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49B0" w14:textId="13426D7B" w:rsidR="00A64DD9" w:rsidRPr="00C50662" w:rsidRDefault="00A64DD9" w:rsidP="00A64DD9">
      <w:pPr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C50662">
        <w:rPr>
          <w:rFonts w:ascii="Times New Roman" w:hAnsi="Times New Roman" w:cs="Times New Roman"/>
          <w:bCs/>
          <w:bdr w:val="none" w:sz="0" w:space="0" w:color="auto" w:frame="1"/>
        </w:rPr>
        <w:t xml:space="preserve">UBND </w:t>
      </w:r>
      <w:r w:rsidR="00D64ABC">
        <w:rPr>
          <w:rFonts w:ascii="Times New Roman" w:hAnsi="Times New Roman" w:cs="Times New Roman"/>
          <w:bCs/>
          <w:bdr w:val="none" w:sz="0" w:space="0" w:color="auto" w:frame="1"/>
        </w:rPr>
        <w:t>…………………….</w:t>
      </w:r>
      <w:r w:rsidRPr="00C50662">
        <w:rPr>
          <w:rFonts w:ascii="Times New Roman" w:hAnsi="Times New Roman" w:cs="Times New Roman"/>
          <w:bCs/>
          <w:bdr w:val="none" w:sz="0" w:space="0" w:color="auto" w:frame="1"/>
        </w:rPr>
        <w:t xml:space="preserve">                                    </w:t>
      </w:r>
      <w:r w:rsidRPr="00C50662">
        <w:rPr>
          <w:rFonts w:ascii="Times New Roman" w:hAnsi="Times New Roman" w:cs="Times New Roman"/>
          <w:bCs/>
          <w:bdr w:val="none" w:sz="0" w:space="0" w:color="auto" w:frame="1"/>
        </w:rPr>
        <w:tab/>
      </w:r>
      <w:r w:rsidR="007D4BFC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         </w:t>
      </w:r>
      <w:r w:rsidRPr="00C50662">
        <w:rPr>
          <w:rFonts w:ascii="Times New Roman" w:hAnsi="Times New Roman" w:cs="Times New Roman"/>
          <w:b/>
          <w:bCs/>
          <w:bdr w:val="none" w:sz="0" w:space="0" w:color="auto" w:frame="1"/>
        </w:rPr>
        <w:t>Cộng hòa xã hội chủ nghĩa Việt Nam</w:t>
      </w:r>
    </w:p>
    <w:p w14:paraId="1AFDDC13" w14:textId="0CB3CDE9" w:rsidR="00A64DD9" w:rsidRPr="00C50662" w:rsidRDefault="00A64DD9" w:rsidP="00A64DD9">
      <w:pPr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C50662">
        <w:rPr>
          <w:rFonts w:ascii="Times New Roman" w:hAnsi="Times New Roman" w:cs="Times New Roman"/>
          <w:b/>
          <w:bCs/>
          <w:bdr w:val="none" w:sz="0" w:space="0" w:color="auto" w:frame="1"/>
        </w:rPr>
        <w:t>TRƯỜN</w:t>
      </w:r>
      <w:r w:rsidRPr="00514539">
        <w:rPr>
          <w:rFonts w:ascii="Times New Roman" w:hAnsi="Times New Roman" w:cs="Times New Roman"/>
          <w:b/>
          <w:bCs/>
          <w:u w:val="single"/>
          <w:bdr w:val="none" w:sz="0" w:space="0" w:color="auto" w:frame="1"/>
        </w:rPr>
        <w:t xml:space="preserve">G THCS </w:t>
      </w:r>
      <w:r w:rsidR="00D64ABC">
        <w:rPr>
          <w:rFonts w:ascii="Times New Roman" w:hAnsi="Times New Roman" w:cs="Times New Roman"/>
          <w:b/>
          <w:bCs/>
          <w:bdr w:val="none" w:sz="0" w:space="0" w:color="auto" w:frame="1"/>
        </w:rPr>
        <w:t>…………….</w:t>
      </w:r>
      <w:r w:rsidRPr="00C50662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                          </w:t>
      </w:r>
      <w:r w:rsidRPr="00C50662">
        <w:rPr>
          <w:rFonts w:ascii="Times New Roman" w:hAnsi="Times New Roman" w:cs="Times New Roman"/>
          <w:b/>
          <w:bCs/>
          <w:bdr w:val="none" w:sz="0" w:space="0" w:color="auto" w:frame="1"/>
        </w:rPr>
        <w:tab/>
      </w:r>
      <w:r w:rsidRPr="00C50662">
        <w:rPr>
          <w:rFonts w:ascii="Times New Roman" w:hAnsi="Times New Roman" w:cs="Times New Roman"/>
          <w:b/>
          <w:bCs/>
          <w:bdr w:val="none" w:sz="0" w:space="0" w:color="auto" w:frame="1"/>
        </w:rPr>
        <w:tab/>
      </w:r>
      <w:r w:rsidR="00015750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     </w:t>
      </w:r>
      <w:r w:rsidRPr="00C50662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Độc </w:t>
      </w:r>
      <w:r w:rsidRPr="00514539">
        <w:rPr>
          <w:rFonts w:ascii="Times New Roman" w:hAnsi="Times New Roman" w:cs="Times New Roman"/>
          <w:b/>
          <w:bCs/>
          <w:u w:val="single"/>
          <w:bdr w:val="none" w:sz="0" w:space="0" w:color="auto" w:frame="1"/>
        </w:rPr>
        <w:t>lập – Tự do – Hạnh</w:t>
      </w:r>
      <w:r w:rsidRPr="00C50662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phúc</w:t>
      </w:r>
    </w:p>
    <w:p w14:paraId="17F0978D" w14:textId="77777777" w:rsidR="00A64DD9" w:rsidRPr="00C50662" w:rsidRDefault="00A64DD9" w:rsidP="00A64DD9">
      <w:pPr>
        <w:rPr>
          <w:rFonts w:ascii="Times New Roman" w:hAnsi="Times New Roman" w:cs="Times New Roman"/>
        </w:rPr>
      </w:pPr>
    </w:p>
    <w:p w14:paraId="03F2BD1D" w14:textId="77B73503" w:rsidR="00A64DD9" w:rsidRPr="00F57759" w:rsidRDefault="00A64DD9" w:rsidP="00A64DD9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  <w:sz w:val="32"/>
          <w:szCs w:val="32"/>
          <w:lang w:val="nl-NL"/>
        </w:rPr>
      </w:pPr>
      <w:r w:rsidRPr="00F57759">
        <w:rPr>
          <w:rFonts w:ascii="Times New Roman" w:hAnsi="Times New Roman" w:cs="Times New Roman"/>
          <w:b/>
          <w:bCs/>
          <w:kern w:val="32"/>
          <w:sz w:val="32"/>
          <w:szCs w:val="32"/>
          <w:lang w:val="nl-NL"/>
        </w:rPr>
        <w:t>PHÂN PHỐI CHƯƠNG TRÌNH MÔN KHTN</w:t>
      </w:r>
      <w:r w:rsidR="00184D60" w:rsidRPr="00F57759">
        <w:rPr>
          <w:rFonts w:ascii="Times New Roman" w:hAnsi="Times New Roman" w:cs="Times New Roman"/>
          <w:b/>
          <w:bCs/>
          <w:kern w:val="32"/>
          <w:sz w:val="32"/>
          <w:szCs w:val="32"/>
          <w:lang w:val="nl-NL"/>
        </w:rPr>
        <w:t xml:space="preserve"> </w:t>
      </w:r>
      <w:r w:rsidR="003F25F3" w:rsidRPr="00F57759">
        <w:rPr>
          <w:rFonts w:ascii="Times New Roman" w:hAnsi="Times New Roman" w:cs="Times New Roman"/>
          <w:b/>
          <w:bCs/>
          <w:kern w:val="32"/>
          <w:sz w:val="32"/>
          <w:szCs w:val="32"/>
          <w:lang w:val="nl-NL"/>
        </w:rPr>
        <w:t xml:space="preserve">8 </w:t>
      </w:r>
      <w:r w:rsidR="005F2069" w:rsidRPr="00F57759">
        <w:rPr>
          <w:rFonts w:ascii="Times New Roman" w:hAnsi="Times New Roman" w:cs="Times New Roman"/>
          <w:b/>
          <w:bCs/>
          <w:kern w:val="32"/>
          <w:sz w:val="32"/>
          <w:szCs w:val="32"/>
          <w:lang w:val="nl-NL"/>
        </w:rPr>
        <w:t>-HÓA</w:t>
      </w:r>
    </w:p>
    <w:p w14:paraId="124DC08E" w14:textId="44EE99F6" w:rsidR="00A64DD9" w:rsidRPr="00F57759" w:rsidRDefault="00A64DD9" w:rsidP="00A64DD9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  <w:sz w:val="32"/>
          <w:szCs w:val="32"/>
          <w:lang w:val="nl-NL"/>
        </w:rPr>
      </w:pPr>
      <w:r w:rsidRPr="00F57759">
        <w:rPr>
          <w:rFonts w:ascii="Times New Roman" w:hAnsi="Times New Roman" w:cs="Times New Roman"/>
          <w:b/>
          <w:bCs/>
          <w:kern w:val="32"/>
          <w:sz w:val="32"/>
          <w:szCs w:val="32"/>
          <w:lang w:val="nl-NL"/>
        </w:rPr>
        <w:t>NĂM HỌC:  202</w:t>
      </w:r>
      <w:r w:rsidR="00122516" w:rsidRPr="00F57759">
        <w:rPr>
          <w:rFonts w:ascii="Times New Roman" w:hAnsi="Times New Roman" w:cs="Times New Roman"/>
          <w:b/>
          <w:bCs/>
          <w:kern w:val="32"/>
          <w:sz w:val="32"/>
          <w:szCs w:val="32"/>
          <w:lang w:val="nl-NL"/>
        </w:rPr>
        <w:t>3</w:t>
      </w:r>
      <w:r w:rsidRPr="00F57759">
        <w:rPr>
          <w:rFonts w:ascii="Times New Roman" w:hAnsi="Times New Roman" w:cs="Times New Roman"/>
          <w:b/>
          <w:bCs/>
          <w:kern w:val="32"/>
          <w:sz w:val="32"/>
          <w:szCs w:val="32"/>
          <w:lang w:val="nl-NL"/>
        </w:rPr>
        <w:t xml:space="preserve"> – 202</w:t>
      </w:r>
      <w:r w:rsidR="00122516" w:rsidRPr="00F57759">
        <w:rPr>
          <w:rFonts w:ascii="Times New Roman" w:hAnsi="Times New Roman" w:cs="Times New Roman"/>
          <w:b/>
          <w:bCs/>
          <w:kern w:val="32"/>
          <w:sz w:val="32"/>
          <w:szCs w:val="32"/>
          <w:lang w:val="nl-NL"/>
        </w:rPr>
        <w:t>4</w:t>
      </w:r>
    </w:p>
    <w:p w14:paraId="3EDADF8E" w14:textId="2C4BCE5F" w:rsidR="0046570D" w:rsidRPr="00D518DD" w:rsidRDefault="00A64DD9" w:rsidP="0046570D">
      <w:pPr>
        <w:keepNext/>
        <w:jc w:val="both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</w:pPr>
      <w:r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 xml:space="preserve">TỔNG SỐ TIẾT </w:t>
      </w:r>
      <w:r w:rsidR="00143176"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>53</w:t>
      </w:r>
      <w:r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 xml:space="preserve"> </w:t>
      </w:r>
    </w:p>
    <w:p w14:paraId="4BF28EE7" w14:textId="71F568BE" w:rsidR="0046570D" w:rsidRPr="00D518DD" w:rsidRDefault="00A64DD9" w:rsidP="0046570D">
      <w:pPr>
        <w:keepNext/>
        <w:jc w:val="both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</w:pPr>
      <w:r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 xml:space="preserve">Học kì I: 18 tuần - </w:t>
      </w:r>
      <w:r w:rsidR="00006636"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>36</w:t>
      </w:r>
      <w:r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 xml:space="preserve"> tiết -  </w:t>
      </w:r>
      <w:r w:rsidR="0046570D"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>2 cột KTTX</w:t>
      </w:r>
      <w:r w:rsidR="00365DAC"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 xml:space="preserve"> </w:t>
      </w:r>
    </w:p>
    <w:p w14:paraId="4BE0B1D8" w14:textId="5CFB4933" w:rsidR="00A64DD9" w:rsidRPr="00D518DD" w:rsidRDefault="00A64DD9" w:rsidP="0046570D">
      <w:pPr>
        <w:keepNext/>
        <w:jc w:val="both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</w:pPr>
      <w:r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 xml:space="preserve">Học kì II: 17 tuần - </w:t>
      </w:r>
      <w:r w:rsidR="00006636"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>17</w:t>
      </w:r>
      <w:r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 xml:space="preserve"> tiết</w:t>
      </w:r>
      <w:r w:rsidR="0046570D"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 xml:space="preserve"> – 1 cột KTTX</w:t>
      </w:r>
      <w:r w:rsidR="00365DAC" w:rsidRPr="00D518DD">
        <w:rPr>
          <w:rFonts w:ascii="Times New Roman" w:hAnsi="Times New Roman" w:cs="Times New Roman"/>
          <w:b/>
          <w:bCs/>
          <w:kern w:val="32"/>
          <w:sz w:val="28"/>
          <w:szCs w:val="28"/>
          <w:lang w:val="nl-NL"/>
        </w:rPr>
        <w:t xml:space="preserve"> (GV dạy vào điểm Cuối kì 2)</w:t>
      </w:r>
    </w:p>
    <w:p w14:paraId="1A530FA7" w14:textId="77777777" w:rsidR="0046570D" w:rsidRPr="00C50662" w:rsidRDefault="0046570D" w:rsidP="00A64DD9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  <w:lang w:val="nl-NL"/>
        </w:rPr>
      </w:pP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988"/>
        <w:gridCol w:w="992"/>
        <w:gridCol w:w="6804"/>
        <w:gridCol w:w="1695"/>
      </w:tblGrid>
      <w:tr w:rsidR="00A64DD9" w:rsidRPr="00F57759" w14:paraId="2A05B799" w14:textId="77777777" w:rsidTr="009B1C97">
        <w:tc>
          <w:tcPr>
            <w:tcW w:w="988" w:type="dxa"/>
            <w:vAlign w:val="center"/>
          </w:tcPr>
          <w:p w14:paraId="032121E9" w14:textId="05016F36" w:rsidR="00A64DD9" w:rsidRPr="00F57759" w:rsidRDefault="00A64DD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992" w:type="dxa"/>
            <w:vAlign w:val="center"/>
          </w:tcPr>
          <w:p w14:paraId="291EA876" w14:textId="3C3ADE21" w:rsidR="00A64DD9" w:rsidRPr="00F57759" w:rsidRDefault="00A64DD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6804" w:type="dxa"/>
            <w:vAlign w:val="center"/>
          </w:tcPr>
          <w:p w14:paraId="18316EEB" w14:textId="3C34E42D" w:rsidR="00A64DD9" w:rsidRPr="00F57759" w:rsidRDefault="00A64DD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</w:t>
            </w:r>
          </w:p>
        </w:tc>
        <w:tc>
          <w:tcPr>
            <w:tcW w:w="1695" w:type="dxa"/>
            <w:vAlign w:val="center"/>
          </w:tcPr>
          <w:p w14:paraId="3B78F2C1" w14:textId="44CEE193" w:rsidR="00A64DD9" w:rsidRPr="00F57759" w:rsidRDefault="00A64DD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64DD9" w:rsidRPr="00F57759" w14:paraId="566DC95B" w14:textId="77777777" w:rsidTr="00911ACE">
        <w:tc>
          <w:tcPr>
            <w:tcW w:w="10479" w:type="dxa"/>
            <w:gridSpan w:val="4"/>
            <w:shd w:val="clear" w:color="auto" w:fill="FFFF00"/>
            <w:vAlign w:val="center"/>
          </w:tcPr>
          <w:p w14:paraId="3559F08B" w14:textId="02C736E3" w:rsidR="00A64DD9" w:rsidRPr="00F57759" w:rsidRDefault="00A64DD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HỌC KỲ I: 18 tuần – </w:t>
            </w:r>
            <w:r w:rsidR="00911ACE"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tiết</w:t>
            </w:r>
          </w:p>
        </w:tc>
      </w:tr>
      <w:tr w:rsidR="00C50662" w:rsidRPr="00F57759" w14:paraId="54F4C4D1" w14:textId="77777777" w:rsidTr="009B1C97">
        <w:tc>
          <w:tcPr>
            <w:tcW w:w="988" w:type="dxa"/>
            <w:vAlign w:val="center"/>
          </w:tcPr>
          <w:p w14:paraId="4CD27F20" w14:textId="7AD7AC01" w:rsidR="00C50662" w:rsidRPr="00F57759" w:rsidRDefault="00C50662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63CB03" w14:textId="2E668EB8" w:rsidR="00C50662" w:rsidRPr="00F57759" w:rsidRDefault="00C50662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09700A82" w14:textId="37FDE8AC" w:rsidR="00C50662" w:rsidRPr="00F57759" w:rsidRDefault="00C50662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1: Sử dụng một số hoá chất, thiết bị cơ bản trong phòng thí nghiệm</w:t>
            </w:r>
          </w:p>
        </w:tc>
        <w:tc>
          <w:tcPr>
            <w:tcW w:w="1695" w:type="dxa"/>
            <w:vAlign w:val="center"/>
          </w:tcPr>
          <w:p w14:paraId="2A4FDD97" w14:textId="77777777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01" w:rsidRPr="00F57759" w14:paraId="495DC3F6" w14:textId="77777777" w:rsidTr="004C6901">
        <w:tc>
          <w:tcPr>
            <w:tcW w:w="988" w:type="dxa"/>
            <w:shd w:val="clear" w:color="auto" w:fill="FFFF00"/>
            <w:vAlign w:val="center"/>
          </w:tcPr>
          <w:p w14:paraId="47782BAB" w14:textId="77777777" w:rsidR="004C6901" w:rsidRPr="00F57759" w:rsidRDefault="004C6901" w:rsidP="00CC7F05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68301D3B" w14:textId="77777777" w:rsidR="004C6901" w:rsidRPr="00F57759" w:rsidRDefault="004C6901" w:rsidP="00CC7F05">
            <w:pPr>
              <w:spacing w:line="276" w:lineRule="auto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FFFF00"/>
            <w:vAlign w:val="center"/>
          </w:tcPr>
          <w:p w14:paraId="18DE3FAC" w14:textId="4B16DACB" w:rsidR="004C6901" w:rsidRPr="00F57759" w:rsidRDefault="004C6901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I: PHẢN ỨNG HÓA HỌC</w:t>
            </w:r>
          </w:p>
        </w:tc>
        <w:tc>
          <w:tcPr>
            <w:tcW w:w="1695" w:type="dxa"/>
            <w:shd w:val="clear" w:color="auto" w:fill="FFFF00"/>
            <w:vAlign w:val="center"/>
          </w:tcPr>
          <w:p w14:paraId="213D57CB" w14:textId="77777777" w:rsidR="004C6901" w:rsidRPr="00F57759" w:rsidRDefault="004C6901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62" w:rsidRPr="00F57759" w14:paraId="36A5C464" w14:textId="77777777" w:rsidTr="009B1C97">
        <w:tc>
          <w:tcPr>
            <w:tcW w:w="988" w:type="dxa"/>
            <w:vAlign w:val="center"/>
          </w:tcPr>
          <w:p w14:paraId="4D2F7365" w14:textId="6335CDFA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6AD1FE" w14:textId="2F7DF473" w:rsidR="00C50662" w:rsidRPr="00F57759" w:rsidRDefault="00C50662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0D06D11F" w14:textId="54EBFD84" w:rsidR="00C50662" w:rsidRPr="00F57759" w:rsidRDefault="00C50662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2: Phản ứng hóa học (t1)</w:t>
            </w:r>
          </w:p>
        </w:tc>
        <w:tc>
          <w:tcPr>
            <w:tcW w:w="1695" w:type="dxa"/>
            <w:vAlign w:val="center"/>
          </w:tcPr>
          <w:p w14:paraId="59914F8D" w14:textId="77777777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62" w:rsidRPr="00F57759" w14:paraId="467BBBF0" w14:textId="77777777" w:rsidTr="009B1C97">
        <w:tc>
          <w:tcPr>
            <w:tcW w:w="988" w:type="dxa"/>
            <w:vAlign w:val="center"/>
          </w:tcPr>
          <w:p w14:paraId="106C06F3" w14:textId="222BD62D" w:rsidR="00C50662" w:rsidRPr="00F57759" w:rsidRDefault="00C50662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534ADB" w14:textId="0E179DD2" w:rsidR="00C50662" w:rsidRPr="00F57759" w:rsidRDefault="00C50662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56B7E56" w14:textId="7052DB08" w:rsidR="00C50662" w:rsidRPr="00F57759" w:rsidRDefault="00C50662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2: Phản ứng hóa học (t2)</w:t>
            </w:r>
          </w:p>
        </w:tc>
        <w:tc>
          <w:tcPr>
            <w:tcW w:w="1695" w:type="dxa"/>
            <w:vAlign w:val="center"/>
          </w:tcPr>
          <w:p w14:paraId="67DA8DB8" w14:textId="77777777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62" w:rsidRPr="00F57759" w14:paraId="76195B19" w14:textId="77777777" w:rsidTr="009B1C97">
        <w:tc>
          <w:tcPr>
            <w:tcW w:w="988" w:type="dxa"/>
            <w:vAlign w:val="center"/>
          </w:tcPr>
          <w:p w14:paraId="13E5B5D7" w14:textId="06C43479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7DAFCD" w14:textId="3B0E440D" w:rsidR="00C50662" w:rsidRPr="00F57759" w:rsidRDefault="00C50662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6CE3C3D" w14:textId="1F0F5D49" w:rsidR="00C50662" w:rsidRPr="00F57759" w:rsidRDefault="00C50662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2: Phản ứng hóa học (t3)</w:t>
            </w:r>
          </w:p>
        </w:tc>
        <w:tc>
          <w:tcPr>
            <w:tcW w:w="1695" w:type="dxa"/>
            <w:vAlign w:val="center"/>
          </w:tcPr>
          <w:p w14:paraId="10E9D83D" w14:textId="77777777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62" w:rsidRPr="00F57759" w14:paraId="157AAFCC" w14:textId="77777777" w:rsidTr="009B1C97">
        <w:tc>
          <w:tcPr>
            <w:tcW w:w="988" w:type="dxa"/>
            <w:vAlign w:val="center"/>
          </w:tcPr>
          <w:p w14:paraId="45C8BE1A" w14:textId="301DBB4F" w:rsidR="00C50662" w:rsidRPr="00F57759" w:rsidRDefault="00C50662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31B433" w14:textId="2D557A7E" w:rsidR="00C50662" w:rsidRPr="00F57759" w:rsidRDefault="00C50662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2ADAF0AE" w14:textId="3D478BA2" w:rsidR="00C50662" w:rsidRPr="00F57759" w:rsidRDefault="00C50662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3: Mol và tỉ khối chất khí (t1)</w:t>
            </w:r>
          </w:p>
        </w:tc>
        <w:tc>
          <w:tcPr>
            <w:tcW w:w="1695" w:type="dxa"/>
            <w:vAlign w:val="center"/>
          </w:tcPr>
          <w:p w14:paraId="2C50091F" w14:textId="77777777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62" w:rsidRPr="00F57759" w14:paraId="2774A54D" w14:textId="77777777" w:rsidTr="009B1C97">
        <w:tc>
          <w:tcPr>
            <w:tcW w:w="988" w:type="dxa"/>
            <w:vAlign w:val="center"/>
          </w:tcPr>
          <w:p w14:paraId="1EB6EE2B" w14:textId="7FA785C2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DB9EEA" w14:textId="43491076" w:rsidR="00C50662" w:rsidRPr="00F57759" w:rsidRDefault="00C50662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066C7929" w14:textId="71D31D4D" w:rsidR="00C50662" w:rsidRPr="00F57759" w:rsidRDefault="00C50662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3: Mol và tỉ khối chất khí (t2)</w:t>
            </w:r>
          </w:p>
        </w:tc>
        <w:tc>
          <w:tcPr>
            <w:tcW w:w="1695" w:type="dxa"/>
            <w:vAlign w:val="center"/>
          </w:tcPr>
          <w:p w14:paraId="0A70E101" w14:textId="77777777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62" w:rsidRPr="00F57759" w14:paraId="0634F07C" w14:textId="77777777" w:rsidTr="009B1C97">
        <w:tc>
          <w:tcPr>
            <w:tcW w:w="988" w:type="dxa"/>
            <w:vAlign w:val="center"/>
          </w:tcPr>
          <w:p w14:paraId="67ED4712" w14:textId="58C36F4B" w:rsidR="00C50662" w:rsidRPr="00F57759" w:rsidRDefault="00C50662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4CC71FB" w14:textId="65094CCA" w:rsidR="00C50662" w:rsidRPr="00F57759" w:rsidRDefault="00C50662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023D6801" w14:textId="53350FBA" w:rsidR="00C50662" w:rsidRPr="00F57759" w:rsidRDefault="00C50662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3: Mol và tỉ khối chất khí (t3)</w:t>
            </w:r>
          </w:p>
        </w:tc>
        <w:tc>
          <w:tcPr>
            <w:tcW w:w="1695" w:type="dxa"/>
            <w:vAlign w:val="center"/>
          </w:tcPr>
          <w:p w14:paraId="08CB9C39" w14:textId="7151AB6D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50662" w:rsidRPr="00F57759" w14:paraId="7D12C558" w14:textId="77777777" w:rsidTr="009B1C97">
        <w:tc>
          <w:tcPr>
            <w:tcW w:w="988" w:type="dxa"/>
            <w:vAlign w:val="center"/>
          </w:tcPr>
          <w:p w14:paraId="47BA88A5" w14:textId="5C9167FC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190D16" w14:textId="30D3DDFD" w:rsidR="00C50662" w:rsidRPr="00F57759" w:rsidRDefault="00C50662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0E17FB75" w14:textId="71C86C86" w:rsidR="00C50662" w:rsidRPr="00F57759" w:rsidRDefault="00C50662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4: Dung dịch và nồng độ dung dịch (t1)</w:t>
            </w:r>
          </w:p>
        </w:tc>
        <w:tc>
          <w:tcPr>
            <w:tcW w:w="1695" w:type="dxa"/>
            <w:vAlign w:val="center"/>
          </w:tcPr>
          <w:p w14:paraId="491671A6" w14:textId="77777777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62" w:rsidRPr="00F57759" w14:paraId="1DFED072" w14:textId="77777777" w:rsidTr="009B1C97">
        <w:tc>
          <w:tcPr>
            <w:tcW w:w="988" w:type="dxa"/>
            <w:vAlign w:val="center"/>
          </w:tcPr>
          <w:p w14:paraId="63D6D7F5" w14:textId="514F2349" w:rsidR="00C50662" w:rsidRPr="00F57759" w:rsidRDefault="00C50662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27CCF6" w14:textId="4AF80F5F" w:rsidR="00C50662" w:rsidRPr="00F57759" w:rsidRDefault="00C50662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45EED5FB" w14:textId="67A26440" w:rsidR="00C50662" w:rsidRPr="00F57759" w:rsidRDefault="00C50662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4: Dung dịch và nồng độ dung dịch (t2)</w:t>
            </w:r>
          </w:p>
        </w:tc>
        <w:tc>
          <w:tcPr>
            <w:tcW w:w="1695" w:type="dxa"/>
            <w:vAlign w:val="center"/>
          </w:tcPr>
          <w:p w14:paraId="7693C523" w14:textId="77777777" w:rsidR="00C50662" w:rsidRPr="00F57759" w:rsidRDefault="00C50662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E76" w:rsidRPr="00F57759" w14:paraId="70B95E2C" w14:textId="77777777" w:rsidTr="009B1C97">
        <w:tc>
          <w:tcPr>
            <w:tcW w:w="988" w:type="dxa"/>
            <w:vAlign w:val="center"/>
          </w:tcPr>
          <w:p w14:paraId="2E8CFB8F" w14:textId="77777777" w:rsidR="00616E76" w:rsidRPr="00F57759" w:rsidRDefault="00616E76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19B7716" w14:textId="77777777" w:rsidR="00616E76" w:rsidRPr="00F57759" w:rsidRDefault="00616E76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74347489" w14:textId="6F946A58" w:rsidR="00616E76" w:rsidRPr="00F57759" w:rsidRDefault="00616E76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4: Dung dịch và nồng độ dung dịch (t3)</w:t>
            </w:r>
          </w:p>
        </w:tc>
        <w:tc>
          <w:tcPr>
            <w:tcW w:w="1695" w:type="dxa"/>
            <w:vAlign w:val="center"/>
          </w:tcPr>
          <w:p w14:paraId="1B679B31" w14:textId="77777777" w:rsidR="00616E76" w:rsidRPr="00F57759" w:rsidRDefault="00616E76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1E4C4DAA" w14:textId="77777777" w:rsidTr="009B1C97">
        <w:tc>
          <w:tcPr>
            <w:tcW w:w="988" w:type="dxa"/>
            <w:vAlign w:val="center"/>
          </w:tcPr>
          <w:p w14:paraId="64E2D491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01A720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73755867" w14:textId="2BC0A92E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4: Dung dịch và nồng độ dung dịch (t4)</w:t>
            </w:r>
          </w:p>
        </w:tc>
        <w:tc>
          <w:tcPr>
            <w:tcW w:w="1695" w:type="dxa"/>
            <w:vAlign w:val="center"/>
          </w:tcPr>
          <w:p w14:paraId="77CD6944" w14:textId="42AFC65A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KTTX</w:t>
            </w:r>
          </w:p>
        </w:tc>
      </w:tr>
      <w:tr w:rsidR="00001F74" w:rsidRPr="00F57759" w14:paraId="64F8C07C" w14:textId="77777777" w:rsidTr="009B1C97">
        <w:tc>
          <w:tcPr>
            <w:tcW w:w="988" w:type="dxa"/>
            <w:vAlign w:val="center"/>
          </w:tcPr>
          <w:p w14:paraId="39AC4354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9FCA5B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2D22BA8F" w14:textId="19272341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5: Định luật bảo toàn khối lượng và phương trình hóa học (t1)</w:t>
            </w:r>
          </w:p>
        </w:tc>
        <w:tc>
          <w:tcPr>
            <w:tcW w:w="1695" w:type="dxa"/>
            <w:vAlign w:val="center"/>
          </w:tcPr>
          <w:p w14:paraId="285BCDF4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4BB5EEA6" w14:textId="77777777" w:rsidTr="009B1C97">
        <w:tc>
          <w:tcPr>
            <w:tcW w:w="988" w:type="dxa"/>
            <w:vAlign w:val="center"/>
          </w:tcPr>
          <w:p w14:paraId="75777222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6266FC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141582ED" w14:textId="0D802A6A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5: Định luật bảo toàn khối lượng và phương trình hóa học (t2)</w:t>
            </w:r>
          </w:p>
        </w:tc>
        <w:tc>
          <w:tcPr>
            <w:tcW w:w="1695" w:type="dxa"/>
            <w:vAlign w:val="center"/>
          </w:tcPr>
          <w:p w14:paraId="184C8C7A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7B883B9A" w14:textId="77777777" w:rsidTr="009B1C97">
        <w:tc>
          <w:tcPr>
            <w:tcW w:w="988" w:type="dxa"/>
            <w:vAlign w:val="center"/>
          </w:tcPr>
          <w:p w14:paraId="79F88204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A0CF29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2D382D8A" w14:textId="08E7E806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5: Định luật bảo toàn khối lượng và phương trình hóa học (t3)</w:t>
            </w:r>
          </w:p>
        </w:tc>
        <w:tc>
          <w:tcPr>
            <w:tcW w:w="1695" w:type="dxa"/>
            <w:vAlign w:val="center"/>
          </w:tcPr>
          <w:p w14:paraId="5F37D236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483E1D6C" w14:textId="77777777" w:rsidTr="009B1C97">
        <w:tc>
          <w:tcPr>
            <w:tcW w:w="988" w:type="dxa"/>
            <w:vAlign w:val="center"/>
          </w:tcPr>
          <w:p w14:paraId="40CD84D9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6E5452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4EA59F4F" w14:textId="43BCD48B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5: Định luật bảo toàn khối lượng và phương trình hóa học (t4)</w:t>
            </w:r>
          </w:p>
        </w:tc>
        <w:tc>
          <w:tcPr>
            <w:tcW w:w="1695" w:type="dxa"/>
            <w:vAlign w:val="center"/>
          </w:tcPr>
          <w:p w14:paraId="42DD8B84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3071B818" w14:textId="77777777" w:rsidTr="009B1C97">
        <w:tc>
          <w:tcPr>
            <w:tcW w:w="988" w:type="dxa"/>
            <w:vAlign w:val="center"/>
          </w:tcPr>
          <w:p w14:paraId="292CD202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7816554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7A190FBE" w14:textId="729C8A94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6: Tính theo phương trình hóa học (t1)</w:t>
            </w:r>
          </w:p>
        </w:tc>
        <w:tc>
          <w:tcPr>
            <w:tcW w:w="1695" w:type="dxa"/>
            <w:vAlign w:val="center"/>
          </w:tcPr>
          <w:p w14:paraId="2E7DF020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637A2F77" w14:textId="77777777" w:rsidTr="009B1C97">
        <w:tc>
          <w:tcPr>
            <w:tcW w:w="988" w:type="dxa"/>
            <w:vAlign w:val="center"/>
          </w:tcPr>
          <w:p w14:paraId="21B167FA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DEEAA81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380FD1AF" w14:textId="7A7D4699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6: Tính theo phương trình hóa học (t2)</w:t>
            </w:r>
          </w:p>
        </w:tc>
        <w:tc>
          <w:tcPr>
            <w:tcW w:w="1695" w:type="dxa"/>
            <w:vAlign w:val="center"/>
          </w:tcPr>
          <w:p w14:paraId="51EBF09A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001F2000" w14:textId="77777777" w:rsidTr="009B1C97">
        <w:tc>
          <w:tcPr>
            <w:tcW w:w="988" w:type="dxa"/>
            <w:vAlign w:val="center"/>
          </w:tcPr>
          <w:p w14:paraId="4CBE9FF1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0AC661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0694B4E" w14:textId="0A9BF079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6: Tính theo phương trình hóa học (t3)</w:t>
            </w:r>
          </w:p>
        </w:tc>
        <w:tc>
          <w:tcPr>
            <w:tcW w:w="1695" w:type="dxa"/>
            <w:vAlign w:val="center"/>
          </w:tcPr>
          <w:p w14:paraId="427AE7E5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7891DDCD" w14:textId="77777777" w:rsidTr="009B1C97">
        <w:tc>
          <w:tcPr>
            <w:tcW w:w="988" w:type="dxa"/>
            <w:vAlign w:val="center"/>
          </w:tcPr>
          <w:p w14:paraId="75E0E446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FA23FF3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1E7C241F" w14:textId="2F584851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Ôn tập giữa kỳ I</w:t>
            </w:r>
          </w:p>
        </w:tc>
        <w:tc>
          <w:tcPr>
            <w:tcW w:w="1695" w:type="dxa"/>
            <w:vAlign w:val="center"/>
          </w:tcPr>
          <w:p w14:paraId="1B8280BF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640D8F10" w14:textId="77777777" w:rsidTr="009B1C97">
        <w:tc>
          <w:tcPr>
            <w:tcW w:w="988" w:type="dxa"/>
            <w:vAlign w:val="center"/>
          </w:tcPr>
          <w:p w14:paraId="52584BFD" w14:textId="64098135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6810B0" w14:textId="427C1CB8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5354F95E" w14:textId="68DB2590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Kiểm tra giữa kỳ I </w:t>
            </w:r>
            <w:r w:rsidRPr="00F57759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(kiểm tra chung 90p)</w:t>
            </w:r>
          </w:p>
        </w:tc>
        <w:tc>
          <w:tcPr>
            <w:tcW w:w="1695" w:type="dxa"/>
            <w:vAlign w:val="center"/>
          </w:tcPr>
          <w:p w14:paraId="7DEF6549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7D8C14E5" w14:textId="77777777" w:rsidTr="009B1C97">
        <w:tc>
          <w:tcPr>
            <w:tcW w:w="988" w:type="dxa"/>
            <w:vAlign w:val="center"/>
          </w:tcPr>
          <w:p w14:paraId="06ED04A1" w14:textId="3568C65F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D739BA" w14:textId="2AE0C9CC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54CE78F9" w14:textId="1AD91944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6: Tính theo phương trình hóa học (t4)</w:t>
            </w:r>
          </w:p>
        </w:tc>
        <w:tc>
          <w:tcPr>
            <w:tcW w:w="1695" w:type="dxa"/>
            <w:vAlign w:val="center"/>
          </w:tcPr>
          <w:p w14:paraId="1003D196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1146D2BD" w14:textId="77777777" w:rsidTr="009B1C97">
        <w:tc>
          <w:tcPr>
            <w:tcW w:w="988" w:type="dxa"/>
            <w:vAlign w:val="center"/>
          </w:tcPr>
          <w:p w14:paraId="2F0C4A6D" w14:textId="0F8EFC43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8FFFAF" w14:textId="0CAA7273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00508604" w14:textId="15AB12A8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7: Tốc độ phản ứng và chất xúc tác (t1)</w:t>
            </w:r>
          </w:p>
        </w:tc>
        <w:tc>
          <w:tcPr>
            <w:tcW w:w="1695" w:type="dxa"/>
            <w:vAlign w:val="center"/>
          </w:tcPr>
          <w:p w14:paraId="2C31E5BA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224152CA" w14:textId="77777777" w:rsidTr="009B1C97">
        <w:tc>
          <w:tcPr>
            <w:tcW w:w="988" w:type="dxa"/>
            <w:vAlign w:val="center"/>
          </w:tcPr>
          <w:p w14:paraId="1F25C5D9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723D560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04BD788E" w14:textId="5EF77F69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7: Tốc độ phản ứng và chất xúc tác (t2)</w:t>
            </w:r>
          </w:p>
        </w:tc>
        <w:tc>
          <w:tcPr>
            <w:tcW w:w="1695" w:type="dxa"/>
            <w:vAlign w:val="center"/>
          </w:tcPr>
          <w:p w14:paraId="73C6874C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384CD504" w14:textId="77777777" w:rsidTr="009B1C97">
        <w:tc>
          <w:tcPr>
            <w:tcW w:w="988" w:type="dxa"/>
            <w:vAlign w:val="center"/>
          </w:tcPr>
          <w:p w14:paraId="62DF0996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17FA77F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3949821D" w14:textId="57DFCAD1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7: Tốc độ phản ứng và chất xúc tác (t3)</w:t>
            </w:r>
          </w:p>
        </w:tc>
        <w:tc>
          <w:tcPr>
            <w:tcW w:w="1695" w:type="dxa"/>
            <w:vAlign w:val="center"/>
          </w:tcPr>
          <w:p w14:paraId="5411573E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52391407" w14:textId="77777777" w:rsidTr="009B1C97">
        <w:tc>
          <w:tcPr>
            <w:tcW w:w="988" w:type="dxa"/>
            <w:vAlign w:val="center"/>
          </w:tcPr>
          <w:p w14:paraId="19E0660F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B8111C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407539D6" w14:textId="530745CB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 tập chương 1</w:t>
            </w:r>
          </w:p>
        </w:tc>
        <w:tc>
          <w:tcPr>
            <w:tcW w:w="1695" w:type="dxa"/>
            <w:vAlign w:val="center"/>
          </w:tcPr>
          <w:p w14:paraId="6C389856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194" w:rsidRPr="00F57759" w14:paraId="5A50475B" w14:textId="77777777" w:rsidTr="00532194">
        <w:tc>
          <w:tcPr>
            <w:tcW w:w="988" w:type="dxa"/>
            <w:shd w:val="clear" w:color="auto" w:fill="FFFF00"/>
            <w:vAlign w:val="center"/>
          </w:tcPr>
          <w:p w14:paraId="24045B32" w14:textId="77777777" w:rsidR="00532194" w:rsidRPr="00F57759" w:rsidRDefault="00532194" w:rsidP="00CC7F05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562B4FA0" w14:textId="77777777" w:rsidR="00532194" w:rsidRPr="00F57759" w:rsidRDefault="00532194" w:rsidP="00CC7F05">
            <w:pPr>
              <w:spacing w:line="276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FFFF00"/>
            <w:vAlign w:val="center"/>
          </w:tcPr>
          <w:p w14:paraId="569A8B62" w14:textId="35A69FC0" w:rsidR="00532194" w:rsidRPr="00F57759" w:rsidRDefault="0053219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CHƯƠNG </w:t>
            </w:r>
            <w:r w:rsidR="00EC0A8D"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I: MỘT SỐ CHẤT THÔNG DỤNG</w:t>
            </w:r>
          </w:p>
        </w:tc>
        <w:tc>
          <w:tcPr>
            <w:tcW w:w="1695" w:type="dxa"/>
            <w:shd w:val="clear" w:color="auto" w:fill="FFFF00"/>
            <w:vAlign w:val="center"/>
          </w:tcPr>
          <w:p w14:paraId="01E21BC7" w14:textId="77777777" w:rsidR="00532194" w:rsidRPr="00F57759" w:rsidRDefault="0053219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308E0CD7" w14:textId="77777777" w:rsidTr="009B1C97">
        <w:tc>
          <w:tcPr>
            <w:tcW w:w="988" w:type="dxa"/>
            <w:vAlign w:val="center"/>
          </w:tcPr>
          <w:p w14:paraId="4497EE88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A6B837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7DF5E387" w14:textId="34DAE700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8. Acid (t1)</w:t>
            </w:r>
          </w:p>
        </w:tc>
        <w:tc>
          <w:tcPr>
            <w:tcW w:w="1695" w:type="dxa"/>
            <w:vAlign w:val="center"/>
          </w:tcPr>
          <w:p w14:paraId="5D26B22B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396E899A" w14:textId="77777777" w:rsidTr="009B1C97">
        <w:tc>
          <w:tcPr>
            <w:tcW w:w="988" w:type="dxa"/>
            <w:vAlign w:val="center"/>
          </w:tcPr>
          <w:p w14:paraId="178A95E5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AA53AF3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FD33E10" w14:textId="4CDCAF7C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8. Acid (t2)</w:t>
            </w:r>
          </w:p>
        </w:tc>
        <w:tc>
          <w:tcPr>
            <w:tcW w:w="1695" w:type="dxa"/>
            <w:vAlign w:val="center"/>
          </w:tcPr>
          <w:p w14:paraId="1600D816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69A07663" w14:textId="77777777" w:rsidTr="009B1C97">
        <w:tc>
          <w:tcPr>
            <w:tcW w:w="988" w:type="dxa"/>
            <w:vAlign w:val="center"/>
          </w:tcPr>
          <w:p w14:paraId="4368E676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5E0B52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74E50315" w14:textId="494502A3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8. Acid (t3)</w:t>
            </w:r>
          </w:p>
        </w:tc>
        <w:tc>
          <w:tcPr>
            <w:tcW w:w="1695" w:type="dxa"/>
            <w:vAlign w:val="center"/>
          </w:tcPr>
          <w:p w14:paraId="10B4229C" w14:textId="30C30C8B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KTTX</w:t>
            </w:r>
          </w:p>
        </w:tc>
      </w:tr>
      <w:tr w:rsidR="00001F74" w:rsidRPr="00F57759" w14:paraId="04A8263C" w14:textId="77777777" w:rsidTr="009B1C97">
        <w:tc>
          <w:tcPr>
            <w:tcW w:w="988" w:type="dxa"/>
            <w:vAlign w:val="center"/>
          </w:tcPr>
          <w:p w14:paraId="13078EFB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04F2F3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CE91DDB" w14:textId="7782F1D7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9. Base. Thang pH (t1)</w:t>
            </w:r>
          </w:p>
        </w:tc>
        <w:tc>
          <w:tcPr>
            <w:tcW w:w="1695" w:type="dxa"/>
            <w:vAlign w:val="center"/>
          </w:tcPr>
          <w:p w14:paraId="462B42A2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4BF55ADC" w14:textId="77777777" w:rsidTr="009B1C97">
        <w:tc>
          <w:tcPr>
            <w:tcW w:w="988" w:type="dxa"/>
            <w:vAlign w:val="center"/>
          </w:tcPr>
          <w:p w14:paraId="499DD0F4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660173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52526654" w14:textId="7584C202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9. Base. Thang pH (t2)</w:t>
            </w:r>
          </w:p>
        </w:tc>
        <w:tc>
          <w:tcPr>
            <w:tcW w:w="1695" w:type="dxa"/>
            <w:vAlign w:val="center"/>
          </w:tcPr>
          <w:p w14:paraId="3E2C7E48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11477AF3" w14:textId="77777777" w:rsidTr="009B1C97">
        <w:tc>
          <w:tcPr>
            <w:tcW w:w="988" w:type="dxa"/>
            <w:vAlign w:val="center"/>
          </w:tcPr>
          <w:p w14:paraId="1102A5CC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D9F41D3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51AD16C4" w14:textId="4105AB4D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9. Base. Thang pH (t3)</w:t>
            </w:r>
          </w:p>
        </w:tc>
        <w:tc>
          <w:tcPr>
            <w:tcW w:w="1695" w:type="dxa"/>
            <w:vAlign w:val="center"/>
          </w:tcPr>
          <w:p w14:paraId="784F323E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0D6770CC" w14:textId="77777777" w:rsidTr="009B1C97">
        <w:tc>
          <w:tcPr>
            <w:tcW w:w="988" w:type="dxa"/>
            <w:vAlign w:val="center"/>
          </w:tcPr>
          <w:p w14:paraId="4EEDC473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965755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2CA10C68" w14:textId="11897D1F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9. Base. Thang pH (t4)</w:t>
            </w:r>
          </w:p>
        </w:tc>
        <w:tc>
          <w:tcPr>
            <w:tcW w:w="1695" w:type="dxa"/>
            <w:vAlign w:val="center"/>
          </w:tcPr>
          <w:p w14:paraId="3965B1EC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4FEDCA2B" w14:textId="77777777" w:rsidTr="009B1C97">
        <w:tc>
          <w:tcPr>
            <w:tcW w:w="988" w:type="dxa"/>
            <w:vAlign w:val="center"/>
          </w:tcPr>
          <w:p w14:paraId="13B7BA8F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7CBB4C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E2A00B0" w14:textId="6291C110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9. Base. Thang pH (t5)</w:t>
            </w:r>
          </w:p>
        </w:tc>
        <w:tc>
          <w:tcPr>
            <w:tcW w:w="1695" w:type="dxa"/>
            <w:vAlign w:val="center"/>
          </w:tcPr>
          <w:p w14:paraId="5C6954F9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3174FD30" w14:textId="77777777" w:rsidTr="009B1C97">
        <w:tc>
          <w:tcPr>
            <w:tcW w:w="988" w:type="dxa"/>
            <w:vAlign w:val="center"/>
          </w:tcPr>
          <w:p w14:paraId="33C2644A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8E33B7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4162BC3C" w14:textId="564C717C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Ôn tập cuối học kỳ I</w:t>
            </w:r>
          </w:p>
        </w:tc>
        <w:tc>
          <w:tcPr>
            <w:tcW w:w="1695" w:type="dxa"/>
            <w:vAlign w:val="center"/>
          </w:tcPr>
          <w:p w14:paraId="03DC31F4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2B9F413E" w14:textId="77777777" w:rsidTr="009B1C97">
        <w:tc>
          <w:tcPr>
            <w:tcW w:w="988" w:type="dxa"/>
            <w:vAlign w:val="center"/>
          </w:tcPr>
          <w:p w14:paraId="49C97FB1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2349712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46946B59" w14:textId="2C8FAB59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Ôn tập cuối học kỳ I</w:t>
            </w:r>
          </w:p>
        </w:tc>
        <w:tc>
          <w:tcPr>
            <w:tcW w:w="1695" w:type="dxa"/>
            <w:vAlign w:val="center"/>
          </w:tcPr>
          <w:p w14:paraId="46E71F0E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30EFEF64" w14:textId="77777777" w:rsidTr="009B1C97">
        <w:tc>
          <w:tcPr>
            <w:tcW w:w="988" w:type="dxa"/>
            <w:vAlign w:val="center"/>
          </w:tcPr>
          <w:p w14:paraId="4A3918D5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7A7DD2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75399DFA" w14:textId="6208BB5A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Kiểm tra cuối kỳ I </w:t>
            </w:r>
            <w:r w:rsidRPr="00F57759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(kiểm tra chung 90p)</w:t>
            </w:r>
          </w:p>
        </w:tc>
        <w:tc>
          <w:tcPr>
            <w:tcW w:w="1695" w:type="dxa"/>
            <w:vAlign w:val="center"/>
          </w:tcPr>
          <w:p w14:paraId="3E6E84F8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3872F3DF" w14:textId="77777777" w:rsidTr="00572927">
        <w:tc>
          <w:tcPr>
            <w:tcW w:w="988" w:type="dxa"/>
            <w:shd w:val="clear" w:color="auto" w:fill="FFFF00"/>
            <w:vAlign w:val="center"/>
          </w:tcPr>
          <w:p w14:paraId="1E2838A7" w14:textId="7B705055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08122BD9" w14:textId="01F5695E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FFFF00"/>
            <w:vAlign w:val="center"/>
          </w:tcPr>
          <w:p w14:paraId="3C28DAC1" w14:textId="7300805F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HỌC KÌ II </w:t>
            </w: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tuần – 17 tiết</w:t>
            </w:r>
          </w:p>
        </w:tc>
        <w:tc>
          <w:tcPr>
            <w:tcW w:w="1695" w:type="dxa"/>
            <w:shd w:val="clear" w:color="auto" w:fill="FFFF00"/>
            <w:vAlign w:val="center"/>
          </w:tcPr>
          <w:p w14:paraId="065CFD6D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2EE4D989" w14:textId="77777777" w:rsidTr="009B1C97">
        <w:tc>
          <w:tcPr>
            <w:tcW w:w="988" w:type="dxa"/>
            <w:vAlign w:val="center"/>
          </w:tcPr>
          <w:p w14:paraId="4C1D2F4B" w14:textId="1EC6BD59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6AC1C9A" w14:textId="3ED7E87B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3D1F6F1" w14:textId="476354DC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10. Oxide (t1)</w:t>
            </w:r>
          </w:p>
        </w:tc>
        <w:tc>
          <w:tcPr>
            <w:tcW w:w="1695" w:type="dxa"/>
            <w:vAlign w:val="center"/>
          </w:tcPr>
          <w:p w14:paraId="08FB61D5" w14:textId="72DDDE1B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01F74" w:rsidRPr="00F57759" w14:paraId="7189A6B7" w14:textId="77777777" w:rsidTr="009B1C97">
        <w:tc>
          <w:tcPr>
            <w:tcW w:w="988" w:type="dxa"/>
            <w:vAlign w:val="center"/>
          </w:tcPr>
          <w:p w14:paraId="2BC7F768" w14:textId="495ACB89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6B1E09" w14:textId="7BFE8C6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756BFD28" w14:textId="48BB4846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10. Oxide (t2)</w:t>
            </w:r>
          </w:p>
        </w:tc>
        <w:tc>
          <w:tcPr>
            <w:tcW w:w="1695" w:type="dxa"/>
            <w:vAlign w:val="center"/>
          </w:tcPr>
          <w:p w14:paraId="4ADBE915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04AED3C6" w14:textId="77777777" w:rsidTr="009B1C97">
        <w:tc>
          <w:tcPr>
            <w:tcW w:w="988" w:type="dxa"/>
            <w:vAlign w:val="center"/>
          </w:tcPr>
          <w:p w14:paraId="7E793631" w14:textId="77777777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20E752" w14:textId="777777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0856EF76" w14:textId="53D082CA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10. Oxide (t3)</w:t>
            </w:r>
          </w:p>
        </w:tc>
        <w:tc>
          <w:tcPr>
            <w:tcW w:w="1695" w:type="dxa"/>
            <w:vAlign w:val="center"/>
          </w:tcPr>
          <w:p w14:paraId="0A2D3DF7" w14:textId="77777777" w:rsidR="00001F74" w:rsidRPr="00F57759" w:rsidRDefault="00001F74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74" w:rsidRPr="00F57759" w14:paraId="6169A6AD" w14:textId="77777777" w:rsidTr="009B1C97">
        <w:tc>
          <w:tcPr>
            <w:tcW w:w="988" w:type="dxa"/>
            <w:vAlign w:val="center"/>
          </w:tcPr>
          <w:p w14:paraId="74AA3340" w14:textId="3B3F1632" w:rsidR="00001F74" w:rsidRPr="00F57759" w:rsidRDefault="00001F74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7D21C0" w14:textId="6F5D3477" w:rsidR="00001F74" w:rsidRPr="00F57759" w:rsidRDefault="00001F74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1B849433" w14:textId="113B61F6" w:rsidR="00001F74" w:rsidRPr="00F57759" w:rsidRDefault="00001F74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10. Oxide (t4)</w:t>
            </w:r>
          </w:p>
        </w:tc>
        <w:tc>
          <w:tcPr>
            <w:tcW w:w="1695" w:type="dxa"/>
            <w:vAlign w:val="center"/>
          </w:tcPr>
          <w:p w14:paraId="48362D03" w14:textId="02D68220" w:rsidR="00001F74" w:rsidRPr="00F57759" w:rsidRDefault="008C3395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KTTX</w:t>
            </w:r>
          </w:p>
        </w:tc>
      </w:tr>
      <w:tr w:rsidR="00B76D19" w:rsidRPr="00F57759" w14:paraId="046E416D" w14:textId="77777777" w:rsidTr="009B1C97">
        <w:tc>
          <w:tcPr>
            <w:tcW w:w="988" w:type="dxa"/>
            <w:vAlign w:val="center"/>
          </w:tcPr>
          <w:p w14:paraId="2189F9F0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5462270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2EA3E9A5" w14:textId="4F445C63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11. Muối (t1)</w:t>
            </w:r>
          </w:p>
        </w:tc>
        <w:tc>
          <w:tcPr>
            <w:tcW w:w="1695" w:type="dxa"/>
            <w:vAlign w:val="center"/>
          </w:tcPr>
          <w:p w14:paraId="6147394E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9" w:rsidRPr="00F57759" w14:paraId="54EC70A3" w14:textId="77777777" w:rsidTr="009B1C97">
        <w:tc>
          <w:tcPr>
            <w:tcW w:w="988" w:type="dxa"/>
            <w:vAlign w:val="center"/>
          </w:tcPr>
          <w:p w14:paraId="43CFD100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691D0BB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730166B4" w14:textId="44A78A1C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11. Muối (t2)</w:t>
            </w:r>
          </w:p>
        </w:tc>
        <w:tc>
          <w:tcPr>
            <w:tcW w:w="1695" w:type="dxa"/>
            <w:vAlign w:val="center"/>
          </w:tcPr>
          <w:p w14:paraId="17CE0041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9" w:rsidRPr="00F57759" w14:paraId="026E7562" w14:textId="77777777" w:rsidTr="009B1C97">
        <w:tc>
          <w:tcPr>
            <w:tcW w:w="988" w:type="dxa"/>
            <w:vAlign w:val="center"/>
          </w:tcPr>
          <w:p w14:paraId="1B61EBDB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6A1EEFA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5D59AC0F" w14:textId="744718F9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Ôn tập giữa kỳ II</w:t>
            </w:r>
          </w:p>
        </w:tc>
        <w:tc>
          <w:tcPr>
            <w:tcW w:w="1695" w:type="dxa"/>
            <w:vAlign w:val="center"/>
          </w:tcPr>
          <w:p w14:paraId="542AA0FA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9" w:rsidRPr="00F57759" w14:paraId="18222CC8" w14:textId="77777777" w:rsidTr="009B1C97">
        <w:tc>
          <w:tcPr>
            <w:tcW w:w="988" w:type="dxa"/>
            <w:vAlign w:val="center"/>
          </w:tcPr>
          <w:p w14:paraId="5C657127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AB2D303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7955FEDD" w14:textId="6695F637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Kiểm tra giữa kỳ II </w:t>
            </w:r>
            <w:r w:rsidRPr="00F57759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(kiểm tra chung 90p)</w:t>
            </w:r>
          </w:p>
        </w:tc>
        <w:tc>
          <w:tcPr>
            <w:tcW w:w="1695" w:type="dxa"/>
            <w:vAlign w:val="center"/>
          </w:tcPr>
          <w:p w14:paraId="731F7040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9" w:rsidRPr="00F57759" w14:paraId="6978C6CB" w14:textId="77777777" w:rsidTr="009B1C97">
        <w:tc>
          <w:tcPr>
            <w:tcW w:w="988" w:type="dxa"/>
            <w:vAlign w:val="center"/>
          </w:tcPr>
          <w:p w14:paraId="7DA06028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C95C9E8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96F87FE" w14:textId="509F402F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11. Muối (t3)</w:t>
            </w:r>
          </w:p>
        </w:tc>
        <w:tc>
          <w:tcPr>
            <w:tcW w:w="1695" w:type="dxa"/>
            <w:vAlign w:val="center"/>
          </w:tcPr>
          <w:p w14:paraId="76C11CBF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9" w:rsidRPr="00F57759" w14:paraId="27764FF0" w14:textId="77777777" w:rsidTr="009B1C97">
        <w:tc>
          <w:tcPr>
            <w:tcW w:w="988" w:type="dxa"/>
            <w:vAlign w:val="center"/>
          </w:tcPr>
          <w:p w14:paraId="43B8E33D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6F27347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3E3D35A6" w14:textId="086E2584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11. Muối (t4)</w:t>
            </w:r>
          </w:p>
        </w:tc>
        <w:tc>
          <w:tcPr>
            <w:tcW w:w="1695" w:type="dxa"/>
            <w:vAlign w:val="center"/>
          </w:tcPr>
          <w:p w14:paraId="4D3FE663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9" w:rsidRPr="00F57759" w14:paraId="37672D4F" w14:textId="77777777" w:rsidTr="009B1C97">
        <w:tc>
          <w:tcPr>
            <w:tcW w:w="988" w:type="dxa"/>
            <w:vAlign w:val="center"/>
          </w:tcPr>
          <w:p w14:paraId="6C19B4EF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3F296A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5F249342" w14:textId="6572820E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Bài 11. Muối (t5)</w:t>
            </w:r>
          </w:p>
        </w:tc>
        <w:tc>
          <w:tcPr>
            <w:tcW w:w="1695" w:type="dxa"/>
            <w:vAlign w:val="center"/>
          </w:tcPr>
          <w:p w14:paraId="19323D52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9" w:rsidRPr="00F57759" w14:paraId="37B459DC" w14:textId="77777777" w:rsidTr="009B1C97">
        <w:tc>
          <w:tcPr>
            <w:tcW w:w="988" w:type="dxa"/>
            <w:vAlign w:val="center"/>
          </w:tcPr>
          <w:p w14:paraId="03493BA4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81B2FC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29BC2E10" w14:textId="739FE1A0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Ôn tập cuối kỳ II</w:t>
            </w:r>
          </w:p>
        </w:tc>
        <w:tc>
          <w:tcPr>
            <w:tcW w:w="1695" w:type="dxa"/>
            <w:vAlign w:val="center"/>
          </w:tcPr>
          <w:p w14:paraId="333FF55A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9" w:rsidRPr="00F57759" w14:paraId="697D77BC" w14:textId="77777777" w:rsidTr="009B1C97">
        <w:tc>
          <w:tcPr>
            <w:tcW w:w="988" w:type="dxa"/>
            <w:vAlign w:val="center"/>
          </w:tcPr>
          <w:p w14:paraId="1D277340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7D24C3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14F7FD65" w14:textId="41872426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Ôn tập cuối kỳ II</w:t>
            </w:r>
          </w:p>
        </w:tc>
        <w:tc>
          <w:tcPr>
            <w:tcW w:w="1695" w:type="dxa"/>
            <w:vAlign w:val="center"/>
          </w:tcPr>
          <w:p w14:paraId="08C0DA25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9" w:rsidRPr="00F57759" w14:paraId="119EC3CD" w14:textId="77777777" w:rsidTr="009B1C97">
        <w:tc>
          <w:tcPr>
            <w:tcW w:w="988" w:type="dxa"/>
            <w:vAlign w:val="center"/>
          </w:tcPr>
          <w:p w14:paraId="6270F509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2753576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0590A585" w14:textId="78828B2F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Kiểm tra cuối kỳ II </w:t>
            </w:r>
            <w:r w:rsidRPr="00F57759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(kiểm tra chung 90p)</w:t>
            </w:r>
          </w:p>
        </w:tc>
        <w:tc>
          <w:tcPr>
            <w:tcW w:w="1695" w:type="dxa"/>
            <w:vAlign w:val="center"/>
          </w:tcPr>
          <w:p w14:paraId="192A94E5" w14:textId="6C4715A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>GV Tổng điểm</w:t>
            </w:r>
          </w:p>
        </w:tc>
      </w:tr>
      <w:tr w:rsidR="00B76D19" w:rsidRPr="00F57759" w14:paraId="0A11E756" w14:textId="77777777" w:rsidTr="009B1C97">
        <w:tc>
          <w:tcPr>
            <w:tcW w:w="988" w:type="dxa"/>
            <w:vAlign w:val="center"/>
          </w:tcPr>
          <w:p w14:paraId="533CCEF6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DCA57B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51C55206" w14:textId="24694874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12. Phân bón hóa học (t1)</w:t>
            </w:r>
          </w:p>
        </w:tc>
        <w:tc>
          <w:tcPr>
            <w:tcW w:w="1695" w:type="dxa"/>
            <w:vAlign w:val="center"/>
          </w:tcPr>
          <w:p w14:paraId="19E89111" w14:textId="17A64D00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 xml:space="preserve">Cuối kì </w:t>
            </w:r>
            <w:r w:rsidR="00A46290" w:rsidRPr="00F57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7759">
              <w:rPr>
                <w:rFonts w:ascii="Times New Roman" w:hAnsi="Times New Roman" w:cs="Times New Roman"/>
                <w:sz w:val="28"/>
                <w:szCs w:val="28"/>
              </w:rPr>
              <w:t xml:space="preserve"> + vào điểm</w:t>
            </w:r>
          </w:p>
        </w:tc>
      </w:tr>
      <w:tr w:rsidR="00B76D19" w:rsidRPr="00F57759" w14:paraId="02E75A5D" w14:textId="77777777" w:rsidTr="009B1C97">
        <w:tc>
          <w:tcPr>
            <w:tcW w:w="988" w:type="dxa"/>
            <w:vAlign w:val="center"/>
          </w:tcPr>
          <w:p w14:paraId="2D616B15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55C931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2F1417FF" w14:textId="760D43E8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Bài 12. Phân bón hóa học (t2)</w:t>
            </w:r>
          </w:p>
        </w:tc>
        <w:tc>
          <w:tcPr>
            <w:tcW w:w="1695" w:type="dxa"/>
            <w:vAlign w:val="center"/>
          </w:tcPr>
          <w:p w14:paraId="30E95825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9" w:rsidRPr="00F57759" w14:paraId="7A59ED4B" w14:textId="77777777" w:rsidTr="009B1C97">
        <w:tc>
          <w:tcPr>
            <w:tcW w:w="988" w:type="dxa"/>
            <w:vAlign w:val="center"/>
          </w:tcPr>
          <w:p w14:paraId="5271DEB9" w14:textId="77777777" w:rsidR="00B76D19" w:rsidRPr="00F57759" w:rsidRDefault="00B76D19" w:rsidP="00CC7F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7A34D9" w14:textId="77777777" w:rsidR="00B76D19" w:rsidRPr="00F57759" w:rsidRDefault="00B76D19" w:rsidP="00CC7F0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C4A5A45" w14:textId="5DD58D4C" w:rsidR="00B76D19" w:rsidRPr="00F57759" w:rsidRDefault="00B76D19" w:rsidP="00CC7F05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F57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 tập chương 2</w:t>
            </w:r>
          </w:p>
        </w:tc>
        <w:tc>
          <w:tcPr>
            <w:tcW w:w="1695" w:type="dxa"/>
            <w:vAlign w:val="center"/>
          </w:tcPr>
          <w:p w14:paraId="7B760991" w14:textId="77777777" w:rsidR="00B76D19" w:rsidRPr="00F57759" w:rsidRDefault="00B76D19" w:rsidP="00CC7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573D5D" w14:textId="455AB1CB" w:rsidR="005B1614" w:rsidRPr="00F57759" w:rsidRDefault="005B1614" w:rsidP="00A64DD9">
      <w:pPr>
        <w:rPr>
          <w:rFonts w:ascii="Times New Roman" w:hAnsi="Times New Roman" w:cs="Times New Roman"/>
          <w:sz w:val="28"/>
          <w:szCs w:val="28"/>
        </w:rPr>
      </w:pPr>
    </w:p>
    <w:sectPr w:rsidR="005B1614" w:rsidRPr="00F57759" w:rsidSect="005B1614">
      <w:pgSz w:w="12240" w:h="15840"/>
      <w:pgMar w:top="993" w:right="758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51FE"/>
    <w:multiLevelType w:val="hybridMultilevel"/>
    <w:tmpl w:val="EAD80582"/>
    <w:lvl w:ilvl="0" w:tplc="87DC975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36ADE"/>
    <w:multiLevelType w:val="hybridMultilevel"/>
    <w:tmpl w:val="32900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0600">
    <w:abstractNumId w:val="0"/>
  </w:num>
  <w:num w:numId="2" w16cid:durableId="10595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D9"/>
    <w:rsid w:val="00001F74"/>
    <w:rsid w:val="00006636"/>
    <w:rsid w:val="00015750"/>
    <w:rsid w:val="00087C52"/>
    <w:rsid w:val="00122516"/>
    <w:rsid w:val="00143176"/>
    <w:rsid w:val="00184D60"/>
    <w:rsid w:val="001E4CD2"/>
    <w:rsid w:val="00246AA6"/>
    <w:rsid w:val="002C1856"/>
    <w:rsid w:val="00365DAC"/>
    <w:rsid w:val="003D2D50"/>
    <w:rsid w:val="003F25F3"/>
    <w:rsid w:val="00453B9B"/>
    <w:rsid w:val="0046570D"/>
    <w:rsid w:val="004C6901"/>
    <w:rsid w:val="00514539"/>
    <w:rsid w:val="00532194"/>
    <w:rsid w:val="00572927"/>
    <w:rsid w:val="005B1614"/>
    <w:rsid w:val="005E4C86"/>
    <w:rsid w:val="005F2069"/>
    <w:rsid w:val="00616E76"/>
    <w:rsid w:val="006C22A5"/>
    <w:rsid w:val="006D2238"/>
    <w:rsid w:val="00713D23"/>
    <w:rsid w:val="00770B65"/>
    <w:rsid w:val="007770DF"/>
    <w:rsid w:val="007844AE"/>
    <w:rsid w:val="007B0A57"/>
    <w:rsid w:val="007D4BFC"/>
    <w:rsid w:val="007F7813"/>
    <w:rsid w:val="00852C0E"/>
    <w:rsid w:val="008C3395"/>
    <w:rsid w:val="008F7D36"/>
    <w:rsid w:val="00911ACE"/>
    <w:rsid w:val="00984A22"/>
    <w:rsid w:val="009B1C97"/>
    <w:rsid w:val="00A46290"/>
    <w:rsid w:val="00A55CFB"/>
    <w:rsid w:val="00A64DD9"/>
    <w:rsid w:val="00A73BF5"/>
    <w:rsid w:val="00AA6F5E"/>
    <w:rsid w:val="00B23148"/>
    <w:rsid w:val="00B76D19"/>
    <w:rsid w:val="00BF1DD8"/>
    <w:rsid w:val="00C15424"/>
    <w:rsid w:val="00C50662"/>
    <w:rsid w:val="00C80C62"/>
    <w:rsid w:val="00CC7F05"/>
    <w:rsid w:val="00CF5639"/>
    <w:rsid w:val="00D21A6A"/>
    <w:rsid w:val="00D518DD"/>
    <w:rsid w:val="00D64ABC"/>
    <w:rsid w:val="00E10B79"/>
    <w:rsid w:val="00E31F9F"/>
    <w:rsid w:val="00EA1D3B"/>
    <w:rsid w:val="00EC0A8D"/>
    <w:rsid w:val="00EE1FCA"/>
    <w:rsid w:val="00F27407"/>
    <w:rsid w:val="00F57759"/>
    <w:rsid w:val="00F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19FFA"/>
  <w15:chartTrackingRefBased/>
  <w15:docId w15:val="{0CBA48D4-FD3E-44DD-8FA6-5EDAE45A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D9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2138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2023-07-26T13:49:00Z</dcterms:created>
  <dcterms:modified xsi:type="dcterms:W3CDTF">2023-07-26T14:46:00Z</dcterms:modified>
</cp:coreProperties>
</file>