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CF" w:rsidRPr="00D5217D" w:rsidRDefault="00600CCF" w:rsidP="00600CCF">
      <w:pPr>
        <w:tabs>
          <w:tab w:val="right" w:pos="8364"/>
        </w:tabs>
        <w:spacing w:before="60" w:after="60" w:line="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17D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FCD9F9" wp14:editId="694316D2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1583055" cy="1404620"/>
                <wp:effectExtent l="0" t="0" r="17145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CCF" w:rsidRPr="00C976D9" w:rsidRDefault="00751255" w:rsidP="00600CC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HƯỚNG DẪN CHẤM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FCD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pt;margin-top:10.65pt;width:124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">
                <v:textbox style="mso-fit-shape-to-text:t">
                  <w:txbxContent>
                    <w:p w:rsidR="00600CCF" w:rsidRPr="00C976D9" w:rsidRDefault="00751255" w:rsidP="00600CC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HƯỚNG DẪN CHẤM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217D">
        <w:rPr>
          <w:rFonts w:ascii="Times New Roman" w:hAnsi="Times New Roman" w:cs="Times New Roman"/>
          <w:b/>
          <w:sz w:val="26"/>
          <w:szCs w:val="26"/>
        </w:rPr>
        <w:t>KIỂM TRA HỌC KỲ I</w:t>
      </w:r>
    </w:p>
    <w:p w:rsidR="00600CCF" w:rsidRPr="00D5217D" w:rsidRDefault="00600CCF" w:rsidP="00600CCF">
      <w:pPr>
        <w:tabs>
          <w:tab w:val="right" w:pos="8364"/>
        </w:tabs>
        <w:spacing w:before="60" w:after="60" w:line="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17D">
        <w:rPr>
          <w:rFonts w:ascii="Times New Roman" w:hAnsi="Times New Roman" w:cs="Times New Roman"/>
          <w:b/>
          <w:sz w:val="26"/>
          <w:szCs w:val="26"/>
        </w:rPr>
        <w:t>Năm học 2021 – 2022</w:t>
      </w:r>
    </w:p>
    <w:p w:rsidR="00600CCF" w:rsidRDefault="00600CCF" w:rsidP="00600CCF">
      <w:pPr>
        <w:tabs>
          <w:tab w:val="right" w:pos="8364"/>
        </w:tabs>
        <w:spacing w:before="60" w:after="60" w:line="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17D">
        <w:rPr>
          <w:rFonts w:ascii="Times New Roman" w:hAnsi="Times New Roman" w:cs="Times New Roman"/>
          <w:b/>
          <w:sz w:val="26"/>
          <w:szCs w:val="26"/>
        </w:rPr>
        <w:t>Môn: TOÁN -  Khối lớp 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6930"/>
        <w:gridCol w:w="1435"/>
      </w:tblGrid>
      <w:tr w:rsidR="00751255" w:rsidTr="000367D9">
        <w:tc>
          <w:tcPr>
            <w:tcW w:w="985" w:type="dxa"/>
          </w:tcPr>
          <w:p w:rsidR="00751255" w:rsidRDefault="00751255" w:rsidP="00751255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930" w:type="dxa"/>
          </w:tcPr>
          <w:p w:rsidR="00751255" w:rsidRDefault="00751255" w:rsidP="000367D9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35" w:type="dxa"/>
          </w:tcPr>
          <w:p w:rsidR="00751255" w:rsidRDefault="00751255" w:rsidP="00751255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751255" w:rsidTr="000367D9">
        <w:tc>
          <w:tcPr>
            <w:tcW w:w="985" w:type="dxa"/>
          </w:tcPr>
          <w:p w:rsidR="00751255" w:rsidRPr="00751255" w:rsidRDefault="00751255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2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367D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930" w:type="dxa"/>
          </w:tcPr>
          <w:p w:rsidR="00751255" w:rsidRDefault="000367D9" w:rsidP="000367D9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30.6pt" o:ole="">
                  <v:imagedata r:id="rId5" o:title=""/>
                </v:shape>
                <o:OLEObject Type="Embed" ProgID="Equation.DSMT4" ShapeID="_x0000_i1025" DrawAspect="Content" ObjectID="_1701621250" r:id="rId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Pr="00D5217D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2200" w:dyaOrig="360">
                <v:shape id="_x0000_i1026" type="#_x0000_t75" style="width:110.45pt;height:18pt" o:ole="">
                  <v:imagedata r:id="rId7" o:title=""/>
                </v:shape>
                <o:OLEObject Type="Embed" ProgID="Equation.DSMT4" ShapeID="_x0000_i1026" DrawAspect="Content" ObjectID="_1701621251" r:id="rId8"/>
              </w:object>
            </w:r>
          </w:p>
          <w:p w:rsidR="000367D9" w:rsidRDefault="000367D9" w:rsidP="000367D9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660" w:dyaOrig="360">
                <v:shape id="_x0000_i1027" type="#_x0000_t75" style="width:33pt;height:18pt" o:ole="">
                  <v:imagedata r:id="rId9" o:title=""/>
                </v:shape>
                <o:OLEObject Type="Embed" ProgID="Equation.DSMT4" ShapeID="_x0000_i1027" DrawAspect="Content" ObjectID="_1701621252" r:id="rId10"/>
              </w:object>
            </w:r>
            <w:r w:rsidRPr="00D5217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tab/>
            </w:r>
          </w:p>
        </w:tc>
        <w:tc>
          <w:tcPr>
            <w:tcW w:w="1435" w:type="dxa"/>
          </w:tcPr>
          <w:p w:rsidR="00751255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7D9">
              <w:rPr>
                <w:rFonts w:ascii="Times New Roman" w:hAnsi="Times New Roman" w:cs="Times New Roman"/>
                <w:sz w:val="26"/>
                <w:szCs w:val="26"/>
              </w:rPr>
              <w:t>0,25  x 3</w:t>
            </w:r>
          </w:p>
          <w:p w:rsidR="000367D9" w:rsidRP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751255" w:rsidRPr="000367D9" w:rsidTr="000367D9">
        <w:tc>
          <w:tcPr>
            <w:tcW w:w="985" w:type="dxa"/>
          </w:tcPr>
          <w:p w:rsidR="00751255" w:rsidRP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7D9">
              <w:rPr>
                <w:rFonts w:ascii="Times New Roman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6930" w:type="dxa"/>
          </w:tcPr>
          <w:p w:rsidR="000367D9" w:rsidRDefault="000367D9" w:rsidP="000367D9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2460" w:dyaOrig="600">
                <v:shape id="_x0000_i1028" type="#_x0000_t75" style="width:122.4pt;height:30pt" o:ole="">
                  <v:imagedata r:id="rId11" o:title=""/>
                </v:shape>
                <o:OLEObject Type="Embed" ProgID="Equation.DSMT4" ShapeID="_x0000_i1028" DrawAspect="Content" ObjectID="_1701621253" r:id="rId12"/>
              </w:object>
            </w:r>
          </w:p>
          <w:p w:rsidR="000367D9" w:rsidRPr="000367D9" w:rsidRDefault="000367D9" w:rsidP="000367D9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367D9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060" w:dyaOrig="480">
                <v:shape id="_x0000_i1029" type="#_x0000_t75" style="width:103.8pt;height:24.6pt" o:ole="">
                  <v:imagedata r:id="rId13" o:title=""/>
                </v:shape>
                <o:OLEObject Type="Embed" ProgID="Equation.DSMT4" ShapeID="_x0000_i1029" DrawAspect="Content" ObjectID="_1701621254" r:id="rId14"/>
              </w:object>
            </w:r>
          </w:p>
          <w:p w:rsidR="000367D9" w:rsidRPr="000367D9" w:rsidRDefault="000367D9" w:rsidP="000367D9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367D9">
              <w:rPr>
                <w:rFonts w:ascii="Times New Roman" w:hAnsi="Times New Roman" w:cs="Times New Roman"/>
                <w:sz w:val="26"/>
                <w:szCs w:val="26"/>
              </w:rPr>
              <w:t>B = –  5</w:t>
            </w:r>
          </w:p>
        </w:tc>
        <w:tc>
          <w:tcPr>
            <w:tcW w:w="1435" w:type="dxa"/>
          </w:tcPr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x 2</w:t>
            </w: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367D9" w:rsidRP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367D9" w:rsidRPr="000367D9" w:rsidTr="000367D9">
        <w:tc>
          <w:tcPr>
            <w:tcW w:w="985" w:type="dxa"/>
          </w:tcPr>
          <w:p w:rsidR="000367D9" w:rsidRP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1c</w:t>
            </w:r>
          </w:p>
        </w:tc>
        <w:tc>
          <w:tcPr>
            <w:tcW w:w="6930" w:type="dxa"/>
          </w:tcPr>
          <w:p w:rsidR="000367D9" w:rsidRDefault="000367D9" w:rsidP="000367D9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100" w:dyaOrig="720">
                <v:shape id="_x0000_i1030" type="#_x0000_t75" style="width:105pt;height:36pt" o:ole="">
                  <v:imagedata r:id="rId15" o:title=""/>
                </v:shape>
                <o:OLEObject Type="Embed" ProgID="Equation.DSMT4" ShapeID="_x0000_i1030" DrawAspect="Content" ObjectID="_1701621255" r:id="rId16"/>
              </w:object>
            </w:r>
          </w:p>
          <w:p w:rsidR="000367D9" w:rsidRDefault="000367D9" w:rsidP="000367D9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620" w:dyaOrig="740">
                <v:shape id="_x0000_i1031" type="#_x0000_t75" style="width:180.65pt;height:36.6pt" o:ole="">
                  <v:imagedata r:id="rId17" o:title=""/>
                </v:shape>
                <o:OLEObject Type="Embed" ProgID="Equation.DSMT4" ShapeID="_x0000_i1031" DrawAspect="Content" ObjectID="_1701621256" r:id="rId18"/>
              </w:object>
            </w:r>
          </w:p>
          <w:p w:rsidR="000367D9" w:rsidRDefault="000367D9" w:rsidP="000367D9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060" w:dyaOrig="680">
                <v:shape id="_x0000_i1032" type="#_x0000_t75" style="width:103.8pt;height:33.6pt" o:ole="">
                  <v:imagedata r:id="rId19" o:title=""/>
                </v:shape>
                <o:OLEObject Type="Embed" ProgID="Equation.DSMT4" ShapeID="_x0000_i1032" DrawAspect="Content" ObjectID="_1701621257" r:id="rId20"/>
              </w:object>
            </w:r>
          </w:p>
          <w:p w:rsidR="000367D9" w:rsidRDefault="00F214DA" w:rsidP="000367D9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214DA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920" w:dyaOrig="680">
                <v:shape id="_x0000_i1033" type="#_x0000_t75" style="width:46pt;height:34pt" o:ole="">
                  <v:imagedata r:id="rId21" o:title=""/>
                </v:shape>
                <o:OLEObject Type="Embed" ProgID="Equation.DSMT4" ShapeID="_x0000_i1033" DrawAspect="Content" ObjectID="_1701621258" r:id="rId22"/>
              </w:object>
            </w:r>
          </w:p>
          <w:p w:rsidR="000367D9" w:rsidRPr="00EF096F" w:rsidRDefault="000367D9" w:rsidP="00EF096F">
            <w:pPr>
              <w:spacing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i/>
                <w:sz w:val="26"/>
                <w:szCs w:val="26"/>
              </w:rPr>
              <w:t>HS bỏ qua  bước đặt nhân tử chung và nhân với biểu thức lượng liên hiệp: trừ 0,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D5217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5 điểm và vẫn chấm các bước giải tiếp theo. </w:t>
            </w:r>
          </w:p>
        </w:tc>
        <w:tc>
          <w:tcPr>
            <w:tcW w:w="1435" w:type="dxa"/>
          </w:tcPr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x 2</w:t>
            </w: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367D9" w:rsidRPr="000367D9" w:rsidTr="000367D9">
        <w:tc>
          <w:tcPr>
            <w:tcW w:w="985" w:type="dxa"/>
          </w:tcPr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2a</w:t>
            </w:r>
          </w:p>
        </w:tc>
        <w:tc>
          <w:tcPr>
            <w:tcW w:w="6930" w:type="dxa"/>
          </w:tcPr>
          <w:p w:rsidR="000367D9" w:rsidRDefault="000367D9" w:rsidP="000367D9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sz w:val="26"/>
                <w:szCs w:val="26"/>
              </w:rPr>
              <w:t>Lập 2 bảng giá trị đúng, trong đó có ít nhất 2 cặp giá trị (x, y) đúng</w:t>
            </w:r>
          </w:p>
          <w:p w:rsidR="000367D9" w:rsidRPr="00D5217D" w:rsidRDefault="000367D9" w:rsidP="000367D9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sz w:val="26"/>
                <w:szCs w:val="26"/>
              </w:rPr>
              <w:t>Vẽ 2 đồ thị đúng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35" w:type="dxa"/>
          </w:tcPr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x 2</w:t>
            </w: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4E5478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 x 2</w:t>
            </w:r>
          </w:p>
        </w:tc>
      </w:tr>
      <w:tr w:rsidR="000367D9" w:rsidRPr="000367D9" w:rsidTr="000367D9">
        <w:tc>
          <w:tcPr>
            <w:tcW w:w="985" w:type="dxa"/>
          </w:tcPr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2b</w:t>
            </w:r>
          </w:p>
        </w:tc>
        <w:tc>
          <w:tcPr>
            <w:tcW w:w="6930" w:type="dxa"/>
          </w:tcPr>
          <w:p w:rsidR="000367D9" w:rsidRDefault="000367D9" w:rsidP="004E5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sz w:val="26"/>
                <w:szCs w:val="26"/>
              </w:rPr>
              <w:t>Phương trình hoành độ giao điểm:</w:t>
            </w:r>
            <w:r w:rsidR="004E54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5217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359" w:dyaOrig="620">
                <v:shape id="_x0000_i1034" type="#_x0000_t75" style="width:67.2pt;height:31.2pt" o:ole="">
                  <v:imagedata r:id="rId23" o:title=""/>
                </v:shape>
                <o:OLEObject Type="Embed" ProgID="Equation.DSMT4" ShapeID="_x0000_i1034" DrawAspect="Content" ObjectID="_1701621259" r:id="rId24"/>
              </w:object>
            </w:r>
          </w:p>
          <w:p w:rsidR="000367D9" w:rsidRDefault="000367D9" w:rsidP="000367D9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D5217D">
              <w:rPr>
                <w:rFonts w:ascii="Times New Roman" w:hAnsi="Times New Roman" w:cs="Times New Roman"/>
                <w:sz w:val="26"/>
                <w:szCs w:val="26"/>
              </w:rPr>
              <w:t xml:space="preserve"> .. </w:t>
            </w:r>
            <w:r w:rsidRPr="00D5217D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D5217D">
              <w:rPr>
                <w:rFonts w:ascii="Times New Roman" w:hAnsi="Times New Roman" w:cs="Times New Roman"/>
                <w:sz w:val="26"/>
                <w:szCs w:val="26"/>
              </w:rPr>
              <w:t xml:space="preserve"> x = 2</w:t>
            </w:r>
            <w:r w:rsidRPr="00D5217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367D9" w:rsidRDefault="000367D9" w:rsidP="000367D9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sz w:val="26"/>
                <w:szCs w:val="26"/>
              </w:rPr>
              <w:t>Tìm y: y = - 2.2+5 = 1</w:t>
            </w:r>
          </w:p>
          <w:p w:rsidR="000367D9" w:rsidRPr="00D5217D" w:rsidRDefault="000367D9" w:rsidP="000367D9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sz w:val="26"/>
                <w:szCs w:val="26"/>
              </w:rPr>
              <w:t>Vậy tọa độ giao điểm là (2;1)</w:t>
            </w:r>
          </w:p>
        </w:tc>
        <w:tc>
          <w:tcPr>
            <w:tcW w:w="1435" w:type="dxa"/>
          </w:tcPr>
          <w:p w:rsidR="000367D9" w:rsidRDefault="000367D9" w:rsidP="004E5478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367D9" w:rsidRDefault="000367D9" w:rsidP="004E5478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4E5478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367D9" w:rsidRDefault="000367D9" w:rsidP="004E5478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367D9" w:rsidRDefault="000367D9" w:rsidP="004E5478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367D9" w:rsidRPr="000367D9" w:rsidTr="000367D9">
        <w:tc>
          <w:tcPr>
            <w:tcW w:w="985" w:type="dxa"/>
          </w:tcPr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930" w:type="dxa"/>
          </w:tcPr>
          <w:p w:rsidR="00956F35" w:rsidRDefault="000367D9" w:rsidP="00036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a/ </w:t>
            </w:r>
            <w:r w:rsidR="00956F35">
              <w:rPr>
                <w:rFonts w:ascii="Times New Roman" w:hAnsi="Times New Roman" w:cs="Times New Roman"/>
                <w:sz w:val="26"/>
                <w:szCs w:val="26"/>
              </w:rPr>
              <w:t xml:space="preserve"> F = aC+32</w:t>
            </w:r>
          </w:p>
          <w:p w:rsidR="00956F35" w:rsidRDefault="00956F35" w:rsidP="00036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 = 212; </w:t>
            </w:r>
            <w:r w:rsidR="000367D9" w:rsidRPr="00D5217D">
              <w:rPr>
                <w:rFonts w:ascii="Times New Roman" w:hAnsi="Times New Roman" w:cs="Times New Roman"/>
                <w:sz w:val="26"/>
                <w:szCs w:val="26"/>
              </w:rPr>
              <w:t xml:space="preserve">C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367D9" w:rsidRPr="00D5217D">
              <w:rPr>
                <w:rFonts w:ascii="Times New Roman" w:hAnsi="Times New Roman" w:cs="Times New Roman"/>
                <w:sz w:val="26"/>
                <w:szCs w:val="26"/>
              </w:rPr>
              <w:t xml:space="preserve">0 =&gt;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212</w:t>
            </w:r>
            <w:r w:rsidR="000367D9" w:rsidRPr="00D521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=a.100+</w:t>
            </w:r>
            <w:r w:rsidR="000367D9" w:rsidRPr="00D5217D">
              <w:rPr>
                <w:rFonts w:ascii="Times New Roman" w:hAnsi="Times New Roman" w:cs="Times New Roman"/>
                <w:sz w:val="26"/>
                <w:szCs w:val="26"/>
              </w:rPr>
              <w:t xml:space="preserve"> 32  </w:t>
            </w:r>
          </w:p>
          <w:p w:rsidR="000367D9" w:rsidRDefault="000367D9" w:rsidP="00036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=&gt; </w:t>
            </w:r>
            <w:r w:rsidR="00956F35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D5217D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r w:rsidR="00956F35">
              <w:rPr>
                <w:rFonts w:ascii="Times New Roman" w:hAnsi="Times New Roman" w:cs="Times New Roman"/>
                <w:sz w:val="26"/>
                <w:szCs w:val="26"/>
              </w:rPr>
              <w:t>(212 – 32 ):100 = 1,8</w:t>
            </w:r>
          </w:p>
          <w:p w:rsidR="00956F35" w:rsidRDefault="000367D9" w:rsidP="00956F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b/</w:t>
            </w:r>
            <w:r w:rsidR="00956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6F35" w:rsidRPr="00956F3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540" w:dyaOrig="620">
                <v:shape id="_x0000_i1035" type="#_x0000_t75" style="width:77pt;height:31pt" o:ole="">
                  <v:imagedata r:id="rId25" o:title=""/>
                </v:shape>
                <o:OLEObject Type="Embed" ProgID="Equation.DSMT4" ShapeID="_x0000_i1035" DrawAspect="Content" ObjectID="_1701621260" r:id="rId26"/>
              </w:object>
            </w:r>
            <w:r w:rsidR="00EF09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6F35" w:rsidRPr="00956F35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000" w:dyaOrig="620">
                <v:shape id="_x0000_i1036" type="#_x0000_t75" style="width:100pt;height:31pt" o:ole="">
                  <v:imagedata r:id="rId27" o:title=""/>
                </v:shape>
                <o:OLEObject Type="Embed" ProgID="Equation.DSMT4" ShapeID="_x0000_i1036" DrawAspect="Content" ObjectID="_1701621261" r:id="rId28"/>
              </w:object>
            </w:r>
          </w:p>
          <w:p w:rsidR="00956F35" w:rsidRPr="00956F35" w:rsidRDefault="00956F35" w:rsidP="00956F3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 = 3,7,8</w:t>
            </w:r>
          </w:p>
          <w:p w:rsidR="000367D9" w:rsidRPr="00956F35" w:rsidRDefault="00956F35" w:rsidP="00956F35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Vậy sáng nay bạn Nam bị sốt.</w:t>
            </w:r>
          </w:p>
        </w:tc>
        <w:tc>
          <w:tcPr>
            <w:tcW w:w="1435" w:type="dxa"/>
          </w:tcPr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4E5478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E5478" w:rsidRDefault="004E5478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56F35" w:rsidRDefault="00956F35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F35" w:rsidRDefault="00956F35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367D9" w:rsidRPr="000367D9" w:rsidTr="000367D9">
        <w:tc>
          <w:tcPr>
            <w:tcW w:w="985" w:type="dxa"/>
          </w:tcPr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930" w:type="dxa"/>
          </w:tcPr>
          <w:p w:rsidR="000367D9" w:rsidRDefault="000367D9" w:rsidP="00036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3E96B98" wp14:editId="7CD160A9">
                  <wp:extent cx="1424964" cy="14859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30" cy="1514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67D9" w:rsidRPr="00D5217D" w:rsidRDefault="000367D9" w:rsidP="000367D9">
            <w:pPr>
              <w:spacing w:after="160" w:line="259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noProof/>
                <w:sz w:val="26"/>
                <w:szCs w:val="26"/>
              </w:rPr>
              <w:t>Gọi H là trung điểm của BC.</w:t>
            </w:r>
          </w:p>
          <w:p w:rsidR="000367D9" w:rsidRPr="00D5217D" w:rsidRDefault="000367D9" w:rsidP="000367D9">
            <w:pPr>
              <w:spacing w:after="160" w:line="259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Do </w:t>
            </w:r>
            <w:r w:rsidRPr="00D5217D"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Wingdings 3" w:char="F072"/>
            </w:r>
            <w:r w:rsidRPr="00D5217D">
              <w:rPr>
                <w:rFonts w:ascii="Times New Roman" w:hAnsi="Times New Roman" w:cs="Times New Roman"/>
                <w:noProof/>
                <w:sz w:val="26"/>
                <w:szCs w:val="26"/>
              </w:rPr>
              <w:t>ABC cân tại A nên đường cao AH cũng là trung tuyến, hay HB = HC.</w:t>
            </w:r>
          </w:p>
          <w:p w:rsidR="000367D9" w:rsidRPr="00D5217D" w:rsidRDefault="000367D9" w:rsidP="000367D9">
            <w:pPr>
              <w:spacing w:after="160" w:line="259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noProof/>
                <w:sz w:val="26"/>
                <w:szCs w:val="26"/>
              </w:rPr>
              <w:t>Xét ABH vuông tại H, ta có:</w:t>
            </w:r>
          </w:p>
          <w:p w:rsidR="000367D9" w:rsidRDefault="000367D9" w:rsidP="000367D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367D9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200" w:dyaOrig="620">
                <v:shape id="_x0000_i1037" type="#_x0000_t75" style="width:60pt;height:31pt" o:ole="">
                  <v:imagedata r:id="rId30" o:title=""/>
                </v:shape>
                <o:OLEObject Type="Embed" ProgID="Equation.DSMT4" ShapeID="_x0000_i1037" DrawAspect="Content" ObjectID="_1701621262" r:id="rId31"/>
              </w:object>
            </w:r>
          </w:p>
          <w:p w:rsidR="000367D9" w:rsidRDefault="000367D9" w:rsidP="000367D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367D9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3260" w:dyaOrig="620">
                <v:shape id="_x0000_i1038" type="#_x0000_t75" style="width:163pt;height:31pt" o:ole="">
                  <v:imagedata r:id="rId32" o:title=""/>
                </v:shape>
                <o:OLEObject Type="Embed" ProgID="Equation.DSMT4" ShapeID="_x0000_i1038" DrawAspect="Content" ObjectID="_1701621263" r:id="rId33"/>
              </w:object>
            </w:r>
          </w:p>
          <w:p w:rsidR="000367D9" w:rsidRDefault="000367D9" w:rsidP="000367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217D">
              <w:rPr>
                <w:rFonts w:ascii="Times New Roman" w:hAnsi="Times New Roman" w:cs="Times New Roman"/>
                <w:noProof/>
                <w:sz w:val="26"/>
                <w:szCs w:val="26"/>
              </w:rPr>
              <w:t>Vậy thang đơn cần có chiều dài 2,07m.</w:t>
            </w:r>
          </w:p>
        </w:tc>
        <w:tc>
          <w:tcPr>
            <w:tcW w:w="1435" w:type="dxa"/>
          </w:tcPr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96F" w:rsidRDefault="00EF096F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367D9" w:rsidRPr="000367D9" w:rsidTr="000367D9">
        <w:tc>
          <w:tcPr>
            <w:tcW w:w="985" w:type="dxa"/>
          </w:tcPr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30" w:type="dxa"/>
          </w:tcPr>
          <w:p w:rsidR="000367D9" w:rsidRPr="00D5217D" w:rsidRDefault="004C5880" w:rsidP="000367D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C5145F6" wp14:editId="34F5E4FB">
                  <wp:extent cx="2692400" cy="1980217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106" cy="199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5" w:type="dxa"/>
          </w:tcPr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67D9" w:rsidRPr="000367D9" w:rsidTr="000367D9">
        <w:tc>
          <w:tcPr>
            <w:tcW w:w="985" w:type="dxa"/>
          </w:tcPr>
          <w:p w:rsidR="000367D9" w:rsidRDefault="000367D9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5a</w:t>
            </w:r>
          </w:p>
        </w:tc>
        <w:tc>
          <w:tcPr>
            <w:tcW w:w="6930" w:type="dxa"/>
          </w:tcPr>
          <w:p w:rsidR="000367D9" w:rsidRPr="004C5880" w:rsidRDefault="004C5880" w:rsidP="000367D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8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Chứng minh </w:t>
            </w:r>
            <w:r w:rsidRPr="004C5880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1020" w:dyaOrig="279">
                <v:shape id="_x0000_i1039" type="#_x0000_t75" style="width:51pt;height:14.25pt" o:ole="">
                  <v:imagedata r:id="rId35" o:title=""/>
                </v:shape>
                <o:OLEObject Type="Embed" ProgID="Equation.DSMT4" ShapeID="_x0000_i1039" DrawAspect="Content" ObjectID="_1701621264" r:id="rId36"/>
              </w:object>
            </w:r>
            <w:r w:rsidRPr="004C58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C5880" w:rsidRDefault="004C5880" w:rsidP="003A4B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 có:</w:t>
            </w:r>
          </w:p>
          <w:p w:rsidR="004C5880" w:rsidRDefault="004C5880" w:rsidP="003A4B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AB = AC (tính chất 2 tiếp tuyến cắt nhau)</w:t>
            </w:r>
          </w:p>
          <w:p w:rsidR="004C5880" w:rsidRDefault="004C5880" w:rsidP="003A4B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OB = OC (= bán kính)</w:t>
            </w:r>
          </w:p>
          <w:p w:rsidR="004C5880" w:rsidRDefault="004C5880" w:rsidP="004C588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AO là trung trực của BC </w:t>
            </w:r>
          </w:p>
          <w:p w:rsidR="000367D9" w:rsidRPr="004C5880" w:rsidRDefault="004C5880" w:rsidP="00EF096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18C">
              <w:rPr>
                <w:rFonts w:ascii="Times New Roman" w:hAnsi="Times New Roman"/>
                <w:position w:val="-6"/>
                <w:sz w:val="26"/>
                <w:szCs w:val="26"/>
              </w:rPr>
              <w:object w:dxaOrig="1020" w:dyaOrig="279">
                <v:shape id="_x0000_i1040" type="#_x0000_t75" style="width:51pt;height:14.25pt" o:ole="">
                  <v:imagedata r:id="rId35" o:title=""/>
                </v:shape>
                <o:OLEObject Type="Embed" ProgID="Equation.DSMT4" ShapeID="_x0000_i1040" DrawAspect="Content" ObjectID="_1701621265" r:id="rId37"/>
              </w:object>
            </w:r>
            <w:r w:rsidR="003A4B56" w:rsidRPr="004C5880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435" w:type="dxa"/>
          </w:tcPr>
          <w:p w:rsidR="003A4B56" w:rsidRDefault="003A4B5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880" w:rsidRDefault="004C5880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5880" w:rsidRDefault="004C5880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4B56" w:rsidRDefault="003A4B5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A4B56" w:rsidRDefault="003A4B5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A4B56" w:rsidRDefault="003A4B5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4B56" w:rsidRDefault="003A4B5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A4B56" w:rsidRDefault="003A4B5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A4B56" w:rsidRPr="000367D9" w:rsidTr="000367D9">
        <w:tc>
          <w:tcPr>
            <w:tcW w:w="985" w:type="dxa"/>
          </w:tcPr>
          <w:p w:rsidR="003A4B56" w:rsidRDefault="003A4B5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5b</w:t>
            </w:r>
          </w:p>
        </w:tc>
        <w:tc>
          <w:tcPr>
            <w:tcW w:w="6930" w:type="dxa"/>
          </w:tcPr>
          <w:p w:rsidR="004C5880" w:rsidRPr="004C5880" w:rsidRDefault="004C5880" w:rsidP="004C5880">
            <w:pPr>
              <w:spacing w:after="1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880">
              <w:rPr>
                <w:rFonts w:ascii="Times New Roman" w:hAnsi="Times New Roman" w:cs="Times New Roman"/>
                <w:b/>
                <w:sz w:val="26"/>
                <w:szCs w:val="26"/>
              </w:rPr>
              <w:t>Kẻ đường kính</w:t>
            </w:r>
            <w:r w:rsidRPr="004C5880">
              <w:rPr>
                <w:rFonts w:ascii="Times New Roman" w:hAnsi="Times New Roman"/>
                <w:b/>
                <w:sz w:val="26"/>
                <w:szCs w:val="26"/>
              </w:rPr>
              <w:t xml:space="preserve"> BD</w:t>
            </w:r>
            <w:r w:rsidRPr="004C58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của đường tròn </w:t>
            </w:r>
            <w:r w:rsidRPr="004C5880">
              <w:rPr>
                <w:rFonts w:ascii="Times New Roman" w:hAnsi="Times New Roman"/>
                <w:b/>
                <w:sz w:val="26"/>
                <w:szCs w:val="26"/>
              </w:rPr>
              <w:t>(O)</w:t>
            </w:r>
            <w:r w:rsidRPr="004C5880">
              <w:rPr>
                <w:rFonts w:ascii="Times New Roman" w:hAnsi="Times New Roman" w:cs="Times New Roman"/>
                <w:b/>
                <w:sz w:val="26"/>
                <w:szCs w:val="26"/>
              </w:rPr>
              <w:t>. 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/m:</w:t>
            </w:r>
            <w:r w:rsidRPr="004C5880">
              <w:rPr>
                <w:rFonts w:ascii="Times New Roman" w:hAnsi="Times New Roman"/>
                <w:b/>
                <w:sz w:val="26"/>
                <w:szCs w:val="26"/>
              </w:rPr>
              <w:t xml:space="preserve"> CD // AO.</w:t>
            </w:r>
          </w:p>
          <w:p w:rsidR="003A4B56" w:rsidRDefault="004C5880" w:rsidP="004C588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có: </w:t>
            </w:r>
            <w:r>
              <w:rPr>
                <w:rFonts w:ascii="Times New Roman" w:hAnsi="Times New Roman"/>
                <w:sz w:val="26"/>
                <w:szCs w:val="26"/>
              </w:rPr>
              <w:sym w:font="Wingdings 3" w:char="F072"/>
            </w:r>
            <w:r>
              <w:rPr>
                <w:rFonts w:ascii="Times New Roman" w:hAnsi="Times New Roman"/>
                <w:sz w:val="26"/>
                <w:szCs w:val="26"/>
              </w:rPr>
              <w:t>BDC có 3 đỉnh thuộc (O), BD là đường kính</w:t>
            </w:r>
          </w:p>
          <w:p w:rsidR="004C5880" w:rsidRDefault="004C5880" w:rsidP="004C588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sym w:font="Wingdings 3" w:char="F072"/>
            </w:r>
            <w:r>
              <w:rPr>
                <w:rFonts w:ascii="Times New Roman" w:hAnsi="Times New Roman"/>
                <w:sz w:val="26"/>
                <w:szCs w:val="26"/>
              </w:rPr>
              <w:t>BDC vuông tại C</w:t>
            </w:r>
          </w:p>
          <w:p w:rsidR="004C5880" w:rsidRDefault="004C5880" w:rsidP="004C588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DC </w:t>
            </w:r>
            <w:r w:rsidRPr="004C5880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>
                <v:shape id="_x0000_i1041" type="#_x0000_t75" style="width:12pt;height:13pt" o:ole="">
                  <v:imagedata r:id="rId38" o:title=""/>
                </v:shape>
                <o:OLEObject Type="Embed" ProgID="Equation.DSMT4" ShapeID="_x0000_i1041" DrawAspect="Content" ObjectID="_1701621266" r:id="rId39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 xml:space="preserve"> BC mà  </w:t>
            </w:r>
            <w:r w:rsidRPr="004C5880">
              <w:rPr>
                <w:rFonts w:ascii="Times New Roman" w:hAnsi="Times New Roman"/>
                <w:b/>
                <w:position w:val="-6"/>
                <w:sz w:val="26"/>
                <w:szCs w:val="26"/>
              </w:rPr>
              <w:object w:dxaOrig="1020" w:dyaOrig="279">
                <v:shape id="_x0000_i1042" type="#_x0000_t75" style="width:51pt;height:14.25pt" o:ole="">
                  <v:imagedata r:id="rId35" o:title=""/>
                </v:shape>
                <o:OLEObject Type="Embed" ProgID="Equation.DSMT4" ShapeID="_x0000_i1042" DrawAspect="Content" ObjectID="_1701621267" r:id="rId40"/>
              </w:objec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C5880">
              <w:rPr>
                <w:rFonts w:ascii="Times New Roman" w:hAnsi="Times New Roman"/>
                <w:sz w:val="26"/>
                <w:szCs w:val="26"/>
              </w:rPr>
              <w:t>(câu a)</w:t>
            </w:r>
          </w:p>
          <w:p w:rsidR="004C5880" w:rsidRPr="004C5880" w:rsidRDefault="004C5880" w:rsidP="004C588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DC // AO</w:t>
            </w:r>
          </w:p>
        </w:tc>
        <w:tc>
          <w:tcPr>
            <w:tcW w:w="1435" w:type="dxa"/>
          </w:tcPr>
          <w:p w:rsidR="004C5880" w:rsidRDefault="004C5880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4B56" w:rsidRDefault="003A4B5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4C5880" w:rsidRDefault="004C5880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4B56" w:rsidRDefault="003A4B5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A4B56" w:rsidRDefault="003A4B5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3A4B56" w:rsidRDefault="003A4B56" w:rsidP="003A4B56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3A4B56" w:rsidRPr="000367D9" w:rsidTr="000367D9">
        <w:tc>
          <w:tcPr>
            <w:tcW w:w="985" w:type="dxa"/>
          </w:tcPr>
          <w:p w:rsidR="003A4B56" w:rsidRDefault="003A4B5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5c</w:t>
            </w:r>
          </w:p>
        </w:tc>
        <w:tc>
          <w:tcPr>
            <w:tcW w:w="6930" w:type="dxa"/>
          </w:tcPr>
          <w:p w:rsidR="004C5880" w:rsidRDefault="004C5880" w:rsidP="004C5880">
            <w:pPr>
              <w:spacing w:after="1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C58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Từ </w:t>
            </w:r>
            <w:r w:rsidRPr="004C5880">
              <w:rPr>
                <w:rFonts w:ascii="Times New Roman" w:hAnsi="Times New Roman"/>
                <w:b/>
                <w:sz w:val="26"/>
                <w:szCs w:val="26"/>
              </w:rPr>
              <w:t>O</w:t>
            </w:r>
            <w:r w:rsidRPr="004C58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kẻ đường thẳng vuông góc với</w:t>
            </w:r>
            <w:r w:rsidRPr="004C5880">
              <w:rPr>
                <w:rFonts w:ascii="Times New Roman" w:hAnsi="Times New Roman"/>
                <w:b/>
                <w:sz w:val="26"/>
                <w:szCs w:val="26"/>
              </w:rPr>
              <w:t xml:space="preserve"> BD</w:t>
            </w:r>
            <w:r w:rsidRPr="004C58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cắt tia </w:t>
            </w:r>
            <w:r w:rsidRPr="004C5880">
              <w:rPr>
                <w:rFonts w:ascii="Times New Roman" w:hAnsi="Times New Roman"/>
                <w:b/>
                <w:sz w:val="26"/>
                <w:szCs w:val="26"/>
              </w:rPr>
              <w:t>DC</w:t>
            </w:r>
            <w:r w:rsidRPr="004C58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tại </w:t>
            </w:r>
            <w:r w:rsidRPr="004C5880">
              <w:rPr>
                <w:rFonts w:ascii="Times New Roman" w:hAnsi="Times New Roman"/>
                <w:b/>
                <w:sz w:val="26"/>
                <w:szCs w:val="26"/>
              </w:rPr>
              <w:t>E</w:t>
            </w:r>
            <w:r w:rsidRPr="004C58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Chứng minh </w:t>
            </w:r>
            <w:r w:rsidRPr="004C5880">
              <w:rPr>
                <w:rFonts w:ascii="Times New Roman" w:hAnsi="Times New Roman"/>
                <w:b/>
                <w:sz w:val="26"/>
                <w:szCs w:val="26"/>
              </w:rPr>
              <w:t xml:space="preserve"> A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O = BE</w:t>
            </w:r>
          </w:p>
          <w:p w:rsidR="00860746" w:rsidRDefault="00860746" w:rsidP="00860746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71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>
              <w:rPr>
                <w:rFonts w:ascii="Times New Roman" w:hAnsi="Times New Roman"/>
                <w:sz w:val="26"/>
                <w:szCs w:val="26"/>
              </w:rPr>
              <w:sym w:font="Wingdings 3" w:char="F072"/>
            </w:r>
            <w:r>
              <w:rPr>
                <w:rFonts w:ascii="Times New Roman" w:hAnsi="Times New Roman"/>
                <w:sz w:val="26"/>
                <w:szCs w:val="26"/>
              </w:rPr>
              <w:t xml:space="preserve">OBA và </w:t>
            </w:r>
            <w:r>
              <w:rPr>
                <w:rFonts w:ascii="Times New Roman" w:hAnsi="Times New Roman"/>
                <w:sz w:val="26"/>
                <w:szCs w:val="26"/>
              </w:rPr>
              <w:sym w:font="Wingdings 3" w:char="F072"/>
            </w:r>
            <w:r>
              <w:rPr>
                <w:rFonts w:ascii="Times New Roman" w:hAnsi="Times New Roman"/>
                <w:sz w:val="26"/>
                <w:szCs w:val="26"/>
              </w:rPr>
              <w:t>DOE:</w:t>
            </w:r>
          </w:p>
          <w:p w:rsidR="00440775" w:rsidRDefault="00860746" w:rsidP="00860746">
            <w:pPr>
              <w:spacing w:after="120"/>
              <w:ind w:left="720" w:hanging="27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OB = DO (=R)</w:t>
            </w:r>
            <w:r w:rsidR="00440775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860746" w:rsidRDefault="00860746" w:rsidP="00860746">
            <w:pPr>
              <w:spacing w:after="120"/>
              <w:ind w:left="720" w:hanging="27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Góc OBA = góc DOE (= 90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860746" w:rsidRDefault="00860746" w:rsidP="00860746">
            <w:pPr>
              <w:spacing w:after="120"/>
              <w:ind w:left="720" w:hanging="27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Góc BOA = góc EDO (đồng vị, OA // DC)</w:t>
            </w:r>
          </w:p>
          <w:p w:rsidR="00860746" w:rsidRPr="00440775" w:rsidRDefault="00860746" w:rsidP="006B0F19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sym w:font="Wingdings 3" w:char="F072"/>
            </w:r>
            <w:r w:rsidRPr="00440775">
              <w:rPr>
                <w:rFonts w:ascii="Times New Roman" w:hAnsi="Times New Roman"/>
                <w:sz w:val="26"/>
                <w:szCs w:val="26"/>
              </w:rPr>
              <w:t xml:space="preserve">OBA = </w:t>
            </w:r>
            <w:r>
              <w:sym w:font="Wingdings 3" w:char="F072"/>
            </w:r>
            <w:r w:rsidRPr="00440775">
              <w:rPr>
                <w:rFonts w:ascii="Times New Roman" w:hAnsi="Times New Roman"/>
                <w:sz w:val="26"/>
                <w:szCs w:val="26"/>
              </w:rPr>
              <w:t>DOE (gc</w:t>
            </w:r>
            <w:r w:rsidR="00514D3C" w:rsidRPr="00440775">
              <w:rPr>
                <w:rFonts w:ascii="Times New Roman" w:hAnsi="Times New Roman"/>
                <w:sz w:val="26"/>
                <w:szCs w:val="26"/>
              </w:rPr>
              <w:t>g</w:t>
            </w:r>
            <w:r w:rsidRPr="00440775">
              <w:rPr>
                <w:rFonts w:ascii="Times New Roman" w:hAnsi="Times New Roman"/>
                <w:sz w:val="26"/>
                <w:szCs w:val="26"/>
              </w:rPr>
              <w:t>)</w:t>
            </w:r>
            <w:r w:rsidR="00440775" w:rsidRPr="004407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0775">
              <w:rPr>
                <w:rFonts w:ascii="Times New Roman" w:hAnsi="Times New Roman"/>
                <w:sz w:val="26"/>
                <w:szCs w:val="26"/>
              </w:rPr>
              <w:t xml:space="preserve">=&gt; </w:t>
            </w:r>
            <w:r w:rsidRPr="00440775">
              <w:rPr>
                <w:rFonts w:ascii="Times New Roman" w:hAnsi="Times New Roman"/>
                <w:sz w:val="26"/>
                <w:szCs w:val="26"/>
              </w:rPr>
              <w:t>BA = OE</w:t>
            </w:r>
          </w:p>
          <w:p w:rsidR="00860746" w:rsidRDefault="00860746" w:rsidP="00860746">
            <w:pPr>
              <w:spacing w:after="120"/>
              <w:ind w:left="45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Mà BA // OE (cùng vuông góc với BO)</w:t>
            </w:r>
          </w:p>
          <w:p w:rsidR="00860746" w:rsidRDefault="00860746" w:rsidP="00860746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OBAE là hình bình hành và có góc B vuông</w:t>
            </w:r>
          </w:p>
          <w:p w:rsidR="00860746" w:rsidRDefault="00860746" w:rsidP="00860746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OBAE là hình chữ nhật</w:t>
            </w:r>
          </w:p>
          <w:p w:rsidR="003A4B56" w:rsidRPr="00860746" w:rsidRDefault="00860746" w:rsidP="00860746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OA = BE</w:t>
            </w:r>
          </w:p>
        </w:tc>
        <w:tc>
          <w:tcPr>
            <w:tcW w:w="1435" w:type="dxa"/>
          </w:tcPr>
          <w:p w:rsidR="00860746" w:rsidRDefault="0086074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746" w:rsidRDefault="0086074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746" w:rsidRDefault="0086074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746" w:rsidRDefault="0086074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746" w:rsidRDefault="0086074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746" w:rsidRDefault="0086074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4B56" w:rsidRDefault="003A4B5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3A4B56" w:rsidRDefault="003A4B5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0746" w:rsidRDefault="0086074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4B56" w:rsidRDefault="003A4B5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60746" w:rsidRDefault="00860746" w:rsidP="00600CCF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4B56" w:rsidRDefault="003A4B56" w:rsidP="00860746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751255" w:rsidRPr="00B93DDA" w:rsidRDefault="00751255" w:rsidP="003A4B56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B93DDA">
        <w:rPr>
          <w:rFonts w:ascii="Times New Roman" w:hAnsi="Times New Roman"/>
          <w:b/>
          <w:sz w:val="26"/>
          <w:szCs w:val="26"/>
        </w:rPr>
        <w:t>HẾT</w:t>
      </w:r>
    </w:p>
    <w:sectPr w:rsidR="00751255" w:rsidRPr="00B93DDA" w:rsidSect="0075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54296"/>
    <w:multiLevelType w:val="hybridMultilevel"/>
    <w:tmpl w:val="7C16C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2722"/>
    <w:multiLevelType w:val="hybridMultilevel"/>
    <w:tmpl w:val="0736EF16"/>
    <w:lvl w:ilvl="0" w:tplc="D2C8E29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C12A3"/>
    <w:multiLevelType w:val="hybridMultilevel"/>
    <w:tmpl w:val="82BC00AC"/>
    <w:lvl w:ilvl="0" w:tplc="94ECB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F4E7C"/>
    <w:multiLevelType w:val="hybridMultilevel"/>
    <w:tmpl w:val="959E3242"/>
    <w:lvl w:ilvl="0" w:tplc="60CCF24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62755"/>
    <w:multiLevelType w:val="hybridMultilevel"/>
    <w:tmpl w:val="CB7CCD58"/>
    <w:lvl w:ilvl="0" w:tplc="1F52FBFE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01F9C"/>
    <w:multiLevelType w:val="hybridMultilevel"/>
    <w:tmpl w:val="3D44D612"/>
    <w:lvl w:ilvl="0" w:tplc="73E21202">
      <w:start w:val="4"/>
      <w:numFmt w:val="bullet"/>
      <w:lvlText w:val=""/>
      <w:lvlJc w:val="left"/>
      <w:pPr>
        <w:ind w:left="81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204527B"/>
    <w:multiLevelType w:val="hybridMultilevel"/>
    <w:tmpl w:val="09D0DEF2"/>
    <w:lvl w:ilvl="0" w:tplc="04090011">
      <w:start w:val="1"/>
      <w:numFmt w:val="decimal"/>
      <w:lvlText w:val="%1)"/>
      <w:lvlJc w:val="left"/>
      <w:pPr>
        <w:ind w:left="1189" w:hanging="360"/>
      </w:p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">
    <w:nsid w:val="44CC146B"/>
    <w:multiLevelType w:val="hybridMultilevel"/>
    <w:tmpl w:val="9CF00940"/>
    <w:lvl w:ilvl="0" w:tplc="8C0E80C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A3557"/>
    <w:multiLevelType w:val="hybridMultilevel"/>
    <w:tmpl w:val="AB22D6A4"/>
    <w:lvl w:ilvl="0" w:tplc="F59880EE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E53DA"/>
    <w:multiLevelType w:val="hybridMultilevel"/>
    <w:tmpl w:val="79AE80AC"/>
    <w:lvl w:ilvl="0" w:tplc="808E685E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F72DD"/>
    <w:multiLevelType w:val="hybridMultilevel"/>
    <w:tmpl w:val="ACF6C698"/>
    <w:lvl w:ilvl="0" w:tplc="8CB46B8E">
      <w:start w:val="1"/>
      <w:numFmt w:val="bullet"/>
      <w:lvlText w:val=""/>
      <w:lvlJc w:val="left"/>
      <w:pPr>
        <w:ind w:left="5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5E"/>
    <w:rsid w:val="000367D9"/>
    <w:rsid w:val="001C7987"/>
    <w:rsid w:val="00205688"/>
    <w:rsid w:val="00262139"/>
    <w:rsid w:val="00295075"/>
    <w:rsid w:val="002C052A"/>
    <w:rsid w:val="0032223B"/>
    <w:rsid w:val="003A4B56"/>
    <w:rsid w:val="003F48E7"/>
    <w:rsid w:val="00440775"/>
    <w:rsid w:val="004A02E4"/>
    <w:rsid w:val="004A3DE5"/>
    <w:rsid w:val="004C5880"/>
    <w:rsid w:val="004E5478"/>
    <w:rsid w:val="00514D3C"/>
    <w:rsid w:val="00552D2F"/>
    <w:rsid w:val="005D073E"/>
    <w:rsid w:val="00600CCF"/>
    <w:rsid w:val="006E2371"/>
    <w:rsid w:val="007211E8"/>
    <w:rsid w:val="00751255"/>
    <w:rsid w:val="00793E3A"/>
    <w:rsid w:val="007E375E"/>
    <w:rsid w:val="00854A67"/>
    <w:rsid w:val="00860746"/>
    <w:rsid w:val="008E416F"/>
    <w:rsid w:val="0090272B"/>
    <w:rsid w:val="00902D84"/>
    <w:rsid w:val="00956F35"/>
    <w:rsid w:val="009F0E10"/>
    <w:rsid w:val="00A60237"/>
    <w:rsid w:val="00B5230F"/>
    <w:rsid w:val="00B67B35"/>
    <w:rsid w:val="00B93DDA"/>
    <w:rsid w:val="00BB57C2"/>
    <w:rsid w:val="00BF25A0"/>
    <w:rsid w:val="00C160EE"/>
    <w:rsid w:val="00C976D9"/>
    <w:rsid w:val="00CB57B7"/>
    <w:rsid w:val="00CD113D"/>
    <w:rsid w:val="00CE10BC"/>
    <w:rsid w:val="00CE3CC1"/>
    <w:rsid w:val="00D4128D"/>
    <w:rsid w:val="00D5217D"/>
    <w:rsid w:val="00D82280"/>
    <w:rsid w:val="00E14F81"/>
    <w:rsid w:val="00E41CCD"/>
    <w:rsid w:val="00E64036"/>
    <w:rsid w:val="00EF096F"/>
    <w:rsid w:val="00F1011D"/>
    <w:rsid w:val="00F214DA"/>
    <w:rsid w:val="00F553BB"/>
    <w:rsid w:val="00F739A2"/>
    <w:rsid w:val="00FA5D44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E4651-22FB-4903-8E7E-FD3D78A4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75E"/>
    <w:pPr>
      <w:spacing w:after="200" w:line="276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5E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51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png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Loan</dc:creator>
  <cp:keywords/>
  <dc:description/>
  <cp:lastModifiedBy>Kim Loan</cp:lastModifiedBy>
  <cp:revision>48</cp:revision>
  <dcterms:created xsi:type="dcterms:W3CDTF">2021-12-08T03:33:00Z</dcterms:created>
  <dcterms:modified xsi:type="dcterms:W3CDTF">2021-12-21T12:47:00Z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