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D2792" w14:textId="77777777" w:rsidR="00093140" w:rsidRPr="009454E5" w:rsidRDefault="00093140" w:rsidP="00093140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9454E5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ED4479B" wp14:editId="20CBD20A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830128" cy="1080770"/>
                            <a:chOff x="0" y="0"/>
                            <a:chExt cx="6831443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755852" y="413491"/>
                              <a:ext cx="5075591" cy="532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C3C0D8" w14:textId="77777777" w:rsidR="009E006B" w:rsidRPr="005F4785" w:rsidRDefault="009E006B" w:rsidP="00093140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8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8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HÀM SỐ LIÊN TỤC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C0FD79" w14:textId="77777777" w:rsidR="009E006B" w:rsidRPr="00284685" w:rsidRDefault="009E006B" w:rsidP="00093140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276687" w14:textId="77777777" w:rsidR="009E006B" w:rsidRPr="00C4181F" w:rsidRDefault="009E006B" w:rsidP="00093140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4479B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rP3NQUAAPUSAAAOAAAAZHJzL2Uyb0RvYy54bWzsWF1v2zYUfR+w/0Do&#10;vbEk68Mx4hRZsgQF0jZoO/SZpihbq0RqFB07+/U7l5QUJ03XJgXSYWiBKiJ5L8l7eO/hkY9e7pqa&#10;XUvTVVotguggDJhUQheVWi2CPz6cv5gFrLNcFbzWSi6CG9kFL49//eVo285lrNe6LqRhmER18227&#10;CNbWtvPJpBNr2fDuQLdSYbDUpuEWTbOaFIZvMXtTT+IwzCZbbYrWaCG7Dr1nfjA4dvOXpRT2bVl2&#10;0rJ6EWBv1j2Ney7pOTk+4vOV4e26Ev02+BN20fBKYdFxqjNuOduY6rOpmkoY3enSHgjdTHRZVkK6&#10;GBBNFN6L5sLoTetiWc23q3aECdDew+nJ04o31xemfd9eGSCxbVfAwrUoll1pGvqLXbKdg+xmhEzu&#10;LBPozKMkjGY4ZIGxKJyFed6DKtZA/jM/sf79K56TYeHJne1sWyRId4tB930YvF/zVjpouzkwuDKs&#10;KhZBHCMSxRsk6ju9UYUs2DukEFerWjIadCA5jxGybt4BvQfwisI0T+NpwIDM9DBPs9Rn2wBdFs7i&#10;DJ0OujQJpzNnMMbP563p7IXUDaOXRYBsUAXtx2Uav77srEu5ot8yL/4MWNnUSOBrXrP48DByZ4EZ&#10;e2O8DXOSZ6frqjiv6to1qOTkaW0YnBcBF0Iqm7il6k3zWhe+PwnxzweCbjpiZ54N3VjCFS/NdHxE&#10;rf1FagUEcbADaO7N3tSSdlCrd7LEObhc++KWYloc8zprsioRwOg4dRsed7Afy+DY25OrdAzxGOfR&#10;w62slR2dm0pp89DqtY36LZfefkDAx00QLHVxgxQ02vNT14rzCkd+yTt7xQ3OE9QFkrVv8ShrvV0E&#10;un8L2Fqbvx/qJ3vUCEYDtgXBLYLurw03MmD1K4XqOYyShBjRNZI0j9Ew+yPL/RG1aU410iICnbfC&#10;vZK9rYfX0ujmI7j4hFbFEFcCay8CYc3QOLWeeMHmQp6cODOwYMvtpXrfCpqcUKUM/bD7yE3b571F&#10;xbzRQ8X2yeyT4NaWPJU+2VhdVnZIMo9rjzfYY4/i/Ot+6aMSfek72kW5u3IkEvpeksxm0zAiank0&#10;ScITxwQOueeJ/Pfs/ANIchoPQH0gKvtN7xi6ADllMqAiZmR2h3460b7/SxyZp+ksxYTgyCSaJofO&#10;AYXZXxJpCAN0eo6cxkmc9LU0XE4Dnw0ceYceb5OEaNSnCPEd+olAGAopm6ahSzul+xHHLUONOmqn&#10;wOxuuetj+R9Xq/0v1WpbiTn+97IHb59d+V+Xh/CyGyI9LzGbb5qj4ebTpn3hualaVnVlb5zaRKLQ&#10;ptT1VSXozqfGPoUkQ2VgnJYFibh8Hey8FyiuEpdafOqY0qdrqAt50rVI3L5eJnfNXfPOksu6ailZ&#10;6cL4WNm1o8aBPmmwjxZ0e08nPgCY16BnWmwaXPheVBtZcwtF362rtgPNz2WzlAUUyKuCahGC3kIi&#10;taZSlsoRl7wRJExIZcOAAsnSjC4IKMQkD9gSPXmYZb21NdKKNVUnhTqE4/EkpmDLLQQHluDgc1ed&#10;Q7n/mxaNsijLIXm+SJa36ucb2aJWdzhjYAbatCc0t380HV304tkT4TNo1WzItpGH49gh/AQiBnD4&#10;AHE8nMZ5lt/TqlEYQ5/2N1iSpTMvZsdr6NHIjmz7FB52Wn28Wn7S8XNJp2f5AgNbeBm2l9X5ICMe&#10;Ky/iPI59Vs/yJHNcfCsuomkcztL+A2w6w7j7wPuRST3qqJ9J/TxJ7fQzflsBgd/58Wa/7cj99teq&#10;438AAAD//wMAUEsDBAoAAAAAAAAAIQA/rUyDL7MAAC+zAAAUAAAAZHJzL21lZGlhL2ltYWdlMS5w&#10;bmeJUE5HDQoaCgAAAA1JSERSAAABiAAAAYgIBgAAASxER7AAAAABc1JHQgCuzhzpAAAABGdBTUEA&#10;ALGPC/xhBQAAAAlwSFlzAAAh1QAAIdUBBJy0nQAAssRJREFUeF7t/QeQZcd15wm/IgCCQDdAeHSj&#10;Pdp77y08CQIgqW+liYld7RcbE99+O6sZ7SdRNBpKA4kURXjvvTckNTSiNCKlWc3GbszODgnvG91V&#10;Xd77NkCjq/L7/0/muZX3vvuqXrnu6q5zIn6ReTNPnjyZeTLzve7XfQsmJiYmJiYmJ7X86lhf4df9&#10;7oQxavnlMTch+Ltj/1vwaJjy88/chOKnR58JnpUpPznqJiRlyyuH+wqvfOISXvjUFV6EgZewrC/1&#10;IQ+YvoTZYRl1XkT6Ip61js/SFimReqA2WPdySNWG6NIm+6M+8+iXdTFlyXNHXBHPwOBz6FSekT7L&#10;Z+bRidSH9GmUP8v6oPMsnCHSJrR/PpNKPXiGoA2RMtYFuzFlydOH4EyGJ2HsSRh+Ah0/gfRJzJaU&#10;h/RxzNCTSJ+AA09CR3SZpy54CmUCdCRFO6ZPQod6ohvln0B/cf8xZcljB10RD6PTR+DMI+j4EXTy&#10;KDp5hGVwXuqRUudhlqM+5lHwGNo9yvbhme3lGelDQNoFxE7gEcx81pdypOLBXpel8ACMP4BOH4Az&#10;DyJ9EM8PfhrV+3xBdaWewOGHAg8Q1rM9dWEL7Qr3Qu8+cD+QttQ7GuwN9KEENweXinu7XZbCPYcB&#10;ZpsdMpVnLC3w9T5NdO/GDEoeKbk3pPeg7G44xjqkhbuhe+eR8Ix6Qj2k3pZPY4KbQ0vFnV0upnAH&#10;lvFOdHiHghmRcsyOpBgQdSKSdgLq76QOuB0DZt3ttIP0tqCL8sLt1NU6b5N1SuGO9r7g4tBScUuH&#10;iyn8sD2VL2TKpSxQqrzwQzyHdr4unap+tj4muFe+VHwfBicQwa3hS8XNrW4i8Paq1a5y6zbXes01&#10;7tCNNw5vQBXfbXEnkteXLnPvr1nrDmzZ6lquuML1fOlL7ggG8elXv+qOguDm4FLxrcb+im81u8Kf&#10;NHSFopLyLmZrLHhv9Wr3ARzfu269q9q02dVv3+HaMIBurMJBDuLLX3ZHrr8+IXRfWir+pKE/ZAeV&#10;2s2bf1q/daurx5IPsNU1bdrkmjZ6GukQyhtR1rhpo6sL+o2bUY9nwnz9tm2uATSjvnXXLtexZ487&#10;uHuXO3QF0muu9lxNMKhAcGN00r5zl8uje+t217N1h6Rd27a77h07Xfe2Ha5ru3+mDvM9cLpb2O46&#10;MfMdO3e63h07XCecP7h9pzuEdoeg27sDNvfsjtgjBDdGJx3ovANOCNvT9Gze6rpBB5ztxcx3I74l&#10;D90u5MX5rVtEtwuzL/Uo69nCMgxwM1Kxj7zU+byAeiW4MjJp3ripvxXh4tnoQWgoXes2uM71G5Df&#10;5Lo2bHQdG3y+E3odKG9numG9lLWjrp26UufLNG2B/TxYR4I7I5OmtWtdmjUp2leucW3YsKxrx4Zt&#10;W73GNSJtx3Mr8i2oa1m9yrWsXOWaV65EHu1Ej23WJSlpXEPWFkHbwZ2RSc2yZf11y5e7UrQuXeFa&#10;lob88hWuCcdmPdJm5kGj5JdLeePSpVLXsGy5a17m9ZpCOhTBnZFLzaJFrpjFrnbxYte0YLFrWBjy&#10;SOsXLJR8A+rr+QwaoF+7eMkAqGtY6PXqpc631zoP8wMEV0YuVfMud6Womz3P1cyZ5w5cfrmrRVo7&#10;e67Pz53nqsk81M9l2fwEtquVsstdzby58iz52XMkPcBnAfoguDE62Td9xv+8f9ZsV8wsV33ZTFcF&#10;mN8/E8/TZ6JshqueiTI8VwnMQz9hljvAMtiomuH1a5BWIRW7Kd3ZYzMIyt5p09zImZ7m0vIJ3Y+d&#10;fHDhhS7m/QuUi0rywYX55OmmuXDsBxDLu+ec65R3lHO/WJJ3SzCoztRzDoXuTj55+wtnORIeT255&#10;47TTT42BmJiYmJiYmJiYmJiYmEweyfsh1fFi1JL346kTxYgk/rHURGFY8qMj/bk/mJoIlC3xD6Re&#10;PuL8j7YwE/wh1csokx9sMQ+owx9q8cdW8qMs5PlMqJv6wVZoxzaSj2CZ2Ah2JIXT/AGX+kLKluyP&#10;pAQYTvLolKn8KAvwR1ZPozMpg578YAup/vhKfoDFMjxrW/5gi8gPuViOMv7gS3+0ldgPdpVnDn8a&#10;vBxEnuztz/2hFH9QJT+4CnkpQwdPgMcD/KEVf9ClP+ySH3cB/cFW8gMunDpaJnqwpzzOFHay/ccM&#10;KdkfSCkPwzh/sMUfWsmPruB06gdbBGXZH23JD7aItiPBDutp9yFtBx7t9flHYZf2Hzk84IMypNzf&#10;szf7Iyn5oZT84Aod84dW/FHVg+j4wU9CHfL3o8MHe/yPruSHV+hc9OhkSGnjftiQH38B5vljLfnR&#10;FuvDD7WiH2xpHzHB08El+yMp+aGU/FALRiWvP6jSH2zB4Xt6fJ4/wuIPru7pEj35sVbygy3AH2rx&#10;h1u0dTds3oWyuxAi4Qdb3t5AGv8YTMqedl8Ibg4u8Y+kBn4shY74Y62Q92WYFQFLnKSE9Z0+Lz/C&#10;8mXyoy39wdYdcFB+pAVuwwyzDLoDfSmYHJQpwcXyJPtjqYr4x1Sapn6QlSbRDXkpD2Xxs9dP6/p8&#10;+lnKftD2enCvTPl+e2/eD6dOJMGz4UnFnzf35f2A6nhz9r+rcR+s3+Dqdu92Xddf7w597Wtl/fIn&#10;kbwfUh0vFvzB/+PeWrHS7d2w0dXv3Ok6+KszDOKTm26SH2x9esMN9wU3Bxf+YEt+tFWG5P0Aa7i8&#10;B95fvcZ9uGat2wfna7ZsdU27d7nOq65yvdde6w5lfrSF5/J/nTmUFP9gy/84S3+wRRq2bJFy/wMu&#10;zG7Qkx9sbfQ/2uIzf7DVtHWLa9mx07UhhHr27HaHyJVX5P5oK7gwOmnduaMv+2Mt+TEWf6i1hb9R&#10;2iE/xurawdTnu7f7H25RT3+wxR9xkY5dO1G2w3UihLp27ZIfbB2E/sEdu1zvzvgHW2P4oy3/A6rw&#10;gy2S/dHWJv8jLfkBVvjBluSxeky7+eOs0I4/4pI2/KFW+AGX/lCrB6vUK31FBFvBlZFL0Q+2SPjB&#10;lv5oS39YxR9pSR76nYh55jv5Iy5ps8n/YEv01rtW1FOnY9363B9rEbEFgisjl8F+sKU/2tJ6/cEW&#10;4Q+2fLrataxa5ZpxEskPtqi3ZrVrRJ4/6GKboX6w1b9ly1nBnZFJ9kdaWVqW+JQ/rGpe5lPJs2zF&#10;CteEsqalS11j+DGX11vmGlDfiJT1Wl6K4MrIZbAfbJGmBQM/umoMP97ij64aRWeJ/1FWyHvCD7ZQ&#10;Lj/sYj3KakK7cfnBVuXll3fEP9KK4Q+s6ub41Of9j7dYVzuP+fmuZi5S0R340VbtnLlSVg38D7r4&#10;g625rjqUxz/YGrMfbaV/qBUzyx2YMUtSyfPHWpfNdNX8ARaQH2eFH3PFP8LSH3TRBvO1/OHWjPCD&#10;LRLpBhfGRvJ/jFUu09Pk/Dgrj48unlYZuh87OZ4/2nrvggvH7iNHnoz6R1tsi3QwndDVySdvnHHG&#10;750yP9p67bTTDoasiYmJiYmJiYmJiYmJiYmJiYmJickpL//Ud6zwT86dsvy6r7/w6/7dYbQTRP7u&#10;s/7Cf+xzBjgh8rfHnFGKo61hlsZR/uaoM8pk3ORHn7pcXgUvHnGFlz7xv0N/GU68/FkAEcJ6/nad&#10;//kon5M6wDq1w3b8z0elTlPqo90r2h7EbZLfzAdYr7+5T/pCmeoT2noVMOUz9V4hkZ7YCz6+Ep7Z&#10;r9hjGfxjOdE2ebz8yb8PszdGwokeiufR8fNwUv8nWOafR8q6FzDIF/p9uTxTT3WxgNIeefmdPgaZ&#10;EGyw/fNozzx/0y99op387p9tgp7WE7HPFGXyjx7YhjCv0BfVAcyzTP4tQrCb2CdB53n4JmOljxh3&#10;YjuHMZOnDj1RePYwBl0G/IcOT8NZIs9wVNJQ9lR41jqiZfz3CsozfGYd24S2T2MC1I7YQl9JHZD/&#10;GRc6RHVph2nyv+3imfWSx8LKP/AI7cV38AwmT/qlfcB/TyH/vgLI/9wLG+r/M/D1aQZEKCvFmMjj&#10;h1zZPAbn9N9EPAYn+R/aPh7K+I84pB7l/N98pZ5paMt/d/EongXmidoD/HcVYjc8xzyOcv3HJfoP&#10;TViWgr5Ql2mA/iT/0W7Ix3alf61jnr5znPQ78DgWLp6DPMZEHuzur3i415WD/MMT+U95MXDyEAbL&#10;f+fBf5TCf4QiQIc89Em67YMY0IMYGEGdz9MedYm2j20F2/K/EzMNyD+CQRl9YSrAH/bzMFPWA9rm&#10;v0u5H6n858AsQyrtfJ/JuJTkGf7xH+k8dDg1jjzCTI5eKu7vceVQuA+TeS+cvI9gMPyHNBygDJTA&#10;cdW7D1sWDLT1z4V74XxSRtBG7DLF4t3fHcoiaPcBpto3YR3a8x/0JP8TM+0Fv+in/DsapPx3M+S+&#10;8O9o2FfA+8E6Xz7gG8vIwBjyKNzbNbx/RzCYVNzd6cpB/gGQ/EMgOChwkCxnGSYZ9aJ3N/UOCklb&#10;/nucO1FG7uoCmBQh2OV/0gwG+qK9gPxjpUAo8zro985A0g5+3Umox3/fg1T+bY/3pXAXJi/0pf0l&#10;45I2mGApY96Pg8+lCFM4dlJxKwwPQeE2DOI2bEUBg+T/RC3lmNxbWYZBpHS9vjzfqs+xjRjYQJq0&#10;FxsoF7tRSm5nSn3fr7aRdrdh8qJyaSfEvmlZ3F/HgE2BfQy0ySNM3TjID1q/VvGDDmcMTZixcZY/&#10;b6qv+Ms2Z2T4i1b31vKVx95ft+HY/m07+uvXrz87zNj4SsWftzqj1b2+bIV7e9Ua9+H6jfI/tNft&#10;2u2ar7zKdV73Jddz/Q3usP5H51/7mvvs618fh93yzca+im83uzwK3276JGiNSH6zeKn7zeIlgVL5&#10;wVA9pqNkyVL32yXL3GtLl7k3MOn8B4rv8N/7rV3n9q7f4PZv3uyqt213Dbt2uZYrrnQdV1/tuq+7&#10;zvV++cvuMP+93w03uE+wGFkOf+UrY/OD/Io/aXKehmOhaNSyf8NGN/5sSqX7Ms/pFGzc5Co3bZL/&#10;Eb9q0xZXvWWLq+W/Y9y+wzXtxOTv2uPa9lzhOrALurgI11wj//iSHMSuGIpDV137/wrDnxjSsmOH&#10;U5oxSM/OXDq2bHcdmz2dW3a4Tkm3u/Yt21z71u2uBageyztQLmAC+U8I20DzDtgCfO5EXSf/yeHm&#10;La6T/0SRbKOtbfAHk71zp/wjUf4bTf5bzA7+m83du+V/+e/FUcR/a8n/JP8gOIRnYfcVrhuLUy5h&#10;Gk6stGNweXRgUQZnp+vZvM0dxAT1AD4rPWjfg0kmWubfPIDJxCTzH7jSBlP+p/69/DekkW35x7BY&#10;CPnHriyDPf6bUOp24rkTk87ng1qGxWKZlmvfWhbDfzCbpWPnzjL+w5FxlNYNG6vaEIklwVEwGF3r&#10;N7luHCGdoB1RrXSjbTfO704cLQPl0EcZy7tw1LCsE8eO6G3aKPXt2A2kA/UdaNuJ40jKpA10AfPS&#10;B3S6oMMXHAz0sVX0xL/Qhwd2smxNE6bkxEjz+vVuNHSsXuc61qxz7aAFl6fCfxjcsQ7luFQHyte7&#10;9kAb/+EwylqpI6yV+hZMKmlds9a18d/psj3LoN+OZ9GDPtuynvZb16wO9suB/WbY4AlTcmKkEZ9A&#10;RkPrspVCy/KV6fKVq1wbaMGnnIFyPIPWkLKsif84mm+0QNqKlPCFEfLSCLZdjXZEbK0QaKcxvA2D&#10;bZv4b5HxPFrClJwYqVm06G/r8BFxgGXDonnRUte0cIlrXLTE1eEjptKMuibYa8TH2IFyPLNsCfRD&#10;+wY8yz/0Rpn0H9lIIbYWw+Zi5GnT22L7epTzeWQE+8uWnfgLu3r+QjdS6ufOdw3zFrj6yxe4A/PB&#10;Ag+fSR3qtIzUQade0oXyXIvnOknny3P1AtglCzOgrv7y+a4eetVow7Ia9iHp5ak+auZd7ur4b8j5&#10;78Gj8sGomr9gYrzYoHLOXFc5uwSsK0HNzDmudtYcVw32zxngwMzZrmYWkJeFzPL5WUhnz3bVQPWq&#10;0K52LtrPGShL9TE3gPJatGP7ytnQQdl+1FcjX81/B89+ZsA++wLVoAp9pmyVYN+cuWP3x+VjIXsv&#10;u8x9PEyqps9wlWAfyKuvvHS6OzDtMndg+oBuXL9vGsr4BpeknGkx+1B3YIbXZV/7kFcqYZv2PdPx&#10;PD1VPxj/XCicHoY/8eTDiy92MR+NmEs8l5QL2uQS6tVeuaRsp/ngootrwnBPDnn//PPc++eNlvM9&#10;54+WC4ZJno3zJ8a36LGSt6ZMuf2tqVNfHhZnj553pkx5FOmdb0+Z8v23z576HWHKlD8k75x99u+/&#10;ddaUJ9+aek7/O1PPcQlTpiYE901OhLx2+pkfvvn5Mx1564wzfhiKTU60/KhQOC1kTUxMTExMTExM&#10;TExMTExMTExMTExMTExMTExMTExMTExMTExMTExMTExMJrH8qu8h+S+b8/4r51OGY91htBNM/tHt&#10;KPy6301Ojo3Z/0EyOsn7P7InI3//2eEwI8dZfnm0r/DLY87IcFzl50f78/9zckM4LvKzT/sKP//M&#10;GUMwrvLjw/8y93+FN/IZN/kJjBvl82r/xWHmxlBePtyf+9/yE/6v9ckrC7At5b/7x1mprxxI4DPr&#10;wCsEzqoNKcdzimAnee0B8nx9QNJveE69tiAmtI9fLcBXEyjyrDpAX4cg/eFZX1tA5JUF1AvP+sqC&#10;VzFutZ3HmMsr6LAUzwN59QA6fhET+CIcFTgYDJivB2AqsCwMUkAb2pBXBhCUKSxj21eO4DnYYZn2&#10;q68b0FcOJES6yeLABtvIguLzP9FnKQtpYhttsr4kvhOU8V0X6n8pnu2/MMzgGMgLR36Q+16EmBcA&#10;3x8hjodByPsV4Iw8Y5Dy/giWYwA6QL6Pge3lfQ0EZfH7I2hD6tFe3wsheejKuyNCm9S7HUDiR+BF&#10;9C1+oi5ZKPgmuqrHMuioP8/SB/qDcUkfKBO0P/qHOgaitstjzOQ5GCuXZ+k4BiTOs+xwmDCWkUiP&#10;AxV9PD+DvKI6Uo62JHn/gz6HVKCNUJbtJ3km9AkLIguKVMulXbAhhH6T90mgHfsQn0M9kWfWYSGS&#10;/nIYM8l7MUUpxHk4S+f4rC/akIEB1XsKA9AXefA5fokHn+VFHrBF5CUbmDB9OYe+YEMIdqUP1Cu0&#10;IWWZcqmL8snLQdhP6It9p17gQb/oa9DRMYj/qHsKk61leYyZPH0IHZbJE3QegxEwSCEMSAajemHS&#10;mfL5caQCFpDPT1IH+rSXvJyDME/bLA912p+8BQU6RGxE5ZxwqcNOUB3xDXXqs6TgKfYd7PMlJE9i&#10;MukL/WeqYyiXpw5eH2ZylJL3hpBSJG8jwcD4NhUhlHFQ8nYVTDYnPXkjCdolb1MJKd9ckrzhBLaS&#10;t6kQ7UPtEpTrIhF5ywnTUCdgEeQtKvoMaF9e/sG+tD8llMm4kOrbYNRv8Z3pQa9TiicO/l9hJkcp&#10;7Khc9A0n8tYSDPoRpPqWExk0BvIInNf0UW2HfArUCxg8J0nemkLCczJ5oVwXTHkUUZzos55lBD5R&#10;l3mW0768bQV9MU31Qx8BfVR/+Kz+PYLFfoT9YLKz8xDz6MH3wkyOTvJe1VIKGdCDGAhfG8NXyQhh&#10;gMnraMJkP3QkaodBPUhQnkBbQCdJiV9powslkxdAubeJfNKGefjCAJHyUMdX2DwA+/rGF77mRl9r&#10;w8mWlLboL2FdyMs44PMQr7YpPNwzNq9Aq3gQBsvEv68Hg3wAkUceZIpnLo4AHZ3gBz6J2mFQ4dU0&#10;SRmR9/5gsJws2hbiPJCJC/Y52ejP28QzfRF/WA743iPNa728+gY2k1fxkMi22ArPYMBnHQcCKpTl&#10;EaZx9JL33pxSJO/ikUEBDorP8u6f8L6e+zGx92FLg6Qdy+5FGdAyKb8Pg2TKdwHJO4bYNvOOIXlv&#10;EdF+sJjSFv3Le4SYBn+kTEHdPWgn7xeC3XvQP59J8o4hlIst5AMDvvGZ/hxKyvII0zh6qbi780jF&#10;vd2uHAr3cEBwUAiTkDxjkqlzL5y7B+eqoO0wCXzvEEjbO+hTTlR4h1Cin4A6WSj27fv3bdCnAD8I&#10;/VGkDHXJO4hoh312oRzPCaE/6optBAaevQ98ZjvvYynCNI6NZF9gVAr/AiQ4yBcq6USEly/xZU4D&#10;epj06GVP/hnIi574PPCyJ6mXF0HRTnhZVKLP1JdLGl725HVgQ1/0pCQvemKePoE7iO/X9xXKxXbo&#10;T9r7cm+b+niWl1bhCEJZHrDZE6ZwbKTizi5XDjIgeYOVDgbIM8Gkp/Rwft6OQejz7QGpC+DZ16P9&#10;7SQ8x20Sfe0HcBI1z3Z3YFIkpT+YVMmHOsKXN90R+aa+xP0LbB+PCWNAPXXyCNM3tpL3Vqks/k1U&#10;YRD6diq+vUrymPSUHo4ovmlLnpmGMq2T1LfxeW9rwEZoI/CNWEEnSQOpt2lpGSY4ZYOpjiPYCrZT&#10;bVkmNpjSR0x40i5N4Ydt4/Mf6lb8dVt/xS0dbjAKP2wXispCWlQe1ZUiq5u0j8qzzz4/oJu0kXqv&#10;my0r1kv7m5QzzZTnEaZtfCTvNV9GMWG6xlcqvo9IMUpSuLV7cZiq8Zfcd7AZ7o2lS/vfXb322N7N&#10;W/prduz6Vpiu8ZWKm1udMcDry1e4d9escx9v3OSqd+x0TVde5dqvu871fOUGd/imr7ojX/vavwlT&#10;N7ZS8d2mvryX4002/uBrf+3eXLHKvbd2ndvHV6Nt3+Ea91zh2q65xnV9+cvuIN9Bd9NN7tOvfc3z&#10;1a/eE6Zw7KTiuy1uctLsfrt4qXtzGXbBqtXuw3Xr3f5Nm13N9u2uafce13bVVa6L76D78vV86Z8s&#10;BDnKtzMGwhSOjeS9kVH4VmNf4X9tnhrUhi2/WbCwp/jtivrGxbznLOGNiqn2I2CJT3+L9LUly9zr&#10;y5a7N3EEvb0SO2D1GlkAHkVVW7a6Oh5He3QRcCR96Ut+IbAjSr2ZMQx39FLxLU76AKF4VPLuipW/&#10;YpSVxcohnseA91atAavd+6vXug9w/HwEPl6/wVViAQ5s3uLqtm13jXxZIBah/cor5c2MPfJGxuvc&#10;ISzGYRxPRxS+LjNDGPboRF+RGR7HRPyrKUfGvhLPA+XhlZeCPmtdrJPOc9IrN4bXY27e6mq2bnX1&#10;XADsguadu1wrjqP2K650nXzDIhdCXpF5nSxG3isxs4Shj0xkAf511/nhcUykngMUtg1K46ZNrgmT&#10;kwfriNeFLUxcUi7pxpQt0kR7KG/auMGDfONmtQG2bXMNmPjmLVtcM2y24i5o4QLs2u3asRM6cDn3&#10;7tntDiJ/6Io97vCVeMaCHLwmgs8J16ToueqqsXl57FhI044dfcXvKk2/n1Tp2Lrdtes7SrcCpPLu&#10;UiDvKt3m2zJN3lXK12cSTGg7J5XRHOjEcwfOeb6jtPg9pf4dpa18rSXs8XWZXfCN7yntlEXY4w7u&#10;xCKgXt5XuguLQXZf4Q4O412lYRpOvLRjIOXCl7Z2Y1K6MbFdmORuLEovnntYJpOFicK5zVT0MHls&#10;k0ykTqbaw6T3gG4sQNe2rdDdJu80Vb2OXVhUwHef9oIe1HXuxsIAeVHstp3uEBaL9AIuiCwO0m7s&#10;lNLsSRGm4sRJx6ZNq0f6wtheLEYvFqOHb+bFszLwwlhMPneClPtFkUkHaofPvVgAkpRhMajTFenx&#10;xbA92CX+BbH6ctht8tLYHu4mLWPf6HM4L4wlYTpOnPC4GICvOY7gG3UHoXsjX9y6xfXgLuhApCqc&#10;MC4O07icUU84cUkZzv6erVskjW134rkLeu1cIPZFvYC27aUtfHqSsjAGtunBUdcNn3gMpscXCO1j&#10;wnScOMl9Y28MBlmK7g2b5c29fINu/PZcvlVX3qybensu36qLsujNvVKGi5lv8JW393LiA9ip8vZe&#10;9sNnvrW3a+PGVF+d+FTFsg6kWtYOPbbhG3yTMgF2YjJv7m3duuXEvhSwFQMrZmMaTFIenevA2g1I&#10;1+MZ7QJ8pXIXJocTFJfzdcekU2yGMnwv6JTytI02lLfzbbtBV9quXy+ojjzzrb7r1slzC3wfDmpH&#10;CVNyYiTv1cjl0rHav0a5DV+84lcV89XGHSD9CmW+9hi6mXK+Crl17RpJ9RXKzZzYNSxf65rlFcew&#10;ibI26LWuXu310Jb5tjXoG9+01d7QRK9PJuEVyif8NcpNGGw+a4akfeVa17ZitevAQvgy35bvtubi&#10;tGGCGjGhSismjRNHtKwFk9m6epWfYHyLllcjr1rlmvmqZZSpTZa1QY9pExaSSBvoN/NVyqGMNKJ/&#10;z0Dfg6F9hCk5MTLwrunh07oME7iU77LmO6ajckxOK99TnXqX9WpMmH8HNdOBspWuObynmu+lbgZN&#10;y5a5Jj5H77Pme6ubV6Bu+bLk/dPUYdvGZafA+6zrMPCR0rwEE7F4mWvhu6nj8mWYWExOM6jHIiny&#10;wnBO2tJlrh4TSBqW8n3WmHimWIBGpKR+8ZJUW5Y1Lwt1oUz0UdZAe5HuSAlTcmIk/VJxwpd4l0fj&#10;AkzOwiWuESQv6OakLkY5bDUijcsbMLl80bi8bDzYYFnD4sWukS8Mj3SzsE3D4kWuYdEiPNMuFmDR&#10;Ymlbt3CgbHgM2K9ZtuzE/lFHDQZWHosTajF40jgfE3H5QizIoqSMNCxAHcoaFw6USTmeOZENmLha&#10;TCypW7BQXg5ej1TL0vi2fCF5A/TkJeShrJ52+ByV1cZ+FgF7JQjTceKk8dJLp1Rn3tpeLnVzMTmg&#10;bu781Nvd6+bNxwIhvdy/tV2pRXnd/PmuNipnWe3ll7uaefNcybe7A+rUAaYDZfPl7e7V0Zvcma+Z&#10;M29Yb3dnn2E6TqxUwenhcoCTMmsemOtq58yVZ4UTwbJapKor5XPnejDpB7gYZPYclBHaCGU51NAe&#10;286Zg2dvr5pt8Fwd9c8+2Tf1pYz9p4C9DJXz5k+MN7zvnz2nXV47n/eafcK6HKpn8FX6s1014LO+&#10;Kp/oa/ZrZs6U1+Dz1fd8JT5fs1+FyVe9augdmAUd1GlZ0gcmWqGebz9roBw22S6xD/yr/b29xM4Q&#10;hGmYGLIfAx0eGPB0MkNeoc/nmKrLZrpqgrrqywIzoIt0PyZLoV4ly8F+LGgp2I6v2k/06APb45m2&#10;6Uf19Mt8nn3MmOl1lIw95ePLZhwJUzBx5OPLLoNj5bP/0stc5bQZbt+0/HrWVV06HZN0mauCzv4c&#10;vf3Q2Y96b2NGLvsw2ZWorwx6fFY+njbdVaKPykunoY9p0Jvm9lEv0hmMMPSJJR9fdNHv7cVAxh1M&#10;WnH59MHBZI81YdgTUz44//xvfnjxxS7moxFxyQCXlAPalCToxDbLIWU/TRjuxJcPLrzQleL9C/K4&#10;aNh8cOHwyLMxPLyvYYgnj7x7/nl97593nhsd53vOHwsuGAZ57c9375577qYwvJNP3p5ybtu755zr&#10;sryTx7lfHDbvDpM8GyRPN0sY0qkh75x99u+/NXXqy8Pi7LHhnSlTHn3rrLPuePvsqd8Rpkz5QyI+&#10;nTXlj948e0rvO1PPcQlTpqYIQzA5nvL2F85yWUKVyYmQNz9/plNCkcmJlDdOO90WwsTExMTExMTE&#10;xMTExMTExMTExMTExMTExMTExMTExMTExMTExMTExMTExMTExMTExMTExMTExMTExMTExMTExMTE&#10;xMTExMTExMTExMTExMTExMTExMRkHOTXn7UXft3vjFOUXx3rL/yq738Pq22Skl/1zyv8AybJmOQc&#10;O7Gv/Dyh8nd9PwTOMEoyKeTnR/sLvzzmDKNs/vazD0P0nELys0/6C7846gxjxPzsk5YQTSex/IdP&#10;jxZ++pkzjDHj5/2Xhug6yeRvsKsNYzz4yScn0Rfwn/WfU/jxp25YvPwJQPpSNmUdJuBlnAzKK/hc&#10;KXl88XoZ+VeQvsp84JV+Xyawnvqasj3s/Qh2tW/kP//sQXfms4fd515EXaz3CuolDc/0JWWPaejr&#10;x/CZqfrxMvwQf1gX9Rf69Dq0oSl4SZ+V8Cx2kdc+4zx9i8eThfPB+VE/Fa1X+6XqOS7xJYwn7j+e&#10;i+Q5aitz5ufuc68edRWv0hbnKZD0MUImvNzsPueDaAS8gAlSXiQoewkTKmBSlRc1j8mXAOJCUBcL&#10;IWDhkjx1oEudxEZYJCkLbWNUR/vJpgmhvcIFTvoFL2r/QDZSpp8XUC7QNlIhzgfYPpuq7/SDY5Ey&#10;9MdDJNtPEszRBmU+VU+CXbEdymI7JPGLfpIwTwrnjXopHwnqxE/OPYFOTLafcnnpSH+IvAkqEsgj&#10;5HnwHFMMlLyAiXseSMAApho8DCRZGCyapGinQZhC9YKNItRG8EH8wPPzKE+AHmHfmpdn1BHqv0Ab&#10;R3yqz0nAE9ZrH9CTflD+HClhl9A/scX2GZsMtGR8fEZ9MgfaFwnlKbAh4vqE2Cafg68C8upz7G+M&#10;6oiPeGaaPAPalZS6XFuuM2wnh+AIeP7wBN0Uzx7qLzzPCRlDnsXEScBgEmUxsEiyYXJ0JbhYHyGL&#10;F+sdDvYCzEs7bj61gzL2myKqj3kWbRXt/zkE27PavxLq2b/o0yZTzYfnxB8SbKTs8Dn2IdTHyKaM&#10;dF6APwmsDykPm8QG+kvSLPBZbanPzwSfn4GNxH+sS5IHbBuPW20QGSdBGyJtGdyRzrD45OshCieQ&#10;PMdgG2M48QIXAgsmKScx1ONzf+FpTjp1kUq9ptTHgqmuwrKnAdMYrWfdUwr6YvoMJj22IXpYwKfh&#10;m4D+yDPo82n2i6BjXp6DPzFxGyE8xzr0Pw/2nejAr6J6piyHD9SVlIQ6Ac+iz7llCpK+UZZs1FAm&#10;dkK/6u9ThHOEVPzHXEkKknUjoX1MPO9s9wzb5szxcJhQ8vSh9sIzcGqseTJM+FOYVEUCh3VIyVNY&#10;zKfxLHoZnuRkR/akHYM8wLyi9U8g/wT6Zfo4gv4Jgjz7SPRRL7APEnwT4E8WrU/0gT4n7QLcUKWg&#10;LfrIORBd5CWN2ummlDx1EfyEm1TLifjG/pFm/ZNylkX+ydyxPtJ7Ik45T2FOkvkP86RzO55MKHm8&#10;t7/w5CEMfox5HJP5OCaWPIGFeBwwZd0TWMjHAVN5Vj2FbbFIsT3RY6ADTRWtZ/6xwKNoL/lg56mD&#10;nieB6IU+heAbfUpQn0O9EPRjfyWlXoQGqsC8PnMMQUd8Dnl5Vh2m2ABSp20D+ixt2DdS9YvjeSya&#10;85gnEHRF5dQNSD3SpH1Up3M7njxx8N4QjRNAHmeAjDGPgUcRdI9gQh/BBD+CRXtUwYI+Ah7FojMv&#10;ZdBRdGHZnkhwEwR2kkbE/T6CZ+XhKJ+A9gL9UqK+Ex8zPqWgb0jFzwwMTskjTYI1IPUIPNapvtrU&#10;Z9HDnAgs4/wwz/II8S/4Qf8fJngW4vGxnno5cB6YPoaA5HolbaJ6wnlN5pttmOIjEnmMYEyPwka8&#10;DsPlkd4DIRongDzc0194FE6NNQ9h8h7CxApYGAEL+TDBIifwWReVC0jCwghhYSTIkTLQBS5Etk8s&#10;0EOoK4K+IJX2zNMnTUESTJEf4ktUJ/lMvejkkNpYgAeCHArwMeknsp2yCT3yCHTZRueHdpN6psH/&#10;ByMeQFn8/CD0dIzJOENbySOlT+xL5kPLqc88YJ30FZ6T+cdck0ewDg9hQ8TrMFwe6fl1iMYJIA91&#10;91U81OvGmsIDmNQHMPnkQSziAwQb4MEMDxHqcPGgk2wehYsTg0V58NP8PlGeS6oONjRYYsSHTHns&#10;R1yerRMYqFk4NqQB7yPyiR3mA9SJ89SVuQnoXKmOzu/9gfvwLNBuz0A5SdahGPFJ/IrLaZtzcTTU&#10;+3ypteBho2swEgoPH1wdonECyH092yse6HFjTeF+nCL3Y7IETF4CJvx+LijShFAni0zQBoidB3CC&#10;PABbAk6k+wOZ/nyfUf19A+mATjfK6FcM+wnl9xH1OSD9Z8voL1PAgAj+xoGUSkUfwSU++nzh/pBn&#10;ACupIGZ9pkyRwIev9yIl96Dve/Cs3KugXOG4lGgs4pP0pWX0LV0fk4xVQB+yJoeL9IZDiMSJIxX3&#10;druxpnAvJoqLkiwQJjBZHC4oJz5MPhcpWUTCtphktXUfrmU8C/fhepb8oVR/oqc69yjUxaRn9BTf&#10;DzaM5KmPvu9BmSJ1XSndXLj5BLRPNlYgGpO3g7zMCfISyIRBnUF0mWqZ6hLagL93IyV3oW8BZQRt&#10;pS+OQXXuRl7GxbaaV59ivwJRfUxSn4yf/R0s0iuXwt1d9SEMJ5Dc2n9OxT1wcKy4mwNFMHIRZCEw&#10;gVwULqamCdRlfdC9mwtNEPCRTW8vwEC/Gyc3KKlzF4EOiHVK4duEgKIfkocPd2NDsF501LcMyQYk&#10;HK+ORfF6vh/qMMWY78qBc4fU67KMcwakHrYS6C/SOwls3kFQRmBjYFwo13EVMTDHXg+2dC1Yj1Tr&#10;Ez0dn2xI9BXWIqtXFhzrhJU7O49U3InFHyMKdyIYuVAJXDgFk64LKbqxHiZYwCQX2YvBZ08ho8OA&#10;YPs7mA96mko982l8W20XpdCtuLMzsg9S9QFtSyRQ4+cwpqQsHiuQQB5A+tFU5+sOJdJVX8jtCsZD&#10;UFfkcy4Dcyx6eX7FY9G6pAx93ZVeg+EQIm/iSsVt7X0VtyEAxoDC7ZgoXSBdMF2I2zGp+iy60LlN&#10;9bQNvnDl2iT43HkbSPLZetrTfFSWi++nSEf8QcAE20qiJ/YH9Er2wQ2oaZLnOHX8eE4IfSR9BT2d&#10;r9uYH/DJz4G2Rf8JA/56OziJE72Y9BwXbuvw/aQIfQtok8B+OPcdKRvlwnDzUTfR5Yftf1NxK5we&#10;JYVbcQLcioVIwOTdEupvwSSCgurewjpM8K0EeQFXaqhXCtImthmgPdbLs28rcMGK0mIG2mKh1Q+m&#10;IO5fSbWn75GdVH3cX4m+1fc8JLhlTuCXpJ6kXnymHfpKW3gGsY0B3aAnfQ6Qq8t5lnFpn8zHsJ/S&#10;fg9FiLSTSyp+iAEbxljyg7YJ/pPvoeT77f+14q/anWGMlsLNneeFqDr5peLm9sMV38PADGOYFL7X&#10;tT6E0aknFTe3NlTc3OYMY3Ba3evLV7q3Vq52761Z6z5cv8F9vGmzq9q23dXs2Onq9+xxzVdd7dqv&#10;vc51funLrvP6r/T3fuUrt4QwO/mk4t+3OsNI8ect7j+v2uTeXLHSvb0KG2HtwEao3LJVNkLdrt2u&#10;8YorXOvVV7sObIYubIae6693B2+40R2+6UZ35KtfdZ+Ao1//mvvsd37HHf3a114PITfB5U8bLq74&#10;brMzJje3XfWv3WtLl7s3wm3w7uo17oO169xHGza6fbIRtrma7Ttc3c5drnE3boUrr3JtshmuxWb4&#10;kuv98pfdQWyIQ1+5wR2+8Ub3yU03uSPgUyAbI/Cp3yj9biL/UW3Fd1qccepSYPrtRrf5X/29+z+W&#10;r3O/XbLMvQZeX7bcvbl8hXsLN8E7vAnW+E2wl5tg4yZXuXmLq962zdXu2OHquRH48eiKK13bVVe5&#10;jmuucV3YDN3XYTPgdvCb4Xp3+AZsCPAJNwX4lISNkceRG2/8LIThBJJvNvZVfBsnxVBAr/CN5t8J&#10;rU6YvLlsWf0bWEgupqaaj8vfWBbpxPmQal7I1MfE7YWM3aS+DN5YjiAsKo/KaDdV5ylVJgRfxA8B&#10;p3xI3+bHnhWr3NsrV7l3ePKvWuPeW73WvY/vA3IDrMNHobAB9vO7AT4SVW/FJsBtUL9zp2vCR6MW&#10;bIRWfDxqw63QgVuhE5uhG5uh57rrXI/eDuAQNsVhbgxw5CtfKYvDAWyoifN/PFV8swnBXkzhG41H&#10;gsqEkPdWrt310dr1TvmQCxo9Z4nrfb40w6mX/LrSDFWfYkxsYXyAqfro7a53e/HZn+xj0Af28/Rn&#10;8G/e7Kq3bHE1W7e6WtwE9bgJGvD9oAm3QTM3Aj4atWEjdFx5pevErdCFzdCNzdBDsCF6ryPXuUPY&#10;FAI2xWEFt8ZIOHTddc1huU+Q/FH9wYo/wQYAhW/U9xd+90enhZoJJZWbN/dXYwEPYCEPcCEHBVf9&#10;oOWl6seWGgReXYD5PJ20L+X4RZ3ApgxRXQ1hsOPErw3U4eSvY+Bv2+4aQCNugSZsgOYdu1wLNkHr&#10;7t2ubfcVrh0boWMPNsIebIQrsBFwM/RgUxy6Clx5hTuIjdGLTSFcfa07hC/VY8Y1nrDsx1n+uOlQ&#10;4Y97LgpPE1aasHBcvMbtXMSxoXUz2LTNtSFt24yUeWG7a0dK2jZude2ob2e9siW0RdoiQTUA69oB&#10;9bTNQNutaLcVOshv3e6akY/bxrQgeNsRvGzTzjyCu4NtcRgw5TPLWyWFHmiFPufJz9X2JN/MEx9p&#10;B/okXch3Iu3cvtO14SNR2+5dYDc2AcBHow7QiVvh4C6wY7c7tGuPO4T0MNOdSLFhWMZUwHeKXsJN&#10;Mtbs2LEqhICJStvOHVi4oWnHwpO2kA5F17Ydnq0IEARx19adrptsQdnmHa4n5Jl2Ie2GXvc2lCGQ&#10;OpEyoDoAbTE/YA+2YK+bKTYMAzCpExCMBEFL2glsDPi9C+Ver4cpAr0bp7rSBTpZFnQS+Axosw02&#10;aKcNpz6h3W703Yu0J9jtwcejTtR14KNRJ8Gt0IXN0It2BxH4h5AeRv0hjO0QUuYPQ4+bQkCem+Qg&#10;ygk3STdulR5sjjEDN9ShnTu/GkLBpAMn2LiCAOlAYPjUl/Ui2HsQ/AdBD07eXgQSn4vaBroYZAia&#10;HuoRBpvkfaC2Q4cwgHsQrBqMkgKWF9lEu17qIvg1JVk92SRqB210k9D+gB6CHs+0kwYbQjYFNvQu&#10;bELQw+BGOTeBpBjbIegw3420C7dIF/QOolyAHjdQL1PosIw6nbh1xpIJ/Ue0x0vad+zolwVLgVM1&#10;omMc6MHHoR58xOnFKd/LDYGTvgcncgeCqBgEo9SHIGMwMnhFH0GZAzdKN+qpr4HOwI51eAv0ku2s&#10;35oQ6/AW4ZyIPr4UJzcIbw/pH4GOABXol2xujge2AFO5qVQHSD0+ivWi/UGC5x488wb0hH4B/Zbx&#10;wi7HS9g+8W2MCWExeYWfoRMw0eNK1Ff3xi2uZxOCAnTji2oPPqczjXViuvGZngHEwOimLr7IsixP&#10;l3QjwBhkhHnRR9qGAFW6UMaA7d6yGYEWbCKVemyMLNTvRN9MBeRj3XbawBdy0kNbId+OvNSHeejC&#10;d5TuCHnm95R4rgLqN8eqetJvjq76MSq2btkbQmPyScumzf1tWLDB2TRM8mwU07Vuk+tev8n1bMAi&#10;r9/ousjGnPYIAtK1cbPr3LARAYR20OskeNb6LAwe6nRRn3mkzMc6HRvRp9TT3gbJd2zYkNKJ6YC9&#10;dtTTVjv6bofPraxjgBL6SJugY8N6sdVJezKuoAM4zi6071zv6zvWr4et9b4eh0Ixxb6kyM7ZKAnh&#10;MfmkGYuitGTBoo4lzRk61qzHptjgutcyv851rkMArV1f0p8OBE8SRIDP7WiT1VMYjB1IuWk0MNvR&#10;pgWpwiD0dtA/nhmYROqxQVKgrA26hP2SNvib0qVN2Gpfu1bstK9bK8+ttBnZYlvpi7qBNrRpxbyM&#10;HRuKiH3IB3MHQnhMPmleu86NOVjcNAjyHNpXIWhA52oEI2hfjYBYvSZXl7TDdvsatEEQdjAP2vCc&#10;6wNoE6DPtvCD+q1rYD/SaUV76jGAqduGehLrkCbQsmq1a4F/tMF2SmqssOFteTuta1bLc7PoDYyF&#10;frO8FTYlXb160LEPC2y00bJ3wYIzQ4hMLmnEInhWD0kTFncsaVm2ynWsRMCCthWrXNtKgHRAZ02K&#10;1pUIHvhKWqmLYGJZVk9hgDHQJDBD2oJ2vt730Uwb0GtZtVJ0WlfBLtKWlSslZT8tKGtesULatqxY&#10;6Z+ZR30TSfz1z7RB/bbV0IEdPjeRSK9Zyn0/oh+em+DLCSPMG8EVcXoIkcklDViIcQUBVIqWpQiC&#10;pStc+/JVkrYsW+GakebpkpblZIVrRZ4w3wzydAmDshlpK/xg4DGf1W+kDaRSv3w5An45bMMXlJOm&#10;Zct8P8uWS30T0DS2k0BdtoUd6ikNsNmATaRIn4B22DfTRupFOiOhfowI4TH5pG7JkqP1WOzhUjcG&#10;NC9e5lqXIHgWI8AWLXUtS5a5xkVLcnXrEJjNSxE8gealfF7mmgDrSH0GBjHrB1LYX7w0pdOAPhn0&#10;TUuXSr2mDYsXu0bkG5cskZTPDUjpS958CAho2qSNJrRrZnu043M9+pf6gPZL+03LoEfdlE5aX8jr&#10;c5wI4TE5pRaLUpql40bjAgTLAgTOQg+fGxcuRl2eH6iHThM2TBOCumkxnpFvWDSIPvQkICUP22jT&#10;AGoi6kOZbADqLaH+4lC/dNjUwp+GRYvgG6DNkHqfBsbOPtlfPeu5YZDWi96AzliQ5+OQLFr8jyE0&#10;JqdULVzYV7NwoRucRaMDC56lft5C13j5Itc0fzHyC1zj/EWuDmmeLmlAfcN8tFmwUNIGpPVIaxZl&#10;ffVwszQwRf/1Cxa4eknTOnULYBPldahnIIseyB1DWahfsId8/YL5eIY99huNpY460PfpQlc7f774&#10;EuskXL7A1QL6Xnv5/MACV52nm4BNPUJCWExuOYAFKY8FY0b93Pmufg65XKibe7mrBfn9ImCoP49A&#10;H3j9ebm6Bxg00CH1eK69HHmU1YBYpxrUCdSdJymfWeeBr8OCPs3FxoYtIDYB+4nHXoNx1NA/9kf/&#10;JJ/WIdUkzEvNnLmuBuNVpG5QML7c8gGy/YVwMKFUYSHLY97oYbDMQuCA2plzXM2s2a5uDspm+7qq&#10;eegnQ81sT+3sOZ5ZaIeUbSuDTcI8y2sRQLVzUD93jquWlL4T6AWqJcjmuurZsyWQqVsD3VhneNBH&#10;+gV7tD1ntreHvPpHDmAc7Jt+VVOf/vGZY1E92BOdmbAFe96u1z8AYntDc/mQNBYunRJCwUSlkgsy&#10;LOaMmOrLZrmaGVhoLHjNjFnuwIyZYJarxGKXgvXVM9GOIF9z2UwPnqv5zHrYEWYGZsE2qAJZH6rY&#10;jr4EnQPQP4CykY9ttgQ17YlNsTcT5RwXbEZUQa9K/IM++jyAcdBvjkdSUItywmeZH9qDrf0ZW+UB&#10;/0rwXwqFs0IImGRl74wZfftmzHDlM3NEHMCG4KZgWoUgIJXTZ7l9WPRBQduq6WgPqoUZPmUgCXgG&#10;BwJV0P+YoG2WSmygKsHrVUK/chD9oZBxCegbz1W0B/bBr1z9MO4DHAP9RVoj40Eq5ZdJninHso+w&#10;3ajhPM9ye2fOPMn/V8DjJPyLmY+xCOPJvmlIL53uPr4EhPzeaSE/DPahXSWoQlumlSy/dFqubpa9&#10;TOkD2If2e5kfgQ8K7e2fNkPs7ZeyQexl5mPvdPoxTcaw/9JLMQ74hOe90zCWjO5Y8NGll/5lWG6T&#10;cuXDiy66AxPHySuTS4rLLhkM6OeWj4wPywE+jYai8Q2baSPnkpyyIvL6HODDiy/pCMtrMlJ5e8qU&#10;Sz+86GJ33LjwOJDXb8JF40xen8Pk4uHx/oUX/jgsp8lYygfnnffR+xdc4MaLDy64cNzI629cOX9o&#10;Pjgfvo2UnDFmee+CC+17wvGUt794Xv97XzzPndp8cZzJ63OYnFfMO+edZ5thIsi7U6f+t7enntP/&#10;7tRz3Kg459zxJa/PE02enyPljLPXhCUxMTn15M2zzvqrN8+e0v/22VNcOYRmJiaTQ14748zb3vrC&#10;Wa4UQc3EZHLKG6ef8dkbZ3zeKa+d8Xn7DmFiovLaaacd++1pp0+c/9zYxMTExMTExMTExMTExMTE&#10;xMTExMTExMTExMTExMTExMTExMTExMTExMTExMTExMTExMTExMTExMTExMTExMTExMTExMTExMTE&#10;xMTExMTExMTExMTExMTExMTExMTExMTExMTExMTExMTExMTExMTExMTExMTExMTExMTExMTExMTE&#10;xMTExMTExMTExMTExMTExMTExMTExMTExMTExMTExMTExMTExMTExMTExGSiyz/0X1D4p76PQF/h&#10;n5wzTkJ+3dfv16/vxbCqJsOSX/XdUviHY/2FX/djMo1TEq6vyRDy62Of5E6ecerCjfGrvl+GCDAR&#10;+YdjffhohMkxJjd9t4aImKTyH/ueBM4wEv7us/7Cj979fIiQSSR/i4H/HSfAMHL45WddIVJOcfmH&#10;/lmFXx7DgA1jCP72aF+ImlNUfvnZLbkDN4zBKLiKEEGnkPzi6M8Lf4vBGcZw+fnRU+yPaH929Dls&#10;CGcYo+KUkJ/27yz8/DPscsMYJT/99BS4KX7KgRjGGPE3J/Om+PGR/sLf4KozjDHlyLshwk4i+ckn&#10;PfmDMYwx4EfutBBpJ4Hc/M+nF34Cpw1jvPjRJyfRR6dX8VHpx5+68vnEFV484govIVVeRrmAwb8E&#10;XsHnx5cjXjkG+gZ4FbxM+tPl1HuZuopMZrp/tPn8s4fdGS/AB+oK6ONV9hvDfuP+SejjFfT7I9ji&#10;M/2IfXg10x95KeiRl7TPYC9JFdbFedaH9FX4wvnL2ldepS7avZqZF2mHeulH6yKdeI7Yr+iRTP95&#10;sE7ach0H5m/KTzhvKFPU/kh59dN/ESJuAsuj7mwJjOHyEsEkcWMkm4NlmEwSbwYhXgQuGHV00TKL&#10;l7SJ7DCwuehZP8ROCcQPpmqPaP/Iv4r2zMfBrj4U9QOo9yLqCDdFKZJx8DnuW0E5gzBvPPRJg1yh&#10;XywXHbRR2xrkqpe1JT6jP0XnIoHtUSa6rOczU6CHSdgcYksOvByfy+UVHLwTXl6CkxzscHkRE/NC&#10;gPkXUcYN8SInPcCJlYXARGugSPCFhWA+RazHdhH6LKdV7AfKiCxwRF6Z2tf+aEsCPO4fKcviPgiD&#10;geUvENiSftmWhLzaj/MxMhamCn3I9CN9oVzqQio3gtbDZ5bRT7UjtqmfmRv6TH91jnROkmfUUU/a&#10;BzsC6uI551olnwBIpp/h8Oqxfxkib4KKTOIIeD7wAgYpmwIpN4NsCE42JxSTmwqOsJCymNTFQifB&#10;qMT6YVESUEb92A/afwFlsvDMM4WuBq4Eb6hTEh/oP1LaFGIdLmDUD/WeRzkR20FPUwE6fFY/E1sB&#10;Bp3OiwAdEvdDn8Q3BXMkqerwNsazoHbUFtLYFseQ+Mt5CPORgHLdGGyreQF5KYvXk3nYJC/Dj7iv&#10;sjk8gX/v9NLhg/50HwHPYUKeQyobgxMPXsCEkezE6yQnwYPFexHtU8FIWKf6TAOyINqWRH7Qpgaq&#10;AN0sEhChXvLoS/pm+5BPUB0Q91PUh6aR/Wx7Qn81TQHdhKgf8hI2QRL0WR3MWzJXefYiOzys1Ofn&#10;gq8JoTzrZxYp5xi5roTrTKJ+hsuE/a2TTO4YwM3wHCcfE1YUJDqhSLVc2nFSsYACAiDJQ4f1srnU&#10;lqL2uPDaN56fU6CTQJ9gI0Wok0DQ9rD1HGAq5SHls/ah9p8NJHZi4vYKnqWO5aEuGYM+EwZK6EuC&#10;BmUpeJOijrqaZm1RT+sV8Rn9E52fZzEP8hyhPkoeaeJ3FrSVww8+kriv4fD8J/tCBE4weZ7OjSFJ&#10;sDDlpGKBJNhydGViWZclo5e7cLQd6nXBY54Bzx8e0FF4q2lQi69M0SehnwLLNQXSjnpZ0Ec8VtFF&#10;uxixE/UvPml9Vj/SSx0QBM8SjNQLNqQ/BX5wU2RtydhQrnMSz1EWnVeBaxP5o4cJ+2Hds9gM/HSQ&#10;GtswmXDyzOHX/MeeMYQTywlNUsLFi/WwoJLyBGddBPVTukFfFi062SQN9Sx/Gs/PMAWapmyoLhbx&#10;GfSh6GZIQR9Ypzq0Tficycv4AhJIwYaMB0Esz1kftD7oSwBTN9Lhs5ZrkDMoJeV8MCXsG36ILU1J&#10;mGPq6VhljgDnhnl9VmSOCdtHvgjxGnBDgGcwl9mxDYcJJ88c7PcTN4bEE6wL8UxYxESHwYpUJhX1&#10;GoSqH+sqbJNFFgN1T8OOLHLgKTyTrA3yFPx6Gn0o6l8RWke9TJuYWC/ZHGiv0Bb91I34LHxI1QEJ&#10;bOZZh74ksKPyZGNxzHyGXtZHDWb1gyn1El9Rx7HL+KP8U5yzUMY1kzS0zZLMfdgMQliDEfHp74ZI&#10;nCAiCzDGJKdPWBRZDC5mqH/mEBYBZZJnIKuOgraqm8A2GvRMARfymVDPuiczPAFYr4gO2jAIngT0&#10;gX7lgjqpZ0pdJZQrKb9BspkUBDLtiQ8IHJaJ/zn6skF44jJlHdoy/yzSRIfjZ4r5iPvNBrSWc26Y&#10;Jj6jjmOP0TK1wWemqfkn7FPnH36SpzCmp1FepFsmzxxuDJE4QSQOmLFCJjgEXip4UCcTjgUl8oxy&#10;WRTWMyUh0FNg0uNgpw5TLgbrpRxl3AQJXDTWIU3K2I6gH+1X/Yl5kn4pqhfycZ2WK/GmYgAzpT36&#10;IbapAz8kSFketRH9sIFYLptJn7UOvosuxk1bKT/opxLKZI4RtKJH3wNPKJyzeD6YhueiNaCtIZ6H&#10;y9O9E+yPXxlQY008wQIXg4uDOsljQclTeOaicWFifbZ/6mDaZhzUuimYVz0G/+N4FpgPSB/QeZI2&#10;wOMhACQY2Hfw54ngk6J1RdDHKE2BdrqhJNjjZ/qR0dfnlD6CXp5ZrvksqHsaY4p9yqLzzvxTCLwi&#10;PcwB5+Jx5CXVOQl1JJ7/8WTCyNPuC0mgjCUy2ZxonWAsxuNA6rCgj2OhmbKcQSR6umBhcYpsarAH&#10;9FnrGfyP4fmxKH0UsI4bQmGbxyL/BPpHPxT6EvxK6UTPSfBQF0jwMUW7BH2O66N8DANd6sLcyMGg&#10;88RnppH+kxwLUvryGJA0Oy5AH2V+MuWE+k/g9kjaacq5RV7ndryZMPLYoS2Fx+HQWCMBiQnlQglY&#10;OCKnNhb2MSz0Y0xZxjouQkAWh21pgwvDVINc4XNA+2TwC6jX/CNapuUEtgn7fJT9keDfoyFNnrU+&#10;oO1i1G8JThAHbR7JxkIq7bVMwbwIrNN8qKNPMn9MsSHonwC/Hgno+ATUiZ+cM6Yo0zmWsfCZcxee&#10;pUz1Qx37iec7mXdspISwBiNlwshDB6+TAY81DDxZIEwuYaBJsGEiH8WCKropdGG5GLpQtKEbQPMS&#10;0LQR0seiPh/BwjyC8odRTrgZUqBOfNI09o8EHxNCuQSZ6jAfPwMJIII2SlGAszzoaZu89qLHw4KE&#10;Ms6R+sRn9e3x3uA//Hk4QzI2pCl/9ZlwHoDMXTQnrJNnwPlNDpSIx3irgEfxUewxQF90HUbChJGH&#10;uq6TQY81D4cJfhiLIGARCQPzYSzwI0pYYA3MJDjDwuiiFQV3IO6TG0I3w0MhLQK2BPoW0OChn7Ef&#10;gtYHnSxJoEXopoiJNxiR9rApwReVy1xwA5DwrHCuBLYFjyEI6fNDsCFgXKkUyNwjTY2DcE4DMndI&#10;dV5Yr/P0aKhL6jGHcvAEuCEewQlPX+K1GC4TRp7oXiyDHmt0QnVRHiJYTMIN8RBgKnDRArrYQrRw&#10;tKV5bgRZmGyfWCBuhAcB0yLQlnDR46BJAicP+sB6BWX0TdM8JHhDmgQz6+g70qx9zWuwy8GBeZF+&#10;kRdCuepyPh9FENL3B8EDgQfRB5+JzDnTQDIGEs2Drld2fpjGayk6mEeZe8IDCBuC0Jd4LYbLRJKK&#10;h3vdWOODkhPIyQ0L+CBTLCp5MKRCWDhZbKYxuhhhIUJg5/b5EBbmQd0USOmD+BHlJWDoV0g1n/ga&#10;kKCLU4U+5vmJMgn6DFKOMUqbEMAkCdoItZ3MC8vjOdI6pJjLiod7vP8PBO5X0C7ZIBHZMQp+Lovm&#10;I6RJXXKoxHBDcL4Piy/xWgyXEIoTQyoeglNjjF8ELNwDChbyAZx6D2bgTUGKNoiSWcBk0fL6DHUa&#10;IER0cQJpXRwg9C8hUx6CLkH9yStTktNcwbiYJuOij0hLQZ0kz3mhXZ2fKA06FQ9hQ3Bu7wf3wW9u&#10;BKb3sYzPoU7XgD5rGo3Bz12mPMyF1LEfmXvC+Qx52SjkE/ElXovhEkJxYkjFg3BqjPEBiUmT0woT&#10;LAuDhdSNEW8OWeh4MQgnnScgT30GcsQDOJ0eOJLTJ8sJdO5HSvic1UvARtGTVKDt+DkDfUql6qfm&#10;QbxBJHBDOXmAfWI8Mgd8BknQhrlhmySlXaacr1Au4FRGmwrODzfAvRHyjHHIxgC0LWlAxsL+NI+g&#10;l7nQMk05h7ghwpwNwDVBfbIenGOuBTZEkW55FO7vnlj/eq7ivq7+igcwoDEkdX0nKcGEC2FxZcH5&#10;zEVQQlsEs9hKAt1PfuF+T1GfUgedUC/cB2Kd+xGQUkc99ZF9sS5TNlidbB7NB59lo2gKNCUydvqI&#10;TahzoUHLE11O9QxiH/OTKmdbjAHtKh7o9sFP7iHwMZCqkw0SIWOgHZ/38xKX0aeBujSwq2PnenAu&#10;H8BHJpQX65ZH4b7ufwqhODGk4t6uYxVYrLFEAvFeTFhqMTjRJF7gsMjJQlEP7QRMMm1pYEvKYFCy&#10;fbIs0rnXE+skuvdjYdXH+w75snvDs5Qp2HisS55zSDZLSDVgZCwKdWkHG0Ke6RvS+HRPTnjMicwT&#10;9TUf6kXnEFIEK8fADXC3Av8D4vM9yMsGQT+6WXR8MkbUhzkU/1Lj9rAuBdZkoJ7tCefPr9VIkH/L&#10;P6Hknq7bKu7FgMYQH1wEE5fAAAjoIgtaxlR12bZrwF4qyBkQBBOa6pNlQeceBYsV6cQU7sV1Lf2E&#10;ZwmgCNbBxoB+KMtDAgN+p4jHQ7RP5OGXD9QYzAVTGYPqs0wJehwnbwHMj2yEu9B3Atre7X2W9rJB&#10;oKMUjTEeG+uBpL5exx6THjt9LT3H5RCicGJJnqOjwQcjJzVMssAF5YRzUQkWWTcHU10kge2jDREF&#10;eEy6T5TdTaAnKTmY0okp3KN2w7O0Q9+EPshztCGoyyCIfZTnqDwJlPCcgjbCyc2gliDFuJM0gHEP&#10;6EflSVDjluEtwA1xF57vhK4AP8hdA/OSjIdwwyTP0CM6dvYl5bTPfrye2klQ33TcAuY4WqvhULi7&#10;Y2L+7xsVd3X2V3ByxohUcCVwsXVRmQ/PugCSp15YrLsxyWpPgp2T74N8gEgn3gwICp9SJ+1bKaQt&#10;T9gY2EjVK1IXfGVQaCpwLKyLoQ5PdMLx0B7Gy4BWOD+SUof60JG6UC7QFsaEVIJTN8Md0OdmuANj&#10;vjP2GTr0lTpsKxsmIsyf9EU/ddMk9dk5gr14vJxjHkzcEJFeuWDz/zyE4ASTOzperbi7040VEogy&#10;qfEkM+WCx4Qy1dOFYEDfFdvjwoYAT4GFSPVJHQYF8oq0VbAIKaL2CKSBgAl27sLHMq2XPoIOdRMd&#10;gjIJ4kAyjhj1M9jheJPTXcdPtJ7+cm7AnUT18LELPnifYfcOAv3bAdM7cGLHPuu4qCe+K+wjHhvK&#10;1AfVKfI7lMkY2Z7z2+twoCZ9DocQfRNTKu5EcIwRPhjDQiToZEfoIsjkM+WCErbHpKVs0l4I8jsZ&#10;FD5N9SntAszfAT1Fy4tA0Kv9O+in+uD9UPsDOgHxZxAYMEVlOhcR7FORPhAo4hfzYZ7uUKiDj13o&#10;v4J69IMbQUCbQEmfs6T0aDuQ8olQl4Rn3QyyDgNrMCxun6Afl1Qq7ujoy3V8BPggxIQlkx8mN0EX&#10;OG/BuKhsn9kQcXCnyPTJoEiloTyL1t+B61vaMx/5IcGVXmzpQ8oD6m+KyEY8Ng2quJ4kAQ2kDwY6&#10;+pF8mK/bMVeqA3/ZrkL0WIY+yW1oQ4p8BrHPMWHuvB6faZ/Ea6VlCvUI55Wb08/fcCn87o8m/n96&#10;XHEbgnAMkCAUOPGYROW2Dkxg/Ky6qscUyOJ2pG2yrehiERL7zGNBUna0LtiJn3PR9sxHPpDbfF2R&#10;D7exjsR2kddgSdkJeQ2mpC6ktyEVW9nx0iduBkJd1aNPXjexo5vhVp8W24n8VL+FAT3RTewB2Yih&#10;34RgQ+f0Nsx/xkZZ3NJ2EvxXlpRb2j+tuBUOj5LCrZwonXQFE3krAkoWxON1cVrcqmVBl+2hW2RX&#10;FqCYdF1or/m4PBecWNKe+cgPBhd8i/tP9MQ/1QFSxrGxH7WlRONKngMct5AzVumLeghEkugO+CT2&#10;pIwpffLEdrwe55g6MdRN63ld9jkYaMtx3oqNmeN3OYRoOzmk4oft/XmDGA6crDQMFJxcrL8Fk6hQ&#10;9xZdLE5ySG8pXlTRFZ2sbS6M9plfL+jGYP4WljFPwoaQfAiWW9SPnA0Bv5O28DNJdTyCjgdIn1Ga&#10;4PspFVSFW9RODNtFOlom/ROOLcdnIeik9NN6ib7qCdov9TUdxWb4YduxEGonifx199ZU0I6Qwg/b&#10;U+TpEAkw1Yuec3VVL8NQ9YOi9nPq1G6WrB5u1iHqWRZT2nZMXvvc+th2xpdi3UAJPUXXQdLk2Zfl&#10;6ZdLiLKTTH7Q9kkFJ98wxpDC97vmhwg7+aTi+239FT/AQAxjTGjfG0LrJJbvtfZX/BWuSMMYBYW/&#10;ap3A//X98KSi4vsYlGGMlL9sPUn+iLVscRUVf4Gb4nsYnGEMh788dW6GIqm4uaW/4i/bMEjDKIO/&#10;aHFvLltx7J2Vq469t2btsY82bXYfb93WX7Vj57v1W3aucwipEFonr8imuBmDNYxBWPRHv3Fvrljp&#10;3lm9xr2/br37aOMmt3/LVndg+w5Xt2u3a7zyKtdyzTWu/bovua4vX++6brihv/fKKy8NYXYSyc1d&#10;F1Tc3IpBG0YO/77V/WbZCmyGVQObYcMmt2+z3wy12AwNe65wzVdf7dquvdZ1fulLrvv6r7jeG25w&#10;h266yR356lfd4a9+tQ+3x+dCxJ0E8mfNfRy4YcRc9M0P3RvYDG+tjDfDRmyGLe7Atu2uducu17B7&#10;j2vG7dB2zbWu47rrXPeXv+x6v/IVdwgb4gg2xKdf+5pw9Ou/w7Sv/0tfujhE3cSWij/HJBgG+bMW&#10;99rS5e6N5SvdW7gZ3l291n2AzbBXbgZshq3bXM2OnbIZmq640rVedbVrv/Y618XbAR+XDn4Ft8MN&#10;N8qG+AQ3xKdfxYbgpgCfff3rsjFC2E1cqfhuY3/Fd5udMXk547tN7rdLlrnXly3HRljp3l612uHL&#10;MzbDBvcxvzOEm4GboX73bmyGK1zLVVe5dnx36NLb4frr3SG9IW4MmyLZGF91RwPMg/89hN8ElO+0&#10;/N8V323BxBiTin/X5F7YfKN7DRvhDW4E3Apv4yPSe/iI9MGade6j9dgM+JhUic1QzY9JO3a4Bnxv&#10;aNqzx7Xio1I7vjt04rtDD26H3i992R3EhjiMDXE4bAjZDPzoFG2GGNRN0L/T+Hbz6orvYIKMU5gm&#10;bIIu99zmm9xvFy/FbbDUvb6UGwHfE3gjYCO8y+8KuBU+xEckboT9mza7qi1bXQ02Qx0/JiWb4Uq/&#10;GfDdoRu3g2wG+biE2wEc0Q0R+JSbogS4RSbmpqj4Nq7OYVL4VsOxwrcav3+iXtj9m8VL3G+wuD6N&#10;YVlcHj+X0o/zw9HVNJs/ziDACYP9NzjxJY+A58eg15C+ju8F/Dj0xnL+qZH/fvD2ytXu3VVr/Eej&#10;tf5G2MsvztgIvBXk+8L27a4eX6Ab8TGpec8VfjPge0MnPyrhu4NsCHxcOnQ9GdgQvCV0Q5SDu/rq&#10;L4ZlnRiSF/DFNPYXvtncNBHeWP/a8hX9sriAqcLnuEzzWi7P/KPEnHIlVR508+okz/oMYp8pdTJl&#10;WUqVZ4ltJWVK1h9+IQZvrvCnv94A78gGwHcD3AS6CXgb7A0fjXgjyMejrXor4CMSNkMTNkNLshmu&#10;ch1XczOE2+G68HGJmwIc5semwBFujjKQj1ngk6uvXhiW9wTLtxvnVnwLAV8C3ALYCC3XB+0TLvjC&#10;18+FLUlY+JIMVT8cjmdfMTl23xMQ7Az41T7/Pj8GyXcCfBQivAnCJtjHTcDvCNgIB7ARavDxqBa3&#10;Qh1uhQZshiZshhZ8TGrFx6Q2fInuwPeGTtwOXdgQPfi41ItN0YtNcYjge8RhICk2xpEs3CBl4Hbs&#10;OD8s8wmUP2l8sOKb+IyZofDNhv7CN1pvDFoTQj5Yu75PFnXt+pLk17PM4+vLY1DddaEeaTafV5ZX&#10;HzNSXQY44WlP1L+9DHzwMeEtAPZvxAYQNrmqsBGqZSPgRsCtUL99h2vctdM17cJmwM3AzdB+xZXY&#10;DFe6zquvcl3XXO268XGpB3AzcFNwEyjcDAm4OUZCWOoTKH/c0FfxJ9gEEYVvNP5hqJ0wsn/d+h6e&#10;aCNBT8Ns/nizb8MmpITPcT6u1+dsfVp34Fn1AvxjUsCgr9yIj0FAgn8TvhfIBtBNgNsAG6EeG6Fh&#10;OzYBvjjzVmjmrbAbtwI3Az4qdWBDdOJ26MIX6W4iG+Ja18MbAt8jPNe6g/j4NBbgY9iJ/aKd2QgP&#10;heIJJdXr1++o3sxF5am22THvweLm5vMYWjdte5Rs2uRq4G8dgrYOwZmrIwx3DAEEeAqU1Wh5yNdu&#10;xvcBUMsNsIUbYJurTzYBbgPAjdDMj0c7o42wGxsBm6ETN0M3NkMP0oPg0FWeXmyMXt4S4CA2xKGx&#10;4hrPwWuubQtLf5zlGw1vykb448YPQ8mElLqtW/vr8WUvDRd3JGyVwGhEwJImBGsjYDokCHBpt5lt&#10;NxfZZUpbYi/YZpr0tWmja0DbAf/zx+F1vT5pZrpxA/DPwuaN0PMU2di2zTVoiuBvxq3QvJVsdS3b&#10;PK0ob9m5E+xybfiI1IaboQ0fk9qxKfxmuML17tntDhKUH8JGEa7Y4w6j7pCAjYKPUYOCzZMGm6gM&#10;6m+44QT8T+J/3Hgo5CasNG3bfognWSO+7I0lbVvApm2uffN217pxq+tA2h6e2/Dcvhl5fd7kn9tA&#10;q4A2aB/bg59SRx2vj3Y4neVZUgQhTmoPgj5qm6UNOu0I6Dac9u1o147TnrQFWCb2+AzdNujSZhO+&#10;DLN9k5z8SPHcjBugA7dC57YdrlNSTxfKW7kREOx+I+zGRuBm2ON6sDl6cWMc3IGNgPQQ0sO7sBEU&#10;3CBHwCHkD+0ON8YYg49np9o/RhobacGilqIZCz8Arv5h0IGA7ty6QzZCB4KWz1LGFGWdWxBATCVP&#10;XZQH2kEb2qqtFtqjLSC6CE6xQ32k7XjuQBB2IHA7cGq34aRuR8pgzUOCFm07Eeyd0O3ACd+JtnzW&#10;fAfLYYO0M4+N0I52LTvw8YfI6Y+gxw3QxQ2ADdEtMO83hGwCYY/rxEYgvQjyg7IZdmEzBCSPjYGN&#10;kqRhYxzaBZDyo9VY07Vz56YQBiaUlu3bjrXt3OGGhIs7DKivwd+9bafrRiB3ge6tO10XNkIPyrqw&#10;EVgu8JnBTj0EfydBmdqSMgQwg64LqbZLyng6SxqCERtYgp5BHHzy7BK6Ud6FoGfwkh62QdB3IfjZ&#10;nvWdyMtJT4I9ph1A7PCjUKAHZT3ov5epggOlA4HdCbqYclMA2QjgIMYkGwF+HZaNwVvCb4iD4dlv&#10;DD4DpD34Aj7WhFAwoXBRxwMJKgRItwQvg20giGUjYKP0It8jICBZF9poABLa8kG/E0GGjSU20QYp&#10;8f0A1rGN5Jki2BGQTDuDnRjqcBP0oD6mG3BjdG/3GyOGbbjBvF/Y8Ls87YAbgJtBNgR0dWN07Ib/&#10;oCvQCz+5Efxm8ByEnk8B7HLDpAll8LsLt003vnMMjz2D0rN+/UUhHCa3tG3bXtnBhR1H2nlKMpU8&#10;TnoGMm6IgwjqXqS9shnwUSdqk4UbYQC/ySToYIs2RQ+ByhOZyIlPvSiQi2xSB8Hfy3bYAL3YAHxu&#10;x22oOvg4gbZsH+xJnpssbIgEf0MwsEkvbEsKXzpR34nvEYS3herIZpAUQId+dEFHAl42B/QkDTDP&#10;DQG4wcaS9t277LsEpR2TXi4dDOxRw49FCC7eDgTfK5gnWp+FG8rfIAjGsBH8Zsi28X34zQBdPenl&#10;1FfdAeQ2wEemXqQ927YmZPWIt+HtyM0DuNFiHbED/5jSN007GcARslkStgnckFk9bj65ccRWSLEx&#10;WJbVLYVssDIJITG5pRMLmQYLGNExDnRxA2Aj9OJLcM8mnMxMQTsCgKd8GmxGBEKPBG46lSDnRs3A&#10;YNWPP134ciyBDH3Z1BHJzYBNoPBZ6/kxS+dFbfgNxjHguwa/1GMjKuKb+OcDXNNYhxuXOgdFFzqC&#10;91W+Mwmhb+A3GEjsqu6AzljRtnXr/xnCYnJK+9ZtH8ufyhTh/1SlJPhoMRoYWN0bEVgbt8iG6N60&#10;2XVv5p/moO+iDeH/VKcbAdhD2BZpN4KRQZmnzy/K3Ahdm2EfAde1GfaR0k6s1w0d1vdw0wTYLs/n&#10;DvTVCXvcEJLSB/QT63j/0vb4HPfJ+euhXwr1gr3idfAb1o+dm8Hb53Oebkni/gcBH58n98em1i1b&#10;+/nn8AIWaqS04WTNK0+h/YAubAJuhB5siF5sBL8htsgfa8Z6Cv/4VE5RBhgDUYKIJzTbFOv7DcMg&#10;4mbgxoB96NJODMulTtMtm10nfOF4ssgfw0rghuCFHtNYpwtlPWpv06Yk2Fk3MA9hvIku7CHfiXxq&#10;vgB95Dg4BurJht3k0yLdyI/REEJjcor+BdSIwcKMhI4Nm1z3BgTERgTOegQOAwTP7ahrRwBkYRsN&#10;IgZPEkQgT78Twaj1nRvRF4KNKe3EetwEoruZ+huhA/DsN2aaDpQLsMPNQL0O+B/rcBMI0GHasWGD&#10;txf12cbNwvoN6EvBs2yISE9he7ah78zTR859nq6fv0HYOjQhNCanyEQPCRdkOOTZSNOJQOrGpugB&#10;Xes2SL4LtCHQivRR1oqA6WYQMXAQQBJQgMEpbTLIZkAdN5AEOdshbY10CMtkI8hmQPACBnGso7RD&#10;lxuiPQR5B/wg3k9sdG5S6Yv+IYWepskBAugDN4MH/a2HPdriWKiDGyBNsS8psvM1Slo2b749hMfk&#10;EhwFn2OgDQ0CaSgQUMNBTsV1YM1618103XqwAbbQH4ItSwv60NOUgZQEEcjTZ1CyTvQl7wO9SI86&#10;Sf162F3v2kFWj7RBtw11HdBvQ//tJGPT+8UgV1vrpCzW4Xx1YLykfS3rfUrbqtOCeRhPUv5kaF6/&#10;vi6EyOSS5nUb/qoZi0xa8sDCjRXNGdrW4vTERuhC2rkWmwEBwVT9yfrUjCDrXI/gZcBh4zDI2hlQ&#10;SGM9RTeABDt0fIBSN42v8/XcCBrILbgpsrShP0I9ycNf6T/S0fakbe1aBD0CHrqxjvSLsg5uBtqD&#10;DjeEbET4OyIw5uJyHjADpHzIBXMHsD6n7v8tO5g0r137Nk4DngjHndbV2AC4HUgH8l0MkDXrXAvq&#10;WhhkGZoZOBJAOEnXhEDDcyvI05fNEmijLuy25egyGBm4Pl3j89TLbJwW3B6t6LdlzRr0uVagrpRF&#10;evTN2/C0Qp/PiQ76bAb0JdFZDR20KzWWkcO5HAKMK0vT+nWT80+amtauq23GIowpCKxisAkycENw&#10;I3SsQnCT1QBB0cxbIke/CZuFG6ZdCAGHPAMyzw8GnAQd+mdASpDSl0hH9JIAXoNNxjwDeE2RXjMD&#10;dvVqCfAWBDD7lUBfBd1orNIXdGiP+m1rfJvUWIDqtdGW6PmNE+uNGAT6aGhcN0k3ROOqVS1NWITh&#10;s2bUtGEDtK1AEK5E8ATaVq5G4LO+uM9GlLci+NrRrp0naoDB2YjgzMIglNM50LxqlQRekR4DMui0&#10;roZO0GtBStuSrvS0rlrtmleuRBn8ZFmwF/upm6CNNqBLm9TD4ZPQCGiDNqlHu8zTZqyX6GPjF5Me&#10;x2iJx9Cwdu3k3BANq9fUNjKgBCzuEDRhoceK5hWr5GZoX7FaNkUbnmVDJP1gY0Sw/3ZsiDYEj2wI&#10;Bi4DicGZ0SUs19OXQe+DM9YJfjAo8cyN4IPTbwrqk+YVaAed5hUr/DPLWQ/7bKt2FNZlbbAs1uFY&#10;6LvqSAq4aZvo44kgmZc1rmHNmkl7Q/y2EQtzImhejqBZutK1MV22EjcEgmnpCtStKtIlDasQWAjO&#10;duRblqMdUzyTPH0Ga3KqM6gRhEyzetRhkPvgXOFTBH8rypqXr5CN0LR8ufTDlM+0w3YNtAG7MVIn&#10;9dhA1A1tGnFTKA28NaAjm0zseZtN6DPWO1HUr1o5STfE0uXfbMAijCtY6DySDQG4EbgpeEvk6ZJ6&#10;bAJuhFbotCBQW1FGmpDP02fA+sCEHpBNgbL6SIckAYygpB5TgYEMmpaRZZLKBgkBnrWjSKBDp2WF&#10;by82QAM3UKA++KObQTYa9ZCP9UZC/RhQt3zFSfZO7DGUOizEiaB5GYJuCVnuWkHz4mXIL8vVrUcg&#10;YpFc81LosB2DM9AIWJ/FB7IPbgZbI9oylXoJaI8PRugg6D1+AzQuXerTJT5tQnuWUTfbVwz74WZq&#10;WgZd2lvu22X16J/6RB+YbwBZvRNB3bLl74TwmHxSz4AaAZi0UdEgGwAn6WJuCATuYgQQNwSCKE+/&#10;jsFDoMNNwXwTgrUxtKnPwABjIDPAuYEksFGW1fUBjABlsCOImbawfMkSacOUwd24dElokz8f9bLZ&#10;ENzBr2ZuKLRlyo2h9YQ+6AZTGtCmnkR6KfL6HCealiz7lyE8Jp/UYRFKgwAaJxoWIVgXIviQNi1E&#10;4CxCACGVfhm4GWpR3iSbBgG0CPrhuWEx2uToc6P4gCYIagYedGkn5QfKBuoX4xksWuzrc+wOhdgD&#10;TUsWiz2P+sixLXW1wZcG6HiY17EfT4r952Z1hVPgPXYjlerFS/pqsRilwQKOA/ULF8sGaFoQUjw3&#10;I9BrESh5ftQwyLABmqDTiIBtwjM3Rj3yefoMuAF8YPLkpp0YBrBsAtYjSBoWLYLNRaij7vChT41o&#10;37h4EXxkv4vEdjx236/fKEzrCdrULgSR3liQ5+NQhNCYnFKzYME/1TAAxozFRdQyIDLUYyM0XL7Q&#10;Nc1HYMxH0CDfuAABUUK/Bhumfj50kDYicBoC9QyiHH2W18MeN48E+YKFcvIzGGXTBbihWN6wiPWw&#10;T92FC1M6QxP1i35oowE2lLoFC1I6nBP6V0ef2CbkZUNEeok++pC5ZB4bTuZ0UODTCKletGRy/glT&#10;LDVYtMFBoI+GZLMMUHc5gpUbYR4CCPmGyxe4BjyX0q+GH9wwDQw46DRgc3CD1IEaBHLWZ5YzOBmM&#10;snGQ8pl2Yr3a+aiHfa/Hdl6/aAxlUs/2DHTaY5/z54vd9Fj8Bqhjf9CRPNIapLGeQF2MpRbzU3v5&#10;fIE+1uAAKdJN4TfecDkwf/4fhLCYvFLNQMGkH09q5yFY5i5wjdgQ9fMQNFjwurnzsSALPAiQFCir&#10;g1499OoRFA3huQYU6QIGjSBBdLnfHGib1ZNAgx43TB2Cl7q18y53MicxCN5yYFv2Wc8+QR2B3Vjn&#10;APXUP+lTg7zYP1Izlz5hrEir587DmJGiTZ7uaOA4Q0hMbqmaN+9nOBl4OgwBJm6MqEXw188hCBzC&#10;Z2ySA1zonL6rGGTQqWPAITDqQ8rgyNOXjRCCk0Gp+ZR96gQ9bgSvx4Cb5/UE+lQ+YgtBW3c5gB1C&#10;m6nxa78Cx0AdpOwv1gPVoGYOfJo9F+lcb5+63ByhfjTEfVXNn28fl1SqMMnHgwMIAFKDTVA3O2wG&#10;LHgtFxwciHRi2Jb1tdCtY2BEFOlTF+U1c1FPEHDVSA8kuhrsOHXZN+qpWzOPur5drDMc2G+d9kub&#10;c+ZIWexfFVOU+dPe910NverZc1J6AnQ45hrU0Q51JFWbnK8hgW9lMKn/dCkrlXPm9FZhYcpj3ujg&#10;icngnkXmuPrZ3BBYaKSsq0JQZqlEvzXQpV4Cn2fNlmDx7eZBLwRPQIISSMDl+M5ynujVc2BnLnSY&#10;oiyrVy7SJ+FGmO1tib3gnyKbE+Xsn/W6Iei/6shYMD4/N6ifNcvrIl+FTRLbG5r0wZSlEoRQMFGp&#10;xCIlIGCHRdy2DA7MxCLPmO3qsCmY1uD5ANJKLPZ+LHoeB2bOFqpBDZmBAJk5C8+E5bNQH54RPORA&#10;gAF3AMFVZBNlVQw0BK/qkqxe0RiwufKgPQlcbobEJsaV1cM4D0i916meOVM4IKkfn4xjxkwZo4yT&#10;tqhDe1l/RsmHU6fa/9qXlf0zZ/5flZzsskGgjJAqboLLGNSeagQ3A2E/7SJY8mDdAQSI6IJabojL&#10;EDDyjPI4HwLMB1kI8hyfZQOhXIP4wMwZUpbVKxe25alewyBPApj2OK4BZCyh3m9oQP/ZnpsA1Ia0&#10;esaMZONTvwppbKt84GMO+2bPmZz/Qq4c+XjW7H4u1vjBwMTCYhMcmM6TD8F4GZ9nuSoExH4sturk&#10;IXrTZ6ANmI6AYRABeQYMoANISRVTPFciFbs5yGZhUMJ2FQKvCvpkPzfnCJANxk0gtri5ZoT+g040&#10;F5XwWwIcetzEB8K4aiJ0XByLQN9kLma7fSFNEflSLmHpTfKkfvr0s/dhgcpn5oioxGY4wI2AoGaQ&#10;VyIYuCE+Zj2CZDCq0KaS7aYhWJCSA9MuS4JHA4ibovKyy9w+2kW7PBhg0j/GopunEmmebjnQhmxa&#10;SRnA9CFfl2NlHcctmxhzUEPwXM3NEfIs5yFA38qZn6GZlfDxZZf9MCy9SSnZO23af8JEcbLGjX0I&#10;5krAhd5/6XTZECzL081jP9tfepmrQtuqadOxIZjiWUCedqGzb3p+e4V97ocONxBT8jHafszgGwZy&#10;ODBF/5WwoTeUtxnqc2Bb6lfCZ1J16TRsAD+mKqSV06b5eiD2c2yMlL0zZthHpXLlo2nT+z7GIowX&#10;e7HgDJ6PEdT7ke5FYH9MWDYMaKcSaSU3FeDmEnsoz9PPZ7rvn3lJh++HkoyLKca5bzBbmTnZD939&#10;2BCVgOm+wMfYGFnd0fLR9On2dw7DlQ+nTevDbYFFnkxgc4wUbKaTgQ8vtc0wYvngkkv7P7r0Ujdi&#10;Ljm+fFgO8Guk5I5x2EwbMz4sKsvrL01YWpORyvsXX9z/4cUXu1J8dNy5JM0lYw36iGGf2bIUmfZZ&#10;/8aDbJ9l8MEll9jNMFby/kUX9X94ETbA8eLCcSavzxQXjTN5fQ4TbNRy4aEWltJkrOS9Cy548YML&#10;L3Qj4f0LyuGi48oHF44lHGe6LK/P48vA3NrvlMZJ/rlQOP3dCy7of/+CCzDRY88HWLzxJK/PceX8&#10;wfngfPg1GnLGmOXDc8/9F2H5TMZL3p869YX3zz8PiwrOO9Gcn+b8E01+8I8dUV9DjPfd88+3j0rH&#10;U94999ym9754nhtXzs0pO6588TiQ1+8wwMGQyxS7HU6IvD116tfePufc/nfPOdeVwzvlcO4Xjxvv&#10;jjN5fQ5Fnp3hEpbH5EQKNsf/8s6UqZ+9PfWc/nennuNGBTbGuJLX54kkz8dREJbEZKLJ65///LK3&#10;zj773705Zcqjb02d+vK4cfbEgWN9h+M9e+p94M63p0z5vnD21O8McPZ3UPaHyrtnTfk375x99u+j&#10;/H9+a8qU7707Zep/e2vqOX3vYLOUZMrUXN6aMtV+q2Ry6sqPCoXT3jp7yrG3z57iyuRoaGpicmrL&#10;W18469jbXzjLDcabXzjbbgiTySO8MV4/8wv92Bwujze+cJZtCJPJJ39fKJz5+ufP7H/z82e6LEHF&#10;xGTyCX9F8NoZn+9/44zPO+WDQuGcUG1iMjnlN4XCptdOO73/jdNOd0jtY5OJCeW3n/vczb/FxrAf&#10;9pmYRPLbQsWPQ9b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5JSTf+ifVfh1/78p/KP7UeGf+v7vwq/76gr/2Pcp8n3I9wv/5JxhGGXCPfOP3DfYQ552&#10;PL9Z+E99v0D6g8Kv3JrCo+6MsANNTE6Q/MidVvjH/j8q/Kpvf+Efj/UVfnUMgdvvDMOYYPyKH8a4&#10;R/taC78++krh7/vPDbvYxGQM5O/7L8YFUFf4B1wCv2LAGYZxSsA9/R+PdSH/9bDbTUyGkF/3/x4u&#10;hGMInP7CPzCIDMOYFMiex7eN/9j3q3AamEx6+ZH7YuHvjh4s/P1nCI4+BIphGIZytK/wy6Obw2lh&#10;Minkl0cux4XQV/h7BIBhGEY5/B0+RP7y2O+FU8TklJJ/dqdjgTsLf8eFNgzDGA2fHSv8rH9xOF1M&#10;Tlr5xbF/UfjFUd78zjAMY0zh2fKLY78Mp43JSSM/P/ps4W+P9hX+FotoGIYxnvycF8XR+nD6mExY&#10;+fnR/1D42ae81XG7G4ZhHEd+hovip0dbw2lkMmHkZ0e/iYuhr/Czz7BIhmEYJ5Cf4kPqT49+EE4n&#10;kxMmN7vTCz/9xC4GwzAmHv8BF8XPPrN/iHdC5G8++6+4pXFbG4ZhTGD+5pPPCgVXEU4uk3GVX7iz&#10;Cz850l/4D5h4wzCMk4GffNJf+Mnh7eEUMxkX+fGx3y38CJfD32DCDcMwTjZ+/OlH4TQzGVP58ae/&#10;BJxgwzCMk5gjfeFUMxkTeeXTA4UfYWLHm1fBS5+kefFIcdlL1AMvK/hkkPDZ4LxyDGmWPpQD9s+U&#10;sEzoD4RnqY/aJnna1j6iNJtnH3ljB2e90uPOfqUbdIFON+XlTveFFw+jjdrB+MQO0zBezctzqGNa&#10;ai7or9gKvif+69jAjzDH9OlV5JN5GALazIynGNjVvl4iyA+G6GbywyaMtagsLqf/SGUMYezD4RXE&#10;B+eN86VzmCLUk1ez9vGsaxCnAttEqcw10lI+6rom8wf91FzquGPy4kR1Q3+vZPphDKuu9Mn4Y56p&#10;EvSYvsIxal7LWVZiHMeDV/j3Eiajl1c+6ZYFPV68iKB5UdMc4gtCQDAmhKAlzMfPsnGivDyHVDYC&#10;NyHsyQHLjRXKYpIybUfiPmJoh8TPcT3a6mYZDLbj2F4MqY5T81o/KNSPYP+SRuPQA4XwEJO+w5hj&#10;VCc5eKJnbvis/1no74vQFdAuyRP4FOelj1Cm/Y0EXScdezYvqB7Hg7SctVHYhoe4pqXyTHPbs3/W&#10;qw8BvSiSsmCDY8qzE0P/dd5kLkuREx8ybyHVWGBKP3nZ0RfW67wleQU2NS/7KfijeX1+GTYZM3xO&#10;+jmOvHTELolRyUtH/pss4vHkBQULqHm5MGJ4yDCwNUUgFsHALQU3WQ76bYT5F7ERUvXZZ5JnW/uO&#10;fOFGSaWZNnnzoKQOzRLQRvJM/SxxfYT0H42HBzZT7VvLimD7kCY6oSz2PQ+u1wvUBUwT4Gecl/pB&#10;fC+F+BM/hzKd6zx0PfQQTvQ5HsZEzjhSUE/hAUpKleW0l36A+BDSXJ9ZFsizE8MPTxx/PMcaDzKv&#10;JOyfJE4U6gL9lp6ay4CWaXm2XoAtQfPcWwQ2k5QEf6W/zDjGm5eO9IbTzmRY8sqR69J/rHM8OOIK&#10;zxPkeUFkUyUJbEUDW0FAZoM3mxew0RTZePSB9qLypD5cEJJnSntxXtH+gy/J5ogJumpDbLLvHGRz&#10;oz6Bz1lgMzlg4zQm1kWaHX8M14F9M5/qG2gZ2yd2mFcd5LV9Hs9D53nolCLxk8R+Z8j2n4L+BR+T&#10;dBBkPaBXtCZaPsh4BMZGiA9FDnoS1zHNtoXtxN+A6MZ+6XPIJ3qD+cV9gzYJYS4lDTyPWNd8AnSS&#10;OeZ+i58jYt24PA+ZV+gLume5j/PIG8s48/Lht8KpZ1KeuIrCC4f7cydz3EHQ80J4jiBgyPMxCC5N&#10;X2CeqQa3goAsBQM29YyNpgee/DEWbEtdKFdkU2KDJ3mWB73EJjdA5IdsCNrVfFwWUD9I3uZINjj6&#10;YfqcPsPOc4BpFpYnsE0oT1AbhHYjOKdyaKFvjo1lz0X1CaE9/c7aExvRGOSSRx1tij9ZSvlJUJ71&#10;OZ4zXZ9UPiarD+J5j9dC1lXTLNF4YiRmWI/YEJCPD/L4QJd66nN+ebgHivwNaco3QhtIWa95sRP5&#10;oz7JmqE+NccxWKNsGec59Yx2QqgT3zKproekwe8itL2CvnlJcB/rh744zz81yI5pvHnh098Ph5/J&#10;kPLCoe7CCwzcCUwc1AICMQU3SCCvfUkYrKE9A17TPKiXayMi2VwBzUsa+0tbDNRMexkn6p4FkvIZ&#10;ZFOZi5z2ZXEYbQH7kG9wfOY8YIw8aJ7DwZZKOfYAfdI0JraflMGu5tlXjJRHY0lAean1lTUYAvYZ&#10;+6KoDdEheNb1kLzWYcy63nl2BB78JOgll0HmWWzgYBSfmGdbzjXyCZEfiS9RWfLM9qFNkT8gb44Z&#10;K+XAOGLK+ddUEb9CKmtD1HeOLccXxpK0VRu8HIB++NMPggL6JqXWbbx47mB/OP1MBpVnj1xXeO5Q&#10;vz8oJjCpAGawaqogYJPDjIGYYyMXBmnUVtpnUkU2U56NCPGrXLjZMu2fxUZiP+QZgmch5FmflCPN&#10;ti8FN+Ez6I/oARLnic7jswoOuSQf6cRtsrAvpvRNxyDPAdXT+izJemaBD0kayK6PlGXGHZPVFX2m&#10;sCsHHuDhL3mmOTYE1vECIGyTg+gwxTolebblpYl8inicYQ6yl6TWix1eMhmfdI6TuUb7oUjmHXsg&#10;LkvVwRZ9kjTYJ9n+89A4l5gG/BbDvlLwcuIlkdN+/PnP4RQ0KSnPHPxMFmeikwpaEgJVNgU2jTwz&#10;5YZD4OXZIHKwQjcpg65uLG5WtRXn1S59iG3lgs0rm439BOhvko/KSbb90/QH5U/ngbo4fSZsrCGh&#10;TxiH8nSUFzg2HW/Ix8RlOueptvEzx6ppyBf1p6huJi9zHhP6ZZqsSxYcwpLqmDk3Ub3ORWIvriuF&#10;2oJtOez0WetZzsM/XAAs08sl0cE6MU18wFrEfafGiz6SPEgOWH1mynbMZ9Ze545znYC2KRg72TLw&#10;DOMpfiaML6TSN5+Rqq9M475zYcypjQD7kTKm8F9SAn2Sa2cceQYfjH/XnRZOQpMieeqThYWn8VXr&#10;WQbtBIeBFgexBHII1gRuOG4gBF+uDfAU9J6mjpZxc7AsthMD3WSzIbhje7kc8nop2EdIs4c/N0bc&#10;njpPoTyBz+DJDCx7OtM2Bfx4hr5gLp6C7+RJphgL88khEtC549zEaFlSp23iPIltRvlsX/pMP3SO&#10;4/rs3OeRHK556Ph5AGgZbHE+WK7PSV1AbSo8+OWTNduxDH6LXdqKdcNlkCoL5QLWkKn0QRtcF+Tp&#10;g86xjlvmADpyQHOeorz4TKK8jonEc6jrnQtjKlMmMZcpo56sI1BfYrTfkjD2YEPinbHKueQz84jJ&#10;BKwTSdbtOPP0wZfCaWhSJE8fflsW5mSAQZkb3CTaHAICL9UWwSr63DyEG1TrGLBqK7YRPSf9McAj&#10;u7mwL244Qn81nwfrM+2fhO/Zy+AJTVEnRGVP57WDXYV98GLIQ+cjGTPmhXMzKKFNishWMleBpB9N&#10;yyDxh6BPzfNg5XOcaj4hzIesa9w+zFXyHNeFtrTFwz1OhXDAyxpRn89aVopQLx8EQhljSuKDedhJ&#10;zWeYr8EQX0Mq84S8+ESbXGuUPamgLkmHgjGlccKUtpBP+mWqZSGVfgeDFwRSiXNeAshzHyZp4EnU&#10;PYWU+rl2xpmn7O8iSssTvf1yQJ0MSOAiMGMYqJJiI8SbQ561LcuwERPCc1LPsshmym4m5eGbtCsF&#10;Aj050EOazctYWMbNlmkfXwDk8TiPOhI/J31m2tF2AnzXlON4AnMgZXzmfMTEcxUT18f6MWovpNpf&#10;kle9Eug6JqCvLHqYaz5bn8xl1hb6zy1nm5Cq7biPp3DQE14K0p52MnqJbkCeqR+VyfjYloci8grX&#10;Il4TmS8+R/kitD3yPHzFL6RiL9QzzUL95DmKjSfRPimL0rhPlunlIRcI+zwFeAIXxMOHZoQT0SQl&#10;ckEgYE8GGKCPgySII3TDyCYL+SfRhkgZNmgWCXTqoP5xtaXtaTMg/UU8eTDfPwF1RQd19hnEhz59&#10;iG08Bv3HqIO+qCf5kEpdBMuz7VPQ18AT4HEcIhxrFh137lzFZbFeQNunbDEdjFhH80wDup6Ehzcv&#10;JTlow3N88Mrhq7AujF3LUvZQnrVfBNokdh3AQU/kGX4KzA9CyqcYtJW1QD/kcYKyJA1wPiTPmAvP&#10;itarDRkPx8vDLtJT3RSMKU1pW1O01bIU0BVbyKuugLhLxdlJz78JJ6JJIk8dnlV4HBeEBNdJAAPz&#10;sQAD9zEGepQK3GiBJ9iGYGOSx7DJNS9QJ2xW5h9jGtsioa8kj40hbWA3hpeGHMCoV/QAT1KW82DX&#10;eqbYmEXjDDqPKnhO0hIklwfTmGjOEjCWJCUcO8cXzYPAOcvLk6hdHpyvOD8sYFfWJgb9y0GIlGg+&#10;99KCjSdwEcZlalMIbeJ+smmC9kEQP8nhG2Iprld7cXkcawLaMlaYxvP1qIJ1iUl04nwGnTfGnz7H&#10;ayPPbF8C7hFpi7z0GWBe41/LhBBbEveB7H4YNug/3gPHnd6fhlPRJJHHDl6Xv1gTFDkkEaAJCFyB&#10;mwFIHpuRz0QOWjzLZmGKTc16yYdyuXRCW9lQ1NW8Qp0YPXzjA7nUIZ15Th3qQDZndpyh/hHoC8wP&#10;QmwzuVRi4HPuvGWQsXMu8qCOphk4R5pmSXQ4b1F5KeQwYoq+hkIP9FxwQSRrqanaj55TsJxtIxgn&#10;POCTmIGe2IjLSGibymfL2A7zwMNQ5/IRBeVDMdj60bamkoeezrnmk/YxvEh5YTHu8uoD0j4TV/Lh&#10;K8SrxHkchzFcC6QC8xGyTviQROhHdi8cLx47+F44FU0SeQgXxOMMjpOAx0ByYCJYE7ABisDmIwzO&#10;R7A5Y+QCUaijoB1he82n4AbRNNokMbJB4jI+B7IHOlOOKW+sWv9wGahNeUafUoY0mac4Dx4OaeoZ&#10;4ypC5zCaG5LSCTakXNNMfdy2XPSQE9B/HnJ4ax5rmdRpGxw4ie9MQ13ynJcHbKup5LMxo7rMs34Y&#10;6Jw83jswR5z/h5lqPvAQ1ozEZUUEe2o3S3zAa9xqPEh8sgyHI2Mu2V8oUxhPYifYl+cItknaaSzG&#10;eaCxLPsAl0EKrlHgEfqBecnuhePFI70HwqlokshDh7YUHsXknCzIAUgYrCRsrIdC+jA2YZJyQyIo&#10;JY/NnIBvEUyTS4N6BO0Sss8K+pQNw5QbYTC4MTQNJAc7N0XO+JSHsXkeCrpMy0HnJs6nCHP2UCCZ&#10;wwDHl6QBzoOkEaln6ivxc6wzTJIDmKD/GDmwmWLdkgM8i7bjoYN8LpGP2fERtZHERhQrj/JwZ/u4&#10;PoY2SpTJvGItaIN5xq2ux4OB1DN0s+VxG83LGtK25gF9jPPyHMWBxkUq7kJZopNF6wNF7WIYhxke&#10;QVyn4BopuCA4L7E/x5NHul8Pp6JJIve2nVt4qLsftycm6CRAP1UJCNhkk2TBZiwFL4eHCPMR2lY2&#10;WgQ3t2wOTUFqw5Uib4PkjCmPh3hBELR5MEO2TC8IAf2m8iWQA4d5piXQ8cf5ZA40zRLrxM9DoAdz&#10;SbA+JHVo5xH0Hw7zGPch4wC6xjJOpgGpow7sJO2Yj+ElQduqNxjaPthK+sK8P9Lj1yAB5Q8gFVCf&#10;SnNItQUyFkL78TPQtciW0Q+mqbhjTAR4OWX1Bc1HbRnvSX1MFJv80FMELoYYzkvsz/HlyXAqmsRS&#10;8WB3fwU21MnAwMGI4EtAoCZgg6TABs0jdWlwUxEGvuaj59QGZ1mWaDPwEog3hRDqcOBXPNxTNKY8&#10;Cg9iszyIDSRjDekDSB/gc8jHadnonA1G3hiPA3qIMdU5z0MugCxYR6bJ2oV5pL1UfGB8UhbGmYf4&#10;E9liHDFOkrgJdmOdFKqHfFE8so9P4RsOQjns4Qe5fzCgJ2D9mLKdlqUuEeSTcWTzAYlFlCXzQl90&#10;rnR/RfqDctS3k7aIQ8a4xhn7SfJZqKsgzonE+2GZF/XneINx/PfhSDRJyf09hyoexCSdBKQ2BDfc&#10;A9iIDzBV+Kzg0x43NVPlwRLIARBsJrCMIC/1oVw2PnQfwtfSZKPxWfPpTeRTbAxJ88eVJdHXA2Qo&#10;knblwgOK7eBfPJ9C8FnK8Sx12fo4P9jzEOghmhyuMZhzIgd/yKcI60aStVJ0PpDXGNE8y4tiJSJl&#10;Jw/apb1MDOUhcYc2vNiTPnAoc/7vhw3lPgVzR+4NaF7Ko3rVj20oybpl8vRZUwF1YCDmdFx5cNy0&#10;Fci09e35rUjtBB5i2YD+AIw9hbFO8AEKNmKbx437u/oLN7vTw4lokpIHun+NbxGYqIlP/ierGARz&#10;arOQsDHv1w0aEW98DX7dWLIxmGq5gr5lk8Mf8sAhpCzjITAI9+MTk3wLyB9bTPJtIWmbB3SUHJss&#10;83XQTWyEueMYUnPJMrYJF0dSjvFKXc5zAi5K6UOf47lStLxEvcwx6pIDpBy4PgFdswQeNBwPfUMd&#10;/RYdkjmcExADmk90w3MqdmiX9uKyiKwtgeuk+U+8b3rY62VA7sEc3BuI84EK9p08hzbJpRGRrF8E&#10;51fXL0l9HA/EC8pT80g9zQc7ia2BtiWRuQr6KUJMSpxzbvAN4gF8g8izcRwoPNBl76suLa6i4r6u&#10;/gpuqgmOHHL3KQi0XBDMskkisp+24gNAgI5sBrTXNslzDPoVEFiJT/ikFB/WKRD4Mfeh7D5shGhM&#10;eaRsSJsYtRVxf74d4g99bn5tRxthHMlcohw6oq/15RDNBX1I5ofrkLLPcpRpnodEPJ96cLAsOURK&#10;EOuIjSxctzD2+3FBpGIDY6OfGiN6wKYOW8RDKtV8QOxyHOFZYyrR0TYxnHem9AEXhB70vAQSYPPu&#10;HFgu0He0Y/5eBe1y0TqkMufI69zHz5ifVJwk85RB5zZjS9uWhnHHtuxL7TBPOB6NSXzIAtTPtzO+&#10;FO7rujMchia5cm/3/or7MFkTnMK9CCoBAZYCgackga0bMt6oRDc18pJCRy6RuC2B3SRV0LeAQI79&#10;ErSOMOgj7vUbYCCfHlcWr6fAXpLPA1+Rc2yUgr6LL8lc0t8BGwPlnFdS6pngsgtz4ecg2JU5CPqa&#10;atuiudQ8Ujl4I+KDJX4uuT6KjhWXN5+lb+pivmSMyBM5mLH2ySGNvF4WQqZM4kfHGp5T+lnQXvrl&#10;vNAW/Tgic5a6EO5iijlgehfTwN3wV0nGFOCFkVweMaEfwnEneeoDWbdAsJnYTdYphmPIlvn22rY0&#10;jDXop2C/CsdFOD+4rDL76niAywHfHlxFOAlNSknF3Z39FfdigSYwflMgoHI3R7QxmNfNmSLavLLB&#10;WcYAZRnaEbbP2Qwe6ApdOb4xyOmb6vA5wLoEfKoV3WIbim8XbAlx+ywI9Bwbg8G+U3MZ14nNUD4o&#10;3reKaBy0I+U6XyXaSF7qVTc7zxHJYRKtSZKnDlKxp89E/eGhh2fpm3ocG33EuhM5oJlm0HrRYcr5&#10;YopDMRmn6iB24ktG24st9kmw5prHYc858xcD/IovhTsJ5kQI+bsC8Ds9z7j8eKkk0Hb8XIJkHZgO&#10;2BywqzrBX6JznLT3xG3zwThT6xIDH+J9gjmKY+m4cE9nP8b8g3AEmgwq93T+lwoGzARGNrh8okKA&#10;JSAAY+LATjbxYHBjYIOn2sJudkOw3+RQRiAX+cZDROuz8IDgxcA0lOE5a0NJ9EoS7Ck5NsqDPpOB&#10;suQT65B4X2gjtinzyXoeQkVtwjwqyYURSF2KJJr/wYjXSVBfwidtjRWO9W6UxfEiBzTiQNIIrZfx&#10;sB3zONyTMaJNLqG9wH6RyjohLxcBbcBe6lKIwbjvAHJJYI6VMKYB6BN01E4urM8hmf+0TT8utCuC&#10;Ywh5ac98cfti6CN0k3VhG+2bcFyMIx/H2Vgabwp3dn4STj+TcqTijs6jFXdh8iYohbsQTCRvY8jG&#10;jPJFhM0bb2RCu5Jq2yiVfkJAy+YK/d+FQM745v1joNO/GJRJeUhTFNsQO6LLfrJk2t/JNN/GSBno&#10;Kzv2GK3Hp9icuSjcxUM4slHULk5Btg8+D4WsEfOaxnXqxwD+OTqYFR7K8cUgzwGJC7YBdzKPCzGx&#10;GbUREFOpZ7VNfzhPTAEO+wqxxzx1kPJCEDAXKbC+ShhDjPeDdsog1hNfYL+UvYQwDwKepb2OiWCd&#10;MzYGbPFyQB+yHiC1RiwnGJfAb0O9aJe/r8aFO/Dt4Wb3hXD0mZQnrqLijo5+v1ATDzkQBQQXSYIW&#10;aCDHGzwh3rjRBhZ4ACBVO0WEvhK4WTvz/UO5rw9+chMmPpcgx1bhTh4orI/6LMUd0KW+kFOvqE9C&#10;xm7kg/e5XHhAlJiLVD/DQA6uGKxBEZlyaRc/cy5wSBHqch2lPAvXPaCHdEbHj4XrylgJh7uU8Zlt&#10;EUsJtBNssX1iD/Mkz/ST8wN72h+5naAuAXOn6AVxZ/Eciy9iO4xRQL7oosmgc51jUy6JxJbCcSJN&#10;xqPQRsiHy2LgMkSdrhP1kmeC8SR7RGPXXypZf8aDAs44jP1Pw6FnMiy5xX2x4nZcEgyeCUbqE1Vq&#10;I4QgLQpghQEeo+VoS7ssUzspe2qfaN8I5jtwKGZ8U7w91dM0C/2PnotsaF85yKER/LldbbEsshfr&#10;lwU+UWnfqXL0k5rn0G9EBQ7P2PfEDqGO+FbcLk22Hs+yNsNA2/AAytYJ8ZoyzRAf0KIDdCxYb6/H&#10;8fKZ8Jlxo6itkOehr3buwOGZ5GkT9uL+BIxbuU3BWnKNZZ3T86v4ecbhynlT31M2tYx5kJrnUvZC&#10;G5mvCLEVl4Vnzq+kCttGiF7oM47VQfbAeFK4vevtcNqZjEhuPXRZxW3t/fgaxq9iEwa/UYAGuwS8&#10;BiDRoNV8QDZrDrdzM3DzQz/ZVDFRP7pRhXz/iLfHAyHWD+hmuJ31QMvgR8qG1Md9Z2EbMkhe2+vG&#10;lPocxCf5yh36jusxBzI3IV80J/RzwO8scpCm9Icg9lP9TqAvcT5+jsu0PH7OkIwr4jbNo63Ux+Pg&#10;vDBeev2zxI3GUBa1E9vDAc42Mi7YRPz4dQo6yYWgoC7LkDGHdjp3MWozeVZ7gBdExpbYo39iLx5H&#10;lmis2flNgI0Y8UH7Zso9QIp9GC8Kt7fvC6ecyajk9o45snATCAmm2xhQCC4Ncg38ZAPEz2yDQM1u&#10;kqSsw9u9DZtXdRKidrqp2Lekvl1JUO/9DP4WobZiBmwO9DcKsnOUlCOvJGPDQaF9Szuti+cgJti6&#10;DRdLaFeKwm2DjOfWnLIEzEkyBvQ5VmTHomW3atkQawtkTHo4KjJXitoi9L94nvyaB53Yr3hOboWO&#10;gj6zNmLot7fDttm0FPm2iN87JPiVkBlnah74HPTiVAh9SsrxDD2msQZz1BJON5MxkXt7Li7c2t5X&#10;cSsmeAJQuBWfxAQNsIjUZgrBzzbczHzmxuMhIDCPQzGxiwtCygK6geIyQfvAIRLaloI6aZ/gt/pZ&#10;5DvHNGAz0ZW6SE+fdQ5iYp0E+JykGeIx8YJI+o7rlHjeAqI30K4UBaI+pHyObBXh58LPIdsHvxQ9&#10;bIZLUT/xmIZeU8X7hLYK2yf58Jyi2PbAnETcwhTltwQ0L/OVbp9HOtaDrSTVfEy+nSzebmiv41Xi&#10;+ZU5iJ7Zp4wzID4wdvP7GTduae8v3NL1k3CqmYytuIqKH7Yeq7i1HZN9YincQhBgCg92SQmCT/JM&#10;WZ5vI4/CLTiIdFMKIbjjZ0nZL4Mu304K8ZUXT/CJaeJ3QJ+FgbYyTtWJ2yZtWKb+hPKkTp+DTpzX&#10;8RTleYCFvnVOpZ7j5lyENJkHgk/FZc7xwLpp28HJbZ8ak8IykDp8onq1mXqmHzjwMn0Mi8SfMDc6&#10;P6ln7Y/PxTb8nKhOFvqI9IdIf8hnXsTFNvLItRvPRQL9z7cxGCn7Oq863tQ8kzAOSfPtjTeFv27r&#10;L/x114JwmJmMm/yg/WcVP2jrr/ghDhPDMIyJzl+39hV+150WTjCTcZcf9Fxc+EFbX8UPMPmGYRgT&#10;lMJftdu/kD5h8r32Jyq+39qPbxRYDMMwjAnCX9m3hokj32+trvgeLoq/asfCGIZhnBgK32/pK3z/&#10;yLxwMplMHHEVFd9r7634PhbKMAzjuIJvDN/v2BUOI5MJLX/RerDwFy39Fd/DVz3DMIxxgudM4U+b&#10;Lg0nj8lJJTe3HKi4GRfFX2AxDcMwxgB8AHVf+LM69/ryle7NlavcWytXu7dXr3Hvrl3n3l+33n2w&#10;fqPbu3Gz+3jzFrd/yzZXuW27O7Bjp6vZucvV7t7jGq640jVeebVrvPqa/qarr+5ru+aaTzquvfaJ&#10;3muuueSfCwV75ehxlz9v+bTiZiyuYRjGiGlx37rpz90by1e4N1escm+vWu3e5cWwZq17fy0vhg3u&#10;ow2b3MebNuNi2Oqqtm5z1dt3uJodu1zdrt2ufs8e14jLoeWqq13LNde4tmuude3XXuc6vvQl1/Xl&#10;61339V9xPV/5iuu94UZ38MYb3aGbbuo/dNONxz698Wu/6L/++jnhNDMZF/nzlvsq/n2rMwzDKJs/&#10;b3Zf/p9eda8tW4GLIXxjwMXwDi4FuRjWbXAfbPAXw95wMVTiYjiAbw3V+NZQi28N9bgcGsLl0Hzl&#10;Va41vhyu4+XwZVwO1+NyuAGXww3+crjxJnf4ppvcka9+1R352tfcJ4GjX/86075Pv/71v3c33HB2&#10;ON1MxkS+2/rfV/xZc3/Fn2HhDcMwimhxhT9rc7de9a/db5cud6+Hi+EtfmNYyW8Ma917cjGsdx/i&#10;G8Pe8I1h3+YtrlK+NeBikG8NO+VbQ8NuXAx7rnBN4ZtD69XX4GK4FhfDda4zvhxALy6IQwQXxOFw&#10;QXyCC0LA5fBpgJeEImVf/3r/Z1//+n92hYK9snTU8qfNd+YHhmEYk48WV/HvWtwf3/gX7vXFS9zr&#10;4VJ4M7oU3lm1Ri6F99ascx/gYvgIF8PHGze5ffzGgIuhagu+MeBbQ8327a4WF0M9vjXwYmjazYvh&#10;Ctdy5ZWuFZdDW7gc5GIA3V/C5YALoufL17uD138FlwPAN4jDckHc6I6AT+JLAuglIRdF5rKQCwOX&#10;xac33fTp0Ztu2hxOPJNhy3ca+yq+i8AwDGNy8e+a3fL/5T+7n6+/0v12yTL3mlwIy/3fK+BSeHvl&#10;KvcOvyngUuDfL/Bi+GDdOvchLoa9Gza4fbgY9uNiqOTFwL9j2LYdF8OO5GLgHyc17sHlwD9O4reG&#10;K69ybbgc2q/GtwZeDtdeh4vBXw68GHp5OeBiIIdu+Io7zAsiXBJH+EdM4YL4NIKXBlO5IAYB3zr6&#10;oXsM9maHk8+kLPluy7/ipwbDME5B/rTZnfGnTe5ffe0296tVW+Ui+M1SXgbLwjeEcCGswLcEXAhy&#10;KfDvFcKF8P5a/02Bf4TEbwt7N2xMLoaq5C+f0xdDw25cDPzWsOeKzMWAbw3XXIOL4Vp8a7gufHP4&#10;Ei4H/ebg4beHw0QvB/0GkYWXwwhB+7pwApoMKt+pPr/wp439DKQTxrca+/BN5ljFn7a0Fb7d8k+F&#10;bzX9fwvf6VpQ+H+7LxT+bf+ZhS/tzYd15UA7I+Hf7j034dtt/+Poaf4f/+Kq/7X/e1f9gSuXv8wp&#10;O96U60MpveM5htH6cKLbD8rVf+C+j/Txrf+d++WqHe63CxeBhe6/LF7h/h8e/IuWuv+2ZCkuAeIv&#10;AbkIcAnIRSB/XBQuA6CXQfwN4X3+0REuBX5L0AtB/ggp/raAi0H+GAnfGGp37HB1ejHgG0MTLoZm&#10;/aMk0HbVVbgYrnYduBw6r8HFgMuhG5cD6cHl0ItvDwdxQQi8HOILIlwSRzIUXRSjAH30hZPQpKR8&#10;C4fzt3FQjzGFbzf2C99q7C58s/nO0NuklNeWLu3Bpu1/HRt3uLyWR9j8qXyWUrp5bbJl2jZPN4+8&#10;9vFzXF6uLsnTzdrQfDm6cd1QZfqcp5sl1gl5Xbvseubx2pLlwusB+eMeAfUp/EHvWe7e5KEvrJTD&#10;nwf/W/p3BnIJ8O8N9I+K/GXw3po1uAjWykUgf4/APzJah8uAf5/AbwjJt4Qt4ULY4g7gUqjZFi4F&#10;fFuox8XQsHOna9y1yzXhYmjes8e1gFZcDm24GNrxraEdl0OnXAzX4GK4xnXzcgA9vBxALy4Ifzkg&#10;xUUhlwOeDyNNLojAEZJzWYwVuIj6j1x11eVhu5okcrM7vfDthv68A3544CL4ZtOn+AbwFP+rj2B9&#10;0svby5dX4RNbv3xiC2g+LovrSpVn81m9UuVFZStzyqLndDkPmlUo82Sfs2VxOlh5KV1lKN1S7UuV&#10;a1lSzj9OyZZF+bgsZkjdyG5SFpFbzvXIA/P/TtB5h5/2BRz44dB/Nzn0V7v3VhMc/vJNABfAalwA&#10;8m1grfsQ6Yf8VgB4GRBeBHoZ7OdlACo384+NeBn4C6F6q78UanEp1MWXAr4tyKWAbwu8FFr24FK4&#10;At8WoouhA98aBi4HfzF0X3et672WlwO+OeCCOBguiENMNc/LIUIvDLkgjgPor+/w1Vfb31Mk8kct&#10;11f8SaMbPrhU/qSppfDNhg3Bkkkk765Y9X18be9/Hxv21GNtTllczjTOx/VxXbZsnJA/OjlJ4ad8&#10;pClYFg78hHDwC/yjoUB8Eci3Al4E/KMi/h0Cvh0klwG/IegfG+mFIJfCztSl0LR74GKQbwvZi0G+&#10;NfByuNp18XIA3deEbw7xtwdFL4cIXhi8GE4kB6+77lO3fv0ZYTtPXqn448aOim80uSHhhfBHDZ8V&#10;/qjpfwhNTXLkvy5YcC42a79uUPnqrmSftSyUfxyDstRzqbJS5aV08yjVvly7pfoaTvv1+FTLT7Yx&#10;5ZaVKj+euiNtL2PnPGg+1Asb3L5Qz3SA8Mlf2ejTSh7+gSpwYCMuAVwEBwgug+pADS8DUIsLoY7g&#10;QqgHDbgQSCMuhSaCi6EZF0Pzrl2uBZdDKy6HVlwObbgc2nA5tIMOXBAduCA6CS6HLtCNy0G45mrX&#10;g7QHl0TvtQFcFvwWgQM4DcvAIXy7OIwLYiKAy6ofvv4ibO1JKN9o/h18C8Dhn0/hj+r7Ct9o+mHQ&#10;NhlCqjZs/HHlxs39VdyYRmn46dXIAQd7yMuhnmUzwSd+HvTyHA59fAuoEfzBX8M/GgJ6AUi6zeMv&#10;AsVfBtkLoUUvhOylADqii0EuBcFfDB5cDKDn6mtwMfBy8PTiktCL4mBE7zW8GK7FxTBxge99rdu2&#10;nRO2+SSR/9+B6YU/qecfEw1cCHjGpfDLwn9Xc1bQMilD+K82azZt/qyWn8py8Jt3S27d8YIHRz0O&#10;oAR8wiQNgTjfgMMnyY+IzdJHQ0Tc9/DmYourwyFYT59oC/Ybi/ojGz3sA2nd5k3SVpDDcuTU4WCO&#10;x9Kwif0EtF/pO/NMv0KZ+Lx5I8ZBNrk69S13zAHtXwgHffRM6kPaCFtNgKnkt25xzdu2JilpYbp9&#10;Gy6DHQDfDPQbQnwp4DLwl8Ju1yYXAy4EXAztSHk5ePzF0HXFHte7Z7c7iJQcQt0hSfe4w1deIbDs&#10;MHQPX0Wucr24PHpxecg3CcDLYTzwF1F+XdnQv0DPNdf2H7z66u+ELX+Ky7+tnVnxxw19BV4M32hq&#10;Lfxx/UWhxmSY0rxt3fz6bdv6GvDp7EQCHwTND5Tjk2L4I4TmTduElpiNODQA880bcZhs2JKqU1qj&#10;59ZN1A8py1CXqt/M9rArwCaePXgGjcjTn9i3mIat8HUz8XZakLKvGCkPSH+wK31iDC24UFpwwDJt&#10;RkqatnA+fH/DpRltaV/8x3ha2Rf7wKXVirRVyvCMizEuS/IBPjeHMmmvJD5u9X0mn/DZ/46A96UR&#10;ZY385B+D8jbMWSv8bAPtyDPVfAfaM5U89FvxbaEFl0LyDQFpG+GFANoVXgr81iDpFa579xWudycu&#10;A8C0d8dud2gnLogMh3fhkkC9chjtDqHsMGweQp7Ph/dc6Q7B5kF8++jhN45R0Ht1OeBSGguuuro1&#10;bP1TVP63xrmFb3TY/4Y4BtK2bdu12LD9zdi0o2fHuNO2BQcHDtN2HL7tyHcwBW043EkHy4DUQ0/K&#10;mEfKZ6mPn5EXfXn2ed8ebdkP81tDv8xv2+nat+NwQlmef8046Kjfrocb2wR7SV+0K/a3+mfR82Ve&#10;PzwTfLKWgxKfuOWAhP1WHsZ5fQ+CHrwdPGBhsx19t8NOh/iAPA79dhz0zHcgTfKsI3huYxn8IMy3&#10;4VO+2CLBPv1rkzLEAz7lp4AfLZw7HO7NgRaUt+yEf6ijb51o34nLoBM2upAXkvwO1402XdTF5dCO&#10;C6EDMJU8Du+YTlwMnTjASS/qe/UCwKVwEN8+eDEcQv6wXAK7kPJi8BcGkUtCnnEx8HKQC4KXQ0hh&#10;d+CyQB+4MHrlG8Z4g8tilHRfcaX92wmTwaVx8/Y9/CQ2bPC1XvNtSlSWwLJS5UOVadsMcojgEOXB&#10;2omDuAvwuRPlXVt3Is9nD+ukHgdzF567WY98N+vQpht1Pu+ffXtvX9riMuBh1UEbSLu278InWVwQ&#10;/DSLgy7lG3zWT7n0S/xkOyL2fH+dOESZp79iE4iO5H1/vs7XM+3At6hOHorItyNPOnAh43JP+zAI&#10;1Beb4bCVFHTi8CddsNWN8i4c/gKelc7k2bdLbABeEKQT9uXgZhnrmAdyoaF/xscA+OSfEMowf93Q&#10;p12mPYD+kB7MQw8uEpZ3M+Vco00HvjmkLgRhd0IXLogeXgy4DA6iL14KcjHw0EfaizVkSuRykIvB&#10;Xxz+ogiXCPPyHEA/5GAoZ8qLh98wmO++4grXc+XEp3PP7mPhKDAxSUv7jh3buVFPJngQySGCjS0H&#10;OA95HB4ef7jLoY+8XgA8/Hvw3MNy5nEJ9OK5m/WA5VLPMh7iwRZT+cTKQ4n9hUOvC4cT+29Hvh0+&#10;CaGMl4K2k4NO2tOWt0d/5LDDM+sH7CvQQ9pDe1EdD17q85M7D8gu0MmDW3zCRREOXUJ/4jlTaKMb&#10;ujx4BbQVpMznu2EzgX0hZR3b6WXBfPqZ/vFy8P6Jr4C+SZ5jAfohYsAnfQa76DfXIPhG0L4XaS/a&#10;aVkvxs1n0gn9TrTTy0AvC14SXQr6kYuBhMvhMPL+UsDlwLzC51DGy+FgUs9LQe34S0AuBdpAqheE&#10;XEIhzzbduJx4UYwfY2O/a/du+yZhkpbmZcumtu7c0d+Or/bcmBMabNQY+VSZHOQAeR4s/kLweTns&#10;kO/FZeAvBhxWm7bhGQcMD2l8i+iReuSzqbSnbe0DKQ4nORjZD+vxnPbJl/vLAHn1A8/qj6QoVx/1&#10;07H0ES4GAc+8DJKDEvAgHsj7T/HySToc1jyMxZe8+QP8tE3bctjzYMc3hoN47sVzL23DHuskv20r&#10;8kwxX6LPZ/rsddSGfqKnTxyH+peMi3kgF2XId8DHThy0Cv+YSMoCvBD8XG0P/vnnXj5Lva/jRcFL&#10;J7blwWXBFBdHFw9ttKcdwsNfUtCLOZbLgHWhL9qXerSXZ+gcxLpIOcp4qUheGMhzLb2e/0Yiz8yj&#10;DofvcaMbF+JIwWX7WTgaTCa78NdKA5fD8ST/8BpPurbgIMO3BrkY+G1BwMGH1D/z0sABwW8QSPGt&#10;KtdOSXhI4oDxF4E/GOWgxCHhUzwjzwOJ9v2h6w/LUge6PzAHDlo9eL0tfzgOHMT+Ez0Pa36TyLOn&#10;yKEu9mBDDtqBS6BXLgRcBEDzg104hH7yW4P3z/sqMB89i69ALzb5o6EcOGYZH6FP8O0gUoF26Gvi&#10;L2xBnxdM8SXhkXmH3iHoJRcBSeV9PVPaZjt+68iDf6ylFw5TubT0AuEz44j1ohfKMK4uuayOJ7gw&#10;RgDW80fhiDCZzNK6A5cDNsXxpkPBZkxSzefVZ8tGoCuf1nERdOPbQ89mHDhyUeCQUXBgEV4U/BTN&#10;PzMfui+mnnaU8VDjRaSfduWbCNJu2uUzDh65HPgM2qP2A31lCOVy0KIN4WFHW/JHP/oc4N8ZUDfb&#10;PrbpLwj6gIsA8CLgwSgXA8vCBaH49uk5yF1X6En/wb74y7yU49sK4N9xyDPK9VtXDC8b2ue8iW/Q&#10;k28zzNO3UCZ+hjwvRPljphw68IFEbKFftucaH4L+QdrFs78ggn2W0R588O1x2ZaA8cE19BdEyANZ&#10;82jd5aIIuhxXnq2JBj7E9YcjwmSyStvazUv1LxGTQ2QE8GAcPQjKcaYTlwIvh+QbwyYcCCjj5dCz&#10;GYcN4eGFjdyNMj8+fxCUA8chhwQPIx4OciD5siy0zwsrZYMHbCmCbf/JmfaDLU1xuPGySA5lQH9y&#10;bQH5thEdiHrYevus2wIft/g6IGuEdiWR8RNeBGiL/vlHV74fXgz8y271TfOwKbbj9gN2/Fr49eiB&#10;L3KAyzPyrAtl9JN/cZ9vB+sOW72iz/Zcb5/3z8Hm5s1Sznr6l1oXYSDeY+RbTlhjrou/iOgv7LAP&#10;+k6bIR9f0scXv+7DoW379k/DUWEyGaV167aj8pNEhZtsCJILZSLCA3cQeEF0bcThJeAw4IUg+c24&#10;LHAY4rkbqYB8am7KgQcDUh48/nIYyMuBFA6z7s0AzzxAc+2UQH7xRB9pk4ea2IMd2PMHqc8T1ufZ&#10;0HWUwzuxgbFLnn7Rv82o8/ku5sMBnDvnecBH2u9E2y607aRP9FPym0P5wPhzbdAf+sixwZ4/1INv&#10;QPJbfF78g36uHdAextnDedm4CbZ4wdAugS+bgj2kzNPPvMsgj062o136qv6Kr5H/Ic91kUt7PMkZ&#10;/0hp27a9Hxf774bjwmQyScuaNQtbt27pb8dBMPHgwTH2dOIi6N4ANA3wcuhBWRcOjx4cENzUzOfZ&#10;GAz+OwD9JsLDRuABAcSm2g55HpxFdnCQlEIOfh5IcijB33A48qBkXp95wDHflmND4SGtdng4dm3e&#10;JPSEQ1eeN21KbOfZKAUPTdrvQHu9EDox3o4w5k7MN9eCZaV99HPk55C+bBR/eKD7g9z7p1A/345H&#10;2/j2aLMR9rDGiS3kNaVfeTbykMuO0A5ty9p6WzKPzIf61Hiz635CyHx4yAExfSgcGSaTSVo3bmrn&#10;gXbCwYY6XnThYOpajw0LujfgsMDl4J9xWAB+uiRdG/zh0YaNnWenFK08IHhQ8BtJyHtgUw+gKN+B&#10;lG2GBIc0Uzlk0IYkh5LalDoeoqFM25WAhxX1fBuMPVwIzLOsMxzIHRs3yHPiRxm0SXtcCEjb6S/z&#10;sNWOeZUypJ1i248/Py6Cfxs2JBeE+EV/UCYXhjx7P9tInh1CW9Rlu9Be1hllHetZxjoPn+lXrp0c&#10;8sY/luT1eTxp2bKlv2rOnC+EY8Nkskjzxk39LdgI5dCKzXfiwYYZJe24BDrX4TDkNwdeDMj38LKQ&#10;PA4KHha8HHB58OIYdr+YKx4y8g0Fz3rR8NnnFer5AzPXTgk6aAM+yQUhKZ95kPrLQQ9LsQ/ybChy&#10;WMtBC//Elr8IEjuA9cwzzbNRina2SeHHqhcEx9GBtWDKOcuzwQOfh7X60rlhPfJ6mOMQX49n+hfG&#10;wUspzw5hndiCrrRhW14ESLvk2eflcoDOcNdlrPAfSE4E/DBUmuYNG/5TODZMJoM0rlt3ZSs31HDg&#10;pjnJaceF0LkWB8IasBYHOS8L0LEGBwXK5ZsELorOtTgs1q3PtTEYLaCTl1A4jHgpyOEDW1omhxCe&#10;mbaDPDulkMOa7YMtf9F4O3JwAubbYb8d5Xk2lDbagQ4PxnYelNKettahbJ0/SMX2OqkfiAUc6IMC&#10;ndA/27WtW+efpT/0K3mO3/vKOcu1E3xT//yhjjzsef9CnTzDP9jKtQNaZCycO+ivhb7MP6AveG5j&#10;WbDVtmat+JVnZ7LStGGD/QvrySTN69b9gpvm5GT9iGnnwY/LwF8SSFfjoNHLAWk7n3lYQK99zTrX&#10;IgdY+TSHQ6cDl0wH7PDwkYMNZcTX+XoeSjw88+yUgge/Xg48NPksB1+oo01/+MI+bdP/EsihHZCL&#10;APqCXBC0tVaQgxNleTZK0Yq5a4UvrbRBv4JvLNM+ZfyY5+ac9h7OUzjMxTcc3ALL2BZ5EvLUT9pG&#10;c0bYRzsP/she25o1AtdILgnUC8xDhxfXCQOX59CEsWYoPZ8RmfkZisb16+0nr5NJGtas2deMTXAy&#10;04RNPlzacHDxEmhftVYuhy4cUEw78NyxGmWoZ9pOkJd2OBzLBvr+coE9+CiXBPPhENJUPqWGlJdK&#10;WcD2wMEKWyjTQ10OS9aFvB5yuXYCcoDLgegPTn940qc1KMfhKeVrJU/Yf56dGI6fNltX+/YtaNeC&#10;vJSxP5TRFst9/SDjp09Bn37IuNgOiH9RnnPZjPrcNSEcl4wX+qtXi3+0Le3xLOsR/Jb6wWwNg9xx&#10;lQvXb4LQuG59vysUTgvHh8mpLg1r1jY1YcOcLMjhNAa0rMKhspKXAT7Z86JAvn3lGrkg2lHXvmo1&#10;LgfoiB4ORRwUeXZK0QR9+aRK4HeSl4sJ9uVQ82VteObhmTfeUsgnXLZnPhxwkiZ1tO/74GGXZ0Ph&#10;4dwSDkfa8Acnn9UGngXfB8cmF6bmxQ7LMEfoqxVz17zSH77Mt5DVq+SZ/RB/QGNeV/lytdVMG1lQ&#10;LvrsH7rij/jn01axvSp5boZerh1AH9mfn5fQHv61wo822gQtyBOxhTTPzsjIj5WTh7W4INb292/Z&#10;Yu/TmSzSsGp1fRM2y5iBT9xDgwPhBNOKi6BtBQ6KFTgclq1yHbggmG9bjoMCKS+JNhxySiPb4eAp&#10;l0Y5eGADh08bxtyBuWG+ZeUqf0GID9DBsx6iaRuYp5LALg5NOcjCwSsHeTjs9GDnAccDlQdrvh1P&#10;M/0I/jSvXJkctHJIykE5cPhqWXKQwn+5AJgHbC9tpG6la14BwhiZNiX6vBy8zSakRX6FC4PIXCrB&#10;Nn1qWbVS8GXIr1zh7ZGofUwjkLlhnytW+HHoGtBf+h/KmuA7L8Y8O0OSHc8pAj5Q2gUxmaRhxYq9&#10;Ddhgxaw+pWnCRdC6HAcoLwNeDLgkmpes8Hmpw+HAywKXQ8vyFa4RbXhQpeFFkA/7aOWnaAH2Arwk&#10;Bp59fUs4RPPslEIPNV5CyUEO9MCTQznKN0CvGD8XPKhb4Ie/HHBwy8GOwzbYbF6+PPXsD348sw/k&#10;m5axnge0pxnzxbIkj/ZNSGnX++PHKxcG2qkfpeDcc45oj/21oG/tS/qInulHI3zMs6N4X9NjoZ9q&#10;R57VFvTy5n+ykP7QgphZs5p/xPS5cHyYnOrSuHzljxqwCU5dcADl0MJLAJdC6zIcOqCdlwHzS/1z&#10;m1wQ0FuGgxCptMOn1LKBfusKHEBo2wY//EXDfmEPBw8POqZyMAk5NgSMIQvs8YDTA1EOapTz4KQt&#10;PscHJnVlLrJ2AnJ4Q48pYTu1x8OdvrbR1vJlgM/sA8/LluEi8GUcFy+FxiVLxQf1pZE6rIc+631f&#10;3m4jyniYDwnHQP9gSy6HQPMKXEy0jZSILyinftw+O16OVX3Q8RL6KpdDoHHpMteI+mz7CYeu7yiQ&#10;i7AM6leusr+knkzStHjxyroVK/sbsGlOerDJy6VxKQ4BfGPgNwdeDC2Ll7k2XA6keQkOHLKUQA/g&#10;m1aunVLUQ58XglwGPIRwODKVS4OfrgkPS1xAzeHgzB1TCZrYDqkexnJ4hjwPTX9w8xkXAHTpT54d&#10;wk/x/uD2qR76crAH2wIuiFY+L10KfH/iOw9SwP7YrpH10GcZ28jFwbyMczn6DPM5DKQtGBib99Ff&#10;UriUpMzXNxBcYnlwHhppJ/ji/fPIxcC28J+XBfUaSI6d8QHrMdFZseJIODpMJovULlvRX4/NPWp4&#10;EOWVD4vlx4UmHvyLcFAswsEA2vAslwMuCr0cmpegDs+8MOpxUOTZKUUdD6FgQ76FAF4KTfLsLwjm&#10;ebjqASt9lAkPYz00iVwO6JeHMw85PsuhDPhcx7UpgRyY0PG2vD6Rg572QlnjkiWCvyBwiDLFNwZ/&#10;GeAZ+YaongctbTKtQ10dbOSv+eDIXLIP9gVbzXIhsH/fF/PiD/uGXj3JsUPog45Vx6eXhIyB0B6e&#10;Gzge6MVtY1u5cE7zyk8Rapct+2k4Nkwmi9QsWdpSh4NEqR0rsMkmKg04+JvC5UCaFuJgWLBEvkk0&#10;L8IBsXAJLgccPqBx0ZKi8dQNAfV5segl0URbOHBapBz2QTPzoJF94JkHYbn4w4wXQHTQybO33bCY&#10;h6c/VBvRfy304va1EXIQ0gf6g+f4sOWnc8mHg5/2Umtcgrw5GTGwJ5ePjInjWzzgE9B8YyiXOM6z&#10;A+ibzB3syaUAfV5qvGz8nNIOLzeWL3X16DPeG8VgPk9VEAsxNcuW2x8vTUbZf/75X6xesrS/lpt/&#10;jKnDppuINOAS4IXQBJpxOTTzQgB8lssBl0LjQhw4yMsFgUNkWOBgYTva4IUglwKeBR500GHaQJ2g&#10;m2unBHpgNixaLHZ40DUuhr9iG2NDXg5U9gvy1kapR1vq1rMN7MmBizkSm3Lo0i7tLZI02z5vfseU&#10;MM76hQv9GOnjIvhC6JP4t8jVL/L11M+1A+ivzJsAm7Sn44c9lkm59De4rQHyLo7jAC7+3PJhkTee&#10;fKqXLGkNR4bJZJOaRUs+qeUhNSHBoTQU2NTDoW4BDgbgLwgchPMXIY/DXC4J1uHg4QWBfAPSPBuD&#10;UQOfpD1SXgo+HcjH8PCrW7go104p5CDH4SUXAg+75NnXNfCwYxn6o/81bIeDMA9eUtIm2OFBycOY&#10;Nnj4NuDg5eGrZbz88uyMDvpXAvqE+WkAMl+S8hkXQkgFycM/6OTNGeE88PD34/Rj9ReCT1leB1uE&#10;ZTWIgzw7xx/M0VDkzuvYUL14ST9ia244Lkwmm7xbKHy+GgfJeMJDc6JQz4P/chwKgWZeFrgkGuYt&#10;wGWBg4cXBGhAvh5pDQ6ePDulqOaBhnb1l9MWbGP8jVLGZ4BnqQ/261CWN2elkAMObXggxgcny/yl&#10;48v5zMM1z4bCy4n6okubbAvq5s+XS8FfDKxbAD8XoE1pe3lzUT6c4xzYP32bv8CPD8+E/jSQkBeQ&#10;z7URIXOHMdQGezJGlHNstWIDedpBfS3yeTZywfi5jnVY09rL0RbU0QZgKuWAOjVI8+dgdORfLqOn&#10;etGi5nBUmExWOTB/QW81NsZkgJu3fh4OGl4QuBRI/dz5eGYZNjHyDUgbqIe0Gps6z05JeBCwLVJe&#10;MrTDlJeDXDo8nATqzZcDRC6hcuCFwnZszwNOD0fgD0vW+cOdh55cPiDXFqgVfX+ISVu0qZX2eAbM&#10;1y0gXqdmEFsCL9QxBT5hjurhBy+EOM80IfYv1w4uNtTxwJZDm+NkmyjVsdegD+rIQZ5jpxh/+MvF&#10;MA/t510eLgnNw54idulnnp2Jx4EFi+zvHky8VM1fcKwawXtcwGY8UdThQqibg0MPyMUQLogGwLQe&#10;m5zUzb1cdHP9zY4n4gAOmVrYqZkzz18yYu/ygM/XIa3l4QGqkc+zkwcucjnAeFCyrVwwcvjwIMIz&#10;6nlBED2U2CbPFqnhQcZUbfGwZXvakzL4jOeaefO8r5n2g5Kds5HAMaDfmrnzcFlz3si8BCkTX4N/&#10;0M+1AzgPOiccbw3booxUs30Yv+gMYasIxAp9lHVFvhZ5rj/9FVvIs14uENTLh44JzwK3f9asneF4&#10;MJnssrdQOLNy3vy+AwjiUwZs8izczLWzcfCFC6FuNjYykAtiDg4NUIsNXSvp5WhD8m3lUcUDi5dL&#10;gLbqeMDJs89LeairmT0X7crrQ23zAOKhyEOSeR6ShAe5h3kcRND1tvPhZeMPLrb3F0HNvLneNupr&#10;ka+Z659Jno3xRuaS/dNP+BJfEHzWMvEP48izQTh31bDBA9rPj84V2qLOX0Qcr9fhoZ5nJw9eBlzL&#10;6tlzJPUXBGwFdL1okz7k2RgZ+XGSApfeSKicd/n+cDSYmHj5YNasy/bPu7y/CsF8vKjEhhk9l5eN&#10;bGZeCrOQzprr6nlZ8DJAvg6HdZ3UY2MDbvbh2qe+HBazcFiwH+TreFDI4UH7sIs8+5IywIOlVD9V&#10;OLgE1PsDh/bRbu4cf3gHDtAW5pMHXDX0yAHkk/Y5sF4ORPoLm3rQMl9DQh+EZfQhz85g5I2pbOAX&#10;x1w9a7afM46VfnGsSGUO5sz2vop/c3N9UPwFgQMaupwfuSA4vjBfOtYD6I/2qO/jNN8ekTXhGgYf&#10;ZT3ZXnykv7DNstCnzKPYnLjsnzu3PRwJJiZpqbr00rn75s7tr8RGOdmQA2wIDuDgrp6BzYsLoXYm&#10;UlADeGCzrHqm3+g11ANV2NR5dkoDX2DrAOyIjZDK4cGUB4mkPl8j9bPAbDlIqvAsfQIeVLTDA4e+&#10;8NCpme0PH38IsQ0IhyTbSxvkeWFUwkbePCnUOSDt4Que5SCjfbEVbEeIveMI50DHXYv+OUccs78k&#10;BsYvKeqqUF6FS6U0GDPHRrvMo52MX/D9yFyLvVk+L89+XiuZUofIuoGZfu1k/ZgHsq7BxoFghynb&#10;Dj+expDcOUmDMfaEo8DEJF/qp0+fvW/O7P5KHDxFIPBHBw6uE4gcuJdhA8/w+EsCZTOwgWfMDJue&#10;m50bfOT+8kCRw0Vs+YODfbAvOVSQV6rZb9BRkjYRA5cJfJ05Uw4gHkQHZs30B5Hk/WEkfuAwHIwq&#10;2hF8G/kkDhvVs325PziZ9/bLsenJP/CHDfrjuKswPzrWgcOYawUf6Rvy3j+sV56dwH76j7aVtAl9&#10;vSAOcH6DfZlr9CexENalavplSOFDVMa0NqRKLf2hL8jL+qCethP/2HfufB1HOAcl2D9zzmvhCDAx&#10;GVz4dxJ7Z83q34fAPtnYj41YikpeBNO5oXHQgOrL8HwZn/3hzbxsbJRXgTwbZYHDZj/tsD/axKGh&#10;yMUQ+pQU1DLPg+WyGZLqYZS0wSHjn2cIcmDJYTQjHEAz8e0DQGc/5wEH+1DIQQn9KqT+0zKeaYu2&#10;kRe7M2d4HZA31+MND1s5tAX65X1LjV0of60qoV+JtjouGS/tM4/5rxZQJmvh10OpjdNMPdtKe9rj&#10;s/aBZ+mbMXEcKf5wVhrMwTfD1jcxKV8+njHzEA+6EwIOzaHYN0yqsPHlwMYlcWBaOAiYB7ws5JtE&#10;0KnCZt+HDZ5np3y8narpODzYh6ToV/L+2RPyPGB40OBTq+blOZW/zMMDkiBfhXQ/fcVhFLN/ECrD&#10;4cVDrJJ2kefhRlskycN+JcizMTRYpxHDQ9b7KOOHLzyIOZ8cN5+rZvixs4zjL7KByyQX2kE7GTfz&#10;mG/fB2PBzzMvbq5JDb9BMEVZLfWn4Tmqr2ZblsGerEWgEuWVqOdFl+uDAJ8HIzWXY8/HM2f27z//&#10;/Nlhu5uYDF8+njbt9/deNqN/HzZALtgsowcH2vEAl0IVDmMe1gem4WBInvlHCai/lJuaB6bXzbUx&#10;XHDofIwxVqK/SvbHfi8lOFAILyqUMa2Sw8cfPDyoePBIClgnMA/2TZvu9uN5H/OyFr6vctnPcaIt&#10;D0k9LGmPn8Z5ke5H3X4ecshzTka2TqOZQ/iFlActL2ymejkw9QcwymQsM9zHnIdU+8HhmuzHnHMO&#10;OJ+VmE/Gg1zCnOdLp0vKy6Ga8xJI6qHPi5wXCy8Y9Ydztg/1RftkgvHR9Mu6whY3MRm9fDh9+rGP&#10;8clo/MAmH2dk417iD9ZK2eQ4JHApyDMPCaAbXA+dPDv55I2pmL20zz5xAFUxvWSaHPxy+IRLopJ1&#10;yLOMevSVl4v3E3aQ0k6e/XLhGD+GbZkT9oExSB5wDuTywSGoz+xvbJhRFtIvfaBveGZexk/0Gfbk&#10;osTzx0PYzl8zDz4AiZ3K6ZzrAXhJ6PowXzVtGtYGsE/k/dowj3lCnuPz85vfz0Rh36WXrgjb2sRk&#10;7GTv1KkXfzBtWv9H2BwnK3uxmYcEB8VxJe4bB9Be8TPja9D9aDrGMRgcZ155maT8KkXs18lI3piy&#10;ZNp8HJGqy2s7Qfnwkkt/Fbayicn4yd5LLr39w0un9clhNkH5aDRcklM2obh0TNh7Qslft7GhTPvJ&#10;RXySkjemDNin/XsvvoT/I2uF370mJsdJPrzootvfv+SS/o8uuQSHag4XjwU4zE5lLjnJyRvTWJLX&#10;54QCMToB+QD78oOLLrZ/9GZy4uXD88//0vsXXdz/4cUXu/HjkgnLBzllxeSNqTw+yCmbUFw0VmCe&#10;ThS5azZGlGk//wPS8ECs9H9wwQX/R9iaJiYTR6oKhS/gsuj58KILsSmK+eDCic5FQ4JvTZOcvIPd&#10;GCBvzo4PiM//GraiicnElo/OO2/nexdceOyDC3DwjikXGKc8eet+nMn9ADExwT7r54ezsPVMTE4u&#10;ef+cc7a8e94Ffe+fd4EzhsH5k5f3zj/fKIN3zj+/L2wzE5OTX1yhcNq7X/zivrfPO6//3fPOcyc9&#10;Xxya94YEm/1U5byheX8igzEMRe64jwfnnX80bCsTk1NX3jvnnP/09jnn9r17zrluQnPuFwflPcM4&#10;Trxz7hf78GHLfrpqMvmE3zLenjLltrfPntLmL45z8g/sLFOhZwxO3rydTOSNaazJ63eC8c7Uqd8N&#10;28XExETlnwuF018788yrcHn84p2zz/ngrSlT+0D/W1PBlHP638EGNyYBU6ae3OSNqUzennqO/b2D&#10;iYmJyckg/KOe3xYKZ7971lm3vnPW2R38wJJ7KYwR/FAUujYxMTExOVnlzTPP/Fdvnj2l782zzu5/&#10;+6yz3aCcPaVcPgvmTUxMTExOFXnrzDP/P2/gsngLF8JIQXv7BmFiYmJyKgv/Pu3N08/49eufP7Pv&#10;zc+f6VKc+YVBeee0064NZkxMTExMTnXhq37fOOPzh18/4/P9b57x+fSFkQE69i3CxMTEZLLK/kLh&#10;i2+cfsah104/ox8Xh8vy+umn3xxUTUxMTEwms7xR+Nz/8Pppp38mF8bpZzih8LnfC9UmJiYmJiZe&#10;flNR8eBvP3da3+uFwh+GIh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kwkuhcL/H5J2422gERbkAAAAAElFTkSuQmCCUEsDBBQABgAIAAAA&#10;IQB4Oaw03QAAAAYBAAAPAAAAZHJzL2Rvd25yZXYueG1sTI9Ba8JAEIXvhf6HZQq91U2itiXNRkRs&#10;T1JQC6W3MTsmwexsyK5J/Pdde7GX4Q1veO+bbDGaRvTUudqygngSgSAurK65VPC1f396BeE8ssbG&#10;Mim4kINFfn+XYartwFvqd74UIYRdigoq79tUSldUZNBNbEscvKPtDPqwdqXUHQ4h3DQyiaJnabDm&#10;0FBhS6uKitPubBR8DDgsp/G635yOq8vPfv75vYlJqceHcfkGwtPob8dwxQ/okAemgz2zdqJREB7x&#10;f/PqxclsBuIQ1EuUgMwz+R8/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S5rP3NQUAAPUSAAAOAAAAAAAAAAAAAAAAADoCAABkcnMvZTJvRG9jLnhtbFBLAQIt&#10;AAoAAAAAAAAAIQA/rUyDL7MAAC+zAAAUAAAAAAAAAAAAAAAAAJsHAABkcnMvbWVkaWEvaW1hZ2Ux&#10;LnBuZ1BLAQItABQABgAIAAAAIQB4Oaw03QAAAAYBAAAPAAAAAAAAAAAAAAAAAPy6AABkcnMvZG93&#10;bnJldi54bWxQSwECLQAUAAYACAAAACEAqiYOvrwAAAAhAQAAGQAAAAAAAAAAAAAAAAAGvAAAZHJz&#10;L19yZWxzL2Uyb0RvYy54bWwucmVsc1BLBQYAAAAABgAGAHwBAAD5vAAAAAA=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8301;height:10807" coordsize="6831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7558;top:4134;width:50756;height:5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3AC3C0D8" w14:textId="77777777" w:rsidR="009E006B" w:rsidRPr="005F4785" w:rsidRDefault="009E006B" w:rsidP="00093140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8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8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HÀM SỐ LIÊN TỤC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16C0FD79" w14:textId="77777777" w:rsidR="009E006B" w:rsidRPr="00284685" w:rsidRDefault="009E006B" w:rsidP="00093140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25276687" w14:textId="77777777" w:rsidR="009E006B" w:rsidRPr="00C4181F" w:rsidRDefault="009E006B" w:rsidP="00093140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83FD8F" w14:textId="77777777" w:rsidR="00093140" w:rsidRDefault="00093140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46457D1C" wp14:editId="72DD6CD7">
                <wp:extent cx="2451735" cy="790575"/>
                <wp:effectExtent l="0" t="0" r="5715" b="952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308A0" w14:textId="77777777" w:rsidR="009E006B" w:rsidRPr="009C3D7A" w:rsidRDefault="009E006B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D3779" w14:textId="77777777" w:rsidR="009E006B" w:rsidRPr="000C2FA8" w:rsidRDefault="009E006B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57D1C" id="Group 11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OdDrgMAAHcKAAAOAAAAZHJzL2Uyb0RvYy54bWzMVl1v2zYUfR+w/0Do&#10;PZFkSbFlxCm6ZskKdKvRZtgzTVEWUYnkSNpy9ut3SEmOk7Rb1gFbH6Lw8uN+nHsO6ctXh64le26s&#10;UHIVpedJRLhkqhJyu4p+vbs5W0TEOior2irJV9E9t9Grq++/u+z1ks9Uo9qKGwIn0i57vYoa5/Qy&#10;ji1reEftudJcYrFWpqMOptnGlaE9vHdtPEuSi7hXptJGMW4tZq+Hxegq+K9rztz7urbckXYVITcX&#10;viZ8N/4bX13S5dZQ3Qg2pkG/IouOComgR1fX1FGyM+KZq04wo6yq3TlTXazqWjAeakA1afKkmluj&#10;djrUsl32W32ECdA+wemr3bJf9rdGf9RrAyR6vQUWwfK1HGrT+f/IkhwCZPdHyPjBEYbJWV6k86yI&#10;CMPavEyKeTFgyhoA/+wYa37864PxFDZ+lIwWbIm/EQGMniHw90zBKbczPBqddC/y0VHzaafP0CxN&#10;ndiIVrj7QDy0xScl92vB1mYwAObaEFFBCLOISNqB8Fj2UQlmgLA/4ncNZ6iv6Z1inyyR6k1D5Za/&#10;thqchQO/O368PZiPAm5aoW9E2xKj3G/CNR8bqhEzDVT0i2OtIPwTwnwGroGM14rtOi7doC7DW5St&#10;pG2EthExS95tOOozb6sUPYeyHeJpI6Qb2m4N+4ACvNzKbBBcNk+SDGdX0RnOQHVZmuTluN0Z7lgz&#10;1TrVMwBlwUqy6X9WFWLQnVOhrH/ByiO5ALyx7parjvgB6kHOwTvdv7POp/OwxUuglf4rlQd7WPUz&#10;oSE+y3GIdnkR4SazE/KwnmH/j8QaWorUvNsTfgHQgV93Xok/qAMZhDdu84Im7oD5iQ1WPyGaMapv&#10;OK2Q30C2k6NDuBfhn+VFchERqL/MF+V4oU63Qz6bXZT5cDlki3k5uwi0njT+gPEL23BswBc74osY&#10;OuJH7rA5BD1mPq6f2ajqHtBAL+FCw8uFQaPMHxHp8QqsIvv7jvpLon0rgUyZ5rlncTDyYj6DYU5X&#10;NqcrVDK4WkUuIsPwjYOFIzsoZNsg0qBMqV6DzbXwRKNLy7jkWeWHDFeGoSMYyrhGjU/TjVGTwlrv&#10;6YPYErhEqMZwvkbASoTAAzlPXFqdVQT9MDv/RP+0iop5WiSB6xu+5+0d6aHIRZogzWYajV5wFMx+&#10;gG00wO7/iubgzrdB8yJZlEUZeJ7l83J65Saip9ksC+Twz2A2zxbF/8X0/Jtl+heIFB56/LoBuR79&#10;fDq1A/Eefi9e/QkAAP//AwBQSwMECgAAAAAAAAAhAGh8vqGrKgAAqyoAABQAAABkcnMvbWVkaWEv&#10;aW1hZ2UxLnBuZ4lQTkcNChoKAAAADUlIRFIAAAJUAAACVAgGAAABpJ+IvwAAAAFzUkdCAK7OHOkA&#10;AAAEZ0FNQQAAsY8L/GEFAAAACXBIWXMAACHVAAAh1QEEnLSdAAAqQElEQVR4Xu3dCXxkeUHg8TcH&#10;w8DMdNPpTlLvvQYXWUVlEbyXS3TxAG/WHRUPRNhF1xNdUFGwkobVdT2QXRQ53FEU12mBmelUVWYY&#10;pF0RRDmEdRCnk8wMAwjjMNNJek7myP5f8U82xz/pSlKVrqr+fj+f36fTVa9evXr1jn8llUoGAAAA&#10;AAAAAAA71jp8eKldrfZV8SLWaxbFG1dWVCheTKVVFO9bvXKWCyttPk4yvBrhQV5x4MAj439Pq5nn&#10;k+tXVLxqOK1/sKuLk2xqu9MPtPUPNlWcdEWrLF+Tmi4czL8kTjJ8kg94k+JN2reJX2769VBaXhGd&#10;1ijLB6vbhePa89oziKrr4pfDa/3K2Kp4k7NXaqVs1hX79z+ius3i3JGls6X2SlqWWimbVU2/cKL+&#10;/NRMh7Fbrqtf3F5Jy1IrZbOq6VMzHdbaK2i1epadm1ox6wsDz09W06dmOqy1V9B61RkutYJWV02X&#10;muGw1l4xW0mtpLeOjByurkvNcHirP7W9QnYiPcPhbH5moj2O7NiDJ+r7UjMa9m77yMseF1dB587G&#10;lVU97upk114B23G2rKz4cNvWv3wjoTqJxS93b/WZ8U3j4xetv6yquqxZFHetv7zfa5blZ6pl74o1&#10;Mx8Z2bfhslB1WdiEP7v+8r6tKJ5fLTMAAAAAAAAAAAAAAAAAAABno+XfPo//Zb3Vv6IfL+KPs2xf&#10;syjuXb1yzoqVFB70XzXL8tb4346cVSsp9WCrjmfZ+XGSTa2/Tbx4uHTyWXuNsnxtnHxFarqqePXw&#10;ST3YVHHy6jP5PtgqirdUXx/NsvPaFwarpxk64Vj00fUr5HRN5fkvxJuvWTmrvx46q1dAJ8WbnX1S&#10;K2OrqtukPklsWGuvpEpqZWxVdZvUDIe19kpallohm1VNn5rhsNZeQctSKyRVNW1qZsNae+Wsl1ox&#10;q4uTWVGV1AqqildbSaezcMPkr6ZmNqzFh92Z1AzOhuLD71xqJsPcddddekF86NuTmtnQNTv52/Hh&#10;Vn/V6Z3xS1LWn7B2bPXZb3mG678t054wWH3ZoBQXfXc2m+npLuv34iIDAAAAAAAAAAAAAAAAAAAA&#10;AAAAAAAAAAADIfXXB6ri1dCZ1Ea0XJwE/r/UhnLaRkb2xZszKI5m2QXJJ3NdjaK4Jt6kKxpl+WDq&#10;fqo6+Uvf9JnXZdlDUk9mx5Xl5XFWWzlnefpmnn9XvOy0R6s4GYMk9UTutNV/zX0rjTy/bfXtwv8/&#10;FK9aszzxIgbJ6iewa9VqT4+zX/H2gweL5evjRVmrKObCKe+O+N+2qaJ4QzVNOLW+K17EIFnZCHpQ&#10;vIu2sIE8r7qsWRRXx4varti//xHxyxXrb8uAWb0RdLtqsB/vhrNJamPoVtXfvY13c9b+De9hbn7m&#10;yN3x6V0rtTF0q3gXNqghLT69aakNYrfFWbelFkiD3YkTP/XQ+PRurlWWi6mNYyfFWbalFkiD3Z3X&#10;v7KMT29nwsv5Nd872k5xFm2phdHgF5/e3Wnm+YnUBtQoiuQgLbUgGvzm5yZvjU9x783PTHw6tRAa&#10;jhbmJj8en+reePBEfV/qjjV8xae892xUw1t8ilc0y/K745ewM2GM/OvVWDn1YzPYVDj6TLbK8v71&#10;L7rCi7H/Hic589Yv3OqOjo5eHCdrS02zXJykrVUU96amUfd62+joY+LqBgAAAAAAAAAAAAAAAAAA&#10;AAAAAAAAAAAAAAAAAAAAAAAAAAAAAAAAAAAAAAAAAACAYdIYH39e6/DhpdXFq2B76ll2/vqNqWr6&#10;0KE8TgKdS21MVY08/+k4CXSmVZZ/n9qYqq4oikfGyWCtqTx/UbMoPpnacDYr3hTWapTlfakN5nTF&#10;mzOommX53FZRnGwUxXz493fixV11fJMB+PqOHTjwqHgTBk04gjyYelLXFyfvmtR9LBcnYdCEV1If&#10;Tj2hpyvefMcatdqlqfkuFydj0KSezO0UZ7Ol5WnDxvvxowcO7K8uC6fXO1fPZ31hAP+p9o0ZLKkn&#10;cyfF2W0pdbs1hVeCq/8fb8YgaZXl9aufxN0WZ5t05cGDRfxyw8YVL67Gc+9Yddk5n7uUgbL6ie1G&#10;jbGxz4+zbguvGL+sujyc5h6IF61Yvk38b9vyZesvZ0CsfgK72bVxvLRaM89/v7puqijeEC9q33/8&#10;csXyPOJ/GTTLT2AvCxvT38a7a6sui19mzVrt3fHLFdX1V42PPy7+l0Gz+snvZuFUd2u8i7awYd3V&#10;vq5WG40XZdNF8cb45Yrqh8NhoH5X/C+DJjzx71m/MXSzeDecTVIbQjeLd8PZJLUhdLN4N9ni3JEl&#10;DV/x6V2rURQfSW0M3SrejY1qSItP71rN0dGnpDaGbhXvxkY1pMWnd6PUxtCNrhkff3S8CxvVMDZ7&#10;5Lb49G6U2iC6UZx9dnJm8uuTC6WBLj69aY3R0Vpqo9htcfaOUkNafHo3l9oodlOcbVtqgTTY3Tb7&#10;ssfHp3drqY1jJ70pyy6Ks7RBDWnx6e1MaiPZTs1a7bvjrLKFmYk3pxZIg118ercntbF00tEsuzjO&#10;Iltays5JLZAGu/mZIxveutSxZlnelNpwUq1/j5QNaniLT/HuVO+JSm1IVc2ieF2cbMXiXP2XUguj&#10;wS8+xXsrtSAajuJTvDcWr3/ZF6cWQsNTfKp7J3WnGt7i095bqTvW8LUwO/GS+JT3XmoBNDwtzBw5&#10;GZ/qvZNaEA1+C3NHXhuf4rZGnv95/LL3UgukQWxi/tTMkeRvK1XfLopfwu4sf/8x/hd2plmWv7G8&#10;MYVT3m/Fi6Ez02NjT2qU5QeXN6LVxUn6w9W12jNTC7lcnKwtdf1yzaL4kThZW2oadb/LsuzCuMr7&#10;Q6tWe3pqQZeLk7Wlrl9uqiieHydrS02j7hZXdX+ZGh//6tTCLhcna9vqYx7DEeon4mRtqWm0u8I6&#10;vvdYnh+KqxgAAAAAAAAAAAAAAAAAAAAAAAAAAAAAAAAAAAAAAAAAAAAAAAAAAAAAAAAAAAAAAAAA&#10;AAAAAAAAAAAAAAAAAAAAAAAAAAAAAAAAAAAAAAAAAAAAAAAAAAAAAAAAAACgzxw9cGD/VFle3zp8&#10;eGl9cRKAvTVdlv8+dVBKFW8C0HvNovhk6kC0abXaD8ebAvTG8Sy7sFGWDyYPQlvUyPPnxFkA7N7x&#10;/fsf0Tx8+CfDweVvWmX5sUZR3JM6+HRSPcvOj7MF2NpUUbw8dSDpReHA9uJ4twCdu/rw4ZFmWX4m&#10;dWDpRs2iuCveFbCXwsjgT3b0/ZjwUunKLLskzqbvhZd57009jk6KswD2Qj3Lzk3tiN0qjGZeEe+q&#10;L+zm8U4XxevibIC9kNoRe92Z/AlYGO1dk1qmTjuWZQ+PswJ66T2HDz8stRPudc08/1BcpB07ludf&#10;npp3L4p3CfRaagc80zVGR58YF2/XpsryI6n72LSiuHf60KEvr27bHBt7fGqa6ntu7ZkDvXXswIFH&#10;pXbCfiouakfCSOrh02X5B8u3bZblH8ar2q4aGxsPB5j5Rln+y+r7aBbFr8VJNlg93XJhHi+JVwO9&#10;1KzVfiy1E/ZltdrTwyjn+eEA8SdTRbGw+rpwMLo1HGimw3VrRmCXZ9nDWnn+F+3pyvLd8eK2Rq12&#10;6fLtw+2eHC/e4LIsu3B5uuWu2L//EfFqoJeuPHiwWL8D9ntx0VdcXquNhtHT1zXy/M/XTFuW94fL&#10;XhsnS1qe9vhp3iEeRl6nVs87XgzshdU738A0OvqYuPhbuqosvzSMsj62fLvw9bXxqrbw8u9Lq8vj&#10;f7e0PI8w6rotXgTshfAy6b8s74ADV1n+bOjKMNK5Y/mycBC5J1x2ebjsW+ND7IowKpsJLzn/Q/wv&#10;sJdW7+SDVnwIwLBLHQAGpT8eGdkXHwYwzMJLpc+mDgKD0DXj4xfFh7Fice7IkqTBKO62p9eo1f4s&#10;dRAYhOJDWLG0lJ2TWhmS+q/5mfpb4q7bmdRBoN9rluViXPwVqZUhqT+Lu23nWmU5lToY9HNx0ddI&#10;rQxJ/dftJya/Pe6229MsintTB4R+LPVu8PmZiftTK0RSf7UwOzkTd9udaRTF3akDQz+VOkgtzE7c&#10;kFohkvqvuNvuTqsofid1gOiH4iKucSocnVMrQ1L/FXfb7kkdKM5UjTz/irhYa8zPTd6bWhmS+qyZ&#10;I3fG3bY3Gjv4PPRudaxWe1ZcjDWW3v/ChyRXhqS+69Tc5Fvjrtt74SXhM1IHk66XeNvBaqkVIak/&#10;i7vtmRNGWtv7lMxNqn6JuPrAvjjbpNvnfmF/aiVI6tcm13zmW1+aLorHhhHYj4cD0e+08vwXm0Xx&#10;bUez7IJ4dUfq9ezc+ZnJu9MrQVI/tjA3eW/chYfXwszki1MPXlJ/tzA38dm4Gw++pTBKuuPG+hPn&#10;5yZelXqwkgasmYk3x917cD14or4v+eAkDWwLsxN3xF18ODhQSUPS7OQH4m49fByopMFs/sTkp279&#10;6EsuibvyGtceOPCoKw8efGz87+BzoJL6v5NzE69eWqqfG3fbpPafiivL+1t5/sJ40fCoHvzCbP1b&#10;wrDx2ZL2pvmZyW9euGHyaz5z/SvLuCvuSPWHeJff79is1b4yXgxwZixl2XlhxPTu5QPTcuGqcz43&#10;BcAeaRTFk8PLt/euPyCt7m2XXHIwTs5qYVj5rNQK66TqtXOczRpHqzNEYvpOmsrzH4iz2aA1QB8w&#10;KHVSsyxvCEMnI6fNTI2Pf11qxXXS0dHRi+NsNkhN31Hj48+Ps9jAAUrDUjPPG/UsOz9u2mxm+tCh&#10;p6VWYEdt8bf8ktN3UlFseoBqDvCfE9PZXdh2547l+Za/8A8AAAAAAAAAAAAAAAAAAAAAAAAAAAAA&#10;AAAAAAAAAAAAAAAAAAAAAAAAAAAAAAAAAAAAAAAAAAAAAAAAAAAAAAAAAAAAAAAAAAAAAAAAAAAA&#10;AAAAAAAAAAAAAAAAAAAAAAAAAAAAAAAAAAAAAAAAAAAAAAAAAAAAAAAAAAAAAAAAAAAAAAAAAAAA&#10;AAAAAAAAAAAAAAAAAAAAAAAAAAAAAAAAAAAAAAAAAAAAAAAAAAAAAAAAAAAAAAAAAAAAAABwRrWK&#10;4ldahw8vra9ZllfFSQDOiHMaeT6TOkCtLk4LsLdaZfmPqYPS+o4Vxc/FmwDsjXCAujJ1QEoVRlu3&#10;xZsB9N5Unv9A6mC0VfGmAL3XKMsHUweirYo3BeitcIB6V+ogdLrizQF658osu2Qno6hGnv9znAVA&#10;9zRqta9tFcXrq5/iNYrittQBqKPK8vI4S4DONcbHv75ZlpeFA9BsOBidTB5gutDbRkcfE+8SoDPh&#10;oHRX6oDSi8LdnfO5ewXoQCvP/yh1MOlFU3k+G+8W2CthJ/+m+OVAe12WPSSMqF6cOrh0q8b+/Qfi&#10;3QF76WiWXRC/zP70oovGm0Xx6tDJRlHMV1Xf46l+XN+o1X4oTjYQ3nbJJQfDcp9KHXC2W5jPfXG2&#10;wF4LB6nzwsHontTOuVXNsnxgqiwvi7Ppe9XjTD2OTrryYQ8r4myAvRQOTn+X2il3Uvt9R1m2L866&#10;70yNjX1Hark7Kc4C2EvhZdwbUjtktwp7dl/9JKxx+PCHU8vZSXEWwF6pvg+V2hl7URitXRHv9oxK&#10;LVunXTky8iVxNsBemD58+OdTO2Ovi3e/59o//UssT6dV33+LswL2QhjdfCS1M+5Vx7Ps/Lgou3JV&#10;nj9l/bzDY3v9VWNj460se2icLGuMjX3++um2W5iNN3LCXmkWxSdTO+Je9/4wwomLtGONsrwlNe9u&#10;N12Wr4x3CfRaOEh9ILUjnqnqWXZuXLQdq95i0MzzXf2KTHXA2+onnvGugF47VhTfntoJz3Rx8Xat&#10;Uat9Xmr+WzVVFO+LN9/8m+wjI337FgsYKtX3hJI7YR/ULMtr42LuSBhNfX/8si0csH42dT/LVe9K&#10;Dwft742Tr0hNO1WWH4lXA73WKop7UztivxSOVPvjonakkedfsfr28eIVrbL8dHgpNx/+XdxqumVX&#10;XXTR+OrpTjc90GWNsbHvTO2E/VZc3KSrDx8emc7zn1k9fTgQzYbR0dfHSbKjo6MXxy9XrP7eVbNW&#10;e268eINmUWz4SzLNRzzi8fFqoNfW74D92nRRfEd42fbMMPqrr//GdvvXcfL8/1bXxYe1ItzuG5an&#10;ixetWJlHWd4fL0oK879vZdpQeDl6Kl4F9NpUnj979Q7Y7711ZORwXPQtHavVnrXmtmV5U2N0tBav&#10;XrF8ffW+qnhR0pp5hcJF3jMFe6UaSazfCfu5y7PsYXHRV7RqtS8JL+F+Pox67lg9bfj/R8J1XxUn&#10;26D62OE43c3xoqTqLRKr5xvu6yfjVcBeWL0DDnRF8almUfxpeJn3pPjQVlRvHwgHoxurT/OMF7WF&#10;A87x6rbxv5sKL/Neufq+4sXAXgg76uTqHXBQiot/WuHxvXTldkVxbyPPnxOvaqsuDwe3N8X/bmpq&#10;1bvbjx44sK2fPgK7FHbc+ZUdeYCKi7/B1Xn+ReGl7J8tTxdGQneGfiZevUE4kHX0AX7L82skvlEP&#10;9NjyDjhwleWLwkjof4SD0N+vubwo/qE6mBzLsofHh9gV4YD2ifglsNfW7OSDVK32X+NDAIZd8iAw&#10;AFU/3YsPARhmYVQymjoIDErxYQDDrPqTUKkDwKAUHwYwzKpPt0wdAAal+DBWLMxOfnxx7siSpP5v&#10;Ybb+wbjrnl7qADAoxYewIrUyJPVnp+YmJuOue3qpA8CgFB/CitTKkNSfLR2vd/43EVIHgEGose5X&#10;YSqplSGpP4u7bWdSB4FB6B2JTzpIrQxJ/df8zMSWH6m0Qaso3p86EPR7cfHXSK0QSf3XyZmJN8fd&#10;tjPTef601IGg34uLv2L+5p8dSa0QSf3X0tIOPsstdSDo55pF8cdx0VeEoeRdqRUiqf+Ku+32VB8a&#10;lzog9Gv1xF9QDgeqB1MrRFJ/NT9Xf1vcbben+oMHqQNCvxYXe43UCpHUf8VddmeaA/JxxMcuvvhQ&#10;XOQVi7MTd6RWiKT+amF24q642+5M9TnkqQNDvxUXd43UCpHUf9190y8/Ou62O1f9DbzUwaFfqv7A&#10;QlzUFadmJt+VWiGS+q+42+5e6gDRDzXy/AVxEddIrQxJ/dftc/Uvjbvt7h3PsvNTB4oz3J1x8dZY&#10;nJm8LbVCJPVfcbftnmr0kjhYnLHiYm2QWhmS+q8dvcGzE41a7Q9SB429rFGWD8bF2SC1MiT1Xwsz&#10;9ZvibtsbzVrtuakDyJ5Ulpv+0uL83MQ9qRUiqf+Ku21vnYm3LYSXnrPx7jeYn63/Y2plSOq/7vrE&#10;Lz8y7rp7o1kUi6mDSrc7lvhz7MsWZyfflFoZkvqvUzdMnIi77t66Nsv2V983Sh1gdlsYRX043k3S&#10;womJ/51aGZL6r/mZIw/EXffMuWp8/NHhgHVf6oCz7Yrir+NsNxVGUnOplSGpP4u7bv9oluUrwkFr&#10;IXkQ2qQw/Y1TIyNlnMWmlpYuPS+1EiT1b3H37W9Hs+y8ZlF8W6MofqWZ578dvv6RVq32VfHqji3O&#10;TH5naiVI6t/u+MdfyuMuPNxun/uF/akVIKm/u2Nm8pvjbjy8Ts29dDyMou5MrQBJ/d2pmZc9Lu7K&#10;w2dpqX7uwszki1MPXNJgtPTJ+sPjLj0cFk+8dHTxxvp3LcxM3JR6wJIGq579Dt9eSj0wSYPfwuzk&#10;x+NuPvhSD1DSYBdeEf1Q3MWHQ+pBShrQZifuGIqXeuslH6ykgev2Ey9/etyth0/qAUsapCZ/Me7O&#10;a0yNjj4hfjn40g9cUt93w+TL4m68QbMo/iF+ORySK0BSXzY/N3nLHTce+bK4+25wLMseXv2ubvzv&#10;8EitDEn908LcxM2LN9S/Nu6ymwqjqFcP5UGqkloxks5c87P1v6zeXlD9VkjcTbfUHBt7/PKnnsSL&#10;hs/t108+bXF28tmS9qaFG458x+INk09fvKn+JbdcV7847orbdvnhww9rlWX7U32bZZn8c3UAZ8Tx&#10;0dGLwwHq1uVR1FQHH2wJsCdaef6CMHK6f/kA1R5JFcWPxKsBzozG2NjnN4riutUHp+Wqvz4VJwPY&#10;W42y/M0wcjqVOjhVNfL8z+OkAL3TqtVGG7XaD4YDTyu8fPvn9QejTRsZ2RdnQUqrLO9MrrjTFJ6E&#10;uTiLDaYOH/6b1G06Kc5ig2aef39qemmQm87zp8VNnM20iuKu1Mo7XWGIuunn4YTX3X+Xuk0nxVls&#10;EJ7M70xNLw1q4WXgpXHzZis7HUlteZDKcyMpaasOHdr012RYJ7xs29FIamqLg9RUUbwvdZtOirPY&#10;ILzer17rJ28jDUph33hD9afs4mZNJ8JLs7tTK/N0hZV9S5zFBuHA94HUbTopzmKDcH/fl5peGoSm&#10;y/JHW1n20Lg5sx07PUiF221+kMrz96Zu00lxFht4uadBKpxU39Ko1T7veJZdGDd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Kq8vyCY2iePFUUby5kecfbhbFZ5tl+UDoM62ieF8r&#10;z18T/v2yODkAwNmtWas9KwyYrm6U5X2tw4eXtl2t9vQ4KwCAs0Mjz5/TKIrrkoOjbRbm9fE4WwCA&#10;4XXV2NiXNsvy71MDot3UzPP31rPs3Hg3AADDpVGWvxUGPXeuHwR1ozA4u79VFM+IdwUAMBzeOjJy&#10;uJnnH0oNgLpanr8o3iUAwOALg5tvCoOoTyQHPl0u3M9/jHcLADDYqo8yCIObu1KDnq5XlndeXRRP&#10;jncNADCYGvv3H2iW5WQYSN2dHPT0oHB/7z86OnpxXAQAgDPjiv37H1F9PlMjz3+6WRRvbOX5e1tl&#10;eX34+hOtorg9DJDuSQ1mzlRhEPXAsaL4kbj4AADd17r44tEw6PhAGAzdmxqQDGrhMb3Hd6MAGDbn&#10;xH/pA28/dOgLGmV5c2ogMshNFcU9jZGRL44PEwCGT6tW+6r4JWfI67LsIVePjj6hWZZXpQYkg1gY&#10;GD7YqNV+dsmgHYCzwdsuueRg/JL+c86xPH/4sbGxJzXz/Hhq4NJvhUHU/zqeZefH5QeAs8Y502V5&#10;aWN8/HsaRfGu6lfkd/xHa2Pt705U8yjLO6t5hr4n3hfdc04ryx4a1vPXt99rlXge9qqwzTSOZtl5&#10;cbkAYPhVnzxdDXaqQU/q5LgXVffd/myjPH9hXCx24ep9+0bC4PXW1LruYa8Pd+3HeQCcHRpd+iv/&#10;e1EYaF1TvZ8oLjqn0SyK16XWYy97dZY9NN49AAyv6k3mreqPySZOhoNUGCzc2zp06MviwyK6Znz8&#10;0WHgeSq1znpa2Kb8WA+AoVYNoqof4yVPhMPSWTy4qn5TLgww/1tyvexBU2X5wbgoADBc6ll2bhhE&#10;HUudAIe6oqhXjz2uhr5SvUm8+jFcsyzf3yrLI6F/e/m+fSPXjI9ftJPffLv2wIH94Tm+Mbke9qhm&#10;nn9XXBwAGB7Vr9G39ugv/vdz4UT/3vf3wfutjmbZBWFZPpRaxk4Lg6Y7qs+gahTFj08fPPjYqTz/&#10;5tR0e52P1ABg6FQn7kaefzx14jubCwORd/fL5x6FgdV/ahXFydRynqnCYG3bv80ZbnOq2t7iwwKA&#10;4RAGDX+aOvFpVUXxn+Pq6gvXZNlFYWDyjtCevrct3N/Nq39MF77e1gCvWRTT8aYAMByO5fmhVlne&#10;mTrxKVFR3NXKsn1x9fWVsGzPCIOb7v6otihONvL8zzf70dx0rfby5O02q1b7lnhTABgOU0XxhuRJ&#10;T6dtamzs2XE19tzxLLtwOs+//FhZXlvdd/s7UiMjWw7qqtuE6RbWL/dmNYrinurN7lePj391nEVH&#10;Ov0RcbMsH7jy4MEi3gwAhkM4wZ3RPyUyDIXBxGvj6uyK9m/cFcWTw8Bm0x+/huft0+H6t751fPzf&#10;xJt1rFGrJX9jMwy8bql+ezBO1rH2+7kS81tfNX/vlwJgqFSfNxRO2rOpE592UFH8n2qdxtWbdHx0&#10;9OIwmPm86rtMYRDyjWGA8dowKPpkcn6hcP2/hOfoXdNF8XNvzLJL4mw2uGp8/NFhgPXK9m2K4onx&#10;4qTGyMgXr7+f9u128flP4b4/mprn6sLjvSxODgDDw2Bqbwrr+e4w4PhM6GOhfwy9p5HnzVZZvma6&#10;LH+0cejQV8Sn5LTCiOTCMLh6Uhic/H7yvsryvjD/v4qTJ1X3u/521XfC4tXbFh7Ld66f3/qurtWe&#10;GScHgOFRndRTJz7tvjA4eVVczTsyNTJShkHTN0zl+eRUWf5T6j6qqh+fTRXFW1p5/tR409NqXXzx&#10;6Pr5hPt4Zbx6R8KA8e/Wz3O5aoBXPZ44KQAMj3DCf3Xq5KfuFQYZz6t+065Rqz2zmeffHwY9LwiD&#10;2FdUvyUXLv+H8PUDqdutLtzu7tCHwqDpzeE5+97qu1PxKdyg+rt3rbGxZ5zuwzHDQO0la+4jzDde&#10;tSPVp7Ovnt+aimLOH58GYChVf+w2efJT1wuDpw9X70sKg6m/qH7E164s/2CqLCfDQOnnqx+VhQHO&#10;Y+NT07HqfVrHxsaelPrNzDBAOvnqTd5U3v6w1vg5VWEZ7muMjm75XqtOhPm9Y/0yVIUB5a6+SwcA&#10;fa1Vln+dOgGq+4XBza/F1b4j7b+fWBRPDtXD4GvD+92qwVGzLN8dntNffNf+/QfizTY1nefPaS9X&#10;Wd765g6mP53W6Ohj1i9TVfVduTgJAAyfK/L8K1InQPWu6g8Vx9W/xlVjY+ON8fGvmSqK72sVxa+H&#10;QdHbw8BpfsM8yvL+MAD6QCvPX7PbD8K8enT0X8cvuyIMGN+2vJxhcHfNsQMHHhWvAoDhFU7Kl685&#10;WWvvKoqTU2V5Y+iDobeHQdIfhsHSr4fLfzz0jKsPHHhkfJoGwpUHD14SBlSvetMmA0YAGFrVm4ST&#10;J3v1rGaevzOufgBg0FW/bZU64av3XZpl58WnAQAYZEdHR2upk71637E8f3h8GgCAQVb9Ad3UyV69&#10;r9HBb9Qtzh159amZI2+RJEnda3528o3xVNs156RO9tqDwmA2PgebWpydXAiDqiVJktS9woDqiniq&#10;7Z5mWX46ecJXb9vkgzZXS20EkiRpl91Q/9p4qu2eMKD6q+QJXz1rKs8/Hlf/lpIbgSRJ2nHzs5Mf&#10;iafZ7pqq1f5L6qSv3lX9eZm4+jc1f3N9JLUhSJKknbdww5HnxlNtdx3PsvNbZXln6sSv3rTZJ6Wv&#10;Nj9b/8vUhiBJknZa/UQ8zfZGsyjemDrxq/tNd/i3/NIbgiRJ2mkn/+kV/y6eZnunVRTenL4HXZZl&#10;F8ZVvqmF2clXpjYESZK0w2aOvD2eZnurOTb2jakBgLrY6Ohj4ure0vzskQeSG4MkSdp283OTtywt&#10;ZefE02zvNcfHX5ccCGj35fmL4mre0sJs/ebUxiBJknbWHTe87AnxNLt3mkVxZXJAoB3XzPPfjqt3&#10;S4uzv/KjqQ1BkiTtrIWZIx29d7knDKq6V1iXr46rdUufuf6XyvmZiQdTG4MkSdpJk9PxNHvmNIri&#10;f6YGCOq8sA6fF1fnaYXB1P3pjUGSJG23hbmJ98VT7Jk3dejQF6QGCjp9V42PPzquxi0tXXfpBQZT&#10;kiR1r4XZiQ/F02x/aRTFdalBgzY2VRTViLij3yS458aXfpEf80mS1L0WZusfjKfZ/vSWQ4e+oFmW&#10;D6QGEfpcjVrt8+LqOq2FuSOTBlOSJHWvMJh6ZzzN9r9WWf56ajBxNtcoy2+Nq6cj8zOTn0ptCJIk&#10;aWfNz068PJ5mB0srz38rDCQeTA0wzoaqx36sVvvuuDo6sjg3+bTURiBJknZW9dOeO0/UD8dT7eCa&#10;Hh9/XCPP70kNOoaxZlHcO33gwOPiw+/I0aOXnjc/O3lrakOQJEk7a2H2yKfiqXa4tPL8ncP4Xav2&#10;e8dqtd+JD3NbFmYnplMbgSRJ2lnVd6UW5o68Np5qh1uzVruqVZb3pwYog1AYGN4Xlv/P4sPZtlM3&#10;HPnd1EYgSZJ23sLsxB3xVHv2mT548LHNPP9kauDSLzXD4K+R5x+uPnsrLva2XXdd/YKFufo7UhuA&#10;JEnaee3vSp2YfE085bIsDGB+o5Xnn0gNbnpd9SO8RlH8c7MoXtXKsofGRdqxO26sP3FxdvJUagOQ&#10;JEm7a2HmyMfiKZdOXZvnjwoDrZ8Kg55rw6BntlUUt6cGRZtVDZbCQOlkqyxvCl9/IMzjVc2DB78y&#10;zr5rFk+8dHRhrv7B1BMvSZJ2X/XjvRtvrF8YT70Mi9tmfvmR83NH/jr1pEuSpO40P3PkgVOzL3t8&#10;PP0y6D5zor5v8UT9x8MI+a7UEy5JkrrX5/6CyCueGk/DDKKlpUvPO3l9/YmLcxN/lHqSJUlSb1qY&#10;nTx111z9UfGUzCCo3vu0ODv5lPnZid846cM2JUk6Y4WB1AeWlurnxlM0Z8LS8fr5YWD07JVOTP7Y&#10;wg2Tv7o4M/HmhdmJD83PHbk39eRJkqQz2/xs/YXxdM6Z9mD1/qbEkyRJkvqv+RP1ty29/4UPiadx&#10;+oUBlSRJ/d3JE0f+ev7m+kg8ddOPDKgkSeq/FuYm3/rgrS+5JJ6u6XcGVJIknfkWZiduXpipP3dp&#10;KTsnnqIZJAZUkiSdgWYn7licnfzNWz+6ve9CNfL8Fxv79x+I/6VfGFBJkrQHzR5578LsxA8vXVe/&#10;IJ6CO9YYH39eGEjd3czzb4wX0W8MqCRJ6l7zc5O3LMxM/t6pG+tft5vPhprK829ulOUt1d/XrQZU&#10;8WL6lQGVJEnbq/pjwwtz9XcszE6+6LaZI4+Lp9Rda+T5c5YHUe2BVK32o/Eq+t3tc7+wP7WxSJJ0&#10;NjQ/N/HZxbmJ2TBAeufi3OQfzs9OvHz+xMQPLN40+ZQ7P1Yv4umyJ968f/+BZlle1iiKzy4Poqqa&#10;RfFtcRIAAFY7mmUXTOX5ZDPPb189gGoPovL8E8cOHPB3+AAAVrtqfPzRjbL8vVZZLq4fQC0XBlK/&#10;e10YaMWbAACcvaZGR5/QLIo/buT5bamB0+qaZfnR6YMHHxtvCgBw9ljKsnOr376L73uaTQ2WNisM&#10;tOZ97AEAMNSq9ze18vyp7Q/OLMsrwqDp78O/p1KDo04LA6iTrfHxb6+HgVi8G+hcq1b7lrARnQij&#10;95k9qyyvCXe9rY/rDxv4+WGH+avk/HrYsdHRp8ZF6FhYn9+/5+tUkga8cIy/sf0xBGW5GP69LzXo&#10;6Xbhfv+yWRRfGA/fsH3NWu1ZYSO6K7WB9aqw4X7iWJY9PC5CR8KrkPPCcv5tan69rBoUxUXo2HRR&#10;fEd4jHen5idJ6oOK4lNhsPat1Xe44qEbdqY1OvpNrTzf04HUVJ5//E3j4xfFRejUOeHVyntS8+tp&#10;RfH8eP8dqwZfYSB1T3J+kqQzV1nedGxs7BmtLHtoPGTD7kyNj3/dXn9HqhpIhVcBF8dF6FgY8L03&#10;Nb9e1sjzF8S771gYSH1XWKf3puYnSdrbGmX5L2EA9YPH8vxQPExD9zRqta9t7fFAKtzfp4+Ojm57&#10;INUsyw8k59fLdvAdqdb4+Asa6z4pV5K0N1Xvrwrni8uaY2OP38m5BralOTr6lL1+P0+zGkgdOLA/&#10;LkLHwqDvg2EHeTA1z161k7+5NJXnzzaQkqTeV/1iTzin/Nz0+Pi/ao2M7IuHYdg71x469IXNw4eP&#10;V+8/2qsaed58Y5ZdEhehY2EQ9drU/HrZsfHx741337FWUTwjLOu7UvOTJKULL0CvCL0+DI5eEQZH&#10;P1H9VvnVef5FVx48WFy9b9/IZVl2YTzM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bmTZ/wPG1a/yYHhJdQAAAABJRU5ErkJgglBLAwQUAAYACAAA&#10;ACEAYCsaDdwAAAAFAQAADwAAAGRycy9kb3ducmV2LnhtbEyPQWvCQBCF74X+h2UKvdVNtIrEbESk&#10;7UkK1ULxNiZjEszOhuyaxH/faS/t5cHwHu99k65H26ieOl87NhBPIlDEuStqLg18Hl6flqB8QC6w&#10;cUwGbuRhnd3fpZgUbuAP6vehVFLCPkEDVQhtorXPK7LoJ64lFu/sOotBzq7URYeDlNtGT6NooS3W&#10;LAsVtrStKL/sr9bA24DDZha/9LvLeXs7HubvX7uYjHl8GDcrUIHG8BeGH3xBh0yYTu7KhVeNAXkk&#10;/Kp4s+UiBnWS0PR5DjpL9X/67B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9MOdDrgMAAHcKAAAOAAAAAAAAAAAAAAAAADoCAABkcnMvZTJvRG9jLnhtbFBLAQIt&#10;AAoAAAAAAAAAIQBofL6hqyoAAKsqAAAUAAAAAAAAAAAAAAAAABQGAABkcnMvbWVkaWEvaW1hZ2Ux&#10;LnBuZ1BLAQItABQABgAIAAAAIQBgKxoN3AAAAAUBAAAPAAAAAAAAAAAAAAAAAPEwAABkcnMvZG93&#10;bnJldi54bWxQSwECLQAUAAYACAAAACEAqiYOvrwAAAAhAQAAGQAAAAAAAAAAAAAAAAD6MQAAZHJz&#10;L19yZWxzL2Uyb0RvYy54bWwucmVsc1BLBQYAAAAABgAGAHwBAADtMgAAAAA=&#10;">
                <v:shape id="Picture 12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rXvQAAANsAAAAPAAAAZHJzL2Rvd25yZXYueG1sRE9LCsIw&#10;EN0L3iGM4E5TRUWqUUQsuHDjB9yOzdgWm0lpoq23N4Lgbh7vO8t1a0rxotoVlhWMhhEI4tTqgjMF&#10;l3MymINwHlljaZkUvMnBetXtLDHWtuEjvU4+EyGEXYwKcu+rWEqX5mTQDW1FHLi7rQ36AOtM6hqb&#10;EG5KOY6imTRYcGjIsaJtTunj9DQKmiSdbs+6vI6Ou+R5kwedTMgr1e+1mwUIT63/i3/uvQ7zx/D9&#10;JRwgVx8AAAD//wMAUEsBAi0AFAAGAAgAAAAhANvh9svuAAAAhQEAABMAAAAAAAAAAAAAAAAAAAAA&#10;AFtDb250ZW50X1R5cGVzXS54bWxQSwECLQAUAAYACAAAACEAWvQsW78AAAAVAQAACwAAAAAAAAAA&#10;AAAAAAAfAQAAX3JlbHMvLnJlbHNQSwECLQAUAAYACAAAACEAOkcK170AAADbAAAADwAAAAAAAAAA&#10;AAAAAAAHAgAAZHJzL2Rvd25yZXYueG1sUEsFBgAAAAADAAMAtwAAAPECAAAAAA==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5F308A0" w14:textId="77777777" w:rsidR="009E006B" w:rsidRPr="009C3D7A" w:rsidRDefault="009E006B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0BD3779" w14:textId="77777777" w:rsidR="009E006B" w:rsidRPr="000C2FA8" w:rsidRDefault="009E006B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A3119F" w14:textId="77777777" w:rsidR="00400758" w:rsidRPr="00400758" w:rsidRDefault="00400758" w:rsidP="0040075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400758">
        <w:rPr>
          <w:rFonts w:ascii="Quicksand" w:hAnsi="Quicksand"/>
          <w:color w:val="C00000"/>
          <w:sz w:val="28"/>
          <w:szCs w:val="26"/>
          <w:lang w:val="vi-VN"/>
        </w:rPr>
        <w:t>1. Hàm số liên tục tại một điểm</w:t>
      </w:r>
    </w:p>
    <w:p w14:paraId="7DE7BCDA" w14:textId="77777777" w:rsidR="00093140" w:rsidRDefault="00093140" w:rsidP="001A586F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33A573DC" wp14:editId="6D5A8D38">
                <wp:extent cx="6481445" cy="1247777"/>
                <wp:effectExtent l="38100" t="19050" r="0" b="9525"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47777"/>
                          <a:chOff x="0" y="0"/>
                          <a:chExt cx="6499860" cy="1251913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36568"/>
                            <a:ext cx="6499860" cy="1215345"/>
                            <a:chOff x="0" y="82934"/>
                            <a:chExt cx="6499860" cy="1215954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0" y="82934"/>
                              <a:ext cx="6499860" cy="1215631"/>
                              <a:chOff x="0" y="-241973"/>
                              <a:chExt cx="6499860" cy="1216537"/>
                            </a:xfrm>
                          </wpg:grpSpPr>
                          <wpg:grpSp>
                            <wpg:cNvPr id="86" name="Group 86"/>
                            <wpg:cNvGrpSpPr/>
                            <wpg:grpSpPr>
                              <a:xfrm>
                                <a:off x="0" y="-408"/>
                                <a:ext cx="6499860" cy="974972"/>
                                <a:chOff x="0" y="-408"/>
                                <a:chExt cx="6500186" cy="975188"/>
                              </a:xfrm>
                            </wpg:grpSpPr>
                            <wps:wsp>
                              <wps:cNvPr id="3648" name="Rectangle 3648"/>
                              <wps:cNvSpPr/>
                              <wps:spPr>
                                <a:xfrm>
                                  <a:off x="0" y="-336"/>
                                  <a:ext cx="3504157" cy="975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9" name="Rounded Rectangle 3649"/>
                              <wps:cNvSpPr/>
                              <wps:spPr>
                                <a:xfrm>
                                  <a:off x="113356" y="-408"/>
                                  <a:ext cx="6386830" cy="975147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0" name="Rectangle 3650"/>
                              <wps:cNvSpPr/>
                              <wps:spPr>
                                <a:xfrm>
                                  <a:off x="75571" y="-337"/>
                                  <a:ext cx="1065597" cy="975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51" name="Text Box 3651"/>
                            <wps:cNvSpPr txBox="1"/>
                            <wps:spPr>
                              <a:xfrm>
                                <a:off x="420046" y="-241973"/>
                                <a:ext cx="3818471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8433B4" w14:textId="77777777" w:rsidR="009E006B" w:rsidRPr="007133F1" w:rsidRDefault="009E006B" w:rsidP="003A2B4F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206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Cs w:val="24"/>
                                      <w:lang w:val="vi-VN"/>
                                    </w:rPr>
                                    <w:t>Định nghĩa:</w:t>
                                  </w:r>
                                </w:p>
                                <w:p w14:paraId="2FC04540" w14:textId="77777777" w:rsidR="009E006B" w:rsidRPr="00E551B3" w:rsidRDefault="009E006B" w:rsidP="001A586F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52" name="Text Box 3652"/>
                          <wps:cNvSpPr txBox="1"/>
                          <wps:spPr>
                            <a:xfrm>
                              <a:off x="420046" y="279027"/>
                              <a:ext cx="5998183" cy="1019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7A22D0" w14:textId="77777777" w:rsidR="009E006B" w:rsidRPr="00096110" w:rsidRDefault="009E006B" w:rsidP="00400758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9F"/>
                                </w: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hàm số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7395A483">
                                    <v:shape id="_x0000_i1025" type="#_x0000_t75" style="width:46.5pt;height:21.6pt" o:ole="">
                                      <v:imagedata r:id="rId12" o:title=""/>
                                    </v:shape>
                                    <o:OLEObject Type="Embed" ProgID="Equation.DSMT4" ShapeID="_x0000_i1025" DrawAspect="Content" ObjectID="_1792822350" r:id="rId13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xác định trên khoảng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40" w:dyaOrig="260" w14:anchorId="4ED52AE4">
                                    <v:shape id="_x0000_i1026" type="#_x0000_t75" style="width:12.2pt;height:12.75pt" o:ole="">
                                      <v:imagedata r:id="rId14" o:title=""/>
                                    </v:shape>
                                    <o:OLEObject Type="Embed" ProgID="Equation.DSMT4" ShapeID="_x0000_i1026" DrawAspect="Content" ObjectID="_1792822351" r:id="rId15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và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700" w:dyaOrig="380" w14:anchorId="62DB4145">
                                    <v:shape id="_x0000_i1027" type="#_x0000_t75" style="width:35.45pt;height:18.85pt" o:ole="">
                                      <v:imagedata r:id="rId16" o:title=""/>
                                    </v:shape>
                                    <o:OLEObject Type="Embed" ProgID="Equation.DSMT4" ShapeID="_x0000_i1027" DrawAspect="Content" ObjectID="_1792822352" r:id="rId17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</w:t>
                                </w:r>
                              </w:p>
                              <w:p w14:paraId="12965E0E" w14:textId="77777777" w:rsidR="009E006B" w:rsidRPr="00096110" w:rsidRDefault="009E006B" w:rsidP="00400758">
                                <w:pPr>
                                  <w:spacing w:after="0"/>
                                  <w:ind w:left="45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Hàm số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1063E91C">
                                    <v:shape id="_x0000_i1028" type="#_x0000_t75" style="width:46.5pt;height:21.6pt" o:ole="">
                                      <v:imagedata r:id="rId18" o:title=""/>
                                    </v:shape>
                                    <o:OLEObject Type="Embed" ProgID="Equation.DSMT4" ShapeID="_x0000_i1028" DrawAspect="Content" ObjectID="_1792822353" r:id="rId19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được gọi là liên tục tạ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i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279" w:dyaOrig="380" w14:anchorId="63F28002">
                                    <v:shape id="_x0000_i1029" type="#_x0000_t75" style="width:14.4pt;height:18.85pt" o:ole="">
                                      <v:imagedata r:id="rId20" o:title=""/>
                                    </v:shape>
                                    <o:OLEObject Type="Embed" ProgID="Equation.DSMT4" ShapeID="_x0000_i1029" DrawAspect="Content" ObjectID="_1792822354" r:id="rId21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nếu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780" w:dyaOrig="520" w14:anchorId="6925A657">
                                    <v:shape id="_x0000_i1030" type="#_x0000_t75" style="width:89.15pt;height:25.5pt" o:ole="">
                                      <v:imagedata r:id="rId22" o:title=""/>
                                    </v:shape>
                                    <o:OLEObject Type="Embed" ProgID="Equation.DSMT4" ShapeID="_x0000_i1030" DrawAspect="Content" ObjectID="_1792822355" r:id="rId23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</w:t>
                                </w:r>
                              </w:p>
                              <w:p w14:paraId="2DA3066B" w14:textId="77777777" w:rsidR="009E006B" w:rsidRPr="00E061F8" w:rsidRDefault="009E006B" w:rsidP="00400758">
                                <w:pPr>
                                  <w:spacing w:after="0"/>
                                  <w:ind w:left="450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Hàm số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646B3ABC">
                                    <v:shape id="_x0000_i1031" type="#_x0000_t75" style="width:46.5pt;height:21.6pt" o:ole="">
                                      <v:imagedata r:id="rId24" o:title=""/>
                                    </v:shape>
                                    <o:OLEObject Type="Embed" ProgID="Equation.DSMT4" ShapeID="_x0000_i1031" DrawAspect="Content" ObjectID="_1792822356" r:id="rId25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không liên tục tạ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i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279" w:dyaOrig="380" w14:anchorId="00B9240E">
                                    <v:shape id="_x0000_i1032" type="#_x0000_t75" style="width:14.4pt;height:18.85pt" o:ole="">
                                      <v:imagedata r:id="rId26" o:title=""/>
                                    </v:shape>
                                    <o:OLEObject Type="Embed" ProgID="Equation.DSMT4" ShapeID="_x0000_i1032" DrawAspect="Content" ObjectID="_1792822357" r:id="rId27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được gọi là gián đoạn tại điể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m đó.</w:t>
                                </w:r>
                              </w:p>
                              <w:p w14:paraId="623A0DB6" w14:textId="77777777" w:rsidR="009E006B" w:rsidRPr="00BB3E7A" w:rsidRDefault="009E006B" w:rsidP="001A586F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53" name="Picture 365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A573DC" id="Group 83" o:spid="_x0000_s1037" style="width:510.35pt;height:98.25pt;mso-position-horizontal-relative:char;mso-position-vertical-relative:line" coordsize="64998,1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SsrzQUAAEYaAAAOAAAAZHJzL2Uyb0RvYy54bWzsWetv2zYQ/z5g/4Og&#10;76n1tmTUKbJ0LQpkbdB06GeaomytkqiRdOzsr9/dUZLlxHkWaIfBAerycSTvjsffPfT6zbaunGuh&#10;dCmbueu/8lxHNFzmZbOcu39+eXeSuo42rMlZJRsxd2+Edt+c/vrL6007E4FcySoXyoFNGj3btHN3&#10;ZUw7m0w0X4ma6VeyFQ1MFlLVzEBXLSe5YhvYva4mgeclk41UeaskF1rD6Fs76Z7S/kUhuPlUFFoY&#10;p5q7wJuhX0W/C/ydnL5ms6Vi7arkHRvsBVzUrGzg0GGrt8wwZ63KO1vVJVdSy8K84rKeyKIouSAZ&#10;QBrfuyXNeyXXLcmynG2W7aAmUO0tPb14W/7x+r1qr9pLBZrYtEvQBfVQlm2havwfuHS2pLKbQWVi&#10;axwOg0mU+lEUuw6HOT+IpvBnlcpXoPk76/jq92FllqUJ3IldGfuZH+LKSX/wZI+doWPZBL4vlVPm&#10;czeNXKdhNdgWqcuBfifKs2ULkzhJLfc7+fa49OMQhCWjuSVfGmQhncxm98rox1lMNM+WERS8JyPx&#10;gCp5towjPu+VMQn9gzKeBJGfTemWHpIyiUOygWdLmdySMnnxTZ5E3kMXmU2jbBoclnFYObrG2PP8&#10;FLhDU82msZ/S5vfKB1Cmd69Vf99rvVqxVhAIaLztzupDeHi9tj4DyrFmWQmHRsn6iXZ41nqm4YXf&#10;+6ZPwpBUzWa9SYSxF/nxdCexv2+3bNYqbd4LWTvYmLsKeCAAZNcX2thn3JPguVpWZf6urCrqqOXi&#10;vFLONQNUPvfwD+8C9LlHVjVI3EhcZqdxBGChF4da5qYSSFc1n0UBiACgFBAn5EPEcA7jXDTGt1Mr&#10;lgt7PFzt7nT0OriCeKENcecCzh/27jboKe0m/d6Wy44elwpyQcNi7yHG7OJhBZ0sGzMsrstGqkMb&#10;VCBVd7Kl75VkVYNaWsj8BixHSesAdcvflXBvF0ybS6bA4wEOgxc3n+CnqORm7squ5Torqf45NI70&#10;YNow6zob8KBzV/+9Zkq4TvWhAaPPwDGgy6VOFE8D6KjxzGI806zrcwnm4EO80HJqIr2p+mahZP0V&#10;nP0ZngpTrOFw9tzlRvWdc2M9O4QLXJydERm42ZaZi+aq5bg5ahXt8sv2K1NtZ7wGzP6j7B8am92y&#10;YUuLKxt5tjayKMnAd3rt9A2PHp3Tj3n92fD65brJRe7soUBmkfOJKOD7YRgDvAG6HQDOME3SEBTe&#10;g1+0D+53oQAZQm5I2aRL1N0y71wYy/9ynaKuwOoAAJzEsz4XXn9HC637oePQw4vopGpd/yFz+yAh&#10;NLSvGnBhXWMgQliT9sMINf1O9NiPwHMEniPwjDKpHg0Rz8ZhRwxIYEPRMeDAKHigjvbxsGMax1MA&#10;esSb0MaKu9DD95I4zsahx2N4swc11hEe8YPCh2PgcgxcICZ5UuCyS7d/WBATAwZYLPmCicdvcgsZ&#10;DAzuQ4ljtjCDwVs3fk8uE4HTj7ooZpyoDjlN6qcRwg4GMkEWJRDUWLToCx09ajwxpxkyE0w+HIiZ&#10;E0ibKBQZZiDOOJCzmO1iS7WLLo3/X8fn5r8Unf8MIw8OGTkVH0b+8gVGHkwzL+iKbb2Nx1Ct8tPQ&#10;2rjv+VBh63PDn2bkXRXnaOQ/KgUdG3lb8hn860rH0LpTjHq8xA6rzBrzelumr5+0R83Ut3V7YtPv&#10;clFWpbmhij0AJDLVXF+WHGtS2NkLMMF6rVMAAjwXfQLVHHtKuw6SxJJfSP5NO408X0EBTJzpFmLB&#10;zlNM9smpu3fooirbviKF7U48KCHcKq4f0JAt3L+VfF1DUcl+iVCiYgY+g+hV2WooXcxEvRA5lMY+&#10;5Oh04CuIgSJ1q8rGoN+BDNQoYfhqF6nxrnA2TBDTOz5RorHzs/WcNAqCzFY2ukq9T74Nw+vuA8cA&#10;D5EXpl2xPrbt7/CAxJ3lh5rAHlVC6GMFZdXdhxX8GjLuE9Xu88/pvwAAAP//AwBQSwMECgAAAAAA&#10;AAAhACgcC4KjTgAAo04AABQAAABkcnMvbWVkaWEvaW1hZ2UxLnBuZ4lQTkcNChoKAAAADUlIRFIA&#10;AACCAAAAgggGAAAB/QQgawAAAAFzUkdCAK7OHOkAAAAEZ0FNQQAAsY8L/GEFAAAACXBIWXMAACHV&#10;AAAh1QEEnLSdAABOOElEQVR4Xu19B5iV1bX2QQTsmpubclP+5OZPYpKbm+ZN0cRCEbAgiBp7V0Sx&#10;A2IDjdHcxFjpvQ5SRAVRIyqioKgURUWkDDC9nt7rt/73XXvvM2cG0CFiNPlnPbPm+87X91rvXnvt&#10;trbv80vPbxS57o2CnD5J5J63C+J5IiPXFcSe3jPduz4vf1hfkIKIFHBXATc64rGRa/P6kOyUzpIv&#10;FDy9qS31WxSUPC7O4+a6oIcvyWPfk80NIgMmivCZvK6pOZLSG3ZHJ47fKT0WxuTa1bgZN/Am9zFu&#10;/+TH/PoFkUSin960O7p1jUlOFnfwpncCntz0VkFqLvdJ+FqfJFJZyc9EcmZ2kvx0n8RT6V3lNAI3&#10;FPAUXCs3vlmQfmM9qa6JSQFpTOJgIpGS/KzOUpjRCb/T2PLBbR7Ud55fBVrvT+g2j3/kZDorhflf&#10;xAO64kZ8SeMWKcz07f4hp0zYIbcgSde/mZcl6zwJhuKSzhYkEktJAg9KJlMSi8alsP1JfUAe7C39&#10;3q5JugVJyiFJeTK+JhoKSygSxxszkMP+kkrgK5GcOB6YSCRF5nXb9SHD3srjIZ5koKJrXs/J8TOa&#10;VKCFGV31Qfx8fkESD0s97Nv1AaTuU2rwgIJ8f1hOsviUrw8KydbtVZJIZiTErwqH9UH+EXt4AOnq&#10;WdufuxFYueKZCOSRk3A4KvUNTdK9LCBnPpOQLkPW7xlspXQDHnLO35K4KS495wb3/MYOageJdBr8&#10;qidfviolo9Z6cs87yIEge3bPNArW6q63TY495vaEuauEHn0vO8heunu6fW1BQlHkSlzMh6x8L6Lb&#10;02GA+k/wZCTyD69rbmze/dfcZu3GUbdl1Jby5iItP16uXpEp3hhJphvsbgtdsDRi7Cj4etgMbm9C&#10;fqm7obOkRvokm8shy3dBVofhsTk1kUq1fE0fmMDzl6XkerydOTWRhEWfgORgP5/NSlVlNawVcuuM&#10;/dReBJFXksip9nZDt+LNzKEmq8PgIKPls3kplH1BM5i/oV68WZ0kFAyp6ctPg85e6dfyEJo+2occ&#10;mKYvjbze86y3pDDnYCnM7oY3w+zNYTJgO9VWlCSB1GNmo5p/vFTSYH5NzaaNuPlAyU3vgs/HAyCD&#10;RDKpFiuOrb3VUP8J5d4wfgWSQE1kkZavDd8guZmHSCYWU0MTh+CcvZRJvi721ha6CYVQFk/o9UhB&#10;orGkHHZmndTvKJdoPCmhQFBvbL75IwwMjQsfkEY6QtGYhCMx+fHYWhn4dFzOWBrb842OThhfIWno&#10;/DrYyR4wLD0fC3z8TR3UbrpgBvIaIHL6RE8dn3WNeW/s+5785R1P7nvbkz/Cr7GXfnJaWePJ/Rs8&#10;uRfe1R/x8D+s99S3+epVcd06bmU1LI2EZbGP+fvp9jV5eGPGqvAlZNo6OlvuN88xw9D63EDGueqG&#10;OI4aW3AnrJF9nE8WHSLBSEL8/r1A5fETKuV2pIbZmy+DH6JZnPv8GBpbJ4keDxUknsgVP8xtR76V&#10;++TSuPXNnNwG35QP7L80LnVwsWi0nCQcO3IfWJgFs3mjD0YtK2c9FYEVyMKUwJ+DNaDTQ3NKm0ym&#10;cbOv2z31gDTobdLA8QWUhn4QbDbNb/f5UTiH1hvFv4GQyunj8FnPfV/Kt5brywvwAfMzu6pdd8yP&#10;CYUj6p06G1dYPzxvX7srjYBeR7D4wrMHPpuEXmHXsb98G0ocphwvh/dupIJ/eaQumc7BjB+m3mt9&#10;ba0UYJmTO96BrUxIOISy0zqklIJ+yIpe+iH2lbtSzwkVcouWF3gwXkJmqgnEDAoT7l+9KivnPZ+U&#10;njObYIjTKA4OwUMzkMIB4q3uj+3+Em1qAG6S4s3uBJuLIhUfohLAx3gRv9l/4fjdV0VIwwEwOruU&#10;wC2vJqXfeJHTxnvSFELRiWOnjRXpfX9ONjz9HMQMzxkFm1NFJhyEC8rU7yeJUEgxYT7ASIHMD5An&#10;jvhobJxIaeAjAhHcCFG8u9UvObydH2DUkZcwst7ODzZKLAF1zTxAUtGoFk+JOSdoKZvHR+SmHwZM&#10;pItqSMdZ/pli277qo2k4bAALU4KUEiAw4S5LY5AYyMCJiEr5tmrxHYOyEUV5ds6XIQkU77P2Q0nd&#10;SVNP0WvKWdzj5dE/+CT2J9+eAdmWekMaLE93NOAFSH4y46Fc9SSRETl7SVT17A+EZEdllVTXN0oT&#10;9jefDxcBLyPHkOqawT6pR/2t/gbfnnX/cXTrG1m50XoGjlOQQm1jQMvoHo8F5aTHw3L09EbpPtcv&#10;/e9acYS9dd/Rj0e+vera13JyPSRC5+Aa5IoDb/mgYE93UAf9Y6nX2ELk7Okir61PyUB4UmdO9a5b&#10;vF3kQTg8f4Kzcy+cnT/Dq7KX72M6K6ru23WooJH7wVTTUtLDugcvH7EWpRborva0Z7WHxsFHNKkq&#10;yD146A+nxmQAPuA01BL7Y9sfxTQLr7a0OeDJHfDA7GP2nkY+XVv4Axvc8PK7wTTFfA828r2b6XgY&#10;V64t6TX2xB0w5fZxvtAj3y7Ik10lEv8YR8VRdzgs9CHpE/B5ZO47B4bEY+8GvRYfEnzSInhX9gvu&#10;gB9qH+dLjf+mJBedIRFUjdrlR/5u9A48oCDdF8T1xTTFfPEmeNfU/UlPp+SClzISSxpJ8NxZk1t8&#10;StIofMCgF+NpPq/qms6FSDQu1Sg39AXtoVvxAHrTfPgFy9PFh/ddktaXUv/u2JMvhSF6Ix2e04/C&#10;74FPRtr/wrZ02XNRYXMFHxpLZuEZmRfk8ODiS8BtKbJgUPF8n7m7ijueTDfFM5mf2597phOAAzZ3&#10;ODf+6pUZSWVa44LsiPu8LvXsmRK93Sf+m3zS19ZmjQeNYhq+QTKeKPoIrVo22lLv8Tv1A05aBPfL&#10;PpwvX7gdwLNtL/SUbgIm2HZ7M7Z11/hEnu4Kx+MHEsAH6IuT8ITgM+7OWWETJD/EvnJX0joEHs6X&#10;nwOnlADnSwf/DQ4pjm0pp+7NsTOnwrOGH+k9+2Xx5v0IBgr3zTpQ23PY+lrqvtOF4wfwQ0x9Yg8f&#10;MXBRUOsPrMQyC9JJZVMVX8gPOG0cQIi6xLH/m5MM3Ge67rw4CTtRmH2wAlG95+lMPfxFeshgtpHE&#10;4cqpJMD8AHlz8K4f0QNu2a3WN2RK6aLnoAd+AI2Tph7/3AcV4LQmUG/IPfY99ZrZkO3l4e7j5WFU&#10;WELhaFEFxAEbqHSfH7DyrF0/4KQJO/UDboIXxJexMpvKIHV8oZWKfgAZX5TES1hx8coONa3os7vB&#10;S+6Cj8Y98JY9VO/oKbPy4m2dIpEY8KUfkEJtqNfu1XAL6gsjYOX0pWA2fD1X5cHy5fFikSQc1Yte&#10;TGvFJRRLS2b6N/DSg/AiVly6IaUZvLgztrAfs/eTJNu1+AHBKolEYy0qWPbL3X9AzzlNxQoLU0zR&#10;8yMGAAvcNjbHJQvdBIMJtRd5VNvSeElzXZXkIQGKPTMeL8ZLvNn7qwRcqglEdd35Ac/+YPcf0As4&#10;GI46ZARVMn4EJIxUU/fsATHA7DfGk/sffFf17805BKlMS3OjHyntglRCzGwWhAr4EflZpoWTL9UP&#10;QS7gR8nir+7+A/pN3KESMFIwNsAfyqok2IhBpLMh019TrR9A8OXjYeg3IbkprKx0lhTqCB5sAPt1&#10;tHnRvtx9iFfWZfcvd8Sa0nDggGBjtS2G2gklYBgVFjykCR9AAOZnHYQXdVMDpKhnXxBSTyMU1yZK&#10;qAAYcC/PTkKuwEfZV+2eTphWp1U1h3g2oK5vLsi1+DAanK31afnV2GqtL0ZiNDJd1QBR5AShMUBs&#10;yLB53+o9vmGeZMa0o754IsqF4fiAhmBSCyUinyo4aQws7/a81hWbmoLy9DObFf2hSFSzH80vU88U&#10;KuPF8XBIXx4e5ZPove2srJ4xeVuBDbeuijYYtaTej7IN1pOLV2RQR4zJNwaFZNOWKtleUQMssGac&#10;liCNTwBV9yBeWlIA+Yf5JHBrO1/uaOjqljpiUziN3ADdI0dcgg8II8Xk2voGqaiqlYZmv2wa9J+K&#10;bhU1ttWDfFKLwqrh+r18saMek2taVVLZrcE2cBoYtkLzA/zBsGzcViW/ntaICmtEzno2IWcujcsA&#10;1KbtY/5+6g2zzA/YVAXDw4/Ay7MoGGIo2Y6bG9Jacs95QTkBTsgxMxrx+1No2b5hdU7IYeTx61E+&#10;DHolIyfOZzO64S/ftO7TrTEfeMdmuQ4fwCr6EADxwhfa9FN0UAd1UAd9LJ0yNnfyJXMKhUtm7mEE&#10;DWjM+uzgVbX5wsoakRkf5v/+Js7Pkr5yhd/7zs0pGYg6u/Ikw2zfYbX61Cmmq47n2Kh079ue9qax&#10;nacV4xzbf+5al5c/rm9pcPjc0aQP8oUnyz0Z/V5B/sp+R3x0l3si8kFlVjvD+qH6djISO2ptXjjE&#10;ga0vXc/2qxDOmOTJmE2oU8Lj/ii6e50nd+K+O97KfraouO8Fv9zH/s/17AMtFLXUinGcbVt34qOP&#10;vCOljSjU/AWzjBP9jSsi0mu0Jz8bkYCv2maUxccQhXAn6sv2c/7xdMGcGmjDaJHahGtcbCv5KHbX&#10;fRS5697Ttre8VoFc+xvZEd/NJrTbSvpyHcXH/F/x5h0gMm8/VJ/iOrxLu9Jwn73kk9PRo3cCijlt&#10;CiXTO3UJZBsO6/DX4oNZa/nburAEI1mpD5pWLl5zzWt500ldyrieiT4P1ex3t4YlmTHVcScUVkpj&#10;qD9yS+JmJCoqd+Ie+1lFSk88XAoTfKgTJCTKhsmmZqmrrdu3qLlg2vZsjyk12hnOpjwKgh/qmAnU&#10;D7fMLMCaFBPJjy9lnmfLC8cz0GbQNmhHOmyHZh9sf3pHWqprUc1HRcjdx+ffjffeCWWc/fTuB6Q0&#10;1NbLlvc/3GJ/7nvqMa5CbscHOEE0hQwayB/UZyQDlf3sFtPISgHwuD+Skbq4Sch3b01pw/sNE2LQ&#10;WBrXtCSQ3JZ4LLPzLX1O6XXDXs9Kv4Whfavl9tJZk8tzPabWaGMemzXdUDLH1wHeTDy1PAzniA5m&#10;kxWboq0SwWvd/p7IXRcf/VWRl46Vgu3XZxPJJS+kpefsZjnt8daCQL0tywYCViDNKM3dMWqvYHvL&#10;30ccA3Ab0KCCQP6s8begoS0T9m0TvSfmNUC+DMVzWTFNjfZJ49U+8R7fT8KvlUnsWp+EUd1mu3B+&#10;wZFy+qKwNlCwjTiRzEoSCczP+z/CHnU20eRt04wym2rZSob9NBstStoPuLVJaz+dM8XYBo7I2B0a&#10;hiABRARtwYc7wxJN5NQ4XvO6GflMvhHC4+A7MhvA2RB+8oIEsgh78G13QTYjVYM6i/fMoZIf65PU&#10;3RDCqG9IDjV1o+2sZJb0lMLMrmJ69PdHwjtLvGabhDnMNhTVYSbBUETCwZCkZ/+u2GDmmI1q2qQE&#10;jiWSe+d/9JqwU4spooG8uTahrbrkZtiAVM40O/N3Ig3PEIauGTaA5TwTqMLAeQ42vgjGkeNnlOk8&#10;cYvr+40uyPJlVZKMp6Tx4d+JPP8zbRnesWOn+huFmd2QqG6SiEaRiBK4J9KSXdob54CGuV9HQjkS&#10;2mo+wabrSFEIpi2tZTTCLgMWP4oumV5eywadEdAgW5lvhUCcEJi464EGPxKtvY/jcdwK5LyXsnqe&#10;DX83jw9JIJjQTgCex19L1sA/5n0PWi9kMkh83jSNz0ExqEM2D5Tamlq9RhsG2V43c38kygwwce12&#10;2mQOZmLZcpmxmo/GE1K/bYs5Ds7FOGrKCEJev7D9guCImFtpGwBn8pL3YvbjRQKRtASTnqSR4iGr&#10;4fxAUDSQWyvCRWHxOgrDtY4WyLhet7ggj8QnmhvhO+Q173tlRgDpRFwFQuPHIT5N9fXixeq0UZpI&#10;4AD6JATDLa/R5lybWLITBI9razqOcfRN3KJFXjlV8ivPbl/WGDJz27Qek6qFI7YohBFrOFXCabGE&#10;bYKx0S2zArcUAFvitEUun9filaN52Ep/7aqs/M+I9Zrv2URMBHhlh2gfFAWQfmYA0GBsgUtssKFO&#10;cst+L9llN0r2mWtwD5Awu5Oep21wvTneW7/XxLLBvZgtlh3VgoQXjxV5uXf70cAmxpFrchCEQcP1&#10;y+IqCDItPbMFDeT7W4MwkFkkHMdxkqP1IQM5aUlSrl6Vk6teBb+SkdOeisra1R/KhpeWwyPlELiE&#10;5GYcBogfLvlNT8BwxqSuvkkyk7pJekJXCQf8Ol0g+UhnST66vwSDZiy1TuaYDaM6i/k9JQG/HwIw&#10;PYucIcHEBgJBgw6gwR1jK7T87adSWPLDWTaJH0/D52w5tvvEKkUDh87dgq0TAnnI65wgYYWCLe0D&#10;fYiei1LGmcJxbqsCIqc8kpee92fle5f55QvfX4IPyqoQCnMO1WzA/hp2EATef0U7jYiElGo5Jpnx&#10;sAXTkGhNOLf7i7fgmxAGzqNkYGKp8azNCjHYBJc9vFX9WlDwFHySp7+990VmH9iGe9fmtPOBfUC/&#10;nU80IJ8jgUHUL1jmNwbg4VEAViAsBlkxohCCYVhvJDgHabATOlBbKwH4/ewrckP88nMO0gTTJ2Ci&#10;8zO6ItFdJDd5f0nEeL8WcapJ+gtEQmr5ddq5YfqUTEcWExpjNrC2wFv+K9xrbcFjXUUWHLT3AiDd&#10;ddeK/XtMrJThgD0FQTYdoDBuSPSlr6R1sO2crbbSBKFsqUS5DYkQBcYwwi7AIEQA2+bqKql4dz0S&#10;gt9RaGz2QdD8AUjMAUhkSkf7hSmI6fQL2InO+UxgQJ8lgutIU4dp1peLieTWIYJCcB3tZM0qRNGD&#10;vgNtsvae+gIN972VVSRQCDpaRBPnmIk1KHBMVNBG6HmcTMSTyOMhaaipk/fWbIQBzCn86fTkZ0AI&#10;07tB+11xXUK1zY/XqQEwenSO6BCFYBOYWOcA0eLH4Scw36sAsM3E6FeY88lHO0t2PIrIyX9nx09b&#10;4nidYW+0ZAvti0ECiYpLlqfVi3zp3aBE4hmUAp5kUBJ8b2ZKh9tyGC5HMh43o1l+PaFOVqyp1G4z&#10;FnkxWn6XBegZah+eQUFmaU8YNRhCapvFYgzFtGobmsXWcQ5FYKJE86FpfST+Z6DhARjFB3w6PGef&#10;UF+UFDe8FJebYPlvBuR7Loypi6tuLoq1a1bnNOH0EjmulP2FFADd6TiKwUAwKt+4OChfvywgR5xe&#10;I916bpPOPXdo/qYwiAr2qlHbmgW0K5dZwXVo2i0SnZ3+JaAq0JIVyNhnH2PoDp9ERqEOcofvYfvp&#10;+5Z6Ag0cREtjeKMmuqWLcOCz0ASMwy9Rne75CPsr2X3syY0rMtB0QmHN3ltum5r8UllVI9srKmUn&#10;ttV1DfAQ69TwFd3jVmwTqsyEm8Szf7PxBjAqXc1DfdI0/BMMzG0vccTIKQsCciO0y57ifottFyU4&#10;DSt4FYrMKOoSV72WlyvhH2yt9EsIxSC9N9N5i/yNLXuMGyiI6lqphHtc09AoDc0BaYbNOHzkDhm4&#10;JCabL/LJ5vPA5/pk2wU+2X6xT3Ze6pOqK3zayVuDGmjF5b4r7Kf9Y6nnRA6pzhURwTmQThBtOZXJ&#10;6oCgsJ3GpHCHQP57YrOcMDcox8xokp9PrJOfT6iVY6Y3So+5ATkZVejTn47JwKVx6b84Kl+5dvV2&#10;++rPD506YbscP70eaIAgIIRz/kbjZ91jMoqFDPi4aU3aQ95nYVh6zmsZ6s1ObPYls1/5lCfCMmBx&#10;TH4xtfGfr/Ol+9gdcsNrWe0ovx5ZQ4eWW+bv63Du8pfTMhAa7YVE90Kij5vt3zfF1OeJjrnzjdN8&#10;g9fIxS+mdFz94JVZ6fV48J9Pox3UQR3UQR3UQR30D6XTJhRSl83ec5e5iHQa/W4uvzHgyXMV+7Br&#10;/bOiK+YWCudMF/n9dA7P8aTPQ/ni0B32G/xhTTb4Wo0n0zd58vC7BfnrBjMfjLOoOOLlvvUFnXH/&#10;17dz/3yO1plTzNQvjkk6vYTZY90PzBkZ7JK/e40Uxyu1HbPE33frCJiC8qRaOcg+/vNP9z3dMIZa&#10;ZyJPHm9mfrke6m89EJMTH/F0/IKenwBB2KE+9zCxSPgf3hEJp5EpLM34EMJYV9BuPPuKzxc9+nZ6&#10;+tpGT6ZaOBPKHEjR48GcJrL/RE9OGY+EbCnIXTjOITdDVmTkmD+Z8+dOk48dtEUatS7/+RHCnavT&#10;mZnQzAMbCsUIGRyCx8Fcqknsj1rnie+MpBWCSPcHCpoNlHFMGVljUx0ExEAG7aA71xohgPazn/LZ&#10;0F+Q8HvW53XaJ/OrjlZDgrlVSNs8fPfbIl99JCEvv9syNfCU8QUZVOZJL2SFn/8xJ6NmxdUwtpdG&#10;rjVD+DhKxn7OP54ueKxe8yUNFKHp8i8TXLbF9CYxSaU8f1VKfjgsKS+tY3wNMzSnPcTrqHM2zTtq&#10;TJj5s6UzSEspNe5gkWeOkcKz3/aagzGPLVf21L6hu56qeuHUpyI6k5jjCGNJM9HPJXZP7K75KHLX&#10;McG3AFU6og1G9AZ21GC/CYl3xOF7exJCZtIBIo93ltz0gyUQTmiHaya7DyKmOOo7frvXq6xJB2uN&#10;Ah+/AFDGR7UVhCaGjB/3buCQvdYj19w9OfwYBnhztpwZq4jtW2b8IhN+7es5mfJqROLJvF7viEJg&#10;PJp71mRr7KcVKT9tP0DSJ34IIBxNSDAQFH+zX5r9Jv7fJ6bBM7dd0X1ytdz+lhm1RgvvEkRmwL1r&#10;kQCOYbzs1axUNiQlkWaCWuYlUyCq5VJmonH8GNiHZg030jKajcKksM6bYX6T+N6RQMJteK79NKXg&#10;mKObvPn/Kc01VRKKxiUUCEljQ6PsKN+etZfsGzp+fKUO0dExjHYsgmodfNVrHJdkEuuO0Rj+oiyt&#10;+zSA2k0P7js/Lg2BtHa8ODvC+1yC3XhGDvHRcY1gntfr8Jw78e5hr2V3gbn/Rp8EI0kJB8PSUFe/&#10;b+2BoxM4hnGNHcMI9kdaRq2trshoItxvDrRgYhoZSsVqt5gQMAV4YZlxnVmMapHJhNuS5FQUmw+U&#10;hZCvYXtwf+m9o/Du615tiTJXSvW1zV5NxV7Mct9bOmHsDrnomYiOViMajl8Q048iswueWYFuMjta&#10;XYAjnaoJ2DMB7JPkcSbSbXUfztSv70hKfWNC+yiJjtJEl27JFMI1L6flxFkN//iAKOdM3Z7g0D0n&#10;BKKBH6dwBzPPN4ey6hyR3Tkdh4CtPwSfAULicN1tOzlXmXNXWxLXltxxb8XxLfvgO5Alr3wpJT3m&#10;fEZN9CdYu2AEQbtgoEo+90Uz+sSvYxFbhPDrx82ItdKElPJHEZ8hy1H240J3PbvyL3shKT1m7yFi&#10;oyVc2ikST82PoIiJp1IP2MOfnDi2maNZdRAn0NAQbLELO5vN2GYKgOMYWTJoeY8theESQXb3fBTx&#10;PK+Vl44Bn1C8lwO+LnouId1nNfFsJ/tpSi2ds207bB2bDttYIrHD3rL3dOKEnXL5c9Hi2GZ2v7sE&#10;peCY0C68+l5IwrGWQBYuMXviUio9TsHR2Hov/UbSY3wSvsknAZQAsfv3kzMWR6XvXL9c+ULCS6Sy&#10;c+Mc0leaWPZes1ueAzoSZA7pM4M2SnutbbL2js6eXF6gXXDjmrl1Cf0oLk1cKbtz3DLR08s9HeLb&#10;uKC3BteovcwnoQ9WSmyIT6LXoQi8Ac7QzT45a3FMznzChK0zY5uRcCQ0b8coaExjO1ZBmWOU7Dil&#10;0mE65Egi+b5NXvuJI1I4gtUN6S21C6VMLRINzA7MFqV2gQnmEL8RqGzx/E143o1gjnPePOp3Undt&#10;J6kb3El2nrufeAuR8J1bJXo1BMIB3sM6mUQ7AYQbkfAuYmIxMwRGy2ANDvIuFUJRGNMPMkixgvAq&#10;X/iaTV77iOESdCSrFUJ1c4tdYMLVM0Si71iR1KG9dIoYeo0VLgrgzGUZLTFuxDVuoDcnGK/fHEOJ&#10;YUa08VnV13aRnZfAFV7aWdJ/ROJrqiVwc2eb+AxcaniYGj+wZXB3buoX4SyZIHbs4uc4B45nijQ1&#10;KQpUCBSOFUapIGzy2kcMVvv7xSEd5U4hnLE0UfxwooLhfCgMFQy2M1715MKpZsgeEUDB9CiLSYCO&#10;FODhBEikxNOcHQeGHzFwXEFOH4uDy44UeeJIycz8mfj9fk18PM5IGweAuyoKYs2MRs3EGJtgAiKU&#10;7OuIt6iEmptbhEChrBqK80YIHBlnk/jxdMGkrQ061N/aBIYWckLgEF66xkwQ97k9bTwtusjlK1FU&#10;4hoc0utZijy43CSanqJGikTiOcr99PGeHDM0KoHGsAby9ZZ8Ax+a0yG9DLCSn3UwEt8N2yOgTZsI&#10;JobGj4E5piM7gNMVr+mgLo574nkO7ObgzqIQwK2G8r11ffsrWxy3yBHuFIIGEEaqVBDgM55L6uAs&#10;eoVQgjao8viyLS3+A50mxljvP84mHom+/K9xaNi4yfgDY1uAAPIc4U7OSbzmAx3cGQyHJbNtFT6c&#10;2jaJ1yDvsAtqHGEXzAg2MO0CmMJwgqjfutnYDAij8LfjikLwVl/WfjTQLujsF6IBvK3OZgmk0B9J&#10;SzjlycAH0ooCutE8F4qmNcIJ0fD4iphsLw/i44EOnMTpYrbgvgoBD/OyxvIzDhC3OsR39kGSjYQk&#10;qsFHkPgZjC2/PxJaMsxfB3aaxDOxjBXErRaNEBhthkMC7QQDNPNZnEJYWH15+9xxDtfr93jQznVA&#10;hQZQVyGAWUego0St3zLTROMks5bpHCcKi9dSALzeDO+3QsBxj78hgGyMwVUhABjDQtkh4gEF3nM/&#10;1Wyh+R1aZUxTCoGlQjgQ1NimjFWjNqCurtV8hzye59CgSHBCsEN+NX7N6+e1Dw2D52zf1mNytZn0&#10;obbB2gWbYBpHJroiBoNoS4uRK5n3WmKn6rX4VxQEbizAG8xjyyyQ5bwG5CsO7y2UHSF5nfCBog2J&#10;pxAKs2EYUTpoCKqQCXit9oGDO8n4zYAerFrr5A+reQ765jjoui3IWlYIyWSLXZCVA9qfJTQorM0S&#10;FESGgZps4oa8EIPn6DejV5EoCsadY4Jd4pVxn0YyL/7Gs6CRUFWVJlYnfMw5TFGgo1fTGQk3wTeA&#10;ADjfgfOY0khYfrrxExjflUP8ybQDjNPkkMAtoc/SorG2RpFAu1AUApGwom/7heBmvri5DvdB00jD&#10;ntnmeaRR2Uz6sMP57JYjXt/3w2iWNSPxxhnKl/0bEHAY0GCiY1EoGiELQvBe+A40i98zukiWgpi2&#10;v8QaGzVglQri/ftMPqcALDOQFYVQV2mEoOhwNoFCWN69/UI4ecIOOREf67LEMMC+bcLpL5DhA6k9&#10;0MZTeo8qCDO+eWOzJxejanwBaobn/S0h54OPHLoe+ZazU1AznXaY5GYcqtN+mBUClVsggG6KBGqO&#10;sQo9Oksv9ZZcOi1pCCoaiaoQCou+qgnenRCYDVx2cIbRW/ZrkRd/234hXDdj292c/sOJHjSQnPjB&#10;BBP63A5ZldME3/B6VvyhlE73pbH8zTxT5WYDytUrczKYM1+wvfzlDIrMGlm/co2sWbRQZ77UNwSg&#10;rcPAh6gHGAhFJTu5m6Q582Xc/uIPhHXGS/LhzjqWmQ2rXJogWFelaCgEqhQJahzJzA5IbAxC0OIR&#10;zPlPznOUZ38k8vwv2i8EkrELdtYLfAYO5KYQyCctTqi/4H5rixOKzDp/tljlrqqNIM+aUe/kNPyB&#10;LR/WSTSRkShgn595iCkWOfMFz9YQy3bWi7e6r9EoUYBsEGlqwDVptQPenP11FgyLxChtghUASxsm&#10;NmoDyqkQbFGrQlj6XZHnfrx3QugzcafcvcYEqyYaTpjXMgeKAcjGvAfo298x+A50knRQN651WYZZ&#10;4tKZnvR5MC/d/5SR/+i5WWPEUQiF2RTAoeI9/jUVQjSORM8x9qDw5LdVCPUVVZKZ6Kb90BaY6T80&#10;oszjnlamyBb2KEFcVqBNKBaP2MqSb0ph6f9tf1hoEte36Tm70aABSCC7RKu/gOzw61F5uWga3WfT&#10;/shzN9JfwDaWLKhDxajeJz2c1/lPHyA7cOqPdvCUISvQN3jq2y1CsEYxD9+Ac5noD/g3rNLEaxS3&#10;aV9SeOtkMHqQ1nFK6yRRU2yq2wz2Xv4Jjtms8PjBIk9+ae9QQBo0ad1BPSZWaVHpsgRh7gRx1Sp+&#10;eEZj4zKxWirgeN+njQvN38EQG1hxHyoYIdT2qjn1xwkBAijMOUQNYTE7YJ/LcWSn7A/7cKhqlohg&#10;2c+E66wYCEEF4uZArbtTE8rjrkSgEIqeIo7L/ANEFh2690IgcVT78Dc548XE4mPLM2uTFMKf30Q9&#10;AnCPw+EhCigAdaIaGTQSzhGFhX/0FTJa/jdJzcYNSIjzD8wkMDpGZvIHXd4oqsxdJAch6BwouMvp&#10;itWShKZT254ziVa27QqvDDICIC+/pogCZx/ItB+FuV3wPt9hNll7R33gQv9lXbYohOMXJorOTwhF&#10;HFuKtM2RxSPOX7Yiq/UIhwTnIHEmXBhV4ppN7yPBqCxBCE2b1xohzDpQ4cxJH+xjbNi+XQXgKk2u&#10;3qCM/O+YgnEJpYFU5wjsLYY9gfZ5PLvgJyowGlObpL2n0yaUe91n1BshwECSNWFg2oXLGA4wnBSu&#10;hQWFF7OKEYC5llkhGo5ofb8GNTwVAmAdgg+g0VtnHoCPZxRHzoZL6iw5TvzSBhXVuBGAQUAniW97&#10;Q6HPNkVtV3zjT8UsQObEcAqAz8tN4bGPifjYHmLVehg07oTQMgfabpl4JtoKwGUL50Kz95g+frA5&#10;IBVbtstrL7+nxa1GkIQAcpwENh22oOx7VrOoPCEBFJK2IulMuJAaSdOYigTyOlzjtK9MO2BLA3Jm&#10;HLLFRJ9kJu2DaUF0oTU+pxUCI1QaIThEGD8BCka2yMu1qwty48qMvFFLl5lhcnPSa7ZfjpvWKEfe&#10;u03+ffj7SICxC2ZiN0qE6aauoCE1kbgkzqkwdmFonxp+7Pua8KI/MPc/ioaQnHrQJ6lHIQAIwibj&#10;kxGr1nesShWF0OvxuGqZTI0z6g7bHikcRtGlQBg5c8jr8DIBjf5LUnLcrGY5YUaTfOWeHfL+piot&#10;CZgooiHQHATMjRBMoyonhcIXYFWbmmXJQH5nqkm4eojIGlYIyZBfUeEEEPsTEHE/hPDQPhIAqf+k&#10;7YXuU2uRJcy8SDJbmt28SI5cM/A3/MJ7npw0hmEFUGrgQBT1f7rEgUBEamqa5O3122W/32xVIcTw&#10;8TSGXITOzYdsmRJobUFxWmBLwsn5mV9uBX8ihLFPY/fALkAQ9vP3HfWEv8AZcJwTSWZYAJ0XCU2f&#10;aZvclJElej8KFxlIGAgEpOAqcwJYfX1cvnllUL56fqMc3LtcuvSCIHrthCCs9uALsPW4ecdWFYSW&#10;DG0EoP0NSHys4l31AF3iyYF7vimh230SvhN816cgABLtAuO1UhDk6uYkYM92Bi69gg9Jm0FbQLdu&#10;sxBCczgld+Ielv3fvSkmX4cQvnyRXza8XyVbtlXJth1VsrOqzgqCThCQAWHQILLBVY0hg82Cg9in&#10;N1iacHqD1D6Dz/qH+yQwAnz7pzg3knMiL1waFp0YCu6+ADU+KwS2EF2N/N8cSuvEUIZ5Zx2CxeZF&#10;y7n8Cyw8BBGkC4yaYW19o+zYWakrsVRU10ltQ5OUP3izEcQubBLbluNwvho5OfRGnzTZyaH2Uz89&#10;unjK9gyH9BRnyIK1wUQFkddQwpms6XdgloBTKCFUqs5eltTEu8i+nCHbqBNDayCEatQ066WusVka&#10;/UH5YPiZsvmSrhIJ1COhFh2aaOb3tFQ90FuXqam92id1Q3zScJ2ZIRsd4fud/cxPn1i15nxIjaPc&#10;ZprwgKUJQTVCZ8cOWpWXS1/JQiAJs+gT4O2EwH0/4M0wxzurSoSAY9sq6nXe5JaLu8nm880M2S3n&#10;+qT8Ip/svERnxErVlT6pucon1YN9n82qNr1RjxjGOM4WDVtqjV0gMyrGztoQtJYFInAMpQLXAIrA&#10;tW0rBCKjEY4T50gfcus2+cWkevnd7GadMMqQI1w09MxnE3LGUmzBnF95ypPhTx/u7SE2uTG2vBPC&#10;QGjfCWEXBkoIYzaEGiFwijBKicaAHFcWQqL98j9TGuSn42rkl1Pq5diiECKaeE4VPn7uPhqety/p&#10;zwu3H86qdXGuNLh1wk3iuc+swmowE//dcX7pPjek04M5Vbj7vJD0WRCWExeENPG/mdogx2Hba15A&#10;uo3YuHeNHp8F9RxfITfYLMEoOjphnIkvEUIwEpeTn4ipNnsgj+s8aTtX2ixhGZS+C8PS78mIMNL4&#10;N4esLLOP/+cgLjwy9JWkhg+4AfzCxphq/SfjGuWaVTmdL82luS56MSWnLY7qgsCaeDD3OW/6+M9q&#10;UNa+onMnbI0eO75SrrdZotWEcexfBwFw7vT5KBpPfSKiWu81NyCH3bZx344+/azp0BHvy1nPxCCA&#10;rEk4BMKZ8hyzfC3QcMWKtJwKK/+ju1YcYm/516Qug9+ULiO3qtbJTPgRN6zdZWB2B3VQB3VQB3VQ&#10;B3VQB3VQB3VQB3VQB3XQp0x9n/O6nTpB1l0wK1+4aKbIeYxZM1Vk6BNmXNjpkzwJhPNy5hRPzpqy&#10;58A8Ezdkr37o/Vx2o7/gvVLjyaJyT6Z+4Mno9wvy0LsFefBdT2PccEWn+8F/wf4j7xVk9MbCv1YD&#10;2OeZBk7Me+fOELlotsiZkz3hMLD3qj3pOyoqJz3qyRmTRdkFKmoVvwe/3Xb8s1k9/+A75IIqlBFf&#10;yP8LZhAjt8j9vW8XTIwf7HPdMbPSlY33w3AZ68zqV3fzOM7/6Z8x4NE/Ex16SQSK9XQmORWq0+qd&#10;gsG6bj/OnTRO5JxFZja6CczAiBUmiMPFz+fNtbiu4ImMeN2TP6ylQk0AmHvI2C9deK64D0AwXooG&#10;eQKAGOto1Nsi5WHsAwxc140xVcij3uoAwyem8RuyT03+IF/Y0OzJU+UiMzaJDHoxI76+cZ04RjZh&#10;BUS+NSmuIdCveS0nB10Wke8Oy2lYIi66x/hNJ472ZNwGoyQu18ZwJwok3g9QERSj1kKR68FQKpVL&#10;pqIJFPy1izgx7S6A5S6GOlpjYsvM/CB/gU1SB5XS5A2pPg+8kyu83eTJgm2eTEG5+yjK1odsmatm&#10;GbmtaJYtM5cyGNfXxsXk8KuTctQ9OTnNxpnoB1C4QF1mfby8nL80KQedEZCj78tp0I3SmBS0GgQB&#10;AUAgDZhoJtvtC9LgQjbmFZlxbmzS//+lR14NFca93xI8kA6VUS7KW+QcU8bSzLKMzVs2K0w6M03m&#10;UpiM0XUXtrfAzPt6x3VMPKeIaqQVa+ZV2Xa/VOknwyq8U8EhowAN7vvVsIhajB6PePLft6dxHCf2&#10;EdEqOEA6MNy9Nvf5HyjwadDdzzbK+S8kkbPpYJnykjmFinZxyKhop2CNK8itPacMs3wXzPT974qu&#10;x+5MtOPxz6el7xhPo9TQWawJFOS/hsblxEcL0uNhT352d1Z+NgLfMD8h0XhOR4visn2W8z+KGPeM&#10;gZ6cRdgbq9Aw5phRmYldJTdtP/HKfJJ/tXvKnlJKZbLAmrd3MQw+C7p6fq30ndusSnXlsTpPzNFk&#10;KHcUlLx0pxnJ3lbB7WHmXzIVy/t394xPSu457l0ccf8mirNbkAY6oC7ohVudqJRoFdQaWD+BRdWt&#10;b2TbNUou9uh3JD3+YMlP6yTy1BEaJ04WHiCNTZGqQDguoWhChyFqXKnCnpea/kzpirKKwoDp1dJ3&#10;YVATTxCYMtOwC6aB6nwrpe0tF4HQhttD7tpSBa+HQzrUxrm7/i1TwyjGu9OtmYzjFK+/sc/ayIUv&#10;GKW0JQcEyoGLqN6BZ/l8rYP87I4S474t2cldRJb8XGQ+p27vJ83BmAQiCR3dGAZHOJZVp21EhFO6&#10;Cyjb7O2fD+o/vtw7ekyF9JxeZxIPYWhQQDDDU/ZfbNYA250i+ZsAcaxzXnDtbbhPQ9dCkCaErYnh&#10;d/pzad2nVSl9DlmfhZ1oBlVDFDOqRHu/2Qe/VbLP42CnYE5SppLPfDYpNyyJS3lVXILRrKSyZn5O&#10;Wwvk0lJKxIYWDwQDZMF1jW9946OjPgYe7TUrPfHLKBIOFpntk8JEnzSH8G4GTVQAcE2jkAmc2Ngk&#10;DQ0NUrGz4vNpFY4ZvVOOn1AlMzeaMHwEgwZgIyjAH9YkTHQIy24/nqai8nLui1l57I2IVNQnkQs4&#10;R8esjUjFKvMebLn08EUrzHwBpwiC7CzkULMmqwGNKr/IJrdfvDwjp8yPy9oPw9IU5LQZjhrdvYL1&#10;G/Ejh511FSIXzmoJ7uLiH6qTCuY9jrh/2xo4jpABATHSAmHhQulsRbULRR79TZBAyI/xSeI+Rs1M&#10;6pJHRQBA+Y31DVJbVSPbNm260t72+aSeY7Z53cdXSI+ZDRAEzCIEoaxAyMvly+Gll1gFFTQZxxho&#10;hgqjNSg9767hcVb1WO1jc/HYNRm9noqi4MnBSAogSug6tLEkQISbeH53Snag4lSCy8pEzplqG6Vs&#10;jcNVMVXpJYpvAYAnx96fk5PvieqsPj7TPZ/E32xTGIXiZuSbOblpZUbOfybWrhzc4I/naQU4nbG5&#10;oVHqaupk+7byf54GquvmbD2sx7idcgKswtgNJgifswjOKiz7MFFUcCkHYszNeV0IjErXnAjmOebI&#10;SycXtN6vcadwPBzLyNmwADfjHl5DBZC5z3s5n2xzg8gFM0uUadkpuVj9tADgceZwzlk/5s85Oeme&#10;uLy7MSjNgZQwehFrH3uyHKXH3PHJG1EsQgYsGq5ZkZGzFkflj0sCfa24Ppbeeafq63b3n496j98h&#10;jNLaY1ajxtJxRYTjq1/hPPjWVoFMq3D6M0kFQzielx8PT9sGHyjofk/3q5qNkpmbec+WhpyW6Tzm&#10;FFDTmMU9puWxlI2SPTllrCdHjUzJ/Y+hCKqKSRjORDrTUv6XfhOf57Zt95XxzeTSe9w1bjsKMrgN&#10;xcJVy1MyYFH4Y0Nk/svQoEnruvSEVeCquQ+9beKNqWUocl7mrN+DVYim1RmsjLC30BN/KCO/vA2A&#10;QC6dtcqa+ZLrY6mc9FliIt8SHKoAKCYY5lzALHIxgzTsOReT+XtvyT0n9gbKlOW/E695ffFYW15W&#10;Cf8ExcJlL6bkJC5sN9sv1y8OTrTi+temvuO2w1eoRKJhFeA1F8EAi0DmQrqc3VKqEDKtwslPG6vA&#10;4kB9A2iRrGU6f5MhYU4rfrnWVPv2VIMoZT7fbUnc31ty97hnRcYfJfLS0eDjxFvRW4+1ZcZ7GATf&#10;6NJlSTmxzC/dZzfJKQuC7bYK8WRqYyye9DRCmJ34viu7KY/cmrmfnOga5Sx6kf3toz4b6jUBvgKs&#10;wgNqFWAeUWUj0yrcBidq8NKWOPelHLCxrUt7DQ3n9figZQnZWB7WeaPRBKdTtliKtkr4KN4bcve0&#10;fUdywoEiL/5G5IVjsQUYlveUbDou2Uk+SY32SeBmn+QSIdnSlJFzlsak95xm6QmLMPCJsIxYmYpY&#10;USnF4/krNJoBla0BxLi1zOOq6Lb7BgCcGe2mibcc3x0DIIl0uX3lP4b6wlfowRoEfIURJVbBMcHB&#10;wMWlICDTKjAKAqOpGSXvWiQ4H4FcqpiPY3f9R91Xeo77aoXwoznlyR3vMOpTXia/shXK7oQcB8++&#10;/G2JMzjy9T6J3uCTMLaME8yAyYwhHBjmgw+SkQFPRKTfwpD0B5+zJCr3rk4YhavSW9gAAUojJ+Ck&#10;bphsgx7Y+B5ua7k0ChRjf6RxfZIxCRkhwk6KdpOj2+6HY7EhVl2fHt31dO2/0yrQV3jwbcYgNPHM&#10;DQi4zcvZS3ZvFfbEpQAoPeaKCzKPOUV+FLt7CTL4inL7257cjO9ieB/GQiYnpvxAkg/5pAmKrb8W&#10;fA14sE/qrvRJ5fmdxFvcWdJ3QfHlGyQ67XyJXQ0w4JrIdT4J4Z4gwECrwAWqGQ37/Vo2EbdWvMvR&#10;iXhKY5+YQA+OW4cA0mgXNiaaU36rfQcKxkMp4XQsYkKI4D0tlqOFo4nEMqu2T4c4F5pWofvMBrkV&#10;dWkCoMgQNLfMAU6pbdnlRlYFG5OunR/FhG0wYtEx6JWsLF0XkfLatJ53NRKnbK4XsWCnUTJzM4Ne&#10;M5abCYBtFF7KN+Mcr2Nj1bmoxcxYGZX6pqRU33iI1F3XWWqv7iTVV3SSHRd0EnnmIJHFKAYAhvRI&#10;KLy6UmL3/UgiAA2B4B8KJcJHiFPh1sQXAQBg5Ge7peAZ8qQ1CFzoExMMaz/JTv2iZCZ/X1KzT5Tk&#10;grMlVXaSpCf/SPLTcK0FQpEdCOy+Bsqx++l4DO9GEbELIPYiBPPe0g0Pv3MEY9rTKjz6jg3KCYWU&#10;WoXTnoBVgNac8pXxj026Q6CM4a9npRqKCMUyGmCDtQl2KTMnk+lUTlrpaQvkr+ZmTIBf+zwC6ZSl&#10;Ka1iUvlks5+X85el5O5lcalpYA8loxMYp5Tfgr/i/foe/OB7hj4hcsE0kYFjs3LbQ+XiPfMFkef+&#10;TeSxg6Qw9UBJP3ygpB44XPz19RoepgUARvnsMMrPwrUaQrortmQCwHBuWheJl6+XSJDBhVl0mFgX&#10;RmkOSNjX4wwfB44zllZcY2kwhBQboYJ/e6gVEBQM2HfWgsAw4adLiwzD+Tdv+nQark4ZV+6prwCr&#10;oOGrLRhKrUI4lmoNBgoffNdrprWRFkGVW3INlcPj7Ipm9ZL+BFeMIRCcVdDrYBEYnorbVu/Qc0bB&#10;bKl8dYvIJbOgZLY52BbFgXgu44PzGAOlnz4ePLYgA8bgnaMLMv+vZVJYCCAs+zEA8VORp38uhcd/&#10;oYERd2zfIYFAUFsdkztehsIJAEaFYzD1bgoCgiH1+v0lQY2MstVptPuMEWiY8QLJJmiiC6+nMQQt&#10;x3GO8QU17jhBEQpJbjqsjQOAA4P9nUWRsTvr4L05RLznzv/7Qut9FPW2NYhH4CuMQBHhLIMDw+/m&#10;x1sadKAYt2WozitWZWUoAKRFBBTGwEuqPPCF4wtFEBiletL3qbRWKQkU/BVz9by1IudNFY136voH&#10;tIXRKrotnw6AnfRIQbrfHpXNHzRCqElJI1fn8HIGjNZo2WANG47cn89mJRYJamBIBoLkNr1ymFRW&#10;VGrUK6Yvz8h4BELZt1pFtGqlfOT29KrbisWDCQZlt/QT1FlsHSErE6i3PoABiQJCq48JDUMUaPa3&#10;AoKytQzZeBT+S9s4S2mRN6+SwpvXjbMq3Dd0yvhyj1F0us+wvkIJEFwxwU4WBwC3pcKf3mJ6GrlO&#10;1FG3Mda7idh5wp3GEgRjpkna3cN1IWgVGJ2LQODx5mBKej+CYmicSL+xIqeOKUjfh/Pys1uTsmgZ&#10;m5Bphhm9w4ARf62cSj0GLnhQOn5Q+RomMIdaD2PHp6D8lAmgr0H0EwyTeohGCDWRQg+S6qpqiUaj&#10;eAaD55UAAIpPbnkaCjY+gokTaf0EBtlXEDhfwTGUCNZYsm7fKjgbhWMIELh3MIqYxp4hGKH4YnFh&#10;r+e+Ce3cupjIb4Rw37hMZMXx+7YdojeBAKvw13VZrU66uPZuGZieC03QXlWoZf4Ox9Jy2asZuXq1&#10;MfmBMIAxla2Nnjy8jOU6riXbe3hN98VZdSrVl7CKZB8FcyWvRwY253Ajw8DzPH9T2fhT5XPrmOcJ&#10;ArUAAACVn0+nkZtiFgAGBKwKFsq+IIXZAABZQXCw5He+hHPGfNfV1Eg8HjdN01xcwMbWV4fRhocz&#10;lgAO4rSvSOqlOyXeVC8xf7NE62sk8eQ1OIcaiwLBKLMYYtoylZvi2j1WqQxFG47GJBgIFC1DEQzY&#10;evXv4PtaWwVaFHntHJHXL9q3TmQ/LpwIMPSYXq++ggPCrdi6yO5NML9G6C3M3L66wtQIWCwQHKpM&#10;nNTiAvus/iXxYyieUTp4RM0xFKkAwzXumQYQBhil+7pGABTE66F3w9xXSwAgsAhAzskwXG0YJhUf&#10;pCCARYjCz2EI/cKcI8DGGniLv6K5kyF0tbig04gynMHUG2prsZ8AqLhgAgDAyPJPnCxxWA2TO0v9&#10;A8OqIPoADLLIoGsMtAjFu/UHHDAcMwq1UyzBQIcy9fhvWwNB97viO214/iIDCCsHiKw6U7Irfv8b&#10;q8Z9Q31oFSZUyl/W0CqUgIEMq9CDVoEKsQojUymMT37+SwSDGSLWMt4gL5NWR6S6IaqhfLWHEDcw&#10;dxMkZN5PLj4P/z6KSwGiv2kB8MB8DjUL5JpkKKDleIIgALNYCDUFAIIjxCs7HJbArKfgfThNrzP+&#10;Ast+hhY3EfWVZ6MowLYZNYwUnsv4y/EEngtFx2MxtQy63gJ5FrcoBmZ1kgyAoqYfz2aNgYBo+PDt&#10;YtGgVsHtR5pVoXQGmcMZpqy+urp4vlhMgFMAAn2LUjBwvQZ59VTJrzh939YkToOvcOJEgGFanbEK&#10;AIBaAyjWOZD1gV2tApkCzcAUOEtQqlxl5ngyTbllVywYBeNe3K/hy8D05nWtiNItHsyiQq/HPquq&#10;Gu0LCo/BcfXXh6SpKSxxFgP0BZDDAw0NUPzhag08xo+HJciF6kwuJgBwTYxh1GexyngAmIH1URzM&#10;7ioZddQgdIAk0FAvaQJiPap+0+ATFBfeIAMEs80CHI55L5VlwBBRxRYtgrMQb52H5xuroECIxaUR&#10;lqgtCLjIB4uSUj9Bi4aXThB5uRcAcdK+b2Ng4O4esAr3vpnWUO4KBgsEco+FyA1QxC6KbstO8WDo&#10;UNlZAVdcbAyguGCNg+d5TpVMMKCYQRWEwEpjS8eS0dET4DfqPblqZVYuXZ6WS15KycVcQ2NpXI4d&#10;UyXfP3+xhoqPwUIxKHAgGJXczMOh3EPBh0gefoG34wkLAtN2EIWiGE3drK9hVldQELAZGM/Swajw&#10;E7jeRm7ONyTc2CDZNJQWDGkOZhtBDFt/ZaV4JWAoPM5ix6y7EYoACFb5ahEsILx37zTXULFapMQl&#10;/Dx8DAsCbWgCe6/3aVOLsUB44WiRF4/du0VM2ksDJm4vMDTtCVNrofi8Lm6gRYQFA3/X+lOtzLpj&#10;p2gqOY0DZdtM6yKLC+cbXP1aTt6xw9AawByiNmezqU4SYATJ1mBBBkPZV3GtEPCgVxnXK6OLp1z0&#10;YlrOez4pZ0H5A56KyCnzg/LDuz+U7uct0kGkgUhc/CFGfwxKYsxhkhx9mCRGH4otnML5X9WwtxpE&#10;GdzYhGseOVCSD3cDd8V+F0k83EUiUHYgiG/08/wXJPFQZ2WuOxJpbpQQnLootqySsv2DlkUXYpkN&#10;K+GswsrfWCDAIqCKWGoNdAvOsBXR5nLnI7hzpUynl4ovBYL87Se6doks+5Xkl/3202lkYnheWoVb&#10;VyZbgcFZhj6Px4pFgGMCgab6HCiJ/kEjqoTsfUzjpF5rc725ju0FnizfKHLMY2ltUeQx1vj4jLFv&#10;JuRqAEEXjsH2jGcS8sDzAamqCUNBrErSOUNujiaksnynvPPCcgliX60BmCvrNG56HQ4hnUNTHLB2&#10;QIEykDytAXM6FaR+gWP6Bs/9NxTIej7Oo3xnTcEjM7r29E6SsDFXGZU7nclqHFbmVq+sqwEC11IA&#10;ENJ2YTqu1sGqZyuLgK236ji9TxuL8C62KfjXlrU4iJa9Fb9QQJWCgFH75ZkjRZ79MQDxM5GFX/p0&#10;ov0NmFheML5CrdzyJtd9sQvgqEUwXNOM8tIq1gGBzHYCWgADgF3PU+FnsqFpPCwHTH4TqptDUPV8&#10;6F3b9EzGfUWnEteTszleD18kIzLzdU/OHZeXn9wUla/1LZcjjnzGggDlPYQajuLbZv8bmEAgCLju&#10;3IFwuDikjUWCCZRdv3mdAsAtu0Tn0Fs9ACADEHCeKwkwonhuamdJj+8smXH76eSW/OwjJPPWX3AP&#10;FM+FeBzPBj/9bduzSHOP79CqpwUAWBf7XPwftgnZKJbWgEvHO79AiwQCAtsUiii3XINjWfwNkaf/&#10;0yzm8+yRn14fBKnvRGMVhrwYh+LNIkCl7KyCU7BjlutncKg5igRWJ+GzyYpNdOxwDvz7R/Pa4BRL&#10;4F4qGcr+3zfS2qtIhSsQwLz+VDZP41qundN/rCf9RnvS96G89L4/K8fenZJv/b5Wvnbc+/LF7z9p&#10;gEDHD/5BMByXAmsIBEDZwdgeJB5yTwogcUCgb9CwY4vtWCIQ6CCCsWVuZg1BY+3DXCfKjoaC2H4A&#10;RbO2oLUEsBYFtADged9V5bquZV3fTxuUwFQwQcAc/vwPYAFaFGsAB8tEAFD5vNZu6aeULlhA9hYd&#10;IfLkvwMM/6ELGskK36c7sGXghG15+grduY4olFQKAuMrFKSyicvgtAYCc3FzxDQjJ+Hc1QdyxdbG&#10;08aZbdlqWAuCANeTGRL/0hUmBjDvJxDiyZx8b3hSl97kEpw/vDUl0xfWSkNdSIJNIfHXNUlzVY1U&#10;rF8rlRs3QsGsKZjxAmEAwSujFYBfoIswHqRgcEBgUzGdyVAwAiCYaiLNN9cdyk8zy+6wvYCOID15&#10;RpwmIHTFWvoHfj84IFzRlopyfQvaQAQwKDBQPHCBppYWR7YqhlqKAzBBQF9EQWCtgLMK7IVUS4Bv&#10;LoJgXjcUAweKPH6IyBOweIu+/I8ZOW18hQq5aGmkZR2kkmLidJTdra2CMecs53X4u7UKNNmNwYz0&#10;UyC0LjKU8XvRh2aFPe29xDG1DLwOO6xaak0FD8+ijKCSQk3N4q+tkdqN70gQTh0bjdwqW5xvUNp8&#10;bPhA5DCYY5bpzkdAWd9QUdkCALv2UnYKQcHOoP11WSJWIY2i6ZtAKXhHUfEEQsNWKHo/VX6Bi1NZ&#10;EBSLhGV9tbgo7TxiscGFcKn0UgCwWsqqYtvioFAGazS3iwjBMB+1nAUH/eOGz58/dXvaWQX6CsNR&#10;RHCpEweE4WvyspmTYqgkBQS3bEswVoE1AucrkLnvigiuHfXQ+y2tjDqWAdcTCAQHm4u1idk9m8+F&#10;GWE5z1zJNaX8NVVS+8G7UrHuDc3p2o9Ai4CaQ2HOAQoELrtGELCK6L3QV+93fQhR5Ejmdn99o65A&#10;lptKh5B9CmxKtltdgoXFgu1j0I4l08lkzL7N+dzaY6pUbDOBul0AwBweaWxZy1J9Au5j6y3vYauJ&#10;rYsDrnxm/BEwATGvy6frF+yOaBXYITVgUcAuBWWLCQuGy15OQ3mmT0CZYMBWrcKzCTNIhQxls6WR&#10;IZ637AxKIJxC7jUdSc4xVAYIjO9QCgIUGUBSJgMFsu4O0xxubpZmAKF68weyc+O7RSCY8j+FaiJr&#10;BOxWBgjYo0ieATDsfNGYZyiEjmWEDT7s9IFj2FhZYZRfZCgeCnD9C/ldmECw+wqQTpKs/tCaf9Ni&#10;WFQqABhtqm6xANwSBMqddusU8jeXu8xNM4DTb5jd+bOZS3nptPKNvVGD6DG5Wq3CMC0ezCJIXCmO&#10;21e34oOLSmthxvtng5Dmcqdop+w9Mc8DCK2ehYNsbWS1LoJymmuIhgCGppoaqd62Tco3boLgLBCc&#10;nwCr0Lj1XQivZdG1PIDAdnsWAVxVjoLmAkxFC2GbhN0AkkD5RslMP1IVXbo6XQ6OY3bK/5Hk5ldg&#10;nfzqGLKe36J47tvfsDpcDNqZf5f71ScAsy2hbRsBOTMePsVEgGASmAu7ARDZqb75Vi2fDZ1MqwAw&#10;nLLAb1fDMpZBiwnwNajvs7bQSnnKPEZrYRVcAgICg41HLCrSYHZKzdtuigmOhuYYBm12xsVsadTV&#10;c1EtDAYi0twUltrakFwyu0a+94fN8vWhb8uXh72nywERCOxlpDNIMNRV1EBxZs015WmWZwAQZd/Q&#10;jh/jA7C52bAbdEIzrgouZSjJKJzXGKWZYzwHhVKpeCanzhcV70BglU/rkSIQtRgoBQCs5NNXSppr&#10;uY2BwzgWyp8ABhisKj5bunrm1nlcS5YrC3O8Aq1CK8uA/YUbzFpxpUDgb106zSo7glqEdki5ogK1&#10;BK4dtXZTQMcksAEqlirI0fOSMuR1LsJpig02N5/9fFpXBTl2ZrMcPwM8vVF+Pb5GfvDn7fKVEe/L&#10;vw3fKIffBrMMy2CGnaGIoA+gff2oHTggsGuZDTysLrL8t8uw5Wd/QZXjxgqUOocGJA4A7hycRFyb&#10;xDsSrCqqjwAl0zlkjnfKt1vlx75j2g/sO0o5vOFJXcsu+VefrmeXfgQ8Gr8f9D1i1fD5IFoFdlP3&#10;mtNUrEEMKwKhoPu69ItTfhEEnvRfalobOYOaPZButeUi50x7A9fTI1c3ZxQI7GOg/5FCLm8OxuXn&#10;MwLy3xMaZcnqemlqjkpDQ1Cqqxtkx/Yq2bqlQrZsrZRNm6ugMJOrDRjYwMT4BTGtXbi2AjMo1YDB&#10;VPe4Nfu6UKn6BqYocP6BLlFnfQGT09tsLQBaKX/ud2Ahdq0FKAMQ4bu7SvQen0TvNev5Jf5sFjeM&#10;3+/7fMaEvH3+h336sLVxUpXcDiAMhfkearec6KpW4gVTnWzNBfFHUtp6uHQ7TX4JAMiwFDx22iM5&#10;6TsatQlYDQ6MPX5hUq7FPWlUMZgD3QDQoC62GJWmpqhUVoak94118oVTK+WgnlvlwJ7bpEvP7eAd&#10;8t42lL0AQUxBQRNPH4BrEBofoKmqEsp1NQQHBlM7MLUCo3jjEJJLQOBYf1vF0xpgm5v+RYnCbzAO&#10;6a45n0xQBN1ahiPNeoaRPwAMf/RJ7F5fwor880vOKnSf3Sg328XhWjOcNQicuZjsuo/pPzCwxTUo&#10;BmC1taGpz2jTo8jf/R/I67qKdQH2OhorwoGuXKCeDUvsJqYT1+yPy/euC8vXrwzJN8FfvyIoX7mw&#10;SY44s04OOblCuvUsly49yuXwU7bLOx9UyYfbauArUBkw7WkogQwroTUGW2xwcUpdvjCAmsyOLZKa&#10;9gPJqXNnqoRO4W6f28zUL0mq7Lc6Kkk7oFCT2Z25L2U2I+s6jreAuZbjrT4J3ga+A3znp7iu46dB&#10;Qx778Gsc6MohbSPftAvkkQECs5+T05+Mw/RbAFjOwlv0R5Jy1Ws5uW99XnsejxqRlBOh/F6PFKTn&#10;w54MXWD6J7KwBgQCrULvp5Jy6QrUAGLIQVxnEvz6ezE54iK/zFxaLw0oHhqbw1LX6JeqmnrZsbNK&#10;tu+oBGO7s1p2VNboOpRVtQ1S+d56BalxAlnmt2XmVDsE3TJb/tzWOIulynWK57aUzXle33BDJ7OG&#10;5c0+aQL7h4Ltwp5+AKL5Rt8qK9p/Pjp1fLkOaeNAVy4ZSQDQGhAM3HKZOJbLzio4plUY8HRcl5Gk&#10;FeCiolxg9H8AiO4P0b/g3Ad7LYBAn6EulJPzX0xLE4oC5tyWVRYdMzeHYSkCUt/QJNW1dbKjgiCo&#10;1G1FVY1U1tTpSoxclLS+yQ/wBGTTsNPlgyt/YhW7O1A4dueNcndlo3ya+trB+5vZVuTrfNLAxUzB&#10;TVzQ1C5qSjBsvMb3r7EumIh04uAVWoW7YBVugrl3YFBAwCqcMB9WAYV/WzDQKgyCVbgD/gT8P1U2&#10;Rz+jtidxFBOPb/eK641euTIrFy5PyyMrmwECt9KkUb5hsx/CNgAwNJWAYWdltXJldS1+10tNfaOu&#10;SVrfFNDFWZsDYfGjOKC/sOnKb8jmSzrLlot8suV88HlmndLN5/pkK36Tt+Pc9ovNmqU7L/VJxWU+&#10;qbzCJ9Vcu3QQeLDhumssDzGAqB3iK6w7ytfFiu5fj/pxSNuESjlhej2AgCKCYFAQ2C2Yk2LaAoHg&#10;uGdVQgbj+sFQ+FXYsrh49u1maQwm9B62ELIRijUF5jpdeBZlcJhggOKK1kD3zfEgwWAHktQ3NklN&#10;Xb2CoKrEGrB4uHJ6ufxwTJ0cNyegC9T2fTysa7QOXBqTM59JyFlcq/WZmCy6e5guXKugACC43XaB&#10;T8ovbAGEguFybK/0edWX+5agov+xUdn+JYnd1BzoysErCgRrGQwQcvKbx3ZvFbS1EdUEnmNxocfd&#10;1u6ns1mtu7Oc1eFbBALZKt5Yh9b76kwGQnLXkir50bh6+dHYWvnBo9XyX6Or5Wfja+WXUxrk6OmN&#10;cuysZunxWEDXqD15UVj6AwhnLCUAyFywNyZnAAwD7dq1/ZdEpc/jITnkurX/f0Zo/TgaOGGbd+J4&#10;M6TtRloFggBMH8FZBU6KKSq4nZzJESjGGtDT1gWILQio7ABM+mOv18sxs0NyfFlQTngsBMWC54WQ&#10;y0PSCzm9e1lAfguF/2Zao/xycr0cNbFefmWBcNxsv/SYSyCE5CRYhFOfjKiy+y+Oyk8m1Hg/Hb5q&#10;tE1iB7WX+rLpGVbh/CWhouPI5XSdZTh6nllWt22OL7I7pv0RPEbfAdVFeOlL1jXJMXOg7LlQLBTd&#10;ncvvQoFmHWKzdcvy6uLMAEAvKLfPwpCc/EREToOCqeTeCwCWMr/8dgaeByD8clqDHDJkTavQuR30&#10;CenSaVu3mNnU1eor3ABHkRaBYHCAaELZr4omILgFs8k4iVy/dhty8ONRufzljK67fNWrWbn4pbT8&#10;/rmEnL4kJr2hWFUyFU7Fc5+Kt/tFBghOBPfB9X0BhJNg8r/wv9sLvx6x4tv2Uzvo06aTx2+X7uN2&#10;ym+nN0D5BENe15VWQIC7zw9LjwUxuWJ5Rq6H1WD/As9z/Wkuv6zHAIIhdunlC5cldVF99ivQzDsA&#10;lHIvAgO5/FuPVhV+MXTFcPspHfRZ01F/3So//mu5/HpGo66pzTW2VdmwEMpUOH7rouNkKh/X6Nrb&#10;ZABh8KsZnadw7t8SMgDl9Skov3uhCDhybI33o6Erp9hXddDnnb42fE18/+vfkf2GbpTj4ZFfs7JF&#10;0QTGtW7RdZv7OUCFyufAlp9Mayj8142rJttHddC/Ch112+sDvnjVK4UjBq2UA694Tbpd9Wb+u9eu&#10;eMnnk/3sJR3UQR3UQR3UQR3UQR3UQR302ZHP9/8AQ6H8iCnSQcMAAAAASUVORK5CYIJQSwMEFAAG&#10;AAgAAAAhAHGuKXLdAAAABgEAAA8AAABkcnMvZG93bnJldi54bWxMj0FLw0AQhe+C/2EZwZvdTaXV&#10;xmxKKeqpCLaC9DbNTpPQ7GzIbpP037v1opfhDW9475tsOdpG9NT52rGGZKJAEBfO1Fxq+Nq9PTyD&#10;8AHZYOOYNFzIwzK/vckwNW7gT+q3oRQxhH2KGqoQ2lRKX1Rk0U9cSxy9o+sshrh2pTQdDjHcNnKq&#10;1FxarDk2VNjSuqLitD1bDe8DDqvH5LXfnI7ry343+/jeJKT1/d24egERaAx/x3DFj+iQR6aDO7Px&#10;otEQHwm/8+qpqXoCcYhqMZ+BzDP5Hz/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yJKyvNBQAARhoAAA4AAAAAAAAAAAAAAAAAOgIAAGRycy9lMm9Eb2MueG1s&#10;UEsBAi0ACgAAAAAAAAAhACgcC4KjTgAAo04AABQAAAAAAAAAAAAAAAAAMwgAAGRycy9tZWRpYS9p&#10;bWFnZTEucG5nUEsBAi0AFAAGAAgAAAAhAHGuKXLdAAAABgEAAA8AAAAAAAAAAAAAAAAACFcAAGRy&#10;cy9kb3ducmV2LnhtbFBLAQItABQABgAIAAAAIQCqJg6+vAAAACEBAAAZAAAAAAAAAAAAAAAAABJY&#10;AABkcnMvX3JlbHMvZTJvRG9jLnhtbC5yZWxzUEsFBgAAAAAGAAYAfAEAAAVZAAAAAA==&#10;">
                <v:group id="Group 84" o:spid="_x0000_s1038" style="position:absolute;top:365;width:64998;height:12154" coordorigin=",829" coordsize="64998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group id="Group 85" o:spid="_x0000_s1039" style="position:absolute;top:829;width:64998;height:12156" coordorigin=",-2419" coordsize="64998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group id="Group 86" o:spid="_x0000_s1040" style="position:absolute;top:-4;width:64998;height:9749" coordorigin=",-4" coordsize="65001,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rect id="Rectangle 3648" o:spid="_x0000_s1041" style="position:absolute;top:-3;width:35041;height:9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QqwgAAAN0AAAAPAAAAZHJzL2Rvd25yZXYueG1sRE9Na8JA&#10;EL0X/A/LCL0U3dhKkOgqsbQgFATTHjwO2TEJ7s6G7FTTf989FHp8vO/NbvRO3WiIXWADi3kGirgO&#10;tuPGwNfn+2wFKgqyRReYDPxQhN128rDBwoY7n+hWSaNSCMcCDbQifaF1rFvyGOehJ07cJQweJcGh&#10;0XbAewr3Tj9nWa49dpwaWuzptaX6Wn17A86u9uHNHbC8ltXZHj/kyTox5nE6lmtQQqP8i//cB2vg&#10;JV+muelNegJ6+wsAAP//AwBQSwECLQAUAAYACAAAACEA2+H2y+4AAACFAQAAEwAAAAAAAAAAAAAA&#10;AAAAAAAAW0NvbnRlbnRfVHlwZXNdLnhtbFBLAQItABQABgAIAAAAIQBa9CxbvwAAABUBAAALAAAA&#10;AAAAAAAAAAAAAB8BAABfcmVscy8ucmVsc1BLAQItABQABgAIAAAAIQCsnXQqwgAAAN0AAAAPAAAA&#10;AAAAAAAAAAAAAAcCAABkcnMvZG93bnJldi54bWxQSwUGAAAAAAMAAwC3AAAA9gIAAAAA&#10;" fillcolor="#c00000" stroked="f" strokeweight="1pt"/>
                      <v:roundrect id="Rounded Rectangle 3649" o:spid="_x0000_s1042" style="position:absolute;left:1133;top:-4;width:63868;height:975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aBxwAAAN0AAAAPAAAAZHJzL2Rvd25yZXYueG1sRI9Ba8JA&#10;FITvgv9heYIXqRu12JpmI6IIPdRDbS/eXrOvSWj2bdxdY/z33ULB4zAz3zDZujeN6Mj52rKC2TQB&#10;QVxYXXOp4PNj//AMwgdkjY1lUnAjD+t8OMgw1fbK79QdQykihH2KCqoQ2lRKX1Rk0E9tSxy9b+sM&#10;hihdKbXDa4SbRs6TZCkN1hwXKmxpW1Hxc7wYBe6wW10Ws6cTdWeS57fb6WtiWqXGo37zAiJQH+7h&#10;//arVrBYPq7g7018AjL/BQAA//8DAFBLAQItABQABgAIAAAAIQDb4fbL7gAAAIUBAAATAAAAAAAA&#10;AAAAAAAAAAAAAABbQ29udGVudF9UeXBlc10ueG1sUEsBAi0AFAAGAAgAAAAhAFr0LFu/AAAAFQEA&#10;AAsAAAAAAAAAAAAAAAAAHwEAAF9yZWxzLy5yZWxzUEsBAi0AFAAGAAgAAAAhAKOitoHHAAAA3QAA&#10;AA8AAAAAAAAAAAAAAAAABwIAAGRycy9kb3ducmV2LnhtbFBLBQYAAAAAAwADALcAAAD7AgAAAAA=&#10;" fillcolor="#fff2cc [663]" stroked="f" strokeweight="1pt">
                        <v:stroke joinstyle="miter"/>
                      </v:roundrect>
                      <v:rect id="Rectangle 3650" o:spid="_x0000_s1043" style="position:absolute;left:755;top:-3;width:10656;height:9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jJwgAAAN0AAAAPAAAAZHJzL2Rvd25yZXYueG1sRE/LisIw&#10;FN0P+A/hCu7GxMd0ho5RZEBwoQw+FrO8NNe2mNyUJlPr35uF4PJw3otV76zoqA21Zw2TsQJBXHhT&#10;c6nhfNq8f4EIEdmg9Uwa7hRgtRy8LTA3/sYH6o6xFCmEQ44aqhibXMpQVOQwjH1DnLiLbx3GBNtS&#10;mhZvKdxZOVUqkw5rTg0VNvRTUXE9/jsNSl3Wn/Q735eWu79rZkI2tzutR8N+/Q0iUh9f4qd7azTM&#10;so+0P71JT0AuHwAAAP//AwBQSwECLQAUAAYACAAAACEA2+H2y+4AAACFAQAAEwAAAAAAAAAAAAAA&#10;AAAAAAAAW0NvbnRlbnRfVHlwZXNdLnhtbFBLAQItABQABgAIAAAAIQBa9CxbvwAAABUBAAALAAAA&#10;AAAAAAAAAAAAAB8BAABfcmVscy8ucmVsc1BLAQItABQABgAIAAAAIQCojxjJwgAAAN0AAAAPAAAA&#10;AAAAAAAAAAAAAAcCAABkcnMvZG93bnJldi54bWxQSwUGAAAAAAMAAwC3AAAA9gIAAAAA&#10;" fillcolor="#fff2cc [663]" stroked="f" strokeweight="1pt"/>
                    </v:group>
                    <v:shape id="Text Box 3651" o:spid="_x0000_s1044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hgxQAAAN0AAAAPAAAAZHJzL2Rvd25yZXYueG1sRI9Bi8Iw&#10;FITvgv8hPMGbpiqKVKNIQRRZD7pevD2bZ1tsXmoTte6vNwsLexxm5htmvmxMKZ5Uu8KygkE/AkGc&#10;Wl1wpuD0ve5NQTiPrLG0TAre5GC5aLfmGGv74gM9jz4TAcIuRgW591UspUtzMuj6tiIO3tXWBn2Q&#10;dSZ1ja8AN6UcRtFEGiw4LORYUZJTejs+jIJdst7j4TI0058y2XxdV9X9dB4r1e00qxkIT43/D/+1&#10;t1rBaDIewO+b8ATk4gMAAP//AwBQSwECLQAUAAYACAAAACEA2+H2y+4AAACFAQAAEwAAAAAAAAAA&#10;AAAAAAAAAAAAW0NvbnRlbnRfVHlwZXNdLnhtbFBLAQItABQABgAIAAAAIQBa9CxbvwAAABUBAAAL&#10;AAAAAAAAAAAAAAAAAB8BAABfcmVscy8ucmVsc1BLAQItABQABgAIAAAAIQCATphgxQAAAN0AAAAP&#10;AAAAAAAAAAAAAAAAAAcCAABkcnMvZG93bnJldi54bWxQSwUGAAAAAAMAAwC3AAAA+QIAAAAA&#10;" filled="f" stroked="f" strokeweight=".5pt">
                      <v:textbox>
                        <w:txbxContent>
                          <w:p w14:paraId="098433B4" w14:textId="77777777" w:rsidR="009E006B" w:rsidRPr="007133F1" w:rsidRDefault="009E006B" w:rsidP="003A2B4F">
                            <w:pPr>
                              <w:rPr>
                                <w:rFonts w:ascii="Quicksand" w:hAnsi="Quicksand"/>
                                <w:b/>
                                <w:color w:val="00206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A40000"/>
                                <w:szCs w:val="24"/>
                                <w:lang w:val="vi-VN"/>
                              </w:rPr>
                              <w:t>Định nghĩa:</w:t>
                            </w:r>
                          </w:p>
                          <w:p w14:paraId="2FC04540" w14:textId="77777777" w:rsidR="009E006B" w:rsidRPr="00E551B3" w:rsidRDefault="009E006B" w:rsidP="001A586F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3652" o:spid="_x0000_s1045" type="#_x0000_t202" style="position:absolute;left:4200;top:2790;width:59982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YXxgAAAN0AAAAPAAAAZHJzL2Rvd25yZXYueG1sRI9Pi8Iw&#10;FMTvgt8hPGFvmtpFkWoUKYiyrAf/XLw9m2dbbF5qE7W7n94sLHgcZuY3zGzRmko8qHGlZQXDQQSC&#10;OLO65FzB8bDqT0A4j6yxskwKfsjBYt7tzDDR9sk7eux9LgKEXYIKCu/rREqXFWTQDWxNHLyLbQz6&#10;IJtc6gafAW4qGUfRWBosOSwUWFNaUHbd342Cr3S1xd05NpPfKl1/X5b17XgaKfXRa5dTEJ5a/w7/&#10;tzdawed4FMPfm/AE5PwFAAD//wMAUEsBAi0AFAAGAAgAAAAhANvh9svuAAAAhQEAABMAAAAAAAAA&#10;AAAAAAAAAAAAAFtDb250ZW50X1R5cGVzXS54bWxQSwECLQAUAAYACAAAACEAWvQsW78AAAAVAQAA&#10;CwAAAAAAAAAAAAAAAAAfAQAAX3JlbHMvLnJlbHNQSwECLQAUAAYACAAAACEAcJwGF8YAAADdAAAA&#10;DwAAAAAAAAAAAAAAAAAHAgAAZHJzL2Rvd25yZXYueG1sUEsFBgAAAAADAAMAtwAAAPoCAAAAAA==&#10;" filled="f" stroked="f" strokeweight=".5pt">
                    <v:textbox>
                      <w:txbxContent>
                        <w:p w14:paraId="327A22D0" w14:textId="77777777" w:rsidR="009E006B" w:rsidRPr="00096110" w:rsidRDefault="009E006B" w:rsidP="00400758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9F"/>
                          </w: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hàm số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7395A483">
                              <v:shape id="_x0000_i1025" type="#_x0000_t75" style="width:46.5pt;height:21.6pt" o:ole="">
                                <v:imagedata r:id="rId12" o:title=""/>
                              </v:shape>
                              <o:OLEObject Type="Embed" ProgID="Equation.DSMT4" ShapeID="_x0000_i1025" DrawAspect="Content" ObjectID="_1792822350" r:id="rId29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xác định trên khoảng </w:t>
                          </w:r>
                          <w:r w:rsidRPr="0009611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40" w:dyaOrig="260" w14:anchorId="4ED52AE4">
                              <v:shape id="_x0000_i1026" type="#_x0000_t75" style="width:12.2pt;height:12.75pt" o:ole="">
                                <v:imagedata r:id="rId14" o:title=""/>
                              </v:shape>
                              <o:OLEObject Type="Embed" ProgID="Equation.DSMT4" ShapeID="_x0000_i1026" DrawAspect="Content" ObjectID="_1792822351" r:id="rId30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và </w:t>
                          </w:r>
                          <w:r w:rsidRPr="00096110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700" w:dyaOrig="380" w14:anchorId="62DB4145">
                              <v:shape id="_x0000_i1027" type="#_x0000_t75" style="width:35.45pt;height:18.85pt" o:ole="">
                                <v:imagedata r:id="rId16" o:title=""/>
                              </v:shape>
                              <o:OLEObject Type="Embed" ProgID="Equation.DSMT4" ShapeID="_x0000_i1027" DrawAspect="Content" ObjectID="_1792822352" r:id="rId31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>.</w:t>
                          </w:r>
                        </w:p>
                        <w:p w14:paraId="12965E0E" w14:textId="77777777" w:rsidR="009E006B" w:rsidRPr="00096110" w:rsidRDefault="009E006B" w:rsidP="00400758">
                          <w:pPr>
                            <w:spacing w:after="0"/>
                            <w:ind w:left="45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>Hàm số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 xml:space="preserve">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1063E91C">
                              <v:shape id="_x0000_i1028" type="#_x0000_t75" style="width:46.5pt;height:21.6pt" o:ole="">
                                <v:imagedata r:id="rId18" o:title=""/>
                              </v:shape>
                              <o:OLEObject Type="Embed" ProgID="Equation.DSMT4" ShapeID="_x0000_i1028" DrawAspect="Content" ObjectID="_1792822353" r:id="rId32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được gọi là liên tục tạ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i</w: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</w:t>
                          </w:r>
                          <w:r w:rsidRPr="00096110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279" w:dyaOrig="380" w14:anchorId="63F28002">
                              <v:shape id="_x0000_i1029" type="#_x0000_t75" style="width:14.4pt;height:18.85pt" o:ole="">
                                <v:imagedata r:id="rId20" o:title=""/>
                              </v:shape>
                              <o:OLEObject Type="Embed" ProgID="Equation.DSMT4" ShapeID="_x0000_i1029" DrawAspect="Content" ObjectID="_1792822354" r:id="rId33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nếu </w:t>
                          </w:r>
                          <w:r w:rsidRPr="00096110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780" w:dyaOrig="520" w14:anchorId="6925A657">
                              <v:shape id="_x0000_i1030" type="#_x0000_t75" style="width:89.15pt;height:25.5pt" o:ole="">
                                <v:imagedata r:id="rId22" o:title=""/>
                              </v:shape>
                              <o:OLEObject Type="Embed" ProgID="Equation.DSMT4" ShapeID="_x0000_i1030" DrawAspect="Content" ObjectID="_1792822355" r:id="rId34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>.</w:t>
                          </w:r>
                        </w:p>
                        <w:p w14:paraId="2DA3066B" w14:textId="77777777" w:rsidR="009E006B" w:rsidRPr="00E061F8" w:rsidRDefault="009E006B" w:rsidP="00400758">
                          <w:pPr>
                            <w:spacing w:after="0"/>
                            <w:ind w:left="450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>Hàm số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 xml:space="preserve">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646B3ABC">
                              <v:shape id="_x0000_i1031" type="#_x0000_t75" style="width:46.5pt;height:21.6pt" o:ole="">
                                <v:imagedata r:id="rId24" o:title=""/>
                              </v:shape>
                              <o:OLEObject Type="Embed" ProgID="Equation.DSMT4" ShapeID="_x0000_i1031" DrawAspect="Content" ObjectID="_1792822356" r:id="rId35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không liên tục tạ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 xml:space="preserve">i </w:t>
                          </w:r>
                          <w:r w:rsidRPr="00096110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279" w:dyaOrig="380" w14:anchorId="00B9240E">
                              <v:shape id="_x0000_i1032" type="#_x0000_t75" style="width:14.4pt;height:18.85pt" o:ole="">
                                <v:imagedata r:id="rId26" o:title=""/>
                              </v:shape>
                              <o:OLEObject Type="Embed" ProgID="Equation.DSMT4" ShapeID="_x0000_i1032" DrawAspect="Content" ObjectID="_1792822357" r:id="rId36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được gọi là gián đoạn tại điể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m đó.</w:t>
                          </w:r>
                        </w:p>
                        <w:p w14:paraId="623A0DB6" w14:textId="77777777" w:rsidR="009E006B" w:rsidRPr="00BB3E7A" w:rsidRDefault="009E006B" w:rsidP="001A586F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653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boxwAAAN0AAAAPAAAAZHJzL2Rvd25yZXYueG1sRI9PawIx&#10;FMTvQr9DeEJvmlWrlK1RikVooQddvXh7bl43i5uX7SbdP9++KQg9DjPzG2a97W0lWmp86VjBbJqA&#10;IM6dLrlQcD7tJ88gfEDWWDkmBQN52G4eRmtMtev4SG0WChEh7FNUYEKoUyl9bsiin7qaOHpfrrEY&#10;omwKqRvsItxWcp4kK2mx5LhgsKadofyW/VgF+2t7NLfhcv341JfT07k4vH0PnVKP4/71BUSgPvyH&#10;7+13rWCxWi7g7018AnLzCwAA//8DAFBLAQItABQABgAIAAAAIQDb4fbL7gAAAIUBAAATAAAAAAAA&#10;AAAAAAAAAAAAAABbQ29udGVudF9UeXBlc10ueG1sUEsBAi0AFAAGAAgAAAAhAFr0LFu/AAAAFQEA&#10;AAsAAAAAAAAAAAAAAAAAHwEAAF9yZWxzLy5yZWxzUEsBAi0AFAAGAAgAAAAhAOfcFujHAAAA3QAA&#10;AA8AAAAAAAAAAAAAAAAABwIAAGRycy9kb3ducmV2LnhtbFBLBQYAAAAAAwADALcAAAD7AgAAAAA=&#10;">
                  <v:imagedata r:id="rId37" o:title=""/>
                </v:shape>
                <w10:anchorlock/>
              </v:group>
            </w:pict>
          </mc:Fallback>
        </mc:AlternateContent>
      </w:r>
    </w:p>
    <w:p w14:paraId="3E44EAF6" w14:textId="77777777" w:rsidR="00400758" w:rsidRPr="009A64E9" w:rsidRDefault="00400758" w:rsidP="00400758">
      <w:pPr>
        <w:pStyle w:val="ListParagraph"/>
        <w:spacing w:line="240" w:lineRule="auto"/>
        <w:ind w:left="142" w:hanging="142"/>
        <w:jc w:val="center"/>
        <w:rPr>
          <w:rFonts w:ascii="Palatino Linotype" w:hAnsi="Palatino Linotype" w:cs="Times New Roman"/>
          <w:sz w:val="10"/>
          <w:szCs w:val="10"/>
        </w:rPr>
      </w:pPr>
    </w:p>
    <w:p w14:paraId="74F6AB44" w14:textId="77777777" w:rsidR="00400758" w:rsidRPr="00400758" w:rsidRDefault="00400758" w:rsidP="00400758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400758">
        <w:rPr>
          <w:rFonts w:ascii="Quicksand" w:hAnsi="Quicksand"/>
          <w:color w:val="C00000"/>
          <w:sz w:val="28"/>
          <w:szCs w:val="26"/>
          <w:lang w:val="vi-VN"/>
        </w:rPr>
        <w:t>2. Hàm số liên tục trên một khoảng</w:t>
      </w:r>
    </w:p>
    <w:p w14:paraId="36154FFB" w14:textId="77777777" w:rsidR="00400758" w:rsidRDefault="00400758" w:rsidP="0040075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45E8966E" wp14:editId="06DFC1D2">
                <wp:extent cx="6481445" cy="1521215"/>
                <wp:effectExtent l="38100" t="19050" r="0" b="3175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521215"/>
                          <a:chOff x="0" y="0"/>
                          <a:chExt cx="6499860" cy="1526257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36568"/>
                            <a:ext cx="6499860" cy="1489689"/>
                            <a:chOff x="0" y="82934"/>
                            <a:chExt cx="6499860" cy="149043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82934"/>
                              <a:ext cx="6499860" cy="1490436"/>
                              <a:chOff x="0" y="-241973"/>
                              <a:chExt cx="6499860" cy="1491547"/>
                            </a:xfrm>
                          </wpg:grpSpPr>
                          <wpg:grpSp>
                            <wpg:cNvPr id="33" name="Group 33"/>
                            <wpg:cNvGrpSpPr/>
                            <wpg:grpSpPr>
                              <a:xfrm>
                                <a:off x="0" y="-408"/>
                                <a:ext cx="6499860" cy="1249982"/>
                                <a:chOff x="0" y="-408"/>
                                <a:chExt cx="6500186" cy="1250259"/>
                              </a:xfrm>
                            </wpg:grpSpPr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0" y="-336"/>
                                  <a:ext cx="3504157" cy="12501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ounded Rectangle 35"/>
                              <wps:cNvSpPr/>
                              <wps:spPr>
                                <a:xfrm>
                                  <a:off x="113356" y="-408"/>
                                  <a:ext cx="6386830" cy="1250226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75571" y="-337"/>
                                  <a:ext cx="1065597" cy="1250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7" name="Text Box 37"/>
                            <wps:cNvSpPr txBox="1"/>
                            <wps:spPr>
                              <a:xfrm>
                                <a:off x="420046" y="-241973"/>
                                <a:ext cx="3818471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8B7E26" w14:textId="77777777" w:rsidR="009E006B" w:rsidRPr="007133F1" w:rsidRDefault="009E006B" w:rsidP="00400758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206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A40000"/>
                                      <w:szCs w:val="24"/>
                                      <w:lang w:val="vi-VN"/>
                                    </w:rPr>
                                    <w:t>Định nghĩa:</w:t>
                                  </w:r>
                                </w:p>
                                <w:p w14:paraId="6873370B" w14:textId="77777777" w:rsidR="009E006B" w:rsidRPr="00E551B3" w:rsidRDefault="009E006B" w:rsidP="0040075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Text Box 42"/>
                          <wps:cNvSpPr txBox="1"/>
                          <wps:spPr>
                            <a:xfrm>
                              <a:off x="420046" y="279027"/>
                              <a:ext cx="5998183" cy="12110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1CA13E" w14:textId="77777777" w:rsidR="009E006B" w:rsidRDefault="009E006B" w:rsidP="00400758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9F"/>
                                </w: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Hàm số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59A8D3D3">
                                    <v:shape id="_x0000_i1033" type="#_x0000_t75" style="width:46.5pt;height:21.6pt" o:ole="">
                                      <v:imagedata r:id="rId38" o:title=""/>
                                    </v:shape>
                                    <o:OLEObject Type="Embed" ProgID="Equation.DSMT4" ShapeID="_x0000_i1033" DrawAspect="Content" ObjectID="_1792822358" r:id="rId39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được gọi là liên tục trên một khoảng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560" w:dyaOrig="440" w14:anchorId="3CD31BF9">
                                    <v:shape id="_x0000_i1034" type="#_x0000_t75" style="width:27.7pt;height:21.6pt" o:ole="">
                                      <v:imagedata r:id="rId40" o:title=""/>
                                    </v:shape>
                                    <o:OLEObject Type="Embed" ProgID="Equation.DSMT4" ShapeID="_x0000_i1034" DrawAspect="Content" ObjectID="_1792822359" r:id="rId41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nếu nó liên tục tại mọi điểm của khoảng đó.</w:t>
                                </w:r>
                              </w:p>
                              <w:p w14:paraId="6C6283D7" w14:textId="77777777" w:rsidR="009E006B" w:rsidRPr="00E061F8" w:rsidRDefault="009E006B" w:rsidP="00400758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9F"/>
                                </w:r>
                                <w:r w:rsidRPr="00D27243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Hàm số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09E4E7FE">
                                    <v:shape id="_x0000_i1035" type="#_x0000_t75" style="width:46.5pt;height:21.6pt" o:ole="">
                                      <v:imagedata r:id="rId42" o:title=""/>
                                    </v:shape>
                                    <o:OLEObject Type="Embed" ProgID="Equation.DSMT4" ShapeID="_x0000_i1035" DrawAspect="Content" ObjectID="_1792822360" r:id="rId43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được gọi là liên tục trên đoạn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600" w:dyaOrig="440" w14:anchorId="2DA4A828">
                                    <v:shape id="_x0000_i1036" type="#_x0000_t75" style="width:29.9pt;height:21.6pt" o:ole="">
                                      <v:imagedata r:id="rId44" o:title=""/>
                                    </v:shape>
                                    <o:OLEObject Type="Embed" ProgID="Equation.DSMT4" ShapeID="_x0000_i1036" DrawAspect="Content" ObjectID="_1792822361" r:id="rId45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nếu nó liên tục trên khoảng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560" w:dyaOrig="440" w14:anchorId="20D3D8CE">
                                    <v:shape id="_x0000_i1037" type="#_x0000_t75" style="width:27.7pt;height:21.6pt" o:ole="">
                                      <v:imagedata r:id="rId46" o:title=""/>
                                    </v:shape>
                                    <o:OLEObject Type="Embed" ProgID="Equation.DSMT4" ShapeID="_x0000_i1037" DrawAspect="Content" ObjectID="_1792822362" r:id="rId47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và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22"/>
                                    <w:szCs w:val="24"/>
                                  </w:rPr>
                                  <w:object w:dxaOrig="1760" w:dyaOrig="499" w14:anchorId="7A311B3E">
                                    <v:shape id="_x0000_i1038" type="#_x0000_t75" style="width:87.5pt;height:25.5pt" o:ole="">
                                      <v:imagedata r:id="rId48" o:title=""/>
                                    </v:shape>
                                    <o:OLEObject Type="Embed" ProgID="Equation.DSMT4" ShapeID="_x0000_i1038" DrawAspect="Content" ObjectID="_1792822363" r:id="rId49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22"/>
                                    <w:szCs w:val="24"/>
                                  </w:rPr>
                                  <w:object w:dxaOrig="1680" w:dyaOrig="499" w14:anchorId="48EF1382">
                                    <v:shape id="_x0000_i1039" type="#_x0000_t75" style="width:84.2pt;height:25.5pt" o:ole="">
                                      <v:imagedata r:id="rId50" o:title=""/>
                                    </v:shape>
                                    <o:OLEObject Type="Embed" ProgID="Equation.DSMT4" ShapeID="_x0000_i1039" DrawAspect="Content" ObjectID="_1792822364" r:id="rId51"/>
                                  </w:objec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</w:t>
                                </w:r>
                              </w:p>
                              <w:p w14:paraId="1A68B16A" w14:textId="77777777" w:rsidR="009E006B" w:rsidRPr="00BB3E7A" w:rsidRDefault="009E006B" w:rsidP="00400758">
                                <w:pPr>
                                  <w:spacing w:after="0"/>
                                  <w:ind w:left="432" w:hanging="432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E8966E" id="Group 16" o:spid="_x0000_s1047" style="width:510.35pt;height:119.8pt;mso-position-horizontal-relative:char;mso-position-vertical-relative:line" coordsize="64998,15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k2w1gUAADMaAAAOAAAAZHJzL2Uyb0RvYy54bWzsWW1v2zYQ/j5g/0HQ&#10;99R6j2zUKbJ0LQpkbdB26GeaomytkqhRdOzs1+85kpLtvPQlHbJhcIE6fDmSd8e7546n5y+2Te1d&#10;C9VXsp374bPA90TLZVG1y7n/+8dXJ7nv9Zq1BatlK+b+jej9F2c///R8081EJFeyLoTysEnbzzbd&#10;3F9p3c0mk56vRMP6Z7ITLSZLqRqm0VXLSaHYBrs39SQKgmyykarolOSi7zH60k76Z2b/shRcvyvL&#10;XmivnvvgTZtfZX4X9Ds5e85mS8W6VcUdG+wRXDSsanHouNVLppm3VtWdrZqKK9nLUj/jspnIsqy4&#10;MDJAmjC4Jc1rJdedkWU52yy7UU1Q7S09PXpb/vb6teo+dFcKmth0S+jC9EiWbaka+gsuva1R2c2o&#10;MrHVHsdgluRhkqS+xzEXplEYhalVKl9B83fW8dWv48rpNM9wJ25lFqWntHIyHDw5YGfsWDbB95Xy&#10;qgKHnvpeyxrYllGXh74T5btli7M0yy33O/n2uUzyaZZP75Uvj6ZxMszcL2MyDZI4I5rvlhFedCCj&#10;4ZJU8t0y7vH5gIwjl2x26w5PoiScnsZfkzJMk0fdZBwfSon+Y2/yJAm+eJFRgmuNBkEODHW3dM9W&#10;0yAI88zZapQGUWqs4MF7BJj1O3/tf8xfP6xYJwwM9HTfzu5hbc4m3gPlWLushWctcNMZutGp+1kP&#10;/37Qo09ia5RsNhhEnAZJCG+0rglxw9xcxSgum3Wq16+FbDxqzH0FFgz+sevLXlsLH0jo4F7WVfGq&#10;qmvTUcvFRa28awZQvgjon3OKA7K6JeJW0jK7I40AFQZ5TEvf1ILo6va9KAEIwKTIcGJCiBjPYZyL&#10;Vod2asUKYY/Hxe5Op6BDK4yDmg1p5xLnj3u7DQZKu8mwt+XS0dNSYSLQuDj4EmN28bjCnCxbPS5u&#10;qlaq+zaoIZU72dIPSrKqIS0tZHEDs1HSxr++468q3Nsl6/UVUwh4gGEEcf0OP2UtN3NfupbvraT6&#10;675xooddY9b3Ngigc7//c82U8L36TQuLnyIuUMQ1nSQ9jdBR+zOL/Zl23VxImEOIdKHjpkn0uh6a&#10;pZLNJ8T6czoVU6zlOHvuc62GzoW2gR3ZAhfn54YMUbZj+rL90HHanLRKdvlx+4mpzhmvht2/lYOX&#10;sdktG7a0tLKV52sty8oY+E6vTt/weIpNT+H6iLc2HLyX67YQhbcHASb8EhuAiq9DQBjGcQpgQ/Te&#10;Ad+AA1mcZ3kMZZsQTbAXHYavuzhA/BAzRtNGkaS4ZeH4ZcUfvlc2NUwO3u9lgY23ABZHi9bDuHGf&#10;1yXmpHrd/CYL641IC61LAxTWDWG7AZp8GMYRIzYYTz+izhF1jqiz94oaoNChyJBwACYc6uwSDoMH&#10;34w2p2l6CoQnsIljkyPuko4wyNJ0epB0mBTun0o6juBhk5tjynJMWdR+yrJ7Zz9V+jK+2D9SpvGL&#10;3HoWDPZwxNNbjFPKhtSWxh94wiSI9onLX/Zfp0MKE+dhnhDmUAoTTZMM6YxNlofqxpBufONLZnyP&#10;0JPDQ6ac4bVkcpBxBoh1z0tFbxdbU7Bw9Yn/dVau/0s5+ZMbeBINkXI0cAw5Q3Zp+SMMPDqdBtGt&#10;qJmijkGvc5eih2GAMsW/bOCuOHU08Kd6dO4beFfxGf67WjFad2pPX6+pY5Ve00ve1uWbb9qjYerz&#10;ujuxD+5qUdWVvjEleoAjMdVeX1WcylDU2ZWxCLxtVolpOtXDCAx4oLJr8Cqs+KXkn3uvlRcrVLvE&#10;ed8hDXURYnJIbroHBy7qqhvqT9R2oqFgcKuSfo92UP9Glf6l5OsGJST72UGJmml88+hXVdejUDET&#10;zUIUKIS9KSjY4JOHRkW6U1WrSRo8ObUSmq+oaQtE3JXJxgnD9I5Pkmg/6NnqTZ5E0dTWMcAWlddD&#10;E9Mop3ZfM4bQlyZBnLvKvGv/ADAY7iw/pgn2TBJhvkyYZ7T7ikKfPvb7hmr3refsbwAAAP//AwBQ&#10;SwMECgAAAAAAAAAhACgcC4KjTgAAo04AABQAAABkcnMvbWVkaWEvaW1hZ2UxLnBuZ4lQTkcNChoK&#10;AAAADUlIRFIAAACCAAAAgggGAAAB/QQgawAAAAFzUkdCAK7OHOkAAAAEZ0FNQQAAsY8L/GEFAAAA&#10;CXBIWXMAACHVAAAh1QEEnLSdAABOOElEQVR4Xu19B5iV1bX2QQTsmpubclP+5OZPYpKbm+ZN0cRC&#10;EbAgiBp7V0SxA2IDjdHcxFjpvQ5SRAVRIyqioKgURUWkDDC9nt7rt/73XXvvM2cG0CFiNPlnPbPm&#10;+87X91rvXnvttrbv80vPbxS57o2CnD5J5J63C+J5IiPXFcSe3jPduz4vf1hfkIKIFHBXATc64rGR&#10;a/P6kOyUzpIvFDy9qS31WxSUPC7O4+a6oIcvyWPfk80NIgMmivCZvK6pOZLSG3ZHJ47fKT0WxuTa&#10;1bgZN/Am9zFu/+TH/PoFkUSin960O7p1jUlOFnfwpncCntz0VkFqLvdJ+FqfJFJZyc9EcmZ2kvx0&#10;n8RT6V3lNAI3FPAUXCs3vlmQfmM9qa6JSQFpTOJgIpGS/KzOUpjRCb/T2PLBbR7Ud55fBVrvT+g2&#10;j3/kZDorhflfxAO64kZ8SeMWKcz07f4hp0zYIbcgSde/mZcl6zwJhuKSzhYkEktJAg9KJlMSi8al&#10;sP1JfUAe7C393q5JugVJyiFJeTK+JhoKSygSxxszkMP+kkrgK5GcOB6YSCRF5nXb9SHD3srjIZ5k&#10;oKJrXs/J8TOaVKCFGV31Qfx8fkESD0s97Nv1AaTuU2rwgIJ8f1hOsviUrw8KydbtVZJIZiTErwqH&#10;9UH+EXt4AOnqWdufuxFYueKZCOSRk3A4KvUNTdK9LCBnPpOQLkPW7xlspXQDHnLO35K4KS495wb3&#10;/MYOageJdBr8qidfviolo9Z6cs87yIEge3bPNArW6q63TY495vaEuauEHn0vO8heunu6fW1BQlHk&#10;SlzMh6x8L6Lb02GA+k/wZCTyD69rbmze/dfcZu3GUbdl1Jby5iItP16uXpEp3hhJphvsbgtdsDRi&#10;7Cj4etgMbm9Cfqm7obOkRvokm8shy3dBVofhsTk1kUq1fE0fmMDzl6XkerydOTWRhEWfgORgP5/N&#10;SlVlNawVcuuM/dReBJFXksip9nZDt+LNzKEmq8PgIKPls3kplH1BM5i/oV68WZ0kFAyp6ctPg85e&#10;6dfyEJo+2occmKYvjbze86y3pDDnYCnM7oY3w+zNYTJgO9VWlCSB1GNmo5p/vFTSYH5NzaaNuPlA&#10;yU3vgs/HAyCDRDKpFiuOrb3VUP8J5d4wfgWSQE1kkZavDd8guZmHSCYWU0MTh+CcvZRJvi721ha6&#10;CYVQFk/o9UhBorGkHHZmndTvKJdoPCmhQFBvbL75IwwMjQsfkEY6QtGYhCMx+fHYWhn4dFzOWBrb&#10;842OThhfIWno/DrYyR4wLD0fC3z8TR3UbrpgBvIaIHL6RE8dn3WNeW/s+5785R1P7nvbkz/Cr7GX&#10;fnJaWePJ/Rs8uRfe1R/x8D+s99S3+epVcd06bmU1LI2EZbGP+fvp9jV5eGPGqvAlZNo6OlvuN88x&#10;w9D63EDGueqGOI4aW3AnrJF9nE8WHSLBSEL8/r1A5fETKuV2pIbZmy+DH6JZnPv8GBpbJ4keDxUk&#10;nsgVP8xtR76V++TSuPXNnNwG35QP7L80LnVwsWi0nCQcO3IfWJgFs3mjD0YtK2c9FYEVyMKUwJ+D&#10;NaDTQ3NKm0ymcbOv2z31gDTobdLA8QWUhn4QbDbNb/f5UTiH1hvFv4GQyunj8FnPfV/Kt5brywvw&#10;AfMzu6pdd8yPCYUj6p06G1dYPzxvX7srjYBeR7D4wrMHPpuEXmHXsb98G0ocphwvh/dupIJ/eaQu&#10;mc7BjB+m3mt9ba0UYJmTO96BrUxIOISy0zqklIJ+yIpe+iH2lbtSzwkVcouWF3gwXkJmqgnEDAoT&#10;7l+9KivnPZ+UnjObYIjTKA4OwUMzkMIB4q3uj+3+Em1qAG6S4s3uBJuLIhUfohLAx3gRv9l/4fjd&#10;V0VIwwEwOruUwC2vJqXfeJHTxnvSFELRiWOnjRXpfX9ONjz9HMQMzxkFm1NFJhyEC8rU7yeJUEgx&#10;YT7ASIHMD5AnjvhobJxIaeAjAhHcCFG8u9UvObydH2DUkZcwst7ODzZKLAF1zTxAUtGoFk+JOSdo&#10;KZvHR+SmHwZMpItqSMdZ/pli277qo2k4bAALU4KUEiAw4S5LY5AYyMCJiEr5tmrxHYOyEUV5ds6X&#10;IQkU77P2Q0ndSVNP0WvKWdzj5dE/+CT2J9+eAdmWekMaLE93NOAFSH4y46Fc9SSRETl7SVT17A+E&#10;ZEdllVTXN0oT9jefDxcBLyPHkOqawT6pR/2t/gbfnnX/cXTrG1m50XoGjlOQQm1jQMvoHo8F5aTH&#10;w3L09EbpPtcv/e9acYS9dd/Rj0e+vera13JyPSRC5+Aa5IoDb/mgYE93UAf9Y6nX2ELk7Okir61P&#10;yUB4UmdO9a5bvF3kQTg8f4Kzcy+cnT/Dq7KX72M6K6ru23WooJH7wVTTUtLDugcvH7EWpRborva0&#10;Z7WHxsFHNKkqyD146A+nxmQAPuA01BL7Y9sfxTQLr7a0OeDJHfDA7GP2nkY+XVv4Axvc8PK7wTTF&#10;fA828r2b6XgYV64t6TX2xB0w5fZxvtAj3y7Ik10lEv8YR8VRdzgs9CHpE/B5ZO47B4bEY+8GvRYf&#10;EnzSInhX9gvugB9qH+dLjf+mJBedIRFUjdrlR/5u9A48oCDdF8T1xTTFfPEmeNfU/UlPp+SClzIS&#10;SxpJ8NxZk1t8StIofMCgF+NpPq/qms6FSDQu1Sg39AXtoVvxAHrTfPgFy9PFh/ddktaXUv/u2JMv&#10;hSF6Ix2e04/C74FPRtr/wrZ02XNRYXMFHxpLZuEZmRfk8ODiS8BtKbJgUPF8n7m7ijueTDfFM5mf&#10;2597phOAAzZ3ODf+6pUZSWVa44LsiPu8LvXsmRK93Sf+m3zS19ZmjQeNYhq+QTKeKPoIrVo22lLv&#10;8Tv1A05aBPfLPpwvX7gdwLNtL/SUbgIm2HZ7M7Z11/hEnu4Kx+MHEsAH6IuT8ITgM+7OWWETJD/E&#10;vnJX0joEHs6XnwOnlADnSwf/DQ4pjm0pp+7NsTOnwrOGH+k9+2Xx5v0IBgr3zTpQ23PY+lrqvtOF&#10;4wfwQ0x9Yg8fMXBRUOsPrMQyC9JJZVMVX8gPOG0cQIi6xLH/m5MM3Ge67rw4CTtRmH2wAlG95+lM&#10;PfxFeshgtpHE4cqpJMD8AHlz8K4f0QNu2a3WN2RK6aLnoAd+AI2Tph7/3AcV4LQmUG/IPfY99ZrZ&#10;kO3l4e7j5WFUWELhaFEFxAEbqHSfH7DyrF0/4KQJO/UDboIXxJexMpvKIHV8oZWKfgAZX5TES1hx&#10;8coONa3os7vBS+6Cj8Y98JY9VO/oKbPy4m2dIpEY8KUfkEJtqNfu1XAL6gsjYOX0pWA2fD1X5cHy&#10;5fFikSQc1YteTGvFJRRLS2b6N/DSg/AiVly6IaUZvLgztrAfs/eTJNu1+AHBKolEYy0qWPbL3X9A&#10;zzlNxQoLU0zR8yMGAAvcNjbHJQvdBIMJtRd5VNvSeElzXZXkIQGKPTMeL8ZLvNn7qwRcqglEdd35&#10;Ac/+YPcf0As4GI46ZARVMn4EJIxUU/fsATHA7DfGk/sffFf17805BKlMS3OjHyntglRCzGwWhAr4&#10;EflZpoWTL9UPQS7gR8nir+7+A/pN3KESMFIwNsAfyqok2IhBpLMh019TrR9A8OXjYeg3IbkprKx0&#10;lhTqCB5sAPt1tHnRvtx9iFfWZfcvd8Sa0nDggGBjtS2G2gklYBgVFjykCR9AAOZnHYQXdVMDpKhn&#10;XxBSTyMU1yZKqAAYcC/PTkKuwEfZV+2eTphWp1U1h3g2oK5vLsi1+DAanK31afnV2GqtL0ZiNDJd&#10;1QBR5AShMUBsyLB53+o9vmGeZMa0o754IsqF4fiAhmBSCyUinyo4aQws7/a81hWbmoLy9DObFf2h&#10;SFSzH80vU88UKuPF8XBIXx4e5ZPove2srJ4xeVuBDbeuijYYtaTej7IN1pOLV2RQR4zJNwaFZNOW&#10;KtleUQMssGacliCNTwBV9yBeWlIA+Yf5JHBrO1/uaOjqljpiUziN3ADdI0dcgg8II8Xk2voGqaiq&#10;lYZmv2wa9J+KbhU1ttWDfFKLwqrh+r18saMek2taVVLZrcE2cBoYtkLzA/zBsGzcViW/ntaICmtE&#10;zno2IWcujcsA1KbtY/5+6g2zzA/YVAXDw4/Ay7MoGGIo2Y6bG9Jacs95QTkBTsgxMxrx+1No2b5h&#10;dU7IYeTx61E+DHolIyfOZzO64S/ftO7TrTEfeMdmuQ4fwCr6EADxwhfa9FN0UAd1UAd9LJ0yNnfy&#10;JXMKhUtm7mEEDWjM+uzgVbX5wsoakRkf5v/+Js7Pkr5yhd/7zs0pGYg6u/Ikw2zfYbX61Cmmq47n&#10;2Kh079ue9qaxnacV4xzbf+5al5c/rm9pcPjc0aQP8oUnyz0Z/V5B/sp+R3x0l3si8kFlVjvD+qH6&#10;djISO2ptXjjEga0vXc/2qxDOmOTJmE2oU8Lj/ii6e50nd+K+O97KfraouO8Fv9zH/s/17AMtFLXU&#10;inGcbVt34qOPvCOljSjU/AWzjBP9jSsi0mu0Jz8bkYCv2maUxccQhXAn6sv2c/7xdMGcGmjDaJHa&#10;hGtcbCv5KHbXfRS5697Ttre8VoFc+xvZEd/NJrTbSvpyHcXH/F/x5h0gMm8/VJ/iOrxLu9Jwn73k&#10;k9PRo3cCijltCiXTO3UJZBsO6/DX4oNZa/nburAEI1mpD5pWLl5zzWt500ldyrieiT4P1ex3t4Yl&#10;mTHVcScUVkpjqD9yS+JmJCoqd+Ie+1lFSk88XAoTfKgTJCTKhsmmZqmrrdu3qLlg2vZsjyk12hnO&#10;pjwKgh/qmAnUD7fMLMCaFBPJjy9lnmfLC8cz0GbQNmhHOmyHZh9sf3pHWqprUc1HRcjdx+ffjffe&#10;CWWc/fTuB6Q01NbLlvc/3GJ/7nvqMa5CbscHOEE0hQwayB/UZyQDlf3sFtPISgHwuD+Skbq4Sch3&#10;b01pw/sNE2LQWBrXtCSQ3JZ4LLPzLX1O6XXDXs9Kv4Whfavl9tJZk8tzPabWaGMemzXdUDLH1wHe&#10;TDy1PAzniA5mkxWboq0SwWvd/p7IXRcf/VWRl46Vgu3XZxPJJS+kpefsZjnt8daCQL0tywYCViDN&#10;KM3dMWqvYHvL30ccA3Ab0KCCQP6s8begoS0T9m0TvSfmNUC+DMVzWTFNjfZJ49U+8R7fT8KvlUns&#10;Wp+EUd1mu3B+wZFy+qKwNlCwjTiRzEoSCczP+z/CHnU20eRt04wym2rZSob9NBstStoPuLVJaz+d&#10;M8XYBo7I2B0ahiABRARtwYc7wxJN5NQ4XvO6GflMvhHC4+A7MhvA2RB+8oIEsgh78G13QTYjVYM6&#10;i/fMoZIf65PU3RDCqG9IDjV1o+2sZJb0lMLMrmJ69PdHwjtLvGabhDnMNhTVYSbBUETCwZCkZ/+u&#10;2GDmmI1q2qQEjiWSe+d/9JqwU4spooG8uTahrbrkZtiAVM40O/N3Ig3PEIauGTaA5TwTqMLAeQ42&#10;vgjGkeNnlOk8cYvr+40uyPJlVZKMp6Tx4d+JPP8zbRnesWOn+huFmd2QqG6SiEaRiBK4J9KSXdob&#10;54CGuV9HQjkS2mo+wabrSFEIpi2tZTTCLgMWP4oumV5eywadEdAgW5lvhUCcEJi464EGPxKtvY/j&#10;cdwK5LyXsnqeDX83jw9JIJjQTgCex19L1sA/5n0PWi9kMkh83jSNz0ExqEM2D5Tamlq9RhsG2V43&#10;c38kygwwce122mQOZmLZcpmxmo/GE1K/bYs5Ds7FOGrKCEJev7D9guCImFtpGwBn8pL3YvbjRQKR&#10;tASTnqSR4iGr4fxAUDSQWyvCRWHxOgrDtY4WyLhet7ggj8QnmhvhO+Q173tlRgDpRFwFQuPHIT5N&#10;9fXixeq0UZpI4AD6JATDLa/R5lybWLITBI9razqOcfRN3KJFXjlV8ivPbl/WGDJz27Qek6qFI7Yo&#10;hBFrOFXCabGEbYKx0S2zArcUAFvitEUun9filaN52Ep/7aqs/M+I9Zrv2URMBHhlh2gfFAWQfmYA&#10;0GBsgUtssKFOcst+L9llN0r2mWtwD5Awu5Oep21wvTneW7/XxLLBvZgtlh3VgoQXjxV5uXf70cAm&#10;xpFrchCEQcP1y+IqCDItPbMFDeT7W4MwkFkkHMdxkqP1IQM5aUlSrl6Vk6teBb+SkdOeisra1R/K&#10;hpeWwyPlELiE5GYcBogfLvlNT8BwxqSuvkkyk7pJekJXCQf8Ol0g+UhnST66vwSDZiy1TuaYDaM6&#10;i/k9JQG/HwIwPYucIcHEBgJBgw6gwR1jK7T87adSWPLDWTaJH0/D52w5tvvEKkUDh87dgq0TAnnI&#10;65wgYYWCLe0DfYiei1LGmcJxbqsCIqc8kpee92fle5f55QvfX4IPyqoQCnMO1WzA/hp2EATef0U7&#10;jYiElGo5JpnxsAXTkGhNOLf7i7fgmxAGzqNkYGKp8azNCjHYBJc9vFX9WlDwFHySp7+990VmH9iG&#10;e9fmtPOBfUC/nU80IJ8jgUHUL1jmNwbg4VEAViAsBlkxohCCYVhvJDgHabATOlBbKwH4/ewrckP8&#10;8nMO0gTTJ2Ci8zO6ItFdJDd5f0nEeL8WcapJ+gtEQmr5ddq5YfqUTEcWExpjNrC2wFv+K9xrbcFj&#10;XUUWHLT3AiDdddeK/XtMrJThgD0FQTYdoDBuSPSlr6R1sO2crbbSBKFsqUS5DYkQBcYwwi7AIEQA&#10;2+bqKql4dz0Sgt9RaGz2QdD8AUjMAUhkSkf7hSmI6fQL2InO+UxgQJ8lgutIU4dp1peLieTWIYJC&#10;cB3tZM0qRNGDvgNtsvae+gIN972VVSRQCDpaRBPnmIk1KHBMVNBG6HmcTMSTyOMhaaipk/fWbIQB&#10;zCn86fTkZ0AI07tB+11xXUK1zY/XqQEwenSO6BCFYBOYWOcA0eLH4Scw36sAsM3E6FeY88lHO0t2&#10;PIrIyX9nx09b4nidYW+0ZAvti0ECiYpLlqfVi3zp3aBE4hmUAp5kUBJ8b2ZKh9tyGC5HMh43o1l+&#10;PaFOVqyp1G4zFnkxWn6XBegZah+eQUFmaU8YNRhCapvFYgzFtGobmsXWcQ5FYKJE86FpfST+Z6Dh&#10;ARjFB3w6PGefUF+UFDe8FJebYPlvBuR7Loypi6tuLoq1a1bnNOH0EjmulP2FFADd6TiKwUAwKt+4&#10;OChfvywgR5xeI916bpPOPXdo/qYwiAr2qlHbmgW0K5dZwXVo2i0SnZ3+JaAq0JIVyNhnH2PoDp9E&#10;RqEOcofvYfvp+5Z6Ag0cREtjeKMmuqWLcOCz0ASMwy9Rne75CPsr2X3syY0rMtB0QmHN3ltum5r8&#10;UllVI9srKmUnttV1DfAQ69TwFd3jVmwTqsyEm8Szf7PxBjAqXc1DfdI0/BMMzG0vccTIKQsCciO0&#10;y57ifottFyU4DSt4FYrMKOoSV72WlyvhH2yt9EsIxSC9N9N5i/yNLXuMGyiI6lqphHtc09AoDc0B&#10;aYbNOHzkDhm4JCabL/LJ5vPA5/pk2wU+2X6xT3Ze6pOqK3zayVuDGmjF5b4r7Kf9Y6nnRA6pzhUR&#10;wTmQThBtOZXJ6oCgsJ3GpHCHQP57YrOcMDcox8xokp9PrJOfT6iVY6Y3So+5ATkZVejTn47JwKVx&#10;6b84Kl+5dvV2++rPD506YbscP70eaIAgIIRz/kbjZ91jMoqFDPi4aU3aQ95nYVh6zmsZ6s1ObPYl&#10;s1/5lCfCMmBxTH4xtfGfr/Ol+9gdcsNrWe0ovx5ZQ4eWW+bv63Du8pfTMhAa7YVE90Kij5vt3zfF&#10;1OeJjrnzjdN8g9fIxS+mdFz94JVZ6fV48J9Pox3UQR3UQR3UQR30D6XTJhRSl83ec5e5iHQa/W4u&#10;vzHgyXMV+7Br/bOiK+YWCudMF/n9dA7P8aTPQ/ni0B32G/xhTTb4Wo0n0zd58vC7BfnrBjMfjLOo&#10;OOLlvvUFnXH/17dz/3yO1plTzNQvjkk6vYTZY90PzBkZ7JK/e40Uxyu1HbPE33frCJiC8qRaOcg+&#10;/vNP9z3dMIZaZyJPHm9mfrke6m89EJMTH/F0/IKenwBB2KE+9zCxSPgf3hEJp5EpLM34EMJYV9Bu&#10;PPuKzxc9+nZ6+tpGT6ZaOBPKHEjR48GcJrL/RE9OGY+EbCnIXTjOITdDVmTkmD+Z8+dOk48dtEUa&#10;tS7/+RHCnavTmZnQzAMbCsUIGRyCx8Fcqknsj1rnie+MpBWCSPcHCpoNlHFMGVljUx0ExEAG7aA7&#10;1xohgPazn/LZ0F+Q8HvW53XaJ/OrjlZDgrlVSNs8fPfbIl99JCEvv9syNfCU8QUZVOZJL2SFn/8x&#10;J6NmxdUwtpdGrjVD+DhKxn7OP54ueKxe8yUNFKHp8i8TXLbF9CYxSaU8f1VKfjgsKS+tY3wNMzSn&#10;PcTrqHM2zTtqTJj5s6UzSEspNe5gkWeOkcKz3/aagzGPLVf21L6hu56qeuHUpyI6k5jjCGNJM9HP&#10;JXZP7K75KHLXMcG3AFU6og1G9AZ21GC/CYl3xOF7exJCZtIBIo93ltz0gyUQTmiHaya7DyKmOOo7&#10;frvXq6xJB2uNAh+/AFDGR7UVhCaGjB/3buCQvdYj19w9OfwYBnhztpwZq4jtW2b8IhN+7es5mfJq&#10;ROLJvF7viEJgPJp71mRr7KcVKT9tP0DSJ34IIBxNSDAQFH+zX5r9Jv7fJ6bBM7dd0X1ytdz+lhm1&#10;RgvvEkRmwL1rkQCOYbzs1axUNiQlkWaCWuYlUyCq5VJmonH8GNiHZg030jKajcKksM6bYX6T+N6R&#10;QMJteK79NKXgmKObvPn/Kc01VRKKxiUUCEljQ6PsKN+etZfsGzp+fKUO0dExjHYsgmodfNVrHJdk&#10;EuuO0Rj+oiyt+zSA2k0P7js/Lg2BtHa8ODvC+1yC3XhGDvHRcY1gntfr8Jw78e5hr2V3gbn/Rp8E&#10;I0kJB8PSUFe/b+2BoxM4hnGNHcMI9kdaRq2trshoItxvDrRgYhoZSsVqt5gQMAV4YZlxnVmMapHJ&#10;hNuS5FQUmw+UhZCvYXtwf+m9o/Du615tiTJXSvW1zV5NxV7Mct9bOmHsDrnomYiOViMajl8Q048i&#10;swueWYFuMjtaXYAjnaoJ2DMB7JPkcSbSbXUfztSv70hKfWNC+yiJjtJEl27JFMI1L6flxFkN//iA&#10;KOdM3Z7g0D0nBKKBH6dwBzPPN4ey6hyR3Tkdh4CtPwSfAULicN1tOzlXmXNXWxLXltxxb8XxLfvg&#10;O5Alr3wpJT3mfEZN9CdYu2AEQbtgoEo+90Uz+sSvYxFbhPDrx82ItdKElPJHEZ8hy1H240J3Pbvy&#10;L3shKT1m7yFioyVc2ikST82PoIiJp1IP2MOfnDi2maNZdRAn0NAQbLELO5vN2GYKgOMYWTJoeY8t&#10;heESQXb3fBTxPK+Vl44Bn1C8lwO+LnouId1nNfFsJ/tpSi2ds207bB2bDttYIrHD3rL3dOKEnXL5&#10;c9Hi2GZ2v7sEpeCY0C68+l5IwrGWQBYuMXviUio9TsHR2Hov/UbSY3wSvsknAZQAsfv3kzMWR6Xv&#10;XL9c+ULCS6Syc+Mc0leaWPZes1ueAzoSZA7pM4M2SnutbbL2js6eXF6gXXDjmrl1Cf0oLk1cKbtz&#10;3DLR08s9HeLbuKC3BteovcwnoQ9WSmyIT6LXoQi8Ac7QzT45a3FMznzChK0zY5uRcCQ0b8coaExj&#10;O1ZBmWOU7Dil0mE65Egi+b5NXvuJI1I4gtUN6S21C6VMLRINzA7MFqV2gQnmEL8RqGzx/E143o1g&#10;jnPePOp3UndtJ6kb3El2nrufeAuR8J1bJXo1BMIB3sM6mUQ7AYQbkfAuYmIxMwRGy2ANDvIuFUJR&#10;GNMPMkixgvAqX/iaTV77iOESdCSrFUJ1c4tdYMLVM0Si71iR1KG9dIoYeo0VLgrgzGUZLTFuxDVu&#10;oDcnGK/fHEOJYUa08VnV13aRnZfAFV7aWdJ/ROJrqiVwc2eb+AxcaniYGj+wZXB3buoX4SyZIHbs&#10;4uc4B45nijQ1KQpUCBSOFUapIGzy2kcMVvv7xSEd5U4hnLE0UfxwooLhfCgMFQy2M1715MKpZsge&#10;EUDB9CiLSYCOFODhBEikxNOcHQeGHzFwXEFOH4uDy44UeeJIycz8mfj9fk18PM5IGweAuyoKYs2M&#10;Rs3EGJtgAiKU7OuIt6iEmptbhEChrBqK80YIHBlnk/jxdMGkrQ061N/aBIYWckLgEF66xkwQ97k9&#10;bTwtusjlK1FU4hoc0utZijy43CSanqJGikTiOcr99PGeHDM0KoHGsAby9ZZ8Ax+a0yG9DLCSn3Uw&#10;Et8N2yOgTZsIJobGj4E5piM7gNMVr+mgLo574nkO7ObgzqIQwK2G8r11ffsrWxy3yBHuFIIGEEaq&#10;VBDgM55L6uAseoVQgjao8viyLS3+A50mxljvP84mHom+/K9xaNi4yfgDY1uAAPIc4U7OSbzmAx3c&#10;GQyHJbNtFT6c2jaJ1yDvsAtqHGEXzAg2MO0CmMJwgqjfutnYDAij8LfjikLwVl/WfjTQLujsF6IB&#10;vK3OZgmk0B9JSzjlycAH0ooCutE8F4qmNcIJ0fD4iphsLw/i44EOnMTpYrbgvgoBD/OyxvIzDhC3&#10;OsR39kGSjYQkqsFHkPgZjC2/PxJaMsxfB3aaxDOxjBXErRaNEBhthkMC7QQDNPNZnEJYWH15+9xx&#10;Dtfr93jQznVAhQZQVyGAWUego0St3zLTROMks5bpHCcKi9dSALzeDO+3QsBxj78hgGyMwVUhABjD&#10;Qtkh4gEF3nM/1Wyh+R1aZUxTCoGlQjgQ1NimjFWjNqCurtV8hzye59CgSHBCsEN+NX7N6+e1Dw2D&#10;52zf1mNytZn0obbB2gWbYBpHJroiBoNoS4uRK5n3WmKn6rX4VxQEbizAG8xjyyyQ5bwG5CsO7y2U&#10;HSF5nfCBog2JpxAKs2EYUTpoCKqQCXit9oGDO8n4zYAerFrr5A+reQ765jjoui3IWlYIyWSLXZCV&#10;A9qfJTQorM0SFESGgZps4oa8EIPn6DejV5EoCsadY4Jd4pVxn0YyL/7Gs6CRUFWVJlYnfMw5TFGg&#10;o1fTGQk3wTeAADjfgfOY0khYfrrxExjflUP8ybQDjNPkkMAtoc/SorG2RpFAu1AUApGwom/7heBm&#10;vri5DvdB00jDntnmeaRR2Uz6sMP57JYjXt/3w2iWNSPxxhnKl/0bEHAY0GCiY1EoGiELQvBe+A40&#10;i98zukiWgpi2v8QaGzVglQri/ftMPqcALDOQFYVQV2mEoOhwNoFCWN69/UI4ecIOOREf67LEMMC+&#10;bcLpL5DhA6k90MZTeo8qCDO+eWOzJxejanwBaobn/S0h54OPHLoe+ZazU1AznXaY5GYcqtN+mBUC&#10;lVsggG6KBGqOsQo9Oksv9ZZcOi1pCCoaiaoQCou+qgnenRCYDVx2cIbRW/ZrkRd/234hXDdj292c&#10;/sOJHjSQnPjBBBP63A5ZldME3/B6VvyhlE73pbH8zTxT5WYDytUrczKYM1+wvfzlDIrMGlm/co2s&#10;WbRQZ77UNwSgrcPAh6gHGAhFJTu5m6Q582Xc/uIPhHXGS/LhzjqWmQ2rXJogWFelaCgEqhQJahzJ&#10;zA5IbAxC0OIRzPlPznOUZ38k8vwv2i8EkrELdtYLfAYO5KYQyCctTqi/4H5rixOKzDp/tljlrqqN&#10;IM+aUe/kNPyBLR/WSTSRkShgn595iCkWOfMFz9YQy3bWi7e6r9EoUYBsEGlqwDVptQPenP11FgyL&#10;xChtghUASxsmNmoDyqkQbFGrQlj6XZHnfrx3QugzcafcvcYEqyYaTpjXMgeKAcjGvAfo298x+A50&#10;knRQN651WYZZ4tKZnvR5MC/d/5SR/+i5WWPEUQiF2RTAoeI9/jUVQjSORM8x9qDw5LdVCPUVVZKZ&#10;6Kb90BaY6T80oszjnlamyBb2KEFcVqBNKBaP2MqSb0ph6f9tf1hoEte36Tm70aABSCC7RKu/gOzw&#10;61F5uWga3WfT/shzN9JfwDaWLKhDxajeJz2c1/lPHyA7cOqPdvCUISvQN3jq2y1CsEYxD9+Ac5no&#10;D/g3rNLEaxS3aV9SeOtkMHqQ1nFK6yRRU2yq2wz2Xv4Jjtms8PjBIk9+ae9QQBo0ad1BPSZWaVHp&#10;sgRh7gRx1Sp+eEZj4zKxWirgeN+njQvN38EQG1hxHyoYIdT2qjn1xwkBAijMOUQNYTE7YJ/LcWSn&#10;7A/7cKhqlohg2c+E66wYCEEF4uZArbtTE8rjrkSgEIqeIo7L/ANEFh2690IgcVT78Dc548XE4mPL&#10;M2uTFMKf30Q9AnCPw+EhCigAdaIaGTQSzhGFhX/0FTJa/jdJzcYNSIjzD8wkMDpGZvIHXd4oqsxd&#10;JAch6BwouMvpitWShKZT254ziVa27QqvDDICIC+/pogCZx/ItB+FuV3wPt9hNll7R33gQv9lXbYo&#10;hOMXJorOTwhFHFuKtM2RxSPOX7Yiq/UIhwTnIHEmXBhV4ppN7yPBqCxBCE2b1xohzDpQ4cxJH+xj&#10;bNi+XQXgKk2u3qCM/O+YgnEJpYFU5wjsLYY9gfZ5PLvgJyowGlObpL2n0yaUe91n1BshwECSNWFg&#10;2oXLGA4wnBSuhQWFF7OKEYC5llkhGo5ofb8GNTwVAmAdgg+g0VtnHoCPZxRHzoZL6iw5TvzSBhXV&#10;uBGAQUAniW97Q6HPNkVtV3zjT8UsQObEcAqAz8tN4bGPifjYHmLVehg07oTQMgfabpl4JtoKwGUL&#10;50Kz95g+frA5IBVbtstrL7+nxa1GkIQAcpwENh22oOx7VrOoPCEBFJK2IulMuJAaSdOYigTyOlzj&#10;tK9MO2BLA3JmHLLFRJ9kJu2DaUF0oTU+pxUCI1QaIThEGD8BCka2yMu1qwty48qMvFFLl5lhcnPS&#10;a7ZfjpvWKEfeu03+ffj7SICxC2ZiN0qE6aauoCE1kbgkzqkwdmFonxp+7Pua8KI/MPc/ioaQnHrQ&#10;J6lHIQAIwibjkxGr1nesShWF0OvxuGqZTI0z6g7bHikcRtGlQBg5c8jr8DIBjf5LUnLcrGY5YUaT&#10;fOWeHfL+piotCZgooiHQHATMjRBMoyonhcIXYFWbmmXJQH5nqkm4eojIGlYIyZBfUeEEEPsTEHE/&#10;hPDQPhIAqf+k7YXuU2uRJcy8SDJbmt28SI5cM/A3/MJ7npw0hmEFUGrgQBT1f7rEgUBEamqa5O31&#10;22W/32xVIcTw8TSGXITOzYdsmRJobUFxWmBLwsn5mV9uBX8ihLFPY/fALkAQ9vP3HfWEv8AZcJwT&#10;SWZYAJ0XCU2faZvclJElej8KFxlIGAgEpOAqcwJYfX1cvnllUL56fqMc3LtcuvSCIHrthCCs9uAL&#10;sPW4ecdWFYSWDG0EoP0NSHys4l31AF3iyYF7vimh230SvhN816cgABLtAuO1UhDk6uYkYM92Bi69&#10;gg9Jm0FbQLdusxBCczgld+Ielv3fvSkmX4cQvnyRXza8XyVbtlXJth1VsrOqzgqCThCQAWHQILLB&#10;VY0hg82Cg9inN1iacHqD1D6Dz/qH+yQwAnz7pzg3knMiL1waFp0YCu6+ADU+KwS2EF2N/N8cSuvE&#10;UIZ5Zx2CxeZFy7n8Cyw8BBGkC4yaYW19o+zYWakrsVRU10ltQ5OUP3izEcQubBLbluNwvho5OfRG&#10;nzTZyaH2Uz89unjK9gyH9BRnyIK1wUQFkddQwpms6XdgloBTKCFUqs5eltTEu8i+nCHbqBNDayCE&#10;atQ066WusVka/UH5YPiZsvmSrhIJ1COhFh2aaOb3tFQ90FuXqam92id1Q3zScJ2ZIRsd4fud/cxP&#10;n1i15nxIjaPcZprwgKUJQTVCZ8cOWpWXS1/JQiAJs+gT4O2EwH0/4M0wxzurSoSAY9sq6nXe5JaL&#10;u8nm880M2S3n+qT8Ip/svERnxErVlT6pucon1YN9n82qNr1RjxjGOM4WDVtqjV0gMyrGztoQtJYF&#10;InAMpQLXAIrAtW0rBCKjEY4T50gfcus2+cWkevnd7GadMMqQI1w09MxnE3LGUmzBnF95ypPhTx/u&#10;7SE2uTG2vBPCQGjfCWEXBkoIYzaEGiFwijBKicaAHFcWQqL98j9TGuSn42rkl1Pq5diiECKaeE4V&#10;Pn7uPhqety/pzwu3H86qdXGuNLh1wk3iuc+swmowE//dcX7pPjek04M5Vbj7vJD0WRCWExeENPG/&#10;mdogx2Hba15Auo3YuHeNHp8F9RxfITfYLMEoOjphnIkvEUIwEpeTn4ipNnsgj+s8aTtX2ixhGZS+&#10;C8PS78mIMNL4N4esLLOP/+cgLjwy9JWkhg+4AfzCxphq/SfjGuWaVTmdL82luS56MSWnLY7qgsCa&#10;eDD3OW/6+M9qUNa+onMnbI0eO75SrrdZotWEcexfBwFw7vT5KBpPfSKiWu81NyCH3bZx344+/azp&#10;0BHvy1nPxCCArEk4BMKZ8hyzfC3QcMWKtJwKK/+ju1YcYm/516Qug9+ULiO3qtbJTPgRN6zdZWB2&#10;B3VQB3VQB3VQB3VQB3VQB3VQB3VQB3XQp0x9n/O6nTpB1l0wK1+4aKbIeYxZM1Vk6BNmXNjpkzwJ&#10;hPNy5hRPzpqy58A8Ezdkr37o/Vx2o7/gvVLjyaJyT6Z+4Mno9wvy0LsFefBdT2PccEWn+8F/wf4j&#10;7xVk9MbCv1YD2OeZBk7Me+fOELlotsiZkz3hMLD3qj3pOyoqJz3qyRmTRdkFKmoVvwe/3Xb8s1k9&#10;/+A75IIqlBFfyP8LZhAjt8j9vW8XTIwf7HPdMbPSlY33w3AZ68zqV3fzOM7/6Z8x4NE/Ex16SQSK&#10;9XQmORWq0+qdgsG6bj/OnTRO5JxFZja6CczAiBUmiMPFz+fNtbiu4ImMeN2TP6ylQk0AmHvI2C9d&#10;eK64D0AwXooGeQKAGOto1Nsi5WHsAwxc140xVcij3uoAwyem8RuyT03+IF/Y0OzJU+UiMzaJDHox&#10;I76+cZ04RjZhBUS+NSmuIdCveS0nB10Wke8Oy2lYIi66x/hNJ472ZNwGoyQu18ZwJwok3g9QERSj&#10;1kKR68FQKpVLpqIJFPy1izgx7S6A5S6GOlpjYsvM/CB/gU1SB5XS5A2pPg+8kyu83eTJgm2eTEG5&#10;+yjK1odsmatmGbmtaJYtM5cyGNfXxsXk8KuTctQ9OTnNxpnoB1C4QF1mfby8nL80KQedEZCj78tp&#10;0I3SmBS0GgQBAUAgDZhoJtvtC9LgQjbmFZlxbmzS//+lR14NFca93xI8kA6VUS7KW+QcU8bSzLKM&#10;zVs2K0w6M03mUpiM0XUXtrfAzPt6x3VMPKeIaqQVa+ZV2Xa/VOknwyq8U8EhowAN7vvVsIhajB6P&#10;ePLft6dxHCf2EdEqOEA6MNy9Nvf5HyjwadDdzzbK+S8kkbPpYJnykjmFinZxyKhop2CNK8itPacM&#10;s3wXzPT974qux+5MtOPxz6el7xhPo9TQWawJFOS/hsblxEcL0uNhT352d1Z+NgLfMD8h0XhOR4vi&#10;sn2W8z+KGPeMgZ6cRdgbq9Aw5phRmYldJTdtP/HKfJJ/tXvKnlJKZbLAmrd3MQw+C7p6fq30ndus&#10;SnXlsTpPzNFkKHcUlLx0pxnJ3lbB7WHmXzIVy/t394xPSu457l0ccf8mirNbkAY6oC7ohVudqJRo&#10;FdQaWD+BRdWtb2TbNUou9uh3JD3+YMlP6yTy1BEaJ04WHiCNTZGqQDguoWhChyFqXKnCnpea/kzp&#10;irKKwoDp1dJ3YVATTxCYMtOwC6aB6nwrpe0tF4HQhttD7tpSBa+HQzrUxrm7/i1TwyjGu9OtmYzj&#10;FK+/sc/ayIUvGKW0JQcEyoGLqN6BZ/l8rYP87I4S474t2cldRJb8XGQ+p27vJ83BmAQiCR3dGAZH&#10;OJZVp21EhFO6Cyjb7O2fD+o/vtw7ekyF9JxeZxIPYWhQQDDDU/ZfbNYA250i+ZsAcaxzXnDtbbhP&#10;Q9dCkCaErYnhd/pzad2nVSl9DlmfhZ1oBlVDFDOqRHu/2Qe/VbLP42CnYE5SppLPfDYpNyyJS3lV&#10;XILRrKSyZn5OWwvk0lJKxIYWDwQDZMF1jW9946OjPgYe7TUrPfHLKBIOFpntk8JEnzSH8G4GTVQA&#10;cE2jkAmc2NgkDQ0NUrGz4vNpFY4ZvVOOn1AlMzeaMHwEgwZgIyjAH9YkTHQIy24/nqai8nLui1l5&#10;7I2IVNQnkQs4R8esjUjFKvMebLn08EUrzHwBpwiC7CzkULMmqwGNKr/IJrdfvDwjp8yPy9oPw9IU&#10;5LQZjhrdvYL1G/Ejh511FSIXzmoJ7uLiH6qTCuY9jrh/2xo4jpABATHSAmHhQulsRbULRR79TZBA&#10;yI/xSeI+Rs1M6pJHRQBA+Y31DVJbVSPbNm260t72+aSeY7Z53cdXSI+ZDRAEzCIEoaxAyMvly+Gl&#10;l1gFFTQZxxhohgqjNSg9767hcVb1WO1jc/HYNRm9noqi4MnBSAogSug6tLEkQISbeH53Snag4lSC&#10;y8pEzplqG6VsjcNVMVXpJYpvAYAnx96fk5PvieqsPj7TPZ/E32xTGIXiZuSbOblpZUbOfybWrhzc&#10;4I/naQU4nbG5oVHqaupk+7byf54GquvmbD2sx7idcgKswtgNJgifswjOKiz7MFFUcCkHYszNeV0I&#10;jErXnAjmOebISycXtN6vcadwPBzLyNmwADfjHl5DBZC5z3s5n2xzg8gFM0uUadkpuVj9tADgceZw&#10;zlk/5s85OemeuLy7MSjNgZQwehFrH3uyHKXH3PHJG1EsQgYsGq5ZkZGzFkflj0sCfa24Ppbeeafq&#10;63b3n496j98hjNLaY1ajxtJxRYTjq1/hPPjWVoFMq3D6M0kFQzielx8PT9sGHyjofk/3q5qNkpmb&#10;ec+WhpyW6TzmFFDTmMU9puWxlI2SPTllrCdHjUzJ/Y+hCKqKSRjORDrTUv6XfhOf57Zt95XxzeTS&#10;e9w1bjsKMrgNxcJVy1MyYFH4Y0Nk/svQoEnruvSEVeCquQ+9beKNqWUocl7mrN+DVYim1RmsjLC3&#10;0BN/KCO/vA2AQC6dtcqa+ZLrY6mc9FliIt8SHKoAKCYY5lzALHIxgzTsOReT+XtvyT0n9gbKlOW/&#10;E695ffFYW15WCf8ExcJlL6bkJC5sN9sv1y8OTrTi+temvuO2w1eoRKJhFeA1F8EAi0DmQrqc3VKq&#10;EDKtwslPG6vA4kB9A2iRrGU6f5MhYU4rfrnWVPv2VIMoZT7fbUnc31ty97hnRcYfJfLS0eDjxFvR&#10;W4+1ZcZ7GATf6NJlSTmxzC/dZzfJKQuC7bYK8WRqYyye9DRCmJ34viu7KY/cmrmfnOga5Sx6kf3t&#10;oz4b6jUBvgKswgNqFWAeUWUj0yrcBidq8NKWOPelHLCxrUt7DQ3n9figZQnZWB7WeaPRBKdTtliK&#10;tkr4KN4bcve0fUdywoEiL/5G5IVjsQUYlveUbDou2Uk+SY32SeBmn+QSIdnSlJFzlsak95xm6QmL&#10;MPCJsIxYmYpYUSnF4/krNJoBla0BxLi1zOOq6Lb7BgCcGe2mibcc3x0DIIl0uX3lP4b6wlfowRoE&#10;fIURJVbBMcHBwMWlICDTKjAKAqOpGSXvWiQ4H4FcqpiPY3f9R91Xeo77aoXwoznlyR3vMOpTXia/&#10;shXK7oQcB8++/G2JMzjy9T6J3uCTMLaME8yAyYwhHBjmgw+SkQFPRKTfwpD0B5+zJCr3rk4YhavS&#10;W9gAAUojJ+Ckbphsgx7Y+B5ua7k0ChRjf6RxfZIxCRkhwk6KdpOj2+6HY7EhVl2fHt31dO2/0yrQ&#10;V3jwbcYgNPHMDQi4zcvZS3ZvFfbEpQAoPeaKCzKPOUV+FLt7CTL4inL7257cjO9ieB/GQiYnpvxA&#10;kg/5pAmKrb8WfA14sE/qrvRJ5fmdxFvcWdJ3QfHlGyQ67XyJXQ0w4JrIdT4J4Z4gwECrwAWqGQ37&#10;/Vo2EbdWvMvRiXhKY5+YQA+OW4cA0mgXNiaaU36rfQcKxkMp4XQsYkKI4D0tlqOFo4nEMqu2T4c4&#10;F5pWofvMBrkVdWkCoMgQNLfMAU6pbdnlRlYFG5OunR/FhG0wYtEx6JWsLF0XkfLatJ53NRKnbK4X&#10;sWCnUTJzM4NeM5abCYBtFF7KN+Mcr2Nj1bmoxcxYGZX6pqRU33iI1F3XWWqv7iTVV3SSHRd0Ennm&#10;IJHFKAYAhvRIKLy6UmL3/UgiAA2B4B8KJcJHiFPh1sQXAQBg5Ge7peAZ8qQ1CFzoExMMaz/JTv2i&#10;ZCZ/X1KzT5TkgrMlVXaSpCf/SPLTcK0FQpEdCOy+Bsqx++l4DO9GEbELIPYiBPPe0g0Pv3MEY9rT&#10;Kjz6jg3KCYWUWoXTnoBVgNac8pXxj026Q6CM4a9npRqKCMUyGmCDtQl2KTMnk+lUTlrpaQvkr+Zm&#10;TIBf+zwC6ZSlKa1iUvlks5+X85el5O5lcalpYA8loxMYp5Tfgr/i/foe/OB7hj4hcsE0kYFjs3Lb&#10;Q+XiPfMFkef+TeSxg6Qw9UBJP3ygpB44XPz19RoepgUARvnsMMrPwrUaQrortmQCwHBuWheJl6+X&#10;SJDBhVl0mFgXRmkOSNjX4wwfB44zllZcY2kwhBQboYJ/e6gVEBQM2HfWgsAw4adLiwzD+Tdv+nQa&#10;rk4ZV+6prwCroOGrLRhKrUI4lmoNBgoffNdrprWRFkGVW3INlcPj7Ipm9ZL+BFeMIRCcVdDrYBEY&#10;norbVu/Qc0bBbKl8dYvIJbOgZLY52BbFgXgu44PzGAOlnz4ePLYgA8bgnaMLMv+vZVJYCCAs+zEA&#10;8VORp38uhcd/oYERd2zfIYFAUFsdkztehsIJAEaFYzD1bgoCgiH1+v0lQY2MstVptPuMEWiY8QLJ&#10;JmiiC6+nMQQtx3GO8QU17jhBEQpJbjqsjQOAA4P9nUWRsTvr4L05RLznzv/7Qut9FPW2NYhH4CuM&#10;QBHhLIMDw+/mx1sadKAYt2WozitWZWUoAKRFBBTGwEuqPPCF4wtFEBiletL3qbRWKQkU/BVz9by1&#10;IudNFY136voHtIXRKrotnw6AnfRIQbrfHpXNHzRCqElJI1fn8HIGjNZo2WANG47cn89mJRYJamBI&#10;BoLkNr1ymFRWVGrUK6Yvz8h4BELZt1pFtGqlfOT29KrbisWDCQZlt/QT1FlsHSErE6i3PoABiQJC&#10;q48JDUMUaPa3AoKytQzZeBT+S9s4S2mRN6+SwpvXjbMq3Dd0yvhyj1F0us+wvkIJEFwxwU4WBwC3&#10;pcKf3mJ6GrlO1FG3Mda7idh5wp3GEgRjpkna3cN1IWgVGJ2LQODx5mBKej+CYmicSL+xIqeOKUjf&#10;h/Pys1uTsmgZm5Bphhm9w4ARf62cSj0GLnhQOn5Q+RomMIdaD2PHp6D8lAmgr0H0EwyTeohGCDWR&#10;Qg+S6qpqiUajeAaD55UAAIpPbnkaCjY+gokTaf0EBtlXEDhfwTGUCNZYsm7fKjgbhWMIELh3MIqY&#10;xp4hGKH4YnFhr+e+Ce3cupjIb4Rw37hMZMXx+7YdojeBAKvw13VZrU66uPZuGZieC03QXlWoZf4O&#10;x9Jy2asZuXq1MfmBMIAxla2Nnjy8jOU6riXbe3hN98VZdSrVl7CKZB8FcyWvRwY253Ajw8DzPH9T&#10;2fhT5XPrmOcJArUAAACVn0+nkZtiFgAGBKwKFsq+IIXZAABZQXCw5He+hHPGfNfV1Eg8HjdN01xc&#10;wMbWV4fRhoczlgAO4rSvSOqlOyXeVC8xf7NE62sk8eQ1OIcaiwLBKLMYYtoylZvi2j1WqQxFG47G&#10;JBgIFC1DEQzYevXv4PtaWwVaFHntHJHXL9q3TmQ/LpwIMPSYXq++ggPCrdi6yO5NML9G6C3M3L66&#10;wtQIWCwQHKpMnNTiAvus/iXxYyieUTp4RM0xFKkAwzXumQYQBhil+7pGABTE66F3w9xXSwAgsAhA&#10;zskwXG0YJhUfpCCARYjCz2EI/cKcI8DGGniLv6K5kyF0tbig04gynMHUG2prsZ8AqLhgAgDAyPJP&#10;nCxxWA2TO0v9A8OqIPoADLLIoGsMtAjFu/UHHDAcMwq1UyzBQIcy9fhvWwNB97viO214/iIDCCsH&#10;iKw6U7Irfv8bq8Z9Q31oFSZUyl/W0CqUgIEMq9CDVoEKsQojUymMT37+SwSDGSLWMt4gL5NWR6S6&#10;IaqhfLWHEDcwdxMkZN5PLj4P/z6KSwGiv2kB8MB8DjUL5JpkKKDleIIgALNYCDUFAIIjxCs7HJbA&#10;rKfgfThNrzP+Ast+hhY3EfWVZ6MowLYZNYwUnsv4y/EEngtFx2MxtQy63gJ5FrcoBmZ1kgyAoqYf&#10;z2aNgYBo+PDtYtGgVsHtR5pVoXQGmcMZpqy+urp4vlhMgFMAAn2LUjBwvQZ59VTJrzh939YkToOv&#10;cOJEgGFanbEKAIBaAyjWOZD1gV2tApkCzcAUOEtQqlxl5ngyTbllVywYBeNe3K/hy8D05nWtiNIt&#10;HsyiQq/HPquqGu0LCo/BcfXXh6SpKSxxFgP0BZDDAw0NUPzhag08xo+HJciF6kwuJgBwTYxh1Gex&#10;yngAmIH1URzM7ioZddQgdIAk0FAvaQJiPap+0+ATFBfeIAMEs80CHI55L5VlwBBRxRYtgrMQb52H&#10;5xuroECIxaURlqgtCLjIB4uSUj9Bi4aXThB5uRcAcdK+b2Ng4O4esAr3vpnWUO4KBgsEco+FyA1Q&#10;xC6KbstO8WDoUNlZAVdcbAyguGCNg+d5TpVMMKCYQRWEwEpjS8eS0dET4DfqPblqZVYuXZ6WS15K&#10;ycVcQ2NpXI4dUyXfP3+xhoqPwUIxKHAgGJXczMOh3EPBh0gefoG34wkLAtN2EIWiGE3drK9hVldQ&#10;ELAZGM/SwajwE7jeRm7ONyTc2CDZNJQWDGkOZhtBDFt/ZaV4JWAoPM5ix6y7EYoACFb5ahEsILx3&#10;7zTXULFapMQl/Dx8DAsCbWgCe6/3aVOLsUB44WiRF4/du0VM2ksDJm4vMDTtCVNrofi8Lm6gRYQF&#10;A3/X+lOtzLpjp2gqOY0DZdtM6yKLC+cbXP1aTt6xw9AawByiNmezqU4SYATJ1mBBBkPZV3GtEPCg&#10;VxnXK6OLp1z0YlrOez4pZ0H5A56KyCnzg/LDuz+U7uct0kGkgUhc/CFGfwxKYsxhkhx9mCRGH4ot&#10;nML5X9WwtxpEGdzYhGseOVCSD3cDd8V+F0k83EUiUHYgiG/08/wXJPFQZ2WuOxJpbpQQnLootqyS&#10;sv2DlkUXYpkNK+GswsrfWCDAIqCKWGoNdAvOsBXR5nLnI7hzpUynl4ovBYL87Se6doks+5Xkl/32&#10;02lkYnheWoVbVyZbgcFZhj6Px4pFgGMCgab6HCiJ/kEjqoTsfUzjpF5rc725ju0FnizfKHLMY2lt&#10;UeQx1vj4jLFvJuRqAEEXjsH2jGcS8sDzAamqCUNBrErSOUNujiaksnynvPPCcgliX60BmCvrNG56&#10;HQ4hnUNTHLB2QIEykDytAXM6FaR+gWP6Bs/9NxTIej7Oo3xnTcEjM7r29E6SsDFXGZU7nclqHFbm&#10;Vq+sqwEC11IAENJ2YTqu1sGqZyuLgK236ji9TxuL8C62KfjXlrU4iJa9Fb9QQJWCgFH75ZkjRZ79&#10;MQDxM5GFX/p0ov0NmFheML5CrdzyJtd9sQvgqEUwXNOM8tIq1gGBzHYCWgADgF3PU+FnsqFpPCwH&#10;TH4TqptDUPV86F3b9EzGfUWnEteTszleD18kIzLzdU/OHZeXn9wUla/1LZcjjnzGggDlPYQajuLb&#10;Zv8bmEAgCLju3IFwuDikjUWCCZRdv3mdAsAtu0Tn0Fs9ACADEHCeKwkwonhuamdJj+8smXH76eSW&#10;/OwjJPPWX3APFM+FeBzPBj/9bduzSHOP79CqpwUAWBf7XPwftgnZKJbWgEvHO79AiwQCAtsUiii3&#10;XINjWfwNkaf/0yzm8+yRn14fBKnvRGMVhrwYh+LNIkCl7KyCU7BjlutncKg5igRWJ+GzyYpNdOxw&#10;Dvz7R/Pa4BRL4F4qGcr+3zfS2qtIhSsQwLz+VDZP41qundN/rCf9RnvS96G89L4/K8fenZJv/b5W&#10;vnbc+/LF7z9pgEDHD/5BMByXAmsIBEDZwdgeJB5yTwogcUCgb9CwY4vtWCIQ6CCCsWVuZg1BY+3D&#10;XCfKjoaC2H4ARbO2oLUEsBYFtADged9V5bquZV3fTxuUwFQwQcAc/vwPYAFaFGsAB8tEAFD5vNZu&#10;6aeULlhA9hYdIfLkvwMM/6ELGskK36c7sGXghG15+grduY4olFQKAuMrFKSyicvgtAYCc3FzxDQj&#10;J+Hc1QdyxdbG08aZbdlqWAuCANeTGRL/0hUmBjDvJxDiyZx8b3hSl97kEpw/vDUl0xfWSkNdSIJN&#10;IfHXNUlzVY1UrF8rlRs3QsGsKZjxAmEAwSujFYBfoIswHqRgcEBgUzGdyVAwAiCYaiLNN9cdyk8z&#10;y+6wvYCOID15RpwmIHTFWvoHfj84IFzRlopyfQvaQAQwKDBQPHCBppYWR7YqhlqKAzBBQF9EQWCt&#10;gLMK7IVUS4BvLoJgXjcUAweKPH6IyBOweIu+/I8ZOW18hQq5aGmkZR2kkmLidJTdra2CMecs53X4&#10;u7UKNNmNwYz0UyC0LjKU8XvRh2aFPe29xDG1DLwOO6xaak0FD8+ijKCSQk3N4q+tkdqN70gQTh0b&#10;jdwqW5xvUNp8bPhA5DCYY5bpzkdAWd9QUdkCALv2UnYKQcHOoP11WSJWIY2i6ZtAKXhHUfEEQsNW&#10;KHo/VX6Bi1NZEBSLhGV9tbgo7TxiscGFcKn0UgCwWsqqYtvioFAGazS3iwjBMB+1nAUH/eOGz58/&#10;dXvaWQX6CsNRRHCpEweE4WvyspmTYqgkBQS3bEswVoE1AucrkLnvigiuHfXQ+y2tjDqWAdcTCAQH&#10;m4u1idk9m8+FGWE5z1zJNaX8NVVS+8G7UrHuDc3p2o9Ai4CaQ2HOAQoELrtGELCK6L3QV+93fQhR&#10;5Ejmdn99o65AlptKh5B9CmxKtltdgoXFgu1j0I4l08lkzL7N+dzaY6pUbDOBul0AwBweaWxZy1J9&#10;Au5j6y3vYauJrYsDrnxm/BEwATGvy6frF+yOaBXYITVgUcAuBWWLCQuGy15OQ3mmT0CZYMBWrcKz&#10;CTNIhQxls6WRIZ637AxKIJxC7jUdSc4xVAYIjO9QCgIUGUBSJgMFsu4O0xxubpZmAKF68weyc+O7&#10;RSCY8j+FaiJrBOxWBgjYo0ieATDsfNGYZyiEjmWEDT7s9IFj2FhZYZRfZCgeCnD9C/ldmECw+wqQ&#10;TpKs/tCaf9NiWFQqABhtqm6xANwSBMqddusU8jeXu8xNM4DTb5jd+bOZS3nptPKNvVGD6DG5Wq3C&#10;MC0ezCJIXCmO21e34oOLSmthxvtng5Dmcqdop+w9Mc8DCK2ehYNsbWS1LoJymmuIhgCGppoaqd62&#10;Tco3boLgLBCcnwCr0Lj1XQivZdG1PIDAdnsWAVxVjoLmAkxFC2GbhN0AkkD5RslMP1IVXbo6XQ6O&#10;Y3bK/5Hk5ldgnfzqGLKe36J47tvfsDpcDNqZf5f71ScAsy2hbRsBOTMePsVEgGASmAu7ARDZqb75&#10;Vi2fDZ1MqwAwnLLAb1fDMpZBiwnwNajvs7bQSnnKPEZrYRVcAgICg41HLCrSYHZKzdtuigmOhuYY&#10;Bm12xsVsadTVc1EtDAYi0twUltrakFwyu0a+94fN8vWhb8uXh72nywERCOxlpDNIMNRV1EBxZs01&#10;5WmWZwAQZd/Qjh/jA7C52bAbdEIzrgouZSjJKJzXGKWZYzwHhVKpeCanzhcV70BglU/rkSIQtRgo&#10;BQCs5NNXSppruY2BwzgWyp8ABhisKj5bunrm1nlcS5YrC3O8Aq1CK8uA/YUbzFpxpUDgb106zSo7&#10;glqEdki5ogK1BK4dtXZTQMcksAEqlirI0fOSMuR1LsJpig02N5/9fFpXBTl2ZrMcPwM8vVF+Pb5G&#10;fvDn7fKVEe/Lvw3fKIffBrMMy2CGnaGIoA+gff2oHTggsGuZDTysLrL8t8uw5Wd/QZXjxgqUOocG&#10;JA4A7hycRFybxDsSrCqqjwAl0zlkjnfKt1vlx75j2g/sO0o5vOFJXcsu+VefrmeXfgQ8Gr8f9D1i&#10;1fD5IFoFdlP3mtNUrEEMKwKhoPu69ItTfhEEnvRfalobOYOaPZButeUi50x7A9fTI1c3ZxQI7GOg&#10;/5FCLm8OxuXnMwLy3xMaZcnqemlqjkpDQ1Cqqxtkx/Yq2bqlQrZsrZRNm6ugMJOrDRjYwMT4BTGt&#10;Xbi2AjMo1YDBVPe4Nfu6UKn6BqYocP6BLlFnfQGT09tsLQBaKX/ud2Ahdq0FKAMQ4bu7SvQen0Tv&#10;Nev5Jf5sFjeM3+/7fMaEvH3+h336sLVxUpXcDiAMhfkearec6KpW4gVTnWzNBfFHUtp6uHQ7TX4J&#10;AMiwFDx22iM56TsatQlYDQ6MPX5hUq7FPWlUMZgD3QDQoC62GJWmpqhUVoak94118oVTK+Wgnlvl&#10;wJ7bpEvP7eAd8t42lL0AQUxBQRNPH4BrEBofoKmqEsp1NQQHBlM7MLUCo3jjEJJLQOBYf1vF0xpg&#10;m5v+RYnCbzAO6a45n0xQBN1ahiPNeoaRPwAMf/RJ7F5fwor880vOKnSf3Sg328XhWjOcNQicuZjs&#10;uo/pPzCwxTUoBmC1taGpz2jTo8jf/R/I67qKdQH2OhorwoGuXKCeDUvsJqYT1+yPy/euC8vXrwzJ&#10;N8FfvyIoX7mwSY44s04OOblCuvUsly49yuXwU7bLOx9UyYfbauArUBkw7WkogQwroTUGW2xwcUpd&#10;vjCAmsyOLZKa9gPJqXNnqoRO4W6f28zUL0mq7Lc6Kkk7oFCT2Z25L2U2I+s6jreAuZbjrT4J3ga+&#10;A3znp7iu46dBQx778Gsc6MohbSPftAvkkQECs5+T05+Mw/RbAFjOwlv0R5Jy1Ws5uW99XnsejxqR&#10;lBOh/F6PFKTnw54MXWD6J7KwBgQCrULvp5Jy6QrUAGLIQVxnEvz6ezE54iK/zFxaLw0oHhqbw1LX&#10;6JeqmnrZsbNKtu+oBGO7s1p2VNboOpRVtQ1S+d56BalxAlnmt2XmVDsE3TJb/tzWOIulynWK57aU&#10;zXle33BDJ7OG5c0+aQL7h4Ltwp5+AKL5Rt8qK9p/Pjp1fLkOaeNAVy4ZSQDQGhAM3HKZOJbLzio4&#10;plUY8HRcl5GkFeCiolxg9H8AiO4P0b/g3Ad7LYBAn6EulJPzX0xLE4oC5tyWVRYdMzeHYSkCUt/Q&#10;JNW1dbKjgiCo1G1FVY1U1tTpSoxclLS+yQ/wBGTTsNPlgyt/YhW7O1A4dueNcndlo3ya+trB+5vZ&#10;VuTrfNLAxUzBTVzQ1C5qSjBsvMb3r7EumIh04uAVWoW7YBVugrl3YFBAwCqcMB9WAYV/WzDQKgyC&#10;VbgD/gT8P1U2Rz+jtidxFBOPb/eK641euTIrFy5PyyMrmwECt9KkUb5hsx/CNgAwNJWAYWdltXJl&#10;dS1+10tNfaOuSVrfFNDFWZsDYfGjOKC/sOnKb8jmSzrLlot8suV88HlmndLN5/pkK36Tt+Pc9ovN&#10;mqU7L/VJxWU+qbzCJ9Vcu3QQeLDhumssDzGAqB3iK6w7ytfFiu5fj/pxSNuESjlhej2AgCKCYFAQ&#10;2C2Yk2LaAoHguGdVQgbj+sFQ+FXYsrh49u1maQwm9B62ELIRijUF5jpdeBZlcJhggOKK1kD3zfEg&#10;wWAHktQ3NklNXb2CoKrEGrB4uHJ6ufxwTJ0cNyegC9T2fTysa7QOXBqTM59JyFlcq/WZmCy6e5gu&#10;XKugACC43XaBT8ovbAGEguFybK/0edWX+5agov+xUdn+JYnd1BzoysErCgRrGQwQcvKbx3ZvFbS1&#10;EdUEnmNxocfd1u6ns1mtu7Oc1eFbBALZKt5Yh9b76kwGQnLXkir50bh6+dHYWvnBo9XyX6Or5Wfj&#10;a+WXUxrk6OmNcuysZunxWEDXqD15UVj6AwhnLCUAyFywNyZnAAwD7dq1/ZdEpc/jITnkurX/f0Zo&#10;/TgaOGGbd+J4M6TtRloFggBMH8FZBU6KKSq4nZzJESjGGtDT1gWILQio7ABM+mOv18sxs0NyfFlQ&#10;TngsBMWC54WQy0PSCzm9e1lAfguF/2Zao/xycr0cNbFefmWBcNxsv/SYSyCE5CRYhFOfjKiy+y+O&#10;yk8m1Hg/Hb5qtE1iB7WX+rLpGVbh/CWhouPI5XSdZTh6nllWt22OL7I7pv0RPEbfAdVFeOlL1jXJ&#10;MXOg7LlQLBTdncvvQoFmHWKzdcvy6uLMAEAvKLfPwpCc/EREToOCqeTeCwCWMr/8dgaeByD8clqD&#10;HDJkTavQuR30CenSaVu3mNnU1eor3ABHkRaBYHCAaELZr4omILgFs8k4iVy/dhty8ONRufzljK67&#10;fNWrWbn4pbT8/rmEnL4kJr2hWFUyFU7Fc5+Kt/tFBghOBPfB9X0BhJNg8r/wv9sLvx6x4tv2Uzvo&#10;06aTx2+X7uN2ym+nN0D5BENe15VWQIC7zw9LjwUxuWJ5Rq6H1WD/As9z/Wkuv6zHAIIhdunlC5cl&#10;dVF99ivQzDsAlHIvAgO5/FuPVhV+MXTFcPspHfRZ01F/3So//mu5/HpGo66pzTW2VdmwEMpUOH7r&#10;ouNkKh/X6NrbZABh8KsZnadw7t8SMgDl9Skov3uhCDhybI33o6Erp9hXddDnnb42fE18/+vfkf2G&#10;bpTj4ZFfs7JF0QTGtW7RdZv7OUCFyufAlp9Mayj8142rJttHddC/Ch112+sDvnjVK4UjBq2UA694&#10;Tbpd9Wb+u9eueMnnk/3sJR3UQR3UQR3UQR3UQR3UQR302ZHP9/8AQ6H8iCnSQcMAAAAASUVORK5C&#10;YIJQSwMEFAAGAAgAAAAhALL9rlXdAAAABgEAAA8AAABkcnMvZG93bnJldi54bWxMj0FLw0AQhe+C&#10;/2EZwZvdTYpVYzalFPVUBFtBvE2z0yQ0Oxuy2yT992696GXg8R7vfZMvJ9uKgXrfONaQzBQI4tKZ&#10;hisNn7vXu0cQPiAbbB2ThjN5WBbXVzlmxo38QcM2VCKWsM9QQx1Cl0npy5os+pnriKN3cL3FEGVf&#10;SdPjGMttK1OlFtJiw3Ghxo7WNZXH7clqeBtxXM2Tl2FzPKzP37v7969NQlrf3kyrZxCBpvAXhgt+&#10;RIciMu3diY0XrYb4SPi9F0+l6gHEXkM6f1qALHL5H7/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ISTbDWBQAAMxoAAA4AAAAAAAAAAAAAAAAAOgIAAGRycy9l&#10;Mm9Eb2MueG1sUEsBAi0ACgAAAAAAAAAhACgcC4KjTgAAo04AABQAAAAAAAAAAAAAAAAAPAgAAGRy&#10;cy9tZWRpYS9pbWFnZTEucG5nUEsBAi0AFAAGAAgAAAAhALL9rlXdAAAABgEAAA8AAAAAAAAAAAAA&#10;AAAAEVcAAGRycy9kb3ducmV2LnhtbFBLAQItABQABgAIAAAAIQCqJg6+vAAAACEBAAAZAAAAAAAA&#10;AAAAAAAAABtYAABkcnMvX3JlbHMvZTJvRG9jLnhtbC5yZWxzUEsFBgAAAAAGAAYAfAEAAA5ZAAAA&#10;AA==&#10;">
                <v:group id="Group 17" o:spid="_x0000_s1048" style="position:absolute;top:365;width:64998;height:14897" coordorigin=",829" coordsize="64998,1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49" style="position:absolute;top:829;width:64998;height:14904" coordorigin=",-2419" coordsize="64998,1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33" o:spid="_x0000_s1050" style="position:absolute;top:-4;width:64998;height:12499" coordorigin=",-4" coordsize="65001,1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<v:rect id="Rectangle 34" o:spid="_x0000_s1051" style="position:absolute;top:-3;width:35041;height:1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ukwwAAANsAAAAPAAAAZHJzL2Rvd25yZXYueG1sRI9Ba8JA&#10;FITvBf/D8gq9FN20FpHUVWKpIAgFo4ceH9nXJLj7NmRfNf57Vyj0OMzMN8xiNXinztTHNrCBl0kG&#10;irgKtuXawPGwGc9BRUG26AKTgStFWC1HDwvMbbjwns6l1CpBOOZooBHpcq1j1ZDHOAkdcfJ+Qu9R&#10;kuxrbXu8JLh3+jXLZtpjy2mhwY4+GqpO5a834Ox8HT7dFotTUX7br508WyfGPD0OxTsooUH+w3/t&#10;rTUwfYP7l/QD9PIGAAD//wMAUEsBAi0AFAAGAAgAAAAhANvh9svuAAAAhQEAABMAAAAAAAAAAAAA&#10;AAAAAAAAAFtDb250ZW50X1R5cGVzXS54bWxQSwECLQAUAAYACAAAACEAWvQsW78AAAAVAQAACwAA&#10;AAAAAAAAAAAAAAAfAQAAX3JlbHMvLnJlbHNQSwECLQAUAAYACAAAACEAh+yrpMMAAADbAAAADwAA&#10;AAAAAAAAAAAAAAAHAgAAZHJzL2Rvd25yZXYueG1sUEsFBgAAAAADAAMAtwAAAPcCAAAAAA==&#10;" fillcolor="#c00000" stroked="f" strokeweight="1pt"/>
                      <v:roundrect id="Rounded Rectangle 35" o:spid="_x0000_s1052" style="position:absolute;left:1133;top:-4;width:63868;height:1250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K+xQAAANsAAAAPAAAAZHJzL2Rvd25yZXYueG1sRI9Ba8JA&#10;FITvgv9heYVepG6saG10E6Sl0EN7qHrx9pp9JqHZt3F3jfHfdwXB4zAz3zCrvDeN6Mj52rKCyTgB&#10;QVxYXXOpYLf9eFqA8AFZY2OZFFzIQ54NBytMtT3zD3WbUIoIYZ+igiqENpXSFxUZ9GPbEkfvYJ3B&#10;EKUrpXZ4jnDTyOckmUuDNceFClt6q6j425yMAvf9/nqaTl721B1JHr8u+9+RaZV6fOjXSxCB+nAP&#10;39qfWsF0Btcv8QfI7B8AAP//AwBQSwECLQAUAAYACAAAACEA2+H2y+4AAACFAQAAEwAAAAAAAAAA&#10;AAAAAAAAAAAAW0NvbnRlbnRfVHlwZXNdLnhtbFBLAQItABQABgAIAAAAIQBa9CxbvwAAABUBAAAL&#10;AAAAAAAAAAAAAAAAAB8BAABfcmVscy8ucmVsc1BLAQItABQABgAIAAAAIQDOsgK+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36" o:spid="_x0000_s1053" style="position:absolute;left:755;top:-3;width:10656;height:12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DwwAAANsAAAAPAAAAZHJzL2Rvd25yZXYueG1sRI9BawIx&#10;FITvgv8hPKE3TWxlW1ajSEHooSKuPfT42Dx3F5OXZRPX7b9vBMHjMDPfMKvN4KzoqQuNZw3zmQJB&#10;XHrTcKXh57SbfoAIEdmg9Uwa/ijAZj0erTA3/sZH6otYiQThkKOGOsY2lzKUNTkMM98SJ+/sO4cx&#10;ya6SpsNbgjsrX5XKpMOG00KNLX3WVF6Kq9Og1Hn7TofFvrLc/14yE7KF/db6ZTJslyAiDfEZfrS/&#10;jIa3DO5f0g+Q638AAAD//wMAUEsBAi0AFAAGAAgAAAAhANvh9svuAAAAhQEAABMAAAAAAAAAAAAA&#10;AAAAAAAAAFtDb250ZW50X1R5cGVzXS54bWxQSwECLQAUAAYACAAAACEAWvQsW78AAAAVAQAACwAA&#10;AAAAAAAAAAAAAAAfAQAAX3JlbHMvLnJlbHNQSwECLQAUAAYACAAAACEAZVEmg8MAAADbAAAADwAA&#10;AAAAAAAAAAAAAAAHAgAAZHJzL2Rvd25yZXYueG1sUEsFBgAAAAADAAMAtwAAAPcCAAAAAA==&#10;" fillcolor="#fff2cc [663]" stroked="f" strokeweight="1pt"/>
                    </v:group>
                    <v:shape id="Text Box 37" o:spid="_x0000_s1054" type="#_x0000_t202" style="position:absolute;left:4200;top:-2419;width:38185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14:paraId="1E8B7E26" w14:textId="77777777" w:rsidR="009E006B" w:rsidRPr="007133F1" w:rsidRDefault="009E006B" w:rsidP="00400758">
                            <w:pPr>
                              <w:rPr>
                                <w:rFonts w:ascii="Quicksand" w:hAnsi="Quicksand"/>
                                <w:b/>
                                <w:color w:val="00206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A40000"/>
                                <w:szCs w:val="24"/>
                                <w:lang w:val="vi-VN"/>
                              </w:rPr>
                              <w:t>Định nghĩa:</w:t>
                            </w:r>
                          </w:p>
                          <w:p w14:paraId="6873370B" w14:textId="77777777" w:rsidR="009E006B" w:rsidRPr="00E551B3" w:rsidRDefault="009E006B" w:rsidP="0040075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42" o:spid="_x0000_s1055" type="#_x0000_t202" style="position:absolute;left:4200;top:2790;width:59982;height:1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<v:textbox>
                      <w:txbxContent>
                        <w:p w14:paraId="331CA13E" w14:textId="77777777" w:rsidR="009E006B" w:rsidRDefault="009E006B" w:rsidP="00400758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9F"/>
                          </w: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>Hàm số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 xml:space="preserve">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59A8D3D3">
                              <v:shape id="_x0000_i1033" type="#_x0000_t75" style="width:46.5pt;height:21.6pt" o:ole="">
                                <v:imagedata r:id="rId38" o:title=""/>
                              </v:shape>
                              <o:OLEObject Type="Embed" ProgID="Equation.DSMT4" ShapeID="_x0000_i1033" DrawAspect="Content" ObjectID="_1792822358" r:id="rId52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được gọi là liên tục trên một khoảng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560" w:dyaOrig="440" w14:anchorId="3CD31BF9">
                              <v:shape id="_x0000_i1034" type="#_x0000_t75" style="width:27.7pt;height:21.6pt" o:ole="">
                                <v:imagedata r:id="rId40" o:title=""/>
                              </v:shape>
                              <o:OLEObject Type="Embed" ProgID="Equation.DSMT4" ShapeID="_x0000_i1034" DrawAspect="Content" ObjectID="_1792822359" r:id="rId53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nếu nó liên tục tại mọi điểm của khoảng đó.</w:t>
                          </w:r>
                        </w:p>
                        <w:p w14:paraId="6C6283D7" w14:textId="77777777" w:rsidR="009E006B" w:rsidRPr="00E061F8" w:rsidRDefault="009E006B" w:rsidP="00400758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9F"/>
                          </w:r>
                          <w:r w:rsidRPr="00D27243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Hàm số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09E4E7FE">
                              <v:shape id="_x0000_i1035" type="#_x0000_t75" style="width:46.5pt;height:21.6pt" o:ole="">
                                <v:imagedata r:id="rId42" o:title=""/>
                              </v:shape>
                              <o:OLEObject Type="Embed" ProgID="Equation.DSMT4" ShapeID="_x0000_i1035" DrawAspect="Content" ObjectID="_1792822360" r:id="rId54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được gọi là liên tục trên đoạn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600" w:dyaOrig="440" w14:anchorId="2DA4A828">
                              <v:shape id="_x0000_i1036" type="#_x0000_t75" style="width:29.9pt;height:21.6pt" o:ole="">
                                <v:imagedata r:id="rId44" o:title=""/>
                              </v:shape>
                              <o:OLEObject Type="Embed" ProgID="Equation.DSMT4" ShapeID="_x0000_i1036" DrawAspect="Content" ObjectID="_1792822361" r:id="rId55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nếu nó liên tục trên khoảng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560" w:dyaOrig="440" w14:anchorId="20D3D8CE">
                              <v:shape id="_x0000_i1037" type="#_x0000_t75" style="width:27.7pt;height:21.6pt" o:ole="">
                                <v:imagedata r:id="rId46" o:title=""/>
                              </v:shape>
                              <o:OLEObject Type="Embed" ProgID="Equation.DSMT4" ShapeID="_x0000_i1037" DrawAspect="Content" ObjectID="_1792822362" r:id="rId56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và </w:t>
                          </w:r>
                          <w:r w:rsidRPr="00096110">
                            <w:rPr>
                              <w:rFonts w:ascii="Palatino Linotype" w:hAnsi="Palatino Linotype"/>
                              <w:position w:val="-22"/>
                              <w:szCs w:val="24"/>
                            </w:rPr>
                            <w:object w:dxaOrig="1760" w:dyaOrig="499" w14:anchorId="7A311B3E">
                              <v:shape id="_x0000_i1038" type="#_x0000_t75" style="width:87.5pt;height:25.5pt" o:ole="">
                                <v:imagedata r:id="rId48" o:title=""/>
                              </v:shape>
                              <o:OLEObject Type="Embed" ProgID="Equation.DSMT4" ShapeID="_x0000_i1038" DrawAspect="Content" ObjectID="_1792822363" r:id="rId57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position w:val="-22"/>
                              <w:szCs w:val="24"/>
                            </w:rPr>
                            <w:object w:dxaOrig="1680" w:dyaOrig="499" w14:anchorId="48EF1382">
                              <v:shape id="_x0000_i1039" type="#_x0000_t75" style="width:84.2pt;height:25.5pt" o:ole="">
                                <v:imagedata r:id="rId50" o:title=""/>
                              </v:shape>
                              <o:OLEObject Type="Embed" ProgID="Equation.DSMT4" ShapeID="_x0000_i1039" DrawAspect="Content" ObjectID="_1792822364" r:id="rId58"/>
                            </w:object>
                          </w:r>
                          <w:r w:rsidRPr="00096110">
                            <w:rPr>
                              <w:rFonts w:ascii="Palatino Linotype" w:hAnsi="Palatino Linotype"/>
                              <w:szCs w:val="24"/>
                            </w:rPr>
                            <w:t>.</w:t>
                          </w:r>
                        </w:p>
                        <w:p w14:paraId="1A68B16A" w14:textId="77777777" w:rsidR="009E006B" w:rsidRPr="00BB3E7A" w:rsidRDefault="009E006B" w:rsidP="00400758">
                          <w:pPr>
                            <w:spacing w:after="0"/>
                            <w:ind w:left="432" w:hanging="432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6" o:spid="_x0000_s105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5ixAAAANsAAAAPAAAAZHJzL2Rvd25yZXYueG1sRI/NawIx&#10;FMTvgv9DeEJvmlVEymqUoggKPdSPi7fn5nWzuHlZN3E//vumUOhxmJnfMKtNZ0vRUO0LxwqmkwQE&#10;ceZ0wbmC62U/fgfhA7LG0jEp6MnDZj0crDDVruUTNeeQiwhhn6ICE0KVSukzQxb9xFXE0ft2tcUQ&#10;ZZ1LXWMb4baUsyRZSIsFxwWDFW0NZY/zyyrY35uTefS3+/FT3y7za/61e/atUm+j7mMJIlAX/sN/&#10;7YNWMF/A75f4A+T6BwAA//8DAFBLAQItABQABgAIAAAAIQDb4fbL7gAAAIUBAAATAAAAAAAAAAAA&#10;AAAAAAAAAABbQ29udGVudF9UeXBlc10ueG1sUEsBAi0AFAAGAAgAAAAhAFr0LFu/AAAAFQEAAAsA&#10;AAAAAAAAAAAAAAAAHwEAAF9yZWxzLy5yZWxzUEsBAi0AFAAGAAgAAAAhAMrdrmLEAAAA2wAAAA8A&#10;AAAAAAAAAAAAAAAABwIAAGRycy9kb3ducmV2LnhtbFBLBQYAAAAAAwADALcAAAD4AgAAAAA=&#10;">
                  <v:imagedata r:id="rId37" o:title=""/>
                </v:shape>
                <w10:anchorlock/>
              </v:group>
            </w:pict>
          </mc:Fallback>
        </mc:AlternateContent>
      </w:r>
    </w:p>
    <w:p w14:paraId="6AAA28D2" w14:textId="77777777" w:rsidR="00400758" w:rsidRDefault="00400758" w:rsidP="0040075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511B502F" wp14:editId="1FDFEC13">
                <wp:extent cx="6481445" cy="2533650"/>
                <wp:effectExtent l="0" t="0" r="14605" b="19050"/>
                <wp:docPr id="2120" name="Group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533650"/>
                          <a:chOff x="-171450" y="0"/>
                          <a:chExt cx="6481445" cy="2533650"/>
                        </a:xfrm>
                      </wpg:grpSpPr>
                      <wpg:grpSp>
                        <wpg:cNvPr id="2121" name="Group 2121"/>
                        <wpg:cNvGrpSpPr/>
                        <wpg:grpSpPr>
                          <a:xfrm>
                            <a:off x="-171450" y="244306"/>
                            <a:ext cx="6481445" cy="2289344"/>
                            <a:chOff x="-9883" y="0"/>
                            <a:chExt cx="6658624" cy="2351879"/>
                          </a:xfrm>
                        </wpg:grpSpPr>
                        <wps:wsp>
                          <wps:cNvPr id="2122" name="Flowchart: Connector 2122"/>
                          <wps:cNvSpPr/>
                          <wps:spPr>
                            <a:xfrm>
                              <a:off x="1115786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7" name="Flowchart: Connector 2127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721"/>
                              <a:ext cx="862716" cy="274955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129" name="Group 2129"/>
                          <wpg:cNvGrpSpPr/>
                          <wpg:grpSpPr>
                            <a:xfrm>
                              <a:off x="-9883" y="61992"/>
                              <a:ext cx="6658624" cy="2289887"/>
                              <a:chOff x="-9904" y="48591"/>
                              <a:chExt cx="6672719" cy="1999472"/>
                            </a:xfrm>
                          </wpg:grpSpPr>
                          <wpg:grpSp>
                            <wpg:cNvPr id="2130" name="Group 2130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2131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" name="Rectangle 2132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34" name="Rectangle: Rounded Corners 3682"/>
                            <wps:cNvSpPr/>
                            <wps:spPr>
                              <a:xfrm>
                                <a:off x="-9904" y="48591"/>
                                <a:ext cx="6672719" cy="1999472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58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5E9A87" w14:textId="77777777" w:rsidR="009E006B" w:rsidRPr="009A64E9" w:rsidRDefault="009E006B" w:rsidP="0040075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900" w:hanging="450"/>
                                    <w:rPr>
                                      <w:rFonts w:ascii="Palatino Linotype" w:hAnsi="Palatino Linotype" w:cs="Times New Roman"/>
                                      <w:b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Times New Roman" w:hint="eastAsia"/>
                                      <w:b/>
                                      <w:color w:val="C00000"/>
                                      <w:szCs w:val="24"/>
                                      <w:lang w:val="fr-FR"/>
                                    </w:rPr>
                                    <w:t>⑴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9A64E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Khái niệm hàm số liên tục trên nửa khoảng, như </w:t>
                                  </w:r>
                                  <w:r w:rsidRPr="009A64E9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6"/>
                                      <w:szCs w:val="24"/>
                                    </w:rPr>
                                    <w:object w:dxaOrig="2880" w:dyaOrig="440" w14:anchorId="16CC30FB">
                                      <v:shape id="_x0000_i1040" type="#_x0000_t75" style="width:2in;height:21.6pt" o:ole="">
                                        <v:imagedata r:id="rId59" o:title=""/>
                                      </v:shape>
                                      <o:OLEObject Type="Embed" ProgID="Equation.DSMT4" ShapeID="_x0000_i1040" DrawAspect="Content" ObjectID="_1792822365" r:id="rId60"/>
                                    </w:object>
                                  </w:r>
                                  <w:r w:rsidRPr="009A64E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 xml:space="preserve"> được định nghĩa một cách tương tự.</w:t>
                                  </w:r>
                                </w:p>
                                <w:p w14:paraId="2A5AFF3E" w14:textId="77777777" w:rsidR="009E006B" w:rsidRPr="009A64E9" w:rsidRDefault="009E006B" w:rsidP="0040075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900" w:hanging="45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Yu Gothic" w:eastAsia="Yu Gothic" w:hAnsi="Yu Gothic" w:cs="Times New Roman" w:hint="eastAsia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⑵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ab/>
                                  </w:r>
                                  <w:r w:rsidRPr="009A64E9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</w:rPr>
                                    <w:t>Đồ thị của hàm số liên tục trên một khoảng là một “ đường liền” trên khoảng đó.</w:t>
                                  </w:r>
                                </w:p>
                                <w:p w14:paraId="7FFEAAF6" w14:textId="77777777" w:rsidR="009E006B" w:rsidRPr="008B19D7" w:rsidRDefault="009E006B" w:rsidP="0040075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900" w:hanging="450"/>
                                    <w:jc w:val="center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 w:rsidRPr="0009611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327FBCFD" wp14:editId="69820B67">
                                        <wp:extent cx="2316480" cy="1028700"/>
                                        <wp:effectExtent l="0" t="0" r="7620" b="0"/>
                                        <wp:docPr id="244" name="Picture 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1"/>
                                                <a:srcRect l="4885" t="3759" r="2290" b="150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16480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96110">
                                    <w:rPr>
                                      <w:rFonts w:ascii="Palatino Linotype" w:hAnsi="Palatino Linotype" w:cs="Times New Roman"/>
                                      <w:noProof/>
                                      <w:szCs w:val="24"/>
                                      <w:lang w:val="vi-VN" w:eastAsia="vi-VN"/>
                                    </w:rPr>
                                    <w:drawing>
                                      <wp:inline distT="0" distB="0" distL="0" distR="0" wp14:anchorId="3CFC51EC" wp14:editId="36DFACF7">
                                        <wp:extent cx="1932675" cy="1132840"/>
                                        <wp:effectExtent l="0" t="0" r="0" b="0"/>
                                        <wp:docPr id="245" name="Picture 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2"/>
                                                <a:srcRect l="8630" t="5889" r="3822" b="65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5534" cy="1134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5" name="Rectangle 2135"/>
                          <wps:cNvSpPr/>
                          <wps:spPr>
                            <a:xfrm>
                              <a:off x="1156607" y="70757"/>
                              <a:ext cx="131445" cy="641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" name="TextBox 17"/>
                          <wps:cNvSpPr txBox="1"/>
                          <wps:spPr>
                            <a:xfrm>
                              <a:off x="401103" y="42119"/>
                              <a:ext cx="699406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32F968" w14:textId="77777777" w:rsidR="009E006B" w:rsidRPr="00404C29" w:rsidRDefault="009E006B" w:rsidP="004007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37" name="Picture 21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4" t="11292" r="10396" b="15370"/>
                          <a:stretch/>
                        </pic:blipFill>
                        <pic:spPr bwMode="auto">
                          <a:xfrm flipH="1">
                            <a:off x="118663" y="0"/>
                            <a:ext cx="22034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1B502F" id="Group 2120" o:spid="_x0000_s1057" style="width:510.35pt;height:199.5pt;mso-position-horizontal-relative:char;mso-position-vertical-relative:line" coordorigin="-1714" coordsize="64814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viEvgwAAHpmAAAOAAAAZHJzL2Uyb0RvYy54bWzsXW2Pm0gS/n7S/Qfk&#10;jyclpnnHymSVTS65lXK7UZK7ZD8yGI+5xcABHk/219/Tb7gYe6A9K2X3sqy0GQNdVHdRT1V1Aw/P&#10;vrvbFdZt1rR5VV4t2FN7YWVlWq3z8uZq8a+Pr59EC6vtknKdFFWZXS2+ZO3iu+d//cuzQ73KnGpb&#10;FeussXCSsl0d6qvFtuvq1XLZpttsl7RPqzorcXBTNbukw2Zzs1w3yQFn3xVLx7aD5aFq1nVTpVnb&#10;Yu8reXDxXJx/s8nS7qfNps06q7haoG+d+LcR/17zf5fPnyWrmyapt3mqupE8ohe7JC+htD/Vq6RL&#10;rH2Tn5xql6dN1Vab7mla7ZbVZpOnmRgDRsPse6N501T7WozlZnW4qXszwbT37PTo06Y/3r5p6g/1&#10;uwaWONQ3sIXY4mO52zQ7/he9tO6Eyb70JsvuOivFzsCLmOf5CyvFMcd33cBXRk23sDyXe8JC5mGv&#10;dZROt3+fkF9q9ctBp/oN2Vn0/l1j5WuoZg5bWGWyg48Js1lijxrUBaOkvXU8z7UD6SPnB+xEset5&#10;ssVxwHEUuQ8MN/CjwPGUuVyfRWHMpR8cLlDRHi98+9su/IdtUmfCn9rVwHSONt3rojqk26TpVtbL&#10;qiwBn6rhlnR4Jw+1EOudpV218JsznsIY88MooCbQ5mMs9ELlLsyOI98fDD9Z1U3bvcmqncV/XC02&#10;6NBL3qG+OwJmye3btpN20wK8H21V5OvXeVGIDR5DspdFY90mQH+SplnZOUK82O/+Wa3lfs/Gf/IK&#10;Yjf3WdE80LtxaUQ04mcSF2qgpCi5qrLiSmV/+B44rTaO+NV9KTLerijfZxv4K1AhO9KfmfaRiT62&#10;22Sdyd3+g30RJ+Rn3kB/f251gnPjZ8rcqj0XzUSY7IVtqX1MuJcQmquy64V3eVk1505QdL1m2V4b&#10;SZqGW+m6Wn8BmptKBum2Tl/n8IG3Sdu9SxpEZYQQZBoc3VbNrwvrgKh9tWj/u0+abGEVP5RAR4xg&#10;xMO82PD80MFGQ49c0yPlfveygmsgckCb+Mnbd4X+uWmq3SckmBdcKw4lZQrdV4u0a/TGy05mE6So&#10;NHvxQjRDaK+T7m35oU75ybmVuJd+vPuUNLVy7A6I+LHSiExW9zxatuWSZfVi31WbXLj70U7KfogO&#10;EphfI0yEU2EivChMOL4fMcQCnjlChG/gB96oEsMcKOZAIQLLHCj+/wIFin5Zir1HBZGUN0W2sj5W&#10;NWqKpsRcwXpf7ct1trZYNB0wrE2R1//WcVTVoi7zA1VgnIYOVFghQ/UhStLQi09qjHQvawweb3Tc&#10;Rem+Rk3Bd92sVe9TlEBt3mWfEfo3uwIp6G9Ly2Ou7VgHC9WLE8eq9jsR+ZmK2NbWcrwwskWtd04B&#10;MlCvgNk+C2IDFVRoWgVqPKJC9H16FFRIDnxqJCh8L1dDhaShJi2GGvpyPVTIUA/yU6/HnjYYbW6o&#10;AZ56iQba3FAD8vYlGmhzs4sOvPcKDPFBRaadl6LJUAEVEQp8m8V6wn+CcIqlxwNwVAXFkgoe0/5E&#10;hfprMaqGYslYDRU6OtWoHoolZkeuF8TTw6FCjjg9B/qoHoqoRwNwVANFlIEG2tzQVhRRBhpoc7OL&#10;TtFkiA8qMo0PiiZDBVRkWsEMwD6CGjoVxRKzmWO7bAagmEOeVGOfKaK+IQCyMHBdUUOfKSpPS9DR&#10;KPgAAMdVUKFpjNNkRlLTuAoqZBYMaTLDMgI3EQfGuBoq9NsAOK6HovaxGXBcA02YhiOhKU3AY1wD&#10;bW6o4QSA4xpoc7OLTtNZn6DGlVCRaeel6cxQARWZVkCxRErQ8TFQoWkVFEszAJeq8ry8BB2/JjMA&#10;DfExAxALSNOpiaLWLBjSZDZnQKy7TUKcprQ5A16wCjoeCv/YGZDZoROJhdbxUVAA+nbkhJPuNAPw&#10;0tnsDMDp8o2iiflu7IpI5URRHKinVE5mvucmgU6g7rWetP5My0nGAs91DFRQITWIERUUTHhoJ46Z&#10;gQoqRBA4omaAQGkinmnHjUWF6MRmRA+dzzHmeIEvlkHH9VAhOgkc0UOLSugJHDGnHVdDZQyHcwLD&#10;cQ20OQaC/svQODIQOrUzHQiVIRXQiBZaWppChcpM+/EMRn43dAajqQ/PYBS3z2cwPph8aZKbM+Nw&#10;dWYk1FNgfTNgjEI8gDpdsAwSYxQYpF+a5GYszlgcmTrMVap84utbwaIboZgXMSV0XbyEcP5e6bkZ&#10;o+mDM8yLgtBAxZkZ44iKYV60PScwUEGFSJE6ooZO/pgjTDRtLCpEp1gjeiisGO7C2Cyc1kOF6Ixx&#10;RA/Ni3EQR8G0FipiOBo6A5QJa9S5aHOhIZpcS6M5LmSxb3DxqQhcUqfFEWMN0qIhUKjMhYs3hhro&#10;HHNaA0UVm6FosOpPUTVDcYbinBVPHoylCW7Oiuox/smcRdPcnBVH8i7NcGzOiqNP6M1Q/HkuUPmi&#10;uylQ5gJ1niuKiDKZryiu5rnixBspFFYzFB98pYquwODthBmKMxTVBOKhlcffe9kGVB/9S8DJVjKM&#10;JKv0rlQvBuMXKCDAviM5Muqq5fw29C1hUBnoTayjSkIQSPHn6SaEsXhDhcWNCfTHTBhQo8KCrcVY&#10;GGUlFXYv6jZWUKiwWFQ21oysQ4U1FYzZmDHFosLiAShjzfA0Kix4K4yFEf+psHj/RgvLv8pfGrz9&#10;zomnCkE81YFa5GrRLCwQT11LCIAlhLsZdw/+0zrgNXe58rywtpxPSbyyyg/vqtvsYyUadtzpZN4R&#10;HdF+dmxSlIOmcilw0Fa3SPfXefp99uuwPfiaIjlIFdxrqZPFoHuSBxw/BHWHuIOgDsoIL7SI9Xbt&#10;RgMNZ/U5DnJDLCTx3kPkqbfk+/NivR/TRJgchF+eLfwT9pJd0tbiR/s37PlFGKjVw9XjEIvu8pT9&#10;jAtCupn+K5uLekg2php0I/1XNlYd5Q21X+gGwy7J5iFMJVHg4OEpsEYRi3qR50tgx3EUD4wtlsFF&#10;l8TqtrGpwzjE62LClH7kq5uf2ig+Oi2ODS+6mJQf95/YNi2qNpORjvsw6DqkMwu/Fq2PZAsD6qS2&#10;ubnu2Zlecooj7cmDZpJhabDLSFJcT00eIniqZiomwWx1ARXTkQmJMh/xi81tqbiHFGfcGUY2YPoe&#10;I5uANidxu4SRradTC/C0qMhtR5qgYECoBjq2KBLBHBGg55+LY1umKS/yY+X0hIEuCEEXgq5yuhAo&#10;iL1Q509JgGfMQOcC/MPxYg+MdeF4HbDluTIp+wiHCviaF8mN4hBhUHbXD5itDHIcLgajYgrEYxVM&#10;j+PlJ0DA7U/AdPI7P9qvQkDnovqRliv3nVVvk1zazZBvzg1iEMLIDOLbga2usTYZw1PMMUIbv8Cw&#10;mMxbCA+a31AzyClmLp61BWeXpobhAU2x0vEEPAxFQ5606xtduA1azSxxm5kljhPI/QlY4lyElnvk&#10;T2CQxF4RCQ0R/eRsEBsAGmXTDOiZ9pGSO/7JaB+PhclXo4B0UXjcA/eqZ3PT7G5uEF2I9nMVmgZ7&#10;MFWfHbOzTuCcXY4zzx2zOM/b/dtOyfo/mq8KBbGFF6l0CSQyvpzBkITfs7vyGaKYo/sROGxPawGT&#10;Cc08LXk8Q2x3d30n2J7VNMKcM/YnEMdyKuGrBdZRxC8ssIBF9tz+SY5ZMVNVHLOMP1OJxK5IZuUh&#10;STLLZwOPJZjFWpGccf0R6GV/jziD7H4vzvAiQsyF+NQT00cTGmo/CGy51Bfaoa8mhjqwMPfIXB7g&#10;rTJx8nlaMJNHU4romTy6fXrRxwU0o7VCaU/P72K9XiL6IwD4fXVnyYUHgmaru8N+zvSqpgoP0Mt7&#10;Np7VlAsknsOwdIPmZEUIKzgg7Vfsr74tV3wej+s++4s1L9kl3uk+GTG1yNNno3PE5EgGsjrtcwV+&#10;9HniSDnOR2LA+E1Dcp2nK/yvvg6BXycfCZj+igakuj2nUZdf4tgZnWOXNL/s6yeS7Ty/zou8+yI+&#10;yoHSiHeqvH2Xp/wDAXyDfm/ARUyWvoAGXC+P7SI665ZSDpVdnr6t0l9aq6zwFYDyJnvR1ijslI8s&#10;h83F5kDpNaiDOTM/J5X/lHdb4ZxcmJuZH1TjxX2Zex/UOGMyUA/jYx2vqnS/w4cE5NdHmqxIOnz6&#10;pN3mdYsqYJXtrrM17vL8sMaSVoovn3T4IEXd5GUnvbRtUl6Z8rtCvu/h0xH8kyR4aw3rmvzuEPw6&#10;hu/iDhHezQrVQnzbNVmXbuHlYoR6UNKu3CGt6wM+ZwBFCZjixdj40pYgTv6HHq0iTmYMj8NL7Kiz&#10;63TogEBQf8jDC91QuvXjcfPAmhe/ZBJEYjDYFKvJ4gMnovJWH2PhX1Ch26LV8ZMxz/8HAAD//wMA&#10;UEsDBAoAAAAAAAAAIQDt20b2IiIAACIiAAAUAAAAZHJzL21lZGlhL2ltYWdlMS5wbmeJUE5HDQoa&#10;CgAAAA1JSERSAAAAmwAAAJsIBgAAAQJm2RoAAAABc1JHQgCuzhzpAAAABGdBTUEAALGPC/xhBQAA&#10;AAlwSFlzAAAh1QAAIdUBBJy0nQAAIbdJREFUeF7tfWlsXFl2nmYyticGPEYSJxkjSPJjEifOr8mf&#10;QRADMfIjwDgBDMdIgsQB4sCetOEZw/Z4pme6x93ijFpba6GalMSdxX0ni0txqSrui0gtlEiKFPdF&#10;ZBW32rhUFVn7l3Puu48sqdVqiiLF7X7AwdtvXR5+95x73n333HMKe0Z0pBbwPAS2JyBP7R/bjm5E&#10;npoRHmp8+8IYkcEGKrAJ4WHL2xe4vtJBNaPCBhsx2djyb+Tp/SMyYBIFRujP5e2mJfPtazlY8rEo&#10;0GfN/eLCEJva8y9hthtbrUVffP9U3vkIXI+B2CSApS8tOPp0D/8Me+YVKmwGiE5QwdNf+EBX8+09&#10;/yXnFrITqdDp1xb4xljKuYqNijQqdO61hY6O2v6Lc8IEWPL39uOukpTX3ugaa9iTvveEYEXqwalE&#10;QeENEHJ0IfrcCngH356DYTL5wkoPmd+uMB/VShRE/kOe2j+iQ1Qr8htcoDy1P7jsbVRII5l48huD&#10;XLtX/Jk5OXNfl7t7QpQKYZGHLwJYFqZdHr4W1z8s/hHXTB5+HvPZN6mwKSHR6LOYPP1K+Caav/xH&#10;XRUZ5CPI8ZDIU6/EoimjRe6+Hls91YjMWISfkKdei9l5zx/L3c9jtvgzUYi/NutLC3OPm7A4Uren&#10;Hz3nM6a99kbHWP3eCvoyxCwlB1OQgoLCWyEh4f43YOsW9j9EEiRXFySnstGec/RtFIv3NMc0rDml&#10;8FOKQbpeEza8K2DpHnlLdr/cKdBc8FZP8TGo2HIfuXCqUFzFNLdej+iQCdHBWmw2aQ7knQKrj+Cr&#10;yYCXvJa3OhubPZVajEqVjVDw5rVk771S2B7cc/fhTeElzXG/hbXma95jWKVj1Wb1YaZTCwi5ByEr&#10;Cay8dWVbjBcRow5oqN+0/7LmDVewVHiXKsYRq9bFia/ofvCD7z34Lcz24eYPR/6+PPV2WMy4Ck9d&#10;nlZJUTmtcycvvxH8HYdgx4y3H/yDBQPF/bP3EKxMwXZ9jnixIC+/NdyTdXBNVFGZWwdTprs0FT7j&#10;/qPx1rQ/hHOsDs5RE9ypvwBa37Bh7AUeqiTO4SvycM9wTDRgKCsBWyX0vLnw4CumoKCgoKBwsOho&#10;efh7mG9DdKIeseVuYO0R4B+Gt+X60buxoKNHdNE5LAxRNz1EoSHvy8tHC9h7RDjIb1JD1FXnQGez&#10;o+DoK+fn8UZ9iJCFK7eX0al3AT2gFpUi4YFRf/cxeBvnc2pa0yrFr6Ip2h9+y7ftBwURVLPGKDQU&#10;78dpf+s4aG1tuZ0ietYaaUxWTPv38rGJwsVaBO+XHk1FsdK3MzwhGoPQHv9raV8E2EfUKJz2TmxV&#10;p8BbnYXN6mxsGLMRZY1xRYVwxRK+Km//cuz1tf5+EBlvE61UVIzMSGd63Y/lpb0BWKU4cn/B8+vQ&#10;nvUjREeapcbMWLPeDMtLe8P6YuPOe5L5hbmr8vSB4Pm9AvqX8kcfVDFz+pv/8Z6KWyKi1149aO9G&#10;om4rQsEhn7jhLYA5cl2DZnjN+/w0w2b4FJ6GfK2C+gscPN/3OxId1cUfA+Pt8Jm/fGTpteARue2e&#10;KqqQfIHDH1yIjy72/0GP7WkNti2Gt6sYIyEBX1vIvE7K69T+vVyxCFdw/6/AYs8fvn3FdMxkXcDz&#10;jBuAm79/0TWovQaTt+wZdRWfHFzFdCwarmO5MIUqxA2EKjjHmjw8G/jGsOUlwVmRCYTn4K+gis60&#10;i8rKy28F77qtxj1RA/dM5f7Ls+fd4uYftVVleNbKUoEJ61tXzjNRCzfFEfw6bJMsxIG8o1uqSYm4&#10;iu6QWWjZd2H84tA1ZsLqqAmoP+BPgparMuEuTkbCDxf29fL5+eRMmnO8HqtUyaluw6g8fXBYMWbC&#10;U3b3jf9q11QjViaasJj8c8SairFSU9UlLx0tXNm/QNRSDOvNR38hTykoKCgoKCgoKCgonCkszVp7&#10;gqHAst/vH/f6fFWLi76fPB5e+8P6etdvJyVN/kp5Of6OvFVBh9NmBZZ7ER6oRXjQRFK3IyE6p0mN&#10;kO37pXhWdqddPnp24WClrfKITD2JNgKoDXzwSKAcrmQZpOOBJrhbrm3JR88uHAuWHaWJEaIXRifl&#10;ECptxUzJpxa425Ii8tGzC41p9xEbs1CTlKOmQnE8shC3z+MzwxZsdGQc7MutkwinjZjm6ENsqlWM&#10;6IohPx7R1dkWpzhWmr/7DT78Pa1w2BtDMUcvMNdBTNMnm2kDuWIwV2y5ebI0Yrv7GHydf9RYmmuZ&#10;jLLSnndp47dycFkoSSpsVxoA3wiwPQ4Ep4DQJBDhsRUewpgHsIjNpkMYKzluGHncczfkuAcsdGs2&#10;TQgpSN9nBUrRJhGw8HlNNOWyZ23Ahvn1E8ZODdosA78TYKYt3KM/vB7BAe5isNfUhphZSfqcAe1T&#10;hzhFCoWRA+FJDuYzZOsS/vvIL4eaUhGyZCPQnIuANR9BkpA5H5GmHMRq7sLRUYDoM4umKP4+hBkm&#10;FKd5Va/VgPI7D74pizxYbCzXUrtfJjn4ryMOC9U/v1wy15wBzHQRsyTjdsQCX3MelhrvTMjbDx5u&#10;W00MmCWlLQjF8ccR0ehMSF4+trhffUlM1+AZNBrTNJb5WwrgMd85fAJEvYOkMKcYh9a+KtGU9/LM&#10;m/udj/70MD8oehOY8j/A1ngL8KxFKs2M7a4KrO/nk5r9YDH3AhYMV+GuzgaW7pMC45SnfxYR1Zov&#10;Anx9VVwTDx8Rki7V/8eFJxVU1W5EB5lt/KnPEUQGU7mXsZB9DfOGRGxYiqn/M7yrwB3lTdA5as6S&#10;iUfJvJaG64iJJkpRwZtMBzws2LOvYj7rBlbLUhEjYyuUx1+ssaJ2vhrSvhwScgTMqyk7D99UG4IW&#10;AzrSOv5Inj56PCooSLenX8F8xg24q7Kog91HCnqZfXFC5xcmev+JfPxQ8f77Pb9mHzFhs+HG8XVc&#10;s4YbsGddx3xmItYtRUBglJTE7JP2b5U6pHHHTvvILfnooaG/J+216TWOFey5t8h5JMJZlo7oMGff&#10;mBOyXZKMoMlAu91akyYlBgKDLvnYsYJnqgKB1Vaqp//dmpb+wtxBe24SbIabWKvORMz+BDNGg91X&#10;mYqN8lT4TTnU/eOKkVJjY0dvrAlrU3XwTNSBs544SVbH67AyUQN79gdAxafvto7Pi5OxWnTzhR+1&#10;V98Nr5WnwV18F77qdGCimRS4cCTK89pa4CIF6eIcqyeFNWIsgzrKZXeAliLYa5oK5O3HA8vGDLhL&#10;UuAqShLzmflrZXnpncF883/ANWqCixTmHK0n9s9gvuMP0Gf5wC5vOb5YJk/MCnQX34av5gBSA+4R&#10;QVd/2DXRACeJY6IRK+MNGDRcwGLSzxAovo5QYC4gbz3eWKlKi61VHX5eu+VpM0YNH8Bx92Nsl6Yg&#10;2lSMmKUUtop7yfIWhXjEyF5FrUWovzjybXlKQUFBQUFBQUFBQUFBQUFBQUFBQUFBQUHhlYhuT/v9&#10;W1uTPp+vZ3XVmz74dO1PHjx2/Ify8tVv5rTPfb29HV+TtyowHDYzsMSfpxoRHalBdKoJsflWwHEP&#10;sfVHgPcJ4H8KbD0jGcNAaeYl+ejZxIMHD34r5OgBFjrBWftYxCzAAX0moJwNOMgzAWux2X5GPrt/&#10;HcTUyZVeUpY2oU0kKOXtUNNOstLgQIOYp7D9uA7Otovr8tGzi+1VYhknTtXnJ/BcBTlfYUeB4poZ&#10;mx2HkOL9pEFMZlvhJTW0JJtiiuSwNjchxOt/8DlSJCssNGSBq+X6yfk+7rCwtdolWMYLpOwwjEUo&#10;Km5/2AJv1zFI2XvU0CfnxobjZ/oxy6Sy4oWU5mlNUSzzrXZTN+PeC01TSDzDWImksGOxZtBRw2Fr&#10;1lg2bhUGn2fACCUJtu06AzGt6Ckr7S2zgJ4G8IKNnDRbsOyFiblyqyuNZzL3qGXtzq0uNMXE9O+Z&#10;dlIY981IQfo8UlaUYBszjIQ86ZaayXzu3MZqJ9kyzgNCCuOmyaxidnFfTPTHtObJ4idbVpde96vy&#10;0bMJl928GSWWYZ7iTNEcNSXpIs5JJfL+dqdBsWx9uQOcyp4zxmvNkBUllSZYJoWa69Z9IwXnE3Ku&#10;PEmYJMrz5flz/wUEHuUi/W/6f0MWfTqxONdqCjvvEct4cYJdhunK22miuuLENU55oS+2V0fbWrHo&#10;nt+agvKrff9TFn164ba3im6GWJdAiGSXVNRuc5UinMPL55vEgoDTxuxOWezphbVh6HtBzshgk0tg&#10;xCtrx4aRt2T20XmNffqWhSMFCqWa8+A0H+MJbQcJl72dAvMHCD+pR4izMRCL9GVgtGYouxgvnNMU&#10;Ks4JheXD0ZR0NkKpBw9GvhlwPkCg5g581anw1WTBK4UXwfDWGEhyNFbFieZFNWX6xFz5lLPjSV2L&#10;nQhbsxC05iBIzStoLUCIJGLOQ6Q+E0vFFxAesQhWRYXCtGbJbON8IP6u8v0tP7EXRNatiEaXThR9&#10;+2//ILbYlgvMdMiEKdKOCTEj8NCE9cOaK//sSWkromPgnB+Ly3N58vSxx/38v0XwWTMpTE+UonlI&#10;VhgnuNu0HOI8rvVFEynMLibJ8rz3hIQ3WBjnCDHamATMdotVYOIZxoZ/03LIbzY2l5tIaQ5SGE/N&#10;5rnt+19a5F2hMePP4OynXv9Up1CapjhSGMkbLc68Hxhye/8M4XFS2oqmtJ2kAMdbcZaijxCZ7kSM&#10;WCUcAHVDWGleiwHvvYdfkrcdDtyLPKd9kYTzdzDTWHFSeS8pLrreDL9v4fDyAr0BBszJommKVDyy&#10;WfosOShL6P2OvOXwsEahiddCHsg7TEqKy6YgGReJzIke9PxYxSjAyVEcR87A6ty/DLqHG4BpTnRH&#10;ShvUFDZYUFYobzk8/O31Z//cbriIpYJb2L5XDURIWTtZZFhISbTv9Mx/EHVZ6Ro5C7oeCQ8faShi&#10;Kj6P6GyXyCbDaXj8VgqPmpJW5eXDx1LOZdiyr8NRnoHYMCuGX51Ixun2jcXdIlgmHMURpyJ7do9a&#10;hsyStWXNp97+Z+++f2nPvoL57BtwVGQRkbpIKdK+7ShNptxhZ8FbvobxI1Gcsfj9bfdoIzXNHgRE&#10;ePTmK/0cCCx3TBeZbbz0mtNo0NLtyOQmLyguxsrjLSvwaNhWW56A0Ew3gu3F2DjqeHIi50qMFfc8&#10;6wY8dTmAq58UI5tphJVG3RI90RMrTci7V9x4fxFZkPvwNh1+8oE9YTqb7FvmNcxn3aSYjSrnHyHF&#10;xNs3UphcV0/sE9tycua+Lh8/dBiLP7a7x5uxfRS5114HW/onsGV8iqX829jqph53lNMpymYan1Js&#10;h23vLidbg/ETapq9x0thOpbSL2Mh4zpWS9KoH8QelR0DKy7OOQj2kdDWbB7/rnz0UDH9pOJ4KoxR&#10;UND4jaWsJCxQM3WUpcd5VNlUWdxk8/T9d8C28qJrj+Xu8UV7UrHZTt50PisRLk5gZ9fzT5KEqYl2&#10;FwMeVpymSOfyYId89GxjpvB6zJZzizzqTbhr84C1AY1xK73wlyQj1F5C5+Tapsck0+nLiISnHZx7&#10;jd8VPnzo+Lfy9OFipiAZCwZOWncL3mZiV2gGa0NGbFemgPOuBVul4oiF0fDTN1tu+ZCh5V6rhXuy&#10;Gq7JSqrjArw+T4W8fLiw5yeBGecovoPt3hr89L2ZX9+sSoGXlLZeToprKQTWnwgWykeOFEsLS+c9&#10;kyZSGCeqq4NzghPV1cI2UIhgwQWEtlzb8tbDxWJBEhZzqeNLDJOnzm1WaEpbL0/DdnM+sMGJi482&#10;Ll2fbYCbFOUmhblIHOMNpLBGTGddAqjuoHpO5FsvyNsPF5f+su8frxR+Bkf+5RV5SmCtIg2e0lR4&#10;Su4gYKVA2vfsSJTW1OT4Tfd4jcjqp6VCrBcKWxqtx1rmFcBSAJANlre/O/Sn97/yjehaWQpcxSlY&#10;L5WKC7zbZnrvsz/pco1xCsRasVCxe4wURtsR6m+i+FPAmgVXY51J3n58wGzj1Zk3yllxvCD8ux2c&#10;SfybxNucCpEV5iJ2bcxaEVruw3j7Hx2pufhSCMUV3ybFpSBAzkGefmdwU5N0UZPkpJsOzlQ6WU//&#10;vNDxVhrDTYpzk5fdIM9adtH1TrI1M9jo6/kjV0lx9uFaTNx6HxvZFxEpuXbcFYeveMrYOdyFv/bw&#10;U+c3Ny/+M8ckKYo85OKICZOffYh1imRCVdmAmfqVlnwk/O4Jmba4XpmGhaJCizw8FASDy2MLA+WY&#10;u/tjeKk7FK7LRcxCne2W4uPfJI8CdsP7UV9RIikqBzFmVNu7t6EnCrFWA2LNRQi355yMPLcKCgoK&#10;CgoKCgoKCgoKCgoKCgoKCgoKCgoKCgoKCgoKCgoKCgoKCgoKCgoKCgoKCi/AYWuM+RxtAK+bssFz&#10;5W0kCyScSUsXzvO2RLIsZYVkVYpDiovETeIhWSfZJPHCO16uJmconDu3arPCy0sNOHqJTz3AlBWR&#10;gWohYZZBfd9IWyPCT3hbRcckTypJ5D5JZKBSCu0PVsHXkYa11huKaAps0ZrgdXQQ0e6L1VNis+1E&#10;Gl4MhIVXUdGEF2njRUJCQkxyyxm9WeSx3A+z0PO+jlx4Wu4ooimcO+e0m7c32aI5+8RiUJjrBK/A&#10;oBFMS5MceioXtqN9cTy4u9DdjnzuuAmbnUVYazvE1MoKJwfuxcatjeV2smhMNHKfz3WiaQs1iHzc&#10;nCp/WKbMF2nzpUgC8n1ieUoh+r4Z3s5ibLRnozyh/JflzymcVbiWLB7PUhui3Edjos13kYvctWYa&#10;oeKEjgXxpOjkEkvfEbm0+81kBTWibbbnoCph8B/Jn1M4q5gba76/RkSLMNGW9aW0GkQac51onJ1b&#10;IxYnzmdS8XmdVPp5jXS8ry1FY4avuxRe6qcVXmz/tvw5hbOKsaedGe7FljiiaescxS/4JIjGhBME&#10;08klJf68uKYRjdeo3OqtgLcrH80pje/Jn1M4q5gavfcDl70ZIV5Ma5nItkAWjSLInUW1dBcaRyyd&#10;XPEE06wY30MkG2axYPthNVm1Asw2GIrlzymcVVRXPPn3Tp1oK2TRJNG05e6IZIJsTKZdyybIpO+L&#10;411hS8bLFDPRQo9N8PcUwdmW2i9/TuGswmic/BYTLejsEdlzsUCuc0CzaGIVKEm0F1e608m3u78b&#10;ILDbJBkhotG1LSLadu+NNflzCmcVnJffZW9BwEFEWyWLZutBVCxGHG/RJLHkvuj0SwLurPAsReuf&#10;kfDrECZaVwHCfYlnY21KhdfDZWsmoknXyUST1uzlJXb1lWF3iMX36PtS9L4bn+fntzrzEeo9gkVr&#10;FI4fnES0bWe3ZtHsvKqRJBqRShAmTnaJplm3HZIxKXXi8SsQ+by/swih6QbEeAWAEK9BsQDEeKCe&#10;B+d5IJ6FB+V5QJ4H470kfpItkm2SADWC4VjC77afjDycCl8MJppfuM77gmhRXp5Zt2pEHI1gmkSl&#10;tdoh185WI5e21a7vEpPPcb/PRMKLipMM1pBUC4kNGoVEeTtQRftVCHRlw29JwnrTVdRf7fttWVWF&#10;kwwmmo8/E2KLxgPrI9TH0oMBnTj6vhTxnk260l0iyvPxBBOEi3+GyyVhq8nn9H0m4pAmwf4a+KyZ&#10;2Gi6g+HCwmRZTYWTDkE0h3Sdi72IjVol0TggYGGisTBRPk8oQRhh6bTrwgqK+7Tndu/V9sV1KeJ5&#10;8SyRm0cb6H6vNRfr5nSs1N92yyoqnAY4bS3YZIvGA+tENEy0aJ8KDUiiCQJJskiiaeckeXSixLnV&#10;+K1GQI1g3H8TL3f5vNhqBBPv30i8LfnYsGTB3XwrIquncFrgsLcR0chlOh4CSw8RnWxD8FEtAo9M&#10;JPUIPG5A8IkZwQEzQkP8fkxuByVhBGk0Agry6K845DWNZBrRdDKKrRBJMiqPSeZlklmOeOFLhcOB&#10;094e2XTcR2SMXKYpBWFTGkKmDARNmSRZCNZlI1CXiUBtFgI1tK3OxLaRJQPblekIVKQgUHYXG33U&#10;mZ9skeRhkaTaEUm2F4SJaYGvtVCsQb5mTUd5wsjJ+awoPX3m1ymEUS1jD2jPHPkXRe8/+5cJf/z0&#10;X5uv9n6n9KOn/zmPpObTnt/vS+38v+3J93/YdLX3w76Upo/6U8w3x3OthcPpteVPcvJLB4r/fHsw&#10;5fuYrkuG91ENMN2GKI91SpcoFrMX+7Rltym2LLuWb6vXSP0yA7nMdFRd7fhPslonA5vLRiCgT7ZY&#10;RTg8uyEvKRww7qf9NcZNiXD3lgNTHRS1WhHVLdrnrBq7WElEsmShJw0UYeYRyTIxXpFjlUWeHHhs&#10;1TG/Qy7/LpZ552XgeZ3VSfQ8WFXfRx0gWu7+OQZqLmO5s4gsGgUV051kydia6RbtFURjklEfz9ec&#10;h00imac58WQagoGHFckbi/VAeIyIxtPDSCTR4rfydoW3QMb5pCvdRR9hpjUTkYl2YLYLMSJTjKza&#10;y0TbjUSpX9ZcQCTLgsvy2cmOMNeIaDE/u08e8mCrpq3lu0u0XdJFojNO+ZjCPmDOex9Djbew9Yy8&#10;yGw3MNoqyLZDNPEqRHOZvPU158NHnX+POfXkN3anvSa2vmQhIs1oROOJsPFLl+tke2HB/Emsr09+&#10;SxbxSsyM3/s+dUSUNYxDjeEvwp3Vl+AerNWINrPrPjULJvtl5C63OkrhMxuwTp3/hP81/huyiJOL&#10;xORHv7O2RKY8xEu8O4EIz7ieJeFjJpwkXTSOeEy66ITYj0anX/nVQcjVRGUNUTmapZSnzzQuf1D1&#10;vxtLz8P2sBTRGeqnzXRr7lOQSyMaW7JtijD91hzx5r8lpeV78vGTD/fKAyzmXIA95zLcxlT42sqA&#10;hV4gOK4RTrjSOCsniMaWjfc1wjERg6Hn47LIc0GnOUa9V3pWBhoiZcA0enrGfk3eciZRU/gzDLWm&#10;wT9GupnrAcbaJNE0a8YRpt+aC685E8+N6UPysdMB6828isW8TwTRFgyfYt5wDatlqfDU5SHU30A8&#10;eUQk0a2cbtniCPey0LUiQ99fwc0RLZM1PtAgwRQSE5//pvz5M4Xqor8KN9dcgXuE+sbsPikCjVGn&#10;X7hPdpkUYfrMWfBYrp/uNUCn8i5i0XAFNiLbfPYNkptwlGdgvYnCco6W1jlwiHetryEcC98jvqta&#10;pf157X7Rz2PCTWNqdPT/yJ8+E7j4M+u/qy1LgG2wCmGKPDHTs0O07ZYC+C3Z1PlPPjtdjfpr9d98&#10;nn0JtuyrZOWIcIZEzOfcgstowGZbOWC7R/06cptMOr0vx/24HZLRtQgJb6Nk1XjL7lMcS6LpQoTz&#10;OYduyp8+9aguOY9nfbnwT7aR+kiPk10ItBZii0i2bhZjmF/R7jxjGM3/bMFmuEpW7joWyMLNZ93E&#10;SnEq3LU5CD+qJ2NFrjUmrZzen9shHAkTbod0cSL6dryvE28abtfQgPzZU4vq4g/X282JcI+RJZul&#10;vvB0HwIWasDmVJSoDxg1TOV+CnsWWbmsT7GQeR3PM2/AUZaO9YYCxMapha4PSisn+3PxhGNSReS+&#10;Tjyx1a/rFm4K4cDjTfmTpw7f/Y7rG7UVCbAPmxAiokWfNGKLIszpypJEeYuCjurCnm/PZV7CYjoF&#10;EBkUQGRcJzdLrrUyA95WilqfU0QVJvLsuFYm3auIJwkXf1704ViYeEOnsr9SV/5zTPSXwT9FbrMx&#10;E56mpGV5SeGLMJnx8dZS2kXY068Q6SiIyLiBlaK7cNcYEHqkR638muNVAYROtJfIposgGz9zul7+&#10;VhV9Mt/Tchvu8Wb4m25F5WmFvWKGgoclsm72zGvkWimIyLiJ1dIMrDUWIjbWCmzwS9y4qFVYOSaT&#10;Ti7aX38sCRYn4h4m3NipINx3vzv5K1bTZSyNms5OhHkYyP2o7/cXDNewmE0BRBYRjgIIe24SnJVZ&#10;5FopauUXwhEizwtWTicTyWI3MN8JeIh04h6+Fi+TJ/4fZKr+ZJ7+uLMZYR4GpvOveRdzblLUeoui&#10;1luYz06kqDWNXGsuQv2NL70QluLph6szB8HqNEQ6SkWWRaw90e7ZIScJBQ7yZxT2CKNx/lvRzYek&#10;Oyei0c1Ye3v71+Wl04OZgmTYcolwOZ9ppMtKhJNfCDcWARy1bg6TArihzyM234FgxV1sl9+FvzIV&#10;wQYiXjuRbiaOdDuEm1GE+xIkJOBrwdUerE1VwzNpxNpkJdyTFdh8Xkf64zFpP+Ztjr+Wt58OlCd1&#10;fu95QRKR7jPYiHRs7Zbyk+CuyoSfx1rt/WTVnsLWlIStqlRsVaYIsnkrUrFZnoYtUw4CrcVk0Hi0&#10;gkmnv1KZxZMnk/9Q/owCgQj21fD6ABGsjghGMmGCe6IOrolakho4SRwTRpJKrE5StybGqe0DCIc3&#10;p2QRpwNTpbe2F4lkdiKdPScRdurbuctTsFGbhfCT5h1LNVmVPe8lsm1WpAlZJ8JtVKTDX2dAsIUs&#10;4iQFG2KIjCPcOR7A/1fy0TOLiG8y7CYi7RKMZNxEBDPBOV5PJKsngtVjlY6X6fx4yVU4sy4gWpII&#10;NGYAliygJQvRrqTTFRnPFCVjmSzdYn4ilvKuYznvClputvxXeXkHK7V3AuuSbGtlqXCXpoitrzoD&#10;AWsuuWELuWGOcBcwNjb7kXzszCAcnNt0j1fDNV5LxGLLVacRTAgRjMQx3oDV8UasTDRhrDIZixmX&#10;ESpMAuqygWZquK1FiHbkR3DuFAcsran1P14tvQVX6bUZeeoLsVSbGlwrS4GnlAhXkgpX8R2sld4h&#10;0qUhaM0h0lmBrXH4N6cs8pFTi+2t5YfOcSNcY+QSSVxj5CLHJMHGiGC0z+Kg/dWxBkzWZeB56icI&#10;5VwFjCmANU8jWHtBrOzmwt+VxSq8DHtVaswjLJxGOFfRbSLdbfiqUqSla0MwMH+qk95VXPjQaE3+&#10;b4JgTkk0N5NslMhGwtvZJgPmsq9iq+g8XMbv0/GfYtvyCaKtmbGiK0//nixKYS9YqkqPMeHcxSmC&#10;cK6iJKyXEemMqQg0FyA8ec8vbz21uPCjuz/NvamRzkUWTLNobNnIdTIBp83U+efPt7bwJOdqr3xM&#10;Yb9YrsoQVs5dQqQjS+cuTsYGBRy+6nSE2gtP7RBQaGPUxn0yF/XH9L6ZJtw/q6f+Wb0IApbG67BI&#10;rjYW5UXSQvDYzB5ZhMJ+sVyZCU9ZmiAdBxHukjvwGjOwZUo7VVkXN+ZbYxxVOifIkpE4qOPvmODO&#10;fyPsT2swZLiE8cSfYfH2BaxlXUOg5C7CxnSggfq1jQagiSJOSzp8HQUTskiF/SDhXMJXV4lgHo5c&#10;y1Npm4L1itvoT0//VXnLicTsrOP/rU5q0eTKZBNsT40YzvoQM8k/wcrdBGwabiBYSpbcmI1YUwmi&#10;5hIKAkop0izBVHFbuSxG4bBgrzSMPE5r+oU8PJEIeKeCozk/wXzq+3Cmn4cv/wYCFJGHaw1EqiLE&#10;LBqpIs0FseXalp/KxxQU9ob09/p/KVB+C0FyfeHGfEQtxUJiJJHW/HD1pf4/kLcqKLw9+pIf/p75&#10;xtQ/lYcKCgoKCgoKCgoKCgoKCgoKCgoKCgoKCgoKCgoKCgoKCgoKCgpnA+fO/X/93I6O/UfQgAAA&#10;AABJRU5ErkJgglBLAwQUAAYACAAAACEAappsHt4AAAAGAQAADwAAAGRycy9kb3ducmV2LnhtbEyP&#10;zWrDMBCE74W+g9hCb43khP7EsRxCaHsKhSaFktvG2tgm1spYiu28fZVe2svCMMPMt9lytI3oqfO1&#10;Yw3JRIEgLpypudTwtXt7eAHhA7LBxjFpuJCHZX57k2Fq3MCf1G9DKWIJ+xQ1VCG0qZS+qMiin7iW&#10;OHpH11kMUXalNB0Osdw2cqrUk7RYc1yosKV1RcVpe7Ya3gccVrPktd+cjuvLfvf48b1JSOv7u3G1&#10;ABFoDH9huOJHdMgj08Gd2XjRaIiPhN979dRUPYM4aJjN5wpknsn/+P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M6+IS+DAAAemYAAA4AAAAAAAAAAAAAAAAA&#10;OgIAAGRycy9lMm9Eb2MueG1sUEsBAi0ACgAAAAAAAAAhAO3bRvYiIgAAIiIAABQAAAAAAAAAAAAA&#10;AAAAJA8AAGRycy9tZWRpYS9pbWFnZTEucG5nUEsBAi0AFAAGAAgAAAAhAGqabB7eAAAABgEAAA8A&#10;AAAAAAAAAAAAAAAAeDEAAGRycy9kb3ducmV2LnhtbFBLAQItABQABgAIAAAAIQCqJg6+vAAAACEB&#10;AAAZAAAAAAAAAAAAAAAAAIMyAABkcnMvX3JlbHMvZTJvRG9jLnhtbC5yZWxzUEsFBgAAAAAGAAYA&#10;fAEAAHYzAAAAAA==&#10;">
                <v:group id="Group 2121" o:spid="_x0000_s1058" style="position:absolute;left:-1714;top:2443;width:64813;height:22893" coordorigin="-98" coordsize="66586,2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122" o:spid="_x0000_s1059" type="#_x0000_t120" style="position:absolute;left:1115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LgxgAAAN0AAAAPAAAAZHJzL2Rvd25yZXYueG1sRI9Ba8JA&#10;FITvQv/D8gre6saAWqKrlIKSelHTIj0+s69JaPZt2N3G9N93hYLHYWa+YVabwbSiJ+cbywqmkwQE&#10;cWl1w5WCj/ft0zMIH5A1tpZJwS952KwfRivMtL3yifoiVCJC2GeooA6hy6T0ZU0G/cR2xNH7ss5g&#10;iNJVUju8RrhpZZokc2mw4bhQY0evNZXfxY9R4GY57g+fO71NFm8zOeD5eKnOSo0fh5cliEBDuIf/&#10;27lWkE7TFG5v4hOQ6z8AAAD//wMAUEsBAi0AFAAGAAgAAAAhANvh9svuAAAAhQEAABMAAAAAAAAA&#10;AAAAAAAAAAAAAFtDb250ZW50X1R5cGVzXS54bWxQSwECLQAUAAYACAAAACEAWvQsW78AAAAVAQAA&#10;CwAAAAAAAAAAAAAAAAAfAQAAX3JlbHMvLnJlbHNQSwECLQAUAAYACAAAACEAgMAC4MYAAADdAAAA&#10;DwAAAAAAAAAAAAAAAAAHAgAAZHJzL2Rvd25yZXYueG1sUEsFBgAAAAADAAMAtwAAAPoCAAAAAA==&#10;" fillcolor="#f7caac [1301]" stroked="f" strokeweight="1pt">
                    <v:stroke joinstyle="miter"/>
                  </v:shape>
                  <v:shape id="Flowchart: Connector 2127" o:spid="_x0000_s1060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F4xQAAAN0AAAAPAAAAZHJzL2Rvd25yZXYueG1sRI9BawIx&#10;FITvBf9DeIK3mnXBWlajiKCoF1sV8fjcPHcXNy9LEnX7702h0OMwM98wk1lravEg5yvLCgb9BARx&#10;bnXFhYLjYfn+CcIHZI21ZVLwQx5m087bBDNtn/xNj30oRISwz1BBGUKTSenzkgz6vm2Io3e1zmCI&#10;0hVSO3xGuKllmiQf0mDFcaHEhhYl5bf93ShwwzVud+eVXiajzVC2ePq6FCelet12PgYRqA3/4b/2&#10;WitIB+kIft/EJyCnLwAAAP//AwBQSwECLQAUAAYACAAAACEA2+H2y+4AAACFAQAAEwAAAAAAAAAA&#10;AAAAAAAAAAAAW0NvbnRlbnRfVHlwZXNdLnhtbFBLAQItABQABgAIAAAAIQBa9CxbvwAAABUBAAAL&#10;AAAAAAAAAAAAAAAAAB8BAABfcmVscy8ucmVsc1BLAQItABQABgAIAAAAIQCQt6F4xQAAAN0AAAAP&#10;AAAAAAAAAAAAAAAAAAcCAABkcnMvZG93bnJldi54bWxQSwUGAAAAAAMAAwC3AAAA+QIAAAAA&#10;" fillcolor="#f7caac [1301]" stroked="f" strokeweight="1pt">
                    <v:stroke joinstyle="miter"/>
                  </v:shape>
                  <v:shape id="Rectangle: Top Corners Rounded 18" o:spid="_x0000_s1061" style="position:absolute;left:3156;top:27;width:8628;height:2749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JrwwAAAN0AAAAPAAAAZHJzL2Rvd25yZXYueG1sRE/Pa8Iw&#10;FL4P/B/CE7wMTVvGkGoUKTg87LKqoLdH82yKzUttstr998thsOPH93u9HW0rBup941hBukhAEFdO&#10;N1wrOB338yUIH5A1to5JwQ952G4mL2vMtXvyFw1lqEUMYZ+jAhNCl0vpK0MW/cJ1xJG7ud5iiLCv&#10;pe7xGcNtK7MkeZcWG44NBjsqDFX38tsqqNM3W5zN1Syz8vLxGGRxfP0slJpNx90KRKAx/Iv/3Aet&#10;IEuzODe+iU9Abn4BAAD//wMAUEsBAi0AFAAGAAgAAAAhANvh9svuAAAAhQEAABMAAAAAAAAAAAAA&#10;AAAAAAAAAFtDb250ZW50X1R5cGVzXS54bWxQSwECLQAUAAYACAAAACEAWvQsW78AAAAVAQAACwAA&#10;AAAAAAAAAAAAAAAfAQAAX3JlbHMvLnJlbHNQSwECLQAUAAYACAAAACEAzb+Sa8MAAADdAAAADwAA&#10;AAAAAAAAAAAAAAAHAgAAZHJzL2Rvd25yZXYueG1sUEsFBgAAAAADAAMAtwAAAPcCAAAAAA==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3694,0;778265,0;815928,55858;862716,272338;751393,274955;65711,272338;0,272337;48754,53478;93694,0" o:connectangles="0,0,0,0,0,0,0,0,0"/>
                  </v:shape>
                  <v:group id="Group 2129" o:spid="_x0000_s1062" style="position:absolute;left:-98;top:619;width:66585;height:22899" coordorigin="-99,485" coordsize="66727,1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  <v:group id="Group 2130" o:spid="_x0000_s1063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    <v:rect id="nut phai" o:spid="_x0000_s1064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EGxgAAAN0AAAAPAAAAZHJzL2Rvd25yZXYueG1sRI/BasMw&#10;EETvhf6D2EIupZEdQSlulNAECrnk0DSEHhdra4lYK2OptpOvjwqFHoeZecMs15NvxUB9dIE1lPMC&#10;BHEdjONGw/Hz/ekFREzIBtvApOFCEdar+7slViaM/EHDITUiQzhWqMGm1FVSxtqSxzgPHXH2vkPv&#10;MWXZN9L0OGa4b+WiKJ6lR8d5wWJHW0v1+fDjNewvSu2GR3Uej0417iq/NicbtJ49TG+vIBJN6T/8&#10;194ZDYtSlfD7Jj8BuboBAAD//wMAUEsBAi0AFAAGAAgAAAAhANvh9svuAAAAhQEAABMAAAAAAAAA&#10;AAAAAAAAAAAAAFtDb250ZW50X1R5cGVzXS54bWxQSwECLQAUAAYACAAAACEAWvQsW78AAAAVAQAA&#10;CwAAAAAAAAAAAAAAAAAfAQAAX3JlbHMvLnJlbHNQSwECLQAUAAYACAAAACEAV7wRBsYAAADdAAAA&#10;DwAAAAAAAAAAAAAAAAAHAgAAZHJzL2Rvd25yZXYueG1sUEsFBgAAAAADAAMAtwAAAPoCAAAAAA==&#10;" fillcolor="white [3212]" stroked="f" strokeweight="1pt"/>
                      <v:rect id="Rectangle 2132" o:spid="_x0000_s1065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9xxgAAAN0AAAAPAAAAZHJzL2Rvd25yZXYueG1sRI/BasMw&#10;EETvhf6D2EIvpZFjQQlulJAECrn00DSEHBdrY4lYK2OpttOvrwqFHoeZecMs15NvxUB9dIE1zGcF&#10;COI6GMeNhuPn2/MCREzIBtvApOFGEdar+7slViaM/EHDITUiQzhWqMGm1FVSxtqSxzgLHXH2LqH3&#10;mLLsG2l6HDPct7Isihfp0XFesNjRzlJ9PXx5De83pfbDk7qOR6ca9y3P25MNWj8+TJtXEImm9B/+&#10;a++NhnKuSvh9k5+AXP0AAAD//wMAUEsBAi0AFAAGAAgAAAAhANvh9svuAAAAhQEAABMAAAAAAAAA&#10;AAAAAAAAAAAAAFtDb250ZW50X1R5cGVzXS54bWxQSwECLQAUAAYACAAAACEAWvQsW78AAAAVAQAA&#10;CwAAAAAAAAAAAAAAAAAfAQAAX3JlbHMvLnJlbHNQSwECLQAUAAYACAAAACEAp26PccYAAADdAAAA&#10;DwAAAAAAAAAAAAAAAAAHAgAAZHJzL2Rvd25yZXYueG1sUEsFBgAAAAADAAMAtwAAAPoCAAAAAA==&#10;" fillcolor="white [3212]" stroked="f" strokeweight="1pt"/>
                    </v:group>
                    <v:roundrect id="Rectangle: Rounded Corners 3682" o:spid="_x0000_s1066" style="position:absolute;left:-99;top:485;width:66727;height:19995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HWxAAAAN0AAAAPAAAAZHJzL2Rvd25yZXYueG1sRI/BbsIw&#10;EETvlfgHa5G4FYfQFhQwiAKVei1w4bbESxwRr6PYDebv60qVehzNzBvNch1tI3rqfO1YwWScgSAu&#10;na65UnA6fjzPQfiArLFxTAoe5GG9GjwtsdDuzl/UH0IlEoR9gQpMCG0hpS8NWfRj1xIn7+o6iyHJ&#10;rpK6w3uC20bmWfYmLdacFgy2tDVU3g7fVgFfGGfx9T0/9/ujO5mwq/Zxp9RoGDcLEIFi+A//tT+1&#10;gnwyfYHfN+kJyNUPAAAA//8DAFBLAQItABQABgAIAAAAIQDb4fbL7gAAAIUBAAATAAAAAAAAAAAA&#10;AAAAAAAAAABbQ29udGVudF9UeXBlc10ueG1sUEsBAi0AFAAGAAgAAAAhAFr0LFu/AAAAFQEAAAsA&#10;AAAAAAAAAAAAAAAAHwEAAF9yZWxzLy5yZWxzUEsBAi0AFAAGAAgAAAAhAEq0odbEAAAA3QAAAA8A&#10;AAAAAAAAAAAAAAAABwIAAGRycy9kb3ducmV2LnhtbFBLBQYAAAAAAwADALcAAAD4AgAAAAA=&#10;" filled="f" strokecolor="#c00000" strokeweight="1.25pt">
                      <v:stroke joinstyle="miter"/>
                      <v:textbox inset="2.5mm,14.4pt,2.5mm,0">
                        <w:txbxContent>
                          <w:p w14:paraId="4A5E9A87" w14:textId="77777777" w:rsidR="009E006B" w:rsidRPr="009A64E9" w:rsidRDefault="009E006B" w:rsidP="0040075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900" w:hanging="450"/>
                              <w:rPr>
                                <w:rFonts w:ascii="Palatino Linotype" w:hAnsi="Palatino Linotype" w:cs="Times New Roman"/>
                                <w:b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Times New Roman" w:hint="eastAsia"/>
                                <w:b/>
                                <w:color w:val="C00000"/>
                                <w:szCs w:val="24"/>
                                <w:lang w:val="fr-FR"/>
                              </w:rPr>
                              <w:t>⑴</w:t>
                            </w:r>
                            <w:r>
                              <w:rPr>
                                <w:rFonts w:ascii="Palatino Linotype" w:hAnsi="Palatino Linotype" w:cs="Times New Roman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ab/>
                            </w:r>
                            <w:r w:rsidRPr="009A64E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Khái niệm hàm số liên tục trên nửa khoảng, như </w:t>
                            </w:r>
                            <w:r w:rsidRPr="009A64E9">
                              <w:rPr>
                                <w:rFonts w:ascii="Palatino Linotype" w:hAnsi="Palatino Linotype"/>
                                <w:color w:val="000000" w:themeColor="text1"/>
                                <w:position w:val="-16"/>
                                <w:szCs w:val="24"/>
                              </w:rPr>
                              <w:object w:dxaOrig="2880" w:dyaOrig="440" w14:anchorId="16CC30FB">
                                <v:shape id="_x0000_i1040" type="#_x0000_t75" style="width:2in;height:21.6pt" o:ole="">
                                  <v:imagedata r:id="rId59" o:title=""/>
                                </v:shape>
                                <o:OLEObject Type="Embed" ProgID="Equation.DSMT4" ShapeID="_x0000_i1040" DrawAspect="Content" ObjectID="_1792822365" r:id="rId64"/>
                              </w:object>
                            </w:r>
                            <w:r w:rsidRPr="009A64E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 xml:space="preserve"> được định nghĩa một cách tương tự.</w:t>
                            </w:r>
                          </w:p>
                          <w:p w14:paraId="2A5AFF3E" w14:textId="77777777" w:rsidR="009E006B" w:rsidRPr="009A64E9" w:rsidRDefault="009E006B" w:rsidP="0040075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900" w:hanging="45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Yu Gothic" w:eastAsia="Yu Gothic" w:hAnsi="Yu Gothic" w:cs="Times New Roman" w:hint="eastAsia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⑵</w:t>
                            </w:r>
                            <w:r>
                              <w:rPr>
                                <w:rFonts w:ascii="Palatino Linotype" w:hAnsi="Palatino Linotype" w:cs="Times New Roman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Times New Roman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ab/>
                            </w:r>
                            <w:r w:rsidRPr="009A64E9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</w:rPr>
                              <w:t>Đồ thị của hàm số liên tục trên một khoảng là một “ đường liền” trên khoảng đó.</w:t>
                            </w:r>
                          </w:p>
                          <w:p w14:paraId="7FFEAAF6" w14:textId="77777777" w:rsidR="009E006B" w:rsidRPr="008B19D7" w:rsidRDefault="009E006B" w:rsidP="0040075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900" w:hanging="450"/>
                              <w:jc w:val="center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 w:rsidRPr="0009611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 w:eastAsia="vi-VN"/>
                              </w:rPr>
                              <w:drawing>
                                <wp:inline distT="0" distB="0" distL="0" distR="0" wp14:anchorId="327FBCFD" wp14:editId="69820B67">
                                  <wp:extent cx="2316480" cy="1028700"/>
                                  <wp:effectExtent l="0" t="0" r="7620" b="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1"/>
                                          <a:srcRect l="4885" t="3759" r="2290" b="15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48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6110">
                              <w:rPr>
                                <w:rFonts w:ascii="Palatino Linotype" w:hAnsi="Palatino Linotype" w:cs="Times New Roman"/>
                                <w:noProof/>
                                <w:szCs w:val="24"/>
                                <w:lang w:val="vi-VN" w:eastAsia="vi-VN"/>
                              </w:rPr>
                              <w:drawing>
                                <wp:inline distT="0" distB="0" distL="0" distR="0" wp14:anchorId="3CFC51EC" wp14:editId="36DFACF7">
                                  <wp:extent cx="1932675" cy="1132840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2"/>
                                          <a:srcRect l="8630" t="5889" r="3822" b="6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534" cy="1134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v:group>
                  <v:rect id="Rectangle 2135" o:spid="_x0000_s1067" style="position:absolute;left:11566;top:707;width:1314;height: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cFxgAAAN0AAAAPAAAAZHJzL2Rvd25yZXYueG1sRI9BawIx&#10;FITvhf6H8ApeSs1qaCmrUbQgeOmhVsTjY/PcBDcvyybdXfvrm0Khx2FmvmGW69E3oqcuusAaZtMC&#10;BHEVjONaw/Fz9/QKIiZkg01g0nCjCOvV/d0SSxMG/qD+kGqRIRxL1GBTakspY2XJY5yGljh7l9B5&#10;TFl2tTQdDhnuGzkvihfp0XFesNjSm6XqevjyGt5vSu37R3Udjk7V7luetycbtJ48jJsFiERj+g//&#10;tfdGw3ymnuH3TX4CcvUDAAD//wMAUEsBAi0AFAAGAAgAAAAhANvh9svuAAAAhQEAABMAAAAAAAAA&#10;AAAAAAAAAAAAAFtDb250ZW50X1R5cGVzXS54bWxQSwECLQAUAAYACAAAACEAWvQsW78AAAAVAQAA&#10;CwAAAAAAAAAAAAAAAAAfAQAAX3JlbHMvLnJlbHNQSwECLQAUAAYACAAAACEAKIcXBcYAAADdAAAA&#10;DwAAAAAAAAAAAAAAAAAHAgAAZHJzL2Rvd25yZXYueG1sUEsFBgAAAAADAAMAtwAAAPoCAAAAAA==&#10;" fillcolor="white [3212]" stroked="f" strokeweight="1pt"/>
                  <v:shape id="TextBox 17" o:spid="_x0000_s1068" type="#_x0000_t202" style="position:absolute;left:4011;top:421;width:6994;height: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RmxQAAAN0AAAAPAAAAZHJzL2Rvd25yZXYueG1sRI9Ba8JA&#10;FITvhf6H5RW81Y0KwUZXEWlBEKQxPfT4zD6TxezbmF01/nu3IPQ4zMw3zHzZ20ZcqfPGsYLRMAFB&#10;XDptuFLwU3y9T0H4gKyxcUwK7uRhuXh9mWOm3Y1zuu5DJSKEfYYK6hDaTEpf1mTRD11LHL2j6yyG&#10;KLtK6g5vEW4bOU6SVFo0HBdqbGldU3naX6yC1S/nn+a8O3znx9wUxUfC2/Sk1OCtX81ABOrDf/jZ&#10;3mgF49Ekhb838QnIxQMAAP//AwBQSwECLQAUAAYACAAAACEA2+H2y+4AAACFAQAAEwAAAAAAAAAA&#10;AAAAAAAAAAAAW0NvbnRlbnRfVHlwZXNdLnhtbFBLAQItABQABgAIAAAAIQBa9CxbvwAAABUBAAAL&#10;AAAAAAAAAAAAAAAAAB8BAABfcmVscy8ucmVsc1BLAQItABQABgAIAAAAIQCC2uRmxQAAAN0AAAAP&#10;AAAAAAAAAAAAAAAAAAcCAABkcnMvZG93bnJldi54bWxQSwUGAAAAAAMAAwC3AAAA+QIAAAAA&#10;" filled="f" stroked="f">
                    <v:textbox inset="0,0,0,0">
                      <w:txbxContent>
                        <w:p w14:paraId="3B32F968" w14:textId="77777777" w:rsidR="009E006B" w:rsidRPr="00404C29" w:rsidRDefault="009E006B" w:rsidP="00400758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2137" o:spid="_x0000_s1069" type="#_x0000_t75" style="position:absolute;left:1186;width:2204;height:473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LixgAAAN0AAAAPAAAAZHJzL2Rvd25yZXYueG1sRI9bawIx&#10;FITfhf6HcAp906wWbFnNSilY2goF19vrYXP2QpOTZZPq6q83gtDHYWa+YeaL3hpxpM43jhWMRwkI&#10;4sLphisF281y+ArCB2SNxjEpOJOHRfYwmGOq3YnXdMxDJSKEfYoK6hDaVEpf1GTRj1xLHL3SdRZD&#10;lF0ldYenCLdGTpJkKi02HBdqbOm9puI3/7MKfpal+zJruuy//SHfr4LZfMidUk+P/dsMRKA+/Ifv&#10;7U+tYDJ+foHbm/gEZHYFAAD//wMAUEsBAi0AFAAGAAgAAAAhANvh9svuAAAAhQEAABMAAAAAAAAA&#10;AAAAAAAAAAAAAFtDb250ZW50X1R5cGVzXS54bWxQSwECLQAUAAYACAAAACEAWvQsW78AAAAVAQAA&#10;CwAAAAAAAAAAAAAAAAAfAQAAX3JlbHMvLnJlbHNQSwECLQAUAAYACAAAACEAlTLy4sYAAADdAAAA&#10;DwAAAAAAAAAAAAAAAAAHAgAAZHJzL2Rvd25yZXYueG1sUEsFBgAAAAADAAMAtwAAAPoCAAAAAA==&#10;">
                  <v:imagedata r:id="rId65" o:title="" croptop="7400f" cropbottom="10073f" cropleft="36336f" cropright="6813f"/>
                </v:shape>
                <w10:anchorlock/>
              </v:group>
            </w:pict>
          </mc:Fallback>
        </mc:AlternateContent>
      </w:r>
    </w:p>
    <w:p w14:paraId="1CECFBEC" w14:textId="77777777" w:rsidR="00400758" w:rsidRPr="00657A0C" w:rsidRDefault="00400758" w:rsidP="00400758">
      <w:pPr>
        <w:spacing w:after="0" w:line="240" w:lineRule="auto"/>
        <w:ind w:left="992"/>
        <w:jc w:val="both"/>
        <w:rPr>
          <w:rFonts w:ascii="Palatino Linotype" w:eastAsia="Times New Roman" w:hAnsi="Palatino Linotype" w:cs="Times New Roman"/>
          <w:sz w:val="10"/>
          <w:szCs w:val="10"/>
        </w:rPr>
      </w:pPr>
    </w:p>
    <w:p w14:paraId="4A895B55" w14:textId="77777777" w:rsidR="00400758" w:rsidRPr="009A64E9" w:rsidRDefault="00400758" w:rsidP="00400758">
      <w:pPr>
        <w:pStyle w:val="ListParagraph"/>
        <w:spacing w:line="240" w:lineRule="auto"/>
        <w:ind w:left="142" w:hanging="142"/>
        <w:jc w:val="center"/>
        <w:rPr>
          <w:rFonts w:ascii="Palatino Linotype" w:hAnsi="Palatino Linotype" w:cs="Times New Roman"/>
          <w:sz w:val="10"/>
          <w:szCs w:val="10"/>
        </w:rPr>
      </w:pPr>
    </w:p>
    <w:p w14:paraId="1281BA7A" w14:textId="77777777" w:rsidR="00400758" w:rsidRPr="00D74681" w:rsidRDefault="00400758" w:rsidP="00D74681">
      <w:pPr>
        <w:pStyle w:val="Heading1"/>
        <w:spacing w:before="0"/>
        <w:rPr>
          <w:rFonts w:ascii="Quicksand" w:hAnsi="Quicksand"/>
          <w:color w:val="C00000"/>
          <w:sz w:val="28"/>
          <w:szCs w:val="26"/>
          <w:lang w:val="vi-VN"/>
        </w:rPr>
      </w:pPr>
      <w:r w:rsidRPr="00D74681">
        <w:rPr>
          <w:rFonts w:ascii="Quicksand" w:hAnsi="Quicksand"/>
          <w:color w:val="C00000"/>
          <w:sz w:val="28"/>
          <w:szCs w:val="26"/>
          <w:lang w:val="vi-VN"/>
        </w:rPr>
        <w:lastRenderedPageBreak/>
        <w:t>3. Một số định lí</w:t>
      </w:r>
    </w:p>
    <w:p w14:paraId="15DB91B2" w14:textId="77777777" w:rsidR="00400758" w:rsidRPr="00E061F8" w:rsidRDefault="00400758" w:rsidP="00400758">
      <w:pPr>
        <w:spacing w:after="0" w:line="240" w:lineRule="auto"/>
        <w:ind w:left="360"/>
        <w:jc w:val="both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C7055F0" wp14:editId="2C9DCB81">
                <wp:extent cx="6499860" cy="1190741"/>
                <wp:effectExtent l="0" t="0" r="0" b="9525"/>
                <wp:docPr id="346856719" name="Group 34685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190741"/>
                          <a:chOff x="0" y="17252"/>
                          <a:chExt cx="6499860" cy="1190741"/>
                        </a:xfrm>
                      </wpg:grpSpPr>
                      <wpg:grpSp>
                        <wpg:cNvPr id="346856720" name="Group 346856720"/>
                        <wpg:cNvGrpSpPr/>
                        <wpg:grpSpPr>
                          <a:xfrm>
                            <a:off x="0" y="172496"/>
                            <a:ext cx="6499860" cy="1035497"/>
                            <a:chOff x="0" y="65830"/>
                            <a:chExt cx="6499860" cy="1035965"/>
                          </a:xfrm>
                        </wpg:grpSpPr>
                        <wpg:grpSp>
                          <wpg:cNvPr id="346856721" name="Group 346856721"/>
                          <wpg:cNvGrpSpPr/>
                          <wpg:grpSpPr>
                            <a:xfrm>
                              <a:off x="0" y="65830"/>
                              <a:ext cx="6499860" cy="1035965"/>
                              <a:chOff x="0" y="-259090"/>
                              <a:chExt cx="6499860" cy="1036737"/>
                            </a:xfrm>
                          </wpg:grpSpPr>
                          <wpg:grpSp>
                            <wpg:cNvPr id="346856722" name="Group 346856722"/>
                            <wpg:cNvGrpSpPr/>
                            <wpg:grpSpPr>
                              <a:xfrm>
                                <a:off x="0" y="-268"/>
                                <a:ext cx="6499860" cy="777915"/>
                                <a:chOff x="0" y="-268"/>
                                <a:chExt cx="6500186" cy="778087"/>
                              </a:xfrm>
                            </wpg:grpSpPr>
                            <wps:wsp>
                              <wps:cNvPr id="346856723" name="Rectangle 346856723"/>
                              <wps:cNvSpPr/>
                              <wps:spPr>
                                <a:xfrm>
                                  <a:off x="0" y="-268"/>
                                  <a:ext cx="6020102" cy="7779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25" name="Rounded Rectangle 346856725"/>
                              <wps:cNvSpPr/>
                              <wps:spPr>
                                <a:xfrm>
                                  <a:off x="113356" y="-227"/>
                                  <a:ext cx="6386830" cy="777995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26" name="Rectangle 346856726"/>
                              <wps:cNvSpPr/>
                              <wps:spPr>
                                <a:xfrm>
                                  <a:off x="75571" y="-154"/>
                                  <a:ext cx="1065597" cy="7779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27" name="Text Box 346856727"/>
                            <wps:cNvSpPr txBox="1"/>
                            <wps:spPr>
                              <a:xfrm>
                                <a:off x="524936" y="-259090"/>
                                <a:ext cx="341841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D30DAB" w14:textId="77777777" w:rsidR="009E006B" w:rsidRPr="00571C08" w:rsidRDefault="009E006B" w:rsidP="00400758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Định lí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28" name="Text Box 346856728"/>
                          <wps:cNvSpPr txBox="1"/>
                          <wps:spPr>
                            <a:xfrm>
                              <a:off x="317395" y="316991"/>
                              <a:ext cx="5833745" cy="7846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E96D29" w14:textId="77777777" w:rsidR="009E006B" w:rsidRDefault="009E006B" w:rsidP="00400758">
                                <w:pPr>
                                  <w:spacing w:after="0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Hàm số đa thức liên tục trên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4"/>
                                    <w:szCs w:val="24"/>
                                  </w:rPr>
                                  <w:object w:dxaOrig="260" w:dyaOrig="260" w14:anchorId="3DFB5E97">
                                    <v:shape id="_x0000_i1041" type="#_x0000_t75" style="width:12.75pt;height:12.75pt" o:ole="">
                                      <v:imagedata r:id="rId66" o:title=""/>
                                    </v:shape>
                                    <o:OLEObject Type="Embed" ProgID="Equation.DSMT4" ShapeID="_x0000_i1041" DrawAspect="Content" ObjectID="_1792822366" r:id="rId67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350D7C16" w14:textId="77777777" w:rsidR="009E006B" w:rsidRPr="009A64E9" w:rsidRDefault="009E006B" w:rsidP="00400758">
                                <w:pPr>
                                  <w:spacing w:after="0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Hàm số phân thức hữu tỉ (thương của hai đa thức) và các hàm số lượng giác thì liên tục trên tập xác định của nó.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29" name="Picture 3468567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" t="1692" r="7691"/>
                          <a:stretch/>
                        </pic:blipFill>
                        <pic:spPr bwMode="auto">
                          <a:xfrm>
                            <a:off x="113350" y="17252"/>
                            <a:ext cx="4635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7055F0" id="Group 346856719" o:spid="_x0000_s1070" style="width:511.8pt;height:93.75pt;mso-position-horizontal-relative:char;mso-position-vertical-relative:line" coordorigin=",172" coordsize="64998,1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ebACAYAAPAaAAAOAAAAZHJzL2Uyb0RvYy54bWzsWd9v2zYQfh+w/0HQ&#10;e2rJsiTLqFNk6VoMyNqg7dBnmqJsrZKoUXTs7K/fd6Qo24nTtB7QFV0e4kgiebw73n33g89fbOvK&#10;uxGqK2Uz98Nnge+Jhsu8bJZz/48Pr86mvtdp1uSsko2Y+7ei81+c//zT8007E2O5klUulAciTTfb&#10;tHN/pXU7G406vhI1657JVjQYLKSqmcarWo5yxTagXlejcRAko41UeaskF12Hry/toH9u6BeF4Ppt&#10;UXRCe9XcB2/a/Crzu6Df0flzNlsq1q5K3rPBTuCiZmWDTQdSL5lm3lqV90jVJVeyk4V+xmU9kkVR&#10;cmFkgDRhcEea10quWyPLcrZZtoOaoNo7ejqZLH9z81q179trBU1s2iV0Yd5Ilm2havoPLr2tUdnt&#10;oDKx1R7Hx2SSZdMEmuUYC8MsSCehVSpfQfO7dWE6jsdu5NdHVo/c5qMDloYXyyp4v1Zemc/9aJJM&#10;4yQdg4+G1TAzozlv97kX7qulBdeTLLFsHxc5iOJJljrBDkRO4mnUWxhfHRcZq7MkptWnihweF9kc&#10;Aunrq0Xe4/pBiXue2ezOIZ+N4yzIHpU5SSOjsVNlHh+X2ZjXSTKfjZPpZw45TdMsNKd0RGK3cu+I&#10;4yAIp4n1iTSdBtPPSwvk63bO3f07536/Yq0wmNHR2d9xkMhp7h2QkTXLSgxOEpECNq1ZNeBBN+sA&#10;DQ+CwRG9BYRjOCDCA9Jbak5lOGk2a1WnXwtZe/Qw9xUYMcjJbq46bR3BTaF9O1mV+auyqsyLWi4u&#10;K+XdMILzIEkCY2ugfjCtamhyI2mZpUhfgCVOHPOkbytB86rmnSgAI0CzseHEBB8x7MM4F40O7dCK&#10;5cJuj0Pe7U7hilYYPzYEiXKB/QfaPQE30xJxtC2X/XxaKkzsGhYHn2PMLh5WmJ1lo4fFddlIdYxA&#10;Ban6ne18pySrGtLSQua3sCElbeTsWv6qxLldsU5fM4VQCchF+Ndv8VNUcjP3Zf/keyup/j72nebD&#10;yDHqexuE3rnf/bVmSvhe9VsD88/CyYRitXmZxAbW1f7IYn+kWdeXEuYAIAR35hGLla7cY6Fk/RFZ&#10;wgXtiiHWcOw997lW7uVS25QAeQYXFxdmGuJzy/RV877lRJy0Snb5YfuRqbY3Xg2EfCOdy7HZHRu2&#10;c2llIy/WWhalMfCdXnt9w/2t630zHIgHHJDrJhe5dx8PDN4Rq0CRx/EgDKMoBuTB68/G4z4eDvEj&#10;miYUCgdQyA5D3n1QIK6IJaN2o1XS4jLvwzvL//S9oq5gf4ACLwksCAMH+rl4ehhEjrlgYnaq1vXv&#10;MreuiezS+jcQYl1TYDeoM3WfCXQcJeP2TxD0BEFPELRXjDlc7EHkTioCsLC5+n3oMQn3F0NPGscp&#10;wJ+QJ4wnh2lcGCRxjPR8QJ7UpDnwXVfcOJg4KR1x/r8fzJ+Q5CmZ+d8nM7u6/RsnNnB1iyofKPn4&#10;RW6H+sbkJHug4ukthim1g73S9wcqnRgdgMhlNnvlrUtuokk4nYQTCzHjbJLYmv90iBnqFipNPGTU&#10;SRTb/H8YAfEjFY3eLramHRIOMv3A6bv+npL3/8ze0V59wN5NQ+MEe4/CNEJ+TvE0CpMsM7aEgrRv&#10;2aGnFaUTjJsCf4rG22FzY5d4f2FEHYz6dHPvGz8/dLX63Zp7W/IZ/vrmNJ7u9a8eb+JjlV5TA8Be&#10;BNRfRKNm6tO6PbN1erkoq1LfmjsBlHLEVHNzXXJqXtHL/VZY5jwHs2jzIVBkFBDcGksBRl3yK8k/&#10;dV4jL1donImLrkV92oeP0eF083qw/aIqW+pGUSPlY6lXJjV2bQUa7CVHG+JOZ/+I8tCPx63BS8nX&#10;NRpT9hpEiYpp3MF0q7Lt0P6YiXohcrTXfsuRG3NcwWi0xVtVNtpmyJ3ilHjTvUiaJYhvJEuSoXMH&#10;HtLEuX2nldB8RSkdyejksAqiiOktNiiZQZuhwWGKaJdZg01q/5vOAGp/4MneHYCDE4TLGNHNoEkc&#10;ZSmebfroqHxlfv5A6494t/HdiIFX03ox1yqmeO+vgOjeZv/dzNpdVJ3/AwAA//8DAFBLAwQKAAAA&#10;AAAAACEAgs6PugATAAAAEwAAFAAAAGRycy9tZWRpYS9pbWFnZTEucG5niVBORw0KGgoAAAANSUhE&#10;UgAAAIQAAACECAYAAAEmQ7MxAAAAAXNSR0IArs4c6QAAAARnQU1BAACxjwv8YQUAAAAJcEhZcwAA&#10;IdUAACHVAQSctJ0AABKVSURBVHhe7Z1rjCTXVcfb2DNdNY6tCNuKFAgQlERoSbAlh0Cc3a2qnvUi&#10;LEdJ0O7aRoC99tohWOvY01XdM+vdncWIh5ASIfJACoIoXyAyiYSCAGEc7yaxEl4fCK/dcXgkYAc+&#10;GMlWYh5yYqh7539qTt06VXXr1d2zUz/pr6l73nWnu6dnprp7MBvO3/d/OKrG2a07dhKNIimfDSuT&#10;UZKgjisXUKjElWksFONF81Gjnz/+wsrE/6Y5BQ63UXEX7rkNq3wocWkcHNOGGGUrnMYMoGOyS2uy&#10;JVx/dlVvnOnMBMaoOIqFaRtKlpIIHiPG5gXQV0KKSSh0xph+EtzbSAFKcGvK/KVFJJ8S3DtIQUVC&#10;Wj5SkhLc1XDXR5/F4Typ+oCUeaxgBawfR8z7QuVNpAT6DtgV+ML98YNP/vkmhfSDVMG+2HUzoOpJ&#10;F9i4Tx0TGZta0AMJTCKUaG5y4uCCK4MYw40pRwytzRiyaySnEtwJuX7TkXLGSH4luMsDJJ8S3NtI&#10;AUVCmoyUoAR3NYahdxKHHXH+xCuDj3sOVnOi7A7aJtJdzp0E/0vfJ3c6eglmjc1dtDY2N4zaN54U&#10;whbzwnTshv4v8TV/RqjIDNPkW2cWNotnmsWQTfIVQg1IMKcK8WNOaXx0yzXqmEvbTcwgLoRo+Nr0&#10;SfA6XHCnkQKVyKeDDPLsCp4rSQeZSIGk+O74CsXo4AIohudL0sEmUqApitMJAjymTDrBRAqURLE6&#10;icF9NtJJJlJgnqT4OjUySIFdCm3LkZLrCOXaRWqkBPdeZFbPJQrZM0OUPkMqGELlbV488pNYNiNv&#10;kKJ7RenwdaCCRXdF7mt9ACKvucEVlnHVSRUeH3g9nTUXvBpzXY0LJ76sb2wX7vsXWDS8KB2bzZ3I&#10;/yPu00ZC1ax0T6IEJPGCmeIxbug9jEPtd8PgH+hYG416tTCHMNc4TCCb5Ctl+PD+78dhivj3i99V&#10;X22Llg3hhF6IwywqiQvmhLyipp3WbuRvaUMM1STBnMUMpGD6quDHCh5LgiuJNf1kF8kLpq8Kbh+G&#10;3qe1MQeeb0oHSCgnPdySyK4DDGyHMGuWDiGJfDqIMYwOfgqHGXieJB0kIQUrkU8HWbA09t68FHo3&#10;LUfe7WYtEkKzSMEk8uvAEnh8nnSghBTMRTE6OMb0KXhckXSwhBTMRTE6GOStKSdPOlhCCjZFcToh&#10;Rjqm2CLpBAkp2BTF6YQY6Zhii6QTJKRgSVdt+O9AStLYmXh/SGsbqVgRKVhSXmzVGiJScJ4Gawde&#10;hzSNemyQ4vKEtCxScJma5BUiJeWpTnwlnCj4G6kQl4qT7FzDyDunCzZFKq5U5usMs5G57ulpQhu/&#10;F10WXE4bcWbr2O/Rc3mY7GmwEbV7dgkNVWu48/c9jyMrGvWaFUUD8h8vtkKq5vTFY39fVH+hyTsp&#10;W5rmz52y4c1nxMvR6BN07E6DFxGWgvxYLjZ5ww7D/YfIx6V8/FjhTvxvmTGcPHv38Ed2UwxpwGHk&#10;P0Z2J/L/A+ZKqFw38r6KpUbqJc6n1BlCE3GwGMlmQrlmDdPOfQq9fvCW1+rFZ4/fmMz0+ROlPTsj&#10;b1AlNxq97IbBL8KckPhD/9swFULxWIo9W4eakOL7rfgARkgDKZsz9u7EsjE0C5bqfypfl/py6AIj&#10;LrjsMJPzhHA66Q0sE/LiUxzdt2zG8HVi37dvWceDxA54bJEQbodUQBLCM0MR7iT4ZJ5PoexLjxx8&#10;C5aV4HWHofcrtC6TTraFJ/Jnc6Z4YYrHMoOz5p/CoUb9b6IovgizlzqW5iNRPM+xgidKhZV+4g/e&#10;lSmujuMfdVaXs9fdCKmnkjQjiWJ4nhU80VZIzQzaJnm9qgipdkgFbIT0TjYjr0dVId0OqYCtUKJ0&#10;M3hOYezRwZXKx/7fqS/IqCvUsEMqUEXD0P9zVWc48X9sex0c1oUFlB+HGagelo3nUkIpO6QCdYRy&#10;ut7Vob+GZQoex5FqtCGUs0MqUFeqXvw0+r10bCLaH/lRl9upVhtCSTukAnU1WPOu5zV1A0aeLf4x&#10;/C06blO6gS1SgSZC2Up1kXJ5bcS2/P9BeSvkGs2F8nZIBbrSPPpVQirShWbdqxWWw9F7pAZNpOpK&#10;9iYabG4/QM+clXV5IBvpfMFupWmgf7IsPOLwhqrEXVYMI3/VPMHU+pHD36kDe3p6eox/FO1NaBP6&#10;jeg3Ypt+I8DlthHJ/w+eqXztVO2N4P+zgGn+8KHOXDzyOZjLOX/8pTobwfspwTx/zMFObR15G1zl&#10;PP3A44PHj16JVSlmr41njuyDazEwB4RZZBgFD/DfLbiWHg5+EGEZzl664xXeY/PSHV+Ea7HgQyrB&#10;rHEnwfukEy/S4IGbl5Cu4bVPbx21urhkbtCgm8/dvgJT6jdL99TqV2DOZSUKvs1zYE5tBEy7A+lk&#10;qnDVw95bkxrTejXmTtNN4LRZa6bQ0E7kfwamDPzkTCEkRZl/4Yjv36+oYeMHx/+EKYGfTJmQkoJ8&#10;S5H3YZjmwPm7rd4aLe9EyM4Fl/bhUJMXp5BsuTx97zU4agn+VLjgWWDekPQXbiw1FKter5nJOel9&#10;9/D0rX9JMaZfsiV8/sSbbOetjlmYdOH4xxCh2R4w+CSWGho6d/ASpFyxnjQfqVWkBkpAHDj09fMB&#10;LEtRsU7o/TWWGqqbqW3apNmUOuP88XNSI6thc6AY9dWZ7FxMQvlONNJX2FKcwlynZqrwu0vrpIYC&#10;NGxmaIMyv8Ide6lb1/LE2yjLmTl5J0L24fjA64ePHnoW5oS8vDzM2Cq5tXGn2+9bY4N0QpJNYhh6&#10;P4/DUqQebhg8iWUpbug/gUN76ERIMItIMTZ5VajTY3ltNfOmInDZYxbgciajryNMQ3Yst3nwh6/T&#10;sePgICyliHVilte8H5B8ks18GZQphNkjFZHEY3Uig8dJfoLHOJF313Ay+h1uIyE8Qdni32d+nY5t&#10;pBOrIBWRxGN1IsOJgg+bsSk2vau4P09L0+BGZKRQPhwuxkYo+DHHjOMU+cqIbwmneC7VKhPC7ZGK&#10;SEK41Qmb/qKcMsxcWpcJ4fZQIv/zmCleuKzR0vjtb8ZhQllOESrPjYJ/pePXPHZInFHp2o2ON+Lw&#10;4+9MFdc5YfAlLEuhHlhaY+apY2k+rrq9kmZv/MBhsbCSWdxcl1E1njDzaC3NqER+nmMNT7YR0iqd&#10;XJVYwsyhta2QZo9UpEhIq3VyVVC14ydN38Ry8TZCCamdbUZenypCqj1SkTLRf6bcyNtS6+H66K90&#10;sRZIegD6I3FVId0eqYiNkJ4ZvCl59asK6fZIRWyFEsWbcfINQ56TGxdj+nlOVaGEPVIRW6HEzt8s&#10;NwffAdMOG/tvyMvjuNHoc9ynHijNvCpCGXukIlWEMsW3ipiqflrXFcrYIxWpKP3RFAq1dib+b2CZ&#10;guKxTGH6aN1EKGWPVKSqUKrSyXJMH62bCKXskYrUEcrpejhMYcYRUn4bQjl7pCJ1hHLWJ0yYdlo3&#10;FcrZIxWpK15PF2cU2XHY+iyVkIrUFUrqmk7o/zaWGjNGIeW1JZS0RypSVyhpddIK00brNoSS9khF&#10;mkjVVJcOSj5JeogYyddEKGuPVKSJUHag3lhH8nMhVCP5mwhl7ZGKNBVKWyPVaCqUtkcq0pbQIhcp&#10;py2hhT1SkS6EdjPvZ41UpAuh3eJuhBsFL0mF2hbazWQjnCg4jXb1iIvU+rOYjdCis41w1keZ6z1b&#10;QWrWRCjbWd2ZYJ5UHaFUq7Xmx92eIw1mI1SovRFIXzyWx6MflwbOE9IqbYS6rgJpu4OV6eir0olw&#10;IbR0I5zIHyN0dxNviviTB255IzZGX4P78oSfLEw7tt36Sp2enp6enp49wYX7PpZ6uQupZ48i3RiU&#10;evYo0o1BqWePIt0YlHoWg7OXjj3BLiO/BHN3SDcGpRmQnGfVN6vaK7AbQkpnnrmjm39IKKQbg1KH&#10;SOeodHrr2G0I6VFsfkXeKNLpS8cyn+/VCuaN4al7noOnVaRz4kJYj4m0WVwI2zVI58D16MWjIUJ7&#10;ipA2jwthpbjrQeErxKtqGAb/htKlSHOTzlw69gLCeqogbaYS3CmG+EybMrmnb31evUU70iSucCb+&#10;xJ2u/reUb2pw7y2Z93Zaf/bd10lzKyGkpwlnLx79s1949q7UuxAphtPRv0vfJCWEtM5w7PlSPyVn&#10;PEp9lOfprffceO5rd/7zmWeOvROmni4QvxnTA9ZvWNImK9NV8YoHuHu6xNx0d7rzgugqrIyDm1Wu&#10;uvDAnQQvDh49/Dq4GmHOpwRXT5uYm7w09T8EVyluNPpZ/QY3xpvc1BFKlpLJjYLkZY49DXCiQx7f&#10;2PjeXLqx7jQofXWwEx58O8I1pn/w/htfDVfsy38BftkVfZn4PYX5Rx71Sfbn618CWWczC3PWbr5e&#10;8juh/yHTJsFjJCEsgxv6qfcTWw79d8FVnadOfDSzz3/yU1fDu0CYQxbpqXs3kZUL30AlmEWcSfCb&#10;ZnxRDvnjvOdhSmxYWqOef1BuWT6PW4n8szDn84X75f2TtJBIg5ZJILVxsWAWMWOd6ehv1Wfmwj0T&#10;zBmGUfABuDLwuMHP7XsVzDtIe1Sqexf70xM0v3/na+XhDT15/EFkbHPybdemNq0AHhff45p/ouP6&#10;6nU4srpRmjGmBkf3LSM0wZl6+1MxJtIembpwvPTTJ3YPX7r/G/qkvvhA+SZHwadgFknFGkKINTw3&#10;fpS5xNcISfPQj7yGxziR99PwpGuF3jrMCdyvBPMOn7l9JfnmP/kz3wXr3sN8uTzMeVzBYyUhTkSK&#10;peOrIu+tOqgBZm2TMn9PDN+kwo3CWymT3Mh/DB5reL7SMPKTJ5htwGvDlCLljx9tYN598BMhOWPv&#10;t+BuRLpm/vtmp+ImwUdgXij4jDCl4P68mKoMp4H4fx24u0FqWKRhOHovUkvheTCJ8Liy2Npseq+q&#10;U9/8x1dsumLbk0Z9XIgRZ4UT+V/meTZCajdIDetq+H7v+1BWw33xMvu+hgweq+RO/H+Ca+COVx/C&#10;YW3M+jBr3I3VF3GYYMabOSZFsU4o/12lrlC2G6SGTYSymiKfhBlvCmGlSLlNhLKFpOKNv0dwXxtC&#10;2W6QGjYRymqGawdvzfPlweNtcwgzV6n0oyii0cs6uSG8JkwJ3NeGULYbpIZNtDQ5+BaU1nCf+bFc&#10;efAcLrhFVsLg12xj24b3dcfpjzPivraE0t0gNVS664l369cY2OjBvziSykXpbaJbrsn1leBO/Sd4&#10;blH+MPQ+bRPXNuoPWEV9ue/cP94p7p8pFcfzTKF0N0gNpesGbXTtqZ0aKK/htU1fW8zrBlHUk+zS&#10;XtmK1yehfDdIDaXBbMRrxD+7P44WGu5Tgrk15nGDKOrHfdJe2YrXIaFFN0gN29Lg7u9NfZpuxt8i&#10;s75BFPXivi6ENt0gNWxT5pNMNxy9zP0wtwLVvDryfxmm1hk+4r2haH7u60po1Q1Sw7blRMGfop1m&#10;ZRKcSfv9LbgWGj6zEswJpr8roV03SA27ElomlPkXibJZTX+XQstukBp2KbRNKPPPm2F0aJXPtyy8&#10;syT3z0Jo2w1Sw64Vt039g8ideKkLWFZCv/QazVmQmikWzAmmf1ZC+26QGs5Ewjt5mjEwl2Lm5Soc&#10;3YOUUsxcmBNM/yyFEbpBajhLYYyEMr8NbebHyrxuxPDPXBijG6SGsxZGSSjzl9FWrjMNUtdPLkfB&#10;bdw/L2GcbpAazkMYJ6HMX0QreWsHUq8NdaPgG9w/T2GkbpAazksYKaHMn0fjnJM33QCzJr4xdPYh&#10;I3WEsbpBajhPmZ8Ym/Fb0CR+GPq/CrOG+xZFGK0bpIbzFkZL4D6bv2ryeJhy4bHmK7qdSfXrHWch&#10;jNcNUsNFEMZLKPKZ2MYur+1/U1Es9y2SMF43SA0XRRhRU+QzaSOO+xZNGLEbpIaLIoyYkPFvZl9r&#10;qUjFCAyj4ByPcSfp15GqHx3cv2jCmN0gNVwkYcwEN2z31z+UTYjrv0+KWyRh1G6QGi6cwpwro+NH&#10;CHd99dLKqVufs1X8W8QHkZ1B7L2AwrjdIDVcZGHsVpH6LLIwdjdIDXe7cGoayb/bhVPrBqnhbhdO&#10;TSP5d7twat0gNdztwqlpJP9uF05tNrgbq/8lDbGbhFPRSP7dJGdj9e9wKgtEdPCN0rCLKkytkfwL&#10;qWn2uotdR97bB85bGE8j+ectZ5r/5imXJSunDokbMSthDI3kn5XiO8wfY4yeDCdvukHatC6EjhrJ&#10;37rW455HB1eiZU8TVibBR8RNbiCU1kj+JhqMg5tRumeWOBvBC9I3xEYooZH8lnoaJXoWFeehd3yP&#10;8I3LCOEayZ/S+moqvucyYDgZfZB/k2HWcPtSOPohmHt6enr2PIPB/wPXnMSMh4H3NwAAAABJRU5E&#10;rkJgglBLAwQUAAYACAAAACEA2IApLN0AAAAGAQAADwAAAGRycy9kb3ducmV2LnhtbEyPS2vDMBCE&#10;74X+B7GF3hrZCXngWg4htD2FQh5QettYG9vEWhlLsZ1/X6WX5LLMMsvMt+lyMLXoqHWVZQXxKAJB&#10;nFtdcaHgsP98W4BwHlljbZkUXMnBMnt+SjHRtuctdTtfiBDCLkEFpfdNIqXLSzLoRrYhDt7JtgZ9&#10;WNtC6hb7EG5qOY6imTRYcWgosaF1Sfl5dzEKvnrsV5P4o9ucT+vr7376/bOJSanXl2H1DsLT4O/H&#10;cMMP6JAFpqO9sHaiVhAe8f/z5kXjyQzEMajFfAoyS+UjfvY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nHmwAgGAADwGgAADgAAAAAAAAAAAAAAAAA6AgAAZHJz&#10;L2Uyb0RvYy54bWxQSwECLQAKAAAAAAAAACEAgs6PugATAAAAEwAAFAAAAAAAAAAAAAAAAABuCAAA&#10;ZHJzL21lZGlhL2ltYWdlMS5wbmdQSwECLQAUAAYACAAAACEA2IApLN0AAAAGAQAADwAAAAAAAAAA&#10;AAAAAACgGwAAZHJzL2Rvd25yZXYueG1sUEsBAi0AFAAGAAgAAAAhAKomDr68AAAAIQEAABkAAAAA&#10;AAAAAAAAAAAAqhwAAGRycy9fcmVscy9lMm9Eb2MueG1sLnJlbHNQSwUGAAAAAAYABgB8AQAAnR0A&#10;AAAA&#10;">
                <v:group id="Group 346856720" o:spid="_x0000_s1071" style="position:absolute;top:1724;width:64998;height:10355" coordorigin=",658" coordsize="64998,1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S7yQAAAOIAAAAPAAAAZHJzL2Rvd25yZXYueG1sRI/NasJA&#10;FIX3Qt9huIXudBKtqURHEanFhQjVQnF3yVyTYOZOyIxJfHtnIbg8nD++xao3lWipcaVlBfEoAkGc&#10;WV1yruDvtB3OQDiPrLGyTAru5GC1fBssMNW2419qjz4XYYRdigoK7+tUSpcVZNCNbE0cvIttDPog&#10;m1zqBrswbio5jqJEGiw5PBRY06ag7Hq8GQU/HXbrSfzd7q+Xzf18mh7+9zEp9fHer+cgPPX+FX62&#10;d1rB5DOZTZOvcYAISAEH5PIBAAD//wMAUEsBAi0AFAAGAAgAAAAhANvh9svuAAAAhQEAABMAAAAA&#10;AAAAAAAAAAAAAAAAAFtDb250ZW50X1R5cGVzXS54bWxQSwECLQAUAAYACAAAACEAWvQsW78AAAAV&#10;AQAACwAAAAAAAAAAAAAAAAAfAQAAX3JlbHMvLnJlbHNQSwECLQAUAAYACAAAACEAUz4Uu8kAAADi&#10;AAAADwAAAAAAAAAAAAAAAAAHAgAAZHJzL2Rvd25yZXYueG1sUEsFBgAAAAADAAMAtwAAAP0CAAAA&#10;AA==&#10;">
                  <v:group id="Group 346856721" o:spid="_x0000_s1072" style="position:absolute;top:658;width:64998;height:10359" coordorigin=",-2590" coordsize="64998,1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Eg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CeJLNp8jGK4XEp3AG5uAMAAP//AwBQSwECLQAUAAYACAAAACEA2+H2y+4AAACFAQAAEwAA&#10;AAAAAAAAAAAAAAAAAAAAW0NvbnRlbnRfVHlwZXNdLnhtbFBLAQItABQABgAIAAAAIQBa9CxbvwAA&#10;ABUBAAALAAAAAAAAAAAAAAAAAB8BAABfcmVscy8ucmVsc1BLAQItABQABgAIAAAAIQA8crEgywAA&#10;AOIAAAAPAAAAAAAAAAAAAAAAAAcCAABkcnMvZG93bnJldi54bWxQSwUGAAAAAAMAAwC3AAAA/wIA&#10;AAAA&#10;">
                    <v:group id="Group 346856722" o:spid="_x0000_s1073" style="position:absolute;top:-2;width:64998;height:7778" coordorigin=",-2" coordsize="65001,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9XywAAAOI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Uxf0/ksfUsSuF8Kd0Cu/gAAAP//AwBQSwECLQAUAAYACAAAACEA2+H2y+4AAACFAQAAEwAA&#10;AAAAAAAAAAAAAAAAAAAAW0NvbnRlbnRfVHlwZXNdLnhtbFBLAQItABQABgAIAAAAIQBa9CxbvwAA&#10;ABUBAAALAAAAAAAAAAAAAAAAAB8BAABfcmVscy8ucmVsc1BLAQItABQABgAIAAAAIQDMoC9XywAA&#10;AOIAAAAPAAAAAAAAAAAAAAAAAAcCAABkcnMvZG93bnJldi54bWxQSwUGAAAAAAMAAwC3AAAA/wIA&#10;AAAA&#10;">
                      <v:rect id="Rectangle 346856723" o:spid="_x0000_s1074" style="position:absolute;top:-2;width:60201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UEVyQAAAOIAAAAPAAAAZHJzL2Rvd25yZXYueG1sRI/dasJA&#10;FITvhb7Dcgq9qxt/mibRVUqhtVdCbR/gkD0mG7NnQ3ar0ad3hYKXw8w3wyzXg23FkXpvHCuYjBMQ&#10;xKXThisFvz8fzxkIH5A1to5JwZk8rFcPoyUW2p34m467UIlYwr5ABXUIXSGlL2uy6MeuI47e3vUW&#10;Q5R9JXWPp1huWzlNklRaNBwXauzovabysPuzCmbmc9jmlF30Rpuk2Zxz2Rit1NPj8LYAEWgI9/A/&#10;/aUjN0+zl/R1OoPbpXgH5OoKAAD//wMAUEsBAi0AFAAGAAgAAAAhANvh9svuAAAAhQEAABMAAAAA&#10;AAAAAAAAAAAAAAAAAFtDb250ZW50X1R5cGVzXS54bWxQSwECLQAUAAYACAAAACEAWvQsW78AAAAV&#10;AQAACwAAAAAAAAAAAAAAAAAfAQAAX3JlbHMvLnJlbHNQSwECLQAUAAYACAAAACEA3u1BFckAAADi&#10;AAAADwAAAAAAAAAAAAAAAAAHAgAAZHJzL2Rvd25yZXYueG1sUEsFBgAAAAADAAMAtwAAAP0CAAAA&#10;AA==&#10;" fillcolor="#060" stroked="f" strokeweight="1pt"/>
                      <v:roundrect id="Rounded Rectangle 346856725" o:spid="_x0000_s1075" style="position:absolute;left:1133;top:-2;width:63868;height:777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hIygAAAOIAAAAPAAAAZHJzL2Rvd25yZXYueG1sRI/NSgNB&#10;EITvQt5h6IAXMbNZzRrWTEIICOJFEkXx1s70/pCd7mVnTNa3dwTBY1FVX1Grzeg7daIhtMIG5rMM&#10;FLEV13Jt4PXl4XoJKkRkh50wGfimAJv15GKFpZMz7+l0iLVKEA4lGmhi7Eutg23IY5hJT5y8SgaP&#10;Mcmh1m7Ac4L7TudZVmiPLaeFBnvaNWSPhy9v4FPkmSTY6ulj/lbZ7Oo9P/ZszOV03N6DijTG//Bf&#10;+9EZuLktloviLl/A76V0B/T6BwAA//8DAFBLAQItABQABgAIAAAAIQDb4fbL7gAAAIUBAAATAAAA&#10;AAAAAAAAAAAAAAAAAABbQ29udGVudF9UeXBlc10ueG1sUEsBAi0AFAAGAAgAAAAhAFr0LFu/AAAA&#10;FQEAAAsAAAAAAAAAAAAAAAAAHwEAAF9yZWxzLy5yZWxzUEsBAi0AFAAGAAgAAAAhAJxPWEjKAAAA&#10;4gAAAA8AAAAAAAAAAAAAAAAABwIAAGRycy9kb3ducmV2LnhtbFBLBQYAAAAAAwADALcAAAD+AgAA&#10;AAA=&#10;" fillcolor="#e2efd9 [665]" stroked="f" strokeweight="1pt">
                        <v:stroke joinstyle="miter"/>
                      </v:roundrect>
                      <v:rect id="Rectangle 346856726" o:spid="_x0000_s1076" style="position:absolute;left:755;top:-1;width:10656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DDyQAAAOIAAAAPAAAAZHJzL2Rvd25yZXYueG1sRI9Pa8JA&#10;FMTvBb/D8gRvdaPWKNFVpNTqpQX/gNdH9pmEZN8u2VXTb98VCj0OM/MbZrnuTCPu1PrKsoLRMAFB&#10;nFtdcaHgfNq+zkH4gKyxsUwKfsjDetV7WWKm7YMPdD+GQkQI+wwVlCG4TEqfl2TQD60jjt7VtgZD&#10;lG0hdYuPCDeNHCdJKg1WHBdKdPReUl4fb0aBm37XX2H3Oflo9lR3I/SXm8uVGvS7zQJEoC78h//a&#10;e61g8pbOp+lsnMLzUrwDcvULAAD//wMAUEsBAi0AFAAGAAgAAAAhANvh9svuAAAAhQEAABMAAAAA&#10;AAAAAAAAAAAAAAAAAFtDb250ZW50X1R5cGVzXS54bWxQSwECLQAUAAYACAAAACEAWvQsW78AAAAV&#10;AQAACwAAAAAAAAAAAAAAAAAfAQAAX3JlbHMvLnJlbHNQSwECLQAUAAYACAAAACEACYkAw8kAAADi&#10;AAAADwAAAAAAAAAAAAAAAAAHAgAAZHJzL2Rvd25yZXYueG1sUEsFBgAAAAADAAMAtwAAAP0CAAAA&#10;AA==&#10;" fillcolor="#e2efd9 [665]" stroked="f" strokeweight="1pt"/>
                    </v:group>
                    <v:shape id="Text Box 346856727" o:spid="_x0000_s1077" type="#_x0000_t202" style="position:absolute;left:5249;top:-2590;width:34184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tnzAAAAOIAAAAPAAAAZHJzL2Rvd25yZXYueG1sRI9Ba8JA&#10;FITvhf6H5RW81U2jxhBdRQKiSHvQeuntNftMgtm3aXbV2F/fLRR6HGbmG2a+7E0jrtS52rKCl2EE&#10;griwuuZSwfF9/ZyCcB5ZY2OZFNzJwXLx+DDHTNsb7+l68KUIEHYZKqi8bzMpXVGRQTe0LXHwTrYz&#10;6IPsSqk7vAW4aWQcRYk0WHNYqLClvKLifLgYBbt8/Yb7z9ik302+eT2t2q/jx0SpwVO/moHw1Pv/&#10;8F97qxWMxkk6SabxFH4vhTsgFz8AAAD//wMAUEsBAi0AFAAGAAgAAAAhANvh9svuAAAAhQEAABMA&#10;AAAAAAAAAAAAAAAAAAAAAFtDb250ZW50X1R5cGVzXS54bWxQSwECLQAUAAYACAAAACEAWvQsW78A&#10;AAAVAQAACwAAAAAAAAAAAAAAAAAfAQAAX3JlbHMvLnJlbHNQSwECLQAUAAYACAAAACEAAzRbZ8wA&#10;AADiAAAADwAAAAAAAAAAAAAAAAAHAgAAZHJzL2Rvd25yZXYueG1sUEsFBgAAAAADAAMAtwAAAAAD&#10;AAAAAA==&#10;" filled="f" stroked="f" strokeweight=".5pt">
                      <v:textbox>
                        <w:txbxContent>
                          <w:p w14:paraId="11D30DAB" w14:textId="77777777" w:rsidR="009E006B" w:rsidRPr="00571C08" w:rsidRDefault="009E006B" w:rsidP="00400758">
                            <w:pP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Định lí 1.</w:t>
                            </w:r>
                          </w:p>
                        </w:txbxContent>
                      </v:textbox>
                    </v:shape>
                  </v:group>
                  <v:shape id="Text Box 346856728" o:spid="_x0000_s1078" type="#_x0000_t202" style="position:absolute;left:3173;top:3169;width:58338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8VyQAAAOIAAAAPAAAAZHJzL2Rvd25yZXYueG1sRE9Na8JA&#10;EL0X/A/LCN7qxqhpSF1FAlKR9hDrpbdpdkxCs7Mxu9XYX989FHp8vO/VZjCtuFLvGssKZtMIBHFp&#10;dcOVgtP77jEF4TyyxtYyKbiTg8169LDCTNsbF3Q9+kqEEHYZKqi97zIpXVmTQTe1HXHgzrY36APs&#10;K6l7vIVw08o4ihJpsOHQUGNHeU3l1/HbKDjkuzcsPmOT/rT5y+t5211OH0ulJuNh+wzC0+D/xX/u&#10;vVYwXyTpMnmKw+ZwKdwBuf4FAAD//wMAUEsBAi0AFAAGAAgAAAAhANvh9svuAAAAhQEAABMAAAAA&#10;AAAAAAAAAAAAAAAAAFtDb250ZW50X1R5cGVzXS54bWxQSwECLQAUAAYACAAAACEAWvQsW78AAAAV&#10;AQAACwAAAAAAAAAAAAAAAAAfAQAAX3JlbHMvLnJlbHNQSwECLQAUAAYACAAAACEAcqvPFckAAADi&#10;AAAADwAAAAAAAAAAAAAAAAAHAgAAZHJzL2Rvd25yZXYueG1sUEsFBgAAAAADAAMAtwAAAP0CAAAA&#10;AA==&#10;" filled="f" stroked="f" strokeweight=".5pt">
                    <v:textbox>
                      <w:txbxContent>
                        <w:p w14:paraId="2BE96D29" w14:textId="77777777" w:rsidR="009E006B" w:rsidRDefault="009E006B" w:rsidP="00400758">
                          <w:pPr>
                            <w:spacing w:after="0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Hàm số đa thức liên tục trên </w:t>
                          </w:r>
                          <w:r w:rsidRPr="00096110">
                            <w:rPr>
                              <w:rFonts w:ascii="Palatino Linotype" w:hAnsi="Palatino Linotype"/>
                              <w:position w:val="-4"/>
                              <w:szCs w:val="24"/>
                            </w:rPr>
                            <w:object w:dxaOrig="260" w:dyaOrig="260" w14:anchorId="3DFB5E97">
                              <v:shape id="_x0000_i1041" type="#_x0000_t75" style="width:12.75pt;height:12.75pt" o:ole="">
                                <v:imagedata r:id="rId66" o:title=""/>
                              </v:shape>
                              <o:OLEObject Type="Embed" ProgID="Equation.DSMT4" ShapeID="_x0000_i1041" DrawAspect="Content" ObjectID="_1792822366" r:id="rId69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350D7C16" w14:textId="77777777" w:rsidR="009E006B" w:rsidRPr="009A64E9" w:rsidRDefault="009E006B" w:rsidP="00400758">
                          <w:pPr>
                            <w:spacing w:after="0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Hàm số phân thức hữu tỉ (thương của hai đa thức) và các hàm số lượng giác thì liên tục trên tập xác định của nó.</w:t>
                          </w:r>
                        </w:p>
                      </w:txbxContent>
                    </v:textbox>
                  </v:shape>
                </v:group>
                <v:shape id="Picture 346856729" o:spid="_x0000_s1079" type="#_x0000_t75" style="position:absolute;left:1133;top:172;width:463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YDzQAAAOIAAAAPAAAAZHJzL2Rvd25yZXYueG1sRI9PS8NA&#10;FMTvgt9heYIXaTdtNa2x21IExZ5K/yB6e2afSTD7NuxumvTbdwsFj8PM/IaZL3tTiyM5X1lWMBom&#10;IIhzqysuFBz2b4MZCB+QNdaWScGJPCwXtzdzzLTteEvHXShEhLDPUEEZQpNJ6fOSDPqhbYij92ud&#10;wRClK6R22EW4qeU4SVJpsOK4UGJDryXlf7vWKGg31aZbvzftyq2nn9+jr5/iYeKUur/rVy8gAvXh&#10;P3xtf2gFk8d09pROx89wuRTvgFycAQAA//8DAFBLAQItABQABgAIAAAAIQDb4fbL7gAAAIUBAAAT&#10;AAAAAAAAAAAAAAAAAAAAAABbQ29udGVudF9UeXBlc10ueG1sUEsBAi0AFAAGAAgAAAAhAFr0LFu/&#10;AAAAFQEAAAsAAAAAAAAAAAAAAAAAHwEAAF9yZWxzLy5yZWxzUEsBAi0AFAAGAAgAAAAhANrbJgPN&#10;AAAA4gAAAA8AAAAAAAAAAAAAAAAABwIAAGRycy9kb3ducmV2LnhtbFBLBQYAAAAAAwADALcAAAAB&#10;AwAAAAA=&#10;">
                  <v:imagedata r:id="rId70" o:title="" croptop="1109f" cropleft="5221f" cropright="5040f"/>
                </v:shape>
                <w10:anchorlock/>
              </v:group>
            </w:pict>
          </mc:Fallback>
        </mc:AlternateContent>
      </w:r>
    </w:p>
    <w:p w14:paraId="2371160F" w14:textId="77777777" w:rsidR="00400758" w:rsidRPr="00E061F8" w:rsidRDefault="00400758" w:rsidP="00400758">
      <w:pPr>
        <w:spacing w:after="0" w:line="240" w:lineRule="auto"/>
        <w:ind w:left="360"/>
        <w:jc w:val="both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3C94DC52" wp14:editId="35D50211">
                <wp:extent cx="6499860" cy="1819274"/>
                <wp:effectExtent l="0" t="0" r="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819274"/>
                          <a:chOff x="0" y="17252"/>
                          <a:chExt cx="6499860" cy="1819274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172496"/>
                            <a:ext cx="6499860" cy="1664030"/>
                            <a:chOff x="0" y="65830"/>
                            <a:chExt cx="6499860" cy="1664783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0" y="65830"/>
                              <a:ext cx="6499860" cy="1664265"/>
                              <a:chOff x="0" y="-259090"/>
                              <a:chExt cx="6499860" cy="1665505"/>
                            </a:xfrm>
                          </wpg:grpSpPr>
                          <wpg:grpSp>
                            <wpg:cNvPr id="63" name="Group 63"/>
                            <wpg:cNvGrpSpPr/>
                            <wpg:grpSpPr>
                              <a:xfrm>
                                <a:off x="0" y="-412"/>
                                <a:ext cx="6499860" cy="1406827"/>
                                <a:chOff x="0" y="-412"/>
                                <a:chExt cx="6500186" cy="1407138"/>
                              </a:xfrm>
                            </wpg:grpSpPr>
                            <wps:wsp>
                              <wps:cNvPr id="64" name="Rectangle 64"/>
                              <wps:cNvSpPr/>
                              <wps:spPr>
                                <a:xfrm>
                                  <a:off x="0" y="-412"/>
                                  <a:ext cx="6020102" cy="1407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Rounded Rectangle 65"/>
                              <wps:cNvSpPr/>
                              <wps:spPr>
                                <a:xfrm>
                                  <a:off x="113356" y="-371"/>
                                  <a:ext cx="6386830" cy="1407064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ectangle 68"/>
                              <wps:cNvSpPr/>
                              <wps:spPr>
                                <a:xfrm>
                                  <a:off x="75571" y="-298"/>
                                  <a:ext cx="1065597" cy="14070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28" name="Text Box 346856828"/>
                            <wps:cNvSpPr txBox="1"/>
                            <wps:spPr>
                              <a:xfrm>
                                <a:off x="524936" y="-259090"/>
                                <a:ext cx="341841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4BD9D3" w14:textId="77777777" w:rsidR="009E006B" w:rsidRPr="00571C08" w:rsidRDefault="009E006B" w:rsidP="00400758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Định lí 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29" name="Text Box 346856829"/>
                          <wps:cNvSpPr txBox="1"/>
                          <wps:spPr>
                            <a:xfrm>
                              <a:off x="317395" y="316814"/>
                              <a:ext cx="5833745" cy="14137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36419" w14:textId="77777777" w:rsidR="009E006B" w:rsidRDefault="009E006B" w:rsidP="0040075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Giả sử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6F689F0B">
                                    <v:shape id="_x0000_i1042" type="#_x0000_t75" style="width:46.5pt;height:21.6pt" o:ole="">
                                      <v:imagedata r:id="rId71" o:title=""/>
                                    </v:shape>
                                    <o:OLEObject Type="Embed" ProgID="Equation.DSMT4" ShapeID="_x0000_i1042" DrawAspect="Content" ObjectID="_1792822367" r:id="rId72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và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20" w:dyaOrig="440" w14:anchorId="1BAA612F">
                                    <v:shape id="_x0000_i1043" type="#_x0000_t75" style="width:46.5pt;height:21.6pt" o:ole="">
                                      <v:imagedata r:id="rId73" o:title=""/>
                                    </v:shape>
                                    <o:OLEObject Type="Embed" ProgID="Equation.DSMT4" ShapeID="_x0000_i1043" DrawAspect="Content" ObjectID="_1792822368" r:id="rId74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là hai hàm số liên tục tại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279" w:dyaOrig="380" w14:anchorId="725F0909">
                                    <v:shape id="_x0000_i1044" type="#_x0000_t75" style="width:14.4pt;height:18.85pt" o:ole="">
                                      <v:imagedata r:id="rId75" o:title=""/>
                                    </v:shape>
                                    <o:OLEObject Type="Embed" ProgID="Equation.DSMT4" ShapeID="_x0000_i1044" DrawAspect="Content" ObjectID="_1792822369" r:id="rId76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78C3ED71" w14:textId="77777777" w:rsidR="009E006B" w:rsidRPr="00096110" w:rsidRDefault="009E006B" w:rsidP="00400758">
                                <w:pPr>
                                  <w:spacing w:after="0" w:line="276" w:lineRule="auto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Khi đó:</w:t>
                                </w:r>
                              </w:p>
                              <w:p w14:paraId="0F790A81" w14:textId="77777777" w:rsidR="009E006B" w:rsidRDefault="009E006B" w:rsidP="00400758">
                                <w:pPr>
                                  <w:spacing w:after="0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Các hàm số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4880" w:dyaOrig="440" w14:anchorId="42EA8A9E">
                                    <v:shape id="_x0000_i1045" type="#_x0000_t75" style="width:243.7pt;height:21.6pt" o:ole="">
                                      <v:imagedata r:id="rId77" o:title=""/>
                                    </v:shape>
                                    <o:OLEObject Type="Embed" ProgID="Equation.DSMT4" ShapeID="_x0000_i1045" DrawAspect="Content" ObjectID="_1792822370" r:id="rId78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cũng liên tục tại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279" w:dyaOrig="380" w14:anchorId="3AD49C0D">
                                    <v:shape id="_x0000_i1046" type="#_x0000_t75" style="width:14.4pt;height:18.85pt" o:ole="">
                                      <v:imagedata r:id="rId79" o:title=""/>
                                    </v:shape>
                                    <o:OLEObject Type="Embed" ProgID="Equation.DSMT4" ShapeID="_x0000_i1046" DrawAspect="Content" ObjectID="_1792822371" r:id="rId80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3194B37B" w14:textId="77777777" w:rsidR="009E006B" w:rsidRPr="009A64E9" w:rsidRDefault="009E006B" w:rsidP="00400758">
                                <w:pPr>
                                  <w:spacing w:after="0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Hàm số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34"/>
                                    <w:szCs w:val="24"/>
                                  </w:rPr>
                                  <w:object w:dxaOrig="980" w:dyaOrig="800" w14:anchorId="09737199">
                                    <v:shape id="_x0000_i1047" type="#_x0000_t75" style="width:48.75pt;height:39.9pt" o:ole="">
                                      <v:imagedata r:id="rId81" o:title=""/>
                                    </v:shape>
                                    <o:OLEObject Type="Embed" ProgID="Equation.DSMT4" ShapeID="_x0000_i1047" DrawAspect="Content" ObjectID="_1792822372" r:id="rId82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liên tục tại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279" w:dyaOrig="380" w14:anchorId="2CD9AA03">
                                    <v:shape id="_x0000_i1048" type="#_x0000_t75" style="width:14.4pt;height:18.85pt" o:ole="">
                                      <v:imagedata r:id="rId83" o:title=""/>
                                    </v:shape>
                                    <o:OLEObject Type="Embed" ProgID="Equation.DSMT4" ShapeID="_x0000_i1048" DrawAspect="Content" ObjectID="_1792822373" r:id="rId84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nếu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99" w:dyaOrig="440" w14:anchorId="355C0E1B">
                                    <v:shape id="_x0000_i1049" type="#_x0000_t75" style="width:50.4pt;height:21.6pt" o:ole="">
                                      <v:imagedata r:id="rId85" o:title=""/>
                                    </v:shape>
                                    <o:OLEObject Type="Embed" ProgID="Equation.DSMT4" ShapeID="_x0000_i1049" DrawAspect="Content" ObjectID="_1792822374" r:id="rId86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0" name="Picture 3468568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" t="1692" r="7691"/>
                          <a:stretch/>
                        </pic:blipFill>
                        <pic:spPr bwMode="auto">
                          <a:xfrm>
                            <a:off x="113350" y="17252"/>
                            <a:ext cx="4635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94DC52" id="Group 47" o:spid="_x0000_s1080" style="width:511.8pt;height:143.25pt;mso-position-horizontal-relative:char;mso-position-vertical-relative:line" coordorigin=",172" coordsize="64998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CsE+wUAAKIaAAAOAAAAZHJzL2Uyb0RvYy54bWzsWdtu2zgQfV9g/0HQ&#10;e2rdZRl1imy6LQqkbdB00WeaomxtJVFL0bGzX7+HF0m2Y7dpFmiLIg9RRJEczoxnzlz4/MW2rpxb&#10;JrqSN3PXf+a5Dmsoz8tmOXf/+vjqbOo6nSRNTiresLl7xzr3xfnvvz3ftDMW8BWvciYcEGm62aad&#10;uysp29lk0tEVq0n3jLeswWTBRU0khmI5yQXZgHpdTQLPSyYbLvJWcMq6Dl9fmkn3XNMvCkbl+6Lo&#10;mHSquQvepH4K/Vyo5+T8OZktBWlXJbVskEdwUZOywaEDqZdEEmctynuk6pIK3vFCPqO8nvCiKCnT&#10;MkAa3zuQ5rXg61bLspxtlu2gJqj2QE+PJkvf3b4W7U17LaCJTbuELvRIybItRK3+g0tnq1V2N6iM&#10;baVD8TGJsmyaQLMUc/7Uz4I0MkqlK2h+3OenQRz0M39+ZfekP3yyx9IwMKyC92vhlPncjWBlDalh&#10;X1plDsZWnG+WD3xGWWIYPS5kkkReaC3nQMgkno4zx4XE7nQaKvrfLGR2IGT2aCF3+DwpY5DERgsH&#10;Mp4FceZlg/ynpIxjT+//VimTcF9KjB/7U55FvrW440JGXjIN0uNCDlvpapAw9jx/mlhTj7zUD7WZ&#10;nZQQiNaNTtv9P6e9WZGWaSzoZqPhJ1GvrQ+AOtIsK+bgm9aYXjd4djfr4OQn3fqIrjyFSMEorhfs&#10;my2ZtaKTrxmvHfUydwVY0CBIbq86aSy8X6IO7nhV5q/KqtIDsVxcVsK5JQqZvSTxtElBmXvLqkYt&#10;brjaZiiqL4CFXh79Ju8qptZVzQdWABEATIHmRMcRNpxDKGWN9M3UiuTMHI8fdjxdRR61QzuoJqgo&#10;Fzh/oG0J9CsNkZ624dKuV1uZDkPDZu9LjJnNww59Mm/ksLkuGy6OEagglT3ZrO+VZFSjtLTg+R3w&#10;UnATBLuWvirxu12RTl4TgagHFEckl+/xKCq+mbvcvrnOiot/j31X62HXmHWdDaLo3O3+WRPBXKd6&#10;08DiMz+KVNjVgyhOAwzE7sxid6ZZ15cc5uAjZ2ipflXrZdW/FoLXnxDwL9SpmCINxdlzl0rRDy6l&#10;ie5IGSi7uNDLEGpbIq+am5Yq4kqryi4/bj8R0VrjlcCId7z3MjI7sGGzVu1s+MVa8qLUBj7q1eob&#10;Hq+C0/dw/Xhwfb5ucpY7OxCgoVexAaj4OgT4fhjGADaE8LMw1YYEs+1jdDhNVFQzER6w5xmAGWDv&#10;Pg4ofhQzWtNakUpxy9zGaJL/7TpFXcHk4P1OAhi2tmvXgvRp3DjmdYk+qVrXb3luvBG5oXFpgMK6&#10;VpmIBppp/1nhTE9Je/oT6jyhzhPq7JRSPRRaFLGZNlzVevEO2ths+4Fok8YxMEaDTZDprSPY+F4S&#10;x1m6AzaBzma+ADZ7OGNC4BN46MThKWV5SlmQjTwoZRkL7e+UvoRRMo1Rfw148lElHH/wrTPOwJt3&#10;chhHbjGtEjj7/URBE6OAD202s1ur9glNGPnTyEfhpFoWQRYlpmR/PMQM1YkqQBzkzUkYmyx/mAHx&#10;I3WL3C62un/h2yL3l07S5c+Uov8wex+aOPfs3bZzhij6UHsP/TTMUAzAmkM/mcKy4R9jSEVLKkwj&#10;zOsOXeSHaaZP+qH2PrQofuGi9Ke197akM/zZdjLe7nWmvt52xy65VnW+ad3XD6JRE/F53Z6Zcrxc&#10;lFUp73QXH+WbYqq5vS6palKpwdjksgFB1aCmyYtV6vA+Uhj87vcYCqggS3rF6efOafjlCp0xdtG1&#10;yBVt/JjsL9fDveMXVdmqppPql3wq5Uqnw333QE1aydFtOOjFH1Ge6fO/5HRdo/9kLi4Eq4jErUm3&#10;KtsOXY4ZqxcsRxftTY7smOLSRKKf3YqykcahO0FVzq1uMtIsQYBTsiQZOnTgIU0yW7d3UjBJVyoT&#10;VjL2chilqpDpLDYok0GboI+hC+eDRr9uB0DZqqM/du378Il4id6ugZM4zFK8q7P6jv1Yuj+wK3ii&#10;w6d4NwFei4Gh7rDoixB9nL20UTctu2O9arxaOv8PAAD//wMAUEsDBAoAAAAAAAAAIQCCzo+6ABMA&#10;AAATAAAUAAAAZHJzL21lZGlhL2ltYWdlMS5wbmeJUE5HDQoaCgAAAA1JSERSAAAAhAAAAIQIBgAA&#10;ASZDszEAAAABc1JHQgCuzhzpAAAABGdBTUEAALGPC/xhBQAAAAlwSFlzAAAh1QAAIdUBBJy0nQAA&#10;EpVJREFUeF7tnWuMJNdVx9vYM101jq0I24oUCBCURGhJsCWHQJzdraqe9SIsR0nQ7tpGgL322iFY&#10;69jTVd0z692dxYiHkBIh8kAKgihfIDKJhIIAYRzvJrESXh8Ir91xeCRgBz4YyVZiHnJiqHvnf2pO&#10;3TpVdevV3bNTP+mvqXvedae7p2emunswG87f9384qsbZrTt2Eo0iKZ8NK5NRkqCOKxdQqMSVaSwU&#10;40XzUaOfP/7CysT/pjkFDrdRcRfuuQ2rfChxaRwc04YYZSucxgygY7JLa7IlXH92VW+c6cwExqg4&#10;ioVpG0qWkggeI8bmBdBXQopJKHTGmH4S3NtIAUpwa8r8pUUknxLcO0hBRUJaPlKSEtzVcNdHn8Xh&#10;PKn6gJR5rGAFrB9HzPtC5U2kBPoO2BX4wv3xg0/++SaF9INUwb7YdTOg6kkX2LhPHRMZm1rQAwlM&#10;IpRobnLi4IIrgxjDjSlHDK3NGLJrJKcS3Am5ftORcsZIfiW4ywMknxLc20gBRUKajJSgBHc1hqF3&#10;Eocdcf7EK4OPew5Wc6LsDtom0l3OnQT/S98ndzp6CWaNzV20NjY3jNo3nhTCFvPCdOyG/i/xNX9G&#10;qMgM0+RbZxY2i2eaxZBN8hVCDUgwpwrxY05pfHTLNeqYS9tNzCAuhGj42vRJ8DpccKeRApXIp4MM&#10;8uwKnitJB5lIgaT47vgKxejgAiiG50vSwSZSoCmK0wkCPKZMOsFECpREsTqJwX020kkmUmCepPg6&#10;NTJIgV0KbcuRkusI5dpFaqQE915kVs8lCtkzQ5Q+QyoYQuVtXjzyk1g2I2+QontF6fB1oIJFd0Xu&#10;a30AIq+5wRWWcdVJFR4feD2dNRe8GnNdjQsnvqxvbBfu+xdYNLwoHZvNncj/I+7TRkLVrHRPogQk&#10;8YKZ4jFu6D2MQ+13w+Af6FgbjXq1MIcw1zhMIJvkK2X48P7vx2GK+PeL31VfbYuWDeGEXojDLCqJ&#10;C+aEvKKmndZu5G9pQwzVJMGcxQykYPqq4McKHkuCK4k1/WQXyQumrwpuH4bep7UxB55vSgdIKCc9&#10;3JLIrgMMbIcwa5YOIYl8OogxjA5+CocZeJ4kHSQhBSuRTwdZsDT23rwUejctR97tZi0SQrNIwSTy&#10;68ASeHyedKCEFMxFMTo4xvQpeFyRdLCEFMxFMToY5K0pJ086WEIKNkVxOiFGOqbYIukECSnYFMXp&#10;hBjpmGKLpBMkpGBJV23470BK0tiZeH9IaxupWBEpWFJebNUaIlJwngZrB16HNI16bJDi8oS0LFJw&#10;mZrkFSIl5alOfCWcKPgbqRCXipPsXMPIO6cLNkUqrlTm6wyzkbnu6WlCG78XXRZcThtxZuvY79Fz&#10;eZjsabARtXt2CQ1Va7jz9z2PIysa9ZoVRQPyHy+2Qqrm9MVjf19Uf6HJOylbmubPnbLhzWfEy9Ho&#10;E3TsToMXEZaC/FguNnnDDsP9h8jHpXz8WOFO/G+ZMZw8e/fwR3ZTDGnAYeQ/RnYn8v8D5kqoXDfy&#10;voqlRuolzqfUGUITcbAYyWZCuWYN0859Cr1+8JbX6sVnj9+YzPT5E6U9OyNvUCU3Gr3shsEvwpyQ&#10;+EP/2zAVQvFYij1bh5qQ4vut+ABGSAMpmzP27sSyMTQLlup/Kl+X+nLoAiMuuOwwk/OEcDrpDSwT&#10;8uJTHN23bMbwdWLft29Zx4PEDnhskRBuh1RAEsIzQxHuJPhknk+h7EuPHHwLlpXgdYeh9yu0LpNO&#10;toUn8mdzpnhhiscyg7Pmn8KhRv1voii+CLOXOpbmI1E8z7GCJ0qFlX7iD96VKa6O4x91Vpez190I&#10;qaeSNCOJYnieFTzRVkjNDNomeb2qCKl2SAVshPRONiOvR1Uh3Q6pgK1QonQzeE5h7NHBlcrH/t+p&#10;L8ioK9SwQypQRcPQ/3NVZzjxf2x7HRzWhQWUH4cZqB6WjedSQik7pAJ1hHK63tWhv4ZlCh7HkWq0&#10;IZSzQypQV6pe/DT6vXRsItof+VGX26lWG0JJO6QCdTVY867nNXUDRp4t/jH8LTpuU7qBLVKBJkLZ&#10;SnWRcnltxLb8/0F5K+QazYXydkgFutI8+lVCKtKFZt2rFZbD0XukBk2k6kr2Jhpsbj9Az5yVdXkg&#10;G+l8wW6laaB/siw84vCGqsRdVgwjf9U8wdT6kcPfqQN7enp6jH8U7U1oE/qN6Ddim34jwOW2Ecn/&#10;D56pfO1U7Y3g/7OAaf7woc5cPPI5mMs5f/ylOhvB+ynBPH/MwU5tHXkbXOU8/cDjg8ePXolVKWav&#10;jWeO7INrMTAHhFlkGAUP8N8tuJYeDn4QYRnOXrrjFd5j89IdX4RrseBDKsGscSfB+6QTL9LggZuX&#10;kK7htU9vHbW6uGRu0KCbz92+AlPqN0v31OpXYM5lJQq+zXNgTm0ETLsD6WSqcNXD3luTGtN6NeZO&#10;003gtFlrptDQTuR/BqYM/ORMISRFmX/hiO/fr6hh4wfH/4QpgZ9MmZCSgnxLkfdhmObA+but3hot&#10;70TIzgWX9uFQkxenkGy5PH3vNThqCf5UuOBZYN6Q9BduLDUUq16vmck56X338PStf0kxpl+yJXz+&#10;xJts562OWZh04fjHEKHZHjD4JJYaGjp38BKkXLGeNB+pVaQGSkAcOPT18wEsS1GxTuj9NZYaqpup&#10;bdqk2ZQ64/zxc1Ijq2FzoBj11ZnsXExC+U400lfYUpzCXKdmqvC7S+ukhgI0bGZogzK/wh17qVvX&#10;8sTbKMuZOXknQvbh+MDrh48eehbmhLy8PMzYKrm1cafb71tjg3RCkk1iGHo/j8NSpB5uGDyJZSlu&#10;6D+BQ3voREgwi0gxNnlVqNNjeW0186YicNljFuByJqOvI0xDdiy3efCHr9Ox4+AgLKWIdWKW17wf&#10;kHySzXwZlCmE2SMVkcRjdSKDx0l+gsc4kXfXcDL6HW4jITxB2eLfZ36djm2kE6sgFZHEY3Uiw4mC&#10;D5uxKTa9q7g/T0vT4EZkpFA+HC7GRij4MceM4xT5yohvCad4LtUqE8LtkYpIQrjVCZv+opwyzFxa&#10;lwnh9lAi//OYKV64rNHS+O1vxmFCWU4RKs+Ngn+l49c8dkicUenajY434vDj70wV1zlh8CUsS6Ee&#10;WFpj5qljaT6uur2SZm/8wGGxsJJZ3FyXUTWeMPNoLc2oRH6eYw1PthHSKp1clVjCzKG1rZBmj1Sk&#10;SEirdXJVULXjJ03fxHLxNkIJqZ1tRl6fKkKqPVKRMtF/ptzI21Lr4fror3SxFkh6APojcVUh3R6p&#10;iI2Qnhm8KXn1qwrp9khFbIUSxZtx8g1DnpMbF2P6eU5VoYQ9UhFbocTO3yw3B98B0w4b+2/Iy+O4&#10;0ehz3KceKM28KkIZe6QiVYQyxbeKmKp+WtcVytgjFako/dEUCrV2Jv5vYJmC4rFMYfpo3UQoZY9U&#10;pKpQqtLJckwfrZsIpeyRitQRyul6OExhxhFSfhtCOXukInWEctYnTJh2WjcVytkjFakrXk8XZxTZ&#10;cdj6LJWQitQVSuqaTuj/NpYaM0Yh5bUllLRHKlJXKGl10grTRus2hJL2SEWaSNVUlw5KPkl6iBjJ&#10;10Qoa49UpIlQdqDeWEfycyFUI/mbCGXtkYo0FUpbI9VoKpS2RyrSltAiFymnLaGFPVKRLoR2M+9n&#10;jVSkC6Hd4m6EGwUvSYXaFtrNZCOcKDiNdvWIi9T6s5iN0KKzjXDWR5nrPVtBatZEKNtZ3ZlgnlQd&#10;oVSrtebH3Z4jDWYjVKi9EUhfPJbHox+XBs4T0ipthLquAmm7g5Xp6KvSiXAhtHQjnMgfI3R3E2+K&#10;+JMHbnkjNkZfg/vyhJ8sTDu23fpKnZ6enp6enj3Bhfs+lnq5C6lnjyLdGJR69ijSjUGpZ48i3RiU&#10;ehaDs5eOPcEuI78Ec3dINwalGZCcZ9U3q9orsBtCSmeeuaObf0gopBuDUodI56h0euvYbQjpUWx+&#10;Rd4o0ulLxzKf79UK5o3hqXueg6dVpHPiQliPibRZXAjbNUjnwPXoxaMhQnuKkDaPC2GluOtB4SvE&#10;q2oYBv+G0qVIc5POXDr2AsJ6qiBtphLcKYb4TJsyuadvfV69RTvSJK5wJv7Ena7+t5RvanDvLZn3&#10;dlp/9t3XSXMrIaSnCWcvHv2zX3j2rtS7ECmG09G/S98kJYS0znDs+VI/JWc8Sn2U5+mt99x47mt3&#10;/vOZZ469E6aeLhC/GdMD1m9Y0iYr01Xxige4e7rE3HR3uvOC6CqsjIObVa668MCdBC8OHj38Orga&#10;Yc6nBFdPm5ibvDT1PwRXKW40+ln9BjfGm9zUEUqWksmNguRljj0NcKJDHt/Y+N5curHuNCh9dbAT&#10;Hnw7wjWmf/D+G18NV+zLfwF+2RV9mfg9hflHHvVJ9ufrXwJZZzMLc9Zuvl7yO6H/IdMmwWMkISyD&#10;G/qp9xNbDv13wVWdp058NLPPf/JTV8O7QJhDFumpezeRlQvfQCWYRZxJ8JtmfFEO+eO852FKbFha&#10;o55/UG5ZPo9bifyzMOfzhfvl/ZO0kEiDlkkgtXGxYBYxY53p6G/VZ+bCPRPMGYZR8AG4MvC4wc/t&#10;exXMO0h7VKp7F/vTEzS/f+dr5eENPXn8QWRsc/Jt16Y2rQAeF9/jmn+i4/rqdTiyulGaMaYGR/ct&#10;IzTBmXr7UzEm0h6ZunC89NMndg9fuv8b+qS++ED5JkfBp2AWScUaQog1PDd+lLnE1whJ89CPvIbH&#10;OJH30/Cka4XeOswJ3K8E8w6fuX0l+eY/+TPfBevew3y5PMx5XMFjJSFORIql46si7606qAFmbZMy&#10;f08M36TCjcJbKZPcyH8MHmt4vtIw8pMnmG3Aa8OUIuWPH21g3n3wEyE5Y++34G5Eumb++2an4ibB&#10;R2BeKPiMMKXg/ryYqgyngfh/Hbi7QWpYpGE4ei9SS+F5MInwuLLY2mx6r6pT3/zHV2y6YtuTRn1c&#10;iBFnhRP5X+Z5NkJqN0gN62r4fu/7UFbDffEy+76GDB6r5E78f4Jr4I5XH8Jhbcz6MGvcjdUXcZhg&#10;xps5JkWxTij/XaWuULYbpIZNhLKaIp+EGW8KYaVIuU2EsoWk4o2/R3BfG0LZbpAaNhHKaoZrB2/N&#10;8+XB421zCDNXqfSjKKLRyzq5IbwmTAnc14ZQthukhk20NDn4FpTWcJ/5sVx58BwuuEVWwuDXbGPb&#10;hvd1x+mPM+K+toTS3SA1VLrriXfr1xjY6MG/OJLKReltoluuyfWV4E79J3huUf4w9D5tE9c26g9Y&#10;RX2579w/3inunykVx/NMoXQ3SA2l6wZtdO2pnRoor+G1TV9bzOsGUdST7NJe2YrXJ6F8N0gNpcFs&#10;xGvEP7s/jhYa7lOCuTXmcYMo6sd90l7ZitchoUU3SA3b0uDu7019mm7G3yKzvkEU9eK+LoQ23SA1&#10;bFPmk0w3HL3M/TC3AtW8OvJ/GabWGT7ivaFofu7rSmjVDVLDtuVEwZ+inWZlEpxJ+/0tuBYaPrMS&#10;zAmmvyuhXTdIDbsSWiaU+ReJsllNf5dCy26QGnYptE0o88+bYXRolc+3LLyzJPfPQmjbDVLDrhW3&#10;Tf2DyJ14qQtYVkK/9BrNWZCaKRbMCaZ/VkL7bpAazkTCO3maMTCXYublKhzdg5RSzFyYE0z/LIUR&#10;ukFqOEthjIQyvw1t5sfKvG7E8M9cGKMbpIazFkZJKPOX0VauMw1S108uR8Ft3D8vYZxukBrOQxgn&#10;ocxfRCt5awdSrw11o+Ab3D9PYaRukBrOSxgpocyfR+OckzfdALMmvjF09iEjdYSxukFqOE+Znxib&#10;8VvQJH4Y+r8Ks4b7FkUYrRukhvMWRkvgPpu/avJ4mHLhseYrup1J9esdZyGM1w1Sw0UQxkso8pnY&#10;xi6v7X9TUSz3LZIwXjdIDRdFGFFT5DNpI477Fk0YsRukhosijJiQ8W9mX2upSMUIDKPgHI9xJ+nX&#10;kaofHdy/aMKY3SA1XCRhzAQ3bPfXP5RNiOu/T4pbJGHUbpAaLpzCnCuj40cId3310sqpW5+zVfxb&#10;xAeRnUHsvYDCuN0gNVxkYexWkfossjB2N0gNd7twahrJv9uFU+sGqeFuF05NI/l3u3Bq3SA13O3C&#10;qWkk/24XTm02uBur/yUNsZuEU9FI/t0kZ2P173AqC0R08I3SsIsqTK2R/Aupafa6i11H3tsHzlsY&#10;TyP55y1nmv/mKZclK6cOiRsxK2EMjeSfleI7zB9jjJ4MJ2+6Qdq0LoSOGsnfutbjnkcHV6JlTxNW&#10;JsFHxE1uIJTWSP4mGoyDm1G6Z5Y4G8EL0jfERiihkfyWeholehYV56F3fI/wjcsI4RrJn9L6aiq+&#10;5zJgOBl9kH+TYdZw+1I4+iGYe3p6evY8g8H/A9ecxIyHgfc3AAAAAElFTkSuQmCCUEsDBBQABgAI&#10;AAAAIQDeFjZw3QAAAAYBAAAPAAAAZHJzL2Rvd25yZXYueG1sTI9Ba8JAEIXvhf6HZQq91U0iBkmz&#10;EZG2JylUC6W3MTsmwexsyK5J/PddvdjLwOM93vsmX02mFQP1rrGsIJ5FIIhLqxuuFHzv31+WIJxH&#10;1thaJgUXcrAqHh9yzLQd+YuGna9EKGGXoYLa+y6T0pU1GXQz2xEH72h7gz7IvpK6xzGUm1YmUZRK&#10;gw2HhRo72tRUnnZno+BjxHE9j9+G7em4ufzuF58/25iUen6a1q8gPE3+HoYrfkCHIjAd7Jm1E62C&#10;8Ii/3asXJfMUxEFBskwXIItc/scv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ApCsE+wUAAKIaAAAOAAAAAAAAAAAAAAAAADoCAABkcnMvZTJvRG9jLnhtbFBL&#10;AQItAAoAAAAAAAAAIQCCzo+6ABMAAAATAAAUAAAAAAAAAAAAAAAAAGEIAABkcnMvbWVkaWEvaW1h&#10;Z2UxLnBuZ1BLAQItABQABgAIAAAAIQDeFjZw3QAAAAYBAAAPAAAAAAAAAAAAAAAAAJMbAABkcnMv&#10;ZG93bnJldi54bWxQSwECLQAUAAYACAAAACEAqiYOvrwAAAAhAQAAGQAAAAAAAAAAAAAAAACdHAAA&#10;ZHJzL19yZWxzL2Uyb0RvYy54bWwucmVsc1BLBQYAAAAABgAGAHwBAACQHQAAAAA=&#10;">
                <v:group id="Group 48" o:spid="_x0000_s1081" style="position:absolute;top:1724;width:64998;height:16641" coordorigin=",658" coordsize="64998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Group 49" o:spid="_x0000_s1082" style="position:absolute;top:658;width:64998;height:16642" coordorigin=",-2590" coordsize="64998,1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63" o:spid="_x0000_s1083" style="position:absolute;top:-4;width:64998;height:14068" coordorigin=",-4" coordsize="65001,1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<v:rect id="Rectangle 64" o:spid="_x0000_s1084" style="position:absolute;top:-4;width:60201;height:14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Dd8wwAAANsAAAAPAAAAZHJzL2Rvd25yZXYueG1sRI/basMw&#10;EETfA/kHsYW+JXIvhMSxEkKhdZ8KuXzAYm1sOdbKWKov/fqqUMjjMDNnmGw/2kb01HnjWMHTMgFB&#10;XDhtuFRwOb8v1iB8QNbYOCYFE3nY7+azDFPtBj5SfwqliBD2KSqoQmhTKX1RkUW/dC1x9K6usxii&#10;7EqpOxwi3DbyOUlW0qLhuFBhS28VFbfTt1XwYj7Grw2tf3SuTVLn00bWRiv1+DAetiACjeEe/m9/&#10;agWrV/j7En+A3P0CAAD//wMAUEsBAi0AFAAGAAgAAAAhANvh9svuAAAAhQEAABMAAAAAAAAAAAAA&#10;AAAAAAAAAFtDb250ZW50X1R5cGVzXS54bWxQSwECLQAUAAYACAAAACEAWvQsW78AAAAVAQAACwAA&#10;AAAAAAAAAAAAAAAfAQAAX3JlbHMvLnJlbHNQSwECLQAUAAYACAAAACEAusA3fMMAAADbAAAADwAA&#10;AAAAAAAAAAAAAAAHAgAAZHJzL2Rvd25yZXYueG1sUEsFBgAAAAADAAMAtwAAAPcCAAAAAA==&#10;" fillcolor="#060" stroked="f" strokeweight="1pt"/>
                      <v:roundrect id="Rounded Rectangle 65" o:spid="_x0000_s1085" style="position:absolute;left:1133;top:-3;width:63868;height:14069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VBwwAAANsAAAAPAAAAZHJzL2Rvd25yZXYueG1sRI/NagJB&#10;EITvAd9haMFL0FmFiKyOIkIgeJGYEPHWzvT+4E73sjPq5u0zgUCORVV9Ra02vW/UnbpQCxuYTjJQ&#10;xFZczaWBz4/X8QJUiMgOG2Ey8E0BNuvB0wpzJw9+p/sxlipBOORooIqxzbUOtiKPYSItcfIK6TzG&#10;JLtSuw4fCe4bPcuyufZYc1qosKVdRfZ6vHkDF5EDSbDF/jz9Kmz2fJpdWzZmNOy3S1CR+vgf/mu/&#10;OQPzF/j9kn6AXv8AAAD//wMAUEsBAi0AFAAGAAgAAAAhANvh9svuAAAAhQEAABMAAAAAAAAAAAAA&#10;AAAAAAAAAFtDb250ZW50X1R5cGVzXS54bWxQSwECLQAUAAYACAAAACEAWvQsW78AAAAVAQAACwAA&#10;AAAAAAAAAAAAAAAfAQAAX3JlbHMvLnJlbHNQSwECLQAUAAYACAAAACEAq3y1QcMAAADbAAAADwAA&#10;AAAAAAAAAAAAAAAHAgAAZHJzL2Rvd25yZXYueG1sUEsFBgAAAAADAAMAtwAAAPcCAAAAAA==&#10;" fillcolor="#e2efd9 [665]" stroked="f" strokeweight="1pt">
                        <v:stroke joinstyle="miter"/>
                      </v:roundrect>
                      <v:rect id="Rectangle 68" o:spid="_x0000_s1086" style="position:absolute;left:755;top:-2;width:1065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mTwAAAANsAAAAPAAAAZHJzL2Rvd25yZXYueG1sRE/LasJA&#10;FN0X/IfhFrprJloqEh2liI9sKhgL3V4y1yQkc2fIjCb+fWdRcHk479VmNJ24U+8bywqmSQqCuLS6&#10;4UrBz2X/vgDhA7LGzjIpeJCHzXryssJM24HPdC9CJWII+wwV1CG4TEpf1mTQJ9YRR+5qe4Mhwr6S&#10;uschhptOztJ0Lg02HBtqdLStqWyLm1HgPk/tdzgePnZdTu04Rf97c6VSb6/j1xJEoDE8xf/uXCuY&#10;x7HxS/wBcv0HAAD//wMAUEsBAi0AFAAGAAgAAAAhANvh9svuAAAAhQEAABMAAAAAAAAAAAAAAAAA&#10;AAAAAFtDb250ZW50X1R5cGVzXS54bWxQSwECLQAUAAYACAAAACEAWvQsW78AAAAVAQAACwAAAAAA&#10;AAAAAAAAAAAfAQAAX3JlbHMvLnJlbHNQSwECLQAUAAYACAAAACEAw4rJk8AAAADbAAAADwAAAAAA&#10;AAAAAAAAAAAHAgAAZHJzL2Rvd25yZXYueG1sUEsFBgAAAAADAAMAtwAAAPQCAAAAAA==&#10;" fillcolor="#e2efd9 [665]" stroked="f" strokeweight="1pt"/>
                    </v:group>
                    <v:shape id="Text Box 346856828" o:spid="_x0000_s1087" type="#_x0000_t202" style="position:absolute;left:5249;top:-2590;width:34184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tDyQAAAOIAAAAPAAAAZHJzL2Rvd25yZXYueG1sRE/LasJA&#10;FN0X/IfhFrqrk8YaQupEJCCWUhc+Nt3dZm4eNHMnZqaa9uudheDycN6L5Wg6cabBtZYVvEwjEMSl&#10;1S3XCo6H9XMKwnlkjZ1lUvBHDpb55GGBmbYX3tF572sRQthlqKDxvs+kdGVDBt3U9sSBq+xg0Ac4&#10;1FIPeAnhppNxFCXSYMuhocGeiobKn/2vUfBRrLe4+45N+t8Vm89q1Z+OX3Olnh7H1RsIT6O/i2/u&#10;d61g9pqk8ySNw+ZwKdwBmV8BAAD//wMAUEsBAi0AFAAGAAgAAAAhANvh9svuAAAAhQEAABMAAAAA&#10;AAAAAAAAAAAAAAAAAFtDb250ZW50X1R5cGVzXS54bWxQSwECLQAUAAYACAAAACEAWvQsW78AAAAV&#10;AQAACwAAAAAAAAAAAAAAAAAfAQAAX3JlbHMvLnJlbHNQSwECLQAUAAYACAAAACEAhB9bQ8kAAADi&#10;AAAADwAAAAAAAAAAAAAAAAAHAgAAZHJzL2Rvd25yZXYueG1sUEsFBgAAAAADAAMAtwAAAP0CAAAA&#10;AA==&#10;" filled="f" stroked="f" strokeweight=".5pt">
                      <v:textbox>
                        <w:txbxContent>
                          <w:p w14:paraId="744BD9D3" w14:textId="77777777" w:rsidR="009E006B" w:rsidRPr="00571C08" w:rsidRDefault="009E006B" w:rsidP="00400758">
                            <w:pP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Định lí 2.</w:t>
                            </w:r>
                          </w:p>
                        </w:txbxContent>
                      </v:textbox>
                    </v:shape>
                  </v:group>
                  <v:shape id="Text Box 346856829" o:spid="_x0000_s1088" type="#_x0000_t202" style="position:absolute;left:3173;top:3168;width:58338;height:1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7YzAAAAOIAAAAPAAAAZHJzL2Rvd25yZXYueG1sRI9Pa8JA&#10;FMTvQr/D8gq96aZpDTF1FQlIi+jBPxdvz+wzCc2+TbNbjf30bqHQ4zAzv2Gm89404kKdqy0reB5F&#10;IIgLq2suFRz2y2EKwnlkjY1lUnAjB/PZw2CKmbZX3tJl50sRIOwyVFB532ZSuqIig25kW+LgnW1n&#10;0AfZlVJ3eA1w08g4ihJpsOawUGFLeUXF5+7bKFjlyw1uT7FJf5r8fX1etF+H41ipp8d+8QbCU+//&#10;w3/tD63g5TVJx0kaT+D3UrgDcnYHAAD//wMAUEsBAi0AFAAGAAgAAAAhANvh9svuAAAAhQEAABMA&#10;AAAAAAAAAAAAAAAAAAAAAFtDb250ZW50X1R5cGVzXS54bWxQSwECLQAUAAYACAAAACEAWvQsW78A&#10;AAAVAQAACwAAAAAAAAAAAAAAAAAfAQAAX3JlbHMvLnJlbHNQSwECLQAUAAYACAAAACEA61P+2MwA&#10;AADiAAAADwAAAAAAAAAAAAAAAAAHAgAAZHJzL2Rvd25yZXYueG1sUEsFBgAAAAADAAMAtwAAAAAD&#10;AAAAAA==&#10;" filled="f" stroked="f" strokeweight=".5pt">
                    <v:textbox>
                      <w:txbxContent>
                        <w:p w14:paraId="50236419" w14:textId="77777777" w:rsidR="009E006B" w:rsidRDefault="009E006B" w:rsidP="0040075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Giả sử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6F689F0B">
                              <v:shape id="_x0000_i1042" type="#_x0000_t75" style="width:46.5pt;height:21.6pt" o:ole="">
                                <v:imagedata r:id="rId71" o:title=""/>
                              </v:shape>
                              <o:OLEObject Type="Embed" ProgID="Equation.DSMT4" ShapeID="_x0000_i1042" DrawAspect="Content" ObjectID="_1792822367" r:id="rId87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và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20" w:dyaOrig="440" w14:anchorId="1BAA612F">
                              <v:shape id="_x0000_i1043" type="#_x0000_t75" style="width:46.5pt;height:21.6pt" o:ole="">
                                <v:imagedata r:id="rId73" o:title=""/>
                              </v:shape>
                              <o:OLEObject Type="Embed" ProgID="Equation.DSMT4" ShapeID="_x0000_i1043" DrawAspect="Content" ObjectID="_1792822368" r:id="rId88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là hai hàm số liên tục tại </w:t>
                          </w:r>
                          <w:r w:rsidRPr="00096110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279" w:dyaOrig="380" w14:anchorId="725F0909">
                              <v:shape id="_x0000_i1044" type="#_x0000_t75" style="width:14.4pt;height:18.85pt" o:ole="">
                                <v:imagedata r:id="rId75" o:title=""/>
                              </v:shape>
                              <o:OLEObject Type="Embed" ProgID="Equation.DSMT4" ShapeID="_x0000_i1044" DrawAspect="Content" ObjectID="_1792822369" r:id="rId89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78C3ED71" w14:textId="77777777" w:rsidR="009E006B" w:rsidRPr="00096110" w:rsidRDefault="009E006B" w:rsidP="00400758">
                          <w:pPr>
                            <w:spacing w:after="0" w:line="276" w:lineRule="auto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Khi đó:</w:t>
                          </w:r>
                        </w:p>
                        <w:p w14:paraId="0F790A81" w14:textId="77777777" w:rsidR="009E006B" w:rsidRDefault="009E006B" w:rsidP="00400758">
                          <w:pPr>
                            <w:spacing w:after="0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Các hàm số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4880" w:dyaOrig="440" w14:anchorId="42EA8A9E">
                              <v:shape id="_x0000_i1045" type="#_x0000_t75" style="width:243.7pt;height:21.6pt" o:ole="">
                                <v:imagedata r:id="rId77" o:title=""/>
                              </v:shape>
                              <o:OLEObject Type="Embed" ProgID="Equation.DSMT4" ShapeID="_x0000_i1045" DrawAspect="Content" ObjectID="_1792822370" r:id="rId90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cũng liên tục tại </w:t>
                          </w:r>
                          <w:r w:rsidRPr="00096110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279" w:dyaOrig="380" w14:anchorId="3AD49C0D">
                              <v:shape id="_x0000_i1046" type="#_x0000_t75" style="width:14.4pt;height:18.85pt" o:ole="">
                                <v:imagedata r:id="rId79" o:title=""/>
                              </v:shape>
                              <o:OLEObject Type="Embed" ProgID="Equation.DSMT4" ShapeID="_x0000_i1046" DrawAspect="Content" ObjectID="_1792822371" r:id="rId91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3194B37B" w14:textId="77777777" w:rsidR="009E006B" w:rsidRPr="009A64E9" w:rsidRDefault="009E006B" w:rsidP="00400758">
                          <w:pPr>
                            <w:spacing w:after="0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Hàm số </w:t>
                          </w:r>
                          <w:r w:rsidRPr="00096110">
                            <w:rPr>
                              <w:rFonts w:ascii="Palatino Linotype" w:hAnsi="Palatino Linotype"/>
                              <w:position w:val="-34"/>
                              <w:szCs w:val="24"/>
                            </w:rPr>
                            <w:object w:dxaOrig="980" w:dyaOrig="800" w14:anchorId="09737199">
                              <v:shape id="_x0000_i1047" type="#_x0000_t75" style="width:48.75pt;height:39.9pt" o:ole="">
                                <v:imagedata r:id="rId81" o:title=""/>
                              </v:shape>
                              <o:OLEObject Type="Embed" ProgID="Equation.DSMT4" ShapeID="_x0000_i1047" DrawAspect="Content" ObjectID="_1792822372" r:id="rId92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liên tục tại </w:t>
                          </w:r>
                          <w:r w:rsidRPr="00096110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279" w:dyaOrig="380" w14:anchorId="2CD9AA03">
                              <v:shape id="_x0000_i1048" type="#_x0000_t75" style="width:14.4pt;height:18.85pt" o:ole="">
                                <v:imagedata r:id="rId83" o:title=""/>
                              </v:shape>
                              <o:OLEObject Type="Embed" ProgID="Equation.DSMT4" ShapeID="_x0000_i1048" DrawAspect="Content" ObjectID="_1792822373" r:id="rId93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nếu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99" w:dyaOrig="440" w14:anchorId="355C0E1B">
                              <v:shape id="_x0000_i1049" type="#_x0000_t75" style="width:50.4pt;height:21.6pt" o:ole="">
                                <v:imagedata r:id="rId85" o:title=""/>
                              </v:shape>
                              <o:OLEObject Type="Embed" ProgID="Equation.DSMT4" ShapeID="_x0000_i1049" DrawAspect="Content" ObjectID="_1792822374" r:id="rId94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6856830" o:spid="_x0000_s1089" type="#_x0000_t75" style="position:absolute;left:1133;top:172;width:463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0VywAAAOIAAAAPAAAAZHJzL2Rvd25yZXYueG1sRI/NSsNA&#10;FIX3gu8wXMGN2EmNxpB2WopgaVfFKtLubjPXJJi5E2YmTfr2nYXg8nD++ObL0bTiTM43lhVMJwkI&#10;4tLqhisFX5/vjzkIH5A1tpZJwYU8LBe3N3MstB34g877UIk4wr5ABXUIXSGlL2sy6Ce2I47ej3UG&#10;Q5SuktrhEMdNK5+SJJMGG44PNXb0VlP5u++Ngn7X7IbtuutXbvv6fZweTtVD6pS6vxtXMxCBxvAf&#10;/mtvtIL0OctfsjyNEBEp4oBcXAEAAP//AwBQSwECLQAUAAYACAAAACEA2+H2y+4AAACFAQAAEwAA&#10;AAAAAAAAAAAAAAAAAAAAW0NvbnRlbnRfVHlwZXNdLnhtbFBLAQItABQABgAIAAAAIQBa9CxbvwAA&#10;ABUBAAALAAAAAAAAAAAAAAAAAB8BAABfcmVscy8ucmVsc1BLAQItABQABgAIAAAAIQA4jI0VywAA&#10;AOIAAAAPAAAAAAAAAAAAAAAAAAcCAABkcnMvZG93bnJldi54bWxQSwUGAAAAAAMAAwC3AAAA/wIA&#10;AAAA&#10;">
                  <v:imagedata r:id="rId70" o:title="" croptop="1109f" cropleft="5221f" cropright="5040f"/>
                </v:shape>
                <w10:anchorlock/>
              </v:group>
            </w:pict>
          </mc:Fallback>
        </mc:AlternateContent>
      </w:r>
    </w:p>
    <w:p w14:paraId="4468005C" w14:textId="77777777" w:rsidR="00400758" w:rsidRPr="00E061F8" w:rsidRDefault="00400758" w:rsidP="00400758">
      <w:pPr>
        <w:spacing w:after="0" w:line="240" w:lineRule="auto"/>
        <w:ind w:left="360"/>
        <w:jc w:val="both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47BD1C91" wp14:editId="3CFDD113">
                <wp:extent cx="6499860" cy="2609966"/>
                <wp:effectExtent l="0" t="0" r="0" b="0"/>
                <wp:docPr id="346856831" name="Group 346856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2609966"/>
                          <a:chOff x="0" y="17252"/>
                          <a:chExt cx="6499860" cy="2609966"/>
                        </a:xfrm>
                      </wpg:grpSpPr>
                      <wpg:grpSp>
                        <wpg:cNvPr id="346856832" name="Group 346856832"/>
                        <wpg:cNvGrpSpPr/>
                        <wpg:grpSpPr>
                          <a:xfrm>
                            <a:off x="0" y="172496"/>
                            <a:ext cx="6499860" cy="2454722"/>
                            <a:chOff x="0" y="65830"/>
                            <a:chExt cx="6499860" cy="2455833"/>
                          </a:xfrm>
                        </wpg:grpSpPr>
                        <wpg:grpSp>
                          <wpg:cNvPr id="346856833" name="Group 346856833"/>
                          <wpg:cNvGrpSpPr/>
                          <wpg:grpSpPr>
                            <a:xfrm>
                              <a:off x="0" y="65830"/>
                              <a:ext cx="6499860" cy="2455833"/>
                              <a:chOff x="0" y="-259090"/>
                              <a:chExt cx="6499860" cy="2457663"/>
                            </a:xfrm>
                          </wpg:grpSpPr>
                          <wpg:grpSp>
                            <wpg:cNvPr id="346856834" name="Group 346856834"/>
                            <wpg:cNvGrpSpPr/>
                            <wpg:grpSpPr>
                              <a:xfrm>
                                <a:off x="0" y="-412"/>
                                <a:ext cx="6499860" cy="2198985"/>
                                <a:chOff x="0" y="-412"/>
                                <a:chExt cx="6500186" cy="2199471"/>
                              </a:xfrm>
                            </wpg:grpSpPr>
                            <wps:wsp>
                              <wps:cNvPr id="346856835" name="Rectangle 346856835"/>
                              <wps:cNvSpPr/>
                              <wps:spPr>
                                <a:xfrm>
                                  <a:off x="0" y="-412"/>
                                  <a:ext cx="6020102" cy="21993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6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6" name="Rounded Rectangle 346856836"/>
                              <wps:cNvSpPr/>
                              <wps:spPr>
                                <a:xfrm>
                                  <a:off x="113356" y="-371"/>
                                  <a:ext cx="6386830" cy="2199419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7" name="Rectangle 346856837"/>
                              <wps:cNvSpPr/>
                              <wps:spPr>
                                <a:xfrm>
                                  <a:off x="75571" y="-298"/>
                                  <a:ext cx="1065597" cy="21993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38" name="Text Box 346856838"/>
                            <wps:cNvSpPr txBox="1"/>
                            <wps:spPr>
                              <a:xfrm>
                                <a:off x="524936" y="-259090"/>
                                <a:ext cx="341841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C7FCD8" w14:textId="77777777" w:rsidR="009E006B" w:rsidRPr="00571C08" w:rsidRDefault="009E006B" w:rsidP="00400758">
                                  <w:pP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006600"/>
                                      <w:szCs w:val="24"/>
                                      <w:lang w:val="vi-VN"/>
                                    </w:rPr>
                                    <w:t>Định lí 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39" name="Text Box 346856839"/>
                          <wps:cNvSpPr txBox="1"/>
                          <wps:spPr>
                            <a:xfrm>
                              <a:off x="317395" y="316469"/>
                              <a:ext cx="5833745" cy="22050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4303BE" w14:textId="77777777" w:rsidR="009E006B" w:rsidRDefault="009E006B" w:rsidP="00400758">
                                <w:pPr>
                                  <w:spacing w:after="0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Nếu hàm số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2795F38F">
                                    <v:shape id="_x0000_i1050" type="#_x0000_t75" style="width:46.5pt;height:21.6pt" o:ole="">
                                      <v:imagedata r:id="rId95" o:title=""/>
                                    </v:shape>
                                    <o:OLEObject Type="Embed" ProgID="Equation.DSMT4" ShapeID="_x0000_i1050" DrawAspect="Content" ObjectID="_1792822375" r:id="rId96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liên tục trên đoạn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0"/>
                                    <w:szCs w:val="24"/>
                                  </w:rPr>
                                  <w:object w:dxaOrig="520" w:dyaOrig="320" w14:anchorId="3EAD6EF2">
                                    <v:shape id="_x0000_i1051" type="#_x0000_t75" style="width:25.5pt;height:16.6pt" o:ole="">
                                      <v:imagedata r:id="rId97" o:title=""/>
                                    </v:shape>
                                    <o:OLEObject Type="Embed" ProgID="Equation.DSMT4" ShapeID="_x0000_i1051" DrawAspect="Content" ObjectID="_1792822376" r:id="rId98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và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1440" w:dyaOrig="440" w14:anchorId="1E860405">
                                    <v:shape id="_x0000_i1052" type="#_x0000_t75" style="width:1in;height:21.6pt" o:ole="">
                                      <v:imagedata r:id="rId99" o:title=""/>
                                    </v:shape>
                                    <o:OLEObject Type="Embed" ProgID="Equation.DSMT4" ShapeID="_x0000_i1052" DrawAspect="Content" ObjectID="_1792822377" r:id="rId100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thì tồn tại ít nhất một điểm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00" w:dyaOrig="440" w14:anchorId="1654FFF2">
                                    <v:shape id="_x0000_i1053" type="#_x0000_t75" style="width:44.85pt;height:21.6pt" o:ole="">
                                      <v:imagedata r:id="rId101" o:title=""/>
                                    </v:shape>
                                    <o:OLEObject Type="Embed" ProgID="Equation.DSMT4" ShapeID="_x0000_i1053" DrawAspect="Content" ObjectID="_1792822378" r:id="rId102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sao cho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00" w:dyaOrig="440" w14:anchorId="55EBAF5E">
                                    <v:shape id="_x0000_i1054" type="#_x0000_t75" style="width:44.85pt;height:21.6pt" o:ole="">
                                      <v:imagedata r:id="rId103" o:title=""/>
                                    </v:shape>
                                    <o:OLEObject Type="Embed" ProgID="Equation.DSMT4" ShapeID="_x0000_i1054" DrawAspect="Content" ObjectID="_1792822379" r:id="rId104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4FF36E35" w14:textId="77777777" w:rsidR="009E006B" w:rsidRDefault="009E006B" w:rsidP="0040075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⁂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E2324F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Lưu ý: </w:t>
                                </w:r>
                              </w:p>
                              <w:p w14:paraId="48D7CD75" w14:textId="77777777" w:rsidR="009E006B" w:rsidRDefault="009E006B" w:rsidP="00400758">
                                <w:pPr>
                                  <w:spacing w:after="0"/>
                                  <w:ind w:left="72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</w:pP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Định lí 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này</w: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thường được áp dụng để chứng minh sự tồn tại nghiệm của phương trình trên một khoảng.</w:t>
                                </w:r>
                              </w:p>
                              <w:p w14:paraId="19F1D20E" w14:textId="77777777" w:rsidR="009E006B" w:rsidRDefault="009E006B" w:rsidP="00400758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Cs w:val="24"/>
                                  </w:rPr>
                                </w:pPr>
                                <w:r w:rsidRPr="00E2324F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Cs w:val="24"/>
                                  </w:rPr>
                                  <w:t>Có thể phát biểu Định lí 3 dưới một dạng khác như sau:</w:t>
                                </w:r>
                              </w:p>
                              <w:p w14:paraId="6D1420AD" w14:textId="77777777" w:rsidR="009E006B" w:rsidRPr="00E2324F" w:rsidRDefault="009E006B" w:rsidP="00400758">
                                <w:pPr>
                                  <w:spacing w:after="0"/>
                                  <w:ind w:left="360" w:hanging="360"/>
                                  <w:jc w:val="both"/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»</w: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ab/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Nếu hàm số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40" w:dyaOrig="440" w14:anchorId="4DB39BCA">
                                    <v:shape id="_x0000_i1055" type="#_x0000_t75" style="width:46.5pt;height:21.6pt" o:ole="">
                                      <v:imagedata r:id="rId105" o:title=""/>
                                    </v:shape>
                                    <o:OLEObject Type="Embed" ProgID="Equation.DSMT4" ShapeID="_x0000_i1055" DrawAspect="Content" ObjectID="_1792822380" r:id="rId106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liên tục trên đoạn </w:t>
                                </w:r>
                                <w:r w:rsidRPr="00E2324F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600" w:dyaOrig="440" w14:anchorId="7E6C6AC6">
                                    <v:shape id="_x0000_i1056" type="#_x0000_t75" style="width:29.35pt;height:22.7pt" o:ole="">
                                      <v:imagedata r:id="rId107" o:title=""/>
                                    </v:shape>
                                    <o:OLEObject Type="Embed" ProgID="Equation.DSMT4" ShapeID="_x0000_i1056" DrawAspect="Content" ObjectID="_1792822381" r:id="rId108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và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1440" w:dyaOrig="440" w14:anchorId="20491855">
                                    <v:shape id="_x0000_i1057" type="#_x0000_t75" style="width:1in;height:21.6pt" o:ole="">
                                      <v:imagedata r:id="rId109" o:title=""/>
                                    </v:shape>
                                    <o:OLEObject Type="Embed" ProgID="Equation.DSMT4" ShapeID="_x0000_i1057" DrawAspect="Content" ObjectID="_1792822382" r:id="rId110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thì phương trình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920" w:dyaOrig="440" w14:anchorId="2F3725A9">
                                    <v:shape id="_x0000_i1058" type="#_x0000_t75" style="width:46.5pt;height:21.6pt" o:ole="">
                                      <v:imagedata r:id="rId111" o:title=""/>
                                    </v:shape>
                                    <o:OLEObject Type="Embed" ProgID="Equation.DSMT4" ShapeID="_x0000_i1058" DrawAspect="Content" ObjectID="_1792822383" r:id="rId112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 xml:space="preserve"> có ít nhất một nghiệm </w:t>
                                </w:r>
                                <w:r w:rsidRPr="00096110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1020" w:dyaOrig="440" w14:anchorId="71AC8162">
                                    <v:shape id="_x0000_i1059" type="#_x0000_t75" style="width:50.95pt;height:21.6pt" o:ole="">
                                      <v:imagedata r:id="rId113" o:title=""/>
                                    </v:shape>
                                    <o:OLEObject Type="Embed" ProgID="Equation.DSMT4" ShapeID="_x0000_i1059" DrawAspect="Content" ObjectID="_1792822384" r:id="rId114"/>
                                  </w:object>
                                </w:r>
                                <w:r w:rsidRPr="00096110">
                                  <w:rPr>
                                    <w:rFonts w:ascii="Palatino Linotype" w:eastAsia="Calibri" w:hAnsi="Palatino Linotype" w:cs="Times New Roman"/>
                                    <w:bCs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40" name="Picture 3468568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" t="1692" r="7691"/>
                          <a:stretch/>
                        </pic:blipFill>
                        <pic:spPr bwMode="auto">
                          <a:xfrm>
                            <a:off x="113350" y="17252"/>
                            <a:ext cx="46355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BD1C91" id="Group 346856831" o:spid="_x0000_s1090" style="width:511.8pt;height:205.5pt;mso-position-horizontal-relative:char;mso-position-vertical-relative:line" coordorigin=",172" coordsize="64998,2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Ic0DwYAAPYaAAAOAAAAZHJzL2Uyb0RvYy54bWzsWd1v2zYQfx+w/0HQ&#10;e2LJ+rKMOkWWLEGBtA3aDn2mKcrSKokaRcfO/vrdHUX5I06TukM3bHmII4rH493p+LsPvnq9rivn&#10;TqiulM3M9U891xENl1nZLGbub5+uTiau02nWZKySjZi596JzX5/9/NOrVTsVY1nIKhPKASZNN121&#10;M7fQup2ORh0vRM26U9mKBiZzqWqmYagWo0yxFXCvq9HY8+LRSqqsVZKLroO3l2bSPSP+eS64fp/n&#10;ndBONXNBNk2/in7n+Ds6e8WmC8XaouS9GOwIKWpWNrDpwOqSaeYsVfmAVV1yJTuZ61Mu65HM85IL&#10;0gG08b09ba6VXLaky2K6WrSDmcC0e3Y6mi1/d3et2o/trQJLrNoF2IJGqMs6VzX+BymdNZnsfjCZ&#10;WGuHw8s4TNNJDJblMDeOvTSNY2NUXoDlN+v8ZByN7cyvT6we2c1HOyINAyMqyH6rnDKbuUEYT6J4&#10;Eoxdp2E1uBlZztm87pX7Zm1B6jDtFTqschiFyXhQbEflOJoEvYfx4rDKYQQ0AZrlWJWDwyoTT7TX&#10;N6u8JfVjGluZ2XTvI5+Mo9RLn9Q5iePv0jk8rHOIdjxK55PQ7z/hYZX9dJJOIuu9Ox95s3TrG0ee&#10;50/i/lD4aRom/le/MWBftzne3fcd748FawWhRodff++IRNZ2HwAbWbOoxHBMSMFVS6sGROimHYDD&#10;o3CwUX+wnIdIBieREAGUDyJiPDg4m7aq09dC1g4+zFwFkhB4srubTpuzYElw405WZXZVVhUN1GJ+&#10;USnnjiGie3HskbsB9x2yqkHiRuIywxHfAJxYfehJ31cC6armg8gBSQDQxiQJxR8x7MM4F432zVTB&#10;MmG2h8+82R0jFq6go0wMkXMO+w+8ewaW0jCxvI2UPT0uFRS+hsXe1wQzi4cVtLNs9LC4LhupDjGo&#10;QKt+Z0NvjWRMg1aay+wenEhJEzy7ll+V8N1uWKdvmYJoCegPGYB+Dz95JVczV/ZPrlNI9eeh90gP&#10;Xg6zrrOC6Dtzuz+WTAnXqd404P+pH4YYrmkQRskYBmp7Zr490yzrCwnu4EOu0XJ6RHpd2cdcyfoz&#10;JArnuCtMsYbD3jOXa2UHF9pkBZBqcHF+TmQQolumb5qPLUfmaFX0y0/rz0y1vfNq8Pt30p45Nt3z&#10;YUOLKxt5vtQyL8nBN3bt7Q3nH7HrBwIBwJOJlR/ksslE5jwEBAp8KBTAyNOA4PtBEAFXSAROAgN4&#10;4MQ20gcTiM9geosKoZ/uQOJDVECxUCayO5kVzbjIerFZ9rvr5HUFDghY4MRePOkZ9rQACY+jyKEz&#10;GNNO1bJ+KzNzNiHDNAccIGJZI+4T7Ezsa0Qdy4nO/QsGvWDQCwZtFWQWGHsU2UtGkgGDHiQjCR7m&#10;Z2NPEkWAOAQ945RwYAM9vhdHUQpbWegJImL+dyUkFgC2w/kLlLykM//7dGZTvP/g1AZ6Tia1+YTp&#10;xy9yPZQ4BA1bqOLoNUxjctejzSPFTgRtgKDPbbZrXJveBKE/CX2oSwlj0jA2hf/xEDNULlicOJBT&#10;x0FkKoBhBpgfqGn0er6mnog/lHP/4QRe/5vS93/M39NH/Z1y7CP8PfCTIIVWAeTygR+HMfHZhFRs&#10;ACUhzJO7j73IS2zybZuGNvV+Zo0/ePXx/j5UKy/+/mPK1W1/b0s+hb++RQ1PD3pYT7fyYZVeYg/A&#10;XAfUz+JRM/Vl2Z6YUr2cl1Wp7+lmAIo5FKq5uy05NrBw8KAdhk0GEyqACje3kQImICLYNYYD1JMl&#10;v5H8S+c08qKA5pk471rIXPv4Mdolp+HO9vOqbLEhhb2Uz6UuKDm2nQWc7DWHTsRef/+A8STdHVxK&#10;vqyhN2UuQ5SomIabmK4o2w46IFNRz0UGHbY3GWTHHC5iNDTHW1U2GtWD6lVxLLHxdiTBzj1ekPhx&#10;Ct07kCGJU4qLQKaV0LzAnA51tHoYA2HIdOYrKJqBN4MeB5XRFgdATLwEoOYAGBsAZesmwIZPiJcR&#10;hDeCkyhIE3jGvewtwKaQfyaaPNL9Q9lNgCc1YEjdF7pcoe36iyC8vdkeE9XmuursLwAAAP//AwBQ&#10;SwMECgAAAAAAAAAhAILOj7oAEwAAABMAABQAAABkcnMvbWVkaWEvaW1hZ2UxLnBuZ4lQTkcNChoK&#10;AAAADUlIRFIAAACEAAAAhAgGAAABJkOzMQAAAAFzUkdCAK7OHOkAAAAEZ0FNQQAAsY8L/GEFAAAA&#10;CXBIWXMAACHVAAAh1QEEnLSdAAASlUlEQVR4Xu2da4wk11XH29gzXTWOrQjbihQIEJREaEmwJYdA&#10;nN2tqp71IixHSdDu2kaAvfbaIVjr2NNV3TPr3Z3FiIeQEiHyQAqCKF8gMomEggBhHO8msRJeHwiv&#10;3XF4JGAHPhjJVmIecmKoe+d/ak7dOlV169Xds1M/6a+pe951p7unZ6a6ezAbzt/3fziqxtmtO3YS&#10;jSIpnw0rk1GSoI4rF1CoxJVpLBTjRfNRo58//sLKxP+mOQUOt1FxF+65Dat8KHFpHBzThhhlK5zG&#10;DKBjsktrsiVcf3ZVb5zpzATGqDiKhWkbSpaSCB4jxuYF0FdCikkodMaYfhLc20gBSnBryvylRSSf&#10;Etw7SEFFQlo+UpIS3NVw10efxeE8qfqAlHmsYAWsH0fM+0LlTaQE+g7YFfjC/fGDT/75JoX0g1TB&#10;vth1M6DqSRfYuE8dExmbWtADCUwilGhucuLggiuDGMONKUcMrc0YsmskpxLcCbl+05Fyxkh+JbjL&#10;AySfEtzbSAFFQpqMlKAEdzWGoXcShx1x/sQrg497DlZzouwO2ibSXc6dBP9L3yd3OnoJZo3NXbQ2&#10;NjeM2jeeFMIW88J07Ib+L/E1f0aoyAzT5FtnFjaLZ5rFkE3yFUINSDCnCvFjTml8dMs16phL203M&#10;IC6EaPja9EnwOlxwp5EClcingwzy7AqeK0kHmUiBpPju+ArF6OACKIbnS9LBJlKgKYrTCQI8pkw6&#10;wUQKlESxOonBfTbSSSZSYJ6k+Do1MkiBXQpty5GS6wjl2kVqpAT3XmRWzyUK2TNDlD5DKhhC5W1e&#10;PPKTWDYjb5Cie0Xp8HWggkV3Re5rfQAir7nBFZZx1UkVHh94PZ01F7wac12NCye+rG9sF+77F1g0&#10;vCgdm82dyP8j7tNGQtWsdE+iBCTxgpniMW7oPYxD7XfD4B/oWBuNerUwhzDXOEwgm+QrZfjw/u/H&#10;YYr494vfVV9ti5YN4YReiMMsKokL5oS8oqad1m7kb2lDDNUkwZzFDKRg+qrgxwoeS4IriTX9ZBfJ&#10;C6avCm4fht6ntTEHnm9KB0goJz3cksiuAwxshzBrlg4hiXw6iDGMDn4Khxl4niQdJCEFK5FPB1mw&#10;NPbevBR6Ny1H3u1mLRJCs0jBJPLrwBJ4fJ50oIQUzEUxOjjG9Cl4XJF0sIQUzEUxOhjkrSknTzpY&#10;Qgo2RXE6IUY6ptgi6QQJKdgUxemEGOmYYoukEySkYElXbfjvQErS2Jl4f0hrG6lYESlYUl5s1Roi&#10;UnCeBmsHXoc0jXpskOLyhLQsUnCZmuQVIiXlqU58JZwo+BupEJeKk+xcw8g7pws2RSquVObrDLOR&#10;ue7paUIbvxddFlxOG3Fm69jv0XN5mOxpsBG1e3YJDVVruPP3PY8jKxr1mhVFA/IfL7ZCqub0xWN/&#10;X1R/ock7KVua5s+dsuHNZ8TL0egTdOxOgxcRloL8WC42ecMOw/2HyMelfPxY4U78b5kxnDx79/BH&#10;dlMMacBh5D9Gdify/wPmSqhcN/K+iqVG6iXOp9QZQhNxsBjJZkK5Zg3Tzn0KvX7wltfqxWeP35jM&#10;9PkTpT07I29QJTcaveyGwS/CnJD4Q//bMBVC8ViKPVuHmpDi+634AEZIAymbM/buxLIxNAuW6n8q&#10;X5f6cugCIy647DCT84RwOukNLBPy4lMc3bdsxvB1Yt+3b1nHg8QOeGyREG6HVEASwjNDEe4k+GSe&#10;T6HsS48cfAuWleB1h6H3K7Quk062hSfyZ3OmeGGKxzKDs+afwqFG/W+iKL4Is5c6luYjUTzPsYIn&#10;SoWVfuIP3pUpro7jH3VWl7PX3Qipp5I0I4lieJ4VPNFWSM0M2iZ5vaoIqXZIBWyE9E42I69HVSHd&#10;DqmArVCidDN4TmHs0cGVysf+36kvyKgr1LBDKlBFw9D/c1VnOPF/bHsdHNaFBZQfhxmoHpaN51JC&#10;KTukAnWEcrre1aG/hmUKHseRarQhlLNDKlBXql78NPq9dGwi2h/5UZfbqVYbQkk7pAJ1NVjzruc1&#10;dQNGni3+MfwtOm5TuoEtUoEmQtlKdZFyeW3Etvz/QXkr5BrNhfJ2SAW60jz6VUIq0oVm3asVlsPR&#10;e6QGTaTqSvYmGmxuP0DPnJV1eSAb6XzBbqVpoH+yLDzi8IaqxF1WDCN/1TzB1PqRw9+pA3t6enqM&#10;fxTtTWgT+o3oN2KbfiPA5bYRyf8Pnql87VTtjeD/s4Bp/vChzlw88jmYyzl//KU6G8H7KcE8f8zB&#10;Tm0deRtc5Tz9wOODx49eiVUpZq+NZ47sg2sxMAeEWWQYBQ/w3y24lh4OfhBhGc5euuMV3mPz0h1f&#10;hGux4EMqwaxxJ8H7pBMv0uCBm5eQruG1T28dtbq4ZG7QoJvP3b4CU+o3S/fU6ldgzmUlCr7Nc2BO&#10;bQRMuwPpZKpw1cPeW5Ma03o15k7TTeC0WWum0NBO5H8Gpgz85EwhJEWZf+GI79+vqGHjB8f/hCmB&#10;n0yZkJKCfEuR92GY5sD5u63eGi3vRMjOBZf24VCTF6eQbLk8fe81OGoJ/lS44Flg3pD0F24sNRSr&#10;Xq+ZyTnpfffw9K1/STGmX7IlfP7Em2znrY5ZmHTh+McQodkeMPgklhoaOnfwEqRcsZ40H6lVpAZK&#10;QBw49PXzASxLUbFO6P01lhqqm6lt2qTZlDrj/PFzUiOrYXOgGPXVmexcTEL5TjTSV9hSnMJcp2aq&#10;8LtL66SGAjRsZmiDMr/CHXupW9fyxNsoy5k5eSdC9uH4wOuHjx56FuaEvLw8zNgqubVxp9vvW2OD&#10;dEKSTWIYej+Pw1KkHm4YPIllKW7oP4FDe+hESDCLSDE2eVWo02N5bTXzpiJw2WMW4HImo68jTEN2&#10;LLd58Iev07Hj4CAspYh1YpbXvB+QfJLNfBmUKYTZIxWRxGN1IoPHSX6CxziRd9dwMvodbiMhPEHZ&#10;4t9nfp2ObaQTqyAVkcRjdSLDiYIPm7EpNr2ruD9PS9PgRmSkUD4cLsZGKPgxx4zjFPnKiG8Jp3gu&#10;1SoTwu2RikhCuNUJm/6inDLMXFqXCeH2UCL/85gpXris0dL47W/GYUJZThEqz42Cf6Xj1zx2SJxR&#10;6dqNjjfi8OPvTBXXOWHwJSxLoR5YWmPmqWNpPq66vZJmb/zAYbGwklncXJdRNZ4w82gtzahEfp5j&#10;DU+2EdIqnVyVWMLMobWtkGaPVKRISKt1clVQteMnTd/EcvE2QgmpnW1GXp8qQqo9UpEy0X+m3Mjb&#10;Uuvh+uivdLEWSHoA+iNxVSHdHqmIjZCeGbwpefWrCun2SEVshRLFm3HyDUOekxsXY/p5TlWhhD1S&#10;EVuhxM7fLDcH3wHTDhv7b8jL47jR6HPcpx4ozbwqQhl7pCJVhDLFt4qYqn5a1xXK2CMVqSj90RQK&#10;tXYm/m9gmYLisUxh+mjdRChlj1SkqlCq0slyTB+tmwil7JGK1BHK6Xo4TGHGEVJ+G0I5e6QidYRy&#10;1idMmHZaNxXK2SMVqSteTxdnFNlx2PoslZCK1BVK6ppO6P82lhozRiHltSWUtEcqUlcoaXXSCtNG&#10;6zaEkvZIRZpI1VSXDko+SXqIGMnXRChrj1SkiVB2oN5YR/JzIVQj+ZsIZe2RijQVSlsj1WgqlLZH&#10;KtKW0CIXKactoYU9UpEuhHYz72eNVKQLod3iboQbBS9JhdoW2s1kI5woOI129YiL1PqzmI3QorON&#10;cNZHmes9W0Fq1kQo21ndmWCeVB2hVKu15sfdniMNZiNUqL0RSF88lsejH5cGzhPSKm2Euq4CabuD&#10;lenoq9KJcCG0dCOcyB8jdHcTb4r4kwdueSM2Rl+D+/KEnyxMO7bd+kqdnp6enp6ePcGF+z6WerkL&#10;qWePIt0YlHr2KNKNQalnjyLdGJR6FoOzl449wS4jvwRzd0g3BqUZkJxn1Ter2iuwG0JKZ565o5t/&#10;SCikG4NSh0jnqHR669htCOlRbH5F3ijS6UvHMp/v1QrmjeGpe56Dp1Wkc+JCWI+JtFlcCNs1SOfA&#10;9ejFoyFCe4qQNo8LYaW460HhK8SrahgG/4bSpUhzk85cOvYCwnqqIG2mEtwphvhMmzK5p299Xr1F&#10;O9IkrnAm/sSdrv63lG9qcO8tmfd2Wn/23ddJcyshpKcJZy8e/bNfePau1LsQKYbT0b9L3yQlhLTO&#10;cOz5Uj8lZzxKfZTn6a333Hjua3f+85lnjr0Tpp4uEL8Z0wPWb1jSJivTVfGKB7h7usTcdHe684Lo&#10;KqyMg5tVrrrwwJ0ELw4ePfw6uBphzqcEV0+bmJu8NPU/BFcpbjT6Wf0GN8ab3NQRSpaSyY2C5GWO&#10;PQ1wokMe39j43ly6se40KH11sBMefDvCNaZ/8P4bXw1X7Mt/AX7ZFX2Z+D2F+Uce9Un25+tfAlln&#10;Mwtz1m6+XvI7of8h0ybBYyQhLIMb+qn3E1sO/XfBVZ2nTnw0s89/8lNXw7tAmEMW6al7N5GVC99A&#10;JZhFnEnwm2Z8UQ7547znYUpsWFqjnn9Qblk+j1uJ/LMw5/OF++X9k7SQSIOWSSC1cbFgFjFjneno&#10;b9Vn5sI9E8wZhlHwAbgy8LjBz+17Fcw7SHtUqnsX+9MTNL9/52vl4Q09efxBZGxz8m3XpjatAB4X&#10;3+Oaf6Lj+up1OLK6UZoxpgZH9y0jNMGZevtTMSbSHpm6cLz00yd2D1+6/xv6pL74QPkmR8GnYBZJ&#10;xRpCiDU8N36UucTXCEnz0I+8hsc4kffT8KRrhd46zAncrwTzDp+5fSX55j/5M98F697DfLk8zHlc&#10;wWMlIU5EiqXjqyLvrTqoAWZtkzJ/TwzfpMKNwlspk9zIfwwea3i+0jDykyeYbcBrw5Qi5Y8fbWDe&#10;ffATITlj77fgbkS6Zv77ZqfiJsFHYF4o+IwwpeD+vJiqDKeB+H8duLtBalikYTh6L1JL4XkwifC4&#10;stjabHqvqlPf/MdXbLpi25NGfVyIEWeFE/lf5nk2Qmo3SA3ravh+7/tQVsN98TL7voYMHqvkTvx/&#10;gmvgjlcfwmFtzPowa9yN1RdxmGDGmzkmRbFOKP9dpa5Qthukhk2Espoin4QZbwphpUi5TYSyhaTi&#10;jb9HcF8bQtlukBo2EcpqhmsHb83z5cHjbXMIM1ep9KMootHLOrkhvCZMCdzXhlC2G6SGTbQ0OfgW&#10;lNZwn/mxXHnwHC64RVbC4NdsY9uG93XH6Y8z4r62hNLdIDVUuuuJd+vXGNjowb84kspF6W2iW67J&#10;9ZXgTv0neG5R/jD0Pm0T1zbqD1hFfbnv3D/eKe6fKRXH80yhdDdIDaXrBm107amdGiiv4bVNX1vM&#10;6wZR1JPs0l7ZitcnoXw3SA2lwWzEa8Q/uz+OFhruU4K5NeZxgyjqx33SXtmK1yGhRTdIDdvS4O7v&#10;TX2absbfIrO+QRT14r4uhDbdIDVsU+aTTDccvcz9MLcC1bw68n8ZptYZPuK9oWh+7utKaNUNUsO2&#10;5UTBn6KdZmUSnEn7/S24Fho+sxLMCaa/K6FdN0gNuxJaJpT5F4myWU1/l0LLbpAadim0TSjzz5th&#10;dGiVz7csvLMk989CaNsNUsOuFbdN/YPInXipC1hWQr/0Gs1ZkJopFswJpn9WQvtukBrORMI7eZox&#10;MJdi5uUqHN2DlFLMXJgTTP8shRG6QWo4S2GMhDK/DW3mx8q8bsTwz1wYoxukhrMWRkko85fRVq4z&#10;DVLXTy5HwW3cPy9hnG6QGs5DGCehzF9EK3lrB1KvDXWj4BvcP09hpG6QGs5LGCmhzJ9H45yTN90A&#10;sya+MXT2ISN1hLG6QWo4T5mfGJvxW9Akfhj6vwqzhvsWRRitG6SG8xZGS+A+m79q8niYcuGx5iu6&#10;nUn16x1nIYzXDVLDRRDGSyjymdjGLq/tf1NRLPctkjBeN0gNF0UYUVPkM2kjjvsWTRixG6SGiyKM&#10;mJDxb2Zfa6lIxQgMo+Acj3En6deRqh8d3L9owpjdIDVcJGHMBDds99c/lE2I679PilskYdRukBou&#10;nMKcK6PjRwh3ffXSyqlbn7NV/FvEB5GdQey9gMK43SA1XGRh7FaR+iyyMHY3SA13u3BqGsm/24VT&#10;6wap4W4XTk0j+Xe7cGrdIDXc7cKpaST/bhdObTa4G6v/JQ2xm4RT0Uj+3SRnY/XvcCoLRHTwjdKw&#10;iypMrZH8C6lp9rqLXUfe2wfOWxhPI/nnLWea/+YplyUrpw6JGzErYQyN5J+V4jvMH2OMngwnb7pB&#10;2rQuhI4ayd+61uOeRwdXomVPE1YmwUfETW4glNZI/iYajIObUbpnljgbwQvSN8RGKKGR/JZ6GiV6&#10;FhXnoXd8j/CNywjhGsmf0vpqKr7nMmA4GX2Qf5Nh1nD7Ujj6IZh7enp69jyDwf8D15zEjIeB9zcA&#10;AAAASUVORK5CYIJQSwMEFAAGAAgAAAAhAJ/tIWfdAAAABgEAAA8AAABkcnMvZG93bnJldi54bWxM&#10;j0FrwkAQhe+F/odlCr3V3WgrJWYjIm1PUqgWircxOybB7GzIrkn89117sZeBx3u89022HG0jeup8&#10;7VhDMlEgiAtnai41fO/en15B+IBssHFMGi7kYZnf32WYGjfwF/XbUIpYwj5FDVUIbSqlLyqy6Ceu&#10;JY7e0XUWQ5RdKU2HQyy3jZwqNZcWa44LFba0rqg4bc9Ww8eAw2qWvPWb03F92e9ePn82CWn9+DCu&#10;FiACjeEWhit+RIc8Mh3cmY0XjYb4SPi7V09NZ3MQBw3PSaJA5pn8j5/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vchzQPBgAA9hoAAA4AAAAAAAAAAAAAAAAA&#10;OgIAAGRycy9lMm9Eb2MueG1sUEsBAi0ACgAAAAAAAAAhAILOj7oAEwAAABMAABQAAAAAAAAAAAAA&#10;AAAAdQgAAGRycy9tZWRpYS9pbWFnZTEucG5nUEsBAi0AFAAGAAgAAAAhAJ/tIWfdAAAABgEAAA8A&#10;AAAAAAAAAAAAAAAApxsAAGRycy9kb3ducmV2LnhtbFBLAQItABQABgAIAAAAIQCqJg6+vAAAACEB&#10;AAAZAAAAAAAAAAAAAAAAALEcAABkcnMvX3JlbHMvZTJvRG9jLnhtbC5yZWxzUEsFBgAAAAAGAAYA&#10;fAEAAKQdAAAAAA==&#10;">
                <v:group id="Group 346856832" o:spid="_x0000_s1091" style="position:absolute;top:1724;width:64998;height:24548" coordorigin=",658" coordsize="64998,2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3cywAAAOIAAAAPAAAAZHJzL2Rvd25yZXYueG1sRI9Pa8JA&#10;FMTvhX6H5Qm91U1MDSG6ikhbehDBP1B6e2SfSTD7NmS3Sfz23YLgcZiZ3zDL9Wga0VPnassK4mkE&#10;griwuuZSwfn08ZqBcB5ZY2OZFNzIwXr1/LTEXNuBD9QffSkChF2OCirv21xKV1Rk0E1tSxy8i+0M&#10;+iC7UuoOhwA3jZxFUSoN1hwWKmxpW1FxPf4aBZ8DDpskfu9318v29nOa7793MSn1Mhk3CxCeRv8I&#10;39tfWkHylmbzNEtm8H8p3AG5+gMAAP//AwBQSwECLQAUAAYACAAAACEA2+H2y+4AAACFAQAAEwAA&#10;AAAAAAAAAAAAAAAAAAAAW0NvbnRlbnRfVHlwZXNdLnhtbFBLAQItABQABgAIAAAAIQBa9CxbvwAA&#10;ABUBAAALAAAAAAAAAAAAAAAAAB8BAABfcmVscy8ucmVsc1BLAQItABQABgAIAAAAIQC/zS3cywAA&#10;AOIAAAAPAAAAAAAAAAAAAAAAAAcCAABkcnMvZG93bnJldi54bWxQSwUGAAAAAAMAAwC3AAAA/wIA&#10;AAAA&#10;">
                  <v:group id="Group 346856833" o:spid="_x0000_s1092" style="position:absolute;top:658;width:64998;height:24558" coordorigin=",-2590" coordsize="64998,2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hH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ZIE7pfCHZDLGwAAAP//AwBQSwECLQAUAAYACAAAACEA2+H2y+4AAACFAQAAEwAA&#10;AAAAAAAAAAAAAAAAAAAAW0NvbnRlbnRfVHlwZXNdLnhtbFBLAQItABQABgAIAAAAIQBa9CxbvwAA&#10;ABUBAAALAAAAAAAAAAAAAAAAAB8BAABfcmVscy8ucmVsc1BLAQItABQABgAIAAAAIQDQgYhHywAA&#10;AOIAAAAPAAAAAAAAAAAAAAAAAAcCAABkcnMvZG93bnJldi54bWxQSwUGAAAAAAMAAwC3AAAA/wIA&#10;AAAA&#10;">
                    <v:group id="Group 346856834" o:spid="_x0000_s1093" style="position:absolute;top:-4;width:64998;height:21989" coordorigin=",-4" coordsize="65001,2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AzywAAAOIAAAAPAAAAZHJzL2Rvd25yZXYueG1sRI9Pa8JA&#10;FMTvhX6H5Qne6iaNhhBdRaSWHqTgHyi9PbLPJJh9G7LbJH77bqHgcZiZ3zCrzWga0VPnassK4lkE&#10;griwuuZSweW8f8lAOI+ssbFMCu7kYLN+flphru3AR+pPvhQBwi5HBZX3bS6lKyoy6Ga2JQ7e1XYG&#10;fZBdKXWHQ4CbRr5GUSoN1hwWKmxpV1FxO/0YBe8DDtskfusPt+vu/n1efH4dYlJqOhm3SxCeRv8I&#10;/7c/tIJknmaLNEvm8Hcp3AG5/gUAAP//AwBQSwECLQAUAAYACAAAACEA2+H2y+4AAACFAQAAEwAA&#10;AAAAAAAAAAAAAAAAAAAAW0NvbnRlbnRfVHlwZXNdLnhtbFBLAQItABQABgAIAAAAIQBa9CxbvwAA&#10;ABUBAAALAAAAAAAAAAAAAAAAAB8BAABfcmVscy8ucmVsc1BLAQItABQABgAIAAAAIQBfaBAzywAA&#10;AOIAAAAPAAAAAAAAAAAAAAAAAAcCAABkcnMvZG93bnJldi54bWxQSwUGAAAAAAMAAwC3AAAA/wIA&#10;AAAA&#10;">
                      <v:rect id="Rectangle 346856835" o:spid="_x0000_s1094" style="position:absolute;top:-4;width:60201;height:21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5xyAAAAOIAAAAPAAAAZHJzL2Rvd25yZXYueG1sRI/dasJA&#10;FITvBd9hOYJ3ulFriKmrSMGfK6G2D3DIniar2bMhu9Xo03cFoZfDzDfDLNedrcWVWm8cK5iMExDE&#10;hdOGSwXfX9tRBsIHZI21Y1JwJw/rVb+3xFy7G3/S9RRKEUvY56igCqHJpfRFRRb92DXE0ftxrcUQ&#10;ZVtK3eItlttaTpMklRYNx4UKG/qoqLicfq2Cmdl1xwVlD73XJjnv7wt5Nlqp4aDbvIMI1IX/8Is+&#10;6Mi9pdk8zWZzeF6Kd0Cu/gAAAP//AwBQSwECLQAUAAYACAAAACEA2+H2y+4AAACFAQAAEwAAAAAA&#10;AAAAAAAAAAAAAAAAW0NvbnRlbnRfVHlwZXNdLnhtbFBLAQItABQABgAIAAAAIQBa9CxbvwAAABUB&#10;AAALAAAAAAAAAAAAAAAAAB8BAABfcmVscy8ucmVsc1BLAQItABQABgAIAAAAIQBNJX5xyAAAAOIA&#10;AAAPAAAAAAAAAAAAAAAAAAcCAABkcnMvZG93bnJldi54bWxQSwUGAAAAAAMAAwC3AAAA/AIAAAAA&#10;" fillcolor="#060" stroked="f" strokeweight="1pt"/>
                      <v:roundrect id="Rounded Rectangle 346856836" o:spid="_x0000_s1095" style="position:absolute;left:1133;top:-3;width:63868;height:21993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S0ygAAAOIAAAAPAAAAZHJzL2Rvd25yZXYueG1sRI/NSgNB&#10;EITvgu8wtOBFzGwSXZY1kxACgngJRjHk1s70/pCd7mVnTNa3zwiCx6KqvqIWq9F36kRDaIUNTCcZ&#10;KGIrruXawMf7830BKkRkh50wGfihAKvl9dUCSydnfqPTLtYqQTiUaKCJsS+1DrYhj2EiPXHyKhk8&#10;xiSHWrsBzwnuOz3Lslx7bDktNNjTpiF73H17A18iW5Jgq9fD9LOy2d1+duzZmNubcf0EKtIY/8N/&#10;7RdnYP6QF495Mc/h91K6A3p5AQAA//8DAFBLAQItABQABgAIAAAAIQDb4fbL7gAAAIUBAAATAAAA&#10;AAAAAAAAAAAAAAAAAABbQ29udGVudF9UeXBlc10ueG1sUEsBAi0AFAAGAAgAAAAhAFr0LFu/AAAA&#10;FQEAAAsAAAAAAAAAAAAAAAAAHwEAAF9yZWxzLy5yZWxzUEsBAi0AFAAGAAgAAAAhAB/wxLTKAAAA&#10;4gAAAA8AAAAAAAAAAAAAAAAABwIAAGRycy9kb3ducmV2LnhtbFBLBQYAAAAAAwADALcAAAD+AgAA&#10;AAA=&#10;" fillcolor="#e2efd9 [665]" stroked="f" strokeweight="1pt">
                        <v:stroke joinstyle="miter"/>
                      </v:roundrect>
                      <v:rect id="Rectangle 346856837" o:spid="_x0000_s1096" style="position:absolute;left:755;top:-2;width:10656;height:21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KfTyQAAAOIAAAAPAAAAZHJzL2Rvd25yZXYueG1sRI9Ba8JA&#10;FITvhf6H5RW81Y2NpiF1lSJqvShoBa+P7GsSkn27ZFdN/323UOhxmJlvmPlyMJ24Ue8bywom4wQE&#10;cWl1w5WC8+fmOQfhA7LGzjIp+CYPy8XjwxwLbe98pNspVCJC2BeooA7BFVL6siaDfmwdcfS+bG8w&#10;RNlXUvd4j3DTyZckyaTBhuNCjY5WNZXt6WoUuNmh3YePbbrudtQOE/SXqyuVGj0N728gAg3hP/zX&#10;3mkF6TTLZ1mevsLvpXgH5OIHAAD//wMAUEsBAi0AFAAGAAgAAAAhANvh9svuAAAAhQEAABMAAAAA&#10;AAAAAAAAAAAAAAAAAFtDb250ZW50X1R5cGVzXS54bWxQSwECLQAUAAYACAAAACEAWvQsW78AAAAV&#10;AQAACwAAAAAAAAAAAAAAAAAfAQAAX3JlbHMvLnJlbHNQSwECLQAUAAYACAAAACEAFain08kAAADi&#10;AAAADwAAAAAAAAAAAAAAAAAHAgAAZHJzL2Rvd25yZXYueG1sUEsFBgAAAAADAAMAtwAAAP0CAAAA&#10;AA==&#10;" fillcolor="#e2efd9 [665]" stroked="f" strokeweight="1pt"/>
                    </v:group>
                    <v:shape id="Text Box 346856838" o:spid="_x0000_s1097" type="#_x0000_t202" style="position:absolute;left:5249;top:-2590;width:34184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2eyQAAAOIAAAAPAAAAZHJzL2Rvd25yZXYueG1sRE/LasJA&#10;FN0L/YfhFtzppD5CSB1FAmIpujB1091t5pqEZu7EzKjRr3cWhS4P571Y9aYRV+pcbVnB2zgCQVxY&#10;XXOp4Pi1GSUgnEfW2FgmBXdysFq+DBaYanvjA11zX4oQwi5FBZX3bSqlKyoy6Ma2JQ7cyXYGfYBd&#10;KXWHtxBuGjmJolgarDk0VNhSVlHxm1+Mgs9ss8fDz8Qkjybb7k7r9nz8nis1fO3X7yA89f5f/Of+&#10;0AqmsziZx8k0bA6Xwh2QyycAAAD//wMAUEsBAi0AFAAGAAgAAAAhANvh9svuAAAAhQEAABMAAAAA&#10;AAAAAAAAAAAAAAAAAFtDb250ZW50X1R5cGVzXS54bWxQSwECLQAUAAYACAAAACEAWvQsW78AAAAV&#10;AQAACwAAAAAAAAAAAAAAAAAfAQAAX3JlbHMvLnJlbHNQSwECLQAUAAYACAAAACEAAcbNnskAAADi&#10;AAAADwAAAAAAAAAAAAAAAAAHAgAAZHJzL2Rvd25yZXYueG1sUEsFBgAAAAADAAMAtwAAAP0CAAAA&#10;AA==&#10;" filled="f" stroked="f" strokeweight=".5pt">
                      <v:textbox>
                        <w:txbxContent>
                          <w:p w14:paraId="5CC7FCD8" w14:textId="77777777" w:rsidR="009E006B" w:rsidRPr="00571C08" w:rsidRDefault="009E006B" w:rsidP="00400758">
                            <w:pP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006600"/>
                                <w:szCs w:val="24"/>
                                <w:lang w:val="vi-VN"/>
                              </w:rPr>
                              <w:t>Định lí 3.</w:t>
                            </w:r>
                          </w:p>
                        </w:txbxContent>
                      </v:textbox>
                    </v:shape>
                  </v:group>
                  <v:shape id="Text Box 346856839" o:spid="_x0000_s1098" type="#_x0000_t202" style="position:absolute;left:3173;top:3164;width:58338;height:2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gFzAAAAOIAAAAPAAAAZHJzL2Rvd25yZXYueG1sRI9Pa8JA&#10;FMTvgt9heUJvuqnWEKOrSEBaSj345+LtmX0modm3aXaraT99tyB4HGbmN8xi1ZlaXKl1lWUFz6MI&#10;BHFudcWFguNhM0xAOI+ssbZMCn7IwWrZ7y0w1fbGO7rufSEChF2KCkrvm1RKl5dk0I1sQxy8i20N&#10;+iDbQuoWbwFuajmOolgarDgslNhQVlL+uf82Ct6zzRZ357FJfuvs9eOybr6Op6lST4NuPQfhqfOP&#10;8L39phVMXuJkGieTGfxfCndALv8AAAD//wMAUEsBAi0AFAAGAAgAAAAhANvh9svuAAAAhQEAABMA&#10;AAAAAAAAAAAAAAAAAAAAAFtDb250ZW50X1R5cGVzXS54bWxQSwECLQAUAAYACAAAACEAWvQsW78A&#10;AAAVAQAACwAAAAAAAAAAAAAAAAAfAQAAX3JlbHMvLnJlbHNQSwECLQAUAAYACAAAACEAbopoBcwA&#10;AADiAAAADwAAAAAAAAAAAAAAAAAHAgAAZHJzL2Rvd25yZXYueG1sUEsFBgAAAAADAAMAtwAAAAAD&#10;AAAAAA==&#10;" filled="f" stroked="f" strokeweight=".5pt">
                    <v:textbox>
                      <w:txbxContent>
                        <w:p w14:paraId="324303BE" w14:textId="77777777" w:rsidR="009E006B" w:rsidRDefault="009E006B" w:rsidP="00400758">
                          <w:pPr>
                            <w:spacing w:after="0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Nếu hàm số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2795F38F">
                              <v:shape id="_x0000_i1050" type="#_x0000_t75" style="width:46.5pt;height:21.6pt" o:ole="">
                                <v:imagedata r:id="rId95" o:title=""/>
                              </v:shape>
                              <o:OLEObject Type="Embed" ProgID="Equation.DSMT4" ShapeID="_x0000_i1050" DrawAspect="Content" ObjectID="_1792822375" r:id="rId115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liên tục trên đoạn </w:t>
                          </w:r>
                          <w:r w:rsidRPr="00096110">
                            <w:rPr>
                              <w:rFonts w:ascii="Palatino Linotype" w:hAnsi="Palatino Linotype"/>
                              <w:position w:val="-10"/>
                              <w:szCs w:val="24"/>
                            </w:rPr>
                            <w:object w:dxaOrig="520" w:dyaOrig="320" w14:anchorId="3EAD6EF2">
                              <v:shape id="_x0000_i1051" type="#_x0000_t75" style="width:25.5pt;height:16.6pt" o:ole="">
                                <v:imagedata r:id="rId97" o:title=""/>
                              </v:shape>
                              <o:OLEObject Type="Embed" ProgID="Equation.DSMT4" ShapeID="_x0000_i1051" DrawAspect="Content" ObjectID="_1792822376" r:id="rId116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và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1440" w:dyaOrig="440" w14:anchorId="1E860405">
                              <v:shape id="_x0000_i1052" type="#_x0000_t75" style="width:1in;height:21.6pt" o:ole="">
                                <v:imagedata r:id="rId99" o:title=""/>
                              </v:shape>
                              <o:OLEObject Type="Embed" ProgID="Equation.DSMT4" ShapeID="_x0000_i1052" DrawAspect="Content" ObjectID="_1792822377" r:id="rId117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thì tồn tại ít nhất một điểm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00" w:dyaOrig="440" w14:anchorId="1654FFF2">
                              <v:shape id="_x0000_i1053" type="#_x0000_t75" style="width:44.85pt;height:21.6pt" o:ole="">
                                <v:imagedata r:id="rId101" o:title=""/>
                              </v:shape>
                              <o:OLEObject Type="Embed" ProgID="Equation.DSMT4" ShapeID="_x0000_i1053" DrawAspect="Content" ObjectID="_1792822378" r:id="rId118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sao cho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00" w:dyaOrig="440" w14:anchorId="55EBAF5E">
                              <v:shape id="_x0000_i1054" type="#_x0000_t75" style="width:44.85pt;height:21.6pt" o:ole="">
                                <v:imagedata r:id="rId103" o:title=""/>
                              </v:shape>
                              <o:OLEObject Type="Embed" ProgID="Equation.DSMT4" ShapeID="_x0000_i1054" DrawAspect="Content" ObjectID="_1792822379" r:id="rId119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4FF36E35" w14:textId="77777777" w:rsidR="009E006B" w:rsidRDefault="009E006B" w:rsidP="0040075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⁂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E2324F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Lưu ý: </w:t>
                          </w:r>
                        </w:p>
                        <w:p w14:paraId="48D7CD75" w14:textId="77777777" w:rsidR="009E006B" w:rsidRDefault="009E006B" w:rsidP="00400758">
                          <w:pPr>
                            <w:spacing w:after="0"/>
                            <w:ind w:left="720"/>
                            <w:jc w:val="both"/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</w:pP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Định lí 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  <w:lang w:val="vi-VN"/>
                            </w:rPr>
                            <w:t>này</w: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thường được áp dụng để chứng minh sự tồn tại nghiệm của phương trình trên một khoảng.</w:t>
                          </w:r>
                        </w:p>
                        <w:p w14:paraId="19F1D20E" w14:textId="77777777" w:rsidR="009E006B" w:rsidRDefault="009E006B" w:rsidP="00400758">
                          <w:pPr>
                            <w:spacing w:after="0"/>
                            <w:jc w:val="both"/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Cs w:val="24"/>
                            </w:rPr>
                          </w:pPr>
                          <w:r w:rsidRPr="00E2324F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Cs w:val="24"/>
                            </w:rPr>
                            <w:t>Có thể phát biểu Định lí 3 dưới một dạng khác như sau:</w:t>
                          </w:r>
                        </w:p>
                        <w:p w14:paraId="6D1420AD" w14:textId="77777777" w:rsidR="009E006B" w:rsidRPr="00E2324F" w:rsidRDefault="009E006B" w:rsidP="00400758">
                          <w:pPr>
                            <w:spacing w:after="0"/>
                            <w:ind w:left="360" w:hanging="360"/>
                            <w:jc w:val="both"/>
                            <w:rPr>
                              <w:rFonts w:ascii="Palatino Linotype" w:hAnsi="Palatino Linotype"/>
                              <w:b/>
                              <w:color w:val="002060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>»</w: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</w:rPr>
                            <w:tab/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Nếu hàm số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40" w:dyaOrig="440" w14:anchorId="4DB39BCA">
                              <v:shape id="_x0000_i1055" type="#_x0000_t75" style="width:46.5pt;height:21.6pt" o:ole="">
                                <v:imagedata r:id="rId105" o:title=""/>
                              </v:shape>
                              <o:OLEObject Type="Embed" ProgID="Equation.DSMT4" ShapeID="_x0000_i1055" DrawAspect="Content" ObjectID="_1792822380" r:id="rId120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liên tục trên đoạn </w:t>
                          </w:r>
                          <w:r w:rsidRPr="00E2324F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600" w:dyaOrig="440" w14:anchorId="7E6C6AC6">
                              <v:shape id="_x0000_i1056" type="#_x0000_t75" style="width:29.35pt;height:22.7pt" o:ole="">
                                <v:imagedata r:id="rId107" o:title=""/>
                              </v:shape>
                              <o:OLEObject Type="Embed" ProgID="Equation.DSMT4" ShapeID="_x0000_i1056" DrawAspect="Content" ObjectID="_1792822381" r:id="rId121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và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1440" w:dyaOrig="440" w14:anchorId="20491855">
                              <v:shape id="_x0000_i1057" type="#_x0000_t75" style="width:1in;height:21.6pt" o:ole="">
                                <v:imagedata r:id="rId109" o:title=""/>
                              </v:shape>
                              <o:OLEObject Type="Embed" ProgID="Equation.DSMT4" ShapeID="_x0000_i1057" DrawAspect="Content" ObjectID="_1792822382" r:id="rId122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thì phương trình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920" w:dyaOrig="440" w14:anchorId="2F3725A9">
                              <v:shape id="_x0000_i1058" type="#_x0000_t75" style="width:46.5pt;height:21.6pt" o:ole="">
                                <v:imagedata r:id="rId111" o:title=""/>
                              </v:shape>
                              <o:OLEObject Type="Embed" ProgID="Equation.DSMT4" ShapeID="_x0000_i1058" DrawAspect="Content" ObjectID="_1792822383" r:id="rId123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 xml:space="preserve"> có ít nhất một nghiệm </w:t>
                          </w:r>
                          <w:r w:rsidRPr="00096110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1020" w:dyaOrig="440" w14:anchorId="71AC8162">
                              <v:shape id="_x0000_i1059" type="#_x0000_t75" style="width:50.95pt;height:21.6pt" o:ole="">
                                <v:imagedata r:id="rId113" o:title=""/>
                              </v:shape>
                              <o:OLEObject Type="Embed" ProgID="Equation.DSMT4" ShapeID="_x0000_i1059" DrawAspect="Content" ObjectID="_1792822384" r:id="rId124"/>
                            </w:object>
                          </w:r>
                          <w:r w:rsidRPr="00096110">
                            <w:rPr>
                              <w:rFonts w:ascii="Palatino Linotype" w:eastAsia="Calibri" w:hAnsi="Palatino Linotype" w:cs="Times New Roman"/>
                              <w:bCs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6856840" o:spid="_x0000_s1099" type="#_x0000_t75" style="position:absolute;left:1133;top:172;width:463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5oywAAAOIAAAAPAAAAZHJzL2Rvd25yZXYueG1sRI/NasJA&#10;FIX3Bd9huEI3RSdWm4boKFJoqSupllJ318w1Cc3cCTMTk759ZyF0eTh/fKvNYBpxJedrywpm0wQE&#10;cWF1zaWCz+PrJAPhA7LGxjIp+CUPm/XoboW5tj1/0PUQShFH2OeooAqhzaX0RUUG/dS2xNG7WGcw&#10;ROlKqR32cdw08jFJUmmw5vhQYUsvFRU/h84o6Pb1vt+9td3W7Z6/TrPvc/kwd0rdj4ftEkSgIfyH&#10;b+13rWC+SLOnNFtEiIgUcUCu/wAAAP//AwBQSwECLQAUAAYACAAAACEA2+H2y+4AAACFAQAAEwAA&#10;AAAAAAAAAAAAAAAAAAAAW0NvbnRlbnRfVHlwZXNdLnhtbFBLAQItABQABgAIAAAAIQBa9CxbvwAA&#10;ABUBAAALAAAAAAAAAAAAAAAAAB8BAABfcmVscy8ucmVsc1BLAQItABQABgAIAAAAIQBgiv5oywAA&#10;AOIAAAAPAAAAAAAAAAAAAAAAAAcCAABkcnMvZG93bnJldi54bWxQSwUGAAAAAAMAAwC3AAAA/wIA&#10;AAAA&#10;">
                  <v:imagedata r:id="rId70" o:title="" croptop="1109f" cropleft="5221f" cropright="5040f"/>
                </v:shape>
                <w10:anchorlock/>
              </v:group>
            </w:pict>
          </mc:Fallback>
        </mc:AlternateContent>
      </w:r>
    </w:p>
    <w:p w14:paraId="64E2AB20" w14:textId="77777777" w:rsidR="00093140" w:rsidRPr="002C2DC3" w:rsidRDefault="00093140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14:paraId="66CBE56E" w14:textId="77777777" w:rsidR="00093140" w:rsidRDefault="00093140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704A9D0B" wp14:editId="79779259">
                <wp:extent cx="2510286" cy="790575"/>
                <wp:effectExtent l="0" t="0" r="0" b="9525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46B41" w14:textId="77777777" w:rsidR="009E006B" w:rsidRPr="009C3D7A" w:rsidRDefault="009E006B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2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6A6F7" w14:textId="77777777" w:rsidR="009E006B" w:rsidRPr="000C2FA8" w:rsidRDefault="009E006B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A9D0B" id="Group 19" o:spid="_x0000_s1100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Nu0tgMAAHkKAAAOAAAAZHJzL2Uyb0RvYy54bWzMVltv2zYYfR+w/0Do&#10;PZFkWZFlxCm6ZskKdJvRptgzTVEWUYnkSPqS/vodUpLtOO2W9WHrg2Xevtv5zqF0/WrftWTLjRVK&#10;LqL0MokIl0xVQq4X0ceHu4tZRKyjsqKtknwRPXIbvbr58YfrnZ7ziWpUW3FD4ETa+U4vosY5PY9j&#10;yxreUXupNJfYrJXpqMPUrOPK0B28d208SZKreKdMpY1i3Fqs3vab0U3wX9ecud/r2nJH2kWE3Fx4&#10;mvBc+Wd8c03na0N1I9iQBv2GLDoqJIIeXN1SR8nGiGeuOsGMsqp2l0x1saprwXioAdWkyVk190Zt&#10;dKhlPd+t9QEmQHuG0ze7Zb9t743+oJcGSOz0GliEma9lX5vO/yNLsg+QPR4g43tHGBYneZpMZlcR&#10;YdgryiQv8h5T1gD4Z2as+fnvDeMxbPwkGS3YHL8BAYyeIfDPTIGV2xgeDU66F/noqPm00RdolqZO&#10;rEQr3GMgHtrik5LbpWBL008A5tIQUQEWcE3SDoTHto9KsAKEvYk/1dtQX9M7xT5ZItWbhso1f201&#10;OAsl+dPx0+Nh+iTgqhX6TrQtMcr9IVzzoaEaMdNARb851ArCnxHmC3D1ZLxVbNNx6Xp1Gd6ibCVt&#10;I7SNiJnzbsVRn3lbpeg5lO0QTxshXd92a9h7FODlVma94LIiSTLYLqIL2EB1WZpMy+G4M9yxZqx1&#10;rKcHyoKVZLX7VVWIQTdOhbJexMppnhZZfs7KA7kAvLHunquO+AHqQc7BO92+s86nczziJdBK/5TK&#10;g93v+pXQEJ/lMES7vIhwk9kRecyeYf+vxBpaitS82xN+AcmeXw9eiT+pPemFNxzzgiZuj/WRDVaf&#10;Ec0YtWs4rZBfT7YT0z7ci/DPpnkC+UP95XRWDhfqeDtMJ5Orctq3IZsV5eQq0HrU+BHjF7bh0ICv&#10;dsQX0XfEj9x+tQ96TAsf2C+tVPUIbCCYcKPh1YVBo8zniOzwGlhE9s8N9bdE+1YCmjKdTj2Nw2Sa&#10;F17Y5nRndbpDJYOrReQi0g/fOMxgsoFE1g0i9dKU6jXoXAvPNDq3jEueVX7IcGcYOqChjGvU8G66&#10;M2qUWOs9vRdrApcI1RjOlwhYiRC4Z+eJS6uziqAhZuPf0b8sorxI8ySQfcW3vH0gO0hyliZIsxlH&#10;gxeYgtpH2IYJ6P1f8XzyvfAcvU/LMhAdlE9ns/4CG5k+SfIsmRUD1Ytslv9vVA+ZHXv2HVH9K0wK&#10;r3p834BdTz6gTueBeccvxpu/AAAA//8DAFBLAwQKAAAAAAAAACEAaHy+oasqAACrKgAAFAAAAGRy&#10;cy9tZWRpYS9pbWFnZTEucG5niVBORw0KGgoAAAANSUhEUgAAAlQAAAJUCAYAAAGkn4i/AAAAAXNS&#10;R0IArs4c6QAAAARnQU1BAACxjwv8YQUAAAAJcEhZcwAAIdUAACHVAQSctJ0AACpASURBVHhe7d0J&#10;fGR5QeDxNwfDwMx00+lOUu+9BhdZRWURvJdLdPEAb9YdFQ9E2EXXE11QUbCShtV1PZBdFDncURTX&#10;aYGZ6VRVZhikXRFEOYR1EKeTzAwDCOMw00l6TubI/l/xTzbHP+lKUpWuqv5+P5/fp9NVr169evWO&#10;fyWVSgYAAAAAAAAAADvWOnx4qV2t9lXxItZrFsUbV1ZUKF5MpVUU71u9cpYLK20+TjK8GuFBXnHg&#10;wCPjf0+rmeeT61dUvGo4rX+wq4uTbGq70w+09Q82VZx0RassX5OaLhzMvyROMnySD3iT4k3at4lf&#10;bvr1UFpeEZ3WKMsHq9uF49rz2jOIquvil8Nr/crYqniTs1dqpWzWFfv3P6K6zeLckaWzpfZKWpZa&#10;KZtVTb9wov781EyHsVuuq1/cXknLUitls6rpUzMd1toraLV6lp2bWjHrCwPPT1bTp2Y6rLVX0HrV&#10;GS61glZXTZea4bDWXjFbSa2kt46MHK6uS81weKs/tb1CdiI9w+FsfmaiPY7s2IMn6vtSMxr2bvvI&#10;yx4XV0HnzsaVVT3u6mTXXgHbcbasrPhw29a/fCOhOonFL3dv9ZnxTePjF62/rKq6rFkUd62/vN9r&#10;luVnqmXvijUzHxnZt+GyUHVZ2IQ/u/7yvq0onl8tMwAAAAAAAAAAAAAAAAAAAGej5d8+j/9lvdW/&#10;oh8v4o+zbF+zKO5dvXLOipUUHvRfNcvy1vjfjpxVKyn1YKuOZ9n5cZJNrb9NvHi4dPJZe42yfG2c&#10;fEVquqp49fBJPdhUcfLqM/k+2CqKt1RfH82y89oXBqunGTrhWPTR9SvkdE3l+S/Em69ZOau/Hjqr&#10;V0AnxZudfVIrY6uq26Q+SWxYa6+kSmplbFV1m9QMh7X2SlqWWiGbVU2fmuGw1l5By1IrJFU1bWpm&#10;w1p75ayXWjGri5NZUZXUCqqKV1tJp7Nww+SvpmY2rMWH3ZnUDM6G4sPvXGomw9x11116QXzo25Oa&#10;2dA1O/nb8eFWf9XpnfFLUtafsHZs9dlveYbrvy3TnjBYfdmgFBd9dzab6eku6/fiIgMAAAAAAAAA&#10;AAAAAAAAAAAAAAAAAAAAAAMh9dcHquLV0JnURrRcnAT+v9SGctpGRvbFmzMojmbZBcknc12Norgm&#10;3qQrGmX5YOp+qjr5S9/0mddl2UNST2bHleXlcVZbOWd5+maef1e87LRHqzgZgyT1RO601X/NfSuN&#10;PL9t9e3C/z8Ur1qzPPEiBsnqJ7Br1WpPj7Nf8faDB4vl6+NFWaso5sIp747437aponhDNU04tb4r&#10;XsQgWdkIelC8i7awgTyvuqxZFFfHi9qu2L//EfHLFetvy4BZvRF0u2qwH++Gs0lqY+hW1d+9jXdz&#10;1v4N72FufubI3fHpXSu1MXSreBc2qCEtPr1pqQ1it8VZt6UWSIPdiRM/9dD49G6uVZaLqY1jJ8VZ&#10;tqUWSIPdnde/soxPb2fCy/k13zvaTnEWbamF0eAXn97daeb5idQG1CiK5CAttSAa/ObnJm+NT3Hv&#10;zc9MfDq1EBqOFuYmPx6f6t548ER9X+qONXzFp7z3bFTDW3yKVzTL8rvjl7AzYYz869VYOfVjM9hU&#10;OPpMtsry/vUvusKLsf8eJznz1i/c6o6Ojl4cJ2tLTbNcnKStVRT3pqZR93rb6Ohj4uoGAAAAAAAA&#10;AAAAAAAAAAAAAAAAAAAAAAAAAAAAAAAAAAAAAAAAAAAAAAAAAAAAAIBh0hgff17r8OGl1cWrYHvq&#10;WXb++o2pavrQoTxOAp1LbUxVjTz/6TgJdKZVln+f2piqriiKR8bJYK2pPH9Rsyg+mdpwNiveFNZq&#10;lOV9qQ3mdMWbM6iaZfncVlGcbBTFfPj3d+LFXXV8kwH4+o4dOPCoeBMGTTiCPJh6UtcXJ++a1H0s&#10;Fydh0IRXUh9OPaGnK958xxq12qWp+S4XJ2PQpJ7M7RRns6XlacPG+/GjBw7sry4Lp9c7V89nfWEA&#10;/6n2jRksqSdzJ8XZbSl1uzWFV4Kr/x9vxiBpleX1q5/E3RZnm3TlwYNF/HLDxhUvrsZz71h12Tmf&#10;u5SBsvqJ7UaNsbHPj7NuC68Yv6y6PJzmHogXrVi+Tfxv2/Jl6y9nQKx+ArvZtXG8tFozz3+/um6q&#10;KN4QL2rff/xyxfI84n8ZNMtPYC8LG9Pfxrtrqy6LX2bNWu3d8csV1fVXjY8/Lv6XQbP6ye9m4VR3&#10;a7yLtrBh3dW+rlYbjRdl00XxxvjliuqHw2Ggflf8L4MmPPHvWb8xdLN4N5xNUhtCN4t3w9kktSF0&#10;s3g32eLckSUNX/HpXatRFB9JbQzdKt6NjWpIi0/vWs3R0aekNoZuFe/GRjWkxad3o9TG0I2uGR9/&#10;dLwLG9UwNnvktvj0bpTaILpRnH12cmby65MLpYEuPr1pjdHRWmqj2G1x9o5SQ1p8ejeX2ih2U5xt&#10;W2qBNNjdNvuyx8end2upjWMnvSnLLoqztEENafHp7UxqI9lOzVrtu+OssoWZiTenFkiDXXx6tye1&#10;sXTS0Sy7OM4iW1rKzkktkAa7+ZkjG9661LFmWd6U2nBSrX+PlA1qeItP8e5U74lKbUhVzaJ4XZxs&#10;xeJc/ZdSC6PBLz7Feyu1IBqO4lO8Nxavf9kXpxZCw1N8qnsndaca3uLT3lupO9bwtTA78ZL4lPde&#10;agE0PC3MHDkZn+q9k1oQDX4Lc0deG5/itkae/3n8svdSC6RBbGL+1MyR5G8rVd8uil/C7ix//zH+&#10;F3amWZa/sbwxhVPeb8WLoTPTY2NPapTlB5c3otXFSfrD1bXaM1MLuVycrC11/XLNoviROFlbahp1&#10;v8uy7MK4yvtDq1Z7empBl4uTtaWuX26qKJ4fJ2tLTaPuFld1f5kaH//q1MIuFydr2+pjHsMR6ifi&#10;ZG2pabS7wjq+91ieH4qrGAAAAAAAAAAAAAAAAAAAAAAAAAAAAAAAAAAAAAAAAAAAAAAAAAAAAAAA&#10;AAAAAAAAAAAAAAAAAAAAAAAAAAAAAAAAAAAAAAAAAAAAAAAAAAAAAAAAAAAAAAAAAAAAAKDPHD1w&#10;YP9UWV7fOnx4aX1xEoC9NV2W/z51UEoVbwLQe82i+GTqQLRptdoPx5sC9MbxLLuwUZYPJg9CW9TI&#10;8+fEWQDs3vH9+x/RPHz4J8PB5W9aZfmxRlHckzr4dFI9y86PswXY2lRRvDx1IOlF4cD24ni3AJ27&#10;+vDhkWZZfiZ1YOlGzaK4K94VsJfCyOBPdvT9mPBS6cosuyTOpu+Fl3nvTT2OToqzAPZCPcvOTe2I&#10;3SqMZl4R76ov7ObxThfF6+JsgL2Q2hF73Zn8CVgY7V2TWqZOO5ZlD4+zAnrpPYcPPyy1E+51zTz/&#10;UFykHTuW51+emncvincJ9FpqBzzTNUZHnxgXb9emyvIjqfvYtKK4d/rQoS+vbtscG3t8aprqe27t&#10;mQO9dezAgUeldsJ+Ki5qR8JI6uHTZfkHy7dtluUfxqvarhobGw8HmPlGWf7L6vtoFsWvxUk2WD3d&#10;cmEeL4lXA73UrNV+LLUT9mW12tPDKOf54QDxJ1NFsbD6unAwujUcaKbDdWtGYJdn2cNaef4X7enK&#10;8t3x4rZGrXbp8u3D7Z4cL97gsiy7cHm65a7Yv/8R8Wqgl648eLBYvwP2e3HRV1xeq42G0dPXNfL8&#10;z9dMW5b3h8teGydLWp72+GneIR5GXqdWzzteDOyF1TvfwDQ6+pi4+Fu6qiy/NIyyPrZ8u/D1tfGq&#10;tvDy70ury+N/t7Q8jzDqui1eBOyF8DLpvyzvgANXWf5s6Mow0rlj+bJwELknXHZ5uOxb40PsijAq&#10;mwkvOf9D/C+wl1bv5INWfAjAsEsdAAalPx4Z2RcfBjDMwkulz6YOAoPQNePjF8WHsWJx7siSpMEo&#10;7ran16jV/ix1EBiE4kNYsbSUnZNaGZL6r/mZ+lvirtuZ1EGg32uW5WJc/BWplSGpP4u7bedaZTmV&#10;Ohj0c3HR10itDEn91+0nJr897rbb0yyKe1MHhH4s9W7w+ZmJ+1MrRFJ/tTA7ORN3251pFMXdqQND&#10;P5U6SC3MTtyQWiGS+q+42+5Oqyh+J3WA6IfiIq5xKhydUytDUv8Vd9vuSR0ozlSNPP+KuFhrzM9N&#10;3ptaGZL6rJkjd8bdtjcaO/g89G51rFZ7VlyMNZbe/8KHJFeGpL7r1NzkW+Ou23vhJeEzUgeTrpd4&#10;28FqqRUhqT+Lu+2ZE0Za2/uUzE2qfom4+sC+ONuk2+d+YX9qJUjq1ybXfOZbX5ouiseGEdiPhwPR&#10;77Ty/BebRfFtR7Psgnh1R+r17Nz5mcm70ytBUj+2MDd5b9yFh9fCzOSLUw9eUn+3MDfx2bgbD76l&#10;MEq648b6E+fnJl6VerCSBqyZiTfH3XtwPXiivi/54CQNbAuzE3fEXXw4OFBJQ9Ls5Afibj18HKik&#10;wWz+xOSnbv3oSy6Ju/Ia1x448KgrDx58bPzv4HOgkvq/k3MTr15aqp8bd9uk9p+KK8v7W3n+wnjR&#10;8Kge/MJs/VvCsPHZkvam+ZnJb164YfJrPnP9K8u4K+5I9Yd4l9/v2KzVvjJeDHBmLGXZeWHE9O7l&#10;A9Ny4apzPjcFwB5pFMWTw8u3964/IK3ubZdccjBOzmphWPms1ArrpOq1c5zNGkerM0Ri+k6ayvMf&#10;iLPZoDVAHzAodVKzLG8IQycjp81MjY9/XWrFddLR0dGL42w2SE3fUePjz4+z2MABSsNSM88b9Sw7&#10;P27abGb60KGnpVZgR23xt/yS03dSUWx6gGoO8J8T09ld2HbnjuX5lr/wDwAAAAAAAAAAAAAAAAAA&#10;AAAAAAAAAAAAAAAAAAAAAAAAAAAAAAAAAAAAAAAAAAAAAAAAAAAAAAAAAAAAAAAAAAAAAAAAAAAA&#10;AAAAAAAAAAAAAAAAAAAAAAAAAAAAAAAAAAAAAAAAAAAAAAAAAAAAAAAAAAAAAAAAAAAAAAAAAAAA&#10;AAAAAAAAAAAAAAAAAAAAAAAAAAAAAAAAAAAAAAAAAAAAAAAAAAAAAAAAAAAAAAAAAAAAAAAAAAAA&#10;AAAAAHBGtYriV1qHDy+tr1mWV8VJAM6Icxp5PpM6QK0uTguwt1pl+Y+pg9L6jhXFz8WbAOyNcIC6&#10;MnVAShVGW7fFmwH03lSe/0DqYLRV8aYAvdcoywdTB6KtijcF6K1wgHpX6iB0uuLNAXrnyiy7ZCej&#10;qEae/3OcBUD3NGq1r20Vxeurn+I1iuK21AGoo8ry8jhLgM41xse/vlmWl4UD0Gw4GJ1MHmC60NtG&#10;Rx8T7xKgM+GgdFfqgNKLwt2d87l7BehAK8//KHUw6UVTeT4b7xbYK2En/6b45UB7XZY9JIyoXpw6&#10;uHSrxv79B+LdAXvpaJZdEL/M/vSii8abRfHq0MlGUcxXVd/jqX5c36jVfihONhDedsklB8Nyn0od&#10;cLZbmM99cbbAXgsHqfPCweie1M65Vc2yfGCqLC+Ls+l71eNMPY5OuvJhDyvibIC9FA5Of5faKXdS&#10;+31HWbYvzrrvTI2NfUdquTspzgLYS+Fl3BtSO2S3Cnt2X/0krHH48IdTy9lJcRbAXqm+D5XaGXtR&#10;GK1dEe/2jEotW6ddOTLyJXE2wF6YPnz451M7Y6+Ld7/n2j/9SyxPp1Xff4uzAvZCGN18JLUz7lXH&#10;s+z8uCi7clWeP2X9vMNje/1VY2PjrSx7aJwsa4yNff766bZbmI03csJeaRbFJ1M74l73/jDCiYu0&#10;Y42yvCU17243XZavjHcJ9Fo4SH0gtSOeqepZdm5ctB2r3mLQzPNd/YpMdcDb6iee8a6AXjtWFN+e&#10;2gnPdHHxdq1Rq31eav5bNVUU74s33/yb7CMjffsWCxgq1feEkjthH9Qsy2vjYu5IGE19f/yyLRyw&#10;fjZ1P8tV70oPB+3vjZOvSE07VZYfiVcDvdYqintTO2K/FI5U++OidqSR51+x+vbx4hWtsvx0eCk3&#10;H/5d3Gq6ZVdddNH46ulONz3QZY2xse9M7YT9VlzcpKsPHx6ZzvOfWT19OBDNhtHR18dJsqOjoxfH&#10;L1es/t5Vs1Z7brx4g2ZRbPhLMs1HPOLx8Wqg19bvgP3adFF8R3jZ9sww+quv/8Z2+9dx8vz/VtfF&#10;h7Ui3O4blqeLF61YmUdZ3h8vSgrzv29l2lB4OXoqXgX02lSeP3v1DtjvvXVk5HBc9C0dq9Wetea2&#10;ZXlTY3S0Fq9esXx99b6qeFHSmnmFwkXeMwV7pRpJrN8J+7nLs+xhcdFXtGq1Lwkv4X4+jHruWD1t&#10;+P9HwnVfFSfboPrY4TjdzfGipOotEqvnG+7rJ+NVwF5YvQMOdEXxqWZR/Gl4mfek+NBWVG8fCAej&#10;G6tP84wXtYUDzvHqtvG/mwov8165+r7ixcBeCDvq5OodcFCKi39a4fG9dOV2RXFvI8+fE69qqy4P&#10;B7c3xf9uamrVu9uPHjiwrZ8+ArsUdtz5lR15gIqLv8HVef5F4aXsny1PF0ZCd4Z+Jl69QTiQdfQB&#10;fsvzayS+UQ/02PIOOHCV5YvCSOh/hIPQ36+5vCj+oTqYHMuyh8eH2BXhgPaJ+CWw19bs5INUrfZf&#10;40MAhl3yIDAAVT/diw8BGGZhVDKaOggMSvFhAMOs+pNQqQPAoBQfBjDMqk+3TB0ABqX4MFYszE5+&#10;fHHuyJKk/m9htv7BuOueXuoAMCjFh7AitTIk9Wen5iYm4657eqkDwKAUH8KK1MqQ1J8tHa93/jcR&#10;UgeAQaix7ldhKqmVIak/i7ttZ1IHgUHoHYlPOkitDEn91/zMxJYfqbRBqyjenzoQ9Htx8ddIrRBJ&#10;/dfJmYk3x922M9N5/rTUgaDfi4u/Yv7mnx1JrRBJ/dfS0g4+yy11IOjnmkXxx3HRV4Sh5F2pFSKp&#10;/4q77fZUHxqXOiD0a/XEX1AOB6oHUytEUn81P1d/W9xtt6f6gwepA0K/Fhd7jdQKkdR/xV12Z5oD&#10;8nHExy6++FBc5BWLsxN3pFaIpP5qYXbirrjb7kz1OeSpA0O/FRd3jdQKkdR/3X3TLz867rY7V/0N&#10;vNTBoV+q/sBCXNQVp2Ym35VaIZL6r7jb7l7qANEPNfL8BXER10itDEn91+1z9S+Nu+3uHc+y81MH&#10;ijPcnXHx1licmbwttUIk9V9xt+2eavSSOFicseJibZBaGZL6rx29wbMTjVrtD1IHjb2sUZYPxsXZ&#10;ILUyJPVfCzP1m+Ju2xvNWu25qQPInlSWm/7S4vzcxD2pFSKp/4q7bW+dibcthJees/HuN5ifrf9j&#10;amVI6r/u+sQvPzLuunujWRSLqYNKtzuW+HPsyxZnJ9+UWhmS+q9TN0yciLvu3ro2y/ZX3zdKHWB2&#10;WxhFfTjeTdLCiYn/nVoZkvqv+ZkjD8Rd98y5anz80eGAdV/qgLPtiuKv42w3FUZSc6mVIak/i7tu&#10;/2iW5SvCQWsheRDapDD9jVMjI2WcxaaWli49L7USJPVvcfftb0ez7LxmUXxboyh+pZnnvx2+/pFW&#10;rfZV8eqOLc5MfmdqJUjq3+74x1/K4y483G6f+4X9qRUgqb+7Y2bym+NuPLxOzb10PIyi7kytAEn9&#10;3amZlz0u7srDZ2mpfu7CzOSLUw9c0mC09Mn6w+MuPRwWT7x0dPHG+nctzEzclHrAkgarnv0O315K&#10;PTBJg9/C7OTH424++FIPUNJgF14R/VDcxYdD6kFKGtBmJ+4Yipd66yUfrKSB6/YTL3963K2HT+oB&#10;SxqkJn8x7s5rTI2OPiF+OfjSD1xS33fD5MvibrxBsyj+IX45HJIrQFJfNj83ecsdNx75srj7bnAs&#10;yx5e/a5u/O/wSK0MSf3TwtzEzYs31L827rKbCqOoVw/lQaqSWjGSzlzzs/W/rN5eUP1WSNxNt9Qc&#10;G3v88qeexIuGz+3XTz5tcXby2ZL2poUbjnzH4g2TT1+8qf4lt1xXvzjuitt2+eHDD2uVZftTfZtl&#10;mfxzdQBnxPHR0YvDAerW5VHUVAcfbAmwJ1p5/oIwcrp/+QDVHkkVxY/EqwHOjMbY2Oc3iuK61Qen&#10;5aq/PhUnA9hbjbL8zTByOpU6OFU18vzP46QAvdOq1UYbtdoPhgNPK7x8++f1B6NNGxnZF2dBSqss&#10;70yuuNMUnoS5OIsNpg4f/pvUbTopzmKDZp5/f2p6aZCbzvOnxU2czbSK4q7UyjtdYYi66efhhNfd&#10;f5e6TSfFWWwQnszvTE0vDWrhZeClcfNmKzsdSW15kMpzIylpqw4d2vTXZFgnvGzb0UhqaouD1FRR&#10;vC91m06Ks9ggvN6vXusnbyMNSmHfeEP1p+ziZk0nwkuzu1Mr83SFlX1LnMUG4cD3gdRtOinOYoNw&#10;f9+Xml4ahKbL8kdbWfbQuDmzHTs9SIXbbX6QyvP3pm7TSXEWG3i5p0EqnFTf0qjVPu94ll0YN2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Iqry/IJjaJ48VRRvLmR5x9uFsVnm2X5&#10;QOgzraJ4XyvPXxP+/bI4OQDA2a1Zqz0rDJiubpTlfa3Dh5e2Xa329DgrAICzQyPPn9MoiuuSg6Nt&#10;Fub18ThbAIDhddXY2Jc2y/LvUwOi3dTM8/fWs+zceDcAAMOlUZa/FQY9d64fBHWjMDi7v1UUz4h3&#10;BQAwHN46MnK4mecfSg2AulqevyjeJQDA4AuDm28Kg6hPJAc+XS7cz3+MdwsAMNiqjzIIg5u7UoOe&#10;rleWd15dFE+Odw0AMJga+/cfaJblZBhI3Z0c9PSgcH/vPzo6enFcBACAM+OK/fsfUX0+UyPPf7pZ&#10;FG9s5fl7W2V5ffj6E62iuD0MkO5JDWbOVGEQ9cCxoviRuPgAAN3Xuvji0TDo+EAYDN2bGpAMauEx&#10;vcd3owAYNufEf+kDbz906AsaZXlzaiAyyE0VxT2NkZEvjg8TAIZPq1b7qvglZ8jrsuwhV4+OPqFZ&#10;llelBiSDWBgYPtio1X52yaAdgLPB2y655GD8kv5zzrE8f/ixsbEnNfP8eGrg0m+FQdT/Op5l58fl&#10;B4CzxjnTZXlpY3z8expF8a7qV+R3/EdrY+3vTlTzKMs7q3mGvifeF91zTivLHhrW89e332uVeB72&#10;qrDNNI5m2XlxuQBg+FWfPF0NdqpBT+rkuBdV993+bKM8f2FcLHbh6n37RsLg9dbUuu5hrw937cd5&#10;AJwdGl36K/97URhoXVO9nyguOqfRLIrXpdZjL3t1lj003j0ADK/qTeat6o/JJk6Gg1QYLNzbOnTo&#10;y+LDIrpmfPzRYeB5KrXOelrYpvxYD4ChVg2iqh/jJU+Ew9JZPLiqflMuDDD/W3K97EFTZfnBuCgA&#10;MFzqWXZuGEQdS50Ah7qiqFePPa6GvlK9Sbz6MVyzLN/fKssjoX97+b59I9eMj1+0k998u/bAgf3h&#10;Ob4xuR72qGaef1dcHAAYHtWv0bf26C/+93PhRP/e9/fB+62OZtkFYVk+lFrGTguDpjuqz6BqFMWP&#10;Tx88+NipPP/m1HR7nY/UAGDoVCfuRp5/PHXiO5sLA5F398vnHoWB1X9qFcXJ1HKeqcJgbdu/zRlu&#10;c6ra3uLDAoDhEAYNf5o68WlVRfGf4+rqC9dk2UVhYPKO0J6+ty3c382rf0wXvt7WAK9ZFNPxpgAw&#10;HI7l+aFWWd6ZOvEpUVHc1cqyfXH19ZWwbM8Ig5vu/qi2KE428vzPN/vR3HSt9vLk7TarVvuWeFMA&#10;GA5TRfGG5ElPp21qbOzZcTX23PEsu3A6z7/8WFleW913+ztSIyNbDuqq24TpFtYv92Y1iuKe6s3u&#10;V4+Pf3WcRUc6/RFxsywfuPLgwSLeDACGQzjBndE/JTIMhcHEa+Pq7Ir2b9wVxZPDwGbTH7+G5+3T&#10;4fq3vnV8/N/Em3WsUaslf2MzDLxuqX57ME7Wsfb7uRLzW181f++XAmCoVJ83FE7as6kTn3ZQUfyf&#10;ap3G1Zt0fHT04jCY+bzqu0xhEPKNYYDx2jAo+mRyfqFw/b+E5+hd00Xxc2/MskvibDa4anz80WGA&#10;9cr2bYriifHipMbIyBevv5/27Xbx+U/hvj+amufqwuO9LE4OAMPDYGpvCuv57jDg+EzoY6F/DL2n&#10;kefNVlm+Zrosf7Rx6NBXxKfktMKI5MIwuHpSGJz8fvK+yvK+MP+/ipMnVfe7/nbVd8Li1dsWHst3&#10;rp/f+q6u1Z4ZJweA4VGd1FMnPu2+MDh5VVzNOzI1MlKGQdM3TOX55FRZ/lPqPqqqH59NFcVbWnn+&#10;1HjT02pdfPHo+vmE+3hlvHpHwoDx79bPc7lqgFc9njgpAAyPcMJ/derkp+4VBhnPq37TrlGrPbOZ&#10;598fBj0vCIPYV1S/JRcu/4fw9QOp260u3O7u0IfCoOnN4Tn73uq7U/Ep3KD6u3etsbFnnO7DMcNA&#10;7SVr7iPMN161I9Wns6+e35qKYs4fnwZgKFV/7DZ58lPXC4OnD1fvSwqDqb+ofsTXriz/YKosJ8NA&#10;6eerH5WFAc5j41PTsep9WsfGxp6U+s3MMEA6+epN3lTe/rDW+DlVYRnua4yObvleq06E+b1j/TJU&#10;hQHlrr5LBwB9rVWWf506Aar7hcHNr8XVviPtv59YFE8O1cPga8P73arBUbMs3x2e01981/79B+LN&#10;NjWd589pL1dZ3vrmDqY/ndbo6GPWL1NV9V25OAkADJ8r8vwrUidA9a7qDxXH1b/GVWNj443x8a+Z&#10;KorvaxXFr4dB0dvDwGl+wzzK8v4wAPpAK89fs9sPwrx6dPRfxy+7IgwY37a8nGFwd82xAwceFa8C&#10;gOEVTsqXrzlZa+8qipNTZXlj6IOht4dB0h+GwdKvh8t/PPSMqw8ceGR8mgbClQcPXhIGVK960yYD&#10;RgAYWtWbhJMne/WsZp6/M65+AGDQVb9tlTrhq/ddmmXnxacBABhkR0dHa6mTvXrfsTx/eHwaAIBB&#10;Vv0B3dTJXr2v0cFv1C3OHXn1qZkjb5EkSd1rfnbyjfFU2zXnpE722oPCYDY+B5tanJ1cCIOqJUmS&#10;1L3CgOqKeKrtnmZZfjp5wldv2+SDNldLbQSSJGmX3VD/2niq7Z4woPqr5AlfPWsqzz8eV/+WkhuB&#10;JEnacfOzkx+Jp9numqrV/kvqpK/eVf15mbj6NzV/c30ktSFIkqSdt3DDkefGU213Hc+y81tleWfq&#10;xK/etNknpa82P1v/y9SGIEmSdlr9RDzN9kazKN6YOvGr+013+Lf80huCJEnaaSf/6RX/Lp5me6dV&#10;FN6cvgddlmUXxlW+qYXZyVemNgRJkrTDZo68PZ5me6s5NvaNqQGAutjo6GPi6t7S/OyRB5IbgyRJ&#10;2nbzc5O3LC1l58TTbO81x8dflxwIaPfl+Yviat7Swmz95tTGIEmSdtYdN7zsCfE0u3eaRXFlckCg&#10;HdfM89+Oq3dLi7O/8qOpDUGSJO2shZkjHb13uScMqrpXWJevjqt1S5+5/pfK+ZmJB1MbgyRJ2kmT&#10;0/E0e+Y0iuJ/pgYI6rywDp8XV+dphcHU/emNQZIkbbeFuYn3xVPsmTd16NAXpAYKOn1XjY8/Oq7G&#10;LS1dd+kFBlOSJHWvhdmJD8XTbH9pFMV1qUGDNjZVFNWIuKPfJLjnxpd+kR/zSZLUvRZm6x+Mp9n+&#10;9JZDh76gWZYPpAYR+lyNWu3z4uo6rYW5I5MGU5Ikda8wmHpnPM32v1ZZ/npqMHE21yjLb42rpyPz&#10;M5OfSm0IkiRpZ83PTrw8nmYHSyvPfysMJB5MDTDOhqrHfqxW++64OjqyODf5tNRGIEmSdlb10547&#10;T9QPx1Pt4JoeH39cI8/vSQ06hrFmUdw7feDA4+LD78jRo5eeNz87eWtqQ5AkSTtrYfbIp+Kpdri0&#10;8vydw/hdq/Z7x2q134kPc1sWZiemUxuBJEnaWdV3pRbmjrw2nmqHW7NWu6pVlvenBiiDUBgY3heW&#10;/8/iw9m2Uzcc+d3URiBJknbewuzEHfFUe/aZPnjwsc08/2Rq4NIvNcPgr5HnH64+eysu9rZdd139&#10;goW5+jtSG4AkSdp57e9KnZh8TTzlsiwMYH6jleefSA1uel31I7xGUfxzsyhe1cqyh8ZF2rE7bqw/&#10;cXF28lRqA5AkSbtrYebIx+Ipl05dm+ePCgOtnwqDnmvDoGe2VRS3pwZFm1UNlsJA6WSrLG8KX38g&#10;zONVzYMHvzLOvmsWT7x0dGGu/sHUEy9JknZf9eO9G2+sXxhPvQyL22Z++ZHzc0f+OvWkS5Kk7jQ/&#10;c+SBU7Mve3w8/TLoPnOivm/xRP3Hwwj5rtQTLkmSutfn/oLIK54aT8MMoqWlS887eX39iYtzE3+U&#10;epIlSVJvWpidPHXXXP1R8ZTMIKje+7Q4O/mU+dmJ3zjpwzYlSTpjhYHUB5aW6ufGUzRnwtLx+vlh&#10;YPTslU5M/tjCDZO/ujgz8eaF2YkPzc8duTf15EmSpDPb/Gz9hfF0zpn2YPX+psSTJEmS+q/5E/W3&#10;Lb3/hQ+Jp3H6hQGVJEn93ckTR/56/ub6SDx1048MqCRJ6r8W5ibf+uCtL7kknq7pdwZUkiSd+RZm&#10;J25emKk/d2kpOyeeohkkBlSSJJ2BZifuWJyd/M1bP7q970I18vwXG/v3H4j/pV8YUEmStAfNHnnv&#10;wuzEDy9dV78gnoI71hgff14YSN3dzPNvjBfRbwyoJEnqXvNzk7cszEz+3qkb61+3m8+Gmsrzb26U&#10;5S3V39etBlTxYvqVAZUkSdur+mPDC3P1dyzMTr7otpkjj4un1F1r5PlzlgdR7YFUrfaj8Sr63e1z&#10;v7A/tbFIknQ2ND838dnFuYnZMEB65+Lc5B/Oz068fP7ExA8s3jT5lDs/Vi/i6bIn3rx//4FmWV7W&#10;KIrPLg+iqppF8W1xEgAAVjuaZRdM5flkM89vXz2Aag+i8vwTxw4c8Hf4AABWu2p8/NGNsvy9Vlku&#10;rh9ALRcGUr97XRhoxZsAAJy9pkZHn9Asij9u5PltqYHT6ppl+dHpgwcfG28KAHD2WMqyc6vfvovv&#10;e5pNDZY2Kwy05n3sAQAw1Kr3N7Xy/KntD84syyvCoOnvw7+nUoOjTgsDqJOt8fFvr4eBWLwb6Fyr&#10;VvuWsBGdCKP3mT2rLK8Jd72tj+sPG/j5YYf5q+T8etix0dGnxkXoWFif37/n61SSBrxwjL+x/TEE&#10;ZbkY/r0vNejpduF+/7JZFF8YD9+wfc1a7VlhI7ortYH1qrDhfuJYlj08LkJHwquQ88Jy/m1qfr2s&#10;GhTFRejYdFF8R3iMd6fmJ0nqg4riU2Gw9q3Vd7jioRt2pjU6+k2tPN/TgdRUnn/8TePjF8VF6NQ5&#10;4dXKe1Lz62lF8fx4/x2rBl9hIHVPcn6SpDNXWd50bGzsGa0se2g8ZMPuTI2Pf91ef0eqGkiFVwEX&#10;x0XoWBjwvTc1v17WyPMXxLvvWBhIfVdYp/em5idJ2tsaZfkvYQD1g8fy/FA8TEP3NGq1r23t8UAq&#10;3N+nj46Obnsg1SzLDyTn18t28B2p1vj4CxrrPilXkrQ3Ve+vCueLy5pjY4/fybkGtqU5OvqUvX4/&#10;T7MaSB04sD8uQsfCoO+DYQd5MDXPXrWTv7k0lefPNpCSpN5X/WJPOKf83PT4+L9qjYzsi4dh2DvX&#10;Hjr0hc3Dh49X7z/aqxp53nxjll0SF6FjYRD12tT8etmx8fHvjXffsVZRPCMs67tS85MkpQsvQK8I&#10;vT4Mjl4RBkc/Uf1W+dV5/kVXHjxYXL1v38hlWXZhPMw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uZNn/A8bVr/JgeEl1AAAAAElFTkSuQmCCUEsD&#10;BBQABgAIAAAAIQA+WRmX3QAAAAUBAAAPAAAAZHJzL2Rvd25yZXYueG1sTI9BS8NAEIXvgv9hGcGb&#10;3aQxojGbUop6KkJbofQ2zU6T0OxsyG6T9N+7etHLg+E93vsmX0ymFQP1rrGsIJ5FIIhLqxuuFHzt&#10;3h+eQTiPrLG1TAqu5GBR3N7kmGk78oaGra9EKGGXoYLa+y6T0pU1GXQz2xEH72R7gz6cfSV1j2Mo&#10;N62cR9GTNNhwWKixo1VN5Xl7MQo+RhyXSfw2rM+n1fWwSz/365iUur+blq8gPE3+Lww/+AEdisB0&#10;tBfWTrQKwiP+V4OXvKQJiGMIzR9TkEUu/9MX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1ENu0tgMAAHkKAAAOAAAAAAAAAAAAAAAAADoCAABkcnMvZTJvRG9j&#10;LnhtbFBLAQItAAoAAAAAAAAAIQBofL6hqyoAAKsqAAAUAAAAAAAAAAAAAAAAABwGAABkcnMvbWVk&#10;aWEvaW1hZ2UxLnBuZ1BLAQItABQABgAIAAAAIQA+WRmX3QAAAAUBAAAPAAAAAAAAAAAAAAAAAPkw&#10;AABkcnMvZG93bnJldi54bWxQSwECLQAUAAYACAAAACEAqiYOvrwAAAAhAQAAGQAAAAAAAAAAAAAA&#10;AAADMgAAZHJzL19yZWxzL2Uyb0RvYy54bWwucmVsc1BLBQYAAAAABgAGAHwBAAD2MgAAAAA=&#10;">
                <v:shape id="Picture 20" o:spid="_x0000_s1101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uGvAAAANsAAAAPAAAAZHJzL2Rvd25yZXYueG1sRE+7CsIw&#10;FN0F/yFcwc2miopUo4hYcHDxAa7X5toWm5vSRFv/3gyC4+G8V5vOVOJNjSstKxhHMQjizOqScwXX&#10;SzpagHAeWWNlmRR8yMFm3e+tMNG25RO9zz4XIYRdggoK7+tESpcVZNBFtiYO3MM2Bn2ATS51g20I&#10;N5WcxPFcGiw5NBRY066g7Hl+GQVtms12F13dxqd9+rrLo06n5JUaDrrtEoSnzv/FP/dBK5iE9eFL&#10;+AFy/QUAAP//AwBQSwECLQAUAAYACAAAACEA2+H2y+4AAACFAQAAEwAAAAAAAAAAAAAAAAAAAAAA&#10;W0NvbnRlbnRfVHlwZXNdLnhtbFBLAQItABQABgAIAAAAIQBa9CxbvwAAABUBAAALAAAAAAAAAAAA&#10;AAAAAB8BAABfcmVscy8ucmVsc1BLAQItABQABgAIAAAAIQBrtfuGvAAAANs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102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BD46B41" w14:textId="77777777" w:rsidR="009E006B" w:rsidRPr="009C3D7A" w:rsidRDefault="009E006B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103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9E6A6F7" w14:textId="77777777" w:rsidR="009E006B" w:rsidRPr="000C2FA8" w:rsidRDefault="009E006B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2DA200" w14:textId="77777777" w:rsidR="00093140" w:rsidRPr="00772FAD" w:rsidRDefault="00093140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D872AE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Xét tính liên tục của hàm số tại 1 điểm</w:t>
      </w:r>
    </w:p>
    <w:p w14:paraId="6CACA932" w14:textId="77777777" w:rsidR="00093140" w:rsidRDefault="00093140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7B365B23" wp14:editId="6F5342D3">
                <wp:extent cx="6680887" cy="2771776"/>
                <wp:effectExtent l="0" t="0" r="24765" b="2857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771776"/>
                          <a:chOff x="0" y="-43020"/>
                          <a:chExt cx="6680887" cy="277177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140576"/>
                            <a:ext cx="6680887" cy="2588180"/>
                            <a:chOff x="0" y="-8876"/>
                            <a:chExt cx="6825515" cy="2660042"/>
                          </a:xfrm>
                        </wpg:grpSpPr>
                        <wps:wsp>
                          <wps:cNvPr id="25" name="Rectangle: Rounded Corners 19"/>
                          <wps:cNvSpPr/>
                          <wps:spPr>
                            <a:xfrm>
                              <a:off x="0" y="153162"/>
                              <a:ext cx="6825515" cy="2498004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806888" w14:textId="77777777" w:rsidR="009E006B" w:rsidRPr="00BE13DB" w:rsidRDefault="009E006B" w:rsidP="00D872AE">
                                <w:pPr>
                                  <w:spacing w:after="0"/>
                                  <w:rPr>
                                    <w:rFonts w:ascii="Palatino Linotype" w:eastAsia="Times New Roman" w:hAnsi="Palatino Linotype" w:cs="Times New Roman"/>
                                    <w:b/>
                                    <w:color w:val="000000" w:themeColor="text1"/>
                                    <w:szCs w:val="24"/>
                                    <w:lang w:val="vi-VN" w:eastAsia="vi-VN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⁂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Bài toán: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Cho hàm số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940" w:dyaOrig="440" w14:anchorId="01EC8743">
                                    <v:shape id="_x0000_i1060" type="#_x0000_t75" style="width:47.1pt;height:21.6pt" o:ole="">
                                      <v:imagedata r:id="rId125" o:title=""/>
                                    </v:shape>
                                    <o:OLEObject Type="Embed" ProgID="Equation.DSMT4" ShapeID="_x0000_i1060" DrawAspect="Content" ObjectID="_1792822385" r:id="rId126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xác định trên tập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60" w:dyaOrig="260" w14:anchorId="6A0DD627">
                                    <v:shape id="_x0000_i1061" type="#_x0000_t75" style="width:12.75pt;height:12.75pt" o:ole="">
                                      <v:imagedata r:id="rId127" o:title=""/>
                                    </v:shape>
                                    <o:OLEObject Type="Embed" ProgID="Equation.DSMT4" ShapeID="_x0000_i1061" DrawAspect="Content" ObjectID="_1792822386" r:id="rId128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Để xét tính liên tục của hàm số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940" w:dyaOrig="440" w14:anchorId="2FDD7495">
                                    <v:shape id="_x0000_i1062" type="#_x0000_t75" style="width:47.1pt;height:21.6pt" o:ole="">
                                      <v:imagedata r:id="rId129" o:title=""/>
                                    </v:shape>
                                    <o:OLEObject Type="Embed" ProgID="Equation.DSMT4" ShapeID="_x0000_i1062" DrawAspect="Content" ObjectID="_1792822387" r:id="rId130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tại điểm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720" w:dyaOrig="380" w14:anchorId="5DCE3D83">
                                    <v:shape id="_x0000_i1063" type="#_x0000_t75" style="width:36pt;height:18.85pt" o:ole="">
                                      <v:imagedata r:id="rId131" o:title=""/>
                                    </v:shape>
                                    <o:OLEObject Type="Embed" ProgID="Equation.DSMT4" ShapeID="_x0000_i1063" DrawAspect="Content" ObjectID="_1792822388" r:id="rId132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>, ta thực hiện các bước sau</w:t>
                                </w:r>
                              </w:p>
                              <w:p w14:paraId="3536EABF" w14:textId="77777777" w:rsidR="009E006B" w:rsidRPr="00BE13DB" w:rsidRDefault="009E006B" w:rsidP="00D872AE">
                                <w:pPr>
                                  <w:spacing w:after="0"/>
                                  <w:ind w:left="720" w:hanging="45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>Bước 1.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Tính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660" w:dyaOrig="440" w14:anchorId="4C1AAC12">
                                    <v:shape id="_x0000_i1064" type="#_x0000_t75" style="width:33.25pt;height:21.6pt" o:ole="">
                                      <v:imagedata r:id="rId133" o:title=""/>
                                    </v:shape>
                                    <o:OLEObject Type="Embed" ProgID="Equation.DSMT4" ShapeID="_x0000_i1064" DrawAspect="Content" ObjectID="_1792822389" r:id="rId134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16D863DA" w14:textId="77777777" w:rsidR="009E006B" w:rsidRPr="00BE13DB" w:rsidRDefault="009E006B" w:rsidP="00D872AE">
                                <w:pPr>
                                  <w:spacing w:after="0" w:line="240" w:lineRule="auto"/>
                                  <w:ind w:left="720" w:hanging="45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>Bước 2.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Tìm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960" w:dyaOrig="520" w14:anchorId="36481471">
                                    <v:shape id="_x0000_i1065" type="#_x0000_t75" style="width:48.2pt;height:26.05pt" o:ole="">
                                      <v:imagedata r:id="rId135" o:title=""/>
                                    </v:shape>
                                    <o:OLEObject Type="Embed" ProgID="Equation.DSMT4" ShapeID="_x0000_i1065" DrawAspect="Content" ObjectID="_1792822390" r:id="rId136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067B5A18" w14:textId="77777777" w:rsidR="009E006B" w:rsidRPr="00BE13DB" w:rsidRDefault="009E006B" w:rsidP="00D872AE">
                                <w:pPr>
                                  <w:spacing w:after="0" w:line="240" w:lineRule="auto"/>
                                  <w:ind w:left="720" w:hanging="45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>Bước 3.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So sánh và rút ra kết luận. </w:t>
                                </w:r>
                              </w:p>
                              <w:p w14:paraId="453C1187" w14:textId="77777777" w:rsidR="009E006B" w:rsidRPr="00BE13DB" w:rsidRDefault="009E006B" w:rsidP="00D872AE">
                                <w:pPr>
                                  <w:spacing w:after="0" w:line="240" w:lineRule="auto"/>
                                  <w:ind w:left="15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Nếu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1780" w:dyaOrig="520" w14:anchorId="06450E18">
                                    <v:shape id="_x0000_i1066" type="#_x0000_t75" style="width:89.15pt;height:26.05pt" o:ole="">
                                      <v:imagedata r:id="rId137" o:title=""/>
                                    </v:shape>
                                    <o:OLEObject Type="Embed" ProgID="Equation.DSMT4" ShapeID="_x0000_i1066" DrawAspect="Content" ObjectID="_1792822391" r:id="rId138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thì hàm số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60" w:dyaOrig="440" w14:anchorId="223A566F">
                                    <v:shape id="_x0000_i1067" type="#_x0000_t75" style="width:27.7pt;height:21.6pt" o:ole="">
                                      <v:imagedata r:id="rId139" o:title=""/>
                                    </v:shape>
                                    <o:OLEObject Type="Embed" ProgID="Equation.DSMT4" ShapeID="_x0000_i1067" DrawAspect="Content" ObjectID="_1792822392" r:id="rId140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liên tục tại điểm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79" w:dyaOrig="380" w14:anchorId="33129E24">
                                    <v:shape id="_x0000_i1068" type="#_x0000_t75" style="width:13.3pt;height:18.85pt" o:ole="">
                                      <v:imagedata r:id="rId141" o:title=""/>
                                    </v:shape>
                                    <o:OLEObject Type="Embed" ProgID="Equation.DSMT4" ShapeID="_x0000_i1068" DrawAspect="Content" ObjectID="_1792822393" r:id="rId142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2C793479" w14:textId="77777777" w:rsidR="009E006B" w:rsidRPr="00F91FBC" w:rsidRDefault="009E006B" w:rsidP="00D872AE">
                                <w:pPr>
                                  <w:spacing w:after="0" w:line="240" w:lineRule="auto"/>
                                  <w:ind w:left="15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Nếu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1780" w:dyaOrig="520" w14:anchorId="6C499F4C">
                                    <v:shape id="_x0000_i1069" type="#_x0000_t75" style="width:89.15pt;height:26.05pt" o:ole="">
                                      <v:imagedata r:id="rId143" o:title=""/>
                                    </v:shape>
                                    <o:OLEObject Type="Embed" ProgID="Equation.DSMT4" ShapeID="_x0000_i1069" DrawAspect="Content" ObjectID="_1792822394" r:id="rId144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 thì hàm số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60" w:dyaOrig="440" w14:anchorId="5F7106BE">
                                    <v:shape id="_x0000_i1070" type="#_x0000_t75" style="width:27.7pt;height:21.6pt" o:ole="">
                                      <v:imagedata r:id="rId145" o:title=""/>
                                    </v:shape>
                                    <o:OLEObject Type="Embed" ProgID="Equation.DSMT4" ShapeID="_x0000_i1070" DrawAspect="Content" ObjectID="_1792822395" r:id="rId146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không liên tục (gián đoạn) tại điểm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79" w:dyaOrig="380" w14:anchorId="0E1C82AA">
                                    <v:shape id="_x0000_i1071" type="#_x0000_t75" style="width:13.3pt;height:18.85pt" o:ole="">
                                      <v:imagedata r:id="rId141" o:title=""/>
                                    </v:shape>
                                    <o:OLEObject Type="Embed" ProgID="Equation.DSMT4" ShapeID="_x0000_i1071" DrawAspect="Content" ObjectID="_1792822396" r:id="rId147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>.</w:t>
                                </w:r>
                              </w:p>
                              <w:p w14:paraId="40DEC3EC" w14:textId="77777777" w:rsidR="009E006B" w:rsidRPr="00772FAD" w:rsidRDefault="009E006B" w:rsidP="00772FAD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7" name="Group 27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8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EE00B9" w14:textId="77777777" w:rsidR="009E006B" w:rsidRPr="003E2961" w:rsidRDefault="009E006B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365B23" id="Group 23" o:spid="_x0000_s1104" style="width:526.05pt;height:218.25pt;mso-position-horizontal-relative:char;mso-position-vertical-relative:line" coordorigin=",-430" coordsize="66808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nEhYgYAAO0WAAAOAAAAZHJzL2Uyb0RvYy54bWzsWG1v2zYQ/j5g/0HQ&#10;99R6sV5s1CmyZC0GZG3QduhnWqIsrZKoUXTs7NfvOVIvVuK0TrdlwzAUdUiRPN4d757nyJev9lVp&#10;3XLZFqJe2e4Lx7Z4nYi0qDcr+5ePr89i22oVq1NWipqv7Dve2q/Ov//u5a5Zck/koky5tCCkbpe7&#10;ZmXnSjXL2axNcl6x9oVoeI3BTMiKKXTlZpZKtoP0qpx5jhPOdkKmjRQJb1t8vTKD9rmWn2U8Ue+y&#10;rOXKKlc2dFP6V+rfNf3Ozl+y5UayJi+STg32DVpUrKix6SDqiilmbWXxQFRVJFK0IlMvElHNRJYV&#10;Cdc2wBrXuWfNGym2jbZls9xtmsFNcO09P32z2OTt7RvZfGhuJDyxazbwhe6RLftMVvQXWlp77bK7&#10;wWV8r6wEH8MwduI4sq0EY14UuVEUGqcmOTw/rjub+47X+TvJf/zK8lm/+2yi09AxukL5G2kVKXae&#10;21bNKgSY9pmFfmfPkw10507Q23DcyiCO3XgwZWolfDHYPxgZe0HgBp2PwtBx5h6p96iRSIV2PO32&#10;z532h5w1XAdRuzxwGNQxDnuPHGH1puRL673Y1ilPrUsha6S05S6MF/XCIUbaZYtweTRA3MB3Q20f&#10;Ww7+m3hgvojhgokH2LKRrXrDRWVRY2Uj8uuUVNNZxW6vW6XTK+20ZumvtpVVJZL1lpWWG8Ta7XBp&#10;NxetXiQtbEVZpK+LstQdQhd+WUoLa1c2SxJeq7neqdxWP4vUfAe+ON0x4zOds54O5c1nbKFxiiTp&#10;05xsUtbWDogYxFGgJU8GW7lZD/tfkkC9EUkcFUWvrCF41/Qu1y11V3Kyoqzf8wzRjyz0zA7HzHLN&#10;UM5SbtQPDjfrV2j1tUCSnMFPg+xOQD/z0GVud4bdfFrKNeYOi50vKWZSYFihdxa1GhZXRS3kMQGl&#10;GnY283snGdeQl9R+vdfIMMbwWqR3gAspDAm0TfK6QKxds1bdMIlAAj+AydQ7/GSlwOGJrmVbuZC/&#10;H/tO85GeGLWtHVhkZbe/bZnktlX+VCNxF+58TrSjO27sxcANSx4OrQ879ba6FIhIF6TZJLpJ81XZ&#10;NzMpqk9gvAvaFkOsTrD5ylZ981IZcgNjJvziQk/aNrLY5FgAsWCdhqnr+kOTUJ98Tmnycf+JyabL&#10;PYW0fSt63OgyyhzWOJdW1uJiq0RWKBokrxsXdx1g2AGlPEDssAegDrF1/hLAPwGxfX8RLgD94J6z&#10;EXl71HH9aLEIUIAQN/nz0PdiCli2HKjpzF3Evo/cIwluvAg04NGEHrtdP3bmfsdvkIE5E+A6lZ8g&#10;YcJPEUl5orUTbX0wis6CEWUnunoLN4z0Lo/ZGxlTHrV2lAAgMrXAfWufg6hwfsZzF1KK3dK6AVaz&#10;jagHjj+RnbT3vAXE4awH28dYoXPuORq+c6YUPbJJlyS5qPhNyRRR60A6qP8eISgPO/pd5JzCUKfw&#10;A1EAcYwXB+AYKyH4yaASmlWTAorqDWCh3KAwT1QHpCO7gGpO24Ry/oq1uUF+zU8mjapCoXYvi2pl&#10;a07sKYxIq2cC8HYPDqZqGGHiH0TieRChFj0GxN3INwMxObpD5WNQ/Pzw+xwpung0RTuYe0qKDnDs&#10;BP69MtL15/7C65M0dhfgVoquHp7+giT1+7r0lCQ9VhP9TWWkFxFLnZLitaAyV/Pc/5nb100nlFD/&#10;sswdqZbqhGfIYh/xZYj2I5HiD2Jv4ZOuUob0tdQe36lw7L4/chME1zpRGAIXpnXVwLaeEwUhBbSp&#10;zO5XVQ8SWU5ugibnKbrpxmgq0SHoDSeGfmDuHkM6HL9NDfcE8zbxH2enL14TnpubDiP8sN0UyRL/&#10;u9cutB68f3z9VRCr1JauYeZlsTpJRsXk521zZvxQrIuyUHf6kRElHilV394UCb18UGd8SvFxrTKJ&#10;g2Ha1cIXhGg/y6xBSBfJtUg+t1YtLnO8uPCLtkFYd9k0m07X3cmG67JoKMgp3KndmYbr3r23wCPe&#10;wQse3hmvRLKtUD2bh1PJUSri1bbNi6ZFLbTk1ZqjapQ/pXRPxKOtwnMaro61ImtQLirJVZJT01z4&#10;E13aHQxopUc9yaJHAMKP8c/c2w7eBXt4CDwHFy2DDmgHUU/K/Ytkn/r9Y9EX0UFrZfTQTailb6j6&#10;TVVXD937Lz3aHvb1rPGV+vwPAAAA//8DAFBLAwQKAAAAAAAAACEAdz/NDkNOAABDTgAAFAAAAGRy&#10;cy9tZWRpYS9pbWFnZTEucG5niVBORw0KGgoAAAANSUhEUgAAAHMAAABzCAYAAAHcRA1wAAAAAXNS&#10;R0IArs4c6QAAAARnQU1BAACxjwv8YQUAAAAJcEhZcwAAIdUAACHVAQSctJ0AAE3YSURBVHhe7X0H&#10;eBRXsrX37f4vP+/b9XodcQBMzkkIBQQCiZyTEIicc86InAw2GEwyJjqtcQSMQYDIIJKEkIRyzhpN&#10;jt090+c/t2eE7bdO2OCw6/q++81MT6e651bVqe4bHnkoIhvfhaRfCmf5eIjf1rzT2uc3imLNgOp2&#10;o3JLp0dl82W4DDcgGVPuHWRM9P/6EyjGeZCNy1jehCu/E1wVWyHpRkDWz4azdPC9g2RLqtv39QuR&#10;SqdANsyGqrhgzegEe3ZfmJLaw5YZCo9kg6ts8jfftmIYDcUwD+bEVrDd8oPn6mMAsrSSN/V3PFnY&#10;Nx8s6VbBXjAGUk5PoHwgkB/sPVjNhiunI6Ty4d98sKyfBNMNPziLpvCgbMB5RDtYzWwE6Ux1Hjzk&#10;mw8W4ipbDHNSd5i2/RdQ2BUV4Y/w+LZQr9eB5a1vqOkqKY1bC1seb/12IHWuDVX16oxztb79wC+L&#10;7pVwILYW1LM7YImOhLRlMqRj2+E6vPb7nUTaswCmveuQ3/RplHSoDeXYNjjfW/3dB9sPrkBFVCdI&#10;H7yMtMEBONP0OeSPbYeimb2++2Dz4Y1tbgXXRcnsPrjTtxXOBlTH1R3f46pVcnfzAs99HfCjRTFs&#10;g2ROgUsf/91XVXVznnbpjsFVGgnFGE2rWkMDWcjv0+8dbLod9Pcnkssmwi3Z4aqMgzO1HWwF82DN&#10;G8Fm2giKaeq9AxzFY796sGIi6OULYM3tAWtWTzgKTsJVMhBy5ShuX/LNt+yqjIWjeBwcJachJzSg&#10;4YQAxb2gsD0bTzxLBzDh7w92ls+VnaUzeOB0b5utnAnPxSeAsj5Qs1rzyhE88Ivb/Yo4Cmjw+vlA&#10;Hq9knOQ1PesWyMVD4Mrrgtwjqzy+Xb8qpvQxsOVPhvOiH6SM7t4DaejuxPaQEkK+WUch2e9NhzW1&#10;Fzw3qgOJLeGJ/j3UvY/D88Ez336gkIq3usN9oibwydNQbxyCffUIKB++DOf7G+D4eOPX326VuA4u&#10;gyd2LwomhCGrwRMwjgmBdOsCXB+s+/Yr67s0gnlOP+hXj8SFps/gZkhN6FaPQXn0oG8/0PTKJGSO&#10;6Ya0yADc7NYUMa1e+G4dq+TKztW48vrKjb6fP15k0zpIhhnfeAeyOR6GRL/vf4dfFsX0Go3lLUim&#10;k9oJrJlTUxTTXFrcTjhLhnJ7Bi1vEoNEBOyFc+5dpPJak3vfDQn+UG3rRvl+frO4LevhNs9n0+YF&#10;TGksGxiaJ2onkkr6QKqcw9+r2Egj6CfegTOnM29iOC13JsP4EkU7yf2KXDkWUsUpnmQFXLqFPNFe&#10;2IunMnZ0h6uoPy8wFebMLtRwAKsxkDYZAY9lMrWeALcjjVF871eq1nKmCWPtd1S3s3CmWdKNZ2De&#10;zIue4UnmwlYUA2tyAKwJLeFKag5nYhvYbzSEpygc7qJudHaTIJUNhjmhOZmAk8fs+PaL/F+R9TPo&#10;rxawGneRcyzmhWOhlMZ4PYwnmebeCijx2X1+EKAbDZUBX8ChGCfDzWp2lY6+v4s6ilbDUTgGhmut&#10;YL34HKS8ft4L5gXQnfX2fs/t6P10vEOWweqNew6uC41hTwqHPaM37Ln3eVFrbj+PLX8c73wKtf0U&#10;zoKRUJLp1W43JpHoQre4mJ6NF/zMx4Uy+F92T7iv1YQrNQDO/C8Y2X2JJbefas0eDf2Nrqg8GQiJ&#10;mMpJQXCkDYB615/V2gWfR4Y/pX7wR0DgePRJ4GoDKJdCoD806odd9MtSfmYcL7wR9uudyXpIXM6/&#10;BBx9UcNU/C+0Vi/shuf8W1CuHod88hDcRzf/+AtXifH8Wtl9aiccH74Ox541cK2MgvtWLHTLopA3&#10;JhQFgS+gonV1VIbVhe2tFT/+wpats24qJ3fCsn0mCno2RcHUMSiNDETFyBA4Pn8XFdFDkDrQD7Ht&#10;6+Ni91ZICH4Rd7av/HEXLtu+UjUtGgnn57thWD8aF9vVw83Zk5FJppYzLAhxYfVxuX0dXA+vj6t0&#10;+KL4Dv1xcnP7KpStnoDM0R2RPixEY3Un2tTGZy1fxPEWz98fy/tFiywyJsM02u//oWJfEgNdpe/r&#10;gxHNReq3Q7aV88JTIVnyYS+Zo/r+1sRw+wde1KWfrUr66fS9ZDZlQ7WTyJUMAqat1HQj/bEIfWtg&#10;zY5mtOn3lYtERz/yL+Lz/fcf+b0x8WuY7TeJYl4O2a7nRWZTo0Vw5XaDxARUMU6jlgVMRPczg02g&#10;cxc55stQKv8+lzQk3McF3WYRLbbyxHMZzJcwnjLHLh3o1VY/E86KWbzgZyTEY3jB2bDnjaLWyxgK&#10;53//i3xZHGVLVNkwkSeYxROt4MUFG/icQXwa/W5PXnw2LzYE9qLBsKR3ZPVHwXHjBVgzu3P/pZrm&#10;vlPdE9kSD8W80un7+ffiKhtC1jCeJ5ikYacwRjrLp5IDTYJLpDEl8/n7DIzpHVgTm8kgOvMG93D/&#10;2bzBRfwcy+Pm32O2hovbC42xzUl51v19/v9lcZvJ5MtmUEP618J1bDSnYcnqzMRkBIwXm1DLGOjj&#10;W8KR341MohnpyxTtuYGrLBoe2cKb+CJF+t4iGJ+rkOSetMOa0xVOciDDnQAYSVEcpChSahik5GA4&#10;k0PgKekBOZdal0Wi4lgd3gh/68fd30UV00JezEG6QeqpYzgrjuH3xeQ+LSEnNoNy40VGspZkC0MZ&#10;0LsBzg+BghDSm7HQ7fhXmK614A3cp5NXTEuZy63mBaM1guUsPUXsTkO1btfiJ4p6MVg/A0hHyJMG&#10;AplNNPYgi3TOOIsmNu1rG9O3iqSbzIY0Dvb8sXAUTdK4ksrcEKa1vEhfLz1JawBUTAYMpC1mkRJm&#10;Q0lpQkjYunUfQ9axMVVO+v4XVgy8aOVGmO92guVyTeI5g9XYiSwwndxoIi++EtB/wBvo79WcNyEa&#10;kftSfeIdCHtqV9izhmiNzHfK7xZrXh+3VLGOFw2jXfpT6xFw55KMeTK9ZEw35t7FtM+SAVBy2kI/&#10;/w9sXMwoZTuPuc/qFeIqWwVTMluoTvDXZXCld4LnTlOopWOJKataXOz8s0BOB97EeHiSWsK85b+Y&#10;rjdkihEJW9oPZIOu8mGs2pn0NCNgjSORZr7vzBkNT2obpvS0y0tPwbnmD1qSjRs1oBz+M6u4EVwF&#10;vWC97Q0Q9y32wiUw3R2EytjOsGf2hlwYA2dcXWojHjwIwp2NomkhHk3rS8y5WdSTz5L/jvhhFxRS&#10;emPBqPxPxrIVL4Q1ayQcSR3gTmgB6TobVTxbLzG1Dv2Dqr7zOPA+TehyHagfPQ1XcvgPv2iVlCfO&#10;La78dAaMJ8ZDukySfY0nP8KLfPAslLn/AduOmWmigXkuvgfP2X2Qb56H8smmH3/hovNroN8eAMeV&#10;HlBPvACcrg71zT9DvboL8vG9sC0bAtcGhrkdM+A+fxiu4we0J4euw2t+/MWFeD6MgPv0Hjj2r4dj&#10;7UhIJNu2/ctQsSQC6V0aQt/4CZS3fAaWKZ2JeYS/77AfLsqJ7XDtXwp5F9nER6+gctUwZPRshuzq&#10;f0J+azL7Pk1hncdGl3AFzvc3adpKV975cdrKb6+BfX80Suf0hq7+X1G8cBrKhwXDvGoUDJsmomzh&#10;QFwMqY2rLZ/HlWZPI2tw6x93QecHr6J8bn+UBdaBYUpvmGf3hu39rShf0B/n29fDUWp7Jag6Uvs2&#10;Q8XCfiiY0hUV6+4zxH2dFG9brroOLIF15xxkjmiH402eQ1JvP2QPDUTqAD9c6VAPV0Lr4lIHphVk&#10;+g+E7dvfWoPbg0NwrVsgk6deKJ3VE8kDWiOhV3OcDaiBUyH1cL5jowebWtzYtQYZ1Kp8SSQyRrRH&#10;fF8/XBzbF8f9auJY8+dxKrjug7vY/5WMxWNxRVTfTq8dXtgSXU/745cm9pIZfX1f71ucZcw2jN6n&#10;dr9IcZbPkhUD8y3DVLidZihOPVntBobpiaRhIyE70vmbCYNuqct3yNeKLWclDIw11owHEEvuR4Cx&#10;/ykZP2WCOPYbn1ArRqZUpvnkh+tYZlPRSnLKqcwNFjG5zNHyAUfeeNL2l5k35MFR/M0ERx8/mOSp&#10;/d/9b82bqSjmL3KJBypus3hxuQJu2cWbng1n0SgojjKiRCVKvBzFGN/PIxM1xbSJZTERpdc3/o0K&#10;r/EpWgi3y8rti2BN9CNDCIMtP5KfXWCxzPyLdqEvif7asDG+r/fEkNAKhtvBMLKYk0IfHNKK6WVv&#10;VmZi+mjLIjrMWQ23mf5tpuK8eRI1V/lESLne96RWJlmKnjkrEynFnATZkgnFZdF+O8vEM+QPeNxR&#10;no+/CxdCshsgm28xF47mdRZ+441bM/fBcCvwwSn2ZXGbF0CxZcJt+cybfhIJqXINFMsN3iiVt1yn&#10;rR33vhsrm4zcs23/XRznyiJrrVxM2zRTuWFsnpGsoDepyATYCqZqv6VK8eJtEpFtSUQ7aa1CpLdu&#10;01Reh+lw5eIl2k08bHGWjmR6O4dNkzyQmYtsmEeErrH2E6AQBcUwTVPcVcE0q2wZHBUX4SigA9KN&#10;YE7QFq5i5nD2EjhKd8GSw/Q5rx9zwGFMOqJgyuhIhftrjknkeYpxPz9XEdV5PN9W/l7K3+Lh0dy/&#10;Q9B+N1g1JbWBOTkQ5pQgWO4Gw5IazErfL/t2uT9xFA/ySLpZvLGVvPB81rRAYCaVm83mJ173L2Cz&#10;jCdiQ3jTA2DNnwALbc1eNB32AqZted1gLxzL7XP4/0no7wTCktmBucpCGOIa0b6Y4nEfkfIJ0xDp&#10;u/iuup0sTAPZtG15Q+GxzH44zfXLIpUSFTNvwjABUimV5M3Ipquacvb83kT7FYaIWNiKT8GYGg5r&#10;WgeY0sNYy6GwxAfCmTEczoIYmBNY8/EtYL7ZBPaMdtpjIfHySCDvFM82JBuVkyAxaXMV89y54do2&#10;xTCOJjGFZvD3yD4w0aXO+R+5knHQcoaoktCLhyZEStJtg7MiFvbikzDf8ecNz9Ge8BgS6EVvh8B8&#10;vRXst9owz2oI+9uPwp3RA0pKAPP4IHgymApV5dKilPeAJz8EUtEAzURcue1g/PRFGM42gFW89Cju&#10;Q1Ng3DVsf3iKui1vEcGFLPtpS6e0GvfIDt7QSio3W3vQY7njxxqfwFz9NOy0G1dCA3hS6kLNbAM1&#10;uSFwtx71agVURADmDV4lK8fzdySVHOJ9mCDyvYJ22nMct3k6m+wyfjINsxyAXDEdjsKhml37buvB&#10;i2x8jU2GoaNsAR3Eeu3TWUrnI0JE2SJ+3w+p7BTcLEwMvUrkd6BCL3vREkoUhEO9/iSQTIWLu3i3&#10;6xYAZf1ZxnKb9/mQmtsSSm4I5PIdVNihKS3sVDhDxSjeMk4kqq8+eGXtxaNlR2EEkVxGZZmDFk2A&#10;Oa0rTHf7wJY9gE5iBLdNhZLTlTfb2atA8SB+tACKOlGZmV5FhfJFnb19HMoHe/ezH+L/wwDjZO1/&#10;9/k/Qb3bAu6bDeBK9IcjPRT2nB40Fdp34QDaLENT6UBW7n2+LPy+IleuYE2uYlPdwOYzWnt4Zrru&#10;D+vVmqjY+T+88HK4Ckax2Y0DSsK8SpX2AugtoT/CJiqeb3GbEg8U9gEyQ6jgBK+yYntJN7aANnCX&#10;rIL9Qn0ox6tB/uxpuE42h+NqC5qJk012DJvvCBhuTIIuPvQr7yUeqEg6JvgVzLupjDklHJZbrWiz&#10;RNl8U2te4rGWnNOdTiaAirSCJ7vK2Xy5UDFXDHD1JeAGi2aX3FYaBaS3gpIWBKmAoeiD/4USVwty&#10;cku4shmGCnvDxfjtLPb2ynvo4iheDWtOBIx3uhLdOWzOL9MZLdSUt2UNgP1OKKSbrXmTDWF9/y9Q&#10;CifBkxMO5BBBhguYVmvKqu//O+QlzAtu1fZWQCXRFU4roRnktC6wrn4UnmtE9lpjNuFgONO7w357&#10;JGxJ39KL7kGLs3gUm+oqNuHJsOYOgyV9EEy3u8N0hfHyTBCcMS/BEVONXncGHJnksGn9odxpQ30C&#10;idxQL6pEMrdPHfqnPwA363qVTQsGrteDerkm1FN0WiIExT7D0ESU86JgPtAGpnhvZ46fTCzZ62BI&#10;noDyy4NRcqwXEV1ChzSPTmMMnNm9eGMfQk5qASWhNlypvNGbHYlWAyojmrXX4yrrfo/EvoGVni2/&#10;9zVhls+fg3rgcTbtOsDl+lCPPQv38RchZXxNb66fUlI/WetJ/Widx5S+FqaU6SQNA8h6yGVvhMN5&#10;PQDKdT+oonmm+sFzpgZwoTpwheHlNO2TyrqXPQfL+omq5+1pGqrqziegnngeOMf/T1SHeoi/rxyC&#10;5/I+eM6zxO75eRUWUnFrDSo+7ArD/iAYNz9NexoK18V2cPOm1UuNiFIzKvAi1Dd587uImrBVOiJx&#10;rPvCbo96/Q2oN/bBnRQH+6tMDl5j3N5Jfr2PROVdZkmfvAb3xxvhObqZih+E5wJJxPkDDyfhvl8x&#10;3FrtkT/rBPWDaizPQP34eXhO72LZCfeVd+l0hsO6fCjs0ZFwLI2Aczlp5eoRVOQQnO+/DPPWaTBv&#10;ngTTpvHQLeyHkjEdUN6/FcwDmHBvXQ7DjlUomNxzv+9yP6+4T2yDO2YHnHvIqnbMguv1mZAObIC8&#10;bx3cF/eQMyyHbtlQlM3vj8whAUgLr4+i5k+juPZjKKjzGIpbPgVd98YwTwqHfRWJ/uvMUffNh/IO&#10;k/PPdynymTd/WC+yByX2A9Gq6521kA4y1u6PhvvUbjg+eA3mHQtRsXQw8oYEIs//OeRU/xOymlVD&#10;XmgdFHVrhLI+zVExqDX0I0nwb1yC/cAymLdM0ZA1rh+D4hndkcpj43r54+bsEUjcuQbxGxf8fLYr&#10;f7YNjrdWwvbGfJRO74myDnVQQoVKe/iR9bWFfvE4GDYsgGERk/OLJ2DcNBHliwahcFo3JPZqhtjg&#10;2jjf/Fkcr/8EzjX6Cy42ewrJXYj25M7QrxgC61ba8d55ML8X3dp3yZ9eTLsWoXj6EBi2LEXFuP4w&#10;zo6AZTFtce04SMkJsLy5AoaXJ6JgUmfc6N4Ul5s/h89qUZmAmrjVoS6SiGxK7+ZIH+jH0gpxHevi&#10;WngD3O7ZTOt8mjs+DCVz+qBixbCf3wtXifNva2F7czH068YgOSIQ11rXwMWghkjp44ecEe1QuHoW&#10;ihaOQO7o9rjdqzludWuKG50baX2mxAuOC91aIm7zElyh4xFP6UWH2QfWf+pBiOm1qWr2vCgk7FqL&#10;y5FdkTF1EIrmRqB8SRTR6Iv0qLa0tWDcHRyI5IH+ON+5Bc4F18LxoHr4tEk1HGtaDTEtn8dZ/xdx&#10;efR9vEH/OSV/VsSyrDlDkDm5BzLHhOPCoFANFQ0hUbYtx9nu/jjbrj5Oh9TT3q38olD7Tf5ZxVE6&#10;abvv6w8Sa14kJOOSEt/PX5Y4dNGDFZN4R7MFkn45JMP9P5NFcv9/1ce3gOjZKN7J+Db/ckQxTKGC&#10;4sXSfEgm8ariUyr6KtO5MfFS5Vx+fx+y/ttzS2v2qCdEx7gf3H3zYYp4f6KIxyti5IN+KWQqqdj1&#10;kG3FVHYxXKXLobgccOregav8m0f7WTOHHRVvykQ/R9+mn0Zk0yq4dOJJ3SO/8236ijjLZ6iKaRfE&#10;Wzatv6voFaobDW7XXi7J+r2QKycS0ZFwlMyEvXg8HKXrv1YJa2akKl74+n5+RSxZ3R+O4uIVhGSc&#10;SyXHwVk6nk3uc34nxyyOnuvb5RGpXCi4h0WMX9lD5HiM/mMqOYX7X2PTvcAmvAC2jP6w5Q2DvTCC&#10;n/2I6PR+vlPcE3t+H7cpue3fKWPPI41MDIY5LfjBKip6JyvmOWx2hXDpY6hkFG9+JaRKplnlQ2DL&#10;Gao9bpRKRC/l6T4lmakI2zPMImrr4KzYSDRN/L2E/0/V3nLZ88RouZ5s3rO+1w07CnrDkBCoveg1&#10;3m4NW9HEJr6/frwopg28seXwSA64TGlEbwKVmENFZ8JVMQJymbezueOuH9z60RCv7IXjUZx22h+b&#10;qWERnGVr+d0Gt8vI/2dBdlj43cH/FvN8Y75TSVveYI8hIQDGBD9YksMf3FMEq3X1E4rpYyo4jze2&#10;hMgtIyIfwm1Zxm1U0rCUTZahojwKxkvhasbyAFkq7KI1Se3dqOkOZGu5F3XdW1SUSFvE+C7Rk/sD&#10;OEsWQLIW8dzL4bZxu275eN+l/04Mt1rBnBjwYB9Qq6XRf3VbWPvG11jmEJloKrmczXMBb3AulVwH&#10;2Xwdrsod3BYNa7K327nxUm82v4lUJpEVMIP2yGOtuWzGwn5HeBU1fshzToEjO4p2OZQVIBwVm7h4&#10;6m/8lvHVD1oU83Zodmg+S1SmQlUkzZ4kQxxvaCZvZh4d0UeQnVbeOL8X99Ru7u62vhFyaT+ixxBR&#10;MYz2GEUPOpkKz4c1eyw96jxWylQqPRn2xCawpATBnj8QUoVo5uK96hie/yd4oStE6wojO9mEREeK&#10;abzwbiiWeN68QJY1b1xEm7JoSrr01yA6KEtFfWC/EQxXfqTWF9hZJrrNjIetcDIVHU4FxsGa04vb&#10;Jmm2rBjpgC7XgOlOWyrag4hGa2+uRaylZ/5Wu1NMOWHOipWqaCm2/P4/rFJkshbxOk68Z1RMh3hh&#10;YZdimMU7vBHRXM9p3tVZxmZYOpcXGs59xxLRwZBKp8NV0o+KR8Ca31Prj2ArHEQEx8B0tx0s2V1o&#10;jxFsnpOp+B7a7hENPUdhH+39jGKcwGvsYjx+//e+27knRsZOb1+EL/VHSPuO8b3fJFLFPF5Q9BM4&#10;Aym/Iy8s7PM9/iZVY/OUje+w5hnUS+fTrgbBVkC0XXYyGjbN/AkMM2/ASXuzl5yCMb0XFetKmxwL&#10;fdJ2GO+Gs1J6UrlUOrFX+fkOK28cz0+2ZFrCa2xhBYyBx/rNr+ZNZ8bCdLopDBdbaIr6Nt+fSOUi&#10;Dq6hPRJBazYvzBswM6BXirfUDBvG99nkRvPGB8GaFwVrbk8q9Aqcpjw4sjow/vUiyjG0SSqZHAxD&#10;SpjWJN0uHUyka9YM7lM8kOcdwzKOSn6kvcDVkDTNgKtsOB0cK1T/kHp5CdGU1K3lheh8bPm8EcZJ&#10;rc/9WKIkxtZso+dcSBRHac3PktUN1oINbJpEjXzTni2UOA1TagetB4n+FrOJjPbwEG3L9SDYkv3h&#10;yO+qKSZVztBe/cvGk2zifX1NdjxD02StGftu6cGLLW+ETdItJHofa81SKRvK758QvbG8+QGwZfdk&#10;bfN7GZFKC/e+zU7uyM8OsNzprg2pcRXFwnaXdpt7DKbrRC+pA5tyN+04V0pLOHPC4Ra9SWgWEj2x&#10;eCttTQuiov015cWYL6li5MNTUoiwQ9n4Fm9qKFy5YfS04+k86PpLPyJaofy+kUqepo2FwHjHH/bk&#10;NjAlkm7dagZbTGPI6f0hUUExvMeZ0BrO+MbaaAxPcXe4WZQ8Kl3Y06tkWSQrpQdtrAm5bTs6rulU&#10;kuS+7CG+DRP9ckSYUMwHGeNOw0nmL+uGU2HaIdEzsxlqnS7KY9kkh8J0qwUciS2oYFO4btSHdKUa&#10;3GnNWNpBSW4FT3qg9+20eL/pe8eJQv6X38nbZEv7w/zJH1H5aS2YbraCI7eTNmGFQNNZOu7Bv4pX&#10;K6MfdZtWU8mZbC70lFRKxDQRH13lG3xKdoQxvg09KFlLwUlYblK5hCYsLaHE14aa3hye27Wg5oQB&#10;ue2/UJCeGoY59xRV89poSCqGUShf8y8wHH4Uxth65KfBdF6MnQxhsmHbg0dTjAh0mzbSudCemFYp&#10;5gs+x3CZSpK/sola05hyldAJMdg7CulFRVO8Ux9qSh2oac352QBq/DNEawRQKnqPEDmGC5RHApWj&#10;ANqato1cVyliK2HIEPFRIyHmWSzvwJbVhXYqOlw9BLuU9aLD4FyefBQVYcah30cPuJpKXqCS0VSK&#10;ihXRE4qZAIiqp/SEFxmt8MaZR2p9fjJbePsIiT4H4j+SARQSyTx/Kh7h3beoEzwF7b0eVYyKZOsR&#10;rUYMTBMhxE0C4ix+CP0NJJ1gNqL79mraHRUtW0pEF/D7Eiq5lorPppc9zRQrBmrFKe/NiuZY1NNr&#10;a+J3+Vh+tIH743/jp593m/UVKj+elcCS1dS7jUp7sltDLuxORX0dnrQOipJP6Sla8d3agxPZQFtk&#10;+HCVk3jr1hM5MXJvlPbpKGLNlpBk5w2CO7crm12U92aL+wAF3bXxbF5FqXRmU3hO/ieRa+vdR2wX&#10;Yxl1RFE/1bstLwRqaiNI6f4ML2LQJcl95SVW4mu0xyFsxuTO2vQzEx+s81EMVJApkRg6KmzQljuI&#10;MbALrJl9+J1uvWQmnHkRdBpsesU9vArlhUK9/aLX3qy0PbGNmQboPcFQAeag2jbmmqgY5FWQRU2l&#10;573dAPKt5nCkBMOeGQ5H3kg4CyJo74MZSmiTZeS9X5oj64GIrFvB2hN9aEUfvaWw5fRlRh4M4+Vm&#10;sJx6Srugk3bpYWBHqegJwhsmaqQwVID2V+HrpiaaMIm6msL/Kid697O96VMwG2pZbzhOPgtPXD3I&#10;5+vBebUV7Lfbw363C+zpPWDP6EfmNJxedgXMOaMe7Ntnc27PLuK5qERH4SpbSHbTR1PSHNcM5hNP&#10;alN4OYtJ98hFUcjwIG5aKGTYBxjP0O76UeGD3u3koLhLmyzxeVhNeX4WBEItIPEv6Q3XR4/D/flT&#10;kI43gfOcP2zXg2mX9Oa6EdBfnQxj4rfMlPRjRIwZkcSwCpFGidnREgIZC5vwwrQT/SZuX8jsZCDU&#10;3FDecLsvFDBO89qdGPBapZD4rPpfFMMixs4gqJnN6HDWwXK+AZzv/i+km6SCmWQ7RbTLimheazJ9&#10;wsaHo6AQa15fj4se0lkyC9YsoWSQ76HxHC9Doa26mBy7M9vyZv0156HN6/JlZaqUS2EouUh7FWNe&#10;xW9TNJUMg+duC8jZkdqYZim2Fu2yAR1QIJz53WkSu1iiaJdfnZvggYurjLZXzOw9s5+mpJiVQWTv&#10;ohu26HjozOkPOSUE7qSWWndQjxjjTu+IwnAvmnaf/V2sBvU9etm4Gl7FRSgRGUgyWwaZkwgf7svV&#10;oNx8CVJSCziZhjlz+8KR3Qn2vIf0ILlKHDmzgu2Fk5lZiO7Yo9mE5lPBVVp/WXveMNhSu5F0B0K5&#10;0Qwe8lYpi1lFfgQ8WSEak4FljVep1OZwv/o7ln+h8jO9ilMxJLeAO7ENZIYiz9W6cF8j52VK5kxl&#10;KEmLgjmWOWr2T/CawJC+XjUk92EoWa7FR0fhVFhzRpG79oYlvgPslwMgnSNv/egx2K41pFMaBYVZ&#10;idbh0DCdNpmpKWUe9giMg34HJNT3KpnXmUq2hHqjJpSUdjTdIHiuMJRcaQ5XRndY9tSFJSaUFdz3&#10;p+mp5Sol4ymeQiI+jsnxUJhTBsJ4oxPM59rBHuMH5zF6xvj2cMQNhIP/u5LCod4N8KLlo3SmMb9H&#10;8stzizx/+x+vkkXcnuQH9eJzcMfWpN1S4QvPwH2BLYItxHK0HT3595gS8EGJvWAwbPkzYc6IoDvv&#10;i8pLnVF5sgNzSCbAzP7lwpO0zZaQxdwTzAWdSb3YfFtTlzb0vN44qh7/s3bD0gLSvNSBmuJgnqme&#10;qgbPfip+vZk2cZH7+FOQ74TD9E4XFH408Jtn43jQYs6cDlPaFFTeikTp6d4o+pRBvHgug/Q05n0R&#10;bF5dqGQrKImNIcU1hfNOT9ppEJsjPW4mm6WSqClqGFPLI896BOrhv3iVJILqx09DffNRKkwWdPYl&#10;eA4/xmN/4td1VVJ++xUUnZqOgg8mwJq7Cra8iWRCI2HNGA57ClOixBAoCX7wMOVyXawP5Srj4PU6&#10;AB0Sbgsyng3P+n+BM+p38Ox8wqvk7b5Q9z8JXHgJuNQQiHkR6gEqeekhDW77PnJzV/8/pn+yQa1M&#10;nq4a7y4jnx0JcyId0E3SsOsdIF1vzVDCXJKhwH2GKJ1jbLxYV5uoQCDpea2advPuVayME8xSRDPe&#10;8riGKGJrA58w1Ox4Dp6Le+mE9sFzYS/ks3t+vi6ilbfmo/TIXJiPjoTheDRscd3guBIKhd5RFR3y&#10;rzSFepRJ89FqwBEW+0VNKd/hj8jviD7tVPyTEdz/CDwJl+A5dxCe2H1QUuMhn3wLyievwv3pK1qP&#10;TN9hP72UxYxE5TvtYNjlB+u1brDf6AqF3FM9X4voNWETbAD1U6Kz569Qt4v53rwdf9VTWx9Tr73B&#10;5ryXIeQAXO+u1Tr/OreTbLwxD/LBpVA+2gL3JyyfboLn9BtswvtVz/kDP4+yJR+PhG5vB1RuCYEt&#10;cSqk023ZFGlbp17Q5qjFCSr57pPwfBRJpLZTsT3wXH8bttdJF6PptVcOg3Md88VN4yFvmwpl9xx4&#10;Lr8N5dpRxt7NcH68Da7317Gs1ebOdH204edDtUqc56jMh1U9m1+AJ+Z1eE7tYDN8E45318MqZrxY&#10;NgSOaOaL0ZHadHPKgWgoSbdh27cEZiIq+sAa1oxA2fRuKB0aBH3PxrAObgPD9lWo3Lr851dSiPTJ&#10;JHhOUrlLH0A+vhP2Axvg2LsOjg3j4Fo9nIoNpfIk4Ed3wsBtFUsZmhb2R0b/VshoVwvl/s/BUP9x&#10;VIwKQUXLajAN8Yd1QT8q+SOnuntQIsfsVN0nt5HqfQznrjlwbZsGad9aSPvXQz60gdnGBzBsnIDy&#10;xREonNIVab2bITuwOirq/wX5tf6MosZ/RWlwdRiGBlKx/nBuGkc7nQ3l4GJI769VpdO73NL5vc18&#10;l/vpxfnpRlU6vB6u/dGQ3lwEaTedyM5ZcJ9+E/bD24jaeJQRkZwhgcgKromS2n9BRs0/I7d5NRRS&#10;sbLO9aCP9IdlWmfYaa/Kid2Qzx1mnnkRrvdWw/W3NZBol9LPaZeut1ZBYpGFjb2/HlJiHKz718L4&#10;6jQUTuqMnK6NUFrvr8io+zhygl5CQacGKOnZFOX9WkAX0RrSx6+SB78J8zYyLNqlefNk6JYMQt74&#10;MPIGP1yODEPi1hW4vWPVz6ektHcRY9pOuE7ug233fK0DfeHI9ijzfx4F9Z9E4dwpKJk0COVRQSgf&#10;3ha6YcFwHd4A+75l2ugDYZsFkzrhVpeGOBNcB5dbPY/YZs/hSusXEEc7TWElpfdohDMT+zzvu+RP&#10;L9oNs6kaNoxF0eAAGFpUQ1FII5QPCoRubLjW+d64gTkpUbbTk+qih2jDKjLYfEUf9FNBdXC60dM4&#10;VecxnG/yV1wLeBHZQ9qgYn5fmF8eDfuumfTQP6N3dby9hk1sKoqHhsDoXwNlPen6J/SEaWY/mOf2&#10;h20jg/3f1sP05hroVgxF3riOSOjRDKe575EGT+Jk3b/ifIvnEEfF7nSqh+yoNiie1gWVDDViJIKY&#10;9ad0wUBULP+O6aIflhS9vqha8bJxqNyxGmVj+0M/IxLmBZGwRQ+HcET2w1tg2jIdFUsGI51x71y7&#10;+jjW4Cmcavg04mibtzs3QDJtM7UfQ0hkGyT1aqaNMLjVpRGSuS1rRAgKp3ZD2ZJIVCx6yM98vk0K&#10;tyxxlr6+Ui0bFqTa1k+B9MkrsL25BBY6kZLZvXGrVwtcJVIXIvsgcfYEpEf4I2tIAHJom9nDgnCr&#10;a2Pf1Em0xfZ1EMfvN2mDp6O63ZtG6RfTV136aCPtchksO+cif0p3XO7WCjEta+Bm5xbIiAhA/uRe&#10;KKZdFtLBpNJu43s0xU0iJmzyasf6iKHDuRTVWRs2UdU5Xyh3efvKhzdc+H7E8T7Ro4JFs/rgSkQH&#10;xAY1QFJER+RO7IHimX1QOquXNiAmZWBrJLEZJvZuQSWb4WRIA8QG1MC5wJo44VcDsYG1cTb4Ba9y&#10;O1b/fKnW14lxzzLETRmM27NH4s7Yfsif1o90bQhDw1BkjQpF2tBgbYxIyqA2uMbmeS6EylCxTxs/&#10;i6NNnsVnzarhtN8LOB9S55fRLL9O4ldO6HCTgfoGS9Gi4ahcNxHZDB2ZozogY3g7bSDMlddXagid&#10;GRyOz1u/hOOtquOz5s9r5WSrF3B5SzQu0bZ9p/xlS9nWBcia0huZ47sgc3SY5jjuDYBhJZyfFInY&#10;0MY407Yu7c87AObythXHfYf/eiRz01ze/Jp7TkQoevnXgtJv8pv8JvcjBQUz/kM2ToZ3HZ1Z2ow8&#10;LtGBU8xWXrHksG+3hypi5IirfA30t5pDn9BSK2LZEnN2V7j10R/5dvtNvk1k/QLIJjGZHT+1hZH4&#10;aYgmkNv5/QDEYCnZuI6/vzqpvr10mcGp26Q6datUV8Wqk77NP1jU0iH/JRnOoGpUmVYSW8FZMvK3&#10;GPJ9RNZNgCK6jYkFCQzLWcSKM2shmW9CttyF4jRAsqRpY6ckA8E1bIGr8mW4ysVUU6O93ysPwaV7&#10;g58b+DkRjrJpP6jyLZlje9nyP4bBN3rOmNiSQA75DcjvEtGpUUwDqRXzGoI50QfoHqiKDO9iPDMJ&#10;zmK62eXa7IuSSYBrooWKHtdi+EYMQS+C7DAS8DJI9kptEI6jZARBiCLgU3S+y30vsWZEuc3peyGW&#10;zjAKiywe8I8LpKSfoirm16A4clihe2gJE1ihYiK2IbAWfP8+u65ysdKDAHMFy0wWulYTrVKMm7EX&#10;8nMJre4diOm5pAox/EQAOp/XO0Xw7kI23yboS1kIfuU02HInwJ4/HGJNKTHS0V68GPaiQfzdh/9/&#10;/2dm1swItfJaA80q7Xl9vlMfW/7cWGtOb+4fAOOdNlBs0RW+v365Ysie90e3eScUy+useBHX/kar&#10;EStf0OWVT4IYjye6Ckr6rQQjj5UupgAVHd6GwF44+SuVYr47RHUV041WiPVCxLgjWqUYimP+iOcV&#10;lini5TKeayp/b+R19vP8YsRYtNbv0jvuz8J7SeB+omftDFr0FFjvtoMtqxNsef0JbIQGpFiAyprd&#10;kw3n+624Yc8M9lRe8YMt+7t7Htnz+xLE1iy+gZKJ3mITHfkQrS0V84sUMfhSMYvxiIugWOOh2IsJ&#10;WjldWzYr10rLnEfLeo+VP4/ukLFNTKGo845AdZUMhkxQLWkj8sW5KmO7eEQPRrl0ENzGlTznFhYx&#10;FSqBNArrPOx1qYb9LEsImBhccphucw4BXU83KwaXnWU8zdLAFqtHiqF+jvSOsCS1hzVdTAe3WmsM&#10;UsUCWm0vlom8n1ceiMu05/VXxUSexoQAAhlMlxzE72LcZAjMyT9Rp6UfKo7SBW7FLCpduEVWvL2U&#10;lU3LYKXK1mICJsBYC7eFn+aDrPzFdIPJBHQ8K5UWVRpB4EZCygtH2fnR08U5zbF14Ejxg1IxhEDM&#10;YREWJob+0/JsjIGm8wTyChTJQdCSec5F/G8uAV1IK6ULNmdzew73u8X/xDi0JSzTIJWfYVzNZxgw&#10;QraV8n5Oe88vJubm/WgK/UCxZQ33GO+EkBwFsrSCKT6IjSfklw2epJund1uYJpCUuAmg27yKlSFG&#10;JL4Fj3kSXZYYWMsKrRDDnReSfFQSSDHWZjX3ES54Eyv4DVrGblqDGDq9gxZCKynuBfPV3vcqtPwA&#10;mWJakDYuRzGI3FJYIWOnsEhzIo97maCY4dIAO8TrLiYwy+AoEoPs5/Ha83j+1/ifuN4r/I/3QCt1&#10;5vaDg27WUTSS+5AoWW7D4+J/ps3ayEq3Uyx4JfafiOjo7+8OrbcawnxLzGT5C3ahXxaR34mRz25L&#10;ND9pbSI+WfZRcYLL/E8xbmClivHtC1iRK7wxzHKKQLKiTcIC6C7t+XTBBbSsc7RgB4nLJm08rRg5&#10;JlYK811KkzvrI9q68uhydePYQKbBQ4uXKsXADhGHx/I4AicGftBdSvpTGmmSjVsZDxkXiwiYYK3l&#10;s72jrw10wdow1Y1wpIXBlt6BsU+MvhbjDUfQS4hxusIli5nl6dKpg3f8E1mxfo7Dd0v/GMKkO9e7&#10;hpRgmHRLbMkCOFmM2DaI0Sy0TpuIU4KgvM6KERZxkuDp+J9I+OexTKeLPcf9yHYNJzSyItuNcOqO&#10;svIHw1XcH87M9rCldkHJlWlrS09GqNa4RpAKuxJQMRzpPBvJVrpuWlXpdII1GzbRG7l4MEGdRpDF&#10;nAJitdRRjIMs+TN43vHcL5LHjOJ/YkU3AdB42OIb0JKaMo6FwZIZ6h0BK0AVE9jqxcg9sVaWmI+d&#10;jVDoZ1r8o9zwL0qcpZOooHBlYsD3USo8ha1ZTF8+lsoSSKNwo2SzdsYq43oWMa75IAkRY5QWs4Qr&#10;Ps5tPE4vxo0JwsKUomwTnIYkOMqPsjI3w1XQHTLBkIr7wpXZDa70UFpsZwLdG5IY91mxjfsN1wa2&#10;2gv7wponCtOMwkkETQwmF/McTCH58IM5g0Bld4WtIJJulWSrjGARbMUwgfF4JFkuXbVZeI7j2jAS&#10;W3YYrbqHxrLFECyPy8B7nkJQxSTbe6nDNyxP/TViSx+12aU7wutOYxoj1oXoDktqKEtbmFODYb7L&#10;on0P0bYp5u2S79CHL2LEvawnKyUQ2mh+ncgFz2jW5Dbu5ncxubZwU7tYGIMYiyT9ClbeUv4vSMwq&#10;Akwmqs1yPo6VPpygRBEA5n/FE2Er3q0NihfjwV0VTDl0LCRHEtmmVCTms16nxUjFUcxknceWn2aa&#10;0RfmrM4wZXYiaJ1piaJ/sgBUzNo8yZvf3e2qgWrN7c6KjWTjIfGqpMsVgGo56TV+XuO9kaAZxSQX&#10;wgrFTOlztOe/YkSJYhjP7SJVmqy5fI/t+w0BtVxp5rGRzJlim8JwvgWMN5rDnOSvzTZgvuubceCu&#10;F1DFvPPbVzx8kOIsjVS19SkYu+TKnWSGo1nhYs59tmzBLA1MT7RZ0+drlSByNxGDJJ0YyCiWcNmk&#10;DTIU81SIIeNOMdi4hOAVToetkHlgPi2DOaCVOZxk05HkFHCffUxdtjLGddVmOnBWnCFYM+k6B/I/&#10;fi+JgbXwFAx327OEwZTGPFIDrT/jZAmvOwiGW81hTApkhTEtye4EMc2DZL6j3aOYDUE2xfJexROj&#10;sSyige5jYxWDIllkO/chyRPrcejEchbj2ZAmwWNdDLf1x/Xc1V3e6TZcfQPmmA6wnGpCPcf/dNOk&#10;OQtGjpTKxXT6dIE6wf5eIQkSrnUl3ExHPI4yVoQYDUriYD6vTTgihuC6ygW7ZJ4nppYgeRGVJJ7w&#10;uHSnCEo/AtiLVtODZSCtqw/dEUEtjKKV9qeljSQ4A2DL7Mg4GgQ797Pn0mWWnqE1x7BieY6CkwQr&#10;APoEf+iZpItWbssJJ2hiogMX9JcbwHSrJcx0u1a6OVu2+K+XBqZUSTDpdsUYZVn/tmaFVSNbxeqb&#10;Yp8q6xSAihTJnNaFjVaw+FkE9Wfsiv1jxVXCFILAiMnnvbnlDCpIYlJJCywdRndKNssUQgAmVumV&#10;KibTgsSqNKPoPhlHWXFuSUyLwxauO8c4eRqWnO4wZfSBSST1GeGwZvTg9350n8I99oMlvRtdUTuY&#10;EzrDnh4ERzbZa9FpAhIDS0oPGJMnwprUnoD5w3CjqZagWxmTHIx/zsKBGijGxO6wJzSBI6kFHOnt&#10;tKkBnIy54j4FWdJAFF5DLKRfMdw7oLWYISA3nOcYwG1vgjkLQSQxost1FpFoVYjly8kZ9HN+mRMP&#10;fh+RSpdRaUFmlvrcqWCPpPUlE+DK68n/yHDptsR/Ii5qFkgrseV2I1Ad2RA2cPtGzYWK6Q5stDAj&#10;XaAhuS1MKe20OGJLCYQxhbEwmTHlTgCst/1hvdUE+g+aw5nqT1LUD1LBKeaMR2FL4La0NXAkcr8b&#10;jWC53gg2WqEjNVCbJEMq6st7G8kymKSqP1yFJFLZ7Ui0uhKwCM3NCmuU9MxfCZBUxjjNWG24LhJ/&#10;Noy0QDjyxL79ffqK2XnEo8jp2shJkTP7qubXJXL5tBRFWKVpFS1yvcb2xBQmjKdwkgU6sztCqZxI&#10;QBlPKw9QYcZGxlUxw4g1uwtdVE9tLglX+SqIiQAcjHu2IoKZ0lZjn8bbrWBJ9IM9yY8VSbJAoGz8&#10;dNxoAOf1enCeexbOuHpQ0lpBocXKjJVSUhtICX5Q2CC831tAiq8PT2ZLwHPXO5bXkwboIqGWdoFa&#10;1BGewvZw57aFLAAVYJe9TGBogWUsJb1hPP0SKg7XgD6mPoxXm8GS1Fqb10YMeRXvMzVSREDF82Wp&#10;8nUCPaXcV0W/DtFioZghQRAFMj6Pq5zKrKYysQSHVlLCnNKwCG69IEiz+J/IBwlaBV2izwIFCTEn&#10;+pM8LWHlzSNR2U8XfIqpxRHtWaaYacUa3xJOMWo1sSkctxrCxSLdrAP5em0occ9CPvUnuFMaQy3p&#10;Bk9GqLZgkZruDzUnWBtOrw0kAwG8V6p+f2l7SSeo+f7w5AVDZg4rLFOEAKmoKyq3/h6m9/4d5iOP&#10;Qv9pNehPNITxMvPRxDaM3SGM/WL+LMEbNvKYCSxiTp6faL2RByEu3Ty3Ip74mA9oaYasF4/WPiVY&#10;tEqC5SyNobXuYRyNZ6uVSYhKqOx6/r+ais/ULFOsKiXyKcudlqTo9Wm1IvaJ6WxOMWEnK71DgnKz&#10;kQaglNgQyp0GLK3gTmoKd2IdeBJehJr0EtT4J+E++SixaQWU9QHywoHinr5R9T7Q7AeBou78r513&#10;nHbZYMC8GLBs+gLQ0j4EtC3chWFQSvp7ASWxUcr6Mc+NoIeJYsMdwTKK30fAdLk+LMLdp3cgCevO&#10;mDuNOgzUwJQrZ/x6wBTvBRXzRg1MRbzNrxQkSCTv07V87wsW6P0UpEOxZRDMxQRTrDzvTSMcBSdg&#10;TRaTO73FWCosmnkqwZSKTsLFOCklEryUZrSyFrSebgSERYw8LujI+m8DCOtLCwXu1gHSmxEofi/l&#10;PoYpgPSZF0hRjGJ98Fks47gPAS/ylQKCznu/BygtUS0IIaCd4LYVa290RD7pNk3SHhQIguc2zaPe&#10;c1imspD0mcXvWWyIg1giCGiUNn+Fr6p++SJyS+2NiEFMlEp3VPkqgRBDw8Wbj6UasFo3jfJ1zCE3&#10;0e28zm1v8PcCEp1FdKWC1dKCWcSEOS42AJmu1y0mztHF+OaoqCpf4xbFBB6mhYx7o4F8ApjTBbhd&#10;E0gVgIrZTAZ9CSTuq80uNJQWS+ss7kQQ2xP8+mwYA72zKVSdl/+peQHw5AZCEdOGlr/qbZSiMYpH&#10;lSzilV4V2xVLnXrzzmn0UAJ08YBBvNGh7rp5v+w3JEKksg2NxLxTikHMTyVmNhpBQMTSbeIFM0Et&#10;W0Lrm8H4RystnsrCzxIWbWXBeSwLtU+xWJizYD6tcB+U/A20iB6s2AFfVKwAVExfIcASS/8bprEs&#10;JXlJ9QIkCuMV7rwIJLwAz7F/w9L/fATKZ/9LcAMJnncZOG0/+14COtMLHBk1jJP4e5T3emn1fOfj&#10;vgUd2E78GHsbQcn0g8RURCrsqTFXVynzSnuFN9ckuKJ4XfEheqZRrAvxMF6kKqLQWq30MOWzP/VV&#10;2y9THGVTFfFiWJvkSzxmq1hLoGZCzIsn1tEUC+/a84cx2R/IIqY7joQ9T8yqNoZudYz2KV4cOwon&#10;wJk3AEpOL7iZ1KsFnVm5vjkMRNHPJYi9CFgYS1u60tr8nxZnWQU4CE4V6M73vNaWG0RgGsN9/E+M&#10;jWwAFZEEPt23H89n3UZrpZutIKBiwUMm/TDQsqvOY32XuwVCzSCYSY2h3G4C+U4zuJj6OAXRyemo&#10;pSRiRUlX6d/oUmfCVULWW0LXqjHfSIIn6oQhp0JMgDaMv3/C9ch+iFhLx/9VTDAq5sd1iDhRKt5X&#10;Cqt8RSMx4v2hLYdJfmonGBLaQn+NOSITeAvTC1taMOxZoTyGFlo0jRUzEnJuL7JIgiHWJCxjDKuq&#10;XBEP0xtCvfksQRVT5o33WhWTem12K8fbX+xrpssVcyQVRQEEQ5u+hIk+aCH3rE6+SADZEASgvPd7&#10;jUYUYW1FYdo8LR6yZs+t+nDH1YV8tRFc11vCkdAG9jshsKeGeSeOyhQTR/WFQ0xYk9cfzvyBbKhD&#10;4SwU65cKbzSQpS91fMgzTT4IsZeMVb3JsmiFoxnzRKxkKy1brLlPMTuXWG/RGB8E43V/mK42gfVq&#10;DW2mroo3/oe5XE9ap1idejqT/SHw0MWqRWtoYR288fAeoGSozANhjiUQws2eJpgEpNw371rVSpwC&#10;EKY/YH6rkZpLbADik+waphXe/8V+Xz632CauV0TXWtIFHt0JuAu6wLGfqc7FGnCffRFKbCNIp2md&#10;sc3hvNgajrgA2G8S1HiCmtgZtjvdyGh7MBfuw8YaAUvKEFjTJjBlma09EPFV1y9fXGSV2rNX5poa&#10;mBUkO2ULvWBm9yGYYdrUTqYb/jBfbwbr5eqwXqgJhXFKYcIuldPNisn0mI7I+X1pnWSSYh65QrpU&#10;x4EvKlzETgMtz+QDlPmc5ibFYpvWzT6AfEVYpwAxPYBAe6e7uHeeqk/rTp6D5xE5qJgUM7s52bI/&#10;3PnhTEmW8V66Qz/xD3Ad+m/In/wJ8tHHIB15HM7jT8KZ1gWu3IG859HeZ7QiZpIziIV9ZZ2YxXcU&#10;ymJXoPRi9K8HyCoRNy8WaJAqxNt+ETvFdDhjtYfjYoFQAab5ZkumH63JBhcSeNGdQxCFFSxvsxEw&#10;7yyaBSl/MGMnrSO7HSuXsS9HFKYeJrGQbxVYVcD8H3C+Ur78H4t40nO7Ea2vigyxWLbzvNEEkw0i&#10;py3U9BbcrQUJTwiBpKfgvuJJkG3fo1paJF+qBTm+ubYQqZQRpD0SdIl3nCRFUvkh7+O+cjL6siGM&#10;nT/xUpYPWsSjO/EmRADjIHO1i+6KWXSzyV7LVPTipe9SzSXL+l0apVeMF1kBs9iSV7FSmKbkDYIr&#10;qyuUtHYkq0EsflDvMr+8Ux9Kaguo5SRDvAZKCUoJSZF4KCCKSE2sr/vipw/QPDJcsTLlJbLco38B&#10;zj/jnaVOv+gLQCvFUrrMRfNIrgimmHTRndIacnoXSHl9IBf3gPXgo1DOvwDlWg0ot+poZEhKbQNX&#10;Rls4c8J4z1Fk45GMk/1YesMu3szQqn3V8usV8b7QWbqC5GcSbLnDYckYAFNSOK12FotYyWAZY6oo&#10;uwj6Fu67TIuXwortuYNJKHrDQbfsuhNMFtkG7tu0lvgmcF+tBUcsK5QEw108AZ7C/lDzyXoFWxWz&#10;0ZYQ3EqmGdYtX42HiQ20mb7Ug/+P5X+gvvvvzEEZf6v2Ea5bLAUsHkDQ2tQkkp7bzaAk0zozevJ6&#10;XWGI/g9e/2l4rlWDcp2A3qgNiQzXmRxMd9uZDLcXnFn94MicCEfaTNhShhPQzr9+MIWYs2Z4bHmz&#10;YGE6Yrzbh65XvD0RL3DFWxGCV8p4WiyevwrrHUuSNIIWPJiEoSesSZ1gi28Hx7UAuK62gnyZbu9c&#10;bcjHq8G6/3/hSG5DVzyWzDcKShbdcTrdsVgwXsRYAaiJVmeY/wWYBMtz6D/gmPs7GPs+AsuwR+CJ&#10;ecwLaNU+5bRMwXjF8cn1oN6qAY/wJCkdoGTQ8jayEQh2e60BQaWHEJP1XWsO1+22cN3tCmdKH9iu&#10;RsJ8iJwgJhTWxKEkPqH/GGBWiT55M+Pne3ShczU3qr0NKZ7G/HI8bHljYM2OouUOIkHqD9Od3kxb&#10;OsN8tQMsl0JhP8ec7kwLSCdqwHXsSTje+V+Y3n+G5Kke8zy6tGxS//TekFNC6Rb9Ge+YgghAdWSt&#10;FSREFUxfqsC69RIMEY+gLPR3qOj+O+h6PQL1QjW6Z7EiuW8f5o7IoJWnMJ250Rjq1ReZljSE+yZz&#10;zaN/JJgvQI1jITt2n2/I+ElXe4tgpneHK78XrHtrwHyQYJ4MJ6NleLkz6AlfNfxjiKNogGaBzpLl&#10;tMJ5tEKCmDsalszBMKcNovvtw5SFbiwuHIYL7WCMDWHLDoI1pgVsJ16AI+skpJwTkJLHaW9KpASm&#10;B0mtmOf50aVF0KWRTSZ1ozsOgIcWC81CmaOKKaVL+ntdqAZWNjyH/w1pHf9be6yWu2K427WJ7PUs&#10;Aa2Kr2JfcQ66WFytC/Xcc/z/BXje+xNjLWPutVoEk9svEORTT8N9uilzzwBIKZ0h5Y6D5bNQmPZR&#10;jxOjUXIhfKZWAf9IYkgbEWjLo8vJj4YlexbMGSNgTBkKQ8IA6OJ6oeJcN5Sd6ISSY+G0UrGO+DoS&#10;iKUkEyRRJccglZyCVHwKcmEMZLpFOZmM8nZ9SDfF2uKBjFc94LzTA1J8B7jjaZ1JJDdpTclYSYxy&#10;mW7khvvAyoKqZsK6qoM2zCA/9F9VeS7d7e5/A46TFPkAR/ZY4HJd4GwN4NizUN/5C1Qxe+blWrTW&#10;3gDdq3quPtTPa8Jz5AkoZ5uQ3YZByhyBkreXqXHRNR/VFP9HFSD6D6aMTTDcXQ7drSkovzQKxTFR&#10;KDoyEIUfMs5kChDnMyedSvc7BfY8EqeckbBnR3rJEPM5590OtE4SEjFaKrEx3Al16f5qwRn7IokS&#10;Xd2NTmSabeC5UYeW1ZAW1hy4Sysj4GJy2ipX6tnxr5Dn/Q4MZr+TJhLMDf8C9cCfoMZ3/wLQz18A&#10;PnmGQD4Jdd/jUM/QKsUC83HtyIrrAWeqQ+X/nncfI6DPQbkaCiltzj9WfPw+UnhlF3I+X47cT5ch&#10;98MlSP1wDcFcCmvOclrmXJKgkYyhEbDQfVruRsKS3IexpxvstzvCER8C1602kG+1ohW2JMNtxpjW&#10;CGpmIGQSJOVCKDwX6Aov16RLZDpygznlrcbA9QaA+849sNRX/x/cM3+P3HGRIe45j8Kz8Sl49vuW&#10;J6iy4gNPQd1FMI8/SxdLq7zI850XQNJijz8P9W/8/w2C+Tbd7Xl/OBK6G3wq/ibGtHW02qUov7oS&#10;umtroL8yDoZLETBd7APzhc6wXiLDvRoGR1woGW4AY1VrMkvmhNcJHlMFXKujzQHqEdNinmBlxzwH&#10;nOZ2MVXm6erMMfm7CkzGRveGNvcsybZrqaq8vRzu/WJCfx+Y56JIeqKgfsa4GUPLPEVrPBkC9eIh&#10;eC6+xSI+D3o/L+xnOaD9dvM/99n9UMT8oSe2Q/l8G+STOx/ICLJflVTcXquWX5qIimP9oPtbZ1Qe&#10;CIVhdyCMW16AfsMztNTZsCX0JaDMQS+1hXKRlnnpJc0S1Su0nKttGdtoiSQt6vu0qnefBN59GniP&#10;VnSIZd9f7wEqT/nvr3WLqpLeW72wi+d8Q5v71CNmtr14GJ7z7/DzA8hxZ+B6bw2cu8nO98yHa98i&#10;SIeWQT68GfInr0M5sgPKp1vh/nijNims++hmuD/bImYk++cDVEjZ1VUo/WwEKt4noAdDoN/bFoYd&#10;rVH5SlPmoWthjx8I5yWSjthAMkqCyZimxtagNdEKL5C8XGB8EwQm5nnGvqcJIknMxj9DXfcoVHe8&#10;1/I8mXDH7VDVODFb75tQbxyEevM9rciXP4d97xJYVw6DbQ1j97pRcLw8Fo5XJsD12hS4Xp8KacdM&#10;yLvnQH5zAZQDS6C8Rcv+YBPzV1rrVVqosM4zbzK+X4I7Jx1yzAHIRwj4kVchE2D5s9fYGN/654mz&#10;WSfXeYo/jUbpwVEo3z0I5dsHoWzvXFTenBNvvz4c0pmuUD6rS3dIMI/QvR5jmnGc5OXESyQxdI2f&#10;8feHT9DtzmUqsR2e0zvpDncyvdhNF70H8qm34dg1F5ZlQ2BZGgEri43FHh0Jx/IhcKyMglPMeUsw&#10;pQ2jIW8aB3nzZM3Vuq+ehJJwHa7DG+E4sBS2N+ZpxU5rtRNgUWyfHIRlxzyY2QhMPI+J5zMuG8oS&#10;BdOacTAtHwrzpkn/fMTp68QUt051fT4M7nefhecQ2adwpe82InC74DnH2EXL8JwicPwtfbIV9n3r&#10;Yd+9kpY2GvY1I2Bn5QrABHDOZZFacUUPhsRPMVOz+zrz2/OfwH5oBcyvTYd+7WjoeZx+Ncuq4Shf&#10;0B9FEzoiN7INcno1Q154PRR3qI3KsHowhTaBufkzMLd8Fqa2NWHs0giVPVtA17GhNrGxkaX85V9B&#10;V5KfUpRjL/dxf74F7hOMUwKA07shJ1yGc+dsOF+fAcfuxXAe2ADn/vVwEkzXm2vh2jwD0npa25rh&#10;cH/O4258DunYTtjeXAzD+rHajLZizlMxAWzhtO7IJFhpPZogtWM9ZAXWQJFfNVQ0fhL6en9BaaMn&#10;UdLgcZQ0fAKlTZ5GechL0A/yh2lSJ1jn9IF9BS1842i4tk2GtHsWpLejYTu8oqnv9n8TIcqRVzTL&#10;c5/coU3K7ty3lEAtgusNkhKSE2knK45gStumM66thHzwZY1xypeOwvHeOpjf2qRZWCVdXcWSCBTP&#10;6IGcEcHadOHpnRshK+BFFDR5CiW1H0NezT8juxY/Gz+F/EZPoLD50yj2fx5lYXVQ0bcJ9FEBMNFC&#10;LbN7wr5kIBxrR7LBTIS0fSbDABntKcbOM/tYDpDl7od8fAfkY1t8MZTl2Ga4jm355yRIEtmi6x1a&#10;2KGVkA4ug3QgGtL+pZD3LSFwCyETUM+FgyQZr8P58euwvvMqzPs3wEirrFw3gcB1R97I9sju1wo5&#10;oXWQT3coQMus/iekE7RMWlhuq+eRF1gdBe1qo4hus6RbY5TROisGtELlID8YhgXBNK4DpPc3EJw3&#10;IN+8Atepv8Hx9krY9iyEbTdjKIt9D2OniKPvbYB1H901Y65x3Ui66WHQsSGVryTR2zQVuuiBML4x&#10;+9fV8/3HimPXLLjeWg2ZYIqiHCKLpHUqJxkXUxNJPBbCSouwbJ0G48ZxWlwrGNsReQP8UEAXWEag&#10;Cmv+CVlhgcgOboC80Lra7OhF3ZugpF9LlA5qrZXywf4sbVBBF2taFAHpg5fhunHZGz+3z9bm69av&#10;JigifrLoSJwKJ3dGxtBA3OndDNfC6uNi+/q4FN4YN8Ma4abfc7gZ+BKutW+IuH5tcWXyQNzcvBR3&#10;GDuTWS5NH1roU/GfS5Qjm6Acp9WJqbIPrtBinXXnHOjXj0HJjJ4oHBKEYpIRXcvnUFbnLyho8SKK&#10;Q+qgpG8bxsIpqFgxG7rVZMUrpkM3LgyVE1jGhsI4ty9BY3w9/QGsTE2MYlGDJYPvxc/imT0JVgDu&#10;9GxKsOohNqgWTgXXwfmW1XCh2bM40eQZnKn/OM4zhl5iTL3cvBquB9VAas/GyB/RFqUzuqFyKS1w&#10;zTAy3PGwfrzpn5PJSke3jZGovOOd1QRwOQFcBOPL41E6vSdKImhBZJHGls+j1K8GSrsHoDyiHXQj&#10;w6Ef3wWGKd1hnNoNpundYZo/GKZNjK3vrYZ07gjsb6+CxRc/dUxJBHDFbBBZw9sipb8fbnRuiLNt&#10;62gTxZ9r+iyONXgSx2o/jpiGTyK2wV9xvulTuNjiWVwNfAG3w2ohtVcT5EQFonBiGMoYQ/Vkxkam&#10;NubNE2BlfmrbNfOLsnc+rAcX/3PFSvuhZaUib7PuWw7dypEoHt0FlX1awNgrCJV0ZWW9xRoLnaCf&#10;0AvGGQNgnjcYloWRsC4cDCtdpFgZwyUs7oPXYHn7VZj2rmd8WkPLHK4Rn+wRIUgmcJfDGiI24CVc&#10;okUdafAUjr30GE7WfwLnaHWX/asjLqgmboTWQzytMrFrQyT3JMPt25xs1x85w4NRKNKU0e2QRUKU&#10;2Ks5kum20yIDkDk8BLn0AGJFgOLZfVDGBiPiZMWSASheMfZ9n5r/PFL8xnoUb1qsrUxQuX0VylnK&#10;ejSFfsZgmJeOhiV6FGwE2vnGAoj57qW78bDvXaxN6C9W6zEyxpXN74ec0aFIGtAal8Ia42rrFxHb&#10;8Ckcr/8UzjZ7Hlfb1sJNxtDbXQhU7+a4ywaTLtjtQD9kMI5mRrRGBksKARQLcYiJ/y+xXOExV0mk&#10;4jrUxfXwBtp/icw7k3msADNrRDvkjA9HQkQwLo7ogUvRk3Hl5QW4TW/hU+83KR3beZV4giPcr7A+&#10;275lsBFMy/ZZzBfHoIgxLm1oW1zt2gLX21THeRHTmj6PK62rI6FzY9ydOAhZy2YhZ+Vs5I7vijwC&#10;nT9GlPb83h6ZUUGahd3s0hjXOjXEdRKlOBIbscCBALAKzMv8fi64Fk5HdNTmKhcTrlcVMSF71coO&#10;VZO0/2IWQfgliPOj9deF23SQ1YqVYGxMRQzrx6FgWg8kDgrClR6tcbPNS4xztXE1zA+3+wQR1FBk&#10;jwpD/vjOjGedUETmWTy9B0qWjddWbcoZ2U5btOFO31a43bsFEno20xZvuNW9KW52bcLY2QhxtLqT&#10;ZKPngl/SynkCKNY5ON+hES5EdcHFJRMEUPdm168C8TfwvkG0HO4gScsbi1EWHYXkUZ1xafwAJHRt&#10;jXPdA3G9ZzCSh4Yja2wP5E3ti6I5g1A6j2x0gSgDtTVUxAJMwmJTI4Nwd3CAtjBFykB/gunnA7Ml&#10;zoQ20AA7G1ADZ2jVsQE18VlAbRxtWg3HWGJaPIdTYq0jxlIN1K4tcW5sf68Fbl952ne7v8m3SXJ0&#10;/39Nf2U+4tbNwy22/Ft0Y9fXzKY7bIXs2UNQtHgkSpcMQ0X0cOhWjETJvAHIHBXqXXBDlGEhSItq&#10;i7Qh3hVGkiMCcap/KOJeWYwLBOR8O6YcoY3wWasaONr8BYL3nFaONKnmBbJZNZxo8TxO+b2AM4y5&#10;5wJr4FJHEqe21X+zvgclWeM7qrp1k6FbPxHZk3sgkzEwa1xnZI4JQ+bojsgYGUow2+NSz9beeOZz&#10;g1oc4+/TkV1wKqwFYkIaICaoLmJohScDauGkf02c9KuOEyyfhzT0Husrv7nPhyhZu9cge8McZC0Y&#10;haxpfZE1uSeuDuvidX1VwLFc/tL3qrgmPi/vWOW5sm6+eqFfW5wd0OErwF3ZGn3Md5nf5CeW311j&#10;KqOB4ANDWNGl11eoFzfPe863zz+4PPLI/wehHnxszZ0JMAAAAABJRU5ErkJgglBLAwQUAAYACAAA&#10;ACEAhEQHjt0AAAAGAQAADwAAAGRycy9kb3ducmV2LnhtbEyPQWvCQBCF70L/wzKF3nQTNVLSbESk&#10;9SSFaqH0NmbHJJidDdk1if++ay/tZeDxHu99k61H04ieOldbVhDPIhDEhdU1lwo+j2/TZxDOI2ts&#10;LJOCGzlY5w+TDFNtB/6g/uBLEUrYpaig8r5NpXRFRQbdzLbEwTvbzqAPsiul7nAI5aaR8yhaSYM1&#10;h4UKW9pWVFwOV6NgN+CwWcSv/f5y3t6+j8n71z4mpZ4ex80LCE+j/wvDHT+gQx6YTvbK2olGQXjE&#10;/967FyXzGMRJwXKxSkDmmfyPn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o5xIWIGAADtFgAADgAAAAAAAAAAAAAAAAA6AgAAZHJzL2Uyb0RvYy54bWxQSwEC&#10;LQAKAAAAAAAAACEAdz/NDkNOAABDTgAAFAAAAAAAAAAAAAAAAADICAAAZHJzL21lZGlhL2ltYWdl&#10;MS5wbmdQSwECLQAUAAYACAAAACEAhEQHjt0AAAAGAQAADwAAAAAAAAAAAAAAAAA9VwAAZHJzL2Rv&#10;d25yZXYueG1sUEsBAi0AFAAGAAgAAAAhAKomDr68AAAAIQEAABkAAAAAAAAAAAAAAAAAR1gAAGRy&#10;cy9fcmVscy9lMm9Eb2MueG1sLnJlbHNQSwUGAAAAAAYABgB8AQAAOlkAAAAA&#10;">
                <v:group id="Group 24" o:spid="_x0000_s1105" style="position:absolute;top:1405;width:66808;height:25882" coordorigin=",-88" coordsize="68255,2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19" o:spid="_x0000_s1106" style="position:absolute;top:1531;width:68255;height:24980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bXxAAAANsAAAAPAAAAZHJzL2Rvd25yZXYueG1sRI/dagIx&#10;FITvhb5DOIXe1WwtFd0aRRaFFor4h94eNsfN4uZkSaJu374RCl4OM/MNM5l1thFX8qF2rOCtn4Eg&#10;Lp2uuVKw3y1fRyBCRNbYOCYFvxRgNn3qTTDX7sYbum5jJRKEQ44KTIxtLmUoDVkMfdcSJ+/kvMWY&#10;pK+k9nhLcNvIQZYNpcWa04LBlgpD5Xl7sQoW67gcd6fDz8qEw+X92xfn1bFQ6uW5m3+CiNTFR/i/&#10;/aUVDD7g/iX9ADn9AwAA//8DAFBLAQItABQABgAIAAAAIQDb4fbL7gAAAIUBAAATAAAAAAAAAAAA&#10;AAAAAAAAAABbQ29udGVudF9UeXBlc10ueG1sUEsBAi0AFAAGAAgAAAAhAFr0LFu/AAAAFQEAAAsA&#10;AAAAAAAAAAAAAAAAHwEAAF9yZWxzLy5yZWxzUEsBAi0AFAAGAAgAAAAhAFiattf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0C806888" w14:textId="77777777" w:rsidR="009E006B" w:rsidRPr="00BE13DB" w:rsidRDefault="009E006B" w:rsidP="00D872AE">
                          <w:pPr>
                            <w:spacing w:after="0"/>
                            <w:rPr>
                              <w:rFonts w:ascii="Palatino Linotype" w:eastAsia="Times New Roman" w:hAnsi="Palatino Linotype" w:cs="Times New Roman"/>
                              <w:b/>
                              <w:color w:val="000000" w:themeColor="text1"/>
                              <w:szCs w:val="24"/>
                              <w:lang w:val="vi-VN" w:eastAsia="vi-VN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⁂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Bài toán: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Cho hàm số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940" w:dyaOrig="440" w14:anchorId="01EC8743">
                              <v:shape id="_x0000_i1060" type="#_x0000_t75" style="width:47.1pt;height:21.6pt" o:ole="">
                                <v:imagedata r:id="rId125" o:title=""/>
                              </v:shape>
                              <o:OLEObject Type="Embed" ProgID="Equation.DSMT4" ShapeID="_x0000_i1060" DrawAspect="Content" ObjectID="_1792822385" r:id="rId149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 xác định trên tập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60" w:dyaOrig="260" w14:anchorId="6A0DD627">
                              <v:shape id="_x0000_i1061" type="#_x0000_t75" style="width:12.75pt;height:12.75pt" o:ole="">
                                <v:imagedata r:id="rId127" o:title=""/>
                              </v:shape>
                              <o:OLEObject Type="Embed" ProgID="Equation.DSMT4" ShapeID="_x0000_i1061" DrawAspect="Content" ObjectID="_1792822386" r:id="rId150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. Để xét tính liên tục của hàm số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940" w:dyaOrig="440" w14:anchorId="2FDD7495">
                              <v:shape id="_x0000_i1062" type="#_x0000_t75" style="width:47.1pt;height:21.6pt" o:ole="">
                                <v:imagedata r:id="rId129" o:title=""/>
                              </v:shape>
                              <o:OLEObject Type="Embed" ProgID="Equation.DSMT4" ShapeID="_x0000_i1062" DrawAspect="Content" ObjectID="_1792822387" r:id="rId151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 tại điểm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720" w:dyaOrig="380" w14:anchorId="5DCE3D83">
                              <v:shape id="_x0000_i1063" type="#_x0000_t75" style="width:36pt;height:18.85pt" o:ole="">
                                <v:imagedata r:id="rId131" o:title=""/>
                              </v:shape>
                              <o:OLEObject Type="Embed" ProgID="Equation.DSMT4" ShapeID="_x0000_i1063" DrawAspect="Content" ObjectID="_1792822388" r:id="rId152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>, ta thực hiện các bước sau</w:t>
                          </w:r>
                        </w:p>
                        <w:p w14:paraId="3536EABF" w14:textId="77777777" w:rsidR="009E006B" w:rsidRPr="00BE13DB" w:rsidRDefault="009E006B" w:rsidP="00D872AE">
                          <w:pPr>
                            <w:spacing w:after="0"/>
                            <w:ind w:left="720" w:hanging="45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>Bước 1.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Tính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660" w:dyaOrig="440" w14:anchorId="4C1AAC12">
                              <v:shape id="_x0000_i1064" type="#_x0000_t75" style="width:33.25pt;height:21.6pt" o:ole="">
                                <v:imagedata r:id="rId133" o:title=""/>
                              </v:shape>
                              <o:OLEObject Type="Embed" ProgID="Equation.DSMT4" ShapeID="_x0000_i1064" DrawAspect="Content" ObjectID="_1792822389" r:id="rId153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. </w:t>
                          </w:r>
                        </w:p>
                        <w:p w14:paraId="16D863DA" w14:textId="77777777" w:rsidR="009E006B" w:rsidRPr="00BE13DB" w:rsidRDefault="009E006B" w:rsidP="00D872AE">
                          <w:pPr>
                            <w:spacing w:after="0" w:line="240" w:lineRule="auto"/>
                            <w:ind w:left="720" w:hanging="45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>Bước 2.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Tìm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960" w:dyaOrig="520" w14:anchorId="36481471">
                              <v:shape id="_x0000_i1065" type="#_x0000_t75" style="width:48.2pt;height:26.05pt" o:ole="">
                                <v:imagedata r:id="rId135" o:title=""/>
                              </v:shape>
                              <o:OLEObject Type="Embed" ProgID="Equation.DSMT4" ShapeID="_x0000_i1065" DrawAspect="Content" ObjectID="_1792822390" r:id="rId154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. </w:t>
                          </w:r>
                        </w:p>
                        <w:p w14:paraId="067B5A18" w14:textId="77777777" w:rsidR="009E006B" w:rsidRPr="00BE13DB" w:rsidRDefault="009E006B" w:rsidP="00D872AE">
                          <w:pPr>
                            <w:spacing w:after="0" w:line="240" w:lineRule="auto"/>
                            <w:ind w:left="720" w:hanging="45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>Bước 3.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So sánh và rút ra kết luận. </w:t>
                          </w:r>
                        </w:p>
                        <w:p w14:paraId="453C1187" w14:textId="77777777" w:rsidR="009E006B" w:rsidRPr="00BE13DB" w:rsidRDefault="009E006B" w:rsidP="00D872AE">
                          <w:pPr>
                            <w:spacing w:after="0" w:line="240" w:lineRule="auto"/>
                            <w:ind w:left="153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Nếu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1780" w:dyaOrig="520" w14:anchorId="06450E18">
                              <v:shape id="_x0000_i1066" type="#_x0000_t75" style="width:89.15pt;height:26.05pt" o:ole="">
                                <v:imagedata r:id="rId137" o:title=""/>
                              </v:shape>
                              <o:OLEObject Type="Embed" ProgID="Equation.DSMT4" ShapeID="_x0000_i1066" DrawAspect="Content" ObjectID="_1792822391" r:id="rId155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 thì hàm số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560" w:dyaOrig="440" w14:anchorId="223A566F">
                              <v:shape id="_x0000_i1067" type="#_x0000_t75" style="width:27.7pt;height:21.6pt" o:ole="">
                                <v:imagedata r:id="rId139" o:title=""/>
                              </v:shape>
                              <o:OLEObject Type="Embed" ProgID="Equation.DSMT4" ShapeID="_x0000_i1067" DrawAspect="Content" ObjectID="_1792822392" r:id="rId156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 liên tục tại điểm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279" w:dyaOrig="380" w14:anchorId="33129E24">
                              <v:shape id="_x0000_i1068" type="#_x0000_t75" style="width:13.3pt;height:18.85pt" o:ole="">
                                <v:imagedata r:id="rId141" o:title=""/>
                              </v:shape>
                              <o:OLEObject Type="Embed" ProgID="Equation.DSMT4" ShapeID="_x0000_i1068" DrawAspect="Content" ObjectID="_1792822393" r:id="rId157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. </w:t>
                          </w:r>
                        </w:p>
                        <w:p w14:paraId="2C793479" w14:textId="77777777" w:rsidR="009E006B" w:rsidRPr="00F91FBC" w:rsidRDefault="009E006B" w:rsidP="00D872AE">
                          <w:pPr>
                            <w:spacing w:after="0" w:line="240" w:lineRule="auto"/>
                            <w:ind w:left="153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Nếu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1780" w:dyaOrig="520" w14:anchorId="6C499F4C">
                              <v:shape id="_x0000_i1069" type="#_x0000_t75" style="width:89.15pt;height:26.05pt" o:ole="">
                                <v:imagedata r:id="rId143" o:title=""/>
                              </v:shape>
                              <o:OLEObject Type="Embed" ProgID="Equation.DSMT4" ShapeID="_x0000_i1069" DrawAspect="Content" ObjectID="_1792822394" r:id="rId158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 thì hàm số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560" w:dyaOrig="440" w14:anchorId="5F7106BE">
                              <v:shape id="_x0000_i1070" type="#_x0000_t75" style="width:27.7pt;height:21.6pt" o:ole="">
                                <v:imagedata r:id="rId145" o:title=""/>
                              </v:shape>
                              <o:OLEObject Type="Embed" ProgID="Equation.DSMT4" ShapeID="_x0000_i1070" DrawAspect="Content" ObjectID="_1792822395" r:id="rId159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không liên tục (gián đoạn) tại điểm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Cs w:val="24"/>
                            </w:rPr>
                            <w:object w:dxaOrig="279" w:dyaOrig="380" w14:anchorId="0E1C82AA">
                              <v:shape id="_x0000_i1071" type="#_x0000_t75" style="width:13.3pt;height:18.85pt" o:ole="">
                                <v:imagedata r:id="rId141" o:title=""/>
                              </v:shape>
                              <o:OLEObject Type="Embed" ProgID="Equation.DSMT4" ShapeID="_x0000_i1071" DrawAspect="Content" ObjectID="_1792822396" r:id="rId160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>.</w:t>
                          </w:r>
                        </w:p>
                        <w:p w14:paraId="40DEC3EC" w14:textId="77777777" w:rsidR="009E006B" w:rsidRPr="00772FAD" w:rsidRDefault="009E006B" w:rsidP="00772FAD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6" o:spid="_x0000_s110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27" o:spid="_x0000_s110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0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6DwQAAANsAAAAPAAAAZHJzL2Rvd25yZXYueG1sRE/Pa8Iw&#10;FL4P9j+EJ3hbUx3MUY0iE5lexFVBj4/mtak2L6WJ2v335jDY8eP7PVv0thF36nztWMEoSUEQF07X&#10;XCk4HtZvnyB8QNbYOCYFv+RhMX99mWGm3YN/6J6HSsQQ9hkqMCG0mZS+MGTRJ64ljlzpOoshwq6S&#10;usNHDLeNHKfph7RYc2ww2NKXoeKa36yCEn2+G03MhL7L82p72b/vT/Kk1HDQL6cgAvXhX/zn3mgF&#10;4zg2fok/QM6fAAAA//8DAFBLAQItABQABgAIAAAAIQDb4fbL7gAAAIUBAAATAAAAAAAAAAAAAAAA&#10;AAAAAABbQ29udGVudF9UeXBlc10ueG1sUEsBAi0AFAAGAAgAAAAhAFr0LFu/AAAAFQEAAAsAAAAA&#10;AAAAAAAAAAAAHwEAAF9yZWxzLy5yZWxzUEsBAi0AFAAGAAgAAAAhAAcAboPBAAAA2wAAAA8AAAAA&#10;AAAAAAAAAAAABwIAAGRycy9kb3ducmV2LnhtbFBLBQYAAAAAAwADALcAAAD1AgAAAAA=&#10;" adj="20325" fillcolor="#c00000" strokecolor="#c00000" strokeweight="2.25pt"/>
                      <v:shape id="Arrow: Pentagon 27" o:spid="_x0000_s111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KAwgAAANsAAAAPAAAAZHJzL2Rvd25yZXYueG1sRI9Bi8Iw&#10;FITvC/6H8ARva2oPotW0iCDIgixVL94ezbOtNi+lydq6v36zIHgcZuYbZp0NphEP6lxtWcFsGoEg&#10;LqyuuVRwPu0+FyCcR9bYWCYFT3KQpaOPNSba9pzT4+hLESDsElRQed8mUrqiIoNualvi4F1tZ9AH&#10;2ZVSd9gHuGlkHEVzabDmsFBhS9uKivvxxyjIN/e8vsWzeHH57fnw5bAx36jUZDxsViA8Df4dfrX3&#10;WkG8hP8v4QfI9A8AAP//AwBQSwECLQAUAAYACAAAACEA2+H2y+4AAACFAQAAEwAAAAAAAAAAAAAA&#10;AAAAAAAAW0NvbnRlbnRfVHlwZXNdLnhtbFBLAQItABQABgAIAAAAIQBa9CxbvwAAABUBAAALAAAA&#10;AAAAAAAAAAAAAB8BAABfcmVscy8ucmVsc1BLAQItABQABgAIAAAAIQDyLXKAwgAAANsAAAAPAAAA&#10;AAAAAAAAAAAAAAcCAABkcnMvZG93bnJldi54bWxQSwUGAAAAAAMAAwC3AAAA9gIAAAAA&#10;" adj="20334" fillcolor="#fff2cc [663]" stroked="f" strokeweight="1pt"/>
                    </v:group>
                    <v:shape id="Text Box 30" o:spid="_x0000_s111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06EE00B9" w14:textId="77777777" w:rsidR="009E006B" w:rsidRPr="003E2961" w:rsidRDefault="009E006B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1" o:spid="_x0000_s111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5i4xAAAANsAAAAPAAAAZHJzL2Rvd25yZXYueG1sRI9Pa8JA&#10;FMTvBb/D8gRvdWPEIqmraFARRfzTHnp8ZJ9JMPs2ZFeN394tFHocZuY3zGTWmkrcqXGlZQWDfgSC&#10;OLO65FzB99fqfQzCeWSNlWVS8CQHs2nnbYKJtg8+0f3scxEg7BJUUHhfJ1K6rCCDrm9r4uBdbGPQ&#10;B9nkUjf4CHBTyTiKPqTBksNCgTWlBWXX880o2K0W2+NPepAOR7G2u9TE++VaqV63nX+C8NT6//Bf&#10;e6MVDAfw+yX8ADl9AQAA//8DAFBLAQItABQABgAIAAAAIQDb4fbL7gAAAIUBAAATAAAAAAAAAAAA&#10;AAAAAAAAAABbQ29udGVudF9UeXBlc10ueG1sUEsBAi0AFAAGAAgAAAAhAFr0LFu/AAAAFQEAAAsA&#10;AAAAAAAAAAAAAAAAHwEAAF9yZWxzLy5yZWxzUEsBAi0AFAAGAAgAAAAhADPvmLjEAAAA2wAAAA8A&#10;AAAAAAAAAAAAAAAABwIAAGRycy9kb3ducmV2LnhtbFBLBQYAAAAAAwADALcAAAD4AgAAAAA=&#10;">
                  <v:imagedata r:id="rId161" o:title=""/>
                </v:shape>
                <w10:anchorlock/>
              </v:group>
            </w:pict>
          </mc:Fallback>
        </mc:AlternateContent>
      </w:r>
    </w:p>
    <w:p w14:paraId="36E3E324" w14:textId="77777777" w:rsidR="00093140" w:rsidRDefault="00093140" w:rsidP="002D39E5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8379542" wp14:editId="3765E184">
                <wp:extent cx="6680836" cy="895350"/>
                <wp:effectExtent l="0" t="0" r="5715" b="0"/>
                <wp:docPr id="327" name="Group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95350"/>
                          <a:chOff x="0" y="9524"/>
                          <a:chExt cx="6680836" cy="895350"/>
                        </a:xfrm>
                      </wpg:grpSpPr>
                      <wpg:grpSp>
                        <wpg:cNvPr id="328" name="Group 328"/>
                        <wpg:cNvGrpSpPr/>
                        <wpg:grpSpPr>
                          <a:xfrm>
                            <a:off x="0" y="161925"/>
                            <a:ext cx="6680836" cy="742949"/>
                            <a:chOff x="0" y="82942"/>
                            <a:chExt cx="6680973" cy="743182"/>
                          </a:xfrm>
                        </wpg:grpSpPr>
                        <wpg:grpSp>
                          <wpg:cNvPr id="329" name="Group 329"/>
                          <wpg:cNvGrpSpPr/>
                          <wpg:grpSpPr>
                            <a:xfrm>
                              <a:off x="0" y="82942"/>
                              <a:ext cx="6680973" cy="742834"/>
                              <a:chOff x="0" y="-241965"/>
                              <a:chExt cx="6680973" cy="743388"/>
                            </a:xfrm>
                          </wpg:grpSpPr>
                          <wpg:grpSp>
                            <wpg:cNvPr id="330" name="Group 330"/>
                            <wpg:cNvGrpSpPr/>
                            <wpg:grpSpPr>
                              <a:xfrm>
                                <a:off x="0" y="-1085"/>
                                <a:ext cx="6680973" cy="502508"/>
                                <a:chOff x="0" y="-1085"/>
                                <a:chExt cx="6681308" cy="502619"/>
                              </a:xfrm>
                            </wpg:grpSpPr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0" y="-738"/>
                                  <a:ext cx="6681308" cy="5022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Rounded Rectangle 332"/>
                              <wps:cNvSpPr/>
                              <wps:spPr>
                                <a:xfrm>
                                  <a:off x="75509" y="-1085"/>
                                  <a:ext cx="6535308" cy="50229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3" name="Text Box 33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1B22FB" w14:textId="77777777" w:rsidR="009E006B" w:rsidRPr="003E2961" w:rsidRDefault="009E006B" w:rsidP="002D39E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4" name="Text Box 334"/>
                          <wps:cNvSpPr txBox="1"/>
                          <wps:spPr>
                            <a:xfrm>
                              <a:off x="483650" y="313820"/>
                              <a:ext cx="5972297" cy="512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444995" w14:textId="77777777" w:rsidR="009E006B" w:rsidRPr="007B2117" w:rsidRDefault="009E006B" w:rsidP="00D872A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pt-BR"/>
                                  </w:rPr>
                                  <w:t xml:space="preserve">Xét tính liên tục của hàm số </w:t>
                                </w:r>
                                <w:r w:rsidRPr="003966CD">
                                  <w:rPr>
                                    <w:position w:val="-24"/>
                                  </w:rPr>
                                  <w:object w:dxaOrig="1260" w:dyaOrig="639" w14:anchorId="76CD6CDA">
                                    <v:shape id="_x0000_i1072" type="#_x0000_t75" style="width:63.15pt;height:32.1pt" o:ole="">
                                      <v:imagedata r:id="rId162" o:title=""/>
                                    </v:shape>
                                    <o:OLEObject Type="Embed" ProgID="Equation.DSMT4" ShapeID="_x0000_i1072" DrawAspect="Content" ObjectID="_1792822397" r:id="rId163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pt-BR"/>
                                  </w:rPr>
                                  <w:t xml:space="preserve"> tại điểm </w:t>
                                </w:r>
                                <w:r w:rsidRPr="003966CD">
                                  <w:rPr>
                                    <w:position w:val="-12"/>
                                  </w:rPr>
                                  <w:object w:dxaOrig="660" w:dyaOrig="380" w14:anchorId="41D5D0C5">
                                    <v:shape id="_x0000_i1073" type="#_x0000_t75" style="width:33.25pt;height:18.85pt" o:ole="">
                                      <v:imagedata r:id="rId164" o:title=""/>
                                    </v:shape>
                                    <o:OLEObject Type="Embed" ProgID="Equation.DSMT4" ShapeID="_x0000_i1073" DrawAspect="Content" ObjectID="_1792822398" r:id="rId165"/>
                                  </w:object>
                                </w:r>
                              </w:p>
                              <w:p w14:paraId="60C79FA2" w14:textId="77777777" w:rsidR="009E006B" w:rsidRPr="002D39E5" w:rsidRDefault="009E006B" w:rsidP="002D39E5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379542" id="Group 327" o:spid="_x0000_s1113" style="width:526.05pt;height:70.5pt;mso-position-horizontal-relative:char;mso-position-vertical-relative:line" coordorigin=",95" coordsize="66808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Ov3aAUAAHwUAAAOAAAAZHJzL2Uyb0RvYy54bWzsWFtv2zYUfh+w/yDo&#10;PbUl+SahTpElS1Aga4MlQ59pirK1SqJG0rGzX7+Ph5IsOcnadEA7bC1QhxQv58Lzne+Qr9/sy8K7&#10;F0rnslr6waux74mKyzSv1kv/t7vLk4XvacOqlBWyEkv/QWj/zemPP7ze1YkI5UYWqVAeNql0squX&#10;/saYOhmNNN+IkulXshYVBjOpSmbQVetRqtgOu5fFKByPZ6OdVGmtJBda4+uFG/RPaf8sE9y8zzIt&#10;jFcsfehm6FfR78r+jk5fs2StWL3JeaMG+wItSpZXENptdcEM87Yqf7RVmXMltczMKy7LkcyynAuy&#10;AdYE4yNrrpTc1mTLOtmt685NcO2Rn754W/7u/krVt/WNgid29Rq+oJ61ZZ+p0v6Flt6eXPbQuUzs&#10;jcfxcTZbjBfRzPc4xhbxNJo2PuUbOP6wLJ6GE+dsvvn579eOWsmjgT5dx+kJxW+Ul6dLPwoRYxUr&#10;EV3kMM9+aKx5sXnBLIjDqdP0SRvnkzCexK0pAxsXGAnbkb6R8TxyDppPomBBU15uZHxsJClhvfJi&#10;I3uK9m3sqRkuou64BjaehJMgnjUOGh5lb3kULegIXmxlBIwOjhIfvvQoT4Lx4omT7NScjsPpmNRk&#10;yVG09pYObAwiLKBQx2JEitXtWRuR0PQBs/qfYfZ2w2pBqUDb825DPwpaf/2KVMeqdSG8CB/JZzSz&#10;g7ZONFD+LK5P5lHji15IDOwN58PIZUmttLkSsvRsY+krqEBJkN1fa+Nc006xcrUs8vQyLwrqqPXq&#10;vFDePUNmPh/bf403B9OKytuBV8I5hj3OwBBZwQyaZQ3o62rte6xYg3q4USS7klYChDv1LpjeOBm0&#10;rRXBkjI3IJ0iL5Gy+pKLyo4Koo3Ggl3d+s22VjJ9gOuVdDyia36Zw/Rrps0NUyAOKAkyNO/xkxUS&#10;msum5Xsbqf586rudj9jAqO/tQESw6o8tU8L3ircVoiYOJhPLXNSZTOchOqo/suqPVNvyXMKjiAto&#10;R0073xRtM1Oy/ADOPLNSMcQqDtnOf03n3DiCBOtycXZG08BWNTPX1W3N7eate+/2H5iqm/M3iJx3&#10;so1UlhyFgZtrV1bybGtkllOMHPwKLNkOUGNT/FeBT9jBR26rVKReH0YU7lYRAO7TMJpPp2PkaNBg&#10;L3t0WAIx9nNHGLfR3pJsC5QWS1Yfq8wBUNZz67RJjyz93feyskDMAUFeuxu5nHJSu59dRaHfAc+W&#10;VqKDHuNcVGZCYopt+YtMHVxQXDlEsgSfLQcQUgkvLVDbnUjgQMh32P4/YXso2b4ahFFauYrhzoLt&#10;J7kHAUZHBOiZPQZs4mqI8RkqnMwnAao/AnG/0GlhHITjOEAhSyUAqr2ZK0+6EuDFlNhjKweZmS2g&#10;XY5seAybW16i1OjUtinJ7Fd7qn7Dzqb/MDmB8B1P/Ruo6RvEOCLuUYxTfd5jp8+OcVzXEGM2xqMg&#10;WqCcoJqoDfFpPA/DeN5UuUEYjUnQNw3xjoi/h/jXqb76IV7nPMH/5vEBrUcXmU8/0mCV2dqS1j30&#10;lJ+1R8nUx2194irPfJUXuXmgNx/kR6tUdX+Tc3ujsZ3+nQgJ3KEF41YsCIHuge08twq5OufXkn/U&#10;XiXPN7g7iTNdo+JqaGI0nE7dgchVkddtUWXbjXGonY8eZ57wj6SHnwvJtyWqL/eSpQRuNnhG05u8&#10;1qjZE1GuRIpr1dsU1TzHK5rBE0et8so4yGqjhOEbyxYZ7jy2WgSUgdRugJQ+6Gkteob5wsV0jiyD&#10;pHB4qelSwiLAVbnJCK7t5DxXuw7KVjf1UI6STk4LakIpYjd64iL1m+c4+4bW79Osw6Ph6V8AAAD/&#10;/wMAUEsDBAoAAAAAAAAAIQBeiGd8K3IAACtyAAAUAAAAZHJzL21lZGlhL2ltYWdlMS5wbmeJUE5H&#10;DQoaCgAAAA1JSERSAAAAjAAAAIwIBgAAAdnHcagAAAABc1JHQgCuzhzpAAAABGdBTUEAALGPC/xh&#10;BQAAAAlwSFlzAAAh1QAAIdUBBJy0nQAAccBJREFUeF7tvQdYVlm2Jtwzd/4wzzMz/71zp6fn9r13&#10;uqvK0irLXOYsIElQEUHMOQdAMWDCSA4KimLCHDAgOeecMwICSlKSSDQQvvdfa59zACt0W9VWt9Xj&#10;fp6Xfb7I+dZ5zwo7rPWbv2oDNfnwL2v8RYAK3V1v3/nCrVu3XtppsfP9/olKpQIDqm50db7G29dt&#10;Am9etbUX+X/x41/y6vVrHDlyFMZO6ZjvkIqe7i7U19ei6+0r+oJ2dL1pR09nBx4HDsDr9maV/LHv&#10;t8FTTLD97kvMPhyJt29e4/WrdnS0t8HN9SQ66Uz4S8qCv6QvbIOBdfQPnxH/hMyCp6pZ89einT7c&#10;0vwSzS+b0PLyBX1ZM4YOHYonIV+i+20rfWkL/KMLfvynmd3vwJZrtairq8Xw4SPw/FkNmhrr0dHW&#10;jEchJ+F18wq6XjdjhtkdxCRlff+Lpk2b9p+4X7HvGg4etMLTJ09QU1NFqEZjQz3aWptJJi0sF7xs&#10;fI6ZO+4gKj79h89If9NJNDU1oaGhAZMmTUbt81q8aGyk517gJaGZfuKLhloMnm4Dvb0PfvxnmRz0&#10;htqiQzh+8hysCdnZ2di5cyf9zDrxUxvo6lmeToTeilswso//8S+6nAGciQcsjjhCy3gVImOT4efn&#10;h8ePH+PWzZtCXkO0TmG+fTK2Xy///hcZGBhg/PjxWL3/Gk6HteH4wyboHojGdPNA7D2bjNLSx6ip&#10;roKOVRJGabvA5GQ2lp8v++EzukJn4xHzGmei38IpuF3waMrmm9DYGQD9o6kC2vvCMNnwMhadykNu&#10;UdUPf5FLDOBOP8s1ugs2gW3Yfu0pVp3OxRLXPCxyK4SJaz7mHIvB1AW3sNi9EDmFT35cRnMOh8LC&#10;2Q9zibGrPSuw/nIlVl98ghX0M5adKyU8xlIPwtli5BeXL5c/9qdbamY+AkPj4BcSj/UnYunLo7D2&#10;En0hfenmuy0/fjZ/Hy1x/vz/LB/+eJO0IukzUmhvX3f0yE+L1tzcjCZLlz8vJ/krSKm9RefbDqER&#10;WRe1XZqFSM9pP/wFCQkJ+J//eyAM7VPEf+/u6qQPk0olTThs2FChyN5mT0RTsvafPoPN157jaW0r&#10;ZunOQkdHGymwFtLHraS82qAqGIuGRA1xNvLb321dXV0wXLQW/z55O+mZFjQ3N2H9+vVoa2nCiuVL&#10;oSoZh9q4SRg17BvMML3xw1+y/WopTG+/EMqKVcPz589QX/ccRkbzhSwS79qh+00LOl81Q33Hre9/&#10;SVtbO3T2BeHFi0b68HO6m6vxjLRfLX0RK61vR42in8QasAnq2x9ioWPCD5/J4WAVGknbNdCZMBob&#10;G/DFFwPwkpT7y6ZGjBw+DLU1FdDddRcWV4rf/ZIbN6Tfd/22N8qfPoWN6wWUlZWhvaOdzuwF/aQ6&#10;ZGVmCc03eLotDI6GIyWz6PtncjYVuJAM7Drmgh2HHLDR0hoRERFIT09DNSkq1niae2PwrfYJLDiR&#10;iaT0fuYlLS0NZBEwdvxEfKmxCydD27HqVCFmbA/AjB2hyMnNQWVFhbAO6hZ+mGh4BQvd8r5/Fv/+&#10;xy9xMbEH5+K6VK4Rr2B25Smmm94h3IfWvkjMPp6BWYcTMNzIEeqrY4S2kz/6bjtFWu50nApOYW9w&#10;iHTvxnOPsMw1G0vorBadekT2PA06S2+S3s3BIe/nP/wlKY8au0ysHkJz520sOl2AdZcrsNbzKVZe&#10;KMdy1nAepZKG8yjB6qs/8iX9W3l59aDI2BT4BcfA0CYeu8+nYeXpHCznL7zwBCVPav/8l3xqku5S&#10;muq9RWY4b17hU9NjKFt74MOIWT6Dfq0Hqp4u0otvSC++whvyEl93tH7vn3VkGWHNmrXC4ZGf+mlt&#10;sfsjuoFyhduw4ES2/M/Zx+2B5kxN0uqdwmnu7nwj3NVOUtCMbgZp+6635IFmaqAk4Au8ODfzp53E&#10;tWvXej8waeNlbPHIxSGnGxg2z0a2CG/wVliF1ySBDnLpJuHc2bPscAslr7i8qq4O9OSOR2nQADQm&#10;aYvnZx8J/+kS6e7uVq32rMJy8jSWnCrAInJjXr3qIMvSDg+PM2hvayF3uQmjR49Ge+tL4S6/6WjB&#10;k7JiyeI8Goty8r/rE6YL97nrTSumb70GY+e09z8ZbV198ebtId0qk5P5+PdxG7HOyovU+Es0kY1g&#10;Q8OqnfsDBw6Qam8g370er8j0dZJkUBmEp6EDURs7VhgeRhf58dO33Yaa2U3EJeW+38lMnz5d1dra&#10;imlTp5FPVoVtVyoobKlDbW0taXIyUqTJ2VCxMub+m8Hf0EnV4ZyHh/D/9fT05MtEJ0bgk1i+bCEm&#10;LXxAhswLmru8EJOY+X4nM/BbiVyb77QISbBNmjBhovDIw0LChNnlE6olCyp56PXCenJ0w6iprBSX&#10;rLqinPomvKh/hkFTbaFlcR/aO+9g8ek8REcnDhX/7E+1ffv2Yfv27TA7nUAOQ7O49fgk6ukfNpD1&#10;XWF+EE/JgKalpqKlpYUuGf0zvmzCGn9BJ1ZHMUkDoZ5eayDU46tpDhimZo1Zu73IsIYgJbv0z0uF&#10;yTpl0UFYJbz5avWZYmw6k48N+1xxwP4UrBxOCxy0c0VxcbFAUdEj5JL9fPL0Cc7SXVRb+5yM8TM8&#10;r30mfI066gcbuGEonYimhS+MHJOxwDkVyRmF73eJuF0i6+9J1v98vApnYnpgsmEn1BfvIFC/dB/U&#10;d4ZDzSISAYGBeOjtjaSkJBQ9eoSKiqfC8RFcelYNTctwDFGzw/g557HAJZOCihysPP8Y8cm577ip&#10;32vDJmhj4MARY7Qs7kJ923UscmYPUwW3oEa4hrbBMbAFmzyKMetABKaRMzB12wOKpfzopEKgsSca&#10;mYVVErnpRNx8y6F7MAZTNt3A+NlnMcXoBkU2OcJZyH5U835Sufesp+dSOsCRoGca+UZJFBHGduNk&#10;xBs4UAy282YNlrikw+h4NAwOhWHuoXDMOxaH+XZppDdyYeiYAwObNOgdjoGWpT9GGXrQiVyHPj1e&#10;TL4EI+fR0/e/RE7ej3sWnMjCiotPseteI/Y+aMJBn2ZYEfY+eAGL28+x9WolNlwqxxoS+UpySpaf&#10;LcEywtIzBOoXuxeRFPIJ5AW5PcKSM0VYcrYIprdqkVdU8f4no7RndS9U+Y9KEROfCv/gKHj7R8DL&#10;N5rEH4zAoBDMOfAQc8jlXEiu11KKB1dwfEiOzgp2eDhOlGNFfk2KF0tQXvMjfv+n9n9cY69GPvzJ&#10;zWua0X+RD//yRrpoqvCx5NZDWlx+6c+2x6v2omiFJV47Xf4wxJbPoa9RKM5uZxd5e/JbfrBdvXoF&#10;pqameLLuIFq32PwSJ8MuaBd6yPUUQ61vOoTX97qj5R313542BKtXr4alpaUYPZSf/suafAaiNZPr&#10;wL6wcMb7+cDK2C+7mjyE25E+BKUOI1Ds/wU2bd76806ENLKKtSrbmAWyQz5rlh6dhuSQ80gJO+QF&#10;+flCKp0klc43bWL8mB1xdshfZw4T48glART4e8z4aSeirq5O/FQhPj4BQ4YMhbFLBrkBaTC0T6Z/&#10;3oPYuDgxeN0lLguHJq8RHBwgnQhJgSXDDjmjK2eEcMj5ZBoTxv90iRyQr6eBTbJqwprziMupwxgT&#10;Oxg5Z4roQIkMgsiVePOKL4kUI/FlefmCR9fJIafIQJU/SgyK84k00Im8JZdU/IOf0gaPnCw+tMWr&#10;BVtu1GGdZwWWnC6ik3hDockraSSeooSFJgspSmgmZ7wV5aWl4mQsLXejhy4PisagPORLkgpFCPFj&#10;RXSgvv3OTz+ZU6fOqutvcBDDB0tPF2KxWwFe00lwqNJO/7i9rRWtLc2EF3B0dETzywbJERdcoQih&#10;ZIwY4Wep1MWNppN8KU5mhul1BIXFvv8J2djagtzQnu3296CtvwD/OmgcRi12x+TJk8UJsH8rRp9e&#10;SmPvLc0vMG7sOFz2vCTuHJSNQUXYQJLKQDqRUXLM1IJpW69DY/tthEUlvv/J/O+vxok3L/UoJ781&#10;B4MmrBS3b1RklHDAL164IBxvDlH4xPiE2igieEOcaWqsRVX8eZIKx00jKGZqRX5Omhi0m2F6C4Y2&#10;0QiJTHxvTf2bWfpzsMQpEWZ3W2B6UwrYOCThYbQ6crxHiLkScrwJdeR8Nzc1ivCECYznEUi6Z4ec&#10;wFNS8EaICg/EDLN7UCOpmJz8gXmUH2u2dInS09Ox1vQw1l96CtMrlZLnT/9UCdwSExNE7+LsTCdY&#10;KwYLWTJ8MuKOIu4kJ8aIAI4l8qrtBZ3IPTEXcy7gOwOJP9Z8fHx637jhfAnO3Y4VsRNHkxy4Ce9f&#10;RADS5M/QocNFIMeXjCeBOPZ+Jcfb5864Ud+MtuZ6CuJs6ETuQpOCuMT09wxVenp68M2U+TiU2p20&#10;7SZPEDWJS8SXR5GOCG+p58fFxUXiRObMmS2iydaWl2gjiEGANnpMd9jz6qcYO8uNIkov6FreQ2Lq&#10;jwwp/lDr6OhQWYVI9oZDW8EXkk49BfkisqRjfo6JzOAZrYULTUSIy5eOydxKdxcPBjTU1pBU7KFp&#10;FgjdXXcw2yoACSnvEfTr6+vDm4IyY2MTHPF/JaRSx6SVT+AFhbI8P/eEkJ2dJZ0snQCfkIi5G59j&#10;wBefC0k1NdaRFqaTrqOocroNdHfeIyfeB2vcsyiIy/nTJ5OVlVXS1dkl3nQt5gVWrt2Cwx6xeFpR&#10;CStHd1i7nocNge0RD1LnUVjbyrE2nYyQmrjTahEcFCT6xYtMxG0/cIodhs44Bv39/hRfxVJIU4i4&#10;xKzn4p/+qfbZNxMxZPT0nvWXqylYy8Q/fbMU++1P98baB6nXW7IBjx+XIC8vV9xxJSXFqK6qEiMS&#10;DOZULcXYs/X1oL4rEoNn2OFbbWcY2sVTiJuGNedK3p8vg78ZjksUUXK8fS5RGm3fecQJFocdsd3K&#10;DjMXmQntGRcXj0AykDHR0cjPzxNx9rMaHrchUJzNo/Ec/g6ZYYvxcy/QiWSQfslERt6fmLD7bnOJ&#10;p/A2hULbBMAjrgfmVg6YOnsxBf0WUF+0g8LWaIqvwxESGgZfPz+EhYUhh/jDl66qqlIO+mugfSAe&#10;Y5ZfwLc6JzBzhY8YlFzolo2M/B+Zz1RaOH3hjBlqZHemiEHCrftO4yvtfRi/6gLcKOh3oqB/761n&#10;MLROhcbOIPrF/pixPVicFE858AjEkyfl4nLxyTC090fja317jJ/jAa3dgWKUlJGR+2fGZr4YMAjD&#10;ZiwSb5qzywuG+3zwukuFsUtd6WRa4BLchqMP6mFkmwx1C19M3XoP00wf0gkFQmNXBDT3xpFUqsRt&#10;zVLRPZxIEgzBGJLKpHmXySvMEiMQ++/WID3nPTjT2dlZ4pkJeDJXYt/ifFwnz4vgdNQbuIR2wMa/&#10;GYvJqdLc5Sdmg6dtvQP1HT7Q3BMKXat4MVfC0DuSjFlW0Zi5yxcT5pzB5PnXxbQHz2isv1KB1Oz3&#10;NAXn0ogvPCRCuES8OUe8OR3dBSc+mYAWrKXbcoF9IuYdCcdcqzAYHInCPOtEGDlkwcgpD/PsMzHn&#10;WCJ0DoRCzdwLU+ZfwmTjm1jomovF7gVY4Vn5fifC7VhED1xj6QR4oodwKrYHJyLfwiHkFY4HtGLP&#10;nWfYeukx1p7Jw3IefSDnfIlbPhbLQx883W3skg0Dm0Ro7KBLueAG5m/wE8MjS84UIr+07v1Phts8&#10;23gsOVssxlJ233+B/d4vYeXbgv0PX2L33XqY36jG5stPsO5iGVaRzljh8RjLefKIx2YIS84UYzF5&#10;hWJ85jQduz8SYzNLzjxCUfnPmBfSsLiNWQeC8MDbB7N23qBjP/rF6WKsZd3lSjFfv16e0VpFLqmY&#10;1TpfJs1s9UIak5FQLAaMin/OyXB7UlGDtMw8hEbGwycgAg/8I6B/KAQr7QJheiIMs/b7Yr5DovjF&#10;PBvWO1D0ncEiZcBor08rCh//yFKHn9Ny8kvIyGUiJCIe/sEx8GWEJMHAOg4xsfEwPB6O+fYJ2HqZ&#10;pKRIi7D1dgOOhKmQ+6eWS3xqn9qn9vfXpAGndxsF15nyy79Ye7buEPKX7UL+0p0oWrHn41I8shx+&#10;pMnDYj1dYlhM1f12pfyxn922bt0aGhISQo7XM6Qt3i4EUr7uINp3OH08gpF//Y80Egp6qJOGcnmk&#10;jCfwxXihWG/aIVYTUPu/5K/7k83FxUHH+8EDMXhhbm6OdevWielPH19/tGyy/niEQiE9/3LR4igu&#10;5HHMdxuzRRIKs0UZWu56ywOp0kJcZVRXLDDoaJX6HxgufHVxMtoy5iLD6zOk3/kMmzdvFjGns7Pz&#10;X18g7N8tIn9vIfl7C13zhEtuTDHCfMc0dPcTCreDB/fTX36KhSGNKE+dMkUIRdXTxxQe5u4b6pYG&#10;dhWI0WYZ3W+l515lDEVH1iwx6lzmOAJlDiPQlKwp1iDIp/mLtv/w+eefm/DB2hsvPIUwete0ZJGv&#10;mglj5wwKHdIJGTIz+gTw+tVr0fPItrTepZN+FAmBx/sFJIHwJAQvUOwThjT0zkJQRr0ZQijZw/E6&#10;a1rvCDivj+HFjI2JP2Mk/Kc0Y2NjMYSfmZkFviXa2zt63nT1qLY6BmLdpp2YqjEHhgvXYdzyExhq&#10;6ACONubZJtJ7u8nasAB4eF8SAi/86OrkZZ2sO3i0/ZUYvn1WXdWrR97Q7TJh/AT51pHW5PAYc2J8&#10;FLpJGKquVwI9eSPRlTsRZUFfopQEwkJpStYRUwM/a0T+pzYWypdD3qXjmmsNWHLuCd06RVhx9jF+&#10;+/V8jNA2hw5FuEYOqfTjO7Fs2TJplF8sQnqF1/TDW1peEms6BF6JVaet9L6ldNzau2A9JChY6BAW&#10;TCcJhoXCUxJVT0vFtAQKv0V33hgxCM8s4VmBxiQtMUXB7+XPzNx1/+ctZPqpjdeSTF6wB3q7vbAn&#10;uAdbbtZh09VqrOVpdootl3FMeYqD3QJZEO29Mw6vOnjqow0lxUVob5cGahVoaKijg/pXbc2i58Hb&#10;YUOHieHvNySkPbstxNTImDGjgeIxUBWOlWYmSBiMhgQ1MVWiLKbqIqHwLMUMMwqyKcLzDQjF/ftB&#10;/yL/jA/Tpk+fTnqTTCi15ORksZonJSUFWlpa+ONnn4vofwnpl8U89nEiGwtdssTcT3tbG4EYwNMv&#10;rS1iBqSFMH7ceHkZUpMYOG5tacKokaPEEDsPIO8gc/qaBMMDyaxTWH8wU1BKAikeKxZzKdM19fGT&#10;URdHzCFhsFC452H5aVuvYfq2a0I4C5zTEBb5E2ZO3qft2rVLxeulB42YZiQ/JdrULTcxacMVGB/w&#10;wfKjgTh7JwPD1FbIAmgRAuBxYl1dXTFYzSvYJDTg6ZNycczzDdzXPquSBrJJQO0kDGMjQ5gsMCb9&#10;0CJuIzwPhurxOFSGD5SFMhC1cePJyozEiGHfEJNYIDxhIk0jae24Q0K5QUK5iVkHAhCTlIew6KQP&#10;fzu1txOFtVdhtM5aMUW0068b2x+8xvZ7bdh+twVmt5swbNJ8MT4tRvAbpdH8xoYGrFi+Ahs3biT/&#10;oQ6XL18Ww34jRoxAXd1zMWbNGDZsBAmmEa3EIGbMq/aXyMpMlZTta3qu4D4Kgk4gwcsGz2PHEENG&#10;CmHwzpvO1y+FUBg8eaOz01ushJ5hdgvq5rdg4pxKgslGeHRytPgxv0Rra2tT7QhVYdPNRmy8VovN&#10;V59h27Ua1Nbx7EIdqiqlWam62tre8XI+FnMwMkaOGInn8pD1iBGjMHeugRAkT53xrcW3U03VU3nG&#10;iq3SWCTds0dh2DlZAcug22XE0K/puWYhoLcklKmGl6TpNfM7YkpWY8dtmLhmv//yxPdpikfKqwad&#10;XVywYcNG6OjOgrqGJsZNmIIRY6ZjzYlU8Np9ZSIqKTERNWK8nqfqalDNw+VkfqXZMmm02tzMTBzz&#10;e3ghX+3zGvoOnn5plCc5mzHkG3LQSOHyIlHWNTyT1vyiTtxavDaT+zftL4Qw3nSQXmppEDNrauZ+&#10;JJB7JJA7mGlxB7MPBSEhvQjRP7YF6+e0K1eu4Zuxmu984ayD4WT+/KC2/aGYhzp69KgkGHKzebnl&#10;rZu3xG4JDtRYMJW8gJAEoMwlMEukngXCqxufY9CgrwRjpK1gkjJufinN5EnKmC6Mo4NYvMoC4j1n&#10;jFHDh6KtuQFNDc8wcKotvp5ui5k7HkBzhxe0SCjau+9iqVsWEtMKEBmT8qcXKP7UpqunDwPL21ji&#10;mIgDEcChUCC84LW0HJj1idjxwbOF9SJIm0pOWx3dUspWtdycXLrN6Lai24kfi9uMetY9DBtrW3Fr&#10;SfP0TUIwly97EkubxG2lwNHeTmyMkUACfFGPxnqewa4kodjhq2m2UFt4S0x/6uy8A11yJWbt8xaz&#10;Awk/ZSr0p7Z9iT3dVoFd4rZSVgZL22CkKdReCKXLC3EJdGtMnTpVzF4yu/iHv2jsO5YUNU8m1uOz&#10;P34ulDYLd8CAL+iYF+1KFquxnmfLmVF0qxH4ePBXA+l5Yts0RyGUITOsMWvnA8zadQd6e7ww56Av&#10;5tvGIDm7DPEpf2Ym9H2aUCrUeLXx6dOnsXTpMujrz8Z8owUwWrwO+iZbUE8CeM4KlW6ZGrolamoI&#10;1GflFcDu1EXYn74k+ty8PJSXl6O8rFzs2OGZ1S1btgozLi1AZ0GxBeOF6Arr6sQEOS9LKi8vw5cD&#10;BghBseXiVc4vRE+gfrDGGRKKnRDKyJn2mLX7PvT3+8LgaBgJJRrrzz8S80gxCZnvv9jix9reffuh&#10;PW/tOxLW3OUDDfO7mGnmhQWHArDrTBIeV9TgoIM7rBzP4JDTGRxxPotjLh44doLgcpYen8HmnQfE&#10;pk1GSYk0y8tM4tuKbynurQ5aCWvG4NtPsmLvwsXFiZT78140EFNGL79GOsWBhGKDERq2mLEiEHOP&#10;hmO+XRyMnZIFeNIkJfMR/Rb8B/mn/GWNnDnVaM3lsA1+jcMJwNlkwDVWBaeIHjiHd+NkZA/+ZbgJ&#10;LG1cYWl9Entt+rDP+gQsj7tg91FHLFi3XWyPDQoOIeWXiNj4FDF9GRQUhNCQEKSmpiCfWMWCqyBP&#10;mhdX37xxQ0yHi+XnsqIWs9FkufgxWzB1i1B8peeCb2aQfiKmjNV3h55VGIwcU7DAJR0mJzKw2C0b&#10;qXkVSM5gwXzg5lDQ03OBZyozCNTzTCUv3ubZyjNxvKXXCdsPOcDcyh6mB2yhu3g9ZhhtgMYicxnb&#10;BZzcLyMsPBLhEZHgoUV/f3/4+vggIiKcwopksSafbx++7XhvG2+SE1aMwCNvLBhGZFY9NPdGYfIm&#10;L7EDb8RMB4zVc4fWkttiZzkvC1rIM+bkt+zzqkZm/hMkpef/fMGwu9+/sf/CumCe8TLY+9bBM7EH&#10;F+O6cD62E+fjunE2uhPuUW+w53w61MR6/92EvdAgLHctgCGvYj8Yh5m7eQ9AsJiB5019M3aEwfhw&#10;NAICAgSioiKJNakkmFwUF5FgysqEeRdLBWThKALSsUqG9oFY+s5gDDV0xjANFsppTDDwJL8lWIz/&#10;LOQl+2L2PlvMtmXklSEqLme8/DN/WmMhpKSk4o9fS6vNlDZ/rzfmW0di8gxdIaiDh47A+XIstHfe&#10;x9ip83Aq5CVcQ5pxMqQVzkEtsPd/Cau7tVh35hHm26RAZ38EUd4f08x8MM2UXHTqp5vxMoVAqO0I&#10;gdrOcLFq5HrQI5SVlYrlCryYo5I85/7LFvhWmnWYvu9gPLT3hWOG+QMM0XHFmFlumGhwCZPmX8M8&#10;22QxSsiDZLySYOmZAsTl1CIj9/Fffhv90z//DtOXHsYGtxS4p6mw+2YFNp3NwUrnJCy1i8E/fm2C&#10;f/pSH4O09mDEAkecjmjHqfAOuIZ14ERoO5yC2nDcpwlbL5VigX0qMSYcGhYPMXXrHUzZcptwh47v&#10;knC8STi+JLQgaOwKhaZlJLT2xYqN8LOOpKGwVNErrFOqSSjJmHUoXghac08gxiw/S0xhoVwQQlmw&#10;OUCMGAqhnOap83w6nxbkPKp6v2UW79voTvpfFzOBa9ky6Pgq65h0aYmG0DHxPXCP4SUab+Ea8Rou&#10;Ya/gGNwmVkfsuF6JpXSi86zjKKoNAVs0Xo2nRlZNfft9zNzpA609AdDdFwp9q2jMPpKAudapMLDN&#10;hIFdFuZSP8c6HbOPp0CfXpt1KAa6B8KhtTcI6uTVDjN0wqR55zFl/lVMNrpB3x8s7XohgUgbTvKx&#10;0rOCBFOB1KxH3fLP+stbW3dP8qlEyRKdI2V7nhUu97yfiIXCr/EqjdhuuEV34UTEGziTYOyJMdb+&#10;LThwv14kIth6sRjrz+RjNbnky13SsJTM5yIHorxACkwc02DilAETF7oFTubTVWcUCBi75GK+Yxbm&#10;2aVizvF46B2KJMYEiUWgGguvYJrxNUw1vkGCuSnGknnzMSc4WEJYdvYR7iXWI6fwJ+zGed920LdD&#10;tdWrCYcD2nEs6DVsQt7ALuwtHMPfwjmyE84RneLYPvQ1mfQO2ATR+/xbcdiPBPOwCXvv1WHnrRqY&#10;XavAFs8ybLhQgrXnirGaTnrlmUKsoB+w4kwRlrkXYamMJYzTRWK3j7TjRxoB5FkGXptu5JwBA5t4&#10;TN8YhekL6dY0vk1siRRs4XU4vP6CcSHuLQrL6n7aNqWf2pZfeIqbd4n25qT5za5Ak4Iy/cMhMHRI&#10;FPc0rzxZdakCW288IzzHtpvPYUowu/Uc5gSzmzXYeq0am69WYuPlCqz3fIq1l55gzcVyrDpfhpWE&#10;FedKxaqW5R68Z/txP/DjUrE1isFLcKQtUdTL4OwV/R+zYFZfqUFxeR1ZpJK/3Nt9n5aWmY/YxDSE&#10;RiUiICQGDwOjYXkmnO7/QGhZ+uC+tx+ueflj5THSIbu8oEuu+dxjEWIv4MJTueLEefXM6ktPseoi&#10;gXrp+Il4vFJeaaNsy1p+nvty8ZnvrrzhJUF9S4P6lget93xCBqEJRWXPfjm2vE8rK6vMzCt8DBZa&#10;XFIGImKSEBweB//gaPgERuJhACOKhBiDrW6xpEwjMIs81PCIKDwIiMYax0gxXjLnaIRY7bOU/A/W&#10;EcvOE4NYICwkGUIw9LzUK8d9glp37Tk2eTWjrKoJBcU/YXnb37rlPSrtyswpQlJaLgV1GeCsBaFR&#10;SQiJSCRhJiCI+qCIZARFpmLJiXQsO0mKmdiWlJyO2IQ0bDubLuKg+Q5JWOyaBbMrj7H5yhOspFvZ&#10;LaoTx8JUKK1sEELJzP2AZvpT+9Q+tU/tU/vUPrWenm4xId7T09MmP/VXaxHz1k2VDz+uRsJ4xEL5&#10;bpNf/sVa/bqjPSWr9iJ3iQUeLd/N//A/yi99HE2Ww480FbPIU37rB2vJJmaqii1H8XjtARSv2IOm&#10;o+5o3mr7cTmEsgR+pPXt8O7sfPNBAkILCwtwZrfrRmvEGl9mTb25Ld6aOnw8gpF//Z9o/ZezvhXg&#10;5WhtbW3/U/6Kn9R27NiBHlUPzp07h3Xr1yP1oCNqth1Hs7n9r4kt8gJGXs7aIy1n5QQFyjo9XrX5&#10;qr3lvVl0/66XWOp28eJFscZ306ZNuOTpiSYz249Lv/CiRmV11g83FkzfOl9OoSZlbpASJrBgxMJF&#10;kU6ilT/woxNqHenfoCN9GLLSk7F161YhlNt3buP581qxCFp+28fRxG+nxrMPZz3Oyo+UxktP5NuI&#10;Fz93820kC0Ws85UE07v4WV74zPhuzo2O85NUHRemIv/hF0i49gfYWR8W8+g8A7ply5a/zkDW+zZm&#10;y+zZsyUZ9GuLFy+iv/2E0ssWeQG0WC7P6305xUbfel9pmauS96MPHelDVO2JI1DmOLI3D0hdwnwc&#10;ObiXEwf/9YViciq/i5deiFXhbnkwcc3FgpM5MHLJwjybeGklktx4gaO0OEkRSI9Y98sCURFTetki&#10;L4RWBCIthiZhUK/kIFFWhvNzb7KGkmCGSwug/aWV4fUeumhMmIKqqG+a5VP96zUeXpQyHrJAcsQk&#10;GA9kK2AhqHrkLN+KMAhslnlBdI/MEoUpvPLqu8vl+0Os5KS+S86UyHibPRSvMoaL9b68XJ5Xhjcm&#10;zUeThzpeeEx4I5/qL9v+8Ic/fP273/1OmE8emGaB8O5ZExYEL5cn8Oi+kXO6yLciCYMgL5nX09OX&#10;hUEmWRbGtGnTSRgKSyS9Mn3aNPHj+wvl3SXz1Hd1oDt3GLGFE8ZIeVqEUFKM8SJxGurCRrwVJ/0L&#10;tv9w7NhRcdXz8vIRHx+P4OBgzJo1C7///b+KPfHGLAinNMx3TBHZcBiSMHpElgFp+by0bJ7BO0KU&#10;DDmKMK5cvizrEwlCdwglyyvD391HIJbN548ktpA+kfcQMBqIKY0klIbESb+89eErzpaEBdPe3qHq&#10;7OxSOdzOxVrLM9hitgsz9Rfj3/84CJ+r78K41RdZr4iMzspeAhYE7yXgLD28hL4vn+crsWqchVH3&#10;vEaYY2GWSRi87q7/PgJeCH3Iap8sFELBt+jKHSXtI5AF05BkREKZTrfRNPFZ+fR/ucYCGTlB6x2t&#10;PmXLTUxYewET1l3CIptIOJyLwO4Dtvi3cetg5JguBMLCYMWqra0jCYOX0rOzRuAlIZzklJNmPCkv&#10;F0KJjgzHa9kMv6Efxj+OU5BIgpHYIoTyaAx68r4VuUfLZKHUJ8pMSZoulr/q7g/45QVja2+P3w/4&#10;tvcfmYf25C2/UIVF7o+x6FQR/mXkCgwYYwL9je4Yv/o81nkUUaxD7nwnCYGYoWyyWLNmjdho8fpV&#10;uwCzZcyYMWLFZnxsjHDcDh86JBZK8y3UnzErly8TOgVF4+gWGi2WzpcGDxC7TmrjDYRQ6okt0iaL&#10;Nmju8Sbmxv2yJpo91kn66/GPv/13R35s7v0G27xewvR2I7beqMWGK9VY4VGKJWdKxDRr59u3kjAI&#10;LAhmhrTbRBIGL2Ntb28RO084Gy2v642KILaQYGxtbYRA6p5XIy05UfxQRbeoHo8HClkoA1HGQqHb&#10;6HncHDSQSa6M5AxMLETOS3UTGhZ3MM8h/sMuZ/2hNnmGDsyvV+Cf/nVQz+Zbjdh8/Rk2XK7EKp5q&#10;5SlVnn8+VSjfLq9haGgo7T4hQfDGCy6BwXmO+u88GTduvFjTK3afsKDapG05fCulJMWLY9YtnLlH&#10;VToReDRa7CkQtxDhWdxssdmiPnFyr1AYvMGCF0P7BkXjoW/wL3dLOTo6/o/du63+qKmlCzPfbqy6&#10;WCFtxSH/hZN+LSHHbrErOXcn82RhSOzgkh68IEjsROFNGK3NYgX42DFjxe2zeeMmWTDNdPuMFKvB&#10;Gd9++y1ZpTY4OtiJEiCqMhJK8WiRn4tvIRZMTYweCWUiebZjMPSbwSRASShTt1wVu0909/shNCoF&#10;/kERH14wXH+DGy9DzcrOFosM9+yxxODB30Df3BNLeCkG+TCLyKkzkbfkMHg7ztq162RhSALhjGjK&#10;lhwFZ9xPUf9CzulEbHnVguHDhtOtJOmV2fr6UJWri+xp/YVSFa2D2jiuFDCamCJty1HYIm3LuQ6D&#10;41GIiktHYEjUh72deI0ep9OJj08kC9OtevOms8fmjB8sjl7CkpVbME1zHmavPIjpGy9hoO4RlFY1&#10;SPuTWuT9Sc2Ml+J24RXfAmIVeCOe1UjbcVgovPPE/bQ73WovyNGbSrdRs2BLSXEBVDULgcdjUBk+&#10;qPcWqorSRF3cWGF9eI9SJzGMt+RIiahvCqFwSQVeWBCdkAl//6il8k/6MI1NtMbMWe/QUP9oLCZv&#10;uorJG69i2cksNHd0Yc2+65iwyl0wgxc5szBeyqvAlZXgvNJ7+3ZzOu7bq8QrvTdt2iiSbgnGkN9y&#10;4ZwHme9aEk4LCacVuT4WklBktlRGaqA2djQakrUFO6QNXNIGDIYQjOlNkaWbSyNExWd8+NuIb6FB&#10;I96ty7Hq0jMsPl1MXm4OVp5+hN8OWYixBoeIDdIGCV6GqgiCl8I3NtYjMjKS+ga8aKgXq7zLyx+L&#10;XuT8I+EwY0YMHy62/imKt4tupVfPQvCm2AdPgofiSeiXqIhQFzvaGlJ0evcpMfZZ7hRsmbrlFgnl&#10;ltivpGZ+SxJM3E/Ip/5T2qDhEzFpsZR38kguvjX3fosd3q9g5tWC7V7N2HaL9wVI6/8lQUibKHgh&#10;My+D5z1LvEOWq2RwMqrIiAixDJ7BK72ZPVxniXecsI45435a9l/agOpQVMR6INPHkYTCTPmWYiAW&#10;SiuGDv5KCIVvIWnfErHF1EssS1Mzv02m2gteEY9+OcGQ/3Jl3Kx1ML3yFDuDVTC71wazO00wvdWA&#10;rdd5s2iNEIbYD0AYOnSYvAxe2nWyYcMmsV2HFaqyFH7YsGGiZ+FICRk5B2KzgMSYNjpuREP6NWSQ&#10;UBK8bJHq7YT6PEcSAKeslHXKm2Z43b5GzzVjmqkfMcVLCEV9+23oHQhAfFohCSb1lxGM0nRnG2Hr&#10;nWZsImFslHe3bWGhkDBYEJaWewQ7pL0Cz2GycGHv0nfR8/rdqhoMHcJCkTZxGcw1kAXDjGkSjGEr&#10;yE6emZkZ0h86IMPXhRjBt5ZidYghrJxfN0k9gTd1zeDlsuZeJBTe3XYHRrYxiE8tQOSHZMz48eP/&#10;80L6YTHkovMOkQ0bNojdbWvIzWeHbqNnBUyvVgqBlD8pF4JQ9gHwdhyxXldeyOzn60t931J4FlJu&#10;To5gjJRDvx4FeblkxXizqJRxlQWjpqYhdA3fViwYVqz3794UtwzfOgxpl1uTvMONqxHcFflGeYfb&#10;whPpJJh8REYnfxhTvXbtWjFazRbp/v0H2L17N+YbGZN10oQaCWfYyPEYMkZDCEzsbiOW8K0SHR1F&#10;P7ymd2X3oIEDewUiUM2Z6qXseSwcFozlnj1CMNIuWmmrMXvDwp+RHT29WbpiH7bYVcuWijB08AB6&#10;jt7TRkxrpttX3UkWjBcJhXEbnII/PiWXf8qHmQ3gzRDks2CWwWID+SnRVttFYM3JVJw6cxmPHldK&#10;eoUEw1Gxwhj+0adOneoTBmEkBYMKe4RwqiqJUdXyNhvSMfQ9X389WAhGZBRVQI952EFs+SMhlJcU&#10;ip4F8pbQ0Uo+0Ms6fDnFBuoL2f2/j5k7vKBJbNHc6YWFp/IQn5z94W4jFvGXg7/Fl0PH7Zef+s1S&#10;jycqrT28QttHZA2UdqdJCldRtIWFBeJWUlizaNHiXuGIfQGzZgmmCIiNopLVYmum7If8+quv3xUQ&#10;MaeoIE+YcWVPJAuknYXSVIuGWmLmVFtMXe0PzR33SChe0Np5BzqWD+D4oBhxSR9QMNwGDfkWU00s&#10;8fWwcdv4sdmD19h6q4mULplXsUNNyZ7Kt5K0EUtSvLWIIp9F6BsCC2Tq1Olikxazit9z8uRJIUz+&#10;rOTkSRtFOd+DSPtK2GtpKcw3O31KqLB21Qrqedcs74usRX1tlbRRdJqtKKXBxShYKLxR1OBYKJKz&#10;SkkwPyGL7/s00i+Ww6bMhdmVciw6HgqrUOAI4SV7tPQj3tkXSbeTYI0iIN6tRgziijwsCGG2qR80&#10;6GshDPZxkpOSkZychGFDh4vvk8KEJuRkZ/ZuFmWnryA3W2KQslmUPOSvBw0goRALq54ItvD+JS0L&#10;b2jT7aOz6w5mWd4njzwFSZnFiP3QglHa5BlasIwFrMh/ae7dzyjtyO8VDN9OBOWYd9Iq6W95A6mN&#10;jY0QhtgDSZ8bMGCgEKbwjgmZmemi7w0h6HjP7l1oFkxiPUKvkUlv4TCikRxDcgrrnleRUBzkzaK2&#10;0Nl5D7q7vEQ1mNkHfLDyTK7Y4faLhANKO0RCORLUKVx+/gF9ApF+uHLMz/eCdVB9A4qKiugz0g/m&#10;zadS3CTFTgMHDhJCFrel8IKlDaN8eylgy8aesbSDVhEM3UbPWbfYi/zBGgsuiMJ1vItWf98DzD0c&#10;hCWn85CUUYiY+Exb+Wf8/KatrVO+fPlysYOWLQuP0dq5nFVZ+b+CdaC035p/sDDRMvi4ngQgBMM/&#10;kLBj3xExocZJkktLS5GdlSkFlgQW7kwy+ywYJXwwMJgnhMhjMTyqxzvduOcwQ+yeJXzFAhJhBz+u&#10;Jd3CbLHDkOnWmLb4vmCLPt1CLJR5x8PB6T6T0v6CrX9KKyCLwo19l6ioKKLyHjphA3HSRguWwmT1&#10;LticJJ1BV5S3FvNufLG1mEHHO4+6iG3FDJ1F64RAeJ8jZ/7lDNKcTZr3XbNgBGtIgJwupf/tePz4&#10;MaGr/P18RWmpEy7OYquxElfx1mJmTGFJDQnFEd8QW4apHYfWDl/okRUSQrGOEnuut3iWfBjBVFRU&#10;4u3bt1i72WKR/NRvurp6jq/3yMdiMxf4+PnD0u4GLJzCcCeyVGSuPnvtHo6d4IKynL36gshgzTDZ&#10;sENsKWahsIAyMtJRUJAvRvKam1tIqM/7Ke96kcZAMvmMWjy4f5+U8hB6jm4ZeszBZw05htw3NpAS&#10;n30KX0+3F2wZrm4D3d0+mGMVBEObKFG8dqFLGlJzn/5lm0WVxmz548CR+GzwhN4R9cXuj7s0OF88&#10;xR8zydVe4pqD9jfdOODgjoOO7r17ro+6MDyknh4fcjhNPk2hEApvH+as2oUkGL7t2ENmj5cTZfBm&#10;9fo6uiXZatHjLz7/gnrpdTbt/BnpvX2Ybh6EL3VPCUs0dIY1Rmk5Qf8gCcU6GkYOiWLP9eZLj5CW&#10;W/7h0hcMGjwck+duxoT5u8QXbrvdhDW8RcYtH8tOZGLkPFsMmzRPpBZX0osflEt5KWnGD9q5Yb/t&#10;SWJJBkoelwjmSIIpIOuTKR2T0MSu2UoOD2pQ8VRKryL5Os/w+R8/E72ULeQZvU6eNfUceE7Z6ouh&#10;ai7yZnQ7TDK4QD4LMYWEwuXAOFW5+bUypOeWkWDes5Tc+7QvBg7BUvtobDqTg9PJwJlEwCVKBYew&#10;LrhE9MAl9DX22Z3+wQ3pe61PYM8xZ+w64oio6GjEx8UhNCIa0XFJFGhWiCFSToMeS4FpdlaWSPjN&#10;qQoqKyuEI1hcXCI5hrJn/BkJiDejKwKaaRmN8Wtv0m1kJ+qjjdY5Af3VDzHfjpjinCY2o5tQ4Lji&#10;XAnSch4jLjn7w47zUpyUeTwDOC9XEuPNohflvZEeJChPL38pB/xRp9488BaHHbDjkD0M15hBY/5K&#10;aC/djtDIBIRHJ5FgUijAjEFoaCj8SLFyLMa12HgnPxeKY/b0T82eRULjvi98kDBzTyRGLHCXd+k7&#10;iF36ahtD6fZhoWSCc8kvJPA+prTsYs6n9d/kn/ThmkcaCYAEwuWteQftxSQSDAnFIx64ExCN7SQM&#10;3qVvdtAOG3cfgfq8pe/s0GfMXGyBoBDevBWJ0LBwwRZfX1/qA8SCgMzMDHGLlXIag97N6NLQBAsp&#10;kj6nCEhrfxw0doVg8GxnDFGzFWyZMPcCZu70E4sJFvJOfddsIRjeWpia9QN1dP/StrVE9f/w7tnL&#10;JBBOzn+RBMIJ+s/Fq3A2tkdsRjc9YAcNoxVQJwGIZP0CO+mxBXT28676KKjvjBB58oNJKMHEEt6h&#10;z7U8AgL8xe3EWUK4ssBj0kO8KZ1vKZ5/UpijpC/QPpgErX0xFMD6Y6CuI4bPdJR26s/zxNxjscQW&#10;aaf+Qrcc4dil5lcj9YcKDL9v271nd7dwXvo1VoYzZqhj/bF78ExSwTNBJaUviO3COQIXRj8d+QYz&#10;SADqS3YTLEX6glW8NsYhG3OOJEF7XxQ0doZCbQenLwihPhQzSECBgUFCOMHBQRJjyPHjiJwt19On&#10;TyTB9E9fwMKhXudggvjOadse4Fvtk6KKO5c9nGR4RaStVDalLzyVgz23KpBVWPmXCYaduS1btoh8&#10;dtOnTxcZgyZOnCjKaXLV/AlTNchvCcR6twx8Nn07hs05AnfepR/WTqxpw4mQdtj5NePw/QaYXqJg&#10;0ykbsw8nQMsynIQRQKaVEShMLAtoxo4wkb6Ac+llkVAK6Dbi4hicxoAzgvQKRtxOklB0D6VA+0Ac&#10;tPaGY+K6K8QWKa/DxHmXYLj+Id1GCls4hUEubPwakVXwVE6R8jPbmzdvMHKCBr4ePnmu/NRvVpxI&#10;TVxoF4tvtVbCwckFOTm5whvWWnsKIycbYoK6MdyCm0gwLTgR3ArHgGbY+DZh+5WnWOLMgomDpiUx&#10;ZLuvqPIwzZTzOvgJAc0gBqlZhEJ9VwTUd0cTU0qEVWKhVFRUiBnO3mwgxBb2bXQPJUHnQDQ09wRh&#10;1MKToow216acaHgZGiuCxDI2RSiMNXSBsvLLkZiW//NXOPDM4m//bSDG663HkPGzxBfpHQiGHoXv&#10;uttvYabZLcw5GIiDFxLRpQJW7L2JgdM2kGBewC20FSeJNU5BrbDzf4ld1yvJ1+Fbia6uJTHE3BtT&#10;t92TymBs88Y0M18SVgAxKYh0Txg0dkeS+Y2B5r54oXTfEQqzhQTDuR24UoX2/gi6NX0xxMCe2HIK&#10;Ezi3g+FVUrxBvbcRJ7xgwXD5SxZMSlr+LfEjf27rIr//3z4fgg3umdh+oxoH79fB/FIx1rimYqlD&#10;HLRNb2Hw6Fn4txEmGGHshLNRr0TSC7fwDlHf3Dm4DQ6BrbC8VYOVbnnkbNFnWDBmJBROeLH5NgnH&#10;C1y6fIbZQxKMPwkmhExvODEritgQLzJ+6B3LlHQKgUcB9Y6k0vOJ0D0YTbcR6avtDzBY3xET5niI&#10;OiKT5l+H7v4wsQiShcJ5HSTBPBGCkX/eX97+x2//J0JbVbicSSaaS36Q4j0f3wWPmDeiHsmF+G56&#10;3E1WqQvupIDdIl7jZPgrOJOecQhqw/67tVjjXoj5NvRj9odAnX7I1K23SDA3pNnBbXehRizSsPDH&#10;zF1B0CSdoXMgBnqHkzD7WDpmW2eK+iX6dKx3lARFQpl1KJbeE0EMDKbPk5DnEVOILZPnX8Ukoxsw&#10;dEgTCyK5iAYnveB926GZDcjMe4/KvD+lnSBf5XKWnAmE+qssJNmPucSJLzjpRVw33GM64UaW6WT4&#10;azjJgjl4rw7rPYqwwCGV9EwksSaAzOt9EoaUCUTDwhuau/0Fm7jerf6hGMw5loy5NmkiE4iBbRbm&#10;WGdgzvE06B9NIsHEEVuiyBqFkH7xx8S1FzHV4CwmG3pistF1aC69K+sXuoU4E4h7PqwePEduyXMS&#10;zJ+p0fNT20nyVS5yShT2dmVw/VxOw3RRFowH+TLuMd1iI7gLCcaRLRPdSgcfNGDLpTKsIF9ikWMK&#10;jG3iMP9oJAwOh/XW2DUggRkcjca84/GYb5uC+fYZ5LXmkMnlDCA5xIBsElI65lqnYPZRusWsSMD7&#10;iF27fTFm6SlMNjiHKUZSipQ561i/8G0kp0hxL8DZmNfIL6n58Iw5Ryxx5x/PQiBhKClSLhA4RYoH&#10;Cc49rgenSTCusmAcQjpgQ4I57NOE3bdrYHq5FBvPFWLt6WysPJmOZc4pWOKYhIVyihRmlIljOkyc&#10;ycyeIN/jJC80KiAnLZ9Mbz4JKhuG9iQcG7rFjsZg1sFQaO3xwZglpzDNyBNTja9jivFNaGyJlgTD&#10;uWNIKIxN16qQV8z5qT4wY/xrAOdo4GQs4BbXV9HHnfs4FU4RXKO7cUKkS3kLx7DXsCPBWAe04gj5&#10;M/vv12PnzSoSTjk2XyjG+rMFpHfysJIcL678s4z8DR66EPl/TxUQCuUqQFxsp4j6R6QzWEi5MHLK&#10;xDw7utWs46F/OALTttzFDJPrmLrgBgnmlijoJCXVkdKkcA6ZVZeriDHVFEAWf/jFiDu8W2Hl34aj&#10;Qa9gHfwatqFv4BDeCacIEkZkl+gdw96QQF7BJrgDxwPpvf4toir0/geN2H3nOXbc4CLw5dh0sRTr&#10;zpOF83iEVXTyKwnL3R+J3DFK/pje3DGEJe5ckYjzx3Bidk62kyMcOCPHNGjvJUdxoRemmdyG3uoA&#10;sX64N6mOIpgrNSQYEk5+/n+Xf86HbQbWMXTPJ4urwZHqGroSO+82iPLYe+6/wD7vJlF+icswWfk2&#10;4wAd83OW9xuxy6sO22/SLXW9ClvI6dvo+QTrL5ZhzYVSrDr3GCsJKzz6SmiLMtqM3nJNCjjJziMS&#10;UoHQI1LPqf3lEk6cT6YflnsUwy2sEYWPqz/sbfTdtpSFcpDuZdNL0Nhxk0ywD9E6Clwclk+MU5ls&#10;uFotJdW58QymnEznVi3MCWY3n2Hb9WpsoXt+05UKbLhcgXWcVOdCOVZf4KQ6pSKpjpJY592kOnJe&#10;GEVgImmOIgApoY4ACVdKqkPPE6y861D09AUJ5j0rtP8lbeZOTnl0F3pWIdDZ64cbXj64cssHyw9z&#10;eczrpBTviyxE81mxsu6gE+XkOOtYEJcrRR1ZpX4WY53nU3LZn2I1OWFcR4uxggS8/JyUQIf7ZQJK&#10;bpg+SEl03k2mIyAL52JCF0qrmpBf/AFLXf2plpVbHJiYmiNyvgSFxcE/JBb3fKOgR6GCzj5/LDni&#10;IwbKTSnYnLX7DrRJWHpWQTCwicWCk5ni3ucfs5KzCykZh/qBnxfZhuQsQ0qmIUZvtiHGO4L6joBI&#10;OJtv1aOs8sXPq1z/c1pjU/veyuo6FJdSOJ9bhITkTETEJCMwNAZ+QZF46B8hKuA/8I/EztORZF6D&#10;obM/EEFBIbj5IASrbQOhu8+HhBUI1l08BLmYdMYS+kH8g/tXx++rks9gwfQJScK7wpEExLmySI/d&#10;fonHFfXIzi/7ZZfH/6mWX1n53wuLy3uy84uRlJaD6PgUUfktMCQafsFRfamYAqNxzy8Gc8nRY5O7&#10;1iFUpGKycI8jZy9Q3IYsLBOXNCw/k08/lJQy/XipAJsinH6CeYc1knD4dbvwbuzweSvyU+UVlD2S&#10;T/PjaflFnHLpkRBWTHyaqAPKt19gaCwJjBjGCIkjJGKVS4LYtjP3eAxi4jgdUwLWn4yHwfEIzLON&#10;FcLiSbNNnqSsWVDELEVQirDYbzka/IY88bcor36JAjLV1D5MmtpfuuUXlZ2gW1CVmllAt2EWsStN&#10;3IoiPxUJIyic81MliRxVIdEZWOSSiSUslFPJSE5Nx77LPDIYT84e5+pNxVqPAmy/Lt1yO+42YuOt&#10;FpTVtAm25BZ+wKj6U/vUPrVP7VP71D61T+1T+9Q+tU/tU/vUvtt6urs5f8sPth5OkaRS/Vf5rX8X&#10;rWzVvpdczjpjkTlhO7IImQSv3/zmH+S3fGo/1mRe/KTGC0So+0/yV/xqWsP6Yz21G46gevNRPNl8&#10;BI9W7EHBst0oXrkXTzcdRs3W46hZb/W3G/z82BsrD4kCP7XxxzjTlpRQSs6wxRslP7pxw1OnTqlW&#10;rFgBj7NnELHMHDmbD6JwzT5BlqLle1C8whLl6w6gcd8JdNp74rXZR5Rc82NqPd1/Mm/jezQpHZtI&#10;vNXTLWcgU5JuSTnqOt++/uukUPuBts3U9CEnF71y9Qo4MQevE7SztYW9vT2uL1jXm4G1fN1BkXD0&#10;5W5ntJvao2OL3S+fZOfX1sik1EoX/ec0Sbv0kkXJ8Pid/H0iXZ1ITCZlaOM8XJxp6e2b9jL5NH6R&#10;Zm1trZo/fz7OXzjP/hdevXqFCxcuwNzcHGvXrsXSpUtFvlFXVzdUHzuN5n0n0WJuj+bN1oCR1ycf&#10;5ruNhOgirvvPau+SRUkHqqQElbJfSngnv6FI3CalCJWSykp5UzkJAWfefdXR6ief3l/UXmcOQXP2&#10;PFQ9eYzr169j/bp1Ir0gE2XturUiKe2ePXtw+/ZtsWeO156zxrH6jdXHlRX8Y2mklj8T150aq2hO&#10;J8ZLv9+v/TBZmChSYl2CbIr6yPJKaBcl0W5v7sfetIdSsl0mTv/jV+3NqrevW47Kp/1nW/uFCaq2&#10;1CFoTRmG1gwjJFz7IzLufAZ768NYYGIi9vhYWlrirpeX2EvIO+KdnZyJTFtgsnjFBflrPrX+ja70&#10;f+HL/qca23oNdXVBpndbP7IIwkiOrqRd+syQkqJaSlMtpZKV0snKZHkjEUXCu4mHRaqTHzymnsCa&#10;6M2blkHyzxGtPXyE6tXFyXh1cRraLunjsf0IFPp+gfyHnyPnwedIv/NHJF77A067nQCZKqF1nJ2d&#10;RfFP+Sv+D2gUiehY+uzQsQqs1d7rUzJzxw2Hacs9/5Fe+NEIha7yPxB6GxNizeo1IrnYDzeZIPQ+&#10;LgNrbX1MEISJ0qdZiCyEPlPUl8+8L/dwB7pkskjapV8eYiLDu+l3+bGStJlTYPZ7nt4rkjfzZwhs&#10;ejrSh6I9bRg6svTB+YrLHDjLNYF7znQd8AVepMxHfYIG8n0nwOfURGzcbIolS5b9fTu1S86XdkiF&#10;/IrEwtHebNunpFzKIp+yq5RkWqx4PZktMnBLyMXqM3kSBb6nNZQmkYND5ClTpsnE6K9FFE1C5BDo&#10;hMHcueA0WoIkCoRm6U8WiTDfJYvoBVlkcryVcjUriauVvM0/dMyZvl9nDMOr9OHoyNTszeGsJLgu&#10;8f9CkKburA5enJuJJg81vEgci/q4YY2yOP9+2yrPahUvYOXljLw7YJEbEcRNIQeTQslAntULTsBt&#10;7Cwl4jZ2ycJyeu+7TcpS/uDefYSHhwuS9OH75AgPD8OVK5ehJOtWoPgqDKFRCFImUCIHm6DvEEVo&#10;h16QtlBIIKOb3t/dKYOP+blOiSz8XFfOMLzNGkaaZQReZ80QSXmV3NYSYSQ0pZjgRbI2XsRNJ7JM&#10;x4uzk+pkcf5625gxY/ZNnjxZxfU1PD09xZb8ppdNotA1b8icMmUKPv/8c/zud/8LOnvuSuToJYVM&#10;BmdORq4kJCc4clLyVAFDhxTq03Ah9KlMEA4tO/qIwWMmbE7kntH5thPTp88gAvT3RyRIDqwEDo3V&#10;1NTR0d5Cn5HCZY6AFIL0L5QQGxMJK6sDwg9hKFpF0SaCDDKUhOc9Xa/kY6nvzh2OzpzhRJaReJM9&#10;Vcr33Y8sgjCExuQFgiic1bkxcQIaEqb/+n0Ujv/7mwU+Lix8JGrs37/vjYuXLsNi1x4YLzCBjq4e&#10;1NRninSTY8dNwJChI/H7f/t3/GGkFrgsvAQiCZHD0D4JhnaJmGcrwy4JlfXtghyctF2AiSH3nN5p&#10;yZKlRAAiA5OCe4E+YnQSHheXwMzMXBDjrdAaUnj8TohMePmiHjo6OhQqf9+hZZJIvZTKe8aMaSJP&#10;HxNGlAmQiSLynTNZqGfSqApGEVlGkGYhomSNE8mbOTH8u5qFiWJERNGREsUnjkcDkYVzBDY3N4+R&#10;xf7rbIFBgYiPiydN8hKPiCRqukZd8kvvNJ3DYYaT1l3ApHXnsfDgQ2w4k4Nl1qE47HQFblejsHyP&#10;J1wvBUB7lgFmbL6I34/biK/1j2LsqotElETMt08RSeyVzP6clcXFxUkmB9esksjBhODk9kwCztZt&#10;bGxMF1wihahM1A+cM+yNnNZ86pSp9B56XqQ75/EUKTRWSCKNr7Ti+LFjSE2JlwkjkYWdVwHWKjJZ&#10;WLuMGjlckIdJg8JvocpnsowizTK2jyj9yiswuMSCQpSGhPHk2I4TpOT/dSMklxPp/7odWw5XeXv5&#10;kFET8W8DRvzojzE+kQ9OmaxrFS5tCbUMhObeYFEs/vejV0F7+01sOBGLm0HFyHpUj9UHbmCYoTXG&#10;66wn05UnwuJugqh6IBNEIoYEJgVrLc5vr1RC4Of60CFe62hrhaamligE8EYGJ4kaO3YsRo8eAycn&#10;RzFe0kLaisNwUTGBySHII5GkV7MQSTjp5fChw8Rj9kkU7SJpFsKjMUABk+Vb9OSNRXmIlBKeKyso&#10;hGHUJxqiMUkyPQpRBAn5/xCqqmuhvdcPs4+EQ/9YRLEs1l9fa2lpUZ07dwEDvhmHCXrr8N9++787&#10;5Zd6m0Voj2rL3XZsvtOCTbeasOlmIzZcr8cW6i0ftGCfdwuGjdfHN6O18eVwbXw+ZSNGGNvJmycf&#10;yZpDIgjXCnlLBJg2bRqRgjWBRAhREYJBGkNUhaA+KTEBoaHBpEHa3kV7m6gLkJmRjg3r12HO7Nl4&#10;2Vgv/BeuB/DtqNGCNIsWmQitok6+DffzDAzQ3FQniKJoFs7/L/kqEpgkXFxBVTxO1A1AwWio8sYJ&#10;oij1AxStwn0dV51ImkkkmUoYR8SZ0Pu9kubiAb9maFjcxcyddzHnWCRnFvp1zzp3dnZ2GS9YjG8m&#10;zSUzE4Txiw7jP//j7wv5tQPx3Sqzey3YcvsFEaUem68/x6ZrNdh4tQbrPSuw9uJTrL5QLipiiP2S&#10;vZtJHwnCvH1D2oM1BhND7rkGApODSaFUyrA+fhyVFU/oorcKUnQooMcKuCwAa5P2tpeikgYTRHqN&#10;e4ksr0Ta3FkYP36CII2GhjramhuFZmGSjCNNxAnf+WJy5uoRw4ZJZGEfhTULV90oIqIUElEKx+IJ&#10;Z8nvJYuiUb7Es9jZ5JdokCaZjPr4saijXpQTeN2Cb74eSP+Ls12zRmvBDLMbUDO/Cc5ybWgbj3k2&#10;MVlC8L/2xmtJpmnoY/Y2d9iHvMKqkylYf70Oa68QOa5USVskee+ox2Ms542wBFEUgzfJii3ZBVjs&#10;lo9FrvnYfrmIyMElVGSCvJJ6JoO7uzvKy0vpIkuaop0uugCZG1E8o60FbS3N0NbSJpI0CaJwVlxG&#10;3bPnQmMoGXI5839cbJREFnrMeQml4XxRP0/09c+rsGTxItTWVNBFJD+FNQCRJoK01907N/GWzklV&#10;NhkoJvNDZGGicDkFqaTCAMkEyaiJ0SWSTBfFOOrjx6AucQZ6emtPSN+raBZRWUCuQ8HVS7T2eFPk&#10;mILgiEQEBEfCNyDsVxMx/ccJEyb08MwpD0tzBjzOysnFBznB26JFi4VPwAmeTDYflzYQny3GUtIa&#10;vIl5Ke+QdMvrxWLXPCw6mSuw8EQO2ugCsPZgcLJLb+8HIgejRA5Cf2IQGTifK2c754IiAkQWqaYG&#10;J97ug+G8eWSmEsXAHGcOlkgkJcjlDMKVFWWySfqWek6z3Fd4RDJBHDZLJmjY0KGYOnkyVE+1RM0N&#10;JouqaKwoSMJEEUVJ+pmhqihtIshU1MWNJ4xGXZKaTBK5/AThrLsbAvweiOc4ffy0rVI1FwEijP6h&#10;EBi7pCMiNh2hEfEICIn6uAkzW1+flEhf8i8Onzkfrb+/Pzw8zsHWzg5bt5nBZOEizNLTJ3WuielE&#10;milTp2PCxMkYPGQE/u0PX8JwizOWuOaKpA+LTmRhkUsWTDgjl1OGTAyp3A6jjcHkIGKIWiLNrDl0&#10;5NSvLyUQMRhKtuRmMiEc9UhFV7jQSl81GgWcwb20pAi7dlrQd78Q6aYZrGXa25qEI8u+A5uifXst&#10;KRQvEISpLC9GQlwMVJUGQCkRhciiKpaJwvVIQr/srWDDRKmO1iKiTBZFW7gcR32SBqLDg2Fz/JBE&#10;FrnYAmsWoV2EKWKyXBeaRYDIwmZpvl08dnlmIzo+Q2w+DQmP/5utyfmzzdTUNDKa7na+45kokVHR&#10;mD179g+uh51rm/pUbdtN6JKTtu0ip3jKwFLLa7jtHQEbjwhsPPoAxjs8MWAMkWr7Hfx2xCp8Np0v&#10;HGuNVkEMrrzTTOTgbGvci4IzFLn0Vd6RC8+8aMQUIoeUTbo/pCTJEuoRER4GHx9vQSCJRFytR6rY&#10;o2iZifS/RgwfIapyCHMkmyQe/+DlBEOHDCU/JRgoHyuRpWQcKsMGyVqFiEIQWiVkICqjNFEbN5FI&#10;Mga1sSPJmZ3aq0kEeokiFaKYMJbCbSYLYZqo/HNDgKv/MFm0dntjgXMaopPyRIkkzk4pi/vjbFZW&#10;Vjy8ii1bTTFq4kz8YdDYDvml7zVDuzToHYqG9v5Qkexs5u4AzNwTBN2DEZhsYgtj20Tsu5iLhLwm&#10;FD7twOMn1ZLGIGK0NlNIS8dcgIcJIVKKyyRgUixbulw+llKRM5g0yjEnl05KSkRKShI95mTSnEBa&#10;gkIgNkkc7Xw7apTQNFKVESmpPZsiUTeCSMJkCQ8NQnpaktAGPM6CSn/0lPuhKmIQkUUiimSCJFSJ&#10;akdSXazauBFEGC4v10eSNSuXiWT5CmEEBFGkAh3Tt3FqLybMTSILwUyqjDT7cChMTmYhNjmXNEw6&#10;wqKTP37/hZ3axUuW4/MhE6G52BIDRqp9L7zbFa7CtvuvsM2rFWZ3KTq69QIbOYS+0QDL+xRCUxj9&#10;v4YYYug4fRFCC1KwppAJoWQVZ1RWVMDNzU2QQEFhfoFIvS4l9K/HqJGjMHLESJH1l3NHSwm1pdeU&#10;5NqcQ3r8hAlEmnqRgZwrOzFphJaRCcOlILh6Szs5yZJ2kTQL+y6K/4KqQPJZgtCYcR1lke7I8XfC&#10;44AvBFEqItWJIKxNRhFGkEaZgkkTxhMRXgpyKHiHJNSzdukliyknyLtNuCUVRZKrRanvuA1jhwRs&#10;OJuD2KQcUSApNDLh1xFa9/T02K1Ztx7fTNDDfMtbmHfQH3rmlzB20rTb9pk9PZyFYrv3K5jfb4f5&#10;PSKNqFL1EtvvNMHsdiNMbzZgC0VOhx/U9hKDCxcwAUaRs6kQgXspL7+Um5+Ti3Mica6uWfe8Flrk&#10;x6hNVyMHm6IXeuzs5CTl2q59juFkVmqfV2PS5EnQ16PwVU46zuSRtE09xo4ZJwofsFlSnF5Jw0gV&#10;adgcPS1/DFvb44Iwqpog9DwJwrOkSygMPiEqYiXft0fCXVuBypiTpE1G4EWqPhFD0ibvEORNMzTV&#10;pqG9uVYQRCn7I9VDekkkuUfaRCLMDLPbRBaCXDBK29IbnM05LvURYhOzBGH8Q6O/li/Jr6ORHzNk&#10;w6aNmLnADPtukGDTVTAlkmy+04wtt5uwmYix+UYdNl+vxbbrz7GVsOXqM2ymEFvRFlyHQKp+0Q8i&#10;wbpUGkRXR1ekmhR5xUVu8WcwNl6AY0ePSdmh6TWOaLgUwOzZ+uL153Q8jHyQ1JRk8XppSQmmTJqM&#10;evq8onEU8yQRRtIwZ8+6kymLFyaJw2oltGYtw3Nlr4seoiTcDene9ki8Z4uke/ZI83FBYZgHkYGd&#10;1T6/5BU5zQsM59KxXEGMtInkn0gkET2RRBTO6nhJBPEhSIRRM78DdYHbooiWBmmXuUfDRSbauNQC&#10;mTDpv45wWt9Qf9h9Hx+1m3fuz1xtbt6bWY3IM3rr3XZsvFGPDddqseFqDTZcrsYGz0psvVoFU8K2&#10;q9W4EM7Vg5TqQ1IpAl5SyEnmOf/o6tWrRC71XtBzfNGVHKXHjh5Ffn6uSPcrnhMJXeXcyDUSgZYt&#10;W4ay0jJxzKTipQn7LfcJIjJZuDiGi5OzIJTiAEtmiYvzkP9CGobBGkdDfSZpLkeoqalRtDdDRH1t&#10;jVWyqWK8hOnWTXheXS4TQgqT+wjSR5Kx3w6jz3GFtZfC/Lyl/k07mUFjdmofEFHuEWTCcMU1ueqa&#10;KDDmlISVp8nnI8LEJGSy//LxmaO5c+eqfHx9vzcLzfnhHz8uRQOZkddiYO01rl69hoUUSn87egy+&#10;+HIQ1OabYe25x9ji+RRmVysIlcLEiGopRBTWFlxfPTc3+x1yKMRgMAk4JzX3nBdaIsW7fVpaGhwc&#10;HEStr14oFeNE1vEaxMbE4OKFi8JUSaaJK6iQhiEtI8hCGqamqlJMUvK4jDTiK40Mi8E8YaKksuSD&#10;v/6atAddaDJXTBpRQE2Qg8gjCqk140VdFQwN9MWxYnIkgnA9sZd43U4OdiuPA9WLej/TNgUQSbjQ&#10;2j0Cp22ViSLIchu6ex9ikWsW4tOLEZ+SR4TJQFRMyh75Mn0cjRN4MzmuXb0qlgE4OrsgIjIaj0vL&#10;8aSyGl7eIThoew4bdzvA7IAr9h05Cf25C2C0aBW27rKB6d4T2H38CrbbPug1P8IXaWiQtYtkcrjm&#10;h0KUnJxsIt4VcbF7IROF+6rKSgwaNEhOLC6RQoHyHFef4dFdJg2TirWMVAbjOf1fLqRCZKXntDS1&#10;es0Sh+c8qKeMBLOWYW0z+KuvxWMmTO+0gSCP4uM049IFD3LCs8SxVH1P7vmxeI7rqzXim68GSDXW&#10;muvR+pJMYkONKFU4aY4HEcSXcJ9IcldAIooEzZ23YXg8ApzNOTH9kajWF53wkZmjY8eO/QuThbFw&#10;0VKKZrR+9ATnOabPFZ79ttuYaX4XsywewMjyHpafKsC2U0l0Ufqqd3FVLqkek+SrnPM4Ly60IA2h&#10;v2bhnqsDmpqa9hGjlzx9ZBk5cqTolc8qJoqPhSmjY67GIxGGoyU2SVLtJinElsJ1LoLFIb1Cmv7k&#10;EQXLyTzNVFcTvfBxBIg48jEThtHR0gitmWri+HU7v5e1CZds5IpidXjZSOQlzTeQyPIVYYoJmx5v&#10;Iglno2SyyFULCVo7CbvuYunJVCwRhClAXHIOIuNSPz5zRJFQz4kTJ/HHr77FOrPD+GzIFCbN/yu9&#10;2tfW33iJpWdKsditECYuOZhvlwYD62QKjaWKZFxGSYmEeKpAFO/qRxqpgpDkx4SHhYtSBRJ5FPNE&#10;PfkmEkGqxPKFdwgig00amzkjIyNUVVWIY+W7GYIsbIqIKMOHDxc9axZlhJjRfwphwvjxeNFAZqOX&#10;PEoBQiaRFE1lpafBx/u+IFAfmCT8uhSmc8XGIV8NpO+ikL+WS2Q+I81iJ5WeU3fAzO3+RI4H0CSy&#10;iEqOTBSC9i4v6Oy5Bz2KQBefykFMWilXFBBFDGPi0sSk7kfXSMOsNd++A18Om4SJRhaYvfM6tDa7&#10;Y5y6kWD4sbQe1f5gFfb492CXbxcsvF9DKkTGJfDeJYwwS1zlTe65RuDEiZOEWVKc314nWL7I+Tn5&#10;SExKFBdfipAkCHLIGmkg+Uv8WJBCQCKiZP7q8eDBfVEojc+hdyRYHvcRo8Xkv6xcuVJoOmUEWZBH&#10;kEieRiAC3bpxQxQ+6nOOfwD0Gheabm3m6Is0WCNps3qJKDxpGRlTKMjCBRy5suXMhVdFEUdNi3ui&#10;kKM2V7gkcEFHXSKLruUDGNvHioXxyVkloozWL1bc8UM2Is5/3bBxIyZqLcHiY8FwT1bB8ZEKh0KB&#10;gyHAYYJ1aI8YvmeyKIThichecyQTRapi1x/ShWUC8Qwyk0bRPnzxlcfcFxcVU+h7Vn5dcqAVYkg+&#10;Uh0GfPGlOOZxnQFffIFG+v+7du1EWkq6MEVfDhgIW1trmTwScRTyKGSKjY3Gndu36FiKoMQ0AhOJ&#10;eyIQO8kNtc+wdPEieiw5zWKK4SWZuBf1ovpeAxGl4Xk1mR8yuUSWLXvvkRlSyGKDb2bYYNqSh0SQ&#10;+9DZeZdARCHoiuqfd6G3/yH0D/phtXu2WCSfnFn06yFM/0aB0j/anfJUHQ4jsgSpcDiYiMLD+N8l&#10;i6joxxpFJgtf0B8kTB+U9yifmzfPkB43igKd0vdIECaO+traOuzetUf8L1GEky641Cujxo34+qvB&#10;4r3SY369kTTKarGtlB/za8OGDRf/U3mdofg2/B3sNC9auJAe95tW6CUTaxMmSgNFUIPo+yTCNDZQ&#10;RFZXQ9qlBkM1XIgo9uSz9JGFC/Lp7PQhgkjVUJkoDD0ii/5+b8yx8sfco6FYejoPCZlPRIVU2eH9&#10;WJdnGv0D+QP/t/zgnbYjUAWrgE4cDniLE+FvJLKQClcuFF/U/lVYWXvUy73ynESMPhL0gskgzJgM&#10;+TuryeHlIqXs4/D4SenjEvq/PDstkZT7phdNWLZsudAS4uLzZ2UiCZIRuFBqI11cRfNx9UUOs9k5&#10;FkSl48/pOeEYK6D3S0SS5qO42uuQwV/TMU8z8JwU+UMEpegpE+aFGFWuxRcTbTBomiP5LPbCDH0z&#10;3VrU5NNeyhOz9zFLJgtnFNffex+zSavMPRwIg6MhWOSchCXuhUjJLhWVY+NTcmBlFfW3z1vj6Oio&#10;Ih9XGmiRGz9ub+fV+VK0xI17d/czmD1nLkaMGo3Rk7Wx5KgfXr/pFltJJK3SKEZu2YSIATkOnftB&#10;eo5eY3MjzAoTqQGHnc/A1u0C7E9fgv2pi9BfvB6FolAihfFEFK7uxselZWVi7IVD8LzcHCKKNKvd&#10;QmDiKgRic8PnMnHCpF6y9JJSEINJWycyHbAP1GvWqNfW0pIeE9jMfTngC9FL4zffBw8GcpVcQRaZ&#10;MIwvtN1Is8hkmW7XSxYuEKu+IVhol1m7yfxYElG4sMGhQMw7FibC6Pk2Udh2qRCLzzxCavZjUR/1&#10;g9Z5/znN1dV1LQv4VUcHLCwssGCBCZYuW4HNW0xhun03Nm3bBfNdVjhm64JLntexc/deqGloYoaa&#10;BmZq6UBTdy4OnfCC3eUEHPKIw6ZjD+FyOUxENdUyqnj8hFBZVUWoRgVhpcVhWIuitRcESWzdpKq+&#10;0rEE3UXrkZaeLnYGlJWXCbIoRW25LCmXQmbCcD3WtrY2tLS2YMP6DUQWhTSSlpE0lWTC2N8ZNPAr&#10;QQzF/1HCfCYE94EBAaI0GB8zkc7QDSIVwq2Do4MTmZnnGPD5Z/RYGjV+F8pztfjawJ1MEEdDDjJZ&#10;bDB0xnEiizWmzjtD5ugh+Srkp+z3JaIEweBYuCiiy5WFjexiYeSQgJUehfCJf4rUrGIiTAGZo8y/&#10;rTkijXGAtUZnZxfGTZyOb8ZqMoN/dA8zF+qdvesBlh8NxtKD3ljGq+Xs47H9yHlO80VaSQXvoGTs&#10;PRmOuRtPY/a+YJgedMAhp7MCh0UhXy7i6yGqHR8/+R3wcyfoNZez2H3EEcEhoaKAuCCNTBYumcg1&#10;bLm2ZF5erqiGzDlSWBu2traSEypXbyeyWFrupSjsXTOohPQiIiNtJxUEliIsKVIjcEguh+X59D94&#10;DY0Yx+ktEszv73tsbraN/JxqQaaG+ucYt+Y2Bs5i7eKAwf3IMlzdGiM17aGx9D709vljtlWwmCMy&#10;tInGfLs4QRIjxyRCIpafzsHSs0WiyDBXLuSQOioh/Sv5UvztGo+3ODm54N+/GIqhE3TxzeT5GDha&#10;C0NHT9KR3yLaqkvVxP5EGFnHwfh4NOZRiKRrGSAw/3A4Pp+xi4RhBo3N13HxXrCo+HyACxtTz4WN&#10;D1Jv5SjhkJM7DjudETjSD4cdT+MQwcrhFA7au2Heis1ixyQXPmaiMPhYKYScSxeTNQwTicGlJpXy&#10;2kodTi4iqIzbHLI6hOLiYjKJTAiFHAqkEWdRD5j63lBevJchjRZXVVRg39499Dw/7gMTh/tppgEY&#10;tsADX2udlTTLDKnqNJfjHqXliNG6J6FhFoQ5R8Ixj4sR2TJRksBVqEXRZYKxcwp23ywXxTnSckrJ&#10;4S38sAWYP0R7+/atasBXwzF44mzobffEYusILD+RhjkWl2Gf3a2yjaAwOrATex+2Y9fdJmy/VQez&#10;68+x7VoNTAlm16rxT98swbCJBvjnr+Zhn90p7LN1ewf7uQK2jAPfwX5bV1Ede5/NCew97gLLY86Y&#10;tWQjEhMThZZhIvDF5nrGsbGxYrXf04oqlNBzXPc4JiYG0dFR4BWBiQkJ5Oekkp9DJquwgD5XhDIi&#10;FPtBSnlOJpGtjS0yMzJ6x3XETDeRRXosTXoO/nqw/FiayOSeX5OgTDs8Q2pBo6h6OWnjfXw9+4QY&#10;xf1muq2oxq2QZSxpHf2Vd6C92w/zuLIdEcWIq9yJ6tzpMrj+cjrWXCjB1YgKUZSaCROXlPVxrn0h&#10;E/V7/TlzVZM0jTFv5zW45KpwNg3g2s4X+pUBvESPL6ZKFe/Oc51nrnpHPRfBPhMP2J72xB7rk9hz&#10;nOeUTsi9C/UyjrlgN5FC4KgTdomC2Y7YedgBFofsYbrfGnpEmHXk7/gHhCA0Ig7hUQmIiE5CVGwS&#10;YuJTEJuQivikdOQXFIkC2kFBQfDz9xO1onkhenxcLFJTU5CVSf4OaaNHZMqYeOVlpe9UAlamEs6f&#10;O4+U5BRp5PiHQAQZM3p077HSzzoQh5mWUZixPQijl3viSx1n0ix2gizD1O0wStMRY4gs4+ecg9oy&#10;fxhYx5NWYaKkEUEysICrlp+UinTzmpdVHlz+jLRLXgXSc0qE/5KQmucqX6KPu9Fvwzkmh0wWLqLJ&#10;1Ub714zkEolMGi6TeJbefyYO8I1IxM6jzrDgqumEHYcdJRzi6ukO2G5lj+1EDPODdli61RKaxquh&#10;YbgMGiZbobGITJtcSHzmYglz1+1DaFQiwrj8fEwcYmLjqI9BZGSkIAfPfHOZaC4uzggm8vBrrG1S&#10;SdtwhWRBmkcSabhKsqRx5ErJiumSycPHfr5+YgswP+4FPd+fRNr746G5NwYzd4dj2raHGDLvJIZr&#10;nBCmSJBFywljdN0wjsvDcjHhHYGkWdjskDbhSu4nssSyy4WuDIk0Rx48w9JzpcjIJ4c3W3J45cvx&#10;cbejTASusErkYIJcJlzhXq66yhXkLxBJGOeIKFxJ/iyR5UyMCk7XQmFOxDC3chAV5U0JW/dZY87y&#10;LVCbuwTTDFZBnUghiqoL7Pg+FltAYy3ZfK78vCsKM3dFwj8wGCGh4aL6fBghNDQMQUQWrkTv5+cn&#10;iq4/fPhQkIdTfrD5Sk5KQkZGugjF88nnYRMnqkjLvg6bqcrKSnnGWyJNf/IoPS8iLyoqlB9XQ/tA&#10;IrT2ceXqSDJHQZiw9jq+0nPqJctITSfyWU6JytMTDC7BaKOfKI7KmSkEWYgoJlzhnuGWI/pFbtnY&#10;dKUcTr4VyMwrRxoRhvyXv5050lDX6NHT01PNnTsXBgYGmDNnDrR1dLB27Tp4P/RRbTLf32O84dCO&#10;Y0ndKg8mBBGDycHV9C9zT89dSujBxfgeXJBxLo4Q2w2PGC4mL8E9qhM6i9Zhip4JZpiYQY0IoKZU&#10;2l+ySy403w+Ld5MTmIE5xFI9qwTo7I+B5p4IIku48A24ZLga11S3IIg+HJpEpABRgD5QbHNhzcKE&#10;8SHC8GM2U1ytP4kJQ04yE6Ygnwjz6FEvYXq1TBX7NkQa1jQ8Ky7PiPeShqA85l7HikuSxxFhokm7&#10;0LmZ+2DUotMYonMaQ9WILFrOwgyNm30GE+ZewETDK1BbGSZKfXJqE1GZ25VJItVzF4QhrD1fBC7Q&#10;lpFfiYzcMgqpi5CcVtAmX76/TvO8dOl76Zk4nGbkkwCdHMlk7LDAgQMH4Orqius3bsD9tDvWrFmL&#10;mVqzYLR0C2bOWYXlh71xNqoD52Pe9uJcbCfOx3bhXEwnzka/xZmo1zgdwdXBX+FUeAfcwjqwySEI&#10;6kv3Qn3ZPmgs2w/Ts1nYd7sWO69XYzMXXzv1CAsds2FonUrRQyL5BLHQ3htJGiUU6hZBRJBA8g8Y&#10;Qf3ARfkZoVJxfiLQSoo4osgZ5m0w7ARzFsnU1FRkkg/D0RaH4OwgC5NETjDXqZc0jGSWBGGIKELT&#10;yMQQJBFaRtI01yNkshyMJw0TA629TOpATNl0C9/MccRQdXvSLApZSLMwWeZdhtrCm5hp4S8SIUma&#10;RSFKf+TAMfAFlp0vR1YhE+axCKk5jZt8Kf86rau7C7t27RKjmt7e3ujs7FR1dXW97e7ubmltbXvr&#10;6uam0tTWoyhpGAZ8NRSDBg/D0OGjxFKCeYaGWLV6NWbN0sMMDW1ssjgE86OXsebALczZH4SxRkfw&#10;LyOXYeDE1RihYYpRBtY4HdaCU6HNcAtphmsI19pvxYngVjgHtcAxoBm2vk2wftiIg17PYe75BGu5&#10;xqxTFhEmBbOPxEN3fyRpFyYLk8Qf0819Md3MV9Thn2bmR8f8XABBJtGOYCIVE4fudCKO2k4yYYTz&#10;PnnIy88T4zYKUUpLH4uw+3tkkU2SYpZ6ySIgaRguaa97KJnIQhqQSb0/isxRCNS2+2DM8nMYNMse&#10;I4gso3VdMU7fvZcsXO9/zlp/6B+KfFe7EEmU2v9MlsV0bH6jEoceVCOr4CkyKEIShPlrNx5r6ers&#10;wucDBon1LaOnzsUfv5mMAUPHv5Xf0tv0rehCmd6E9vY70N95D3P3eGPOnjtYSCGf/g5PHKMQWNFO&#10;Xd3dSCdPfpnlTcxYfwFfTFyJkeN14RbUALfgF0SWl4QWnGDCEJyD2+AU2AKHgBbY+b3E4ft12Hm1&#10;AhvOFmGJS7Yokj7nSKyoJK+5J5gI448ZpOqnmT7A1G0PyKn0puOHvT2TaLo5v4fAGmgHaSOLECIL&#10;/YadZMrIZGnsjoLGnmiB0OTyXpIoRKkkrcKapapa8WEUUyRrFSIKO7d6R9IEWXTJXOoejCPCRJF2&#10;CSVzFIhpW+9gqKGjIAmPsyhkmTTPU5Bl0vxrUN8cAWMnioZO5PTTLkwWBblYf7FEVHXMLnpGhHki&#10;IqTE9IK/nf9Cd5Hqn/75d/jXAcPJe18F/a1nYLj/PmZbXMaUWStUO3w7OxfxIJJ1NAwOhWD2Pj/o&#10;7n4AHQsvIs09LDkaiC9mWOD/+2oBhmptx6QlzthsE4ADFEYZEtHGrTiL4Ub2OE3aRWiYsFZCG1xD&#10;23AitB0uIW2CNI5BrYI0x7wbsedmFTZfeIzlJ3NgbJeCuUfjiDDh0LJkwvBKeibKXUzZ4iUwdSvj&#10;Lj13n/AA0029iThEHtJCrI3YfKmRGVPfGSL8H43dEZi5hzUBmQ9yULX2J0D7YCKZlWRRVF7RJBL6&#10;Vvv1h96RVNIuSZh1iMhiJZFFex/5UJZB0LB4iIlrL2PwHDuMnUWaZTaT5RxplktEliuCLLPXeJN5&#10;DSKyZEvapVez5IML3QvQY1fSzMsvPkXOoypR7F6E1Lm5v5Mv39+ukXaYNnDQ16rf/ssfMFF7MQ7Q&#10;ne5ImsA1gaKcRBXcY7vhSv6Hc3AzHPwbYfOwFsfuV+PovUocvVuBzyasx6BROvgfA+fg34Ya4rMh&#10;mqpB4xfCg/yZs+TXsB/jTjjFfgzBNfwVTpIv40KkcQ5phxORxoFIY+37EvvuPIepZzlWkdBMHNIw&#10;73gc9K0iyIehi7HzIWmPe0QMIsmWW5iy+SaBejqeSnc1Pz9t2z0izX0ilrcwDWo7/IhoAfRZ+vzu&#10;ECILXVjyh9g5ZTPC5kT3EF18IoH+sXTMPp4BfYFMOHoVoqCEzEFxPeYcS4P+0VQiSzKRhfyqQ/GY&#10;ZRVL2oXIsp8IvTeYtAtpNjMvjFp4AsNnnyPNchoTiSyTiCyT518hXMNkoxvQXBlA3xcnm6J+moV+&#10;82KZMNzvvUsm+kYVcoqIMHkSYeRL9nG1jo6OkPtVFDpnUdicDVzLAa4z6PH1TOBqel84zfCkiIkh&#10;xmHk0Pp8ggoecd0UVndTWN0J9+hOnI56i1ORb+Aa8RoniTQuRJo+wrTBxr8ZB+7VwfxaBdZ5PCKz&#10;lAUjuyTSMjHQOxgGbcsAujOJBOZ3iRREkK23+rCNdwd60QW7S0R5AI0dPnS3+9L7A6C5O4g0VAiR&#10;LoyirUi6yDHiguuTQ61PUdjs4+Rcc0RmkymBjpk4s4+nYbYgSgoRJYmQCL3DRJRDpPWsYgRZdPbT&#10;ee0Noe9nUj4kZ/cahhk6YNJcdyKLB5HlokQWIyLL/OuCMDPJnzJ2Zt9F8Vskgihk4cfrLz3Gykuk&#10;XUpqkVtEDm9eKY+/fJyju4HPuktO8ZgLD8gRQa4wiCxXmUB8nEHHcs+Ddjwe48ljMYSLCmkI50lD&#10;ecSrcIY0lDuF2KeINK5EmJMRb3Ai/DUR5hWciDAORBh7QZgW0m712HG9EhvOl2A523WnNBjZJsLg&#10;eCz5M5GkbcIwi5xr3b0B0LH0g/YeX2jv9oXOHj967C+e190bCL39wdA7EAL9g+GYTc7lnMPRwrzN&#10;PZYAA+skzLNNhaFdOoW1WZjvQBGZQw4dZ2OeQBYM7DJhYJuBuTZpmHOcnO9jSZh9lAjGPtUhIpwV&#10;Ee8AE1Aii+Yef7EtZPzKsxhq4EKEOYvJRJYpRJYpTBYjIovxTSzYHCDM6wLyXVi7cHpZXnLJq+gW&#10;u0vgx6ci27DSsxJ5Jc/IJPEYTBlik/Pny5fo42qBNd09tjHAGSKNBxGAB+suMBmYFESOiwQmBx8L&#10;kjDofTxGI4hC4FFeMXBHhHGP7cHpmG4iTBfcojpxMvItXIgwzqGviCztgiy2gWSSiDCHvF/AkqKl&#10;7USarZdKsfF8EdafzcfqUzlYeTIDy13SsNQpGUscErHILh4LKXQ2sYkVWGAdS/5WLIxs4mBsE099&#10;vDRBakt+GPlDxvapMHZIh7FjJhY4ZxNysMAll5BHFzBfwJiOjZ3zYOSUg/mOFKk5ZGKeXQaRJ5XI&#10;k0zkSSDixJKmiSLShBNhgskcseYjc2l2G6MXu0J94Q1MnX+JyEK+IJFlivENASaM+qpw+r4U2dGV&#10;zJAgDOcnFoThvhBHfV9gw9Vq5JNJzCl8KggjX56Ps8U0AS6xKpyMA9zowp8mbXGaSHCGcJYIwYN4&#10;Z5kUfMzPMdjnIfDckTt/hj5/mshyisjiSmQ5KcjSSWR5A+ewN3BkwoR0wI61S2AbrMnxPUJ+jBU5&#10;v3vv1mLXrWrsIPNkdrmMyFOCzUSejR6FWH8mD2tP5xCJsrHSNQsrTmZi2YkMQjqWUvS2xCVDYLFA&#10;psg1s4gczMUncyESFbmS+nelO7kfFgoU0kUkUG9Cj01OFsgkyiECsSbKIC2UCgMbMpPW8aR1Ykjj&#10;RGLWwVDo7OPNZ3cwYfUlaC66gunGVzHN+JrYxTiFiDLF+BamL7xNmihcaBcmDPstimbhlXQMJssG&#10;z1KsvlyJ3JIGQZhcIkxaTsnHaY6U1tnTc/UimSCLhx2wD+8ScIzohlNkN5yjegRORPfgZIwKrgqI&#10;IK4xPQIno7txIqpLwIVI4hzxFk7hb+FIRHEIfS3Sl9mSdrENaoc1keWYfyuO+rXgsG8zrB424cCD&#10;BlgSaXbfroEFOX7m157C9Eo5tpIwN118TJqnGOvPPSJfpxBrzhRgNWGVez5Wns7DCrprlxOWkS+w&#10;nLCMLsqy04VSKjSR8Yr8o37g3HmL5Rx6Uk849YguqPQa59VbSCQzIbKZnGCNlE0EyiANRNGgyB2c&#10;TCQi55lMpcaOhzDaQBGayU1MNyFnfIGEKYTZ60KJXOF9vkuvZiGynKH/xaBj96gOrLpcjYLSuj4N&#10;k12aKF2Zj7ytPv9YxWMBq8gBW0WsX3u1Bttu12GPN0U0D5ux36cZB31bYOXbikN+rThMOOJPBAhs&#10;J3TgOBHCNvgVbAQ6BKzpuWMB9B7CESLKYSLKISaKz0scYLJ4N2Hvg0YiTD12e9XC4tYz7LhZA/Pr&#10;vCe7AluvPMHmy+XYdKkMGygEX0dYe/4x1pwrxmrCKg8JK88SPEqwgvrlZwhyv0zG0l6UiH6Jez/w&#10;Y3pe6qXnFrvLiRlPkVYiIrJJUWofSKnt2YSlYvYRCtl3R2O88X3MXOqNKUuChGaZa50g3i+cXEEU&#10;IiyRpD/4efvgVqy5UoNHZc9FlMaEkS/Hr6cdDmpTrT7uDXXza2K7prblA4pcAik8jCCbHE92P1UI&#10;jn8w565bfr5MePmc+NCMCGZ+pw7bBcip9aqHBWHn3QaBXfcasPteI/bc78Nuem4nv48+s+M2hZc3&#10;n8HsRg1MiTRbr1Viy9VKbL5SgU2Xn2Kj5xNS40+w7lI51l0sF0kWGavPl2LVOQkrzz3GCg8Jy78D&#10;zrfH2TqlvHs/BCYUgXuCVDyDQQSiiy4uPmmwXojnGEXiPb3gz/WCH38HRJgNnmVYe6Uaj568RFF5&#10;LQoeVyO78MmvjzDcAPwDL/CZax2D2YfJ4bP0wR5nL9x/8BD37j+E3TlfmDn4w2jvTWgSsWbu4BDy&#10;DoWd3qSKAzDnKJGLV5Q5pdIdSX4FmQ0W1DK6mMtlLcaO3qZr1dhI2ETHG+XHAlersPkaoxpbRF+F&#10;TVcqsZGwgciz4XIF1ns+xVr6Hsaai09E+lbGKsJKJrGMFYTlRCTGinN9x8s41asC5TH3CnqfJyL1&#10;gojEEIQijcW98tz3QK9zz+/jY/F+mUBEGDZHq68+Q0nFCxQ/qZM0TMGTv48SNreCslZMW+XcE5ec&#10;hcjYVIRFpyAoPAlefnGYf4TtdRA5g/6kjXxFelAm1EMfPzzw9sGxs77YZOcH4/28Z/gWtHZ5UYh8&#10;n/wAX+gdCsbc45HkGyTAiFefkVPLJXDYxrOw+YKxmVx9qQJriBirmRwKOI2rJz3P+X75WH59NZFn&#10;VS+eYiUT6MITIg735aJnrbi8ty8T/0c57v/cMiLYMn4sjn8IpLEIS7ln7aU8FoTpRzCFOIIwEoGO&#10;B5A5uvocZVVNKCENk19cyXPDH1312p/dyp5Wqx6VPEFuQQkycx8hNSMPiSlZiI5LEVkdg8PjEBAS&#10;A7+gSPgEEgIi4e0fQYjEPb8IXL0XiXmHQyhE5ZTxEsFm7vGF+zU/+AUEws8/AEfOBmGLUwiMDhCh&#10;9twjzfaA3ucDPasgkTbdwCZGLG/kFWu8noSdSTYB4oLwBaSLu4KIslLgKZFNOe7Digv0vOgZRCCZ&#10;THzM2k+gH5n4WJCGwP0yMn8SFFJ9F30kEuhPGoFiHPFrxsbbTXhc3YHSykY8Kq1BXtGv0H/5qa2o&#10;qGxYVU1t8+OySlXR4yfIK3yMzJxHSEnPFWSKSUhDZEwywmVCBYbGEKmi4cukCojAQxkSsSLwwD8K&#10;DwKiceEuj7FEQZ/Mod6hMCJYMLT2BeKyV4hYRBUSGoajFyOx9UQkFhzxhz6nTjvoB/1DRKyjCrES&#10;xcLqRW45FCHlEbEkn0tcUHHhJXIopOkliwL5dYkobMYUAvWRp49E0nt+iEAKcfj/Lid/a8utelgF&#10;vcXx0Dcor25GiTBHVcguKPv7MEcfqj1+/NSmsKi8Kye/WJVFGiotswBJqdmIS8pEdHwqmTpJU4VE&#10;JCAoLJbIFQv/4GjSWEywKAL30fARfQx8g+PgExyPU7eTxAr8ucdjMPdYjBglnnMkAp73oxEdzYvG&#10;Y+B0Iw6mpxOxxI4imCMhpK3CRN5+QSwyhwtd0ihEz8HacxS6XyghX4hNIRGCIIjRS6I+ovBjhSzS&#10;80QQ+fF3ybOCTOWGG7WwDe/Cpnut2OvfhbKaNpRWNKCwtEpol6ioqP8ii+pT+ymtsLDwnwsKy+OI&#10;WD3ZecVIzypAstBY2YhNzHiXXJEJpLniiWCkvQTiERCq9PHUJyAwPBEB5G8FhqfgxJ00GPO6Wodk&#10;GNsT0exICxHZLnsnIiEpBQmJyTh7Pw3bz6ZhmVMcDIlQ8xj0HkVjLT+Vgy2exdh54wksblZSNMcO&#10;ODndlySfiX2rjeS07/SqE9Hf5lt12HDrBSx92pBX3YVj4SoiSwseP63vNUXZ+aV//+boU/vUPrVP&#10;7VP71D61T+1T+9T++u03v/n/AWvHxotz5cTkAAAAAElFTkSuQmCCUEsDBBQABgAIAAAAIQA1Hqdz&#10;3AAAAAYBAAAPAAAAZHJzL2Rvd25yZXYueG1sTI9BS8NAEIXvgv9hGcGb3d1qRWI2pRT1VARbQbxN&#10;s9MkNDsbstsk/fduvehleMMb3vsmX06uFQP1ofFsQM8UCOLS24YrA5+717snECEiW2w9k4EzBVgW&#10;11c5ZtaP/EHDNlYihXDI0EAdY5dJGcqaHIaZ74iTd/C9w5jWvpK2xzGFu1bOlXqUDhtODTV2tK6p&#10;PG5PzsDbiOPqXr8Mm+Nhff7eLd6/NpqMub2ZVs8gIk3x7xgu+AkdisS09ye2QbQG0iPxd148tZhr&#10;EPukHrQCWeTyP37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506/doBQAAfBQAAA4AAAAAAAAAAAAAAAAAOgIAAGRycy9lMm9Eb2MueG1sUEsBAi0ACgAAAAAA&#10;AAAhAF6IZ3wrcgAAK3IAABQAAAAAAAAAAAAAAAAAzgcAAGRycy9tZWRpYS9pbWFnZTEucG5nUEsB&#10;Ai0AFAAGAAgAAAAhADUep3PcAAAABgEAAA8AAAAAAAAAAAAAAAAAK3oAAGRycy9kb3ducmV2Lnht&#10;bFBLAQItABQABgAIAAAAIQCqJg6+vAAAACEBAAAZAAAAAAAAAAAAAAAAADR7AABkcnMvX3JlbHMv&#10;ZTJvRG9jLnhtbC5yZWxzUEsFBgAAAAAGAAYAfAEAACd8AAAAAA==&#10;">
                <v:group id="Group 328" o:spid="_x0000_s1114" style="position:absolute;top:1619;width:66808;height:7429" coordorigin=",829" coordsize="66809,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group id="Group 329" o:spid="_x0000_s1115" style="position:absolute;top:829;width:66809;height:7428" coordorigin=",-2419" coordsize="66809,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group id="Group 330" o:spid="_x0000_s1116" style="position:absolute;top:-10;width:66809;height:5024" coordorigin=",-10" coordsize="66813,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<v:rect id="Rectangle 331" o:spid="_x0000_s1117" style="position:absolute;top:-7;width:66813;height:5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UXxAAAANwAAAAPAAAAZHJzL2Rvd25yZXYueG1sRI9Ba8JA&#10;FITvhf6H5RV6KbpRoUjqKlEqCILQtAePj+xrEtx9G7Kvmv57VxA8DjPzDbNYDd6pM/WxDWxgMs5A&#10;EVfBtlwb+PnejuagoiBbdIHJwD9FWC2fnxaY23DhLzqXUqsE4ZijgUaky7WOVUMe4zh0xMn7Db1H&#10;SbKvte3xkuDe6WmWvWuPLaeFBjvaNFSdyj9vwNn5Ony6HRanojzaw17erBNjXl+G4gOU0CCP8L29&#10;swZmswnczqQjoJdXAAAA//8DAFBLAQItABQABgAIAAAAIQDb4fbL7gAAAIUBAAATAAAAAAAAAAAA&#10;AAAAAAAAAABbQ29udGVudF9UeXBlc10ueG1sUEsBAi0AFAAGAAgAAAAhAFr0LFu/AAAAFQEAAAsA&#10;AAAAAAAAAAAAAAAAHwEAAF9yZWxzLy5yZWxzUEsBAi0AFAAGAAgAAAAhAOtvlRfEAAAA3AAAAA8A&#10;AAAAAAAAAAAAAAAABwIAAGRycy9kb3ducmV2LnhtbFBLBQYAAAAAAwADALcAAAD4AgAAAAA=&#10;" fillcolor="#c00000" stroked="f" strokeweight="1pt"/>
                      <v:roundrect id="Rounded Rectangle 332" o:spid="_x0000_s1118" style="position:absolute;left:755;top:-10;width:65353;height:502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lg0xAAAANwAAAAPAAAAZHJzL2Rvd25yZXYueG1sRI9Ba8JA&#10;FITvBf/D8gRvdaMBKdFVRDD0oFC19fzIPpNg9m3Mbt34792C0OMwM98wi1VvGnGnztWWFUzGCQji&#10;wuqaSwXfp+37BwjnkTU2lknBgxysloO3BWbaBj7Q/ehLESHsMlRQed9mUrqiIoNubFvi6F1sZ9BH&#10;2ZVSdxgi3DRymiQzabDmuFBhS5uKiuvx1ygIN7P7SWchf3zt8/1mdw72lAelRsN+PQfhqff/4Vf7&#10;UytI0yn8nYlHQC6fAAAA//8DAFBLAQItABQABgAIAAAAIQDb4fbL7gAAAIUBAAATAAAAAAAAAAAA&#10;AAAAAAAAAABbQ29udGVudF9UeXBlc10ueG1sUEsBAi0AFAAGAAgAAAAhAFr0LFu/AAAAFQEAAAsA&#10;AAAAAAAAAAAAAAAAHwEAAF9yZWxzLy5yZWxzUEsBAi0AFAAGAAgAAAAhAAP6WDT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333" o:spid="_x0000_s111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o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PruMCjHAAAA3AAA&#10;AA8AAAAAAAAAAAAAAAAABwIAAGRycy9kb3ducmV2LnhtbFBLBQYAAAAAAwADALcAAAD7AgAAAAA=&#10;" filled="f" stroked="f" strokeweight=".5pt">
                      <v:textbox>
                        <w:txbxContent>
                          <w:p w14:paraId="201B22FB" w14:textId="77777777" w:rsidR="009E006B" w:rsidRPr="003E2961" w:rsidRDefault="009E006B" w:rsidP="002D39E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1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34" o:spid="_x0000_s1120" type="#_x0000_t202" style="position:absolute;left:4836;top:3138;width:59723;height: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  <v:textbox>
                      <w:txbxContent>
                        <w:p w14:paraId="12444995" w14:textId="77777777" w:rsidR="009E006B" w:rsidRPr="007B2117" w:rsidRDefault="009E006B" w:rsidP="00D872A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pt-BR"/>
                            </w:rPr>
                            <w:t xml:space="preserve">Xét tính liên tục của hàm số </w:t>
                          </w:r>
                          <w:r w:rsidRPr="003966CD">
                            <w:rPr>
                              <w:position w:val="-24"/>
                            </w:rPr>
                            <w:object w:dxaOrig="1260" w:dyaOrig="639" w14:anchorId="76CD6CDA">
                              <v:shape id="_x0000_i1072" type="#_x0000_t75" style="width:63.15pt;height:32.1pt" o:ole="">
                                <v:imagedata r:id="rId162" o:title=""/>
                              </v:shape>
                              <o:OLEObject Type="Embed" ProgID="Equation.DSMT4" ShapeID="_x0000_i1072" DrawAspect="Content" ObjectID="_1792822397" r:id="rId167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pt-BR"/>
                            </w:rPr>
                            <w:t xml:space="preserve"> tại điểm </w:t>
                          </w:r>
                          <w:r w:rsidRPr="003966CD">
                            <w:rPr>
                              <w:position w:val="-12"/>
                            </w:rPr>
                            <w:object w:dxaOrig="660" w:dyaOrig="380" w14:anchorId="41D5D0C5">
                              <v:shape id="_x0000_i1073" type="#_x0000_t75" style="width:33.25pt;height:18.85pt" o:ole="">
                                <v:imagedata r:id="rId164" o:title=""/>
                              </v:shape>
                              <o:OLEObject Type="Embed" ProgID="Equation.DSMT4" ShapeID="_x0000_i1073" DrawAspect="Content" ObjectID="_1792822398" r:id="rId168"/>
                            </w:object>
                          </w:r>
                        </w:p>
                        <w:p w14:paraId="60C79FA2" w14:textId="77777777" w:rsidR="009E006B" w:rsidRPr="002D39E5" w:rsidRDefault="009E006B" w:rsidP="002D39E5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35" o:spid="_x0000_s112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nhxQAAANwAAAAPAAAAZHJzL2Rvd25yZXYueG1sRI9BSwMx&#10;FITvgv8hPMFbm9Wilm3ToguCqJfWFnp8bF43S5OXJUm7a399IxQ8DjPzDTNfDs6KE4XYelbwMC5A&#10;ENdet9wo2Py8j6YgYkLWaD2Tgl+KsFzc3syx1L7nFZ3WqREZwrFEBSalrpQy1oYcxrHviLO398Fh&#10;yjI0UgfsM9xZ+VgUz9Jhy3nBYEeVofqwPjoF3VcKFe3PVf/d795ePo9bMtYqdX83vM5AJBrSf/ja&#10;/tAKJpMn+DuTj4BcXAAAAP//AwBQSwECLQAUAAYACAAAACEA2+H2y+4AAACFAQAAEwAAAAAAAAAA&#10;AAAAAAAAAAAAW0NvbnRlbnRfVHlwZXNdLnhtbFBLAQItABQABgAIAAAAIQBa9CxbvwAAABUBAAAL&#10;AAAAAAAAAAAAAAAAAB8BAABfcmVscy8ucmVsc1BLAQItABQABgAIAAAAIQBYWrnhxQAAANw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5F8DBF35" w14:textId="77777777" w:rsidR="00093140" w:rsidRPr="00B94965" w:rsidRDefault="00093140" w:rsidP="002D39E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5BED3A01" w14:textId="77777777" w:rsidR="00D872AE" w:rsidRPr="00A71A04" w:rsidRDefault="00D872AE" w:rsidP="00D872AE">
      <w:pPr>
        <w:spacing w:beforeLines="40" w:before="96" w:afterLines="20" w:after="48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3966CD">
        <w:rPr>
          <w:position w:val="-16"/>
        </w:rPr>
        <w:object w:dxaOrig="1140" w:dyaOrig="440" w14:anchorId="5A8944F1">
          <v:shape id="_x0000_i1074" type="#_x0000_t75" style="width:57.05pt;height:21.6pt" o:ole="">
            <v:imagedata r:id="rId170" o:title=""/>
          </v:shape>
          <o:OLEObject Type="Embed" ProgID="Equation.DSMT4" ShapeID="_x0000_i1074" DrawAspect="Content" ObjectID="_1792822212" r:id="rId171"/>
        </w:object>
      </w:r>
      <w:r w:rsidRPr="00A71A04">
        <w:rPr>
          <w:rFonts w:ascii="Palatino Linotype" w:hAnsi="Palatino Linotype" w:cs="Times New Roman"/>
          <w:szCs w:val="24"/>
        </w:rPr>
        <w:t>.</w:t>
      </w:r>
    </w:p>
    <w:p w14:paraId="36D72BD4" w14:textId="77777777" w:rsidR="00D872AE" w:rsidRPr="00A71A04" w:rsidRDefault="00D872AE" w:rsidP="00D872AE">
      <w:pPr>
        <w:spacing w:beforeLines="40" w:before="96" w:afterLines="20" w:after="48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3966CD">
        <w:rPr>
          <w:position w:val="-24"/>
        </w:rPr>
        <w:object w:dxaOrig="3080" w:dyaOrig="639" w14:anchorId="5F26B009">
          <v:shape id="_x0000_i1075" type="#_x0000_t75" style="width:153.4pt;height:32.1pt" o:ole="">
            <v:imagedata r:id="rId172" o:title=""/>
          </v:shape>
          <o:OLEObject Type="Embed" ProgID="Equation.DSMT4" ShapeID="_x0000_i1075" DrawAspect="Content" ObjectID="_1792822213" r:id="rId173"/>
        </w:object>
      </w:r>
    </w:p>
    <w:p w14:paraId="77B93A54" w14:textId="77777777" w:rsidR="00D872AE" w:rsidRPr="00A71A04" w:rsidRDefault="00D872AE" w:rsidP="00D872AE">
      <w:pPr>
        <w:spacing w:beforeLines="40" w:before="96" w:afterLines="20" w:after="48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Vậy hàm số liên tục tại </w:t>
      </w:r>
      <w:r w:rsidRPr="003966CD">
        <w:rPr>
          <w:position w:val="-12"/>
        </w:rPr>
        <w:object w:dxaOrig="660" w:dyaOrig="380" w14:anchorId="6A3C24FB">
          <v:shape id="_x0000_i1076" type="#_x0000_t75" style="width:33.25pt;height:18.85pt" o:ole="">
            <v:imagedata r:id="rId174" o:title=""/>
          </v:shape>
          <o:OLEObject Type="Embed" ProgID="Equation.DSMT4" ShapeID="_x0000_i1076" DrawAspect="Content" ObjectID="_1792822214" r:id="rId175"/>
        </w:object>
      </w:r>
      <w:r w:rsidRPr="00A71A04">
        <w:rPr>
          <w:rFonts w:ascii="Palatino Linotype" w:hAnsi="Palatino Linotype" w:cs="Times New Roman"/>
          <w:szCs w:val="24"/>
        </w:rPr>
        <w:t>.</w:t>
      </w:r>
    </w:p>
    <w:p w14:paraId="17FFB250" w14:textId="77777777" w:rsidR="007C7488" w:rsidRDefault="007C7488" w:rsidP="007C748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063979D" wp14:editId="27BC2120">
                <wp:extent cx="6680836" cy="971550"/>
                <wp:effectExtent l="0" t="0" r="5715" b="0"/>
                <wp:docPr id="346856705" name="Group 346856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71550"/>
                          <a:chOff x="0" y="9524"/>
                          <a:chExt cx="6680836" cy="971550"/>
                        </a:xfrm>
                      </wpg:grpSpPr>
                      <wpg:grpSp>
                        <wpg:cNvPr id="346856706" name="Group 346856706"/>
                        <wpg:cNvGrpSpPr/>
                        <wpg:grpSpPr>
                          <a:xfrm>
                            <a:off x="0" y="161925"/>
                            <a:ext cx="6680836" cy="819149"/>
                            <a:chOff x="0" y="82942"/>
                            <a:chExt cx="6680973" cy="819406"/>
                          </a:xfrm>
                        </wpg:grpSpPr>
                        <wpg:grpSp>
                          <wpg:cNvPr id="346856707" name="Group 346856707"/>
                          <wpg:cNvGrpSpPr/>
                          <wpg:grpSpPr>
                            <a:xfrm>
                              <a:off x="0" y="82942"/>
                              <a:ext cx="6680973" cy="819406"/>
                              <a:chOff x="0" y="-241965"/>
                              <a:chExt cx="6680973" cy="820017"/>
                            </a:xfrm>
                          </wpg:grpSpPr>
                          <wpg:grpSp>
                            <wpg:cNvPr id="346856708" name="Group 346856708"/>
                            <wpg:cNvGrpSpPr/>
                            <wpg:grpSpPr>
                              <a:xfrm>
                                <a:off x="0" y="-1085"/>
                                <a:ext cx="6680973" cy="579137"/>
                                <a:chOff x="0" y="-1085"/>
                                <a:chExt cx="6681308" cy="579265"/>
                              </a:xfrm>
                            </wpg:grpSpPr>
                            <wps:wsp>
                              <wps:cNvPr id="346856709" name="Rectangle 346856709"/>
                              <wps:cNvSpPr/>
                              <wps:spPr>
                                <a:xfrm>
                                  <a:off x="0" y="-738"/>
                                  <a:ext cx="6681308" cy="5789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11" name="Rounded Rectangle 346856711"/>
                              <wps:cNvSpPr/>
                              <wps:spPr>
                                <a:xfrm>
                                  <a:off x="75509" y="-1085"/>
                                  <a:ext cx="6535308" cy="57893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2" name="Text Box 34685671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D271CC" w14:textId="77777777" w:rsidR="009E006B" w:rsidRPr="003E2961" w:rsidRDefault="009E006B" w:rsidP="007C748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3" name="Text Box 346856713"/>
                          <wps:cNvSpPr txBox="1"/>
                          <wps:spPr>
                            <a:xfrm>
                              <a:off x="483650" y="313584"/>
                              <a:ext cx="5972297" cy="5887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46261D" w14:textId="77777777" w:rsidR="009E006B" w:rsidRPr="007B2117" w:rsidRDefault="009E006B" w:rsidP="007C748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795A5B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hàm số </w:t>
                                </w:r>
                                <w:r w:rsidRPr="00795A5B">
                                  <w:rPr>
                                    <w:rFonts w:ascii="Palatino Linotype" w:hAnsi="Palatino Linotype"/>
                                    <w:position w:val="-34"/>
                                    <w:szCs w:val="24"/>
                                  </w:rPr>
                                  <w:object w:dxaOrig="2540" w:dyaOrig="800" w14:anchorId="42B6ECDC">
                                    <v:shape id="_x0000_i1077" type="#_x0000_t75" style="width:126.85pt;height:39.9pt" o:ole="">
                                      <v:imagedata r:id="rId176" o:title=""/>
                                    </v:shape>
                                    <o:OLEObject Type="Embed" ProgID="Equation.DSMT4" ShapeID="_x0000_i1077" DrawAspect="Content" ObjectID="_1792822399" r:id="rId177"/>
                                  </w:object>
                                </w:r>
                                <w:r w:rsidRPr="00795A5B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Xét tính liên tục của hàm số tại điểm </w:t>
                                </w:r>
                                <w:r w:rsidRPr="00795A5B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639" w:dyaOrig="380" w14:anchorId="7EA97ED9">
                                    <v:shape id="_x0000_i1078" type="#_x0000_t75" style="width:32.1pt;height:18.85pt" o:ole="">
                                      <v:imagedata r:id="rId178" o:title=""/>
                                    </v:shape>
                                    <o:OLEObject Type="Embed" ProgID="Equation.DSMT4" ShapeID="_x0000_i1078" DrawAspect="Content" ObjectID="_1792822400" r:id="rId179"/>
                                  </w:object>
                                </w:r>
                                <w:r w:rsidRPr="00795A5B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4331167A" w14:textId="77777777" w:rsidR="009E006B" w:rsidRPr="002D39E5" w:rsidRDefault="009E006B" w:rsidP="007C748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4" name="Picture 346856714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63979D" id="Group 346856705" o:spid="_x0000_s1122" style="width:526.05pt;height:76.5pt;mso-position-horizontal-relative:char;mso-position-vertical-relative:line" coordorigin=",95" coordsize="66808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nHfQUAANwUAAAOAAAAZHJzL2Uyb0RvYy54bWzsWG1v2zYQ/j5g/0HQ&#10;99SWZFsviFNkyVoUSNug7dDPNEXZWiVRI+nY2a/fw6Mk24mTNRnQFd0CRCbFt7vTPfcc7/Tltq68&#10;G6F0KZu5H7wY+55ouMzLZjn3f/v06iTxPW1Yk7NKNmLu3wrtvzz7+afTTZuJUK5klQvlYZNGZ5t2&#10;7q+MabPRSPOVqJl+IVvRYLCQqmYGXbUc5YptsHtdjcLxeDbaSJW3SnKhNd5eukH/jPYvCsHN+6LQ&#10;wnjV3Idshp6Kngv7HJ2dsmypWLsqeScGe4YUNSsbHDpsdckM89aqvLdVXXIltSzMCy7rkSyKkgvS&#10;AdoE4zvavFZy3ZIuy2yzbAczwbR37PTsbfm7m9eq/dheK1hi0y5hC+pZXbaFqu0vpPS2ZLLbwWRi&#10;azyOl7NZMk6ime9xjKVxMJ12NuUrGH63LJ2GE2dsvvr18bWj/uTRgTxDx8kJwa+VV+ZzP5rMkuks&#10;HkOIhtXwMTKbt3vdafZkVYNZkIZTJ/VRfZMgDSZpr9aBvkmYTsJ+ZF/hNI6csbB4Apkh3HMVjo8r&#10;HNs9rbWerPCe0Pv6HhGZZXe+70k4CdJZZ6zDT7xbDsAGJN1zNUYwOfaJk2drfBKMkyNfeBB5GqdB&#10;RCLf13i39EDfIBpDTAsHLA6dSR7UF0FP73Ct/xmuP65YKyhcaPvt78Aj7W33AUGRNctKDBAhF960&#10;tGoIBTrTiAoPxoGTOCKzs2zPVfZ1T9KAJgy6s6xV2rwWsvZsY+4rCEJBk91caeOA0E+x52pZlfmr&#10;sqqoo5aLi0p5NwyR/GJs/zrsHEyrGm8DHgpjDHucgVGKihk06xahQjdL32PVElTFjaKzG2lPwOFO&#10;vEumV+4M2tYewbK6NCCpqqznfrJ/ctXYUUE002lgrejsZlsLmd/iMyjpeEe3/FUJ1a+YNtdMgWgg&#10;JMjTvMejqCQkl13L91ZS/XnsvZ0PP8Go721AXNDqjzVTwveqNw08CCFpYpmOOpNpHKKj9kcW+yPN&#10;ur6QsGgAmm45Ne18U/XNQsn6Mzj23J6KIdZwnO3s13UujCNUsDQX5+c0DezWMnPVfGy53bw376ft&#10;Z6ba7vsbeM472Xsty+64gZtrVzbyfG1kUZKP7OyKyGk7QJCNd98OSgGM5cLQB7lucpF79yCFKRSE&#10;vxJSMWgT+ETMOBaQptF0L6YkaUR4fQRXVior0g5c1orLvJOa5b/7XlFX8D+gyetxROYnNnoYhDYt&#10;EwMMGeeiMRM6plrXb2XuoIM479DJMry2vEioJez0oO13ogMJaz3S/4fwfxPCu3TvG8M57OH8yVLZ&#10;L3LbE2NAGZwNLaBTS4ye2WLYBrQO3Q9Q5CSeBMgcCdD7iVFPlUE4TgMkxJQmIFOcRT0I+5y7h+BX&#10;UuUeizn4zCIk4i52dvyGeGH5ikLmjqHMdrGlLDqMep1+YNJCIuD463ugrH/N33EBcfR1z98HH3iq&#10;v+MKCH+z/h4F0TTprnq9u0/TOAxTXFcoK06SeEYTHmGwA/IC1jC1R8SBU1uftgnf092dJNjlEj9k&#10;jvbduntb8gz/XUEDrXsXn78v/GCVWdu01xWP6q/ao2bqy7o9cdlpuSir0txSHQmx0grV3FyX3N56&#10;bOfeHSpAxHbIwSx7+EAU5E39GrcDPLbkV5J/0V4jL1a4cYlz3cKxO/oYHU6n7sHxi6ps+5zItjtF&#10;kWvfKf4csRVKNigsXUq+rpGhuUqZErgJoUynV2WrkeNnol6IHNewNzkSWo4qnUHxpFVlYywV4P5l&#10;lDB8ZZsF7kg2o3RQHAZI6J2cVqMHGDFMpjGsZ4tEQyVoCA9JMLZs6aIDtd05zyJDkslJQU0IRaxH&#10;JTSKJF25z9bo9vs0a1eUPPsLAAD//wMAUEsDBAoAAAAAAAAAIQBeiGd8K3IAACtyAAAUAAAAZHJz&#10;L21lZGlhL2ltYWdlMS5wbmeJUE5HDQoaCgAAAA1JSERSAAAAjAAAAIwIBgAAAdnHcagAAAABc1JH&#10;QgCuzhzpAAAABGdBTUEAALGPC/xhBQAAAAlwSFlzAAAh1QAAIdUBBJy0nQAAccBJREFUeF7tvQdY&#10;Vlm2Jtwzd/4wzzMz/71zp6fn9r13uqvK0irLXOYsIElQEUHMOQdAMWDCSA4KimLCHDAgOeecMwIC&#10;SlKSSDQQvvdfa59zACt0W9VWt9Xjfp6Xfb7I+dZ5zwo7rPWbv2oDNfnwL2v8RYAK3V1v3/nCrVu3&#10;XtppsfP9/olKpQIDqm50db7G29dtAm9etbUX+X/x41/y6vVrHDlyFMZO6ZjvkIqe7i7U19ei6+0r&#10;+oJ2dL1pR09nBx4HDsDr9maV/LHvt8FTTLD97kvMPhyJt29e4/WrdnS0t8HN9SQ66Uz4S8qCv6Qv&#10;bIOBdfQPnxH/hMyCp6pZ89einT7c0vwSzS+b0PLyBX1ZM4YOHYonIV+i+20rfWkL/KMLfvynmd3v&#10;wJZrtairq8Xw4SPw/FkNmhrr0dHWjEchJ+F18wq6XjdjhtkdxCRlff+Lpk2b9p+4X7HvGg4etMLT&#10;J09QU1NFqEZjQz3aWptJJi0sF7xsfI6ZO+4gKj79h89If9NJNDU1oaGhAZMmTUbt81q8aGyk517g&#10;JaGZfuKLhloMnm4Dvb0PfvxnmRz0htqiQzh+8hysCdnZ2di5cyf9zDrxUxvo6lmeToTeilswso//&#10;8S+6nAGciQcsjjhCy3gVImOT4efnh8ePH+PWzZtCXkO0TmG+fTK2Xy///hcZGBhg/PjxWL3/Gk6H&#10;teH4wyboHojGdPNA7D2bjNLSx6iproKOVRJGabvA5GQ2lp8v++EzukJn4xHzGmei38IpuF3waMrm&#10;m9DYGQD9o6kC2vvCMNnwMhadykNuUdUPf5FLDOBOP8s1ugs2gW3Yfu0pVp3OxRLXPCxyK4SJaz7m&#10;HIvB1AW3sNi9EDmFT35cRnMOh8LC2Q9zibGrPSuw/nIlVl98ghX0M5adKyU8xlIPwtli5BeXL5c/&#10;9qdbamY+AkPj4BcSj/UnYunLo7D2En0hfenmuy0/fjZ/Hy1x/vz/LB/+eJO0IukzUmhvX3f0yE+L&#10;1tzcjCZLlz8vJ/krSKm9RefbDqERWRe1XZqFSM9pP/wFCQkJ+J//eyAM7VPEf+/u6qQPk0olTThs&#10;2FChyN5mT0RTsvafPoPN157jaW0rZunOQkdHGymwFtLHraS82qAqGIuGRA1xNvLb321dXV0wXLQW&#10;/z55O+mZFjQ3N2H9+vVoa2nCiuVLoSoZh9q4SRg17BvMML3xw1+y/WopTG+/EMqKVcPz589QX/cc&#10;RkbzhSwS79qh+00LOl81Q33Hre9/SVtbO3T2BeHFi0b68HO6m6vxjLRfLX0RK61vR42in8QasAnq&#10;2x9ioWPCD5/J4WAVGknbNdCZMBobG/DFFwPwkpT7y6ZGjBw+DLU1FdDddRcWV4rf/ZIbN6Tfd/22&#10;N8qfPoWN6wWUlZWhvaOdzuwF/aQ6ZGVmCc03eLotDI6GIyWz6PtncjYVuJAM7Drmgh2HHLDR0hoR&#10;ERFIT09DNSkq1niae2PwrfYJLDiRiaT0fuYlLS0NZBEwdvxEfKmxCydD27HqVCFmbA/AjB2hyMnN&#10;QWVFhbAO6hZ+mGh4BQvd8r5/Fv/+xy9xMbEH5+K6VK4Rr2B25Smmm94h3IfWvkjMPp6BWYcTMNzI&#10;EeqrY4S2kz/6bjtFWu50nApOYW9wiHTvxnOPsMw1G0vorBadekT2PA06S2+S3s3BIe/nP/wlKY8a&#10;u0ysHkJz520sOl2AdZcrsNbzKVZeKMdy1nAepZKG8yjB6qs/8iX9W3l59aDI2BT4BcfA0CYeu8+n&#10;YeXpHCznL7zwBCVPav/8l3xqku5Smuq9RWY4b17hU9NjKFt74MOIWT6Dfq0Hqp4u0otvSC++whvy&#10;El93tH7vn3VkGWHNmrXC4ZGf+mltsfsjuoFyhduw4ES2/M/Zx+2B5kxN0uqdwmnu7nwj3NVOUtCM&#10;bgZp+6635IFmaqAk4Au8ODfzp53EtWvXej8waeNlbPHIxSGnGxg2z0a2CG/wVliF1ySBDnLpJuHc&#10;2bPscAslr7i8qq4O9OSOR2nQADQmaYvnZx8J/+kS6e7uVq32rMJy8jSWnCrAInJjXr3qIMvSDg+P&#10;M2hvayF3uQmjR49Ge+tL4S6/6WjBk7JiyeI8Goty8r/rE6YL97nrTSumb70GY+e09z8ZbV198ebt&#10;Id0qk5P5+PdxG7HOyovU+Es0kY1gQ8OqnfsDBw6Qam8g370er8j0dZJkUBmEp6EDURs7VhgeRhf5&#10;8dO33Yaa2U3EJeW+38lMnz5d1draimlTp5FPVoVtVyoobKlDbW0taXIyUqTJ2VCxMub+m8Hf0EnV&#10;4ZyHh/D/9fT05MtEJ0bgk1i+bCEmLXxAhswLmru8EJOY+X4nM/BbiVyb77QISbBNmjBhovDIw0LC&#10;hNnlE6olCyp56PXCenJ0w6iprBSXrLqinPomvKh/hkFTbaFlcR/aO+9g8ek8REcnDhX/7E+1ffv2&#10;Yfv27TA7nUAOQ7O49fgk6ukfNpD1XWF+EE/JgKalpqKlpYUuGf0zvmzCGn9BJ1ZHMUkDoZ5eayDU&#10;46tpDhimZo1Zu73IsIYgJbv0z0uFyTpl0UFYJbz5avWZYmw6k48N+1xxwP4UrBxOCxy0c0VxcbFA&#10;UdEj5JL9fPL0Cc7SXVRb+5yM8TM8r30mfI066gcbuGEonYimhS+MHJOxwDkVyRmF73eJuF0i6+9J&#10;1v98vApnYnpgsmEn1BfvIFC/dB/Ud4ZDzSISAYGBeOjtjaSkJBQ9eoSKiqfC8RFcelYNTctwDFGz&#10;w/g557HAJZOCihysPP8Y8cm577ip32vDJmhj4MARY7Qs7kJ923UscmYPUwW3oEa4hrbBMbAFmzyK&#10;MetABKaRMzB12wOKpfzopEKgsScamYVVErnpRNx8y6F7MAZTNt3A+NlnMcXoBkU2OcJZyH5U835S&#10;ufesp+dSOsCRoGca+UZJFBHGduNkxBs4UAy282YNlrikw+h4NAwOhWHuoXDMOxaH+XZppDdyYeiY&#10;AwObNOgdjoGWpT9GGXrQiVyHPj1eTL4EI+fR0/e/RE7ej3sWnMjCiotPseteI/Y+aMJBn2ZYEfY+&#10;eAGL28+x9WolNlwqxxoS+UpySpafLcEywtIzBOoXuxeRFPIJ5AW5PcKSM0VYcrYIprdqkVdU8f4n&#10;o7RndS9U+Y9KEROfCv/gKHj7R8DLN5rEH4zAoBDMOfAQc8jlXEiu11KKB1dwfEiOzgp2eDhOlGNF&#10;fk2KF0tQXvMjfv+n9n9cY69GPvzJzWua0X+RD//yRrpoqvCx5NZDWlx+6c+2x6v2omiFJV47Xf4w&#10;xJbPoa9RKM5uZxd5e/JbfrBdvXoFpqameLLuIFq32PwSJ8MuaBd6yPUUQ61vOoTX97qj5R313542&#10;BKtXr4alpaUYPZSf/suafAaiNZPrwL6wcMb7+cDK2C+7mjyE25E+BKUOI1Ds/wU2bd76806ENLKK&#10;tSrbmAWyQz5rlh6dhuSQ80gJO+QF+flCKp0klc43bWL8mB1xdshfZw4T48glART4e8z4aSeirq5O&#10;/FQhPj4BQ4YMhbFLBrkBaTC0T6Z/3oPYuDgxeN0lLguHJq8RHBwgnQhJgSXDDjmjK2eEcMj5ZBoT&#10;xv90iRyQr6eBTbJqwprziMupwxgTOxg5Z4roQIkMgsiVePOKL4kUI/FlefmCR9fJIafIQJU/SgyK&#10;84k00Im8JZdU/IOf0gaPnCw+tMWrBVtu1GGdZwWWnC6ik3hDockraSSeooSFJgspSmgmZ7wV5aWl&#10;4mQsLXejhy4PisagPORLkgpFCPFjRXSgvv3OTz+ZU6fOqutvcBDDB0tPF2KxWwFe00lwqNJO/7i9&#10;rRWtLc2EF3B0dETzywbJERdcoQihZIwY4Wep1MWNppN8KU5mhul1BIXFvv8J2djagtzQnu3296Ct&#10;vwD/OmgcRi12x+TJk8UJsH8rRp9eSmPvLc0vMG7sOFz2vCTuHJSNQUXYQJLKQDqRUXLM1IJpW69D&#10;Y/tthEUlvv/J/O+vxok3L/UoJ781B4MmrBS3b1RklHDAL164IBxvDlH4xPiE2igieEOcaWqsRVX8&#10;eZIKx00jKGZqRX5Omhi0m2F6C4Y20QiJTHxvTf2bWfpzsMQpEWZ3W2B6UwrYOCThYbQ6crxHiLkS&#10;crwJdeR8Nzc1ivCECYznEUi6Z4ecwFNS8EaICg/EDLN7UCOpmJz8gXmUH2u2dInS09Ox1vQw1l96&#10;CtMrlZLnT/9UCdwSExNE7+LsTCdYKwYLWTJ8MuKOIu4kJ8aIAI4l8qrtBZ3IPTEXcy7gOwOJP9Z8&#10;fHx637jhfAnO3Y4VsRNHkxy4Ce9fRADS5M/QocNFIMeXjCeBOPZ+Jcfb5864Ud+MtuZ6CuJs6ETu&#10;QpOCuMT09wxVenp68M2U+TiU2p207SZPEDWJS8SXR5GOCG+p58fFxUXiRObMmS2iydaWl2gjiEGA&#10;NnpMd9jz6qcYO8uNIkov6FreQ2Lqjwwp/lDr6OhQWYVI9oZDW8EXkk49BfkisqRjfo6JzOAZrYUL&#10;TUSIy5eOydxKdxcPBjTU1pBU7KFpFgjdXXcw2yoACSnvEfTr6+vDm4IyY2MTHPF/JaRSx6SVT+AF&#10;hbI8P/eEkJ2dJZ0snQCfkIi5G59jwBefC0k1NdaRFqaTrqOocroNdHfeIyfeB2vcsyiIy/nTJ5OV&#10;lVXS1dkl3nQt5gVWrt2Cwx6xeFpRCStHd1i7nocNge0RD1LnUVjbyrE2nYyQmrjTahEcFCT6xYtM&#10;xG0/cIodhs44Bv39/hRfxVJIU4i4xKzn4p/+qfbZNxMxZPT0nvWXqylYy8Q/fbMU++1P98baB6nX&#10;W7IBjx+XIC8vV9xxJSXFqK6qEiMSDOZULcXYs/X1oL4rEoNn2OFbbWcY2sVTiJuGNedK3p8vg78Z&#10;jksUUXK8fS5RGm3fecQJFocdsd3KDjMXmQntGRcXj0AykDHR0cjPzxNx9rMaHrchUJzNo/Ec/g6Z&#10;YYvxcy/QiWSQfslERt6fmLD7bnOJp/A2hULbBMAjrgfmVg6YOnsxBf0WUF+0g8LWaIqvwxESGgZf&#10;Pz+EhYUhh/jDl66qqlIO+mugfSAeY5ZfwLc6JzBzhY8YlFzolo2M/B+Zz1RaOH3hjBlqZHemiEHC&#10;rftO4yvtfRi/6gLcKOh3oqB/761nMLROhcbOIPrF/pixPVicFE858AjEkyfl4nLxyTC090fja317&#10;jJ/jAa3dgWKUlJGR+2fGZr4YMAjDZiwSb5qzywuG+3zwukuFsUtd6WRa4BLchqMP6mFkmwx1C19M&#10;3XoP00wf0gkFQmNXBDT3xpFUqsRtzVLRPZxIEgzBGJLKpHmXySvMEiMQ++/WID3nPTjT2dlZ4pkJ&#10;eDJXYt/ifFwnz4vgdNQbuIR2wMa/GYvJqdLc5Sdmg6dtvQP1HT7Q3BMKXat4MVfC0DuSjFlW0Zi5&#10;yxcT5pzB5PnXxbQHz2isv1KB1Oz3NAXn0ogvPCRCuES8OUe8OR3dBSc+mYAWrKXbcoF9IuYdCcdc&#10;qzAYHInCPOtEGDlkwcgpD/PsMzHnWCJ0DoRCzdwLU+ZfwmTjm1jomovF7gVY4Vn5fifC7VhED1xj&#10;6QR4oodwKrYHJyLfwiHkFY4HtGLPnWfYeukx1p7Jw3IefSDnfIlbPhbLQx883W3skg0Dm0Ro7KBL&#10;ueAG5m/wE8MjS84UIr+07v1Phts823gsOVssxlJ233+B/d4vYeXbgv0PX2L33XqY36jG5stPsO5i&#10;GVaRzljh8RjLefKIx2YIS84UYzF5hWJ85jQduz8SYzNLzjxCUfnPmBfSsLiNWQeC8MDbB7N23qBj&#10;P/rF6WKsZd3lSjFfv16e0VpFLqmY1TpfJs1s9UIak5FQLAaMin/OyXB7UlGDtMw8hEbGwycgAg/8&#10;I6B/KAQr7QJheiIMs/b7Yr5DovjFPBvWO1D0ncEiZcBor08rCh//yFKHn9Ny8kvIyGUiJCIe/sEx&#10;8GWEJMHAOg4xsfEwPB6O+fYJ2HqZpKRIi7D1dgOOhKmQ+6eWS3xqn9qn9vfXpAGndxsF15nyy79Y&#10;e7buEPKX7UL+0p0oWrHn41I8shx+pMnDYj1dYlhM1f12pfyxn922bt0aGhISQo7XM6Qt3i4EUr7u&#10;INp3OH08gpF//Y80Egp6qJOGcnmkjCfwxXihWG/aIVYTUPu/5K/7k83FxUHH+8EDMXhhbm6OdevW&#10;ielPH19/tGyy/niEQiE9/3LR4igu5HHMdxuzRRIKs0UZWu56ywOp0kJcZVRXLDDoaJX6HxgufHVx&#10;Mtoy5iLD6zOk3/kMmzdvFjGns7PzX18g7N8tIn9vIfl7C13zhEtuTDHCfMc0dPcTCreDB/fTX36K&#10;hSGNKE+dMkUIRdXTxxQe5u4b6pYGdhWI0WYZ3W+l515lDEVH1iwx6lzmOAJlDiPQlKwp1iDIp/mL&#10;tv/w+eefm/DB2hsvPIUwete0ZJGvmglj5wwKHdIJGTIz+gTw+tVr0fPItrTepZN+FAmBx/sFJIHw&#10;JAQvUOwThjT0zkJQRr0ZQijZw/E6a1rvCDivj+HFjI2JP2Mk/Kc0Y2NjMYSfmZkFviXa2zt63nT1&#10;qLY6BmLdpp2YqjEHhgvXYdzyExhq6ACONubZJtJ7u8nasAB4eF8SAi/86OrkZZ2sO3i0/ZUYvn1W&#10;XdWrR97Q7TJh/AT51pHW5PAYc2J8FLpJGKquVwI9eSPRlTsRZUFfopQEwkJpStYRUwM/a0T+pzYW&#10;ypdD3qXjmmsNWHLuCd06RVhx9jF++/V8jNA2hw5FuEYOqfTjO7Fs2TJplF8sQnqF1/TDW1peEms6&#10;BF6JVaet9L6ldNzau2A9JChY6BAWTCcJhoXCUxJVT0vFtAQKv0V33hgxCM8s4VmBxiQtMUXB7+XP&#10;zNx1/+ctZPqpjdeSTF6wB3q7vbAnuAdbbtZh09VqrOVpdootl3FMeYqD3QJZEO29Mw6vOnjqow0l&#10;xUVob5cGahVoaKijg/pXbc2i58HbYUOHieHvNySkPbstxNTImDGjgeIxUBWOlWYmSBiMhgQ1MVWi&#10;LKbqIqHwLMUMMwqyKcLzDQjF/ftB/yL/jA/Tpk+fTnqTTCi15ORksZonJSUFWlpa+ONnn4vofwnp&#10;l8U89nEiGwtdssTcT3tbG4EYwNMvrS1iBqSFMH7ceHkZUpMYOG5tacKokaPEEDsPIO8gc/qaBMMD&#10;yaxTWH8wU1BKAikeKxZzKdM19fGTURdHzCFhsFC452H5aVuvYfq2a0I4C5zTEBb5E2ZO3qft2rVL&#10;xeulB42YZiQ/JdrULTcxacMVGB/wwfKjgTh7JwPD1FbIAmgRAuBxYl1dXTFYzSvYJDTg6ZNycczz&#10;DdzXPquSBrJJQO0kDGMjQ5gsMCb90CJuIzwPhurxOFSGD5SFMhC1cePJyozEiGHfEJNYIDxhIk0j&#10;ae24Q0K5QUK5iVkHAhCTlIew6KQPfzu1txOFtVdhtM5aMUW0068b2x+8xvZ7bdh+twVmt5swbNJ8&#10;MT4tRvAbpdH8xoYGrFi+Ahs3biT/oQ6XL18Ww34jRoxAXd1zMWbNGDZsBAmmEa3EIGbMq/aXyMpM&#10;lZTta3qu4D4Kgk4gwcsGz2PHEENGCmHwzpvO1y+FUBg8eaOz01ushJ5hdgvq5rdg4pxKgslGeHRy&#10;tPgxv0Rra2tT7QhVYdPNRmy8VovNV59h27Ua1Nbx7EIdqiqlWam62tre8XI+FnMwMkaOGInn8pD1&#10;iBGjMHeugRAkT53xrcW3U03VU3nGiq3SWCTds0dh2DlZAcug22XE0K/puWYhoLcklKmGl6TpNfM7&#10;YkpWY8dtmLhmv//yxPdpikfKqwadXVywYcNG6OjOgrqGJsZNmIIRY6ZjzYlU8Np9ZSIqKTERNWK8&#10;nqfqalDNw+VkfqXZMmm02tzMTBzze3ghX+3zGvoOnn5plCc5mzHkG3LQSOHyIlHWNTyT1vyiTtxa&#10;vDaT+zftL4Qw3nSQXmppEDNrauZ+JJB7JJA7mGlxB7MPBSEhvQjRP7YF6+e0K1eu4Zuxmu984ayD&#10;4WT+/KC2/aGYhzp69KgkGHKzebnlrZu3xG4JDtRYMJW8gJAEoMwlMEukngXCqxufY9CgrwRjpK1g&#10;kjJufinN5EnKmC6Mo4NYvMoC4j1njFHDh6KtuQFNDc8wcKotvp5ui5k7HkBzhxe0SCjau+9iqVsW&#10;EtMKEBmT8qcXKP7UpqunDwPL21jimIgDEcChUCC84LW0HJj1idjxwbOF9SJIm0pOWx3dUspWtdyc&#10;XLrN6Lai24kfi9uMetY9DBtrW3FrSfP0TUIwly97EkubxG2lwNHeTmyMkUACfFGPxnqewa4kodjh&#10;q2m2UFt4S0x/6uy8A11yJWbt8xazAwk/ZSr0p7Z9iT3dVoFd4rZSVgZL22CkKdReCKXLC3EJdGtM&#10;nTpVzF4yu/iHv2jsO5YUNU8m1uOzP34ulDYLd8CAL+iYF+1KFquxnmfLmVF0qxH4ePBXA+l5Yts0&#10;RyGUITOsMWvnA8zadQd6e7ww56Av5tvGIDm7DPEpf2Ym9H2aUCrUeLXx6dOnsXTpMujrz8Z8owUw&#10;WrwO+iZbUE8CeM4KlW6ZGrolamoI1GflFcDu1EXYn74k+ty8PJSXl6O8rFzs2OGZ1S1btgozLi1A&#10;Z0GxBeOF6Arr6sQEOS9LKi8vw5cDBghBseXiVc4vRE+gfrDGGRKKnRDKyJn2mLX7PvT3+8LgaBgJ&#10;JRrrzz8S80gxCZnvv9jix9reffuhPW/tOxLW3OUDDfO7mGnmhQWHArDrTBIeV9TgoIM7rBzP4JDT&#10;GRxxPotjLh44doLgcpYen8HmnQfEpk1GSYk0y8tM4tuKbynurQ5aCWvG4NtPsmLvwsXFiZT78140&#10;EFNGL79GOsWBhGKDERq2mLEiEHOPhmO+XRyMnZIFeNIkJfMR/Rb8B/mn/GWNnDnVaM3lsA1+jcMJ&#10;wNlkwDVWBaeIHjiHd+NkZA/+ZbgJLG1cYWl9Entt+rDP+gQsj7tg91FHLFi3XWyPDQoOIeWXiNj4&#10;FDF9GRQUhNCQEKSmpiCfWMWCqyBPmhdX37xxQ0yHi+XnsqIWs9FkufgxWzB1i1B8peeCb2aQfiKm&#10;jNV3h55VGIwcU7DAJR0mJzKw2C0bqXkVSM5gwXzg5lDQ03OBZyozCNTzTCUv3ubZyjNxvKXXCdsP&#10;OcDcyh6mB2yhu3g9ZhhtgMYicxnbBZzcLyMsPBLhEZHgoUV/f3/4+vggIiKcwopksSafbx++7Xhv&#10;G2+SE1aMwCNvLBhGZFY9NPdGYfImL7EDb8RMB4zVc4fWkttiZzkvC1rIM+bkt+zzqkZm/hMkpef/&#10;fMGwu9+/sf/CumCe8TLY+9bBM7EHF+O6cD62E+fjunE2uhPuUW+w53w61MR6/92EvdAgLHctgCGv&#10;Yj8Yh5m7eQ9AsJiB5019M3aEwfhwNAICAgSioiKJNakkmFwUF5FgysqEeRdLBWThKALSsUqG9oFY&#10;+s5gDDV0xjANFsppTDDwJL8lWIz/LOQl+2L2PlvMtmXklSEqLme8/DN/WmMhpKSk4o9fS6vNlDZ/&#10;rzfmW0di8gxdIaiDh47A+XIstHfex9ip83Aq5CVcQ5pxMqQVzkEtsPd/Cau7tVh35hHm26RAZ38E&#10;Ud4f08x8MM2UXHTqp5vxMoVAqO0IgdrOcLFq5HrQI5SVlYrlCryYo5I85/7LFvhWmnWYvu9gPLT3&#10;hWOG+QMM0XHFmFlumGhwCZPmX8M822QxSsiDZLySYOmZAsTl1CIj9/Fffhv90z//DtOXHsYGtxS4&#10;p6mw+2YFNp3NwUrnJCy1i8E/fm2Cf/pSH4O09mDEAkecjmjHqfAOuIZ14ERoO5yC2nDcpwlbL5Vi&#10;gX0qMSYcGhYPMXXrHUzZcptwh47vknC8STi+JLQgaOwKhaZlJLT2xYqN8LOOpKGwVNErrFOqSSjJ&#10;mHUoXghac08gxiw/S0xhoVwQQlmwOUCMGAqhnOap83w6nxbkPKp6v2UW79voTvpfFzOBa9ky6Pgq&#10;65h0aYmG0DHxPXCP4SUab+Ea8RouYa/gGNwmVkfsuF6JpXSi86zjKKoNAVs0Xo2nRlZNfft9zNzp&#10;A609AdDdFwp9q2jMPpKAudapMLDNhIFdFuZSP8c6HbOPp0CfXpt1KAa6B8KhtTcI6uTVDjN0wqR5&#10;5zFl/lVMNrpB3x8s7XohgUgbTvKx0rOCBFOB1KxH3fLP+stbW3dP8qlEyRKdI2V7nhUu97yfiIXC&#10;r/EqjdhuuEV34UTEGziTYOyJMdb+LThwv14kIth6sRjrz+RjNbnky13SsJTM5yIHorxACkwc02Di&#10;lAETF7oFTubTVWcUCBi75GK+Yxbm2aVizvF46B2KJMYEiUWgGguvYJrxNUw1vkGCuSnGknnzMSc4&#10;WEJYdvYR7iXWI6fwJ+zGed920LdDtdWrCYcD2nEs6DVsQt7ALuwtHMPfwjmyE84RneLYPvQ1mfQO&#10;2ATR+/xbcdiPBPOwCXvv1WHnrRqYXavAFs8ybLhQgrXnirGaTnrlmUKsoB+w4kwRlrkXYamMJYzT&#10;RWK3j7TjRxoB5FkGXptu5JwBA5t4TN8YhekL6dY0vk1siRRs4XU4vP6CcSHuLQrL6n7aNqWf2pZf&#10;eIqbd4n25qT5za5Ak4Iy/cMhMHRIFPc0rzxZdakCW288IzzHtpvPYUowu/Uc5gSzmzXYeq0am69W&#10;YuPlCqz3fIq1l55gzcVyrDpfhpWEFedKxaqW5R68Z/txP/DjUrE1isFLcKQtUdTL4OwV/R+zYFZf&#10;qUFxeR1ZpJK/3Nt9n5aWmY/YxDSERiUiICQGDwOjYXkmnO7/QGhZ+uC+tx+ueflj5THSIbu8oEuu&#10;+dxjEWIv4MJTueLEefXM6ktPseoigXrp+Il4vFJeaaNsy1p+nvty8ZnvrrzhJUF9S4P6lget93xC&#10;BqEJRWXPfjm2vE8rK6vMzCt8DBZaXFIGImKSEBweB//gaPgERuJhACOKhBiDrW6xpEwjMIs81PCI&#10;KDwIiMYax0gxXjLnaIRY7bOU/A/WEcvOE4NYICwkGUIw9LzUK8d9glp37Tk2eTWjrKoJBcU/YXnb&#10;37rlPSrtyswpQlJaLgV1GeCsBaFRSQiJSCRhJiCI+qCIZARFpmLJiXQsO0mKmdiWlJyO2IQ0bDub&#10;LuKg+Q5JWOyaBbMrj7H5yhOspFvZLaoTx8JUKK1sEELJzP2AZvpT+9Q+tU/tU/vUPrWenm4xId7T&#10;09MmP/VXaxHz1k2VDz+uRsJ4xEL5bpNf/sVa/bqjPSWr9iJ3iQUeLd/N//A/yi99HE2Ww480FbPI&#10;U37rB2vJJmaqii1H8XjtARSv2IOmo+5o3mr7cTmEsgR+pPXt8O7sfPNBAkILCwtwZrfrRmvEGl9m&#10;Tb25Ld6aOnw8gpF//Z9o/ZezvhXg5WhtbW3/U/6Kn9R27NiBHlUPzp07h3Xr1yP1oCNqth1Hs7n9&#10;r4kt8gJGXs7aIy1n5QQFyjo9XrX5qr3lvVl0/66XWOp28eJFscZ306ZNuOTpiSYz249Lv/CiRmV1&#10;1g83FkzfOl9OoSZlbpASJrBgxMJFkU6ilT/woxNqHenfoCN9GLLSk7F161YhlNt3buP581qxCFp+&#10;28fRxG+nxrMPZz3Oyo+UxktP5NuIFz93820kC0Ws85UE07v4WV74zPhuzo2O85NUHRemIv/hF0i4&#10;9gfYWR8W8+g8A7ply5a/zkDW+zZmy+zZsyUZ9GuLFy+iv/2E0ssWeQG0WC7P6305xUbfel9pmauS&#10;96MPHelDVO2JI1DmOLI3D0hdwnwcObiXEwf/9YViciq/i5deiFXhbnkwcc3FgpM5MHLJwjybeGkl&#10;ktx4gaO0OEkRSI9Y98sCURFTetkiL4RWBCIthiZhUK/kIFFWhvNzb7KGkmCGSwug/aWV4fUeumhM&#10;mIKqqG+a5VP96zUeXpQyHrJAcsQkGA9kK2AhqHrkLN+KMAhslnlBdI/MEoUpvPLqu8vl+0Os5KS+&#10;S86UyHibPRSvMoaL9b68XJ5XhjcmzUeThzpeeEx4I5/qL9v+8Ic/fP273/1OmE8emGaB8O5ZExYE&#10;L5cn8Oi+kXO6yLciCYMgL5nX09OXhUEmWRbGtGnTSRgKSyS9Mn3aNPHj+wvl3SXz1Hd1oDt3GLGF&#10;E8ZIeVqEUFKM8SJxGurCRrwVJ/0Ltv9w7NhRcdXz8vIRHx+P4OBgzJo1C7///b+KPfHGLAinNMx3&#10;TBHZcBiSMHpElgFp+by0bJ7BO0KUDDmKMK5cvizrEwlCdwglyyvD391HIJbN548ktpA+kfcQMBqI&#10;KY0klIbESb+89eErzpaEBdPe3qHq7OxSOdzOxVrLM9hitgsz9Rfj3/84CJ+r78K41RdZr4iMzspe&#10;AhYE7yXgLD28hL4vn+crsWqchVH3vEaYY2GWSRi87q7/PgJeCH3Iap8sFELBt+jKHSXtI5AF05Bk&#10;REKZTrfRNPFZ+fR/ucYCGTlB6x2tPmXLTUxYewET1l3CIptIOJyLwO4Dtvi3cetg5JguBMLCYMWq&#10;ra0jCYOX0rOzRuAlIZzklJNmPCkvF0KJjgzHa9kMv6Efxj+OU5BIgpHYIoTyaAx68r4VuUfLZKHU&#10;J8pMSZoulr/q7g/45QVja2+P3w/4tvcfmYf25C2/UIVF7o+x6FQR/mXkCgwYYwL9je4Yv/o81nkU&#10;UaxD7nwnCYGYoWyyWLNmjdho8fpVuwCzZcyYMWLFZnxsjHDcDh86JBZK8y3UnzErly8TOgVF4+gW&#10;Gi2WzpcGDxC7TmrjDYRQ6okt0iaLNmju8Sbmxv2yJpo91kn66/GPv/13R35s7v0G27xewvR2I7be&#10;qMWGK9VY4VGKJWdKxDRr59u3kjAILAhmhrTbRBIGL2Ntb28RO084Gy2v642KILaQYGxtbYRA6p5X&#10;Iy05UfxQRbeoHo8HClkoA1HGQqHb6HncHDSQSa6M5AxMLETOS3UTGhZ3MM8h/sMuZ/2hNnmGDsyv&#10;V+Cf/nVQz+Zbjdh8/Rk2XK7EKp5q5SlVnn8+VSjfLq9haGgo7T4hQfDGCy6BwXmO+u88GTduvFjT&#10;K3afsKDapG05fCulJMWLY9YtnLlHVToReDRa7CkQtxDhWdxssdmiPnFyr1AYvMGCF0P7BkXjoW/w&#10;L3dLOTo6/o/du63+qKmlCzPfbqy6WCFtxSH/hZN+LSHHbrErOXcn82RhSOzgkh68IEjsROFNGK3N&#10;YgX42DFjxe2zeeMmWTDNdPuMFKvBGd9++y1ZpTY4OtiJEiCqMhJK8WiRn4tvIRZMTYweCWUiebZj&#10;MPSbwSRASShTt1wVu0909/shNCoF/kERH14wXH+DGy9DzcrOFosM9+yxxODB30Df3BNLeCkG+TCL&#10;yKkzkbfkMHg7ztq162RhSALhjGjKlhwFZ9xPUf9CzulEbHnVguHDhtOtJOmV2fr6UJWri+xp/YVS&#10;Fa2D2jiuFDCamCJty1HYIm3LuQ6D41GIiktHYEjUh72deI0ep9OJj08kC9OtevOms8fmjB8sjl7C&#10;kpVbME1zHmavPIjpGy9hoO4RlFY1SPuTWuT9Sc2Ml+J24RXfAmIVeCOe1UjbcVgovPPE/bQ73Wov&#10;yNGbSrdRs2BLSXEBVDULgcdjUBk+qPcWqorSRF3cWGF9eI9SJzGMt+RIiahvCqFwSQVeWBCdkAl/&#10;/6il8k/6MI1NtMbMWe/QUP9oLCZvuorJG69i2cksNHd0Yc2+65iwyl0wgxc5szBeyqvAlZXgvNJ7&#10;+3ZzOu7bq8QrvTdt2iiSbgnGkN9y4ZwHme9aEk4LCacVuT4WklBktlRGaqA2djQakrUFO6QNXNIG&#10;DIYQjOlNkaWbSyNExWd8+NuIb6FBI96ty7Hq0jMsPl1MXm4OVp5+hN8OWYixBoeIDdIGCV6GqgiC&#10;l8I3NtYjMjKS+ga8aKgXq7zLyx+LXuT8I+EwY0YMHy62/imKt4tupVfPQvCm2AdPgofiSeiXqIhQ&#10;FzvaGlJ0evcpMfZZ7hRsmbrlFgnlltivpGZ+SxJM3E/Ip/5T2qDhEzFpsZR38kguvjX3fosd3q9g&#10;5tWC7V7N2HaL9wVI6/8lQUibKHghMy+D5z1LvEOWq2RwMqrIiAixDJ7BK72ZPVxniXecsI45435a&#10;9l/agOpQVMR6INPHkYTCTPmWYiAWSiuGDv5KCIVvIWnfErHF1EssS1Mzv02m2gteEY9+OcGQ/3Jl&#10;3Kx1ML3yFDuDVTC71wazO00wvdWArdd5s2iNEIbYD0AYOnSYvAxe2nWyYcMmsV2HFaqyFH7YsGGi&#10;Z+FICRk5B2KzgMSYNjpuREP6NWSQUBK8bJHq7YT6PEcSAKeslHXKm2Z43b5GzzVjmqkfMcVLCEV9&#10;+23oHQhAfFohCSb1lxGM0nRnG2HrnWZsImFslHe3bWGhkDBYEJaWewQ7pL0Cz2GycGHv0nfR8/rd&#10;qhoMHcJCkTZxGcw1kAXDjGkSjGEryE6emZkZ0h86IMPXhRjBt5ZidYghrJxfN0k9gTd1zeDlsuZe&#10;JBTe3XYHRrYxiE8tQOSHZMz48eP/80L6YTHkovMOkQ0bNojdbWvIzWeHbqNnBUyvVgqBlD8pF4JQ&#10;9gHwdhyxXldeyOzn60t931J4FlJuTo5gjJRDvx4FeblkxXizqJRxlQWjpqYhdA3fViwYVqz3794U&#10;twzfOgxpl1uTvMONqxHcFflGeYfbwhPpJJh8REYnfxhTvXbtWjFazRbp/v0H2L17N+YbGZN10oQa&#10;CWfYyPEYMkZDCEzsbiOW8K0SHR1FP7ymd2X3oIEDewUiUM2Z6qXseSwcFozlnj1CMNIuWmmrMXvD&#10;wp+RHT29WbpiH7bYVcuWijB08AB6jt7TRkxrpttX3UkWjBcJhXEbnII/PiWXf8qHmQ3gzRDks2CW&#10;wWID+SnRVttFYM3JVJw6cxmPHldKeoUEw1Gxwhj+0adOneoTBmEkBYMKe4RwqiqJUdXyNhvSMfQ9&#10;X389WAhGZBRVQI952EFs+SMhlJcUip4F8pbQ0Uo+0Ms6fDnFBuoL2f2/j5k7vKBJbNHc6YWFp/IQ&#10;n5z94W4jFvGXg7/Fl0PH7Zef+s1SjycqrT28QttHZA2UdqdJCldRtIWFBeJWUlizaNHiXuGIfQGz&#10;ZgmmCIiNopLVYmum7If8+quv3xUQMaeoIE+YcWVPJAuknYXSVIuGWmLmVFtMXe0PzR33SChe0Np5&#10;BzqWD+D4oBhxSR9QMNwGDfkWU00s8fWwcdv4sdmD19h6q4mULplXsUNNyZ7Kt5K0EUtSvLWIIp9F&#10;6BsCC2Tq1Olikxazit9z8uRJIUz+rOTkSRtFOd+DSPtK2GtpKcw3O31KqLB21Qrqedcs74usRX1t&#10;lbRRdJqtKKXBxShYKLxR1OBYKJKzSkkwPyGL7/s00i+Ww6bMhdmVciw6HgqrUOAI4SV7tPQj3tkX&#10;SbeTYI0iIN6tRgziijwsCGG2qR806GshDPZxkpOSkZychGFDh4vvk8KEJuRkZ/ZuFmWnryA3W2KQ&#10;slmUPOSvBw0goRALq54ItvD+JS0Lb2jT7aOz6w5mWd4njzwFSZnFiP3QglHa5BlasIwFrMh/ae7d&#10;zyjtyO8VDN9OBOWYd9Iq6W95A6mNjY0QhtgDSZ8bMGCgEKbwjgmZmemi7w0h6HjP7l1oFkxiPUKv&#10;kUlv4TCikRxDcgrrnleRUBzkzaK20Nl5D7q7vEQ1mNkHfLDyTK7Y4faLhANKO0RCORLUKVx+/gF9&#10;ApF+uHLMz/eCdVB9A4qKiugz0g/mzadS3CTFTgMHDhJCFrel8IKlDaN8eylgy8aesbSDVhEM3UbP&#10;WbfYi/zBGgsuiMJ1vItWf98DzD0chCWn85CUUYiY+Exb+Wf8/KatrVO+fPlysYOWLQuP0dq5nFVZ&#10;+b+CdaC035p/sDDRMvi4ngQgBMM/kLBj3xExocZJkktLS5GdlSkFlgQW7kwy+ywYJXwwMJgnhMhj&#10;MTyqxzvduOcwQ+yeJXzFAhJhBz+uJd3CbLHDkOnWmLb4vmCLPt1CLJR5x8PB6T6T0v6CrX9KKyCL&#10;wo19l6ioKKLyHjphA3HSRguWwmT1LticJJ1BV5S3FvNufLG1mEHHO4+6iG3FDJ1F64RAeJ8jZ/7l&#10;DNKcTZr3XbNgBGtIgJwupf/tePz4MaGr/P18RWmpEy7OYquxElfx1mJmTGFJDQnFEd8QW4apHYfW&#10;Dl/okRUSQrGOEnuut3iWfBjBVFRU4u3bt1i72WKR/NRvurp6jq/3yMdiMxf4+PnD0u4GLJzCcCey&#10;VGSuPnvtHo6d4IKynL36gshgzTDZsENsKWahsIAyMtJRUJAvRvKam1tIqM/7Ke96kcZAMvmMWjy4&#10;f5+U8hB6jm4ZeszBZw05htw3NpASn30KX0+3F2wZrm4D3d0+mGMVBEObKFG8dqFLGlJzn/5lm0WV&#10;xmz548CR+GzwhN4R9cXuj7s0OF88xR8zydVe4pqD9jfdOODgjoOO7r17ro+6MDyknh4fcjhNPk2h&#10;EApvH+as2oUkGL7t2ENmj5cTZfBm9fo6uiXZatHjLz7/gnrpdTbt/BnpvX2Ybh6EL3VPCUs0dIY1&#10;Rmk5Qf8gCcU6GkYOiWLP9eZLj5CWW/7h0hcMGjwck+duxoT5u8QXbrvdhDW8RcYtH8tOZGLkPFsM&#10;mzRPpBZX0osflEt5KWnGD9q5Yb/tSWJJBkoelwjmSIIpIOuTKR2T0MSu2UoOD2pQ8VRKryL5Os/w&#10;+R8/E72ULeQZvU6eNfUceE7Z6ouhai7yZnQ7TDK4QD4LMYWEwuXAOFW5+bUypOeWkWDes5Tc+7Qv&#10;Bg7BUvtobDqTg9PJwJlEwCVKBYewLrhE9MAl9DX22Z3+wQ3pe61PYM8xZ+w64oio6GjEx8UhNCIa&#10;0XFJFGhWiCFSToMeS4FpdlaWSPjNqQoqKyuEI1hcXCI5hrJn/BkJiDejKwKaaRmN8Wtv0m1kJ+qj&#10;jdY5Af3VDzHfjpjinCY2o5tQ4LjiXAnSch4jLjn7w47zUpyUeTwDOC9XEuPNohflvZEeJChPL38p&#10;B/xRp9488BaHHbDjkD0M15hBY/5KaC/djtDIBIRHJ5FgUijAjEFoaCj8SLFyLMa12HgnPxeKY/b0&#10;T82eRULjvi98kDBzTyRGLHCXd+k7iF36ahtD6fZhoWSCc8kvJPA+prTsYs6n9d/kn/ThmkcaCYAE&#10;wuWteQftxSQSDAnFIx64ExCN7SQM3qVvdtAOG3cfgfq8pe/s0GfMXGyBoBDevBWJ0LBwwRZfX1/q&#10;A8SCgMzMDHGLlXIag97N6NLQBAspkj6nCEhrfxw0doVg8GxnDFGzFWyZMPcCZu70E4sJFvJOfdds&#10;IRjeWpia9QN1dP/StrVE9f/w7tnLJBBOzn+RBMIJ+s/Fq3A2tkdsRjc9YAcNoxVQJwGIZP0CO+mx&#10;BXT28676KKjvjBB58oNJKMHEEt6hz7U8AgL8xe3EWUK4ssBj0kO8KZ1vKZ5/UpijpC/QPpgErX0x&#10;FMD6Y6CuI4bPdJR26s/zxNxjscQWaaf+Qrcc4dil5lcj9YcKDL9v271nd7dwXvo1VoYzZqhj/bF7&#10;8ExSwTNBJaUviO3COQIXRj8d+QYzSADqS3YTLEX6glW8NsYhG3OOJEF7XxQ0doZCbQenLwihPhQz&#10;SECBgUFCOMHBQRJjyPHjiJwt19OnTyTB9E9fwMKhXudggvjOadse4Fvtk6KKO5c9nGR4RaStVDal&#10;LzyVgz23KpBVWPmXCYaduS1btoh8dtOnTxcZgyZOnCjKaXLV/AlTNchvCcR6twx8Nn07hs05Anfe&#10;pR/WTqxpw4mQdtj5NePw/QaYXqJg0ykbsw8nQMsynIQRQKaVEShMLAtoxo4wkb6Ac+llkVAK6Dbi&#10;4hicxoAzgvQKRtxOklB0D6VA+0ActPaGY+K6K8QWKa/DxHmXYLj+Id1GCls4hUEubPwakVXwVE6R&#10;8jPbmzdvMHKCBr4ePnmu/NRvVpxITVxoF4tvtVbCwckFOTm5whvWWnsKIycbYoK6MdyCm0gwLTgR&#10;3ArHgGbY+DZh+5WnWOLMgomDpiUxZLuvqPIwzZTzOvgJAc0gBqlZhEJ9VwTUd0cTU0qEVWKhVFRU&#10;iBnO3mwgxBb2bXQPJUHnQDQ09wRh1MKToow216acaHgZGiuCxDI2RSiMNXSBsvLLkZiW//NXOPDM&#10;4m//bSDG663HkPGzxBfpHQiGHoXvuttvYabZLcw5GIiDFxLRpQJW7L2JgdM2kGBewC20FSeJNU5B&#10;rbDzf4ld1yvJ1+Fbia6uJTHE3BtTt92TymBs88Y0M18SVgAxKYh0Txg0dkeS+Y2B5r54oXTfEQqz&#10;hQTDuR24UoX2/gi6NX0xxMCe2HIKEzi3g+FVUrxBvbcRJ7xgwXD5SxZMSlr+LfEjf27rIr//3z4f&#10;gg3umdh+oxoH79fB/FIx1rimYqlDHLRNb2Hw6Fn4txEmGGHshLNRr0TSC7fwDlHf3Dm4DQ6BrbC8&#10;VYOVbnnkbNFnWDBmJBROeLH5NgnHC1y6fIbZQxKMPwkmhExvODEritgQLzJ+6B3LlHQKgUcB9Y6k&#10;0vOJ0D0YTbcR6avtDzBY3xET5niIOiKT5l+H7v4wsQiShcJ5HSTBPBGCkX/eX97+x2//J0JbVbic&#10;SSaaS36Q4j0f3wWPmDeiHsmF+G563E1WqQvupIDdIl7jZPgrOJOecQhqw/67tVjjXoj5NvRj9odA&#10;nX7I1K23SDA3pNnBbXehRizSsPDHzF1B0CSdoXMgBnqHkzD7WDpmW2eK+iX6dKx3lARFQpl1KJbe&#10;E0EMDKbPk5DnEVOILZPnX8UkoxswdEgTCyK5iAYnveB926GZDcjMe4/KvD+lnSBf5XKWnAmE+qss&#10;JNmPucSJLzjpRVw33GM64UaW6WT4azjJgjl4rw7rPYqwwCGV9EwksSaAzOt9EoaUCUTDwhuau/0F&#10;m7jerf6hGMw5loy5NmkiE4iBbRbmWGdgzvE06B9NIsHEEVuiyBqFkH7xx8S1FzHV4CwmG3pistF1&#10;aC69K+sXuoU4E4h7PqwePEduyXMSzJ+p0fNT20nyVS5yShT2dmVw/VxOw3RRFowH+TLuMd1iI7gL&#10;CcaRLRPdSgcfNGDLpTKsIF9ikWMKjG3iMP9oJAwOh/XW2DUggRkcjca84/GYb5uC+fYZ5LXmkMnl&#10;DCA5xIBsElI65lqnYPZRusWsSMD7iF27fTFm6SlMNjiHKUZSipQ561i/8G0kp0hxL8DZmNfIL6n5&#10;8Iw5Ryxx5x/PQiBhKClSLhA4RYoHCc49rgenSTCusmAcQjpgQ4I57NOE3bdrYHq5FBvPFWLt6Wys&#10;PJmOZc4pWOKYhIVyihRmlIljOkycycyeIN/jJC80KiAnLZ9Mbz4JKhuG9iQcG7rFjsZg1sFQaO3x&#10;wZglpzDNyBNTja9jivFNaGyJlgTDuWNIKIxN16qQV8z5qT4wY/xrAOdo4GQs4BbXV9HHnfs4FU4R&#10;XKO7cUKkS3kLx7DXsCPBWAe04gj5M/vv12PnzSoSTjk2XyjG+rMFpHfysJIcL678s4z8DR66EPl/&#10;TxUQCuUqQFxsp4j6R6QzWEi5MHLKxDw7utWs46F/OALTttzFDJPrmLrgBgnmlijoJCXVkdKkcA6Z&#10;VZeriDHVFEAWf/jFiDu8W2Hl34ajQa9gHfwatqFv4BDeCacIEkZkl+gdw96QQF7BJrgDxwPpvf4t&#10;oir0/geN2H3nOXbc4CLw5dh0sRTrzpOF83iEVXTyKwnL3R+J3DFK/pje3DGEJe5ckYjzx3Bidk62&#10;kyMcOCPHNGjvJUdxoRemmdyG3uoAsX64N6mOIpgrNSQYEk5+/n+Xf86HbQbWMXTPJ4urwZHqGroS&#10;O+82iPLYe+6/wD7vJlF+icswWfk24wAd83OW9xuxy6sO22/SLXW9ClvI6dvo+QTrL5ZhzYVSrDr3&#10;GCsJKzz6SmiLMtqM3nJNCjjJziMSUoHQI1LPqf3lEk6cT6YflnsUwy2sEYWPqz/sbfTdtpSFcpDu&#10;ZdNL0Nhxk0ywD9E6Clwclk+MU5lsuFotJdW58QymnEznVi3MCWY3n2Hb9WpsoXt+05UKbLhcgXWc&#10;VOdCOVZf4KQ6pSKpjpJY592kOnJeGEVgImmOIgApoY4ACVdKqkPPE6y861D09AUJ5j0rtP8lbeZO&#10;Tnl0F3pWIdDZ64cbXj64cssHyw9zeczrpBTviyxE81mxsu6gE+XkOOtYEJcrRR1ZpX4WY53nU3LZ&#10;n2I1OWFcR4uxggS8/JyUQIf7ZQJKbpg+SEl03k2mIyAL52JCF0qrmpBf/AFLXf2plpVbHJiYmiNy&#10;vgSFxcE/JBb3fKOgR6GCzj5/LDniIwbKTSnYnLX7DrRJWHpWQTCwicWCk5ni3ucfs5KzCykZh/qB&#10;nxfZhuQsQ0qmIUZvtiHGO4L6joBIOJtv1aOs8sXPq1z/c1pjU/veyuo6FJdSOJ9bhITkTETEJCMw&#10;NAZ+QZF46B8hKuA/8I/EztORZF6DobM/EEFBIbj5IASrbQOhu8+HhBUI1l08BLmYdMYS+kH8g/tX&#10;x++rks9gwfQJScK7wpEExLmySI/dfonHFfXIzi/7ZZfH/6mWX1n53wuLy3uy84uRlJaD6PgUUfkt&#10;MCQafsFRfamYAqNxzy8Gc8nRY5O71iFUpGKycI8jZy9Q3IYsLBOXNCw/k08/lJQy/XipAJsinH6C&#10;eYc1knD4dbvwbuzweSvyU+UVlD2ST/PjaflFnHLpkRBWTHyaqAPKt19gaCwJjBjGCIkjJGKVS4LY&#10;tjP3eAxi4jgdUwLWn4yHwfEIzLONFcLiSbNNnqSsWVDELEVQirDYbzka/IY88bcor36JAjLV1D5M&#10;mtpfuuUXlZ2gW1CVmllAt2EWsStN3IoiPxUJIyic81MliRxVIdEZWOSSiSUslFPJSE5Nx77LPDIY&#10;T84e5+pNxVqPAmy/Lt1yO+42YuOtFpTVtAm25BZ+wKj6U/vUPrVP7VP71D61T+1T+9Q+tU/tU/vU&#10;vtt6urs5f8sPth5OkaRS/Vf5rX8XrWzVvpdczjpjkTlhO7IImQSv3/zmH+S3fGo/1mRe/KTGC0So&#10;+0/yV/xqWsP6Yz21G46gevNRPNl8BI9W7EHBst0oXrkXTzcdRs3W46hZb/W3G/z82BsrD4kCP7Xx&#10;xzjTlpRQSs6wxRslP7pxw1OnTqlWrFgBj7NnELHMHDmbD6JwzT5BlqLle1C8whLl6w6gcd8JdNp7&#10;4rXZR5Rc82NqPd1/Mm/jezQpHZtIvNXTLWcgU5JuSTnqOt++/uukUPuBts3U9CEnF71y9Qo4MQev&#10;E7SztYW9vT2uL1jXm4G1fN1BkXD05W5ntJvao2OL3S+fZOfX1sik1EoX/ec0Sbv0kkXJ8Pid/H0i&#10;XZ1ITCZlaOM8XJxp6e2b9jL5NH6RZm1trZo/fz7OXzjP/hdevXqFCxcuwNzcHGvXrsXSpUtFvlFX&#10;VzdUHzuN5n0n0WJuj+bN1oCR1ycf5ruNhOgirvvPau+SRUkHqqQElbJfSngnv6FI3CalCJWSykp5&#10;UzkJAWfefdXR6ief3l/UXmcOQXP2PFQ9eYzr169j/bp1Ir0gE2XturUiKe2ePXtw+/ZtsWeO156z&#10;xrH6jdXHlRX8Y2mklj8T150aq2hOJ8ZLv9+v/TBZmChSYl2CbIr6yPJKaBcl0W5v7sfetIdSsl0m&#10;Tv/jV+3NqrevW47Kp/1nW/uFCaq21CFoTRmG1gwjJFz7IzLufAZ768NYYGIi9vhYWlrirpeX2EvI&#10;O+KdnZyJTFtgsnjFBflrPrX+ja70f+HL/qca23oNdXVBpndbP7IIwkiOrqRd+syQkqJaSlMtpZKV&#10;0snKZHkjEUXCu4mHRaqTHzymnsCa6M2blkHyzxGtPXyE6tXFyXh1cRraLunjsf0IFPp+gfyHnyPn&#10;wedIv/NHJF77A067nQCZKqF1nJ2dRfFP+Sv+D2gUiehY+uzQsQqs1d7rUzJzxw2Hacs9/5Fe+NEI&#10;ha7yPxB6GxNizeo1IrnYDzeZIPQ+LgNrbX1MEISJ0qdZiCyEPlPUl8+8L/dwB7pkskjapV8eYiLD&#10;u+l3+bGStJlTYPZ7nt4rkjfzZwhsejrSh6I9bRg6svTB+YrLHDjLNYF7znQd8AVepMxHfYIG8n0n&#10;wOfURGzcbIolS5b9fTu1S86XdkiF/IrEwtHebNunpFzKIp+yq5RkWqx4PZktMnBLyMXqM3kSBb6n&#10;NZQmkYND5ClTpsnE6K9FFE1C5BDohMHcueA0WoIkCoRm6U8WiTDfJYvoBVlkcryVcjUriauVvM0/&#10;dMyZvl9nDMOr9OHoyNTszeGsJLgu8f9CkKburA5enJuJJg81vEgci/q4YY2yOP9+2yrPahUvYOXl&#10;jLw7YJEbEcRNIQeTQslAntULTsBt7Cwl4jZ2ycJyeu+7TcpS/uDefYSHhwuS9OH75AgPD8OVK5eh&#10;JOtWoPgqDKFRCFImUCIHm6DvEEVoh16QtlBIIKOb3t/dKYOP+blOiSz8XFfOMLzNGkaaZQReZ80Q&#10;SXmV3NYSYSQ0pZjgRbI2XsRNJ7JMx4uzk+pkcf5625gxY/ZNnjxZxfU1PD09xZb8ppdNotA1b8ic&#10;MmUKPv/8c/zud/8LOnvuSuToJYVMBmdORq4kJCc4clLyVAFDhxTq03Ah9KlMEA4tO/qIwWMmbE7k&#10;ntH5thPTp88gAvT3RyRIDqwEDo3V1NTR0d5Cn5HCZY6AFIL0L5QQGxMJK6sDwg9hKFpF0SaCDDKU&#10;hOc9Xa/kY6nvzh2OzpzhRJaReJM9Vcr33Y8sgjCExuQFgiic1bkxcQIaEqb/+n0Ujv/7mwU+Lix8&#10;JGrs37/vjYuXLsNi1x4YLzCBjq4e1NRninSTY8dNwJChI/H7f/t3/GGkFrgsvAQiCZHD0D4JhnaJ&#10;mGcrwy4JlfXtghyctF2AiSH3nN5pyZKlRAAiA5OCe4E+YnQSHheXwMzMXBDjrdAaUnj8TohMePmi&#10;Hjo6OhQqf9+hZZJIvZTKe8aMaSJPHxNGlAmQiSLynTNZqGfSqApGEVlGkGYhomSNE8mbOTH8u5qF&#10;iWJERNGREsUnjkcDkYVzBDY3N4+Rxf7rbIFBgYiPiydN8hKPiCRqukZd8kvvNJ3DYYaT1l3ApHXn&#10;sfDgQ2w4k4Nl1qE47HQFblejsHyPJ1wvBUB7lgFmbL6I34/biK/1j2LsqotElETMt08RSeyVzP6c&#10;lcXFxUkmB9esksjBhODk9kwCztZtbGxMF1wihahM1A+cM+yNnNZ86pSp9B56XqQ75/EUKTRWSCKN&#10;r7Ti+LFjSE2JlwkjkYWdVwHWKjJZWLuMGjlckIdJg8JvocpnsowizTK2jyj9yiswuMSCQpSGhPHk&#10;2I4TpOT/dSMklxPp/7odWw5XeXv5kFET8W8DRvzojzE+kQ9OmaxrFS5tCbUMhObeYFEs/vejV0F7&#10;+01sOBGLm0HFyHpUj9UHbmCYoTXG66wn05UnwuJugqh6IBNEIoYEJgVrLc5vr1RC4Of60CFe62hr&#10;haamligE8EYGJ4kaO3YsRo8eAycnRzFe0kLaisNwUTGBySHII5GkV7MQSTjp5fChw8Rj9kkU7SJp&#10;FsKjMUABk+Vb9OSNRXmIlBKeKysohGHUJxqiMUkyPQpRBAn5/xCqqmuhvdcPs4+EQ/9YRLEs1l9f&#10;a2lpUZ07dwEDvhmHCXrr8N9++7875Zd6m0Voj2rL3XZsvtOCTbeasOlmIzZcr8cW6i0ftGCfdwuG&#10;jdfHN6O18eVwbXw+ZSNGGNvJmycfyZpDIgjXCnlLBJg2bRqRgjWBRAhREYJBGkNUhaA+KTEBoaHB&#10;pEHa3kV7m6gLkJmRjg3r12HO7Nl42Vgv/BeuB/DtqNGCNIsWmQitok6+DffzDAzQ3FQniKJoFs7/&#10;L/kqEpgkXFxBVTxO1A1AwWio8sYJoij1AxStwn0dV51ImkkkmUoYR8SZ0Pu9kubiAb9maFjcxcyd&#10;dzHnWCRnFvp1zzp3dnZ2GS9YjG8mzSUzE4Txiw7jP//j7wv5tQPx3Sqzey3YcvsFEaUem68/x6Zr&#10;Ndh4tQbrPSuw9uJTrL5QLipiiP2SvZtJHwnCvH1D2oM1BhND7rkGApODSaFUyrA+fhyVFU/oorcK&#10;UnQooMcKuCwAa5P2tpeikgYTRHqNe4ksr0Ta3FkYP36CII2GhjramhuFZmGSjCNNxAnf+WJy5uoR&#10;w4ZJZGEfhTULV90oIqIUElEKx+IJZ8nvJYuiUb7Es9jZ5JdokCaZjPr4saijXpQTeN2Cb74eSP+L&#10;s12zRmvBDLMbUDO/Cc5ybWgbj3k2MVlC8L/2xmtJpmnoY/Y2d9iHvMKqkylYf70Oa68QOa5USVsk&#10;ee+ox2Ms542wBFEUgzfJii3ZBVjslo9FrvnYfrmIyMElVGSCvJJ6JoO7uzvKy0vpIkuaop0uugCZ&#10;G1E8o60FbS3N0NbSJpI0CaJwVlxG3bPnQmMoGXI5839cbJREFnrMeQml4XxRP0/09c+rsGTxItTW&#10;VNBFJD+FNQCRJoK01907N/GWzklVNhkoJvNDZGGicDkFqaTCAMkEyaiJ0SWSTBfFOOrjx6AucQZ6&#10;emtPSN+raBZRWUCuQ8HVS7T2eFPkmILgiEQEBEfCNyDsVxMx/ccJEyb08MwpD0tzBjzOysnFBznB&#10;26JFi4VPwAmeTDYflzYQny3GUtIavIl5Ke+QdMvrxWLXPCw6mSuw8EQO2ugCsPZgcLJLb+8HIgej&#10;RA5Cf2IQGTifK2c754IiAkQWqaYGJ97ug+G8eWSmEsXAHGcOlkgkJcjlDMKVFWWySfqWek6z3Fd4&#10;RDJBHDZLJmjY0KGYOnkyVE+1RM0NJouqaKwoSMJEEUVJ+pmhqihtIshU1MWNJ4xGXZKaTBK5/ATh&#10;rLsbAvweiOc4ffy0rVI1FwEijP6hEBi7pCMiNh2hEfEICIn6uAkzW1+flEhf8i8Onzkfrb+/Pzw8&#10;zsHWzg5bt5nBZOEizNLTJ3WuielEmilTp2PCxMkYPGQE/u0PX8JwizOWuOaKpA+LTmRhkUsWTDgj&#10;l1OGTAyp3A6jjcHkIGKIWiLNrDl05NSvLyUQMRhKtuRmMiEc9UhFV7jQSl81GgWcwb20pAi7dlrQ&#10;d78Q6aYZrGXa25qEI8u+A5uifXstKRQvEISpLC9GQlwMVJUGQCkRhciiKpaJwvVIQr/srWDDRKmO&#10;1iKiTBZFW7gcR32SBqLDg2Fz/JBEFrnYAmsWoV2EKWKyXBeaRYDIwmZpvl08dnlmIzo+Q2w+DQmP&#10;/5utyfmzzdTUNDKa7na+45kokVHRmD179g+uh51rm/pUbdtN6JKTtu0ip3jKwFLLa7jtHQEbjwhs&#10;PPoAxjs8MWAMkWr7Hfx2xCp8Np0vHGuNVkEMrrzTTOTgbGvci4IzFLn0Vd6RC8+8aMQUIoeUTbo/&#10;pCTJEuoRER4GHx9vQSCJRFytR6rYo2iZifS/RgwfIapyCHMkmyQe/+DlBEOHDCU/JRgoHyuRpWQc&#10;KsMGyVqFiEIQWiVkICqjNFEbN5FIMga1sSPJmZ3aq0kEeokiFaKYMJbCbSYLYZqo/HNDgKv/MFm0&#10;dntjgXMaopPyRIkkzk4pi/vjbFZWVjy8ii1bTTFq4kz8YdDYDvml7zVDuzToHYqG9v5Qkexs5u4A&#10;zNwTBN2DEZhsYgtj20Tsu5iLhLwmFD7twOMn1ZLGIGK0NlNIS8dcgIcJIVKKyyRgUixbulw+llKR&#10;M5g0yjEnl05KSkRKShI95mTSnEBagkIgNkkc7Xw7apTQNFKVESmpPZsiUTeCSMJkCQ8NQnpaktAG&#10;PM6CSn/0lPuhKmIQkUUiimSCJFSJakdSXazauBFEGC4v10eSNSuXiWT5CmEEBFGkAh3Tt3FqLybM&#10;TSILwUyqjDT7cChMTmYhNjmXNEw6wqKTP37/hZ3axUuW4/MhE6G52BIDRqp9L7zbFa7CtvuvsM2r&#10;FWZ3KTq69QIbOYS+0QDL+xRCUxj9v4YYYug4fRFCC1KwppAJoWQVZ1RWVMDNzU2QQEFhfoFIvS4l&#10;9K/HqJGjMHLESJH1l3NHSwm1pdeU5NqcQ3r8hAlEmnqRgZwrOzFphJaRCcOlILh6Szs5yZJ2kTQL&#10;+y6K/4KqQPJZgtCYcR1lke7I8XfC44AvBFEqItWJIKxNRhFGkEaZgkkTxhMRXgpyKHiHJNSzdukl&#10;iyknyLtNuCUVRZKrRanvuA1jhwRsOJuD2KQcUSApNDLh1xFa9/T02K1Ztx7fTNDDfMtbmHfQH3rm&#10;lzB20rTb9pk9PZyFYrv3K5jfb4f5PSKNqFL1EtvvNMHsdiNMbzZgC0VOhx/U9hKDCxcwAUaRs6kQ&#10;gXspL7+Um5+Ti3Mica6uWfe8Flrkx6hNVyMHm6IXeuzs5CTl2q59juFkVmqfV2PS5EnQ16PwVU46&#10;zuSRtE09xo4ZJwofsFlSnF5Jw0gVadgcPS1/DFvb44Iwqpog9DwJwrOkSygMPiEqYiXft0fCXVuB&#10;ypiTpE1G4EWqPhFD0ibvEORNMzTVpqG9uVYQRCn7I9VDekkkuUfaRCLMDLPbRBaCXDBK29IbnM05&#10;LvURYhOzBGH8Q6O/li/Jr6ORHzNkw6aNmLnADPtukGDTVTAlkmy+04wtt5uwmYix+UYdNl+vxbbr&#10;z7GVsOXqM2ymEFvRFlyHQKp+0Q8iwbpUGkRXR1ekmhR5xUVu8WcwNl6AY0ePSdmh6TWOaLgUwOzZ&#10;+uL153Q8jHyQ1JRk8XppSQmmTJqMevq8onEU8yQRRtIwZ8+6kymLFyaJw2oltGYtw3Nlr4seoiTc&#10;Dene9ki8Z4uke/ZI83FBYZgHkYGd1T6/5BU5zQsM59KxXEGMtInkn0gkET2RRBTO6nhJBPEhSIRR&#10;M78DdYHbooiWBmmXuUfDRSbauNQCmTDpv45wWt9Qf9h9Hx+1m3fuz1xtbt6bWY3IM3rr3XZsvFGP&#10;DddqseFqDTZcrsYGz0psvVoFU8K2q9W4EM7Vg5TqQ1IpAl5SyEnmOf/o6tWrRC71XtBzfNGVHKXH&#10;jh5Ffn6uSPcrnhMJXeXcyDUSgZYtW4ay0jJxzKTipQn7LfcJIjJZuDiGi5OzIJTiAEtmiYvzkP9C&#10;GobBGkdDfSZpLkeoqalRtDdDRH1tjVWyqWK8hOnWTXheXS4TQgqT+wjSR5Kx3w6jz3GFtZfC/Lyl&#10;/k07mUFjdmofEFHuEWTCcMU1ueqaKDDmlISVp8nnI8LEJGSy//LxmaO5c+eqfHx9vzcLzfnhHz8u&#10;RQOZkddiYO01rl69hoUUSn87egy++HIQ1OabYe25x9ji+RRmVysIlcLEiGopRBTWFlxfPTc3+x1y&#10;KMRgMAk4JzX3nBdaIsW7fVpaGhwcHEStr14oFeNE1vEaxMbE4OKFi8JUSaaJK6iQhiEtI8hCGqam&#10;qlJMUvK4jDTiK40Mi8E8YaKksuSDv/6atAddaDJXTBpRQE2Qg8gjCqk140VdFQwN9MWxYnIkgnA9&#10;sZd43U4OdiuPA9WLej/TNgUQSbjQ2j0Cp22ViSLIchu6ex9ikWsW4tOLEZ+SR4TJQFRMyh75Mn0c&#10;jRN4MzmuXb0qlgE4OrsgIjIaj0vL8aSyGl7eIThoew4bdzvA7IAr9h05Cf25C2C0aBW27rKB6d4T&#10;2H38CrbbPug1P8IXaWiQtYtkcrjmh0KUnJxsIt4VcbF7IROF+6rKSgwaNEhOLC6RQoHyHFef4dFd&#10;Jg2TirWMVAbjOf1fLqRCZKXntDS1es0Sh+c8qKeMBLOWYW0z+KuvxWMmTO+0gSCP4uM049IFD3LC&#10;s8SxVH1P7vmxeI7rqzXim68GSDXWmuvR+pJMYkONKFU4aY4HEcSXcJ9IcldAIooEzZ23YXg8ApzN&#10;OTH9kajWF53wkZmjY8eO/QuThbFw0VKKZrR+9ATnOabPFZ79ttuYaX4XsywewMjyHpafKsC2U0l0&#10;Ufqqd3FVLqkek+SrnPM4Ly60IA2hv2bhnqsDmpqa9hGjlzx9ZBk5cqTolc8qJoqPhSmjY67GIxGG&#10;oyU2SVLtJinElsJ1LoLFIb1Cmv7kEQXLyTzNVFcTvfBxBIg48jEThtHR0gitmWri+HU7v5e1CZds&#10;5IpidXjZSOQlzTeQyPIVYYoJmx5vIglno2SyyFULCVo7CbvuYunJVCwRhClAXHIOIuNSPz5zRJFQ&#10;z4kTJ/HHr77FOrPD+GzIFCbN/yu92tfW33iJpWdKsditECYuOZhvlwYD62QKjaWKZFxGSYmEeKpA&#10;FO/qRxqpgpDkx4SHhYtSBRJ5FPNEPfkmEkGqxPKFdwgig00amzkjIyNUVVWIY+W7GYIsbIqIKMOH&#10;Dxc9axZlhJjRfwphwvjxeNFAZqOXPEoBQiaRFE1lpafBx/u+IFAfmCT8uhSmc8XGIV8NpO+ikL+W&#10;S2Q+I81iJ5WeU3fAzO3+RI4H0CSyiEqOTBSC9i4v6Oy5Bz2KQBefykFMWilXFBBFDGPi0sSk7kfX&#10;SMOsNd++A18Om4SJRhaYvfM6tDa7Y5y6kWD4sbQe1f5gFfb492CXbxcsvF9DKkTGJfDeJYwwS1zl&#10;Te65RuDEiZOEWVKc314nWL7I+Tn5SExKFBdfipAkCHLIGmkg+Uv8WJBCQCKiZP7q8eDBfVEojc+h&#10;dyRYHvcRo8Xkv6xcuVJoOmUEWZBHkEieRiAC3bpxQxQ+6nOOfwD0Gheabm3m6Is0WCNps3qJKDxp&#10;GRlTKMjCBRy5suXMhVdFEUdNi3uikKM2V7gkcEFHXSKLruUDGNvHioXxyVkloozWL1bc8UM2Is5/&#10;3bBxIyZqLcHiY8FwT1bB8ZEKh0KBgyHAYYJ1aI8YvmeyKIThichecyQTRapi1x/ShWUC8Qwyk0bR&#10;PnzxlcfcFxcVU+h7Vn5dcqAVYkg+Uh0GfPGlOOZxnQFffIFG+v+7du1EWkq6MEVfDhgIW1trmTwS&#10;cRTyKGSKjY3Gndu36FiKoMQ0AhOJeyIQO8kNtc+wdPEieiw5zWKK4SWZuBf1ovpeAxGl4Xk1mR8y&#10;uUSWLXvvkRlSyGKDb2bYYNqSh0SQ+9DZeZdARCHoiuqfd6G3/yH0D/phtXu2WCSfnFn06yFM/0aB&#10;0j/anfJUHQ4jsgSpcDiYiMLD+N8li6joxxpFJgtf0B8kTB+U9yifmzfPkB43igKd0vdIECaO+tra&#10;OuzetUf8L1GEky641Cujxo34+qvB4r3SY369kTTKarGtlB/za8OGDRf/U3mdofg2/B3sNC9auJAe&#10;95tW6CUTaxMmSgNFUIPo+yTCNDZQRFZXQ9qlBkM1XIgo9uSz9JGFC/Lp7PQhgkjVUJkoDD0ii/5+&#10;b8yx8sfco6FYejoPCZlPRIVU2eH9WJdnGv0D+QP/t/zgnbYjUAWrgE4cDniLE+FvJLKQClcuFF/U&#10;/lVYWXvUy73ynESMPhL0gskgzJgM+TuryeHlIqXs4/D4SenjEvq/PDstkZT7phdNWLZsudAS4uLz&#10;Z2UiCZIRuFBqI11cRfNx9UUOs9k5FkSl48/pOeEYK6D3S0SS5qO42uuQwV/TMU8z8JwU+UMEpegp&#10;E+aFGFWuxRcTbTBomiP5LPbCDH0z3VrU5NNeyhOz9zFLJgtnFNffex+zSavMPRwIg6MhWOSchCXu&#10;hUjJLhWVY+NTcmBlFfW3z1vj6OioIh9XGmiRGz9ub+fV+VK0xI17d/czmD1nLkaMGo3Rk7Wx5Kgf&#10;Xr/pFltJJK3SKEZu2YSIATkOnftBeo5eY3MjzAoTqQGHnc/A1u0C7E9fgv2pi9BfvB6FolAihfFE&#10;FK7uxselZWVi7IVD8LzcHCKKNKvdQmDiKgRic8PnMnHCpF6y9JJSEINJWycyHbAP1GvWqNfW0pIe&#10;E9jMfTngC9FL4zffBw8GcpVcQRaZMIwvtN1Is8hkmW7XSxYuEKu+IVhol1m7yfxYElG4sMGhQMw7&#10;FibC6Pk2Udh2qRCLzzxCavZjUR/1g9Z5/znN1dV1LQv4VUcHLCwssGCBCZYuW4HNW0xhun03Nm3b&#10;BfNdVjhm64JLntexc/deqGloYoaaBmZq6UBTdy4OnfCC3eUEHPKIw6ZjD+FyOUxENdUyqnj8hFBZ&#10;VUWoRgVhpcVhWIuitRcESWzdpKq+0rEE3UXrkZaeLnYGlJWXCbIoRW25LCmXQmbCcD3WtrY2tLS2&#10;YMP6DUQWhTSSlpE0lWTC2N8ZNPArQQzF/1HCfCYE94EBAaI0GB8zkc7QDSIVwq2Do4MTmZnnGPD5&#10;Z/RYGjV+F8pztfjawJ1MEEdDDjJZbDB0xnEiizWmzjtD5ugh+Srkp+z3JaIEweBYuCiiy5WFjexi&#10;YeSQgJUehfCJf4rUrGIiTAGZo8y/rTkijXGAtUZnZxfGTZyOb8ZqMoN/dA8zF+qdvesBlh8NxtKD&#10;3ljGq+Xs47H9yHlO80VaSQXvoGTsPRmOuRtPY/a+YJgedMAhp7MCh0UhXy7i6yGqHR8/+R3wcyfo&#10;NZez2H3EEcEhoaKAuCCNTBYumcg1bLm2ZF5erqiGzDlSWBu2traSEypXbyeyWFrupSjsXTOohPQi&#10;IiNtJxUEliIsKVIjcEguh+X59D94DY0Yx+ktEszv73tsbraN/JxqQaaG+ucYt+Y2Bs5i7eKAwf3I&#10;MlzdGiM17aGx9D709vljtlWwmCMytInGfLs4QRIjxyRCIpafzsHSs0WiyDBXLuSQOioh/Sv5Uvzt&#10;Go+3ODm54N+/GIqhE3TxzeT5GDhaC0NHT9KR3yLaqkvVxP5EGFnHwfh4NOZRiKRrGSAw/3A4Pp+x&#10;i4RhBo3N13HxXrCo+HyACxtTz4WND1Jv5SjhkJM7DjudETjSD4cdT+MQwcrhFA7au2Heis1ixyQX&#10;PmaiMPhYKYScSxeTNQwTicGlJpXy2kodTi4iqIzbHLI6hOLiYjKJTAiFHAqkEWdRD5j63lBevJch&#10;jRZXVVRg39499Dw/7gMTh/tppgEYtsADX2udlTTLDKnqNJfjHqXliNG6J6FhFoQ5R8Ixj4sR2TJR&#10;ksBVqEXRZYKxcwp23ywXxTnSckrJ4S38sAWYP0R7+/atasBXwzF44mzobffEYusILD+RhjkWl2Gf&#10;3a2yjaAwOrATex+2Y9fdJmy/VQez68+x7VoNTAlm16rxT98swbCJBvjnr+Zhn90p7LN1ewf7uQK2&#10;jAPfwX5bV1Ede5/NCew97gLLY86YtWQjEhMThZZhIvDF5nrGsbGxYrXf04oqlNBzXPc4JiYG0dFR&#10;4BWBiQkJ5Oekkp9DJquwgD5XhDIiFPtBSnlOJpGtjS0yMzJ6x3XETDeRRXosTXoO/nqw/FiayOSe&#10;X5OgTDs8Q2pBo6h6OWnjfXw9+4QYxf1muq2oxq2QZSxpHf2Vd6C92w/zuLIdEcWIq9yJ6tzpMrj+&#10;cjrWXCjB1YgKUZSaCROXlPVxrn0hE/V7/TlzVZM0jTFv5zW45KpwNg3g2s4X+pUBvESPL6ZKFe/O&#10;c51nrnpHPRfBPhMP2J72xB7rk9hznOeUTsi9C/UyjrlgN5FC4KgTdomC2Y7YedgBFofsYbrfGnpE&#10;mHXk7/gHhCA0Ig7hUQmIiE5CVGwSYuJTEJuQivikdOQXFIkC2kFBQfDz9xO1onkhenxcLFJTU5CV&#10;Sf4OaaNHZMqYeOVlpe9UAlamEs6fO4+U5BRp5PiHQAQZM3p077HSzzoQh5mWUZixPQijl3viSx1n&#10;0ix2gizD1O0wStMRY4gs4+ecg9oyfxhYx5NWYaKkEUEysICrlp+UinTzmpdVHlz+jLRLXgXSc0qE&#10;/5KQmucqX6KPu9Fvwzkmh0wWLqLJ1Ub714zkEolMGi6TeJbefyYO8I1IxM6jzrDgqumEHYcdJRzi&#10;6ukO2G5lj+1EDPODdli61RKaxquhYbgMGiZbobGITJtcSHzmYglz1+1DaFQiwrj8fEwcYmLjqI9B&#10;ZGSkIAfPfHOZaC4uzggm8vBrrG1SSdtwhWRBmkcSabhKsqRx5ErJiumSycPHfr5+YgswP+4FPd+f&#10;RNr746G5NwYzd4dj2raHGDLvJIZrnBCmSJBFywljdN0wjsvDcjHhHYGkWdjskDbhSu4nssSyy4Wu&#10;DIk0Rx48w9JzpcjIJ4c3W3J45cvxcbejTASusErkYIJcJlzhXq66yhXkLxBJGOeIKFxJ/iyR5UyM&#10;Ck7XQmFOxDC3chAV5U0JW/dZY87yLVCbuwTTDFZBnUghiqoL7Pg+FltAYy3ZfK78vCsKM3dFwj8w&#10;GCGh4aL6fBghNDQMQUQWrkTv5+cniq4/fPhQkIdTfrD5Sk5KQkZGugjF88nnYRMnqkjLvg6bqcrK&#10;SnnGWyJNf/IoPS8iLyoqlB9XQ/tAIrT2ceXqSDJHQZiw9jq+0nPqJctITSfyWU6JytMTDC7BaKOf&#10;KI7KmSkEWYgoJlzhnuGWI/pFbtnYdKUcTr4VyMwrRxoRhvyXv5050lDX6NHT01PNnTsXBgYGmDNn&#10;DrR1dLB27Tp4P/RRbTLf32O84dCOY0ndKg8mBBGDycHV9C9zT89dSujBxfgeXJBxLo4Q2w2PGC4m&#10;L8E9qhM6i9Zhip4JZpiYQY0IoKZU2l+ySy403w+Ld5MTmIE5xFI9qwTo7I+B5p4IIku48A24ZLga&#10;11S3IIg+HJpEpABRgD5QbHNhzcKE8SHC8GM2U1ytP4kJQ04yE6Ygnwjz6FEvYXq1TBX7NkQa1jQ8&#10;Ky7PiPeShqA85l7HikuSxxFhokm70LmZ+2DUotMYonMaQ9WILFrOwgyNm30GE+ZewETDK1BbGSZK&#10;fXJqE1GZ25VJItVzF4QhrD1fBC7QlpFfiYzcMgqpi5CcVtAmX76/TvO8dOl76Zk4nGbkkwCdHMlk&#10;7LDAgQMH4Orqius3bsD9tDvWrFmLmVqzYLR0C2bOWYXlh71xNqoD52Pe9uJcbCfOx3bhXEwnzka/&#10;xZmo1zgdwdXBX+FUeAfcwjqwySEI6kv3Qn3ZPmgs2w/Ts1nYd7sWO69XYzMXXzv1CAsds2FonUrR&#10;QyL5BLHQ3htJGiUU6hZBRJBA8g8YQf3ARfkZoVJxfiLQSoo4osgZ5m0w7ARzFsnU1FRkkg/D0RaH&#10;4OwgC5NETjDXqZc0jGSWBGGIKELTyMQQJBFaRtI01yNkshyMJw0TA629TOpATNl0C9/MccRQdXvS&#10;LApZSLMwWeZdhtrCm5hp4S8SIUmaRSFKf+TAMfAFlp0vR1YhE+axCKk5jZt8Kf86rau7C7t27RKj&#10;mt7e3ujs7FR1dXW97e7ubmltbXvr6uam0tTWoyhpGAZ8NRSDBg/D0OGjxFKCeYaGWLV6NWbN0sMM&#10;DW1ssjgE86OXsebALczZH4SxRkfwLyOXYeDE1RihYYpRBtY4HdaCU6HNcAtphmsI19pvxYngVjgH&#10;tcAxoBm2vk2wftiIg17PYe75BGu5xqxTFhEmBbOPxEN3fyRpFyYLk8Qf0819Md3MV9Thn2bmR8f8&#10;XABBJtGOYCIVE4fudCKO2k4yYYTzPnnIy88T4zYKUUpLH4uw+3tkkU2SYpZ6ySIgaRguaa97KJnI&#10;QhqQSb0/isxRCNS2+2DM8nMYNMseI4gso3VdMU7fvZcsXO9/zlp/6B+KfFe7EEmU2v9MlsV0bH6j&#10;EoceVCOr4CkyKEIShPlrNx5r6erswucDBon1LaOnzsUfv5mMAUPHv5Xf0tv0rehCmd6E9vY70N95&#10;D3P3eGPOnjtYSCGf/g5PHKMQWNFOXd3dSCdPfpnlTcxYfwFfTFyJkeN14RbUALfgF0SWl4QWnGDC&#10;EJyD2+AU2AKHgBbY+b3E4ft12Hm1AhvOFmGJS7Yokj7nSKyoJK+5J5gI448ZpOqnmT7A1G0PyKn0&#10;puOHvT2TaLo5v4fAGmgHaSOLECIL/YadZMrIZGnsjoLGnmiB0OTyXpIoRKkkrcKapapa8WEUUyRr&#10;FSIKO7d6R9IEWXTJXOoejCPCRJF2CSVzFIhpW+9gqKGjIAmPsyhkmTTPU5Bl0vxrUN8cAWMnioZO&#10;5PTTLkwWBblYf7FEVHXMLnpGhHkiIqTE9IK/nf9Cd5Hqn/75d/jXAcPJe18F/a1nYLj/PmZbXMaU&#10;WStUO3w7OxfxIJJ1NAwOhWD2Pj/o7n4AHQsvIs09LDkaiC9mWOD/+2oBhmptx6QlzthsE4ADFEYZ&#10;EtHGrTiL4Ub2OE3aRWiYsFZCG1xD23AitB0uIW2CNI5BrYI0x7wbsedmFTZfeIzlJ3NgbJeCuUfj&#10;iDDh0LJkwvBKeibKXUzZ4iUwdSvjLj13n/AA0029iThEHtJCrI3YfKmRGVPfGSL8H43dEZi5hzUB&#10;mQ9yULX2J0D7YCKZlWRRVF7RJBL6Vvv1h96RVNIuSZh1iMhiJZFFex/5UJZB0LB4iIlrL2PwHDuM&#10;nUWaZTaT5RxplktEliuCLLPXeJN5DSKyZEvapVez5IML3QvQY1fSzMsvPkXOoypR7F6E1Lm5v5Mv&#10;39+ukXaYNnDQ16rf/ssfMFF7MQ7Qne5ImsA1gaKcRBXcY7vhSv6Hc3AzHPwbYfOwFsfuV+PovUoc&#10;vVuBzyasx6BROvgfA+fg34Ya4rMhmqpB4xfCg/yZs+TXsB/jTjjFfgzBNfwVTpIv40KkcQ5phxOR&#10;xoFIY+37EvvuPIepZzlWkdBMHNIw73gc9K0iyIehi7HzIWmPe0QMIsmWW5iy+SaBejqeSnc1Pz9t&#10;2z0izX0ilrcwDWo7/IhoAfRZ+vzuECILXVjyh9g5ZTPC5kT3EF18IoH+sXTMPp4BfYFMOHoVoqCE&#10;zEFxPeYcS4P+0VQiSzKRhfyqQ/GYZRVL2oXIsp8IvTeYtAtpNjMvjFp4AsNnnyPNchoTiSyTiCyT&#10;518hXMNkoxvQXBlA3xcnm6J+moV+82KZMNzvvUsm+kYVcoqIMHkSYeRL9nG1jo6OkPtVFDpnUdic&#10;DVzLAa4z6PH1TOBqel84zfCkiIkhxmHk0Pp8ggoecd0UVndTWN0J9+hOnI56i1ORb+Aa8RoniTQu&#10;RJo+wrTBxr8ZB+7VwfxaBdZ5PCKzlAUjuyTSMjHQOxgGbcsAujOJBOZ3iRREkK23+rCNdwd60QW7&#10;S0R5AI0dPnS3+9L7A6C5O4g0VAiRLoyirUi6yDHiguuTQ61PUdjs4+Rcc0RmkymBjpk4s4+nYbYg&#10;SgoRJYmQCL3DRJRDpPWsYgRZdPbTee0Noe9nUj4kZ/cahhk6YNJcdyKLB5HlokQWIyLL/OuCMDPJ&#10;nzJ2Zt9F8Vskgihk4cfrLz3GykukXUpqkVtEDm9eKY+/fJyju4HPuktO8ZgLD8gRQa4wiCxXmUB8&#10;nEHHcs+Ddjwe48ljMYSLCmkI50lDecSrcIY0lDuF2KeINK5EmJMRb3Ai/DUR5hWciDAORBh7QZgW&#10;0m712HG9EhvOl2A523WnNBjZJsLgeCz5M5GkbcIwi5xr3b0B0LH0g/YeX2jv9oXOHj967C+e190b&#10;CL39wdA7EAL9g+GYTc7lnMPRwrzNPZYAA+skzLNNhaFdOoW1WZjvQBGZQw4dZ2OeQBYM7DJhYJuB&#10;uTZpmHOcnO9jSZh9lAjGPtUhIpwVEe8AE1Aii+Yef7EtZPzKsxhq4EKEOYvJRJYpRJYpTBYjIovx&#10;TSzYHCDM6wLyXVi7cHpZXnLJq+gWu0vgx6ci27DSsxJ5Jc/IJPEYTBlik/Pny5fo42qBNd09tjHA&#10;GSKNBxGAB+suMBmYFESOiwQmBx8LkjDofTxGI4hC4FFeMXBHhHGP7cHpmG4iTBfcojpxMvItXIgw&#10;zqGviCztgiy2gWSSiDCHvF/AkqKl7USarZdKsfF8EdafzcfqUzlYeTIDy13SsNQpGUscErHILh4L&#10;KXQ2sYkVWGAdS/5WLIxs4mBsE099vDRBakt+GPlDxvapMHZIh7FjJhY4ZxNysMAll5BHFzBfwJiO&#10;jZ3zYOSUg/mOFKk5ZGKeXQaRJ5XIk0zkSSDixJKmiSLShBNhgskcseYjc2l2G6MXu0J94Q1MnX+J&#10;yEK+IJFlivENASaM+qpw+r4U2dGVzJAgDOcnFoThvhBHfV9gw9Vq5JNJzCl8KggjX56Ps8U0AS6x&#10;KpyMA9zowp8mbXGaSHCGcJYIwYN4Z5kUfMzPMdjnIfDckTt/hj5/mshyisjiSmQ5KcjSSWR5A+ew&#10;N3BkwoR0wI61S2AbrMnxPUJ+jBU5v3vv1mLXrWrsIPNkdrmMyFOCzUSejR6FWH8mD2tP5xCJsrHS&#10;NQsrTmZi2YkMQjqWUvS2xCVDYLFApsg1s4gczMUncyESFbmS+nelO7kfFgoU0kUkUG9Cj01OFsgk&#10;yiECsSbKIC2UCgMbMpPW8aR1YkjjRGLWwVDo7OPNZ3cwYfUlaC66gunGVzHN+JrYxTiFiDLF+Bam&#10;L7xNmihcaBcmDPstimbhlXQMJssGz1KsvlyJ3JIGQZhcIkxaTsnHaY6U1tnTc/UimSCLhx2wD+8S&#10;cIzohlNkN5yjegRORPfgZIwKrgqIIK4xPQIno7txIqpLwIVI4hzxFk7hb+FIRHEIfS3Sl9mSdrEN&#10;aoc1keWYfyuO+rXgsG8zrB424cCDBlgSaXbfroEFOX7m157C9Eo5tpIwN118TJqnGOvPPSJfpxBr&#10;zhRgNWGVez5Wns7DCrprlxOWkS+wnLCMLsqy04VSKjSR8Yr8o37g3HmL5Rx6Uk849YguqPQa59Vb&#10;SCQzIbKZnGCNlE0EyiANRNGgyB2cTCQi55lMpcaOhzDaQBGayU1MNyFnfIGEKYTZ60KJXOF9vkuv&#10;ZiGynKH/xaBj96gOrLpcjYLSuj4Nk12aKF2Zj7ytPv9YxWMBq8gBW0WsX3u1Bttu12GPN0U0D5ux&#10;36cZB31bYOXbikN+rThMOOJPBAhsJ3TgOBHCNvgVbAQ6BKzpuWMB9B7CESLKYSLKISaKz0scYLJ4&#10;N2Hvg0YiTD12e9XC4tYz7LhZA/PrvCe7AluvPMHmy+XYdKkMGygEX0dYe/4x1pwrxmrCKg8JK88S&#10;PEqwgvrlZwhyv0zG0l6UiH6Jez/wY3pe6qXnFrvLiRlPkVYiIrJJUWofSKnt2YSlYvYRCtl3R2O8&#10;8X3MXOqNKUuChGaZa50g3i+cXEEUIiyRpD/4efvgVqy5UoNHZc9FlMaEkS/Hr6cdDmpTrT7uDXXz&#10;a2K7prblA4pcAik8jCCbHE92P1UIjn8w565bfr5MePmc+NCMCGZ+pw7bBcip9aqHBWHn3QaBXfca&#10;sPteI/bc78Nuem4nv48+s+M2hZc3n8HsRg1MiTRbr1Viy9VKbL5SgU2Xn2Kj5xNS40+w7lI51l0s&#10;F0kWGavPl2LVOQkrzz3GCg8Jy78DzrfH2TqlvHs/BCYUgXuCVDyDQQSiiy4uPmmwXojnGEXiPb3g&#10;z/WCH38HRJgNnmVYe6Uaj568RFF5LQoeVyO78MmvjzDcAPwDL/CZax2D2YfJ4bP0wR5nL9x/8BD3&#10;7j+E3TlfmDn4w2jvTWgSsWbu4BDyDoWd3qSKAzDnKJGLV5Q5pdIdSX4FmQ0W1DK6mMtlLcaO3qZr&#10;1dhI2ETHG+XHAlersPkaoxpbRF+FTVcqsZGwgciz4XIF1ns+xVr6Hsaai09E+lbGKsJKJrGMFYTl&#10;RCTGinN9x8s41asC5TH3CnqfJyL1gojEEIQijcW98tz3QK9zz+/jY/F+mUBEGDZHq68+Q0nFCxQ/&#10;qZM0TMGTv48SNreCslZMW+XcE5echcjYVIRFpyAoPAlefnGYf4TtdRA5g/6kjXxFelAm1EMfPzzw&#10;9sGxs77YZOcH4/28Z/gWtHZ5UYh8n/wAX+gdCsbc45HkGyTAiFefkVPLJXDYxrOw+YKxmVx9qQJr&#10;iBirmRwKOI2rJz3P+X75WH59NZFnVS+eYiUT6MITIg735aJnrbi8ty8T/0c57v/cMiLYMn4sjn8I&#10;pLEIS7ln7aU8FoTpRzCFOIIwEoGOB5A5uvocZVVNKCENk19cyXPDH1312p/dyp5Wqx6VPEFuQQky&#10;cx8hNSMPiSlZiI5LEVkdg8PjEBASA7+gSPgEEgIi4e0fQYjEPb8IXL0XiXmHQyhE5ZTxEsFm7vGF&#10;+zU/+AUEws8/AEfOBmGLUwiMDhCh9twjzfaA3ucDPasgkTbdwCZGLG/kFWu8noSdSTYB4oLwBaSL&#10;u4KIslLgKZFNOe7Digv0vOgZRCCZTHzM2k+gH5n4WJCGwP0yMn8SFFJ9F30kEuhPGoFiHPFrxsbb&#10;TXhc3YHSykY8Kq1BXtGv0H/5qa2oqGxYVU1t8+OySlXR4yfIK3yMzJxHSEnPFWSKSUhDZEwywmVC&#10;BYbGEKmi4cukCojAQxkSsSLwwD8KDwKiceEuj7FEQZ/Mod6hMCJYMLT2BeKyV4hYRBUSGoajFyOx&#10;9UQkFhzxhz6nTjvoB/1DRKyjCrESxcLqRW45FCHlEbEkn0tcUHHhJXIopOkliwL5dYkobMYUAvWR&#10;p49E0nt+iEAKcfj/Lid/a8utelgFvcXx0Dcor25GiTBHVcguKPv7MEcfqj1+/NSmsKi8Kye/WJVF&#10;GiotswBJqdmIS8pEdHwqmTpJU4VEJCAoLJbIFQv/4GjSWEywKAL30fARfQx8g+PgExyPU7eTxAr8&#10;ucdjMPdYjBglnnMkAp73oxEdzYvGY+B0Iw6mpxOxxI4imCMhpK3CRN5+QSwyhwtd0ihEz8HacxS6&#10;XyghX4hNIRGCIIjRS6I+ovBjhSzS80QQ+fF3ybOCTOWGG7WwDe/Cpnut2OvfhbKaNpRWNKCwtEpo&#10;l6ioqP8ii+pT+ymtsLDwnwsKy+OIWD3ZecVIzypAstBY2YhNzHiXXJEJpLniiWCkvQTiERCq9PHU&#10;JyAwPBEB5G8FhqfgxJ00GPO6WodkGNsT0exICxHZLnsnIiEpBQmJyTh7Pw3bz6ZhmVMcDIlQ8xj0&#10;HkVjLT+Vgy2exdh54wksblZSNMcOODndlySfiX2rjeS07/SqE9Hf5lt12HDrBSx92pBX3YVj4Soi&#10;SwseP63vNUXZ+aV//+boU/vUPrVP7VP71D61T+1T+9T++u03v/n/AWvHxotz5cTkAAAAAElFTkSu&#10;QmCCUEsDBBQABgAIAAAAIQAn67Mm3AAAAAYBAAAPAAAAZHJzL2Rvd25yZXYueG1sTI9Ba8MwDIXv&#10;g/4Ho8Juq52WjJHFKaVsO5XB2sHYTY3VJDSWQ+wm6b+fu8t2EU888d6nfD3ZVgzU+8axhmShQBCX&#10;zjRcafg8vD48gfAB2WDrmDRcycO6mN3lmBk38gcN+1CJGMI+Qw11CF0mpS9rsugXriOO3sn1FkNc&#10;+0qaHscYblu5VOpRWmw4NtTY0bam8ry/WA1vI46bVfIy7M6n7fX7kL5/7RLS+n4+bZ5BBJrC3zHc&#10;8CM6FJHp6C5svGg1xEfC77x5Kl0mII5RpSsFssjlf/z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eg2cd9BQAA3BQAAA4AAAAAAAAAAAAAAAAAOgIAAGRycy9l&#10;Mm9Eb2MueG1sUEsBAi0ACgAAAAAAAAAhAF6IZ3wrcgAAK3IAABQAAAAAAAAAAAAAAAAA4wcAAGRy&#10;cy9tZWRpYS9pbWFnZTEucG5nUEsBAi0AFAAGAAgAAAAhACfrsybcAAAABgEAAA8AAAAAAAAAAAAA&#10;AAAAQHoAAGRycy9kb3ducmV2LnhtbFBLAQItABQABgAIAAAAIQCqJg6+vAAAACEBAAAZAAAAAAAA&#10;AAAAAAAAAEl7AABkcnMvX3JlbHMvZTJvRG9jLnhtbC5yZWxzUEsFBgAAAAAGAAYAfAEAADx8AAAA&#10;AA==&#10;">
                <v:group id="Group 346856706" o:spid="_x0000_s1123" style="position:absolute;top:1619;width:66808;height:8191" coordorigin=",829" coordsize="66809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nU0ygAAAOIAAAAPAAAAZHJzL2Rvd25yZXYueG1sRI9Ba8JA&#10;FITvQv/D8gre6ia1phJdRaSKBxGqheLtkX0mwezbkF2T+O+7QsHjMDPfMPNlbyrRUuNKywriUQSC&#10;OLO65FzBz2nzNgXhPLLGyjIpuJOD5eJlMMdU246/qT36XAQIuxQVFN7XqZQuK8igG9maOHgX2xj0&#10;QTa51A12AW4q+R5FiTRYclgosKZ1Qdn1eDMKth12q3H81e6vl/X9fJocfvcxKTV87VczEJ56/wz/&#10;t3dawfgjmU6SzyiBx6VwB+TiDwAA//8DAFBLAQItABQABgAIAAAAIQDb4fbL7gAAAIUBAAATAAAA&#10;AAAAAAAAAAAAAAAAAABbQ29udGVudF9UeXBlc10ueG1sUEsBAi0AFAAGAAgAAAAhAFr0LFu/AAAA&#10;FQEAAAsAAAAAAAAAAAAAAAAAHwEAAF9yZWxzLy5yZWxzUEsBAi0AFAAGAAgAAAAhAPgudTTKAAAA&#10;4gAAAA8AAAAAAAAAAAAAAAAABwIAAGRycy9kb3ducmV2LnhtbFBLBQYAAAAAAwADALcAAAD+AgAA&#10;AAA=&#10;">
                  <v:group id="Group 346856707" o:spid="_x0000_s1124" style="position:absolute;top:829;width:66809;height:8194" coordorigin=",-2419" coordsize="66809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Cv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ulbspgl82gOj0vhDsj1HwAAAP//AwBQSwECLQAUAAYACAAAACEA2+H2y+4AAACFAQAAEwAA&#10;AAAAAAAAAAAAAAAAAAAAW0NvbnRlbnRfVHlwZXNdLnhtbFBLAQItABQABgAIAAAAIQBa9CxbvwAA&#10;ABUBAAALAAAAAAAAAAAAAAAAAB8BAABfcmVscy8ucmVsc1BLAQItABQABgAIAAAAIQCXYtCvywAA&#10;AOIAAAAPAAAAAAAAAAAAAAAAAAcCAABkcnMvZG93bnJldi54bWxQSwUGAAAAAAMAAwC3AAAA/wIA&#10;AAAA&#10;">
                    <v:group id="Group 346856708" o:spid="_x0000_s1125" style="position:absolute;top:-10;width:66809;height:5790" coordorigin=",-10" coordsize="66813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TdyAAAAOIAAAAPAAAAZHJzL2Rvd25yZXYueG1sRE9Na8JA&#10;EL0X/A/LFHrTTbRGSV1FpC0eRDAKpbchOybB7GzIbpP4792D0OPjfa82g6lFR62rLCuIJxEI4tzq&#10;igsFl/PXeAnCeWSNtWVScCcHm/XoZYWptj2fqMt8IUIIuxQVlN43qZQuL8mgm9iGOHBX2xr0AbaF&#10;1C32IdzUchpFiTRYcWgosaFdSfkt+zMKvnvst7P4szvcrrv773l+/DnEpNTb67D9AOFp8P/ip3uv&#10;Fczek+U8WURhc7gU7oBcPwAAAP//AwBQSwECLQAUAAYACAAAACEA2+H2y+4AAACFAQAAEwAAAAAA&#10;AAAAAAAAAAAAAAAAW0NvbnRlbnRfVHlwZXNdLnhtbFBLAQItABQABgAIAAAAIQBa9CxbvwAAABUB&#10;AAALAAAAAAAAAAAAAAAAAB8BAABfcmVscy8ucmVsc1BLAQItABQABgAIAAAAIQDm/UTdyAAAAOIA&#10;AAAPAAAAAAAAAAAAAAAAAAcCAABkcnMvZG93bnJldi54bWxQSwUGAAAAAAMAAwC3AAAA/AIAAAAA&#10;">
                      <v:rect id="Rectangle 346856709" o:spid="_x0000_s1126" style="position:absolute;top:-7;width:66813;height:5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z6ygAAAOIAAAAPAAAAZHJzL2Rvd25yZXYueG1sRI9fS8NA&#10;EMTfhX6HYwu+iL34L6ax1xJFoSAIRh/6uOTWJPRuL+TWNn57Tyj4OMzMb5jVZvJOHWiMfWADV4sM&#10;FHETbM+tgc+Pl8sCVBRkiy4wGfihCJv17GyFpQ1HfqdDLa1KEI4lGuhEhlLr2HTkMS7CQJy8rzB6&#10;lCTHVtsRjwnunb7Oslx77DktdDjQU0fNvv72BpwtHsOz22K1r+qdfXuVC+vEmPP5VD2AEprkP3xq&#10;b62Bm9u8uMvvsyX8XUp3QK9/AQAA//8DAFBLAQItABQABgAIAAAAIQDb4fbL7gAAAIUBAAATAAAA&#10;AAAAAAAAAAAAAAAAAABbQ29udGVudF9UeXBlc10ueG1sUEsBAi0AFAAGAAgAAAAhAFr0LFu/AAAA&#10;FQEAAAsAAAAAAAAAAAAAAAAAHwEAAF9yZWxzLy5yZWxzUEsBAi0AFAAGAAgAAAAhAFM6bPrKAAAA&#10;4gAAAA8AAAAAAAAAAAAAAAAABwIAAGRycy9kb3ducmV2LnhtbFBLBQYAAAAAAwADALcAAAD+AgAA&#10;AAA=&#10;" fillcolor="#c00000" stroked="f" strokeweight="1pt"/>
                      <v:roundrect id="Rounded Rectangle 346856711" o:spid="_x0000_s1127" style="position:absolute;left:755;top:-10;width:65353;height:578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2WywAAAOIAAAAPAAAAZHJzL2Rvd25yZXYueG1sRI9PS8NA&#10;FMTvgt9heYI3u4nVWNJuixQMHlqo6Z/zI/tMgtm3Mbt202/vCkKPw8z8hlmsRtOJMw2utawgnSQg&#10;iCurW64VHPZvDzMQziNr7CyTggs5WC1vbxaYaxv4g86lr0WEsMtRQeN9n0vpqoYMuontiaP3aQeD&#10;PsqhlnrAEOGmk49JkkmDLceFBntaN1R9lT9GQfg2m+M0C8Vlty22680p2H0RlLq/G1/nIDyN/hr+&#10;b79rBdOnbPacvaQp/F2Kd0AufwEAAP//AwBQSwECLQAUAAYACAAAACEA2+H2y+4AAACFAQAAEwAA&#10;AAAAAAAAAAAAAAAAAAAAW0NvbnRlbnRfVHlwZXNdLnhtbFBLAQItABQABgAIAAAAIQBa9CxbvwAA&#10;ABUBAAALAAAAAAAAAAAAAAAAAB8BAABfcmVscy8ucmVsc1BLAQItABQABgAIAAAAIQCnt62W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712" o:spid="_x0000_s112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JCzAAAAOIAAAAPAAAAZHJzL2Rvd25yZXYueG1sRI9Ba8JA&#10;FITvhf6H5RV6qxvTGkN0FQmIRexB68XbM/tMQrNv0+yqsb/eLRR6HGbmG2Y6700jLtS52rKC4SAC&#10;QVxYXXOpYP+5fElBOI+ssbFMCm7kYD57fJhipu2Vt3TZ+VIECLsMFVTet5mUrqjIoBvYljh4J9sZ&#10;9EF2pdQdXgPcNDKOokQarDksVNhSXlHxtTsbBet8+YHbY2zSnyZfbU6L9nt/GCn1/NQvJiA89f4/&#10;/Nd+1wpe35J0lIyHMfxeCndAzu4AAAD//wMAUEsBAi0AFAAGAAgAAAAhANvh9svuAAAAhQEAABMA&#10;AAAAAAAAAAAAAAAAAAAAAFtDb250ZW50X1R5cGVzXS54bWxQSwECLQAUAAYACAAAACEAWvQsW78A&#10;AAAVAQAACwAAAAAAAAAAAAAAAAAfAQAAX3JlbHMvLnJlbHNQSwECLQAUAAYACAAAACEA3S8yQswA&#10;AADiAAAADwAAAAAAAAAAAAAAAAAHAgAAZHJzL2Rvd25yZXYueG1sUEsFBgAAAAADAAMAtwAAAAAD&#10;AAAAAA==&#10;" filled="f" stroked="f" strokeweight=".5pt">
                      <v:textbox>
                        <w:txbxContent>
                          <w:p w14:paraId="7DD271CC" w14:textId="77777777" w:rsidR="009E006B" w:rsidRPr="003E2961" w:rsidRDefault="009E006B" w:rsidP="007C748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13" o:spid="_x0000_s1129" type="#_x0000_t202" style="position:absolute;left:4836;top:3135;width:59723;height:5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5fZzAAAAOIAAAAPAAAAZHJzL2Rvd25yZXYueG1sRI9Pa8JA&#10;FMTvhX6H5RV6qxu1xpC6igTEUvTgn4u3Z/aZhGbfptlV0356tyB4HGbmN8xk1plaXKh1lWUF/V4E&#10;gji3uuJCwX63eEtAOI+ssbZMCn7JwWz6/DTBVNsrb+iy9YUIEHYpKii9b1IpXV6SQdezDXHwTrY1&#10;6INsC6lbvAa4qeUgimJpsOKwUGJDWUn59/ZsFHxlizVujgOT/NXZcnWaNz/7w0ip15du/gHCU+cf&#10;4Xv7UysYvsfJKB73h/B/KdwBOb0BAAD//wMAUEsBAi0AFAAGAAgAAAAhANvh9svuAAAAhQEAABMA&#10;AAAAAAAAAAAAAAAAAAAAAFtDb250ZW50X1R5cGVzXS54bWxQSwECLQAUAAYACAAAACEAWvQsW78A&#10;AAAVAQAACwAAAAAAAAAAAAAAAAAfAQAAX3JlbHMvLnJlbHNQSwECLQAUAAYACAAAACEAsmOX2cwA&#10;AADiAAAADwAAAAAAAAAAAAAAAAAHAgAAZHJzL2Rvd25yZXYueG1sUEsFBgAAAAADAAMAtwAAAAAD&#10;AAAAAA==&#10;" filled="f" stroked="f" strokeweight=".5pt">
                    <v:textbox>
                      <w:txbxContent>
                        <w:p w14:paraId="6946261D" w14:textId="77777777" w:rsidR="009E006B" w:rsidRPr="007B2117" w:rsidRDefault="009E006B" w:rsidP="007C748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795A5B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hàm số </w:t>
                          </w:r>
                          <w:r w:rsidRPr="00795A5B">
                            <w:rPr>
                              <w:rFonts w:ascii="Palatino Linotype" w:hAnsi="Palatino Linotype"/>
                              <w:position w:val="-34"/>
                              <w:szCs w:val="24"/>
                            </w:rPr>
                            <w:object w:dxaOrig="2540" w:dyaOrig="800" w14:anchorId="42B6ECDC">
                              <v:shape id="_x0000_i1077" type="#_x0000_t75" style="width:126.85pt;height:39.9pt" o:ole="">
                                <v:imagedata r:id="rId176" o:title=""/>
                              </v:shape>
                              <o:OLEObject Type="Embed" ProgID="Equation.DSMT4" ShapeID="_x0000_i1077" DrawAspect="Content" ObjectID="_1792822399" r:id="rId180"/>
                            </w:object>
                          </w:r>
                          <w:r w:rsidRPr="00795A5B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Xét tính liên tục của hàm số tại điểm </w:t>
                          </w:r>
                          <w:r w:rsidRPr="00795A5B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639" w:dyaOrig="380" w14:anchorId="7EA97ED9">
                              <v:shape id="_x0000_i1078" type="#_x0000_t75" style="width:32.1pt;height:18.85pt" o:ole="">
                                <v:imagedata r:id="rId178" o:title=""/>
                              </v:shape>
                              <o:OLEObject Type="Embed" ProgID="Equation.DSMT4" ShapeID="_x0000_i1078" DrawAspect="Content" ObjectID="_1792822400" r:id="rId181"/>
                            </w:object>
                          </w:r>
                          <w:r w:rsidRPr="00795A5B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</w:t>
                          </w:r>
                        </w:p>
                        <w:p w14:paraId="4331167A" w14:textId="77777777" w:rsidR="009E006B" w:rsidRPr="002D39E5" w:rsidRDefault="009E006B" w:rsidP="007C748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714" o:spid="_x0000_s113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8cygAAAOIAAAAPAAAAZHJzL2Rvd25yZXYueG1sRI9BSwMx&#10;FITvQv9DeII3m63WbVmblrogiHppq+DxsXndLCYvS5J2V3+9EQSPw8x8w6w2o7PiTCF2nhXMpgUI&#10;4sbrjlsFb4fH6yWImJA1Ws+k4IsibNaTixVW2g+8o/M+tSJDOFaowKTUV1LGxpDDOPU9cfaOPjhM&#10;WYZW6oBDhjsrb4qilA47zgsGe6oNNZ/7k1PQv6RQ0/G7Hl6Hj4fF8+mdjLVKXV2O23sQicb0H/5r&#10;P2kFt/NyeVcuZnP4vZTvgFz/AAAA//8DAFBLAQItABQABgAIAAAAIQDb4fbL7gAAAIUBAAATAAAA&#10;AAAAAAAAAAAAAAAAAABbQ29udGVudF9UeXBlc10ueG1sUEsBAi0AFAAGAAgAAAAhAFr0LFu/AAAA&#10;FQEAAAsAAAAAAAAAAAAAAAAAHwEAAF9yZWxzLy5yZWxzUEsBAi0AFAAGAAgAAAAhAPd8zxzKAAAA&#10;4gAAAA8AAAAAAAAAAAAAAAAABwIAAGRycy9kb3ducmV2LnhtbFBLBQYAAAAAAwADALcAAAD+AgAA&#10;AAA=&#10;">
                  <v:imagedata r:id="rId169" o:title=""/>
                </v:shape>
                <w10:anchorlock/>
              </v:group>
            </w:pict>
          </mc:Fallback>
        </mc:AlternateContent>
      </w:r>
    </w:p>
    <w:p w14:paraId="47685C09" w14:textId="77777777" w:rsidR="007C7488" w:rsidRPr="00B94965" w:rsidRDefault="007C7488" w:rsidP="007C748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099FAF39" w14:textId="77777777" w:rsidR="00D872AE" w:rsidRPr="00795A5B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795A5B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795A5B">
        <w:rPr>
          <w:rFonts w:ascii="Palatino Linotype" w:hAnsi="Palatino Linotype"/>
          <w:position w:val="-16"/>
          <w:szCs w:val="24"/>
        </w:rPr>
        <w:object w:dxaOrig="900" w:dyaOrig="440" w14:anchorId="774FA037">
          <v:shape id="_x0000_i1079" type="#_x0000_t75" style="width:44.85pt;height:21.6pt" o:ole="">
            <v:imagedata r:id="rId182" o:title=""/>
          </v:shape>
          <o:OLEObject Type="Embed" ProgID="Equation.DSMT4" ShapeID="_x0000_i1079" DrawAspect="Content" ObjectID="_1792822215" r:id="rId183"/>
        </w:object>
      </w:r>
      <w:r w:rsidRPr="00795A5B"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4E11CB0A" w14:textId="77777777" w:rsidR="00D872AE" w:rsidRPr="00795A5B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795A5B">
        <w:rPr>
          <w:rFonts w:ascii="Palatino Linotype" w:hAnsi="Palatino Linotype"/>
          <w:position w:val="-22"/>
          <w:szCs w:val="24"/>
        </w:rPr>
        <w:object w:dxaOrig="2620" w:dyaOrig="520" w14:anchorId="44C244C8">
          <v:shape id="_x0000_i1080" type="#_x0000_t75" style="width:131.25pt;height:26.05pt" o:ole="">
            <v:imagedata r:id="rId184" o:title=""/>
          </v:shape>
          <o:OLEObject Type="Embed" ProgID="Equation.DSMT4" ShapeID="_x0000_i1080" DrawAspect="Content" ObjectID="_1792822216" r:id="rId185"/>
        </w:object>
      </w:r>
      <w:r w:rsidRPr="00795A5B"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1BA7145A" w14:textId="77777777" w:rsidR="00D872AE" w:rsidRPr="00795A5B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795A5B">
        <w:rPr>
          <w:rFonts w:ascii="Palatino Linotype" w:hAnsi="Palatino Linotype"/>
          <w:position w:val="-22"/>
          <w:szCs w:val="24"/>
        </w:rPr>
        <w:object w:dxaOrig="2100" w:dyaOrig="499" w14:anchorId="6BD58E96">
          <v:shape id="_x0000_i1081" type="#_x0000_t75" style="width:105.25pt;height:24.9pt" o:ole="">
            <v:imagedata r:id="rId186" o:title=""/>
          </v:shape>
          <o:OLEObject Type="Embed" ProgID="Equation.DSMT4" ShapeID="_x0000_i1081" DrawAspect="Content" ObjectID="_1792822217" r:id="rId187"/>
        </w:object>
      </w:r>
      <w:r w:rsidRPr="00795A5B"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73C492BD" w14:textId="77777777" w:rsidR="00D872AE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795A5B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795A5B">
        <w:rPr>
          <w:rFonts w:ascii="Palatino Linotype" w:hAnsi="Palatino Linotype"/>
          <w:position w:val="-22"/>
          <w:szCs w:val="24"/>
        </w:rPr>
        <w:object w:dxaOrig="2820" w:dyaOrig="499" w14:anchorId="7ACBF9D7">
          <v:shape id="_x0000_i1082" type="#_x0000_t75" style="width:141.25pt;height:24.9pt" o:ole="">
            <v:imagedata r:id="rId188" o:title=""/>
          </v:shape>
          <o:OLEObject Type="Embed" ProgID="Equation.DSMT4" ShapeID="_x0000_i1082" DrawAspect="Content" ObjectID="_1792822218" r:id="rId189"/>
        </w:object>
      </w:r>
      <w:r w:rsidRPr="00795A5B"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573E58E4" w14:textId="77777777" w:rsidR="00D872AE" w:rsidRPr="00795A5B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795A5B">
        <w:rPr>
          <w:rFonts w:ascii="Palatino Linotype" w:hAnsi="Palatino Linotype" w:cs="Times New Roman"/>
          <w:szCs w:val="24"/>
          <w:lang w:val="fr-FR"/>
        </w:rPr>
        <w:t xml:space="preserve">Vậy hàm số </w:t>
      </w:r>
      <w:r w:rsidRPr="00795A5B">
        <w:rPr>
          <w:rFonts w:ascii="Palatino Linotype" w:hAnsi="Palatino Linotype"/>
          <w:position w:val="-16"/>
          <w:szCs w:val="24"/>
        </w:rPr>
        <w:object w:dxaOrig="560" w:dyaOrig="440" w14:anchorId="7E3C95ED">
          <v:shape id="_x0000_i1083" type="#_x0000_t75" style="width:27.7pt;height:21.6pt" o:ole="">
            <v:imagedata r:id="rId190" o:title=""/>
          </v:shape>
          <o:OLEObject Type="Embed" ProgID="Equation.DSMT4" ShapeID="_x0000_i1083" DrawAspect="Content" ObjectID="_1792822219" r:id="rId191"/>
        </w:object>
      </w:r>
      <w:r w:rsidRPr="00795A5B">
        <w:rPr>
          <w:rFonts w:ascii="Palatino Linotype" w:hAnsi="Palatino Linotype" w:cs="Times New Roman"/>
          <w:szCs w:val="24"/>
          <w:lang w:val="fr-FR"/>
        </w:rPr>
        <w:t xml:space="preserve"> gián đoạn tại điểm </w:t>
      </w:r>
      <w:r w:rsidRPr="00795A5B">
        <w:rPr>
          <w:rFonts w:ascii="Palatino Linotype" w:hAnsi="Palatino Linotype"/>
          <w:position w:val="-12"/>
          <w:szCs w:val="24"/>
        </w:rPr>
        <w:object w:dxaOrig="639" w:dyaOrig="380" w14:anchorId="7550A9CB">
          <v:shape id="_x0000_i1084" type="#_x0000_t75" style="width:32.1pt;height:18.85pt" o:ole="">
            <v:imagedata r:id="rId192" o:title=""/>
          </v:shape>
          <o:OLEObject Type="Embed" ProgID="Equation.DSMT4" ShapeID="_x0000_i1084" DrawAspect="Content" ObjectID="_1792822220" r:id="rId193"/>
        </w:object>
      </w:r>
      <w:r w:rsidRPr="00795A5B"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0DE502F7" w14:textId="77777777" w:rsidR="007C7488" w:rsidRDefault="007C7488" w:rsidP="007C748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28EC4F6" wp14:editId="2A26E0B8">
                <wp:extent cx="6680836" cy="1333499"/>
                <wp:effectExtent l="0" t="0" r="5715" b="635"/>
                <wp:docPr id="346856715" name="Group 346856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33499"/>
                          <a:chOff x="0" y="9524"/>
                          <a:chExt cx="6680836" cy="1333499"/>
                        </a:xfrm>
                      </wpg:grpSpPr>
                      <wpg:grpSp>
                        <wpg:cNvPr id="346856716" name="Group 346856716"/>
                        <wpg:cNvGrpSpPr/>
                        <wpg:grpSpPr>
                          <a:xfrm>
                            <a:off x="0" y="161925"/>
                            <a:ext cx="6680836" cy="1181098"/>
                            <a:chOff x="0" y="82942"/>
                            <a:chExt cx="6680973" cy="1181469"/>
                          </a:xfrm>
                        </wpg:grpSpPr>
                        <wpg:grpSp>
                          <wpg:cNvPr id="346856717" name="Group 346856717"/>
                          <wpg:cNvGrpSpPr/>
                          <wpg:grpSpPr>
                            <a:xfrm>
                              <a:off x="0" y="82942"/>
                              <a:ext cx="6680973" cy="1171940"/>
                              <a:chOff x="0" y="-241965"/>
                              <a:chExt cx="6680973" cy="1172814"/>
                            </a:xfrm>
                          </wpg:grpSpPr>
                          <wpg:grpSp>
                            <wpg:cNvPr id="346856718" name="Group 346856718"/>
                            <wpg:cNvGrpSpPr/>
                            <wpg:grpSpPr>
                              <a:xfrm>
                                <a:off x="0" y="-1272"/>
                                <a:ext cx="6680973" cy="932121"/>
                                <a:chOff x="0" y="-1272"/>
                                <a:chExt cx="6681308" cy="932327"/>
                              </a:xfrm>
                            </wpg:grpSpPr>
                            <wps:wsp>
                              <wps:cNvPr id="346856724" name="Rectangle 346856724"/>
                              <wps:cNvSpPr/>
                              <wps:spPr>
                                <a:xfrm>
                                  <a:off x="0" y="-926"/>
                                  <a:ext cx="6681308" cy="931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30" name="Rounded Rectangle 346856730"/>
                              <wps:cNvSpPr/>
                              <wps:spPr>
                                <a:xfrm>
                                  <a:off x="75509" y="-1272"/>
                                  <a:ext cx="6535308" cy="93201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31" name="Text Box 34685673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58BDFE" w14:textId="77777777" w:rsidR="009E006B" w:rsidRPr="003E2961" w:rsidRDefault="009E006B" w:rsidP="007C748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32" name="Text Box 346856732"/>
                          <wps:cNvSpPr txBox="1"/>
                          <wps:spPr>
                            <a:xfrm>
                              <a:off x="483650" y="313584"/>
                              <a:ext cx="5972297" cy="950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D46B01" w14:textId="77777777" w:rsidR="009E006B" w:rsidRPr="007B2117" w:rsidRDefault="009E006B" w:rsidP="007C748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Xét tính liên tục của hàm số </w:t>
                                </w:r>
                                <w:r w:rsidRPr="003966CD">
                                  <w:rPr>
                                    <w:position w:val="-62"/>
                                  </w:rPr>
                                  <w:object w:dxaOrig="3040" w:dyaOrig="1359" w14:anchorId="47743D3F">
                                    <v:shape id="_x0000_i1085" type="#_x0000_t75" style="width:152.3pt;height:68.1pt" o:ole="">
                                      <v:imagedata r:id="rId194" o:title=""/>
                                    </v:shape>
                                    <o:OLEObject Type="Embed" ProgID="Equation.DSMT4" ShapeID="_x0000_i1085" DrawAspect="Content" ObjectID="_1792822401" r:id="rId195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tại </w:t>
                                </w:r>
                                <w:r w:rsidRPr="003966CD">
                                  <w:rPr>
                                    <w:position w:val="-6"/>
                                  </w:rPr>
                                  <w:object w:dxaOrig="520" w:dyaOrig="279" w14:anchorId="515E81D0">
                                    <v:shape id="_x0000_i1086" type="#_x0000_t75" style="width:26.05pt;height:14.4pt" o:ole="">
                                      <v:imagedata r:id="rId196" o:title=""/>
                                    </v:shape>
                                    <o:OLEObject Type="Embed" ProgID="Equation.DSMT4" ShapeID="_x0000_i1086" DrawAspect="Content" ObjectID="_1792822402" r:id="rId197"/>
                                  </w:object>
                                </w:r>
                              </w:p>
                              <w:p w14:paraId="1D19C727" w14:textId="77777777" w:rsidR="009E006B" w:rsidRPr="002D39E5" w:rsidRDefault="009E006B" w:rsidP="007C748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33" name="Picture 346856733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8EC4F6" id="Group 346856715" o:spid="_x0000_s1131" style="width:526.05pt;height:105pt;mso-position-horizontal-relative:char;mso-position-vertical-relative:line" coordorigin=",95" coordsize="66808,13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iAJewUAAOIUAAAOAAAAZHJzL2Uyb0RvYy54bWzsWG1v2zYQ/j5g/4HQ&#10;99R6sSzLiFNkyVoUyNqg7dDPNEXZWiWRI+nY2a/fQ1Ky5SRGU2/ohq0F6pDi293xnnuOd/5y29Tk&#10;jitdiXYeRC/CgPCWiaJql/Pg14+vzqYB0Ya2Ba1Fy+fBPdfBy4sffzjfyBmPxUrUBVcEm7R6tpHz&#10;YGWMnI1Gmq14Q/ULIXmLwVKohhp01XJUKLrB7k09isNwMtoIVUglGNcaX6/9YHDh9i9Lzsy7stTc&#10;kHoeQDbjfpX7Xdjf0cU5nS0VlauKdWLQE6RoaNXi0N1W19RQslbVo62aiimhRWleMNGMRFlWjDsd&#10;oE0UPtDmtRJr6XRZzjZLuTMTTPvATidvy97evVbyg7xVsMRGLmEL17O6bEvV2L+Qkmydye53JuNb&#10;Qxg+TibTcJpMAsIwFiVJMs5zb1S2guX36/I0HvcDP39h8ag/e3Qg0a7jJYXot4pUxTxIxpNpOski&#10;iNHSBl7mDEf2nzvdvlrZaBLlcerFflrjaBqF+bRX7EDjaZyP435kqHKeJZ29sHo8cfY6VeXsaZUz&#10;e66111erPJB6qPFA5izKxx1wHtzxWTyO8klnL7Y6onMWQ2sr36k6I6Q8dc3uFk7S+SyKs+6mntQ5&#10;T+IojvqrPLjkwdIDhaMkhJgWFFicxO4+juqL0Kf36NZ/Dd0fVlRyFzS0vf1DiACDne3eIzTSdlnz&#10;HiYenhvpVu0Cgp5pxIaj0eAsjyfeLgPDDXWP8qkz3E53OpNKm9dcNMQ25oGCIC500rsbbbxb9FPs&#10;uVrUVfGqqmvXUcvFVa3IHUU8vwrtv86TDqbVLdkgHMUZhgmj4JWypgbNRiJc6HYZEFovQVjMKHd2&#10;K+wJONyLd031yp/htvUaNpUBVdVVMw+mw5Pr1i7jjmw6DawVvd1sayGKe1yDEp59tGSvKqh+Q7W5&#10;pQp0AyFBoeYdfspaQHLRtQKyEuqPp77b+fATjAZkA/qCVr+vqeIBqd+08KA8GgOkxLjOOM1idNRw&#10;ZDEcadfNlYBFI5C1ZK5p55u6b5ZKNJ/AtJf2VAzRluFsb7+uc2U8rYKrGb+8dNPAcZKam/aDZHbz&#10;3rwft5+okt39G3jOW9F7LZ09cAM/165sxeXaiLJyPrK3K+KI7QBBNuJ9OyglMIMPQ+/Fui14QR5B&#10;ClNcGH4mpLI0DfOAIGYMosoOV2mSDmNKCLYbxtDHuLJSWZH24LJWXBad1LT4LSBlU8P/gCbS48iZ&#10;38Xm4yC0yRnfwZAyxlszdsfU6+YXUXjoID3z6KQzfLZR06HWYacHbb+TO9BhrUf6dwj/PyG8T/m+&#10;MZwR+zycP1rI/SS2PTEmjsBsaAGdWmIkZothG9A6dB+hyHE2jpA9OkAPM6Me0lEc5pFlZJsmIFmc&#10;+HhxOlUOWMzDZ5Kk4SG/YXPLVy5k7hnKbBdbl0n7ZHcfXP+TpIVEwPPXv4Gy/jF/j4/6u0uFT/F3&#10;PAThb9bfkyhJp917r3f3NM/iOMeDxWXFaTh9kBU/ZrAD8vJkNySlv8HdHYd+d/dvl6EN3V1WbIb/&#10;XVkDrUcPny+Xf7DKrG3a60tIzbP2aKj6vJZnPjutFlVdmXtXTUKstEK1d7cVs68e23n0hkrwevdM&#10;gVn28B1RJJYQ+jV+Bzh1xW4E+6xJK65WeHHxSy3h2B19jA6nu+7B8Yu6kn1OZNudosi1H5SAnrCV&#10;cOWla8HWDTI0Xy9THC8hFOv0qpIaOf6MNwte4Bn2pgADMtTqDAooUlWtsdrg/WUUN2xlmyXeSDaj&#10;9FDcDTih93JajY4wYjxNM/CdfRXvykG78IBKimVLGx1S3/bn9GWoHvrPejc6mbwUrgmhHOu5QprL&#10;Nruin63UDftu1r40efEnAAAA//8DAFBLAwQKAAAAAAAAACEAXohnfCtyAAArcgAAFAAAAGRycy9t&#10;ZWRpYS9pbWFnZTEucG5niVBORw0KGgoAAAANSUhEUgAAAIwAAACMCAYAAAHZx3GoAAAAAXNSR0IA&#10;rs4c6QAAAARnQU1BAACxjwv8YQUAAAAJcEhZcwAAIdUAACHVAQSctJ0AAHHASURBVHhe7b0HWFZZ&#10;tibcM3f+MM8zM/+9c6en5/a9d7qrytIqy1zmLCBJUBFBzDkHQDFgwkgOCopiwhwwIDnnnDMCAkpS&#10;kkg0EL73X2ufcwArdFvVVrfV436el32+yPnWec8KO6z1m79qAzX58C9r/EWACt1db9/5wq1bt17a&#10;abHz/f6JSqUCA6pudHW+xtvXbQJvXrW1F/l/8eNf8ur1axw5chTGTumY75CKnu4u1NfXouvtK/qC&#10;dnS9aUdPZwceBw7A6/Zmlfyx77fBU0yw/e5LzD4cibdvXuP1q3Z0tLfBzfUkOulM+EvKgr+kL2yD&#10;gXX0D58R/4TMgqeqWfPXop0+3NL8Es0vm9Dy8gV9WTOGDh2KJyFfovttK31pC/yjC378p5nd78CW&#10;a7Woq6vF8OEj8PxZDZoa69HR1oxHISfhdfMKul43Y4bZHcQkZX3/i6ZNm/afuF+x7xoOHrTC0ydP&#10;UFNTRahGY0M92lqbSSYtLBe8bHyOmTvuICo+/YfPSH/TSTQ1NaGhoQGTJk1G7fNavGhspOde4CWh&#10;mX7ii4ZaDJ5uA729D378Z5kc9IbaokM4fvIcrAnZ2dnYuXMn/cw68VMb6OpZnk6E3opbMLKP//Ev&#10;upwBnIkHLI44Qst4FSJjk+Hn54fHjx/j1s2bQl5DtE5hvn0ytl8v//4XGRgYYPz48Vi9/xpOh7Xh&#10;+MMm6B6IxnTzQOw9m4zS0seoqa6CjlUSRmm7wORkNpafL/vhM7pCZ+MR8xpnot/CKbhd8GjK5pvQ&#10;2BkA/aOpAtr7wjDZ8DIWncpDblHVD3+RSwzgTj/LNboLNoFt2H7tKVadzsUS1zwsciuEiWs+5hyL&#10;wdQFt7DYvRA5hU9+XEZzDofCwtkPc4mxqz0rsP5yJVZffIIV9DOWnSslPMZSD8LZYuQXly+XP/an&#10;W2pmPgJD4+AXEo/1J2Lpy6Ow9hJ9IX3p5rstP342fx8tcf78/ywf/niTtCLpM1Job1939MhPi9bc&#10;3IwmS5c/Lyf5K0ipvUXn2w6hEVkXtV2ahUjPaT/8BQkJCfif/3sgDO1TxH/v7uqkD5NKJU04bNhQ&#10;ocjeZk9EU7L2nz6Dzdee42ltK2bpzkJHRxspsBbSx62kvNqgKhiLhkQNcTby299tXV1dMFy0Fv8+&#10;eTvpmRY0Nzdh/fr1aGtpworlS6EqGYfauEkYNewbzDC98cNfsv1qKUxvvxDKilXD8+fPUF/3HEZG&#10;84UsEu/aoftNCzpfNUN9x63vf0lbWzt09gXhxYtG+vBzupur8Yy0Xy19ESutb0eNop/EGrAJ6tsf&#10;YqFjwg+fyeFgFRpJ2zXQmTAaGxvwxRcD8JKU+8umRowcPgy1NRXQ3XUXFleK3/2SGzek33f9tjfK&#10;nz6FjesFlJWVob2jnc7sBf2kOmRlZgnNN3i6LQyOhiMls+j7Z3I2FbiQDOw65oIdhxyw0dIaERER&#10;SE9PQzUpKtZ4mntj8K32CSw4kYmk9H7mJS0tDWQRMHb8RHypsQsnQ9ux6lQhZmwPwIwdocjJzUFl&#10;RYWwDuoWfphoeAUL3fK+fxb//scvcTGxB+fiulSuEa9gduUpppveIdyH1r5IzD6egVmHEzDcyBHq&#10;q2OEtpM/+m47RVrudJwKTmFvcIh078Zzj7DMNRtL6KwWnXpE9jwNOktvkt7NwSHv5z/8JSmPGrtM&#10;rB5Cc+dtLDpdgHWXK7DW8ylWXijHctZwHqWShvMoweqrP/Il/Vt5efWgyNgU+AXHwNAmHrvPp2Hl&#10;6Rws5y+88AQlT2r//Jd8apLuUprqvUVmOG9e4VPTYyhbe+DDiFk+g36tB6qeLtKLb0gvvsIb8hJf&#10;d7R+7591ZBlhzZq1wuGRn/ppbbH7I7qBcoXbsOBEtvzP2cftgeZMTdLqncJp7u58I9zVTlLQjG4G&#10;afuut+SBZmqgJOALvDg386edxLVr13o/MGnjZWzxyMUhpxsYNs9Gtghv8FZYhdckgQ5y6Sbh3Nmz&#10;7HALJa+4vKquDvTkjkdp0AA0JmmL52cfCf/pEunu7lat9qzCcvI0lpwqwCJyY1696iDL0g4PjzNo&#10;b2shd7kJo0ePRnvrS+Euv+lowZOyYsniPBqLcvK/6xOmC/e5600rpm+9BmPntPc/GW1dffHm7SHd&#10;KpOT+fj3cRuxzsqL1PhLNJGNYEPDqp37AwcOkGpvIN+9Hq/I9HWSZFAZhKehA1EbO1YYHkYX+fHT&#10;t92GmtlNxCXlvt/JTJ8+XdXa2oppU6eRT1aFbVcqKGypQ21tLWlyMlKkydlQsTLm/pvB39BJ1eGc&#10;h4fw//X09OTLRCdG4JNYvmwhJi18QIbMC5q7vBCTmPl+JzPwW4lcm++0CEmwTZowYaLwyMNCwoTZ&#10;5ROqJQsqeej1wnpydMOoqawUl6y6opz6Jryof4ZBU22hZXEf2jvvYPHpPERHJw4V/+xPtX379mH7&#10;9u0wO51ADkOzuPX4JOrpHzaQ9V1hfhBPyYCmpaaipaWFLhn9M75swhp/QSdWRzFJA6GeXmsg1OOr&#10;aQ4YpmaNWbu9yLCGICW79M9Lhck6ZdFBWCW8+Wr1mWJsOpOPDftcccD+FKwcTgsctHNFcXGxQFHR&#10;I+SS/Xzy9AnO0l1UW/ucjPEzPK99JnyNOuoHG7hhKJ2IpoUvjByTscA5FckZhe93ibhdIuvvSdb/&#10;fLwKZ2J6YLJhJ9QX7yBQv3Qf1HeGQ80iEgGBgXjo7Y2kpCQUPXqEioqnwvERXHpWDU3LcAxRs8P4&#10;OeexwCWTgoocrDz/GPHJue+4qd9rwyZoY+DAEWO0LO5Cfdt1LHJmD1MFt6BGuIa2wTGwBZs8ijHr&#10;QASmkTMwddsDiqX86KRCoLEnGpmFVRK56UTcfMuhezAGUzbdwPjZZzHF6AZFNjnCWch+VPN+Urn3&#10;rKfnUjrAkaBnGvlGSRQRxnbjZMQbOFAMtvNmDZa4pMPoeDQMDoVh7qFwzDsWh/l2aaQ3cmHomAMD&#10;mzToHY6BlqU/Rhl60Ilchz49Xky+BCPn0dP3v0RO3o97FpzIwoqLT7HrXiP2PmjCQZ9mWBH2PngB&#10;i9vPsfVqJTZcKscaEvlKckqWny3BMsLSMwTqF7sXkRTyCeQFuT3CkjNFWHK2CKa3apFXVPH+J6O0&#10;Z3UvVPmPShETnwr/4Ch4+0fAyzeaxB+MwKAQzDnwEHPI5VxIrtdSigdXcHxIjs4Kdng4TpRjRX5N&#10;ihdLUF7zI37/p/Z/XGOvRj78yc1rmtF/kQ//8ka6aKrwseTWQ1pcfunPtser9qJohSVeO13+MMSW&#10;z6GvUSjObmcXeXvyW36wXb16Baampniy7iBat9j8EifDLmgXesj1FEOtbzqE1/e6o+Ud9d+eNgSr&#10;V6+GpaWlGD2Un/7LmnwGojWT68C+sHDG+/nAytgvu5o8hNuRPgSlDiNQ7P8FNm3e+vNOhDSyirUq&#10;25gFskM+a5YenYbkkPNICTvkBfn5QiqdJJXON21i/JgdcXbIX2cOE+PIJQEU+HvM+Gknoq6uTvxU&#10;IT4+AUOGDIWxSwa5AWkwtE+mf96D2Lg4MXjdJS4LhyavERwcIJ0ISYElww45oytnhHDI+WQaE8b/&#10;dIkckK+ngU2yasKa84jLqcMYEzsYOWeK6ECJDILIlXjzii+JFCPxZXn5gkfXySGnyECVP0oMivOJ&#10;NNCJvCWXVPyDn9IGj5wsPrTFqwVbbtRhnWcFlpwuopN4Q6HJK2kknqKEhSYLKUpoJme8FeWlpeJk&#10;LC13o4cuD4rGoDzkS5IKRQjxY0V0oL79zk8/mVOnzqrrb3AQwwdLTxdisVsBXtNJcKjSTv+4va0V&#10;rS3NhBdwdHRE88sGyREXXKEIoWSMGOFnqdTFjaaTfClOZobpdQSFxb7/CdnY2oLc0J7t9vegrb8A&#10;/zpoHEYtdsfkyZPFCbB/K0afXkpj7y3NLzBu7Dhc9rwk7hyUjUFF2ECSykA6kVFyzNSCaVuvQ2P7&#10;bYRFJb7/yfzvr8aJNy/1KCe/NQeDJqwUt29UZJRwwC9euCAcbw5R+MT4hNooInhDnGlqrEVV/HmS&#10;CsdNIyhmakV+TpoYtJtheguGNtEIiUx8b039m1n6c7DEKRFmd1tgelMK2Dgk4WG0OnK8R4i5EnK8&#10;CXXkfDc3NYrwhAmM5xFIumeHnMBTUvBGiAoPxAyze1AjqZic/IF5lB9rtnSJ0tPTsdb0MNZfegrT&#10;K5WS50//VAncEhMTRO/i7EwnWCsGC1kyfDLijiLuJCfGiACOJfKq7QWdyD0xF3Mu4DsDiT/WfHx8&#10;et+44XwJzt2OFbETR5McuAnvX0QA0uTP0KHDRSDHl4wngTj2fiXH2+fOuFHfjLbmegribOhE7kKT&#10;grjE9PcMVXp6evDNlPk4lNqdtO0mTxA1iUvEl0eRjghvqefHxcVF4kTmzJktosnWlpdoI4hBgDZ6&#10;THfY8+qnGDvLjSJKL+ha3kNi6o8MKf5Q6+joUFmFSPaGQ1vBF5JOPQX5IrKkY36OiczgGa2FC01E&#10;iMuXjsncSncXDwY01NaQVOyhaRYI3V13MNsqAAkp7xH06+vrw5uCMmNjExzxfyWkUseklU/gBYWy&#10;PD/3hJCdnSWdLJ0An5CIuRufY8AXnwtJNTXWkRamk66jqHK6DXR33iMn3gdr3LMoiMv50yeTlZVV&#10;0tXZJd50LeYFVq7dgsMesXhaUQkrR3dYu56HDYHtEQ9S51FY28qxNp2MkJq402oRHBQk+sWLTMRt&#10;P3CKHYbOOAb9/f4UX8VSSFOIuMSs5+Kf/qn22TcTMWT09J71l6spWMvEP32zFPvtT/fG2gep11uy&#10;AY8flyAvL1fccSUlxaiuqhIjEgzmVC3F2LP19aC+KxKDZ9jhW21nGNrFU4ibhjXnSt6fL4O/GY5L&#10;FFFyvH0uURpt33nECRaHHbHdyg4zF5kJ7RkXF49AMpAx0dHIz88TcfazGh63IVCczaPxHP4OmWGL&#10;8XMv0IlkkH7JREben5iw+25ziafwNoVC2wTAI64H5lYOmDp7MQX9FlBftIPC1miKr8MREhoGXz8/&#10;hIWFIYf4w5euqqpSDvproH0gHmOWX8C3Oicwc4WPGJRc6JaNjPwfmc9UWjh94YwZamR3pohBwq37&#10;TuMr7X0Yv+oC3Cjod6Kgf++tZzC0ToXGziD6xf6YsT1YnBRPOfAIxJMn5eJy8ckwtPdH42t9e4yf&#10;4wGt3YFilJSRkftnxma+GDAIw2YsEm+as8sLhvt88LpLhbFLXelkWuAS3IajD+phZJsMdQtfTN16&#10;D9NMH9IJBUJjVwQ098aRVKrEbc1S0T2cSBIMwRiSyqR5l8krzBIjEPvv1iA95z0409nZWeKZCXgy&#10;V2Lf4nxcJ8+L4HTUG7iEdsDGvxmLyanS3OUnZoOnbb0D9R0+0NwTCl2reDFXwtA7koxZVtGYucsX&#10;E+acweT518W0B89orL9SgdTs9zQF59KILzwkQrhEvDlHvDkd3QUnPpmAFqyl23KBfSLmHQnHXKsw&#10;GByJwjzrRBg5ZMHIKQ/z7DMx51gidA6EQs3cC1PmX8Jk45tY6JqLxe4FWOFZ+X4nwu1YRA9cY+kE&#10;eKKHcCq2Byci38Ih5BWOB7Riz51n2HrpMdaeycNyHn0g53yJWz4Wy0MfPN1t7JINA5tEaOygS7ng&#10;BuZv8BPDI0vOFCK/tO79T4bbPNt4LDlbLMZSdt9/gf3eL2Hl24L9D19i9916mN+oxubLT7DuYhlW&#10;kc5Y4fEYy3nyiMdmCEvOFGMxeYVifOY0Hbs/EmMzS848QlH5z5gX0rC4jVkHgvDA2wezdt6gYz/6&#10;xelirGXd5UoxX79entFaRS6pmNU6XybNbPVCGpORUCwGjIp/zslwe1JRg7TMPIRGxsMnIAIP/COg&#10;fygEK+0CYXoiDLP2+2K+Q6L4xTwb1jtQ9J3BImXAaK9PKwof/8hSh5/TcvJLyMhlIiQiHv7BMfBl&#10;hCTBwDoOMbHxMDwejvn2Cdh6maSkSIuw9XYDjoSpkPunlkt8ap/ap/b316QBp3cbBdeZ8su/WHu2&#10;7hDyl+1C/tKdKFqx5+NSPLIcfqTJw2I9XWJYTNX9dqX8sZ/dtm7dGhoSEkKO1zOkLd4uBFK+7iDa&#10;dzh9PIKRf/2PNBIKeqiThnJ5pIwn8MV4oVhv2iFWE1D7v+Sv+5PNxcVBx/vBAzF4YW5ujnXr1onp&#10;Tx9ff7Rssv54hEIhPf9y0eIoLuRxzHcbs0USCrNFGVruessDqdJCXGVUVyww6GiV+h8YLnx1cTLa&#10;MuYiw+szpN/5DJs3bxYxp7Oz819fIOzfLSJ/byH5ewtd84RLbkwxwnzHNHT3Ewq3gwf3019+ioUh&#10;jShPnTJFCEXV08cUHubuG+qWBnYViNFmGd1vpedeZQxFR9YsMepc5jgCZQ4j0JSsKdYgyKf5i7b/&#10;8Pnnn5vwwdobLzyFMHrXtGSRr5oJY+cMCh3SCRkyM/oE8PrVa9HzyLa03qWTfhQJgcf7BSSB8CQE&#10;L1DsE4Y09M5CUEa9GUIo2cPxOmta7wg4r4/hxYyNiT9jJPynNGNjYzGEn5mZBb4l2ts7et509ai2&#10;OgZi3aadmKoxB4YL12Hc8hMYaugAjjbm2SbSe7vJ2rAAeHhfEgIv/Ojq5GWdrDt4tP2VGL59Vl3V&#10;q0fe0O0yYfwE+daR1uTwGHNifBS6SRiqrlcCPXkj0ZU7EWVBX6KUBMJCaUrWEVMDP2tE/qc2FsqX&#10;Q96l45prDVhy7gndOkVYcfYxfvv1fIzQNocORbhGDqn04zuxbNkyaZRfLEJ6hdf0w1taXhJrOgRe&#10;iVWnrfS+pXTc2rtgPSQoWOgQFkwnCYaFwlMSVU9LxbQECr9Fd94YMQjPLOFZgcYkLTFFwe/lz8zc&#10;df/nLWT6qY3XkkxesAd6u72wJ7gHW27WYdPVaqzlaXaKLZdxTHmKg90CWRDtvTMOrzp46qMNJcVF&#10;aG+XBmoVaGioo4P6V23NoufB22FDh4nh7zckpD27LcTUyJgxo4HiMVAVjpVmJkgYjIYENTFVoiym&#10;6iKh8CzFDDMKsinC8w0Ixf37Qf8i/4wP06ZPn056k0woteTkZLGaJyUlBVpaWvjjZ5+L6H8J6ZfF&#10;PPZxIhsLXbLE3E97WxuBGMDTL60tYgakhTB+3Hh5GVKTGDhubWnCqJGjxBA7DyDvIHP6mgTDA8ms&#10;U1h/MFNQSgIpHisWcynTNfXxk1EXR8whYbBQuOdh+Wlbr2H6tmtCOAuc0xAW+RNmTt6n7dq1S8Xr&#10;pQeNmGYkPyXa1C03MWnDFRgf8MHyo4E4eycDw9RWyAJoEQLgcWJdXV0xWM0r2CQ04OmTcnHM8w3c&#10;1z6rkgaySUDtJAxjI0OYLDAm/dAibiM8D4bq8ThUhg+UhTIQtXHjycqMxIhh3xCTWCA8YSJNI2nt&#10;uENCuUFCuYlZBwIQk5SHsOikD387tbcThbVXYbTOWjFFtNOvG9sfvMb2e23YfrcFZrebMGzSfDE+&#10;LUbwG6XR/MaGBqxYvgIbN24k/6EOly9fFsN+I0aMQF3dczFmzRg2bAQJphGtxCBmzKv2l8jKTJWU&#10;7Wt6ruA+CoJOIMHLBs9jxxBDRgph8M6bztcvhVAYPHmjs9NbrISeYXYL6ua3YOKcSoLJRnh0crT4&#10;Mb9Ea2trU+0IVWHTzUZsvFaLzVefYdu1GtTW8exCHaoqpVmputra3vFyPhZzMDJGjhiJ5/KQ9YgR&#10;ozB3roEQJE+d8a3Ft1NN1VN5xoqt0lgk3bNHYdg5WQHLoNtlxNCv6blmIaC3JJSphpek6TXzO2JK&#10;VmPHbZi4Zr//8sT3aYpHyqsGnV1csGHDRujozoK6hibGTZiCEWOmY82JVPDafWUiKikxETVivJ6n&#10;6mpQzcPlZH6l2TJptNrczEwc83t4IV/t8xr6Dp5+aZQnOZsx5Bty0Ejh8iJR1jU8k9b8ok7cWrw2&#10;k/s37S+EMN50kF5qaRAza2rmfiSQeySQO5hpcQezDwUhIb0I0T+2BevntCtXruGbsZrvfOGsg+Fk&#10;/vygtv2hmIc6evSoJBhys3m55a2bt8RuCQ7UWDCVvICQBKDMJTBLpJ4Fwqsbn2PQoK8EY6StYJIy&#10;bn4pzeRJypgujKODWLzKAuI9Z4xRw4eirbkBTQ3PMHCqLb6ebouZOx5Ac4cXtEgo2rvvYqlbFhLT&#10;ChAZk/KnFyj+1Karpw8Dy9tY4piIAxHAoVAgvOC1tByY9YnY8cGzhfUiSJtKTlsd3VLKVrXcnFy6&#10;zei2otuJH4vbjHrWPQwba1txa0nz9E1CMJcvexJLm8RtpcDR3k5sjJFAAnxRj8Z6nsGuJKHY4atp&#10;tlBbeEtMf+rsvANdciVm7fMWswMJP2Uq9Ke2fYk93VaBXeK2UlYGS9tgpCnUXgilywtxCXRrTJ06&#10;VcxeMrv4h79o7DuWFDVPJtbjsz9+LpQ2C3fAgC/omBftSharsZ5ny5lRdKsR+HjwVwPpeWLbNEch&#10;lCEzrDFr5wPM2nUHenu8MOegL+bbxiA5uwzxKX9mJvR9mlAq1Hi18enTp7F06TLo68/GfKMFMFq8&#10;DvomW1BPAnjOCpVumRq6JWpqCNRn5RXA7tRF2J++JPrcvDyUl5ejvKxc7NjhmdUtW7YKMy4tQGdB&#10;sQXjhegK6+rEBDkvSyovL8OXAwYIQbHl4lXOL0RPoH6wxhkSip0QysiZ9pi1+z709/vC4GgYCSUa&#10;688/EvNIMQmZ77/Y4sfa3n37oT1v7TsS1tzlAw3zu5hp5oUFhwKw60wSHlfU4KCDO6wcz+CQ0xkc&#10;cT6LYy4eOHaC4HKWHp/B5p0HxKZNRkmJNMvLTOLbim8p7q0OWglrxuDbT7Ji78LFxYmU+/NeNBBT&#10;Ri+/RjrFgYRigxEatpixIhBzj4Zjvl0cjJ2SBXjSJCXzEf0W/Af5p/xljZw51WjN5bANfo3DCcDZ&#10;ZMA1VgWniB44h3fjZGQP/mW4CSxtXGFpfRJ7bfqwz/oELI+7YPdRRyxYt11sjw0KDiHll4jY+BQx&#10;fRkUFITQkBCkpqYgn1jFgqsgT5oXV9+8cUNMh4vl57KiFrPRZLn4MVswdYtQfKXngm9mkH4ipozV&#10;d4eeVRiMHFOwwCUdJicysNgtG6l5FUjOYMF84OZQ0NNzgWcqMwjU80wlL97m2cozcbyl1wnbDznA&#10;3Moepgdsobt4PWYYbYDGInMZ2wWc3C8jLDwS4RGR4KFFf39/+Pr4ICIinMKKZLEmn28fvu14bxtv&#10;khNWjMAjbywYRmRWPTT3RmHyJi+xA2/ETAeM1XOH1pLbYmc5LwtayDPm5Lfs86pGZv4TJKXn/3zB&#10;sLvfv7H/wrpgnvEy2PvWwTOxBxfjunA+thPn47pxNroT7lFvsOd8OtTEev/dhL3QICx3LYAhr2I/&#10;GIeZu3kPQLCYgedNfTN2hMH4cDQCAgIEoqIiiTWpJJhcFBeRYMrKhHkXSwVk4SgC0rFKhvaBWPrO&#10;YAw1dMYwDRbKaUww8CS/JViM/yzkJfti9j5bzLZl5JUhKi5nvPwzf1pjIaSkpOKPX0urzZQ2f683&#10;5ltHYvIMXSGog4eOwPlyLLR33sfYqfNwKuQlXEOacTKkFc5BLbD3fwmru7VYd+YR5tukQGd/BFHe&#10;H9PMfDDNlFx06qeb8TKFQKjtCIHaznCxauR60COUlZWK5Qq8mKOSPOf+yxb4Vpp1mL7vYDy094Vj&#10;hvkDDNFxxZhZbphocAmT5l/DPNtkMUrIg2S8kmDpmQLE5dQiI/fxX34b/dM//w7Tlx7GBrcUuKep&#10;sPtmBTadzcFK5yQstYvBP35tgn/6Uh+DtPZgxAJHnI5ox6nwDriGdeBEaDucgtpw3KcJWy+VYoF9&#10;KjEmHBoWDzF16x1M2XKbcIeO75JwvEk4viS0IGjsCoWmZSS09sWKjfCzjqShsFTRK6xTqkkoyZh1&#10;KF4IWnNPIMYsP0tMYaFcEEJZsDlAjBgKoZzmqfN8Op8W5Dyqer9lFu/b6E76XxczgWvZMuj4KuuY&#10;dGmJhtAx8T1wj+ElGm/hGvEaLmGv4BjcJlZH7LheiaV0ovOs4yiqDQFbNF6Np0ZWTX37fczc6QOt&#10;PQHQ3RcKfatozD6SgLnWqTCwzYSBXRbmUj/HOh2zj6dAn16bdSgGugfCobU3COrk1Q4zdMKkeecx&#10;Zf5VTDa6Qd8fLO16IYFIG07ysdKzggRTgdSsR93yz/rLW1t3T/KpRMkSnSNle54VLve8n4iFwq/x&#10;Ko3YbrhFd+FExBs4k2DsiTHW/i04cL9eJCLYerEY68/kYzW55Mtd0rCUzOciB6K8QApMHNNg4pQB&#10;Exe6BU7m01VnFAgYu+RivmMW5tmlYs7xeOgdiiTGBIlFoBoLr2Ca8TVMNb5BgrkpxpJ58zEnOFhC&#10;WHb2Ee4l1iOn8CfsxnnfdtC3Q7XVqwmHA9pxLOg1bELewC7sLRzD38I5shPOEZ3i2D70NZn0DtgE&#10;0fv8W3HYjwTzsAl779Vh560amF2rwBbPMmy4UIK154qxmk565ZlCrKAfsOJMEZa5F2GpjCWM00Vi&#10;t4+040caAeRZBl6bbuScAQObeEzfGIXpC+nWNL5NbIkUbOF1OLz+gnEh7i0Ky+p+2jaln9qWX3iK&#10;m3eJ9uak+c2uQJOCMv3DITB0SBT3NK88WXWpAltvPCM8x7abz2FKMLv1HOYEs5s12HqtGpuvVmLj&#10;5Qqs93yKtZeeYM3Fcqw6X4aVhBXnSsWqluUevGf7cT/w41KxNYrBS3CkLVHUy+DsFf0fs2BWX6lB&#10;cXkdWaSSv9zbfZ+WlpmP2MQ0hEYlIiAkBg8Do2F5Jpzu/0BoWfrgvrcfrnn5Y+Ux0iG7vKBLrvnc&#10;YxFiL+DCU7nixHn1zOpLT7HqIoF66fiJeLxSXmmjbMtafp77cvGZ76684SVBfUuD+pYHrfd8Qgah&#10;CUVlz345trxPKyurzMwrfAwWWlxSBiJikhAcHgf/4Gj4BEbiYQAjioQYg61usaRMIzCLPNTwiCg8&#10;CIjGGsdIMV4y52iEWO2zlPwP1hHLzhODWCAsJBlCMPS81CvHfYJad+05Nnk1o6yqCQXFP2F529+6&#10;5T0q7crMKUJSWi4FdRngrAWhUUkIiUgkYSYgiPqgiGQERaZiyYl0LDtJipnYlpScjtiENGw7my7i&#10;oPkOSVjsmgWzK4+x+coTrKRb2S2qE8fCVCitbBBCycz9gGb6U/vUPrVP7VP71D61np5uMSHe09PT&#10;Jj/1V2sR89ZNlQ8/rkbCeMRC+W6TX/7FWv26oz0lq/Yid4kFHi3fzf/wP8ovfRxNlsOPNBWzyFN+&#10;6wdrySZmqootR/F47QEUr9iDpqPuaN5q+3E5hLIEfqT17fDu7HzzQQJCCwsLcGa360ZrxBpfZk29&#10;uS3emjp8PIKRf/2faP2Xs74V4OVobW1t/1P+ip/UduzYgR5VD86dO4d169cj9aAjarYdR7O5/a+J&#10;LfICRl7O2iMtZ+UEBco6PV61+aq95b1ZdP+ul1jqdvHiRbHGd9OmTbjk6YkmM9uPS7/wokZlddYP&#10;NxZM3zpfTqEmZW6QEiawYMTCRZFOopU/8KMTah3p36AjfRiy0pOxdetWIZTbd27j+fNasQhaftvH&#10;0cRvp8azD2c9zsqPlMZLT+TbiBc/d/NtJAtFrPOVBNO7+Fle+Mz4bs6NjvOTVB0XpiL/4RdIuPYH&#10;2FkfFvPoPAO6ZcuWv85A1vs2Zsvs2bMlGfRrixcvor/9hNLLFnkBtFguz+t9OcVG33pfaZmrkvej&#10;Dx3pQ1TtiSNQ5jiyNw9IXcJ8HDm4lxMH//WFYnIqv4uXXohV4W55MHHNxYKTOTByycI8m3hpJZLc&#10;eIGjtDhJEUiPWPfLAlERU3rZIi+EVgQiLYYmYVCv5CBRVobzc2+yhpJghksLoP2lleH1HrpoTJiC&#10;qqhvmuVT/es1Hl6UMh6yQHLEJBgPZCtgIah65CzfijAIbJZ5QXSPzBKFKbzy6rvL5ftDrOSkvkvO&#10;lMh4mz0UrzKGi/W+vFyeV4Y3Js1Hk4c6XnhMeCOf6i/b/vCHP3z9u9/9TphPHphmgfDuWRMWBC+X&#10;J/DovpFzusi3IgmDIC+Z19PTl4VBJlkWxrRp00kYCkskvTJ92jTx4/sL5d0l89R3daA7dxixhRPG&#10;SHlahFBSjPEicRrqwka8FSf9C7b/cOzYUXHV8/LyER8fj+DgYMyaNQu///2/ij3xxiwIpzTMd0wR&#10;2XAYkjB6RJYBafm8tGyewTtClAw5ijCuXL4s6xMJQncIJcsrw9/dRyCWzeePJLaQPpH3EDAaiCmN&#10;JJSGxEm/vPXhK86WhAXT3t6h6uzsUjnczsVayzPYYrYLM/UX49//OAifq+/CuNUXWa+IjM7KXgIW&#10;BO8l4Cw9vIS+L5/nK7FqnIVR97xGmGNhlkkYvO6u/z4CXgh9yGqfLBRCwbfoyh0l7SOQBdOQZERC&#10;mU630TTxWfn0f7nGAhk5QesdrT5ly01MWHsBE9ZdwiKbSDici8DuA7b4t3HrYOSYLgTCwmDFqq2t&#10;IwmDl9Kzs0bgJSGc5JSTZjwpLxdCiY4Mx2vZDL+hH8Y/jlOQSIKR2CKE8mgMevK+FblHy2Sh1CfK&#10;TEmaLpa/6u4P+OUFY2tvj98P+Lb3H5mH9uQtv1CFRe6PsehUEf5l5AoMGGMC/Y3uGL/6PNZ5FFGs&#10;Q+58JwmBmKFsslizZo3YaPH6VbsAs2XMmDFixWZ8bIxw3A4fOiQWSvMt1J8xK5cvEzoFRePoFhot&#10;ls6XBg8Qu05q4w2EUOqJLdImizZo7vEm5sb9siaaPdZJ+uvxj7/9d0d+bO79Btu8XsL0diO23qjF&#10;hivVWOFRiiVnSsQ0a+fbt5IwCCwIZoa020QSBi9jbW9vETtPOBstr+uNiiC2kGBsbW2EQOqeVyMt&#10;OVH8UEW3qB6PBwpZKANRxkKh2+h53Bw0kEmujOQMTCxEzkt1ExoWdzDPIf7DLmf9oTZ5hg7Mr1fg&#10;n/51UM/mW43YfP0ZNlyuxCqeauUpVZ5/PlUo3y6vYWhoKO0+IUHwxgsugcF5jvrvPBk3brxY0yt2&#10;n7Cg2qRtOXwrpSTFi2PWLZy5R1U6EXg0WuwpELcQ4VncbLHZoj5xcq9QGLzBghdD+wZF46Fv8C93&#10;Szk6Ov6P3but/qippQsz326sulghbcUh/4WTfi0hx26xKzl3J/NkYUjs4JIevCBI7EThTRitzWIF&#10;+NgxY8Xts3njJlkwzXT7jBSrwRnffvstWaU2ODrYiRIgqjISSvFokZ+LbyEWTE2MHgllInm2YzD0&#10;m8EkQEkoU7dcFbtPdPf7ITQqBf5BER9eMFx/gxsvQ83KzhaLDPfsscTgwd9A39wTS3gpBvkwi8ip&#10;M5G35DB4O87atetkYUgC4YxoypYcBWfcT1H/Qs7pRGx51YLhw4bTrSTpldn6+lCVq4vsaf2FUhWt&#10;g9o4rhQwmpgibctR2CJty7kOg+NRiIpLR2BI1Ie9nXiNHqfTiY9PJAvTrXrzprPH5owfLI5ewpKV&#10;WzBNcx5mrzyI6RsvYaDuEZRWNUj7k1rk/UnNjJfiduEV3wJiFXgjntVI23FYKLzzxP20O91qL8jR&#10;m0q3UbNgS0lxAVQ1C4HHY1AZPqj3FqqK0kRd3FhhfXiPUicxjLfkSImobwqhcEkFXlgQnZAJf/+o&#10;pfJP+jCNTbTGzFnv0FD/aCwmb7qKyRuvYtnJLDR3dGHNvuuYsMpdMIMXObMwXsqrwJWV4LzSe/t2&#10;czru26vEK703bdookm4JxpDfcuGcB5nvWhJOCwmnFbk+FpJQZLZURmqgNnY0GpK1BTukDVzSBgyG&#10;EIzpTZGlm0sjRMVnfPjbiG+hQSPercux6tIzLD5dTF5uDlaefoTfDlmIsQaHiA3SBglehqoIgpfC&#10;NzbWIzIykvoGvGioF6u8y8sfi17k/CPhMGNGDB8utv4pireLbqVXz0LwptgHT4KH4knol6iIUBc7&#10;2hpSdHr3KTH2We4UbJm65RYJ5ZbYr6RmfksSTNxPyKf+U9qg4RMxabGUd/JILr41936LHd6vYObV&#10;gu1ezdh2i/cFSOv/JUFImyh4ITMvg+c9S7xDlqtkcDKqyIgIsQyewSu9mT1cZ4l3nLCOOeN+WvZf&#10;2oDqUFTEeiDTx5GEwkz5lmIgFkorhg7+SgiFbyFp3xKxxdRLLEtTM79NptoLXhGPfjnBkP9yZdys&#10;dTC98hQ7g1Uwu9cGsztNML3VgK3XebNojRCG2A9AGDp0mLwMXtp1smHDJrFdhxWqshR+2LBhomfh&#10;SAkZOQdis4DEmDY6bkRD+jVkkFASvGyR6u2E+jxHEgCnrJR1yptmeN2+Rs81Y5qpHzHFSwhFfftt&#10;6B0IQHxaIQkm9ZcRjNJ0Zxth651mbCJhbJR3t21hoZAwWBCWlnsEO6S9As9hsnBh79J30fP63aoa&#10;DB3CQpE2cRnMNZAFw4xpEoxhK8hOnpmZGdIfOiDD14UYwbeWYnWIIaycXzdJPYE3dc3g5bLmXiQU&#10;3t12B0a2MYhPLUDkh2TM+PHj//NC+mEx5KLzDpENGzaI3W1ryM1nh26jZwVMr1YKgZQ/KReCUPYB&#10;8HYcsV5XXsjs5+tLfd9SeBZSbk6OYIyUQ78eBXm5ZMV4s6iUcZUFo6amIXQN31YsGFas9+/eFLcM&#10;3zoMaZdbk7zDjasR3BX5RnmH28IT6SSYfERGJ38YU7127VoxWs0W6f79B9i9ezfmGxmTddKEGgln&#10;2MjxGDJGQwhM7G4jlvCtEh0dRT+8pndl96CBA3sFIlDNmeql7HksHBaM5Z49QjDSLlppqzF7w8Kf&#10;kR09vVm6Yh+22FXLloowdPAAeo7e00ZMa6bbV91JFowXCYVxG5yCPz4ll3/Kh5kN4M0Q5LNglsFi&#10;A/kp0VbbRWDNyVScOnMZjx5XSnqFBMNRscIY/tGnTp3qEwZhJAWDCnuEcKoqiVHV8jYb0jH0PV9/&#10;PVgIRmQUVUCPedhBbPkjIZSXFIqeBfKW0NFKPtDLOnw5xQbqC9n9v4+ZO7ygSWzR3OmFhafyEJ+c&#10;/eFuIxbxl4O/xZdDx+2Xn/rNUo8nKq09vELbR2QNlHanSQpXUbSFhQXiVlJYs2jR4l7hiH0Bs2YJ&#10;pgiIjaKS1WJrpuyH/Pqrr98VEDGnqCBPmHFlTyQLpJ2F0lSLhlpi5lRbTF3tD80d90goXtDaeQc6&#10;lg/g+KAYcUkfUDDcBg35FlNNLPH1sHHb+LHZg9fYequJlC6ZV7FDTcmeyreStBFLUry1iCKfRegb&#10;Agtk6tTpYpMWs4rfc/LkSSFM/qzk5EkbRTnfg0j7SthraSnMNzt9SqiwdtUK6nnXLO+LrEV9bZW0&#10;UXSarSilwcUoWCi8UdTgWCiSs0pJMD8hi+/7NNIvlsOmzIXZlXIsOh4Kq1DgCOEle7T0I97ZF0m3&#10;k2CNIiDerUYM4oo8LAhhtqkfNOhrIQz2cZKTkpGcnIRhQ4eL75PChCbkZGf2bhZlp68gN1tikLJZ&#10;lDzkrwcNIKEQC6ueCLbw/iUtC29o0+2js+sOZlneJ488BUmZxYj90IJR2uQZWrCMBazIf2nu3c8o&#10;7cjvFQzfTgTlmHfSKulveQOpjY2NEIbYA0mfGzBgoBCm8I4JmZnpou8NIeh4z+5daBZMYj1Cr5FJ&#10;b+EwopEcQ3IK655XkVAc5M2ittDZeQ+6u7xENZjZB3yw8kyu2OH2i4QDSjtEQjkS1Clcfv4BfQKR&#10;frhyzM/3gnVQfQOKioroM9IP5s2nUtwkxU4DBw4SQha3pfCCpQ2jfHspYMvGnrG0g1YRDN1Gz1m3&#10;2Iv8wRoLLojCdbyLVn/fA8w9HIQlp/OQlFGImPhMW/ln/Pymra1Tvnz5crGDli0Lj9HauZxVWfm/&#10;gnWgtN+af7Aw0TL4uJ4EIATDP5CwY98RMaHGSZJLS0uRnZUpBZYEFu5MMvssGCV8MDCYJ4TIYzE8&#10;qsc73bjnMEPsniV8xQISYQc/riXdwmyxw5Dp1pi2+L5giz7dQiyUecfDwek+k9L+gq1/Sisgi8KN&#10;fZeoqCii8h46YQNx0kYLlsJk9S7YnCSdQVeUtxbzbnyxtZhBxzuPuohtxQydReuEQHifI2f+5QzS&#10;nE2a912zYARrSICcLqX/7Xj8+DGhq/z9fEVpqRMuzmKrsRJX8dZiZkxhSQ0JxRHfEFuGqR2H1g5f&#10;6JEVEkKxjhJ7rrd4lnwYwVRUVOLt27dYu9likfzUb7q6eo6v98jHYjMX+Pj5w9LuBiycwnAnslRk&#10;rj577R6OneCCspy9+oLIYM0w2bBDbClmobCAMjLSUVCQL0bymptbSKjP+ynvepHGQDL5jFo8uH+f&#10;lPIQeo5uGXrMwWcNOYbcNzaQEp99Cl9PtxdsGa5uA93dPphjFQRDmyhRvHahSxpSc5/+ZZtFlcZs&#10;+ePAkfhs8ITeEfXF7o+7NDhfPMUfM8nVXuKag/Y33Tjg4I6Dju69e66PujA8pJ4eH3I4TT5NoRAK&#10;bx/mrNqFJBi+7dhDZo+XE2XwZvX6Orol2WrR4y8+/4J66XU27fwZ6b19mG4ehC91TwlLNHSGNUZp&#10;OUH/IAnFOhpGDoliz/XmS4+Qllv+4dIXDBo8HJPnbsaE+bvEF2673YQ1vEXGLR/LTmRi5DxbDJs0&#10;T6QWV9KLH5RLeSlpxg/auWG/7UliSQZKHpcI5kiCKSDrkykdk9DErtlKDg9qUPFUSq8i+TrP8Pkf&#10;PxO9lC3kGb1OnjX1HHhO2eqLoWou8mZ0O0wyuEA+CzGFhMLlwDhVufm1MqTnlpFg3rOU3Pu0LwYO&#10;wVL7aGw6k4PTycCZRMAlSgWHsC64RPTAJfQ19tmd/sEN6XutT2DPMWfsOuKIqOhoxMfFITQiGtFx&#10;SRRoVoghUk6DHkuBaXZWlkj4zakKKisrhCNYXFwiOYayZ/wZCYg3oysCmmkZjfFrb9JtZCfqo43W&#10;OQH91Q8x346Y4pwmNqObUOC44lwJ0nIeIy45+8OO81KclHk8AzgvVxLjzaIX5b2RHiQoTy9/KQf8&#10;UafePPAWhx2w45A9DNeYQWP+Smgv3Y7QyASERyeRYFIowIxBaGgo/EixcizGtdh4Jz8XimP29E/N&#10;nkVC474vfJAwc08kRixwl3fpO4hd+mobQ+n2YaFkgnPJLyTwPqa07GLOp/Xf5J/04ZpHGgmABMLl&#10;rXkH7cUkEgwJxSMeuBMQje0kDN6lb3bQDht3H4H6vKXv7NBnzFxsgaAQ3rwVidCwcMEWX19f6gPE&#10;goDMzAxxi5VyGoPezejS0AQLKZI+pwhIa38cNHaFYPBsZwxRsxVsmTD3Ambu9BOLCRbyTn3XbCEY&#10;3lqYmvUDdXT/0ra1RPX/8O7ZyyQQTs5/kQTCCfrPxatwNrZHbEY3PWAHDaMVUCcBiGT9AjvpsQV0&#10;9vOu+iio74wQefKDSSjBxBLeoc+1PAIC/MXtxFlCuLLAY9JDvCmdbymef1KYo6Qv0D6YBK19MRTA&#10;+mOgriOGz3SUdurP88TcY7HEFmmn/kK3HOHYpeZXI/WHCgy/b9u9Z3e3cF76NVaGM2aoY/2xe/BM&#10;UsEzQSWlL4jtwjkCF0Y/HfkGM0gA6kt2EyxF+oJVvDbGIRtzjiRBe18UNHaGQm0Hpy8IoT4UM0hA&#10;gYFBQjjBwUESY8jx44icLdfTp08kwfRPX8DCoV7nYIL4zmnbHuBb7ZOiijuXPZxkeEWkrVQ2pS88&#10;lYM9tyqQVVj5lwmGnbktW7aIfHbTp08XGYMmTpwoymly1fwJUzXIbwnEercMfDZ9O4bNOQJ33qUf&#10;1k6sacOJkHbY+TXj8P0GmF6iYNMpG7MPJ0DLMpyEEUCmlREoTCwLaMaOMJG+gHPpZZFQCug24uIY&#10;nMaAM4L0CkbcTpJQdA+lQPtAHLT2hmPiuivEFimvw8R5l2C4/iHdRgpbOIVBLmz8GpFV8FROkfIz&#10;25s3bzBygga+Hj55rvzUb1acSE1caBeLb7VWwsHJBTk5ucIb1lp7CiMnG2KCujHcgptIMC04EdwK&#10;x4Bm2Pg2YfuVp1jizIKJg6YlMWS7r6jyMM2U8zr4CQHNIAapWYRCfVcE1HdHE1NKhFVioVRUVIgZ&#10;zt5sIMQW9m10DyVB50A0NPcEYdTCk6KMNtemnGh4GRorgsQyNkUojDV0gbLyy5GYlv/zVzjwzOJv&#10;/20gxuutx5Dxs8QX6R0Ihh6F77rbb2Gm2S3MORiIgxcS0aUCVuy9iYHTNpBgXsAttBUniTVOQa2w&#10;83+JXdcrydfhW4muriUxxNwbU7fdk8pgbPPGNDNfElYAMSmIdE8YNHZHkvmNgea+eKF03xEKs4UE&#10;w7kduFKF9v4IujV9McTAnthyChM4t4PhVVK8Qb23ESe8YMFw+UsWTEpa/i3xI39u6yK//98+H4IN&#10;7pnYfqMaB+/XwfxSMda4pmKpQxy0TW9h8OhZ+LcRJhhh7ISzUa9E0gu38A5R39w5uA0Oga2wvFWD&#10;lW555GzRZ1gwZiQUTnix+TYJxwtcunyG2UMSjD8JJoRMbzgxK4rYEC8yfugdy5R0CoFHAfWOpNLz&#10;idA9GE23Eemr7Q8wWN8RE+Z4iDoik+Zfh+7+MLEIkoXCeR0kwTwRgpF/3l/e/sdv/ydCW1W4nEkm&#10;mkt+kOI9H98Fj5g3oh7JhfhuetxNVqkL7qSA3SJe42T4KziTnnEIasP+u7VY416I+Tb0Y/aHQJ1+&#10;yNStt0gwN6TZwW13oUYs0rDwx8xdQdAknaFzIAZ6h5Mw+1g6Zltnivol+nSsd5QERUKZdSiW3hNB&#10;DAymz5OQ5xFTiC2T51/FJKMbMHRIEwsiuYgGJ73gfduhmQ3IzHuPyrw/pZ0gX+VylpwJhPqrLCTZ&#10;j7nEiS846UVcN9xjOuFGlulk+Gs4yYI5eK8O6z2KsMAhlfRMJLEmgMzrfRKGlAlEw8Ibmrv9BZu4&#10;3q3+oRjMOZaMuTZpIhOIgW0W5lhnYM7xNOgfTSLBxBFbosgahZB+8cfEtRcx1eAsJht6YrLRdWgu&#10;vSvrF7qFOBOIez6sHjxHbslzEsyfqdHzU9tJ8lUuckoU9nZlcP1cTsN0URaMB/ky7jHdYiO4CwnG&#10;kS0T3UoHHzRgy6UyrCBfYpFjCoxt4jD/aCQMDof11tg1IIEZHI3GvOPxmG+bgvn2GeS15pDJ5Qwg&#10;OcSAbBJSOuZap2D2UbrFrEjA+4hdu30xZukpTDY4hylGUoqUOetYv/BtJKdIcS/A2ZjXyC+p+fCM&#10;OUcscecfz0IgYSgpUi4QOEWKBwnOPa4Hp0kwrrJgHEI6YEOCOezThN23a2B6uRQbzxVi7elsrDyZ&#10;jmXOKVjimISFcooUZpSJYzpMnMnMniDf4yQvNCogJy2fTG8+CSobhvYkHBu6xY7GYNbBUGjt8cGY&#10;JacwzcgTU42vY4rxTWhsiZYEw7ljSCiMTdeqkFfM+ak+MGP8awDnaOBkLOAW11fRx537OBVOEVyj&#10;u3FCpEt5C8ew17AjwVgHtOII+TP779dj580qEk45Nl8oxvqzBaR38rCSHC+u/LOM/A0euhD5f08V&#10;EArlKkBcbKeI+kekM1hIuTByysQ8O7rVrOOhfzgC07bcxQyT65i64AYJ5pYo6CQl1ZHSpHAOmVWX&#10;q4gx1RRAFn/4xYg7vFth5d+Go0GvYB38Grahb+AQ3gmnCBJGZJfoHcPekEBewSa4A8cD6b3+LaIq&#10;9P4Hjdh95zl23OAi8OXYdLEU686ThfN4hFV08isJy90fidwxSv6Y3twxhCXuXJGI88dwYnZOtpMj&#10;HDgjxzRo7yVHcaEXppncht7qALF+uDepjiKYKzUkGBJOfv5/l3/Oh20G1jF0zyeLq8GR6hq6Ejvv&#10;Nojy2Hvuv8A+7yZRfonLMFn5NuMAHfNzlvcbscurDttv0i11vQpbyOnb6PkE6y+WYc2FUqw69xgr&#10;CSs8+kpoizLajN5yTQo4yc4jElKB0CNSz6n95RJOnE+mH5Z7FMMtrBGFj6s/7G303baUhXKQ7mXT&#10;S9DYcZNMsA/ROgpcHJZPjFOZbLhaLSXVufEMppxM51YtzAlmN59h2/VqbKF7ftOVCmy4XIF1nFTn&#10;QjlWX+CkOqUiqY6SWOfdpDpyXhhFYCJpjiIAKaGOAAlXSqpDzxOsvOtQ9PQFCeY9K7T/JW3mTk55&#10;dBd6ViHQ2euHG14+uHLLB8sPc3nM66QU74ssRPNZsbLuoBPl5DjrWBCXK0UdWaV+FmOd51Ny2Z9i&#10;NTlhXEeLsYIEvPyclECH+2UCSm6YPkhJdN5NpiMgC+diQhdKq5qQX/wBS139qZaVWxyYmJojcr4E&#10;hcXBPyQW93yjoEehgs4+fyw54iMGyk0p2Jy1+w60SVh6VkEwsInFgpOZ4t7nH7OSswspGYf6gZ8X&#10;2YbkLENKpiFGb7YhxjuC+o6ASDibb9WjrPLFz6tc/3NaY1P73srqOhSXUjifW4SE5ExExCQjMDQG&#10;fkGReOgfISrgP/CPxM7TkWReg6GzPxBBQSG4+SAEq20DobvPh4QVCNZdPAS5mHTGEvpB/IP7V8fv&#10;q5LPYMH0CUnCu8KRBMS5skiP3X6JxxX1yM4v+2WXx/+pll9Z+d8Li8t7svOLkZSWg+j4FFH5LTAk&#10;Gn7BUX2pmAKjcc8vBnPJ0WOTu9YhVKRisnCPI2cvUNyGLCwTlzQsP5NPP5SUMv14qQCbIpx+gnmH&#10;NZJw+HW78G7s8Hkr8lPlFZQ9kk/z42n5RZxy6ZEQVkx8mqgDyrdfYGgsCYwYxgiJIyRilUuC2LYz&#10;93gMYuI4HVMC1p+Mh8HxCMyzjRXC4kmzTZ6krFlQxCxFUIqw2G85GvyGPPG3KK9+iQIy1dQ+TJra&#10;X7rlF5WdoFtQlZpZQLdhFrErTdyKIj8VCSMonPNTJYkcVSHRGVjkkoklLJRTyUhOTce+yzwyGE/O&#10;HufqTcVajwJsvy7dcjvuNmLjrRaU1bQJtuQWfsCo+lP71D61T+1T+9Q+tU/tU/vUPrVP7VP71L7b&#10;erq7OX/LD7YeTpGkUv1X+a1/F61s1b6XXM46Y5E5YTuyCJkEr9/85h/kt3xqP9ZkXvykxgtEqPtP&#10;8lf8alrD+mM9tRuOoHrzUTzZfASPVuxBwbLdKF65F083HUbN1uOoWW/1txv8/NgbKw+JAj+18cc4&#10;05aUUErOsMUbJT+6ccNTp06pVqxYAY+zZxCxzBw5mw+icM0+QZai5XtQvMIS5esOoHHfCXTae+K1&#10;2UeUXPNjaj3dfzJv43s0KR2bSLzV0y1nIFOSbkk56jrfvv7rpFD7gbbN1PQhJxe9cvUKODEHrxO0&#10;s7WFvb09ri9Y15uBtXzdQZFw9OVuZ7Sb2qNji90vn2Tn19bIpNRKF/3nNEm79JJFyfD4nfx9Il2d&#10;SEwmZWjjPFycaentm/Yy+TR+kWZtba2aP38+zl84z/4XXr16hQsXLsDc3Bxr167F0qVLRb5RV1c3&#10;VB87jeZ9J9Fibo/mzdaAkdcnH+a7jYToIq77z2rvkkVJB6qkBJWyX0p4J7+hSNwmpQiVkspKeVM5&#10;CQFn3n3V0eonn95f1F5nDkFz9jxUPXmM69evY/26dSK9IBNl7bq1Iintnj17cPv2bbFnjtees8ax&#10;+o3Vx5UV/GNppJY/E9edGqtoTifGS7/fr/0wWZgoUmJdgmyK+sjySmgXJdFub+7H3rSHUrJdJk7/&#10;41ftzaq3r1uOyqf9Z1v7hQmqttQhaE0ZhtYMIyRc+yMy7nwGe+vDWGBiIvb4WFpa4q6Xl9hLyDvi&#10;nZ2ciUxbYLJ4xQX5az61/o2u9H/hy/6nGtt6DXV1QaZ3Wz+yCMJIjq6kXfrMkJKiWkpTLaWSldLJ&#10;ymR5IxFFwruJh0Wqkx88pp7AmujNm5ZB8s8RrT18hOrVxcl4dXEa2i7p47H9CBT6foH8h58j58Hn&#10;SL/zRyRe+wNOu50AmSqhdZydnUXxT/kr/g9oFInoWPrs0LEKrNXe61Myc8cNh2nLPf+RXvjRCIWu&#10;8j8QehsTYs3qNSK52A83mSD0Pi4Da219TBCEidKnWYgshD5T1JfPvC/3cAe6ZLJI2qVfHmIiw7vp&#10;d/mxkrSZU2D2e57eK5I382cIbHo60oeiPW0YOrL0wfmKyxw4yzWBe850HfAFXqTMR32CBvJ9J8Dn&#10;1ERs3GyKJUuW/X07tUvOl3ZIhfyKxMLR3mzbp6RcyiKfsquUZFqseD2ZLTJwS8jF6jN5EgW+pzWU&#10;JpGDQ+QpU6bJxOivRRRNQuQQ6ITB3LngNFqCJAqEZulPFokw3yWL6AVZZHK8lXI1K4mrlbzNP3TM&#10;mb5fZwzDq/Th6MjU7M3hrCS4LvH/QpCm7qwOXpybiSYPNbxIHIv6uGGNsjj/ftsqz2oVL2Dl5Yy8&#10;O2CRGxHETSEHk0LJQJ7VC07AbewsJeI2dsnCcnrvu03KUv7g3n2Eh4cLkvTh++QIDw/DlSuXoSTr&#10;VqD4KgyhUQhSJlAiB5ug7xBFaIdekLZQSCCjm97f3SmDj/m5Toks/FxXzjC8zRpGmmUEXmfNEEl5&#10;ldzWEmEkNKWY4EWyNl7ETSeyTMeLs5PqZHH+etuYMWP2TZ48WcX1NTw9PcWW/KaXTaLQNW/InDJl&#10;Cj7//HP87nf/Czp77krk6CWFTAZnTkauJCQnOHJS8lQBQ4cU6tNwIfSpTBAOLTv6iMFjJmxO5J7R&#10;+bYT06fPIAL090ckSA6sBA6N1dTU0dHeQp+RwmWOgBSC9C+UEBsTCSurA8IPYShaRdEmggwylITn&#10;PV2v5GOp784djs6c4USWkXiTPVXK992PLIIwhMbkBYIonNW5MXECGhKm//p9FI7/+5sFPi4sfCRq&#10;7N+/742Lly7DYtceGC8wgY6uHtTUZ4p0k2PHTcCQoSPx+3/7d/xhpBa4LLwEIgmRw9A+CYZ2iZhn&#10;K8MuCZX17YIcnLRdgIkh95zeacmSpUQAIgOTgnuBPmJ0Eh4Xl8DMzFwQ463QGlJ4/E6ITHj5oh46&#10;OjoUKn/foWWSSL2UynvGjGkiTx8TRpQJkIki8p0zWahn0qgKRhFZRpBmIaJkjRPJmzkx/LuahYli&#10;RETRkRLFJ45HA5GFcwQ2NzePkcX+62yBQYGIj4snTfISj4gkarpGXfJL7zSdw2GGk9ZdwKR157Hw&#10;4ENsOJODZdahOOx0BW5Xo7B8jydcLwVAe5YBZmy+iN+P24iv9Y9i7KqLRJREzLdPEUnslcz+nJXF&#10;xcVJJgfXrJLIwYTg5PZMAs7WbWxsTBdcIoWoTNQPnDPsjZzWfOqUqfQeel6kO+fxFCk0Vkgija+0&#10;4vixY0hNiZcJI5GFnVcB1ioyWVi7jBo5XJCHSYPCb6HKZ7KMIs0yto8o/corMLjEgkKUhoTx5NiO&#10;E6Tk/3UjJJcT6f+6HVsOV3l7+ZBRE/FvA0b86I8xPpEPTpmsaxUubQm1DITm3mBRLP73o1dBe/tN&#10;bDgRi5tBxch6VI/VB25gmKE1xuusJ9OVJ8LiboKoeiATRCKGBCYFay3Ob69UQuDn+tAhXutoa4Wm&#10;ppYoBPBGBieJGjt2LEaPHgMnJ0cxXtJC2orDcFExgckhyCORpFezEEk46eXwocPEY/ZJFO0iaRbC&#10;ozFAAZPlW/TkjUV5iJQSnisrKIRh1CcaojFJMj0KUQQJ+f8Qqqprob3XD7OPhEP/WESxLNZfX2tp&#10;aVGdO3cBA74Zhwl66/Dffvu/O+WXeptFaI9qy912bL7Tgk23mrDpZiM2XK/HFuotH7Rgn3cLho3X&#10;xzejtfHlcG18PmUjRhjbyZsnH8maQyII1wp5SwSYNm0akYI1gUQIURGCQRpDVIWgPikxAaGhwaRB&#10;2t5Fe5uoC5CZkY4N69dhzuzZeNlYL/wXrgfw7ajRgjSLFpkIraJOvg338wwM0NxUJ4iiaBbO/y/5&#10;KhKYJFxcQVU8TtQNQMFoqPLGCaIo9QMUrcJ9HVedSJpJJJlKGEfEmdD7vZLm4gG/ZmhY3MXMnXcx&#10;51gkZxb6dc86d3Z2dhkvWIxvJs0lMxOE8YsO4z//4+8L+bUD8d0qs3st2HL7BRGlHpuvP8emazXY&#10;eLUG6z0rsPbiU6y+UC4qYoj9kr2bSR8Jwrx9Q9qDNQYTQ+65BgKTg0mhVMqwPn4clRVP6KK3ClJ0&#10;KKDHCrgsAGuT9raXopIGE0R6jXuJLK9E2txZGD9+giCNhoY62pobhWZhkowjTcQJ3/licubqEcOG&#10;SWRhH4U1C1fdKCKiFBJRCsfiCWfJ7yWLolG+xLPY2eSXaJAmmYz6+LGoo16UE3jdgm++Hkj/i7Nd&#10;s0ZrwQyzG1AzvwnOcm1oG495NjFZQvC/9sZrSaZp6GP2NnfYh7zCqpMpWH+9DmuvEDmuVElbJHnv&#10;qMdjLOeNsARRFIM3yYot2QVY7JaPRa752H65iMjBJVRkgrySeiaDu7s7ystL6SJLmqKdLroAmRtR&#10;PKOtBW0tzdDW0iaSNAmicFZcRt2z50JjKBlyOfN/XGyURBZ6zHkJpeF8UT9P9PXPq7Bk8SLU1lTQ&#10;RSQ/hTUAkSaCtNfdOzfxls5JVTYZKCbzQ2RhonA5BamkwgDJBMmoidElkkwXxTjq48egLnEGenpr&#10;T0jfq2gWUVlArkPB1Uu09nhT5JiC4IhEBARHwjcg7FcTMf3HCRMm9PDMKQ9LcwY8zsrJxQc5wdui&#10;RYuFT8AJnkw2H5c2EJ8txlLSGryJeSnvkHTL68Vi1zwsOpkrsPBEDtroArD2YHCyS2/vByIHo0QO&#10;Qn9iEBk4nytnO+eCIgJEFqmmBife7oPhvHlkphLFwBxnDpZIJCXI5QzClRVlskn6lnpOs9xXeEQy&#10;QRw2SyZo2NChmDp5MlRPtUTNDSaLqmisKEjCRBFFSfqZoaoobSLIVNTFjSeMRl2SmkwSufwE4ay7&#10;GwL8HojnOH38tK1SNRcBIoz+oRAYu6QjIjYdoRHxCAiJ+rgJM1tfn5RIX/IvDp85H62/vz88PM7B&#10;1s4OW7eZwWThIszS0yd1ronpRJopU6djwsTJGDxkBP7tD1/CcIszlrjmiqQPi05kYZFLFkw4I5dT&#10;hkwMqdwOo43B5CBiiFoizaw5dOTUry8lEDEYSrbkZjIhHPVIRVe40EpfNRoFnMG9tKQIu3Za0He/&#10;EOmmGaxl2tuahCPLvgObon17LSkULxCEqSwvRkJcDFSVBkApEYXIoiqWicL1SEK/7K1gw0SpjtYi&#10;okwWRVu4HEd9kgaiw4Nhc/yQRBa52AJrFqFdhClislwXmkWAyMJmab5dPHZ5ZiM6PkNsPg0Jj/+b&#10;rcn5s83U1DQymu52vuOZKJFR0Zg9e/YProeda5v6VG3bTeiSk7btIqd4ysBSy2u47R0BG48IbDz6&#10;AMY7PDFgDJFq+x38dsQqfDadLxxrjVZBDK6800zk4Gxr3IuCMxS59FXekQvPvGjEFCKHlE26P6Qk&#10;yRLqEREeBh8fb0EgiURcrUeq2KNomYn0v0YMHyGqcghzJJskHv/g5QRDhwwlPyUYKB8rkaVkHCrD&#10;BslahYhCEFolZCAqozRRGzeRSDIGtbEjyZmd2qtJBHqJIhWimDCWwm0mC2GaqPxzQ4Cr/zBZtHZ7&#10;Y4FzGqKT8kSJJM5OKYv742xWVlY8vIotW00xauJM/GHQ2A75pe81Q7s06B2Khvb+UJHsbObuAMzc&#10;EwTdgxGYbGILY9tE7LuYi4S8JhQ+7cDjJ9WSxiBitDZTSEvHXICHCSFSisskYFIsW7pcPpZSkTOY&#10;NMoxJ5dOSkpESkoSPeZk0pxAWoJCIDZJHO18O2qU0DRSlREpqT2bIlE3gkjCZAkPDUJ6WpLQBjzO&#10;gkp/9JT7oSpiEJFFIopkgiRUiWpHUl2s2rgRRBguL9dHkjUrl4lk+QphBARRpAId07dxai8mzE0i&#10;C8FMqow0+3AoTE5mITY5lzRMOsKikz9+/4Wd2sVLluPzIROhudgSA0aqfS+82xWuwrb7r7DNqxVm&#10;dyk6uvUCGzmEvtEAy/sUQlMY/b+GGGLoOH0RQgtSsKaQCaFkFWdUVlTAzc1NkEBBYX6BSL0uJfSv&#10;x6iRozByxEiR9ZdzR0sJtaXXlOTanEN6/IQJRJp6kYGcKzsxaYSWkQnDpSC4eks7OcmSdpE0C/su&#10;iv+CqkDyWYLQmHEdZZHuyPF3wuOALwRRKiLViSCsTUYRRpBGmYJJE8YTEV4Kcih4hyTUs3bpJYsp&#10;J8i7TbglFUWSq0Wp77gNY4cEbDibg9ikHFEgKTQy4dcRWvf09NitWbce30zQw3zLW5h30B965pcw&#10;dtK02/aZPT2chWK79yuY32+H+T0ijahS9RLb7zTB7HYjTG82YAtFTocf1PYSgwsXMAFGkbOpEIF7&#10;KS+/lJufk4tzInGurln3vBZa5MeoTVcjB5uiF3rs7OQk5dqufY7hZFZqn1dj0uRJ0Nej8FVOOs7k&#10;kbRNPcaOGScKH7BZUpxeScNIFWnYHD0tfwxb2+OCMKqaIPQ8CcKzpEsoDD4hKmIl37dHwl1bgcqY&#10;k6RNRuBFqj4RQ9Im7xDkTTM01aahvblWEEQp+yPVQ3pJJLlH2kQizAyz20QWglwwStvSG5zNOS71&#10;EWITswRh/EOjv5Yvya+jkR8zZMOmjZi5wAz7bpBg01UwJZJsvtOMLbebsJmIsflGHTZfr8W268+x&#10;lbDl6jNsphBb0RZch0CqftEPIsG6VBpEV0dXpJoUecVFbvFnMDZegGNHj0nZoek1jmi4FMDs2fri&#10;9ed0PIx8kNSUZPF6aUkJpkyajHr6vKJxFPMkEUbSMGfPupMpixcmicNqJbRmLcNzZa+LHqIk3A3p&#10;3vZIvGeLpHv2SPNxQWGYB5GBndU+v+QVOc0LDOfSsVxBjLSJ5J9IJBE9kUQUzup4SQTxIUiEUTO/&#10;A3WB26KIlgZpl7lHw0Um2rjUApkw6b+OcFrfUH/YfR8ftZt37s9cbW7em1mNyDN66912bLxRjw3X&#10;arHhag02XK7GBs9KbL1aBVPCtqvVuBDO1YOU6kNSKQJeUshJ5jn/6OrVq0Qu9V7Qc3zRlRylx44e&#10;RX5+rkj3K54TCV3l3Mg1EoGWLVuGstIyccyk4qUJ+y33CSIyWbg4houTsyCU4gBLZomL85D/QhqG&#10;wRpHQ30maS5HqKmpUbQ3Q0R9bY1VsqlivITp1k14Xl0uE0IKk/sI0keSsd8Oo89xhbWXwvy8pf5N&#10;O5lBY3ZqHxBR7hFkwnDFNbnqmigw5pSElafJ5yPCxCRksv/y8ZmjuXPnqnx8fb83C8354R8/LkUD&#10;mZHXYmDtNa5evYaFFEp/O3oMvvhyENTmm2HtucfY4vkUZlcrCJXCxIhqKUQU1hZcXz03N/sdcijE&#10;YDAJOCc195wXWiLFu31aWhocHBxEra9eKBXjRNbxGsTGxODihYvCVEmmiSuokIYhLSPIQhqmpqpS&#10;TFLyuIw04iuNDIvBPGGipLLkg7/+mrQHXWgyV0waUUBNkIPIIwqpNeNFXRUMDfTFsWJyJIJwPbGX&#10;eN1ODnYrjwPVi3o/0zYFEEm40No9AqdtlYkiyHIbunsfYpFrFuLTixGfkkeEyUBUTMoe+TJ9HI0T&#10;eDM5rl29KpYBODq7ICIyGo9Ly/Gkshpe3iE4aHsOG3c7wOyAK/YdOQn9uQtgtGgVtu6ygeneE9h9&#10;/Aq22z7oNT/CF2lokLWLZHK45odClJycbCLeFXGxeyEThfuqykoMGjRITiwukUKB8hxXn+HRXSYN&#10;k4q1jFQG4zn9Xy6kQmSl57Q0tXrNEofnPKinjASzlmFtM/irr8VjJkzvtIEgj+LjNOPSBQ9ywrPE&#10;sVR9T+75sXiO66s14puvBkg11prr0fqSTGJDjShVOGmOBxHEl3CfSHJXQCKKBM2dt2F4PAKczTkx&#10;/ZGo1hed8JGZo2PHjv0Lk4WxcNFSima0fvQE5zmmzxWe/bbbmGl+F7MsHsDI8h6WnyrAtlNJdFH6&#10;qndxVS6pHpPkq5zzOC8utCANob9m4Z6rA5qamvYRo5c8fWQZOXKk6JXPKiaKj4Upo2OuxiMRhqMl&#10;NklS7SYpxJbCdS6CxSG9Qpr+5BEFy8k8zVRXE73wcQSIOPIxE4bR0dIIrZlq4vh1O7+XtQmXbOSK&#10;YnV42UjkJc03kMjyFWGKCZsebyIJZ6NksshVCwlaOwm77mLpyVQsEYQpQFxyDiLjUj8+c0SRUM+J&#10;Eyfxx6++xTqzw/hsyBQmzf8rvdrX1t94iaVnSrHYrRAmLjmYb5cGA+tkCo2limRcRkmJhHiqQBTv&#10;6kcaqYKQ5MeEh4WLUgUSeRTzRD35JhJBqsTyhXcIIoNNGps5IyMjVFVViGPluxmCLGyKiCjDhw8X&#10;PWsWZYSY0X8KYcL48XjRQGajlzxKAUImkRRNZaWnwcf7viBQH5gk/LoUpnPFxiFfDaTvopC/lktk&#10;PiPNYieVnlN3wMzt/kSOB9AksohKjkwUgvYuL+jsuQc9ikAXn8pBTFopVxQQRQxj4tLEpO5H10jD&#10;rDXfvgNfDpuEiUYWmL3zOrQ2u2OcupFg+LG0HtX+YBX2+Pdgl28XLLxfQypExiXw3iWMMEtc5U3u&#10;uUbgxImThFlSnN9eJ1i+yPk5+UhMShQXX4qQJAhyyBppIPlL/FiQQkAiomT+6vHgwX1RKI3PoXck&#10;WB73EaPF5L+sXLlSaDplBFmQR5BInkYgAt26cUMUPupzjn8A9BoXmm5t5uiLNFgjabN6iSg8aRkZ&#10;UyjIwgUcubLlzIVXRRFHTYt7opCjNle4JHBBR10ii67lAxjbx4qF8clZJaKM1i9W3PFDNiLOf92w&#10;cSMmai3B4mPBcE9WwfGRCodCgYMhwGGCdWiPGL5nsiiE4YnIXnMkE0WqYtcf0oVlAvEMMpNG0T58&#10;8ZXH3BcXFVPoe1Z+XXKgFWJIPlIdBnzxpTjmcZ0BX3yBRvr/u3btRFpKujBFXw4YCFtba5k8EnEU&#10;8ihkio2Nxp3bt+hYiqDENAITiXsiEDvJDbXPsHTxInosOc1iiuElmbgX9aL6XgMRpeF5NZkfMrlE&#10;li1775EZUshig29m2GDakodEkPvQ2XmXQEQh6Irqn3eht/8h9A/6YbV7tlgkn5xZ9OshTP9GgdI/&#10;2p3yVB0OI7IEqXA4mIjCw/jfJYuo6McaRSYLX9AfJEwflPcon5s3z5AeN4oCndL3SBAmjvra2jrs&#10;3rVH/C9RhJMuuNQro8aN+PqrweK90mN+vZE0ymqxrZQf82vDhg0X/1N5naH4Nvwd7DQvWriQHveb&#10;VuglE2sTJkoDRVCD6PskwjQ2UERWV0PapQZDNVyIKPbks/SRhQvy6ez0IYJI1VCZKAw9Iov+fm/M&#10;sfLH3KOhWHo6DwmZT0SFVNnh/ViXZxr9A/kD/7f84J22I1AFq4BOHA54ixPhbySykApXLhRf1P5V&#10;WFl71Mu98pxEjD4S9ILJIMyYDPk7q8nh5SKl7OPw+Enp4xL6vzw7LZGU+6YXTVi2bLnQEuLi82dl&#10;IgmSEbhQaiNdXEXzcfVFDrPZORZEpePP6TnhGCug90tEkuajuNrrkMFf0zFPM/CcFPlDBKXoKRPm&#10;hRhVrsUXE20waJoj+Sz2wgx9M91a1OTTXsoTs/cxSyYLZxTX33sfs0mrzD0cCIOjIVjknIQl7oVI&#10;yS4VlWPjU3JgZRX1t89b4+joqCIfVxpokRs/bm/n1flStMSNe3f3M5g9Zy5GjBqN0ZO1seSoH16/&#10;6RZbSSSt0ihGbtmEiAE5Dp37QXqOXmNzI8wKE6kBh53PwNbtAuxPX4L9qYvQX7wehaJQIoXxRBSu&#10;7sbHpWVlYuyFQ/C83BwiijSr3UJg4ioEYnPD5zJxwqResvSSUhCDSVsnMh2wD9Rr1qjX1tKSHhPY&#10;zH054AvRS+M33wcPBnKVXEEWmTCML7TdSLPIZJlu10sWLhCrviFYaJdZu8n8WBJRuLDBoUDMOxYm&#10;wuj5NlHYdqkQi888Qmr2Y1Ef9YPWef85zdXVdS0L+FVHBywsLLBggQmWLluBzVtMYbp9NzZt2wXz&#10;XVY4ZuuCS57XsXP3XqhpaGKGmgZmaulAU3cuDp3wgt3lBBzyiMOmYw/hcjlMRDXVMqp4/IRQWVVF&#10;qEYFYaXFYViLorUXBEls3aSqvtKxBN1F65GWni52BpSVlwmyKEVtuSwpl0JmwnA91ra2NrS0tmDD&#10;+g1EFoU0kpaRNJVkwtjfGTTwK0EMxf9RwnwmBPeBAQGiNBgfM5HO0A0iFcKtg6ODE5mZ5xjw+Wf0&#10;WBo1fhfKc7X42sCdTBBHQw4yWWwwdMZxIos1ps47Q+boIfkq5Kfs9yWiBMHgWLgoosuVhY3sYmHk&#10;kICVHoXwiX+K1KxiIkwBmaPMv605Io1xgLVGZ2cXxk2cjm/GajKDf3QPMxfqnb3rAZYfDcbSg95Y&#10;xqvl7OOx/ch5TvNFWkkF76Bk7D0ZjrkbT2P2vmCYHnTAIaezAodFIV8u4ushqh0fP/kd8HMn6DWX&#10;s9h9xBHBIaGigLggjUwWLpnINWy5tmReXq6ohsw5Ulgbtra2khMqV28nslha7qUo7F0zqIT0IiIj&#10;bScVBJYiLClSI3BILofl+fQ/eA2NGMfpLRLM7+97bG62jfycakGmhvrnGLfmNgbOYu3igMH9yDJc&#10;3RojNe2hsfQ+9Pb5Y7ZVsJgjMrSJxny7OEESI8ckQiKWn87B0rNFosgwVy7kkDoqIf0r+VL87RqP&#10;tzg5ueDfvxiKoRN08c3k+Rg4WgtDR0/Skd8i2qpL1cT+RBhZx8H4eDTmUYikaxkgMP9wOD6fsYuE&#10;YQaNzddx8V6wqPh8gAsbU8+FjQ9Sb+Uo4ZCTOw47nRE40g+HHU/jEMHK4RQO2rth3orNYsckFz5m&#10;ojD4WCmEnEsXkzUME4nBpSaV8tpKHU4uIqiM2xyyOoTi4mIyiUwIhRwKpBFnUQ+Y+t5QXryXIY0W&#10;V1VUYN/ePfQ8P+4DE4f7aaYBGLbAA19rnZU0ywyp6jSX4x6l5YjRuiehYRaEOUfCMY+LEdkyUZLA&#10;VahF0WWCsXMKdt8sF8U50nJKyeEt/LAFmD9Ee/v2rWrAV8MxeOJs6G33xGLrCCw/kYY5Fpdhn92t&#10;so2gMDqwE3sftmPX3SZsv1UHs+vPse1aDUwJZteq8U/fLMGwiQb456/mYZ/dKeyzdXsH+7kCtowD&#10;38F+W1dRHXufzQnsPe4Cy2POmLVkIxITE4WWYSLwxeZ6xrGxsWK139OKKpTQc1z3OCYmBtHRUeAV&#10;gYkJCeTnpJKfQyarsIA+V4QyIhT7QUp5TiaRrY0tMjMyesd1xEw3kUV6LE16Dv56sPxYmsjknl+T&#10;oEw7PENqQaOoejlp4318PfuEGMX9ZrqtqMatkGUsaR39lXegvdsP87iyHRHFiKvcierc6TK4/nI6&#10;1lwowdWIClGUmgkTl5T1ca59IRP1e/05c1WTNI0xb+c1uOSqcDYN4NrOF/qVAbxEjy+mShXvznOd&#10;Z656Rz0XwT4TD9ie9sQe65PYc5znlE7IvQv1Mo65YDeRQuCoE3aJgtmO2HnYARaH7GG63xp6RJh1&#10;5O/4B4QgNCIO4VEJiIhOQlRsEmLiUxCbkIr4pHTkFxSJAtpBQUHw8/cTtaJ5IXp8XCxSU1OQlUn+&#10;DmmjR2TKmHjlZaXvVAJWphLOnzuPlOQUaeT4h0AEGTN6dO+x0s86EIeZllGYsT0Io5d74ksdZ9Is&#10;doIsw9TtMErTEWOILOPnnIPaMn8YWMeTVmGipBFBMrCAq5aflIp085qXVR5c/oy0S14F0nNKhP+S&#10;kJrnKl+ij7vRb8M5JodMFi6iydVG+9eM5BKJTBouk3iW3n8mDvCNSMTOo86w4KrphB2HHSUc4urp&#10;DthuZY/tRAzzg3ZYutUSmsaroWG4DBomW6GxiEybXEh85mIJc9ftQ2hUIsK4/HxMHGJi46iPQWRk&#10;pCAHz3xzmWguLs4IJvLwa6xtUknbcIVkQZpHEmm4SrKkceRKyYrpksnDx36+fmILMD/uBT3fn0Ta&#10;++OhuTcGM3eHY9q2hxgy7ySGa5wQpkiQRcsJY3TdMI7Lw3Ix4R2BpFnY7JA24UruJ7LEssuFrgyJ&#10;NEcePMPSc6XIyCeHN1tyeOXL8XG3o0wErrBK5GCCXCZc4V6uusoV5C8QSRjniChcSf4skeVMjApO&#10;10JhTsQwt3IQFeVNCVv3WWPO8i1Qm7sE0wxWQZ1IIYqqC+z4PhZbQGMt2Xyu/LwrCjN3RcI/MBgh&#10;oeGi+nwYITQ0DEFEFq5E7+fnJ4quP3z4UJCHU36w+UpOSkJGRroIxfPJ52ETJ6pIy74Om6nKykp5&#10;xlsiTX/yKD0vIi8qKpQfV0P7QCK09nHl6kgyR0GYsPY6vtJz6iXLSE0n8llOicrTEwwuwWijnyiO&#10;ypkpBFmIKCZc4Z7hliP6RW7Z2HSlHE6+FcjMK0caEYb8l7+dOdJQ1+jR09NTzZ07FwYGBpgzZw60&#10;dXSwdu06eD/0UW0y399jvOHQjmNJ3SoPJgQRg8nB1fQvc0/PXUrowcX4HlyQcS6OENsNjxguJi/B&#10;PaoTOovWYYqeCWaYmEGNCKCmVNpfsksuNN8Pi3eTE5iBOcRSPasE6OyPgeaeCCJLuPANuGS4GtdU&#10;tyCIPhyaRKQAUYA+UGxzYc3ChPEhwvBjNlNcrT+JCUNOMhOmIJ8I8+hRL2F6tUwV+zZEGtY0PCsu&#10;z4j3koagPOZex4pLkscRYaJJu9C5mftg1KLTGKJzGkPViCxazsIMjZt9BhPmXsBEwytQWxkmSn1y&#10;ahNRmduVSSLVcxeEIaw9XwQu0JaRX4mM3DIKqYuQnFbQJl++v07zvHTpe+mZOJxm5JMAnRzJZOyw&#10;wIEDB+Dq6orrN27A/bQ71qxZi5las2C0dAtmzlmF5Ye9cTaqA+dj3vbiXGwnzsd24VxMJ85Gv8WZ&#10;qNc4HcHVwV/hVHgH3MI6sMkhCOpL90J92T5oLNsP07NZ2He7FjuvV2MzF1879QgLHbNhaJ1K0UMi&#10;+QSx0N4bSRolFOoWQUSQQPIPGEH9wEX5GaFScX4i0EqKOKLIGeZtMOwEcxbJ1NRUZJIPw9EWh+Ds&#10;IAuTRE4w16mXNIxklgRhiChC08jEECQRWkbSNNcjZLIcjCcNEwOtvUzqQEzZdAvfzHHEUHV70iwK&#10;WUizMFnmXYbawpuYaeEvEiFJmkUhSn/kwDHwBZadL0dWIRPmsQipOY2bfCn/Oq2ruwu7du0So5re&#10;3t7o7OxUdXV1ve3u7m5pbW176+rmptLU1qMoaRgGfDUUgwYPw9Dho8RSgnmGhli1ejVmzdLDDA1t&#10;bLI4BPOjl7HmwC3M2R+EsUZH8C8jl2HgxNUYoWGKUQbWOB3WglOhzXALaYZrCNfab8WJ4FY4B7XA&#10;MaAZtr5NsH7YiINez2Hu+QRrucasUxYRJgWzj8RDd38kaRcmC5PEH9PNfTHdzFfU4Z9m5kfH/FwA&#10;QSbRjmAiFROH7nQijtpOMmGE8z55yMvPE+M2ClFKSx+LsPt7ZJFNkmKWeskiIGkYLmmveyiZyEIa&#10;kEm9P4rMUQjUtvtgzPJzGDTLHiOILKN1XTFO372XLFzvf85af+gfinxXuxBJlNr/TJbFdGx+oxKH&#10;HlQjq+ApMihCEoT5azcea+nq7MLnAwaJ9S2jp87FH7+ZjAFDx7+V39Lb9K3oQpnehPb2O9DfeQ9z&#10;93hjzp47WEghn/4OTxyjEFjRTl3d3UgnT36Z5U3MWH8BX0xciZHjdeEW1AC34BdElpeEFpxgwhCc&#10;g9vgFNgCh4AW2Pm9xOH7ddh5tQIbzhZhiUu2KJI+50isqCSvuSeYCOOPGaTqp5k+wNRtD8ip9Kbj&#10;h709k2i6Ob+HwBpoB2kjixAiC/2GnWTKyGRp7I6Cxp5ogdDk8l6SKESpJK3CmqWqWvFhFFMkaxUi&#10;Cju3ekfSBFl0yVzqHowjwkSRdgklcxSIaVvvYKihoyAJj7MoZJk0z1OQZdL8a1DfHAFjJ4qGTuT0&#10;0y5MFgW5WH+xRFR1zC56RoR5IiKkxPSCv53/QneR6p/++Xf41wHDyXtfBf2tZ2C4/z5mW1zGlFkr&#10;VDt8OzsX8SCSdTQMDoVg9j4/6O5+AB0LLyLNPSw5GogvZljg//tqAYZqbcekJc7YbBOAAxRGGRLR&#10;xq04i+FG9jhN2kVomLBWQhtcQ9twIrQdLiFtgjSOQa2CNMe8G7HnZhU2X3iM5SdzYGyXgrlH44gw&#10;4dCyZMLwSnomyl1M2eIlMHUr4y49d5/wANNNvYk4RB7SQqyN2HypkRlT3xki/B+N3RGYuYc1AZkP&#10;clC19idA+2AimZVkUVRe0SQS+lb79YfekVTSLkmYdYjIYiWRRXsf+VCWQdCweIiJay9j8Bw7jJ1F&#10;mmU2k+UcaZZLRJYrgiyz13iTeQ0ismRL2qVXs+SDC90L0GNX0szLLz5FzqMqUexehNS5ub+TL9/f&#10;rpF2mDZw0Neq3/7LHzBRezEO0J3uSJrANYGinEQV3GO74Ur+h3NwMxz8G2HzsBbH7lfj6L1KHL1b&#10;gc8mrMegUTr4HwPn4N+GGuKzIZqqQeMXwoP8mbPk17Af4044xX4MwTX8FU6SL+NCpHEOaYcTkcaB&#10;SGPt+xL77jyHqWc5VpHQTBzSMO94HPStIsiHoYux8yFpj3tEDCLJlluYsvkmgXo6nkp3NT8/bds9&#10;Is19Ipa3MA1qO/yIaAH0Wfr87hAiC11Y8ofYOWUzwuZE9xBdfCKB/rF0zD6eAX2BTDh6FaKghMxB&#10;cT3mHEuD/tFUIksykYX8qkPxmGUVS9qFyLKfCL03mLQLaTYzL4xaeALDZ58jzXIaE4ksk4gsk+df&#10;IVzDZKMb0FwZQN8XJ5uifpqFfvNimTDc771LJvpGFXKKiDB5EmHkS/ZxtY6OjpD7VRQ6Z1HYnA1c&#10;ywGuM+jx9UzganpfOM3wpIiJIcZh5ND6fIIKHnHdFFZ3U1jdCffoTpyOeotTkW/gGvEaJ4k0LkSa&#10;PsK0wca/GQfu1cH8WgXWeTwis5QFI7sk0jIx0DsYBm3LALoziQTmd4kURJCtt/qwjXcHetEFu0tE&#10;eQCNHT50t/vS+wOguTuINFQIkS6Moq1Iusgx4oLrk0OtT1HY7OPkXHNEZpMpgY6ZOLOPp2G2IEoK&#10;ESWJkAi9w0SUQ6T1rGIEWXT203ntDaHvZ1I+JGf3GoYZOmDSXHciiweR5aJEFiMiy/zrgjAzyZ8y&#10;dmbfRfFbJIIoZOHH6y89xspLpF1KapFbRA5vXimPv3yco7uBz7pLTvGYCw/IEUGuMIgsV5lAfJxB&#10;x3LPg3Y8HuPJYzGEiwppCOdJQ3nEq3CGNJQ7hdiniDSuRJiTEW9wIvw1EeYVnIgwDkQYe0GYFtJu&#10;9dhxvRIbzpdgOdt1pzQY2SbC4Hgs+TORpG3CMIuca929AdCx9IP2Hl9o7/aFzh4/euwvntfdGwi9&#10;/cHQOxAC/YPhmE3O5ZzD0cK8zT2WAAPrJMyzTYWhXTqFtVmY70ARmUMOHWdjnkAWDOwyYWCbgbk2&#10;aZhznJzvY0mYfZQIxj7VISKcFRHvABNQIovmHn+xLWT8yrMYauBChDmLyUSWKUSWKUwWIyKL8U0s&#10;2BwgzOsC8l1Yu3B6WV5yyavoFrtL4MenItuw0rMSeSXPyCTxGEwZYpPz58uX6ONqgTXdPbYxwBki&#10;jQcRgAfrLjAZmBREjosEJgcfC5Iw6H08RiOIQuBRXjFwR4Rxj+3B6ZhuIkwX3KI6cTLyLVyIMM6h&#10;r4gs7YIstoFkkogwh7xfwJKipe1Emq2XSrHxfBHWn83H6lM5WHkyA8td0rDUKRlLHBKxyC4eCyl0&#10;NrGJFVhgHUv+ViyMbOJgbBNPfbw0QWpLfhj5Q8b2qTB2SIexYyYWOGcTcrDAJZeQRxcwX8CYjo2d&#10;82DklIP5jhSpOWRinl0GkSeVyJNM5Ekg4sSSpoki0oQTYYLJHLHmI3NpdhujF7tCfeENTJ1/ichC&#10;viCRZYrxDQEmjPqqcPq+FNnRlcyQIAznJxaE4b4QR31fYMPVauSTScwpfCoII1+ej7PFNAEusSqc&#10;jAPc6MKfJm1xmkhwhnCWCMGDeGeZFHzMzzHY5yHw3JE7f4Y+f5rIcorI4kpkOSnI0klkeQPnsDdw&#10;ZMKEdMCOtUtgG6zJ8T1CfowVOb9779Zi161q7CDzZHa5jMhTgs1Eno0ehVh/Jg9rT+cQibKx0jUL&#10;K05mYtmJDEI6llL0tsQlQ2CxQKbINbOIHMzFJ3MhEhW5kvp3pTu5HxYKFNJFJFBvQo9NThbIJMoh&#10;ArEmyiAtlAoDGzKT1vGkdWJI40Ri1sFQ6OzjzWd3MGH1JWguuoLpxlcxzfia2MU4hYgyxfgWpi+8&#10;TZooXGgXJgz7LYpm4ZV0DCbLBs9SrL5cidySBkGYXCJMWk7Jx2mOlNbZ03P1Ipkgi4cdsA/vEnCM&#10;6IZTZDeco3oETkT34GSMCq4KiCCuMT0CJ6O7cSKqS8CFSOIc8RZO4W/hSERxCH0t0pfZknaxDWqH&#10;NZHlmH8rjvq14LBvM6weNuHAgwZYEml2366BBTl+5teewvRKObaSMDddfEyapxjrzz0iX6cQa84U&#10;YDVhlXs+Vp7Owwq6a5cTlpEvsJywjC7KstOFUio0kfGK/KN+4Nx5i+UcelJPOPWILqj0GufVW0gk&#10;MyGymZxgjZRNBMogDUTRoMgdnEwkIueZTKXGjocw2kARmslNTDchZ3yBhCmE2etCiVzhfb5Lr2Yh&#10;spyh/8WgY/eoDqy6XI2C0ro+DZNdmihdmY+8rT7/WMVjAavIAVtFrF97tQbbbtdhjzdFNA+bsd+n&#10;GQd9W2Dl24pDfq04TDjiTwQIbCd04DgRwjb4FWwEOgSs6bljAfQewhEiymEiyiEmis9LHGCyeDdh&#10;74NGIkw9dnvVwuLWM+y4WQPz67wnuwJbrzzB5svl2HSpDBsoBF9HWHv+MdacK8ZqwioPCSvPEjxK&#10;sIL65WcIcr9MxtJelIh+iXs/8GN6Xuql5xa7y4kZT5FWIiKySVFqH0ip7dmEpWL2EQrZd0djvPF9&#10;zFzqjSlLgoRmmWudIN4vnFxBFCIskaQ/+Hn74FasuVKDR2XPRZTGhJEvx6+nHQ5qU60+7g1182ti&#10;u6a25QOKXAIpPIwgmxxPdj9VCI5/MOeuW36+THj5nPjQjAhmfqcO2wXIqfWqhwVh590GgV33GrD7&#10;XiP23O/DbnpuJ7+PPrPjNoWXN5/B7EYNTIk0W69VYsvVSmy+UoFNl59io+cTUuNPsO5SOdZdLBdJ&#10;Fhmrz5di1TkJK889xgoPCcu/A863x9k6pbx7PwQmFIF7glQ8g0EEoosuLj5psF6I5xhF4j294M/1&#10;gh9/B0SYDZ5lWHulGo+evERReS0KHlcju/DJr48w3AD8Ay/wmWsdg9mHyeGz9MEeZy/cf/AQ9+4/&#10;hN05X5g5+MNo701oErFm7uAQ8g6Fnd6kigMw5yiRi1eUOaXSHUl+BZkNFtQyupjLZS3Gjt6ma9XY&#10;SNhExxvlxwJXq7D5GqMaW0RfhU1XKrGRsIHIs+FyBdZ7PsVa+h7GmotPRPpWxirCSiaxjBWE5UQk&#10;xopzfcfLONWrAuUx9wp6nyci9YKIxBCEIo3FvfLc90Cvc8/v42PxfplARBg2R6uvPkNJxQsUP6mT&#10;NEzBk7+PEja3grJWTFvl3BOXnIXI2FSERacgKDwJXn5xmH+E7XUQOYP+pI18RXpQJtRDHz888PbB&#10;sbO+2GTnB+P9vGf4FrR2eVGIfJ/8AF/oHQrG3OOR5BskwIhXn5FTyyVw2MazsPmCsZlcfakCa4gY&#10;q5kcCjiNqyc9z/l++Vh+fTWRZ1UvnmIlE+jCEyIO9+WiZ624vLcvE/9HOe7/3DIi2DJ+LI5/CKSx&#10;CEu5Z+2lPBaE6UcwhTiCMBKBjgeQObr6HGVVTSghDZNfXMlzwx9d9dqf3cqeVqselTxBbkEJMnMf&#10;ITUjD4kpWYiOSxFZHYPD4xAQEgO/oEj4BBICIuHtH0GIxD2/CFy9F4l5h0MoROWU8RLBZu7xhfs1&#10;P/gFBMLPPwBHzgZhi1MIjA4QofbcI832gN7nAz2rIJE23cAmRixv5BVrvJ6EnUk2AeKC8AWki7uC&#10;iLJS4CmRTTnuw4oL9LzoGUQgmUx8zNpPoB+Z+FiQhsD9MjJ/EhRSfRd9JBLoTxqBYhzxa8bG2014&#10;XN2B0spGPCqtQV7Rr9B/+amtqKhsWFVNbfPjskpV0eMnyCt8jMycR0hJzxVkiklIQ2RMMsJlQgWG&#10;xhCpouHLpAqIwEMZErEi8MA/Cg8ConHhLo+xREGfzKHeoTAiWDC09gXisleIWEQVEhqGoxcjsfVE&#10;JBYc8Yc+p0476Af9Q0SsowqxEsXC6kVuORQh5RGxJJ9LXFBx4SVyKKTpJYsC+XWJKGzGFAL1kaeP&#10;RNJ7fohACnH4/y4nf2vLrXpYBb3F8dA3KK9uRokwR1XILij7+zBHH6o9fvzUprCovCsnv1iVRRoq&#10;LbMASanZiEvKRHR8Kpk6SVOFRCQgKCyWyBUL/+Bo0lhMsCgC99HwEX0MfIPj4BMcj1O3k8QK/LnH&#10;YzD3WIwYJZ5zJAKe96MRHc2LxmPgdCMOpqcTscSOIpgjIaStwkTefkEsMocLXdIoRM/B2nMUul8o&#10;IV+ITSERgiCI0UuiPqLwY4Us0vNEEPnxd8mzgkzlhhu1sA3vwqZ7rdjr34WymjaUVjSgsLRKaJeo&#10;qKj/IovqU/sprbCw8J8LCsvjiFg92XnFSM8qQLLQWNmITcx4l1yRCaS54olgpL0E4hEQqvTx1Ccg&#10;MDwRAeRvBYan4MSdNBjzulqHZBjbE9HsSAsR2S57JyIhKQUJick4ez8N28+mYZlTHAyJUPMY9B5F&#10;Yy0/lYMtnsXYeeMJLG5WUjTHDjg53Zckn4l9q43ktO/0qhPR3+Zbddhw6wUsfdqQV92FY+EqIksL&#10;Hj+t7zVF2fmlf//m6FP71D61T+1T+9Q+tU/tU/vU/vrtN7/5/wFrx8aLc+XE5AAAAABJRU5ErkJg&#10;glBLAwQUAAYACAAAACEAFg+botwAAAAGAQAADwAAAGRycy9kb3ducmV2LnhtbEyPwWrDMBBE74X+&#10;g9hAb41kl5TiWA4htD2FQpNC6W1jbWwTa2UsxXb+vkovzWVhmGHmbb6abCsG6n3jWEMyVyCIS2ca&#10;rjR87d8eX0D4gGywdUwaLuRhVdzf5ZgZN/InDbtQiVjCPkMNdQhdJqUva7Lo564jjt7R9RZDlH0l&#10;TY9jLLetTJV6lhYbjgs1drSpqTztzlbD+4jj+il5Hban4+bys198fG8T0vphNq2XIAJN4T8MV/yI&#10;DkVkOrgzGy9aDfGR8HevnlqkCYiDhjRRCmSRy1v8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WiAJewUAAOIUAAAOAAAAAAAAAAAAAAAAADoCAABkcnMvZTJv&#10;RG9jLnhtbFBLAQItAAoAAAAAAAAAIQBeiGd8K3IAACtyAAAUAAAAAAAAAAAAAAAAAOEHAABkcnMv&#10;bWVkaWEvaW1hZ2UxLnBuZ1BLAQItABQABgAIAAAAIQAWD5ui3AAAAAYBAAAPAAAAAAAAAAAAAAAA&#10;AD56AABkcnMvZG93bnJldi54bWxQSwECLQAUAAYACAAAACEAqiYOvrwAAAAhAQAAGQAAAAAAAAAA&#10;AAAAAABHewAAZHJzL19yZWxzL2Uyb0RvYy54bWwucmVsc1BLBQYAAAAABgAGAHwBAAA6fAAAAAA=&#10;">
                <v:group id="Group 346856716" o:spid="_x0000_s1132" style="position:absolute;top:1619;width:66808;height:11811" coordorigin=",829" coordsize="66809,1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+PpygAAAOIAAAAPAAAAZHJzL2Rvd25yZXYueG1sRI9Ba8JA&#10;FITvBf/D8oTe6ia1phJdRaSKBxGqgnh7ZJ9JMPs2ZLdJ/PddodDjMDPfMPNlbyrRUuNKywriUQSC&#10;OLO65FzB+bR5m4JwHlljZZkUPMjBcjF4mWOqbcff1B59LgKEXYoKCu/rVEqXFWTQjWxNHLybbQz6&#10;IJtc6ga7ADeVfI+iRBosOSwUWNO6oOx+/DEKth12q3H81e7vt/XjepocLvuYlHod9qsZCE+9/w//&#10;tXdawfgjmU6SzziB56VwB+TiFwAA//8DAFBLAQItABQABgAIAAAAIQDb4fbL7gAAAIUBAAATAAAA&#10;AAAAAAAAAAAAAAAAAABbQ29udGVudF9UeXBlc10ueG1sUEsBAi0AFAAGAAgAAAAhAFr0LFu/AAAA&#10;FQEAAAsAAAAAAAAAAAAAAAAAHwEAAF9yZWxzLy5yZWxzUEsBAi0AFAAGAAgAAAAhAH334+nKAAAA&#10;4gAAAA8AAAAAAAAAAAAAAAAABwIAAGRycy9kb3ducmV2LnhtbFBLBQYAAAAAAwADALcAAAD+AgAA&#10;AAA=&#10;">
                  <v:group id="Group 346856717" o:spid="_x0000_s1133" style="position:absolute;top:829;width:66809;height:11719" coordorigin=",-2419" coordsize="66809,1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Zy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ulbspgl83gOj0vhDsj1HwAAAP//AwBQSwECLQAUAAYACAAAACEA2+H2y+4AAACFAQAAEwAA&#10;AAAAAAAAAAAAAAAAAAAAW0NvbnRlbnRfVHlwZXNdLnhtbFBLAQItABQABgAIAAAAIQBa9CxbvwAA&#10;ABUBAAALAAAAAAAAAAAAAAAAAB8BAABfcmVscy8ucmVsc1BLAQItABQABgAIAAAAIQASu0ZyywAA&#10;AOIAAAAPAAAAAAAAAAAAAAAAAAcCAABkcnMvZG93bnJldi54bWxQSwUGAAAAAAMAAwC3AAAA/wIA&#10;AAAA&#10;">
                    <v:group id="Group 346856718" o:spid="_x0000_s1134" style="position:absolute;top:-12;width:66809;height:9320" coordorigin=",-12" coordsize="66813,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IAyAAAAOIAAAAPAAAAZHJzL2Rvd25yZXYueG1sRE9Na8JA&#10;EL0X/A/LFHrTTbRGSV1FpC0eRDAKpbchOybB7GzIbpP4792D0OPjfa82g6lFR62rLCuIJxEI4tzq&#10;igsFl/PXeAnCeWSNtWVScCcHm/XoZYWptj2fqMt8IUIIuxQVlN43qZQuL8mgm9iGOHBX2xr0AbaF&#10;1C32IdzUchpFiTRYcWgosaFdSfkt+zMKvnvst7P4szvcrrv773l+/DnEpNTb67D9AOFp8P/ip3uv&#10;Fczek+U8WcRhc7gU7oBcPwAAAP//AwBQSwECLQAUAAYACAAAACEA2+H2y+4AAACFAQAAEwAAAAAA&#10;AAAAAAAAAAAAAAAAW0NvbnRlbnRfVHlwZXNdLnhtbFBLAQItABQABgAIAAAAIQBa9CxbvwAAABUB&#10;AAALAAAAAAAAAAAAAAAAAB8BAABfcmVscy8ucmVsc1BLAQItABQABgAIAAAAIQBjJNIAyAAAAOIA&#10;AAAPAAAAAAAAAAAAAAAAAAcCAABkcnMvZG93bnJldi54bWxQSwUGAAAAAAMAAwC3AAAA/AIAAAAA&#10;">
                      <v:rect id="Rectangle 346856724" o:spid="_x0000_s1135" style="position:absolute;top:-9;width:66813;height:9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8EygAAAOIAAAAPAAAAZHJzL2Rvd25yZXYueG1sRI9BS8NA&#10;FITvQv/D8gQvYjetbQyx2xJFoSAIjR48PrLPJHT3bcg+2/jvXUHwOMzMN8xmN3mnTjTGPrCBxTwD&#10;RdwE23Nr4P3t+aYAFQXZogtMBr4pwm47u9hgacOZD3SqpVUJwrFEA53IUGodm448xnkYiJP3GUaP&#10;kuTYajviOcG908ssy7XHntNChwM9dtQc6y9vwNniITy5PVbHqv6wry9ybZ0Yc3U5VfeghCb5D/+1&#10;99bA7Sov1vndcgW/l9Id0NsfAAAA//8DAFBLAQItABQABgAIAAAAIQDb4fbL7gAAAIUBAAATAAAA&#10;AAAAAAAAAAAAAAAAAABbQ29udGVudF9UeXBlc10ueG1sUEsBAi0AFAAGAAgAAAAhAFr0LFu/AAAA&#10;FQEAAAsAAAAAAAAAAAAAAAAAHwEAAF9yZWxzLy5yZWxzUEsBAi0AFAAGAAgAAAAhAPaOnwTKAAAA&#10;4gAAAA8AAAAAAAAAAAAAAAAABwIAAGRycy9kb3ducmV2LnhtbFBLBQYAAAAAAwADALcAAAD+AgAA&#10;AAA=&#10;" fillcolor="#c00000" stroked="f" strokeweight="1pt"/>
                      <v:roundrect id="Rounded Rectangle 346856730" o:spid="_x0000_s1136" style="position:absolute;left:755;top:-12;width:65353;height:93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lRtyQAAAOIAAAAPAAAAZHJzL2Rvd25yZXYueG1sRI/NasJA&#10;FIX3Bd9huEJ3OtG0qaSOIkJDFwqtVteXzG0SzNxJM1Mnvn1nIXR5OH98y/VgWnGl3jWWFcymCQji&#10;0uqGKwVfx7fJAoTzyBpby6TgRg7Wq9HDEnNtA3/S9eArEUfY5aig9r7LpXRlTQbd1HbE0fu2vUEf&#10;ZV9J3WOI46aV8yTJpMGG40ONHW1rKi+HX6Mg/JjdKc1CcfvYF/vt7hzssQhKPY6HzSsIT4P/D9/b&#10;71pB+pQtnrOXNEJEpIgDcvUHAAD//wMAUEsBAi0AFAAGAAgAAAAhANvh9svuAAAAhQEAABMAAAAA&#10;AAAAAAAAAAAAAAAAAFtDb250ZW50X1R5cGVzXS54bWxQSwECLQAUAAYACAAAACEAWvQsW78AAAAV&#10;AQAACwAAAAAAAAAAAAAAAAAfAQAAX3JlbHMvLnJlbHNQSwECLQAUAAYACAAAACEAg05UbckAAADi&#10;AAAADwAAAAAAAAAAAAAAAAAHAgAAZHJzL2Rvd25yZXYueG1sUEsFBgAAAAADAAMAtwAAAP0CAAAA&#10;AA==&#10;" fillcolor="#fff2cc [663]" stroked="f" strokeweight="1pt">
                        <v:stroke joinstyle="miter"/>
                      </v:roundrect>
                    </v:group>
                    <v:shape id="Text Box 346856731" o:spid="_x0000_s113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BVzAAAAOIAAAAPAAAAZHJzL2Rvd25yZXYueG1sRI9Pa8JA&#10;FMTvhX6H5RV6qxu1xpC6igTEUvTgn4u3Z/aZhGbfptlV0356tyB4HGbmN8xk1plaXKh1lWUF/V4E&#10;gji3uuJCwX63eEtAOI+ssbZMCn7JwWz6/DTBVNsrb+iy9YUIEHYpKii9b1IpXV6SQdezDXHwTrY1&#10;6INsC6lbvAa4qeUgimJpsOKwUGJDWUn59/ZsFHxlizVujgOT/NXZcnWaNz/7w0ip15du/gHCU+cf&#10;4Xv7UysYvsfJKB4P+/B/KdwBOb0BAAD//wMAUEsBAi0AFAAGAAgAAAAhANvh9svuAAAAhQEAABMA&#10;AAAAAAAAAAAAAAAAAAAAAFtDb250ZW50X1R5cGVzXS54bWxQSwECLQAUAAYACAAAACEAWvQsW78A&#10;AAAVAQAACwAAAAAAAAAAAAAAAAAfAQAAX3JlbHMvLnJlbHNQSwECLQAUAAYACAAAACEAZkjwVcwA&#10;AADiAAAADwAAAAAAAAAAAAAAAAAHAgAAZHJzL2Rvd25yZXYueG1sUEsFBgAAAAADAAMAtwAAAAAD&#10;AAAAAA==&#10;" filled="f" stroked="f" strokeweight=".5pt">
                      <v:textbox>
                        <w:txbxContent>
                          <w:p w14:paraId="7F58BDFE" w14:textId="77777777" w:rsidR="009E006B" w:rsidRPr="003E2961" w:rsidRDefault="009E006B" w:rsidP="007C748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732" o:spid="_x0000_s1138" type="#_x0000_t202" style="position:absolute;left:4836;top:3135;width:59723;height:9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4izAAAAOIAAAAPAAAAZHJzL2Rvd25yZXYueG1sRI9Ba8JA&#10;FITvhf6H5RV6q5vGGkN0FQmIpdiD1ou3Z/aZhGbfptlVU3+9KxR6HGbmG2Y6700jztS52rKC10EE&#10;griwuuZSwe5r+ZKCcB5ZY2OZFPySg/ns8WGKmbYX3tB560sRIOwyVFB532ZSuqIig25gW+LgHW1n&#10;0AfZlVJ3eAlw08g4ihJpsOawUGFLeUXF9/ZkFHzky0/cHGKTXpt8tT4u2p/dfqTU81O/mIDw1Pv/&#10;8F/7XSsYviXpKBkPY7hfCndAzm4AAAD//wMAUEsBAi0AFAAGAAgAAAAhANvh9svuAAAAhQEAABMA&#10;AAAAAAAAAAAAAAAAAAAAAFtDb250ZW50X1R5cGVzXS54bWxQSwECLQAUAAYACAAAACEAWvQsW78A&#10;AAAVAQAACwAAAAAAAAAAAAAAAAAfAQAAX3JlbHMvLnJlbHNQSwECLQAUAAYACAAAACEAlppuIswA&#10;AADiAAAADwAAAAAAAAAAAAAAAAAHAgAAZHJzL2Rvd25yZXYueG1sUEsFBgAAAAADAAMAtwAAAAAD&#10;AAAAAA==&#10;" filled="f" stroked="f" strokeweight=".5pt">
                    <v:textbox>
                      <w:txbxContent>
                        <w:p w14:paraId="11D46B01" w14:textId="77777777" w:rsidR="009E006B" w:rsidRPr="007B2117" w:rsidRDefault="009E006B" w:rsidP="007C748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Xét tính liên tục của hàm số </w:t>
                          </w:r>
                          <w:r w:rsidRPr="003966CD">
                            <w:rPr>
                              <w:position w:val="-62"/>
                            </w:rPr>
                            <w:object w:dxaOrig="3040" w:dyaOrig="1359" w14:anchorId="47743D3F">
                              <v:shape id="_x0000_i1085" type="#_x0000_t75" style="width:152.3pt;height:68.1pt" o:ole="">
                                <v:imagedata r:id="rId194" o:title=""/>
                              </v:shape>
                              <o:OLEObject Type="Embed" ProgID="Equation.DSMT4" ShapeID="_x0000_i1085" DrawAspect="Content" ObjectID="_1792822401" r:id="rId198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tại </w:t>
                          </w:r>
                          <w:r w:rsidRPr="003966CD">
                            <w:rPr>
                              <w:position w:val="-6"/>
                            </w:rPr>
                            <w:object w:dxaOrig="520" w:dyaOrig="279" w14:anchorId="515E81D0">
                              <v:shape id="_x0000_i1086" type="#_x0000_t75" style="width:26.05pt;height:14.4pt" o:ole="">
                                <v:imagedata r:id="rId196" o:title=""/>
                              </v:shape>
                              <o:OLEObject Type="Embed" ProgID="Equation.DSMT4" ShapeID="_x0000_i1086" DrawAspect="Content" ObjectID="_1792822402" r:id="rId199"/>
                            </w:object>
                          </w:r>
                        </w:p>
                        <w:p w14:paraId="1D19C727" w14:textId="77777777" w:rsidR="009E006B" w:rsidRPr="002D39E5" w:rsidRDefault="009E006B" w:rsidP="007C748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733" o:spid="_x0000_s113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sIygAAAOIAAAAPAAAAZHJzL2Rvd25yZXYueG1sRI9BSwMx&#10;FITvgv8hPMGbzerqtqxNiy4Ior1YLfT42LxuFpOXJUm7q7/eCILHYWa+YZbryVlxohB7zwquZwUI&#10;4tbrnjsFH+9PVwsQMSFrtJ5JwRdFWK/Oz5ZYaz/yG522qRMZwrFGBSaloZYytoYcxpkfiLN38MFh&#10;yjJ0UgccM9xZeVMUlXTYc14wOFBjqP3cHp2C4TWFhg7fzbgZ94/zl+OOjLVKXV5MD/cgEk3pP/zX&#10;ftYKyttqcVfNyxJ+L+U7IFc/AAAA//8DAFBLAQItABQABgAIAAAAIQDb4fbL7gAAAIUBAAATAAAA&#10;AAAAAAAAAAAAAAAAAABbQ29udGVudF9UeXBlc10ueG1sUEsBAi0AFAAGAAgAAAAhAFr0LFu/AAAA&#10;FQEAAAsAAAAAAAAAAAAAAAAAHwEAAF9yZWxzLy5yZWxzUEsBAi0AFAAGAAgAAAAhADMgCwjKAAAA&#10;4gAAAA8AAAAAAAAAAAAAAAAABwIAAGRycy9kb3ducmV2LnhtbFBLBQYAAAAAAwADALcAAAD+AgAA&#10;AAA=&#10;">
                  <v:imagedata r:id="rId169" o:title=""/>
                </v:shape>
                <w10:anchorlock/>
              </v:group>
            </w:pict>
          </mc:Fallback>
        </mc:AlternateContent>
      </w:r>
    </w:p>
    <w:p w14:paraId="25AF72EE" w14:textId="77777777" w:rsidR="007C7488" w:rsidRPr="00B94965" w:rsidRDefault="007C7488" w:rsidP="007C748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56D8ECF3" w14:textId="77777777" w:rsidR="00D872AE" w:rsidRPr="00C538E3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C538E3">
        <w:rPr>
          <w:rFonts w:ascii="Palatino Linotype" w:hAnsi="Palatino Linotype" w:cs="Times New Roman"/>
          <w:szCs w:val="24"/>
          <w:lang w:val="fr-FR"/>
        </w:rPr>
        <w:t xml:space="preserve">Ta có </w:t>
      </w:r>
      <w:bookmarkStart w:id="0" w:name="MTBlankEqn"/>
      <w:r w:rsidRPr="00C538E3">
        <w:rPr>
          <w:position w:val="-24"/>
        </w:rPr>
        <w:object w:dxaOrig="1080" w:dyaOrig="639" w14:anchorId="3087B408">
          <v:shape id="_x0000_i1087" type="#_x0000_t75" style="width:54.3pt;height:32.1pt" o:ole="">
            <v:imagedata r:id="rId200" o:title=""/>
          </v:shape>
          <o:OLEObject Type="Embed" ProgID="Equation.DSMT4" ShapeID="_x0000_i1087" DrawAspect="Content" ObjectID="_1792822221" r:id="rId201"/>
        </w:object>
      </w:r>
      <w:bookmarkEnd w:id="0"/>
    </w:p>
    <w:p w14:paraId="5B0713F9" w14:textId="77777777" w:rsidR="00D872AE" w:rsidRPr="00C538E3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C538E3">
        <w:rPr>
          <w:position w:val="-24"/>
        </w:rPr>
        <w:object w:dxaOrig="2460" w:dyaOrig="639" w14:anchorId="611271CB">
          <v:shape id="_x0000_i1088" type="#_x0000_t75" style="width:122.95pt;height:32.1pt" o:ole="">
            <v:imagedata r:id="rId202" o:title=""/>
          </v:shape>
          <o:OLEObject Type="Embed" ProgID="Equation.DSMT4" ShapeID="_x0000_i1088" DrawAspect="Content" ObjectID="_1792822222" r:id="rId203"/>
        </w:object>
      </w:r>
      <w:r w:rsidRPr="00C538E3">
        <w:rPr>
          <w:rFonts w:ascii="Palatino Linotype" w:hAnsi="Palatino Linotype" w:cs="Times New Roman"/>
          <w:szCs w:val="24"/>
          <w:lang w:val="fr-FR"/>
        </w:rPr>
        <w:t xml:space="preserve"> và </w:t>
      </w:r>
      <w:r w:rsidRPr="00C538E3">
        <w:rPr>
          <w:position w:val="-24"/>
        </w:rPr>
        <w:object w:dxaOrig="4320" w:dyaOrig="660" w14:anchorId="1BA45F40">
          <v:shape id="_x0000_i1089" type="#_x0000_t75" style="width:3in;height:33.25pt" o:ole="">
            <v:imagedata r:id="rId204" o:title=""/>
          </v:shape>
          <o:OLEObject Type="Embed" ProgID="Equation.DSMT4" ShapeID="_x0000_i1089" DrawAspect="Content" ObjectID="_1792822223" r:id="rId205"/>
        </w:object>
      </w:r>
    </w:p>
    <w:p w14:paraId="39960E4D" w14:textId="77777777" w:rsidR="00D872AE" w:rsidRPr="00C538E3" w:rsidRDefault="00D872AE" w:rsidP="00D872AE">
      <w:pPr>
        <w:tabs>
          <w:tab w:val="left" w:pos="992"/>
        </w:tabs>
        <w:spacing w:after="0" w:line="240" w:lineRule="auto"/>
        <w:ind w:left="993"/>
        <w:rPr>
          <w:rFonts w:ascii="Palatino Linotype" w:hAnsi="Palatino Linotype" w:cs="Times New Roman"/>
          <w:szCs w:val="24"/>
          <w:lang w:val="fr-FR"/>
        </w:rPr>
      </w:pPr>
      <w:r w:rsidRPr="00C538E3">
        <w:rPr>
          <w:rFonts w:ascii="Palatino Linotype" w:hAnsi="Palatino Linotype" w:cs="Times New Roman"/>
          <w:szCs w:val="24"/>
          <w:lang w:val="fr-FR"/>
        </w:rPr>
        <w:t xml:space="preserve">Vậy hàm số </w:t>
      </w:r>
      <w:r w:rsidRPr="00C538E3">
        <w:rPr>
          <w:position w:val="-16"/>
        </w:rPr>
        <w:object w:dxaOrig="560" w:dyaOrig="440" w14:anchorId="0BE6E050">
          <v:shape id="_x0000_i1090" type="#_x0000_t75" style="width:27.7pt;height:21.6pt" o:ole="">
            <v:imagedata r:id="rId206" o:title=""/>
          </v:shape>
          <o:OLEObject Type="Embed" ProgID="Equation.DSMT4" ShapeID="_x0000_i1090" DrawAspect="Content" ObjectID="_1792822224" r:id="rId207"/>
        </w:object>
      </w:r>
      <w:r w:rsidRPr="00C538E3">
        <w:rPr>
          <w:rFonts w:ascii="Palatino Linotype" w:hAnsi="Palatino Linotype" w:cs="Times New Roman"/>
          <w:szCs w:val="24"/>
          <w:lang w:val="fr-FR"/>
        </w:rPr>
        <w:t xml:space="preserve"> liên tục tại </w:t>
      </w:r>
      <w:r w:rsidRPr="00C538E3">
        <w:rPr>
          <w:position w:val="-12"/>
        </w:rPr>
        <w:object w:dxaOrig="600" w:dyaOrig="380" w14:anchorId="33380A2C">
          <v:shape id="_x0000_i1091" type="#_x0000_t75" style="width:29.9pt;height:18.85pt" o:ole="">
            <v:imagedata r:id="rId208" o:title=""/>
          </v:shape>
          <o:OLEObject Type="Embed" ProgID="Equation.DSMT4" ShapeID="_x0000_i1091" DrawAspect="Content" ObjectID="_1792822225" r:id="rId209"/>
        </w:object>
      </w:r>
      <w:r w:rsidRPr="00C538E3">
        <w:rPr>
          <w:rFonts w:ascii="Palatino Linotype" w:hAnsi="Palatino Linotype" w:cs="Times New Roman"/>
          <w:szCs w:val="24"/>
          <w:lang w:val="fr-FR"/>
        </w:rPr>
        <w:t>.</w:t>
      </w:r>
    </w:p>
    <w:p w14:paraId="4CAF6774" w14:textId="77777777" w:rsidR="007C7488" w:rsidRDefault="007C7488" w:rsidP="007C748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7EAFACD" wp14:editId="5CA44285">
                <wp:extent cx="6680836" cy="1152525"/>
                <wp:effectExtent l="0" t="0" r="5715" b="9525"/>
                <wp:docPr id="346856734" name="Group 346856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2525"/>
                          <a:chOff x="0" y="9524"/>
                          <a:chExt cx="6680836" cy="1152525"/>
                        </a:xfrm>
                      </wpg:grpSpPr>
                      <wpg:grpSp>
                        <wpg:cNvPr id="346856735" name="Group 346856735"/>
                        <wpg:cNvGrpSpPr/>
                        <wpg:grpSpPr>
                          <a:xfrm>
                            <a:off x="0" y="161925"/>
                            <a:ext cx="6680836" cy="1000124"/>
                            <a:chOff x="0" y="82942"/>
                            <a:chExt cx="6680973" cy="1000438"/>
                          </a:xfrm>
                        </wpg:grpSpPr>
                        <wpg:grpSp>
                          <wpg:cNvPr id="128" name="Group 128"/>
                          <wpg:cNvGrpSpPr/>
                          <wpg:grpSpPr>
                            <a:xfrm>
                              <a:off x="0" y="82942"/>
                              <a:ext cx="6680973" cy="999886"/>
                              <a:chOff x="0" y="-241965"/>
                              <a:chExt cx="6680973" cy="1000632"/>
                            </a:xfrm>
                          </wpg:grpSpPr>
                          <wpg:grpSp>
                            <wpg:cNvPr id="129" name="Group 129"/>
                            <wpg:cNvGrpSpPr/>
                            <wpg:grpSpPr>
                              <a:xfrm>
                                <a:off x="0" y="-1460"/>
                                <a:ext cx="6680973" cy="760127"/>
                                <a:chOff x="0" y="-1460"/>
                                <a:chExt cx="6681308" cy="760295"/>
                              </a:xfrm>
                            </wpg:grpSpPr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0" y="-1114"/>
                                  <a:ext cx="6681308" cy="759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Rounded Rectangle 131"/>
                              <wps:cNvSpPr/>
                              <wps:spPr>
                                <a:xfrm>
                                  <a:off x="75509" y="-1460"/>
                                  <a:ext cx="6535308" cy="75997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2" name="Text Box 13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6F69CD" w14:textId="77777777" w:rsidR="009E006B" w:rsidRPr="003E2961" w:rsidRDefault="009E006B" w:rsidP="007C748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3" name="Text Box 133"/>
                          <wps:cNvSpPr txBox="1"/>
                          <wps:spPr>
                            <a:xfrm>
                              <a:off x="483650" y="313402"/>
                              <a:ext cx="5972297" cy="769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137234" w14:textId="77777777" w:rsidR="009E006B" w:rsidRPr="007B2117" w:rsidRDefault="009E006B" w:rsidP="007C748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795A5B">
                                  <w:rPr>
                                    <w:rFonts w:ascii="Palatino Linotype" w:hAnsi="Palatino Linotype" w:cs="Times New Roman"/>
                                    <w:bCs/>
                                    <w:color w:val="0D0D0D" w:themeColor="text1" w:themeTint="F2"/>
                                    <w:szCs w:val="24"/>
                                    <w:lang w:val="fr-FR"/>
                                  </w:rPr>
                                  <w:t xml:space="preserve">Xét tính liên tục của hàm số </w:t>
                                </w:r>
                                <w:r w:rsidRPr="00795A5B">
                                  <w:rPr>
                                    <w:rFonts w:ascii="Palatino Linotype" w:hAnsi="Palatino Linotype"/>
                                    <w:position w:val="-48"/>
                                    <w:sz w:val="22"/>
                                    <w:szCs w:val="24"/>
                                  </w:rPr>
                                  <w:object w:dxaOrig="3120" w:dyaOrig="1080" w14:anchorId="31A6DFEE">
                                    <v:shape id="_x0000_i1092" type="#_x0000_t75" style="width:156.2pt;height:54.3pt" o:ole="">
                                      <v:imagedata r:id="rId210" o:title=""/>
                                    </v:shape>
                                    <o:OLEObject Type="Embed" ProgID="Equation.DSMT4" ShapeID="_x0000_i1092" DrawAspect="Content" ObjectID="_1792822403" r:id="rId211"/>
                                  </w:object>
                                </w:r>
                                <w:r w:rsidRPr="00795A5B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795A5B">
                                  <w:rPr>
                                    <w:rFonts w:ascii="Palatino Linotype" w:hAnsi="Palatino Linotype" w:cs="Times New Roman"/>
                                    <w:bCs/>
                                    <w:color w:val="0D0D0D" w:themeColor="text1" w:themeTint="F2"/>
                                    <w:szCs w:val="24"/>
                                    <w:lang w:val="fr-FR"/>
                                  </w:rPr>
                                  <w:t xml:space="preserve">tại điểm </w:t>
                                </w:r>
                                <w:r w:rsidRPr="00795A5B">
                                  <w:rPr>
                                    <w:rFonts w:ascii="Palatino Linotype" w:hAnsi="Palatino Linotype"/>
                                    <w:position w:val="-12"/>
                                    <w:sz w:val="22"/>
                                    <w:szCs w:val="24"/>
                                  </w:rPr>
                                  <w:object w:dxaOrig="600" w:dyaOrig="380" w14:anchorId="69E97F5B">
                                    <v:shape id="_x0000_i1093" type="#_x0000_t75" style="width:29.9pt;height:18.85pt" o:ole="">
                                      <v:imagedata r:id="rId212" o:title=""/>
                                    </v:shape>
                                    <o:OLEObject Type="Embed" ProgID="Equation.DSMT4" ShapeID="_x0000_i1093" DrawAspect="Content" ObjectID="_1792822404" r:id="rId213"/>
                                  </w:object>
                                </w:r>
                                <w:r w:rsidRPr="00795A5B">
                                  <w:rPr>
                                    <w:rFonts w:ascii="Palatino Linotype" w:hAnsi="Palatino Linotype" w:cs="Times New Roman"/>
                                    <w:bCs/>
                                    <w:color w:val="0D0D0D" w:themeColor="text1" w:themeTint="F2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</w:p>
                              <w:p w14:paraId="71111F49" w14:textId="77777777" w:rsidR="009E006B" w:rsidRPr="002D39E5" w:rsidRDefault="009E006B" w:rsidP="007C748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EAFACD" id="Group 346856734" o:spid="_x0000_s1140" style="width:526.05pt;height:90.75pt;mso-position-horizontal-relative:char;mso-position-vertical-relative:line" coordorigin=",95" coordsize="6680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jAWYgUAAI4UAAAOAAAAZHJzL2Uyb0RvYy54bWzsWG1v2zYQ/j5g/4HQ&#10;99SSrBfLqFNkyVoUyNqg7dDPNEXZWiWRI+nY2a/fQ1Ky5dRBm2zohq0o6vCdd6d77jne8xe7tiG3&#10;XOladIsgehYGhHdMlHW3WgS/fnh5NguINrQraSM6vgjuuA5enP/4w/OtnPNYrEVTckVwSKfnW7kI&#10;1sbI+WSi2Zq3VD8TkneYrIRqqUFXrSaloluc3jaTOAyzyVaoUirBuNYYvfKTwbk7v6o4M2+rSnND&#10;mkUA2Yz7Ve53aX8n58/pfKWoXNesF4M+QYqW1h0u3R91RQ0lG1V/dlRbMyW0qMwzJtqJqKqacacD&#10;tInCe9q8UmIjnS6r+XYl92aCae/Z6cnHsje3r5R8L28ULLGVK9jC9awuu0q19i+kJDtnsru9yfjO&#10;EIbBLJuFs2kWEIa5KEpj/PNGZWtY/rCvSONkmPj5C5snw92TI4n2HS8pRL9RpC4XwTTJZmmWT9OA&#10;dLSFlznDkcNwr9ujlY2yqBj0Oa1xGIbRQbEjjWdxkcSnVC7yaW8v7E6mM7vmsSpHMYA1VtYOPFXN&#10;kaRjLfdyFkUxm2WDKkdKnsVJVGT7Tz7+svvtEdTMps4Uj1ezuK9m8WQ1z6Ik6xF/Us08w7fMT6t5&#10;2MrWIyWjaYjvYH0fm+PC2eFBHRHh9AHE+q+B+P2aSu5ig54fkAB5Bnu9Q+yj3arhxA4613Ar91jX&#10;cw3YPwj0syiKesSOrIWzBoXTokjcx9grTOdSafOKi5bYxiJQkMGFRXp7rY1382GJvViLpi5f1k3j&#10;Omq1vGwUuaWI1ZfwmdCJjdOPljUd2SLUxDmmCaPgjKqhBs1WIhTobhUQ2qxARswod3cn7A243It3&#10;RfXa3+GO9Z+7rQ1oqKnbRTAb39x0dht3RNJrsJWD4WxrKco7RCElPLNoyV7WUP2aanNDFagEQoIe&#10;zVv8VI2A5KJvBWQt1B+nxu16OAdmA7IFNUGr3zdU8YA0rzu4TRElieUy10nSPEZHjWeW45lu014K&#10;WDQCEUvmmna9aYZmpUT7ESx6YW/FFO0Y7vb26zuXxlMmeJjxiwu3DPwlqbnu3ktmDx/M+2H3kSrZ&#10;f38Dz3kjBlel83tu4NfanZ242BhR1c5HDnZFXLQdwMaG/G+CH5jJh9V3YtOVvCRjHEWPwlGepiHC&#10;F4LDqciTTtMjLOVfwpKVxwpzAJS13Krs5aXlbwGp2gY+BwSRATvO5I5fHgaeTbb4HnqUMd6ZxF3T&#10;bNpfROnhgnTLI5LOMWxZwCHV4cXaxQJ1OMn3xuj+Dtv/J2wPKdw3g3A8QPiDJa6fxA4M6LIPG0LA&#10;lZYBidlhwgaunhkf4MIkTyJkgA7E41RnoMQoDgubALocAAlf5rn26ZQ4YisPmWyahsc8hsMtL7nQ&#10;6MW2ipndcueyYZ/C2KH/MDmB8D1P/Ruo6R/wcbwgPE2NfHw6+PJjfRwPOPiY9fFpNE3C/tEyuHha&#10;5HFc5EOaWxT58Yvl0Vnf3+Di/Vvnu4t/q+xr7OKyZnP878sRaH32kvly2Qa7zMamtL70037VGS1V&#10;nzbyzGee9bJuanPnqkCIj1ao7vamZvZJYzvjRxHis0cL5u21IAT3tBnW+V1w5JpdC/ZJk05crvF4&#10;4hdaIuPqaWJyvNx1j65cNrUcXjO23SuH3PleueaEfYQrBV0JtmmRffnaluJ42aCwpte11MjZ57xd&#10;8hLPqtcl0lSGuppBsUOqujMW+si/jOKGrW2zwpvHZot9YjZMOKEPclqNHmC+eJbmsBuCwqF0sw8J&#10;syi0rGgfvqlv+3uGktGQa37VO9DJ5KVwTQjl2M0VvVwm2RfobFVt3HerDmXE8z8B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DBBQABgAIAAAAIQBCniZ63AAAAAYB&#10;AAAPAAAAZHJzL2Rvd25yZXYueG1sTI9Ba8MwDIXvg/0Ho8Juq+OOjJLGKaVsO5XB2sHYTY3VJDSW&#10;Q+wm6b+fu8t2EU888d6nfD3ZVgzU+8axBjVPQBCXzjRcafg8vD4uQfiAbLB1TBqu5GFd3N/lmBk3&#10;8gcN+1CJGMI+Qw11CF0mpS9rsujnriOO3sn1FkNc+0qaHscYblu5SJJnabHh2FBjR9uayvP+YjW8&#10;jThuntTLsDufttfvQ/r+tVOk9cNs2qxABJrC3zHc8CM6FJHp6C5svGg1xEfC77x5SbpQII5RLVUK&#10;ssjlf/z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U2MBZi&#10;BQAAjhQAAA4AAAAAAAAAAAAAAAAAOgIAAGRycy9lMm9Eb2MueG1sUEsBAi0ACgAAAAAAAAAhAF6I&#10;Z3wrcgAAK3IAABQAAAAAAAAAAAAAAAAAyAcAAGRycy9tZWRpYS9pbWFnZTEucG5nUEsBAi0AFAAG&#10;AAgAAAAhAEKeJnrcAAAABgEAAA8AAAAAAAAAAAAAAAAAJXoAAGRycy9kb3ducmV2LnhtbFBLAQIt&#10;ABQABgAIAAAAIQCqJg6+vAAAACEBAAAZAAAAAAAAAAAAAAAAAC57AABkcnMvX3JlbHMvZTJvRG9j&#10;LnhtbC5yZWxzUEsFBgAAAAAGAAYAfAEAACF8AAAAAA==&#10;">
                <v:group id="Group 346856735" o:spid="_x0000_s1141" style="position:absolute;top:1619;width:66808;height:10001" coordorigin=",829" coordsize="6680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H+ywAAAOIAAAAPAAAAZHJzL2Rvd25yZXYueG1sRI9Ba8JA&#10;FITvhf6H5RV6q5uYJkp0FRFbehBBLRRvj+wzCWbfhuw2if++Wyj0OMzMN8xyPZpG9NS52rKCeBKB&#10;IC6srrlU8Hl+e5mDcB5ZY2OZFNzJwXr1+LDEXNuBj9SffCkChF2OCirv21xKV1Rk0E1sSxy8q+0M&#10;+iC7UuoOhwA3jZxGUSYN1hwWKmxpW1FxO30bBe8DDpsk3vX723V7v5zTw9c+JqWen8bNAoSn0f+H&#10;/9ofWkHyms3TbJak8Hsp3AG5+gEAAP//AwBQSwECLQAUAAYACAAAACEA2+H2y+4AAACFAQAAEwAA&#10;AAAAAAAAAAAAAAAAAAAAW0NvbnRlbnRfVHlwZXNdLnhtbFBLAQItABQABgAIAAAAIQBa9CxbvwAA&#10;ABUBAAALAAAAAAAAAAAAAAAAAB8BAABfcmVscy8ucmVsc1BLAQItABQABgAIAAAAIQDGkCH+ywAA&#10;AOIAAAAPAAAAAAAAAAAAAAAAAAcCAABkcnMvZG93bnJldi54bWxQSwUGAAAAAAMAAwC3AAAA/wIA&#10;AAAA&#10;">
                  <v:group id="Group 128" o:spid="_x0000_s1142" style="position:absolute;top:829;width:66809;height:9999" coordorigin=",-2419" coordsize="66809,1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group id="Group 129" o:spid="_x0000_s1143" style="position:absolute;top:-14;width:66809;height:7600" coordorigin=",-14" coordsize="66813,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rect id="Rectangle 130" o:spid="_x0000_s1144" style="position:absolute;top:-11;width:66813;height:7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5txAAAANwAAAAPAAAAZHJzL2Rvd25yZXYueG1sRI9BS8NA&#10;EIXvgv9hGcGLtBsVpKTdligKhYJg2kOPQ3ZMQndnQ3Zs47/vHARvM7w3732z2kwxmDONuU/s4HFe&#10;gCFuku+5dXDYf8wWYLIgewyJycEvZdisb29WWPp04S8619IaDeFcooNOZCitzU1HEfM8DcSqfacx&#10;oug6ttaPeNHwGOxTUbzYiD1rQ4cDvXXUnOqf6CD4xWt6D1usTlV99J87efBBnLu/m6olGKFJ/s1/&#10;11uv+M+Kr8/oBHZ9BQAA//8DAFBLAQItABQABgAIAAAAIQDb4fbL7gAAAIUBAAATAAAAAAAAAAAA&#10;AAAAAAAAAABbQ29udGVudF9UeXBlc10ueG1sUEsBAi0AFAAGAAgAAAAhAFr0LFu/AAAAFQEAAAsA&#10;AAAAAAAAAAAAAAAAHwEAAF9yZWxzLy5yZWxzUEsBAi0AFAAGAAgAAAAhACnnXm3EAAAA3AAAAA8A&#10;AAAAAAAAAAAAAAAABwIAAGRycy9kb3ducmV2LnhtbFBLBQYAAAAAAwADALcAAAD4AgAAAAA=&#10;" fillcolor="#c00000" stroked="f" strokeweight="1pt"/>
                      <v:roundrect id="Rounded Rectangle 131" o:spid="_x0000_s1145" style="position:absolute;left:755;top:-14;width:65353;height:759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iiwQAAANwAAAAPAAAAZHJzL2Rvd25yZXYueG1sRE9Li8Iw&#10;EL4L+x/CLOxNUxVEqlEWYYsHBdfXeWjGtthMahNN/fcbYcHbfHzPmS87U4sHta6yrGA4SEAQ51ZX&#10;XCg4Hn76UxDOI2usLZOCJzlYLj56c0y1DfxLj70vRAxhl6KC0vsmldLlJRl0A9sQR+5iW4M+wraQ&#10;usUQw00tR0kykQYrjg0lNrQqKb/u70ZBuJnNaTwJ2XO3zbarzTnYQxaU+vrsvmcgPHX+Lf53r3Wc&#10;Px7C65l4gVz8AQAA//8DAFBLAQItABQABgAIAAAAIQDb4fbL7gAAAIUBAAATAAAAAAAAAAAAAAAA&#10;AAAAAABbQ29udGVudF9UeXBlc10ueG1sUEsBAi0AFAAGAAgAAAAhAFr0LFu/AAAAFQEAAAsAAAAA&#10;AAAAAAAAAAAAHwEAAF9yZWxzLy5yZWxzUEsBAi0AFAAGAAgAAAAhAF7sqKLBAAAA3AAAAA8AAAAA&#10;AAAAAAAAAAAABwIAAGRycy9kb3ducmV2LnhtbFBLBQYAAAAAAwADALcAAAD1AgAAAAA=&#10;" fillcolor="#fff2cc [663]" stroked="f" strokeweight="1pt">
                        <v:stroke joinstyle="miter"/>
                      </v:roundrect>
                    </v:group>
                    <v:shape id="Text Box 132" o:spid="_x0000_s114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tS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OGb7UsMAAADcAAAADwAA&#10;AAAAAAAAAAAAAAAHAgAAZHJzL2Rvd25yZXYueG1sUEsFBgAAAAADAAMAtwAAAPcCAAAAAA==&#10;" filled="f" stroked="f" strokeweight=".5pt">
                      <v:textbox>
                        <w:txbxContent>
                          <w:p w14:paraId="0E6F69CD" w14:textId="77777777" w:rsidR="009E006B" w:rsidRPr="003E2961" w:rsidRDefault="009E006B" w:rsidP="007C748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3" o:spid="_x0000_s1147" type="#_x0000_t202" style="position:absolute;left:4836;top:3134;width:59723;height:7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14:paraId="5C137234" w14:textId="77777777" w:rsidR="009E006B" w:rsidRPr="007B2117" w:rsidRDefault="009E006B" w:rsidP="007C748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795A5B">
                            <w:rPr>
                              <w:rFonts w:ascii="Palatino Linotype" w:hAnsi="Palatino Linotype" w:cs="Times New Roman"/>
                              <w:bCs/>
                              <w:color w:val="0D0D0D" w:themeColor="text1" w:themeTint="F2"/>
                              <w:szCs w:val="24"/>
                              <w:lang w:val="fr-FR"/>
                            </w:rPr>
                            <w:t xml:space="preserve">Xét tính liên tục của hàm số </w:t>
                          </w:r>
                          <w:r w:rsidRPr="00795A5B">
                            <w:rPr>
                              <w:rFonts w:ascii="Palatino Linotype" w:hAnsi="Palatino Linotype"/>
                              <w:position w:val="-48"/>
                              <w:sz w:val="22"/>
                              <w:szCs w:val="24"/>
                            </w:rPr>
                            <w:object w:dxaOrig="3120" w:dyaOrig="1080" w14:anchorId="31A6DFEE">
                              <v:shape id="_x0000_i1092" type="#_x0000_t75" style="width:156.2pt;height:54.3pt" o:ole="">
                                <v:imagedata r:id="rId210" o:title=""/>
                              </v:shape>
                              <o:OLEObject Type="Embed" ProgID="Equation.DSMT4" ShapeID="_x0000_i1092" DrawAspect="Content" ObjectID="_1792822403" r:id="rId214"/>
                            </w:object>
                          </w:r>
                          <w:r w:rsidRPr="00795A5B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795A5B">
                            <w:rPr>
                              <w:rFonts w:ascii="Palatino Linotype" w:hAnsi="Palatino Linotype" w:cs="Times New Roman"/>
                              <w:bCs/>
                              <w:color w:val="0D0D0D" w:themeColor="text1" w:themeTint="F2"/>
                              <w:szCs w:val="24"/>
                              <w:lang w:val="fr-FR"/>
                            </w:rPr>
                            <w:t xml:space="preserve">tại điểm </w:t>
                          </w:r>
                          <w:r w:rsidRPr="00795A5B">
                            <w:rPr>
                              <w:rFonts w:ascii="Palatino Linotype" w:hAnsi="Palatino Linotype"/>
                              <w:position w:val="-12"/>
                              <w:sz w:val="22"/>
                              <w:szCs w:val="24"/>
                            </w:rPr>
                            <w:object w:dxaOrig="600" w:dyaOrig="380" w14:anchorId="69E97F5B">
                              <v:shape id="_x0000_i1093" type="#_x0000_t75" style="width:29.9pt;height:18.85pt" o:ole="">
                                <v:imagedata r:id="rId212" o:title=""/>
                              </v:shape>
                              <o:OLEObject Type="Embed" ProgID="Equation.DSMT4" ShapeID="_x0000_i1093" DrawAspect="Content" ObjectID="_1792822404" r:id="rId215"/>
                            </w:object>
                          </w:r>
                          <w:r w:rsidRPr="00795A5B">
                            <w:rPr>
                              <w:rFonts w:ascii="Palatino Linotype" w:hAnsi="Palatino Linotype" w:cs="Times New Roman"/>
                              <w:bCs/>
                              <w:color w:val="0D0D0D" w:themeColor="text1" w:themeTint="F2"/>
                              <w:szCs w:val="24"/>
                              <w:lang w:val="fr-FR"/>
                            </w:rPr>
                            <w:t>.</w:t>
                          </w:r>
                        </w:p>
                        <w:p w14:paraId="71111F49" w14:textId="77777777" w:rsidR="009E006B" w:rsidRPr="002D39E5" w:rsidRDefault="009E006B" w:rsidP="007C748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134" o:spid="_x0000_s114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nKbwwAAANwAAAAPAAAAZHJzL2Rvd25yZXYueG1sRE9NSwMx&#10;EL0L/Q9hCr3ZbK2obJuWdkEQ68Wq0OOwmW6WJpMlSburv94UBG/zeJ+zXA/OiguF2HpWMJsWIIhr&#10;r1tuFHx+PN8+gYgJWaP1TAq+KcJ6NbpZYql9z+902adG5BCOJSowKXWllLE25DBOfUecuaMPDlOG&#10;oZE6YJ/DnZV3RfEgHbacGwx2VBmqT/uzU9DtUqjo+FP1b/1h+/h6/iJjrVKT8bBZgEg0pH/xn/tF&#10;5/nze7g+ky+Qq18AAAD//wMAUEsBAi0AFAAGAAgAAAAhANvh9svuAAAAhQEAABMAAAAAAAAAAAAA&#10;AAAAAAAAAFtDb250ZW50X1R5cGVzXS54bWxQSwECLQAUAAYACAAAACEAWvQsW78AAAAVAQAACwAA&#10;AAAAAAAAAAAAAAAfAQAAX3JlbHMvLnJlbHNQSwECLQAUAAYACAAAACEAmtJym8MAAADcAAAADwAA&#10;AAAAAAAAAAAAAAAHAgAAZHJzL2Rvd25yZXYueG1sUEsFBgAAAAADAAMAtwAAAPcCAAAAAA==&#10;">
                  <v:imagedata r:id="rId169" o:title=""/>
                </v:shape>
                <w10:anchorlock/>
              </v:group>
            </w:pict>
          </mc:Fallback>
        </mc:AlternateContent>
      </w:r>
    </w:p>
    <w:p w14:paraId="0020B1EC" w14:textId="77777777" w:rsidR="007C7488" w:rsidRPr="00B94965" w:rsidRDefault="007C7488" w:rsidP="007C748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015669FA" w14:textId="77777777" w:rsidR="00D872AE" w:rsidRPr="00795A5B" w:rsidRDefault="00D872AE" w:rsidP="00D872AE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Ta có: </w:t>
      </w:r>
      <w:r w:rsidRPr="00B029A7">
        <w:rPr>
          <w:rFonts w:ascii="Palatino Linotype" w:hAnsi="Palatino Linotype"/>
          <w:position w:val="-16"/>
          <w:szCs w:val="24"/>
        </w:rPr>
        <w:object w:dxaOrig="999" w:dyaOrig="440" w14:anchorId="2498BD10">
          <v:shape id="_x0000_i1094" type="#_x0000_t75" style="width:50.4pt;height:22.7pt" o:ole="">
            <v:imagedata r:id="rId216" o:title=""/>
          </v:shape>
          <o:OLEObject Type="Embed" ProgID="Equation.DSMT4" ShapeID="_x0000_i1094" DrawAspect="Content" ObjectID="_1792822226" r:id="rId217"/>
        </w:object>
      </w:r>
    </w:p>
    <w:p w14:paraId="6B2C5AFC" w14:textId="77777777" w:rsidR="00D872AE" w:rsidRPr="00795A5B" w:rsidRDefault="00D872AE" w:rsidP="00D872AE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B029A7">
        <w:rPr>
          <w:rFonts w:ascii="Palatino Linotype" w:hAnsi="Palatino Linotype"/>
          <w:position w:val="-34"/>
          <w:szCs w:val="24"/>
        </w:rPr>
        <w:object w:dxaOrig="6840" w:dyaOrig="800" w14:anchorId="1299D300">
          <v:shape id="_x0000_i1095" type="#_x0000_t75" style="width:342.3pt;height:39.9pt" o:ole="">
            <v:imagedata r:id="rId218" o:title=""/>
          </v:shape>
          <o:OLEObject Type="Embed" ProgID="Equation.DSMT4" ShapeID="_x0000_i1095" DrawAspect="Content" ObjectID="_1792822227" r:id="rId219"/>
        </w:object>
      </w:r>
    </w:p>
    <w:p w14:paraId="1FAB627B" w14:textId="77777777" w:rsidR="00D872AE" w:rsidRPr="00795A5B" w:rsidRDefault="00D872AE" w:rsidP="00D872AE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Vậy hàm số </w:t>
      </w:r>
      <w:r w:rsidRPr="00D86DD2">
        <w:rPr>
          <w:rFonts w:asciiTheme="minorHAnsi" w:hAnsiTheme="minorHAnsi"/>
          <w:position w:val="-16"/>
          <w:sz w:val="22"/>
        </w:rPr>
        <w:object w:dxaOrig="560" w:dyaOrig="440" w14:anchorId="324065B7">
          <v:shape id="_x0000_i1096" type="#_x0000_t75" style="width:27.7pt;height:21.6pt" o:ole="">
            <v:imagedata r:id="rId220" o:title=""/>
          </v:shape>
          <o:OLEObject Type="Embed" ProgID="Equation.DSMT4" ShapeID="_x0000_i1096" DrawAspect="Content" ObjectID="_1792822228" r:id="rId221"/>
        </w:object>
      </w: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 liên tục tại </w:t>
      </w:r>
      <w:r w:rsidRPr="00795A5B">
        <w:rPr>
          <w:rFonts w:ascii="Palatino Linotype" w:hAnsi="Palatino Linotype"/>
          <w:position w:val="-6"/>
          <w:szCs w:val="24"/>
        </w:rPr>
        <w:object w:dxaOrig="520" w:dyaOrig="279" w14:anchorId="6B8AF897">
          <v:shape id="_x0000_i1097" type="#_x0000_t75" style="width:26.05pt;height:14.4pt" o:ole="">
            <v:imagedata r:id="rId222" o:title=""/>
          </v:shape>
          <o:OLEObject Type="Embed" ProgID="Equation.DSMT4" ShapeID="_x0000_i1097" DrawAspect="Content" ObjectID="_1792822229" r:id="rId223"/>
        </w:object>
      </w: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>.</w:t>
      </w:r>
    </w:p>
    <w:p w14:paraId="0CEDDB55" w14:textId="77777777" w:rsidR="007C7488" w:rsidRDefault="007C7488" w:rsidP="007C748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D6FB443" wp14:editId="51634E79">
                <wp:extent cx="6680836" cy="1152525"/>
                <wp:effectExtent l="0" t="0" r="5715" b="9525"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2525"/>
                          <a:chOff x="0" y="9524"/>
                          <a:chExt cx="6680836" cy="1152525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161925"/>
                            <a:ext cx="6680836" cy="1000124"/>
                            <a:chOff x="0" y="82942"/>
                            <a:chExt cx="6680973" cy="1000438"/>
                          </a:xfrm>
                        </wpg:grpSpPr>
                        <wpg:grpSp>
                          <wpg:cNvPr id="137" name="Group 137"/>
                          <wpg:cNvGrpSpPr/>
                          <wpg:grpSpPr>
                            <a:xfrm>
                              <a:off x="0" y="82942"/>
                              <a:ext cx="6680973" cy="999886"/>
                              <a:chOff x="0" y="-241965"/>
                              <a:chExt cx="6680973" cy="1000632"/>
                            </a:xfrm>
                          </wpg:grpSpPr>
                          <wpg:grpSp>
                            <wpg:cNvPr id="138" name="Group 138"/>
                            <wpg:cNvGrpSpPr/>
                            <wpg:grpSpPr>
                              <a:xfrm>
                                <a:off x="0" y="-1460"/>
                                <a:ext cx="6680973" cy="760127"/>
                                <a:chOff x="0" y="-1460"/>
                                <a:chExt cx="6681308" cy="760295"/>
                              </a:xfrm>
                            </wpg:grpSpPr>
                            <wps:wsp>
                              <wps:cNvPr id="139" name="Rectangle 139"/>
                              <wps:cNvSpPr/>
                              <wps:spPr>
                                <a:xfrm>
                                  <a:off x="0" y="-1114"/>
                                  <a:ext cx="6681308" cy="759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Rounded Rectangle 140"/>
                              <wps:cNvSpPr/>
                              <wps:spPr>
                                <a:xfrm>
                                  <a:off x="75509" y="-1460"/>
                                  <a:ext cx="6535308" cy="75997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1" name="Text Box 1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67969D" w14:textId="77777777" w:rsidR="009E006B" w:rsidRPr="003E2961" w:rsidRDefault="009E006B" w:rsidP="007C748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" name="Text Box 142"/>
                          <wps:cNvSpPr txBox="1"/>
                          <wps:spPr>
                            <a:xfrm>
                              <a:off x="483650" y="313402"/>
                              <a:ext cx="5972297" cy="769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2EE8CE" w14:textId="77777777" w:rsidR="009E006B" w:rsidRPr="007B2117" w:rsidRDefault="009E006B" w:rsidP="007C748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795A5B">
                                  <w:rPr>
                                    <w:rFonts w:ascii="Palatino Linotype" w:hAnsi="Palatino Linotype" w:cs="Times New Roman"/>
                                    <w:bCs/>
                                    <w:color w:val="0D0D0D" w:themeColor="text1" w:themeTint="F2"/>
                                    <w:szCs w:val="24"/>
                                    <w:lang w:val="fr-FR"/>
                                  </w:rPr>
                                  <w:t xml:space="preserve">Xét tính liên tục của hàm số </w:t>
                                </w:r>
                                <w:r w:rsidRPr="00795A5B">
                                  <w:rPr>
                                    <w:rFonts w:ascii="Palatino Linotype" w:hAnsi="Palatino Linotype"/>
                                    <w:position w:val="-48"/>
                                    <w:sz w:val="22"/>
                                    <w:szCs w:val="24"/>
                                  </w:rPr>
                                  <w:object w:dxaOrig="3180" w:dyaOrig="1080" w14:anchorId="3DC7B45A">
                                    <v:shape id="_x0000_i1098" type="#_x0000_t75" style="width:158.95pt;height:54.3pt" o:ole="">
                                      <v:imagedata r:id="rId224" o:title=""/>
                                    </v:shape>
                                    <o:OLEObject Type="Embed" ProgID="Equation.DSMT4" ShapeID="_x0000_i1098" DrawAspect="Content" ObjectID="_1792822405" r:id="rId225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 tại điểm </w:t>
                                </w:r>
                                <w:r w:rsidRPr="00D86DD2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660" w:dyaOrig="380" w14:anchorId="315EC8EC">
                                    <v:shape id="_x0000_i1099" type="#_x0000_t75" style="width:33.25pt;height:18.85pt" o:ole="">
                                      <v:imagedata r:id="rId226" o:title=""/>
                                    </v:shape>
                                    <o:OLEObject Type="Embed" ProgID="Equation.DSMT4" ShapeID="_x0000_i1099" DrawAspect="Content" ObjectID="_1792822406" r:id="rId227"/>
                                  </w:object>
                                </w:r>
                              </w:p>
                              <w:p w14:paraId="12A5FEA8" w14:textId="77777777" w:rsidR="009E006B" w:rsidRPr="002D39E5" w:rsidRDefault="009E006B" w:rsidP="007C748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6FB443" id="Group 135" o:spid="_x0000_s1149" style="width:526.05pt;height:90.75pt;mso-position-horizontal-relative:char;mso-position-vertical-relative:line" coordorigin=",95" coordsize="6680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AkfZQUAAIIUAAAOAAAAZHJzL2Uyb0RvYy54bWzsWG1v2zYQ/j5g/0HQ&#10;99SSLL/IqFNkyVoUyNqg6dDPNEXZWiWRI+nY2a/fc6Rky66DJinQDVtR1CHFt7vjPfcc7+WrbV0F&#10;d0KbUjbzMH4RhYFouMzLZjkPf//4+mwaBsayJmeVbMQ8vBcmfHX+808vN2omErmSVS50gE0aM9uo&#10;ebiyVs0GA8NXombmhVSiwWAhdc0suno5yDXbYPe6GiRRNB5spM6VllwYg69XfjA8d/sXheD2fVEY&#10;YYNqHkI26361+13Q7+D8JZstNVOrkrdisGdIUbOywaG7ra6YZcFal19sVZdcSyML+4LLeiCLouTC&#10;6QBt4uhImzdarpXTZTnbLNXOTDDtkZ2evS1/d/dGq1t1o2GJjVrCFq5HumwLXdNfSBlsncnudyYT&#10;WxtwfByPp9F0OA4DjrE4HiX4543KV7D8fl02StJu4NevLB50Zw8OJNp1vKQQ/UYHZY5zSYCG1fAv&#10;Z7KAPrT6PFnBeBxnnQ6ntYyiKN4rc6DlNMnS5JSa2WTY2gir0+GU5jxdzcmxmpNnq9mTtK/lTs4s&#10;y6ZTZ0U2O7rKsySNs/Humvu3uVseQ83x0Jni6WoiZhzepjMXXf+Tb/MsTsctyk+qORnjLp0Vv1Rz&#10;v5SvekrGwwgCkr9jcZI5OzyoI6Ka2QPXfBtwb1dMCRcPDFli5/1ZZ68PiHesWVYCCMi8a7iZO3yb&#10;mQHUHwT3WRzHLUp71uopPMqy1G28U5jNlDb2jZB1QI15qCGDC4Xs7tpY7+bdFDrYyKrMX5dV5Tp6&#10;ubisdHDHEJ8v4TORuyzsfjCtaoINYJ5MMBxwBp4oKmbRrBXgb5plGLBqCQLiVruzG0kn4HAv3hUz&#10;K3+G29YDtC4tqKcq63k47Z9cNbRMOPJoNdioznDUWsj8HrbX0rOJUfx1CdWvmbE3TIM+ICQo0b7H&#10;T1FJSC7bVhispP7r1HeaD+fAaBhsQEfQ6s810yIMqrcN3CaL05T4y3XS0SRBR/dHFv2RZl1fSlg0&#10;Bvkq7po031Zds9Cy/gTmvKBTMcQajrO9/drOpfU0Ce7l4uLCTQNnKWavm1vFafPOvB+3n5hW7f1b&#10;eM472bkqmx25gZ9LKxt5sbayKJ2P7O2KuEgdwIbC/PfADxnWx5sPct3kIg96OMKgY5JH4mgyGkWA&#10;I4LDqcgzGo72wQNYmnwNSyQPCbMHFFlumbfysvyPMCjqCj4HBAUddpzJHb88DDxKsMQOeoxz0djU&#10;HVOt699k7uGCFMsjks3wmajOIdXhhexCQO128r0+un/A9v8J233a9t0gjEjnIfyRiOsXuQ3iND5C&#10;bmC3GKDA1SL6AS5MJ2mMDNCBuJ/qdJQYJ1FGCaDLAZDwjYcd8LqMuYPdIymxx1YeMuPhKDrkMQCN&#10;eMmFRi82xUa7XWxdBpzs2P4/TE4gfM9T/wZq+gd8PDnh4y7DJldAPniL1O7RPo5HG3yMfHwYD9Oo&#10;fbR0Lj7KJkmS4bnh01ww1eGL5clZ37e7uAcZqfrDxb9P9tV3cVXyGf63JQi0vnjJfL1Ug1V2TSmt&#10;L/fUj9qjZvrzWp35zLNclFVp713lB/GRhGrubkpOTxrq9B5FKd7bnhEwTseCEIYU+Lt5fhUcueTX&#10;kn82QSMvV3g8iQujkHG1NDE4nO66B0cuqlJ1rxlqt8ohdz4q0ZywDworKP9cSb6ukX35epYWeNmg&#10;mGZWpTLI2WeiXogcz6q3OTiOo5ZmUeZQumwsaYP8y2ph+YqaBd48lC22iVk34ITey0kaPcB8yXQ0&#10;Aa8hKOzLNbuQMI0jYkWKCCPf9uc8i/ScTF4K14RQjt1coctlkm1Rjipp/b6btS8dnv8N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DBBQABgAIAAAAIQBCniZ63AAA&#10;AAYBAAAPAAAAZHJzL2Rvd25yZXYueG1sTI9Ba8MwDIXvg/0Ho8Juq+OOjJLGKaVsO5XB2sHYTY3V&#10;JDSWQ+wm6b+fu8t2EU888d6nfD3ZVgzU+8axBjVPQBCXzjRcafg8vD4uQfiAbLB1TBqu5GFd3N/l&#10;mBk38gcN+1CJGMI+Qw11CF0mpS9rsujnriOO3sn1FkNc+0qaHscYblu5SJJnabHh2FBjR9uayvP+&#10;YjW8jThuntTLsDufttfvQ/r+tVOk9cNs2qxABJrC3zHc8CM6FJHp6C5svGg1xEfC77x5SbpQII5R&#10;LVUKssjlf/z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Ug&#10;CR9lBQAAghQAAA4AAAAAAAAAAAAAAAAAOgIAAGRycy9lMm9Eb2MueG1sUEsBAi0ACgAAAAAAAAAh&#10;AF6IZ3wrcgAAK3IAABQAAAAAAAAAAAAAAAAAywcAAGRycy9tZWRpYS9pbWFnZTEucG5nUEsBAi0A&#10;FAAGAAgAAAAhAEKeJnrcAAAABgEAAA8AAAAAAAAAAAAAAAAAKHoAAGRycy9kb3ducmV2LnhtbFBL&#10;AQItABQABgAIAAAAIQCqJg6+vAAAACEBAAAZAAAAAAAAAAAAAAAAADF7AABkcnMvX3JlbHMvZTJv&#10;RG9jLnhtbC5yZWxzUEsFBgAAAAAGAAYAfAEAACR8AAAAAA==&#10;">
                <v:group id="Group 136" o:spid="_x0000_s1150" style="position:absolute;top:1619;width:66808;height:10001" coordorigin=",829" coordsize="6680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 137" o:spid="_x0000_s1151" style="position:absolute;top:829;width:66809;height:9999" coordorigin=",-2419" coordsize="66809,1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group id="Group 138" o:spid="_x0000_s1152" style="position:absolute;top:-14;width:66809;height:7600" coordorigin=",-14" coordsize="66813,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<v:rect id="Rectangle 139" o:spid="_x0000_s1153" style="position:absolute;top:-11;width:66813;height:7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fwwgAAANwAAAAPAAAAZHJzL2Rvd25yZXYueG1sRE9Na8JA&#10;EL0L/Q/LCL2IbtqCaOoqaWlBEASjhx6H7JgEd2dDdqrpv+8Khd7m8T5ntRm8U1fqYxvYwNMsA0Vc&#10;BdtybeB0/JwuQEVBtugCk4EfirBZP4xWmNtw4wNdS6lVCuGYo4FGpMu1jlVDHuMsdMSJO4feoyTY&#10;19r2eEvh3unnLJtrjy2nhgY7em+oupTf3oCzi7fw4bZYXIryy+53MrFOjHkcD8UrKKFB/sV/7q1N&#10;81+WcH8mXaDXvwAAAP//AwBQSwECLQAUAAYACAAAACEA2+H2y+4AAACFAQAAEwAAAAAAAAAAAAAA&#10;AAAAAAAAW0NvbnRlbnRfVHlwZXNdLnhtbFBLAQItABQABgAIAAAAIQBa9CxbvwAAABUBAAALAAAA&#10;AAAAAAAAAAAAAB8BAABfcmVscy8ucmVsc1BLAQItABQABgAIAAAAIQC43ffwwgAAANwAAAAPAAAA&#10;AAAAAAAAAAAAAAcCAABkcnMvZG93bnJldi54bWxQSwUGAAAAAAMAAwC3AAAA9gIAAAAA&#10;" fillcolor="#c00000" stroked="f" strokeweight="1pt"/>
                      <v:roundrect id="Rounded Rectangle 140" o:spid="_x0000_s1154" style="position:absolute;left:755;top:-14;width:65353;height:759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5ExQAAANwAAAAPAAAAZHJzL2Rvd25yZXYueG1sRI9Ba8JA&#10;EIXvQv/DMoXedFNbpERXEcHQg0Kr1fOQHZNgdjbNbt347zuHQm8zvDfvfbNYDa5VN+pD49nA8yQD&#10;RVx623Bl4Ou4Hb+BChHZYuuZDNwpwGr5MFpgbn3iT7odYqUkhEOOBuoYu1zrUNbkMEx8RyzaxfcO&#10;o6x9pW2PScJdq6dZNtMOG5aGGjva1FReDz/OQPp2u9PLLBX3j32x3+zOyR+LZMzT47Ceg4o0xH/z&#10;3/W7FfxXwZdnZAK9/AUAAP//AwBQSwECLQAUAAYACAAAACEA2+H2y+4AAACFAQAAEwAAAAAAAAAA&#10;AAAAAAAAAAAAW0NvbnRlbnRfVHlwZXNdLnhtbFBLAQItABQABgAIAAAAIQBa9CxbvwAAABUBAAAL&#10;AAAAAAAAAAAAAAAAAB8BAABfcmVscy8ucmVsc1BLAQItABQABgAIAAAAIQBppn5E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141" o:spid="_x0000_s115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    <v:textbox>
                        <w:txbxContent>
                          <w:p w14:paraId="0B67969D" w14:textId="77777777" w:rsidR="009E006B" w:rsidRPr="003E2961" w:rsidRDefault="009E006B" w:rsidP="007C748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5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2" o:spid="_x0000_s1156" type="#_x0000_t202" style="position:absolute;left:4836;top:3134;width:59723;height:7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<v:textbox>
                      <w:txbxContent>
                        <w:p w14:paraId="302EE8CE" w14:textId="77777777" w:rsidR="009E006B" w:rsidRPr="007B2117" w:rsidRDefault="009E006B" w:rsidP="007C748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795A5B">
                            <w:rPr>
                              <w:rFonts w:ascii="Palatino Linotype" w:hAnsi="Palatino Linotype" w:cs="Times New Roman"/>
                              <w:bCs/>
                              <w:color w:val="0D0D0D" w:themeColor="text1" w:themeTint="F2"/>
                              <w:szCs w:val="24"/>
                              <w:lang w:val="fr-FR"/>
                            </w:rPr>
                            <w:t xml:space="preserve">Xét tính liên tục của hàm số </w:t>
                          </w:r>
                          <w:r w:rsidRPr="00795A5B">
                            <w:rPr>
                              <w:rFonts w:ascii="Palatino Linotype" w:hAnsi="Palatino Linotype"/>
                              <w:position w:val="-48"/>
                              <w:sz w:val="22"/>
                              <w:szCs w:val="24"/>
                            </w:rPr>
                            <w:object w:dxaOrig="3180" w:dyaOrig="1080" w14:anchorId="3DC7B45A">
                              <v:shape id="_x0000_i1098" type="#_x0000_t75" style="width:158.95pt;height:54.3pt" o:ole="">
                                <v:imagedata r:id="rId224" o:title=""/>
                              </v:shape>
                              <o:OLEObject Type="Embed" ProgID="Equation.DSMT4" ShapeID="_x0000_i1098" DrawAspect="Content" ObjectID="_1792822405" r:id="rId228"/>
                            </w:objec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 tại điểm </w:t>
                          </w:r>
                          <w:r w:rsidRPr="00D86DD2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660" w:dyaOrig="380" w14:anchorId="315EC8EC">
                              <v:shape id="_x0000_i1099" type="#_x0000_t75" style="width:33.25pt;height:18.85pt" o:ole="">
                                <v:imagedata r:id="rId226" o:title=""/>
                              </v:shape>
                              <o:OLEObject Type="Embed" ProgID="Equation.DSMT4" ShapeID="_x0000_i1099" DrawAspect="Content" ObjectID="_1792822406" r:id="rId229"/>
                            </w:object>
                          </w:r>
                        </w:p>
                        <w:p w14:paraId="12A5FEA8" w14:textId="77777777" w:rsidR="009E006B" w:rsidRPr="002D39E5" w:rsidRDefault="009E006B" w:rsidP="007C748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143" o:spid="_x0000_s115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mSwwAAANwAAAAPAAAAZHJzL2Rvd25yZXYueG1sRE9NSwMx&#10;EL0L/Q9hCr3ZbK2obJuWdkEQ68Wq0OOwmW6WJpMlSburv94UBG/zeJ+zXA/OiguF2HpWMJsWIIhr&#10;r1tuFHx+PN8+gYgJWaP1TAq+KcJ6NbpZYql9z+902adG5BCOJSowKXWllLE25DBOfUecuaMPDlOG&#10;oZE6YJ/DnZV3RfEgHbacGwx2VBmqT/uzU9DtUqjo+FP1b/1h+/h6/iJjrVKT8bBZgEg0pH/xn/tF&#10;5/n3c7g+ky+Qq18AAAD//wMAUEsBAi0AFAAGAAgAAAAhANvh9svuAAAAhQEAABMAAAAAAAAAAAAA&#10;AAAAAAAAAFtDb250ZW50X1R5cGVzXS54bWxQSwECLQAUAAYACAAAACEAWvQsW78AAAAVAQAACwAA&#10;AAAAAAAAAAAAAAAfAQAAX3JlbHMvLnJlbHNQSwECLQAUAAYACAAAACEATT2ZksMAAADcAAAADwAA&#10;AAAAAAAAAAAAAAAHAgAAZHJzL2Rvd25yZXYueG1sUEsFBgAAAAADAAMAtwAAAPcCAAAAAA==&#10;">
                  <v:imagedata r:id="rId169" o:title=""/>
                </v:shape>
                <w10:anchorlock/>
              </v:group>
            </w:pict>
          </mc:Fallback>
        </mc:AlternateContent>
      </w:r>
    </w:p>
    <w:p w14:paraId="1C040CC5" w14:textId="77777777" w:rsidR="007C7488" w:rsidRPr="00B94965" w:rsidRDefault="007C7488" w:rsidP="007C748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626AA094" w14:textId="77777777" w:rsidR="00D872AE" w:rsidRPr="00795A5B" w:rsidRDefault="00D872AE" w:rsidP="00D872AE">
      <w:pPr>
        <w:spacing w:after="0" w:line="240" w:lineRule="auto"/>
        <w:ind w:left="992" w:hanging="2"/>
        <w:rPr>
          <w:rFonts w:cs="Times New Roman"/>
          <w:bCs/>
          <w:color w:val="0D0D0D" w:themeColor="text1" w:themeTint="F2"/>
          <w:szCs w:val="24"/>
          <w:lang w:val="fr-FR"/>
        </w:rPr>
      </w:pP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>Ta có:</w:t>
      </w:r>
      <w:r>
        <w:rPr>
          <w:rFonts w:ascii="Palatino Linotype" w:hAnsi="Palatino Linotype" w:cs="Times New Roman"/>
          <w:bCs/>
          <w:color w:val="0D0D0D" w:themeColor="text1" w:themeTint="F2"/>
          <w:szCs w:val="24"/>
          <w:lang w:val="vi-VN"/>
        </w:rPr>
        <w:t xml:space="preserve"> </w:t>
      </w:r>
      <w:r w:rsidRPr="00EE30FF">
        <w:rPr>
          <w:position w:val="-16"/>
          <w:szCs w:val="24"/>
        </w:rPr>
        <w:object w:dxaOrig="880" w:dyaOrig="440" w14:anchorId="69C65384">
          <v:shape id="_x0000_i1100" type="#_x0000_t75" style="width:44.3pt;height:22.7pt" o:ole="">
            <v:imagedata r:id="rId230" o:title=""/>
          </v:shape>
          <o:OLEObject Type="Embed" ProgID="Equation.DSMT4" ShapeID="_x0000_i1100" DrawAspect="Content" ObjectID="_1792822230" r:id="rId231"/>
        </w:object>
      </w:r>
    </w:p>
    <w:p w14:paraId="2F9F44C1" w14:textId="77777777" w:rsidR="00D872AE" w:rsidRPr="00795A5B" w:rsidRDefault="00D872AE" w:rsidP="00D872AE">
      <w:pPr>
        <w:pStyle w:val="ListParagraph"/>
        <w:spacing w:line="240" w:lineRule="auto"/>
        <w:ind w:left="992"/>
        <w:rPr>
          <w:rFonts w:cs="Times New Roman"/>
          <w:bCs/>
          <w:color w:val="0D0D0D" w:themeColor="text1" w:themeTint="F2"/>
          <w:sz w:val="24"/>
          <w:szCs w:val="24"/>
          <w:lang w:val="fr-FR"/>
        </w:rPr>
      </w:pPr>
      <w:r w:rsidRPr="00EE30FF">
        <w:rPr>
          <w:position w:val="-24"/>
          <w:sz w:val="24"/>
          <w:szCs w:val="24"/>
        </w:rPr>
        <w:object w:dxaOrig="2659" w:dyaOrig="700" w14:anchorId="787EEDCE">
          <v:shape id="_x0000_i1101" type="#_x0000_t75" style="width:132.9pt;height:34.35pt" o:ole="">
            <v:imagedata r:id="rId232" o:title=""/>
          </v:shape>
          <o:OLEObject Type="Embed" ProgID="Equation.DSMT4" ShapeID="_x0000_i1101" DrawAspect="Content" ObjectID="_1792822231" r:id="rId233"/>
        </w:object>
      </w:r>
    </w:p>
    <w:p w14:paraId="0C1D64AD" w14:textId="77777777" w:rsidR="00D872AE" w:rsidRPr="00795A5B" w:rsidRDefault="00D872AE" w:rsidP="00D872AE">
      <w:pPr>
        <w:spacing w:after="0" w:line="240" w:lineRule="auto"/>
        <w:ind w:left="992" w:hanging="2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EE30FF">
        <w:rPr>
          <w:rFonts w:ascii="Palatino Linotype" w:hAnsi="Palatino Linotype"/>
          <w:position w:val="-46"/>
          <w:szCs w:val="24"/>
        </w:rPr>
        <w:object w:dxaOrig="7880" w:dyaOrig="920" w14:anchorId="3875E588">
          <v:shape id="_x0000_i1102" type="#_x0000_t75" style="width:392.7pt;height:46.5pt" o:ole="">
            <v:imagedata r:id="rId234" o:title=""/>
          </v:shape>
          <o:OLEObject Type="Embed" ProgID="Equation.DSMT4" ShapeID="_x0000_i1102" DrawAspect="Content" ObjectID="_1792822232" r:id="rId235"/>
        </w:object>
      </w:r>
    </w:p>
    <w:p w14:paraId="5EABFC0A" w14:textId="77777777" w:rsidR="00D872AE" w:rsidRDefault="00D872AE" w:rsidP="00D872AE">
      <w:pPr>
        <w:ind w:left="992" w:hanging="2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Vậy hàm số </w:t>
      </w:r>
      <w:r w:rsidRPr="00795A5B">
        <w:rPr>
          <w:rFonts w:ascii="Palatino Linotype" w:hAnsi="Palatino Linotype"/>
          <w:position w:val="-16"/>
          <w:szCs w:val="24"/>
        </w:rPr>
        <w:object w:dxaOrig="560" w:dyaOrig="440" w14:anchorId="1DF36940">
          <v:shape id="_x0000_i1103" type="#_x0000_t75" style="width:28.25pt;height:22.7pt" o:ole="">
            <v:imagedata r:id="rId236" o:title=""/>
          </v:shape>
          <o:OLEObject Type="Embed" ProgID="Equation.DSMT4" ShapeID="_x0000_i1103" DrawAspect="Content" ObjectID="_1792822233" r:id="rId237"/>
        </w:object>
      </w: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 liên tục tại </w:t>
      </w:r>
      <w:r w:rsidRPr="00795A5B">
        <w:rPr>
          <w:rFonts w:ascii="Palatino Linotype" w:hAnsi="Palatino Linotype"/>
          <w:position w:val="-12"/>
          <w:szCs w:val="24"/>
        </w:rPr>
        <w:object w:dxaOrig="660" w:dyaOrig="380" w14:anchorId="1E1983BC">
          <v:shape id="_x0000_i1104" type="#_x0000_t75" style="width:33.25pt;height:18.85pt" o:ole="">
            <v:imagedata r:id="rId238" o:title=""/>
          </v:shape>
          <o:OLEObject Type="Embed" ProgID="Equation.DSMT4" ShapeID="_x0000_i1104" DrawAspect="Content" ObjectID="_1792822234" r:id="rId239"/>
        </w:object>
      </w:r>
      <w:r w:rsidRPr="00795A5B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>.</w:t>
      </w:r>
    </w:p>
    <w:p w14:paraId="06F0F882" w14:textId="77777777" w:rsidR="00D872AE" w:rsidRDefault="00D872AE" w:rsidP="00D872AE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14:paraId="657A43C7" w14:textId="77777777" w:rsidR="009E006B" w:rsidRPr="00772FAD" w:rsidRDefault="009E006B" w:rsidP="009E006B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lastRenderedPageBreak/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Tìm tham số để hàm số liên tục – gián đoạn tại 1 điểm</w:t>
      </w:r>
    </w:p>
    <w:p w14:paraId="1E871E1C" w14:textId="77777777" w:rsidR="009E006B" w:rsidRDefault="009E006B" w:rsidP="009E006B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53DF81B6" wp14:editId="408008B8">
                <wp:extent cx="6680887" cy="2486025"/>
                <wp:effectExtent l="0" t="0" r="24765" b="2857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486025"/>
                          <a:chOff x="0" y="-43020"/>
                          <a:chExt cx="6680887" cy="248602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140576"/>
                            <a:ext cx="6680887" cy="2302429"/>
                            <a:chOff x="0" y="-8876"/>
                            <a:chExt cx="6825515" cy="2366357"/>
                          </a:xfrm>
                        </wpg:grpSpPr>
                        <wps:wsp>
                          <wps:cNvPr id="4" name="Rectangle: Rounded Corners 19"/>
                          <wps:cNvSpPr/>
                          <wps:spPr>
                            <a:xfrm>
                              <a:off x="0" y="153162"/>
                              <a:ext cx="6825515" cy="220431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50A2A8" w14:textId="77777777" w:rsidR="009E006B" w:rsidRPr="00BE13DB" w:rsidRDefault="009E006B" w:rsidP="009E006B">
                                <w:pPr>
                                  <w:spacing w:after="0"/>
                                  <w:ind w:left="720" w:hanging="45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>Bước 1.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Tính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660" w:dyaOrig="440" w14:anchorId="1C4ED29D">
                                    <v:shape id="_x0000_i1105" type="#_x0000_t75" style="width:33.25pt;height:21.6pt" o:ole="">
                                      <v:imagedata r:id="rId240" o:title=""/>
                                    </v:shape>
                                    <o:OLEObject Type="Embed" ProgID="Equation.DSMT4" ShapeID="_x0000_i1105" DrawAspect="Content" ObjectID="_1792822407" r:id="rId241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357CF181" w14:textId="77777777" w:rsidR="009E006B" w:rsidRPr="00BE13DB" w:rsidRDefault="009E006B" w:rsidP="009E006B">
                                <w:pPr>
                                  <w:spacing w:after="0" w:line="240" w:lineRule="auto"/>
                                  <w:ind w:left="720" w:hanging="45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>Bước 2.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Tìm </w:t>
                                </w:r>
                                <w:r w:rsidRPr="00BE13DB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Cs w:val="24"/>
                                  </w:rPr>
                                  <w:object w:dxaOrig="960" w:dyaOrig="520" w14:anchorId="16F29273">
                                    <v:shape id="_x0000_i1106" type="#_x0000_t75" style="width:48.2pt;height:26.05pt" o:ole="">
                                      <v:imagedata r:id="rId242" o:title=""/>
                                    </v:shape>
                                    <o:OLEObject Type="Embed" ProgID="Equation.DSMT4" ShapeID="_x0000_i1106" DrawAspect="Content" ObjectID="_1792822408" r:id="rId243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hoặc </w:t>
                                </w:r>
                                <w:r w:rsidRPr="0062070E">
                                  <w:rPr>
                                    <w:position w:val="-26"/>
                                  </w:rPr>
                                  <w:object w:dxaOrig="2000" w:dyaOrig="540" w14:anchorId="72E90F34">
                                    <v:shape id="_x0000_i1107" type="#_x0000_t75" style="width:99.7pt;height:27.15pt" o:ole="">
                                      <v:imagedata r:id="rId244" o:title=""/>
                                    </v:shape>
                                    <o:OLEObject Type="Embed" ProgID="Equation.DSMT4" ShapeID="_x0000_i1107" DrawAspect="Content" ObjectID="_1792822409" r:id="rId245"/>
                                  </w:objec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1549BFFA" w14:textId="77777777" w:rsidR="009E006B" w:rsidRPr="00BE13DB" w:rsidRDefault="009E006B" w:rsidP="009E006B">
                                <w:pPr>
                                  <w:spacing w:after="0" w:line="240" w:lineRule="auto"/>
                                  <w:ind w:left="720" w:hanging="45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b/>
                                    <w:color w:val="C00000"/>
                                    <w:szCs w:val="24"/>
                                  </w:rPr>
                                  <w:t>Bước 3.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 xml:space="preserve">So sánh và rút ra kết luận. </w:t>
                                </w:r>
                              </w:p>
                              <w:p w14:paraId="495692B1" w14:textId="77777777" w:rsidR="009E006B" w:rsidRPr="003E7A74" w:rsidRDefault="009E006B" w:rsidP="009E006B">
                                <w:pPr>
                                  <w:spacing w:after="0" w:line="240" w:lineRule="auto"/>
                                  <w:ind w:left="720"/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</w:rPr>
                                </w:pP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»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Hàm số </w:t>
                                </w:r>
                                <w:r w:rsidRPr="003E7A74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60" w:dyaOrig="440" w14:anchorId="71F93E64">
                                    <v:shape id="_x0000_i1108" type="#_x0000_t75" style="width:28.25pt;height:21.6pt" o:ole="">
                                      <v:imagedata r:id="rId246" o:title=""/>
                                    </v:shape>
                                    <o:OLEObject Type="Embed" ProgID="Equation.DSMT4" ShapeID="_x0000_i1108" DrawAspect="Content" ObjectID="_1792822410" r:id="rId247"/>
                                  </w:object>
                                </w:r>
                                <w:r w:rsidRPr="003E7A74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fr-FR"/>
                                  </w:rPr>
                                  <w:t>liên tục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C00000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tại điểm </w:t>
                                </w:r>
                                <w:r w:rsidRPr="003E7A74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79" w:dyaOrig="380" w14:anchorId="01DB6FF4">
                                    <v:shape id="_x0000_i1109" type="#_x0000_t75" style="width:14.4pt;height:18.85pt" o:ole="">
                                      <v:imagedata r:id="rId248" o:title=""/>
                                    </v:shape>
                                    <o:OLEObject Type="Embed" ProgID="Equation.DSMT4" ShapeID="_x0000_i1109" DrawAspect="Content" ObjectID="_1792822411" r:id="rId249"/>
                                  </w:object>
                                </w:r>
                                <w:r w:rsidRPr="003E7A74">
                                  <w:rPr>
                                    <w:i/>
                                    <w:position w:val="-26"/>
                                  </w:rPr>
                                  <w:object w:dxaOrig="5380" w:dyaOrig="540" w14:anchorId="5A628D39">
                                    <v:shape id="_x0000_i1110" type="#_x0000_t75" style="width:269.15pt;height:27.15pt" o:ole="">
                                      <v:imagedata r:id="rId250" o:title=""/>
                                    </v:shape>
                                    <o:OLEObject Type="Embed" ProgID="Equation.DSMT4" ShapeID="_x0000_i1110" DrawAspect="Content" ObjectID="_1792822412" r:id="rId251"/>
                                  </w:object>
                                </w:r>
                              </w:p>
                              <w:p w14:paraId="194664F9" w14:textId="77777777" w:rsidR="009E006B" w:rsidRPr="003E7A74" w:rsidRDefault="009E006B" w:rsidP="009E006B">
                                <w:pPr>
                                  <w:spacing w:after="0" w:line="240" w:lineRule="auto"/>
                                  <w:ind w:left="720"/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</w:rPr>
                                </w:pP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»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Hàm số </w:t>
                                </w:r>
                                <w:r w:rsidRPr="003E7A74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560" w:dyaOrig="440" w14:anchorId="11D0BCA6">
                                    <v:shape id="_x0000_i1111" type="#_x0000_t75" style="width:28.25pt;height:21.6pt" o:ole="">
                                      <v:imagedata r:id="rId246" o:title=""/>
                                    </v:shape>
                                    <o:OLEObject Type="Embed" ProgID="Equation.DSMT4" ShapeID="_x0000_i1111" DrawAspect="Content" ObjectID="_1792822413" r:id="rId252"/>
                                  </w:object>
                                </w:r>
                                <w:r w:rsidRPr="003E7A74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vi-VN"/>
                                  </w:rPr>
                                  <w:t>gián đoạn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C00000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3E7A74">
                                  <w:rPr>
                                    <w:rFonts w:ascii="Palatino Linotype" w:hAnsi="Palatino Linotype" w:cs="Times New Roman"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tại điểm </w:t>
                                </w:r>
                                <w:r w:rsidRPr="003E7A74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279" w:dyaOrig="380" w14:anchorId="0FE1D6DE">
                                    <v:shape id="_x0000_i1112" type="#_x0000_t75" style="width:14.4pt;height:18.85pt" o:ole="">
                                      <v:imagedata r:id="rId248" o:title=""/>
                                    </v:shape>
                                    <o:OLEObject Type="Embed" ProgID="Equation.DSMT4" ShapeID="_x0000_i1112" DrawAspect="Content" ObjectID="_1792822414" r:id="rId253"/>
                                  </w:object>
                                </w:r>
                                <w:r w:rsidRPr="003E7A74">
                                  <w:rPr>
                                    <w:i/>
                                    <w:position w:val="-26"/>
                                  </w:rPr>
                                  <w:object w:dxaOrig="5400" w:dyaOrig="540" w14:anchorId="65FCBCB7">
                                    <v:shape id="_x0000_i1113" type="#_x0000_t75" style="width:270.3pt;height:27.15pt" o:ole="">
                                      <v:imagedata r:id="rId254" o:title=""/>
                                    </v:shape>
                                    <o:OLEObject Type="Embed" ProgID="Equation.DSMT4" ShapeID="_x0000_i1113" DrawAspect="Content" ObjectID="_1792822415" r:id="rId255"/>
                                  </w:object>
                                </w:r>
                              </w:p>
                              <w:p w14:paraId="3C9C61AD" w14:textId="77777777" w:rsidR="009E006B" w:rsidRPr="003E7A74" w:rsidRDefault="009E006B" w:rsidP="009E006B">
                                <w:pPr>
                                  <w:spacing w:after="0" w:line="240" w:lineRule="auto"/>
                                  <w:ind w:left="153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Từ đó tìm được tham số thỏa yêu cầu.</w:t>
                                </w:r>
                              </w:p>
                              <w:p w14:paraId="565BECAF" w14:textId="77777777" w:rsidR="009E006B" w:rsidRPr="00772FAD" w:rsidRDefault="009E006B" w:rsidP="009E006B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6" name="Group 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" name="Text Box 9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AB65A2" w14:textId="77777777" w:rsidR="009E006B" w:rsidRPr="003E2961" w:rsidRDefault="009E006B" w:rsidP="009E006B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DF81B6" id="Group 2" o:spid="_x0000_s1158" style="width:526.05pt;height:195.75pt;mso-position-horizontal-relative:char;mso-position-vertical-relative:line" coordorigin=",-430" coordsize="66808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hgmYgYAAOIWAAAOAAAAZHJzL2Uyb0RvYy54bWzsWF1v2zYUfR+w/0Do&#10;PbU+LFk26hRZshYDujZoO/SZpihLq0RqFB07+/U7JPVhu06aZGi6h6GoQ4rk5b2X955zyZevdnVF&#10;brhqSymWXvDC9wgXTGalWC+9Pz69Pks90moqMlpJwZfeLW+9V+c///Ry2yx4KAtZZVwRCBHtYtss&#10;vULrZjGZtKzgNW1fyIYLDOZS1VSjq9aTTNEtpNfVJPT9ZLKVKmuUZLxt8fXKDXrnVn6ec6bf53nL&#10;NamWHnTT9lfZ35X5nZy/pIu1ok1Rsk4N+gQtaloKbDqIuqKako0qvxJVl0zJVub6BZP1ROZ5ybi1&#10;AdYE/pE1b5TcNNaW9WK7bgY3wbVHfnqyWPbu5o1qPjbXCp7YNmv4wvaMLbtc1eYvtCQ767LbwWV8&#10;pwnDxyRJ/TSdeYRhLJymiR/GzqmsgOfHdWfTyA87f7Pi128sn/S7Tw50GjpOVyh/rUiZLb3II4LW&#10;iC/rMhIZFczkR5sXTP14ljgLTtsIM6bh/LSN8ES3ds/ENIzjIO48FCVJFM/M6jtNRCK041m3/+6s&#10;Pxa04TaEWuOMzl3T3l0fkCBUrCu+IB/kRmQ8I5dSCeQzCayN28auGwKkXbSIlTujI4ijIAmP3Hfg&#10;gNCfRk704AC6aFSr33BZE9NYegh7kRnVbErRm7ettrmVdYdMsz89ktcVMvWGViSIU+t1COzmotWL&#10;NAtbWZXZ67KqbMdAC7+sFMHapUcZ40JP7U7Vpv5dZu47wMXvwhWfTSjb6Wn/GVtYkDKS7GEebFIJ&#10;sgUcxukstpIPBlu1Xg37XxqBdiMjcVQUvUpAsDkA53Lb0rcVN1ZU4gPPEfpIwdDtcMqswA0VNONO&#10;/Xh/s36FVd8KNJJz+GmQ3QnoZ+67LOiCuJtvlnILuMNi/z7FXAYMK+zOUuhhcV0KqU4JqPSws5vf&#10;O8m5xnhJ71Y7Bwt2qvm0ktktgl9JxwBtw16XiLW3tNXXVCGQQA6gMf0eP3klcXiya3mkkOrvU9/N&#10;fGQnRj2yBYUsvfavDVXcI9VvAnk7D6ZTwzm2E6RhmqKn9odW+x2xqS8lIjIAYzbMNs18XfXNXMn6&#10;M+juwmyLISoYNl96um9easdsoEvGLy7spE2jynWBBRALymmofis+Nsz0jc9Nmnzafaaq6XJPA/Xe&#10;yR42uoxyhzXONSuFvNhomZfaDI4u7jqAsD0+GcC4wx+g4T5cW8Z4JFxH0TyZA8dAO2cj7PaQHUSz&#10;+TxG7WFoKZomUZgeIfZZME+jCJlnJATpPB4gveemIEqBVR21QQbm3IvbHXce25oc2mqR6pG2Huga&#10;gUxsWCPfOhY90DScB8nMMgxdDBx8IGHmDDHDJ20dJQCEXBFwTMPPwFFwvIuRC6XkdkGuAdN0LQUJ&#10;p+YYTMSB0L5NTNb0cI5YwEEPph+6rmdnuM637DUYPhJJlx+FrPl1RbUh1YFvUPfdwU0hdrTVCCQ+&#10;hJweQg0G/Q29hGkMeiHMIE8OldCsmwwoJNZAhGqNgpzpDkNHYgHLPGwTk+5XtC0c6FtqcjlUlxo1&#10;e1XWS8/SYc9ehq96EgBl97gwstcPB+FpPEMNegqDu5EnY7BxdAfIp1D4+ZH3GTIUKXVHhlr4eVyG&#10;DlDsx9FRARlE02iOa4W7Y6TBHKzqGKm/ofTF3pNzNLKY8sAcPVUNfacCMpwZhnpIhgtpCly4xSHW&#10;/4lrKqQHFE//scQdidZR3He/Cs77JP5kKPEXuSPH9z6id/hsCsaOdu+4AYJo/VmSQOBhRTVQbejP&#10;4sSEs6vJjuupr6hWHdwAXcb3me4q0CHkHSHiau3uHEMyIKNP3KLG+4FFmrF4/YH3g+9HTfdeD56b&#10;mPbje7/dlGyB/90TF1pfPXt8+ykQq/TGXL/cc2L9IBk1VV82zZnzQ7kqq1Lf2pdF1HdGKXFzXTLz&#10;4mE64wtKgDh25IdhsyvBF4RoP8utQUiX7K1kX1oi5GWBlxZ+0TYI6y6bJofTbfdgw1VVNibITbib&#10;dmcarnlHD4AnvOMeF68k29Qond1rqeKoE/FU2xZl0wIfF7xecZSM6rfM3A/xUqvxiIYro9Cu1mu1&#10;4poVZn930We2rkMR2Q9YpUc9jUV3AESU4p+7se09BvbwEIc+rlgOHdCOZz0l30Hy96OD1crpYZtQ&#10;y95M7UMqWgcvtft9O2t8mj7/BwAA//8DAFBLAwQKAAAAAAAAACEAdz/NDkNOAABDTgAAFAAAAGRy&#10;cy9tZWRpYS9pbWFnZTEucG5niVBORw0KGgoAAAANSUhEUgAAAHMAAABzCAYAAAHcRA1wAAAAAXNS&#10;R0IArs4c6QAAAARnQU1BAACxjwv8YQUAAAAJcEhZcwAAIdUAACHVAQSctJ0AAE3YSURBVHhe7X0H&#10;eBRXsrX37f4vP+/b9XodcQBMzkkIBQQCiZyTEIicc86InAw2GEwyJjqtcQSMQYDIIJKEkIRyzhpN&#10;jt090+c/t2eE7bdO2OCw6/q++81MT6e651bVqe4bHnkoIhvfhaRfCmf5eIjf1rzT2uc3imLNgOp2&#10;o3JLp0dl82W4DDcgGVPuHWRM9P/6EyjGeZCNy1jehCu/E1wVWyHpRkDWz4azdPC9g2RLqtv39QuR&#10;SqdANsyGqrhgzegEe3ZfmJLaw5YZCo9kg6ts8jfftmIYDcUwD+bEVrDd8oPn6mMAsrSSN/V3PFnY&#10;Nx8s6VbBXjAGUk5PoHwgkB/sPVjNhiunI6Ty4d98sKyfBNMNPziLpvCgbMB5RDtYzWwE6Ux1Hjzk&#10;mw8W4ipbDHNSd5i2/RdQ2BUV4Y/w+LZQr9eB5a1vqOkqKY1bC1seb/12IHWuDVX16oxztb79wC+L&#10;7pVwILYW1LM7YImOhLRlMqRj2+E6vPb7nUTaswCmveuQ3/RplHSoDeXYNjjfW/3dB9sPrkBFVCdI&#10;H7yMtMEBONP0OeSPbYeimb2++2Dz4Y1tbgXXRcnsPrjTtxXOBlTH1R3f46pVcnfzAs99HfCjRTFs&#10;g2ROgUsf/91XVXVznnbpjsFVGgnFGE2rWkMDWcjv0+8dbLod9Pcnkssmwi3Z4aqMgzO1HWwF82DN&#10;G8Fm2giKaeq9AxzFY796sGIi6OULYM3tAWtWTzgKTsJVMhBy5ShuX/LNt+yqjIWjeBwcJachJzSg&#10;4YQAxb2gsD0bTzxLBzDh7w92ls+VnaUzeOB0b5utnAnPxSeAsj5Qs1rzyhE88Ivb/Yo4Cmjw+vlA&#10;Hq9knOQ1PesWyMVD4Mrrgtwjqzy+Xb8qpvQxsOVPhvOiH6SM7t4DaejuxPaQEkK+WUch2e9NhzW1&#10;Fzw3qgOJLeGJ/j3UvY/D88Ez336gkIq3usN9oibwydNQbxyCffUIKB++DOf7G+D4eOPX326VuA4u&#10;gyd2LwomhCGrwRMwjgmBdOsCXB+s+/Yr67s0gnlOP+hXj8SFps/gZkhN6FaPQXn0oG8/0PTKJGSO&#10;6Ya0yADc7NYUMa1e+G4dq+TKztW48vrKjb6fP15k0zpIhhnfeAeyOR6GRL/vf4dfFsX0Go3lLUim&#10;k9oJrJlTUxTTXFrcTjhLhnJ7Bi1vEoNEBOyFc+5dpPJak3vfDQn+UG3rRvl+frO4LevhNs9n0+YF&#10;TGksGxiaJ2onkkr6QKqcw9+r2Egj6CfegTOnM29iOC13JsP4EkU7yf2KXDkWUsUpnmQFXLqFPNFe&#10;2IunMnZ0h6uoPy8wFebMLtRwAKsxkDYZAY9lMrWeALcjjVF871eq1nKmCWPtd1S3s3CmWdKNZ2De&#10;zIue4UnmwlYUA2tyAKwJLeFKag5nYhvYbzSEpygc7qJudHaTIJUNhjmhOZmAk8fs+PaL/F+R9TPo&#10;rxawGneRcyzmhWOhlMZ4PYwnmebeCijx2X1+EKAbDZUBX8ChGCfDzWp2lY6+v4s6ilbDUTgGhmut&#10;YL34HKS8ft4L5gXQnfX2fs/t6P10vEOWweqNew6uC41hTwqHPaM37Ln3eVFrbj+PLX8c73wKtf0U&#10;zoKRUJLp1W43JpHoQre4mJ6NF/zMx4Uy+F92T7iv1YQrNQDO/C8Y2X2JJbefas0eDf2Nrqg8GQiJ&#10;mMpJQXCkDYB615/V2gWfR4Y/pX7wR0DgePRJ4GoDKJdCoD806odd9MtSfmYcL7wR9uudyXpIXM6/&#10;BBx9UcNU/C+0Vi/shuf8W1CuHod88hDcRzf/+AtXifH8Wtl9aiccH74Ox541cK2MgvtWLHTLopA3&#10;JhQFgS+gonV1VIbVhe2tFT/+wpats24qJ3fCsn0mCno2RcHUMSiNDETFyBA4Pn8XFdFDkDrQD7Ht&#10;6+Ni91ZICH4Rd7av/HEXLtu+UjUtGgnn57thWD8aF9vVw83Zk5FJppYzLAhxYfVxuX0dXA+vj6t0&#10;+KL4Dv1xcnP7KpStnoDM0R2RPixEY3Un2tTGZy1fxPEWz98fy/tFiywyJsM02u//oWJfEgNdpe/r&#10;gxHNReq3Q7aV88JTIVnyYS+Zo/r+1sRw+wde1KWfrUr66fS9ZDZlQ7WTyJUMAqat1HQj/bEIfWtg&#10;zY5mtOn3lYtERz/yL+Lz/fcf+b0x8WuY7TeJYl4O2a7nRWZTo0Vw5XaDxARUMU6jlgVMRPczg02g&#10;cxc55stQKv8+lzQk3McF3WYRLbbyxHMZzJcwnjLHLh3o1VY/E86KWbzgZyTEY3jB2bDnjaLWyxgK&#10;53//i3xZHGVLVNkwkSeYxROt4MUFG/icQXwa/W5PXnw2LzYE9qLBsKR3ZPVHwXHjBVgzu3P/pZrm&#10;vlPdE9kSD8W80un7+ffiKhtC1jCeJ5ikYacwRjrLp5IDTYJLpDEl8/n7DIzpHVgTm8kgOvMG93D/&#10;2bzBRfwcy+Pm32O2hovbC42xzUl51v19/v9lcZvJ5MtmUEP618J1bDSnYcnqzMRkBIwXm1DLGOjj&#10;W8KR341MohnpyxTtuYGrLBoe2cKb+CJF+t4iGJ+rkOSetMOa0xVOciDDnQAYSVEcpChSahik5GA4&#10;k0PgKekBOZdal0Wi4lgd3gh/68fd30UV00JezEG6QeqpYzgrjuH3xeQ+LSEnNoNy40VGspZkC0MZ&#10;0LsBzg+BghDSm7HQ7fhXmK614A3cp5NXTEuZy63mBaM1guUsPUXsTkO1btfiJ4p6MVg/A0hHyJMG&#10;AplNNPYgi3TOOIsmNu1rG9O3iqSbzIY0Dvb8sXAUTdK4ksrcEKa1vEhfLz1JawBUTAYMpC1mkRJm&#10;Q0lpQkjYunUfQ9axMVVO+v4XVgy8aOVGmO92guVyTeI5g9XYiSwwndxoIi++EtB/wBvo79WcNyEa&#10;kftSfeIdCHtqV9izhmiNzHfK7xZrXh+3VLGOFw2jXfpT6xFw55KMeTK9ZEw35t7FtM+SAVBy2kI/&#10;/w9sXMwoZTuPuc/qFeIqWwVTMluoTvDXZXCld4LnTlOopWOJKataXOz8s0BOB97EeHiSWsK85b+Y&#10;rjdkihEJW9oPZIOu8mGs2pn0NCNgjSORZr7vzBkNT2obpvS0y0tPwbnmD1qSjRs1oBz+M6u4EVwF&#10;vWC97Q0Q9y32wiUw3R2EytjOsGf2hlwYA2dcXWojHjwIwp2NomkhHk3rS8y5WdSTz5L/jvhhFxRS&#10;emPBqPxPxrIVL4Q1ayQcSR3gTmgB6TobVTxbLzG1Dv2Dqr7zOPA+TehyHagfPQ1XcvgPv2iVlCfO&#10;La78dAaMJ8ZDukySfY0nP8KLfPAslLn/AduOmWmigXkuvgfP2X2Qb56H8smmH3/hovNroN8eAMeV&#10;HlBPvACcrg71zT9DvboL8vG9sC0bAtcGhrkdM+A+fxiu4we0J4euw2t+/MWFeD6MgPv0Hjj2r4dj&#10;7UhIJNu2/ctQsSQC6V0aQt/4CZS3fAaWKZ2JeYS/77AfLsqJ7XDtXwp5F9nER6+gctUwZPRshuzq&#10;f0J+azL7Pk1hncdGl3AFzvc3adpKV975cdrKb6+BfX80Suf0hq7+X1G8cBrKhwXDvGoUDJsmomzh&#10;QFwMqY2rLZ/HlWZPI2tw6x93QecHr6J8bn+UBdaBYUpvmGf3hu39rShf0B/n29fDUWp7Jag6Uvs2&#10;Q8XCfiiY0hUV6+4zxH2dFG9brroOLIF15xxkjmiH402eQ1JvP2QPDUTqAD9c6VAPV0Lr4lIHphVk&#10;+g+E7dvfWoPbg0NwrVsgk6deKJ3VE8kDWiOhV3OcDaiBUyH1cL5jowebWtzYtQYZ1Kp8SSQyRrRH&#10;fF8/XBzbF8f9auJY8+dxKrjug7vY/5WMxWNxRVTfTq8dXtgSXU/745cm9pIZfX1f71ucZcw2jN6n&#10;dr9IcZbPkhUD8y3DVLidZihOPVntBobpiaRhIyE70vmbCYNuqct3yNeKLWclDIw11owHEEvuR4Cx&#10;/ykZP2WCOPYbn1ArRqZUpvnkh+tYZlPRSnLKqcwNFjG5zNHyAUfeeNL2l5k35MFR/M0ERx8/mOSp&#10;/d/9b82bqSjmL3KJBypus3hxuQJu2cWbng1n0SgojjKiRCVKvBzFGN/PIxM1xbSJZTERpdc3/o0K&#10;r/EpWgi3y8rti2BN9CNDCIMtP5KfXWCxzPyLdqEvif7asDG+r/fEkNAKhtvBMLKYk0IfHNKK6WVv&#10;VmZi+mjLIjrMWQ23mf5tpuK8eRI1V/lESLne96RWJlmKnjkrEynFnATZkgnFZdF+O8vEM+QPeNxR&#10;no+/CxdCshsgm28xF47mdRZ+441bM/fBcCvwwSn2ZXGbF0CxZcJt+cybfhIJqXINFMsN3iiVt1yn&#10;rR33vhsrm4zcs23/XRznyiJrrVxM2zRTuWFsnpGsoDepyATYCqZqv6VK8eJtEpFtSUQ7aa1CpLdu&#10;01Reh+lw5eIl2k08bHGWjmR6O4dNkzyQmYtsmEeErrH2E6AQBcUwTVPcVcE0q2wZHBUX4SigA9KN&#10;YE7QFq5i5nD2EjhKd8GSw/Q5rx9zwGFMOqJgyuhIhftrjknkeYpxPz9XEdV5PN9W/l7K3+Lh0dy/&#10;Q9B+N1g1JbWBOTkQ5pQgWO4Gw5IazErfL/t2uT9xFA/ySLpZvLGVvPB81rRAYCaVm83mJ173L2Cz&#10;jCdiQ3jTA2DNnwALbc1eNB32AqZted1gLxzL7XP4/0no7wTCktmBucpCGOIa0b6Y4nEfkfIJ0xDp&#10;u/iuup0sTAPZtG15Q+GxzH44zfXLIpUSFTNvwjABUimV5M3Ipquacvb83kT7FYaIWNiKT8GYGg5r&#10;WgeY0sNYy6GwxAfCmTEczoIYmBNY8/EtYL7ZBPaMdtpjIfHySCDvFM82JBuVkyAxaXMV89y54do2&#10;xTCOJjGFZvD3yD4w0aXO+R+5knHQcoaoktCLhyZEStJtg7MiFvbikzDf8ecNz9Ge8BgS6EVvh8B8&#10;vRXst9owz2oI+9uPwp3RA0pKAPP4IHgymApV5dKilPeAJz8EUtEAzURcue1g/PRFGM42gFW89Cju&#10;Q1Ng3DVsf3iKui1vEcGFLPtpS6e0GvfIDt7QSio3W3vQY7njxxqfwFz9NOy0G1dCA3hS6kLNbAM1&#10;uSFwtx71agVURADmDV4lK8fzdySVHOJ9mCDyvYJ22nMct3k6m+wyfjINsxyAXDEdjsKhml37buvB&#10;i2x8jU2GoaNsAR3Eeu3TWUrnI0JE2SJ+3w+p7BTcLEwMvUrkd6BCL3vREkoUhEO9/iSQTIWLu3i3&#10;6xYAZf1ZxnKb9/mQmtsSSm4I5PIdVNihKS3sVDhDxSjeMk4kqq8+eGXtxaNlR2EEkVxGZZmDFk2A&#10;Oa0rTHf7wJY9gE5iBLdNhZLTlTfb2atA8SB+tACKOlGZmV5FhfJFnb19HMoHe/ezH+L/wwDjZO1/&#10;9/k/Qb3bAu6bDeBK9IcjPRT2nB40Fdp34QDaLENT6UBW7n2+LPy+IleuYE2uYlPdwOYzWnt4Zrru&#10;D+vVmqjY+T+88HK4Ckax2Y0DSsK8SpX2AugtoT/CJiqeb3GbEg8U9gEyQ6jgBK+yYntJN7aANnCX&#10;rIL9Qn0ox6tB/uxpuE42h+NqC5qJk012DJvvCBhuTIIuPvQr7yUeqEg6JvgVzLupjDklHJZbrWiz&#10;RNl8U2te4rGWnNOdTiaAirSCJ7vK2Xy5UDFXDHD1JeAGi2aX3FYaBaS3gpIWBKmAoeiD/4USVwty&#10;cku4shmGCnvDxfjtLPb2ynvo4iheDWtOBIx3uhLdOWzOL9MZLdSUt2UNgP1OKKSbrXmTDWF9/y9Q&#10;CifBkxMO5BBBhguYVmvKqu//O+QlzAtu1fZWQCXRFU4roRnktC6wrn4UnmtE9lpjNuFgONO7w357&#10;JGxJ39KL7kGLs3gUm+oqNuHJsOYOgyV9EEy3u8N0hfHyTBCcMS/BEVONXncGHJnksGn9odxpQ30C&#10;idxQL6pEMrdPHfqnPwA363qVTQsGrteDerkm1FN0WiIExT7D0ESU86JgPtAGpnhvZ46fTCzZ62BI&#10;noDyy4NRcqwXEV1ChzSPTmMMnNm9eGMfQk5qASWhNlypvNGbHYlWAyojmrXX4yrrfo/EvoGVni2/&#10;9zVhls+fg3rgcTbtOsDl+lCPPQv38RchZXxNb66fUlI/WetJ/Widx5S+FqaU6SQNA8h6yGVvhMN5&#10;PQDKdT+oonmm+sFzpgZwoTpwheHlNO2TyrqXPQfL+omq5+1pGqrqziegnngeOMf/T1SHeoi/rxyC&#10;5/I+eM6zxO75eRUWUnFrDSo+7ArD/iAYNz9NexoK18V2cPOm1UuNiFIzKvAi1Dd587uImrBVOiJx&#10;rPvCbo96/Q2oN/bBnRQH+6tMDl5j3N5Jfr2PROVdZkmfvAb3xxvhObqZih+E5wJJxPkDDyfhvl8x&#10;3FrtkT/rBPWDaizPQP34eXhO72LZCfeVd+l0hsO6fCjs0ZFwLI2Aczlp5eoRVOQQnO+/DPPWaTBv&#10;ngTTpvHQLeyHkjEdUN6/FcwDmHBvXQ7DjlUomNxzv+9yP6+4T2yDO2YHnHvIqnbMguv1mZAObIC8&#10;bx3cF/eQMyyHbtlQlM3vj8whAUgLr4+i5k+juPZjKKjzGIpbPgVd98YwTwqHfRWJ/uvMUffNh/IO&#10;k/PPdynymTd/WC+yByX2A9Gq6521kA4y1u6PhvvUbjg+eA3mHQtRsXQw8oYEIs//OeRU/xOymlVD&#10;XmgdFHVrhLI+zVExqDX0I0nwb1yC/cAymLdM0ZA1rh+D4hndkcpj43r54+bsEUjcuQbxGxf8fLYr&#10;f7YNjrdWwvbGfJRO74myDnVQQoVKe/iR9bWFfvE4GDYsgGERk/OLJ2DcNBHliwahcFo3JPZqhtjg&#10;2jjf/Fkcr/8EzjX6Cy42ewrJXYj25M7QrxgC61ba8d55ML8X3dp3yZ9eTLsWoXj6EBi2LEXFuP4w&#10;zo6AZTFtce04SMkJsLy5AoaXJ6JgUmfc6N4Ul5s/h89qUZmAmrjVoS6SiGxK7+ZIH+jH0gpxHevi&#10;WngD3O7ZTOt8mjs+DCVz+qBixbCf3wtXifNva2F7czH068YgOSIQ11rXwMWghkjp44ecEe1QuHoW&#10;ihaOQO7o9rjdqzludWuKG50baX2mxAuOC91aIm7zElyh4xFP6UWH2QfWf+pBiOm1qWr2vCgk7FqL&#10;y5FdkTF1EIrmRqB8SRTR6Iv0qLa0tWDcHRyI5IH+ON+5Bc4F18LxoHr4tEk1HGtaDTEtn8dZ/xdx&#10;efR9vEH/OSV/VsSyrDlDkDm5BzLHhOPCoFANFQ0hUbYtx9nu/jjbrj5Oh9TT3q38olD7Tf5ZxVE6&#10;abvv6w8Sa14kJOOSEt/PX5Y4dNGDFZN4R7MFkn45JMP9P5NFcv9/1ce3gOjZKN7J+Db/ckQxTKGC&#10;4sXSfEgm8ariUyr6KtO5MfFS5Vx+fx+y/ttzS2v2qCdEx7gf3H3zYYp4f6KIxyti5IN+KWQqqdj1&#10;kG3FVHYxXKXLobgccOregav8m0f7WTOHHRVvykQ/R9+mn0Zk0yq4dOJJ3SO/8236ijjLZ6iKaRfE&#10;Wzatv6voFaobDW7XXi7J+r2QKycS0ZFwlMyEvXg8HKXrv1YJa2akKl74+n5+RSxZ3R+O4uIVhGSc&#10;SyXHwVk6nk3uc34nxyyOnuvb5RGpXCi4h0WMX9lD5HiM/mMqOYX7X2PTvcAmvAC2jP6w5Q2DvTCC&#10;n/2I6PR+vlPcE3t+H7cpue3fKWPPI41MDIY5LfjBKip6JyvmOWx2hXDpY6hkFG9+JaRKplnlQ2DL&#10;Gao9bpRKRC/l6T4lmakI2zPMImrr4KzYSDRN/L2E/0/V3nLZ88RouZ5s3rO+1w07CnrDkBCoveg1&#10;3m4NW9HEJr6/frwopg28seXwSA64TGlEbwKVmENFZ8JVMQJymbezueOuH9z60RCv7IXjUZx22h+b&#10;qWERnGVr+d0Gt8vI/2dBdlj43cH/FvN8Y75TSVveYI8hIQDGBD9YksMf3FMEq3X1E4rpYyo4jze2&#10;hMgtIyIfwm1Zxm1U0rCUTZahojwKxkvhasbyAFkq7KI1Se3dqOkOZGu5F3XdW1SUSFvE+C7Rk/sD&#10;OEsWQLIW8dzL4bZxu275eN+l/04Mt1rBnBjwYB9Qq6XRf3VbWPvG11jmEJloKrmczXMBb3AulVwH&#10;2Xwdrsod3BYNa7K327nxUm82v4lUJpEVMIP2yGOtuWzGwn5HeBU1fshzToEjO4p2OZQVIBwVm7h4&#10;6m/8lvHVD1oU83Zodmg+S1SmQlUkzZ4kQxxvaCZvZh4d0UeQnVbeOL8X99Ru7u62vhFyaT+ixxBR&#10;MYz2GEUPOpkKz4c1eyw96jxWylQqPRn2xCawpATBnj8QUoVo5uK96hie/yd4oStE6wojO9mEREeK&#10;abzwbiiWeN68QJY1b1xEm7JoSrr01yA6KEtFfWC/EQxXfqTWF9hZJrrNjIetcDIVHU4FxsGa04vb&#10;Jmm2rBjpgC7XgOlOWyrag4hGa2+uRaylZ/5Wu1NMOWHOipWqaCm2/P4/rFJkshbxOk68Z1RMh3hh&#10;YZdimMU7vBHRXM9p3tVZxmZYOpcXGs59xxLRwZBKp8NV0o+KR8Ca31Prj2ArHEQEx8B0tx0s2V1o&#10;jxFsnpOp+B7a7hENPUdhH+39jGKcwGvsYjx+//e+27knRsZOb1+EL/VHSPuO8b3fJFLFPF5Q9BM4&#10;Aym/Iy8s7PM9/iZVY/OUje+w5hnUS+fTrgbBVkC0XXYyGjbN/AkMM2/ASXuzl5yCMb0XFetKmxwL&#10;fdJ2GO+Gs1J6UrlUOrFX+fkOK28cz0+2ZFrCa2xhBYyBx/rNr+ZNZ8bCdLopDBdbaIr6Nt+fSOUi&#10;Dq6hPRJBazYvzBswM6BXirfUDBvG99nkRvPGB8GaFwVrbk8q9Aqcpjw4sjow/vUiyjG0SSqZHAxD&#10;SpjWJN0uHUyka9YM7lM8kOcdwzKOSn6kvcDVkDTNgKtsOB0cK1T/kHp5CdGU1K3lheh8bPm8EcZJ&#10;rc/9WKIkxtZso+dcSBRHac3PktUN1oINbJpEjXzTni2UOA1TagetB4n+FrOJjPbwEG3L9SDYkv3h&#10;yO+qKSZVztBe/cvGk2zifX1NdjxD02StGftu6cGLLW+ETdItJHofa81SKRvK758QvbG8+QGwZfdk&#10;bfN7GZFKC/e+zU7uyM8OsNzprg2pcRXFwnaXdpt7DKbrRC+pA5tyN+04V0pLOHPC4Ra9SWgWEj2x&#10;eCttTQuiov015cWYL6li5MNTUoiwQ9n4Fm9qKFy5YfS04+k86PpLPyJaofy+kUqepo2FwHjHH/bk&#10;NjAlkm7dagZbTGPI6f0hUUExvMeZ0BrO+MbaaAxPcXe4WZQ8Kl3Y06tkWSQrpQdtrAm5bTs6rulU&#10;kuS+7CG+DRP9ckSYUMwHGeNOw0nmL+uGU2HaIdEzsxlqnS7KY9kkh8J0qwUciS2oYFO4btSHdKUa&#10;3GnNWNpBSW4FT3qg9+20eL/pe8eJQv6X38nbZEv7w/zJH1H5aS2YbraCI7eTNmGFQNNZOu7Bv4pX&#10;K6MfdZtWU8mZbC70lFRKxDQRH13lG3xKdoQxvg09KFlLwUlYblK5hCYsLaHE14aa3hye27Wg5oQB&#10;ue2/UJCeGoY59xRV89poSCqGUShf8y8wHH4Uxth65KfBdF6MnQxhsmHbg0dTjAh0mzbSudCemFYp&#10;5gs+x3CZSpK/sola05hyldAJMdg7CulFRVO8Ux9qSh2oac352QBq/DNEawRQKnqPEDmGC5RHApWj&#10;ANqato1cVyliK2HIEPFRIyHmWSzvwJbVhXYqOlw9BLuU9aLD4FyefBQVYcah30cPuJpKXqCS0VSK&#10;ihXRE4qZAIiqp/SEFxmt8MaZR2p9fjJbePsIiT4H4j+SARQSyTx/Kh7h3beoEzwF7b0eVYyKZOsR&#10;rUYMTBMhxE0C4ix+CP0NJJ1gNqL79mraHRUtW0pEF/D7Eiq5lorPppc9zRQrBmrFKe/NiuZY1NNr&#10;a+J3+Vh+tIH743/jp593m/UVKj+elcCS1dS7jUp7sltDLuxORX0dnrQOipJP6Sla8d3agxPZQFtk&#10;+HCVk3jr1hM5MXJvlPbpKGLNlpBk5w2CO7crm12U92aL+wAF3bXxbF5FqXRmU3hO/ieRa+vdR2wX&#10;Yxl1RFE/1bstLwRqaiNI6f4ML2LQJcl95SVW4mu0xyFsxuTO2vQzEx+s81EMVJApkRg6KmzQljuI&#10;MbALrJl9+J1uvWQmnHkRdBpsesU9vArlhUK9/aLX3qy0PbGNmQboPcFQAeag2jbmmqgY5FWQRU2l&#10;573dAPKt5nCkBMOeGQ5H3kg4CyJo74MZSmiTZeS9X5oj64GIrFvB2hN9aEUfvaWw5fRlRh4M4+Vm&#10;sJx6Srugk3bpYWBHqegJwhsmaqQwVID2V+HrpiaaMIm6msL/Kid697O96VMwG2pZbzhOPgtPXD3I&#10;5+vBebUV7Lfbw363C+zpPWDP6EfmNJxedgXMOaMe7Ntnc27PLuK5qERH4SpbSHbTR1PSHNcM5hNP&#10;alN4OYtJ98hFUcjwIG5aKGTYBxjP0O76UeGD3u3koLhLmyzxeVhNeX4WBEItIPEv6Q3XR4/D/flT&#10;kI43gfOcP2zXg2mX9Oa6EdBfnQxj4rfMlPRjRIwZkcSwCpFGidnREgIZC5vwwrQT/SZuX8jsZCDU&#10;3FDecLsvFDBO89qdGPBapZD4rPpfFMMixs4gqJnN6HDWwXK+AZzv/i+km6SCmWQ7RbTLimheazJ9&#10;wsaHo6AQa15fj4se0lkyC9YsoWSQ76HxHC9Doa26mBy7M9vyZv0156HN6/JlZaqUS2EouUh7FWNe&#10;xW9TNJUMg+duC8jZkdqYZim2Fu2yAR1QIJz53WkSu1iiaJdfnZvggYurjLZXzOw9s5+mpJiVQWTv&#10;ohu26HjozOkPOSUE7qSWWndQjxjjTu+IwnAvmnaf/V2sBvU9etm4Gl7FRSgRGUgyWwaZkwgf7svV&#10;oNx8CVJSCziZhjlz+8KR3Qn2vIf0ILlKHDmzgu2Fk5lZiO7Yo9mE5lPBVVp/WXveMNhSu5F0B0K5&#10;0Qwe8lYpi1lFfgQ8WSEak4FljVep1OZwv/o7ln+h8jO9ilMxJLeAO7ENZIYiz9W6cF8j52VK5kxl&#10;KEmLgjmWOWr2T/CawJC+XjUk92EoWa7FR0fhVFhzRpG79oYlvgPslwMgnSNv/egx2K41pFMaBYVZ&#10;idbh0DCdNpmpKWUe9giMg34HJNT3KpnXmUq2hHqjJpSUdjTdIHiuMJRcaQ5XRndY9tSFJSaUFdz3&#10;p+mp5Sol4ymeQiI+jsnxUJhTBsJ4oxPM59rBHuMH5zF6xvj2cMQNhIP/u5LCod4N8KLlo3SmMb9H&#10;8stzizx/+x+vkkXcnuQH9eJzcMfWpN1S4QvPwH2BLYItxHK0HT3595gS8EGJvWAwbPkzYc6IoDvv&#10;i8pLnVF5sgNzSCbAzP7lwpO0zZaQxdwTzAWdSb3YfFtTlzb0vN44qh7/s3bD0gLSvNSBmuJgnqme&#10;qgbPfip+vZk2cZH7+FOQ74TD9E4XFH408Jtn43jQYs6cDlPaFFTeikTp6d4o+pRBvHgug/Q05n0R&#10;bF5dqGQrKImNIcU1hfNOT9ppEJsjPW4mm6WSqClqGFPLI896BOrhv3iVJILqx09DffNRKkwWdPYl&#10;eA4/xmN/4td1VVJ++xUUnZqOgg8mwJq7Cra8iWRCI2HNGA57ClOixBAoCX7wMOVyXawP5Srj4PU6&#10;AB0Sbgsyng3P+n+BM+p38Ox8wqvk7b5Q9z8JXHgJuNQQiHkR6gEqeekhDW77PnJzV/8/pn+yQa1M&#10;nq4a7y4jnx0JcyId0E3SsOsdIF1vzVDCXJKhwH2GKJ1jbLxYV5uoQCDpea2advPuVayME8xSRDPe&#10;8riGKGJrA58w1Ox4Dp6Le+mE9sFzYS/ks3t+vi6ilbfmo/TIXJiPjoTheDRscd3guBIKhd5RFR3y&#10;rzSFepRJ89FqwBEW+0VNKd/hj8jviD7tVPyTEdz/CDwJl+A5dxCe2H1QUuMhn3wLyievwv3pK1qP&#10;TN9hP72UxYxE5TvtYNjlB+u1brDf6AqF3FM9X4voNWETbAD1U6Kz569Qt4v53rwdf9VTWx9Tr73B&#10;5ryXIeQAXO+u1Tr/OreTbLwxD/LBpVA+2gL3JyyfboLn9BtswvtVz/kDP4+yJR+PhG5vB1RuCYEt&#10;cSqk023ZFGlbp17Q5qjFCSr57pPwfBRJpLZTsT3wXH8bttdJF6PptVcOg3Md88VN4yFvmwpl9xx4&#10;Lr8N5dpRxt7NcH68Da7317Gs1ebOdH204edDtUqc56jMh1U9m1+AJ+Z1eE7tYDN8E45318MqZrxY&#10;NgSOaOaL0ZHadHPKgWgoSbdh27cEZiIq+sAa1oxA2fRuKB0aBH3PxrAObgPD9lWo3Lr851dSiPTJ&#10;JHhOUrlLH0A+vhP2Axvg2LsOjg3j4Fo9nIoNpfIk4Ed3wsBtFUsZmhb2R0b/VshoVwvl/s/BUP9x&#10;VIwKQUXLajAN8Yd1QT8q+SOnuntQIsfsVN0nt5HqfQznrjlwbZsGad9aSPvXQz60gdnGBzBsnIDy&#10;xREonNIVab2bITuwOirq/wX5tf6MosZ/RWlwdRiGBlKx/nBuGkc7nQ3l4GJI769VpdO73NL5vc18&#10;l/vpxfnpRlU6vB6u/dGQ3lwEaTedyM5ZcJ9+E/bD24jaeJQRkZwhgcgKromS2n9BRs0/I7d5NRRS&#10;sbLO9aCP9IdlWmfYaa/Kid2Qzx1mnnkRrvdWw/W3NZBol9LPaZeut1ZBYpGFjb2/HlJiHKz718L4&#10;6jQUTuqMnK6NUFrvr8io+zhygl5CQacGKOnZFOX9WkAX0RrSx6+SB78J8zYyLNqlefNk6JYMQt74&#10;MPIGP1yODEPi1hW4vWPVz6ektHcRY9pOuE7ug233fK0DfeHI9ijzfx4F9Z9E4dwpKJk0COVRQSgf&#10;3ha6YcFwHd4A+75l2ugDYZsFkzrhVpeGOBNcB5dbPY/YZs/hSusXEEc7TWElpfdohDMT+zzvu+RP&#10;L9oNs6kaNoxF0eAAGFpUQ1FII5QPCoRubLjW+d64gTkpUbbTk+qih2jDKjLYfEUf9FNBdXC60dM4&#10;VecxnG/yV1wLeBHZQ9qgYn5fmF8eDfuumfTQP6N3dby9hk1sKoqHhsDoXwNlPen6J/SEaWY/mOf2&#10;h20jg/3f1sP05hroVgxF3riOSOjRDKe575EGT+Jk3b/ifIvnEEfF7nSqh+yoNiie1gWVDDViJIKY&#10;9ad0wUBULP+O6aIflhS9vqha8bJxqNyxGmVj+0M/IxLmBZGwRQ+HcET2w1tg2jIdFUsGI51x71y7&#10;+jjW4Cmcavg04mibtzs3QDJtM7UfQ0hkGyT1aqaNMLjVpRGSuS1rRAgKp3ZD2ZJIVCx6yM98vk0K&#10;tyxxlr6+Ui0bFqTa1k+B9MkrsL25BBY6kZLZvXGrVwtcJVIXIvsgcfYEpEf4I2tIAHJom9nDgnCr&#10;a2Pf1Em0xfZ1EMfvN2mDp6O63ZtG6RfTV136aCPtchksO+cif0p3XO7WCjEta+Bm5xbIiAhA/uRe&#10;KKZdFtLBpNJu43s0xU0iJmzyasf6iKHDuRTVWRs2UdU5Xyh3efvKhzdc+H7E8T7Ro4JFs/rgSkQH&#10;xAY1QFJER+RO7IHimX1QOquXNiAmZWBrJLEZJvZuQSWb4WRIA8QG1MC5wJo44VcDsYG1cTb4Ba9y&#10;O1b/fKnW14lxzzLETRmM27NH4s7Yfsif1o90bQhDw1BkjQpF2tBgbYxIyqA2uMbmeS6EylCxTxs/&#10;i6NNnsVnzarhtN8LOB9S55fRLL9O4ldO6HCTgfoGS9Gi4ahcNxHZDB2ZozogY3g7bSDMlddXagid&#10;GRyOz1u/hOOtquOz5s9r5WSrF3B5SzQu0bZ9p/xlS9nWBcia0huZ47sgc3SY5jjuDYBhJZyfFInY&#10;0MY407Yu7c87AObythXHfYf/eiRz01ze/Jp7TkQoevnXgtJv8pv8JvcjBQUz/kM2ToZ3HZ1Z2ow8&#10;LtGBU8xWXrHksG+3hypi5IirfA30t5pDn9BSK2LZEnN2V7j10R/5dvtNvk1k/QLIJjGZHT+1hZH4&#10;aYgmkNv5/QDEYCnZuI6/vzqpvr10mcGp26Q6datUV8Wqk77NP1jU0iH/JRnOoGpUmVYSW8FZMvK3&#10;GPJ9RNZNgCK6jYkFCQzLWcSKM2shmW9CttyF4jRAsqRpY6ckA8E1bIGr8mW4ysVUU6O93ysPwaV7&#10;g58b+DkRjrJpP6jyLZlje9nyP4bBN3rOmNiSQA75DcjvEtGpUUwDqRXzGoI50QfoHqiKDO9iPDMJ&#10;zmK62eXa7IuSSYBrooWKHtdi+EYMQS+C7DAS8DJI9kptEI6jZARBiCLgU3S+y30vsWZEuc3peyGW&#10;zjAKiywe8I8LpKSfoirm16A4clihe2gJE1ihYiK2IbAWfP8+u65ysdKDAHMFy0wWulYTrVKMm7EX&#10;8nMJre4diOm5pAox/EQAOp/XO0Xw7kI23yboS1kIfuU02HInwJ4/HGJNKTHS0V68GPaiQfzdh/9/&#10;/2dm1swItfJaA80q7Xl9vlMfW/7cWGtOb+4fAOOdNlBs0RW+v365Ysie90e3eScUy+useBHX/kar&#10;EStf0OWVT4IYjye6Ckr6rQQjj5UupgAVHd6GwF44+SuVYr47RHUV041WiPVCxLgjWqUYimP+iOcV&#10;lini5TKeayp/b+R19vP8YsRYtNbv0jvuz8J7SeB+omftDFr0FFjvtoMtqxNsef0JbIQGpFiAyprd&#10;kw3n+624Yc8M9lRe8YMt+7t7Htnz+xLE1iy+gZKJ3mITHfkQrS0V84sUMfhSMYvxiIugWOOh2IsJ&#10;WjldWzYr10rLnEfLeo+VP4/ukLFNTKGo845AdZUMhkxQLWkj8sW5KmO7eEQPRrl0ENzGlTznFhYx&#10;FSqBNArrPOx1qYb9LEsImBhccphucw4BXU83KwaXnWU8zdLAFqtHiqF+jvSOsCS1hzVdTAe3WmsM&#10;UsUCWm0vlom8n1ceiMu05/VXxUSexoQAAhlMlxzE72LcZAjMyT9Rp6UfKo7SBW7FLCpduEVWvL2U&#10;lU3LYKXK1mICJsBYC7eFn+aDrPzFdIPJBHQ8K5UWVRpB4EZCygtH2fnR08U5zbF14Ejxg1IxhEDM&#10;YREWJob+0/JsjIGm8wTyChTJQdCSec5F/G8uAV1IK6ULNmdzew73u8X/xDi0JSzTIJWfYVzNZxgw&#10;QraV8n5Oe88vJubm/WgK/UCxZQ33GO+EkBwFsrSCKT6IjSfklw2epJund1uYJpCUuAmg27yKlSFG&#10;JL4Fj3kSXZYYWMsKrRDDnReSfFQSSDHWZjX3ES54Eyv4DVrGblqDGDq9gxZCKynuBfPV3vcqtPwA&#10;mWJakDYuRzGI3FJYIWOnsEhzIo97maCY4dIAO8TrLiYwy+AoEoPs5/Ha83j+1/ifuN4r/I/3QCt1&#10;5vaDg27WUTSS+5AoWW7D4+J/ps3ayEq3Uyx4JfafiOjo7+8OrbcawnxLzGT5C3ahXxaR34mRz25L&#10;ND9pbSI+WfZRcYLL/E8xbmClivHtC1iRK7wxzHKKQLKiTcIC6C7t+XTBBbSsc7RgB4nLJm08rRg5&#10;JlYK811KkzvrI9q68uhydePYQKbBQ4uXKsXADhGHx/I4AicGftBdSvpTGmmSjVsZDxkXiwiYYK3l&#10;s72jrw10wdow1Y1wpIXBlt6BsU+MvhbjDUfQS4hxusIli5nl6dKpg3f8E1mxfo7Dd0v/GMKkO9e7&#10;hpRgmHRLbMkCOFmM2DaI0Sy0TpuIU4KgvM6KERZxkuDp+J9I+OexTKeLPcf9yHYNJzSyItuNcOqO&#10;svIHw1XcH87M9rCldkHJlWlrS09GqNa4RpAKuxJQMRzpPBvJVrpuWlXpdII1GzbRG7l4MEGdRpDF&#10;nAJitdRRjIMs+TN43vHcL5LHjOJ/YkU3AdB42OIb0JKaMo6FwZIZ6h0BK0AVE9jqxcg9sVaWmI+d&#10;jVDoZ1r8o9zwL0qcpZOooHBlYsD3USo8ha1ZTF8+lsoSSKNwo2SzdsYq43oWMa75IAkRY5QWs4Qr&#10;Ps5tPE4vxo0JwsKUomwTnIYkOMqPsjI3w1XQHTLBkIr7wpXZDa70UFpsZwLdG5IY91mxjfsN1wa2&#10;2gv7wponCtOMwkkETQwmF/McTCH58IM5g0Bld4WtIJJulWSrjGARbMUwgfF4JFkuXbVZeI7j2jAS&#10;W3YYrbqHxrLFECyPy8B7nkJQxSTbe6nDNyxP/TViSx+12aU7wutOYxoj1oXoDktqKEtbmFODYb7L&#10;on0P0bYp5u2S79CHL2LEvawnKyUQ2mh+ncgFz2jW5Dbu5ncxubZwU7tYGIMYiyT9ClbeUv4vSMwq&#10;Akwmqs1yPo6VPpygRBEA5n/FE2Er3q0NihfjwV0VTDl0LCRHEtmmVCTms16nxUjFUcxknceWn2aa&#10;0RfmrM4wZXYiaJ1piaJ/sgBUzNo8yZvf3e2qgWrN7c6KjWTjIfGqpMsVgGo56TV+XuO9kaAZxSQX&#10;wgrFTOlztOe/YkSJYhjP7SJVmqy5fI/t+w0BtVxp5rGRzJlim8JwvgWMN5rDnOSvzTZgvuubceCu&#10;F1DFvPPbVzx8kOIsjVS19SkYu+TKnWSGo1nhYs59tmzBLA1MT7RZ0+drlSByNxGDJJ0YyCiWcNmk&#10;DTIU81SIIeNOMdi4hOAVToetkHlgPi2DOaCVOZxk05HkFHCffUxdtjLGddVmOnBWnCFYM+k6B/I/&#10;fi+JgbXwFAx327OEwZTGPFIDrT/jZAmvOwiGW81hTApkhTEtye4EMc2DZL6j3aOYDUE2xfJexROj&#10;sSyige5jYxWDIllkO/chyRPrcejEchbj2ZAmwWNdDLf1x/Xc1V3e6TZcfQPmmA6wnGpCPcf/dNOk&#10;OQtGjpTKxXT6dIE6wf5eIQkSrnUl3ExHPI4yVoQYDUriYD6vTTgihuC6ygW7ZJ4nppYgeRGVJJ7w&#10;uHSnCEo/AtiLVtODZSCtqw/dEUEtjKKV9qeljSQ4A2DL7Mg4GgQ797Pn0mWWnqE1x7BieY6CkwQr&#10;APoEf+iZpItWbssJJ2hiogMX9JcbwHSrJcx0u1a6OVu2+K+XBqZUSTDpdsUYZVn/tmaFVSNbxeqb&#10;Yp8q6xSAihTJnNaFjVaw+FkE9Wfsiv1jxVXCFILAiMnnvbnlDCpIYlJJCywdRndKNssUQgAmVumV&#10;KibTgsSqNKPoPhlHWXFuSUyLwxauO8c4eRqWnO4wZfSBSST1GeGwZvTg9350n8I99oMlvRtdUTuY&#10;EzrDnh4ERzbZa9FpAhIDS0oPGJMnwprUnoD5w3CjqZagWxmTHIx/zsKBGijGxO6wJzSBI6kFHOnt&#10;tKkBnIy54j4FWdJAFF5DLKRfMdw7oLWYISA3nOcYwG1vgjkLQSQxost1FpFoVYjly8kZ9HN+mRMP&#10;fh+RSpdRaUFmlvrcqWCPpPUlE+DK68n/yHDptsR/Ii5qFkgrseV2I1Ad2RA2cPtGzYWK6Q5stDAj&#10;XaAhuS1MKe20OGJLCYQxhbEwmTHlTgCst/1hvdUE+g+aw5nqT1LUD1LBKeaMR2FL4La0NXAkcr8b&#10;jWC53gg2WqEjNVCbJEMq6st7G8kymKSqP1yFJFLZ7Ui0uhKwCM3NCmuU9MxfCZBUxjjNWG24LhJ/&#10;Noy0QDjyxL79ffqK2XnEo8jp2shJkTP7qubXJXL5tBRFWKVpFS1yvcb2xBQmjKdwkgU6sztCqZxI&#10;QBlPKw9QYcZGxlUxw4g1uwtdVE9tLglX+SqIiQAcjHu2IoKZ0lZjn8bbrWBJ9IM9yY8VSbJAoGz8&#10;dNxoAOf1enCeexbOuHpQ0lpBocXKjJVSUhtICX5Q2CC831tAiq8PT2ZLwHPXO5bXkwboIqGWdoFa&#10;1BGewvZw57aFLAAVYJe9TGBogWUsJb1hPP0SKg7XgD6mPoxXm8GS1Fqb10YMeRXvMzVSREDF82Wp&#10;8nUCPaXcV0W/DtFioZghQRAFMj6Pq5zKrKYysQSHVlLCnNKwCG69IEiz+J/IBwlaBV2izwIFCTEn&#10;+pM8LWHlzSNR2U8XfIqpxRHtWaaYacUa3xJOMWo1sSkctxrCxSLdrAP5em0occ9CPvUnuFMaQy3p&#10;Bk9GqLZgkZruDzUnWBtOrw0kAwG8V6p+f2l7SSeo+f7w5AVDZg4rLFOEAKmoKyq3/h6m9/4d5iOP&#10;Qv9pNehPNITxMvPRxDaM3SGM/WL+LMEbNvKYCSxiTp6faL2RByEu3Ty3Ip74mA9oaYasF4/WPiVY&#10;tEqC5SyNobXuYRyNZ6uVSYhKqOx6/r+ais/ULFOsKiXyKcudlqTo9Wm1IvaJ6WxOMWEnK71DgnKz&#10;kQaglNgQyp0GLK3gTmoKd2IdeBJehJr0EtT4J+E++SixaQWU9QHywoHinr5R9T7Q7AeBou78r513&#10;nHbZYMC8GLBs+gLQ0j4EtC3chWFQSvp7ASWxUcr6Mc+NoIeJYsMdwTKK30fAdLk+LMLdp3cgCevO&#10;mDuNOgzUwJQrZ/x6wBTvBRXzRg1MRbzNrxQkSCTv07V87wsW6P0UpEOxZRDMxQRTrDzvTSMcBSdg&#10;TRaTO73FWCosmnkqwZSKTsLFOCklEryUZrSyFrSebgSERYw8LujI+m8DCOtLCwXu1gHSmxEofi/l&#10;PoYpgPSZF0hRjGJ98Fks47gPAS/ylQKCznu/BygtUS0IIaCd4LYVa290RD7pNk3SHhQIguc2zaPe&#10;c1imspD0mcXvWWyIg1giCGiUNn+Fr6p++SJyS+2NiEFMlEp3VPkqgRBDw8Wbj6UasFo3jfJ1zCE3&#10;0e28zm1v8PcCEp1FdKWC1dKCWcSEOS42AJmu1y0mztHF+OaoqCpf4xbFBB6mhYx7o4F8ApjTBbhd&#10;E0gVgIrZTAZ9CSTuq80uNJQWS+ss7kQQ2xP8+mwYA72zKVSdl/+peQHw5AZCEdOGlr/qbZSiMYpH&#10;lSzilV4V2xVLnXrzzmn0UAJ08YBBvNGh7rp5v+w3JEKksg2NxLxTikHMTyVmNhpBQMTSbeIFM0Et&#10;W0Lrm8H4RystnsrCzxIWbWXBeSwLtU+xWJizYD6tcB+U/A20iB6s2AFfVKwAVExfIcASS/8bprEs&#10;JXlJ9QIkCuMV7rwIJLwAz7F/w9L/fATKZ/9LcAMJnncZOG0/+14COtMLHBk1jJP4e5T3emn1fOfj&#10;vgUd2E78GHsbQcn0g8RURCrsqTFXVynzSnuFN9ckuKJ4XfEheqZRrAvxMF6kKqLQWq30MOWzP/VV&#10;2y9THGVTFfFiWJvkSzxmq1hLoGZCzIsn1tEUC+/a84cx2R/IIqY7joQ9T8yqNoZudYz2KV4cOwon&#10;wJk3AEpOL7iZ1KsFnVm5vjkMRNHPJYi9CFgYS1u60tr8nxZnWQU4CE4V6M73vNaWG0RgGsN9/E+M&#10;jWwAFZEEPt23H89n3UZrpZutIKBiwUMm/TDQsqvOY32XuwVCzSCYSY2h3G4C+U4zuJj6OAXRyemo&#10;pSRiRUlX6d/oUmfCVULWW0LXqjHfSIIn6oQhp0JMgDaMv3/C9ch+iFhLx/9VTDAq5sd1iDhRKt5X&#10;Cqt8RSMx4v2hLYdJfmonGBLaQn+NOSITeAvTC1taMOxZoTyGFlo0jRUzEnJuL7JIgiHWJCxjDKuq&#10;XBEP0xtCvfksQRVT5o33WhWTem12K8fbX+xrpssVcyQVRQEEQ5u+hIk+aCH3rE6+SADZEASgvPd7&#10;jUYUYW1FYdo8LR6yZs+t+nDH1YV8tRFc11vCkdAG9jshsKeGeSeOyhQTR/WFQ0xYk9cfzvyBbKhD&#10;4SwU65cKbzSQpS91fMgzTT4IsZeMVb3JsmiFoxnzRKxkKy1brLlPMTuXWG/RGB8E43V/mK42gfVq&#10;DW2mroo3/oe5XE9ap1idejqT/SHw0MWqRWtoYR288fAeoGSozANhjiUQws2eJpgEpNw371rVSpwC&#10;EKY/YH6rkZpLbADik+waphXe/8V+Xz632CauV0TXWtIFHt0JuAu6wLGfqc7FGnCffRFKbCNIp2md&#10;sc3hvNgajrgA2G8S1HiCmtgZtjvdyGh7MBfuw8YaAUvKEFjTJjBlma09EPFV1y9fXGSV2rNX5poa&#10;mBUkO2ULvWBm9yGYYdrUTqYb/jBfbwbr5eqwXqgJhXFKYcIuldPNisn0mI7I+X1pnWSSYh65QrpU&#10;x4EvKlzETgMtz+QDlPmc5ibFYpvWzT6AfEVYpwAxPYBAe6e7uHeeqk/rTp6D5xE5qJgUM7s52bI/&#10;3PnhTEmW8V66Qz/xD3Ad+m/In/wJ8tHHIB15HM7jT8KZ1gWu3IG859HeZ7QiZpIziIV9ZZ2YxXcU&#10;ymJXoPRi9K8HyCoRNy8WaJAqxNt+ETvFdDhjtYfjYoFQAab5ZkumH63JBhcSeNGdQxCFFSxvsxEw&#10;7yyaBSl/MGMnrSO7HSuXsS9HFKYeJrGQbxVYVcD8H3C+Ur78H4t40nO7Ea2vigyxWLbzvNEEkw0i&#10;py3U9BbcrQUJTwiBpKfgvuJJkG3fo1paJF+qBTm+ubYQqZQRpD0SdIl3nCRFUvkh7+O+cjL6siGM&#10;nT/xUpYPWsSjO/EmRADjIHO1i+6KWXSzyV7LVPTipe9SzSXL+l0apVeMF1kBs9iSV7FSmKbkDYIr&#10;qyuUtHYkq0EsflDvMr+8Ux9Kaguo5SRDvAZKCUoJSZF4KCCKSE2sr/vipw/QPDJcsTLlJbLco38B&#10;zj/jnaVOv+gLQCvFUrrMRfNIrgimmHTRndIacnoXSHl9IBf3gPXgo1DOvwDlWg0ot+poZEhKbQNX&#10;Rls4c8J4z1Fk45GMk/1YesMu3szQqn3V8usV8b7QWbqC5GcSbLnDYckYAFNSOK12FotYyWAZY6oo&#10;uwj6Fu67TIuXwortuYNJKHrDQbfsuhNMFtkG7tu0lvgmcF+tBUcsK5QEw108AZ7C/lDzyXoFWxWz&#10;0ZYQ3EqmGdYtX42HiQ20mb7Ug/+P5X+gvvvvzEEZf6v2Ea5bLAUsHkDQ2tQkkp7bzaAk0zozevJ6&#10;XWGI/g9e/2l4rlWDcp2A3qgNiQzXmRxMd9uZDLcXnFn94MicCEfaTNhShhPQzr9+MIWYs2Z4bHmz&#10;YGE6Yrzbh65XvD0RL3DFWxGCV8p4WiyevwrrHUuSNIIWPJiEoSesSZ1gi28Hx7UAuK62gnyZbu9c&#10;bcjHq8G6/3/hSG5DVzyWzDcKShbdcTrdsVgwXsRYAaiJVmeY/wWYBMtz6D/gmPs7GPs+AsuwR+CJ&#10;ecwLaNU+5bRMwXjF8cn1oN6qAY/wJCkdoGTQ8jayEQh2e60BQaWHEJP1XWsO1+22cN3tCmdKH9iu&#10;RsJ8iJwgJhTWxKEkPqH/GGBWiT55M+Pne3ShczU3qr0NKZ7G/HI8bHljYM2OouUOIkHqD9Od3kxb&#10;OsN8tQMsl0JhP8ec7kwLSCdqwHXsSTje+V+Y3n+G5Kke8zy6tGxS//TekFNC6Rb9Ge+YgghAdWSt&#10;FSREFUxfqsC69RIMEY+gLPR3qOj+O+h6PQL1QjW6Z7EiuW8f5o7IoJWnMJ250Rjq1ReZljSE+yZz&#10;zaN/JJgvQI1jITt2n2/I+ElXe4tgpneHK78XrHtrwHyQYJ4MJ6NleLkz6AlfNfxjiKNogGaBzpLl&#10;tMJ5tEKCmDsalszBMKcNovvtw5SFbiwuHIYL7WCMDWHLDoI1pgVsJ16AI+skpJwTkJLHaW9KpASm&#10;B0mtmOf50aVF0KWRTSZ1ozsOgIcWC81CmaOKKaVL+ntdqAZWNjyH/w1pHf9be6yWu2K427WJ7PUs&#10;Aa2Kr2JfcQ66WFytC/Xcc/z/BXje+xNjLWPutVoEk9svEORTT8N9uilzzwBIKZ0h5Y6D5bNQmPZR&#10;jxOjUXIhfKZWAf9IYkgbEWjLo8vJj4YlexbMGSNgTBkKQ8IA6OJ6oeJcN5Sd6ISSY+G0UrGO+DoS&#10;iKUkEyRRJccglZyCVHwKcmEMZLpFOZmM8nZ9SDfF2uKBjFc94LzTA1J8B7jjaZ1JJDdpTclYSYxy&#10;mW7khvvAyoKqZsK6qoM2zCA/9F9VeS7d7e5/A46TFPkAR/ZY4HJd4GwN4NizUN/5C1Qxe+blWrTW&#10;3gDdq3quPtTPa8Jz5AkoZ5uQ3YZByhyBkreXqXHRNR/VFP9HFSD6D6aMTTDcXQ7drSkovzQKxTFR&#10;KDoyEIUfMs5kChDnMyedSvc7BfY8EqeckbBnR3rJEPM5590OtE4SEjFaKrEx3Al16f5qwRn7IokS&#10;Xd2NTmSabeC5UYeW1ZAW1hy4Sysj4GJy2ipX6tnxr5Dn/Q4MZr+TJhLMDf8C9cCfoMZ3/wLQz18A&#10;PnmGQD4Jdd/jUM/QKsUC83HtyIrrAWeqQ+X/nncfI6DPQbkaCiltzj9WfPw+UnhlF3I+X47cT5ch&#10;98MlSP1wDcFcCmvOclrmXJKgkYyhEbDQfVruRsKS3IexpxvstzvCER8C1602kG+1ohW2JMNtxpjW&#10;CGpmIGQSJOVCKDwX6Aov16RLZDpygznlrcbA9QaA+849sNRX/x/cM3+P3HGRIe45j8Kz8Sl49vuW&#10;J6iy4gNPQd1FMI8/SxdLq7zI850XQNJijz8P9W/8/w2C+Tbd7Xl/OBK6G3wq/ibGtHW02qUov7oS&#10;umtroL8yDoZLETBd7APzhc6wXiLDvRoGR1woGW4AY1VrMkvmhNcJHlMFXKujzQHqEdNinmBlxzwH&#10;nOZ2MVXm6erMMfm7CkzGRveGNvcsybZrqaq8vRzu/WJCfx+Y56JIeqKgfsa4GUPLPEVrPBkC9eIh&#10;eC6+xSI+D3o/L+xnOaD9dvM/99n9UMT8oSe2Q/l8G+STOx/ICLJflVTcXquWX5qIimP9oPtbZ1Qe&#10;CIVhdyCMW16AfsMztNTZsCX0JaDMQS+1hXKRlnnpJc0S1Su0nKttGdtoiSQt6vu0qnefBN59GniP&#10;VnSIZd9f7wEqT/nvr3WLqpLeW72wi+d8Q5v71CNmtr14GJ7z7/DzA8hxZ+B6bw2cu8nO98yHa98i&#10;SIeWQT68GfInr0M5sgPKp1vh/nijNims++hmuD/bImYk++cDVEjZ1VUo/WwEKt4noAdDoN/bFoYd&#10;rVH5SlPmoWthjx8I5yWSjthAMkqCyZimxtagNdEKL5C8XGB8EwQm5nnGvqcJIknMxj9DXfcoVHe8&#10;1/I8mXDH7VDVODFb75tQbxyEevM9rciXP4d97xJYVw6DbQ1j97pRcLw8Fo5XJsD12hS4Xp8KacdM&#10;yLvnQH5zAZQDS6C8Rcv+YBPzV1rrVVqosM4zbzK+X4I7Jx1yzAHIRwj4kVchE2D5s9fYGN/654mz&#10;WSfXeYo/jUbpwVEo3z0I5dsHoWzvXFTenBNvvz4c0pmuUD6rS3dIMI/QvR5jmnGc5OXESyQxdI2f&#10;8feHT9DtzmUqsR2e0zvpDncyvdhNF70H8qm34dg1F5ZlQ2BZGgEri43FHh0Jx/IhcKyMglPMeUsw&#10;pQ2jIW8aB3nzZM3Vuq+ehJJwHa7DG+E4sBS2N+ZpxU5rtRNgUWyfHIRlxzyY2QhMPI+J5zMuG8oS&#10;BdOacTAtHwrzpkn/fMTp68QUt051fT4M7nefhecQ2adwpe82InC74DnH2EXL8JwicPwtfbIV9n3r&#10;Yd+9kpY2GvY1I2Bn5QrABHDOZZFacUUPhsRPMVOz+zrz2/OfwH5oBcyvTYd+7WjoeZx+Ncuq4Shf&#10;0B9FEzoiN7INcno1Q154PRR3qI3KsHowhTaBufkzMLd8Fqa2NWHs0giVPVtA17GhNrGxkaX85V9B&#10;V5KfUpRjL/dxf74F7hOMUwKA07shJ1yGc+dsOF+fAcfuxXAe2ADn/vVwEkzXm2vh2jwD0npa25rh&#10;cH/O4258DunYTtjeXAzD+rHajLZizlMxAWzhtO7IJFhpPZogtWM9ZAXWQJFfNVQ0fhL6en9BaaMn&#10;UdLgcZQ0fAKlTZ5GechL0A/yh2lSJ1jn9IF9BS1842i4tk2GtHsWpLejYTu8oqnv9n8TIcqRVzTL&#10;c5/coU3K7ty3lEAtgusNkhKSE2knK45gStumM66thHzwZY1xypeOwvHeOpjf2qRZWCVdXcWSCBTP&#10;6IGcEcHadOHpnRshK+BFFDR5CiW1H0NezT8juxY/Gz+F/EZPoLD50yj2fx5lYXVQ0bcJ9FEBMNFC&#10;LbN7wr5kIBxrR7LBTIS0fSbDABntKcbOM/tYDpDl7od8fAfkY1t8MZTl2Ga4jm355yRIEtmi6x1a&#10;2KGVkA4ug3QgGtL+pZD3LSFwCyETUM+FgyQZr8P58euwvvMqzPs3wEirrFw3gcB1R97I9sju1wo5&#10;oXWQT3coQMus/iekE7RMWlhuq+eRF1gdBe1qo4hus6RbY5TROisGtELlID8YhgXBNK4DpPc3EJw3&#10;IN+8Atepv8Hx9krY9iyEbTdjKIt9D2OniKPvbYB1H901Y65x3Ui66WHQsSGVryTR2zQVuuiBML4x&#10;+9fV8/3HimPXLLjeWg2ZYIqiHCKLpHUqJxkXUxNJPBbCSouwbJ0G48ZxWlwrGNsReQP8UEAXWEag&#10;Cmv+CVlhgcgOboC80Lra7OhF3ZugpF9LlA5qrZXywf4sbVBBF2taFAHpg5fhunHZGz+3z9bm69av&#10;JigifrLoSJwKJ3dGxtBA3OndDNfC6uNi+/q4FN4YN8Ma4abfc7gZ+BKutW+IuH5tcWXyQNzcvBR3&#10;GDuTWS5NH1roU/GfS5Qjm6Acp9WJqbIPrtBinXXnHOjXj0HJjJ4oHBKEYpIRXcvnUFbnLyho8SKK&#10;Q+qgpG8bxsIpqFgxG7rVZMUrpkM3LgyVE1jGhsI4ty9BY3w9/QGsTE2MYlGDJYPvxc/imT0JVgDu&#10;9GxKsOohNqgWTgXXwfmW1XCh2bM40eQZnKn/OM4zhl5iTL3cvBquB9VAas/GyB/RFqUzuqFyKS1w&#10;zTAy3PGwfrzpn5PJSke3jZGovOOd1QRwOQFcBOPL41E6vSdKImhBZJHGls+j1K8GSrsHoDyiHXQj&#10;w6Ef3wWGKd1hnNoNpundYZo/GKZNjK3vrYZ07gjsb6+CxRc/dUxJBHDFbBBZw9sipb8fbnRuiLNt&#10;62gTxZ9r+iyONXgSx2o/jpiGTyK2wV9xvulTuNjiWVwNfAG3w2ohtVcT5EQFonBiGMoYQ/Vkxkam&#10;NubNE2BlfmrbNfOLsnc+rAcX/3PFSvuhZaUib7PuWw7dypEoHt0FlX1awNgrCJV0ZWW9xRoLnaCf&#10;0AvGGQNgnjcYloWRsC4cDCtdpFgZwyUs7oPXYHn7VZj2rmd8WkPLHK4Rn+wRIUgmcJfDGiI24CVc&#10;okUdafAUjr30GE7WfwLnaHWX/asjLqgmboTWQzytMrFrQyT3JMPt25xs1x85w4NRKNKU0e2QRUKU&#10;2Ks5kum20yIDkDk8BLn0AGJFgOLZfVDGBiPiZMWSASheMfZ9n5r/PFL8xnoUb1qsrUxQuX0VylnK&#10;ejSFfsZgmJeOhiV6FGwE2vnGAoj57qW78bDvXaxN6C9W6zEyxpXN74ec0aFIGtAal8Ia42rrFxHb&#10;8Ckcr/8UzjZ7Hlfb1sJNxtDbXQhU7+a4ywaTLtjtQD9kMI5mRrRGBksKARQLcYiJ/y+xXOExV0mk&#10;4jrUxfXwBtp/icw7k3msADNrRDvkjA9HQkQwLo7ogUvRk3Hl5QW4TW/hU+83KR3beZV4giPcr7A+&#10;275lsBFMy/ZZzBfHoIgxLm1oW1zt2gLX21THeRHTmj6PK62rI6FzY9ydOAhZy2YhZ+Vs5I7vijwC&#10;nT9GlPb83h6ZUUGahd3s0hjXOjXEdRKlOBIbscCBALAKzMv8fi64Fk5HdNTmKhcTrlcVMSF71coO&#10;VZO0/2IWQfgliPOj9deF23SQ1YqVYGxMRQzrx6FgWg8kDgrClR6tcbPNS4xztXE1zA+3+wQR1FBk&#10;jwpD/vjOjGedUETmWTy9B0qWjddWbcoZ2U5btOFO31a43bsFEno20xZvuNW9KW52bcLY2QhxtLqT&#10;ZKPngl/SynkCKNY5ON+hES5EdcHFJRMEUPdm168C8TfwvkG0HO4gScsbi1EWHYXkUZ1xafwAJHRt&#10;jXPdA3G9ZzCSh4Yja2wP5E3ti6I5g1A6j2x0gSgDtTVUxAJMwmJTI4Nwd3CAtjBFykB/gunnA7Ml&#10;zoQ20AA7G1ADZ2jVsQE18VlAbRxtWg3HWGJaPIdTYq0jxlIN1K4tcW5sf68Fbl952ne7v8m3SXJ0&#10;/39Nf2U+4tbNwy22/Ft0Y9fXzKY7bIXs2UNQtHgkSpcMQ0X0cOhWjETJvAHIHBXqXXBDlGEhSItq&#10;i7Qh3hVGkiMCcap/KOJeWYwLBOR8O6YcoY3wWasaONr8BYL3nFaONKnmBbJZNZxo8TxO+b2AM4y5&#10;5wJr4FJHEqe21X+zvgclWeM7qrp1k6FbPxHZk3sgkzEwa1xnZI4JQ+bojsgYGUow2+NSz9beeOZz&#10;g1oc4+/TkV1wKqwFYkIaICaoLmJohScDauGkf02c9KuOEyyfhzT0Husrv7nPhyhZu9cge8McZC0Y&#10;haxpfZE1uSeuDuvidX1VwLFc/tL3qrgmPi/vWOW5sm6+eqFfW5wd0OErwF3ZGn3Md5nf5CeW311j&#10;KqOB4ANDWNGl11eoFzfPe863zz+4PPLI/wehHnxszZ0JMAAAAABJRU5ErkJgglBLAwQUAAYACAAA&#10;ACEAXNSsy90AAAAGAQAADwAAAGRycy9kb3ducmV2LnhtbEyPQUvDQBCF74L/YRnBm91sS0RjNqUU&#10;9VQEW0G8TbPTJDQ7G7LbJP33br3Yy8DjPd77Jl9OthUD9b5xrEHNEhDEpTMNVxq+dm8PTyB8QDbY&#10;OiYNZ/KwLG5vcsyMG/mThm2oRCxhn6GGOoQuk9KXNVn0M9cRR+/geoshyr6SpscxlttWzpPkUVps&#10;OC7U2NG6pvK4PVkN7yOOq4V6HTbHw/r8s0s/vjeKtL6/m1YvIAJN4T8MF/yIDkVk2rsTGy9aDfGR&#10;8HcvXpLOFYi9hsWzSkEWubzGL3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FIYJmIGAADiFgAADgAAAAAAAAAAAAAAAAA6AgAAZHJzL2Uyb0RvYy54bWxQSwEC&#10;LQAKAAAAAAAAACEAdz/NDkNOAABDTgAAFAAAAAAAAAAAAAAAAADICAAAZHJzL21lZGlhL2ltYWdl&#10;MS5wbmdQSwECLQAUAAYACAAAACEAXNSsy90AAAAGAQAADwAAAAAAAAAAAAAAAAA9VwAAZHJzL2Rv&#10;d25yZXYueG1sUEsBAi0AFAAGAAgAAAAhAKomDr68AAAAIQEAABkAAAAAAAAAAAAAAAAAR1gAAGRy&#10;cy9fcmVscy9lMm9Eb2MueG1sLnJlbHNQSwUGAAAAAAYABgB8AQAAOlkAAAAA&#10;">
                <v:group id="Group 3" o:spid="_x0000_s1159" style="position:absolute;top:1405;width:66808;height:23025" coordorigin=",-88" coordsize="68255,2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: Rounded Corners 19" o:spid="_x0000_s1160" style="position:absolute;top:1531;width:68255;height:22043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4WwwAAANoAAAAPAAAAZHJzL2Rvd25yZXYueG1sRI9BawIx&#10;FITvBf9DeAVvmq2WUlejyKLQgkhrRa+PzXOzuHlZkqjbf28KQo/DzHzDzBadbcSVfKgdK3gZZiCI&#10;S6drrhTsf9aDdxAhImtsHJOCXwqwmPeeZphrd+Nvuu5iJRKEQ44KTIxtLmUoDVkMQ9cSJ+/kvMWY&#10;pK+k9nhLcNvIUZa9SYs1pwWDLRWGyvPuYhWsvuJ60p0Om60Jh8v40xfn7bFQqv/cLacgInXxP/xo&#10;f2gFr/B3Jd0AOb8DAAD//wMAUEsBAi0AFAAGAAgAAAAhANvh9svuAAAAhQEAABMAAAAAAAAAAAAA&#10;AAAAAAAAAFtDb250ZW50X1R5cGVzXS54bWxQSwECLQAUAAYACAAAACEAWvQsW78AAAAVAQAACwAA&#10;AAAAAAAAAAAAAAAfAQAAX3JlbHMvLnJlbHNQSwECLQAUAAYACAAAACEAFc1OFsMAAADaAAAADwAA&#10;AAAAAAAAAAAAAAAHAgAAZHJzL2Rvd25yZXYueG1sUEsFBgAAAAADAAMAtwAAAPcCAAAAAA==&#10;" fillcolor="#fff2cc [663]" strokecolor="#c00000" strokeweight="1.25pt">
                    <v:stroke joinstyle="miter"/>
                    <v:textbox inset=",14.4pt,,7.2pt">
                      <w:txbxContent>
                        <w:p w14:paraId="4950A2A8" w14:textId="77777777" w:rsidR="009E006B" w:rsidRPr="00BE13DB" w:rsidRDefault="009E006B" w:rsidP="009E006B">
                          <w:pPr>
                            <w:spacing w:after="0"/>
                            <w:ind w:left="720" w:hanging="45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>Bước 1.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Tính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660" w:dyaOrig="440" w14:anchorId="1C4ED29D">
                              <v:shape id="_x0000_i1105" type="#_x0000_t75" style="width:33.25pt;height:21.6pt" o:ole="">
                                <v:imagedata r:id="rId240" o:title=""/>
                              </v:shape>
                              <o:OLEObject Type="Embed" ProgID="Equation.DSMT4" ShapeID="_x0000_i1105" DrawAspect="Content" ObjectID="_1792822407" r:id="rId256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. </w:t>
                          </w:r>
                        </w:p>
                        <w:p w14:paraId="357CF181" w14:textId="77777777" w:rsidR="009E006B" w:rsidRPr="00BE13DB" w:rsidRDefault="009E006B" w:rsidP="009E006B">
                          <w:pPr>
                            <w:spacing w:after="0" w:line="240" w:lineRule="auto"/>
                            <w:ind w:left="720" w:hanging="45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>Bước 2.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Tìm </w:t>
                          </w:r>
                          <w:r w:rsidRPr="00BE13DB">
                            <w:rPr>
                              <w:rFonts w:ascii="Palatino Linotype" w:hAnsi="Palatino Linotype"/>
                              <w:color w:val="000000" w:themeColor="text1"/>
                              <w:position w:val="-24"/>
                              <w:szCs w:val="24"/>
                            </w:rPr>
                            <w:object w:dxaOrig="960" w:dyaOrig="520" w14:anchorId="16F29273">
                              <v:shape id="_x0000_i1106" type="#_x0000_t75" style="width:48.2pt;height:26.05pt" o:ole="">
                                <v:imagedata r:id="rId242" o:title=""/>
                              </v:shape>
                              <o:OLEObject Type="Embed" ProgID="Equation.DSMT4" ShapeID="_x0000_i1106" DrawAspect="Content" ObjectID="_1792822408" r:id="rId257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  <w:t xml:space="preserve"> hoặc </w:t>
                          </w:r>
                          <w:r w:rsidRPr="0062070E">
                            <w:rPr>
                              <w:position w:val="-26"/>
                            </w:rPr>
                            <w:object w:dxaOrig="2000" w:dyaOrig="540" w14:anchorId="72E90F34">
                              <v:shape id="_x0000_i1107" type="#_x0000_t75" style="width:99.7pt;height:27.15pt" o:ole="">
                                <v:imagedata r:id="rId244" o:title=""/>
                              </v:shape>
                              <o:OLEObject Type="Embed" ProgID="Equation.DSMT4" ShapeID="_x0000_i1107" DrawAspect="Content" ObjectID="_1792822409" r:id="rId258"/>
                            </w:objec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. </w:t>
                          </w:r>
                        </w:p>
                        <w:p w14:paraId="1549BFFA" w14:textId="77777777" w:rsidR="009E006B" w:rsidRPr="00BE13DB" w:rsidRDefault="009E006B" w:rsidP="009E006B">
                          <w:pPr>
                            <w:spacing w:after="0" w:line="240" w:lineRule="auto"/>
                            <w:ind w:left="720" w:hanging="45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BE13DB">
                            <w:rPr>
                              <w:rFonts w:ascii="Palatino Linotype" w:hAnsi="Palatino Linotype" w:cs="Times New Roman"/>
                              <w:b/>
                              <w:color w:val="C00000"/>
                              <w:szCs w:val="24"/>
                            </w:rPr>
                            <w:t>Bước 3.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 xml:space="preserve">So sánh và rút ra kết luận. </w:t>
                          </w:r>
                        </w:p>
                        <w:p w14:paraId="495692B1" w14:textId="77777777" w:rsidR="009E006B" w:rsidRPr="003E7A74" w:rsidRDefault="009E006B" w:rsidP="009E006B">
                          <w:pPr>
                            <w:spacing w:after="0" w:line="240" w:lineRule="auto"/>
                            <w:ind w:left="720"/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</w:rPr>
                          </w:pP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>»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 xml:space="preserve">Hàm số </w:t>
                          </w:r>
                          <w:r w:rsidRPr="003E7A74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16"/>
                              <w:szCs w:val="24"/>
                            </w:rPr>
                            <w:object w:dxaOrig="560" w:dyaOrig="440" w14:anchorId="71F93E64">
                              <v:shape id="_x0000_i1108" type="#_x0000_t75" style="width:28.25pt;height:21.6pt" o:ole="">
                                <v:imagedata r:id="rId246" o:title=""/>
                              </v:shape>
                              <o:OLEObject Type="Embed" ProgID="Equation.DSMT4" ShapeID="_x0000_i1108" DrawAspect="Content" ObjectID="_1792822410" r:id="rId259"/>
                            </w:object>
                          </w:r>
                          <w:r w:rsidRPr="003E7A74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fr-FR"/>
                            </w:rPr>
                            <w:t>liên tục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C00000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 xml:space="preserve">tại điểm </w:t>
                          </w:r>
                          <w:r w:rsidRPr="003E7A74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12"/>
                              <w:szCs w:val="24"/>
                            </w:rPr>
                            <w:object w:dxaOrig="279" w:dyaOrig="380" w14:anchorId="01DB6FF4">
                              <v:shape id="_x0000_i1109" type="#_x0000_t75" style="width:14.4pt;height:18.85pt" o:ole="">
                                <v:imagedata r:id="rId248" o:title=""/>
                              </v:shape>
                              <o:OLEObject Type="Embed" ProgID="Equation.DSMT4" ShapeID="_x0000_i1109" DrawAspect="Content" ObjectID="_1792822411" r:id="rId260"/>
                            </w:object>
                          </w:r>
                          <w:r w:rsidRPr="003E7A74">
                            <w:rPr>
                              <w:i/>
                              <w:position w:val="-26"/>
                            </w:rPr>
                            <w:object w:dxaOrig="5380" w:dyaOrig="540" w14:anchorId="5A628D39">
                              <v:shape id="_x0000_i1110" type="#_x0000_t75" style="width:269.15pt;height:27.15pt" o:ole="">
                                <v:imagedata r:id="rId250" o:title=""/>
                              </v:shape>
                              <o:OLEObject Type="Embed" ProgID="Equation.DSMT4" ShapeID="_x0000_i1110" DrawAspect="Content" ObjectID="_1792822412" r:id="rId261"/>
                            </w:object>
                          </w:r>
                        </w:p>
                        <w:p w14:paraId="194664F9" w14:textId="77777777" w:rsidR="009E006B" w:rsidRPr="003E7A74" w:rsidRDefault="009E006B" w:rsidP="009E006B">
                          <w:pPr>
                            <w:spacing w:after="0" w:line="240" w:lineRule="auto"/>
                            <w:ind w:left="720"/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</w:rPr>
                          </w:pP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>»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 xml:space="preserve">Hàm số </w:t>
                          </w:r>
                          <w:r w:rsidRPr="003E7A74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16"/>
                              <w:szCs w:val="24"/>
                            </w:rPr>
                            <w:object w:dxaOrig="560" w:dyaOrig="440" w14:anchorId="11D0BCA6">
                              <v:shape id="_x0000_i1111" type="#_x0000_t75" style="width:28.25pt;height:21.6pt" o:ole="">
                                <v:imagedata r:id="rId246" o:title=""/>
                              </v:shape>
                              <o:OLEObject Type="Embed" ProgID="Equation.DSMT4" ShapeID="_x0000_i1111" DrawAspect="Content" ObjectID="_1792822413" r:id="rId262"/>
                            </w:object>
                          </w:r>
                          <w:r w:rsidRPr="003E7A74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vi-VN"/>
                            </w:rPr>
                            <w:t>gián đoạn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C00000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3E7A74">
                            <w:rPr>
                              <w:rFonts w:ascii="Palatino Linotype" w:hAnsi="Palatino Linotype" w:cs="Times New Roman"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 xml:space="preserve">tại điểm </w:t>
                          </w:r>
                          <w:r w:rsidRPr="003E7A74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position w:val="-12"/>
                              <w:szCs w:val="24"/>
                            </w:rPr>
                            <w:object w:dxaOrig="279" w:dyaOrig="380" w14:anchorId="0FE1D6DE">
                              <v:shape id="_x0000_i1112" type="#_x0000_t75" style="width:14.4pt;height:18.85pt" o:ole="">
                                <v:imagedata r:id="rId248" o:title=""/>
                              </v:shape>
                              <o:OLEObject Type="Embed" ProgID="Equation.DSMT4" ShapeID="_x0000_i1112" DrawAspect="Content" ObjectID="_1792822414" r:id="rId263"/>
                            </w:object>
                          </w:r>
                          <w:r w:rsidRPr="003E7A74">
                            <w:rPr>
                              <w:i/>
                              <w:position w:val="-26"/>
                            </w:rPr>
                            <w:object w:dxaOrig="5400" w:dyaOrig="540" w14:anchorId="65FCBCB7">
                              <v:shape id="_x0000_i1113" type="#_x0000_t75" style="width:270.3pt;height:27.15pt" o:ole="">
                                <v:imagedata r:id="rId254" o:title=""/>
                              </v:shape>
                              <o:OLEObject Type="Embed" ProgID="Equation.DSMT4" ShapeID="_x0000_i1113" DrawAspect="Content" ObjectID="_1792822415" r:id="rId264"/>
                            </w:object>
                          </w:r>
                        </w:p>
                        <w:p w14:paraId="3C9C61AD" w14:textId="77777777" w:rsidR="009E006B" w:rsidRPr="003E7A74" w:rsidRDefault="009E006B" w:rsidP="009E006B">
                          <w:pPr>
                            <w:spacing w:after="0" w:line="240" w:lineRule="auto"/>
                            <w:ind w:left="153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Từ đó tìm được tham số thỏa yêu cầu.</w:t>
                          </w:r>
                        </w:p>
                        <w:p w14:paraId="565BECAF" w14:textId="77777777" w:rsidR="009E006B" w:rsidRPr="00772FAD" w:rsidRDefault="009E006B" w:rsidP="009E006B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5" o:spid="_x0000_s1161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6" o:spid="_x0000_s1162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Arrow: Pentagon 24" o:spid="_x0000_s1163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mswwAAANoAAAAPAAAAZHJzL2Rvd25yZXYueG1sRI9Ba8JA&#10;FITvQv/D8gq96UYLjaSuUiqivYimBXt8ZF+yabNvQ3bV+O9dQfA4zMw3zGzR20acqPO1YwXjUQKC&#10;uHC65krBz/dqOAXhA7LGxjEpuJCHxfxpMMNMuzPv6ZSHSkQI+wwVmBDaTEpfGLLoR64ljl7pOosh&#10;yq6SusNzhNtGTpLkTVqsOS4YbOnTUPGfH62CEn2+HacmpXX5u/z6273uDvKg1Mtz//EOIlAfHuF7&#10;e6MVpHC7Em+AnF8BAAD//wMAUEsBAi0AFAAGAAgAAAAhANvh9svuAAAAhQEAABMAAAAAAAAAAAAA&#10;AAAAAAAAAFtDb250ZW50X1R5cGVzXS54bWxQSwECLQAUAAYACAAAACEAWvQsW78AAAAVAQAACwAA&#10;AAAAAAAAAAAAAAAfAQAAX3JlbHMvLnJlbHNQSwECLQAUAAYACAAAACEAFCSJrMMAAADaAAAADwAA&#10;AAAAAAAAAAAAAAAHAgAAZHJzL2Rvd25yZXYueG1sUEsFBgAAAAADAAMAtwAAAPcCAAAAAA==&#10;" adj="20325" fillcolor="#c00000" strokecolor="#c00000" strokeweight="2.25pt"/>
                      <v:shape id="Arrow: Pentagon 27" o:spid="_x0000_s1164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y1vAAAANoAAAAPAAAAZHJzL2Rvd25yZXYueG1sRE+9CsIw&#10;EN4F3yGc4KapHUSqUUQQRBCpurgdzdlWm0tpoq0+vRkEx4/vf7HqTCVe1LjSsoLJOAJBnFldcq7g&#10;ct6OZiCcR9ZYWSYFb3KwWvZ7C0y0bTml18nnIoSwS1BB4X2dSOmyggy6sa2JA3ezjUEfYJNL3WAb&#10;wk0l4yiaSoMlh4YCa9oUlD1OT6MgXT/S8h5P4tn10/Jh77AyR1RqOOjWcxCeOv8X/9w7rSBsDVfC&#10;DZDLLwAAAP//AwBQSwECLQAUAAYACAAAACEA2+H2y+4AAACFAQAAEwAAAAAAAAAAAAAAAAAAAAAA&#10;W0NvbnRlbnRfVHlwZXNdLnhtbFBLAQItABQABgAIAAAAIQBa9CxbvwAAABUBAAALAAAAAAAAAAAA&#10;AAAAAB8BAABfcmVscy8ucmVsc1BLAQItABQABgAIAAAAIQAnnVy1vAAAANoAAAAPAAAAAAAAAAAA&#10;AAAAAAcCAABkcnMvZG93bnJldi54bWxQSwUGAAAAAAMAAwC3AAAA8AIAAAAA&#10;" adj="20334" fillcolor="#fff2cc [663]" stroked="f" strokeweight="1pt"/>
                    </v:group>
                    <v:shape id="Text Box 9" o:spid="_x0000_s1165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04AB65A2" w14:textId="77777777" w:rsidR="009E006B" w:rsidRPr="003E2961" w:rsidRDefault="009E006B" w:rsidP="009E006B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0" o:spid="_x0000_s1166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FDxAAAANsAAAAPAAAAZHJzL2Rvd25yZXYueG1sRI9Ba8JA&#10;EIXvQv/DMoXedNNAi6Su0gYVqYhWPXgcsmMSmp0N2VXTf985CN5meG/e+2Yy612jrtSF2rOB11EC&#10;irjwtubSwPGwGI5BhYhssfFMBv4owGz6NJhgZv2Nf+i6j6WSEA4ZGqhibDOtQ1GRwzDyLbFoZ985&#10;jLJ2pbYd3iTcNTpNknftsGZpqLClvKLid39xBtaLr+/dKd/qgG+p9evcpZv50piX5/7zA1SkPj7M&#10;9+uVFXyhl19kAD39BwAA//8DAFBLAQItABQABgAIAAAAIQDb4fbL7gAAAIUBAAATAAAAAAAAAAAA&#10;AAAAAAAAAABbQ29udGVudF9UeXBlc10ueG1sUEsBAi0AFAAGAAgAAAAhAFr0LFu/AAAAFQEAAAsA&#10;AAAAAAAAAAAAAAAAHwEAAF9yZWxzLy5yZWxzUEsBAi0AFAAGAAgAAAAhABcWYUPEAAAA2wAAAA8A&#10;AAAAAAAAAAAAAAAABwIAAGRycy9kb3ducmV2LnhtbFBLBQYAAAAAAwADALcAAAD4AgAAAAA=&#10;">
                  <v:imagedata r:id="rId161" o:title=""/>
                </v:shape>
                <w10:anchorlock/>
              </v:group>
            </w:pict>
          </mc:Fallback>
        </mc:AlternateContent>
      </w:r>
    </w:p>
    <w:p w14:paraId="409AD277" w14:textId="77777777" w:rsidR="009E006B" w:rsidRDefault="009E006B" w:rsidP="009E006B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ADB6060" wp14:editId="1D0CFB13">
                <wp:extent cx="6680836" cy="1028699"/>
                <wp:effectExtent l="0" t="0" r="5715" b="63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28699"/>
                          <a:chOff x="0" y="9524"/>
                          <a:chExt cx="6680836" cy="1028699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161925"/>
                            <a:ext cx="6680836" cy="876298"/>
                            <a:chOff x="0" y="82942"/>
                            <a:chExt cx="6680973" cy="876573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0" y="82942"/>
                              <a:ext cx="6680973" cy="809878"/>
                              <a:chOff x="0" y="-241965"/>
                              <a:chExt cx="6680973" cy="810482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0" y="-1327"/>
                                <a:ext cx="6680973" cy="569844"/>
                                <a:chOff x="0" y="-1327"/>
                                <a:chExt cx="6681308" cy="569970"/>
                              </a:xfrm>
                            </wpg:grpSpPr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0" y="-980"/>
                                  <a:ext cx="6681308" cy="569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ounded Rectangle 43"/>
                              <wps:cNvSpPr/>
                              <wps:spPr>
                                <a:xfrm>
                                  <a:off x="75509" y="-1327"/>
                                  <a:ext cx="6535308" cy="56964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CDB1C" w14:textId="77777777" w:rsidR="009E006B" w:rsidRPr="003E2961" w:rsidRDefault="009E006B" w:rsidP="009E006B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 w:rsidR="00574192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" name="Text Box 45"/>
                          <wps:cNvSpPr txBox="1"/>
                          <wps:spPr>
                            <a:xfrm>
                              <a:off x="483650" y="313820"/>
                              <a:ext cx="5972297" cy="645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5BF504" w14:textId="77777777" w:rsidR="00574192" w:rsidRPr="00B33161" w:rsidRDefault="00574192" w:rsidP="0057419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Tìm tham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60" w:dyaOrig="220" w14:anchorId="2BE0AFEB">
                                    <v:shape id="_x0000_i1114" type="#_x0000_t75" style="width:12.75pt;height:11.1pt" o:ole="">
                                      <v:imagedata r:id="rId265" o:title=""/>
                                    </v:shape>
                                    <o:OLEObject Type="Embed" ProgID="Equation.DSMT4" ShapeID="_x0000_i1114" DrawAspect="Content" ObjectID="_1792822416" r:id="rId266"/>
                                  </w:objec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để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34"/>
                                    <w:szCs w:val="24"/>
                                  </w:rPr>
                                  <w:object w:dxaOrig="3220" w:dyaOrig="800" w14:anchorId="65C99260">
                                    <v:shape id="_x0000_i1115" type="#_x0000_t75" style="width:161.7pt;height:39.9pt" o:ole="">
                                      <v:imagedata r:id="rId267" o:title=""/>
                                    </v:shape>
                                    <o:OLEObject Type="Embed" ProgID="Equation.DSMT4" ShapeID="_x0000_i1115" DrawAspect="Content" ObjectID="_1792822417" r:id="rId268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liên tục tại điểm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660" w:dyaOrig="380" w14:anchorId="01015C13">
                                    <v:shape id="_x0000_i1116" type="#_x0000_t75" style="width:33.25pt;height:18.85pt" o:ole="">
                                      <v:imagedata r:id="rId269" o:title=""/>
                                    </v:shape>
                                    <o:OLEObject Type="Embed" ProgID="Equation.DSMT4" ShapeID="_x0000_i1116" DrawAspect="Content" ObjectID="_1792822418" r:id="rId270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58D38274" w14:textId="77777777" w:rsidR="009E006B" w:rsidRPr="002D39E5" w:rsidRDefault="009E006B" w:rsidP="009E006B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DB6060" id="Group 15" o:spid="_x0000_s1167" style="width:526.05pt;height:81pt;mso-position-horizontal-relative:char;mso-position-vertical-relative:line" coordorigin=",95" coordsize="66808,1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dxRYQUAAG4UAAAOAAAAZHJzL2Uyb0RvYy54bWzsWG1v2zYQ/j5g/4HQ&#10;99SSLMuSUafIkrUokLZB26GfaYqytUoiR9Kxs1+/h6Qky2mCNNkQDFsDRCbFt7vT89wd7+WrfVOT&#10;a650JdplEL0IA8JbJoqqXS+D3z6/PskCog1tC1qLli+DG66DV6c///RyJxc8FhtRF1wRbNLqxU4u&#10;g40xcjGZaLbhDdUvhOQtBkuhGmrQVetJoegOuzf1JA7DdLITqpBKMK413l74weDU7V+WnJkPZam5&#10;IfUygGzGPZV7ruxzcvqSLtaKyk3FOjHoE6RoaNXi0GGrC2oo2arqm62aiimhRWleMNFMRFlWjDsd&#10;oE0U3tLmjRJb6XRZL3ZrOZgJpr1lpydvy95fv1Hyk7xSsMROrmEL17O67EvV2F9ISfbOZDeDyfje&#10;EIaXaZqF2TQNCMNYFMZZmufeqGwDyx/W5bM46Qd+fWDxpD97ciTR0PGSQvQrRapiGUwBspY2gJez&#10;GEG/0+bR6kVplMczL+idOmbzNM7d/nRxS8UszpP4Lh3z+dQbCItnaEO4R6uY31LRWdla5NEqjsQc&#10;a3gQMsyz+d0ansRJlKededhm/B0Py6MwyZwZHqtjAoKOPyP6T/2MJ9E0nn/7FQchZ2meJQMej4A6&#10;WnqkYTQNATMLcyzO5062ezWEM9MHvuq/x9dPGyq5cwPafu0O9EnUW+sjvBxt1zUneOcs5uYNpNYL&#10;DX7fy+iTPOv84AgOR9qm8TFm6UIqbd5w0RDbWAYKEjj3R68vtfHw7qfYc7Woq+J1Vdeuo9ar81qR&#10;awqffB7av44RR9PqluzgUuI5hgmjiA1lTQ2ajQTldbsOCK3XCDrMKHd2K+wJONyLd0H1xp/htvVg&#10;aCqDcFNXzTLIxifXrV3GXcDoNNjJ3m62tRLFDQyvhI8gWrLXFVS/pNpcUYWQASERBs0HPMpaQHLR&#10;tQKyEerPu97b+UAGRgOyQwiCVn9sqeIBqd+2wEweJZYSxnWS2TxGR41HVuORdtucC1gUsIB0rmnn&#10;m7pvlko0XxAtz+ypGKItw9nefl3n3PjQiHjL+NmZm4Y4Jam5bD9JZjfvzft5/4Uq2X1/A+S8Fz1O&#10;6eIWDPxcu7IVZ1sjysph5GBX+EPbAWesa38O8sAhe1fzUWzbghdkRCIHdisGyPYwieazWQjnDL8w&#10;8hwDk2bT2dhvpMlDTLLiWFkOdLJ2WxeduLT4PSBlUwNx4A/pmeMM7qLK/bSzKRUfiEcZ461J3DH1&#10;tnknCk8WJFWej3SB19YzOp46tvQ07XdyBzp29dz+Qdr/J2kPidpzETjpCfzZcu0XsSc+no94S8we&#10;763T6oLiPWEwmScRcj5H4XGC05M4isM8Qvbqgj9yvHTa067PkHvSfWc4HEUqT5h0OguPYxgyCxuT&#10;nFv0YlvFzH619xnv4KP+w4EJwd7HqH9DWHp+hAORPkQdEO4y76cgHFc0IMwifBpNMyQSLk3qAT7L&#10;53Gczz3A0wT5rTtoyG4fne/9AwB3yblV9QfAnyfvGgNcVmyB/67ggNY3F5iHCzNYZbY2mfXFnea7&#10;9mio+rqVJz7nrFZVXZkbV+eBd7RCtddXFbN3Gds53IUstj1XMGxPJXgDiPez/BrAuGKXgn3VpBXn&#10;G1yZ+JmWyLW6EDE5nu66Rweu6kr2mY5td6ohZ75VjrnDOiiioNRzIdi2Qd7la1eK40aDwpneVFIj&#10;V1/wZsULXKfeFsjiGepmBjUNqarWeMJqo7hhG5sRlrjr2DwRWoKnw4AT+iCn1eieqBdnszliGlzC&#10;oTQzOIQMpRz4H3fb9W1/zpMCnpPJS+GaEMpFNlfUcuJ3BThbNRv33axDmfD0LwA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IJSyjjcAAAABgEA&#10;AA8AAABkcnMvZG93bnJldi54bWxMj0FrwzAMhe+D/gejwm6rnYyWkcUppWw7lcHawdhNjdUkNJZD&#10;7Cbpv5+7y3YRTzzx3qd8PdlWDNT7xrGGZKFAEJfONFxp+Dy8PjyB8AHZYOuYNFzJw7qY3eWYGTfy&#10;Bw37UIkYwj5DDXUIXSalL2uy6BeuI47eyfUWQ1z7SpoexxhuW5kqtZIWG44NNXa0rak87y9Ww9uI&#10;4+YxeRl259P2+n1Yvn/tEtL6fj5tnkEEmsLfMdzwIzoUkenoLmy8aDXER8LvvHlqmSYgjlGtUgWy&#10;yOV//O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SHcUWEF&#10;AABuFAAADgAAAAAAAAAAAAAAAAA6AgAAZHJzL2Uyb0RvYy54bWxQSwECLQAKAAAAAAAAACEAXohn&#10;fCtyAAArcgAAFAAAAAAAAAAAAAAAAADHBwAAZHJzL21lZGlhL2ltYWdlMS5wbmdQSwECLQAUAAYA&#10;CAAAACEAglLKONwAAAAGAQAADwAAAAAAAAAAAAAAAAAkegAAZHJzL2Rvd25yZXYueG1sUEsBAi0A&#10;FAAGAAgAAAAhAKomDr68AAAAIQEAABkAAAAAAAAAAAAAAAAALXsAAGRycy9fcmVscy9lMm9Eb2Mu&#10;eG1sLnJlbHNQSwUGAAAAAAYABgB8AQAAIHwAAAAA&#10;">
                <v:group id="Group 38" o:spid="_x0000_s1168" style="position:absolute;top:1619;width:66808;height:8763" coordorigin=",829" coordsize="66809,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9" o:spid="_x0000_s1169" style="position:absolute;top:829;width:66809;height:8099" coordorigin=",-2419" coordsize="66809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 40" o:spid="_x0000_s1170" style="position:absolute;top:-13;width:66809;height:5698" coordorigin=",-13" coordsize="66813,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rect id="Rectangle 41" o:spid="_x0000_s1171" style="position:absolute;top:-9;width:66813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tBwwAAANsAAAAPAAAAZHJzL2Rvd25yZXYueG1sRI9Ba8JA&#10;FITvgv9heYVepG4sRULqKlFaEAoFowePj+xrEtx9G7JPTf99t1DocZiZb5jVZvRO3WiIXWADi3kG&#10;irgOtuPGwOn4/pSDioJs0QUmA98UYbOeTlZY2HDnA90qaVSCcCzQQCvSF1rHuiWPcR564uR9hcGj&#10;JDk02g54T3Dv9HOWLbXHjtNCiz3tWqov1dUbcDbfhje3x/JSVmf7+SEz68SYx4exfAUlNMp/+K+9&#10;twZeFvD7Jf0Avf4BAAD//wMAUEsBAi0AFAAGAAgAAAAhANvh9svuAAAAhQEAABMAAAAAAAAAAAAA&#10;AAAAAAAAAFtDb250ZW50X1R5cGVzXS54bWxQSwECLQAUAAYACAAAACEAWvQsW78AAAAVAQAACwAA&#10;AAAAAAAAAAAAAAAfAQAAX3JlbHMvLnJlbHNQSwECLQAUAAYACAAAACEAz517QcMAAADbAAAADwAA&#10;AAAAAAAAAAAAAAAHAgAAZHJzL2Rvd25yZXYueG1sUEsFBgAAAAADAAMAtwAAAPcCAAAAAA==&#10;" fillcolor="#c00000" stroked="f" strokeweight="1pt"/>
                      <v:roundrect id="Rounded Rectangle 43" o:spid="_x0000_s1172" style="position:absolute;left:755;top:-13;width:65353;height:56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AgxAAAANsAAAAPAAAAZHJzL2Rvd25yZXYueG1sRI9Pa8JA&#10;FMTvBb/D8oTe6sZapEQ3IoKhB4XWf+dH9pkEs29jdpuN375bKPQ4zMxvmOVqMI3oqXO1ZQXTSQKC&#10;uLC65lLB6bh9eQfhPLLGxjIpeJCDVTZ6WmKqbeAv6g++FBHCLkUFlfdtKqUrKjLoJrYljt7VdgZ9&#10;lF0pdYchwk0jX5NkLg3WHBcqbGlTUXE7fBsF4W5259k85I/Pfb7f7C7BHvOg1PN4WC9AeBr8f/iv&#10;/aEVvM3g90v8ATL7AQAA//8DAFBLAQItABQABgAIAAAAIQDb4fbL7gAAAIUBAAATAAAAAAAAAAAA&#10;AAAAAAAAAABbQ29udGVudF9UeXBlc10ueG1sUEsBAi0AFAAGAAgAAAAhAFr0LFu/AAAAFQEAAAsA&#10;AAAAAAAAAAAAAAAAHwEAAF9yZWxzLy5yZWxzUEsBAi0AFAAGAAgAAAAhAKYyUCD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44" o:spid="_x0000_s117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020CDB1C" w14:textId="77777777" w:rsidR="009E006B" w:rsidRPr="003E2961" w:rsidRDefault="009E006B" w:rsidP="009E006B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 w:rsidR="00574192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1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45" o:spid="_x0000_s1174" type="#_x0000_t202" style="position:absolute;left:4836;top:3138;width:59723;height:6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14:paraId="6E5BF504" w14:textId="77777777" w:rsidR="00574192" w:rsidRPr="00B33161" w:rsidRDefault="00574192" w:rsidP="0057419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Tìm tham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60" w:dyaOrig="220" w14:anchorId="2BE0AFEB">
                              <v:shape id="_x0000_i1114" type="#_x0000_t75" style="width:12.75pt;height:11.1pt" o:ole="">
                                <v:imagedata r:id="rId265" o:title=""/>
                              </v:shape>
                              <o:OLEObject Type="Embed" ProgID="Equation.DSMT4" ShapeID="_x0000_i1114" DrawAspect="Content" ObjectID="_1792822416" r:id="rId271"/>
                            </w:objec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để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34"/>
                              <w:szCs w:val="24"/>
                            </w:rPr>
                            <w:object w:dxaOrig="3220" w:dyaOrig="800" w14:anchorId="65C99260">
                              <v:shape id="_x0000_i1115" type="#_x0000_t75" style="width:161.7pt;height:39.9pt" o:ole="">
                                <v:imagedata r:id="rId267" o:title=""/>
                              </v:shape>
                              <o:OLEObject Type="Embed" ProgID="Equation.DSMT4" ShapeID="_x0000_i1115" DrawAspect="Content" ObjectID="_1792822417" r:id="rId272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liên tục tại điểm </w:t>
                          </w:r>
                          <w:r w:rsidRPr="00555C89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660" w:dyaOrig="380" w14:anchorId="01015C13">
                              <v:shape id="_x0000_i1116" type="#_x0000_t75" style="width:33.25pt;height:18.85pt" o:ole="">
                                <v:imagedata r:id="rId269" o:title=""/>
                              </v:shape>
                              <o:OLEObject Type="Embed" ProgID="Equation.DSMT4" ShapeID="_x0000_i1116" DrawAspect="Content" ObjectID="_1792822418" r:id="rId273"/>
                            </w:objec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58D38274" w14:textId="77777777" w:rsidR="009E006B" w:rsidRPr="002D39E5" w:rsidRDefault="009E006B" w:rsidP="009E006B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50" o:spid="_x0000_s117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IiwQAAANsAAAAPAAAAZHJzL2Rvd25yZXYueG1sRE9NawIx&#10;EL0X/A9hBG81a8G2rEbRhYLYXmoVPA6bcbOYTJYkutv++uZQ6PHxvpfrwVlxpxBbzwpm0wIEce11&#10;y42C49fb4yuImJA1Ws+k4JsirFejhyWW2vf8SfdDakQO4ViiApNSV0oZa0MO49R3xJm7+OAwZRga&#10;qQP2OdxZ+VQUz9Jhy7nBYEeVofp6uDkF3XsKFV1+qv6jP29f9rcTGWuVmoyHzQJEoiH9i//cO61g&#10;ntfnL/kHyNUvAAAA//8DAFBLAQItABQABgAIAAAAIQDb4fbL7gAAAIUBAAATAAAAAAAAAAAAAAAA&#10;AAAAAABbQ29udGVudF9UeXBlc10ueG1sUEsBAi0AFAAGAAgAAAAhAFr0LFu/AAAAFQEAAAsAAAAA&#10;AAAAAAAAAAAAHwEAAF9yZWxzLy5yZWxzUEsBAi0AFAAGAAgAAAAhAHKTgiLBAAAA2wAAAA8AAAAA&#10;AAAAAAAAAAAABwIAAGRycy9kb3ducmV2LnhtbFBLBQYAAAAAAwADALcAAAD1AgAAAAA=&#10;">
                  <v:imagedata r:id="rId169" o:title=""/>
                </v:shape>
                <w10:anchorlock/>
              </v:group>
            </w:pict>
          </mc:Fallback>
        </mc:AlternateContent>
      </w:r>
    </w:p>
    <w:p w14:paraId="0E890536" w14:textId="77777777" w:rsidR="009E006B" w:rsidRPr="00B94965" w:rsidRDefault="009E006B" w:rsidP="009E006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3999A443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hAnsi="Palatino Linotype" w:cs="Times New Roman"/>
          <w:position w:val="-10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Pr="00555C89">
        <w:rPr>
          <w:rFonts w:ascii="Palatino Linotype" w:hAnsi="Palatino Linotype"/>
          <w:position w:val="-20"/>
          <w:szCs w:val="24"/>
        </w:rPr>
        <w:object w:dxaOrig="3600" w:dyaOrig="499" w14:anchorId="1608C439">
          <v:shape id="_x0000_i1117" type="#_x0000_t75" style="width:180pt;height:24.9pt" o:ole="">
            <v:imagedata r:id="rId274" o:title=""/>
          </v:shape>
          <o:OLEObject Type="Embed" ProgID="Equation.DSMT4" ShapeID="_x0000_i1117" DrawAspect="Content" ObjectID="_1792822235" r:id="rId275"/>
        </w:object>
      </w:r>
      <w:r w:rsidRPr="00555C89">
        <w:rPr>
          <w:rFonts w:ascii="Palatino Linotype" w:hAnsi="Palatino Linotype" w:cs="Times New Roman"/>
          <w:position w:val="-10"/>
          <w:szCs w:val="24"/>
          <w:lang w:val="fr-FR"/>
        </w:rPr>
        <w:t xml:space="preserve"> </w:t>
      </w:r>
    </w:p>
    <w:p w14:paraId="563F684B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Và </w:t>
      </w:r>
      <w:r w:rsidRPr="00555C89">
        <w:rPr>
          <w:rFonts w:ascii="Palatino Linotype" w:hAnsi="Palatino Linotype"/>
          <w:position w:val="-16"/>
          <w:szCs w:val="24"/>
        </w:rPr>
        <w:object w:dxaOrig="1320" w:dyaOrig="440" w14:anchorId="695C7AA6">
          <v:shape id="_x0000_i1118" type="#_x0000_t75" style="width:65.9pt;height:21.6pt" o:ole="">
            <v:imagedata r:id="rId276" o:title=""/>
          </v:shape>
          <o:OLEObject Type="Embed" ProgID="Equation.DSMT4" ShapeID="_x0000_i1118" DrawAspect="Content" ObjectID="_1792822236" r:id="rId277"/>
        </w:object>
      </w:r>
    </w:p>
    <w:p w14:paraId="5990E9CC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Để hàm số liên tục tại </w:t>
      </w:r>
      <w:r w:rsidRPr="00555C89">
        <w:rPr>
          <w:rFonts w:ascii="Palatino Linotype" w:hAnsi="Palatino Linotype"/>
          <w:position w:val="-12"/>
          <w:szCs w:val="24"/>
        </w:rPr>
        <w:object w:dxaOrig="3180" w:dyaOrig="380" w14:anchorId="1BDA1823">
          <v:shape id="_x0000_i1119" type="#_x0000_t75" style="width:158.95pt;height:18.85pt" o:ole="">
            <v:imagedata r:id="rId278" o:title=""/>
          </v:shape>
          <o:OLEObject Type="Embed" ProgID="Equation.DSMT4" ShapeID="_x0000_i1119" DrawAspect="Content" ObjectID="_1792822237" r:id="rId279"/>
        </w:object>
      </w:r>
    </w:p>
    <w:p w14:paraId="27662E2C" w14:textId="77777777" w:rsidR="00663AFC" w:rsidRDefault="00663AFC" w:rsidP="00663AFC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8DCA46C" wp14:editId="639C956E">
                <wp:extent cx="6680836" cy="1143000"/>
                <wp:effectExtent l="0" t="0" r="5715" b="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43000"/>
                          <a:chOff x="0" y="9524"/>
                          <a:chExt cx="6680836" cy="1143000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161925"/>
                            <a:ext cx="6680836" cy="990599"/>
                            <a:chOff x="0" y="82942"/>
                            <a:chExt cx="6680973" cy="990910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82942"/>
                              <a:ext cx="6680973" cy="990910"/>
                              <a:chOff x="0" y="-241965"/>
                              <a:chExt cx="6680973" cy="991649"/>
                            </a:xfrm>
                          </wpg:grpSpPr>
                          <wpg:grpSp>
                            <wpg:cNvPr id="54" name="Group 54"/>
                            <wpg:cNvGrpSpPr/>
                            <wpg:grpSpPr>
                              <a:xfrm>
                                <a:off x="0" y="-1530"/>
                                <a:ext cx="6680973" cy="751214"/>
                                <a:chOff x="0" y="-1530"/>
                                <a:chExt cx="6681308" cy="751380"/>
                              </a:xfrm>
                            </wpg:grpSpPr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0" y="-1183"/>
                                  <a:ext cx="6681308" cy="7510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ounded Rectangle 56"/>
                              <wps:cNvSpPr/>
                              <wps:spPr>
                                <a:xfrm>
                                  <a:off x="75509" y="-1530"/>
                                  <a:ext cx="6535308" cy="75105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" name="Text Box 5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A76818" w14:textId="77777777" w:rsidR="00663AFC" w:rsidRPr="003E2961" w:rsidRDefault="00663AFC" w:rsidP="00663AF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" name="Text Box 58"/>
                          <wps:cNvSpPr txBox="1"/>
                          <wps:spPr>
                            <a:xfrm>
                              <a:off x="483650" y="313386"/>
                              <a:ext cx="5972297" cy="7598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5F6DAB" w14:textId="77777777" w:rsidR="00663AFC" w:rsidRPr="00B33161" w:rsidRDefault="00663AFC" w:rsidP="00663AF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Tìm tham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60" w:dyaOrig="220" w14:anchorId="2C35E74C">
                                    <v:shape id="_x0000_i1120" type="#_x0000_t75" style="width:12.75pt;height:11.1pt" o:ole="">
                                      <v:imagedata r:id="rId280" o:title=""/>
                                    </v:shape>
                                    <o:OLEObject Type="Embed" ProgID="Equation.DSMT4" ShapeID="_x0000_i1120" DrawAspect="Content" ObjectID="_1792822419" r:id="rId281"/>
                                  </w:objec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để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48"/>
                                    <w:szCs w:val="24"/>
                                  </w:rPr>
                                  <w:object w:dxaOrig="3300" w:dyaOrig="1080" w14:anchorId="2AF71066">
                                    <v:shape id="_x0000_i1121" type="#_x0000_t75" style="width:165.05pt;height:54.3pt" o:ole="">
                                      <v:imagedata r:id="rId282" o:title=""/>
                                    </v:shape>
                                    <o:OLEObject Type="Embed" ProgID="Equation.DSMT4" ShapeID="_x0000_i1121" DrawAspect="Content" ObjectID="_1792822420" r:id="rId283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liên tục tại điểm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760" w:dyaOrig="380" w14:anchorId="633CEA76">
                                    <v:shape id="_x0000_i1122" type="#_x0000_t75" style="width:38.2pt;height:18.85pt" o:ole="">
                                      <v:imagedata r:id="rId284" o:title=""/>
                                    </v:shape>
                                    <o:OLEObject Type="Embed" ProgID="Equation.DSMT4" ShapeID="_x0000_i1122" DrawAspect="Content" ObjectID="_1792822421" r:id="rId285"/>
                                  </w:object>
                                </w:r>
                              </w:p>
                              <w:p w14:paraId="6BFF17C1" w14:textId="77777777" w:rsidR="00663AFC" w:rsidRPr="002D39E5" w:rsidRDefault="00663AFC" w:rsidP="00663AFC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DCA46C" id="Group 51" o:spid="_x0000_s1176" style="width:526.05pt;height:90pt;mso-position-horizontal-relative:char;mso-position-vertical-relative:line" coordorigin=",95" coordsize="66808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6qmaQUAAG8UAAAOAAAAZHJzL2Uyb0RvYy54bWzsWF1v2zYUfR+w/0Do&#10;PbU+LNsy6hRZshYDsjZoOvSZpihbqyRyFB07+/U7vJQsO0nbpAOyYetDHFKkeD90zz2X9+WrXV2x&#10;G2naUjWLIHoRBkw2QuVls1oEv314fTILWGt5k/NKNXIR3Mo2eHX64w8vt3ouY7VWVS4NwyFNO9/q&#10;RbC2Vs9Ho1asZc3bF0rLBouFMjW3mJrVKDd8i9PrahSH4WS0VSbXRgnZtnh64ReDUzq/KKSw74qi&#10;lZZViwC6Wfo19Lt0v6PTl3y+MlyvS9Gpwb9Bi5qXDYTuj7rglrONKe8dVZfCqFYV9oVQ9UgVRSkk&#10;2QBrovCONW+M2miyZTXfrvTeTXDtHT9987Hi7c0bo6/1lYEntnoFX9DM2bIrTO3+Q0u2I5fd7l0m&#10;d5YJPJxMZuEsmQRMYC2KxkkYdk4Va3h+eC9L47H3tlj//JWXR73s0ZFG+4nXFKpfGVbmiyCNA9bw&#10;GuFFHmOYd9Y82bxoEmVx6hV90MYsC9Ms6y05MnEWZ2OSzOfHNmbTxDsIL2cR+efJJuKEIxOTbzbx&#10;QM1DCx9Q0tlxZOFJPI6ySeeez9oYTcbkoCfbOL5jIwWM++pP/ownUZp0cfigjdM0iqN9PB7bOLx6&#10;ZGGUhMhlLszxcjL78ldEMmsHvLZ/D6/Xa64lpYHWeaIP+rT31ntkOd6sKslS+jRbTfv2oG7nLfD9&#10;WUSfRNGMoonPD3x1ZG6Y0Ib9B+VzbVr7RqqaucEiMFCB8h+/uWwtwIet/RYnuFVVmb8uq4omZrU8&#10;rwy74UjK50gYPmXglaNtVcO2yCnxFMtMcJBDUXGLYa2B+bZZBYxXK7COsIZkN8pJoIzuZF/wdu1l&#10;0LEesnVpwTdVWS+C2aHkqnGaSWKMzgLnRu84N1qq/BaeN8pTSKvF6xJCLnlrr7gBZ0BJ8KB9h5+i&#10;UtBcdaOArZX586Hnbj9CA6sB24KDYNUfG25kwKpfGgRNFo3HjrRoMk6nMSbmcGV5uNJs6nMFj0Zg&#10;XC1o6Pbbqh8WRtUfQZdnTiqWeCMg2/uvm5xbz40gXCHPzmgbiEpze9lca+EOd35y7v2w+8iN7r6/&#10;ReS8VX2g8vmdMPB73ZuNOttYVZQUI4NfETBuAtC43P4c6AFl+Xz6Xm2aXObsAEUTn1sfiaJpmoZZ&#10;wJAYHso6aYJMNCQOkIc7/AtIcuo4XQY4Ob+t8k5dnv8esKKuEHHAD+vTEDn8K7BzNZXcA48LIRs7&#10;JjHVpv5V5R4sqKp6CsdjlxoJp4SWTnWqztxJJJDQ1WP7O2j/n6AdKrXnAvC0B/AHx1o/qR1Lp3dw&#10;y+wOz13SonKwT+d9dbmvbMfTcYSijyB8WOH0dBjFKNtQvhL7o8ib+NriCyA+wu99OjxgKg+YSZKG&#10;hMT9Cg53nERpcWAhu1vuqORN9kz/HyYmkL3nqH8DLT1/hIM1PEUNET7rIxl14DWKukdHOO5oiDAX&#10;4UmUJDNiuKHeS7NpHGdAlC9vs9mUNvyjAb4n4e8B/jx112GA61LM8dd1HDC6d4P5emcGb9mNK2Z9&#10;d6d+1Bk1N582+sTXnOWyrEp7S40eZEenVHNzVQp3mXGTg8sQCjCPFSw7qczXWf0u/w4K11JcKvGp&#10;ZY06X+POJM9ajVzdUcToeDtNjwQuq1L3lY4bd6ahZr7Tj3nAO4p6PRdKbGrUXb55ZSRuNOictetS&#10;t6jV57JeyhzXqV9yVPECjTOLpoY2ZWMd8HFBskZasXbDAncdVyd6dtkvkNKDns4iTx/3WC+epVNw&#10;GlLC0JvpGS+dRaFjRJcPurGX0/eE+svdo+5/pJPXgoZQipiNulpUQ3YdONc2O5zTrqFPePoXAAAA&#10;//8DAFBLAwQKAAAAAAAAACEAXohnfCtyAAArcgAAFAAAAGRycy9tZWRpYS9pbWFnZTEucG5niVBO&#10;Rw0KGgoAAAANSUhEUgAAAIwAAACMCAYAAAHZx3GoAAAAAXNSR0IArs4c6QAAAARnQU1BAACxjwv8&#10;YQUAAAAJcEhZcwAAIdUAACHVAQSctJ0AAHHASURBVHhe7b0HWFZZtibcM3f+MM8zM/+9c6en5/a9&#10;d7qrytIqy1zmLCBJUBFBzDkHQDFgwkgOCopiwhwwIDnnnDMCAkpSkkg0EL73X2ufcwArdFvVVrfV&#10;436el32+yPnWec8KO6z1m79qAzX58C9r/EWACt1db9/5wq1bt17aabHz/f6JSqUCA6pudHW+xtvX&#10;bQJvXrW1F/l/8eNf8ur1axw5chTGTumY75CKnu4u1NfXouvtK/qCdnS9aUdPZwceBw7A6/Zmlfyx&#10;77fBU0yw/e5LzD4cibdvXuP1q3Z0tLfBzfUkOulM+EvKgr+kL2yDgXX0D58R/4TMgqeqWfPXop0+&#10;3NL8Es0vm9Dy8gV9WTOGDh2KJyFfovttK31pC/yjC378p5nd78CWa7Woq6vF8OEj8PxZDZoa69HR&#10;1oxHISfhdfMKul43Y4bZHcQkZX3/i6ZNm/afuF+x7xoOHrTC0ydPUFNTRahGY0M92lqbSSYtLBe8&#10;bHyOmTvuICo+/YfPSH/TSTQ1NaGhoQGTJk1G7fNavGhspOde4CWhmX7ii4ZaDJ5uA729D378Z5kc&#10;9IbaokM4fvIcrAnZ2dnYuXMn/cw68VMb6OpZnk6E3opbMLKP//EvupwBnIkHLI44Qst4FSJjk+Hn&#10;54fHjx/j1s2bQl5DtE5hvn0ytl8v//4XGRgYYPz48Vi9/xpOh7Xh+MMm6B6IxnTzQOw9m4zS0seo&#10;qa6CjlUSRmm7wORkNpafL/vhM7pCZ+MR8xpnot/CKbhd8GjK5pvQ2BkA/aOpAtr7wjDZ8DIWncpD&#10;blHVD3+RSwzgTj/LNboLNoFt2H7tKVadzsUS1zwsciuEiWs+5hyLwdQFt7DYvRA5hU9+XEZzDofC&#10;wtkPc4mxqz0rsP5yJVZffIIV9DOWnSslPMZSD8LZYuQXly+XP/anW2pmPgJD4+AXEo/1J2Lpy6Ow&#10;9hJ9IX3p5rstP342fx8tcf78/ywf/niTtCLpM1Job1939MhPi9bc3IwmS5c/Lyf5K0ipvUXn2w6h&#10;EVkXtV2ahUjPaT/8BQkJCfif/3sgDO1TxH/v7uqkD5NKJU04bNhQocjeZk9EU7L2nz6Dzdee42lt&#10;K2bpzkJHRxspsBbSx62kvNqgKhiLhkQNcTby299tXV1dMFy0Fv8+eTvpmRY0Nzdh/fr1aGtpworl&#10;S6EqGYfauEkYNewbzDC98cNfsv1qKUxvvxDKilXD8+fPUF/3HEZG84UsEu/aoftNCzpfNUN9x63v&#10;f0lbWzt09gXhxYtG+vBzupur8Yy0Xy19ESutb0eNop/EGrAJ6tsfYqFjwg+fyeFgFRpJ2zXQmTAa&#10;GxvwxRcD8JKU+8umRowcPgy1NRXQ3XUXFleK3/2SGzek33f9tjfKnz6FjesFlJWVob2jnc7sBf2k&#10;OmRlZgnNN3i6LQyOhiMls+j7Z3I2FbiQDOw65oIdhxyw0dIaERERSE9PQzUpKtZ4mntj8K32CSw4&#10;kYmk9H7mJS0tDWQRMHb8RHypsQsnQ9ux6lQhZmwPwIwdocjJzUFlRYWwDuoWfphoeAUL3fK+fxb/&#10;/scvcTGxB+fiulSuEa9gduUpppveIdyH1r5IzD6egVmHEzDcyBHqq2OEtpM/+m47RVrudJwKTmFv&#10;cIh078Zzj7DMNRtL6KwWnXpE9jwNOktvkt7NwSHv5z/8JSmPGrtMrB5Cc+dtLDpdgHWXK7DW8ylW&#10;XijHctZwHqWShvMoweqrP/Il/Vt5efWgyNgU+AXHwNAmHrvPp2Hl6Rws5y+88AQlT2r//Jd8apLu&#10;UprqvUVmOG9e4VPTYyhbe+DDiFk+g36tB6qeLtKLb0gvvsIb8hJfd7R+7591ZBlhzZq1wuGRn/pp&#10;bbH7I7qBcoXbsOBEtvzP2cftgeZMTdLqncJp7u58I9zVTlLQjG4Gafuut+SBZmqgJOALvDg386ed&#10;xLVr13o/MGnjZWzxyMUhpxsYNs9Gtghv8FZYhdckgQ5y6Sbh3Nmz7HALJa+4vKquDvTkjkdp0AA0&#10;JmmL52cfCf/pEunu7lat9qzCcvI0lpwqwCJyY1696iDL0g4PjzNob2shd7kJo0ePRnvrS+Euv+lo&#10;wZOyYsniPBqLcvK/6xOmC/e5600rpm+9BmPntPc/GW1dffHm7SHdKpOT+fj3cRuxzsqL1PhLNJGN&#10;YEPDqp37AwcOkGpvIN+9Hq/I9HWSZFAZhKehA1EbO1YYHkYX+fHTt92GmtlNxCXlvt/JTJ8+XdXa&#10;2oppU6eRT1aFbVcqKGypQ21tLWlyMlKkydlQsTLm/pvB39BJ1eGch4fw//X09OTLRCdG4JNYvmwh&#10;Ji18QIbMC5q7vBCTmPl+JzPwW4lcm++0CEmwTZowYaLwyMNCwoTZ5ROqJQsqeej1wnpydMOoqawU&#10;l6y6opz6Jryof4ZBU22hZXEf2jvvYPHpPERHJw4V/+xPtX379mH79u0wO51ADkOzuPX4JOrpHzaQ&#10;9V1hfhBPyYCmpaaipaWFLhn9M75swhp/QSdWRzFJA6GeXmsg1OOraQ4YpmaNWbu9yLCGICW79M9L&#10;hck6ZdFBWCW8+Wr1mWJsOpOPDftcccD+FKwcTgsctHNFcXGxQFHRI+SS/Xzy9AnO0l1UW/ucjPEz&#10;PK99JnyNOuoHG7hhKJ2IpoUvjByTscA5FckZhe93ibhdIuvvSdb/fLwKZ2J6YLJhJ9QX7yBQv3Qf&#10;1HeGQ80iEgGBgXjo7Y2kpCQUPXqEioqnwvERXHpWDU3LcAxRs8P4OeexwCWTgoocrDz/GPHJue+4&#10;qd9rwyZoY+DAEWO0LO5Cfdt1LHJmD1MFt6BGuIa2wTGwBZs8ijHrQASmkTMwddsDiqX86KRCoLEn&#10;GpmFVRK56UTcfMuhezAGUzbdwPjZZzHF6AZFNjnCWch+VPN+Urn3rKfnUjrAkaBnGvlGSRQRxnbj&#10;ZMQbOFAMtvNmDZa4pMPoeDQMDoVh7qFwzDsWh/l2aaQ3cmHomAMDmzToHY6BlqU/Rhl60Ilchz49&#10;Xky+BCPn0dP3v0RO3o97FpzIwoqLT7HrXiP2PmjCQZ9mWBH2PngBi9vPsfVqJTZcKscaEvlKckqW&#10;ny3BMsLSMwTqF7sXkRTyCeQFuT3CkjNFWHK2CKa3apFXVPH+J6O0Z3UvVPmPShETnwr/4Ch4+0fA&#10;yzeaxB+MwKAQzDnwEHPI5VxIrtdSigdXcHxIjs4Kdng4TpRjRX5NihdLUF7zI37/p/Z/XGOvRj78&#10;yc1rmtF/kQ//8ka6aKrwseTWQ1pcfunPtser9qJohSVeO13+MMSWz6GvUSjObmcXeXvyW36wXb16&#10;Baampniy7iBat9j8EifDLmgXesj1FEOtbzqE1/e6o+Ud9d+eNgSrV6+GpaWlGD2Un/7LmnwGojWT&#10;68C+sHDG+/nAytgvu5o8hNuRPgSlDiNQ7P8FNm3e+vNOhDSyirUq25gFskM+a5YenYbkkPNICTvk&#10;Bfn5QiqdJJXON21i/JgdcXbIX2cOE+PIJQEU+HvM+Gknoq6uTvxUIT4+AUOGDIWxSwa5AWkwtE+m&#10;f96D2Lg4MXjdJS4LhyavERwcIJ0ISYElww45oytnhHDI+WQaE8b/dIkckK+ngU2yasKa84jLqcMY&#10;EzsYOWeK6ECJDILIlXjzii+JFCPxZXn5gkfXySGnyECVP0oMivOJNNCJvCWXVPyDn9IGj5wsPrTF&#10;qwVbbtRhnWcFlpwuopN4Q6HJK2kknqKEhSYLKUpoJme8FeWlpeJkLC13o4cuD4rGoDzkS5IKRQjx&#10;Y0V0oL79zk8/mVOnzqrrb3AQwwdLTxdisVsBXtNJcKjSTv+4va0VrS3NhBdwdHRE88sGyREXXKEI&#10;oWSMGOFnqdTFjaaTfClOZobpdQSFxb7/CdnY2oLc0J7t9vegrb8A/zpoHEYtdsfkyZPFCbB/K0af&#10;Xkpj7y3NLzBu7Dhc9rwk7hyUjUFF2ECSykA6kVFyzNSCaVuvQ2P7bYRFJb7/yfzvr8aJNy/1KCe/&#10;NQeDJqwUt29UZJRwwC9euCAcbw5R+MT4hNooInhDnGlqrEVV/HmSCsdNIyhmakV+TpoYtJtheguG&#10;NtEIiUx8b039m1n6c7DEKRFmd1tgelMK2Dgk4WG0OnK8R4i5EnK8CXXkfDc3NYrwhAmM5xFIumeH&#10;nMBTUvBGiAoPxAyze1AjqZic/IF5lB9rtnSJ0tPTsdb0MNZfegrTK5WS50//VAncEhMTRO/i7Ewn&#10;WCsGC1kyfDLijiLuJCfGiACOJfKq7QWdyD0xF3Mu4DsDiT/WfHx8et+44XwJzt2OFbETR5McuAnv&#10;X0QA0uTP0KHDRSDHl4wngTj2fiXH2+fOuFHfjLbmegribOhE7kKTgrjE9PcMVXp6evDNlPk4lNqd&#10;tO0mTxA1iUvEl0eRjghvqefHxcVF4kTmzJktosnWlpdoI4hBgDZ6THfY8+qnGDvLjSJKL+ha3kNi&#10;6o8MKf5Q6+joUFmFSPaGQ1vBF5JOPQX5IrKkY36OiczgGa2FC01EiMuXjsncSncXDwY01NaQVOyh&#10;aRYI3V13MNsqAAkp7xH06+vrw5uCMmNjExzxfyWkUseklU/gBYWyPD/3hJCdnSWdLJ0An5CIuRuf&#10;Y8AXnwtJNTXWkRamk66jqHK6DXR33iMn3gdr3LMoiMv50yeTlZVV0tXZJd50LeYFVq7dgsMesXha&#10;UQkrR3dYu56HDYHtEQ9S51FY28qxNp2MkJq402oRHBQk+sWLTMRtP3CKHYbOOAb9/f4UX8VSSFOI&#10;uMSs5+Kf/qn22TcTMWT09J71l6spWMvEP32zFPvtT/fG2gep11uyAY8flyAvL1fccSUlxaiuqhIj&#10;EgzmVC3F2LP19aC+KxKDZ9jhW21nGNrFU4ibhjXnSt6fL4O/GY5LFFFyvH0uURpt33nECRaHHbHd&#10;yg4zF5kJ7RkXF49AMpAx0dHIz88TcfazGh63IVCczaPxHP4OmWGL8XMv0IlkkH7JREben5iw+25z&#10;iafwNoVC2wTAI64H5lYOmDp7MQX9FlBftIPC1miKr8MREhoGXz8/hIWFIYf4w5euqqpSDvproH0g&#10;HmOWX8C3Oicwc4WPGJRc6JaNjPwfmc9UWjh94YwZamR3pohBwq37TuMr7X0Yv+oC3Cjod6Kgf++t&#10;ZzC0ToXGziD6xf6YsT1YnBRPOfAIxJMn5eJy8ckwtPdH42t9e4yf4wGt3YFilJSRkftnxma+GDAI&#10;w2YsEm+as8sLhvt88LpLhbFLXelkWuAS3IajD+phZJsMdQtfTN16D9NMH9IJBUJjVwQ098aRVKrE&#10;bc1S0T2cSBIMwRiSyqR5l8krzBIjEPvv1iA95z0409nZWeKZCXgyV2Lf4nxcJ8+L4HTUG7iEdsDG&#10;vxmLyanS3OUnZoOnbb0D9R0+0NwTCl2reDFXwtA7koxZVtGYucsXE+acweT518W0B89orL9SgdTs&#10;9zQF59KILzwkQrhEvDlHvDkd3QUnPpmAFqyl23KBfSLmHQnHXKswGByJwjzrRBg5ZMHIKQ/z7DMx&#10;51gidA6EQs3cC1PmX8Jk45tY6JqLxe4FWOFZ+X4nwu1YRA9cY+kEeKKHcCq2Byci38Ih5BWOB7Ri&#10;z51n2HrpMdaeycNyHn0g53yJWz4Wy0MfPN1t7JINA5tEaOygS7ngBuZv8BPDI0vOFCK/tO79T4bb&#10;PNt4LDlbLMZSdt9/gf3eL2Hl24L9D19i9916mN+oxubLT7DuYhlWkc5Y4fEYy3nyiMdmCEvOFGMx&#10;eYVifOY0Hbs/EmMzS848QlH5z5gX0rC4jVkHgvDA2wezdt6gYz/6xelirGXd5UoxX79entFaRS6p&#10;mNU6XybNbPVCGpORUCwGjIp/zslwe1JRg7TMPIRGxsMnIAIP/COgfygEK+0CYXoiDLP2+2K+Q6L4&#10;xTwb1jtQ9J3BImXAaK9PKwof/8hSh5/TcvJLyMhlIiQiHv7BMfBlhCTBwDoOMbHxMDwejvn2Cdh6&#10;maSkSIuw9XYDjoSpkPunlkt8ap/ap/b316QBp3cbBdeZ8su/WHu27hDyl+1C/tKdKFqx5+NSPLIc&#10;fqTJw2I9XWJYTNX9dqX8sZ/dtm7dGhoSEkKO1zOkLd4uBFK+7iDadzh9PIKRf/2PNBIKeqiThnJ5&#10;pIwn8MV4oVhv2iFWE1D7v+Sv+5PNxcVBx/vBAzF4YW5ujnXr1onpTx9ff7Rssv54hEIhPf9y0eIo&#10;LuRxzHcbs0USCrNFGVruessDqdJCXGVUVyww6GiV+h8YLnx1cTLaMuYiw+szpN/5DJs3bxYxp7Oz&#10;819fIOzfLSJ/byH5ewtd84RLbkwxwnzHNHT3Ewq3gwf3019+ioUhjShPnTJFCEXV08cUHubuG+qW&#10;BnYViNFmGd1vpedeZQxFR9YsMepc5jgCZQ4j0JSsKdYgyKf5i7b/8Pnnn5vwwdobLzyFMHrXtGSR&#10;r5oJY+cMCh3SCRkyM/oE8PrVa9HzyLa03qWTfhQJgcf7BSSB8CQEL1DsE4Y09M5CUEa9GUIo2cPx&#10;Omta7wg4r4/hxYyNiT9jJPynNGNjYzGEn5mZBb4l2ts7et509ai2OgZi3aadmKoxB4YL12Hc8hMY&#10;augAjjbm2SbSe7vJ2rAAeHhfEgIv/Ojq5GWdrDt4tP2VGL59Vl3Vq0fe0O0yYfwE+daR1uTwGHNi&#10;fBS6SRiqrlcCPXkj0ZU7EWVBX6KUBMJCaUrWEVMDP2tE/qc2FsqXQ96l45prDVhy7gndOkVYcfYx&#10;fvv1fIzQNocORbhGDqn04zuxbNkyaZRfLEJ6hdf0w1taXhJrOgReiVWnrfS+pXTc2rtgPSQoWOgQ&#10;FkwnCYaFwlMSVU9LxbQECr9Fd94YMQjPLOFZgcYkLTFFwe/lz8zcdf/nLWT6qY3XkkxesAd6u72w&#10;J7gHW27WYdPVaqzlaXaKLZdxTHmKg90CWRDtvTMOrzp46qMNJcVFaG+XBmoVaGioo4P6V23NoufB&#10;22FDh4nh7zckpD27LcTUyJgxo4HiMVAVjpVmJkgYjIYENTFVoiym6iKh8CzFDDMKsinC8w0Ixf37&#10;Qf8i/4wP06ZPn056k0woteTkZLGaJyUlBVpaWvjjZ5+L6H8J6ZfFPPZxIhsLXbLE3E97WxuBGMDT&#10;L60tYgakhTB+3Hh5GVKTGDhubWnCqJGjxBA7DyDvIHP6mgTDA8msU1h/MFNQSgIpHisWcynTNfXx&#10;k1EXR8whYbBQuOdh+Wlbr2H6tmtCOAuc0xAW+RNmTt6n7dq1S8XrpQeNmGYkPyXa1C03MWnDFRgf&#10;8MHyo4E4eycDw9RWyAJoEQLgcWJdXV0xWM0r2CQ04OmTcnHM8w3c1z6rkgaySUDtJAxjI0OYLDAm&#10;/dAibiM8D4bq8ThUhg+UhTIQtXHjycqMxIhh3xCTWCA8YSJNI2ntuENCuUFCuYlZBwIQk5SHsOik&#10;D387tbcThbVXYbTOWjFFtNOvG9sfvMb2e23YfrcFZrebMGzSfDE+LUbwG6XR/MaGBqxYvgIbN24k&#10;/6EOly9fFsN+I0aMQF3dczFmzRg2bAQJphGtxCBmzKv2l8jKTJWU7Wt6ruA+CoJOIMHLBs9jxxBD&#10;Rgph8M6bztcvhVAYPHmjs9NbrISeYXYL6ua3YOKcSoLJRnh0crT4Mb9Ea2trU+0IVWHTzUZsvFaL&#10;zVefYdu1GtTW8exCHaoqpVmputra3vFyPhZzMDJGjhiJ5/KQ9YgRozB3roEQJE+d8a3Ft1NN1VN5&#10;xoqt0lgk3bNHYdg5WQHLoNtlxNCv6blmIaC3JJSphpek6TXzO2JKVmPHbZi4Zr//8sT3aYpHyqsG&#10;nV1csGHDRujozoK6hibGTZiCEWOmY82JVPDafWUiKikxETVivJ6n6mpQzcPlZH6l2TJptNrczEwc&#10;83t4IV/t8xr6Dp5+aZQnOZsx5Bty0Ejh8iJR1jU8k9b8ok7cWrw2k/s37S+EMN50kF5qaRAza2rm&#10;fiSQeySQO5hpcQezDwUhIb0I0T+2BevntCtXruGbsZrvfOGsg+Fk/vygtv2hmIc6evSoJBhys3m5&#10;5a2bt8RuCQ7UWDCVvICQBKDMJTBLpJ4Fwqsbn2PQoK8EY6StYJIybn4pzeRJypgujKODWLzKAuI9&#10;Z4xRw4eirbkBTQ3PMHCqLb6ebouZOx5Ac4cXtEgo2rvvYqlbFhLTChAZk/KnFyj+1Karpw8Dy9tY&#10;4piIAxHAoVAgvOC1tByY9YnY8cGzhfUiSJtKTlsd3VLKVrXcnFy6zei2otuJH4vbjHrWPQwba1tx&#10;a0nz9E1CMJcvexJLm8RtpcDR3k5sjJFAAnxRj8Z6nsGuJKHY4atptlBbeEtMf+rsvANdciVm7fMW&#10;swMJP2Uq9Ke2fYk93VaBXeK2UlYGS9tgpCnUXgilywtxCXRrTJ06VcxeMrv4h79o7DuWFDVPJtbj&#10;sz9+LpQ2C3fAgC/omBftSharsZ5ny5lRdKsR+HjwVwPpeWLbNEchlCEzrDFr5wPM2nUHenu8MOeg&#10;L+bbxiA5uwzxKX9mJvR9mlAq1Hi18enTp7F06TLo68/GfKMFMFq8DvomW1BPAnjOCpVumRq6JWpq&#10;CNRn5RXA7tRF2J++JPrcvDyUl5ejvKxc7NjhmdUtW7YKMy4tQGdBsQXjhegK6+rEBDkvSyovL8OX&#10;AwYIQbHl4lXOL0RPoH6wxhkSip0QysiZ9pi1+z709/vC4GgYCSUa688/EvNIMQmZ77/Y4sfa3n37&#10;oT1v7TsS1tzlAw3zu5hp5oUFhwKw60wSHlfU4KCDO6wcz+CQ0xkccT6LYy4eOHaC4HKWHp/B5p0H&#10;xKZNRkmJNMvLTOLbim8p7q0OWglrxuDbT7Ji78LFxYmU+/NeNBBTRi+/RjrFgYRigxEatpixIhBz&#10;j4Zjvl0cjJ2SBXjSJCXzEf0W/Af5p/xljZw51WjN5bANfo3DCcDZZMA1VgWniB44h3fjZGQP/mW4&#10;CSxtXGFpfRJ7bfqwz/oELI+7YPdRRyxYt11sjw0KDiHll4jY+BQxfRkUFITQkBCkpqYgn1jFgqsg&#10;T5oXV9+8cUNMh4vl57KiFrPRZLn4MVswdYtQfKXngm9mkH4ipozVd4eeVRiMHFOwwCUdJicysNgt&#10;G6l5FUjOYMF84OZQ0NNzgWcqMwjU80wlL97m2cozcbyl1wnbDznA3Moepgdsobt4PWYYbYDGInMZ&#10;2wWc3C8jLDwS4RGR4KFFf39/+Pr4ICIinMKKZLEmn28fvu14bxtvkhNWjMAjbywYRmRWPTT3RmHy&#10;Ji+xA2/ETAeM1XOH1pLbYmc5LwtayDPm5Lfs86pGZv4TJKXn/3zBsLvfv7H/wrpgnvEy2PvWwTOx&#10;BxfjunA+thPn47pxNroT7lFvsOd8OtTEev/dhL3QICx3LYAhr2I/GIeZu3kPQLCYgedNfTN2hMH4&#10;cDQCAgIEoqIiiTWpJJhcFBeRYMrKhHkXSwVk4SgC0rFKhvaBWPrOYAw1dMYwDRbKaUww8CS/JViM&#10;/yzkJfti9j5bzLZl5JUhKi5nvPwzf1pjIaSkpOKPX0urzZQ2f6835ltHYvIMXSGog4eOwPlyLLR3&#10;3sfYqfNwKuQlXEOacTKkFc5BLbD3fwmru7VYd+YR5tukQGd/BFHeH9PMfDDNlFx06qeb8TKFQKjt&#10;CIHaznCxauR60COUlZWK5Qq8mKOSPOf+yxb4Vpp1mL7vYDy094VjhvkDDNFxxZhZbphocAmT5l/D&#10;PNtkMUrIg2S8kmDpmQLE5dQiI/fxX34b/dM//w7Tlx7GBrcUuKepsPtmBTadzcFK5yQstYvBP35t&#10;gn/6Uh+DtPZgxAJHnI5ox6nwDriGdeBEaDucgtpw3KcJWy+VYoF9KjEmHBoWDzF16x1M2XKbcIeO&#10;75JwvEk4viS0IGjsCoWmZSS09sWKjfCzjqShsFTRK6xTqkkoyZh1KF4IWnNPIMYsP0tMYaFcEEJZ&#10;sDlAjBgKoZzmqfN8Op8W5Dyqer9lFu/b6E76XxczgWvZMuj4KuuYdGmJhtAx8T1wj+ElGm/hGvEa&#10;LmGv4BjcJlZH7LheiaV0ovOs4yiqDQFbNF6Np0ZWTX37fczc6QOtPQHQ3RcKfatozD6SgLnWqTCw&#10;zYSBXRbmUj/HOh2zj6dAn16bdSgGugfCobU3COrk1Q4zdMKkeecxZf5VTDa6Qd8fLO16IYFIG07y&#10;sdKzggRTgdSsR93yz/rLW1t3T/KpRMkSnSNle54VLve8n4iFwq/xKo3YbrhFd+FExBs4k2DsiTHW&#10;/i04cL9eJCLYerEY68/kYzW55Mtd0rCUzOciB6K8QApMHNNg4pQBExe6BU7m01VnFAgYu+RivmMW&#10;5tmlYs7xeOgdiiTGBIlFoBoLr2Ca8TVMNb5BgrkpxpJ58zEnOFhCWHb2Ee4l1iOn8CfsxnnfdtC3&#10;Q7XVqwmHA9pxLOg1bELewC7sLRzD38I5shPOEZ3i2D70NZn0DtgE0fv8W3HYjwTzsAl779Vh560a&#10;mF2rwBbPMmy4UIK154qxmk565ZlCrKAfsOJMEZa5F2GpjCWM00Vit4+040caAeRZBl6bbuScAQOb&#10;eEzfGIXpC+nWNL5NbIkUbOF1OLz+gnEh7i0Ky+p+2jaln9qWX3iKm3eJ9uak+c2uQJOCMv3DITB0&#10;SBT3NK88WXWpAltvPCM8x7abz2FKMLv1HOYEs5s12HqtGpuvVmLj5Qqs93yKtZeeYM3Fcqw6X4aV&#10;hBXnSsWqluUevGf7cT/w41KxNYrBS3CkLVHUy+DsFf0fs2BWX6lBcXkdWaSSv9zbfZ+WlpmP2MQ0&#10;hEYlIiAkBg8Do2F5Jpzu/0BoWfrgvrcfrnn5Y+Ux0iG7vKBLrvncYxFiL+DCU7nixHn1zOpLT7Hq&#10;IoF66fiJeLxSXmmjbMtafp77cvGZ76684SVBfUuD+pYHrfd8QgahCUVlz345trxPKyurzMwrfAwW&#10;WlxSBiJikhAcHgf/4Gj4BEbiYQAjioQYg61usaRMIzCLPNTwiCg8CIjGGsdIMV4y52iEWO2zlPwP&#10;1hHLzhODWCAsJBlCMPS81CvHfYJad+05Nnk1o6yqCQXFP2F529+65T0q7crMKUJSWi4FdRngrAWh&#10;UUkIiUgkYSYgiPqgiGQERaZiyYl0LDtJipnYlpScjtiENGw7my7ioPkOSVjsmgWzK4+x+coTrKRb&#10;2S2qE8fCVCitbBBCycz9gGb6U/vUPrVP7VP71D61np5uMSHe09PTJj/1V2sR89ZNlQ8/rkbCeMRC&#10;+W6TX/7FWv26oz0lq/Yid4kFHi3fzf/wP8ovfRxNlsOPNBWzyFN+6wdrySZmqootR/F47QEUr9iD&#10;pqPuaN5q+3E5hLIEfqT17fDu7HzzQQJCCwsLcGa360ZrxBpfZk29uS3emjp8PIKRf/2faP2Xs74V&#10;4OVobW1t/1P+ip/UduzYgR5VD86dO4d169cj9aAjarYdR7O5/a+JLfICRl7O2iMtZ+UEBco6PV61&#10;+aq95b1ZdP+ul1jqdvHiRbHGd9OmTbjk6YkmM9uPS7/wokZlddYPNxZM3zpfTqEmZW6QEiawYMTC&#10;RZFOopU/8KMTah3p36AjfRiy0pOxdetWIZTbd27j+fNasQhaftvH0cRvp8azD2c9zsqPlMZLT+Tb&#10;iBc/d/NtJAtFrPOVBNO7+Fle+Mz4bs6NjvOTVB0XpiL/4RdIuPYH2FkfFvPoPAO6ZcuWv85A1vs2&#10;Zsvs2bMlGfRrixcvor/9hNLLFnkBtFguz+t9OcVG33pfaZmrkvejDx3pQ1TtiSNQ5jiyNw9IXcJ8&#10;HDm4lxMH//WFYnIqv4uXXohV4W55MHHNxYKTOTByycI8m3hpJZLceIGjtDhJEUiPWPfLAlERU3rZ&#10;Ii+EVgQiLYYmYVCv5CBRVobzc2+yhpJghksLoP2lleH1HrpoTJiCqqhvmuVT/es1Hl6UMh6yQHLE&#10;JBgPZCtgIah65CzfijAIbJZ5QXSPzBKFKbzy6rvL5ftDrOSkvkvOlMh4mz0UrzKGi/W+vFyeV4Y3&#10;Js1Hk4c6XnhMeCOf6i/b/vCHP3z9u9/9TphPHphmgfDuWRMWBC+XJ/DovpFzusi3IgmDIC+Z19PT&#10;l4VBJlkWxrRp00kYCkskvTJ92jTx4/sL5d0l89R3daA7dxixhRPGSHlahFBSjPEicRrqwka8FSf9&#10;C7b/cOzYUXHV8/LyER8fj+DgYMyaNQu///2/ij3xxiwIpzTMd0wR2XAYkjB6RJYBafm8tGyewTtC&#10;lAw5ijCuXL4s6xMJQncIJcsrw9/dRyCWzeePJLaQPpH3EDAaiCmNJJSGxEm/vPXhK86WhAXT3t6h&#10;6uzsUjnczsVayzPYYrYLM/UX49//OAifq+/CuNUXWa+IjM7KXgIWBO8l4Cw9vIS+L5/nK7FqnIVR&#10;97xGmGNhlkkYvO6u/z4CXgh9yGqfLBRCwbfoyh0l7SOQBdOQZERCmU630TTxWfn0f7nGAhk5Qesd&#10;rT5ly01MWHsBE9ZdwiKbSDici8DuA7b4t3HrYOSYLgTCwmDFqq2tIwmDl9Kzs0bgJSGc5JSTZjwp&#10;LxdCiY4Mx2vZDL+hH8Y/jlOQSIKR2CKE8mgMevK+FblHy2Sh1CfKTEmaLpa/6u4P+OUFY2tvj98P&#10;+Lb3H5mH9uQtv1CFRe6PsehUEf5l5AoMGGMC/Y3uGL/6PNZ5FFGsQ+58JwmBmKFsslizZo3YaPH6&#10;VbsAs2XMmDFixWZ8bIxw3A4fOiQWSvMt1J8xK5cvEzoFRePoFhotls6XBg8Qu05q4w2EUOqJLdIm&#10;izZo7vEm5sb9siaaPdZJ+uvxj7/9d0d+bO79Btu8XsL0diO23qjFhivVWOFRiiVnSsQ0a+fbt5Iw&#10;CCwIZoa020QSBi9jbW9vETtPOBstr+uNiiC2kGBsbW2EQOqeVyMtOVH8UEW3qB6PBwpZKANRxkKh&#10;2+h53Bw0kEmujOQMTCxEzkt1ExoWdzDPIf7DLmf9oTZ5hg7Mr1fgn/51UM/mW43YfP0ZNlyuxCqe&#10;auUpVZ5/PlUo3y6vYWhoKO0+IUHwxgsugcF5jvrvPBk3brxY0yt2n7Cg2qRtOXwrpSTFi2PWLZy5&#10;R1U6EXg0WuwpELcQ4VncbLHZoj5xcq9QGLzBghdD+wZF46Fv8C93Szk6Ov6P3but/qippQsz326s&#10;ulghbcUh/4WTfi0hx26xKzl3J/NkYUjs4JIevCBI7EThTRitzWIF+NgxY8Xts3njJlkwzXT7jBSr&#10;wRnffvstWaU2ODrYiRIgqjISSvFokZ+LbyEWTE2MHgllInm2YzD0m8EkQEkoU7dcFbtPdPf7ITQq&#10;Bf5BER9eMFx/gxsvQ83KzhaLDPfsscTgwd9A39wTS3gpBvkwi8ipM5G35DB4O87atetkYUgC4Yxo&#10;ypYcBWfcT1H/Qs7pRGx51YLhw4bTrSTpldn6+lCVq4vsaf2FUhWtg9o4rhQwmpgibctR2CJty7kO&#10;g+NRiIpLR2BI1Ie9nXiNHqfTiY9PJAvTrXrzprPH5owfLI5ewpKVWzBNcx5mrzyI6RsvYaDuEZRW&#10;NUj7k1rk/UnNjJfiduEV3wJiFXgjntVI23FYKLzzxP20O91qL8jRm0q3UbNgS0lxAVQ1C4HHY1AZ&#10;Pqj3FqqK0kRd3FhhfXiPUicxjLfkSImobwqhcEkFXlgQnZAJf/+opfJP+jCNTbTGzFnv0FD/aCwm&#10;b7qKyRuvYtnJLDR3dGHNvuuYsMpdMIMXObMwXsqrwJWV4LzSe/t2czru26vEK703bdookm4JxpDf&#10;cuGcB5nvWhJOCwmnFbk+FpJQZLZURmqgNnY0GpK1BTukDVzSBgyGEIzpTZGlm0sjRMVnfPjbiG+h&#10;QSPercux6tIzLD5dTF5uDlaefoTfDlmIsQaHiA3SBglehqoIgpfCNzbWIzIykvoGvGioF6u8y8sf&#10;i17k/CPhMGNGDB8utv4pireLbqVXz0LwptgHT4KH4knol6iIUBc72hpSdHr3KTH2We4UbJm65RYJ&#10;5ZbYr6RmfksSTNxPyKf+U9qg4RMxabGUd/JILr41936LHd6vYObVgu1ezdh2i/cFSOv/JUFImyh4&#10;ITMvg+c9S7xDlqtkcDKqyIgIsQyewSu9mT1cZ4l3nLCOOeN+WvZf2oDqUFTEeiDTx5GEwkz5lmIg&#10;Fkorhg7+SgiFbyFp3xKxxdRLLEtTM79NptoLXhGPfjnBkP9yZdysdTC98hQ7g1Uwu9cGsztNML3V&#10;gK3XebNojRCG2A9AGDp0mLwMXtp1smHDJrFdhxWqshR+2LBhomfhSAkZOQdis4DEmDY6bkRD+jVk&#10;kFASvGyR6u2E+jxHEgCnrJR1yptmeN2+Rs81Y5qpHzHFSwhFfftt6B0IQHxaIQkm9ZcRjNJ0Zxth&#10;651mbCJhbJR3t21hoZAwWBCWlnsEO6S9As9hsnBh79J30fP63aoaDB3CQpE2cRnMNZAFw4xpEoxh&#10;K8hOnpmZGdIfOiDD14UYwbeWYnWIIaycXzdJPYE3dc3g5bLmXiQU3t12B0a2MYhPLUDkh2TM+PHj&#10;//NC+mEx5KLzDpENGzaI3W1ryM1nh26jZwVMr1YKgZQ/KReCUPYB8HYcsV5XXsjs5+tLfd9SeBZS&#10;bk6OYIyUQ78eBXm5ZMV4s6iUcZUFo6amIXQN31YsGFas9+/eFLcM3zoMaZdbk7zDjasR3BX5RnmH&#10;28IT6SSYfERGJ38YU7127VoxWs0W6f79B9i9ezfmGxmTddKEGgln2MjxGDJGQwhM7G4jlvCtEh0d&#10;RT+8pndl96CBA3sFIlDNmeql7HksHBaM5Z49QjDSLlppqzF7w8KfkR09vVm6Yh+22FXLloowdPAA&#10;eo7e00ZMa6bbV91JFowXCYVxG5yCPz4ll3/Kh5kN4M0Q5LNglsFiA/kp0VbbRWDNyVScOnMZjx5X&#10;SnqFBMNRscIY/tGnTp3qEwZhJAWDCnuEcKoqiVHV8jYb0jH0PV9/PVgIRmQUVUCPedhBbPkjIZSX&#10;FIqeBfKW0NFKPtDLOnw5xQbqC9n9v4+ZO7ygSWzR3OmFhafyEJ+c/eFuIxbxl4O/xZdDx+2Xn/rN&#10;Uo8nKq09vELbR2QNlHanSQpXUbSFhQXiVlJYs2jR4l7hiH0Bs2YJpgiIjaKS1WJrpuyH/Pqrr98V&#10;EDGnqCBPmHFlTyQLpJ2F0lSLhlpi5lRbTF3tD80d90goXtDaeQc6lg/g+KAYcUkfUDDcBg35FlNN&#10;LPH1sHHb+LHZg9fYequJlC6ZV7FDTcmeyreStBFLUry1iCKfRegbAgtk6tTpYpMWs4rfc/LkSSFM&#10;/qzk5EkbRTnfg0j7SthraSnMNzt9SqiwdtUK6nnXLO+LrEV9bZW0UXSarSilwcUoWCi8UdTgWCiS&#10;s0pJMD8hi+/7NNIvlsOmzIXZlXIsOh4Kq1DgCOEle7T0I97ZF0m3k2CNIiDerUYM4oo8LAhhtqkf&#10;NOhrIQz2cZKTkpGcnIRhQ4eL75PChCbkZGf2bhZlp68gN1tikLJZlDzkrwcNIKEQC6ueCLbw/iUt&#10;C29o0+2js+sOZlneJ488BUmZxYj90IJR2uQZWrCMBazIf2nu3c8o7cjvFQzfTgTlmHfSKulveQOp&#10;jY2NEIbYA0mfGzBgoBCm8I4JmZnpou8NIeh4z+5daBZMYj1Cr5FJb+EwopEcQ3IK655XkVAc5M2i&#10;ttDZeQ+6u7xENZjZB3yw8kyu2OH2i4QDSjtEQjkS1Clcfv4BfQKRfrhyzM/3gnVQfQOKioroM9IP&#10;5s2nUtwkxU4DBw4SQha3pfCCpQ2jfHspYMvGnrG0g1YRDN1Gz1m32Iv8wRoLLojCdbyLVn/fA8w9&#10;HIQlp/OQlFGImPhMW/ln/Pymra1Tvnz5crGDli0Lj9HauZxVWfm/gnWgtN+af7Aw0TL4uJ4EIATD&#10;P5CwY98RMaHGSZJLS0uRnZUpBZYEFu5MMvssGCV8MDCYJ4TIYzE8qsc73bjnMEPsniV8xQISYQc/&#10;riXdwmyxw5Dp1pi2+L5giz7dQiyUecfDwek+k9L+gq1/Sisgi8KNfZeoqCii8h46YQNx0kYLlsJk&#10;9S7YnCSdQVeUtxbzbnyxtZhBxzuPuohtxQydReuEQHifI2f+5QzSnE2a912zYARrSICcLqX/7Xj8&#10;+DGhq/z9fEVpqRMuzmKrsRJX8dZiZkxhSQ0JxRHfEFuGqR2H1g5f6JEVEkKxjhJ7rrd4lnwYwVRU&#10;VOLt27dYu9likfzUb7q6eo6v98jHYjMX+Pj5w9LuBiycwnAnslRkrj577R6OneCCspy9+oLIYM0w&#10;2bBDbClmobCAMjLSUVCQL0bymptbSKjP+ynvepHGQDL5jFo8uH+flPIQeo5uGXrMwWcNOYbcNzaQ&#10;Ep99Cl9PtxdsGa5uA93dPphjFQRDmyhRvHahSxpSc5/+ZZtFlcZs+ePAkfhs8ITeEfXF7o+7NDhf&#10;PMUfM8nVXuKag/Y33Tjg4I6Dju69e66PujA8pJ4eH3I4TT5NoRAKbx/mrNqFJBi+7dhDZo+XE2Xw&#10;ZvX6Orol2WrR4y8+/4J66XU27fwZ6b19mG4ehC91TwlLNHSGNUZpOUH/IAnFOhpGDoliz/XmS4+Q&#10;llv+4dIXDBo8HJPnbsaE+bvEF2673YQ1vEXGLR/LTmRi5DxbDJs0T6QWV9KLH5RLeSlpxg/auWG/&#10;7UliSQZKHpcI5kiCKSDrkykdk9DErtlKDg9qUPFUSq8i+TrP8PkfPxO9lC3kGb1OnjX1HHhO2eqL&#10;oWou8mZ0O0wyuEA+CzGFhMLlwDhVufm1MqTnlpFg3rOU3Pu0LwYOwVL7aGw6k4PTycCZRMAlSgWH&#10;sC64RPTAJfQ19tmd/sEN6XutT2DPMWfsOuKIqOhoxMfFITQiGtFxSRRoVoghUk6DHkuBaXZWlkj4&#10;zakKKisrhCNYXFwiOYayZ/wZCYg3oysCmmkZjfFrb9JtZCfqo43WOQH91Q8x346Y4pwmNqObUOC4&#10;4lwJ0nIeIy45+8OO81KclHk8AzgvVxLjzaIX5b2RHiQoTy9/KQf8UafePPAWhx2w45A9DNeYQWP+&#10;Smgv3Y7QyASERyeRYFIowIxBaGgo/EixcizGtdh4Jz8XimP29E/NnkVC474vfJAwc08kRixwl3fp&#10;O4hd+mobQ+n2YaFkgnPJLyTwPqa07GLOp/Xf5J/04ZpHGgmABMLlrXkH7cUkEgwJxSMeuBMQje0k&#10;DN6lb3bQDht3H4H6vKXv7NBnzFxsgaAQ3rwVidCwcMEWX19f6gPEgoDMzAxxi5VyGoPezejS0AQL&#10;KZI+pwhIa38cNHaFYPBsZwxRsxVsmTD3Ambu9BOLCRbyTn3XbCEY3lqYmvUDdXT/0ra1RPX/8O7Z&#10;yyQQTs5/kQTCCfrPxatwNrZHbEY3PWAHDaMVUCcBiGT9AjvpsQV09vOu+iio74wQefKDSSjBxBLe&#10;oc+1PAIC/MXtxFlCuLLAY9JDvCmdbymef1KYo6Qv0D6YBK19MRTA+mOgriOGz3SUdurP88TcY7HE&#10;Fmmn/kK3HOHYpeZXI/WHCgy/b9u9Z3e3cF76NVaGM2aoY/2xe/BMUsEzQSWlL4jtwjkCF0Y/HfkG&#10;M0gA6kt2EyxF+oJVvDbGIRtzjiRBe18UNHaGQm0Hpy8IoT4UM0hAgYFBQjjBwUESY8jx44icLdfT&#10;p08kwfRPX8DCoV7nYIL4zmnbHuBb7ZOiijuXPZxkeEWkrVQ2pS88lYM9tyqQVVj5lwmGnbktW7aI&#10;fHbTp08XGYMmTpwoymly1fwJUzXIbwnEercMfDZ9O4bNOQJ33qUf1k6sacOJkHbY+TXj8P0GmF6i&#10;YNMpG7MPJ0DLMpyEEUCmlREoTCwLaMaOMJG+gHPpZZFQCug24uIYnMaAM4L0CkbcTpJQdA+lQPtA&#10;HLT2hmPiuivEFimvw8R5l2C4/iHdRgpbOIVBLmz8GpFV8FROkfIz25s3bzBygga+Hj55rvzUb1ac&#10;SE1caBeLb7VWwsHJBTk5ucIb1lp7CiMnG2KCujHcgptIMC04EdwKx4Bm2Pg2YfuVp1jizIKJg6Yl&#10;MWS7r6jyMM2U8zr4CQHNIAapWYRCfVcE1HdHE1NKhFVioVRUVIgZzt5sIMQW9m10DyVB50A0NPcE&#10;YdTCk6KMNtemnGh4GRorgsQyNkUojDV0gbLyy5GYlv/zVzjwzOJv/20gxuutx5Dxs8QX6R0Ihh6F&#10;77rbb2Gm2S3MORiIgxcS0aUCVuy9iYHTNpBgXsAttBUniTVOQa2w83+JXdcrydfhW4muriUxxNwb&#10;U7fdk8pgbPPGNDNfElYAMSmIdE8YNHZHkvmNgea+eKF03xEKs4UEw7kduFKF9v4IujV9McTAnthy&#10;ChM4t4PhVVK8Qb23ESe8YMFw+UsWTEpa/i3xI39u6yK//98+H4IN7pnYfqMaB+/XwfxSMda4pmKp&#10;Qxy0TW9h8OhZ+LcRJhhh7ISzUa9E0gu38A5R39w5uA0Oga2wvFWDlW555GzRZ1gwZiQUTnix+TYJ&#10;xwtcunyG2UMSjD8JJoRMbzgxK4rYEC8yfugdy5R0CoFHAfWOpNLzidA9GE23Eemr7Q8wWN8RE+Z4&#10;iDoik+Zfh+7+MLEIkoXCeR0kwTwRgpF/3l/e/sdv/ydCW1W4nEkmmkt+kOI9H98Fj5g3oh7Jhfhu&#10;etxNVqkL7qSA3SJe42T4KziTnnEIasP+u7VY416I+Tb0Y/aHQJ1+yNStt0gwN6TZwW13oUYs0rDw&#10;x8xdQdAknaFzIAZ6h5Mw+1g6Zltnivol+nSsd5QERUKZdSiW3hNBDAymz5OQ5xFTiC2T51/FJKMb&#10;MHRIEwsiuYgGJ73gfduhmQ3IzHuPyrw/pZ0gX+VylpwJhPqrLCTZj7nEiS846UVcN9xjOuFGlulk&#10;+Gs4yYI5eK8O6z2KsMAhlfRMJLEmgMzrfRKGlAlEw8Ibmrv9BZu43q3+oRjMOZaMuTZpIhOIgW0W&#10;5lhnYM7xNOgfTSLBxBFbosgahZB+8cfEtRcx1eAsJht6YrLRdWguvSvrF7qFOBOIez6sHjxHbslz&#10;EsyfqdHzU9tJ8lUuckoU9nZlcP1cTsN0URaMB/ky7jHdYiO4CwnGkS0T3UoHHzRgy6UyrCBfYpFj&#10;Coxt4jD/aCQMDof11tg1IIEZHI3GvOPxmG+bgvn2GeS15pDJ5QwgOcSAbBJSOuZap2D2UbrFrEjA&#10;+4hdu30xZukpTDY4hylGUoqUOetYv/BtJKdIcS/A2ZjXyC+p+fCMOUcscecfz0IgYSgpUi4QOEWK&#10;BwnOPa4Hp0kwrrJgHEI6YEOCOezThN23a2B6uRQbzxVi7elsrDyZjmXOKVjimISFcooUZpSJYzpM&#10;nMnMniDf4yQvNCogJy2fTG8+CSobhvYkHBu6xY7GYNbBUGjt8cGYJacwzcgTU42vY4rxTWhsiZYE&#10;w7ljSCiMTdeqkFfM+ak+MGP8awDnaOBkLOAW11fRx537OBVOEVyju3FCpEt5C8ew17AjwVgHtOII&#10;+TP779dj580qEk45Nl8oxvqzBaR38rCSHC+u/LOM/A0euhD5f08VEArlKkBcbKeI+kekM1hIuTBy&#10;ysQ8O7rVrOOhfzgC07bcxQyT65i64AYJ5pYo6CQl1ZHSpHAOmVWXq4gx1RRAFn/4xYg7vFth5d+G&#10;o0GvYB38Grahb+AQ3gmnCBJGZJfoHcPekEBewSa4A8cD6b3+LaIq9P4Hjdh95zl23OAi8OXYdLEU&#10;686ThfN4hFV08isJy90fidwxSv6Y3twxhCXuXJGI88dwYnZOtpMjHDgjxzRo7yVHcaEXppncht7q&#10;ALF+uDepjiKYKzUkGBJOfv5/l3/Oh20G1jF0zyeLq8GR6hq6EjvvNojy2Hvuv8A+7yZRfonLMFn5&#10;NuMAHfNzlvcbscurDttv0i11vQpbyOnb6PkE6y+WYc2FUqw69xgrCSs8+kpoizLajN5yTQo4yc4j&#10;ElKB0CNSz6n95RJOnE+mH5Z7FMMtrBGFj6s/7G303baUhXKQ7mXTS9DYcZNMsA/ROgpcHJZPjFOZ&#10;bLhaLSXVufEMppxM51YtzAlmN59h2/VqbKF7ftOVCmy4XIF1nFTnQjlWX+CkOqUiqY6SWOfdpDpy&#10;XhhFYCJpjiIAKaGOAAlXSqpDzxOsvOtQ9PQFCeY9K7T/JW3mTk55dBd6ViHQ2euHG14+uHLLB8sP&#10;c3nM66QU74ssRPNZsbLuoBPl5DjrWBCXK0UdWaV+FmOd51Ny2Z9iNTlhXEeLsYIEvPyclECH+2UC&#10;Sm6YPkhJdN5NpiMgC+diQhdKq5qQX/wBS139qZaVWxyYmJojcr4EhcXBPyQW93yjoEehgs4+fyw5&#10;4iMGyk0p2Jy1+w60SVh6VkEwsInFgpOZ4t7nH7OSswspGYf6gZ8X2YbkLENKpiFGb7YhxjuC+o6A&#10;SDibb9WjrPLFz6tc/3NaY1P73srqOhSXUjifW4SE5ExExCQjMDQGfkGReOgfISrgP/CPxM7TkWRe&#10;g6GzPxBBQSG4+SAEq20DobvPh4QVCNZdPAS5mHTGEvpB/IP7V8fvq5LPYMH0CUnCu8KRBMS5skiP&#10;3X6JxxX1yM4v+2WXx/+pll9Z+d8Li8t7svOLkZSWg+j4FFH5LTAkGn7BUX2pmAKjcc8vBnPJ0WOT&#10;u9YhVKRisnCPI2cvUNyGLCwTlzQsP5NPP5SUMv14qQCbIpx+gnmHNZJw+HW78G7s8Hkr8lPlFZQ9&#10;kk/z42n5RZxy6ZEQVkx8mqgDyrdfYGgsCYwYxgiJIyRilUuC2LYz93gMYuI4HVMC1p+Mh8HxCMyz&#10;jRXC4kmzTZ6krFlQxCxFUIqw2G85GvyGPPG3KK9+iQIy1dQ+TJraX7rlF5WdoFtQlZpZQLdhFrEr&#10;TdyKIj8VCSMonPNTJYkcVSHRGVjkkoklLJRTyUhOTce+yzwyGE/OHufqTcVajwJsvy7dcjvuNmLj&#10;rRaU1bQJtuQWfsCo+lP71D61T+1T+9Q+tU/tU/vUPrVP7VP71L7berq7OX/LD7YeTpGkUv1X+a1/&#10;F61s1b6XXM46Y5E5YTuyCJkEr9/85h/kt3xqP9ZkXvykxgtEqPtP8lf8alrD+mM9tRuOoHrzUTzZ&#10;fASPVuxBwbLdKF65F083HUbN1uOoWW/1txv8/NgbKw+JAj+18cc405aUUErOsMUbJT+6ccNTp06p&#10;VqxYAY+zZxCxzBw5mw+icM0+QZai5XtQvMIS5esOoHHfCXTae+K12UeUXPNjaj3dfzJv43s0KR2b&#10;SLzV0y1nIFOSbkk56jrfvv7rpFD7gbbN1PQhJxe9cvUKODEHrxO0s7WFvb09ri9Y15uBtXzdQZFw&#10;9OVuZ7Sb2qNji90vn2Tn19bIpNRKF/3nNEm79JJFyfD4nfx9Il2dSEwmZWjjPFycaentm/Yy+TR+&#10;kWZtba2aP38+zl84z/4XXr16hQsXLsDc3Bxr167F0qVLRb5RV1c3VB87jeZ9J9Fibo/mzdaAkdcn&#10;H+a7jYToIq77z2rvkkVJB6qkBJWyX0p4J7+hSNwmpQiVkspKeVM5CQFn3n3V0eonn95f1F5nDkFz&#10;9jxUPXmM69evY/26dSK9IBNl7bq1Iintnj17cPv2bbFnjtees8ax+o3Vx5UV/GNppJY/E9edGqto&#10;TifGS7/fr/0wWZgoUmJdgmyK+sjySmgXJdFub+7H3rSHUrJdJk7/41ftzaq3r1uOyqf9Z1v7hQmq&#10;ttQhaE0ZhtYMIyRc+yMy7nwGe+vDWGBiIvb4WFpa4q6Xl9hLyDvinZ2ciUxbYLJ4xQX5az61/o2u&#10;9H/hy/6nGtt6DXV1QaZ3Wz+yCMJIjq6kXfrMkJKiWkpTLaWSldLJymR5IxFFwruJh0Wqkx88pp7A&#10;mujNm5ZB8s8RrT18hOrVxcl4dXEa2i7p47H9CBT6foH8h58j58HnSL/zRyRe+wNOu50AmSqhdZyd&#10;nUXxT/kr/g9oFInoWPrs0LEKrNXe61Myc8cNh2nLPf+RXvjRCIWu8j8QehsTYs3qNSK52A83mSD0&#10;Pi4Da219TBCEidKnWYgshD5T1JfPvC/3cAe6ZLJI2qVfHmIiw7vpd/mxkrSZU2D2e57eK5I382cI&#10;bHo60oeiPW0YOrL0wfmKyxw4yzWBe850HfAFXqTMR32CBvJ9J8Dn1ERs3GyKJUuW/X07tUvOl3ZI&#10;hfyKxMLR3mzbp6RcyiKfsquUZFqseD2ZLTJwS8jF6jN5EgW+pzWUJpGDQ+QpU6bJxOivRRRNQuQQ&#10;6ITB3LngNFqCJAqEZulPFokw3yWL6AVZZHK8lXI1K4mrlbzNP3TMmb5fZwzDq/Th6MjU7M3hrCS4&#10;LvH/QpCm7qwOXpybiSYPNbxIHIv6uGGNsjj/ftsqz2oVL2Dl5Yy8O2CRGxHETSEHk0LJQJ7VC07A&#10;bewsJeI2dsnCcnrvu03KUv7g3n2Eh4cLkvTh++QIDw/DlSuXoSTrVqD4KgyhUQhSJlAiB5ug7xBF&#10;aIdekLZQSCCjm97f3SmDj/m5Toks/FxXzjC8zRpGmmUEXmfNEEl5ldzWEmEkNKWY4EWyNl7ETSey&#10;TMeLs5PqZHH+etuYMWP2TZ48WcX1NTw9PcWW/KaXTaLQNW/InDJlCj7//HP87nf/Czp77krk6CWF&#10;TAZnTkauJCQnOHJS8lQBQ4cU6tNwIfSpTBAOLTv6iMFjJmxO5J7R+bYT06fPIAL090ckSA6sBA6N&#10;1dTU0dHeQp+RwmWOgBSC9C+UEBsTCSurA8IPYShaRdEmggwylITnPV2v5GOp784djs6c4USWkXiT&#10;PVXK992PLIIwhMbkBYIonNW5MXECGhKm//p9FI7/+5sFPi4sfCRq7N+/742Lly7DYtceGC8wgY6u&#10;HtTUZ4p0k2PHTcCQoSPx+3/7d/xhpBa4LLwEIgmRw9A+CYZ2iZhnK8MuCZX17YIcnLRdgIkh95ze&#10;acmSpUQAIgOTgnuBPmJ0Eh4Xl8DMzFwQ463QGlJ4/E6ITHj5oh46OjoUKn/foWWSSL2UynvGjGki&#10;Tx8TRpQJkIki8p0zWahn0qgKRhFZRpBmIaJkjRPJmzkx/LuahYliRETRkRLFJ45HA5GFcwQ2NzeP&#10;kcX+62yBQYGIj4snTfISj4gkarpGXfJL7zSdw2GGk9ZdwKR157Hw4ENsOJODZdahOOx0BW5Xo7B8&#10;jydcLwVAe5YBZmy+iN+P24iv9Y9i7KqLRJREzLdPEUnslcz+nJXFxcVJJgfXrJLIwYTg5PZMAs7W&#10;bWxsTBdcIoWoTNQPnDPsjZzWfOqUqfQeel6kO+fxFCk0Vkgija+04vixY0hNiZcJI5GFnVcB1ioy&#10;WVi7jBo5XJCHSYPCb6HKZ7KMIs0yto8o/corMLjEgkKUhoTx5NiOE6Tk/3UjJJcT6f+6HVsOV3l7&#10;+ZBRE/FvA0b86I8xPpEPTpmsaxUubQm1DITm3mBRLP73o1dBe/tNbDgRi5tBxch6VI/VB25gmKE1&#10;xuusJ9OVJ8LiboKoeiATRCKGBCYFay3Ob69UQuDn+tAhXutoa4WmppYoBPBGBieJGjt2LEaPHgMn&#10;J0cxXtJC2orDcFExgckhyCORpFezEEk46eXwocPEY/ZJFO0iaRbCozFAAZPlW/TkjUV5iJQSnisr&#10;KIRh1CcaojFJMj0KUQQJ+f8Qqqprob3XD7OPhEP/WESxLNZfX2tpaVGdO3cBA74Zhwl66/Dffvu/&#10;O+WXeptFaI9qy912bL7Tgk23mrDpZiM2XK/HFuotH7Rgn3cLho3XxzejtfHlcG18PmUjRhjbyZsn&#10;H8maQyII1wp5SwSYNm0akYI1gUQIURGCQRpDVIWgPikxAaGhwaRB2t5Fe5uoC5CZkY4N69dhzuzZ&#10;eNlYL/wXrgfw7ajRgjSLFpkIraJOvg338wwM0NxUJ4iiaBbO/y/5KhKYJFxcQVU8TtQNQMFoqPLG&#10;CaIo9QMUrcJ9HVedSJpJJJlKGEfEmdD7vZLm4gG/ZmhY3MXMnXcx51gkZxb6dc86d3Z2dhkvWIxv&#10;Js0lMxOE8YsO4z//4+8L+bUD8d0qs3st2HL7BRGlHpuvP8emazXYeLUG6z0rsPbiU6y+UC4qYoj9&#10;kr2bSR8Jwrx9Q9qDNQYTQ+65BgKTg0mhVMqwPn4clRVP6KK3ClJ0KKDHCrgsAGuT9raXopIGE0R6&#10;jXuJLK9E2txZGD9+giCNhoY62pobhWZhkowjTcQJ3/licubqEcOGSWRhH4U1C1fdKCKiFBJRCsfi&#10;CWfJ7yWLolG+xLPY2eSXaJAmmYz6+LGoo16UE3jdgm++Hkj/i7Nds0ZrwQyzG1AzvwnOcm1oG495&#10;NjFZQvC/9sZrSaZp6GP2NnfYh7zCqpMpWH+9DmuvEDmuVElbJHnvqMdjLOeNsARRFIM3yYot2QVY&#10;7JaPRa752H65iMjBJVRkgrySeiaDu7s7ystL6SJLmqKdLroAmRtRPKOtBW0tzdDW0iaSNAmicFZc&#10;Rt2z50JjKBlyOfN/XGyURBZ6zHkJpeF8UT9P9PXPq7Bk8SLU1lTQRSQ/hTUAkSaCtNfdOzfxls5J&#10;VTYZKCbzQ2RhonA5BamkwgDJBMmoidElkkwXxTjq48egLnEGenprT0jfq2gWUVlArkPB1Uu09nhT&#10;5JiC4IhEBARHwjcg7FcTMf3HCRMm9PDMKQ9LcwY8zsrJxQc5wduiRYuFT8AJnkw2H5c2EJ8txlLS&#10;GryJeSnvkHTL68Vi1zwsOpkrsPBEDtroArD2YHCyS2/vByIHo0QOQn9iEBk4nytnO+eCIgJEFqmm&#10;Bife7oPhvHlkphLFwBxnDpZIJCXI5QzClRVlskn6lnpOs9xXeEQyQRw2SyZo2NChmDp5MlRPtUTN&#10;DSaLqmisKEjCRBFFSfqZoaoobSLIVNTFjSeMRl2SmkwSufwE4ay7GwL8HojnOH38tK1SNRcBIoz+&#10;oRAYu6QjIjYdoRHxCAiJ+rgJM1tfn5RIX/IvDp85H62/vz88PM7B1s4OW7eZwWThIszS0yd1ronp&#10;RJopU6djwsTJGDxkBP7tD1/CcIszlrjmiqQPi05kYZFLFkw4I5dThkwMqdwOo43B5CBiiFoizaw5&#10;dOTUry8lEDEYSrbkZjIhHPVIRVe40EpfNRoFnMG9tKQIu3Za0He/EOmmGaxl2tuahCPLvgObon17&#10;LSkULxCEqSwvRkJcDFSVBkApEYXIoiqWicL1SEK/7K1gw0SpjtYiokwWRVu4HEd9kgaiw4Nhc/yQ&#10;RBa52AJrFqFdhClislwXmkWAyMJmab5dPHZ5ZiM6PkNsPg0Jj/+brcn5s83U1DQymu52vuOZKJFR&#10;0Zg9e/YProeda5v6VG3bTeiSk7btIqd4ysBSy2u47R0BG48IbDz6AMY7PDFgDJFq+x38dsQqfDad&#10;LxxrjVZBDK6800zk4Gxr3IuCMxS59FXekQvPvGjEFCKHlE26P6QkyRLqEREeBh8fb0EgiURcrUeq&#10;2KNomYn0v0YMHyGqcghzJJskHv/g5QRDhwwlPyUYKB8rkaVkHCrDBslahYhCEFolZCAqozRRGzeR&#10;SDIGtbEjyZmd2qtJBHqJIhWimDCWwm0mC2GaqPxzQ4Cr/zBZtHZ7Y4FzGqKT8kSJJM5OKYv742xW&#10;VlY8vIotW00xauJM/GHQ2A75pe81Q7s06B2Khvb+UJHsbObuAMzcEwTdgxGYbGILY9tE7LuYi4S8&#10;JhQ+7cDjJ9WSxiBitDZTSEvHXICHCSFSisskYFIsW7pcPpZSkTOYNMoxJ5dOSkpESkoSPeZk0pxA&#10;WoJCIDZJHO18O2qU0DRSlREpqT2bIlE3gkjCZAkPDUJ6WpLQBjzOgkp/9JT7oSpiEJFFIopkgiRU&#10;iWpHUl2s2rgRRBguL9dHkjUrl4lk+QphBARRpAId07dxai8mzE0iC8FMqow0+3AoTE5mITY5lzRM&#10;OsKikz9+/4Wd2sVLluPzIROhudgSA0aqfS+82xWuwrb7r7DNqxVmdyk6uvUCGzmEvtEAy/sUQlMY&#10;/b+GGGLoOH0RQgtSsKaQCaFkFWdUVlTAzc1NkEBBYX6BSL0uJfSvx6iRozByxEiR9ZdzR0sJtaXX&#10;lOTanEN6/IQJRJp6kYGcKzsxaYSWkQnDpSC4eks7OcmSdpE0C/suiv+CqkDyWYLQmHEdZZHuyPF3&#10;wuOALwRRKiLViSCsTUYRRpBGmYJJE8YTEV4Kcih4hyTUs3bpJYspJ8i7TbglFUWSq0Wp77gNY4cE&#10;bDibg9ikHFEgKTQy4dcRWvf09NitWbce30zQw3zLW5h30B965pcwdtK02/aZPT2chWK79yuY32+H&#10;+T0ijahS9RLb7zTB7HYjTG82YAtFTocf1PYSgwsXMAFGkbOpEIF7KS+/lJufk4tzInGurln3vBZa&#10;5MeoTVcjB5uiF3rs7OQk5dqufY7hZFZqn1dj0uRJ0Nej8FVOOs7kkbRNPcaOGScKH7BZUpxeScNI&#10;FWnYHD0tfwxb2+OCMKqaIPQ8CcKzpEsoDD4hKmIl37dHwl1bgcqYk6RNRuBFqj4RQ9Im7xDkTTM0&#10;1aahvblWEEQp+yPVQ3pJJLlH2kQizAyz20QWglwwStvSG5zNOS71EWITswRh/EOjv5Yvya+jkR8z&#10;ZMOmjZi5wAz7bpBg01UwJZJsvtOMLbebsJmIsflGHTZfr8W268+xlbDl6jNsphBb0RZch0CqftEP&#10;IsG6VBpEV0dXpJoUecVFbvFnMDZegGNHj0nZoek1jmi4FMDs2fri9ed0PIx8kNSUZPF6aUkJpkya&#10;jHr6vKJxFPMkEUbSMGfPupMpixcmicNqJbRmLcNzZa+LHqIk3A3p3vZIvGeLpHv2SPNxQWGYB5GB&#10;ndU+v+QVOc0LDOfSsVxBjLSJ5J9IJBE9kUQUzup4SQTxIUiEUTO/A3WB26KIlgZpl7lHw0Um2rjU&#10;Apkw6b+OcFrfUH/YfR8ftZt37s9cbW7em1mNyDN66912bLxRjw3XarHhag02XK7GBs9KbL1aBVPC&#10;tqvVuBDO1YOU6kNSKQJeUshJ5jn/6OrVq0Qu9V7Qc3zRlRylx44eRX5+rkj3K54TCV3l3Mg1EoGW&#10;LVuGstIyccyk4qUJ+y33CSIyWbg4houTsyCU4gBLZomL85D/QhqGwRpHQ30maS5HqKmpUbQ3Q0R9&#10;bY1VsqlivITp1k14Xl0uE0IKk/sI0keSsd8Oo89xhbWXwvy8pf5NO5lBY3ZqHxBR7hFkwnDFNbnq&#10;migw5pSElafJ5yPCxCRksv/y8ZmjuXPnqnx8fb83C8354R8/LkUDmZHXYmDtNa5evYaFFEp/O3oM&#10;vvhyENTmm2HtucfY4vkUZlcrCJXCxIhqKUQU1hZcXz03N/sdcijEYDAJOCc195wXWiLFu31aWhoc&#10;HBxEra9eKBXjRNbxGsTGxODihYvCVEmmiSuokIYhLSPIQhqmpqpSTFLyuIw04iuNDIvBPGGipLLk&#10;g7/+mrQHXWgyV0waUUBNkIPIIwqpNeNFXRUMDfTFsWJyJIJwPbGXeN1ODnYrjwPVi3o/0zYFEEm4&#10;0No9AqdtlYkiyHIbunsfYpFrFuLTixGfkkeEyUBUTMoe+TJ9HI0TeDM5rl29KpYBODq7ICIyGo9L&#10;y/Gkshpe3iE4aHsOG3c7wOyAK/YdOQn9uQtgtGgVtu6ygeneE9h9/Aq22z7oNT/CF2lokLWLZHK4&#10;5odClJycbCLeFXGxeyEThfuqykoMGjRITiwukUKB8hxXn+HRXSYNk4q1jFQG4zn9Xy6kQmSl57Q0&#10;tXrNEofnPKinjASzlmFtM/irr8VjJkzvtIEgj+LjNOPSBQ9ywrPEsVR9T+75sXiO66s14puvBkg1&#10;1prr0fqSTGJDjShVOGmOBxHEl3CfSHJXQCKKBM2dt2F4PAKczTkx/ZGo1hed8JGZo2PHjv0Lk4Wx&#10;cNFSima0fvQE5zmmzxWe/bbbmGl+F7MsHsDI8h6WnyrAtlNJdFH6qndxVS6pHpPkq5zzOC8utCAN&#10;ob9m4Z6rA5qamvYRo5c8fWQZOXKk6JXPKiaKj4Upo2OuxiMRhqMlNklS7SYpxJbCdS6CxSG9Qpr+&#10;5BEFy8k8zVRXE73wcQSIOPIxE4bR0dIIrZlq4vh1O7+XtQmXbOSKYnV42UjkJc03kMjyFWGKCZse&#10;byIJZ6NksshVCwlaOwm77mLpyVQsEYQpQFxyDiLjUj8+c0SRUM+JEyfxx6++xTqzw/hsyBQmzf8r&#10;vdrX1t94iaVnSrHYrRAmLjmYb5cGA+tkCo2limRcRkmJhHiqQBTv6kcaqYKQ5MeEh4WLUgUSeRTz&#10;RD35JhJBqsTyhXcIIoNNGps5IyMjVFVViGPluxmCLGyKiCjDhw8XPWsWZYSY0X8KYcL48XjRQGaj&#10;lzxKAUImkRRNZaWnwcf7viBQH5gk/LoUpnPFxiFfDaTvopC/lktkPiPNYieVnlN3wMzt/kSOB9Ak&#10;sohKjkwUgvYuL+jsuQc9ikAXn8pBTFopVxQQRQxj4tLEpO5H10jDrDXfvgNfDpuEiUYWmL3zOrQ2&#10;u2OcupFg+LG0HtX+YBX2+Pdgl28XLLxfQypExiXw3iWMMEtc5U3uuUbgxImThFlSnN9eJ1i+yPk5&#10;+UhMShQXX4qQJAhyyBppIPlL/FiQQkAiomT+6vHgwX1RKI3PoXckWB73EaPF5L+sXLlSaDplBFmQ&#10;R5BInkYgAt26cUMUPupzjn8A9BoXmm5t5uiLNFgjabN6iSg8aRkZUyjIwgUcubLlzIVXRRFHTYt7&#10;opCjNle4JHBBR10ii67lAxjbx4qF8clZJaKM1i9W3PFDNiLOf92wcSMmai3B4mPBcE9WwfGRCodC&#10;gYMhwGGCdWiPGL5nsiiE4YnIXnMkE0WqYtcf0oVlAvEMMpNG0T588ZXH3BcXFVPoe1Z+XXKgFWJI&#10;PlIdBnzxpTjmcZ0BX3yBRvr/u3btRFpKujBFXw4YCFtba5k8EnEU8ihkio2Nxp3bt+hYiqDENAIT&#10;iXsiEDvJDbXPsHTxInosOc1iiuElmbgX9aL6XgMRpeF5NZkfMrlEli1775EZUshig29m2GDakodE&#10;kPvQ2XmXQEQh6Irqn3eht/8h9A/6YbV7tlgkn5xZ9OshTP9GgdI/2p3yVB0OI7IEqXA4mIjCw/jf&#10;JYuo6McaRSYLX9AfJEwflPcon5s3z5AeN4oCndL3SBAmjvra2jrs3rVH/C9RhJMuuNQro8aN+Pqr&#10;weK90mN+vZE0ymqxrZQf82vDhg0X/1N5naH4Nvwd7DQvWriQHvebVuglE2sTJkoDRVCD6PskwjQ2&#10;UERWV0PapQZDNVyIKPbks/SRhQvy6ez0IYJI1VCZKAw9Iov+fm/MsfLH3KOhWHo6DwmZT0SFVNnh&#10;/ViXZxr9A/kD/7f84J22I1AFq4BOHA54ixPhbySykApXLhRf1P5VWFl71Mu98pxEjD4S9ILJIMyY&#10;DPk7q8nh5SKl7OPw+Enp4xL6vzw7LZGU+6YXTVi2bLnQEuLi82dlIgmSEbhQaiNdXEXzcfVFDrPZ&#10;ORZEpePP6TnhGCug90tEkuajuNrrkMFf0zFPM/CcFPlDBKXoKRPmhRhVrsUXE20waJoj+Sz2wgx9&#10;M91a1OTTXsoTs/cxSyYLZxTX33sfs0mrzD0cCIOjIVjknIQl7oVIyS4VlWPjU3JgZRX1t89b4+jo&#10;qCIfVxpokRs/bm/n1flStMSNe3f3M5g9Zy5GjBqN0ZO1seSoH16/6RZbSSSt0ihGbtmEiAE5Dp37&#10;QXqOXmNzI8wKE6kBh53PwNbtAuxPX4L9qYvQX7wehaJQIoXxRBSu7sbHpWVlYuyFQ/C83BwiijSr&#10;3UJg4ioEYnPD5zJxwqResvSSUhCDSVsnMh2wD9Rr1qjX1tKSHhPYzH054AvRS+M33wcPBnKVXEEW&#10;mTCML7TdSLPIZJlu10sWLhCrviFYaJdZu8n8WBJRuLDBoUDMOxYmwuj5NlHYdqkQi888Qmr2Y1Ef&#10;9YPWef85zdXVdS0L+FVHBywsLLBggQmWLluBzVtMYbp9NzZt2wXzXVY4ZuuCS57XsXP3XqhpaGKG&#10;mgZmaulAU3cuDp3wgt3lBBzyiMOmYw/hcjlMRDXVMqp4/IRQWVVFqEYFYaXFYViLorUXBEls3aSq&#10;vtKxBN1F65GWni52BpSVlwmyKEVtuSwpl0JmwnA91ra2NrS0tmDD+g1EFoU0kpaRNJVkwtjfGTTw&#10;K0EMxf9RwnwmBPeBAQGiNBgfM5HO0A0iFcKtg6ODE5mZ5xjw+Wf0WBo1fhfKc7X42sCdTBBHQw4y&#10;WWwwdMZxIos1ps47Q+boIfkq5Kfs9yWiBMHgWLgoosuVhY3sYmHkkICVHoXwiX+K1KxiIkwBmaPM&#10;v605Io1xgLVGZ2cXxk2cjm/GajKDf3QPMxfqnb3rAZYfDcbSg95Yxqvl7OOx/ch5TvNFWkkF76Bk&#10;7D0ZjrkbT2P2vmCYHnTAIaezAodFIV8u4ushqh0fP/kd8HMn6DWXs9h9xBHBIaGigLggjUwWLpnI&#10;NWy5tmReXq6ohsw5Ulgbtra2khMqV28nslha7qUo7F0zqIT0IiIjbScVBJYiLClSI3BILofl+fQ/&#10;eA2NGMfpLRLM7+97bG62jfycakGmhvrnGLfmNgbOYu3igMH9yDJc3RojNe2hsfQ+9Pb5Y7ZVsJgj&#10;MrSJxny7OEESI8ckQiKWn87B0rNFosgwVy7kkDoqIf0r+VL87RqPtzg5ueDfvxiKoRN08c3k+Rg4&#10;WgtDR0/Skd8i2qpL1cT+RBhZx8H4eDTmUYikaxkgMP9wOD6fsYuEYQaNzddx8V6wqPh8gAsbU8+F&#10;jQ9Sb+Uo4ZCTOw47nRE40g+HHU/jEMHK4RQO2rth3orNYsckFz5mojD4WCmEnEsXkzUME4nBpSaV&#10;8tpKHU4uIqiM2xyyOoTi4mIyiUwIhRwKpBFnUQ+Y+t5QXryXIY0WV1VUYN/ePfQ8P+4DE4f7aaYB&#10;GLbAA19rnZU0ywyp6jSX4x6l5YjRuiehYRaEOUfCMY+LEdkyUZLAVahF0WWCsXMKdt8sF8U50nJK&#10;yeEt/LAFmD9Ee/v2rWrAV8MxeOJs6G33xGLrCCw/kYY5Fpdhn92tso2gMDqwE3sftmPX3SZsv1UH&#10;s+vPse1aDUwJZteq8U/fLMGwiQb456/mYZ/dKeyzdXsH+7kCtowD38F+W1dRHXufzQnsPe4Cy2PO&#10;mLVkIxITE4WWYSLwxeZ6xrGxsWK139OKKpTQc1z3OCYmBtHRUeAVgYkJCeTnpJKfQyarsIA+V4Qy&#10;IhT7QUp5TiaRrY0tMjMyesd1xEw3kUV6LE16Dv56sPxYmsjknl+ToEw7PENqQaOoejlp4318PfuE&#10;GMX9ZrqtqMatkGUsaR39lXegvdsP87iyHRHFiKvcierc6TK4/nI61lwowdWIClGUmgkTl5T1ca59&#10;IRP1e/05c1WTNI0xb+c1uOSqcDYN4NrOF/qVAbxEjy+mShXvznOdZ656Rz0XwT4TD9ie9sQe65PY&#10;c5znlE7IvQv1Mo65YDeRQuCoE3aJgtmO2HnYARaH7GG63xp6RJh15O/4B4QgNCIO4VEJiIhOQlRs&#10;EmLiUxCbkIr4pHTkFxSJAtpBQUHw8/cTtaJ5IXp8XCxSU1OQlUn+DmmjR2TKmHjlZaXvVAJWphLO&#10;nzuPlOQUaeT4h0AEGTN6dO+x0s86EIeZllGYsT0Io5d74ksdZ9IsdoIsw9TtMErTEWOILOPnnIPa&#10;Mn8YWMeTVmGipBFBMrCAq5aflIp085qXVR5c/oy0S14F0nNKhP+SkJrnKl+ij7vRb8M5JodMFi6i&#10;ydVG+9eM5BKJTBouk3iW3n8mDvCNSMTOo86w4KrphB2HHSUc4urpDthuZY/tRAzzg3ZYutUSmsar&#10;oWG4DBomW6GxiEybXEh85mIJc9ftQ2hUIsK4/HxMHGJi46iPQWRkpCAHz3xzmWguLs4IJvLwa6xt&#10;UknbcIVkQZpHEmm4SrKkceRKyYrpksnDx36+fmILMD/uBT3fn0Ta++OhuTcGM3eHY9q2hxgy7ySG&#10;a5wQpkiQRcsJY3TdMI7Lw3Ix4R2BpFnY7JA24UruJ7LEssuFrgyJNEcePMPSc6XIyCeHN1tyeOXL&#10;8XG3o0wErrBK5GCCXCZc4V6uusoV5C8QSRjniChcSf4skeVMjApO10JhTsQwt3IQFeVNCVv3WWPO&#10;8i1Qm7sE0wxWQZ1IIYqqC+z4PhZbQGMt2Xyu/LwrCjN3RcI/MBghoeGi+nwYITQ0DEFEFq5E7+fn&#10;J4quP3z4UJCHU36w+UpOSkJGRroIxfPJ52ETJ6pIy74Om6nKykp5xlsiTX/yKD0vIi8qKpQfV0P7&#10;QCK09nHl6kgyR0GYsPY6vtJz6iXLSE0n8llOicrTEwwuwWijnyiOypkpBFmIKCZc4Z7hliP6RW7Z&#10;2HSlHE6+FcjMK0caEYb8l7+dOdJQ1+jR09NTzZ07FwYGBpgzZw60dXSwdu06eD/0UW0y399jvOHQ&#10;jmNJ3SoPJgQRg8nB1fQvc0/PXUrowcX4HlyQcS6OENsNjxguJi/BPaoTOovWYYqeCWaYmEGNCKCm&#10;VNpfsksuNN8Pi3eTE5iBOcRSPasE6OyPgeaeCCJLuPANuGS4GtdUtyCIPhyaRKQAUYA+UGxzYc3C&#10;hPEhwvBjNlNcrT+JCUNOMhOmIJ8I8+hRL2F6tUwV+zZEGtY0PCsuz4j3koagPOZex4pLkscRYaJJ&#10;u9C5mftg1KLTGKJzGkPViCxazsIMjZt9BhPmXsBEwytQWxkmSn1yahNRmduVSSLVcxeEIaw9XwQu&#10;0JaRX4mM3DIKqYuQnFbQJl++v07zvHTpe+mZOJxm5JMAnRzJZOywwIEDB+Dq6orrN27A/bQ71qxZ&#10;i5las2C0dAtmzlmF5Ye9cTaqA+dj3vbiXGwnzsd24VxMJ85Gv8WZqNc4HcHVwV/hVHgH3MI6sMkh&#10;COpL90J92T5oLNsP07NZ2He7FjuvV2MzF1879QgLHbNhaJ1K0UMi+QSx0N4bSRolFOoWQUSQQPIP&#10;GEH9wEX5GaFScX4i0EqKOKLIGeZtMOwEcxbJ1NRUZJIPw9EWh+DsIAuTRE4w16mXNIxklgRhiChC&#10;08jEECQRWkbSNNcjZLIcjCcNEwOtvUzqQEzZdAvfzHHEUHV70iwKWUizMFnmXYbawpuYaeEvEiFJ&#10;mkUhSn/kwDHwBZadL0dWIRPmsQipOY2bfCn/Oq2ruwu7du0So5re3t7o7OxUdXV1ve3u7m5pbW17&#10;6+rmptLU1qMoaRgGfDUUgwYPw9Dho8RSgnmGhli1ejVmzdLDDA1tbLI4BPOjl7HmwC3M2R+EsUZH&#10;8C8jl2HgxNUYoWGKUQbWOB3WglOhzXALaYZrCNfab8WJ4FY4B7XAMaAZtr5NsH7YiINez2Hu+QRr&#10;ucasUxYRJgWzj8RDd38kaRcmC5PEH9PNfTHdzFfU4Z9m5kfH/FwAQSbRjmAiFROH7nQijtpOMmGE&#10;8z55yMvPE+M2ClFKSx+LsPt7ZJFNkmKWeskiIGkYLmmveyiZyEIakEm9P4rMUQjUtvtgzPJzGDTL&#10;HiOILKN1XTFO372XLFzvf85af+gfinxXuxBJlNr/TJbFdGx+oxKHHlQjq+ApMihCEoT5azcea+nq&#10;7MLnAwaJ9S2jp87FH7+ZjAFDx7+V39Lb9K3oQpnehPb2O9DfeQ9z93hjzp47WEghn/4OTxyjEFjR&#10;Tl3d3UgnT36Z5U3MWH8BX0xciZHjdeEW1AC34BdElpeEFpxgwhCcg9vgFNgCh4AW2Pm9xOH7ddh5&#10;tQIbzhZhiUu2KJI+50isqCSvuSeYCOOPGaTqp5k+wNRtD8ip9Kbjh709k2i6Ob+HwBpoB2kjixAi&#10;C/2GnWTKyGRp7I6Cxp5ogdDk8l6SKESpJK3CmqWqWvFhFFMkaxUiCju3ekfSBFl0yVzqHowjwkSR&#10;dgklcxSIaVvvYKihoyAJj7MoZJk0z1OQZdL8a1DfHAFjJ4qGTuT00y5MFgW5WH+xRFR1zC56RoR5&#10;IiKkxPSCv53/QneR6p/++Xf41wHDyXtfBf2tZ2C4/z5mW1zGlFkrVDt8OzsX8SCSdTQMDoVg9j4/&#10;6O5+AB0LLyLNPSw5GogvZljg//tqAYZqbcekJc7YbBOAAxRGGRLRxq04i+FG9jhN2kVomLBWQhtc&#10;Q9twIrQdLiFtgjSOQa2CNMe8G7HnZhU2X3iM5SdzYGyXgrlH44gw4dCyZMLwSnomyl1M2eIlMHUr&#10;4y49d5/wANNNvYk4RB7SQqyN2HypkRlT3xki/B+N3RGYuYc1AZkPclC19idA+2AimZVkUVRe0SQS&#10;+lb79YfekVTSLkmYdYjIYiWRRXsf+VCWQdCweIiJay9j8Bw7jJ1FmmU2k+UcaZZLRJYrgiyz13iT&#10;eQ0ismRL2qVXs+SDC90L0GNX0szLLz5FzqMqUexehNS5ub+TL9/frpF2mDZw0Neq3/7LHzBRezEO&#10;0J3uSJrANYGinEQV3GO74Ur+h3NwMxz8G2HzsBbH7lfj6L1KHL1bgc8mrMegUTr4HwPn4N+GGuKz&#10;IZqqQeMXwoP8mbPk17Af4044xX4MwTX8FU6SL+NCpHEOaYcTkcaBSGPt+xL77jyHqWc5VpHQTBzS&#10;MO94HPStIsiHoYux8yFpj3tEDCLJlluYsvkmgXo6nkp3NT8/bds9Is19Ipa3MA1qO/yIaAH0Wfr8&#10;7hAiC11Y8ofYOWUzwuZE9xBdfCKB/rF0zD6eAX2BTDh6FaKghMxBcT3mHEuD/tFUIksykYX8qkPx&#10;mGUVS9qFyLKfCL03mLQLaTYzL4xaeALDZ58jzXIaE4ksk4gsk+dfIVzDZKMb0FwZQN8XJ5uifpqF&#10;fvNimTDc771LJvpGFXKKiDB5EmHkS/ZxtY6OjpD7VRQ6Z1HYnA1cywGuM+jx9UzganpfOM3wpIiJ&#10;IcZh5ND6fIIKHnHdFFZ3U1jdCffoTpyOeotTkW/gGvEaJ4k0LkSaPsK0wca/GQfu1cH8WgXWeTwi&#10;s5QFI7sk0jIx0DsYBm3LALoziQTmd4kURJCtt/qwjXcHetEFu0tEeQCNHT50t/vS+wOguTuINFQI&#10;kS6Moq1Iusgx4oLrk0OtT1HY7OPkXHNEZpMpgY6ZOLOPp2G2IEoKESWJkAi9w0SUQ6T1rGIEWXT2&#10;03ntDaHvZ1I+JGf3GoYZOmDSXHciiweR5aJEFiMiy/zrgjAzyZ8ydmbfRfFbJIIoZOHH6y89xspL&#10;pF1KapFbRA5vXimPv3yco7uBz7pLTvGYCw/IEUGuMIgsV5lAfJxBx3LPg3Y8HuPJYzGEiwppCOdJ&#10;Q3nEq3CGNJQ7hdiniDSuRJiTEW9wIvw1EeYVnIgwDkQYe0GYFtJu9dhxvRIbzpdgOdt1pzQY2SbC&#10;4Hgs+TORpG3CMIuca929AdCx9IP2Hl9o7/aFzh4/euwvntfdGwi9/cHQOxAC/YPhmE3O5ZzD0cK8&#10;zT2WAAPrJMyzTYWhXTqFtVmY70ARmUMOHWdjnkAWDOwyYWCbgbk2aZhznJzvY0mYfZQIxj7VISKc&#10;FRHvABNQIovmHn+xLWT8yrMYauBChDmLyUSWKUSWKUwWIyKL8U0s2BwgzOsC8l1Yu3B6WV5yyavo&#10;FrtL4MenItuw0rMSeSXPyCTxGEwZYpPz58uX6ONqgTXdPbYxwBkijQcRgAfrLjAZmBREjosEJgcf&#10;C5Iw6H08RiOIQuBRXjFwR4Rxj+3B6ZhuIkwX3KI6cTLyLVyIMM6hr4gs7YIstoFkkogwh7xfwJKi&#10;pe1Emq2XSrHxfBHWn83H6lM5WHkyA8td0rDUKRlLHBKxyC4eCyl0NrGJFVhgHUv+ViyMbOJgbBNP&#10;fbw0QWpLfhj5Q8b2qTB2SIexYyYWOGcTcrDAJZeQRxcwX8CYjo2d82DklIP5jhSpOWRinl0GkSeV&#10;yJNM5Ekg4sSSpoki0oQTYYLJHLHmI3NpdhujF7tCfeENTJ1/ichCviCRZYrxDQEmjPqqcPq+FNnR&#10;lcyQIAznJxaE4b4QR31fYMPVauSTScwpfCoII1+ej7PFNAEusSqcjAPc6MKfJm1xmkhwhnCWCMGD&#10;eGeZFHzMzzHY5yHw3JE7f4Y+f5rIcorI4kpkOSnI0klkeQPnsDdwZMKEdMCOtUtgG6zJ8T1CfowV&#10;Ob9779Zi161q7CDzZHa5jMhTgs1Eno0ehVh/Jg9rT+cQibKx0jULK05mYtmJDEI6llL0tsQlQ2Cx&#10;QKbINbOIHMzFJ3MhEhW5kvp3pTu5HxYKFNJFJFBvQo9NThbIJMohArEmyiAtlAoDGzKT1vGkdWJI&#10;40Ri1sFQ6OzjzWd3MGH1JWguuoLpxlcxzfia2MU4hYgyxfgWpi+8TZooXGgXJgz7LYpm4ZV0DCbL&#10;Bs9SrL5cidySBkGYXCJMWk7Jx2mOlNbZ03P1Ipkgi4cdsA/vEnCM6IZTZDeco3oETkT34GSMCq4K&#10;iCCuMT0CJ6O7cSKqS8CFSOIc8RZO4W/hSERxCH0t0pfZknaxDWqHNZHlmH8rjvq14LBvM6weNuHA&#10;gwZYEml2366BBTl+5teewvRKObaSMDddfEyapxjrzz0iX6cQa84UYDVhlXs+Vp7Owwq6a5cTlpEv&#10;sJywjC7KstOFUio0kfGK/KN+4Nx5i+UcelJPOPWILqj0GufVW0gkMyGymZxgjZRNBMogDUTRoMgd&#10;nEwkIueZTKXGjocw2kARmslNTDchZ3yBhCmE2etCiVzhfb5Lr2Yhspyh/8WgY/eoDqy6XI2C0ro+&#10;DZNdmihdmY+8rT7/WMVjAavIAVtFrF97tQbbbtdhjzdFNA+bsd+nGQd9W2Dl24pDfq04TDjiTwQI&#10;bCd04DgRwjb4FWwEOgSs6bljAfQewhEiymEiyiEmis9LHGCyeDdh74NGIkw9dnvVwuLWM+y4WQPz&#10;67wnuwJbrzzB5svl2HSpDBsoBF9HWHv+MdacK8ZqwioPCSvPEjxKsIL65WcIcr9MxtJelIh+iXs/&#10;8GN6Xuql5xa7y4kZT5FWIiKySVFqH0ip7dmEpWL2EQrZd0djvPF9zFzqjSlLgoRmmWudIN4vnFxB&#10;FCIskaQ/+Hn74FasuVKDR2XPRZTGhJEvx6+nHQ5qU60+7g1182tiu6a25QOKXAIpPIwgmxxPdj9V&#10;CI5/MOeuW36+THj5nPjQjAhmfqcO2wXIqfWqhwVh590GgV33GrD7XiP23O/DbnpuJ7+PPrPjNoWX&#10;N5/B7EYNTIk0W69VYsvVSmy+UoFNl59io+cTUuNPsO5SOdZdLBdJFhmrz5di1TkJK889xgoPCcu/&#10;A863x9k6pbx7PwQmFIF7glQ8g0EEoosuLj5psF6I5xhF4j294M/1gh9/B0SYDZ5lWHulGo+evERR&#10;eS0KHlcju/DJr48w3AD8Ay/wmWsdg9mHyeGz9MEeZy/cf/AQ9+4/hN05X5g5+MNo701oErFm7uAQ&#10;8g6Fnd6kigMw5yiRi1eUOaXSHUl+BZkNFtQyupjLZS3Gjt6ma9XYSNhExxvlxwJXq7D5GqMaW0Rf&#10;hU1XKrGRsIHIs+FyBdZ7PsVa+h7GmotPRPpWxirCSiaxjBWE5UQkxopzfcfLONWrAuUx9wp6nyci&#10;9YKIxBCEIo3FvfLc90Cvc8/v42PxfplARBg2R6uvPkNJxQsUP6mTNEzBk7+PEja3grJWTFvl3BOX&#10;nIXI2FSERacgKDwJXn5xmH+E7XUQOYP+pI18RXpQJtRDHz888PbBsbO+2GTnB+P9vGf4FrR2eVGI&#10;fJ/8AF/oHQrG3OOR5BskwIhXn5FTyyVw2MazsPmCsZlcfakCa4gYq5kcCjiNqyc9z/l++Vh+fTWR&#10;Z1UvnmIlE+jCEyIO9+WiZ624vLcvE/9HOe7/3DIi2DJ+LI5/CKSxCEu5Z+2lPBaE6UcwhTiCMBKB&#10;jgeQObr6HGVVTSghDZNfXMlzwx9d9dqf3cqeVqselTxBbkEJMnMfITUjD4kpWYiOSxFZHYPD4xAQ&#10;EgO/oEj4BBICIuHtH0GIxD2/CFy9F4l5h0MoROWU8RLBZu7xhfs1P/gFBMLPPwBHzgZhi1MIjA4Q&#10;ofbcI832gN7nAz2rIJE23cAmRixv5BVrvJ6EnUk2AeKC8AWki7uCiLJS4CmRTTnuw4oL9LzoGUQg&#10;mUx8zNpPoB+Z+FiQhsD9MjJ/EhRSfRd9JBLoTxqBYhzxa8bG2014XN2B0spGPCqtQV7Rr9B/+amt&#10;qKhsWFVNbfPjskpV0eMnyCt8jMycR0hJzxVkiklIQ2RMMsJlQgWGxhCpouHLpAqIwEMZErEi8MA/&#10;Cg8ConHhLo+xREGfzKHeoTAiWDC09gXisleIWEQVEhqGoxcjsfVEJBYc8Yc+p0476Af9Q0Ssowqx&#10;EsXC6kVuORQh5RGxJJ9LXFBx4SVyKKTpJYsC+XWJKGzGFAL1kaePRNJ7fohACnH4/y4nf2vLrXpY&#10;Bb3F8dA3KK9uRokwR1XILij7+zBHH6o9fvzUprCovCsnv1iVRRoqLbMASanZiEvKRHR8Kpk6SVOF&#10;RCQgKCyWyBUL/+Bo0lhMsCgC99HwEX0MfIPj4BMcj1O3k8QK/LnHYzD3WIwYJZ5zJAKe96MRHc2L&#10;xmPgdCMOpqcTscSOIpgjIaStwkTefkEsMocLXdIoRM/B2nMUul8oIV+ITSERgiCI0UuiPqLwY4Us&#10;0vNEEPnxd8mzgkzlhhu1sA3vwqZ7rdjr34WymjaUVjSgsLRKaJeoqKj/IovqU/sprbCw8J8LCsvj&#10;iFg92XnFSM8qQLLQWNmITcx4l1yRCaS54olgpL0E4hEQqvTx1CcgMDwRAeRvBYan4MSdNBjzulqH&#10;ZBjbE9HsSAsR2S57JyIhKQUJick4ez8N28+mYZlTHAyJUPMY9B5FYy0/lYMtnsXYeeMJLG5WUjTH&#10;Djg53Zckn4l9q43ktO/0qhPR3+Zbddhw6wUsfdqQV92FY+EqIksLHj+t7zVF2fmlf//m6FP71D61&#10;T+1T+9Q+tU/tU/vU/vrtN7/5/wFrx8aLc+XE5AAAAABJRU5ErkJgglBLAwQUAAYACAAAACEAvijL&#10;IdwAAAAGAQAADwAAAGRycy9kb3ducmV2LnhtbEyPQWvCQBCF74X+h2UK3upuFIuk2YhI25MUqgXx&#10;NmbHJJidDdk1if++ay/tZXjDG977JluNthE9db52rCGZKhDEhTM1lxq+9+/PSxA+IBtsHJOGG3lY&#10;5Y8PGabGDfxF/S6UIoawT1FDFUKbSumLiiz6qWuJo3d2ncUQ166UpsMhhttGzpR6kRZrjg0VtrSp&#10;qLjsrlbDx4DDep689dvLeXM77hefh21CWk+exvUriEBj+DuGO35EhzwyndyVjReNhvhI+J13Ty1m&#10;CYhTVEulQOaZ/I+f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a56qmaQUAAG8UAAAOAAAAAAAAAAAAAAAAADoCAABkcnMvZTJvRG9jLnhtbFBLAQItAAoAAAAA&#10;AAAAIQBeiGd8K3IAACtyAAAUAAAAAAAAAAAAAAAAAM8HAABkcnMvbWVkaWEvaW1hZ2UxLnBuZ1BL&#10;AQItABQABgAIAAAAIQC+KMsh3AAAAAYBAAAPAAAAAAAAAAAAAAAAACx6AABkcnMvZG93bnJldi54&#10;bWxQSwECLQAUAAYACAAAACEAqiYOvrwAAAAhAQAAGQAAAAAAAAAAAAAAAAA1ewAAZHJzL19yZWxz&#10;L2Uyb0RvYy54bWwucmVsc1BLBQYAAAAABgAGAHwBAAAofAAAAAA=&#10;">
                <v:group id="Group 52" o:spid="_x0000_s1177" style="position:absolute;top:1619;width:66808;height:9906" coordorigin=",829" coordsize="66809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53" o:spid="_x0000_s1178" style="position:absolute;top:829;width:66809;height:9909" coordorigin=",-2419" coordsize="66809,9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Group 54" o:spid="_x0000_s1179" style="position:absolute;top:-15;width:66809;height:7511" coordorigin=",-15" coordsize="66813,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angle 55" o:spid="_x0000_s1180" style="position:absolute;top:-11;width:66813;height:7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ufwwAAANsAAAAPAAAAZHJzL2Rvd25yZXYueG1sRI9Ba8JA&#10;FITvBf/D8gq9lLqpYJHUVWKpIAhCowePj+xrEtx9G7Kvmv57VxA8DjPzDTNfDt6pM/WxDWzgfZyB&#10;Iq6Cbbk2cNiv32agoiBbdIHJwD9FWC5GT3PMbbjwD51LqVWCcMzRQCPS5VrHqiGPcRw64uT9ht6j&#10;JNnX2vZ4SXDv9CTLPrTHltNCgx19NVSdyj9vwNnZKny7DRanojza3VZerRNjXp6H4hOU0CCP8L29&#10;sQamU7h9ST9AL64AAAD//wMAUEsBAi0AFAAGAAgAAAAhANvh9svuAAAAhQEAABMAAAAAAAAAAAAA&#10;AAAAAAAAAFtDb250ZW50X1R5cGVzXS54bWxQSwECLQAUAAYACAAAACEAWvQsW78AAAAVAQAACwAA&#10;AAAAAAAAAAAAAAAfAQAAX3JlbHMvLnJlbHNQSwECLQAUAAYACAAAACEANX/rn8MAAADbAAAADwAA&#10;AAAAAAAAAAAAAAAHAgAAZHJzL2Rvd25yZXYueG1sUEsFBgAAAAADAAMAtwAAAPcCAAAAAA==&#10;" fillcolor="#c00000" stroked="f" strokeweight="1pt"/>
                      <v:roundrect id="Rounded Rectangle 56" o:spid="_x0000_s1181" style="position:absolute;left:755;top:-15;width:65353;height:751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VlwwAAANsAAAAPAAAAZHJzL2Rvd25yZXYueG1sRI9Ba8JA&#10;FITvgv9heYI33agYSnSVIhh6UGi17fmRfSah2bcxu3Xjv3cLBY/DzHzDrLe9acSNOldbVjCbJiCI&#10;C6trLhV8nveTFxDOI2tsLJOCOznYboaDNWbaBv6g28mXIkLYZaig8r7NpHRFRQbd1LbE0bvYzqCP&#10;siul7jBEuGnkPElSabDmuFBhS7uKip/Tr1EQrubwtUhDfn8/5sfd4TvYcx6UGo/61xUIT71/hv/b&#10;b1rBMoW/L/EHyM0DAAD//wMAUEsBAi0AFAAGAAgAAAAhANvh9svuAAAAhQEAABMAAAAAAAAAAAAA&#10;AAAAAAAAAFtDb250ZW50X1R5cGVzXS54bWxQSwECLQAUAAYACAAAACEAWvQsW78AAAAVAQAACwAA&#10;AAAAAAAAAAAAAAAfAQAAX3JlbHMvLnJlbHNQSwECLQAUAAYACAAAACEAM5xlZcMAAADb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57" o:spid="_x0000_s118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  <v:textbox>
                        <w:txbxContent>
                          <w:p w14:paraId="55A76818" w14:textId="77777777" w:rsidR="00663AFC" w:rsidRPr="003E2961" w:rsidRDefault="00663AFC" w:rsidP="00663AF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58" o:spid="_x0000_s1183" type="#_x0000_t202" style="position:absolute;left:4836;top:3133;width:59723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545F6DAB" w14:textId="77777777" w:rsidR="00663AFC" w:rsidRPr="00B33161" w:rsidRDefault="00663AFC" w:rsidP="00663AF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Tìm tham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60" w:dyaOrig="220" w14:anchorId="2C35E74C">
                              <v:shape id="_x0000_i1120" type="#_x0000_t75" style="width:12.75pt;height:11.1pt" o:ole="">
                                <v:imagedata r:id="rId280" o:title=""/>
                              </v:shape>
                              <o:OLEObject Type="Embed" ProgID="Equation.DSMT4" ShapeID="_x0000_i1120" DrawAspect="Content" ObjectID="_1792822419" r:id="rId286"/>
                            </w:objec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để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48"/>
                              <w:szCs w:val="24"/>
                            </w:rPr>
                            <w:object w:dxaOrig="3300" w:dyaOrig="1080" w14:anchorId="2AF71066">
                              <v:shape id="_x0000_i1121" type="#_x0000_t75" style="width:165.05pt;height:54.3pt" o:ole="">
                                <v:imagedata r:id="rId282" o:title=""/>
                              </v:shape>
                              <o:OLEObject Type="Embed" ProgID="Equation.DSMT4" ShapeID="_x0000_i1121" DrawAspect="Content" ObjectID="_1792822420" r:id="rId287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liên tục tại điểm </w:t>
                          </w:r>
                          <w:r w:rsidRPr="00555C89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760" w:dyaOrig="380" w14:anchorId="633CEA76">
                              <v:shape id="_x0000_i1122" type="#_x0000_t75" style="width:38.2pt;height:18.85pt" o:ole="">
                                <v:imagedata r:id="rId284" o:title=""/>
                              </v:shape>
                              <o:OLEObject Type="Embed" ProgID="Equation.DSMT4" ShapeID="_x0000_i1122" DrawAspect="Content" ObjectID="_1792822421" r:id="rId288"/>
                            </w:object>
                          </w:r>
                        </w:p>
                        <w:p w14:paraId="6BFF17C1" w14:textId="77777777" w:rsidR="00663AFC" w:rsidRPr="002D39E5" w:rsidRDefault="00663AFC" w:rsidP="00663AFC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59" o:spid="_x0000_s118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u/xAAAANsAAAAPAAAAZHJzL2Rvd25yZXYueG1sRI9PawIx&#10;FMTvBb9DeIK3mrVg/6xG0YVCqb3UtuDxsXluFpOXJYnutp++EQo9DjPzG2a5HpwVFwqx9axgNi1A&#10;ENdet9wo+Px4vn0EEROyRuuZFHxThPVqdLPEUvue3+myT43IEI4lKjApdaWUsTbkME59R5y9ow8O&#10;U5ahkTpgn+HOyruiuJcOW84LBjuqDNWn/dkp6HYpVHT8qfq3/rB9eD1/kbFWqcl42CxAJBrSf/iv&#10;/aIVzJ/g+iX/ALn6BQAA//8DAFBLAQItABQABgAIAAAAIQDb4fbL7gAAAIUBAAATAAAAAAAAAAAA&#10;AAAAAAAAAABbQ29udGVudF9UeXBlc10ueG1sUEsBAi0AFAAGAAgAAAAhAFr0LFu/AAAAFQEAAAsA&#10;AAAAAAAAAAAAAAAAHwEAAF9yZWxzLy5yZWxzUEsBAi0AFAAGAAgAAAAhAOOpK7/EAAAA2wAAAA8A&#10;AAAAAAAAAAAAAAAABwIAAGRycy9kb3ducmV2LnhtbFBLBQYAAAAAAwADALcAAAD4AgAAAAA=&#10;">
                  <v:imagedata r:id="rId169" o:title=""/>
                </v:shape>
                <w10:anchorlock/>
              </v:group>
            </w:pict>
          </mc:Fallback>
        </mc:AlternateContent>
      </w:r>
    </w:p>
    <w:p w14:paraId="16061984" w14:textId="77777777" w:rsidR="00663AFC" w:rsidRPr="00B94965" w:rsidRDefault="00663AFC" w:rsidP="00663AF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030D9408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hAnsi="Palatino Linotype" w:cs="Times New Roman"/>
          <w:position w:val="-10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Ta có </w:t>
      </w:r>
      <w:r w:rsidRPr="00555C89">
        <w:rPr>
          <w:rFonts w:ascii="Palatino Linotype" w:hAnsi="Palatino Linotype"/>
          <w:position w:val="-32"/>
          <w:szCs w:val="24"/>
        </w:rPr>
        <w:object w:dxaOrig="6540" w:dyaOrig="780" w14:anchorId="091D80C5">
          <v:shape id="_x0000_i1123" type="#_x0000_t75" style="width:326.75pt;height:38.75pt" o:ole="">
            <v:imagedata r:id="rId289" o:title=""/>
          </v:shape>
          <o:OLEObject Type="Embed" ProgID="Equation.DSMT4" ShapeID="_x0000_i1123" DrawAspect="Content" ObjectID="_1792822238" r:id="rId290"/>
        </w:object>
      </w:r>
      <w:r w:rsidRPr="00555C89">
        <w:rPr>
          <w:rFonts w:ascii="Palatino Linotype" w:hAnsi="Palatino Linotype" w:cs="Times New Roman"/>
          <w:position w:val="-10"/>
          <w:szCs w:val="24"/>
          <w:lang w:val="fr-FR"/>
        </w:rPr>
        <w:t xml:space="preserve"> </w:t>
      </w:r>
    </w:p>
    <w:p w14:paraId="3AF4976D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Và </w:t>
      </w:r>
      <w:r w:rsidRPr="00555C89">
        <w:rPr>
          <w:rFonts w:ascii="Palatino Linotype" w:hAnsi="Palatino Linotype"/>
          <w:position w:val="-16"/>
          <w:szCs w:val="24"/>
        </w:rPr>
        <w:object w:dxaOrig="1719" w:dyaOrig="440" w14:anchorId="4BE1B6F2">
          <v:shape id="_x0000_i1124" type="#_x0000_t75" style="width:86.4pt;height:21.6pt" o:ole="">
            <v:imagedata r:id="rId291" o:title=""/>
          </v:shape>
          <o:OLEObject Type="Embed" ProgID="Equation.DSMT4" ShapeID="_x0000_i1124" DrawAspect="Content" ObjectID="_1792822239" r:id="rId292"/>
        </w:object>
      </w:r>
    </w:p>
    <w:p w14:paraId="546203FF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Để hàm số liên tục tại </w:t>
      </w:r>
      <w:r w:rsidRPr="00555C89">
        <w:rPr>
          <w:rFonts w:ascii="Palatino Linotype" w:hAnsi="Palatino Linotype"/>
          <w:position w:val="-32"/>
          <w:szCs w:val="24"/>
        </w:rPr>
        <w:object w:dxaOrig="3580" w:dyaOrig="760" w14:anchorId="2D34304A">
          <v:shape id="_x0000_i1125" type="#_x0000_t75" style="width:179.45pt;height:38.2pt" o:ole="">
            <v:imagedata r:id="rId293" o:title=""/>
          </v:shape>
          <o:OLEObject Type="Embed" ProgID="Equation.DSMT4" ShapeID="_x0000_i1125" DrawAspect="Content" ObjectID="_1792822240" r:id="rId294"/>
        </w:object>
      </w:r>
    </w:p>
    <w:p w14:paraId="4F401E7C" w14:textId="77777777" w:rsidR="008978FE" w:rsidRDefault="008978FE" w:rsidP="008978F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62D6092" wp14:editId="55DEAB23">
                <wp:extent cx="6680836" cy="1238249"/>
                <wp:effectExtent l="0" t="0" r="5715" b="635"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238249"/>
                          <a:chOff x="0" y="9524"/>
                          <a:chExt cx="6680836" cy="1238249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0" y="161925"/>
                            <a:ext cx="6680836" cy="1085848"/>
                            <a:chOff x="0" y="82942"/>
                            <a:chExt cx="6680973" cy="1086189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82942"/>
                              <a:ext cx="6680973" cy="1085554"/>
                              <a:chOff x="0" y="-241965"/>
                              <a:chExt cx="6680973" cy="1086364"/>
                            </a:xfrm>
                          </wpg:grpSpPr>
                          <wpg:grpSp>
                            <wpg:cNvPr id="66" name="Group 66"/>
                            <wpg:cNvGrpSpPr/>
                            <wpg:grpSpPr>
                              <a:xfrm>
                                <a:off x="0" y="-1732"/>
                                <a:ext cx="6680973" cy="846131"/>
                                <a:chOff x="0" y="-1732"/>
                                <a:chExt cx="6681308" cy="846318"/>
                              </a:xfrm>
                            </wpg:grpSpPr>
                            <wps:wsp>
                              <wps:cNvPr id="67" name="Rectangle 67"/>
                              <wps:cNvSpPr/>
                              <wps:spPr>
                                <a:xfrm>
                                  <a:off x="0" y="-1384"/>
                                  <a:ext cx="6681308" cy="8459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Rounded Rectangle 69"/>
                              <wps:cNvSpPr/>
                              <wps:spPr>
                                <a:xfrm>
                                  <a:off x="75509" y="-1732"/>
                                  <a:ext cx="6535308" cy="84600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" name="Text Box 7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3E872C" w14:textId="77777777" w:rsidR="008978FE" w:rsidRPr="003E2961" w:rsidRDefault="008978FE" w:rsidP="008978F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" name="Text Box 71"/>
                          <wps:cNvSpPr txBox="1"/>
                          <wps:spPr>
                            <a:xfrm>
                              <a:off x="483650" y="313385"/>
                              <a:ext cx="5972297" cy="8557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B66F14" w14:textId="77777777" w:rsidR="008978FE" w:rsidRPr="00B33161" w:rsidRDefault="008978FE" w:rsidP="008978F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Tìm tham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60" w:dyaOrig="220" w14:anchorId="32FBAB6A">
                                    <v:shape id="_x0000_i1126" type="#_x0000_t75" style="width:12.75pt;height:11.1pt" o:ole="">
                                      <v:imagedata r:id="rId295" o:title=""/>
                                    </v:shape>
                                    <o:OLEObject Type="Embed" ProgID="Equation.DSMT4" ShapeID="_x0000_i1126" DrawAspect="Content" ObjectID="_1792822422" r:id="rId296"/>
                                  </w:objec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để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50"/>
                                    <w:szCs w:val="24"/>
                                  </w:rPr>
                                  <w:object w:dxaOrig="3260" w:dyaOrig="1120" w14:anchorId="7BEBCAEF">
                                    <v:shape id="_x0000_i1127" type="#_x0000_t75" style="width:162.3pt;height:56.5pt" o:ole="">
                                      <v:imagedata r:id="rId297" o:title=""/>
                                    </v:shape>
                                    <o:OLEObject Type="Embed" ProgID="Equation.DSMT4" ShapeID="_x0000_i1127" DrawAspect="Content" ObjectID="_1792822423" r:id="rId298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gián đoạn tại điểm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600" w:dyaOrig="380" w14:anchorId="1FD53354">
                                    <v:shape id="_x0000_i1128" type="#_x0000_t75" style="width:29.9pt;height:18.85pt" o:ole="">
                                      <v:imagedata r:id="rId299" o:title=""/>
                                    </v:shape>
                                    <o:OLEObject Type="Embed" ProgID="Equation.DSMT4" ShapeID="_x0000_i1128" DrawAspect="Content" ObjectID="_1792822424" r:id="rId300"/>
                                  </w:object>
                                </w:r>
                              </w:p>
                              <w:p w14:paraId="23D044E8" w14:textId="77777777" w:rsidR="008978FE" w:rsidRPr="002D39E5" w:rsidRDefault="008978FE" w:rsidP="008978FE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2D6092" id="Group 60" o:spid="_x0000_s1185" style="width:526.05pt;height:97.5pt;mso-position-horizontal-relative:char;mso-position-vertical-relative:line" coordorigin=",95" coordsize="66808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Mp5XgUAAHMUAAAOAAAAZHJzL2Uyb0RvYy54bWzsWG1v2zYQ/j5g/4HQ&#10;99R6t2zUKbJkLQqkbbBk6GeaomytkqiRdOzs1+8hKcmykyBNNgTD0AJ1SPHt7njPPcd7+25XV+SW&#10;S1WKZuEFb3yP8IaJvGxWC+/3m/cnmUeUpk1OK9HwhXfHlffu9Oef3m7bOQ/FWlQ5lwSbNGq+bRfe&#10;Wut2PpkotuY1VW9EyxsMFkLWVKMrV5Nc0i12r6tJ6PvpZCtk3krBuFL4euEGvVO7f1Fwpr8UheKa&#10;VAsPsmn7K+3v0vxOTt/S+UrSdl2yTgz6AilqWjY4dNjqgmpKNrK8t1VdMimUKPQbJuqJKIqScasD&#10;tAn8I20+SLFprS6r+XbVDmaCaY/s9OJt2efbD7K9bq8kLLFtV7CF7RlddoWszV9ISXbWZHeDyfhO&#10;E4aPaZr5WZR6hGEsCKMsjGfOqGwNy+/XzZIw7gd+fWLxpD97ciDR0HGSQvQrScocQgQeaWgN97IW&#10;I+h32jxbvSANZmHiBH1YRz9LsjjrVTnQMQtncdiPjJWcTaPOQn6WBpm10LOVDI+UtCcZmzxbyZGc&#10;Yx3HUiZJMlzXgY4nYRzM0s5CbP2ollFq1z9bS7jSwVWmL77Kk2AadbfxoJZZnAaR9RQ6P3LW0dID&#10;FYPIRzwzro7FUWC94FENEdDUHrPqn2H2ek1bbkOBMvfdO/60t9ZviHS0WVWcpFNnMTtvALaaK2D8&#10;UVSfBFHW3ffIVmN1k9nURstBXTpvpdIfuKiJaSw8CRFsDKS3l0oDgJjaTzEHK1GV+fuyqmxHrpbn&#10;lSS3FIH53Df/jNhYcjCtasjWxJUphgmjIIiiohrNugXuVbPyCK1WYB6mpT27EeYE7OTOvqBq7c6w&#10;2zps1qUG51RljWscn1w1Zhm3rNFpsG17w5nWUuR3sLwUjkZUy96XUP2SKn1FJXgDQoIL9Rf8FJWA&#10;5KJreWQt5F8PfTfz4RoY9cgWPASt/txQyT1SfWzgNLMgjg1x2U6cTEN05HhkOR5pNvW5gEURECGd&#10;bZr5uuqbhRT1V1DmmTkVQ7RhONvZr+uca8ePIF3Gz87sNJBVS/Vlc90ys3lv3pvdVyrb7v41POez&#10;6B2Vzo/cwM01KxtxttGiKK2P7O2K2zcdgMbE99dAz2xAj9g0Oc/JCEU2RhsxgLanUTRNEh+7ITCM&#10;QseApCRKxoFj7+s9w/Yw6ZFkxDGy7OFk7LbKu9BI8z88UtQVPA74IT1yrMGfgJ3Jq/gAPMoYb3Rs&#10;j6k29SeRO7Ags3J4pHN8NvHf4tSipYdpv9MP0P4ArQPtPlt7JQCDkTpE3Bis/SJ2xJHUCLdE7/Dd&#10;BC2bEvbhvM8wh+w2nsYBEj8L4XGK04M4CP1ZgBTWsj/yvDTqYfcYiA/we58OR0zlWC6NEv+Qw8CG&#10;hpNsWHT0bRTTu+XOpr3RwPT/Y2IC2TuO+i/Q0ut7+PCy2Xv44MkdM323h+OdBg8zHh4FUZQdvXKQ&#10;4IXhDAmlTW+TZBrb1Pvl+d6/4OA2wTY+/8PBXyfvGjt4W7I5/ndVB7TuvWCers5gld6YZNZVeOrv&#10;2qOm8tumPXE5Z7ksq1Lf2WIPoqMRqrm9Kpl5zJjO/jE0HR7IGDanEnxB3O1nuTV4F5TsUrBvijTi&#10;fI03Ez9TLWJ1RxGTw+m2e3Dgsirb/hVj2p1qyJmPajIPWEfYes+FYJsaeZcrYEmOFw2qZ2pdtgq5&#10;+pzXS57jOfUxB/gZimcahY1Wlo12zxelJddsbTLCAm8dkyc6dhkGrNB7OY1Gj7z+wgw4tyFhX5/p&#10;GS/JAt8wookHXdud8yLCszI5KWwTQllms5Utm0N2VThTOhv37ax9rfD0bwA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FAAGAAgAAAAhAD97m5XdAAAABgEAAA8A&#10;AABkcnMvZG93bnJldi54bWxMj0FLw0AQhe+C/2EZwZvdTSViYzalFPVUBFtBeptmp0lodjZkt0n6&#10;79160cvwhje8902+nGwrBup941hDMlMgiEtnGq40fO3eHp5B+IBssHVMGi7kYVnc3uSYGTfyJw3b&#10;UIkYwj5DDXUIXSalL2uy6GeuI47e0fUWQ1z7SpoexxhuWzlX6klabDg21NjRuqbytD1bDe8jjqvH&#10;5HXYnI7ry36XfnxvEtL6/m5avYAINIW/Y7jiR3QoItPBndl40WqIj4TfefVUOk9AHKJapApkkcv/&#10;+M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EMynleBQAA&#10;cxQAAA4AAAAAAAAAAAAAAAAAOgIAAGRycy9lMm9Eb2MueG1sUEsBAi0ACgAAAAAAAAAhAF6IZ3wr&#10;cgAAK3IAABQAAAAAAAAAAAAAAAAAxAcAAGRycy9tZWRpYS9pbWFnZTEucG5nUEsBAi0AFAAGAAgA&#10;AAAhAD97m5XdAAAABgEAAA8AAAAAAAAAAAAAAAAAIXoAAGRycy9kb3ducmV2LnhtbFBLAQItABQA&#10;BgAIAAAAIQCqJg6+vAAAACEBAAAZAAAAAAAAAAAAAAAAACt7AABkcnMvX3JlbHMvZTJvRG9jLnht&#10;bC5yZWxzUEsFBgAAAAAGAAYAfAEAAB58AAAAAA==&#10;">
                <v:group id="Group 61" o:spid="_x0000_s1186" style="position:absolute;top:1619;width:66808;height:10858" coordorigin=",829" coordsize="66809,1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oup 62" o:spid="_x0000_s1187" style="position:absolute;top:829;width:66809;height:10855" coordorigin=",-2419" coordsize="66809,1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group id="Group 66" o:spid="_x0000_s1188" style="position:absolute;top:-17;width:66809;height:8460" coordorigin=",-17" coordsize="66813,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rect id="Rectangle 67" o:spid="_x0000_s1189" style="position:absolute;top:-13;width:66813;height:8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rOwwAAANsAAAAPAAAAZHJzL2Rvd25yZXYueG1sRI9Ba8JA&#10;FITvBf/D8gq9lLqpByupq8RSQRCERg8eH9nXJLj7NmRfNf33riB4HGbmG2a+HLxTZ+pjG9jA+zgD&#10;RVwF23Jt4LBfv81ARUG26AKTgX+KsFyMnuaY23DhHzqXUqsE4ZijgUaky7WOVUMe4zh0xMn7Db1H&#10;SbKvte3xkuDe6UmWTbXHltNCgx19NVSdyj9vwNnZKny7DRanojza3VZerRNjXp6H4hOU0CCP8L29&#10;sQamH3D7kn6AXlwBAAD//wMAUEsBAi0AFAAGAAgAAAAhANvh9svuAAAAhQEAABMAAAAAAAAAAAAA&#10;AAAAAAAAAFtDb250ZW50X1R5cGVzXS54bWxQSwECLQAUAAYACAAAACEAWvQsW78AAAAVAQAACwAA&#10;AAAAAAAAAAAAAAAfAQAAX3JlbHMvLnJlbHNQSwECLQAUAAYACAAAACEAZI0azsMAAADbAAAADwAA&#10;AAAAAAAAAAAAAAAHAgAAZHJzL2Rvd25yZXYueG1sUEsFBgAAAAADAAMAtwAAAPcCAAAAAA==&#10;" fillcolor="#c00000" stroked="f" strokeweight="1pt"/>
                      <v:roundrect id="Rounded Rectangle 69" o:spid="_x0000_s1190" style="position:absolute;left:755;top:-17;width:65353;height:845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uqxAAAANsAAAAPAAAAZHJzL2Rvd25yZXYueG1sRI9Ba8JA&#10;FITvgv9heUJvurGF0EbXUISGHhRabXt+ZJ9JaPZtzG6z8d93BcHjMDPfMOt8NK0YqHeNZQXLRQKC&#10;uLS64UrB1/Ft/gzCeWSNrWVScCEH+WY6WWOmbeBPGg6+EhHCLkMFtfddJqUrazLoFrYjjt7J9gZ9&#10;lH0ldY8hwk0rH5MklQYbjgs1drStqfw9/BkF4Wx2309pKC4f+2K/3f0EeyyCUg+z8XUFwtPo7+Fb&#10;+10rSF/g+iX+ALn5BwAA//8DAFBLAQItABQABgAIAAAAIQDb4fbL7gAAAIUBAAATAAAAAAAAAAAA&#10;AAAAAAAAAABbQ29udGVudF9UeXBlc10ueG1sUEsBAi0AFAAGAAgAAAAhAFr0LFu/AAAAFQEAAAsA&#10;AAAAAAAAAAAAAAAAHwEAAF9yZWxzLy5yZWxzUEsBAi0AFAAGAAgAAAAhAIxvO6r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70" o:spid="_x0000_s119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  <v:textbox>
                        <w:txbxContent>
                          <w:p w14:paraId="773E872C" w14:textId="77777777" w:rsidR="008978FE" w:rsidRPr="003E2961" w:rsidRDefault="008978FE" w:rsidP="008978F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1" o:spid="_x0000_s1192" type="#_x0000_t202" style="position:absolute;left:4836;top:3133;width:59723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14:paraId="5AB66F14" w14:textId="77777777" w:rsidR="008978FE" w:rsidRPr="00B33161" w:rsidRDefault="008978FE" w:rsidP="008978F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Tìm tham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60" w:dyaOrig="220" w14:anchorId="32FBAB6A">
                              <v:shape id="_x0000_i1126" type="#_x0000_t75" style="width:12.75pt;height:11.1pt" o:ole="">
                                <v:imagedata r:id="rId295" o:title=""/>
                              </v:shape>
                              <o:OLEObject Type="Embed" ProgID="Equation.DSMT4" ShapeID="_x0000_i1126" DrawAspect="Content" ObjectID="_1792822422" r:id="rId301"/>
                            </w:objec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để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50"/>
                              <w:szCs w:val="24"/>
                            </w:rPr>
                            <w:object w:dxaOrig="3260" w:dyaOrig="1120" w14:anchorId="7BEBCAEF">
                              <v:shape id="_x0000_i1127" type="#_x0000_t75" style="width:162.3pt;height:56.5pt" o:ole="">
                                <v:imagedata r:id="rId297" o:title=""/>
                              </v:shape>
                              <o:OLEObject Type="Embed" ProgID="Equation.DSMT4" ShapeID="_x0000_i1127" DrawAspect="Content" ObjectID="_1792822423" r:id="rId302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gián đoạn tại điểm </w:t>
                          </w:r>
                          <w:r w:rsidRPr="00555C89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600" w:dyaOrig="380" w14:anchorId="1FD53354">
                              <v:shape id="_x0000_i1128" type="#_x0000_t75" style="width:29.9pt;height:18.85pt" o:ole="">
                                <v:imagedata r:id="rId299" o:title=""/>
                              </v:shape>
                              <o:OLEObject Type="Embed" ProgID="Equation.DSMT4" ShapeID="_x0000_i1128" DrawAspect="Content" ObjectID="_1792822424" r:id="rId303"/>
                            </w:object>
                          </w:r>
                        </w:p>
                        <w:p w14:paraId="23D044E8" w14:textId="77777777" w:rsidR="008978FE" w:rsidRPr="002D39E5" w:rsidRDefault="008978FE" w:rsidP="008978FE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72" o:spid="_x0000_s119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WuwwAAANsAAAAPAAAAZHJzL2Rvd25yZXYueG1sRI9BawIx&#10;FITvBf9DeIK3mtWDlq1R2gVBbC/aCh4fm+dmafKyJNHd9tc3BaHHYWa+YVabwVlxoxBbzwpm0wIE&#10;ce11y42Cz4/t4xOImJA1Ws+k4JsibNajhxWW2vd8oNsxNSJDOJaowKTUlVLG2pDDOPUdcfYuPjhM&#10;WYZG6oB9hjsr50WxkA5bzgsGO6oM1V/Hq1PQvaVQ0eWn6t/78+tyfz2RsVapyXh4eQaRaEj/4Xt7&#10;pxUs5/D3Jf8Auf4FAAD//wMAUEsBAi0AFAAGAAgAAAAhANvh9svuAAAAhQEAABMAAAAAAAAAAAAA&#10;AAAAAAAAAFtDb250ZW50X1R5cGVzXS54bWxQSwECLQAUAAYACAAAACEAWvQsW78AAAAVAQAACwAA&#10;AAAAAAAAAAAAAAAfAQAAX3JlbHMvLnJlbHNQSwECLQAUAAYACAAAACEAprjlrsMAAADbAAAADwAA&#10;AAAAAAAAAAAAAAAHAgAAZHJzL2Rvd25yZXYueG1sUEsFBgAAAAADAAMAtwAAAPcCAAAAAA==&#10;">
                  <v:imagedata r:id="rId169" o:title=""/>
                </v:shape>
                <w10:anchorlock/>
              </v:group>
            </w:pict>
          </mc:Fallback>
        </mc:AlternateContent>
      </w:r>
    </w:p>
    <w:p w14:paraId="69DE5482" w14:textId="77777777" w:rsidR="008978FE" w:rsidRPr="00B94965" w:rsidRDefault="008978FE" w:rsidP="008978F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115CFAC9" w14:textId="77777777" w:rsidR="00D872AE" w:rsidRDefault="00D872AE" w:rsidP="00D872AE">
      <w:pPr>
        <w:spacing w:after="0" w:line="240" w:lineRule="auto"/>
        <w:ind w:left="992" w:firstLine="1"/>
        <w:rPr>
          <w:rFonts w:ascii="Palatino Linotype" w:hAnsi="Palatino Linotype"/>
          <w:szCs w:val="24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lastRenderedPageBreak/>
        <w:t xml:space="preserve">Ta có </w:t>
      </w:r>
      <w:r w:rsidRPr="00B33161">
        <w:rPr>
          <w:rFonts w:ascii="Palatino Linotype" w:hAnsi="Palatino Linotype"/>
          <w:position w:val="-36"/>
          <w:szCs w:val="24"/>
        </w:rPr>
        <w:object w:dxaOrig="2940" w:dyaOrig="840" w14:anchorId="5A583F58">
          <v:shape id="_x0000_i1129" type="#_x0000_t75" style="width:146.75pt;height:42.1pt" o:ole="">
            <v:imagedata r:id="rId304" o:title=""/>
          </v:shape>
          <o:OLEObject Type="Embed" ProgID="Equation.DSMT4" ShapeID="_x0000_i1129" DrawAspect="Content" ObjectID="_1792822241" r:id="rId305"/>
        </w:object>
      </w:r>
    </w:p>
    <w:p w14:paraId="370DB8A7" w14:textId="77777777" w:rsidR="00D872AE" w:rsidRDefault="00D872AE" w:rsidP="00D872AE">
      <w:pPr>
        <w:spacing w:after="0" w:line="240" w:lineRule="auto"/>
        <w:ind w:left="992" w:firstLine="1"/>
        <w:rPr>
          <w:rFonts w:ascii="Palatino Linotype" w:hAnsi="Palatino Linotype" w:cs="Times New Roman"/>
          <w:position w:val="-10"/>
          <w:szCs w:val="24"/>
          <w:lang w:val="fr-FR"/>
        </w:rPr>
      </w:pPr>
      <w:r w:rsidRPr="0062070E">
        <w:rPr>
          <w:position w:val="-46"/>
        </w:rPr>
        <w:object w:dxaOrig="6140" w:dyaOrig="859" w14:anchorId="068306D0">
          <v:shape id="_x0000_i1130" type="#_x0000_t75" style="width:306.85pt;height:42.65pt" o:ole="">
            <v:imagedata r:id="rId306" o:title=""/>
          </v:shape>
          <o:OLEObject Type="Embed" ProgID="Equation.DSMT4" ShapeID="_x0000_i1130" DrawAspect="Content" ObjectID="_1792822242" r:id="rId307"/>
        </w:object>
      </w:r>
    </w:p>
    <w:p w14:paraId="2471AB06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Mặt khác </w:t>
      </w:r>
      <w:r w:rsidRPr="00555C89">
        <w:rPr>
          <w:rFonts w:ascii="Palatino Linotype" w:hAnsi="Palatino Linotype"/>
          <w:position w:val="-22"/>
          <w:szCs w:val="24"/>
        </w:rPr>
        <w:object w:dxaOrig="2500" w:dyaOrig="499" w14:anchorId="6BA905FE">
          <v:shape id="_x0000_i1131" type="#_x0000_t75" style="width:125.15pt;height:24.9pt" o:ole="">
            <v:imagedata r:id="rId308" o:title=""/>
          </v:shape>
          <o:OLEObject Type="Embed" ProgID="Equation.DSMT4" ShapeID="_x0000_i1131" DrawAspect="Content" ObjectID="_1792822243" r:id="rId309"/>
        </w:object>
      </w:r>
    </w:p>
    <w:p w14:paraId="37BABC2E" w14:textId="77777777" w:rsidR="00D872AE" w:rsidRPr="00555C89" w:rsidRDefault="00D872AE" w:rsidP="00D872AE">
      <w:pPr>
        <w:spacing w:after="0" w:line="240" w:lineRule="auto"/>
        <w:ind w:left="992" w:firstLine="1"/>
        <w:rPr>
          <w:rFonts w:ascii="Palatino Linotype" w:eastAsia="Palatino Linotype" w:hAnsi="Palatino Linotype" w:cs="Times New Roman"/>
          <w:b/>
          <w:noProof/>
          <w:color w:val="0000FF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Để hàm số gián đoạn tại </w:t>
      </w:r>
      <w:r w:rsidRPr="00555C89">
        <w:rPr>
          <w:rFonts w:ascii="Palatino Linotype" w:hAnsi="Palatino Linotype"/>
          <w:position w:val="-24"/>
          <w:szCs w:val="24"/>
        </w:rPr>
        <w:object w:dxaOrig="5000" w:dyaOrig="639" w14:anchorId="4E57D676">
          <v:shape id="_x0000_i1132" type="#_x0000_t75" style="width:249.8pt;height:32.1pt" o:ole="">
            <v:imagedata r:id="rId310" o:title=""/>
          </v:shape>
          <o:OLEObject Type="Embed" ProgID="Equation.DSMT4" ShapeID="_x0000_i1132" DrawAspect="Content" ObjectID="_1792822244" r:id="rId311"/>
        </w:object>
      </w:r>
    </w:p>
    <w:p w14:paraId="11D1F0A1" w14:textId="77777777" w:rsidR="008978FE" w:rsidRDefault="008978FE" w:rsidP="008978F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ACB4A01" wp14:editId="03E2D9BD">
                <wp:extent cx="6680836" cy="1390650"/>
                <wp:effectExtent l="0" t="0" r="5715" b="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90650"/>
                          <a:chOff x="0" y="9524"/>
                          <a:chExt cx="6680836" cy="1390650"/>
                        </a:xfrm>
                      </wpg:grpSpPr>
                      <wpg:grpSp>
                        <wpg:cNvPr id="74" name="Group 74"/>
                        <wpg:cNvGrpSpPr/>
                        <wpg:grpSpPr>
                          <a:xfrm>
                            <a:off x="0" y="161925"/>
                            <a:ext cx="6680836" cy="1238249"/>
                            <a:chOff x="0" y="82942"/>
                            <a:chExt cx="6680973" cy="1238638"/>
                          </a:xfrm>
                        </wpg:grpSpPr>
                        <wpg:grpSp>
                          <wpg:cNvPr id="75" name="Group 75"/>
                          <wpg:cNvGrpSpPr/>
                          <wpg:grpSpPr>
                            <a:xfrm>
                              <a:off x="0" y="82942"/>
                              <a:ext cx="6680973" cy="1238638"/>
                              <a:chOff x="0" y="-241965"/>
                              <a:chExt cx="6680973" cy="1239562"/>
                            </a:xfrm>
                          </wpg:grpSpPr>
                          <wpg:grpSp>
                            <wpg:cNvPr id="76" name="Group 76"/>
                            <wpg:cNvGrpSpPr/>
                            <wpg:grpSpPr>
                              <a:xfrm>
                                <a:off x="0" y="-1733"/>
                                <a:ext cx="6680973" cy="999330"/>
                                <a:chOff x="0" y="-1733"/>
                                <a:chExt cx="6681308" cy="999551"/>
                              </a:xfrm>
                            </wpg:grpSpPr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0" y="-1384"/>
                                  <a:ext cx="6681308" cy="999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ounded Rectangle 78"/>
                              <wps:cNvSpPr/>
                              <wps:spPr>
                                <a:xfrm>
                                  <a:off x="75509" y="-1733"/>
                                  <a:ext cx="6535308" cy="99923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0706E2" w14:textId="77777777" w:rsidR="008978FE" w:rsidRPr="003E2961" w:rsidRDefault="008978FE" w:rsidP="008978FE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80"/>
                          <wps:cNvSpPr txBox="1"/>
                          <wps:spPr>
                            <a:xfrm>
                              <a:off x="483650" y="313034"/>
                              <a:ext cx="5972297" cy="1008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DDA4E1" w14:textId="77777777" w:rsidR="008978FE" w:rsidRPr="00B33161" w:rsidRDefault="008978FE" w:rsidP="008978FE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Cho hàm số </w:t>
                                </w:r>
                                <w:r w:rsidRPr="003966CD">
                                  <w:rPr>
                                    <w:position w:val="-64"/>
                                  </w:rPr>
                                  <w:object w:dxaOrig="2700" w:dyaOrig="1400" w14:anchorId="511EE4C6">
                                    <v:shape id="_x0000_i1133" type="#_x0000_t75" style="width:135.15pt;height:69.8pt" o:ole="">
                                      <v:imagedata r:id="rId312" o:title=""/>
                                    </v:shape>
                                    <o:OLEObject Type="Embed" ProgID="Equation.DSMT4" ShapeID="_x0000_i1133" DrawAspect="Content" ObjectID="_1792822425" r:id="rId313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. Tìm </w:t>
                                </w:r>
                                <w:r w:rsidRPr="003966CD">
                                  <w:rPr>
                                    <w:position w:val="-6"/>
                                  </w:rPr>
                                  <w:object w:dxaOrig="200" w:dyaOrig="279" w14:anchorId="293B4FCE">
                                    <v:shape id="_x0000_i1134" type="#_x0000_t75" style="width:9.95pt;height:14.4pt" o:ole="">
                                      <v:imagedata r:id="rId314" o:title=""/>
                                    </v:shape>
                                    <o:OLEObject Type="Embed" ProgID="Equation.DSMT4" ShapeID="_x0000_i1134" DrawAspect="Content" ObjectID="_1792822426" r:id="rId315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để </w:t>
                                </w:r>
                                <w:r w:rsidRPr="003966CD">
                                  <w:rPr>
                                    <w:position w:val="-16"/>
                                  </w:rPr>
                                  <w:object w:dxaOrig="560" w:dyaOrig="440" w14:anchorId="63715D70">
                                    <v:shape id="_x0000_i1135" type="#_x0000_t75" style="width:27.7pt;height:21.6pt" o:ole="">
                                      <v:imagedata r:id="rId316" o:title=""/>
                                    </v:shape>
                                    <o:OLEObject Type="Embed" ProgID="Equation.DSMT4" ShapeID="_x0000_i1135" DrawAspect="Content" ObjectID="_1792822427" r:id="rId317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 xml:space="preserve"> gián đoạn tại </w:t>
                                </w:r>
                                <w:r w:rsidRPr="003966CD">
                                  <w:rPr>
                                    <w:position w:val="-6"/>
                                  </w:rPr>
                                  <w:object w:dxaOrig="520" w:dyaOrig="279" w14:anchorId="0F1A7618">
                                    <v:shape id="_x0000_i1136" type="#_x0000_t75" style="width:26.05pt;height:14.4pt" o:ole="">
                                      <v:imagedata r:id="rId318" o:title=""/>
                                    </v:shape>
                                    <o:OLEObject Type="Embed" ProgID="Equation.DSMT4" ShapeID="_x0000_i1136" DrawAspect="Content" ObjectID="_1792822428" r:id="rId319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570B2008" w14:textId="77777777" w:rsidR="008978FE" w:rsidRPr="002D39E5" w:rsidRDefault="008978FE" w:rsidP="008978FE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CB4A01" id="Group 73" o:spid="_x0000_s1194" style="width:526.05pt;height:109.5pt;mso-position-horizontal-relative:char;mso-position-vertical-relative:line" coordorigin=",95" coordsize="66808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rsUcQUAAHQUAAAOAAAAZHJzL2Uyb0RvYy54bWzsWG1v2zYQ/j5g/4HQ&#10;98R6sWzJqFNkyVIUyNqgydDPNEXZWiWRI+nY2a/fQ1KyZSddmw7Ihq0F6pDi293xnnuO9+r1tqnJ&#10;PVe6Eu08iE7DgPCWiaJql/Pg17urkywg2tC2oLVo+Tx44Dp4ffbjD682csZjsRJ1wRXBJq2ebeQ8&#10;WBkjZ6ORZiveUH0qJG8xWArVUIOuWo4KRTfYvalHcRhORhuhCqkE41rj66UfDM7c/mXJmXlflpob&#10;Us8DyGbcr3K/C/s7OntFZ0tF5apinRj0G6RoaNXi0N1Wl9RQslbVo62aiimhRWlOmWhGoiwrxp0O&#10;0CYKj7R5o8RaOl2Ws81S7swE0x7Z6Zu3Ze/u3yh5K28ULLGRS9jC9awu21I19i+kJFtnsoedyfjW&#10;EIaPk0kWZskkIAxjUZKHk7QzKlvB8vt1eRqPvbXZ6ucvLB71Z48OJNp1vKQQ/UaRqpgH03FAWtrA&#10;vZzFCPqdNs9WL5pEeZx6QZ/WMU6yeJz3qhzomMX5OO5Hhkrm06SzEFZPkszOebaS6ZGSTkprk2cr&#10;OZBzqONTUtLZ0T2exOMon3QWOrzK4fo8nThLPFtLuNLBVU6srb5Jy5NomiT+Np7UMs/zJHnaWQdL&#10;D1SMkhDxzLo6Fqdp9Jf3iICm95jVfw+ztysquQsF2t537/jT3lofEOlou6w5mU69xdy8HbD1TAPj&#10;n0X1SZRkHTwHtjpQNw4PL5TOpNLmDRcNsY15oCCCi4H0/lob7+H9FHuwFnVVXFV17TpqubioFbmn&#10;CMwXof3XGfNgWt2SDeJKPMUwYRQEUdbUoNlI4F63y4DQegnmYUa5s1thT8DhXrxLqlf+DLet94am&#10;MuCcumrmQTY8uW7tMu5Yo9NgI3vD2dZCFA+wvBKeRrRkVxVUv6ba3FAF3oCQ4ELzHj9lLSC56FoB&#10;WQn1x1Pf7Xy4BkYDsgEPQavf11TxgNRvWzhNHo3HlrhcZ5xOY3TUcGQxHGnXzYWARSOwrmSuaeeb&#10;um+WSjQfQZnn9lQM0ZbhbG+/rnNhPD+CdBk/P3fTQFaSmuv2VjK7eW/eu+1HqmR3/wae8070jkpn&#10;R27g59qVrThfG1FWzkf2dkVItB2AxgL+JdADLPtY80Gs24IXZIAiF6OtGEDbl1E0TdMwDwgCwyB0&#10;7JCUJukwcIADDgLHYyRZcawsezhZuy2LTlxa/BaQsqnhccAP6ZHjDO6I5fOws3kV3wGPMsZbM3bH&#10;1OvmF1F4sCCz8nikM3y2HOdw6tDSw7TfyR3o0NVj+zto/5+g3WdrLwVgQM4D+M5i7SexJVOXmQ1w&#10;S8wW323QcnlEH877DHOX3Y6n4wiJn4PwMMXpQRzFYR4hhXXsjzxv4lOHXX7zGMQH+H1MhwOm8oCZ&#10;JEidfXzsOAybW05yYdHTt1XMbBdbl/YmO13/w8QEsvcc9W+gpRf38AwUfeTh+NR5csdMX+3heKfB&#10;w6yHJ8jskqN8L82ncZwjoXQvuTDM0rHLvf9JD0fm0+n63cNfJvEaeris2Az/u7IDWo+eMF8uz2CV&#10;Wdts1pd4mq/ao6Hq01qe+KSzWlR1ZR5ctQfh0QrV3t9UzL5mbGf/GsqQ9XqwYNieSvAF/tPP8msQ&#10;qCt2LdgnTVpxscKjiZ9riWDdccTocLrrHhy4qCvZpzq23amGpPmoKPOEdVBKQcHnUrB1g8TLV7AU&#10;x5MG5TO9qqRGsj7jzYIXeE+9LaAQQ/XMoLIhVdUaqw0eUkZxw1a2WeKxYxNFfAdOdwNO6L2cViPP&#10;H49oL85SWz2xL9pdgaanvDSLQkuJNiB0bX9OXxjq08yvegA6mbwUrgmhHLW50pYTvyvD2drZsO9m&#10;7YuFZ38CAAD//wMAUEsDBAoAAAAAAAAAIQBeiGd8K3IAACtyAAAUAAAAZHJzL21lZGlhL2ltYWdl&#10;MS5wbmeJUE5HDQoaCgAAAA1JSERSAAAAjAAAAIwIBgAAAdnHcagAAAABc1JHQgCuzhzpAAAABGdB&#10;TUEAALGPC/xhBQAAAAlwSFlzAAAh1QAAIdUBBJy0nQAAccBJREFUeF7tvQdYVlm2Jtwzd/4wzzMz&#10;/71zp6fn9r13uqvK0irLXOYsIElQEUHMOQdAMWDCSA4KimLCHDAgOeecMwICSlKSSDQQvvdfa59z&#10;ACt0W9VWt9Xjfp6Xfb7I+dZ5zwo7rPWbv2oDNfnwL2v8RYAK3V1v3/nCrVu3XtppsfP9/olKpQID&#10;qm50db7G29dtAm9etbUX+X/x41/y6vVrHDlyFMZO6ZjvkIqe7i7U19ei6+0r+oJ2dL1pR09nBx4H&#10;DsDr9maV/LHvt8FTTLD97kvMPhyJt29e4/WrdnS0t8HN9SQ66Uz4S8qCv6QvbIOBdfQPnxH/hMyC&#10;p6pZ89einT7c0vwSzS+b0PLyBX1ZM4YOHYonIV+i+20rfWkL/KMLfvynmd3vwJZrtairq8Xw4SPw&#10;/FkNmhrr0dHWjEchJ+F18wq6XjdjhtkdxCRlff+Lpk2b9p+4X7HvGg4etMLTJ09QU1NFqEZjQz3a&#10;WptJJi0sF7xsfI6ZO+4gKj79h89If9NJNDU1oaGhAZMmTUbt81q8aGyk517gJaGZfuKLhloMnm4D&#10;vb0PfvxnmRz0htqiQzh+8hysCdnZ2di5cyf9zDrxUxvo6lmeToTeilswso//8S+6nAGciQcsjjhC&#10;y3gVImOT4efnh8ePH+PWzZtCXkO0TmG+fTK2Xy///hcZGBhg/PjxWL3/Gk6HteH4wyboHojGdPNA&#10;7D2bjNLSx6iproKOVRJGabvA5GQ2lp8v++EzukJn4xHzGmei38IpuF3waMrmm9DYGQD9o6kC2vvC&#10;MNnwMhadykNuUdUPf5FLDOBOP8s1ugs2gW3Yfu0pVp3OxRLXPCxyK4SJaz7mHIvB1AW3sNi9EDmF&#10;T35cRnMOh8LC2Q9zibGrPSuw/nIlVl98ghX0M5adKyU8xlIPwtli5BeXL5c/9qdbamY+AkPj4BcS&#10;j/UnYunLo7D2En0hfenmuy0/fjZ/Hy1x/vz/LB/+eJO0IukzUmhvX3f0yE+L1tzcjCZLlz8vJ/kr&#10;SKm9RefbDqERWRe1XZqFSM9pP/wFCQkJ+J//eyAM7VPEf+/u6qQPk0olTThs2FChyN5mT0RTsvaf&#10;PoPN157jaW0rZunOQkdHGymwFtLHraS82qAqGIuGRA1xNvLb321dXV0wXLQW/z55O+mZFjQ3N2H9&#10;+vVoa2nCiuVLoSoZh9q4SRg17BvMML3xw1+y/WopTG+/EMqKVcPz589QX/ccRkbzhSwS79qh+00L&#10;Ol81Q33Hre9/SVtbO3T2BeHFi0b68HO6m6vxjLRfLX0RK61vR42in8QasAnq2x9ioWPCD5/J4WAV&#10;GknbNdCZMBobG/DFFwPwkpT7y6ZGjBw+DLU1FdDddRcWV4rf/ZIbN6Tfd/22N8qfPoWN6wWUlZWh&#10;vaOdzuwF/aQ6ZGVmCc03eLotDI6GIyWz6PtncjYVuJAM7Drmgh2HHLDR0hoRERFIT09DNSkq1nia&#10;e2PwrfYJLDiRiaT0fuYlLS0NZBEwdvxEfKmxCydD27HqVCFmbA/AjB2hyMnNQWVFhbAO6hZ+mGh4&#10;BQvd8r5/Fv/+xy9xMbEH5+K6VK4Rr2B25Smmm94h3IfWvkjMPp6BWYcTMNzIEeqrY4S2kz/6bjtF&#10;Wu50nApOYW9wiHTvxnOPsMw1G0vorBadekT2PA06S2+S3s3BIe/nP/wlKY8au0ysHkJz520sOl2A&#10;dZcrsNbzKVZeKMdy1nAepZKG8yjB6qs/8iX9W3l59aDI2BT4BcfA0CYeu8+nYeXpHCznL7zwBCVP&#10;av/8l3xqku5Smuq9RWY4b17hU9NjKFt74MOIWT6Dfq0Hqp4u0otvSC++whvyEl93tH7vn3VkGWHN&#10;mrXC4ZGf+mltsfsjuoFyhduw4ES2/M/Zx+2B5kxN0uqdwmnu7nwj3NVOUtCMbgZp+6635IFmaqAk&#10;4Au8ODfzp53EtWvXej8waeNlbPHIxSGnGxg2z0a2CG/wVliF1ySBDnLpJuHc2bPscAslr7i8qq4O&#10;9OSOR2nQADQmaYvnZx8J/+kS6e7uVq32rMJy8jSWnCrAInJjXr3qIMvSDg+PM2hvayF3uQmjR49G&#10;e+tL4S6/6WjBk7JiyeI8Goty8r/rE6YL97nrTSumb70GY+e09z8ZbV198ebtId0qk5P5+PdxG7HO&#10;yovU+Es0kY1gQ8OqnfsDBw6Qam8g370er8j0dZJkUBmEp6EDURs7VhgeRhf58dO33Yaa2U3EJeW+&#10;38lMnz5d1draimlTp5FPVoVtVyoobKlDbW0taXIyUqTJ2VCxMub+m8Hf0EnV4ZyHh/D/9fT05MtE&#10;J0bgk1i+bCEmLXxAhswLmru8EJOY+X4nM/BbiVyb77QISbBNmjBhovDIw0LChNnlE6olCyp56PXC&#10;enJ0w6iprBSXrLqinPomvKh/hkFTbaFlcR/aO+9g8ek8REcnDhX/7E+1ffv2Yfv27TA7nUAOQ7O4&#10;9fgk6ukfNpD1XWF+EE/JgKalpqKlpYUuGf0zvmzCGn9BJ1ZHMUkDoZ5eayDU46tpDhimZo1Zu73I&#10;sIYgJbv0z0uFyTpl0UFYJbz5avWZYmw6k48N+1xxwP4UrBxOCxy0c0VxcbFAUdEj5JL9fPL0Cc7S&#10;XVRb+5yM8TM8r30mfI066gcbuGEonYimhS+MHJOxwDkVyRmF73eJuF0i6+9J1v98vApnYnpgsmEn&#10;1BfvIFC/dB/Ud4ZDzSISAYGBeOjtjaSkJBQ9eoSKiqfC8RFcelYNTctwDFGzw/g557HAJZOCihys&#10;PP8Y8cm577ip32vDJmhj4MARY7Qs7kJ923UscmYPUwW3oEa4hrbBMbAFmzyKMetABKaRMzB12wOK&#10;pfzopEKgsScamYVVErnpRNx8y6F7MAZTNt3A+NlnMcXoBkU2OcJZyH5U835Sufesp+dSOsCRoGca&#10;+UZJFBHGduNkxBs4UAy282YNlrikw+h4NAwOhWHuoXDMOxaH+XZppDdyYeiYAwObNOgdjoGWpT9G&#10;GXrQiVyHPj1eTL4EI+fR0/e/RE7ej3sWnMjCiotPseteI/Y+aMJBn2ZYEfY+eAGL28+x9WolNlwq&#10;xxoS+UpySpafLcEywtIzBOoXuxeRFPIJ5AW5PcKSM0VYcrYIprdqkVdU8f4no7RndS9U+Y9KEROf&#10;Cv/gKHj7R8DLN5rEH4zAoBDMOfAQc8jlXEiu11KKB1dwfEiOzgp2eDhOlGNFfk2KF0tQXvMjfv+n&#10;9n9cY69GPvzJzWua0X+RD//yRrpoqvCx5NZDWlx+6c+2x6v2omiFJV47Xf4wxJbPoa9RKM5uZxd5&#10;e/JbfrBdvXoFpqameLLuIFq32PwSJ8MuaBd6yPUUQ61vOoTX97qj5R313542BKtXr4alpaUYPZSf&#10;/suafAaiNZPrwL6wcMb7+cDK2C+7mjyE25E+BKUOI1Ds/wU2bd76806ENLKKtSrbmAWyQz5rlh6d&#10;huSQ80gJO+QF+flCKp0klc43bWL8mB1xdshfZw4T48glART4e8z4aSeirq5O/FQhPj4BQ4YMhbFL&#10;BrkBaTC0T6Z/3oPYuDgxeN0lLguHJq8RHBwgnQhJgSXDDjmjK2eEcMj5ZBoTxv90iRyQr6eBTbJq&#10;wprziMupwxgTOxg5Z4roQIkMgsiVePOKL4kUI/FlefmCR9fJIafIQJU/SgyK84k00Im8JZdU/IOf&#10;0gaPnCw+tMWrBVtu1GGdZwWWnC6ik3hDockraSSeooSFJgspSmgmZ7wV5aWl4mQsLXejhy4Pisag&#10;PORLkgpFCPFjRXSgvv3OTz+ZU6fOqutvcBDDB0tPF2KxWwFe00lwqNJO/7i9rRWtLc2EF3B0dETz&#10;ywbJERdcoQihZIwY4Wep1MWNppN8KU5mhul1BIXFvv8J2djagtzQnu3296CtvwD/OmgcRi12x+TJ&#10;k8UJsH8rRp9eSmPvLc0vMG7sOFz2vCTuHJSNQUXYQJLKQDqRUXLM1IJpW69DY/tthEUlvv/J/O+v&#10;xok3L/UoJ781B4MmrBS3b1RklHDAL164IBxvDlH4xPiE2igieEOcaWqsRVX8eZIKx00jKGZqRX5O&#10;mhi0m2F6C4Y20QiJTHxvTf2bWfpzsMQpEWZ3W2B6UwrYOCThYbQ6crxHiLkScrwJdeR8Nzc1ivCE&#10;CYznEUi6Z4ecwFNS8EaICg/EDLN7UCOpmJz8gXmUH2u2dInS09Ox1vQw1l96CtMrlZLnT/9UCdwS&#10;ExNE7+LsTCdYKwYLWTJ8MuKOIu4kJ8aIAI4l8qrtBZ3IPTEXcy7gOwOJP9Z8fHx637jhfAnO3Y4V&#10;sRNHkxy4Ce9fRADS5M/QocNFIMeXjCeBOPZ+Jcfb5864Ud+MtuZ6CuJs6ETuQpOCuMT09wxVenp6&#10;8M2U+TiU2p207SZPEDWJS8SXR5GOCG+p58fFxUXiRObMmS2iydaWl2gjiEGANnpMd9jz6qcYO8uN&#10;Ikov6FreQ2Lqjwwp/lDr6OhQWYVI9oZDW8EXkk49BfkisqRjfo6JzOAZrYULTUSIy5eOydxKdxcP&#10;BjTU1pBU7KFpFgjdXXcw2yoACSnvEfTr6+vDm4IyY2MTHPF/JaRSx6SVT+AFhbI8P/eEkJ2dJZ0s&#10;nQCfkIi5G59jwBefC0k1NdaRFqaTrqOocroNdHfeIyfeB2vcsyiIy/nTJ5OVlVXS1dkl3nQt5gVW&#10;rt2Cwx6xeFpRCStHd1i7nocNge0RD1LnUVjbyrE2nYyQmrjTahEcFCT6xYtMxG0/cIodhs44Bv39&#10;/hRfxVJIU4i4xKzn4p/+qfbZNxMxZPT0nvWXqylYy8Q/fbMU++1P98baB6nXW7IBjx+XIC8vV9xx&#10;JSXFqK6qEiMSDOZULcXYs/X1oL4rEoNn2OFbbWcY2sVTiJuGNedK3p8vg78ZjksUUXK8fS5RGm3f&#10;ecQJFocdsd3KDjMXmQntGRcXj0AykDHR0cjPzxNx9rMaHrchUJzNo/Ec/g6ZYYvxcy/QiWSQfslE&#10;Rt6fmLD7bnOJp/A2hULbBMAjrgfmVg6YOnsxBf0WUF+0g8LWaIqvwxESGgZfPz+EhYUhh/jDl66q&#10;qlIO+mugfSAeY5ZfwLc6JzBzhY8YlFzolo2M/B+Zz1RaOH3hjBlqZHemiEHCrftO4yvtfRi/6gLc&#10;KOh3oqB/761nMLROhcbOIPrF/pixPVicFE858AjEkyfl4nLxyTC090fja317jJ/jAa3dgWKUlJGR&#10;+2fGZr4YMAjDZiwSb5qzywuG+3zwukuFsUtd6WRa4BLchqMP6mFkmwx1C19M3XoP00wf0gkFQmNX&#10;BDT3xpFUqsRtzVLRPZxIEgzBGJLKpHmXySvMEiMQ++/WID3nPTjT2dlZ4pkJeDJXYt/ifFwnz4vg&#10;dNQbuIR2wMa/GYvJqdLc5Sdmg6dtvQP1HT7Q3BMKXat4MVfC0DuSjFlW0Zi5yxcT5pzB5PnXxbQH&#10;z2isv1KB1Oz3NAXn0ogvPCRCuES8OUe8OR3dBSc+mYAWrKXbcoF9IuYdCcdcqzAYHInCPOtEGDlk&#10;wcgpD/PsMzHnWCJ0DoRCzdwLU+ZfwmTjm1jomovF7gVY4Vn5fifC7VhED1xj6QR4oodwKrYHJyLf&#10;wiHkFY4HtGLPnWfYeukx1p7Jw3IefSDnfIlbPhbLQx883W3skg0Dm0Ro7KBLueAG5m/wE8MjS84U&#10;Ir+07v1Phts823gsOVssxlJ233+B/d4vYeXbgv0PX2L33XqY36jG5stPsO5iGVaRzljh8RjLefKI&#10;x2YIS84UYzF5hWJ85jQduz8SYzNLzjxCUfnPmBfSsLiNWQeC8MDbB7N23qBjP/rF6WKsZd3lSjFf&#10;v16e0VpFLqmY1TpfJs1s9UIak5FQLAaMin/OyXB7UlGDtMw8hEbGwycgAg/8I6B/KAQr7QJheiIM&#10;s/b7Yr5DovjFPBvWO1D0ncEiZcBor08rCh//yFKHn9Ny8kvIyGUiJCIe/sEx8GWEJMHAOg4xsfEw&#10;PB6O+fYJ2HqZpKRIi7D1dgOOhKmQ+6eWS3xqn9qn9vfXpAGndxsF15nyy79Ye7buEPKX7UL+0p0o&#10;WrHn41I8shx+pMnDYj1dYlhM1f12pfyxn922bt0aGhISQo7XM6Qt3i4EUr7uINp3OH08gpF//Y80&#10;Egp6qJOGcnmkjCfwxXihWG/aIVYTUPu/5K/7k83FxUHH+8EDMXhhbm6OdevWielPH19/tGyy/niE&#10;QiE9/3LR4igu5HHMdxuzRRIKs0UZWu56ywOp0kJcZVRXLDDoaJX6HxgufHVxMtoy5iLD6zOk3/kM&#10;mzdvFjGns7PzX18g7N8tIn9vIfl7C13zhEtuTDHCfMc0dPcTCreDB/fTX36KhSGNKE+dMkUIRdXT&#10;xxQe5u4b6pYGdhWI0WYZ3W+l515lDEVH1iwx6lzmOAJlDiPQlKwp1iDIp/mLtv/w+eefm/DB2hsv&#10;PIUwete0ZJGvmglj5wwKHdIJGTIz+gTw+tVr0fPItrTepZN+FAmBx/sFJIHwJAQvUOwThjT0zkJQ&#10;Rr0ZQijZw/E6a1rvCDivj+HFjI2JP2Mk/Kc0Y2NjMYSfmZkFviXa2zt63nT1qLY6BmLdpp2YqjEH&#10;hgvXYdzyExhq6ACONubZJtJ7u8nasAB4eF8SAi/86OrkZZ2sO3i0/ZUYvn1WXdWrR97Q7TJh/AT5&#10;1pHW5PAYc2J8FLpJGKquVwI9eSPRlTsRZUFfopQEwkJpStYRUwM/a0T+pzYWypdD3qXjmmsNWHLu&#10;Cd06RVhx9jF++/V8jNA2hw5FuEYOqfTjO7Fs2TJplF8sQnqF1/TDW1peEms6BF6JVaet9L6ldNza&#10;u2A9JChY6BAWTCcJhoXCUxJVT0vFtAQKv0V33hgxCM8s4VmBxiQtMUXB7+XPzNx1/+ctZPqpjdeS&#10;TF6wB3q7vbAnuAdbbtZh09VqrOVpdootl3FMeYqD3QJZEO29Mw6vOnjqow0lxUVob5cGahVoaKij&#10;g/pXbc2i58HbYUOHieHvNySkPbstxNTImDGjgeIxUBWOlWYmSBiMhgQ1MVWiLKbqIqHwLMUMMwqy&#10;KcLzDQjF/ftB/yL/jA/Tpk+fTnqTTCi15ORksZonJSUFWlpa+ONnn4vofwnpl8U89nEiGwtdssTc&#10;T3tbG4EYwNMvrS1iBqSFMH7ceHkZUpMYOG5tacKokaPEEDsPIO8gc/qaBMMDyaxTWH8wU1BKAike&#10;KxZzKdM19fGTURdHzCFhsFC452H5aVuvYfq2a0I4C5zTEBb5E2ZO3qft2rVLxeulB42YZiQ/JdrU&#10;LTcxacMVGB/wwfKjgTh7JwPD1FbIAmgRAuBxYl1dXTFYzSvYJDTg6ZNycczzDdzXPquSBrJJQO0k&#10;DGMjQ5gsMCb90CJuIzwPhurxOFSGD5SFMhC1cePJyozEiGHfEJNYIDxhIk0jae24Q0K5QUK5iVkH&#10;AhCTlIew6KQPfzu1txOFtVdhtM5aMUW0068b2x+8xvZ7bdh+twVmt5swbNJ8MT4tRvAbpdH8xoYG&#10;rFi+Ahs3biT/oQ6XL18Ww34jRoxAXd1zMWbNGDZsBAmmEa3EIGbMq/aXyMpMlZTta3qu4D4Kgk4g&#10;wcsGz2PHEENGCmHwzpvO1y+FUBg8eaOz01ushJ5hdgvq5rdg4pxKgslGeHRytPgxv0Rra2tT7QhV&#10;YdPNRmy8VovNV59h27Ua1Nbx7EIdqiqlWam62tre8XI+FnMwMkaOGInn8pD1iBGjMHeugRAkT53x&#10;rcW3U03VU3nGiq3SWCTds0dh2DlZAcug22XE0K/puWYhoLcklKmGl6TpNfM7YkpWY8dtmLhmv//y&#10;xPdpikfKqwadXVywYcNG6OjOgrqGJsZNmIIRY6ZjzYlU8Np9ZSIqKTERNWK8nqfqalDNw+VkfqXZ&#10;Mmm02tzMTBzze3ghX+3zGvoOnn5plCc5mzHkG3LQSOHyIlHWNTyT1vyiTtxavDaT+zftL4Qw3nSQ&#10;XmppEDNrauZ+JJB7JJA7mGlxB7MPBSEhvQjRP7YF6+e0K1eu4Zuxmu984ayD4WT+/KC2/aGYhzp6&#10;9KgkGHKzebnlrZu3xG4JDtRYMJW8gJAEoMwlMEukngXCqxufY9CgrwRjpK1gkjJufinN5EnKmC6M&#10;o4NYvMoC4j1njFHDh6KtuQFNDc8wcKotvp5ui5k7HkBzhxe0SCjau+9iqVsWEtMKEBmT8qcXKP7U&#10;pqunDwPL21jimIgDEcChUCC84LW0HJj1idjxwbOF9SJIm0pOWx3dUspWtdycXLrN6Lai24kfi9uM&#10;etY9DBtrW3FrSfP0TUIwly97EkubxG2lwNHeTmyMkUACfFGPxnqewa4kodjhq2m2UFt4S0x/6uy8&#10;A11yJWbt8xazAwk/ZSr0p7Z9iT3dVoFd4rZSVgZL22CkKdReCKXLC3EJdGtMnTpVzF4yu/iHv2js&#10;O5YUNU8m1uOzP34ulDYLd8CAL+iYF+1KFquxnmfLmVF0qxH4ePBXA+l5Yts0RyGUITOsMWvnA8za&#10;dQd6e7ww56Av5tvGIDm7DPEpf2Ym9H2aUCrUeLXx6dOnsXTpMujrz8Z8owUwWrwO+iZbUE8CeM4K&#10;lW6ZGrolamoI1GflFcDu1EXYn74k+ty8PJSXl6O8rFzs2OGZ1S1btgozLi1AZ0GxBeOF6Arr6sQE&#10;OS9LKi8vw5cDBghBseXiVc4vRE+gfrDGGRKKnRDKyJn2mLX7PvT3+8LgaBgJJRrrzz8S80gxCZnv&#10;v9jix9reffuhPW/tOxLW3OUDDfO7mGnmhQWHArDrTBIeV9TgoIM7rBzP4JDTGRxxPotjLh44doLg&#10;cpYen8HmnQfEpk1GSYk0y8tM4tuKbynurQ5aCWvG4NtPsmLvwsXFiZT78140EFNGL79GOsWBhGKD&#10;ERq2mLEiEHOPhmO+XRyMnZIFeNIkJfMR/Rb8B/mn/GWNnDnVaM3lsA1+jcMJwNlkwDVWBaeIHjiH&#10;d+NkZA/+ZbgJLG1cYWl9Entt+rDP+gQsj7tg91FHLFi3XWyPDQoOIeWXiNj4FDF9GRQUhNCQEKSm&#10;piCfWMWCqyBPmhdX37xxQ0yHi+XnsqIWs9FkufgxWzB1i1B8peeCb2aQfiKmjNV3h55VGIwcU7DA&#10;JR0mJzKw2C0bqXkVSM5gwXzg5lDQ03OBZyozCNTzTCUv3ubZyjNxvKXXCdsPOcDcyh6mB2yhu3g9&#10;ZhhtgMYicxnbBZzcLyMsPBLhEZHgoUV/f3/4+vggIiKcwopksSafbx++7XhvG2+SE1aMwCNvLBhG&#10;ZFY9NPdGYfImL7EDb8RMB4zVc4fWkttiZzkvC1rIM+bkt+zzqkZm/hMkpef/fMGwu9+/sf/CumCe&#10;8TLY+9bBM7EHF+O6cD62E+fjunE2uhPuUW+w53w61MR6/92EvdAgLHctgCGvYj8Yh5m7eQ9AsJiB&#10;5019M3aEwfhwNAICAgSioiKJNakkmFwUF5FgysqEeRdLBWThKALSsUqG9oFY+s5gDDV0xjANFspp&#10;TDDwJL8lWIz/LOQl+2L2PlvMtmXklSEqLme8/DN/WmMhpKSk4o9fS6vNlDZ/rzfmW0di8gxdIaiD&#10;h47A+XIstHfex9ip83Aq5CVcQ5pxMqQVzkEtsPd/Cau7tVh35hHm26RAZ38EUd4f08x8MM2UXHTq&#10;p5vxMoVAqO0IgdrOcLFq5HrQI5SVlYrlCryYo5I85/7LFvhWmnWYvu9gPLT3hWOG+QMM0XHFmFlu&#10;mGhwCZPmX8M822QxSsiDZLySYOmZAsTl1CIj9/Fffhv90z//DtOXHsYGtxS4p6mw+2YFNp3NwUrn&#10;JCy1i8E/fm2Cf/pSH4O09mDEAkecjmjHqfAOuIZ14ERoO5yC2nDcpwlbL5VigX0qMSYcGhYPMXXr&#10;HUzZcptwh47vknC8STi+JLQgaOwKhaZlJLT2xYqN8LOOpKGwVNErrFOqSSjJmHUoXghac08gxiw/&#10;S0xhoVwQQlmwOUCMGAqhnOap83w6nxbkPKp6v2UW79voTvpfFzOBa9ky6Pgq65h0aYmG0DHxPXCP&#10;4SUab+Ea8RouYa/gGNwmVkfsuF6JpXSi86zjKKoNAVs0Xo2nRlZNfft9zNzpA609AdDdFwp9q2jM&#10;PpKAudapMLDNhIFdFuZSP8c6HbOPp0CfXpt1KAa6B8KhtTcI6uTVDjN0wqR55zFl/lVMNrpB3x8s&#10;7XohgUgbTvKx0rOCBFOB1KxH3fLP+stbW3dP8qlEyRKdI2V7nhUu97yfiIXCr/EqjdhuuEV34UTE&#10;GziTYOyJMdb+LThwv14kIth6sRjrz+RjNbnky13SsJTM5yIHorxACkwc02DilAETF7oFTubTVWcU&#10;CBi75GK+Yxbm2aVizvF46B2KJMYEiUWgGguvYJrxNUw1vkGCuSnGknnzMSc4WEJYdvYR7iXWI6fw&#10;J+zGed920LdDtdWrCYcD2nEs6DVsQt7ALuwtHMPfwjmyE84RneLYPvQ1mfQO2ATR+/xbcdiPBPOw&#10;CXvv1WHnrRqYXavAFs8ybLhQgrXnirGaTnrlmUKsoB+w4kwRlrkXYamMJYzTRWK3j7TjRxoB5FkG&#10;Xptu5JwBA5t4TN8YhekL6dY0vk1siRRs4XU4vP6CcSHuLQrL6n7aNqWf2pZfeIqbd4n25qT5za5A&#10;k4Iy/cMhMHRIFPc0rzxZdakCW288IzzHtpvPYUowu/Uc5gSzmzXYeq0am69WYuPlCqz3fIq1l55g&#10;zcVyrDpfhpWEFedKxaqW5R68Z/txP/DjUrE1isFLcKQtUdTL4OwV/R+zYFZfqUFxeR1ZpJK/3Nt9&#10;n5aWmY/YxDSERiUiICQGDwOjYXkmnO7/QGhZ+uC+tx+ueflj5THSIbu8oEuu+dxjEWIv4MJTueLE&#10;efXM6ktPseoigXrp+Il4vFJeaaNsy1p+nvty8ZnvrrzhJUF9S4P6lget93xCBqEJRWXPfjm2vE8r&#10;K6vMzCt8DBZaXFIGImKSEBweB//gaPgERuJhACOKhBiDrW6xpEwjMIs81PCIKDwIiMYax0gxXjLn&#10;aIRY7bOU/A/WEcvOE4NYICwkGUIw9LzUK8d9glp37Tk2eTWjrKoJBcU/YXnb37rlPSrtyswpQlJa&#10;LgV1GeCsBaFRSQiJSCRhJiCI+qCIZARFpmLJiXQsO0mKmdiWlJyO2IQ0bDubLuKg+Q5JWOyaBbMr&#10;j7H5yhOspFvZLaoTx8JUKK1sEELJzP2AZvpT+9Q+tU/tU/vUPrWenm4xId7T09MmP/VXaxHz1k2V&#10;Dz+uRsJ4xEL5bpNf/sVa/bqjPSWr9iJ3iQUeLd/N//A/yi99HE2Ww480FbPIU37rB2vJJmaqii1H&#10;8XjtARSv2IOmo+5o3mr7cTmEsgR+pPXt8O7sfPNBAkILCwtwZrfrRmvEGl9mTb25Ld6aOnw8gpF/&#10;/Z9o/ZezvhXg5WhtbW3/U/6Kn9R27NiBHlUPzp07h3Xr1yP1oCNqth1Hs7n9r4kt8gJGXs7aIy1n&#10;5QQFyjo9XrX5qr3lvVl0/66XWOp28eJFscZ306ZNuOTpiSYz249Lv/CiRmV11g83FkzfOl9OoSZl&#10;bpASJrBgxMJFkU6ilT/woxNqHenfoCN9GLLSk7F161YhlNt3buP581qxCFp+28fRxG+nxrMPZz3O&#10;yo+UxktP5NuIFz93820kC0Ws85UE07v4WV74zPhuzo2O85NUHRemIv/hF0i49gfYWR8W8+g8A7pl&#10;y5a/zkDW+zZmy+zZsyUZ9GuLFy+iv/2E0ssWeQG0WC7P6305xUbfel9pmauS96MPHelDVO2JI1Dm&#10;OLI3D0hdwnwcObiXEwf/9YViciq/i5deiFXhbnkwcc3FgpM5MHLJwjybeGklktx4gaO0OEkRSI9Y&#10;98sCURFTetkiL4RWBCIthiZhUK/kIFFWhvNzb7KGkmCGSwug/aWV4fUeumhMmIKqqG+a5VP96zUe&#10;XpQyHrJAcsQkGA9kK2AhqHrkLN+KMAhslnlBdI/MEoUpvPLqu8vl+0Os5KS+S86UyHibPRSvMoaL&#10;9b68XJ5XhjcmzUeThzpeeEx4I5/qL9v+8Ic/fP273/1OmE8emGaB8O5ZExYEL5cn8Oi+kXO6yLci&#10;CYMgL5nX09OXhUEmWRbGtGnTSRgKSyS9Mn3aNPHj+wvl3SXz1Hd1oDt3GLGFE8ZIeVqEUFKM8SJx&#10;GurCRrwVJ/0Ltv9w7NhRcdXz8vIRHx+P4OBgzJo1C7///b+KPfHGLAinNMx3TBHZcBiSMHpElgFp&#10;+by0bJ7BO0KUDDmKMK5cvizrEwlCdwglyyvD391HIJbN548ktpA+kfcQMBqIKY0klIbESb+89eEr&#10;zpaEBdPe3qHq7OxSOdzOxVrLM9hitgsz9Rfj3/84CJ+r78K41RdZr4iMzspeAhYE7yXgLD28hL4v&#10;n+crsWqchVH3vEaYY2GWSRi87q7/PgJeCH3Iap8sFELBt+jKHSXtI5AF05BkREKZTrfRNPFZ+fR/&#10;ucYCGTlB6x2tPmXLTUxYewET1l3CIptIOJyLwO4Dtvi3cetg5JguBMLCYMWqra0jCYOX0rOzRuAl&#10;IZzklJNmPCkvF0KJjgzHa9kMv6Efxj+OU5BIgpHYIoTyaAx68r4VuUfLZKHUJ8pMSZoulr/q7g/4&#10;5QVja2+P3w/4tvcfmYf25C2/UIVF7o+x6FQR/mXkCgwYYwL9je4Yv/o81nkUUaxD7nwnCYGYoWyy&#10;WLNmjdho8fpVuwCzZcyYMWLFZnxsjHDcDh86JBZK8y3UnzErly8TOgVF4+gWGi2WzpcGDxC7Tmrj&#10;DYRQ6okt0iaLNmju8Sbmxv2yJpo91kn66/GPv/13R35s7v0G27xewvR2I7beqMWGK9VY4VGKJWdK&#10;xDRr59u3kjAILAhmhrTbRBIGL2Ntb28RO084Gy2v642KILaQYGxtbYRA6p5XIy05UfxQRbeoHo8H&#10;ClkoA1HGQqHb6HncHDSQSa6M5AxMLETOS3UTGhZ3MM8h/sMuZ/2hNnmGDsyvV+Cf/nVQz+Zbjdh8&#10;/Rk2XK7EKp5q5SlVnn8+VSjfLq9haGgo7T4hQfDGCy6BwXmO+u88GTduvFjTK3afsKDapG05fCul&#10;JMWLY9YtnLlHVToReDRa7CkQtxDhWdxssdmiPnFyr1AYvMGCF0P7BkXjoW/wL3dLOTo6/o/du63+&#10;qKmlCzPfbqy6WCFtxSH/hZN+LSHHbrErOXcn82RhSOzgkh68IEjsROFNGK3NYgX42DFjxe2zeeMm&#10;WTDNdPuMFKvBGd9++y1ZpTY4OtiJEiCqMhJK8WiRn4tvIRZMTYweCWUiebZjMPSbwSRASShTt1wV&#10;u0909/shNCoF/kERH14wXH+DGy9DzcrOFosM9+yxxODB30Df3BNLeCkG+TCLyKkzkbfkMHg7ztq1&#10;62RhSALhjGjKlhwFZ9xPUf9CzulEbHnVguHDhtOtJOmV2fr6UJWri+xp/YVSFa2D2jiuFDCamCJt&#10;y1HYIm3LuQ6D41GIiktHYEjUh72deI0ep9OJj08kC9OtevOms8fmjB8sjl7CkpVbME1zHmavPIjp&#10;Gy9hoO4RlFY1SPuTWuT9Sc2Ml+J24RXfAmIVeCOe1UjbcVgovPPE/bQ73WovyNGbSrdRs2BLSXEB&#10;VDULgcdjUBk+qPcWqorSRF3cWGF9eI9SJzGMt+RIiahvCqFwSQVeWBCdkAl//6il8k/6MI1NtMbM&#10;We/QUP9oLCZvuorJG69i2cksNHd0Yc2+65iwyl0wgxc5szBeyqvAlZXgvNJ7+3ZzOu7bq8QrvTdt&#10;2iiSbgnGkN9y4ZwHme9aEk4LCacVuT4WklBktlRGaqA2djQakrUFO6QNXNIGDIYQjOlNkaWbSyNE&#10;xWd8+NuIb6FBI96ty7Hq0jMsPl1MXm4OVp5+hN8OWYixBoeIDdIGCV6GqgiCl8I3NtYjMjKS+ga8&#10;aKgXq7zLyx+LXuT8I+EwY0YMHy62/imKt4tupVfPQvCm2AdPgofiSeiXqIhQFzvaGlJ0evcpMfZZ&#10;7hRsmbrlFgnlltivpGZ+SxJM3E/Ip/5T2qDhEzFpsZR38kguvjX3fosd3q9g5tWC7V7N2HaL9wVI&#10;6/8lQUibKHghMy+D5z1LvEOWq2RwMqrIiAixDJ7BK72ZPVxniXecsI45435a9l/agOpQVMR6INPH&#10;kYTCTPmWYiAWSiuGDv5KCIVvIWnfErHF1EssS1Mzv02m2gteEY9+OcGQ/3Jl3Kx1ML3yFDuDVTC7&#10;1wazO00wvdWArdd5s2iNEIbYD0AYOnSYvAxe2nWyYcMmsV2HFaqyFH7YsGGiZ+FICRk5B2KzgMSY&#10;NjpuREP6NWSQUBK8bJHq7YT6PEcSAKeslHXKm2Z43b5GzzVjmqkfMcVLCEV9+23oHQhAfFohCSb1&#10;lxGM0nRnG2HrnWZsImFslHe3bWGhkDBYEJaWewQ7pL0Cz2GycGHv0nfR8/rdqhoMHcJCkTZxGcw1&#10;kAXDjGkSjGEryE6emZkZ0h86IMPXhRjBt5ZidYghrJxfN0k9gTd1zeDlsuZeJBTe3XYHRrYxiE8t&#10;QOSHZMz48eP/80L6YTHkovMOkQ0bNojdbWvIzWeHbqNnBUyvVgqBlD8pF4JQ9gHwdhyxXldeyOzn&#10;60t931J4FlJuTo5gjJRDvx4FeblkxXizqJRxlQWjpqYhdA3fViwYVqz3794UtwzfOgxpl1uTvMON&#10;qxHcFflGeYfbwhPpJJh8REYnfxhTvXbtWjFazRbp/v0H2L17N+YbGZN10oQaCWfYyPEYMkZDCEzs&#10;biOW8K0SHR1FP7ymd2X3oIEDewUiUM2Z6qXseSwcFozlnj1CMNIuWmmrMXvDwp+RHT29WbpiH7bY&#10;VcuWijB08AB6jt7TRkxrpttX3UkWjBcJhXEbnII/PiWXf8qHmQ3gzRDks2CWwWID+SnRVttFYM3J&#10;VJw6cxmPHldKeoUEw1Gxwhj+0adOneoTBmEkBYMKe4RwqiqJUdXyNhvSMfQ9X389WAhGZBRVQI95&#10;2EFs+SMhlJcUip4F8pbQ0Uo+0Ms6fDnFBuoL2f2/j5k7vKBJbNHc6YWFp/IQn5z94W4jFvGXg7/F&#10;l0PH7Zef+s1SjycqrT28QttHZA2UdqdJCldRtIWFBeJWUlizaNHiXuGIfQGzZgmmCIiNopLVYmum&#10;7If8+quv3xUQMaeoIE+YcWVPJAuknYXSVIuGWmLmVFtMXe0PzR33SChe0Np5BzqWD+D4oBhxSR9Q&#10;MNwGDfkWU00s8fWwcdv4sdmD19h6q4mULplXsUNNyZ7Kt5K0EUtSvLWIIp9F6BsCC2Tq1Olikxaz&#10;it9z8uRJIUz+rOTkSRtFOd+DSPtK2GtpKcw3O31KqLB21Qrqedcs74usRX1tlbRRdJqtKKXBxShY&#10;KLxR1OBYKJKzSkkwPyGL7/s00i+Ww6bMhdmVciw6HgqrUOAI4SV7tPQj3tkXSbeTYI0iIN6tRgzi&#10;ijwsCGG2qR806GshDPZxkpOSkZychGFDh4vvk8KEJuRkZ/ZuFmWnryA3W2KQslmUPOSvBw0goRAL&#10;q54ItvD+JS0Lb2jT7aOz6w5mWd4njzwFSZnFiP3QglHa5BlasIwFrMh/ae7dzyjtyO8VDN9OBOWY&#10;d9Iq6W95A6mNjY0QhtgDSZ8bMGCgEKbwjgmZmemi7w0h6HjP7l1oFkxiPUKvkUlv4TCikRxDcgrr&#10;nleRUBzkzaK20Nl5D7q7vEQ1mNkHfLDyTK7Y4faLhANKO0RCORLUKVx+/gF9ApF+uHLMz/eCdVB9&#10;A4qKiugz0g/mzadS3CTFTgMHDhJCFrel8IKlDaN8eylgy8aesbSDVhEM3UbPWbfYi/zBGgsuiMJ1&#10;vItWf98DzD0chCWn85CUUYiY+Exb+Wf8/KatrVO+fPlysYOWLQuP0dq5nFVZ+b+CdaC035p/sDDR&#10;Mvi4ngQgBMM/kLBj3xExocZJkktLS5GdlSkFlgQW7kwy+ywYJXwwMJgnhMhjMTyqxzvduOcwQ+ye&#10;JXzFAhJhBz+uJd3CbLHDkOnWmLb4vmCLPt1CLJR5x8PB6T6T0v6CrX9KKyCLwo19l6ioKKLyHjph&#10;A3HSRguWwmT1LticJJ1BV5S3FvNufLG1mEHHO4+6iG3FDJ1F64RAeJ8jZ/7lDNKcTZr3XbNgBGtI&#10;gJwupf/tePz4MaGr/P18RWmpEy7OYquxElfx1mJmTGFJDQnFEd8QW4apHYfWDl/okRUSQrGOEnuu&#10;t3iWfBjBVFRU4u3bt1i72WKR/NRvurp6jq/3yMdiMxf4+PnD0u4GLJzCcCeyVGSuPnvtHo6d4IKy&#10;nL36gshgzTDZsENsKWahsIAyMtJRUJAvRvKam1tIqM/7Ke96kcZAMvmMWjy4f5+U8hB6jm4ZeszB&#10;Zw05htw3NpASn30KX0+3F2wZrm4D3d0+mGMVBEObKFG8dqFLGlJzn/5lm0WVxmz548CR+GzwhN4R&#10;9cXuj7s0OF88xR8zydVe4pqD9jfdOODgjoOO7r17ro+6MDyknh4fcjhNPk2hEApvH+as2oUkGL7t&#10;2ENmj5cTZfBm9fo6uiXZatHjLz7/gnrpdTbt/BnpvX2Ybh6EL3VPCUs0dIY1Rmk5Qf8gCcU6GkYO&#10;iWLP9eZLj5CWW/7h0hcMGjwck+duxoT5u8QXbrvdhDW8RcYtH8tOZGLkPFsMmzRPpBZX0osflEt5&#10;KWnGD9q5Yb/tSWJJBkoelwjmSIIpIOuTKR2T0MSu2UoOD2pQ8VRKryL5Os/w+R8/E72ULeQZvU6e&#10;NfUceE7Z6ouhai7yZnQ7TDK4QD4LMYWEwuXAOFW5+bUypOeWkWDes5Tc+7QvBg7BUvtobDqTg9PJ&#10;wJlEwCVKBYewLrhE9MAl9DX22Z3+wQ3pe61PYM8xZ+w64oio6GjEx8UhNCIa0XFJFGhWiCFSToMe&#10;S4FpdlaWSPjNqQoqKyuEI1hcXCI5hrJn/BkJiDejKwKaaRmN8Wtv0m1kJ+qjjdY5Af3VDzHfjpji&#10;nCY2o5tQ4LjiXAnSch4jLjn7w47zUpyUeTwDOC9XEuPNohflvZEeJChPL38pB/xRp9488BaHHbDj&#10;kD0M15hBY/5KaC/djtDIBIRHJ5FgUijAjEFoaCj8SLFyLMa12HgnPxeKY/b0T82eRULjvi98kDBz&#10;TyRGLHCXd+k7iF36ahtD6fZhoWSCc8kvJPA+prTsYs6n9d/kn/ThmkcaCYAEwuWteQftxSQSDAnF&#10;Ix64ExCN7SQM3qVvdtAOG3cfgfq8pe/s0GfMXGyBoBDevBWJ0LBwwRZfX1/qA8SCgMzMDHGLlXIa&#10;g97N6NLQBAspkj6nCEhrfxw0doVg8GxnDFGzFWyZMPcCZu70E4sJFvJOfddsIRjeWpia9QN1dP/S&#10;trVE9f/w7tnLJBBOzn+RBMIJ+s/Fq3A2tkdsRjc9YAcNoxVQJwGIZP0CO+mxBXT28676KKjvjBB5&#10;8oNJKMHEEt6hz7U8AgL8xe3EWUK4ssBj0kO8KZ1vKZ5/UpijpC/QPpgErX0xFMD6Y6CuI4bPdJR2&#10;6s/zxNxjscQWaaf+Qrcc4dil5lcj9YcKDL9v271nd7dwXvo1VoYzZqhj/bF78ExSwTNBJaUviO3C&#10;OQIXRj8d+QYzSADqS3YTLEX6glW8NsYhG3OOJEF7XxQ0doZCbQenLwihPhQzSECBgUFCOMHBQRJj&#10;yPHjiJwt19OnTyTB9E9fwMKhXudggvjOadse4Fvtk6KKO5c9nGR4RaStVDalLzyVgz23KpBVWPmX&#10;CYaduS1btoh8dtOnTxcZgyZOnCjKaXLV/AlTNchvCcR6twx8Nn07hs05AnfepR/WTqxpw4mQdtj5&#10;NePw/QaYXqJg0ykbsw8nQMsynIQRQKaVEShMLAtoxo4wkb6Ac+llkVAK6Dbi4hicxoAzgvQKRtxO&#10;klB0D6VA+0ActPaGY+K6K8QWKa/DxHmXYLj+Id1GCls4hUEubPwakVXwVE6R8jPbmzdvMHKCBr4e&#10;Pnmu/NRvVpxITVxoF4tvtVbCwckFOTm5whvWWnsKIycbYoK6MdyCm0gwLTgR3ArHgGbY+DZh+5Wn&#10;WOLMgomDpiUxZLuvqPIwzZTzOvgJAc0gBqlZhEJ9VwTUd0cTU0qEVWKhVFRUiBnO3mwgxBb2bXQP&#10;JUHnQDQ09wRh1MKToow216acaHgZGiuCxDI2RSiMNXSBsvLLkZiW//NXOPDM4m//bSDG663HkPGz&#10;xBfpHQiGHoXvuttvYabZLcw5GIiDFxLRpQJW7L2JgdM2kGBewC20FSeJNU5BrbDzf4ld1yvJ1+Fb&#10;ia6uJTHE3BtTt92TymBs88Y0M18SVgAxKYh0Txg0dkeS+Y2B5r54oXTfEQqzhQTDuR24UoX2/gi6&#10;NX0xxMCe2HIKEzi3g+FVUrxBvbcRJ7xgwXD5SxZMSlr+LfEjf27rIr//3z4fgg3umdh+oxoH79fB&#10;/FIx1rimYqlDHLRNb2Hw6Fn4txEmGGHshLNRr0TSC7fwDlHf3Dm4DQ6BrbC8VYOVbnnkbNFnWDBm&#10;JBROeLH5NgnHC1y6fIbZQxKMPwkmhExvODEritgQLzJ+6B3LlHQKgUcB9Y6k0vOJ0D0YTbcR6avt&#10;DzBY3xET5niIOiKT5l+H7v4wsQiShcJ5HSTBPBGCkX/eX97+x2//J0JbVbicSSaaS36Q4j0f3wWP&#10;mDeiHsmF+G563E1WqQvupIDdIl7jZPgrOJOecQhqw/67tVjjXoj5NvRj9odAnX7I1K23SDA3pNnB&#10;bXehRizSsPDHzF1B0CSdoXMgBnqHkzD7WDpmW2eK+iX6dKx3lARFQpl1KJbeE0EMDKbPk5DnEVOI&#10;LZPnX8UkoxswdEgTCyK5iAYnveB926GZDcjMe4/KvD+lnSBf5XKWnAmE+qssJNmPucSJLzjpRVw3&#10;3GM64UaW6WT4azjJgjl4rw7rPYqwwCGV9EwksSaAzOt9EoaUCUTDwhuau/0Fm7jerf6hGMw5loy5&#10;NmkiE4iBbRbmWGdgzvE06B9NIsHEEVuiyBqFkH7xx8S1FzHV4CwmG3pistF1aC69K+sXuoU4E4h7&#10;PqwePEduyXMSzJ+p0fNT20nyVS5yShT2dmVw/VxOw3RRFowH+TLuMd1iI7gLCcaRLRPdSgcfNGDL&#10;pTKsIF9ikWMKjG3iMP9oJAwOh/XW2DUggRkcjca84/GYb5uC+fYZ5LXmkMnlDCA5xIBsElI65lqn&#10;YPZRusWsSMD7iF27fTFm6SlMNjiHKUZSipQ561i/8G0kp0hxL8DZmNfIL6n58Iw5Ryxx5x/PQiBh&#10;KClSLhA4RYoHCc49rgenSTCusmAcQjpgQ4I57NOE3bdrYHq5FBvPFWLt6WysPJmOZc4pWOKYhIVy&#10;ihRmlIljOkycycyeIN/jJC80KiAnLZ9Mbz4JKhuG9iQcG7rFjsZg1sFQaO3xwZglpzDNyBNTja9j&#10;ivFNaGyJlgTDuWNIKIxN16qQV8z5qT4wY/xrAOdo4GQs4BbXV9HHnfs4FU4RXKO7cUKkS3kLx7DX&#10;sCPBWAe04gj5M/vv12PnzSoSTjk2XyjG+rMFpHfysJIcL678s4z8DR66EPl/TxUQCuUqQFxsp4j6&#10;R6QzWEi5MHLKxDw7utWs46F/OALTttzFDJPrmLrgBgnmlijoJCXVkdKkcA6ZVZeriDHVFEAWf/jF&#10;iDu8W2Hl34ajQa9gHfwatqFv4BDeCacIEkZkl+gdw96QQF7BJrgDxwPpvf4toir0/geN2H3nOXbc&#10;4CLw5dh0sRTrzpOF83iEVXTyKwnL3R+J3DFK/pje3DGEJe5ckYjzx3Bidk62kyMcOCPHNGjvJUdx&#10;oRemmdyG3uoAsX64N6mOIpgrNSQYEk5+/n+Xf86HbQbWMXTPJ4urwZHqGroSO+82iPLYe+6/wD7v&#10;JlF+icswWfk24wAd83OW9xuxy6sO22/SLXW9ClvI6dvo+QTrL5ZhzYVSrDr3GCsJKzz6SmiLMtqM&#10;3nJNCjjJziMSUoHQI1LPqf3lEk6cT6YflnsUwy2sEYWPqz/sbfTdtpSFcpDuZdNL0Nhxk0ywD9E6&#10;Clwclk+MU5lsuFotJdW58QymnEznVi3MCWY3n2Hb9WpsoXt+05UKbLhcgXWcVOdCOVZf4KQ6pSKp&#10;jpJY592kOnJeGEVgImmOIgApoY4ACVdKqkPPE6y861D09AUJ5j0rtP8lbeZOTnl0F3pWIdDZ64cb&#10;Xj64cssHyw9zeczrpBTviyxE81mxsu6gE+XkOOtYEJcrRR1ZpX4WY53nU3LZn2I1OWFcR4uxggS8&#10;/JyUQIf7ZQJKbpg+SEl03k2mIyAL52JCF0qrmpBf/AFLXf2plpVbHJiYmiNyvgSFxcE/JBb3fKOg&#10;R6GCzj5/LDniIwbKTSnYnLX7DrRJWHpWQTCwicWCk5ni3ucfs5KzCykZh/qBnxfZhuQsQ0qmIUZv&#10;tiHGO4L6joBIOJtv1aOs8sXPq1z/c1pjU/veyuo6FJdSOJ9bhITkTETEJCMwNAZ+QZF46B8hKuA/&#10;8I/EztORZF6DobM/EEFBIbj5IASrbQOhu8+HhBUI1l08BLmYdMYS+kH8g/tXx++rks9gwfQJScK7&#10;wpEExLmySI/dfonHFfXIzi/7ZZfH/6mWX1n53wuLy3uy84uRlJaD6PgUUfktMCQafsFRfamYAqNx&#10;zy8Gc8nRY5O71iFUpGKycI8jZy9Q3IYsLBOXNCw/k08/lJQy/XipAJsinH6CeYc1knD4dbvwbuzw&#10;eSvyU+UVlD2ST/PjaflFnHLpkRBWTHyaqAPKt19gaCwJjBjGCIkjJGKVS4LYtjP3eAxi4jgdUwLW&#10;n4yHwfEIzLONFcLiSbNNnqSsWVDELEVQirDYbzka/IY88bcor36JAjLV1D5MmtpfuuUXlZ2gW1CV&#10;mllAt2EWsStN3IoiPxUJIyic81MliRxVIdEZWOSSiSUslFPJSE5Nx77LPDIYT84e5+pNxVqPAmy/&#10;Lt1yO+42YuOtFpTVtAm25BZ+wKj6U/vUPrVP7VP71D61T+1T+9Q+tU/tU/vUvtt6urs5f8sPth5O&#10;kaRS/Vf5rX8XrWzVvpdczjpjkTlhO7IImQSv3/zmH+S3fGo/1mRe/KTGC0So+0/yV/xqWsP6Yz21&#10;G46gevNRPNl8BI9W7EHBst0oXrkXTzcdRs3W46hZb/W3G/z82BsrD4kCP7XxxzjTlpRQSs6wxRsl&#10;P7pxw1OnTqlWrFgBj7NnELHMHDmbD6JwzT5BlqLle1C8whLl6w6gcd8JdNp74rXZR5Rc82NqPd1/&#10;Mm/jezQpHZtIvNXTLWcgU5JuSTnqOt++/uukUPuBts3U9CEnF71y9Qo4MQevE7SztYW9vT2uL1jX&#10;m4G1fN1BkXD05W5ntJvao2OL3S+fZOfX1sik1EoX/ec0Sbv0kkXJ8Pid/H0iXZ1ITCZlaOM8XJxp&#10;6e2b9jL5NH6RZm1trZo/fz7OXzjP/hdevXqFCxcuwNzcHGvXrsXSpUtFvlFXVzdUHzuN5n0n0WJu&#10;j+bN1oCR1ycf5ruNhOgirvvPau+SRUkHqqQElbJfSngnv6FI3CalCJWSykp5UzkJAWfefdXR6ief&#10;3l/UXmcOQXP2PFQ9eYzr169j/bp1Ir0gE2XturUiKe2ePXtw+/ZtsWeO156zxrH6jdXHlRX8Y2mk&#10;lj8T150aq2hOJ8ZLv9+v/TBZmChSYl2CbIr6yPJKaBcl0W5v7sfetIdSsl0mTv/jV+3NqrevW47K&#10;p/1nW/uFCaq21CFoTRmG1gwjJFz7IzLufAZ768NYYGIi9vhYWlrirpeX2EvIO+KdnZyJTFtgsnjF&#10;BflrPrX+ja70f+HL/qca23oNdXVBpndbP7IIwkiOrqRd+syQkqJaSlMtpZKV0snKZHkjEUXCu4mH&#10;RaqTHzymnsCa6M2blkHyzxGtPXyE6tXFyXh1cRraLunjsf0IFPp+gfyHnyPnwedIv/NHJF77A067&#10;nQCZKqF1nJ2dRfFP+Sv+D2gUiehY+uzQsQqs1d7rUzJzxw2Hacs9/5Fe+NEIha7yPxB6GxNizeo1&#10;IrnYDzeZIPQ+LgNrbX1MEISJ0qdZiCyEPlPUl8+8L/dwB7pkskjapV8eYiLDu+l3+bGStJlTYPZ7&#10;nt4rkjfzZwhsejrSh6I9bRg6svTB+YrLHDjLNYF7znQd8AVepMxHfYIG8n0nwOfURGzcbIolS5b9&#10;fTu1S86XdkiF/IrEwtHebNunpFzKIp+yq5RkWqx4PZktMnBLyMXqM3kSBb6nNZQmkYND5ClTpsnE&#10;6K9FFE1C5BDohMHcueA0WoIkCoRm6U8WiTDfJYvoBVlkcryVcjUriauVvM0/dMyZvl9nDMOr9OHo&#10;yNTszeGsJLgu8f9CkKburA5enJuJJg81vEgci/q4YY2yOP9+2yrPahUvYOXljLw7YJEbEcRNIQeT&#10;QslAntULTsBt7Cwl4jZ2ycJyeu+7TcpS/uDefYSHhwuS9OH75AgPD8OVK5ehJOtWoPgqDKFRCFIm&#10;UCIHm6DvEEVoh16QtlBIIKOb3t/dKYOP+blOiSz8XFfOMLzNGkaaZQReZ80QSXmV3NYSYSQ0pZjg&#10;RbI2XsRNJ7JMx4uzk+pkcf5625gxY/ZNnjxZxfU1PD09xZb8ppdNotA1b8icMmUKPv/8c/zud/8L&#10;OnvuSuToJYVMBmdORq4kJCc4clLyVAFDhxTq03Ah9KlMEA4tO/qIwWMmbE7kntH5thPTp88gAvT3&#10;RyRIDqwEDo3V1NTR0d5Cn5HCZY6AFIL0L5QQGxMJK6sDwg9hKFpF0SaCDDKUhOc9Xa/kY6nvzh2O&#10;zpzhRJaReJM9Vcr33Y8sgjCExuQFgiic1bkxcQIaEqb/+n0Ujv/7mwU+Lix8JGrs37/vjYuXLsNi&#10;1x4YLzCBjq4e1NRninSTY8dNwJChI/H7f/t3/GGkFrgsvAQiCZHD0D4JhnaJmGcrwy4JlfXtghyc&#10;tF2AiSH3nN5pyZKlRAAiA5OCe4E+YnQSHheXwMzMXBDjrdAaUnj8TohMePmiHjo6OhQqf9+hZZJI&#10;vZTKe8aMaSJPHxNGlAmQiSLynTNZqGfSqApGEVlGkGYhomSNE8mbOTH8u5qFiWJERNGREsUnjkcD&#10;kYVzBDY3N4+Rxf7rbIFBgYiPiydN8hKPiCRqukZd8kvvNJ3DYYaT1l3ApHXnsfDgQ2w4k4Nl1qE4&#10;7HQFblejsHyPJ1wvBUB7lgFmbL6I34/biK/1j2LsqotElETMt08RSeyVzP6clcXFxUkmB9esksjB&#10;hODk9kwCztZtbGxMF1wihahM1A+cM+yNnNZ86pSp9B56XqQ75/EUKTRWSCKNr7Ti+LFjSE2Jlwkj&#10;kYWdVwHWKjJZWLuMGjlckIdJg8JvocpnsowizTK2jyj9yiswuMSCQpSGhPHk2I4TpOT/dSMklxPp&#10;/7odWw5XeXv5kFET8W8DRvzojzE+kQ9OmaxrFS5tCbUMhObeYFEs/vejV0F7+01sOBGLm0HFyHpU&#10;j9UHbmCYoTXG66wn05UnwuJugqh6IBNEIoYEJgVrLc5vr1RC4Of60CFe62hrhaamligE8EYGJ4ka&#10;O3YsRo8eAycnRzFe0kLaisNwUTGBySHII5GkV7MQSTjp5fChw8Rj9kkU7SJpFsKjMUABk+Vb9OSN&#10;RXmIlBKeKysohGHUJxqiMUkyPQpRBAn5/xCqqmuhvdcPs4+EQ/9YRLEs1l9fa2lpUZ07dwEDvhmH&#10;CXrr8N9++7875Zd6m0Voj2rL3XZsvtOCTbeasOlmIzZcr8cW6i0ftGCfdwuGjdfHN6O18eVwbXw+&#10;ZSNGGNvJmycfyZpDIgjXCnlLBJg2bRqRgjWBRAhREYJBGkNUhaA+KTEBoaHBpEHa3kV7m6gLkJmR&#10;jg3r12HO7Nl42Vgv/BeuB/DtqNGCNIsWmQitok6+DffzDAzQ3FQniKJoFs7/L/kqEpgkXFxBVTxO&#10;1A1AwWio8sYJoij1AxStwn0dV51ImkkkmUoYR8SZ0Pu9kubiAb9maFjcxcyddzHnWCRnFvp1zzp3&#10;dnZ2GS9YjG8mzSUzE4Txiw7jP//j7wv5tQPx3Sqzey3YcvsFEaUem68/x6ZrNdh4tQbrPSuw9uJT&#10;rL5QLipiiP2SvZtJHwnCvH1D2oM1BhND7rkGApODSaFUyrA+fhyVFU/oorcKUnQooMcKuCwAa5P2&#10;tpeikgYTRHqNe4ksr0Ta3FkYP36CII2GhjramhuFZmGSjCNNxAnf+WJy5uoRw4ZJZGEfhTULV90o&#10;IqIUElEKx+IJZ8nvJYuiUb7Es9jZ5JdokCaZjPr4saijXpQTeN2Cb74eSP+Ls12zRmvBDLMbUDO/&#10;Cc5ybWgbj3k2MVlC8L/2xmtJpmnoY/Y2d9iHvMKqkylYf70Oa68QOa5USVskee+ox2Ms542wBFEU&#10;gzfJii3ZBVjslo9FrvnYfrmIyMElVGSCvJJ6JoO7uzvKy0vpIkuaop0uugCZG1E8o60FbS3N0NbS&#10;JpI0CaJwVlxG3bPnQmMoGXI5839cbJREFnrMeQml4XxRP0/09c+rsGTxItTWVNBFJD+FNQCRJoK0&#10;1907N/GWzklVNhkoJvNDZGGicDkFqaTCAMkEyaiJ0SWSTBfFOOrjx6AucQZ6emtPSN+raBZRWUCu&#10;Q8HVS7T2eFPkmILgiEQEBEfCNyDsVxMx/ccJEyb08MwpD0tzBjzOysnFBznB26JFi4VPwAmeTDYf&#10;lzYQny3GUtIavIl5Ke+QdMvrxWLXPCw6mSuw8EQO2ugCsPZgcLJLb+8HIgejRA5Cf2IQGTifK2c7&#10;54IiAkQWqaYGJ97ug+G8eWSmEsXAHGcOlkgkJcjlDMKVFWWySfqWek6z3Fd4RDJBHDZLJmjY0KGY&#10;OnkyVE+1RM0NJouqaKwoSMJEEUVJ+pmhqihtIshU1MWNJ4xGXZKaTBK5/AThrLsbAvweiOc4ffy0&#10;rVI1FwEijP6hEBi7pCMiNh2hEfEICIn6uAkzW1+flEhf8i8Onzkfrb+/Pzw8zsHWzg5bt5nBZOEi&#10;zNLTJ3WuielEmilTp2PCxMkYPGQE/u0PX8JwizOWuOaKpA+LTmRhkUsWTDgjl1OGTAyp3A6jjcHk&#10;IGKIWiLNrDl05NSvLyUQMRhKtuRmMiEc9UhFV7jQSl81GgWcwb20pAi7dlrQd78Q6aYZrGXa25qE&#10;I8u+A5uifXstKRQvEISpLC9GQlwMVJUGQCkRhciiKpaJwvVIQr/srWDDRKmO1iKiTBZFW7gcR32S&#10;BqLDg2Fz/JBEFrnYAmsWoV2EKWKyXBeaRYDIwmZpvl08dnlmIzo+Q2w+DQmP/5utyfmzzdTUNDKa&#10;7na+45kokVHRmD179g+uh51rm/pUbdtN6JKTtu0ip3jKwFLLa7jtHQEbjwhsPPoAxjs8MWAMkWr7&#10;Hfx2xCp8Np0vHGuNVkEMrrzTTOTgbGvci4IzFLn0Vd6RC8+8aMQUIoeUTbo/pCTJEuoRER4GHx9v&#10;QSCJRFytR6rYo2iZifS/RgwfIapyCHMkmyQe/+DlBEOHDCU/JRgoHyuRpWQcKsMGyVqFiEIQWiVk&#10;ICqjNFEbN5FIMga1sSPJmZ3aq0kEeokiFaKYMJbCbSYLYZqo/HNDgKv/MFm0dntjgXMaopPyRIkk&#10;zk4pi/vjbFZWVjy8ii1bTTFq4kz8YdDYDvml7zVDuzToHYqG9v5Qkexs5u4AzNwTBN2DEZhsYgtj&#10;20Tsu5iLhLwmFD7twOMn1ZLGIGK0NlNIS8dcgIcJIVKKyyRgUixbulw+llKRM5g0yjEnl05KSkRK&#10;ShI95mTSnEBagkIgNkkc7Xw7apTQNFKVESmpPZsiUTeCSMJkCQ8NQnpaktAGPM6CSn/0lPuhKmIQ&#10;kUUiimSCJFSJakdSXazauBFEGC4v10eSNSuXiWT5CmEEBFGkAh3Tt3FqLybMTSILwUyqjDT7cChM&#10;TmYhNjmXNEw6wqKTP37/hZ3axUuW4/MhE6G52BIDRqp9L7zbFa7CtvuvsM2rFWZ3KTq69QIbOYS+&#10;0QDL+xRCUxj9v4YYYug4fRFCC1KwppAJoWQVZ1RWVMDNzU2QQEFhfoFIvS4l9K/HqJGjMHLESJH1&#10;l3NHSwm1pdeU5NqcQ3r8hAlEmnqRgZwrOzFphJaRCcOlILh6Szs5yZJ2kTQL+y6K/4KqQPJZgtCY&#10;cR1lke7I8XfC44AvBFEqItWJIKxNRhFGkEaZgkkTxhMRXgpyKHiHJNSzdukliyknyLtNuCUVRZKr&#10;RanvuA1jhwRsOJuD2KQcUSApNDLh1xFa9/T02K1Ztx7fTNDDfMtbmHfQH3rmlzB20rTb9pk9PZyF&#10;Yrv3K5jfb4f5PSKNqFL1EtvvNMHsdiNMbzZgC0VOhx/U9hKDCxcwAUaRs6kQgXspL7+Um5+Ti3Mi&#10;ca6uWfe8Flrkx6hNVyMHm6IXeuzs5CTl2q59juFkVmqfV2PS5EnQ16PwVU46zuSRtE09xo4ZJwof&#10;sFlSnF5Jw0gVadgcPS1/DFvb44Iwqpog9DwJwrOkSygMPiEqYiXft0fCXVuBypiTpE1G4EWqPhFD&#10;0ibvEORNMzTVpqG9uVYQRCn7I9VDekkkuUfaRCLMDLPbRBaCXDBK29IbnM05LvURYhOzBGH8Q6O/&#10;li/Jr6ORHzNkw6aNmLnADPtukGDTVTAlkmy+04wtt5uwmYix+UYdNl+vxbbrz7GVsOXqM2ymEFvR&#10;FlyHQKp+0Q8iwbpUGkRXR1ekmhR5xUVu8WcwNl6AY0ePSdmh6TWOaLgUwOzZ+uL153Q8jHyQ1JRk&#10;8XppSQmmTJqMevq8onEU8yQRRtIwZ8+6kymLFyaJw2oltGYtw3Nlr4seoiTcDene9ki8Z4uke/ZI&#10;83FBYZgHkYGd1T6/5BU5zQsM59KxXEGMtInkn0gkET2RRBTO6nhJBPEhSIRRM78DdYHbooiWBmmX&#10;uUfDRSbauNQCmTDpv45wWt9Qf9h9Hx+1m3fuz1xtbt6bWY3IM3rr3XZsvFGPDddqseFqDTZcrsYG&#10;z0psvVoFU8K2q9W4EM7Vg5TqQ1IpAl5SyEnmOf/o6tWrRC71XtBzfNGVHKXHjh5Ffn6uSPcrnhMJ&#10;XeXcyDUSgZYtW4ay0jJxzKTipQn7LfcJIjJZuDiGi5OzIJTiAEtmiYvzkP9CGobBGkdDfSZpLkeo&#10;qalRtDdDRH1tjVWyqWK8hOnWTXheXS4TQgqT+wjSR5Kx3w6jz3GFtZfC/Lyl/k07mUFjdmofEFHu&#10;EWTCcMU1ueqaKDDmlISVp8nnI8LEJGSy//LxmaO5c+eqfHx9vzcLzfnhHz8uRQOZkddiYO01rl69&#10;hoUUSn87egy++HIQ1OabYe25x9ji+RRmVysIlcLEiGopRBTWFlxfPTc3+x1yKMRgMAk4JzX3nBda&#10;IsW7fVpaGhwcHEStr14oFeNE1vEaxMbE4OKFi8JUSaaJK6iQhiEtI8hCGqamqlJMUvK4jDTiK40M&#10;i8E8YaKksuSDv/6atAddaDJXTBpRQE2Qg8gjCqk140VdFQwN9MWxYnIkgnA9sZd43U4OdiuPA9WL&#10;ej/TNgUQSbjQ2j0Cp22ViSLIchu6ex9ikWsW4tOLEZ+SR4TJQFRMyh75Mn0cjRN4MzmuXb0qlgE4&#10;OrsgIjIaj0vL8aSyGl7eIThoew4bdzvA7IAr9h05Cf25C2C0aBW27rKB6d4T2H38CrbbPug1P8IX&#10;aWiQtYtkcrjmh0KUnJxsIt4VcbF7IROF+6rKSgwaNEhOLC6RQoHyHFef4dFdJg2TirWMVAbjOf1f&#10;LqRCZKXntDS1es0Sh+c8qKeMBLOWYW0z+KuvxWMmTO+0gSCP4uM049IFD3LCs8SxVH1P7vmxeI7r&#10;qzXim68GSDXWmuvR+pJMYkONKFU4aY4HEcSXcJ9IcldAIooEzZ23YXg8ApzNOTH9kajWF53wkZmj&#10;Y8eO/QuThbFw0VKKZrR+9ATnOabPFZ79ttuYaX4XsywewMjyHpafKsC2U0l0Ufqqd3FVLqkek+Sr&#10;nPM4Ly60IA2hv2bhnqsDmpqa9hGjlzx9ZBk5cqTolc8qJoqPhSmjY67GIxGGoyU2SVLtJinElsJ1&#10;LoLFIb1Cmv7kEQXLyTzNVFcTvfBxBIg48jEThtHR0gitmWri+HU7v5e1CZds5IpidXjZSOQlzTeQ&#10;yPIVYYoJmx5vIglno2SyyFULCVo7CbvuYunJVCwRhClAXHIOIuNSPz5zRJFQz4kTJ/HHr77FOrPD&#10;+GzIFCbN/yu92tfW33iJpWdKsditECYuOZhvlwYD62QKjaWKZFxGSYmEeKpAFO/qRxqpgpDkx4SH&#10;hYtSBRJ5FPNEPfkmEkGqxPKFdwgig00amzkjIyNUVVWIY+W7GYIsbIqIKMOHDxc9axZlhJjRfwph&#10;wvjxeNFAZqOXPEoBQiaRFE1lpafBx/u+IFAfmCT8uhSmc8XGIV8NpO+ikL+WS2Q+I81iJ5WeU3fA&#10;zO3+RI4H0CSyiEqOTBSC9i4v6Oy5Bz2KQBefykFMWilXFBBFDGPi0sSk7kfXSMOsNd++A18Om4SJ&#10;RhaYvfM6tDa7Y5y6kWD4sbQe1f5gFfb492CXbxcsvF9DKkTGJfDeJYwwS1zlTe65RuDEiZOEWVKc&#10;314nWL7I+Tn5SExKFBdfipAkCHLIGmkg+Uv8WJBCQCKiZP7q8eDBfVEojc+hdyRYHvcRo8Xkv6xc&#10;uVJoOmUEWZBHkEieRiAC3bpxQxQ+6nOOfwD0Gheabm3m6Is0WCNps3qJKDxpGRlTKMjCBRy5suXM&#10;hVdFEUdNi3uikKM2V7gkcEFHXSKLruUDGNvHioXxyVkloozWL1bc8UM2Is5/3bBxIyZqLcHiY8Fw&#10;T1bB8ZEKh0KBgyHAYYJ1aI8YvmeyKIThichecyQTRapi1x/ShWUC8Qwyk0bRPnzxlcfcFxcVU+h7&#10;Vn5dcqAVYkg+Uh0GfPGlOOZxnQFffIFG+v+7du1EWkq6MEVfDhgIW1trmTwScRTyKGSKjY3Gndu3&#10;6FiKoMQ0AhOJeyIQO8kNtc+wdPEieiw5zWKK4SWZuBf1ovpeAxGl4Xk1mR8yuUSWLXvvkRlSyGKD&#10;b2bYYNqSh0SQ+9DZeZdARCHoiuqfd6G3/yH0D/phtXu2WCSfnFn06yFM/0aB0j/anfJUHQ4jsgSp&#10;cDiYiMLD+N8li6joxxpFJgtf0B8kTB+U9yifmzfPkB43igKd0vdIECaO+traOuzetUf8L1GEky64&#10;1Cujxo34+qvB4r3SY369kTTKarGtlB/za8OGDRf/U3mdofg2/B3sNC9auJAe95tW6CUTaxMmSgNF&#10;UIPo+yTCNDZQRFZXQ9qlBkM1XIgo9uSz9JGFC/Lp7PQhgkjVUJkoDD0ii/5+b8yx8sfco6FYejoP&#10;CZlPRIVU2eH9WJdnGv0D+QP/t/zgnbYjUAWrgE4cDniLE+FvJLKQClcuFF/U/lVYWXvUy73ynESM&#10;PhL0gskgzJgM+TuryeHlIqXs4/D4SenjEvq/PDstkZT7phdNWLZsudAS4uLzZ2UiCZIRuFBqI11c&#10;RfNx9UUOs9k5FkSl48/pOeEYK6D3S0SS5qO42uuQwV/TMU8z8JwU+UMEpegpE+aFGFWuxRcTbTBo&#10;miP5LPbCDH0z3VrU5NNeyhOz9zFLJgtnFNffex+zSavMPRwIg6MhWOSchCXuhUjJLhWVY+NTcmBl&#10;FfW3z1vj6OioIh9XGmiRGz9ub+fV+VK0xI17d/czmD1nLkaMGo3Rk7Wx5KgfXr/pFltJJK3SKEZu&#10;2YSIATkOnftBeo5eY3MjzAoTqQGHnc/A1u0C7E9fgv2pi9BfvB6FolAihfFEFK7uxselZWVi7IVD&#10;8LzcHCKKNKvdQmDiKgRic8PnMnHCpF6y9JJSEINJWycyHbAP1GvWqNfW0pIeE9jMfTngC9FL4zff&#10;Bw8GcpVcQRaZMIwvtN1Is8hkmW7XSxYuEKu+IVhol1m7yfxYElG4sMGhQMw7FibC6Pk2Udh2qRCL&#10;zzxCavZjUR/1g9Z5/znN1dV1LQv4VUcHLCwssGCBCZYuW4HNW0xhun03Nm3bBfNdVjhm64JLntex&#10;c/deqGloYoaaBmZq6UBTdy4OnfCC3eUEHPKIw6ZjD+FyOUxENdUyqnj8hFBZVUWoRgVhpcVhWIui&#10;tRcESWzdpKq+0rEE3UXrkZaeLnYGlJWXCbIoRW25LCmXQmbCcD3WtrY2tLS2YMP6DUQWhTSSlpE0&#10;lWTC2N8ZNPArQQzF/1HCfCYE94EBAaI0GB8zkc7QDSIVwq2Do4MTmZnnGPD5Z/RYGjV+F8pztfja&#10;wJ1MEEdDDjJZbDB0xnEiizWmzjtD5ugh+Srkp+z3JaIEweBYuCiiy5WFjexiYeSQgJUehfCJf4rU&#10;rGIiTAGZo8y/rTkijXGAtUZnZxfGTZyOb8ZqMoN/dA8zF+qdvesBlh8NxtKD3ljGq+Xs47H9yHlO&#10;80VaSQXvoGTsPRmOuRtPY/a+YJgedMAhp7MCh0UhXy7i6yGqHR8/+R3wcyfoNZez2H3EEcEhoaKA&#10;uCCNTBYumcg1bLm2ZF5erqiGzDlSWBu2traSEypXbyeyWFrupSjsXTOohPQiIiNtJxUEliIsKVIj&#10;cEguh+X59D94DY0Yx+ktEszv73tsbraN/JxqQaaG+ucYt+Y2Bs5i7eKAwf3IMlzdGiM17aGx9D70&#10;9vljtlWwmCMytInGfLs4QRIjxyRCIpafzsHSs0WiyDBXLuSQOioh/Sv5UvztGo+3ODm54N+/GIqh&#10;E3TxzeT5GDhaC0NHT9KR3yLaqkvVxP5EGFnHwfh4NOZRiKRrGSAw/3A4Pp+xi4RhBo3N13HxXrCo&#10;+HyACxtTz4WND1Jv5SjhkJM7DjudETjSD4cdT+MQwcrhFA7au2Heis1ixyQXPmaiMPhYKYScSxeT&#10;NQwTicGlJpXy2kodTi4iqIzbHLI6hOLiYjKJTAiFHAqkEWdRD5j63lBevJchjRZXVVRg39499Dw/&#10;7gMTh/tppgEYtsADX2udlTTLDKnqNJfjHqXliNG6J6FhFoQ5R8Ixj4sR2TJRksBVqEXRZYKxcwp2&#10;3ywXxTnSckrJ4S38sAWYP0R7+/atasBXwzF44mzobffEYusILD+RhjkWl2Gf3a2yjaAwOrATex+2&#10;Y9fdJmy/VQez68+x7VoNTAlm16rxT98swbCJBvjnr+Zhn90p7LN1ewf7uQK2jAPfwX5bV1Ede5/N&#10;Cew97gLLY86YtWQjEhMThZZhIvDF5nrGsbGxYrXf04oqlNBzXPc4JiYG0dFR4BWBiQkJ5Oekkp9D&#10;JquwgD5XhDIiFPtBSnlOJpGtjS0yMzJ6x3XETDeRRXosTXoO/nqw/FiayOSeX5OgTDs8Q2pBo6h6&#10;OWnjfXw9+4QYxf1muq2oxq2QZSxpHf2Vd6C92w/zuLIdEcWIq9yJ6tzpMrj+cjrWXCjB1YgKUZSa&#10;CROXlPVxrn0hE/V7/TlzVZM0jTFv5zW45KpwNg3g2s4X+pUBvESPL6ZKFe/Oc51nrnpHPRfBPhMP&#10;2J72xB7rk9hznOeUTsi9C/UyjrlgN5FC4KgTdomC2Y7YedgBFofsYbrfGnpEmHXk7/gHhCA0Ig7h&#10;UQmIiE5CVGwSYuJTEJuQivikdOQXFIkC2kFBQfDz9xO1onkhenxcLFJTU5CVSf4OaaNHZMqYeOVl&#10;pe9UAlamEs6fO4+U5BRp5PiHQAQZM3p077HSzzoQh5mWUZixPQijl3viSx1n0ix2gizD1O0wStMR&#10;Y4gs4+ecg9oyfxhYx5NWYaKkEUEysICrlp+UinTzmpdVHlz+jLRLXgXSc0qE/5KQmucqX6KPu9Fv&#10;wzkmh0wWLqLJ1Ub714zkEolMGi6TeJbefyYO8I1IxM6jzrDgqumEHYcdJRzi6ukO2G5lj+1EDPOD&#10;dli61RKaxquhYbgMGiZbobGITJtcSHzmYglz1+1DaFQiwrj8fEwcYmLjqI9BZGSkIAfPfHOZaC4u&#10;zggm8vBrrG1SSdtwhWRBmkcSabhKsqRx5ErJiumSycPHfr5+YgswP+4FPd+fRNr746G5NwYzd4dj&#10;2raHGDLvJIZrnBCmSJBFywljdN0wjsvDcjHhHYGkWdjskDbhSu4nssSyy4WuDIk0Rx48w9JzpcjI&#10;J4c3W3J45cvxcbejTASusErkYIJcJlzhXq66yhXkLxBJGOeIKFxJ/iyR5UyMCk7XQmFOxDC3chAV&#10;5U0JW/dZY87yLVCbuwTTDFZBnUghiqoL7Pg+FltAYy3ZfK78vCsKM3dFwj8wGCGh4aL6fBghNDQM&#10;QUQWrkTv5+cniq4/fPhQkIdTfrD5Sk5KQkZGugjF88nnYRMnqkjLvg6bqcrKSnnGWyJNf/IoPS8i&#10;LyoqlB9XQ/tAIrT2ceXqSDJHQZiw9jq+0nPqJctITSfyWU6JytMTDC7BaKOfKI7KmSkEWYgoJlzh&#10;nuGWI/pFbtnYdKUcTr4VyMwrRxoRhvyXv5050lDX6NHT01PNnTsXBgYGmDNnDrR1dLB27Tp4P/RR&#10;bTLf32O84dCOY0ndKg8mBBGDycHV9C9zT89dSujBxfgeXJBxLo4Q2w2PGC4mL8E9qhM6i9Zhip4J&#10;ZpiYQY0IoKZU2l+ySy403w+Ld5MTmIE5xFI9qwTo7I+B5p4IIku48A24ZLga11S3IIg+HJpEpABR&#10;gD5QbHNhzcKE8SHC8GM2U1ytP4kJQ04yE6Ygnwjz6FEvYXq1TBX7NkQa1jQ8Ky7PiPeShqA85l7H&#10;ikuSxxFhokm70LmZ+2DUotMYonMaQ9WILFrOwgyNm30GE+ZewETDK1BbGSZKfXJqE1GZ25VJItVz&#10;F4QhrD1fBC7QlpFfiYzcMgqpi5CcVtAmX76/TvO8dOl76Zk4nGbkkwCdHMlk7LDAgQMH4Orqius3&#10;bsD9tDvWrFmLmVqzYLR0C2bOWYXlh71xNqoD52Pe9uJcbCfOx3bhXEwnzka/xZmo1zgdwdXBX+FU&#10;eAfcwjqwySEI6kv3Qn3ZPmgs2w/Ts1nYd7sWO69XYzMXXzv1CAsds2FonUrRQyL5BLHQ3htJGiUU&#10;6hZBRJBA8g8YQf3ARfkZoVJxfiLQSoo4osgZ5m0w7ARzFsnU1FRkkg/D0RaH4OwgC5NETjDXqZc0&#10;jGSWBGGIKELTyMQQJBFaRtI01yNkshyMJw0TA629TOpATNl0C9/MccRQdXvSLApZSLMwWeZdhtrC&#10;m5hp4S8SIUmaRSFKf+TAMfAFlp0vR1YhE+axCKk5jZt8Kf86rau7C7t27RKjmt7e3ujs7FR1dXW9&#10;7e7ubmltbXvr6uam0tTWoyhpGAZ8NRSDBg/D0OGjxFKCeYaGWLV6NWbN0sMMDW1ssjgE86OXsebA&#10;LczZH4SxRkfwLyOXYeDE1RihYYpRBtY4HdaCU6HNcAtphmsI19pvxYngVjgHtcAxoBm2vk2wftiI&#10;g17PYe75BGu5xqxTFhEmBbOPxEN3fyRpFyYLk8Qf0819Md3MV9Thn2bmR8f8XABBJtGOYCIVE4fu&#10;dCKO2k4yYYTzPnnIy88T4zYKUUpLH4uw+3tkkU2SYpZ6ySIgaRguaa97KJnIQhqQSb0/isxRCNS2&#10;+2DM8nMYNMseI4gso3VdMU7fvZcsXO9/zlp/6B+KfFe7EEmU2v9MlsV0bH6jEoceVCOr4CkyKEIS&#10;hPlrNx5r6erswucDBon1LaOnzsUfv5mMAUPHv5Xf0tv0rehCmd6E9vY70N95D3P3eGPOnjtYSCGf&#10;/g5PHKMQWNFOXd3dSCdPfpnlTcxYfwFfTFyJkeN14RbUALfgF0SWl4QWnGDCEJyD2+AU2AKHgBbY&#10;+b3E4ft12Hm1AhvOFmGJS7Yokj7nSKyoJK+5J5gI448ZpOqnmT7A1G0PyKn0puOHvT2TaLo5v4fA&#10;GmgHaSOLECIL/YadZMrIZGnsjoLGnmiB0OTyXpIoRKkkrcKapapa8WEUUyRrFSIKO7d6R9IEWXTJ&#10;XOoejCPCRJF2CSVzFIhpW+9gqKGjIAmPsyhkmTTPU5Bl0vxrUN8cAWMnioZO5PTTLkwWBblYf7FE&#10;VHXMLnpGhHkiIqTE9IK/nf9Cd5Hqn/75d/jXAcPJe18F/a1nYLj/PmZbXMaUWStUO3w7OxfxIJJ1&#10;NAwOhWD2Pj/o7n4AHQsvIs09LDkaiC9mWOD/+2oBhmptx6QlzthsE4ADFEYZEtHGrTiL4Ub2OE3a&#10;RWiYsFZCG1xD23AitB0uIW2CNI5BrYI0x7wbsedmFTZfeIzlJ3NgbJeCuUfjiDDh0LJkwvBKeibK&#10;XUzZ4iUwdSvjLj13n/AA0029iThEHtJCrI3YfKmRGVPfGSL8H43dEZi5hzUBmQ9yULX2J0D7YCKZ&#10;lWRRVF7RJBL6Vvv1h96RVNIuSZh1iMhiJZFFex/5UJZB0LB4iIlrL2PwHDuMnUWaZTaT5RxplktE&#10;liuCLLPXeJN5DSKyZEvapVez5IML3QvQY1fSzMsvPkXOoypR7F6E1Lm5v5Mv39+ukXaYNnDQ16rf&#10;/ssfMFF7MQ7Qne5ImsA1gaKcRBXcY7vhSv6Hc3AzHPwbYfOwFsfuV+PovUocvVuBzyasx6BROvgf&#10;A+fg34Ya4rMhmqpB4xfCg/yZs+TXsB/jTjjFfgzBNfwVTpIv40KkcQ5phxORxoFIY+37EvvuPIep&#10;ZzlWkdBMHNIw73gc9K0iyIehi7HzIWmPe0QMIsmWW5iy+SaBejqeSnc1Pz9t2z0izX0ilrcwDWo7&#10;/IhoAfRZ+vzuECILXVjyh9g5ZTPC5kT3EF18IoH+sXTMPp4BfYFMOHoVoqCEzEFxPeYcS4P+0VQi&#10;SzKRhfyqQ/GYZRVL2oXIsp8IvTeYtAtpNjMvjFp4AsNnnyPNchoTiSyTiCyT518hXMNkoxvQXBlA&#10;3xcnm6J+moV+82KZMNzvvUsm+kYVcoqIMHkSYeRL9nG1jo6OkPtVFDpnUdicDVzLAa4z6PH1TOBq&#10;el84zfCkiIkhxmHk0Pp8ggoecd0UVndTWN0J9+hOnI56i1ORb+Aa8RoniTQuRJo+wrTBxr8ZB+7V&#10;wfxaBdZ5PCKzlAUjuyTSMjHQOxgGbcsAujOJBOZ3iRREkK23+rCNdwd60QW7S0R5AI0dPnS3+9L7&#10;A6C5O4g0VAiRLoyirUi6yDHiguuTQ61PUdjs4+Rcc0RmkymBjpk4s4+nYbYgSgoRJYmQCL3DRJRD&#10;pPWsYgRZdPbTee0Noe9nUj4kZ/cahhk6YNJcdyKLB5HlokQWIyLL/OuCMDPJnzJ2Zt9F8Vskgihk&#10;4cfrLz3GykukXUpqkVtEDm9eKY+/fJyju4HPuktO8ZgLD8gRQa4wiCxXmUB8nEHHcs+Ddjwe48lj&#10;MYSLCmkI50lDecSrcIY0lDuF2KeINK5EmJMRb3Ai/DUR5hWciDAORBh7QZgW0m712HG9EhvOl2A5&#10;23WnNBjZJsLgeCz5M5GkbcIwi5xr3b0B0LH0g/YeX2jv9oXOHj967C+e190bCL39wdA7EAL9g+GY&#10;Tc7lnMPRwrzNPZYAA+skzLNNhaFdOoW1WZjvQBGZQw4dZ2OeQBYM7DJhYJuBuTZpmHOcnO9jSZh9&#10;lAjGPtUhIpwVEe8AE1Aii+Yef7EtZPzKsxhq4EKEOYvJRJYpRJYpTBYjIovxTSzYHCDM6wLyXVi7&#10;cHpZXnLJq+gWu0vgx6ci27DSsxJ5Jc/IJPEYTBlik/Pny5fo42qBNd09tjHAGSKNBxGAB+suMBmY&#10;FESOiwQmBx8LkjDofTxGI4hC4FFeMXBHhHGP7cHpmG4iTBfcojpxMvItXIgwzqGviCztgiy2gWSS&#10;iDCHvF/AkqKl7USarZdKsfF8EdafzcfqUzlYeTIDy13SsNQpGUscErHILh4LKXQ2sYkVWGAdS/5W&#10;LIxs4mBsE099vDRBakt+GPlDxvapMHZIh7FjJhY4ZxNysMAll5BHFzBfwJiOjZ3zYOSUg/mOFKk5&#10;ZGKeXQaRJ5XIk0zkSSDixJKmiSLShBNhgskcseYjc2l2G6MXu0J94Q1MnX+JyEK+IJFlivENASaM&#10;+qpw+r4U2dGVzJAgDOcnFoThvhBHfV9gw9Vq5JNJzCl8KggjX56Ps8U0AS6xKpyMA9zowp8mbXGa&#10;SHCGcJYIwYN4Z5kUfMzPMdjnIfDckTt/hj5/mshyisjiSmQ5KcjSSWR5A+ewN3BkwoR0wI61S2Ab&#10;rMnxPUJ+jBU5v3vv1mLXrWrsIPNkdrmMyFOCzUSejR6FWH8mD2tP5xCJsrHSNQsrTmZi2YkMQjqW&#10;UvS2xCVDYLFApsg1s4gczMUncyESFbmS+nelO7kfFgoU0kUkUG9Cj01OFsgkyiECsSbKIC2UCgMb&#10;MpPW8aR1YkjjRGLWwVDo7OPNZ3cwYfUlaC66gunGVzHN+JrYxTiFiDLF+BamL7xNmihcaBcmDPst&#10;imbhlXQMJssGz1KsvlyJ3JIGQZhcIkxaTsnHaY6U1tnTc/UimSCLhx2wD+8ScIzohlNkN5yjegRO&#10;RPfgZIwKrgqIIK4xPQIno7txIqpLwIVI4hzxFk7hb+FIRHEIfS3Sl9mSdrENaoc1keWYfyuO+rXg&#10;sG8zrB424cCDBlgSaXbfroEFOX7m157C9Eo5tpIwN118TJqnGOvPPSJfpxBrzhRgNWGVez5Wns7D&#10;CrprlxOWkS+wnLCMLsqy04VSKjSR8Yr8o37g3HmL5Rx6Uk849YguqPQa59VbSCQzIbKZnGCNlE0E&#10;yiANRNGgyB2cTCQi55lMpcaOhzDaQBGayU1MNyFnfIGEKYTZ60KJXOF9vkuvZiGynKH/xaBj96gO&#10;rLpcjYLSuj4Nk12aKF2Zj7ytPv9YxWMBq8gBW0WsX3u1Bttu12GPN0U0D5ux36cZB31bYOXbikN+&#10;rThMOOJPBAhsJ3TgOBHCNvgVbAQ6BKzpuWMB9B7CESLKYSLKISaKz0scYLJ4N2Hvg0YiTD12e9XC&#10;4tYz7LhZA/PrvCe7AluvPMHmy+XYdKkMGygEX0dYe/4x1pwrxmrCKg8JK88SPEqwgvrlZwhyv0zG&#10;0l6UiH6Jez/wY3pe6qXnFrvLiRlPkVYiIrJJUWofSKnt2YSlYvYRCtl3R2O88X3MXOqNKUuChGaZ&#10;a50g3i+cXEEUIiyRpD/4efvgVqy5UoNHZc9FlMaEkS/Hr6cdDmpTrT7uDXXza2K7prblA4pcAik8&#10;jCCbHE92P1UIjn8w565bfr5MePmc+NCMCGZ+pw7bBcip9aqHBWHn3QaBXfcasPteI/bc78Nuem4n&#10;v48+s+M2hZc3n8HsRg1MiTRbr1Viy9VKbL5SgU2Xn2Kj5xNS40+w7lI51l0sF0kWGavPl2LVOQkr&#10;zz3GCg8Jy78DzrfH2TqlvHs/BCYUgXuCVDyDQQSiiy4uPmmwXojnGEXiPb3gz/WCH38HRJgNnmVY&#10;e6Uaj568RFF5LQoeVyO78MmvjzDcAPwDL/CZax2D2YfJ4bP0wR5nL9x/8BD37j+E3TlfmDn4w2jv&#10;TWgSsWbu4BDyDoWd3qSKAzDnKJGLV5Q5pdIdSX4FmQ0W1DK6mMtlLcaO3qZr1dhI2ETHG+XHAler&#10;sPkaoxpbRF+FTVcqsZGwgciz4XIF1ns+xVr6Hsaai09E+lbGKsJKJrGMFYTlRCTGinN9x8s41asC&#10;5TH3CnqfJyL1gojEEIQijcW98tz3QK9zz+/jY/F+mUBEGDZHq68+Q0nFCxQ/qZM0TMGTv48SNreC&#10;slZMW+XcE5echcjYVIRFpyAoPAlefnGYf4TtdRA5g/6kjXxFelAm1EMfPzzw9sGxs77YZOcH4/28&#10;Z/gWtHZ5UYh8n/wAX+gdCsbc45HkGyTAiFefkVPLJXDYxrOw+YKxmVx9qQJriBirmRwKOI2rJz3P&#10;+X75WH59NZFnVS+eYiUT6MITIg735aJnrbi8ty8T/0c57v/cMiLYMn4sjn8IpLEIS7ln7aU8FoTp&#10;RzCFOIIwEoGOB5A5uvocZVVNKCENk19cyXPDH1312p/dyp5Wqx6VPEFuQQkycx8hNSMPiSlZiI5L&#10;EVkdg8PjEBASA7+gSPgEEgIi4e0fQYjEPb8IXL0XiXmHQyhE5ZTxEsFm7vGF+zU/+AUEws8/AEfO&#10;BmGLUwiMDhCh9twjzfaA3ucDPasgkTbdwCZGLG/kFWu8noSdSTYB4oLwBaSLu4KIslLgKZFNOe7D&#10;igv0vOgZRCCZTHzM2k+gH5n4WJCGwP0yMn8SFFJ9F30kEuhPGoFiHPFrxsbbTXhc3YHSykY8Kq1B&#10;XtGv0H/5qa2oqGxYVU1t8+OySlXR4yfIK3yMzJxHSEnPFWSKSUhDZEwywmVCBYbGEKmi4cukCojA&#10;QxkSsSLwwD8KDwKiceEuj7FEQZ/Mod6hMCJYMLT2BeKyV4hYRBUSGoajFyOx9UQkFhzxhz6nTjvo&#10;B/1DRKyjCrESxcLqRW45FCHlEbEkn0tcUHHhJXIopOkliwL5dYkobMYUAvWRp49E0nt+iEAKcfj/&#10;Lid/a8utelgFvcXx0Dcor25GiTBHVcguKPv7MEcfqj1+/NSmsKi8Kye/WJVFGiotswBJqdmIS8pE&#10;dHwqmTpJU4VEJCAoLJbIFQv/4GjSWEywKAL30fARfQx8g+PgExyPU7eTxAr8ucdjMPdYjBglnnMk&#10;Ap73oxEdzYvGY+B0Iw6mpxOxxI4imCMhpK3CRN5+QSwyhwtd0ihEz8HacxS6XyghX4hNIRGCIIjR&#10;S6I+ovBjhSzS80QQ+fF3ybOCTOWGG7WwDe/Cpnut2OvfhbKaNpRWNKCwtEpol6ioqP8ii+pT+ymt&#10;sLDwnwsKy+OIWD3ZecVIzypAstBY2YhNzHiXXJEJpLniiWCkvQTiERCq9PHUJyAwPBEB5G8Fhqfg&#10;xJ00GPO6WodkGNsT0exICxHZLnsnIiEpBQmJyTh7Pw3bz6ZhmVMcDIlQ8xj0HkVjLT+Vgy2exdh5&#10;4wksblZSNMcOODndlySfiX2rjeS07/SqE9Hf5lt12HDrBSx92pBX3YVj4SoiSwseP63vNUXZ+aV/&#10;/+boU/vUPrVP7VP71D61T+1T+9T++u03v/n/AWvHxotz5cTkAAAAAElFTkSuQmCCUEsDBBQABgAI&#10;AAAAIQDi4ida3QAAAAYBAAAPAAAAZHJzL2Rvd25yZXYueG1sTI9BS8NAEIXvgv9hGcGb3U2kYmM2&#10;pRT1VARbQXqbZqdJaHY2ZLdJ+u/detHLwOM93vsmX062FQP1vnGsIZkpEMSlMw1XGr52bw/PIHxA&#10;Ntg6Jg0X8rAsbm9yzIwb+ZOGbahELGGfoYY6hC6T0pc1WfQz1xFH7+h6iyHKvpKmxzGW21amSj1J&#10;iw3HhRo7WtdUnrZnq+F9xHH1mLwOm9Nxfdnv5h/fm4S0vr+bVi8gAk3hLwxX/IgORWQ6uDMbL1oN&#10;8ZHwe6+emqcJiIOGNFkokEUu/+MX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BtrsUcQUAAHQUAAAOAAAAAAAAAAAAAAAAADoCAABkcnMvZTJvRG9jLnhtbFBL&#10;AQItAAoAAAAAAAAAIQBeiGd8K3IAACtyAAAUAAAAAAAAAAAAAAAAANcHAABkcnMvbWVkaWEvaW1h&#10;Z2UxLnBuZ1BLAQItABQABgAIAAAAIQDi4ida3QAAAAYBAAAPAAAAAAAAAAAAAAAAADR6AABkcnMv&#10;ZG93bnJldi54bWxQSwECLQAUAAYACAAAACEAqiYOvrwAAAAhAQAAGQAAAAAAAAAAAAAAAAA+ewAA&#10;ZHJzL19yZWxzL2Uyb0RvYy54bWwucmVsc1BLBQYAAAAABgAGAHwBAAAxfAAAAAA=&#10;">
                <v:group id="Group 74" o:spid="_x0000_s1195" style="position:absolute;top:1619;width:66808;height:12382" coordorigin=",829" coordsize="66809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Group 75" o:spid="_x0000_s1196" style="position:absolute;top:829;width:66809;height:12386" coordorigin=",-2419" coordsize="66809,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group id="Group 76" o:spid="_x0000_s1197" style="position:absolute;top:-17;width:66809;height:9992" coordorigin=",-17" coordsize="66813,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<v:rect id="Rectangle 77" o:spid="_x0000_s1198" style="position:absolute;top:-13;width:66813;height:9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wTwwAAANsAAAAPAAAAZHJzL2Rvd25yZXYueG1sRI9Ba8JA&#10;FITvBf/D8gq9lLqpB5XUVWKpIAhCowePj+xrEtx9G7Kvmv57VxB6HGbmG2axGrxTF+pjG9jA+zgD&#10;RVwF23Jt4HjYvM1BRUG26AKTgT+KsFqOnhaY23Dlb7qUUqsE4ZijgUaky7WOVUMe4zh0xMn7Cb1H&#10;SbKvte3xmuDe6UmWTbXHltNCgx19NlSdy19vwNn5Ony5LRbnojzZ/U5erRNjXp6H4gOU0CD/4Ud7&#10;aw3MZnD/kn6AXt4AAAD//wMAUEsBAi0AFAAGAAgAAAAhANvh9svuAAAAhQEAABMAAAAAAAAAAAAA&#10;AAAAAAAAAFtDb250ZW50X1R5cGVzXS54bWxQSwECLQAUAAYACAAAACEAWvQsW78AAAAVAQAACwAA&#10;AAAAAAAAAAAAAAAfAQAAX3JlbHMvLnJlbHNQSwECLQAUAAYACAAAACEA4VSME8MAAADbAAAADwAA&#10;AAAAAAAAAAAAAAAHAgAAZHJzL2Rvd25yZXYueG1sUEsFBgAAAAADAAMAtwAAAPcCAAAAAA==&#10;" fillcolor="#c00000" stroked="f" strokeweight="1pt"/>
                      <v:roundrect id="Rounded Rectangle 78" o:spid="_x0000_s1199" style="position:absolute;left:755;top:-17;width:65353;height:99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jswgAAANsAAAAPAAAAZHJzL2Rvd25yZXYueG1sRE/Pa8Iw&#10;FL4L+x/CG+ym6TbQUY0yCis7KGi77fxonm1Z89I1WVP/e3MQPH58vze7yXRipMG1lhU8LxIQxJXV&#10;LdcKvsqP+RsI55E1dpZJwYUc7LYPsw2m2gY+0Vj4WsQQdikqaLzvUyld1ZBBt7A9ceTOdjDoIxxq&#10;qQcMMdx08iVJltJgy7GhwZ6yhqrf4t8oCH9m//26DPnleMgP2f4n2DIPSj09Tu9rEJ4mfxff3J9a&#10;wSqOjV/iD5DbKwAAAP//AwBQSwECLQAUAAYACAAAACEA2+H2y+4AAACFAQAAEwAAAAAAAAAAAAAA&#10;AAAAAAAAW0NvbnRlbnRfVHlwZXNdLnhtbFBLAQItABQABgAIAAAAIQBa9CxbvwAAABUBAAALAAAA&#10;AAAAAAAAAAAAAB8BAABfcmVscy8ucmVsc1BLAQItABQABgAIAAAAIQBm+gjswgAAANs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79" o:spid="_x0000_s120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14:paraId="290706E2" w14:textId="77777777" w:rsidR="008978FE" w:rsidRPr="003E2961" w:rsidRDefault="008978FE" w:rsidP="008978FE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80" o:spid="_x0000_s1201" type="#_x0000_t202" style="position:absolute;left:4836;top:3130;width:59723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49DDA4E1" w14:textId="77777777" w:rsidR="008978FE" w:rsidRPr="00B33161" w:rsidRDefault="008978FE" w:rsidP="008978FE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Cho hàm số </w:t>
                          </w:r>
                          <w:r w:rsidRPr="003966CD">
                            <w:rPr>
                              <w:position w:val="-64"/>
                            </w:rPr>
                            <w:object w:dxaOrig="2700" w:dyaOrig="1400" w14:anchorId="511EE4C6">
                              <v:shape id="_x0000_i1133" type="#_x0000_t75" style="width:135.15pt;height:69.8pt" o:ole="">
                                <v:imagedata r:id="rId312" o:title=""/>
                              </v:shape>
                              <o:OLEObject Type="Embed" ProgID="Equation.DSMT4" ShapeID="_x0000_i1133" DrawAspect="Content" ObjectID="_1792822425" r:id="rId320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. Tìm </w:t>
                          </w:r>
                          <w:r w:rsidRPr="003966CD">
                            <w:rPr>
                              <w:position w:val="-6"/>
                            </w:rPr>
                            <w:object w:dxaOrig="200" w:dyaOrig="279" w14:anchorId="293B4FCE">
                              <v:shape id="_x0000_i1134" type="#_x0000_t75" style="width:9.95pt;height:14.4pt" o:ole="">
                                <v:imagedata r:id="rId314" o:title=""/>
                              </v:shape>
                              <o:OLEObject Type="Embed" ProgID="Equation.DSMT4" ShapeID="_x0000_i1134" DrawAspect="Content" ObjectID="_1792822426" r:id="rId321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để </w:t>
                          </w:r>
                          <w:r w:rsidRPr="003966CD">
                            <w:rPr>
                              <w:position w:val="-16"/>
                            </w:rPr>
                            <w:object w:dxaOrig="560" w:dyaOrig="440" w14:anchorId="63715D70">
                              <v:shape id="_x0000_i1135" type="#_x0000_t75" style="width:27.7pt;height:21.6pt" o:ole="">
                                <v:imagedata r:id="rId316" o:title=""/>
                              </v:shape>
                              <o:OLEObject Type="Embed" ProgID="Equation.DSMT4" ShapeID="_x0000_i1135" DrawAspect="Content" ObjectID="_1792822427" r:id="rId322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 xml:space="preserve"> gián đoạn tại </w:t>
                          </w:r>
                          <w:r w:rsidRPr="003966CD">
                            <w:rPr>
                              <w:position w:val="-6"/>
                            </w:rPr>
                            <w:object w:dxaOrig="520" w:dyaOrig="279" w14:anchorId="0F1A7618">
                              <v:shape id="_x0000_i1136" type="#_x0000_t75" style="width:26.05pt;height:14.4pt" o:ole="">
                                <v:imagedata r:id="rId318" o:title=""/>
                              </v:shape>
                              <o:OLEObject Type="Embed" ProgID="Equation.DSMT4" ShapeID="_x0000_i1136" DrawAspect="Content" ObjectID="_1792822428" r:id="rId323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570B2008" w14:textId="77777777" w:rsidR="008978FE" w:rsidRPr="002D39E5" w:rsidRDefault="008978FE" w:rsidP="008978FE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81" o:spid="_x0000_s120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v+wwAAANsAAAAPAAAAZHJzL2Rvd25yZXYueG1sRI9BawIx&#10;FITvgv8hPKE3zdpDK1ujtAuFUnupWujxsXluliYvSxLd1V9vCoLHYWa+YZbrwVlxohBbzwrmswIE&#10;ce11y42C/e59ugARE7JG65kUnCnCejUeLbHUvudvOm1TIzKEY4kKTEpdKWWsDTmMM98RZ+/gg8OU&#10;ZWikDthnuLPysSiepMOW84LBjipD9d/26BR0mxQqOlyq/qv/fXv+PP6QsVaph8nw+gIi0ZDu4Vv7&#10;QytYzOH/S/4BcnUFAAD//wMAUEsBAi0AFAAGAAgAAAAhANvh9svuAAAAhQEAABMAAAAAAAAAAAAA&#10;AAAAAAAAAFtDb250ZW50X1R5cGVzXS54bWxQSwECLQAUAAYACAAAACEAWvQsW78AAAAVAQAACwAA&#10;AAAAAAAAAAAAAAAfAQAAX3JlbHMvLnJlbHNQSwECLQAUAAYACAAAACEAY78L/sMAAADbAAAADwAA&#10;AAAAAAAAAAAAAAAHAgAAZHJzL2Rvd25yZXYueG1sUEsFBgAAAAADAAMAtwAAAPcCAAAAAA==&#10;">
                  <v:imagedata r:id="rId169" o:title=""/>
                </v:shape>
                <w10:anchorlock/>
              </v:group>
            </w:pict>
          </mc:Fallback>
        </mc:AlternateContent>
      </w:r>
    </w:p>
    <w:p w14:paraId="3E0901A4" w14:textId="77777777" w:rsidR="008978FE" w:rsidRPr="00B94965" w:rsidRDefault="008978FE" w:rsidP="008978F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7A90D068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t>T</w:t>
      </w:r>
      <w:r w:rsidRPr="00A71A04">
        <w:rPr>
          <w:rFonts w:ascii="Palatino Linotype" w:hAnsi="Palatino Linotype" w:cs="Times New Roman"/>
          <w:szCs w:val="24"/>
          <w:lang w:val="pt-BR"/>
        </w:rPr>
        <w:t>a có:</w:t>
      </w:r>
      <w:r w:rsidRPr="003966CD">
        <w:rPr>
          <w:position w:val="-16"/>
        </w:rPr>
        <w:object w:dxaOrig="960" w:dyaOrig="440" w14:anchorId="30C7E52D">
          <v:shape id="_x0000_i1137" type="#_x0000_t75" style="width:48.2pt;height:21.6pt" o:ole="">
            <v:imagedata r:id="rId324" o:title=""/>
          </v:shape>
          <o:OLEObject Type="Embed" ProgID="Equation.DSMT4" ShapeID="_x0000_i1137" DrawAspect="Content" ObjectID="_1792822245" r:id="rId325"/>
        </w:object>
      </w:r>
    </w:p>
    <w:p w14:paraId="20983233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pt-BR"/>
        </w:rPr>
      </w:pPr>
      <w:r>
        <w:rPr>
          <w:rFonts w:ascii="Palatino Linotype" w:hAnsi="Palatino Linotype" w:cs="Times New Roman"/>
          <w:szCs w:val="24"/>
          <w:lang w:val="vi-VN"/>
        </w:rPr>
        <w:t xml:space="preserve">Mặt khác </w:t>
      </w:r>
      <w:r w:rsidRPr="003966CD">
        <w:rPr>
          <w:position w:val="-22"/>
        </w:rPr>
        <w:object w:dxaOrig="2680" w:dyaOrig="520" w14:anchorId="7FAFCE0E">
          <v:shape id="_x0000_i1138" type="#_x0000_t75" style="width:134.05pt;height:26.05pt" o:ole="">
            <v:imagedata r:id="rId326" o:title=""/>
          </v:shape>
          <o:OLEObject Type="Embed" ProgID="Equation.DSMT4" ShapeID="_x0000_i1138" DrawAspect="Content" ObjectID="_1792822246" r:id="rId327"/>
        </w:object>
      </w:r>
      <w:r w:rsidRPr="00A71A04">
        <w:rPr>
          <w:rFonts w:ascii="Palatino Linotype" w:hAnsi="Palatino Linotype" w:cs="Times New Roman"/>
          <w:szCs w:val="24"/>
          <w:lang w:val="pt-BR"/>
        </w:rPr>
        <w:t xml:space="preserve">; </w:t>
      </w:r>
      <w:r w:rsidRPr="003966CD">
        <w:rPr>
          <w:position w:val="-22"/>
        </w:rPr>
        <w:object w:dxaOrig="2640" w:dyaOrig="560" w14:anchorId="1680DFB5">
          <v:shape id="_x0000_i1139" type="#_x0000_t75" style="width:131.8pt;height:27.7pt" o:ole="">
            <v:imagedata r:id="rId328" o:title=""/>
          </v:shape>
          <o:OLEObject Type="Embed" ProgID="Equation.DSMT4" ShapeID="_x0000_i1139" DrawAspect="Content" ObjectID="_1792822247" r:id="rId329"/>
        </w:object>
      </w:r>
      <w:r w:rsidRPr="00A71A04">
        <w:rPr>
          <w:rFonts w:ascii="Palatino Linotype" w:hAnsi="Palatino Linotype" w:cs="Times New Roman"/>
          <w:szCs w:val="24"/>
          <w:lang w:val="pt-BR"/>
        </w:rPr>
        <w:t xml:space="preserve"> suy ra </w:t>
      </w:r>
      <w:r w:rsidRPr="003966CD">
        <w:rPr>
          <w:position w:val="-20"/>
        </w:rPr>
        <w:object w:dxaOrig="1320" w:dyaOrig="480" w14:anchorId="6912D687">
          <v:shape id="_x0000_i1140" type="#_x0000_t75" style="width:65.9pt;height:23.8pt" o:ole="">
            <v:imagedata r:id="rId330" o:title=""/>
          </v:shape>
          <o:OLEObject Type="Embed" ProgID="Equation.DSMT4" ShapeID="_x0000_i1140" DrawAspect="Content" ObjectID="_1792822248" r:id="rId331"/>
        </w:object>
      </w:r>
      <w:r w:rsidRPr="00A71A04">
        <w:rPr>
          <w:rFonts w:ascii="Palatino Linotype" w:hAnsi="Palatino Linotype" w:cs="Times New Roman"/>
          <w:szCs w:val="24"/>
          <w:lang w:val="pt-BR"/>
        </w:rPr>
        <w:t>.</w:t>
      </w:r>
    </w:p>
    <w:p w14:paraId="09CA914B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pt-BR"/>
        </w:rPr>
      </w:pPr>
      <w:r w:rsidRPr="00A71A04">
        <w:rPr>
          <w:rFonts w:ascii="Palatino Linotype" w:hAnsi="Palatino Linotype" w:cs="Times New Roman"/>
          <w:szCs w:val="24"/>
          <w:lang w:val="pt-BR"/>
        </w:rPr>
        <w:t xml:space="preserve">Vậy để hàm số gián đoạn tại </w:t>
      </w:r>
      <w:r w:rsidRPr="003966CD">
        <w:rPr>
          <w:position w:val="-6"/>
        </w:rPr>
        <w:object w:dxaOrig="520" w:dyaOrig="279" w14:anchorId="12BCE697">
          <v:shape id="_x0000_i1141" type="#_x0000_t75" style="width:26.05pt;height:14.4pt" o:ole="">
            <v:imagedata r:id="rId332" o:title=""/>
          </v:shape>
          <o:OLEObject Type="Embed" ProgID="Equation.DSMT4" ShapeID="_x0000_i1141" DrawAspect="Content" ObjectID="_1792822249" r:id="rId333"/>
        </w:object>
      </w:r>
      <w:r>
        <w:rPr>
          <w:lang w:val="vi-VN"/>
        </w:rPr>
        <w:t xml:space="preserve"> </w:t>
      </w:r>
      <w:r w:rsidRPr="00A71A04">
        <w:rPr>
          <w:rFonts w:ascii="Palatino Linotype" w:hAnsi="Palatino Linotype" w:cs="Times New Roman"/>
          <w:szCs w:val="24"/>
          <w:lang w:val="pt-BR"/>
        </w:rPr>
        <w:t xml:space="preserve">khi </w:t>
      </w:r>
      <w:r w:rsidRPr="003966CD">
        <w:rPr>
          <w:position w:val="-20"/>
        </w:rPr>
        <w:object w:dxaOrig="1640" w:dyaOrig="480" w14:anchorId="73E6F7C2">
          <v:shape id="_x0000_i1142" type="#_x0000_t75" style="width:81.95pt;height:23.8pt" o:ole="">
            <v:imagedata r:id="rId334" o:title=""/>
          </v:shape>
          <o:OLEObject Type="Embed" ProgID="Equation.DSMT4" ShapeID="_x0000_i1142" DrawAspect="Content" ObjectID="_1792822250" r:id="rId335"/>
        </w:object>
      </w:r>
      <w:r w:rsidRPr="003966CD">
        <w:rPr>
          <w:position w:val="-6"/>
        </w:rPr>
        <w:object w:dxaOrig="980" w:dyaOrig="340" w14:anchorId="7EBBC38F">
          <v:shape id="_x0000_i1143" type="#_x0000_t75" style="width:48.75pt;height:17.15pt" o:ole="">
            <v:imagedata r:id="rId336" o:title=""/>
          </v:shape>
          <o:OLEObject Type="Embed" ProgID="Equation.DSMT4" ShapeID="_x0000_i1143" DrawAspect="Content" ObjectID="_1792822251" r:id="rId337"/>
        </w:object>
      </w:r>
      <w:r w:rsidRPr="003966CD">
        <w:rPr>
          <w:position w:val="-6"/>
        </w:rPr>
        <w:object w:dxaOrig="999" w:dyaOrig="279" w14:anchorId="044A4F59">
          <v:shape id="_x0000_i1144" type="#_x0000_t75" style="width:50.4pt;height:14.4pt" o:ole="">
            <v:imagedata r:id="rId338" o:title=""/>
          </v:shape>
          <o:OLEObject Type="Embed" ProgID="Equation.DSMT4" ShapeID="_x0000_i1144" DrawAspect="Content" ObjectID="_1792822252" r:id="rId339"/>
        </w:object>
      </w:r>
      <w:r w:rsidRPr="00A71A04">
        <w:rPr>
          <w:rFonts w:ascii="Palatino Linotype" w:hAnsi="Palatino Linotype" w:cs="Times New Roman"/>
          <w:szCs w:val="24"/>
          <w:lang w:val="pt-BR"/>
        </w:rPr>
        <w:t>.</w:t>
      </w:r>
    </w:p>
    <w:p w14:paraId="3B3497A7" w14:textId="77777777" w:rsidR="00746F98" w:rsidRDefault="00746F98" w:rsidP="00746F9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1D2A954" wp14:editId="79B6C47E">
                <wp:extent cx="6680836" cy="1390650"/>
                <wp:effectExtent l="0" t="0" r="5715" b="0"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390650"/>
                          <a:chOff x="0" y="9524"/>
                          <a:chExt cx="6680836" cy="1390650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161925"/>
                            <a:ext cx="6680836" cy="1238249"/>
                            <a:chOff x="0" y="82942"/>
                            <a:chExt cx="6680973" cy="1238638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82942"/>
                              <a:ext cx="6680973" cy="1238638"/>
                              <a:chOff x="0" y="-241965"/>
                              <a:chExt cx="6680973" cy="1239562"/>
                            </a:xfrm>
                          </wpg:grpSpPr>
                          <wpg:grpSp>
                            <wpg:cNvPr id="89" name="Group 89"/>
                            <wpg:cNvGrpSpPr/>
                            <wpg:grpSpPr>
                              <a:xfrm>
                                <a:off x="0" y="-1733"/>
                                <a:ext cx="6680973" cy="999330"/>
                                <a:chOff x="0" y="-1733"/>
                                <a:chExt cx="6681308" cy="999551"/>
                              </a:xfrm>
                            </wpg:grpSpPr>
                            <wps:wsp>
                              <wps:cNvPr id="90" name="Rectangle 90"/>
                              <wps:cNvSpPr/>
                              <wps:spPr>
                                <a:xfrm>
                                  <a:off x="0" y="-1384"/>
                                  <a:ext cx="6681308" cy="9992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Rounded Rectangle 91"/>
                              <wps:cNvSpPr/>
                              <wps:spPr>
                                <a:xfrm>
                                  <a:off x="75509" y="-1733"/>
                                  <a:ext cx="6535308" cy="99923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Text Box 9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64B62A" w14:textId="77777777" w:rsidR="00746F98" w:rsidRPr="003E2961" w:rsidRDefault="00746F98" w:rsidP="00746F9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5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Text Box 93"/>
                          <wps:cNvSpPr txBox="1"/>
                          <wps:spPr>
                            <a:xfrm>
                              <a:off x="483650" y="313034"/>
                              <a:ext cx="5972297" cy="10085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8E475F" w14:textId="77777777" w:rsidR="00746F98" w:rsidRPr="00B33161" w:rsidRDefault="00746F98" w:rsidP="00746F98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es-ES"/>
                                  </w:rPr>
                                  <w:t xml:space="preserve">Cho hàm số </w:t>
                                </w:r>
                                <w:r w:rsidRPr="003966CD">
                                  <w:rPr>
                                    <w:position w:val="-48"/>
                                  </w:rPr>
                                  <w:object w:dxaOrig="3040" w:dyaOrig="1080" w14:anchorId="0531397C">
                                    <v:shape id="_x0000_i1145" type="#_x0000_t75" style="width:152.3pt;height:54.3pt" o:ole="">
                                      <v:imagedata r:id="rId340" o:title=""/>
                                    </v:shape>
                                    <o:OLEObject Type="Embed" ProgID="Equation.DSMT4" ShapeID="_x0000_i1145" DrawAspect="Content" ObjectID="_1792822429" r:id="rId341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es-ES"/>
                                  </w:rPr>
                                  <w:t xml:space="preserve">. Tìm tất cả các giá trị thực của tham số </w: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i/>
                                    <w:szCs w:val="24"/>
                                    <w:lang w:val="es-ES"/>
                                  </w:rPr>
                                  <w:t>m</w: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es-ES"/>
                                  </w:rPr>
                                  <w:t xml:space="preserve"> để hàm số gián đoạn tại </w:t>
                                </w:r>
                                <w:r w:rsidRPr="003966CD">
                                  <w:rPr>
                                    <w:position w:val="-6"/>
                                  </w:rPr>
                                  <w:object w:dxaOrig="580" w:dyaOrig="279" w14:anchorId="4C76F774">
                                    <v:shape id="_x0000_i1146" type="#_x0000_t75" style="width:29.35pt;height:14.4pt" o:ole="">
                                      <v:imagedata r:id="rId342" o:title=""/>
                                    </v:shape>
                                    <o:OLEObject Type="Embed" ProgID="Equation.DSMT4" ShapeID="_x0000_i1146" DrawAspect="Content" ObjectID="_1792822430" r:id="rId343"/>
                                  </w:object>
                                </w:r>
                              </w:p>
                              <w:p w14:paraId="5354D7AF" w14:textId="77777777" w:rsidR="00746F98" w:rsidRPr="002D39E5" w:rsidRDefault="00746F98" w:rsidP="00746F9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D2A954" id="Group 82" o:spid="_x0000_s1203" style="width:526.05pt;height:109.5pt;mso-position-horizontal-relative:char;mso-position-vertical-relative:line" coordorigin=",95" coordsize="66808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F/FYwUAAHQUAAAOAAAAZHJzL2Uyb0RvYy54bWzsWG1v2zYQ/j5g/4HQ&#10;99R6sWzLqFNkyVoUSNtg6dDPNEXZWiWRI+nY2a/fQ1KSZSdZmgwLhq0F6pDi293xnnuO9/rNrq7I&#10;DVe6FM0iiF6FAeENE3nZrBbBr5/fnswCog1tclqJhi+CW66DN6c//vB6K+c8FmtR5VwRbNLo+VYu&#10;grUxcj4aabbmNdWvhOQNBguhamrQVatRrugWu9fVKA7DyWgrVC6VYFxrfL3wg8Gp278oODOfikJz&#10;Q6pFANmM+1Xud2l/R6ev6XylqFyXrBWDPkOKmpYNDu23uqCGko0q72xVl0wJLQrziol6JIqiZNzp&#10;AG2i8Eibd0pspNNlNd+uZG8mmPbITs/eln28eafktbxSsMRWrmAL17O67ApV27+QkuycyW57k/Gd&#10;IQwfJ5NZOEsmAWEYi5IsnKStUdkalt+vy9J47K3N1j8/snjUnT06kKjveEkh+pUiZb4IZtOANLSG&#10;ezmLEfRbbZ6sXjSJsjj1gt6vY5zM4nHWqXKg4yzOxnE3MlQymyathbB6kszsnCcrCSQdKOl2sTZ5&#10;spIDOYc63iclnR/d40k8jrJJa6HDqxyuz9KJs8STtcyOtHSWfpaWJ9E0Se7eZC9llmVJcr+zDpYe&#10;qBglIW7BujoWp2n0l/eIgKb3mNV/D7PXayq5CwXa3nfr+BlCmveJXxDpaLOqOME35/xuXg9sPdfA&#10;+IOoPomSWQvPgUccqBuHhxdK51Jp846LmtjGIlAQwcVAenOpjffwboo9WIuqzN+WVeU6arU8rxS5&#10;oQjM56H91xrzYFrVkC3iSjzFMGEUBFFU1KBZS+BeN6uA0GoF5mFGubMbYU/A4V68C6rX/gy3rfeG&#10;ujTgnKqsETmGJ1eNXcYda7QabGVnONtaivwWllfC04iW7G0J1S+pNldUgTcgJLjQfMJPUQlILtpW&#10;QNZC/XHfdzsfroHRgGzBQ9Dq9w1VPCDV+wZOk0XjsSUu1xmn0xgdNRxZDkeaTX0uYNEIrCuZa9r5&#10;puqahRL1F1DmmT0VQ7RhONvbr+2cG8+PIF3Gz87cNJCVpOayuZbMbt6Z9/PuC1WyvX8Dz/koOkel&#10;8yM38HPtykacbYwoSucje7siJNoOQGPj+0ugB1Zq0SM2Tc5zMkCRw7YVA2h7HEXTNA0RuRAYBqGj&#10;R1KapMPAAQ44CBx3kWTFsbLs4WTttspbcWn+W0CKuoLHAT+kQ44zuCOWh2Fn8yreA48yxhszdsdU&#10;m/qDyD1YkFl5PNI5PluOczh1aOlg2u3kDnTo6rD9HbT/T9Dus7WXAnDcAfizxdpPYkcyR1ID3BKz&#10;w3cbtFpWfIAHx9NxhMTPQXiY4nQgjuIwi5DCOvZHnjfxqUOf39wF8QF+79LhgKk8YCYJUmcfH1sO&#10;w+aWk1xY9GJbxcxuuXNp77jX6T9MTCB7z1H/Blp6eQ/Hu8FT1N7DXU77HA/HOw0eZj08QWaXHOV7&#10;aTaN4wwvKfeSC8NZOp48QlP/vIf3aP7u4S+TeA09XJZsjv9t2QGtO0+Yx8szWGU2Npv1JZ76m/ao&#10;qfq6kSc+6SyXZVWaW1ftQXi0QjU3VyWzrxnbGbyGEJ09WDBsTyWZ8/Full+DQF2yS8G+atKI8zUe&#10;TfxMS7hyyxGjw+mue3Dgsipll+rYdqsakuajosw91kEpBQWfC8E2NRIvX8FSHE8alM/0upQayfqc&#10;10ue4z31PkeCylA9M6hsSFU2xuIRDymjuGFr2yzw2LGJoqeXfsAJvZfTavQA7cWzdAqz2RdtX6Dp&#10;KC+dRaGlRBsQ2rY/pysMdWnmNz0AnUxeCteEUI7aXGnLJZFtGc7WzoZ9N2tfLDz9EwAA//8DAFBL&#10;AwQKAAAAAAAAACEAXohnfCtyAAArcgAAFAAAAGRycy9tZWRpYS9pbWFnZTEucG5niVBORw0KGgoA&#10;AAANSUhEUgAAAIwAAACMCAYAAAHZx3GoAAAAAXNSR0IArs4c6QAAAARnQU1BAACxjwv8YQUAAAAJ&#10;cEhZcwAAIdUAACHVAQSctJ0AAHHASURBVHhe7b0HWFZZtibcM3f+MM8zM/+9c6en5/a9d7qrytIq&#10;y1zmLCBJUBFBzDkHQDFgwkgOCopiwhwwIDnnnDMCAkpSkkg0EL73X2ufcwArdFvVVrfV436el32+&#10;yPnWec8KO6z1m79qAzX58C9r/EWACt1db9/5wq1bt17aabHz/f6JSqUCA6pudHW+xtvXbQJvXrW1&#10;F/l/8eNf8ur1axw5chTGTumY75CKnu4u1NfXouvtK/qCdnS9aUdPZwceBw7A6/Zmlfyx77fBU0yw&#10;/e5LzD4cibdvXuP1q3Z0tLfBzfUkOulM+EvKgr+kL2yDgXX0D58R/4TMgqeqWfPXop0+3NL8Es0v&#10;m9Dy8gV9WTOGDh2KJyFfovttK31pC/yjC378p5nd78CWa7Woq6vF8OEj8PxZDZoa69HR1oxHISfh&#10;dfMKul43Y4bZHcQkZX3/i6ZNm/afuF+x7xoOHrTC0ydPUFNTRahGY0M92lqbSSYtLBe8bHyOmTvu&#10;ICo+/YfPSH/TSTQ1NaGhoQGTJk1G7fNavGhspOde4CWhmX7ii4ZaDJ5uA729D378Z5kc9IbaokM4&#10;fvIcrAnZ2dnYuXMn/cw68VMb6OpZnk6E3opbMLKP//EvupwBnIkHLI44Qst4FSJjk+Hn54fHjx/j&#10;1s2bQl5DtE5hvn0ytl8v//4XGRgYYPz48Vi9/xpOh7Xh+MMm6B6IxnTzQOw9m4zS0seoqa6CjlUS&#10;Rmm7wORkNpafL/vhM7pCZ+MR8xpnot/CKbhd8GjK5pvQ2BkA/aOpAtr7wjDZ8DIWncpDblHVD3+R&#10;SwzgTj/LNboLNoFt2H7tKVadzsUS1zwsciuEiWs+5hyLwdQFt7DYvRA5hU9+XEZzDofCwtkPc4mx&#10;qz0rsP5yJVZffIIV9DOWnSslPMZSD8LZYuQXly+XP/anW2pmPgJD4+AXEo/1J2Lpy6Ow9hJ9IX3p&#10;5rstP342fx8tcf78/ywf/niTtCLpM1Job1939MhPi9bc3IwmS5c/Lyf5K0ipvUXn2w6hEVkXtV2a&#10;hUjPaT/8BQkJCfif/3sgDO1TxH/v7uqkD5NKJU04bNhQocjeZk9EU7L2nz6Dzdee42ltK2bpzkJH&#10;RxspsBbSx62kvNqgKhiLhkQNcTby299tXV1dMFy0Fv8+eTvpmRY0Nzdh/fr1aGtpworlS6EqGYfa&#10;uEkYNewbzDC98cNfsv1qKUxvvxDKilXD8+fPUF/3HEZG84UsEu/aoftNCzpfNUN9x63vf0lbWzt0&#10;9gXhxYtG+vBzupur8Yy0Xy19ESutb0eNop/EGrAJ6tsfYqFjwg+fyeFgFRpJ2zXQmTAaGxvwxRcD&#10;8JKU+8umRowcPgy1NRXQ3XUXFleK3/2SGzek33f9tjfKnz6FjesFlJWVob2jnc7sBf2kOmRlZgnN&#10;N3i6LQyOhiMls+j7Z3I2FbiQDOw65oIdhxyw0dIaERERSE9PQzUpKtZ4mntj8K32CSw4kYmk9H7m&#10;JS0tDWQRMHb8RHypsQsnQ9ux6lQhZmwPwIwdocjJzUFlRYWwDuoWfphoeAUL3fK+fxb//scvcTGx&#10;B+fiulSuEa9gduUpppveIdyH1r5IzD6egVmHEzDcyBHqq2OEtpM/+m47RVrudJwKTmFvcIh078Zz&#10;j7DMNRtL6KwWnXpE9jwNOktvkt7NwSHv5z/8JSmPGrtMrB5Cc+dtLDpdgHWXK7DW8ylWXijHctZw&#10;HqWShvMoweqrP/Il/Vt5efWgyNgU+AXHwNAmHrvPp2Hl6Rws5y+88AQlT2r//Jd8apLuUprqvUVm&#10;OG9e4VPTYyhbe+DDiFk+g36tB6qeLtKLb0gvvsIb8hJfd7R+7591ZBlhzZq1wuGRn/ppbbH7I7qB&#10;coXbsOBEtvzP2cftgeZMTdLqncJp7u58I9zVTlLQjG4Gafuut+SBZmqgJOALvDg386edxLVr13o/&#10;MGnjZWzxyMUhpxsYNs9Gtghv8FZYhdckgQ5y6Sbh3Nmz7HALJa+4vKquDvTkjkdp0AA0JmmL52cf&#10;Cf/pEunu7lat9qzCcvI0lpwqwCJyY1696iDL0g4PjzNob2shd7kJo0ePRnvrS+Euv+lowZOyYsni&#10;PBqLcvK/6xOmC/e5600rpm+9BmPntPc/GW1dffHm7SHdKpOT+fj3cRuxzsqL1PhLNJGNYEPDqp37&#10;AwcOkGpvIN+9Hq/I9HWSZFAZhKehA1EbO1YYHkYX+fHTt92GmtlNxCXlvt/JTJ8+XdXa2oppU6eR&#10;T1aFbVcqKGypQ21tLWlyMlKkydlQsTLm/pvB39BJ1eGch4fw//X09OTLRCdG4JNYvmwhJi18QIbM&#10;C5q7vBCTmPl+JzPwW4lcm++0CEmwTZowYaLwyMNCwoTZ5ROqJQsqeej1wnpydMOoqawUl6y6opz6&#10;Jryof4ZBU22hZXEf2jvvYPHpPERHJw4V/+xPtX379mH79u0wO51ADkOzuPX4JOrpHzaQ9V1hfhBP&#10;yYCmpaaipaWFLhn9M75swhp/QSdWRzFJA6GeXmsg1OOraQ4YpmaNWbu9yLCGICW79M9Lhck6ZdFB&#10;WCW8+Wr1mWJsOpOPDftcccD+FKwcTgsctHNFcXGxQFHRI+SS/Xzy9AnO0l1UW/ucjPEzPK99JnyN&#10;OuoHG7hhKJ2IpoUvjByTscA5FckZhe93ibhdIuvvSdb/fLwKZ2J6YLJhJ9QX7yBQv3Qf1HeGQ80i&#10;EgGBgXjo7Y2kpCQUPXqEioqnwvERXHpWDU3LcAxRs8P4OeexwCWTgoocrDz/GPHJue+4qd9rwyZo&#10;Y+DAEWO0LO5Cfdt1LHJmD1MFt6BGuIa2wTGwBZs8ijHrQASmkTMwddsDiqX86KRCoLEnGpmFVRK5&#10;6UTcfMuhezAGUzbdwPjZZzHF6AZFNjnCWch+VPN+Urn3rKfnUjrAkaBnGvlGSRQRxnbjZMQbOFAM&#10;tvNmDZa4pMPoeDQMDoVh7qFwzDsWh/l2aaQ3cmHomAMDmzToHY6BlqU/Rhl60Ilchz49Xky+BCPn&#10;0dP3v0RO3o97FpzIwoqLT7HrXiP2PmjCQZ9mWBH2PngBi9vPsfVqJTZcKscaEvlKckqWny3BMsLS&#10;MwTqF7sXkRTyCeQFuT3CkjNFWHK2CKa3apFXVPH+J6O0Z3UvVPmPShETnwr/4Ch4+0fAyzeaxB+M&#10;wKAQzDnwEHPI5VxIrtdSigdXcHxIjs4Kdng4TpRjRX5NihdLUF7zI37/p/Z/XGOvRj78yc1rmtF/&#10;kQ//8ka6aKrwseTWQ1pcfunPtser9qJohSVeO13+MMSWz6GvUSjObmcXeXvyW36wXb16Baampniy&#10;7iBat9j8EifDLmgXesj1FEOtbzqE1/e6o+Ud9d+eNgSrV6+GpaWlGD2Un/7LmnwGojWT68C+sHDG&#10;+/nAytgvu5o8hNuRPgSlDiNQ7P8FNm3e+vNOhDSyirUq25gFskM+a5YenYbkkPNICTvkBfn5Qiqd&#10;JJXON21i/JgdcXbIX2cOE+PIJQEU+HvM+Gknoq6uTvxUIT4+AUOGDIWxSwa5AWkwtE+mf96D2Lg4&#10;MXjdJS4LhyavERwcIJ0ISYElww45oytnhHDI+WQaE8b/dIkckK+ngU2yasKa84jLqcMYEzsYOWeK&#10;6ECJDILIlXjzii+JFCPxZXn5gkfXySGnyECVP0oMivOJNNCJvCWXVPyDn9IGj5wsPrTFqwVbbtRh&#10;nWcFlpwuopN4Q6HJK2kknqKEhSYLKUpoJme8FeWlpeJkLC13o4cuD4rGoDzkS5IKRQjxY0V0oL79&#10;zk8/mVOnzqrrb3AQwwdLTxdisVsBXtNJcKjSTv+4va0VrS3NhBdwdHRE88sGyREXXKEIoWSMGOFn&#10;qdTFjaaTfClOZobpdQSFxb7/CdnY2oLc0J7t9vegrb8A/zpoHEYtdsfkyZPFCbB/K0afXkpj7y3N&#10;LzBu7Dhc9rwk7hyUjUFF2ECSykA6kVFyzNSCaVuvQ2P7bYRFJb7/yfzvr8aJNy/1KCe/NQeDJqwU&#10;t29UZJRwwC9euCAcbw5R+MT4hNooInhDnGlqrEVV/HmSCsdNIyhmakV+TpoYtJtheguGNtEIiUx8&#10;b039m1n6c7DEKRFmd1tgelMK2Dgk4WG0OnK8R4i5EnK8CXXkfDc3NYrwhAmM5xFIumeHnMBTUvBG&#10;iAoPxAyze1AjqZic/IF5lB9rtnSJ0tPTsdb0MNZfegrTK5WS50//VAncEhMTRO/i7EwnWCsGC1ky&#10;fDLijiLuJCfGiACOJfKq7QWdyD0xF3Mu4DsDiT/WfHx8et+44XwJzt2OFbETR5McuAnvX0QA0uTP&#10;0KHDRSDHl4wngTj2fiXH2+fOuFHfjLbmegribOhE7kKTgrjE9PcMVXp6evDNlPk4lNqdtO0mTxA1&#10;iUvEl0eRjghvqefHxcVF4kTmzJktosnWlpdoI4hBgDZ6THfY8+qnGDvLjSJKL+ha3kNi6o8MKf5Q&#10;6+joUFmFSPaGQ1vBF5JOPQX5IrKkY36OiczgGa2FC01EiMuXjsncSncXDwY01NaQVOyhaRYI3V13&#10;MNsqAAkp7xH06+vrw5uCMmNjExzxfyWkUseklU/gBYWyPD/3hJCdnSWdLJ0An5CIuRufY8AXnwtJ&#10;NTXWkRamk66jqHK6DXR33iMn3gdr3LMoiMv50yeTlZVV0tXZJd50LeYFVq7dgsMesXhaUQkrR3dY&#10;u56HDYHtEQ9S51FY28qxNp2MkJq402oRHBQk+sWLTMRtP3CKHYbOOAb9/f4UX8VSSFOIuMSs5+Kf&#10;/qn22TcTMWT09J71l6spWMvEP32zFPvtT/fG2gep11uyAY8flyAvL1fccSUlxaiuqhIjEgzmVC3F&#10;2LP19aC+KxKDZ9jhW21nGNrFU4ibhjXnSt6fL4O/GY5LFFFyvH0uURpt33nECRaHHbHdyg4zF5kJ&#10;7RkXF49AMpAx0dHIz88TcfazGh63IVCczaPxHP4OmWGL8XMv0IlkkH7JREben5iw+25ziafwNoVC&#10;2wTAI64H5lYOmDp7MQX9FlBftIPC1miKr8MREhoGXz8/hIWFIYf4w5euqqpSDvproH0gHmOWX8C3&#10;Oicwc4WPGJRc6JaNjPwfmc9UWjh94YwZamR3pohBwq37TuMr7X0Yv+oC3Cjod6Kgf++tZzC0ToXG&#10;ziD6xf6YsT1YnBRPOfAIxJMn5eJy8ckwtPdH42t9e4yf4wGt3YFilJSRkftnxma+GDAIw2YsEm+a&#10;s8sLhvt88LpLhbFLXelkWuAS3IajD+phZJsMdQtfTN16D9NMH9IJBUJjVwQ098aRVKrEbc1S0T2c&#10;SBIMwRiSyqR5l8krzBIjEPvv1iA95z0409nZWeKZCXgyV2Lf4nxcJ8+L4HTUG7iEdsDGvxmLyanS&#10;3OUnZoOnbb0D9R0+0NwTCl2reDFXwtA7koxZVtGYucsXE+acweT518W0B89orL9SgdTs9zQF59KI&#10;LzwkQrhEvDlHvDkd3QUnPpmAFqyl23KBfSLmHQnHXKswGByJwjzrRBg5ZMHIKQ/z7DMx51gidA6E&#10;Qs3cC1PmX8Jk45tY6JqLxe4FWOFZ+X4nwu1YRA9cY+kEeKKHcCq2Byci38Ih5BWOB7Riz51n2Hrp&#10;MdaeycNyHn0g53yJWz4Wy0MfPN1t7JINA5tEaOygS7ngBuZv8BPDI0vOFCK/tO79T4bbPNt4LDlb&#10;LMZSdt9/gf3eL2Hl24L9D19i9916mN+oxubLT7DuYhlWkc5Y4fEYy3nyiMdmCEvOFGMxeYVifOY0&#10;Hbs/EmMzS848QlH5z5gX0rC4jVkHgvDA2wezdt6gYz/6xelirGXd5UoxX79entFaRS6pmNU6XybN&#10;bPVCGpORUCwGjIp/zslwe1JRg7TMPIRGxsMnIAIP/COgfygEK+0CYXoiDLP2+2K+Q6L4xTwb1jtQ&#10;9J3BImXAaK9PKwof/8hSh5/TcvJLyMhlIiQiHv7BMfBlhCTBwDoOMbHxMDwejvn2Cdh6maSkSIuw&#10;9XYDjoSpkPunlkt8ap/ap/b316QBp3cbBdeZ8su/WHu27hDyl+1C/tKdKFqx5+NSPLIcfqTJw2I9&#10;XWJYTNX9dqX8sZ/dtm7dGhoSEkKO1zOkLd4uBFK+7iDadzh9PIKRf/2PNBIKeqiThnJ5pIwn8MV4&#10;oVhv2iFWE1D7v+Sv+5PNxcVBx/vBAzF4YW5ujnXr1onpTx9ff7Rssv54hEIhPf9y0eIoLuRxzHcb&#10;s0USCrNFGVruessDqdJCXGVUVyww6GiV+h8YLnx1cTLaMuYiw+szpN/5DJs3bxYxp7Oz819fIOzf&#10;LSJ/byH5ewtd84RLbkwxwnzHNHT3Ewq3gwf3019+ioUhjShPnTJFCEXV08cUHubuG+qWBnYViNFm&#10;Gd1vpedeZQxFR9YsMepc5jgCZQ4j0JSsKdYgyKf5i7b/8Pnnn5vwwdobLzyFMHrXtGSRr5oJY+cM&#10;Ch3SCRkyM/oE8PrVa9HzyLa03qWTfhQJgcf7BSSB8CQEL1DsE4Y09M5CUEa9GUIo2cPxOmta7wg4&#10;r4/hxYyNiT9jJPynNGNjYzGEn5mZBb4l2ts7et509ai2OgZi3aadmKoxB4YL12Hc8hMYaugAjjbm&#10;2SbSe7vJ2rAAeHhfEgIv/Ojq5GWdrDt4tP2VGL59Vl3Vq0fe0O0yYfwE+daR1uTwGHNifBS6SRiq&#10;rlcCPXkj0ZU7EWVBX6KUBMJCaUrWEVMDP2tE/qc2FsqXQ96l45prDVhy7gndOkVYcfYxfvv1fIzQ&#10;NocORbhGDqn04zuxbNkyaZRfLEJ6hdf0w1taXhJrOgReiVWnrfS+pXTc2rtgPSQoWOgQFkwnCYaF&#10;wlMSVU9LxbQECr9Fd94YMQjPLOFZgcYkLTFFwe/lz8zcdf/nLWT6qY3XkkxesAd6u72wJ7gHW27W&#10;YdPVaqzlaXaKLZdxTHmKg90CWRDtvTMOrzp46qMNJcVFaG+XBmoVaGioo4P6V23NoufB22FDh4nh&#10;7zckpD27LcTUyJgxo4HiMVAVjpVmJkgYjIYENTFVoiym6iKh8CzFDDMKsinC8w0Ixf37Qf8i/4wP&#10;06ZPn056k0woteTkZLGaJyUlBVpaWvjjZ5+L6H8J6ZfFPPZxIhsLXbLE3E97WxuBGMDTL60tYgak&#10;hTB+3Hh5GVKTGDhubWnCqJGjxBA7DyDvIHP6mgTDA8msU1h/MFNQSgIpHisWcynTNfXxk1EXR8wh&#10;YbBQuOdh+Wlbr2H6tmtCOAuc0xAW+RNmTt6n7dq1S8XrpQeNmGYkPyXa1C03MWnDFRgf8MHyo4E4&#10;eycDw9RWyAJoEQLgcWJdXV0xWM0r2CQ04OmTcnHM8w3c1z6rkgaySUDtJAxjI0OYLDAm/dAibiM8&#10;D4bq8ThUhg+UhTIQtXHjycqMxIhh3xCTWCA8YSJNI2ntuENCuUFCuYlZBwIQk5SHsOikD387tbcT&#10;hbVXYbTOWjFFtNOvG9sfvMb2e23YfrcFZrebMGzSfDE+LUbwG6XR/MaGBqxYvgIbN24k/6EOly9f&#10;FsN+I0aMQF3dczFmzRg2bAQJphGtxCBmzKv2l8jKTJWU7Wt6ruA+CoJOIMHLBs9jxxBDRgph8M6b&#10;ztcvhVAYPHmjs9NbrISeYXYL6ua3YOKcSoLJRnh0crT4Mb9Ea2trU+0IVWHTzUZsvFaLzVefYdu1&#10;GtTW8exCHaoqpVmputra3vFyPhZzMDJGjhiJ5/KQ9YgRozB3roEQJE+d8a3Ft1NN1VN5xoqt0lgk&#10;3bNHYdg5WQHLoNtlxNCv6blmIaC3JJSphpek6TXzO2JKVmPHbZi4Zr//8sT3aYpHyqsGnV1csGHD&#10;RujozoK6hibGTZiCEWOmY82JVPDafWUiKikxETVivJ6n6mpQzcPlZH6l2TJptNrczEwc83t4IV/t&#10;8xr6Dp5+aZQnOZsx5Bty0Ejh8iJR1jU8k9b8ok7cWrw2k/s37S+EMN50kF5qaRAza2rmfiSQeySQ&#10;O5hpcQezDwUhIb0I0T+2BevntCtXruGbsZrvfOGsg+Fk/vygtv2hmIc6evSoJBhys3m55a2bt8Ru&#10;CQ7UWDCVvICQBKDMJTBLpJ4Fwqsbn2PQoK8EY6StYJIybn4pzeRJypgujKODWLzKAuI9Z4xRw4ei&#10;rbkBTQ3PMHCqLb6ebouZOx5Ac4cXtEgo2rvvYqlbFhLTChAZk/KnFyj+1Karpw8Dy9tY4piIAxHA&#10;oVAgvOC1tByY9YnY8cGzhfUiSJtKTlsd3VLKVrXcnFy6zei2otuJH4vbjHrWPQwba1txa0nz9E1C&#10;MJcvexJLm8RtpcDR3k5sjJFAAnxRj8Z6nsGuJKHY4atptlBbeEtMf+rsvANdciVm7fMWswMJP2Uq&#10;9Ke2fYk93VaBXeK2UlYGS9tgpCnUXgilywtxCXRrTJ06VcxeMrv4h79o7DuWFDVPJtbjsz9+LpQ2&#10;C3fAgC/omBftSharsZ5ny5lRdKsR+HjwVwPpeWLbNEchlCEzrDFr5wPM2nUHenu8MOegL+bbxiA5&#10;uwzxKX9mJvR9mlAq1Hi18enTp7F06TLo68/GfKMFMFq8DvomW1BPAnjOCpVumRq6JWpqCNRn5RXA&#10;7tRF2J++JPrcvDyUl5ejvKxc7NjhmdUtW7YKMy4tQGdBsQXjhegK6+rEBDkvSyovL8OXAwYIQbHl&#10;4lXOL0RPoH6wxhkSip0QysiZ9pi1+z709/vC4GgYCSUa688/EvNIMQmZ77/Y4sfa3n37oT1v7TsS&#10;1tzlAw3zu5hp5oUFhwKw60wSHlfU4KCDO6wcz+CQ0xkccT6LYy4eOHaC4HKWHp/B5p0HxKZNRkmJ&#10;NMvLTOLbim8p7q0OWglrxuDbT7Ji78LFxYmU+/NeNBBTRi+/RjrFgYRigxEatpixIhBzj4Zjvl0c&#10;jJ2SBXjSJCXzEf0W/Af5p/xljZw51WjN5bANfo3DCcDZZMA1VgWniB44h3fjZGQP/mW4CSxtXGFp&#10;fRJ7bfqwz/oELI+7YPdRRyxYt11sjw0KDiHll4jY+BQxfRkUFITQkBCkpqYgn1jFgqsgT5oXV9+8&#10;cUNMh4vl57KiFrPRZLn4MVswdYtQfKXngm9mkH4ipozVd4eeVRiMHFOwwCUdJicysNgtG6l5FUjO&#10;YMF84OZQ0NNzgWcqMwjU80wlL97m2cozcbyl1wnbDznA3Moepgdsobt4PWYYbYDGInMZ2wWc3C8j&#10;LDwS4RGR4KFFf39/+Pr4ICIinMKKZLEmn28fvu14bxtvkhNWjMAjbywYRmRWPTT3RmHyJi+xA2/E&#10;TAeM1XOH1pLbYmc5LwtayDPm5Lfs86pGZv4TJKXn/3zBsLvfv7H/wrpgnvEy2PvWwTOxBxfjunA+&#10;thPn47pxNroT7lFvsOd8OtTEev/dhL3QICx3LYAhr2I/GIeZu3kPQLCYgedNfTN2hMH4cDQCAgIE&#10;oqIiiTWpJJhcFBeRYMrKhHkXSwVk4SgC0rFKhvaBWPrOYAw1dMYwDRbKaUww8CS/JViM/yzkJfti&#10;9j5bzLZl5JUhKi5nvPwzf1pjIaSkpOKPX0urzZQ2f6835ltHYvIMXSGog4eOwPlyLLR33sfYqfNw&#10;KuQlXEOacTKkFc5BLbD3fwmru7VYd+YR5tukQGd/BFHeH9PMfDDNlFx06qeb8TKFQKjtCIHaznCx&#10;auR60COUlZWK5Qq8mKOSPOf+yxb4Vpp1mL7vYDy094VjhvkDDNFxxZhZbphocAmT5l/DPNtkMUrI&#10;g2S8kmDpmQLE5dQiI/fxX34b/dM//w7Tlx7GBrcUuKepsPtmBTadzcFK5yQstYvBP35tgn/6Uh+D&#10;tPZgxAJHnI5ox6nwDriGdeBEaDucgtpw3KcJWy+VYoF9KjEmHBoWDzF16x1M2XKbcIeO75JwvEk4&#10;viS0IGjsCoWmZSS09sWKjfCzjqShsFTRK6xTqkkoyZh1KF4IWnNPIMYsP0tMYaFcEEJZsDlAjBgK&#10;oZzmqfN8Op8W5Dyqer9lFu/b6E76XxczgWvZMuj4KuuYdGmJhtAx8T1wj+ElGm/hGvEaLmGv4Bjc&#10;JlZH7LheiaV0ovOs4yiqDQFbNF6Np0ZWTX37fczc6QOtPQHQ3RcKfatozD6SgLnWqTCwzYSBXRbm&#10;Uj/HOh2zj6dAn16bdSgGugfCobU3COrk1Q4zdMKkeecxZf5VTDa6Qd8fLO16IYFIG07ysdKzggRT&#10;gdSsR93yz/rLW1t3T/KpRMkSnSNle54VLve8n4iFwq/xKo3YbrhFd+FExBs4k2DsiTHW/i04cL9e&#10;JCLYerEY68/kYzW55Mtd0rCUzOciB6K8QApMHNNg4pQBExe6BU7m01VnFAgYu+RivmMW5tmlYs7x&#10;eOgdiiTGBIlFoBoLr2Ca8TVMNb5BgrkpxpJ58zEnOFhCWHb2Ee4l1iOn8CfsxnnfdtC3Q7XVqwmH&#10;A9pxLOg1bELewC7sLRzD38I5shPOEZ3i2D70NZn0DtgE0fv8W3HYjwTzsAl779Vh560amF2rwBbP&#10;Mmy4UIK154qxmk565ZlCrKAfsOJMEZa5F2GpjCWM00Vit4+040caAeRZBl6bbuScAQObeEzfGIXp&#10;C+nWNL5NbIkUbOF1OLz+gnEh7i0Ky+p+2jaln9qWX3iKm3eJ9uak+c2uQJOCMv3DITB0SBT3NK88&#10;WXWpAltvPCM8x7abz2FKMLv1HOYEs5s12HqtGpuvVmLj5Qqs93yKtZeeYM3Fcqw6X4aVhBXnSsWq&#10;luUevGf7cT/w41KxNYrBS3CkLVHUy+DsFf0fs2BWX6lBcXkdWaSSv9zbfZ+WlpmP2MQ0hEYlIiAk&#10;Bg8Do2F5Jpzu/0BoWfrgvrcfrnn5Y+Ux0iG7vKBLrvncYxFiL+DCU7nixHn1zOpLT7HqIoF66fiJ&#10;eLxSXmmjbMtafp77cvGZ76684SVBfUuD+pYHrfd8QgahCUVlz345trxPKyurzMwrfAwWWlxSBiJi&#10;khAcHgf/4Gj4BEbiYQAjioQYg61usaRMIzCLPNTwiCg8CIjGGsdIMV4y52iEWO2zlPwP1hHLzhOD&#10;WCAsJBlCMPS81CvHfYJad+05Nnk1o6yqCQXFP2F529+65T0q7crMKUJSWi4FdRngrAWhUUkIiUgk&#10;YSYgiPqgiGQERaZiyYl0LDtJipnYlpScjtiENGw7my7ioPkOSVjsmgWzK4+x+coTrKRb2S2qE8fC&#10;VCitbBBCycz9gGb6U/vUPrVP7VP71D61np5uMSHe09PTJj/1V2sR89ZNlQ8/rkbCeMRC+W6TX/7F&#10;Wv26oz0lq/Yid4kFHi3fzf/wP8ovfRxNlsOPNBWzyFN+6wdrySZmqootR/F47QEUr9iDpqPuaN5q&#10;+3E5hLIEfqT17fDu7HzzQQJCCwsLcGa360ZrxBpfZk29uS3emjp8PIKRf/2faP2Xs74V4OVobW1t&#10;/1P+ip/UduzYgR5VD86dO4d169cj9aAjarYdR7O5/a+JLfICRl7O2iMtZ+UEBco6PV61+aq95b1Z&#10;dP+ul1jqdvHiRbHGd9OmTbjk6YkmM9uPS7/wokZlddYPNxZM3zpfTqEmZW6QEiawYMTCRZFOopU/&#10;8KMTah3p36AjfRiy0pOxdetWIZTbd27j+fNasQhaftvH0cRvp8azD2c9zsqPlMZLT+TbiBc/d/Nt&#10;JAtFrPOVBNO7+Fle+Mz4bs6NjvOTVB0XpiL/4RdIuPYH2FkfFvPoPAO6ZcuWv85A1vs2Zsvs2bMl&#10;GfRrixcvor/9hNLLFnkBtFguz+t9OcVG33pfaZmrkvejDx3pQ1TtiSNQ5jiyNw9IXcJ8HDm4lxMH&#10;//WFYnIqv4uXXohV4W55MHHNxYKTOTByycI8m3hpJZLceIGjtDhJEUiPWPfLAlERU3rZIi+EVgQi&#10;LYYmYVCv5CBRVobzc2+yhpJghksLoP2lleH1HrpoTJiCqqhvmuVT/es1Hl6UMh6yQHLEJBgPZCtg&#10;Iah65CzfijAIbJZ5QXSPzBKFKbzy6rvL5ftDrOSkvkvOlMh4mz0UrzKGi/W+vFyeV4Y3Js1Hk4c6&#10;XnhMeCOf6i/b/vCHP3z9u9/9TphPHphmgfDuWRMWBC+XJ/DovpFzusi3IgmDIC+Z19PTl4VBJlkW&#10;xrRp00kYCkskvTJ92jTx4/sL5d0l89R3daA7dxixhRPGSHlahFBSjPEicRrqwka8FSf9C7b/cOzY&#10;UXHV8/LyER8fj+DgYMyaNQu///2/ij3xxiwIpzTMd0wR2XAYkjB6RJYBafm8tGyewTtClAw5ijCu&#10;XL4s6xMJQncIJcsrw9/dRyCWzeePJLaQPpH3EDAaiCmNJJSGxEm/vPXhK86WhAXT3t6h6uzsUjnc&#10;zsVayzPYYrYLM/UX49//OAifq+/CuNUXWa+IjM7KXgIWBO8l4Cw9vIS+L5/nK7FqnIVR97xGmGNh&#10;lkkYvO6u/z4CXgh9yGqfLBRCwbfoyh0l7SOQBdOQZERCmU630TTxWfn0f7nGAhk5QesdrT5ly01M&#10;WHsBE9ZdwiKbSDici8DuA7b4t3HrYOSYLgTCwmDFqq2tIwmDl9Kzs0bgJSGc5JSTZjwpLxdCiY4M&#10;x2vZDL+hH8Y/jlOQSIKR2CKE8mgMevK+FblHy2Sh1CfKTEmaLpa/6u4P+OUFY2tvj98P+Lb3H5mH&#10;9uQtv1CFRe6PsehUEf5l5AoMGGMC/Y3uGL/6PNZ5FFGsQ+58JwmBmKFsslizZo3YaPH6VbsAs2XM&#10;mDFixWZ8bIxw3A4fOiQWSvMt1J8xK5cvEzoFRePoFhotls6XBg8Qu05q4w2EUOqJLdImizZo7vEm&#10;5sb9siaaPdZJ+uvxj7/9d0d+bO79Btu8XsL0diO23qjFhivVWOFRiiVnSsQ0a+fbt5IwCCwIZoa0&#10;20QSBi9jbW9vETtPOBstr+uNiiC2kGBsbW2EQOqeVyMtOVH8UEW3qB6PBwpZKANRxkKh2+h53Bw0&#10;kEmujOQMTCxEzkt1ExoWdzDPIf7DLmf9oTZ5hg7Mr1fgn/51UM/mW43YfP0ZNlyuxCqeauUpVZ5/&#10;PlUo3y6vYWhoKO0+IUHwxgsugcF5jvrvPBk3brxY0yt2n7Cg2qRtOXwrpSTFi2PWLZy5R1U6EXg0&#10;WuwpELcQ4VncbLHZoj5xcq9QGLzBghdD+wZF46Fv8C93Szk6Ov6P3but/qippQsz326sulghbcUh&#10;/4WTfi0hx26xKzl3J/NkYUjs4JIevCBI7EThTRitzWIF+NgxY8Xts3njJlkwzXT7jBSrwRnffvst&#10;WaU2ODrYiRIgqjISSvFokZ+LbyEWTE2MHgllInm2YzD0m8EkQEkoU7dcFbtPdPf7ITQqBf5BER9e&#10;MFx/gxsvQ83KzhaLDPfsscTgwd9A39wTS3gpBvkwi8ipM5G35DB4O87atetkYUgC4YxoypYcBWfc&#10;T1H/Qs7pRGx51YLhw4bTrSTpldn6+lCVq4vsaf2FUhWtg9o4rhQwmpgibctR2CJty7kOg+NRiIpL&#10;R2BI1Ie9nXiNHqfTiY9PJAvTrXrzprPH5owfLI5ewpKVWzBNcx5mrzyI6RsvYaDuEZRWNUj7k1rk&#10;/UnNjJfiduEV3wJiFXgjntVI23FYKLzzxP20O91qL8jRm0q3UbNgS0lxAVQ1C4HHY1AZPqj3FqqK&#10;0kRd3FhhfXiPUicxjLfkSImobwqhcEkFXlgQnZAJf/+opfJP+jCNTbTGzFnv0FD/aCwmb7qKyRuv&#10;YtnJLDR3dGHNvuuYsMpdMIMXObMwXsqrwJWV4LzSe/t2czru26vEK703bdookm4JxpDfcuGcB5nv&#10;WhJOCwmnFbk+FpJQZLZURmqgNnY0GpK1BTukDVzSBgyGEIzpTZGlm0sjRMVnfPjbiG+hQSPercux&#10;6tIzLD5dTF5uDlaefoTfDlmIsQaHiA3SBglehqoIgpfCNzbWIzIykvoGvGioF6u8y8sfi17k/CPh&#10;MGNGDB8utv4pireLbqVXz0LwptgHT4KH4knol6iIUBc72hpSdHr3KTH2We4UbJm65RYJ5ZbYr6Rm&#10;fksSTNxPyKf+U9qg4RMxabGUd/JILr41936LHd6vYObVgu1ezdh2i/cFSOv/JUFImyh4ITMvg+c9&#10;S7xDlqtkcDKqyIgIsQyewSu9mT1cZ4l3nLCOOeN+WvZf2oDqUFTEeiDTx5GEwkz5lmIgFkorhg7+&#10;SgiFbyFp3xKxxdRLLEtTM79NptoLXhGPfjnBkP9yZdysdTC98hQ7g1Uwu9cGsztNML3VgK3XebNo&#10;jRCG2A9AGDp0mLwMXtp1smHDJrFdhxWqshR+2LBhomfhSAkZOQdis4DEmDY6bkRD+jVkkFASvGyR&#10;6u2E+jxHEgCnrJR1yptmeN2+Rs81Y5qpHzHFSwhFfftt6B0IQHxaIQkm9ZcRjNJ0Zxth651mbCJh&#10;bJR3t21hoZAwWBCWlnsEO6S9As9hsnBh79J30fP63aoaDB3CQpE2cRnMNZAFw4xpEoxhK8hOnpmZ&#10;GdIfOiDD14UYwbeWYnWIIaycXzdJPYE3dc3g5bLmXiQU3t12B0a2MYhPLUDkh2TM+PHj//NC+mEx&#10;5KLzDpENGzaI3W1ryM1nh26jZwVMr1YKgZQ/KReCUPYB8HYcsV5XXsjs5+tLfd9SeBZSbk6OYIyU&#10;Q78eBXm5ZMV4s6iUcZUFo6amIXQN31YsGFas9+/eFLcM3zoMaZdbk7zDjasR3BX5RnmH28IT6SSY&#10;fERGJ38YU7127VoxWs0W6f79B9i9ezfmGxmTddKEGgln2MjxGDJGQwhM7G4jlvCtEh0dRT+8pndl&#10;96CBA3sFIlDNmeql7HksHBaM5Z49QjDSLlppqzF7w8KfkR09vVm6Yh+22FXLloowdPAAeo7e00ZM&#10;a6bbV91JFowXCYVxG5yCPz4ll3/Kh5kN4M0Q5LNglsFiA/kp0VbbRWDNyVScOnMZjx5XSnqFBMNR&#10;scIY/tGnTp3qEwZhJAWDCnuEcKoqiVHV8jYb0jH0PV9/PVgIRmQUVUCPedhBbPkjIZSXFIqeBfKW&#10;0NFKPtDLOnw5xQbqC9n9v4+ZO7ygSWzR3OmFhafyEJ+c/eFuIxbxl4O/xZdDx+2Xn/rNUo8nKq09&#10;vELbR2QNlHanSQpXUbSFhQXiVlJYs2jR4l7hiH0Bs2YJpgiIjaKS1WJrpuyH/Pqrr98VEDGnqCBP&#10;mHFlTyQLpJ2F0lSLhlpi5lRbTF3tD80d90goXtDaeQc6lg/g+KAYcUkfUDDcBg35FlNNLPH1sHHb&#10;+LHZg9fYequJlC6ZV7FDTcmeyreStBFLUry1iCKfRegbAgtk6tTpYpMWs4rfc/LkSSFM/qzk5Ekb&#10;RTnfg0j7SthraSnMNzt9SqiwdtUK6nnXLO+LrEV9bZW0UXSarSilwcUoWCi8UdTgWCiSs0pJMD8h&#10;i+/7NNIvlsOmzIXZlXIsOh4Kq1DgCOEle7T0I97ZF0m3k2CNIiDerUYM4oo8LAhhtqkfNOhrIQz2&#10;cZKTkpGcnIRhQ4eL75PChCbkZGf2bhZlp68gN1tikLJZlDzkrwcNIKEQC6ueCLbw/iUtC29o0+2j&#10;s+sOZlneJ488BUmZxYj90IJR2uQZWrCMBazIf2nu3c8o7cjvFQzfTgTlmHfSKulveQOpjY2NEIbY&#10;A0mfGzBgoBCm8I4JmZnpou8NIeh4z+5daBZMYj1Cr5FJb+EwopEcQ3IK655XkVAc5M2ittDZeQ+6&#10;u7xENZjZB3yw8kyu2OH2i4QDSjtEQjkS1Clcfv4BfQKRfrhyzM/3gnVQfQOKioroM9IP5s2nUtwk&#10;xU4DBw4SQha3pfCCpQ2jfHspYMvGnrG0g1YRDN1Gz1m32Iv8wRoLLojCdbyLVn/fA8w9HIQlp/OQ&#10;lFGImPhMW/ln/Pymra1Tvnz5crGDli0Lj9HauZxVWfm/gnWgtN+af7Aw0TL4uJ4EIATDP5CwY98R&#10;MaHGSZJLS0uRnZUpBZYEFu5MMvssGCV8MDCYJ4TIYzE8qsc73bjnMEPsniV8xQISYQc/riXdwmyx&#10;w5Dp1pi2+L5giz7dQiyUecfDwek+k9L+gq1/Sisgi8KNfZeoqCii8h46YQNx0kYLlsJk9S7YnCSd&#10;QVeUtxbzbnyxtZhBxzuPuohtxQydReuEQHifI2f+5QzSnE2a912zYARrSICcLqX/7Xj8+DGhq/z9&#10;fEVpqRMuzmKrsRJX8dZiZkxhSQ0JxRHfEFuGqR2H1g5f6JEVEkKxjhJ7rrd4lnwYwVRUVOLt27dY&#10;u9likfzUb7q6eo6v98jHYjMX+Pj5w9LuBiycwnAnslRkrj577R6OneCCspy9+oLIYM0w2bBDbClm&#10;obCAMjLSUVCQL0bymptbSKjP+ynvepHGQDL5jFo8uH+flPIQeo5uGXrMwWcNOYbcNzaQEp99Cl9P&#10;txdsGa5uA93dPphjFQRDmyhRvHahSxpSc5/+ZZtFlcZs+ePAkfhs8ITeEfXF7o+7NDhfPMUfM8nV&#10;XuKag/Y33Tjg4I6Dju69e66PujA8pJ4eH3I4TT5NoRAKbx/mrNqFJBi+7dhDZo+XE2XwZvX6Orol&#10;2WrR4y8+/4J66XU27fwZ6b19mG4ehC91TwlLNHSGNUZpOUH/IAnFOhpGDoliz/XmS4+Qllv+4dIX&#10;DBo8HJPnbsaE+bvEF2673YQ1vEXGLR/LTmRi5DxbDJs0T6QWV9KLH5RLeSlpxg/auWG/7UliSQZK&#10;HpcI5kiCKSDrkykdk9DErtlKDg9qUPFUSq8i+TrP8PkfPxO9lC3kGb1OnjX1HHhO2eqLoWou8mZ0&#10;O0wyuEA+CzGFhMLlwDhVufm1MqTnlpFg3rOU3Pu0LwYOwVL7aGw6k4PTycCZRMAlSgWHsC64RPTA&#10;JfQ19tmd/sEN6XutT2DPMWfsOuKIqOhoxMfFITQiGtFxSRRoVoghUk6DHkuBaXZWlkj4zakKKisr&#10;hCNYXFwiOYayZ/wZCYg3oysCmmkZjfFrb9JtZCfqo43WOQH91Q8x346Y4pwmNqObUOC44lwJ0nIe&#10;Iy45+8OO81KclHk8AzgvVxLjzaIX5b2RHiQoTy9/KQf8UafePPAWhx2w45A9DNeYQWP+Smgv3Y7Q&#10;yASERyeRYFIowIxBaGgo/EixcizGtdh4Jz8XimP29E/NnkVC474vfJAwc08kRixwl3fpO4hd+mob&#10;Q+n2YaFkgnPJLyTwPqa07GLOp/Xf5J/04ZpHGgmABMLlrXkH7cUkEgwJxSMeuBMQje0kDN6lb3bQ&#10;Dht3H4H6vKXv7NBnzFxsgaAQ3rwVidCwcMEWX19f6gPEgoDMzAxxi5VyGoPezejS0AQLKZI+pwhI&#10;a38cNHaFYPBsZwxRsxVsmTD3Ambu9BOLCRbyTn3XbCEY3lqYmvUDdXT/0ra1RPX/8O7ZyyQQTs5/&#10;kQTCCfrPxatwNrZHbEY3PWAHDaMVUCcBiGT9AjvpsQV09vOu+iio74wQefKDSSjBxBLeoc+1PAIC&#10;/MXtxFlCuLLAY9JDvCmdbymef1KYo6Qv0D6YBK19MRTA+mOgriOGz3SUdurP88TcY7HEFmmn/kK3&#10;HOHYpeZXI/WHCgy/b9u9Z3e3cF76NVaGM2aoY/2xe/BMUsEzQSWlL4jtwjkCF0Y/HfkGM0gA6kt2&#10;EyxF+oJVvDbGIRtzjiRBe18UNHaGQm0Hpy8IoT4UM0hAgYFBQjjBwUESY8jx44icLdfTp08kwfRP&#10;X8DCoV7nYIL4zmnbHuBb7ZOiijuXPZxkeEWkrVQ2pS88lYM9tyqQVVj5lwmGnbktW7aIfHbTp08X&#10;GYMmTpwoymly1fwJUzXIbwnEercMfDZ9O4bNOQJ33qUf1k6sacOJkHbY+TXj8P0GmF6iYNMpG7MP&#10;J0DLMpyEEUCmlREoTCwLaMaOMJG+gHPpZZFQCug24uIYnMaAM4L0CkbcTpJQdA+lQPtAHLT2hmPi&#10;uivEFimvw8R5l2C4/iHdRgpbOIVBLmz8GpFV8FROkfIz25s3bzBygga+Hj55rvzUb1acSE1caBeL&#10;b7VWwsHJBTk5ucIb1lp7CiMnG2KCujHcgptIMC04EdwKx4Bm2Pg2YfuVp1jizIKJg6YlMWS7r6jy&#10;MM2U8zr4CQHNIAapWYRCfVcE1HdHE1NKhFVioVRUVIgZzt5sIMQW9m10DyVB50A0NPcEYdTCk6KM&#10;NtemnGh4GRorgsQyNkUojDV0gbLyy5GYlv/zVzjwzOJv/20gxuutx5Dxs8QX6R0Ihh6F77rbb2Gm&#10;2S3MORiIgxcS0aUCVuy9iYHTNpBgXsAttBUniTVOQa2w83+JXdcrydfhW4muriUxxNwbU7fdk8pg&#10;bPPGNDNfElYAMSmIdE8YNHZHkvmNgea+eKF03xEKs4UEw7kduFKF9v4IujV9McTAnthyChM4t4Ph&#10;VVK8Qb23ESe8YMFw+UsWTEpa/i3xI39u6yK//98+H4IN7pnYfqMaB+/XwfxSMda4pmKpQxy0TW9h&#10;8OhZ+LcRJhhh7ISzUa9E0gu38A5R39w5uA0Oga2wvFWDlW555GzRZ1gwZiQUTnix+TYJxwtcunyG&#10;2UMSjD8JJoRMbzgxK4rYEC8yfugdy5R0CoFHAfWOpNLzidA9GE23Eemr7Q8wWN8RE+Z4iDoik+Zf&#10;h+7+MLEIkoXCeR0kwTwRgpF/3l/e/sdv/ydCW1W4nEkmmkt+kOI9H98Fj5g3oh7JhfhuetxNVqkL&#10;7qSA3SJe42T4KziTnnEIasP+u7VY416I+Tb0Y/aHQJ1+yNStt0gwN6TZwW13oUYs0rDwx8xdQdAk&#10;naFzIAZ6h5Mw+1g6Zltnivol+nSsd5QERUKZdSiW3hNBDAymz5OQ5xFTiC2T51/FJKMbMHRIEwsi&#10;uYgGJ73gfduhmQ3IzHuPyrw/pZ0gX+VylpwJhPqrLCTZj7nEiS846UVcN9xjOuFGlulk+Gs4yYI5&#10;eK8O6z2KsMAhlfRMJLEmgMzrfRKGlAlEw8Ibmrv9BZu43q3+oRjMOZaMuTZpIhOIgW0W5lhnYM7x&#10;NOgfTSLBxBFbosgahZB+8cfEtRcx1eAsJht6YrLRdWguvSvrF7qFOBOIez6sHjxHbslzEsyfqdHz&#10;U9tJ8lUuckoU9nZlcP1cTsN0URaMB/ky7jHdYiO4CwnGkS0T3UoHHzRgy6UyrCBfYpFjCoxt4jD/&#10;aCQMDof11tg1IIEZHI3GvOPxmG+bgvn2GeS15pDJ5QwgOcSAbBJSOuZap2D2UbrFrEjA+4hdu30x&#10;ZukpTDY4hylGUoqUOetYv/BtJKdIcS/A2ZjXyC+p+fCMOUcscecfz0IgYSgpUi4QOEWKBwnOPa4H&#10;p0kwrrJgHEI6YEOCOezThN23a2B6uRQbzxVi7elsrDyZjmXOKVjimISFcooUZpSJYzpMnMnMniDf&#10;4yQvNCogJy2fTG8+CSobhvYkHBu6xY7GYNbBUGjt8cGYJacwzcgTU42vY4rxTWhsiZYEw7ljSCiM&#10;TdeqkFfM+ak+MGP8awDnaOBkLOAW11fRx537OBVOEVyju3FCpEt5C8ew17AjwVgHtOII+TP779dj&#10;580qEk45Nl8oxvqzBaR38rCSHC+u/LOM/A0euhD5f08VEArlKkBcbKeI+kekM1hIuTByysQ8O7rV&#10;rOOhfzgC07bcxQyT65i64AYJ5pYo6CQl1ZHSpHAOmVWXq4gx1RRAFn/4xYg7vFth5d+Go0GvYB38&#10;Grahb+AQ3gmnCBJGZJfoHcPekEBewSa4A8cD6b3+LaIq9P4Hjdh95zl23OAi8OXYdLEU686ThfN4&#10;hFV08isJy90fidwxSv6Y3twxhCXuXJGI88dwYnZOtpMjHDgjxzRo7yVHcaEXppncht7qALF+uDep&#10;jiKYKzUkGBJOfv5/l3/Oh20G1jF0zyeLq8GR6hq6EjvvNojy2Hvuv8A+7yZRfonLMFn5NuMAHfNz&#10;lvcbscurDttv0i11vQpbyOnb6PkE6y+WYc2FUqw69xgrCSs8+kpoizLajN5yTQo4yc4jElKB0CNS&#10;z6n95RJOnE+mH5Z7FMMtrBGFj6s/7G303baUhXKQ7mXTS9DYcZNMsA/ROgpcHJZPjFOZbLhaLSXV&#10;ufEMppxM51YtzAlmN59h2/VqbKF7ftOVCmy4XIF1nFTnQjlWX+CkOqUiqY6SWOfdpDpyXhhFYCJp&#10;jiIAKaGOAAlXSqpDzxOsvOtQ9PQFCeY9K7T/JW3mTk55dBd6ViHQ2euHG14+uHLLB8sPc3nM66QU&#10;74ssRPNZsbLuoBPl5DjrWBCXK0UdWaV+FmOd51Ny2Z9iNTlhXEeLsYIEvPyclECH+2UCSm6YPkhJ&#10;dN5NpiMgC+diQhdKq5qQX/wBS139qZaVWxyYmJojcr4EhcXBPyQW93yjoEehgs4+fyw54iMGyk0p&#10;2Jy1+w60SVh6VkEwsInFgpOZ4t7nH7OSswspGYf6gZ8X2YbkLENKpiFGb7YhxjuC+o6ASDibb9Wj&#10;rPLFz6tc/3NaY1P73srqOhSXUjifW4SE5ExExCQjMDQGfkGReOgfISrgP/CPxM7TkWReg6GzPxBB&#10;QSG4+SAEq20DobvPh4QVCNZdPAS5mHTGEvpB/IP7V8fvq5LPYMH0CUnCu8KRBMS5skiP3X6JxxX1&#10;yM4v+2WXx/+pll9Z+d8Li8t7svOLkZSWg+j4FFH5LTAkGn7BUX2pmAKjcc8vBnPJ0WOTu9YhVKRi&#10;snCPI2cvUNyGLCwTlzQsP5NPP5SUMv14qQCbIpx+gnmHNZJw+HW78G7s8Hkr8lPlFZQ9kk/z42n5&#10;RZxy6ZEQVkx8mqgDyrdfYGgsCYwYxgiJIyRilUuC2LYz93gMYuI4HVMC1p+Mh8HxCMyzjRXC4kmz&#10;TZ6krFlQxCxFUIqw2G85GvyGPPG3KK9+iQIy1dQ+TJraX7rlF5WdoFtQlZpZQLdhFrErTdyKIj8V&#10;CSMonPNTJYkcVSHRGVjkkoklLJRTyUhOTce+yzwyGE/OHufqTcVajwJsvy7dcjvuNmLjrRaU1bQJ&#10;tuQWfsCo+lP71D61T+1T+9Q+tU/tU/vUPrVP7VP71L7berq7OX/LD7YeTpGkUv1X+a1/F61s1b6X&#10;XM46Y5E5YTuyCJkEr9/85h/kt3xqP9ZkXvykxgtEqPtP8lf8alrD+mM9tRuOoHrzUTzZfASPVuxB&#10;wbLdKF65F083HUbN1uOoWW/1txv8/NgbKw+JAj+18cc405aUUErOsMUbJT+6ccNTp06pVqxYAY+z&#10;ZxCxzBw5mw+icM0+QZai5XtQvMIS5esOoHHfCXTae+K12UeUXPNjaj3dfzJv43s0KR2bSLzV0y1n&#10;IFOSbkk56jrfvv7rpFD7gbbN1PQhJxe9cvUKODEHrxO0s7WFvb09ri9Y15uBtXzdQZFw9OVuZ7Sb&#10;2qNji90vn2Tn19bIpNRKF/3nNEm79JJFyfD4nfx9Il2dSEwmZWjjPFycaentm/Yy+TR+kWZtba2a&#10;P38+zl84z/4XXr16hQsXLsDc3Bxr167F0qVLRb5RV1c3VB87jeZ9J9Fibo/mzdaAkdcnH+a7jYTo&#10;Iq77z2rvkkVJB6qkBJWyX0p4J7+hSNwmpQiVkspKeVM5CQFn3n3V0eonn95f1F5nDkFz9jxUPXmM&#10;69evY/26dSK9IBNl7bq1Iintnj17cPv2bbFnjtees8ax+o3Vx5UV/GNppJY/E9edGqtoTifGS7/f&#10;r/0wWZgoUmJdgmyK+sjySmgXJdFub+7H3rSHUrJdJk7/41ftzaq3r1uOyqf9Z1v7hQmqttQhaE0Z&#10;htYMIyRc+yMy7nwGe+vDWGBiIvb4WFpa4q6Xl9hLyDvinZ2ciUxbYLJ4xQX5az61/o2u9H/hy/6n&#10;Gtt6DXV1QaZ3Wz+yCMJIjq6kXfrMkJKiWkpTLaWSldLJymR5IxFFwruJh0Wqkx88pp7AmujNm5ZB&#10;8s8RrT18hOrVxcl4dXEa2i7p47H9CBT6foH8h58j58HnSL/zRyRe+wNOu50AmSqhdZydnUXxT/kr&#10;/g9oFInoWPrs0LEKrNXe61Myc8cNh2nLPf+RXvjRCIWu8j8QehsTYs3qNSK52A83mSD0Pi4Da219&#10;TBCEidKnWYgshD5T1JfPvC/3cAe6ZLJI2qVfHmIiw7vpd/mxkrSZU2D2e57eK5I382cIbHo60oei&#10;PW0YOrL0wfmKyxw4yzWBe850HfAFXqTMR32CBvJ9J8Dn1ERs3GyKJUuW/X07tUvOl3ZIhfyKxMLR&#10;3mzbp6RcyiKfsquUZFqseD2ZLTJwS8jF6jN5EgW+pzWUJpGDQ+QpU6bJxOivRRRNQuQQ6ITB3Lng&#10;NFqCJAqEZulPFokw3yWL6AVZZHK8lXI1K4mrlbzNP3TMmb5fZwzDq/Th6MjU7M3hrCS4LvH/QpCm&#10;7qwOXpybiSYPNbxIHIv6uGGNsjj/ftsqz2oVL2Dl5Yy8O2CRGxHETSEHk0LJQJ7VC07AbewsJeI2&#10;dsnCcnrvu03KUv7g3n2Eh4cLkvTh++QIDw/DlSuXoSTrVqD4KgyhUQhSJlAiB5ug7xBFaIdekLZQ&#10;SCCjm97f3SmDj/m5Toks/FxXzjC8zRpGmmUEXmfNEEl5ldzWEmEkNKWY4EWyNl7ETSeyTMeLs5Pq&#10;ZHH+etuYMWP2TZ48WcX1NTw9PcWW/KaXTaLQNW/InDJlCj7//HP87nf/Czp77krk6CWFTAZnTkau&#10;JCQnOHJS8lQBQ4cU6tNwIfSpTBAOLTv6iMFjJmxO5J7R+bYT06fPIAL090ckSA6sBA6N1dTU0dHe&#10;Qp+RwmWOgBSC9C+UEBsTCSurA8IPYShaRdEmggwylITnPV2v5GOp784djs6c4USWkXiTPVXK992P&#10;LIIwhMbkBYIonNW5MXECGhKm//p9FI7/+5sFPi4sfCRq7N+/742Lly7DYtceGC8wgY6uHtTUZ4p0&#10;k2PHTcCQoSPx+3/7d/xhpBa4LLwEIgmRw9A+CYZ2iZhnK8MuCZX17YIcnLRdgIkh95zeacmSpUQA&#10;IgOTgnuBPmJ0Eh4Xl8DMzFwQ463QGlJ4/E6ITHj5oh46OjoUKn/foWWSSL2UynvGjGkiTx8TRpQJ&#10;kIki8p0zWahn0qgKRhFZRpBmIaJkjRPJmzkx/LuahYliRETRkRLFJ45HA5GFcwQ2NzePkcX+62yB&#10;QYGIj4snTfISj4gkarpGXfJL7zSdw2GGk9ZdwKR157Hw4ENsOJODZdahOOx0BW5Xo7B8jydcLwVA&#10;e5YBZmy+iN+P24iv9Y9i7KqLRJREzLdPEUnslcz+nJXFxcVJJgfXrJLIwYTg5PZMAs7WbWxsTBdc&#10;IoWoTNQPnDPsjZzWfOqUqfQeel6kO+fxFCk0Vkgija+04vixY0hNiZcJI5GFnVcB1ioyWVi7jBo5&#10;XJCHSYPCb6HKZ7KMIs0yto8o/corMLjEgkKUhoTx5NiOE6Tk/3UjJJcT6f+6HVsOV3l7+ZBRE/Fv&#10;A0b86I8xPpEPTpmsaxUubQm1DITm3mBRLP73o1dBe/tNbDgRi5tBxch6VI/VB25gmKE1xuusJ9OV&#10;J8LiboKoeiATRCKGBCYFay3Ob69UQuDn+tAhXutoa4WmppYoBPBGBieJGjt2LEaPHgMnJ0cxXtJC&#10;2orDcFExgckhyCORpFezEEk46eXwocPEY/ZJFO0iaRbCozFAAZPlW/TkjUV5iJQSnisrKIRh1Cca&#10;ojFJMj0KUQQJ+f8Qqqprob3XD7OPhEP/WESxLNZfX2tpaVGdO3cBA74Zhwl66/Dffvu/O+WXeptF&#10;aI9qy912bL7Tgk23mrDpZiM2XK/HFuotH7Rgn3cLho3XxzejtfHlcG18PmUjRhjbyZsnH8maQyII&#10;1wp5SwSYNm0akYI1gUQIURGCQRpDVIWgPikxAaGhwaRB2t5Fe5uoC5CZkY4N69dhzuzZeNlYL/wX&#10;rgfw7ajRgjSLFpkIraJOvg338wwM0NxUJ4iiaBbO/y/5KhKYJFxcQVU8TtQNQMFoqPLGCaIo9QMU&#10;rcJ9HVedSJpJJJlKGEfEmdD7vZLm4gG/ZmhY3MXMnXcx51gkZxb6dc86d3Z2dhkvWIxvJs0lMxOE&#10;8YsO4z//4+8L+bUD8d0qs3st2HL7BRGlHpuvP8emazXYeLUG6z0rsPbiU6y+UC4qYoj9kr2bSR8J&#10;wrx9Q9qDNQYTQ+65BgKTg0mhVMqwPn4clRVP6KK3ClJ0KKDHCrgsAGuT9raXopIGE0R6jXuJLK9E&#10;2txZGD9+giCNhoY62pobhWZhkowjTcQJ3/licubqEcOGSWRhH4U1C1fdKCKiFBJRCsfiCWfJ7yWL&#10;olG+xLPY2eSXaJAmmYz6+LGoo16UE3jdgm++Hkj/i7Nds0ZrwQyzG1AzvwnOcm1oG495NjFZQvC/&#10;9sZrSaZp6GP2NnfYh7zCqpMpWH+9DmuvEDmuVElbJHnvqMdjLOeNsARRFIM3yYot2QVY7JaPRa75&#10;2H65iMjBJVRkgrySeiaDu7s7ystL6SJLmqKdLroAmRtRPKOtBW0tzdDW0iaSNAmicFZcRt2z50Jj&#10;KBlyOfN/XGyURBZ6zHkJpeF8UT9P9PXPq7Bk8SLU1lTQRSQ/hTUAkSaCtNfdOzfxls5JVTYZKCbz&#10;Q2RhonA5BamkwgDJBMmoidElkkwXxTjq48egLnEGenprT0jfq2gWUVlArkPB1Uu09nhT5JiC4IhE&#10;BARHwjcg7FcTMf3HCRMm9PDMKQ9LcwY8zsrJxQc5wduiRYuFT8AJnkw2H5c2EJ8txlLSGryJeSnv&#10;kHTL68Vi1zwsOpkrsPBEDtroArD2YHCyS2/vByIHo0QOQn9iEBk4nytnO+eCIgJEFqmmBife7oPh&#10;vHlkphLFwBxnDpZIJCXI5QzClRVlskn6lnpOs9xXeEQyQRw2SyZo2NChmDp5MlRPtUTNDSaLqmis&#10;KEjCRBFFSfqZoaoobSLIVNTFjSeMRl2SmkwSufwE4ay7GwL8HojnOH38tK1SNRcBIoz+oRAYu6Qj&#10;IjYdoRHxCAiJ+rgJM1tfn5RIX/IvDp85H62/vz88PM7B1s4OW7eZwWThIszS0yd1ronpRJopU6dj&#10;wsTJGDxkBP7tD1/CcIszlrjmiqQPi05kYZFLFkw4I5dThkwMqdwOo43B5CBiiFoizaw5dOTUry8l&#10;EDEYSrbkZjIhHPVIRVe40EpfNRoFnMG9tKQIu3Za0He/EOmmGaxl2tuahCPLvgObon17LSkULxCE&#10;qSwvRkJcDFSVBkApEYXIoiqWicL1SEK/7K1gw0SpjtYiokwWRVu4HEd9kgaiw4Nhc/yQRBa52AJr&#10;FqFdhClislwXmkWAyMJmab5dPHZ5ZiM6PkNsPg0Jj/+brcn5s83U1DQymu52vuOZKJFR0Zg9e/YP&#10;roeda5v6VG3bTeiSk7btIqd4ysBSy2u47R0BG48IbDz6AMY7PDFgDJFq+x38dsQqfDadLxxrjVZB&#10;DK6800zk4Gxr3IuCMxS59FXekQvPvGjEFCKHlE26P6QkyRLqEREeBh8fb0EgiURcrUeq2KNomYn0&#10;v0YMHyGqcghzJJskHv/g5QRDhwwlPyUYKB8rkaVkHCrDBslahYhCEFolZCAqozRRGzeRSDIGtbEj&#10;yZmd2qtJBHqJIhWimDCWwm0mC2GaqPxzQ4Cr/zBZtHZ7Y4FzGqKT8kSJJM5OKYv742xWVlY8vIot&#10;W00xauJM/GHQ2A75pe81Q7s06B2Khvb+UJHsbObuAMzcEwTdgxGYbGILY9tE7LuYi4S8JhQ+7cDj&#10;J9WSxiBitDZTSEvHXICHCSFSisskYFIsW7pcPpZSkTOYNMoxJ5dOSkpESkoSPeZk0pxAWoJCIDZJ&#10;HO18O2qU0DRSlREpqT2bIlE3gkjCZAkPDUJ6WpLQBjzOgkp/9JT7oSpiEJFFIopkgiRUiWpHUl2s&#10;2rgRRBguL9dHkjUrl4lk+QphBARRpAId07dxai8mzE0iC8FMqow0+3AoTE5mITY5lzRMOsKikz9+&#10;/4Wd2sVLluPzIROhudgSA0aqfS+82xWuwrb7r7DNqxVmdyk6uvUCGzmEvtEAy/sUQlMY/b+GGGLo&#10;OH0RQgtSsKaQCaFkFWdUVlTAzc1NkEBBYX6BSL0uJfSvx6iRozByxEiR9ZdzR0sJtaXXlOTanEN6&#10;/IQJRJp6kYGcKzsxaYSWkQnDpSC4eks7OcmSdpE0C/suiv+CqkDyWYLQmHEdZZHuyPF3wuOALwRR&#10;KiLViSCsTUYRRpBGmYJJE8YTEV4Kcih4hyTUs3bpJYspJ8i7TbglFUWSq0Wp77gNY4cEbDibg9ik&#10;HFEgKTQy4dcRWvf09NitWbce30zQw3zLW5h30B965pcwdtK02/aZPT2chWK79yuY32+H+T0ijahS&#10;9RLb7zTB7HYjTG82YAtFTocf1PYSgwsXMAFGkbOpEIF7KS+/lJufk4tzInGurln3vBZa5MeoTVcj&#10;B5uiF3rs7OQk5dqufY7hZFZqn1dj0uRJ0Nej8FVOOs7kkbRNPcaOGScKH7BZUpxeScNIFWnYHD0t&#10;fwxb2+OCMKqaIPQ8CcKzpEsoDD4hKmIl37dHwl1bgcqYk6RNRuBFqj4RQ9Im7xDkTTM01aahvblW&#10;EEQp+yPVQ3pJJLlH2kQizAyz20QWglwwStvSG5zNOS71EWITswRh/EOjv5Yvya+jkR8zZMOmjZi5&#10;wAz7bpBg01UwJZJsvtOMLbebsJmIsflGHTZfr8W268+xlbDl6jNsphBb0RZch0CqftEPIsG6VBpE&#10;V0dXpJoUecVFbvFnMDZegGNHj0nZoek1jmi4FMDs2fri9ed0PIx8kNSUZPF6aUkJpkyajHr6vKJx&#10;FPMkEUbSMGfPupMpixcmicNqJbRmLcNzZa+LHqIk3A3p3vZIvGeLpHv2SPNxQWGYB5GBndU+v+QV&#10;Oc0LDOfSsVxBjLSJ5J9IJBE9kUQUzup4SQTxIUiEUTO/A3WB26KIlgZpl7lHw0Um2rjUApkw6b+O&#10;cFrfUH/YfR8ftZt37s9cbW7em1mNyDN66912bLxRjw3XarHhag02XK7GBs9KbL1aBVPCtqvVuBDO&#10;1YOU6kNSKQJeUshJ5jn/6OrVq0Qu9V7Qc3zRlRylx44eRX5+rkj3K54TCV3l3Mg1EoGWLVuGstIy&#10;ccyk4qUJ+y33CSIyWbg4houTsyCU4gBLZomL85D/QhqGwRpHQ30maS5HqKmpUbQ3Q0R9bY1Vsqli&#10;vITp1k14Xl0uE0IKk/sI0keSsd8Oo89xhbWXwvy8pf5NO5lBY3ZqHxBR7hFkwnDFNbnqmigw5pSE&#10;lafJ5yPCxCRksv/y8ZmjuXPnqnx8fb83C8354R8/LkUDmZHXYmDtNa5evYaFFEp/O3oMvvhyENTm&#10;m2HtucfY4vkUZlcrCJXCxIhqKUQU1hZcXz03N/sdcijEYDAJOCc195wXWiLFu31aWhocHBxEra9e&#10;KBXjRNbxGsTGxODihYvCVEmmiSuokIYhLSPIQhqmpqpSTFLyuIw04iuNDIvBPGGipLLkg7/+mrQH&#10;XWgyV0waUUBNkIPIIwqpNeNFXRUMDfTFsWJyJIJwPbGXeN1ODnYrjwPVi3o/0zYFEEm40No9Aqdt&#10;lYkiyHIbunsfYpFrFuLTixGfkkeEyUBUTMoe+TJ9HI0TeDM5rl29KpYBODq7ICIyGo9Ly/Gkshpe&#10;3iE4aHsOG3c7wOyAK/YdOQn9uQtgtGgVtu6ygeneE9h9/Aq22z7oNT/CF2lokLWLZHK45odClJyc&#10;bCLeFXGxeyEThfuqykoMGjRITiwukUKB8hxXn+HRXSYNk4q1jFQG4zn9Xy6kQmSl57Q0tXrNEofn&#10;PKinjASzlmFtM/irr8VjJkzvtIEgj+LjNOPSBQ9ywrPEsVR9T+75sXiO66s14puvBkg11prr0fqS&#10;TGJDjShVOGmOBxHEl3CfSHJXQCKKBM2dt2F4PAKczTkx/ZGo1hed8JGZo2PHjv0Lk4WxcNFSima0&#10;fvQE5zmmzxWe/bbbmGl+F7MsHsDI8h6WnyrAtlNJdFH6qndxVS6pHpPkq5zzOC8utCANob9m4Z6r&#10;A5qamvYRo5c8fWQZOXKk6JXPKiaKj4Upo2OuxiMRhqMlNklS7SYpxJbCdS6CxSG9Qpr+5BEFy8k8&#10;zVRXE73wcQSIOPIxE4bR0dIIrZlq4vh1O7+XtQmXbOSKYnV42UjkJc03kMjyFWGKCZsebyIJZ6Nk&#10;sshVCwlaOwm77mLpyVQsEYQpQFxyDiLjUj8+c0SRUM+JEyfxx6++xTqzw/hsyBQmzf8rvdrX1t94&#10;iaVnSrHYrRAmLjmYb5cGA+tkCo2limRcRkmJhHiqQBTv6kcaqYKQ5MeEh4WLUgUSeRTzRD35JhJB&#10;qsTyhXcIIoNNGps5IyMjVFVViGPluxmCLGyKiCjDhw8XPWsWZYSY0X8KYcL48XjRQGajlzxKAUIm&#10;kRRNZaWnwcf7viBQH5gk/LoUpnPFxiFfDaTvopC/lktkPiPNYieVnlN3wMzt/kSOB9AksohKjkwU&#10;gvYuL+jsuQc9ikAXn8pBTFopVxQQRQxj4tLEpO5H10jDrDXfvgNfDpuEiUYWmL3zOrQ2u2OcupFg&#10;+LG0HtX+YBX2+Pdgl28XLLxfQypExiXw3iWMMEtc5U3uuUbgxImThFlSnN9eJ1i+yPk5+UhMShQX&#10;X4qQJAhyyBppIPlL/FiQQkAiomT+6vHgwX1RKI3PoXckWB73EaPF5L+sXLlSaDplBFmQR5BInkYg&#10;At26cUMUPupzjn8A9BoXmm5t5uiLNFgjabN6iSg8aRkZUyjIwgUcubLlzIVXRRFHTYt7opCjNle4&#10;JHBBR10ii67lAxjbx4qF8clZJaKM1i9W3PFDNiLOf92wcSMmai3B4mPBcE9WwfGRCodCgYMhwGGC&#10;dWiPGL5nsiiE4YnIXnMkE0WqYtcf0oVlAvEMMpNG0T588ZXH3BcXFVPoe1Z+XXKgFWJIPlIdBnzx&#10;pTjmcZ0BX3yBRvr/u3btRFpKujBFXw4YCFtba5k8EnEU8ihkio2Nxp3bt+hYiqDENAITiXsiEDvJ&#10;DbXPsHTxInosOc1iiuElmbgX9aL6XgMRpeF5NZkfMrlEli1775EZUshig29m2GDakodEkPvQ2XmX&#10;QEQh6Irqn3eht/8h9A/6YbV7tlgkn5xZ9OshTP9GgdI/2p3yVB0OI7IEqXA4mIjCw/jfJYuo6Mca&#10;RSYLX9AfJEwflPcon5s3z5AeN4oCndL3SBAmjvra2jrs3rVH/C9RhJMuuNQro8aN+PqrweK90mN+&#10;vZE0ymqxrZQf82vDhg0X/1N5naH4Nvwd7DQvWriQHvebVuglE2sTJkoDRVCD6PskwjQ2UERWV0Pa&#10;pQZDNVyIKPbks/SRhQvy6ez0IYJI1VCZKAw9Iov+fm/MsfLH3KOhWHo6DwmZT0SFVNnh/ViXZxr9&#10;A/kD/7f84J22I1AFq4BOHA54ixPhbySykApXLhRf1P5VWFl71Mu98pxEjD4S9ILJIMyYDPk7q8nh&#10;5SKl7OPw+Enp4xL6vzw7LZGU+6YXTVi2bLnQEuLi82dlIgmSEbhQaiNdXEXzcfVFDrPZORZEpePP&#10;6TnhGCug90tEkuajuNrrkMFf0zFPM/CcFPlDBKXoKRPmhRhVrsUXE20waJoj+Sz2wgx9M91a1OTT&#10;XsoTs/cxSyYLZxTX33sfs0mrzD0cCIOjIVjknIQl7oVIyS4VlWPjU3JgZRX1t89b4+joqCIfVxpo&#10;kRs/bm/n1flStMSNe3f3M5g9Zy5GjBqN0ZO1seSoH16/6RZbSSSt0ihGbtmEiAE5Dp37QXqOXmNz&#10;I8wKE6kBh53PwNbtAuxPX4L9qYvQX7wehaJQIoXxRBSu7sbHpWVlYuyFQ/C83BwiijSr3UJg4ioE&#10;YnPD5zJxwqResvSSUhCDSVsnMh2wD9Rr1qjX1tKSHhPYzH054AvRS+M33wcPBnKVXEEWmTCML7Td&#10;SLPIZJlu10sWLhCrviFYaJdZu8n8WBJRuLDBoUDMOxYmwuj5NlHYdqkQi888Qmr2Y1Ef9YPWef85&#10;zdXVdS0L+FVHBywsLLBggQmWLluBzVtMYbp9NzZt2wXzXVY4ZuuCS57XsXP3XqhpaGKGmgZmaulA&#10;U3cuDp3wgt3lBBzyiMOmYw/hcjlMRDXVMqp4/IRQWVVFqEYFYaXFYViLorUXBEls3aSqvtKxBN1F&#10;65GWni52BpSVlwmyKEVtuSwpl0JmwnA91ra2NrS0tmDD+g1EFoU0kpaRNJVkwtjfGTTwK0EMxf9R&#10;wnwmBPeBAQGiNBgfM5HO0A0iFcKtg6ODE5mZ5xjw+Wf0WBo1fhfKc7X42sCdTBBHQw4yWWwwdMZx&#10;Ios1ps47Q+boIfkq5Kfs9yWiBMHgWLgoosuVhY3sYmHkkICVHoXwiX+K1KxiIkwBmaPMv605Io1x&#10;gLVGZ2cXxk2cjm/GajKDf3QPMxfqnb3rAZYfDcbSg95Yxqvl7OOx/ch5TvNFWkkF76Bk7D0Zjrkb&#10;T2P2vmCYHnTAIaezAodFIV8u4ushqh0fP/kd8HMn6DWXs9h9xBHBIaGigLggjUwWLpnINWy5tmRe&#10;Xq6ohsw5Ulgbtra2khMqV28nslha7qUo7F0zqIT0IiIjbScVBJYiLClSI3BILofl+fQ/eA2NGMfp&#10;LRLM7+97bG62jfycakGmhvrnGLfmNgbOYu3igMH9yDJc3RojNe2hsfQ+9Pb5Y7ZVsJgjMrSJxny7&#10;OEESI8ckQiKWn87B0rNFosgwVy7kkDoqIf0r+VL87RqPtzg5ueDfvxiKoRN08c3k+Rg4WgtDR0/S&#10;kd8i2qpL1cT+RBhZx8H4eDTmUYikaxkgMP9wOD6fsYuEYQaNzddx8V6wqPh8gAsbU8+FjQ9Sb+Uo&#10;4ZCTOw47nRE40g+HHU/jEMHK4RQO2rth3orNYsckFz5mojD4WCmEnEsXkzUME4nBpSaV8tpKHU4u&#10;IqiM2xyyOoTi4mIyiUwIhRwKpBFnUQ+Y+t5QXryXIY0WV1VUYN/ePfQ8P+4DE4f7aaYBGLbAA19r&#10;nZU0ywyp6jSX4x6l5YjRuiehYRaEOUfCMY+LEdkyUZLAVahF0WWCsXMKdt8sF8U50nJKyeEt/LAF&#10;mD9Ee/v2rWrAV8MxeOJs6G33xGLrCCw/kYY5Fpdhn92tso2gMDqwE3sftmPX3SZsv1UHs+vPse1a&#10;DUwJZteq8U/fLMGwiQb456/mYZ/dKeyzdXsH+7kCtowD38F+W1dRHXufzQnsPe4Cy2POmLVkIxIT&#10;E4WWYSLwxeZ6xrGxsWK139OKKpTQc1z3OCYmBtHRUeAVgYkJCeTnpJKfQyarsIA+V4QyIhT7QUp5&#10;TiaRrY0tMjMyesd1xEw3kUV6LE16Dv56sPxYmsjknl+ToEw7PENqQaOoejlp4318PfuEGMX9Zrqt&#10;qMatkGUsaR39lXegvdsP87iyHRHFiKvcierc6TK4/nI61lwowdWIClGUmgkTl5T1ca59IRP1e/05&#10;c1WTNI0xb+c1uOSqcDYN4NrOF/qVAbxEjy+mShXvznOdZ656Rz0XwT4TD9ie9sQe65PYc5znlE7I&#10;vQv1Mo65YDeRQuCoE3aJgtmO2HnYARaH7GG63xp6RJh15O/4B4QgNCIO4VEJiIhOQlRsEmLiUxCb&#10;kIr4pHTkFxSJAtpBQUHw8/cTtaJ5IXp8XCxSU1OQlUn+DmmjR2TKmHjlZaXvVAJWphLOnzuPlOQU&#10;aeT4h0AEGTN6dO+x0s86EIeZllGYsT0Io5d74ksdZ9IsdoIsw9TtMErTEWOILOPnnIPaMn8YWMeT&#10;VmGipBFBMrCAq5aflIp085qXVR5c/oy0S14F0nNKhP+SkJrnKl+ij7vRb8M5JodMFi6iydVG+9eM&#10;5BKJTBouk3iW3n8mDvCNSMTOo86w4KrphB2HHSUc4urpDthuZY/tRAzzg3ZYutUSmsaroWG4DBom&#10;W6GxiEybXEh85mIJc9ftQ2hUIsK4/HxMHGJi46iPQWRkpCAHz3xzmWguLs4IJvLwa6xtUknbcIVk&#10;QZpHEmm4SrKkceRKyYrpksnDx36+fmILMD/uBT3fn0Ta++OhuTcGM3eHY9q2hxgy7ySGa5wQpkiQ&#10;RcsJY3TdMI7Lw3Ix4R2BpFnY7JA24UruJ7LEssuFrgyJNEcePMPSc6XIyCeHN1tyeOXL8XG3o0wE&#10;rrBK5GCCXCZc4V6uusoV5C8QSRjniChcSf4skeVMjApO10JhTsQwt3IQFeVNCVv3WWPO8i1Qm7sE&#10;0wxWQZ1IIYqqC+z4PhZbQGMt2Xyu/LwrCjN3RcI/MBghoeGi+nwYITQ0DEFEFq5E7+fnJ4quP3z4&#10;UJCHU36w+UpOSkJGRroIxfPJ52ETJ6pIy74Om6nKykp5xlsiTX/yKD0vIi8qKpQfV0P7QCK09nHl&#10;6kgyR0GYsPY6vtJz6iXLSE0n8llOicrTEwwuwWijnyiOypkpBFmIKCZc4Z7hliP6RW7Z2HSlHE6+&#10;FcjMK0caEYb8l7+dOdJQ1+jR09NTzZ07FwYGBpgzZw60dXSwdu06eD/0UW0y399jvOHQjmNJ3SoP&#10;JgQRg8nB1fQvc0/PXUrowcX4HlyQcS6OENsNjxguJi/BPaoTOovWYYqeCWaYmEGNCKCmVNpfsksu&#10;NN8Pi3eTE5iBOcRSPasE6OyPgeaeCCJLuPANuGS4GtdUtyCIPhyaRKQAUYA+UGxzYc3ChPEhwvBj&#10;NlNcrT+JCUNOMhOmIJ8I8+hRL2F6tUwV+zZEGtY0PCsuz4j3koagPOZex4pLkscRYaJJu9C5mftg&#10;1KLTGKJzGkPViCxazsIMjZt9BhPmXsBEwytQWxkmSn1yahNRmduVSSLVcxeEIaw9XwQu0JaRX4mM&#10;3DIKqYuQnFbQJl++v07zvHTpe+mZOJxm5JMAnRzJZOywwIEDB+Dq6orrN27A/bQ71qxZi5las2C0&#10;dAtmzlmF5Ye9cTaqA+dj3vbiXGwnzsd24VxMJ85Gv8WZqNc4HcHVwV/hVHgH3MI6sMkhCOpL90J9&#10;2T5oLNsP07NZ2He7FjuvV2MzF1879QgLHbNhaJ1K0UMi+QSx0N4bSRolFOoWQUSQQPIPGEH9wEX5&#10;GaFScX4i0EqKOKLIGeZtMOwEcxbJ1NRUZJIPw9EWh+DsIAuTRE4w16mXNIxklgRhiChC08jEECQR&#10;WkbSNNcjZLIcjCcNEwOtvUzqQEzZdAvfzHHEUHV70iwKWUizMFnmXYbawpuYaeEvEiFJmkUhSn/k&#10;wDHwBZadL0dWIRPmsQipOY2bfCn/Oq2ruwu7du0So5re3t7o7OxUdXV1ve3u7m5pbW176+rmptLU&#10;1qMoaRgGfDUUgwYPw9Dho8RSgnmGhli1ejVmzdLDDA1tbLI4BPOjl7HmwC3M2R+EsUZH8C8jl2Hg&#10;xNUYoWGKUQbWOB3WglOhzXALaYZrCNfab8WJ4FY4B7XAMaAZtr5NsH7YiINez2Hu+QRrucasUxYR&#10;JgWzj8RDd38kaRcmC5PEH9PNfTHdzFfU4Z9m5kfH/FwAQSbRjmAiFROH7nQijtpOMmGE8z55yMvP&#10;E+M2ClFKSx+LsPt7ZJFNkmKWeskiIGkYLmmveyiZyEIakEm9P4rMUQjUtvtgzPJzGDTLHiOILKN1&#10;XTFO372XLFzvf85af+gfinxXuxBJlNr/TJbFdGx+oxKHHlQjq+ApMihCEoT5azcea+nq7MLnAwaJ&#10;9S2jp87FH7+ZjAFDx7+V39Lb9K3oQpnehPb2O9DfeQ9z93hjzp47WEghn/4OTxyjEFjRTl3d3Ugn&#10;T36Z5U3MWH8BX0xciZHjdeEW1AC34BdElpeEFpxgwhCcg9vgFNgCh4AW2Pm9xOH7ddh5tQIbzhZh&#10;iUu2KJI+50isqCSvuSeYCOOPGaTqp5k+wNRtD8ip9Kbjh709k2i6Ob+HwBpoB2kjixAiC/2GnWTK&#10;yGRp7I6Cxp5ogdDk8l6SKESpJK3CmqWqWvFhFFMkaxUiCju3ekfSBFl0yVzqHowjwkSRdgklcxSI&#10;aVvvYKihoyAJj7MoZJk0z1OQZdL8a1DfHAFjJ4qGTuT00y5MFgW5WH+xRFR1zC56RoR5IiKkxPSC&#10;v53/QneR6p/++Xf41wHDyXtfBf2tZ2C4/z5mW1zGlFkrVDt8OzsX8SCSdTQMDoVg9j4/6O5+AB0L&#10;LyLNPSw5GogvZljg//tqAYZqbcekJc7YbBOAAxRGGRLRxq04i+FG9jhN2kVomLBWQhtcQ9twIrQd&#10;LiFtgjSOQa2CNMe8G7HnZhU2X3iM5SdzYGyXgrlH44gw4dCyZMLwSnomyl1M2eIlMHUr4y49d5/w&#10;ANNNvYk4RB7SQqyN2HypkRlT3xki/B+N3RGYuYc1AZkPclC19idA+2AimZVkUVRe0SQS+lb79Yfe&#10;kVTSLkmYdYjIYiWRRXsf+VCWQdCweIiJay9j8Bw7jJ1FmmU2k+UcaZZLRJYrgiyz13iTeQ0ismRL&#10;2qVXs+SDC90L0GNX0szLLz5FzqMqUexehNS5ub+TL9/frpF2mDZw0Neq3/7LHzBRezEO0J3uSJrA&#10;NYGinEQV3GO74Ur+h3NwMxz8G2HzsBbH7lfj6L1KHL1bgc8mrMegUTr4HwPn4N+GGuKzIZqqQeMX&#10;woP8mbPk17Af4044xX4MwTX8FU6SL+NCpHEOaYcTkcaBSGPt+xL77jyHqWc5VpHQTBzSMO94HPSt&#10;IsiHoYux8yFpj3tEDCLJlluYsvkmgXo6nkp3NT8/bds9Is19Ipa3MA1qO/yIaAH0Wfr87hAiC11Y&#10;8ofYOWUzwuZE9xBdfCKB/rF0zD6eAX2BTDh6FaKghMxBcT3mHEuD/tFUIksykYX8qkPxmGUVS9qF&#10;yLKfCL03mLQLaTYzL4xaeALDZ58jzXIaE4ksk4gsk+dfIVzDZKMb0FwZQN8XJ5uifpqFfvNimTDc&#10;771LJvpGFXKKiDB5EmHkS/ZxtY6OjpD7VRQ6Z1HYnA1cywGuM+jx9UzganpfOM3wpIiJIcZh5ND6&#10;fIIKHnHdFFZ3U1jdCffoTpyOeotTkW/gGvEaJ4k0LkSaPsK0wca/GQfu1cH8WgXWeTwis5QFI7sk&#10;0jIx0DsYBm3LALoziQTmd4kURJCtt/qwjXcHetEFu0tEeQCNHT50t/vS+wOguTuINFQIkS6Moq1I&#10;usgx4oLrk0OtT1HY7OPkXHNEZpMpgY6ZOLOPp2G2IEoKESWJkAi9w0SUQ6T1rGIEWXT203ntDaHv&#10;Z1I+JGf3GoYZOmDSXHciiweR5aJEFiMiy/zrgjAzyZ8ydmbfRfFbJIIoZOHH6y89xspLpF1KapFb&#10;RA5vXimPv3yco7uBz7pLTvGYCw/IEUGuMIgsV5lAfJxBx3LPg3Y8HuPJYzGEiwppCOdJQ3nEq3CG&#10;NJQ7hdiniDSuRJiTEW9wIvw1EeYVnIgwDkQYe0GYFtJu9dhxvRIbzpdgOdt1pzQY2SbC4Hgs+TOR&#10;pG3CMIuca929AdCx9IP2Hl9o7/aFzh4/euwvntfdGwi9/cHQOxAC/YPhmE3O5ZzD0cK8zT2WAAPr&#10;JMyzTYWhXTqFtVmY70ARmUMOHWdjnkAWDOwyYWCbgbk2aZhznJzvY0mYfZQIxj7VISKcFRHvABNQ&#10;IovmHn+xLWT8yrMYauBChDmLyUSWKUSWKUwWIyKL8U0s2BwgzOsC8l1Yu3B6WV5yyavoFrtL4Men&#10;Ituw0rMSeSXPyCTxGEwZYpPz58uX6ONqgTXdPbYxwBkijQcRgAfrLjAZmBREjosEJgcfC5Iw6H08&#10;RiOIQuBRXjFwR4Rxj+3B6ZhuIkwX3KI6cTLyLVyIMM6hr4gs7YIstoFkkogwh7xfwJKipe1Emq2X&#10;SrHxfBHWn83H6lM5WHkyA8td0rDUKRlLHBKxyC4eCyl0NrGJFVhgHUv+ViyMbOJgbBNPfbw0QWpL&#10;fhj5Q8b2qTB2SIexYyYWOGcTcrDAJZeQRxcwX8CYjo2d82DklIP5jhSpOWRinl0GkSeVyJNM5Ekg&#10;4sSSpoki0oQTYYLJHLHmI3NpdhujF7tCfeENTJ1/ichCviCRZYrxDQEmjPqqcPq+FNnRlcyQIAzn&#10;JxaE4b4QR31fYMPVauSTScwpfCoII1+ej7PFNAEusSqcjAPc6MKfJm1xmkhwhnCWCMGDeGeZFHzM&#10;zzHY5yHw3JE7f4Y+f5rIcorI4kpkOSnI0klkeQPnsDdwZMKEdMCOtUtgG6zJ8T1CfowVOb9779Zi&#10;161q7CDzZHa5jMhTgs1Eno0ehVh/Jg9rT+cQibKx0jULK05mYtmJDEI6llL0tsQlQ2CxQKbINbOI&#10;HMzFJ3MhEhW5kvp3pTu5HxYKFNJFJFBvQo9NThbIJMohArEmyiAtlAoDGzKT1vGkdWJI40Ri1sFQ&#10;6OzjzWd3MGH1JWguuoLpxlcxzfia2MU4hYgyxfgWpi+8TZooXGgXJgz7LYpm4ZV0DCbLBs9SrL5c&#10;idySBkGYXCJMWk7Jx2mOlNbZ03P1Ipkgi4cdsA/vEnCM6IZTZDeco3oETkT34GSMCq4KiCCuMT0C&#10;J6O7cSKqS8CFSOIc8RZO4W/hSERxCH0t0pfZknaxDWqHNZHlmH8rjvq14LBvM6weNuHAgwZYEml2&#10;366BBTl+5teewvRKObaSMDddfEyapxjrzz0iX6cQa84UYDVhlXs+Vp7Owwq6a5cTlpEvsJywjC7K&#10;stOFUio0kfGK/KN+4Nx5i+UcelJPOPWILqj0GufVW0gkMyGymZxgjZRNBMogDUTRoMgdnEwkIueZ&#10;TKXGjocw2kARmslNTDchZ3yBhCmE2etCiVzhfb5Lr2Yhspyh/8WgY/eoDqy6XI2C0ro+DZNdmihd&#10;mY+8rT7/WMVjAavIAVtFrF97tQbbbtdhjzdFNA+bsd+nGQd9W2Dl24pDfq04TDjiTwQIbCd04DgR&#10;wjb4FWwEOgSs6bljAfQewhEiymEiyiEmis9LHGCyeDdh74NGIkw9dnvVwuLWM+y4WQPz67wnuwJb&#10;rzzB5svl2HSpDBsoBF9HWHv+MdacK8ZqwioPCSvPEjxKsIL65WcIcr9MxtJelIh+iXs/8GN6Xuql&#10;5xa7y4kZT5FWIiKySVFqH0ip7dmEpWL2EQrZd0djvPF9zFzqjSlLgoRmmWudIN4vnFxBFCIskaQ/&#10;+Hn74FasuVKDR2XPRZTGhJEvx6+nHQ5qU60+7g1182tiu6a25QOKXAIpPIwgmxxPdj9VCI5/MOeu&#10;W36+THj5nPjQjAhmfqcO2wXIqfWqhwVh590GgV33GrD7XiP23O/DbnpuJ7+PPrPjNoWXN5/B7EYN&#10;TIk0W69VYsvVSmy+UoFNl59io+cTUuNPsO5SOdZdLBdJFhmrz5di1TkJK889xgoPCcu/A863x9k6&#10;pbx7PwQmFIF7glQ8g0EEoosuLj5psF6I5xhF4j294M/1gh9/B0SYDZ5lWHulGo+evERReS0KHlcj&#10;u/DJr48w3AD8Ay/wmWsdg9mHyeGz9MEeZy/cf/AQ9+4/hN05X5g5+MNo701oErFm7uAQ8g6Fnd6k&#10;igMw5yiRi1eUOaXSHUl+BZkNFtQyupjLZS3Gjt6ma9XYSNhExxvlxwJXq7D5GqMaW0RfhU1XKrGR&#10;sIHIs+FyBdZ7PsVa+h7GmotPRPpWxirCSiaxjBWE5UQkxopzfcfLONWrAuUx9wp6nyci9YKIxBCE&#10;Io3FvfLc90Cvc8/v42PxfplARBg2R6uvPkNJxQsUP6mTNEzBk7+PEja3grJWTFvl3BOXnIXI2FSE&#10;RacgKDwJXn5xmH+E7XUQOYP+pI18RXpQJtRDHz888PbBsbO+2GTnB+P9vGf4FrR2eVGIfJ/8AF/o&#10;HQrG3OOR5BskwIhXn5FTyyVw2MazsPmCsZlcfakCa4gYq5kcCjiNqyc9z/l++Vh+fTWRZ1UvnmIl&#10;E+jCEyIO9+WiZ624vLcvE/9HOe7/3DIi2DJ+LI5/CKSxCEu5Z+2lPBaE6UcwhTiCMBKBjgeQObr6&#10;HGVVTSghDZNfXMlzwx9d9dqf3cqeVqselTxBbkEJMnMfITUjD4kpWYiOSxFZHYPD4xAQEgO/oEj4&#10;BBICIuHtH0GIxD2/CFy9F4l5h0MoROWU8RLBZu7xhfs1P/gFBMLPPwBHzgZhi1MIjA4QofbcI832&#10;gN7nAz2rIJE23cAmRixv5BVrvJ6EnUk2AeKC8AWki7uCiLJS4CmRTTnuw4oL9LzoGUQgmUx8zNpP&#10;oB+Z+FiQhsD9MjJ/EhRSfRd9JBLoTxqBYhzxa8bG2014XN2B0spGPCqtQV7Rr9B/+amtqKhsWFVN&#10;bfPjskpV0eMnyCt8jMycR0hJzxVkiklIQ2RMMsJlQgWGxhCpouHLpAqIwEMZErEi8MA/Cg8ConHh&#10;Lo+xREGfzKHeoTAiWDC09gXisleIWEQVEhqGoxcjsfVEJBYc8Yc+p0476Af9Q0SsowqxEsXC6kVu&#10;ORQh5RGxJJ9LXFBx4SVyKKTpJYsC+XWJKGzGFAL1kaePRNJ7fohACnH4/y4nf2vLrXpYBb3F8dA3&#10;KK9uRokwR1XILij7+zBHH6o9fvzUprCovCsnv1iVRRoqLbMASanZiEvKRHR8Kpk6SVOFRCQgKCyW&#10;yBUL/+Bo0lhMsCgC99HwEX0MfIPj4BMcj1O3k8QK/LnHYzD3WIwYJZ5zJAKe96MRHc2LxmPgdCMO&#10;pqcTscSOIpgjIaStwkTefkEsMocLXdIoRM/B2nMUul8oIV+ITSERgiCI0UuiPqLwY4Us0vNEEPnx&#10;d8mzgkzlhhu1sA3vwqZ7rdjr34WymjaUVjSgsLRKaJeoqKj/IovqU/sprbCw8J8LCsvjiFg92XnF&#10;SM8qQLLQWNmITcx4l1yRCaS54olgpL0E4hEQqvTx1CcgMDwRAeRvBYan4MSdNBjzulqHZBjbE9Hs&#10;SAsR2S57JyIhKQUJick4ez8N28+mYZlTHAyJUPMY9B5FYy0/lYMtnsXYeeMJLG5WUjTHDjg53Zck&#10;n4l9q43ktO/0qhPR3+Zbddhw6wUsfdqQV92FY+EqIksLHj+t7zVF2fmlf//m6FP71D61T+1T+9Q+&#10;tU/tU/vU/vrtN7/5/wFrx8aLc+XE5AAAAABJRU5ErkJgglBLAwQUAAYACAAAACEA4uInWt0AAAAG&#10;AQAADwAAAGRycy9kb3ducmV2LnhtbEyPQUvDQBCF74L/YRnBm91NpGJjNqUU9VQEW0F6m2anSWh2&#10;NmS3Sfrv3XrRy8DjPd77Jl9OthUD9b5xrCGZKRDEpTMNVxq+dm8PzyB8QDbYOiYNF/KwLG5vcsyM&#10;G/mThm2oRCxhn6GGOoQuk9KXNVn0M9cRR+/oeoshyr6SpscxlttWpko9SYsNx4UaO1rXVJ62Z6vh&#10;fcRx9Zi8DpvTcX3Z7+Yf35uEtL6/m1YvIAJN4S8MV/yIDkVkOrgzGy9aDfGR8HuvnpqnCYiDhjRZ&#10;KJBFLv/jF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QBf&#10;xWMFAAB0FAAADgAAAAAAAAAAAAAAAAA6AgAAZHJzL2Uyb0RvYy54bWxQSwECLQAKAAAAAAAAACEA&#10;XohnfCtyAAArcgAAFAAAAAAAAAAAAAAAAADJBwAAZHJzL21lZGlhL2ltYWdlMS5wbmdQSwECLQAU&#10;AAYACAAAACEA4uInWt0AAAAGAQAADwAAAAAAAAAAAAAAAAAmegAAZHJzL2Rvd25yZXYueG1sUEsB&#10;Ai0AFAAGAAgAAAAhAKomDr68AAAAIQEAABkAAAAAAAAAAAAAAAAAMHsAAGRycy9fcmVscy9lMm9E&#10;b2MueG1sLnJlbHNQSwUGAAAAAAYABgB8AQAAI3wAAAAA&#10;">
                <v:group id="Group 87" o:spid="_x0000_s1204" style="position:absolute;top:1619;width:66808;height:12382" coordorigin=",829" coordsize="66809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8" o:spid="_x0000_s1205" style="position:absolute;top:829;width:66809;height:12386" coordorigin=",-2419" coordsize="66809,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group id="Group 89" o:spid="_x0000_s1206" style="position:absolute;top:-17;width:66809;height:9992" coordorigin=",-17" coordsize="66813,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rect id="Rectangle 90" o:spid="_x0000_s1207" style="position:absolute;top:-13;width:66813;height:9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KdwAAAANsAAAAPAAAAZHJzL2Rvd25yZXYueG1sRE9Na8JA&#10;EL0X+h+WKfRS6sYeikZXidKCUBCMHnocsmMS3J0N2VHjv3cPgsfH+54vB+/UhfrYBjYwHmWgiKtg&#10;W64NHPa/nxNQUZAtusBk4EYRlovXlznmNlx5R5dSapVCOOZooBHpcq1j1ZDHOAodceKOofcoCfa1&#10;tj1eU7h3+ivLvrXHllNDgx2tG6pO5dkbcHayCj9ug8WpKP/t9k8+rBNj3t+GYgZKaJCn+OHeWAPT&#10;tD59ST9AL+4AAAD//wMAUEsBAi0AFAAGAAgAAAAhANvh9svuAAAAhQEAABMAAAAAAAAAAAAAAAAA&#10;AAAAAFtDb250ZW50X1R5cGVzXS54bWxQSwECLQAUAAYACAAAACEAWvQsW78AAAAVAQAACwAAAAAA&#10;AAAAAAAAAAAfAQAAX3JlbHMvLnJlbHNQSwECLQAUAAYACAAAACEA3rHyncAAAADbAAAADwAAAAAA&#10;AAAAAAAAAAAHAgAAZHJzL2Rvd25yZXYueG1sUEsFBgAAAAADAAMAtwAAAPQCAAAAAA==&#10;" fillcolor="#c00000" stroked="f" strokeweight="1pt"/>
                      <v:roundrect id="Rounded Rectangle 91" o:spid="_x0000_s1208" style="position:absolute;left:755;top:-17;width:65353;height:999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eLxAAAANsAAAAPAAAAZHJzL2Rvd25yZXYueG1sRI9Pi8Iw&#10;FMTvwn6H8Ba8aaqCaDXKIlj2oOCfXc+P5tkWm5dukzX125uFBY/DzPyGWa47U4s7ta6yrGA0TEAQ&#10;51ZXXCj4Om8HMxDOI2usLZOCBzlYr956S0y1DXyk+8kXIkLYpaig9L5JpXR5SQbd0DbE0bva1qCP&#10;si2kbjFEuKnlOEmm0mDFcaHEhjYl5bfTr1EQfszuezIN2eOwz/ab3SXYcxaU6r93HwsQnjr/Cv+3&#10;P7WC+Qj+vsQfIFdPAAAA//8DAFBLAQItABQABgAIAAAAIQDb4fbL7gAAAIUBAAATAAAAAAAAAAAA&#10;AAAAAAAAAABbQ29udGVudF9UeXBlc10ueG1sUEsBAi0AFAAGAAgAAAAhAFr0LFu/AAAAFQEAAAsA&#10;AAAAAAAAAAAAAAAAHwEAAF9yZWxzLy5yZWxzUEsBAi0AFAAGAAgAAAAhAEfMR4v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2" o:spid="_x0000_s120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  <v:textbox>
                        <w:txbxContent>
                          <w:p w14:paraId="7564B62A" w14:textId="77777777" w:rsidR="00746F98" w:rsidRPr="003E2961" w:rsidRDefault="00746F98" w:rsidP="00746F9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5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93" o:spid="_x0000_s1210" type="#_x0000_t202" style="position:absolute;left:4836;top:3130;width:59723;height:10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1E8E475F" w14:textId="77777777" w:rsidR="00746F98" w:rsidRPr="00B33161" w:rsidRDefault="00746F98" w:rsidP="00746F98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es-ES"/>
                            </w:rPr>
                            <w:t xml:space="preserve">Cho hàm số </w:t>
                          </w:r>
                          <w:r w:rsidRPr="003966CD">
                            <w:rPr>
                              <w:position w:val="-48"/>
                            </w:rPr>
                            <w:object w:dxaOrig="3040" w:dyaOrig="1080" w14:anchorId="0531397C">
                              <v:shape id="_x0000_i1145" type="#_x0000_t75" style="width:152.3pt;height:54.3pt" o:ole="">
                                <v:imagedata r:id="rId340" o:title=""/>
                              </v:shape>
                              <o:OLEObject Type="Embed" ProgID="Equation.DSMT4" ShapeID="_x0000_i1145" DrawAspect="Content" ObjectID="_1792822429" r:id="rId344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es-ES"/>
                            </w:rPr>
                            <w:t xml:space="preserve">. Tìm tất cả các giá trị thực của tham số </w:t>
                          </w:r>
                          <w:r w:rsidRPr="00A71A04">
                            <w:rPr>
                              <w:rFonts w:ascii="Palatino Linotype" w:hAnsi="Palatino Linotype" w:cs="Times New Roman"/>
                              <w:i/>
                              <w:szCs w:val="24"/>
                              <w:lang w:val="es-ES"/>
                            </w:rPr>
                            <w:t>m</w:t>
                          </w:r>
                          <w:r w:rsidRPr="00A71A04">
                            <w:rPr>
                              <w:rFonts w:ascii="Palatino Linotype" w:hAnsi="Palatino Linotype" w:cs="Times New Roman"/>
                              <w:szCs w:val="24"/>
                              <w:lang w:val="es-ES"/>
                            </w:rPr>
                            <w:t xml:space="preserve"> để hàm số gián đoạn tại </w:t>
                          </w:r>
                          <w:r w:rsidRPr="003966CD">
                            <w:rPr>
                              <w:position w:val="-6"/>
                            </w:rPr>
                            <w:object w:dxaOrig="580" w:dyaOrig="279" w14:anchorId="4C76F774">
                              <v:shape id="_x0000_i1146" type="#_x0000_t75" style="width:29.35pt;height:14.4pt" o:ole="">
                                <v:imagedata r:id="rId342" o:title=""/>
                              </v:shape>
                              <o:OLEObject Type="Embed" ProgID="Equation.DSMT4" ShapeID="_x0000_i1146" DrawAspect="Content" ObjectID="_1792822430" r:id="rId345"/>
                            </w:object>
                          </w:r>
                        </w:p>
                        <w:p w14:paraId="5354D7AF" w14:textId="77777777" w:rsidR="00746F98" w:rsidRPr="002D39E5" w:rsidRDefault="00746F98" w:rsidP="00746F9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94" o:spid="_x0000_s121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T67xAAAANsAAAAPAAAAZHJzL2Rvd25yZXYueG1sRI9PawIx&#10;FMTvBb9DeIK3mrVI/6xG0YVCqb3UtuDxsXluFpOXJYnutp++EQo9DjPzG2a5HpwVFwqx9axgNi1A&#10;ENdet9wo+Px4vn0EEROyRuuZFHxThPVqdLPEUvue3+myT43IEI4lKjApdaWUsTbkME59R5y9ow8O&#10;U5ahkTpgn+HOyruiuJcOW84LBjuqDNWn/dkp6HYpVHT8qfq3/rB9eD1/kbFWqcl42CxAJBrSf/iv&#10;/aIVPM3h+iX/ALn6BQAA//8DAFBLAQItABQABgAIAAAAIQDb4fbL7gAAAIUBAAATAAAAAAAAAAAA&#10;AAAAAAAAAABbQ29udGVudF9UeXBlc10ueG1sUEsBAi0AFAAGAAgAAAAhAFr0LFu/AAAAFQEAAAsA&#10;AAAAAAAAAAAAAAAAHwEAAF9yZWxzLy5yZWxzUEsBAi0AFAAGAAgAAAAhAPYRPrvEAAAA2wAAAA8A&#10;AAAAAAAAAAAAAAAABwIAAGRycy9kb3ducmV2LnhtbFBLBQYAAAAAAwADALcAAAD4AgAAAAA=&#10;">
                  <v:imagedata r:id="rId169" o:title=""/>
                </v:shape>
                <w10:anchorlock/>
              </v:group>
            </w:pict>
          </mc:Fallback>
        </mc:AlternateContent>
      </w:r>
    </w:p>
    <w:p w14:paraId="6BAABE5A" w14:textId="77777777" w:rsidR="00746F98" w:rsidRPr="00B94965" w:rsidRDefault="00746F98" w:rsidP="00746F9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105576FD" w14:textId="77777777" w:rsidR="00D872AE" w:rsidRPr="00A71A04" w:rsidRDefault="00D872AE" w:rsidP="00D872AE">
      <w:pPr>
        <w:pStyle w:val="ListParagraph"/>
        <w:spacing w:line="240" w:lineRule="auto"/>
        <w:ind w:left="990" w:firstLine="2"/>
        <w:rPr>
          <w:rFonts w:ascii="Palatino Linotype" w:hAnsi="Palatino Linotype" w:cs="Times New Roman"/>
          <w:sz w:val="24"/>
          <w:szCs w:val="24"/>
          <w:lang w:val="es-ES"/>
        </w:rPr>
      </w:pPr>
      <w:r w:rsidRPr="00A71A04">
        <w:rPr>
          <w:rFonts w:ascii="Palatino Linotype" w:hAnsi="Palatino Linotype" w:cs="Times New Roman"/>
          <w:sz w:val="24"/>
          <w:szCs w:val="24"/>
          <w:lang w:val="es-ES"/>
        </w:rPr>
        <w:t xml:space="preserve">Hàm số gián đoạn tại </w:t>
      </w:r>
      <w:r w:rsidRPr="003966CD">
        <w:rPr>
          <w:position w:val="-6"/>
        </w:rPr>
        <w:object w:dxaOrig="520" w:dyaOrig="279" w14:anchorId="739D12D3">
          <v:shape id="_x0000_i1147" type="#_x0000_t75" style="width:26.05pt;height:14.4pt" o:ole="">
            <v:imagedata r:id="rId346" o:title=""/>
          </v:shape>
          <o:OLEObject Type="Embed" ProgID="Equation.DSMT4" ShapeID="_x0000_i1147" DrawAspect="Content" ObjectID="_1792822253" r:id="rId347"/>
        </w:object>
      </w:r>
      <w:r w:rsidRPr="00A71A04">
        <w:rPr>
          <w:rFonts w:ascii="Palatino Linotype" w:hAnsi="Palatino Linotype" w:cs="Times New Roman"/>
          <w:sz w:val="24"/>
          <w:szCs w:val="24"/>
          <w:lang w:val="es-ES"/>
        </w:rPr>
        <w:t xml:space="preserve"> khi </w:t>
      </w:r>
      <w:r w:rsidRPr="003966CD">
        <w:rPr>
          <w:position w:val="-24"/>
        </w:rPr>
        <w:object w:dxaOrig="3879" w:dyaOrig="660" w14:anchorId="6BE82EFF">
          <v:shape id="_x0000_i1148" type="#_x0000_t75" style="width:194.4pt;height:33.25pt" o:ole="">
            <v:imagedata r:id="rId348" o:title=""/>
          </v:shape>
          <o:OLEObject Type="Embed" ProgID="Equation.DSMT4" ShapeID="_x0000_i1148" DrawAspect="Content" ObjectID="_1792822254" r:id="rId349"/>
        </w:object>
      </w:r>
    </w:p>
    <w:p w14:paraId="39C277CA" w14:textId="77777777" w:rsidR="00D872AE" w:rsidRDefault="00D872AE" w:rsidP="00D872AE">
      <w:pPr>
        <w:ind w:left="990" w:firstLine="2"/>
      </w:pPr>
      <w:r w:rsidRPr="003966CD">
        <w:rPr>
          <w:position w:val="-24"/>
        </w:rPr>
        <w:object w:dxaOrig="6520" w:dyaOrig="700" w14:anchorId="455FE0B3">
          <v:shape id="_x0000_i1149" type="#_x0000_t75" style="width:326.2pt;height:35.45pt" o:ole="">
            <v:imagedata r:id="rId350" o:title=""/>
          </v:shape>
          <o:OLEObject Type="Embed" ProgID="Equation.DSMT4" ShapeID="_x0000_i1149" DrawAspect="Content" ObjectID="_1792822255" r:id="rId351"/>
        </w:object>
      </w:r>
    </w:p>
    <w:p w14:paraId="747A5CD7" w14:textId="77777777" w:rsidR="00727EBD" w:rsidRDefault="00727EBD" w:rsidP="00727EB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A3C1ACE" wp14:editId="3EDD1A44">
                <wp:extent cx="6680836" cy="1152526"/>
                <wp:effectExtent l="0" t="0" r="5715" b="9525"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2526"/>
                          <a:chOff x="0" y="9524"/>
                          <a:chExt cx="6680836" cy="1152526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161925"/>
                            <a:ext cx="6680836" cy="1000125"/>
                            <a:chOff x="0" y="82942"/>
                            <a:chExt cx="6680973" cy="1000439"/>
                          </a:xfrm>
                        </wpg:grpSpPr>
                        <wpg:grpSp>
                          <wpg:cNvPr id="246" name="Group 246"/>
                          <wpg:cNvGrpSpPr/>
                          <wpg:grpSpPr>
                            <a:xfrm>
                              <a:off x="0" y="82942"/>
                              <a:ext cx="6680973" cy="1000439"/>
                              <a:chOff x="0" y="-241965"/>
                              <a:chExt cx="6680973" cy="1001185"/>
                            </a:xfrm>
                          </wpg:grpSpPr>
                          <wpg:grpSp>
                            <wpg:cNvPr id="247" name="Group 247"/>
                            <wpg:cNvGrpSpPr/>
                            <wpg:grpSpPr>
                              <a:xfrm>
                                <a:off x="0" y="-1732"/>
                                <a:ext cx="6680973" cy="760952"/>
                                <a:chOff x="0" y="-1732"/>
                                <a:chExt cx="6681308" cy="761120"/>
                              </a:xfrm>
                            </wpg:grpSpPr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0" y="-1384"/>
                                  <a:ext cx="6681308" cy="7607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Rounded Rectangle 249"/>
                              <wps:cNvSpPr/>
                              <wps:spPr>
                                <a:xfrm>
                                  <a:off x="75509" y="-1732"/>
                                  <a:ext cx="6535308" cy="76079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0" name="Text Box 25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392A5" w14:textId="77777777" w:rsidR="00727EBD" w:rsidRPr="003E2961" w:rsidRDefault="00727EBD" w:rsidP="00727EB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6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1" name="Text Box 251"/>
                          <wps:cNvSpPr txBox="1"/>
                          <wps:spPr>
                            <a:xfrm>
                              <a:off x="483649" y="313035"/>
                              <a:ext cx="6126835" cy="770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7EF893" w14:textId="77777777" w:rsidR="00727EBD" w:rsidRPr="002D39E5" w:rsidRDefault="00727EBD" w:rsidP="00727EBD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hAnsi="Palatino Linotype" w:cs="Times New Roman"/>
                                    <w:bCs/>
                                    <w:color w:val="0D0D0D" w:themeColor="text1" w:themeTint="F2"/>
                                    <w:szCs w:val="24"/>
                                    <w:lang w:val="fr-FR"/>
                                  </w:rPr>
                                  <w:t xml:space="preserve">Cho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48"/>
                                    <w:szCs w:val="24"/>
                                  </w:rPr>
                                  <w:object w:dxaOrig="3400" w:dyaOrig="1080" w14:anchorId="0AFFF9D5">
                                    <v:shape id="_x0000_i1150" type="#_x0000_t75" style="width:169.5pt;height:54.3pt" o:ole="">
                                      <v:imagedata r:id="rId352" o:title=""/>
                                    </v:shape>
                                    <o:OLEObject Type="Embed" ProgID="Equation.DSMT4" ShapeID="_x0000_i1150" DrawAspect="Content" ObjectID="_1792822431" r:id="rId353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. Tìm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180" w:dyaOrig="220" w14:anchorId="192007F2">
                                    <v:shape id="_x0000_i1151" type="#_x0000_t75" style="width:8.85pt;height:11.1pt" o:ole="">
                                      <v:imagedata r:id="rId354" o:title=""/>
                                    </v:shape>
                                    <o:OLEObject Type="Embed" ProgID="Equation.DSMT4" ShapeID="_x0000_i1151" DrawAspect="Content" ObjectID="_1792822432" r:id="rId355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 để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560" w:dyaOrig="440" w14:anchorId="7CDD7ECA">
                                    <v:shape id="_x0000_i1152" type="#_x0000_t75" style="width:27.7pt;height:21.6pt" o:ole="">
                                      <v:imagedata r:id="rId356" o:title=""/>
                                    </v:shape>
                                    <o:OLEObject Type="Embed" ProgID="Equation.DSMT4" ShapeID="_x0000_i1152" DrawAspect="Content" ObjectID="_1792822433" r:id="rId357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 liên tục tại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600" w:dyaOrig="380" w14:anchorId="58560E35">
                                    <v:shape id="_x0000_i1153" type="#_x0000_t75" style="width:29.9pt;height:18.85pt" o:ole="">
                                      <v:imagedata r:id="rId358" o:title=""/>
                                    </v:shape>
                                    <o:OLEObject Type="Embed" ProgID="Equation.DSMT4" ShapeID="_x0000_i1153" DrawAspect="Content" ObjectID="_1792822434" r:id="rId359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3C1ACE" id="Group 241" o:spid="_x0000_s1212" style="width:526.05pt;height:90.75pt;mso-position-horizontal-relative:char;mso-position-vertical-relative:line" coordorigin=",95" coordsize="6680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095gYgUAAIMUAAAOAAAAZHJzL2Uyb0RvYy54bWzsWNtu4zYQfS/QfyD0&#10;nliSZcsW4izSpFkskO4GTYp9pinKVlcSWZKOnX59D0nJlp0EubTYLrZ9iMM7Z0Zz5gzn5N2mrsgd&#10;V7oUzSyIjsOA8IaJvGwWs+C328ujSUC0oU1OK9HwWXDPdfDu9McfTtYy47FYiirniuCQRmdrOQuW&#10;xshsMNBsyWuqj4XkDSYLoWpq0FWLQa7oGqfX1SAOw/FgLVQulWBca4xe+Mng1J1fFJyZT0WhuSHV&#10;LIBsxv0q9zu3v4PTE5otFJXLkrVi0DdIUdOywaXboy6ooWSlygdH1SVTQovCHDNRD0RRlIw7HaBN&#10;FB5o816JlXS6LLL1Qm7NBNMe2OnNx7KPd++VvJHXCpZYywVs4XpWl02havsfUpKNM9n91mR8YwjD&#10;4Hg8CSfDcUAY5qJoFI/isTcqW8Lyu33TUZx0Ez8/s3nQ3T3Yk2jb8ZJC9GtFynwWxMkwIA2t4V/O&#10;ZMQOtPq8WsFoHE3jkRf1cS3DMIy6FQdaTuJpEj+m5jSFiM5G2J0Mp3bN69WEnffVdLa2dnm1mj1J&#10;+1o+JifNDrQ8ipNoOm5txJb9z9nfH0UTt+b1eqaHeqZv/pxHUTpsv8ijeqbjEK7ZfbI9l+1t3VMy&#10;GoaIavZjpuMoil0QeVJHhDW9Q67+e8i9WVLJXUDQ9otv3R/ieL/4FQGPNouKAwITbzO3cgtwnWlg&#10;/Ul0H0XDSQvTnrX6Codp6qy1VZhmUmnznoua2MYsUJDBxUJ6d6WN9/Nuib1Yi6rML8uqch21mJ9X&#10;itxRBOhzYCPszLm3rGrIGvElTjFNGAVRFBU1aNYS+NfNIiC0WoCBmFHu7kbYG3C5F++C6qW/wx3r&#10;P3ddGnBPVdazYNK/uWrsNu7Yo9VgLTvD2dZc5PewvRKeTrRklyVUv6LaXFMF/oCQ4ETzCT9FJSC5&#10;aFsBWQr152Pjdj2cA7MBWYOPoNUfK6p4QKoPDdxmGiWJJTDXSUYp3I6o/sy8P9Os6nMBi0ZgX8lc&#10;0643VdcslKg/gzrP7K2Yog3D3d5+befceJ4E+TJ+duaWgbQkNVfNjWT28M68t5vPVMn2+xt4zkfR&#10;uSrNDtzAr7U7G3G2MqIonY/s7IrAaDuAjY3zXwU/0y1+xKrJeU76OHKx2goCxD2Po3Q0CnEcgkMv&#10;fGyxNBqOesEjTKf7RPAQS1YeK8wOUNZyi7zFO81/D0hRV/A5IIh02HEmdwTzNPBshsW30KOM8cYk&#10;7ppqVf8icg8X5FgekTTDsA2PDqkOLxZFCAMuV7Mn+V4f3f/D9r8J213e9rUgPEIM8xR4a8H2k9iQ&#10;GGPw0B5yidlgwgaudvwJLkzSxCZ4DsT9VKeDMTh/GiGddTkAMr7xsANelzJ3sHshJfbYykNmPITw&#10;Pka2PAagWV5yodGLbRUzm/nGpcBdwvtdkxMI3/PUt0BN/4KPg80f+PjWl1t2erGP49WWeKIaIr8b&#10;Hr54ong8waBPc9NwmLinxtuzvn/AxV1iar3+O86/vlkXlyXL8NfWINB68JJ5vlaDXWZlU1pf76lf&#10;dEZN1ZeVPPKZZzkvq9Lcu9IP4qMVqrm7Lpl90thO71GER12LFszba0EI7uXSrfO7kHKV7EqwL5o0&#10;4nyJxxM/0xIZV0sTg/3lrrt35bwqZfease1WOeTOBzWaR+yDygrqPxeCrWpkX76gpTheNqim6WUp&#10;NXL2jNdznuNZ9SEH/hmKaQZ1DqnKxvhnjDaKG7a0bFHgzWOzxTYx6yac0Ds5rUZPMF88GaXgNWSv&#10;u3pNx3qjSRRaVrQP37bt73kT6TmZvBSuCaEcu7lKl8sk26qcLaX1+27VrnZ4+hcA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DBBQABgAIAAAAIQBCniZ63AAAAAYB&#10;AAAPAAAAZHJzL2Rvd25yZXYueG1sTI9Ba8MwDIXvg/0Ho8Juq+OOjJLGKaVsO5XB2sHYTY3VJDSW&#10;Q+wm6b+fu8t2EU888d6nfD3ZVgzU+8axBjVPQBCXzjRcafg8vD4uQfiAbLB1TBqu5GFd3N/lmBk3&#10;8gcN+1CJGMI+Qw11CF0mpS9rsujnriOO3sn1FkNc+0qaHscYblu5SJJnabHh2FBjR9uayvP+YjW8&#10;jThuntTLsDufttfvQ/r+tVOk9cNs2qxABJrC3zHc8CM6FJHp6C5svGg1xEfC77x5SbpQII5RLVUK&#10;ssjlf/z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/T3mBi&#10;BQAAgxQAAA4AAAAAAAAAAAAAAAAAOgIAAGRycy9lMm9Eb2MueG1sUEsBAi0ACgAAAAAAAAAhAF6I&#10;Z3wrcgAAK3IAABQAAAAAAAAAAAAAAAAAyAcAAGRycy9tZWRpYS9pbWFnZTEucG5nUEsBAi0AFAAG&#10;AAgAAAAhAEKeJnrcAAAABgEAAA8AAAAAAAAAAAAAAAAAJXoAAGRycy9kb3ducmV2LnhtbFBLAQIt&#10;ABQABgAIAAAAIQCqJg6+vAAAACEBAAAZAAAAAAAAAAAAAAAAAC57AABkcnMvX3JlbHMvZTJvRG9j&#10;LnhtbC5yZWxzUEsFBgAAAAAGAAYAfAEAACF8AAAAAA==&#10;">
                <v:group id="Group 243" o:spid="_x0000_s1213" style="position:absolute;top:1619;width:66808;height:10001" coordorigin=",829" coordsize="6680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group id="Group 246" o:spid="_x0000_s1214" style="position:absolute;top:829;width:66809;height:10004" coordorigin=",-2419" coordsize="66809,1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Group 247" o:spid="_x0000_s1215" style="position:absolute;top:-17;width:66809;height:7609" coordorigin=",-17" coordsize="66813,7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rect id="Rectangle 248" o:spid="_x0000_s1216" style="position:absolute;top:-13;width:66813;height:7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BqwQAAANwAAAAPAAAAZHJzL2Rvd25yZXYueG1sRE9Na8JA&#10;EL0L/Q/LFHqRuqkUkegaoigIhULTHnocsmMSsjsbslNN/333UPD4eN/bYvJOXWmMXWADL4sMFHEd&#10;bMeNga/P0/MaVBRkiy4wGfilCMXuYbbF3IYbf9C1kkalEI45GmhFhlzrWLfkMS7CQJy4Sxg9SoJj&#10;o+2ItxTunV5m2Up77Dg1tDjQoaW6r368AWfX+3B0Zyz7svq2728yt06MeXqcyg0ooUnu4n/32RpY&#10;vqa16Uw6Anr3BwAA//8DAFBLAQItABQABgAIAAAAIQDb4fbL7gAAAIUBAAATAAAAAAAAAAAAAAAA&#10;AAAAAABbQ29udGVudF9UeXBlc10ueG1sUEsBAi0AFAAGAAgAAAAhAFr0LFu/AAAAFQEAAAsAAAAA&#10;AAAAAAAAAAAAHwEAAF9yZWxzLy5yZWxzUEsBAi0AFAAGAAgAAAAhAFSyQGrBAAAA3AAAAA8AAAAA&#10;AAAAAAAAAAAABwIAAGRycy9kb3ducmV2LnhtbFBLBQYAAAAAAwADALcAAAD1AgAAAAA=&#10;" fillcolor="#c00000" stroked="f" strokeweight="1pt"/>
                      <v:roundrect id="Rounded Rectangle 249" o:spid="_x0000_s1217" style="position:absolute;left:755;top:-17;width:65353;height:760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alxgAAANwAAAAPAAAAZHJzL2Rvd25yZXYueG1sRI9Pa8JA&#10;FMTvQr/D8oTedKMt0kY3oQgNPSj4p/X8yL4modm3aXbrxm/fFQSPw8z8hlnlg2nFmXrXWFYwmyYg&#10;iEurG64UfB7fJy8gnEfW2FomBRdykGcPoxWm2gbe0/ngKxEh7FJUUHvfpVK6siaDbmo74uh9296g&#10;j7KvpO4xRLhp5TxJFtJgw3Ghxo7WNZU/hz+jIPyazdfTIhSX3bbYrjenYI9FUOpxPLwtQXga/D18&#10;a39oBfPnV7ieiUdAZv8AAAD//wMAUEsBAi0AFAAGAAgAAAAhANvh9svuAAAAhQEAABMAAAAAAAAA&#10;AAAAAAAAAAAAAFtDb250ZW50X1R5cGVzXS54bWxQSwECLQAUAAYACAAAACEAWvQsW78AAAAVAQAA&#10;CwAAAAAAAAAAAAAAAAAfAQAAX3JlbHMvLnJlbHNQSwECLQAUAAYACAAAACEAI7m2pcYAAADc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250" o:spid="_x0000_s121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    <v:textbox>
                        <w:txbxContent>
                          <w:p w14:paraId="408392A5" w14:textId="77777777" w:rsidR="00727EBD" w:rsidRPr="003E2961" w:rsidRDefault="00727EBD" w:rsidP="00727EB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6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51" o:spid="_x0000_s1219" type="#_x0000_t202" style="position:absolute;left:4836;top:3130;width:61268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  <v:textbox>
                      <w:txbxContent>
                        <w:p w14:paraId="407EF893" w14:textId="77777777" w:rsidR="00727EBD" w:rsidRPr="002D39E5" w:rsidRDefault="00727EBD" w:rsidP="00727EBD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hAnsi="Palatino Linotype" w:cs="Times New Roman"/>
                              <w:bCs/>
                              <w:color w:val="0D0D0D" w:themeColor="text1" w:themeTint="F2"/>
                              <w:szCs w:val="24"/>
                              <w:lang w:val="fr-FR"/>
                            </w:rPr>
                            <w:t xml:space="preserve">Cho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48"/>
                              <w:szCs w:val="24"/>
                            </w:rPr>
                            <w:object w:dxaOrig="3400" w:dyaOrig="1080" w14:anchorId="0AFFF9D5">
                              <v:shape id="_x0000_i1150" type="#_x0000_t75" style="width:169.5pt;height:54.3pt" o:ole="">
                                <v:imagedata r:id="rId352" o:title=""/>
                              </v:shape>
                              <o:OLEObject Type="Embed" ProgID="Equation.DSMT4" ShapeID="_x0000_i1150" DrawAspect="Content" ObjectID="_1792822431" r:id="rId360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. Tìm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180" w:dyaOrig="220" w14:anchorId="192007F2">
                              <v:shape id="_x0000_i1151" type="#_x0000_t75" style="width:8.85pt;height:11.1pt" o:ole="">
                                <v:imagedata r:id="rId354" o:title=""/>
                              </v:shape>
                              <o:OLEObject Type="Embed" ProgID="Equation.DSMT4" ShapeID="_x0000_i1151" DrawAspect="Content" ObjectID="_1792822432" r:id="rId361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 để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560" w:dyaOrig="440" w14:anchorId="7CDD7ECA">
                              <v:shape id="_x0000_i1152" type="#_x0000_t75" style="width:27.7pt;height:21.6pt" o:ole="">
                                <v:imagedata r:id="rId356" o:title=""/>
                              </v:shape>
                              <o:OLEObject Type="Embed" ProgID="Equation.DSMT4" ShapeID="_x0000_i1152" DrawAspect="Content" ObjectID="_1792822433" r:id="rId362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 liên tục tại </w:t>
                          </w:r>
                          <w:r w:rsidRPr="00555C89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600" w:dyaOrig="380" w14:anchorId="58560E35">
                              <v:shape id="_x0000_i1153" type="#_x0000_t75" style="width:29.9pt;height:18.85pt" o:ole="">
                                <v:imagedata r:id="rId358" o:title=""/>
                              </v:shape>
                              <o:OLEObject Type="Embed" ProgID="Equation.DSMT4" ShapeID="_x0000_i1153" DrawAspect="Content" ObjectID="_1792822434" r:id="rId363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252" o:spid="_x0000_s122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uoxQAAANwAAAAPAAAAZHJzL2Rvd25yZXYueG1sRI9BSwMx&#10;FITvgv8hPKE3m+1CVbZNS10QSvVitdDjY/O6WZq8LEnaXf31RhA8DjPzDbNcj86KK4XYeVYwmxYg&#10;iBuvO24VfH683D+BiAlZo/VMCr4ownp1e7PESvuB3+m6T63IEI4VKjAp9ZWUsTHkME59T5y9kw8O&#10;U5ahlTrgkOHOyrIoHqTDjvOCwZ5qQ815f3EK+tcUajp918PbcHx+3F0OZKxVanI3bhYgEo3pP/zX&#10;3moF5byE3zP5CMjVDwAAAP//AwBQSwECLQAUAAYACAAAACEA2+H2y+4AAACFAQAAEwAAAAAAAAAA&#10;AAAAAAAAAAAAW0NvbnRlbnRfVHlwZXNdLnhtbFBLAQItABQABgAIAAAAIQBa9CxbvwAAABUBAAAL&#10;AAAAAAAAAAAAAAAAAB8BAABfcmVscy8ucmVsc1BLAQItABQABgAIAAAAIQB8jcuoxQAAANw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1548A9DB" w14:textId="77777777" w:rsidR="00727EBD" w:rsidRPr="00B94965" w:rsidRDefault="00727EBD" w:rsidP="00727EB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1FA8F2E1" w14:textId="77777777" w:rsidR="00727EBD" w:rsidRPr="00555C89" w:rsidRDefault="00727EBD" w:rsidP="00727EBD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555C89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Ta có: </w:t>
      </w:r>
      <w:r w:rsidRPr="00555C89">
        <w:rPr>
          <w:rFonts w:ascii="Palatino Linotype" w:hAnsi="Palatino Linotype"/>
          <w:position w:val="-16"/>
          <w:szCs w:val="24"/>
        </w:rPr>
        <w:object w:dxaOrig="1080" w:dyaOrig="440" w14:anchorId="43457CD8">
          <v:shape id="_x0000_i1154" type="#_x0000_t75" style="width:54.3pt;height:22.7pt" o:ole="">
            <v:imagedata r:id="rId364" o:title=""/>
          </v:shape>
          <o:OLEObject Type="Embed" ProgID="Equation.DSMT4" ShapeID="_x0000_i1154" DrawAspect="Content" ObjectID="_1792822256" r:id="rId365"/>
        </w:object>
      </w:r>
      <w:r w:rsidRPr="00555C89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 xml:space="preserve">. </w:t>
      </w:r>
    </w:p>
    <w:p w14:paraId="2F7A5DAF" w14:textId="77777777" w:rsidR="00727EBD" w:rsidRPr="00555C89" w:rsidRDefault="00727EBD" w:rsidP="00727EBD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555C89">
        <w:rPr>
          <w:rFonts w:ascii="Palatino Linotype" w:hAnsi="Palatino Linotype"/>
          <w:position w:val="-22"/>
          <w:szCs w:val="24"/>
        </w:rPr>
        <w:object w:dxaOrig="2640" w:dyaOrig="499" w14:anchorId="5BD331A6">
          <v:shape id="_x0000_i1155" type="#_x0000_t75" style="width:131.8pt;height:24.9pt" o:ole="">
            <v:imagedata r:id="rId366" o:title=""/>
          </v:shape>
          <o:OLEObject Type="Embed" ProgID="Equation.DSMT4" ShapeID="_x0000_i1155" DrawAspect="Content" ObjectID="_1792822257" r:id="rId367"/>
        </w:object>
      </w:r>
    </w:p>
    <w:p w14:paraId="0468C20B" w14:textId="77777777" w:rsidR="00727EBD" w:rsidRPr="00555C89" w:rsidRDefault="00727EBD" w:rsidP="00727EBD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555C89">
        <w:rPr>
          <w:rFonts w:ascii="Palatino Linotype" w:hAnsi="Palatino Linotype"/>
          <w:position w:val="-46"/>
          <w:szCs w:val="24"/>
        </w:rPr>
        <w:object w:dxaOrig="5720" w:dyaOrig="920" w14:anchorId="50249C93">
          <v:shape id="_x0000_i1156" type="#_x0000_t75" style="width:285.8pt;height:45.95pt" o:ole="">
            <v:imagedata r:id="rId368" o:title=""/>
          </v:shape>
          <o:OLEObject Type="Embed" ProgID="Equation.DSMT4" ShapeID="_x0000_i1156" DrawAspect="Content" ObjectID="_1792822258" r:id="rId369"/>
        </w:object>
      </w:r>
    </w:p>
    <w:p w14:paraId="41E8CDB4" w14:textId="77777777" w:rsidR="00727EBD" w:rsidRPr="00555C89" w:rsidRDefault="00727EBD" w:rsidP="00727EBD">
      <w:pPr>
        <w:spacing w:after="0" w:line="240" w:lineRule="auto"/>
        <w:ind w:left="993"/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</w:pPr>
      <w:r w:rsidRPr="00555C89">
        <w:rPr>
          <w:rFonts w:ascii="Palatino Linotype" w:hAnsi="Palatino Linotype"/>
          <w:position w:val="-46"/>
          <w:szCs w:val="24"/>
        </w:rPr>
        <w:object w:dxaOrig="8180" w:dyaOrig="980" w14:anchorId="27978321">
          <v:shape id="_x0000_i1157" type="#_x0000_t75" style="width:409.3pt;height:48.75pt" o:ole="">
            <v:imagedata r:id="rId370" o:title=""/>
          </v:shape>
          <o:OLEObject Type="Embed" ProgID="Equation.DSMT4" ShapeID="_x0000_i1157" DrawAspect="Content" ObjectID="_1792822259" r:id="rId371"/>
        </w:object>
      </w:r>
      <w:r w:rsidRPr="00555C89">
        <w:rPr>
          <w:rFonts w:ascii="Palatino Linotype" w:hAnsi="Palatino Linotype" w:cs="Times New Roman"/>
          <w:bCs/>
          <w:color w:val="0D0D0D" w:themeColor="text1" w:themeTint="F2"/>
          <w:szCs w:val="24"/>
          <w:lang w:val="fr-FR"/>
        </w:rPr>
        <w:t>.</w:t>
      </w:r>
    </w:p>
    <w:p w14:paraId="1B284497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/>
          <w:position w:val="-16"/>
          <w:szCs w:val="24"/>
        </w:rPr>
        <w:object w:dxaOrig="560" w:dyaOrig="440" w14:anchorId="7A8E46A7">
          <v:shape id="_x0000_i1158" type="#_x0000_t75" style="width:27.7pt;height:21.6pt" o:ole="">
            <v:imagedata r:id="rId356" o:title=""/>
          </v:shape>
          <o:OLEObject Type="Embed" ProgID="Equation.DSMT4" ShapeID="_x0000_i1158" DrawAspect="Content" ObjectID="_1792822260" r:id="rId372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liên tục tại </w:t>
      </w:r>
      <w:r w:rsidRPr="00555C89">
        <w:rPr>
          <w:rFonts w:ascii="Palatino Linotype" w:hAnsi="Palatino Linotype"/>
          <w:position w:val="-12"/>
          <w:szCs w:val="24"/>
        </w:rPr>
        <w:object w:dxaOrig="600" w:dyaOrig="380" w14:anchorId="3F396150">
          <v:shape id="_x0000_i1159" type="#_x0000_t75" style="width:29.9pt;height:18.85pt" o:ole="">
            <v:imagedata r:id="rId373" o:title=""/>
          </v:shape>
          <o:OLEObject Type="Embed" ProgID="Equation.DSMT4" ShapeID="_x0000_i1159" DrawAspect="Content" ObjectID="_1792822261" r:id="rId374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khi và chỉ khi </w:t>
      </w:r>
      <w:r w:rsidRPr="00555C89">
        <w:rPr>
          <w:rFonts w:ascii="Palatino Linotype" w:hAnsi="Palatino Linotype"/>
          <w:position w:val="-24"/>
          <w:szCs w:val="24"/>
        </w:rPr>
        <w:object w:dxaOrig="4680" w:dyaOrig="639" w14:anchorId="17572297">
          <v:shape id="_x0000_i1160" type="#_x0000_t75" style="width:234.3pt;height:32.1pt" o:ole="">
            <v:imagedata r:id="rId375" o:title=""/>
          </v:shape>
          <o:OLEObject Type="Embed" ProgID="Equation.DSMT4" ShapeID="_x0000_i1160" DrawAspect="Content" ObjectID="_1792822262" r:id="rId376"/>
        </w:object>
      </w:r>
    </w:p>
    <w:p w14:paraId="72DC124B" w14:textId="77777777" w:rsidR="00727EBD" w:rsidRDefault="00727EBD" w:rsidP="00727EB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4D6BD3F" wp14:editId="3D26CAD1">
                <wp:extent cx="6680836" cy="1409700"/>
                <wp:effectExtent l="0" t="0" r="5715" b="0"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09700"/>
                          <a:chOff x="0" y="9524"/>
                          <a:chExt cx="6680836" cy="1409700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161925"/>
                            <a:ext cx="6680836" cy="1257299"/>
                            <a:chOff x="0" y="82942"/>
                            <a:chExt cx="6680973" cy="1257694"/>
                          </a:xfrm>
                        </wpg:grpSpPr>
                        <wpg:grpSp>
                          <wpg:cNvPr id="255" name="Group 255"/>
                          <wpg:cNvGrpSpPr/>
                          <wpg:grpSpPr>
                            <a:xfrm>
                              <a:off x="0" y="82942"/>
                              <a:ext cx="6680973" cy="1257693"/>
                              <a:chOff x="0" y="-241965"/>
                              <a:chExt cx="6680973" cy="1258631"/>
                            </a:xfrm>
                          </wpg:grpSpPr>
                          <wpg:grpSp>
                            <wpg:cNvPr id="346856863" name="Group 346856863"/>
                            <wpg:cNvGrpSpPr/>
                            <wpg:grpSpPr>
                              <a:xfrm>
                                <a:off x="0" y="-1732"/>
                                <a:ext cx="6680973" cy="1018398"/>
                                <a:chOff x="0" y="-1732"/>
                                <a:chExt cx="6681308" cy="101862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>
                                  <a:off x="0" y="-1384"/>
                                  <a:ext cx="6681308" cy="1018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Rounded Rectangle 321"/>
                              <wps:cNvSpPr/>
                              <wps:spPr>
                                <a:xfrm>
                                  <a:off x="75509" y="-1732"/>
                                  <a:ext cx="6535308" cy="101831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2" name="Text Box 32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3561D" w14:textId="77777777" w:rsidR="00727EBD" w:rsidRPr="003E2961" w:rsidRDefault="00727EBD" w:rsidP="00727EB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7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" name="Text Box 323"/>
                          <wps:cNvSpPr txBox="1"/>
                          <wps:spPr>
                            <a:xfrm>
                              <a:off x="483649" y="313035"/>
                              <a:ext cx="6126835" cy="10276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0AA21B" w14:textId="77777777" w:rsidR="00727EBD" w:rsidRPr="002D39E5" w:rsidRDefault="00727EBD" w:rsidP="00727EBD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48"/>
                                    <w:szCs w:val="24"/>
                                  </w:rPr>
                                  <w:object w:dxaOrig="3560" w:dyaOrig="1080" w14:anchorId="786BE6C9">
                                    <v:shape id="_x0000_i1161" type="#_x0000_t75" style="width:177.8pt;height:54.3pt" o:ole="">
                                      <v:imagedata r:id="rId377" o:title=""/>
                                    </v:shape>
                                    <o:OLEObject Type="Embed" ProgID="Equation.DSMT4" ShapeID="_x0000_i1161" DrawAspect="Content" ObjectID="_1792822435" r:id="rId378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. Tìm các giá trị của tham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180" w:dyaOrig="220" w14:anchorId="5E819D8F">
                                    <v:shape id="_x0000_i1162" type="#_x0000_t75" style="width:8.85pt;height:11.1pt" o:ole="">
                                      <v:imagedata r:id="rId379" o:title=""/>
                                    </v:shape>
                                    <o:OLEObject Type="Embed" ProgID="Equation.DSMT4" ShapeID="_x0000_i1162" DrawAspect="Content" ObjectID="_1792822436" r:id="rId380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để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560" w:dyaOrig="440" w14:anchorId="2D86708F">
                                    <v:shape id="_x0000_i1163" type="#_x0000_t75" style="width:27.7pt;height:21.6pt" o:ole="">
                                      <v:imagedata r:id="rId356" o:title=""/>
                                    </v:shape>
                                    <o:OLEObject Type="Embed" ProgID="Equation.DSMT4" ShapeID="_x0000_i1163" DrawAspect="Content" ObjectID="_1792822437" r:id="rId381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liên tục tại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520" w:dyaOrig="279" w14:anchorId="1998F039">
                                    <v:shape id="_x0000_i1164" type="#_x0000_t75" style="width:26.05pt;height:14.4pt" o:ole="">
                                      <v:imagedata r:id="rId382" o:title=""/>
                                    </v:shape>
                                    <o:OLEObject Type="Embed" ProgID="Equation.DSMT4" ShapeID="_x0000_i1164" DrawAspect="Content" ObjectID="_1792822438" r:id="rId383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D6BD3F" id="Group 253" o:spid="_x0000_s1221" style="width:526.05pt;height:111pt;mso-position-horizontal-relative:char;mso-position-vertical-relative:line" coordorigin=",95" coordsize="66808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FvPXgUAAJQUAAAOAAAAZHJzL2Uyb0RvYy54bWzsWG1v2zYQ/j5g/4HQ&#10;98R6t2TEKbJkCQqkbbBk6GeaomytksiRdOzs1+94lGzJTZYmG7qiW4E6fOfd6Z57jnfyZtvU5J4r&#10;XYl27gXHvkd4y0RRtcu59+vd5VHmEW1oW9BatHzuPXDtvTn98YeTjZzxUKxEXXBF4JBWzzZy7q2M&#10;kbPJRLMVb6g+FpK3MFkK1VADXbWcFIpu4PSmnoS+n042QhVSCca1htELN+md4vllyZn5UJaaG1LP&#10;PZDN4K/C34X9nZye0NlSUbmqWCcGfYUUDa1auHR31AU1lKxV9dlRTcWU0KI0x0w0E1GWFeOoA2gT&#10;+AfaXCmxlqjLcrZZyp2ZwLQHdnr1sez9/ZWSt/JGgSU2cgm2wJ7VZVuqxv4FKckWTfawMxnfGsJg&#10;ME0zP4tSjzCYC2I/n/qdUdkKLL/flydh7KzNVj8/s3nS3z0ZSbTrOElB9BtFqmLuhUnskZY24F9o&#10;MmIHOn1erGCQBnmYOFEf1zJMpmGe98qMtMzCPA77maGa+TTqbAS70xzFe7mayaGaKKe1y4vVHEg6&#10;1PJAzqjXZaTlURgHedrZaPw5h/uzNArs/pfqGcVplqSwe6ztfvi1n/YomEbd13lcZz/Iojx7XOf9&#10;3pHGQeRDiEPvh91piBZ7UmMIcnqPY/33cHy7opJjeND2+3dgiEKIcw4Mv0D4o+2y5sQOotVw5Q7u&#10;eqYB+U9i/SiIsg60A3uNNQ6n6Ac7jelMKm2uuGiIbcw9BUJgaKT319o4d+iX2Ju1qKvisqpr7Kjl&#10;4rxW5J5CvD737b/Og0bL6pZsINyENtgQRoE3ypoaaDYSwoFulx6h9RIIiRmFd7fC3gCXO/EuqF65&#10;O/BY98GbygAV1VUz97LhzXVrt3Ekk06DjewtZ1sLUTyA8ZVw7KIlu6xA9WuqzQ1VQCcgJFCk+QA/&#10;ZS1ActG1PLIS6o/Hxu168A6Y9cgG6Am0+n1NFfdI/bYFv8mDOLZ8hp0YAhJ01HBmMZxp1825AIsG&#10;QMaSYdOuN3XfLJVoPgKTntlbYYq2DO529us658bRJnAx42dnuAw4TFJz3d5KZg/vzXu3/UiV7L6/&#10;Add5L3pfpbMDN3Br7c5WnK2NKCv0kb1dIX7YDuDGhv2vAiAwUwcgsW4LXpAhkDCkWUEAcs8DaZok&#10;fu4RIMfHgk8SJaPwEQUYnv4CTFYgK80eUdZ0y6ITmBa/eaRsanA6gBDpwYM2x0D8NPJsxsV32KOM&#10;8dbEeE29bt6JwuEFcq6e4GHYsgJCFQHTI7U/CS9EgPXw/h+3/03c7vO4r4bhsMfwnaWun8QWOBDB&#10;NYAuMVuYsJGr48Yn2DCexgGkhIjiYerTk2IQ+nkA6S2mAZABplEPvD6F7mH3hZw4oCsHmTRK/DGR&#10;QYywxISx0YltFTPbxRZT4rjLDL9rdgLGd0T1LXDTv+DjuwR54OOYf77Gx+EVFzumiiDDi7rsvnfx&#10;NAjTDAa7TDecpv44t39x3vcP+Hja4/Y7zsC+WR+XFZvB/64oAa3PHjPPF29gl1nbpNYVgJovOqOh&#10;6tNaHrncs1pUdWUesBYEAdIK1d7fVMy+amxn+C6CAO3SOpi31wIj4OumX+d2gSNX7FqwT5q04nwF&#10;7yd+piWkXB1PTMbLsTu6clFXsk94bLtTDrLng6LNI/YRWBC6EGzdQPrlKlyKw9sGymt6VUkNWfuM&#10;NwtewMPqbQGJKoPqmoHCh1RVa9xDRhvFDVvZxLCEV49NF92zazeBQu/ltBo9QX1hlkzBbpC/7gs4&#10;fUxIssC3tGgfv13b3fMq1kOZnBTYBKGQ3rD0halkV6aztbVhH1fti4mnfwI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FAAGAAgAAAAhAHn7SxPdAAAABgEAAA8A&#10;AABkcnMvZG93bnJldi54bWxMj8FqwzAQRO+F/oPYQG+NZJeU4lgOIbQ9hUKTQultY21sE2tlLMV2&#10;/r5KL81lYZhh5m2+mmwrBup941hDMlcgiEtnGq40fO3fHl9A+IBssHVMGi7kYVXc3+WYGTfyJw27&#10;UIlYwj5DDXUIXSalL2uy6OeuI47e0fUWQ5R9JU2PYyy3rUyVepYWG44LNXa0qak87c5Ww/uI4/op&#10;eR22p+Pm8rNffHxvE9L6YTatlyACTeE/DFf8iA5FZDq4MxsvWg3xkfB3r55apAmIg4Y0TRXIIpe3&#10;+M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RoW89eBQAA&#10;lBQAAA4AAAAAAAAAAAAAAAAAOgIAAGRycy9lMm9Eb2MueG1sUEsBAi0ACgAAAAAAAAAhAF6IZ3wr&#10;cgAAK3IAABQAAAAAAAAAAAAAAAAAxAcAAGRycy9tZWRpYS9pbWFnZTEucG5nUEsBAi0AFAAGAAgA&#10;AAAhAHn7SxPdAAAABgEAAA8AAAAAAAAAAAAAAAAAIXoAAGRycy9kb3ducmV2LnhtbFBLAQItABQA&#10;BgAIAAAAIQCqJg6+vAAAACEBAAAZAAAAAAAAAAAAAAAAACt7AABkcnMvX3JlbHMvZTJvRG9jLnht&#10;bC5yZWxzUEsFBgAAAAAGAAYAfAEAAB58AAAAAA==&#10;">
                <v:group id="Group 254" o:spid="_x0000_s1222" style="position:absolute;top:1619;width:66808;height:12573" coordorigin=",829" coordsize="66809,1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255" o:spid="_x0000_s1223" style="position:absolute;top:829;width:66809;height:12577" coordorigin=",-2419" coordsize="66809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<v:group id="Group 346856863" o:spid="_x0000_s1224" style="position:absolute;top:-17;width:66809;height:10183" coordorigin=",-17" coordsize="66813,1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da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dIE7pfCHZDLGwAAAP//AwBQSwECLQAUAAYACAAAACEA2+H2y+4AAACFAQAAEwAA&#10;AAAAAAAAAAAAAAAAAAAAW0NvbnRlbnRfVHlwZXNdLnhtbFBLAQItABQABgAIAAAAIQBa9CxbvwAA&#10;ABUBAAALAAAAAAAAAAAAAAAAAB8BAABfcmVscy8ucmVsc1BLAQItABQABgAIAAAAIQDDMqdaywAA&#10;AOIAAAAPAAAAAAAAAAAAAAAAAAcCAABkcnMvZG93bnJldi54bWxQSwUGAAAAAAMAAwC3AAAA/wIA&#10;AAAA&#10;">
                      <v:rect id="Rectangle 320" o:spid="_x0000_s1225" style="position:absolute;top:-13;width:66813;height:10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ZRwQAAANwAAAAPAAAAZHJzL2Rvd25yZXYueG1sRE9Na8JA&#10;EL0L/Q/LFHqRuqkFkegaoigIhULTHnocsmMSsjsbslNN/333UPD4eN/bYvJOXWmMXWADL4sMFHEd&#10;bMeNga/P0/MaVBRkiy4wGfilCMXuYbbF3IYbf9C1kkalEI45GmhFhlzrWLfkMS7CQJy4Sxg9SoJj&#10;o+2ItxTunV5m2Up77Dg1tDjQoaW6r368AWfX+3B0Zyz7svq2728yt06MeXqcyg0ooUnu4n/32Rp4&#10;Xab56Uw6Anr3BwAA//8DAFBLAQItABQABgAIAAAAIQDb4fbL7gAAAIUBAAATAAAAAAAAAAAAAAAA&#10;AAAAAABbQ29udGVudF9UeXBlc10ueG1sUEsBAi0AFAAGAAgAAAAhAFr0LFu/AAAAFQEAAAsAAAAA&#10;AAAAAAAAAAAAHwEAAF9yZWxzLy5yZWxzUEsBAi0AFAAGAAgAAAAhAAH6plHBAAAA3AAAAA8AAAAA&#10;AAAAAAAAAAAABwIAAGRycy9kb3ducmV2LnhtbFBLBQYAAAAAAwADALcAAAD1AgAAAAA=&#10;" fillcolor="#c00000" stroked="f" strokeweight="1pt"/>
                      <v:roundrect id="Rounded Rectangle 321" o:spid="_x0000_s1226" style="position:absolute;left:755;top:-17;width:65353;height:101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VCexAAAANwAAAAPAAAAZHJzL2Rvd25yZXYueG1sRI9Pi8Iw&#10;FMTvgt8hPGFvmqog0jXKIlg8KPhv9/xo3rZlm5faRFO//UYQPA4z8xtmsepMLe7UusqygvEoAUGc&#10;W11xoeBy3gznIJxH1lhbJgUPcrBa9nsLTLUNfKT7yRciQtilqKD0vkmldHlJBt3INsTR+7WtQR9l&#10;W0jdYohwU8tJksykwYrjQokNrUvK/043oyBcze57OgvZ47DP9uvdT7DnLCj1Mei+PkF46vw7/Gpv&#10;tYLpZAzPM/EIyOU/AAAA//8DAFBLAQItABQABgAIAAAAIQDb4fbL7gAAAIUBAAATAAAAAAAAAAAA&#10;AAAAAAAAAABbQ29udGVudF9UeXBlc10ueG1sUEsBAi0AFAAGAAgAAAAhAFr0LFu/AAAAFQEAAAsA&#10;AAAAAAAAAAAAAAAAHwEAAF9yZWxzLy5yZWxzUEsBAi0AFAAGAAgAAAAhAHbxUJ7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322" o:spid="_x0000_s122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    <v:textbox>
                        <w:txbxContent>
                          <w:p w14:paraId="0C83561D" w14:textId="77777777" w:rsidR="00727EBD" w:rsidRPr="003E2961" w:rsidRDefault="00727EBD" w:rsidP="00727EB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7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23" o:spid="_x0000_s1228" type="#_x0000_t202" style="position:absolute;left:4836;top:3130;width:61268;height:10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H83pvXHAAAA3AAA&#10;AA8AAAAAAAAAAAAAAAAABwIAAGRycy9kb3ducmV2LnhtbFBLBQYAAAAAAwADALcAAAD7AgAAAAA=&#10;" filled="f" stroked="f" strokeweight=".5pt">
                    <v:textbox>
                      <w:txbxContent>
                        <w:p w14:paraId="6C0AA21B" w14:textId="77777777" w:rsidR="00727EBD" w:rsidRPr="002D39E5" w:rsidRDefault="00727EBD" w:rsidP="00727EBD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48"/>
                              <w:szCs w:val="24"/>
                            </w:rPr>
                            <w:object w:dxaOrig="3560" w:dyaOrig="1080" w14:anchorId="786BE6C9">
                              <v:shape id="_x0000_i1161" type="#_x0000_t75" style="width:177.8pt;height:54.3pt" o:ole="">
                                <v:imagedata r:id="rId377" o:title=""/>
                              </v:shape>
                              <o:OLEObject Type="Embed" ProgID="Equation.DSMT4" ShapeID="_x0000_i1161" DrawAspect="Content" ObjectID="_1792822435" r:id="rId384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. Tìm các giá trị của tham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180" w:dyaOrig="220" w14:anchorId="5E819D8F">
                              <v:shape id="_x0000_i1162" type="#_x0000_t75" style="width:8.85pt;height:11.1pt" o:ole="">
                                <v:imagedata r:id="rId379" o:title=""/>
                              </v:shape>
                              <o:OLEObject Type="Embed" ProgID="Equation.DSMT4" ShapeID="_x0000_i1162" DrawAspect="Content" ObjectID="_1792822436" r:id="rId385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để </w:t>
                          </w:r>
                          <w:r w:rsidRPr="00555C89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560" w:dyaOrig="440" w14:anchorId="2D86708F">
                              <v:shape id="_x0000_i1163" type="#_x0000_t75" style="width:27.7pt;height:21.6pt" o:ole="">
                                <v:imagedata r:id="rId356" o:title=""/>
                              </v:shape>
                              <o:OLEObject Type="Embed" ProgID="Equation.DSMT4" ShapeID="_x0000_i1163" DrawAspect="Content" ObjectID="_1792822437" r:id="rId386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liên tục tại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520" w:dyaOrig="279" w14:anchorId="1998F039">
                              <v:shape id="_x0000_i1164" type="#_x0000_t75" style="width:26.05pt;height:14.4pt" o:ole="">
                                <v:imagedata r:id="rId382" o:title=""/>
                              </v:shape>
                              <o:OLEObject Type="Embed" ProgID="Equation.DSMT4" ShapeID="_x0000_i1164" DrawAspect="Content" ObjectID="_1792822438" r:id="rId387"/>
                            </w:object>
                          </w:r>
                        </w:p>
                      </w:txbxContent>
                    </v:textbox>
                  </v:shape>
                </v:group>
                <v:shape id="Picture 324" o:spid="_x0000_s122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qnxQAAANwAAAAPAAAAZHJzL2Rvd25yZXYueG1sRI9BSwMx&#10;FITvgv8hPMFbm7WKlm3ToguCqJfWFnp8bF43S5OXJUm7a399IxQ8DjPzDTNfDs6KE4XYelbwMC5A&#10;ENdet9wo2Py8j6YgYkLWaD2Tgl+KsFzc3syx1L7nFZ3WqREZwrFEBSalrpQy1oYcxrHviLO398Fh&#10;yjI0UgfsM9xZOSmKZ+mw5bxgsKPKUH1YH52C7iuFivbnqv/ud28vn8ctGWuVur8bXmcgEg3pP3xt&#10;f2gFj5Mn+DuTj4BcXAAAAP//AwBQSwECLQAUAAYACAAAACEA2+H2y+4AAACFAQAAEwAAAAAAAAAA&#10;AAAAAAAAAAAAW0NvbnRlbnRfVHlwZXNdLnhtbFBLAQItABQABgAIAAAAIQBa9CxbvwAAABUBAAAL&#10;AAAAAAAAAAAAAAAAAB8BAABfcmVscy8ucmVsc1BLAQItABQABgAIAAAAIQCyz4qnxQAAANw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7FB6C559" w14:textId="77777777" w:rsidR="00727EBD" w:rsidRPr="00B94965" w:rsidRDefault="00727EBD" w:rsidP="00727EB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21BDDC26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Ta có: </w:t>
      </w:r>
      <w:r w:rsidRPr="00555C89">
        <w:rPr>
          <w:rFonts w:ascii="Palatino Linotype" w:hAnsi="Palatino Linotype"/>
          <w:position w:val="-24"/>
          <w:szCs w:val="24"/>
        </w:rPr>
        <w:object w:dxaOrig="5120" w:dyaOrig="760" w14:anchorId="143F7EDB">
          <v:shape id="_x0000_i1165" type="#_x0000_t75" style="width:255.9pt;height:38.2pt" o:ole="">
            <v:imagedata r:id="rId388" o:title=""/>
          </v:shape>
          <o:OLEObject Type="Embed" ProgID="Equation.DSMT4" ShapeID="_x0000_i1165" DrawAspect="Content" ObjectID="_1792822263" r:id="rId389"/>
        </w:object>
      </w:r>
    </w:p>
    <w:p w14:paraId="0BB3582D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Nếu </w:t>
      </w:r>
      <w:r w:rsidRPr="00555C89">
        <w:rPr>
          <w:rFonts w:ascii="Palatino Linotype" w:hAnsi="Palatino Linotype"/>
          <w:position w:val="-6"/>
          <w:szCs w:val="24"/>
        </w:rPr>
        <w:object w:dxaOrig="660" w:dyaOrig="279" w14:anchorId="62F2639C">
          <v:shape id="_x0000_i1166" type="#_x0000_t75" style="width:33.25pt;height:14.4pt" o:ole="">
            <v:imagedata r:id="rId390" o:title=""/>
          </v:shape>
          <o:OLEObject Type="Embed" ProgID="Equation.DSMT4" ShapeID="_x0000_i1166" DrawAspect="Content" ObjectID="_1792822264" r:id="rId391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thì </w:t>
      </w:r>
      <w:r w:rsidRPr="00555C89">
        <w:rPr>
          <w:rFonts w:ascii="Palatino Linotype" w:hAnsi="Palatino Linotype"/>
          <w:position w:val="-34"/>
          <w:szCs w:val="24"/>
        </w:rPr>
        <w:object w:dxaOrig="4900" w:dyaOrig="859" w14:anchorId="07E43F87">
          <v:shape id="_x0000_i1167" type="#_x0000_t75" style="width:244.25pt;height:43.75pt" o:ole="">
            <v:imagedata r:id="rId392" o:title=""/>
          </v:shape>
          <o:OLEObject Type="Embed" ProgID="Equation.DSMT4" ShapeID="_x0000_i1167" DrawAspect="Content" ObjectID="_1792822265" r:id="rId393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và </w:t>
      </w:r>
      <w:r w:rsidRPr="00555C89">
        <w:rPr>
          <w:rFonts w:ascii="Palatino Linotype" w:hAnsi="Palatino Linotype"/>
          <w:position w:val="-16"/>
          <w:szCs w:val="24"/>
        </w:rPr>
        <w:object w:dxaOrig="859" w:dyaOrig="440" w14:anchorId="5A65C814">
          <v:shape id="_x0000_i1168" type="#_x0000_t75" style="width:43.75pt;height:22.7pt" o:ole="">
            <v:imagedata r:id="rId394" o:title=""/>
          </v:shape>
          <o:OLEObject Type="Embed" ProgID="Equation.DSMT4" ShapeID="_x0000_i1168" DrawAspect="Content" ObjectID="_1792822266" r:id="rId395"/>
        </w:object>
      </w:r>
    </w:p>
    <w:p w14:paraId="7A4A7CED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Nên hàm số không liên tục tại </w:t>
      </w:r>
      <w:r w:rsidRPr="00555C89">
        <w:rPr>
          <w:rFonts w:ascii="Palatino Linotype" w:hAnsi="Palatino Linotype"/>
          <w:position w:val="-6"/>
          <w:szCs w:val="24"/>
        </w:rPr>
        <w:object w:dxaOrig="520" w:dyaOrig="279" w14:anchorId="0DB97D49">
          <v:shape id="_x0000_i1169" type="#_x0000_t75" style="width:26.05pt;height:14.4pt" o:ole="">
            <v:imagedata r:id="rId396" o:title=""/>
          </v:shape>
          <o:OLEObject Type="Embed" ProgID="Equation.DSMT4" ShapeID="_x0000_i1169" DrawAspect="Content" ObjectID="_1792822267" r:id="rId397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. </w:t>
      </w:r>
    </w:p>
    <w:p w14:paraId="16A79459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Nếu </w:t>
      </w:r>
      <w:r w:rsidRPr="00555C89">
        <w:rPr>
          <w:rFonts w:ascii="Palatino Linotype" w:hAnsi="Palatino Linotype"/>
          <w:position w:val="-6"/>
          <w:szCs w:val="24"/>
        </w:rPr>
        <w:object w:dxaOrig="680" w:dyaOrig="279" w14:anchorId="20082114">
          <v:shape id="_x0000_i1170" type="#_x0000_t75" style="width:33.8pt;height:14.4pt" o:ole="">
            <v:imagedata r:id="rId398" o:title=""/>
          </v:shape>
          <o:OLEObject Type="Embed" ProgID="Equation.DSMT4" ShapeID="_x0000_i1170" DrawAspect="Content" ObjectID="_1792822268" r:id="rId399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thì </w:t>
      </w:r>
      <w:r w:rsidRPr="00555C89">
        <w:rPr>
          <w:rFonts w:ascii="Palatino Linotype" w:hAnsi="Palatino Linotype"/>
          <w:position w:val="-24"/>
          <w:szCs w:val="24"/>
        </w:rPr>
        <w:object w:dxaOrig="3420" w:dyaOrig="760" w14:anchorId="72E9C1A5">
          <v:shape id="_x0000_i1171" type="#_x0000_t75" style="width:171.15pt;height:38.2pt" o:ole="">
            <v:imagedata r:id="rId400" o:title=""/>
          </v:shape>
          <o:OLEObject Type="Embed" ProgID="Equation.DSMT4" ShapeID="_x0000_i1171" DrawAspect="Content" ObjectID="_1792822269" r:id="rId401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nhưng </w:t>
      </w:r>
      <w:r w:rsidRPr="00555C89">
        <w:rPr>
          <w:rFonts w:ascii="Palatino Linotype" w:hAnsi="Palatino Linotype"/>
          <w:position w:val="-16"/>
          <w:szCs w:val="24"/>
        </w:rPr>
        <w:object w:dxaOrig="1540" w:dyaOrig="440" w14:anchorId="0CB6DECA">
          <v:shape id="_x0000_i1172" type="#_x0000_t75" style="width:77pt;height:22.7pt" o:ole="">
            <v:imagedata r:id="rId402" o:title=""/>
          </v:shape>
          <o:OLEObject Type="Embed" ProgID="Equation.DSMT4" ShapeID="_x0000_i1172" DrawAspect="Content" ObjectID="_1792822270" r:id="rId403"/>
        </w:object>
      </w:r>
    </w:p>
    <w:p w14:paraId="35F2E4BD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Nên hàm số không liên tục tại </w:t>
      </w:r>
      <w:r w:rsidRPr="00555C89">
        <w:rPr>
          <w:rFonts w:ascii="Palatino Linotype" w:hAnsi="Palatino Linotype"/>
          <w:position w:val="-6"/>
          <w:szCs w:val="24"/>
        </w:rPr>
        <w:object w:dxaOrig="520" w:dyaOrig="279" w14:anchorId="5E8DAAFF">
          <v:shape id="_x0000_i1173" type="#_x0000_t75" style="width:26.05pt;height:14.4pt" o:ole="">
            <v:imagedata r:id="rId404" o:title=""/>
          </v:shape>
          <o:OLEObject Type="Embed" ProgID="Equation.DSMT4" ShapeID="_x0000_i1173" DrawAspect="Content" ObjectID="_1792822271" r:id="rId405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423DE84C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Vậy không có giá trị nào của </w:t>
      </w:r>
      <w:r w:rsidRPr="00555C89">
        <w:rPr>
          <w:rFonts w:ascii="Palatino Linotype" w:hAnsi="Palatino Linotype"/>
          <w:position w:val="-6"/>
          <w:szCs w:val="24"/>
        </w:rPr>
        <w:object w:dxaOrig="180" w:dyaOrig="220" w14:anchorId="7BE5DAA4">
          <v:shape id="_x0000_i1174" type="#_x0000_t75" style="width:8.85pt;height:11.1pt" o:ole="">
            <v:imagedata r:id="rId406" o:title=""/>
          </v:shape>
          <o:OLEObject Type="Embed" ProgID="Equation.DSMT4" ShapeID="_x0000_i1174" DrawAspect="Content" ObjectID="_1792822272" r:id="rId407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thỏa mãn yêu cầu bài toán.</w:t>
      </w:r>
    </w:p>
    <w:p w14:paraId="5C0589F1" w14:textId="77777777" w:rsidR="00727EBD" w:rsidRDefault="00727EBD" w:rsidP="00727EB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3C01B5E5" wp14:editId="28ABF6D2">
                <wp:extent cx="6680836" cy="1409700"/>
                <wp:effectExtent l="0" t="0" r="5715" b="0"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09700"/>
                          <a:chOff x="0" y="9524"/>
                          <a:chExt cx="6680836" cy="1409700"/>
                        </a:xfrm>
                      </wpg:grpSpPr>
                      <wpg:grpSp>
                        <wpg:cNvPr id="326" name="Group 326"/>
                        <wpg:cNvGrpSpPr/>
                        <wpg:grpSpPr>
                          <a:xfrm>
                            <a:off x="0" y="161925"/>
                            <a:ext cx="6680836" cy="1257299"/>
                            <a:chOff x="0" y="82942"/>
                            <a:chExt cx="6680973" cy="1257694"/>
                          </a:xfrm>
                        </wpg:grpSpPr>
                        <wpg:grpSp>
                          <wpg:cNvPr id="336" name="Group 336"/>
                          <wpg:cNvGrpSpPr/>
                          <wpg:grpSpPr>
                            <a:xfrm>
                              <a:off x="0" y="82942"/>
                              <a:ext cx="6680973" cy="1257693"/>
                              <a:chOff x="0" y="-241965"/>
                              <a:chExt cx="6680973" cy="1258631"/>
                            </a:xfrm>
                          </wpg:grpSpPr>
                          <wpg:grpSp>
                            <wpg:cNvPr id="337" name="Group 337"/>
                            <wpg:cNvGrpSpPr/>
                            <wpg:grpSpPr>
                              <a:xfrm>
                                <a:off x="0" y="-1732"/>
                                <a:ext cx="6680973" cy="1018398"/>
                                <a:chOff x="0" y="-1732"/>
                                <a:chExt cx="6681308" cy="1018623"/>
                              </a:xfrm>
                            </wpg:grpSpPr>
                            <wps:wsp>
                              <wps:cNvPr id="338" name="Rectangle 338"/>
                              <wps:cNvSpPr/>
                              <wps:spPr>
                                <a:xfrm>
                                  <a:off x="0" y="-1384"/>
                                  <a:ext cx="6681308" cy="1018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Rounded Rectangle 339"/>
                              <wps:cNvSpPr/>
                              <wps:spPr>
                                <a:xfrm>
                                  <a:off x="75509" y="-1732"/>
                                  <a:ext cx="6535308" cy="101831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0" name="Text Box 34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C4D08" w14:textId="77777777" w:rsidR="00727EBD" w:rsidRPr="003E2961" w:rsidRDefault="00727EBD" w:rsidP="00727EB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8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1" name="Text Box 341"/>
                          <wps:cNvSpPr txBox="1"/>
                          <wps:spPr>
                            <a:xfrm>
                              <a:off x="483649" y="313035"/>
                              <a:ext cx="6126835" cy="10276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5E6041" w14:textId="77777777" w:rsidR="00727EBD" w:rsidRPr="002D39E5" w:rsidRDefault="00727EBD" w:rsidP="00727EBD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Tìm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60" w:dyaOrig="220" w14:anchorId="1B447F1E">
                                    <v:shape id="_x0000_i1175" type="#_x0000_t75" style="width:12.75pt;height:11.1pt" o:ole="">
                                      <v:imagedata r:id="rId408" o:title=""/>
                                    </v:shape>
                                    <o:OLEObject Type="Embed" ProgID="Equation.DSMT4" ShapeID="_x0000_i1175" DrawAspect="Content" ObjectID="_1792822439" r:id="rId409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 đề hàm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4"/>
                                    <w:szCs w:val="24"/>
                                  </w:rPr>
                                  <w:object w:dxaOrig="3480" w:dyaOrig="1400" w14:anchorId="2DCD7585">
                                    <v:shape id="_x0000_i1176" type="#_x0000_t75" style="width:173.9pt;height:69.8pt" o:ole="">
                                      <v:imagedata r:id="rId410" o:title=""/>
                                    </v:shape>
                                    <o:OLEObject Type="Embed" ProgID="Equation.DSMT4" ShapeID="_x0000_i1176" DrawAspect="Content" ObjectID="_1792822440" r:id="rId411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 xml:space="preserve"> liên tục tại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660" w:dyaOrig="380" w14:anchorId="3E223E11">
                                    <v:shape id="_x0000_i1177" type="#_x0000_t75" style="width:33.25pt;height:18.85pt" o:ole="">
                                      <v:imagedata r:id="rId412" o:title=""/>
                                    </v:shape>
                                    <o:OLEObject Type="Embed" ProgID="Equation.DSMT4" ShapeID="_x0000_i1177" DrawAspect="Content" ObjectID="_1792822441" r:id="rId413"/>
                                  </w:object>
                                </w:r>
                                <w:r w:rsidRPr="00555C89">
                                  <w:rPr>
                                    <w:rFonts w:ascii="Palatino Linotype" w:hAnsi="Palatino Linotype" w:cs="Times New Roman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01B5E5" id="Group 325" o:spid="_x0000_s1230" style="width:526.05pt;height:111pt;mso-position-horizontal-relative:char;mso-position-vertical-relative:line" coordorigin=",95" coordsize="66808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9BpVAUAAIgUAAAOAAAAZHJzL2Uyb0RvYy54bWzsWG1v2zYQ/j5g/4HQ&#10;98R6sWXLqFNkyVoUSNtg6dDPNEXZWiWRI+nY2a/fQ1KyJTdZk2zoim4F6vCdd6d77jnei5e7uiK3&#10;XOlSNIsgOg0Dwhsm8rJZLYJfP7w6mQVEG9rktBINXwR3XAcvz3784cVWznks1qLKuSI4pNHzrVwE&#10;a2PkfDTSbM1rqk+F5A0mC6FqatBVq1Gu6Ban19UoDsN0tBUql0owrjVGL/1kcObOLwrOzPui0NyQ&#10;ahFANuN+lftd2t/R2Qs6Xykq1yVrxaDPkKKmZYNL90ddUkPJRpWfHVWXTAktCnPKRD0SRVEy7nSA&#10;NlF4pM1rJTbS6bKab1dybyaY9shOzz6Wvbt9reSNvFawxFauYAvXs7rsClXbv5CS7JzJ7vYm4ztD&#10;GAbTdBbOkjQgDHPROMymYWtUtoblD/uySTz21mbrn7+wedTdPRpItO94SSH6tSJlvgiSGAI0tIZ/&#10;OZMRO9Dq82QFozTK4okX9X4t48k0zrJOmYGWszgbx91MX81smrQ2wu40c6Z4sprWzgM1MfBcNXuS&#10;9rU8kjPpdBloeRKPoyxtbTT8nP39szSJ7P6n6zk91nP6bD1PomnSfpH79QyjWZLN7tfzsHegZZSE&#10;CGvO47E7jZ2VHtQSgU0fsKv/HnZv1lRyFxL0vAeABPJ4z/gFIY82q4qTBIPOO9zKPcT1XAPtD+L7&#10;JEpmLVB79hpqHE/dt99rTOdSafOai5rYxiJQEMKFQ3p7pY13gW6JvVmLqsxflVXlOmq1vKgUuaWI&#10;0Reh/dd6zWBZ1ZAtQkxsAwxhFFxRVNSgWUuEAN2sAkKrFUiIGeXuboS9AZd78S6pXvs73LH+g9el&#10;Af1UZb0IZv2bq8Zu445AWg22srOcbS1Ffofoo4RnFC3ZqxKqX1FtrqkChUBI0KJ5j5+iEpBctK2A&#10;rIX6475xux7egdmAbEFJ0Or3DVU8INWbBn6TReOx5TDXGSMIoaP6M8v+TLOpLwQsGoGAJXNNu95U&#10;XbNQov4I9jy3t2KKNgx3e/u1nQvjqRL8y/j5uVsG3pLUXDU3ktnDO/N+2H2kSrbf38B13onOV+n8&#10;yA38WruzEecbI4rS+cjBrogZtgPc2FD/VQCU7QEkNk3Oc9IHkgv2VhBA7stAmk4mIY4DId4XfCbJ&#10;ZBA+ksiFp78AkxXISnNAlDXdKm8RT/PfAlLUFZwOECIdeJzNXfB9GHk2y+J77FHGeGPG7ppqU78V&#10;uccL8qyO1DFsmcBB1QGmQ2p3krvQAayD9/+4/W/i9pC7fS0M2+DoSfCDpa6fxI4kGBtyIDE7TNjI&#10;1Y4/wIbj6ThCGuhQ3E93OlKM4jCLkNK6NABZX5p0wOvS5g52j+TEHl15yKTJJBwSGWKEJSYXG73Y&#10;NiaZ3XLn0uBxmyV91+wExvdE9S1w07/g46Dzz3x878stPT3ax/FyG3umSpDhJcevnihOZxhsM914&#10;mobDfP7Jed8/4OP7nPY7zsC+WR+XJZvjf1uIQOuzx8yXCzbYZTY2qfVFn/pRZ9RUfdrIE597lsuy&#10;Ks2dq/8gQFqhmtvrktlXje303kV4jLdwwby9Fozg0q1und8FRy7ZlWCfNGnExRrvJ36uJVKulidG&#10;w+WuO7hyWZWyS3hsu1UO2fNRoeYe+whXBLoUbFMj/fJVLcXxtkFJTa9LqZG1z3m95DkeVm9yBACG&#10;ippBsUOqsjH+IaON4oatbWJY4NVj00X/7NpPOKEPclqNHqC+eDaZgtiQvx6KNh3tTWZRaGnRPn7b&#10;tr/nWaznZPJSuCaEcvTmyl0ulWxLc7ae1u+7VYcC4tmfAAAA//8DAFBLAwQKAAAAAAAAACEAXohn&#10;fCtyAAArcgAAFAAAAGRycy9tZWRpYS9pbWFnZTEucG5niVBORw0KGgoAAAANSUhEUgAAAIwAAACM&#10;CAYAAAHZx3GoAAAAAXNSR0IArs4c6QAAAARnQU1BAACxjwv8YQUAAAAJcEhZcwAAIdUAACHVAQSc&#10;tJ0AAHHASURBVHhe7b0HWFZZtibcM3f+MM8zM/+9c6en5/a9d7qrytIqy1zmLCBJUBFBzDkHQDFg&#10;wkgOCopiwhwwIDnnnDMCAkpSkkg0EL73X2ufcwArdFvVVrfV436el32+yPnWec8KO6z1m79qAzX5&#10;8C9r/EWACt1db9/5wq1bt17aabHz/f6JSqUCA6pudHW+xtvXbQJvXrW1F/l/8eNf8ur1axw5chTG&#10;TumY75CKnu4u1NfXouvtK/qCdnS9aUdPZwceBw7A6/Zmlfyx77fBU0yw/e5LzD4cibdvXuP1q3Z0&#10;tLfBzfUkOulM+EvKgr+kL2yDgXX0D58R/4TMgqeqWfPXop0+3NL8Es0vm9Dy8gV9WTOGDh2KJyFf&#10;ovttK31pC/yjC378p5nd78CWa7Woq6vF8OEj8PxZDZoa69HR1oxHISfhdfMKul43Y4bZHcQkZX3/&#10;i6ZNm/afuF+x7xoOHrTC0ydPUFNTRahGY0M92lqbSSYtLBe8bHyOmTvuICo+/YfPSH/TSTQ1NaGh&#10;oQGTJk1G7fNavGhspOde4CWhmX7ii4ZaDJ5uA729D378Z5kc9IbaokM4fvIcrAnZ2dnYuXMn/cw6&#10;8VMb6OpZnk6E3opbMLKP//EvupwBnIkHLI44Qst4FSJjk+Hn54fHjx/j1s2bQl5DtE5hvn0ytl8v&#10;//4XGRgYYPz48Vi9/xpOh7Xh+MMm6B6IxnTzQOw9m4zS0seoqa6CjlUSRmm7wORkNpafL/vhM7pC&#10;Z+MR8xpnot/CKbhd8GjK5pvQ2BkA/aOpAtr7wjDZ8DIWncpDblHVD3+RSwzgTj/LNboLNoFt2H7t&#10;KVadzsUS1zwsciuEiWs+5hyLwdQFt7DYvRA5hU9+XEZzDofCwtkPc4mxqz0rsP5yJVZffIIV9DOW&#10;nSslPMZSD8LZYuQXly+XP/anW2pmPgJD4+AXEo/1J2Lpy6Ow9hJ9IX3p5rstP342fx8tcf78/ywf&#10;/niTtCLpM1Job1939MhPi9bc3IwmS5c/Lyf5K0ipvUXn2w6hEVkXtV2ahUjPaT/8BQkJCfif/3sg&#10;DO1TxH/v7uqkD5NKJU04bNhQocjeZk9EU7L2nz6Dzdee42ltK2bpzkJHRxspsBbSx62kvNqgKhiL&#10;hkQNcTby299tXV1dMFy0Fv8+eTvpmRY0Nzdh/fr1aGtpworlS6EqGYfauEkYNewbzDC98cNfsv1q&#10;KUxvvxDKilXD8+fPUF/3HEZG84UsEu/aoftNCzpfNUN9x63vf0lbWzt09gXhxYtG+vBzupur8Yy0&#10;Xy19ESutb0eNop/EGrAJ6tsfYqFjwg+fyeFgFRpJ2zXQmTAaGxvwxRcD8JKU+8umRowcPgy1NRXQ&#10;3XUXFleK3/2SGzek33f9tjfKnz6FjesFlJWVob2jnc7sBf2kOmRlZgnNN3i6LQyOhiMls+j7Z3I2&#10;FbiQDOw65oIdhxyw0dIaERERSE9PQzUpKtZ4mntj8K32CSw4kYmk9H7mJS0tDWQRMHb8RHypsQsn&#10;Q9ux6lQhZmwPwIwdocjJzUFlRYWwDuoWfphoeAUL3fK+fxb//scvcTGxB+fiulSuEa9gduUpppve&#10;IdyH1r5IzD6egVmHEzDcyBHqq2OEtpM/+m47RVrudJwKTmFvcIh078Zzj7DMNRtL6KwWnXpE9jwN&#10;Oktvkt7NwSHv5z/8JSmPGrtMrB5Cc+dtLDpdgHWXK7DW8ylWXijHctZwHqWShvMoweqrP/Il/Vt5&#10;efWgyNgU+AXHwNAmHrvPp2Hl6Rws5y+88AQlT2r//Jd8apLuUprqvUVmOG9e4VPTYyhbe+DDiFk+&#10;g36tB6qeLtKLb0gvvsIb8hJfd7R+7591ZBlhzZq1wuGRn/ppbbH7I7qBcoXbsOBEtvzP2cftgeZM&#10;TdLqncJp7u58I9zVTlLQjG4Gafuut+SBZmqgJOALvDg386edxLVr13o/MGnjZWzxyMUhpxsYNs9G&#10;tghv8FZYhdckgQ5y6Sbh3Nmz7HALJa+4vKquDvTkjkdp0AA0JmmL52cfCf/pEunu7lat9qzCcvI0&#10;lpwqwCJyY1696iDL0g4PjzNob2shd7kJo0ePRnvrS+Euv+lowZOyYsniPBqLcvK/6xOmC/e5600r&#10;pm+9BmPntPc/GW1dffHm7SHdKpOT+fj3cRuxzsqL1PhLNJGNYEPDqp37AwcOkGpvIN+9Hq/I9HWS&#10;ZFAZhKehA1EbO1YYHkYX+fHTt92GmtlNxCXlvt/JTJ8+XdXa2oppU6eRT1aFbVcqKGypQ21tLWly&#10;MlKkydlQsTLm/pvB39BJ1eGch4fw//X09OTLRCdG4JNYvmwhJi18QIbMC5q7vBCTmPl+JzPwW4lc&#10;m++0CEmwTZowYaLwyMNCwoTZ5ROqJQsqeej1wnpydMOoqawUl6y6opz6Jryof4ZBU22hZXEf2jvv&#10;YPHpPERHJw4V/+xPtX379mH79u0wO51ADkOzuPX4JOrpHzaQ9V1hfhBPyYCmpaaipaWFLhn9M75s&#10;whp/QSdWRzFJA6GeXmsg1OOraQ4YpmaNWbu9yLCGICW79M9Lhck6ZdFBWCW8+Wr1mWJsOpOPDftc&#10;ccD+FKwcTgsctHNFcXGxQFHRI+SS/Xzy9AnO0l1UW/ucjPEzPK99JnyNOuoHG7hhKJ2IpoUvjByT&#10;scA5FckZhe93ibhdIuvvSdb/fLwKZ2J6YLJhJ9QX7yBQv3Qf1HeGQ80iEgGBgXjo7Y2kpCQUPXqE&#10;ioqnwvERXHpWDU3LcAxRs8P4OeexwCWTgoocrDz/GPHJue+4qd9rwyZoY+DAEWO0LO5Cfdt1LHJm&#10;D1MFt6BGuIa2wTGwBZs8ijHrQASmkTMwddsDiqX86KRCoLEnGpmFVRK56UTcfMuhezAGUzbdwPjZ&#10;ZzHF6AZFNjnCWch+VPN+Urn3rKfnUjrAkaBnGvlGSRQRxnbjZMQbOFAMtvNmDZa4pMPoeDQMDoVh&#10;7qFwzDsWh/l2aaQ3cmHomAMDmzToHY6BlqU/Rhl60Ilchz49Xky+BCPn0dP3v0RO3o97FpzIwoqL&#10;T7HrXiP2PmjCQZ9mWBH2PngBi9vPsfVqJTZcKscaEvlKckqWny3BMsLSMwTqF7sXkRTyCeQFuT3C&#10;kjNFWHK2CKa3apFXVPH+J6O0Z3UvVPmPShETnwr/4Ch4+0fAyzeaxB+MwKAQzDnwEHPI5VxIrtdS&#10;igdXcHxIjs4Kdng4TpRjRX5NihdLUF7zI37/p/Z/XGOvRj78yc1rmtF/kQ//8ka6aKrwseTWQ1pc&#10;funPtser9qJohSVeO13+MMSWz6GvUSjObmcXeXvyW36wXb16Baampniy7iBat9j8EifDLmgXesj1&#10;FEOtbzqE1/e6o+Ud9d+eNgSrV6+GpaWlGD2Un/7LmnwGojWT68C+sHDG+/nAytgvu5o8hNuRPgSl&#10;DiNQ7P8FNm3e+vNOhDSyirUq25gFskM+a5YenYbkkPNICTvkBfn5QiqdJJXON21i/JgdcXbIX2cO&#10;E+PIJQEU+HvM+Gknoq6uTvxUIT4+AUOGDIWxSwa5AWkwtE+mf96D2Lg4MXjdJS4LhyavERwcIJ0I&#10;SYElww45oytnhHDI+WQaE8b/dIkckK+ngU2yasKa84jLqcMYEzsYOWeK6ECJDILIlXjzii+JFCPx&#10;ZXn5gkfXySGnyECVP0oMivOJNNCJvCWXVPyDn9IGj5wsPrTFqwVbbtRhnWcFlpwuopN4Q6HJK2kk&#10;nqKEhSYLKUpoJme8FeWlpeJkLC13o4cuD4rGoDzkS5IKRQjxY0V0oL79zk8/mVOnzqrrb3AQwwdL&#10;TxdisVsBXtNJcKjSTv+4va0VrS3NhBdwdHRE88sGyREXXKEIoWSMGOFnqdTFjaaTfClOZobpdQSF&#10;xb7/CdnY2oLc0J7t9vegrb8A/zpoHEYtdsfkyZPFCbB/K0afXkpj7y3NLzBu7Dhc9rwk7hyUjUFF&#10;2ECSykA6kVFyzNSCaVuvQ2P7bYRFJb7/yfzvr8aJNy/1KCe/NQeDJqwUt29UZJRwwC9euCAcbw5R&#10;+MT4hNooInhDnGlqrEVV/HmSCsdNIyhmakV+TpoYtJtheguGNtEIiUx8b039m1n6c7DEKRFmd1tg&#10;elMK2Dgk4WG0OnK8R4i5EnK8CXXkfDc3NYrwhAmM5xFIumeHnMBTUvBGiAoPxAyze1AjqZic/IF5&#10;lB9rtnSJ0tPTsdb0MNZfegrTK5WS50//VAncEhMTRO/i7EwnWCsGC1kyfDLijiLuJCfGiACOJfKq&#10;7QWdyD0xF3Mu4DsDiT/WfHx8et+44XwJzt2OFbETR5McuAnvX0QA0uTP0KHDRSDHl4wngTj2fiXH&#10;2+fOuFHfjLbmegribOhE7kKTgrjE9PcMVXp6evDNlPk4lNqdtO0mTxA1iUvEl0eRjghvqefHxcVF&#10;4kTmzJktosnWlpdoI4hBgDZ6THfY8+qnGDvLjSJKL+ha3kNi6o8MKf5Q6+joUFmFSPaGQ1vBF5JO&#10;PQX5IrKkY36OiczgGa2FC01EiMuXjsncSncXDwY01NaQVOyhaRYI3V13MNsqAAkp7xH06+vrw5uC&#10;MmNjExzxfyWkUseklU/gBYWyPD/3hJCdnSWdLJ0An5CIuRufY8AXnwtJNTXWkRamk66jqHK6DXR3&#10;3iMn3gdr3LMoiMv50yeTlZVV0tXZJd50LeYFVq7dgsMesXhaUQkrR3dYu56HDYHtEQ9S51FY28qx&#10;Np2MkJq402oRHBQk+sWLTMRtP3CKHYbOOAb9/f4UX8VSSFOIuMSs5+Kf/qn22TcTMWT09J71l6sp&#10;WMvEP32zFPvtT/fG2gep11uyAY8flyAvL1fccSUlxaiuqhIjEgzmVC3F2LP19aC+KxKDZ9jhW21n&#10;GNrFU4ibhjXnSt6fL4O/GY5LFFFyvH0uURpt33nECRaHHbHdyg4zF5kJ7RkXF49AMpAx0dHIz88T&#10;cfazGh63IVCczaPxHP4OmWGL8XMv0IlkkH7JREben5iw+25ziafwNoVC2wTAI64H5lYOmDp7MQX9&#10;FlBftIPC1miKr8MREhoGXz8/hIWFIYf4w5euqqpSDvproH0gHmOWX8C3Oicwc4WPGJRc6JaNjPwf&#10;mc9UWjh94YwZamR3pohBwq37TuMr7X0Yv+oC3Cjod6Kgf++tZzC0ToXGziD6xf6YsT1YnBRPOfAI&#10;xJMn5eJy8ckwtPdH42t9e4yf4wGt3YFilJSRkftnxma+GDAIw2YsEm+as8sLhvt88LpLhbFLXelk&#10;WuAS3IajD+phZJsMdQtfTN16D9NMH9IJBUJjVwQ098aRVKrEbc1S0T2cSBIMwRiSyqR5l8krzBIj&#10;EPvv1iA95z0409nZWeKZCXgyV2Lf4nxcJ8+L4HTUG7iEdsDGvxmLyanS3OUnZoOnbb0D9R0+0NwT&#10;Cl2reDFXwtA7koxZVtGYucsXE+acweT518W0B89orL9SgdTs9zQF59KILzwkQrhEvDlHvDkd3QUn&#10;PpmAFqyl23KBfSLmHQnHXKswGByJwjzrRBg5ZMHIKQ/z7DMx51gidA6EQs3cC1PmX8Jk45tY6JqL&#10;xe4FWOFZ+X4nwu1YRA9cY+kEeKKHcCq2Byci38Ih5BWOB7Riz51n2HrpMdaeycNyHn0g53yJWz4W&#10;y0MfPN1t7JINA5tEaOygS7ngBuZv8BPDI0vOFCK/tO79T4bbPNt4LDlbLMZSdt9/gf3eL2Hl24L9&#10;D19i9916mN+oxubLT7DuYhlWkc5Y4fEYy3nyiMdmCEvOFGMxeYVifOY0Hbs/EmMzS848QlH5z5gX&#10;0rC4jVkHgvDA2wezdt6gYz/6xelirGXd5UoxX79entFaRS6pmNU6XybNbPVCGpORUCwGjIp/zslw&#10;e1JRg7TMPIRGxsMnIAIP/COgfygEK+0CYXoiDLP2+2K+Q6L4xTwb1jtQ9J3BImXAaK9PKwof/8hS&#10;h5/TcvJLyMhlIiQiHv7BMfBlhCTBwDoOMbHxMDwejvn2Cdh6maSkSIuw9XYDjoSpkPunlkt8ap/a&#10;p/b316QBp3cbBdeZ8su/WHu27hDyl+1C/tKdKFqx5+NSPLIcfqTJw2I9XWJYTNX9dqX8sZ/dtm7d&#10;GhoSEkKO1zOkLd4uBFK+7iDadzh9PIKRf/2PNBIKeqiThnJ5pIwn8MV4oVhv2iFWE1D7v+Sv+5PN&#10;xcVBx/vBAzF4YW5ujnXr1onpTx9ff7Rssv54hEIhPf9y0eIoLuRxzHcbs0USCrNFGVruessDqdJC&#10;XGVUVyww6GiV+h8YLnx1cTLaMuYiw+szpN/5DJs3bxYxp7Oz819fIOzfLSJ/byH5ewtd84RLbkwx&#10;wnzHNHT3Ewq3gwf3019+ioUhjShPnTJFCEXV08cUHubuG+qWBnYViNFmGd1vpedeZQxFR9YsMepc&#10;5jgCZQ4j0JSsKdYgyKf5i7b/8Pnnn5vwwdobLzyFMHrXtGSRr5oJY+cMCh3SCRkyM/oE8PrVa9Hz&#10;yLa03qWTfhQJgcf7BSSB8CQEL1DsE4Y09M5CUEa9GUIo2cPxOmta7wg4r4/hxYyNiT9jJPynNGNj&#10;YzGEn5mZBb4l2ts7et509ai2OgZi3aadmKoxB4YL12Hc8hMYaugAjjbm2SbSe7vJ2rAAeHhfEgIv&#10;/Ojq5GWdrDt4tP2VGL59Vl3Vq0fe0O0yYfwE+daR1uTwGHNifBS6SRiqrlcCPXkj0ZU7EWVBX6KU&#10;BMJCaUrWEVMDP2tE/qc2FsqXQ96l45prDVhy7gndOkVYcfYxfvv1fIzQNocORbhGDqn04zuxbNky&#10;aZRfLEJ6hdf0w1taXhJrOgReiVWnrfS+pXTc2rtgPSQoWOgQFkwnCYaFwlMSVU9LxbQECr9Fd94Y&#10;MQjPLOFZgcYkLTFFwe/lz8zcdf/nLWT6qY3XkkxesAd6u72wJ7gHW27WYdPVaqzlaXaKLZdxTHmK&#10;g90CWRDtvTMOrzp46qMNJcVFaG+XBmoVaGioo4P6V23NoufB22FDh4nh7zckpD27LcTUyJgxo4Hi&#10;MVAVjpVmJkgYjIYENTFVoiym6iKh8CzFDDMKsinC8w0Ixf37Qf8i/4wP06ZPn056k0woteTkZLGa&#10;JyUlBVpaWvjjZ5+L6H8J6ZfFPPZxIhsLXbLE3E97WxuBGMDTL60tYgakhTB+3Hh5GVKTGDhubWnC&#10;qJGjxBA7DyDvIHP6mgTDA8msU1h/MFNQSgIpHisWcynTNfXxk1EXR8whYbBQuOdh+Wlbr2H6tmtC&#10;OAuc0xAW+RNmTt6n7dq1S8XrpQeNmGYkPyXa1C03MWnDFRgf8MHyo4E4eycDw9RWyAJoEQLgcWJd&#10;XV0xWM0r2CQ04OmTcnHM8w3c1z6rkgaySUDtJAxjI0OYLDAm/dAibiM8D4bq8ThUhg+UhTIQtXHj&#10;ycqMxIhh3xCTWCA8YSJNI2ntuENCuUFCuYlZBwIQk5SHsOikD387tbcThbVXYbTOWjFFtNOvG9sf&#10;vMb2e23YfrcFZrebMGzSfDE+LUbwG6XR/MaGBqxYvgIbN24k/6EOly9fFsN+I0aMQF3dczFmzRg2&#10;bAQJphGtxCBmzKv2l8jKTJWU7Wt6ruA+CoJOIMHLBs9jxxBDRgph8M6bztcvhVAYPHmjs9NbrISe&#10;YXYL6ua3YOKcSoLJRnh0crT4Mb9Ea2trU+0IVWHTzUZsvFaLzVefYdu1GtTW8exCHaoqpVmputra&#10;3vFyPhZzMDJGjhiJ5/KQ9YgRozB3roEQJE+d8a3Ft1NN1VN5xoqt0lgk3bNHYdg5WQHLoNtlxNCv&#10;6blmIaC3JJSphpek6TXzO2JKVmPHbZi4Zr//8sT3aYpHyqsGnV1csGHDRujozoK6hibGTZiCEWOm&#10;Y82JVPDafWUiKikxETVivJ6n6mpQzcPlZH6l2TJptNrczEwc83t4IV/t8xr6Dp5+aZQnOZsx5Bty&#10;0Ejh8iJR1jU8k9b8ok7cWrw2k/s37S+EMN50kF5qaRAza2rmfiSQeySQO5hpcQezDwUhIb0I0T+2&#10;BevntCtXruGbsZrvfOGsg+Fk/vygtv2hmIc6evSoJBhys3m55a2bt8RuCQ7UWDCVvICQBKDMJTBL&#10;pJ4Fwqsbn2PQoK8EY6StYJIybn4pzeRJypgujKODWLzKAuI9Z4xRw4eirbkBTQ3PMHCqLb6ebouZ&#10;Ox5Ac4cXtEgo2rvvYqlbFhLTChAZk/KnFyj+1Karpw8Dy9tY4piIAxHAoVAgvOC1tByY9YnY8cGz&#10;hfUiSJtKTlsd3VLKVrXcnFy6zei2otuJH4vbjHrWPQwba1txa0nz9E1CMJcvexJLm8RtpcDR3k5s&#10;jJFAAnxRj8Z6nsGuJKHY4atptlBbeEtMf+rsvANdciVm7fMWswMJP2Uq9Ke2fYk93VaBXeK2UlYG&#10;S9tgpCnUXgilywtxCXRrTJ06VcxeMrv4h79o7DuWFDVPJtbjsz9+LpQ2C3fAgC/omBftSharsZ5n&#10;y5lRdKsR+HjwVwPpeWLbNEchlCEzrDFr5wPM2nUHenu8MOegL+bbxiA5uwzxKX9mJvR9mlAq1Hi1&#10;8enTp7F06TLo68/GfKMFMFq8DvomW1BPAnjOCpVumRq6JWpqCNRn5RXA7tRF2J++JPrcvDyUl5ej&#10;vKxc7NjhmdUtW7YKMy4tQGdBsQXjhegK6+rEBDkvSyovL8OXAwYIQbHl4lXOL0RPoH6wxhkSip0Q&#10;ysiZ9pi1+z709/vC4GgYCSUa688/EvNIMQmZ77/Y4sfa3n37oT1v7TsS1tzlAw3zu5hp5oUFhwKw&#10;60wSHlfU4KCDO6wcz+CQ0xkccT6LYy4eOHaC4HKWHp/B5p0HxKZNRkmJNMvLTOLbim8p7q0OWglr&#10;xuDbT7Ji78LFxYmU+/NeNBBTRi+/RjrFgYRigxEatpixIhBzj4Zjvl0cjJ2SBXjSJCXzEf0W/Af5&#10;p/xljZw51WjN5bANfo3DCcDZZMA1VgWniB44h3fjZGQP/mW4CSxtXGFpfRJ7bfqwz/oELI+7YPdR&#10;RyxYt11sjw0KDiHll4jY+BQxfRkUFITQkBCkpqYgn1jFgqsgT5oXV9+8cUNMh4vl57KiFrPRZLn4&#10;MVswdYtQfKXngm9mkH4ipozVd4eeVRiMHFOwwCUdJicysNgtG6l5FUjOYMF84OZQ0NNzgWcqMwjU&#10;80wlL97m2cozcbyl1wnbDznA3Moepgdsobt4PWYYbYDGInMZ2wWc3C8jLDwS4RGR4KFFf39/+Pr4&#10;ICIinMKKZLEmn28fvu14bxtvkhNWjMAjbywYRmRWPTT3RmHyJi+xA2/ETAeM1XOH1pLbYmc5Lwta&#10;yDPm5Lfs86pGZv4TJKXn/3zBsLvfv7H/wrpgnvEy2PvWwTOxBxfjunA+thPn47pxNroT7lFvsOd8&#10;OtTEev/dhL3QICx3LYAhr2I/GIeZu3kPQLCYgedNfTN2hMH4cDQCAgIEoqIiiTWpJJhcFBeRYMrK&#10;hHkXSwVk4SgC0rFKhvaBWPrOYAw1dMYwDRbKaUww8CS/JViM/yzkJfti9j5bzLZl5JUhKi5nvPwz&#10;f1pjIaSkpOKPX0urzZQ2f6835ltHYvIMXSGog4eOwPlyLLR33sfYqfNwKuQlXEOacTKkFc5BLbD3&#10;fwmru7VYd+YR5tukQGd/BFHeH9PMfDDNlFx06qeb8TKFQKjtCIHaznCxauR60COUlZWK5Qq8mKOS&#10;POf+yxb4Vpp1mL7vYDy094VjhvkDDNFxxZhZbphocAmT5l/DPNtkMUrIg2S8kmDpmQLE5dQiI/fx&#10;X34b/dM//w7Tlx7GBrcUuKepsPtmBTadzcFK5yQstYvBP35tgn/6Uh+DtPZgxAJHnI5ox6nwDriG&#10;deBEaDucgtpw3KcJWy+VYoF9KjEmHBoWDzF16x1M2XKbcIeO75JwvEk4viS0IGjsCoWmZSS09sWK&#10;jfCzjqShsFTRK6xTqkkoyZh1KF4IWnNPIMYsP0tMYaFcEEJZsDlAjBgKoZzmqfN8Op8W5Dyqer9l&#10;Fu/b6E76XxczgWvZMuj4KuuYdGmJhtAx8T1wj+ElGm/hGvEaLmGv4BjcJlZH7LheiaV0ovOs4yiq&#10;DQFbNF6Np0ZWTX37fczc6QOtPQHQ3RcKfatozD6SgLnWqTCwzYSBXRbmUj/HOh2zj6dAn16bdSgG&#10;ugfCobU3COrk1Q4zdMKkeecxZf5VTDa6Qd8fLO16IYFIG07ysdKzggRTgdSsR93yz/rLW1t3T/Kp&#10;RMkSnSNle54VLve8n4iFwq/xKo3YbrhFd+FExBs4k2DsiTHW/i04cL9eJCLYerEY68/kYzW55Mtd&#10;0rCUzOciB6K8QApMHNNg4pQBExe6BU7m01VnFAgYu+RivmMW5tmlYs7xeOgdiiTGBIlFoBoLr2Ca&#10;8TVMNb5BgrkpxpJ58zEnOFhCWHb2Ee4l1iOn8CfsxnnfdtC3Q7XVqwmHA9pxLOg1bELewC7sLRzD&#10;38I5shPOEZ3i2D70NZn0DtgE0fv8W3HYjwTzsAl779Vh560amF2rwBbPMmy4UIK154qxmk565ZlC&#10;rKAfsOJMEZa5F2GpjCWM00Vit4+040caAeRZBl6bbuScAQObeEzfGIXpC+nWNL5NbIkUbOF1OLz+&#10;gnEh7i0Ky+p+2jaln9qWX3iKm3eJ9uak+c2uQJOCMv3DITB0SBT3NK88WXWpAltvPCM8x7abz2FK&#10;MLv1HOYEs5s12HqtGpuvVmLj5Qqs93yKtZeeYM3Fcqw6X4aVhBXnSsWqluUevGf7cT/w41KxNYrB&#10;S3CkLVHUy+DsFf0fs2BWX6lBcXkdWaSSv9zbfZ+WlpmP2MQ0hEYlIiAkBg8Do2F5Jpzu/0BoWfrg&#10;vrcfrnn5Y+Ux0iG7vKBLrvncYxFiL+DCU7nixHn1zOpLT7HqIoF66fiJeLxSXmmjbMtafp77cvGZ&#10;76684SVBfUuD+pYHrfd8QgahCUVlz345trxPKyurzMwrfAwWWlxSBiJikhAcHgf/4Gj4BEbiYQAj&#10;ioQYg61usaRMIzCLPNTwiCg8CIjGGsdIMV4y52iEWO2zlPwP1hHLzhODWCAsJBlCMPS81CvHfYJa&#10;d+05Nnk1o6yqCQXFP2F529+65T0q7crMKUJSWi4FdRngrAWhUUkIiUgkYSYgiPqgiGQERaZiyYl0&#10;LDtJipnYlpScjtiENGw7my7ioPkOSVjsmgWzK4+x+coTrKRb2S2qE8fCVCitbBBCycz9gGb6U/vU&#10;PrVP7VP71D61np5uMSHe09PTJj/1V2sR89ZNlQ8/rkbCeMRC+W6TX/7FWv26oz0lq/Yid4kFHi3f&#10;zf/wP8ovfRxNlsOPNBWzyFN+6wdrySZmqootR/F47QEUr9iDpqPuaN5q+3E5hLIEfqT17fDu7Hzz&#10;QQJCCwsLcGa360ZrxBpfZk29uS3emjp8PIKRf/2faP2Xs74V4OVobW1t/1P+ip/UduzYgR5VD86d&#10;O4d169cj9aAjarYdR7O5/a+JLfICRl7O2iMtZ+UEBco6PV61+aq95b1ZdP+ul1jqdvHiRbHGd9Om&#10;Tbjk6YkmM9uPS7/wokZlddYPNxZM3zpfTqEmZW6QEiawYMTCRZFOopU/8KMTah3p36AjfRiy0pOx&#10;detWIZTbd27j+fNasQhaftvH0cRvp8azD2c9zsqPlMZLT+TbiBc/d/NtJAtFrPOVBNO7+Fle+Mz4&#10;bs6NjvOTVB0XpiL/4RdIuPYH2FkfFvPoPAO6ZcuWv85A1vs2Zsvs2bMlGfRrixcvor/9hNLLFnkB&#10;tFguz+t9OcVG33pfaZmrkvejDx3pQ1TtiSNQ5jiyNw9IXcJ8HDm4lxMH//WFYnIqv4uXXohV4W55&#10;MHHNxYKTOTByycI8m3hpJZLceIGjtDhJEUiPWPfLAlERU3rZIi+EVgQiLYYmYVCv5CBRVobzc2+y&#10;hpJghksLoP2lleH1HrpoTJiCqqhvmuVT/es1Hl6UMh6yQHLEJBgPZCtgIah65CzfijAIbJZ5QXSP&#10;zBKFKbzy6rvL5ftDrOSkvkvOlMh4mz0UrzKGi/W+vFyeV4Y3Js1Hk4c6XnhMeCOf6i/b/vCHP3z9&#10;u9/9TphPHphmgfDuWRMWBC+XJ/DovpFzusi3IgmDIC+Z19PTl4VBJlkWxrRp00kYCkskvTJ92jTx&#10;4/sL5d0l89R3daA7dxixhRPGSHlahFBSjPEicRrqwka8FSf9C7b/cOzYUXHV8/LyER8fj+DgYMya&#10;NQu///2/ij3xxiwIpzTMd0wR2XAYkjB6RJYBafm8tGyewTtClAw5ijCuXL4s6xMJQncIJcsrw9/d&#10;RyCWzeePJLaQPpH3EDAaiCmNJJSGxEm/vPXhK86WhAXT3t6h6uzsUjnczsVayzPYYrYLM/UX49//&#10;OAifq+/CuNUXWa+IjM7KXgIWBO8l4Cw9vIS+L5/nK7FqnIVR97xGmGNhlkkYvO6u/z4CXgh9yGqf&#10;LBRCwbfoyh0l7SOQBdOQZERCmU630TTxWfn0f7nGAhk5QesdrT5ly01MWHsBE9ZdwiKbSDici8Du&#10;A7b4t3HrYOSYLgTCwmDFqq2tIwmDl9Kzs0bgJSGc5JSTZjwpLxdCiY4Mx2vZDL+hH8Y/jlOQSIKR&#10;2CKE8mgMevK+FblHy2Sh1CfKTEmaLpa/6u4P+OUFY2tvj98P+Lb3H5mH9uQtv1CFRe6PsehUEf5l&#10;5AoMGGMC/Y3uGL/6PNZ5FFGsQ+58JwmBmKFsslizZo3YaPH6VbsAs2XMmDFixWZ8bIxw3A4fOiQW&#10;SvMt1J8xK5cvEzoFRePoFhotls6XBg8Qu05q4w2EUOqJLdImizZo7vEm5sb9siaaPdZJ+uvxj7/9&#10;d0d+bO79Btu8XsL0diO23qjFhivVWOFRiiVnSsQ0a+fbt5IwCCwIZoa020QSBi9jbW9vETtPOBst&#10;r+uNiiC2kGBsbW2EQOqeVyMtOVH8UEW3qB6PBwpZKANRxkKh2+h53Bw0kEmujOQMTCxEzkt1ExoW&#10;dzDPIf7DLmf9oTZ5hg7Mr1fgn/51UM/mW43YfP0ZNlyuxCqeauUpVZ5/PlUo3y6vYWhoKO0+IUHw&#10;xgsugcF5jvrvPBk3brxY0yt2n7Cg2qRtOXwrpSTFi2PWLZy5R1U6EXg0WuwpELcQ4VncbLHZoj5x&#10;cq9QGLzBghdD+wZF46Fv8C93Szk6Ov6P3but/qippQsz326sulghbcUh/4WTfi0hx26xKzl3J/Nk&#10;YUjs4JIevCBI7EThTRitzWIF+NgxY8Xts3njJlkwzXT7jBSrwRnffvstWaU2ODrYiRIgqjISSvFo&#10;kZ+LbyEWTE2MHgllInm2YzD0m8EkQEkoU7dcFbtPdPf7ITQqBf5BER9eMFx/gxsvQ83KzhaLDPfs&#10;scTgwd9A39wTS3gpBvkwi8ipM5G35DB4O87atetkYUgC4YxoypYcBWfcT1H/Qs7pRGx51YLhw4bT&#10;rSTpldn6+lCVq4vsaf2FUhWtg9o4rhQwmpgibctR2CJty7kOg+NRiIpLR2BI1Ie9nXiNHqfTiY9P&#10;JAvTrXrzprPH5owfLI5ewpKVWzBNcx5mrzyI6RsvYaDuEZRWNUj7k1rk/UnNjJfiduEV3wJiFXgj&#10;ntVI23FYKLzzxP20O91qL8jRm0q3UbNgS0lxAVQ1C4HHY1AZPqj3FqqK0kRd3FhhfXiPUicxjLfk&#10;SImobwqhcEkFXlgQnZAJf/+opfJP+jCNTbTGzFnv0FD/aCwmb7qKyRuvYtnJLDR3dGHNvuuYsMpd&#10;MIMXObMwXsqrwJWV4LzSe/t2czru26vEK703bdookm4JxpDfcuGcB5nvWhJOCwmnFbk+FpJQZLZU&#10;RmqgNnY0GpK1BTukDVzSBgyGEIzpTZGlm0sjRMVnfPjbiG+hQSPercux6tIzLD5dTF5uDlaefoTf&#10;DlmIsQaHiA3SBglehqoIgpfCNzbWIzIykvoGvGioF6u8y8sfi17k/CPhMGNGDB8utv4pireLbqVX&#10;z0LwptgHT4KH4knol6iIUBc72hpSdHr3KTH2We4UbJm65RYJ5ZbYr6RmfksSTNxPyKf+U9qg4RMx&#10;abGUd/JILr41936LHd6vYObVgu1ezdh2i/cFSOv/JUFImyh4ITMvg+c9S7xDlqtkcDKqyIgIsQye&#10;wSu9mT1cZ4l3nLCOOeN+WvZf2oDqUFTEeiDTx5GEwkz5lmIgFkorhg7+SgiFbyFp3xKxxdRLLEtT&#10;M79NptoLXhGPfjnBkP9yZdysdTC98hQ7g1Uwu9cGsztNML3VgK3XebNojRCG2A9AGDp0mLwMXtp1&#10;smHDJrFdhxWqshR+2LBhomfhSAkZOQdis4DEmDY6bkRD+jVkkFASvGyR6u2E+jxHEgCnrJR1yptm&#10;eN2+Rs81Y5qpHzHFSwhFfftt6B0IQHxaIQkm9ZcRjNJ0Zxth651mbCJhbJR3t21hoZAwWBCWlnsE&#10;O6S9As9hsnBh79J30fP63aoaDB3CQpE2cRnMNZAFw4xpEoxhK8hOnpmZGdIfOiDD14UYwbeWYnWI&#10;IaycXzdJPYE3dc3g5bLmXiQU3t12B0a2MYhPLUDkh2TM+PHj//NC+mEx5KLzDpENGzaI3W1ryM1n&#10;h26jZwVMr1YKgZQ/KReCUPYB8HYcsV5XXsjs5+tLfd9SeBZSbk6OYIyUQ78eBXm5ZMV4s6iUcZUF&#10;o6amIXQN31YsGFas9+/eFLcM3zoMaZdbk7zDjasR3BX5RnmH28IT6SSYfERGJ38YU7127VoxWs0W&#10;6f79B9i9ezfmGxmTddKEGgln2MjxGDJGQwhM7G4jlvCtEh0dRT+8pndl96CBA3sFIlDNmeql7Hks&#10;HBaM5Z49QjDSLlppqzF7w8KfkR09vVm6Yh+22FXLloowdPAAeo7e00ZMa6bbV91JFowXCYVxG5yC&#10;Pz4ll3/Kh5kN4M0Q5LNglsFiA/kp0VbbRWDNyVScOnMZjx5XSnqFBMNRscIY/tGnTp3qEwZhJAWD&#10;CnuEcKoqiVHV8jYb0jH0PV9/PVgIRmQUVUCPedhBbPkjIZSXFIqeBfKW0NFKPtDLOnw5xQbqC9n9&#10;v4+ZO7ygSWzR3OmFhafyEJ+c/eFuIxbxl4O/xZdDx+2Xn/rNUo8nKq09vELbR2QNlHanSQpXUbSF&#10;hQXiVlJYs2jR4l7hiH0Bs2YJpgiIjaKS1WJrpuyH/Pqrr98VEDGnqCBPmHFlTyQLpJ2F0lSLhlpi&#10;5lRbTF3tD80d90goXtDaeQc6lg/g+KAYcUkfUDDcBg35FlNNLPH1sHHb+LHZg9fYequJlC6ZV7FD&#10;TcmeyreStBFLUry1iCKfRegbAgtk6tTpYpMWs4rfc/LkSSFM/qzk5EkbRTnfg0j7SthraSnMNzt9&#10;SqiwdtUK6nnXLO+LrEV9bZW0UXSarSilwcUoWCi8UdTgWCiSs0pJMD8hi+/7NNIvlsOmzIXZlXIs&#10;Oh4Kq1DgCOEle7T0I97ZF0m3k2CNIiDerUYM4oo8LAhhtqkfNOhrIQz2cZKTkpGcnIRhQ4eL75PC&#10;hCbkZGf2bhZlp68gN1tikLJZlDzkrwcNIKEQC6ueCLbw/iUtC29o0+2js+sOZlneJ488BUmZxYj9&#10;0IJR2uQZWrCMBazIf2nu3c8o7cjvFQzfTgTlmHfSKulveQOpjY2NEIbYA0mfGzBgoBCm8I4JmZnp&#10;ou8NIeh4z+5daBZMYj1Cr5FJb+EwopEcQ3IK655XkVAc5M2ittDZeQ+6u7xENZjZB3yw8kyu2OH2&#10;i4QDSjtEQjkS1Clcfv4BfQKRfrhyzM/3gnVQfQOKioroM9IP5s2nUtwkxU4DBw4SQha3pfCCpQ2j&#10;fHspYMvGnrG0g1YRDN1Gz1m32Iv8wRoLLojCdbyLVn/fA8w9HIQlp/OQlFGImPhMW/ln/Pymra1T&#10;vnz5crGDli0Lj9HauZxVWfm/gnWgtN+af7Aw0TL4uJ4EIATDP5CwY98RMaHGSZJLS0uRnZUpBZYE&#10;Fu5MMvssGCV8MDCYJ4TIYzE8qsc73bjnMEPsniV8xQISYQc/riXdwmyxw5Dp1pi2+L5giz7dQiyU&#10;ecfDwek+k9L+gq1/Sisgi8KNfZeoqCii8h46YQNx0kYLlsJk9S7YnCSdQVeUtxbzbnyxtZhBxzuP&#10;uohtxQydReuEQHifI2f+5QzSnE2a912zYARrSICcLqX/7Xj8+DGhq/z9fEVpqRMuzmKrsRJX8dZi&#10;ZkxhSQ0JxRHfEFuGqR2H1g5f6JEVEkKxjhJ7rrd4lnwYwVRUVOLt27dYu9likfzUb7q6eo6v98jH&#10;YjMX+Pj5w9LuBiycwnAnslRkrj577R6OneCCspy9+oLIYM0w2bBDbClmobCAMjLSUVCQL0bymptb&#10;SKjP+ynvepHGQDL5jFo8uH+flPIQeo5uGXrMwWcNOYbcNzaQEp99Cl9PtxdsGa5uA93dPphjFQRD&#10;myhRvHahSxpSc5/+ZZtFlcZs+ePAkfhs8ITeEfXF7o+7NDhfPMUfM8nVXuKag/Y33Tjg4I6Dju69&#10;e66PujA8pJ4eH3I4TT5NoRAKbx/mrNqFJBi+7dhDZo+XE2XwZvX6Orol2WrR4y8+/4J66XU27fwZ&#10;6b19mG4ehC91TwlLNHSGNUZpOUH/IAnFOhpGDoliz/XmS4+Qllv+4dIXDBo8HJPnbsaE+bvEF267&#10;3YQ1vEXGLR/LTmRi5DxbDJs0T6QWV9KLH5RLeSlpxg/auWG/7UliSQZKHpcI5kiCKSDrkykdk9DE&#10;rtlKDg9qUPFUSq8i+TrP8PkfPxO9lC3kGb1OnjX1HHhO2eqLoWou8mZ0O0wyuEA+CzGFhMLlwDhV&#10;ufm1MqTnlpFg3rOU3Pu0LwYOwVL7aGw6k4PTycCZRMAlSgWHsC64RPTAJfQ19tmd/sEN6XutT2DP&#10;MWfsOuKIqOhoxMfFITQiGtFxSRRoVoghUk6DHkuBaXZWlkj4zakKKisrhCNYXFwiOYayZ/wZCYg3&#10;oysCmmkZjfFrb9JtZCfqo43WOQH91Q8x346Y4pwmNqObUOC44lwJ0nIeIy45+8OO81KclHk8Azgv&#10;VxLjzaIX5b2RHiQoTy9/KQf8UafePPAWhx2w45A9DNeYQWP+Smgv3Y7QyASERyeRYFIowIxBaGgo&#10;/EixcizGtdh4Jz8XimP29E/NnkVC474vfJAwc08kRixwl3fpO4hd+mobQ+n2YaFkgnPJLyTwPqa0&#10;7GLOp/Xf5J/04ZpHGgmABMLlrXkH7cUkEgwJxSMeuBMQje0kDN6lb3bQDht3H4H6vKXv7NBnzFxs&#10;gaAQ3rwVidCwcMEWX19f6gPEgoDMzAxxi5VyGoPezejS0AQLKZI+pwhIa38cNHaFYPBsZwxRsxVs&#10;mTD3Ambu9BOLCRbyTn3XbCEY3lqYmvUDdXT/0ra1RPX/8O7ZyyQQTs5/kQTCCfrPxatwNrZHbEY3&#10;PWAHDaMVUCcBiGT9AjvpsQV09vOu+iio74wQefKDSSjBxBLeoc+1PAIC/MXtxFlCuLLAY9JDvCmd&#10;bymef1KYo6Qv0D6YBK19MRTA+mOgriOGz3SUdurP88TcY7HEFmmn/kK3HOHYpeZXI/WHCgy/b9u9&#10;Z3e3cF76NVaGM2aoY/2xe/BMUsEzQSWlL4jtwjkCF0Y/HfkGM0gA6kt2EyxF+oJVvDbGIRtzjiRB&#10;e18UNHaGQm0Hpy8IoT4UM0hAgYFBQjjBwUESY8jx44icLdfTp08kwfRPX8DCoV7nYIL4zmnbHuBb&#10;7ZOiijuXPZxkeEWkrVQ2pS88lYM9tyqQVVj5lwmGnbktW7aIfHbTp08XGYMmTpwoymly1fwJUzXI&#10;bwnEercMfDZ9O4bNOQJ33qUf1k6sacOJkHbY+TXj8P0GmF6iYNMpG7MPJ0DLMpyEEUCmlREoTCwL&#10;aMaOMJG+gHPpZZFQCug24uIYnMaAM4L0CkbcTpJQdA+lQPtAHLT2hmPiuivEFimvw8R5l2C4/iHd&#10;RgpbOIVBLmz8GpFV8FROkfIz25s3bzBygga+Hj55rvzUb1acSE1caBeLb7VWwsHJBTk5ucIb1lp7&#10;CiMnG2KCujHcgptIMC04EdwKx4Bm2Pg2YfuVp1jizIKJg6YlMWS7r6jyMM2U8zr4CQHNIAapWYRC&#10;fVcE1HdHE1NKhFVioVRUVIgZzt5sIMQW9m10DyVB50A0NPcEYdTCk6KMNtemnGh4GRorgsQyNkUo&#10;jDV0gbLyy5GYlv/zVzjwzOJv/20gxuutx5Dxs8QX6R0Ihh6F77rbb2Gm2S3MORiIgxcS0aUCVuy9&#10;iYHTNpBgXsAttBUniTVOQa2w83+JXdcrydfhW4muriUxxNwbU7fdk8pgbPPGNDNfElYAMSmIdE8Y&#10;NHZHkvmNgea+eKF03xEKs4UEw7kduFKF9v4IujV9McTAnthyChM4t4PhVVK8Qb23ESe8YMFw+UsW&#10;TEpa/i3xI39u6yK//98+H4IN7pnYfqMaB+/XwfxSMda4pmKpQxy0TW9h8OhZ+LcRJhhh7ISzUa9E&#10;0gu38A5R39w5uA0Oga2wvFWDlW555GzRZ1gwZiQUTnix+TYJxwtcunyG2UMSjD8JJoRMbzgxK4rY&#10;EC8yfugdy5R0CoFHAfWOpNLzidA9GE23Eemr7Q8wWN8RE+Z4iDoik+Zfh+7+MLEIkoXCeR0kwTwR&#10;gpF/3l/e/sdv/ydCW1W4nEkmmkt+kOI9H98Fj5g3oh7JhfhuetxNVqkL7qSA3SJe42T4KziTnnEI&#10;asP+u7VY416I+Tb0Y/aHQJ1+yNStt0gwN6TZwW13oUYs0rDwx8xdQdAknaFzIAZ6h5Mw+1g6Zltn&#10;ivol+nSsd5QERUKZdSiW3hNBDAymz5OQ5xFTiC2T51/FJKMbMHRIEwsiuYgGJ73gfduhmQ3IzHuP&#10;yrw/pZ0gX+VylpwJhPqrLCTZj7nEiS846UVcN9xjOuFGlulk+Gs4yYI5eK8O6z2KsMAhlfRMJLEm&#10;gMzrfRKGlAlEw8Ibmrv9BZu43q3+oRjMOZaMuTZpIhOIgW0W5lhnYM7xNOgfTSLBxBFbosgahZB+&#10;8cfEtRcx1eAsJht6YrLRdWguvSvrF7qFOBOIez6sHjxHbslzEsyfqdHzU9tJ8lUuckoU9nZlcP1c&#10;TsN0URaMB/ky7jHdYiO4CwnGkS0T3UoHHzRgy6UyrCBfYpFjCoxt4jD/aCQMDof11tg1IIEZHI3G&#10;vOPxmG+bgvn2GeS15pDJ5QwgOcSAbBJSOuZap2D2UbrFrEjA+4hdu30xZukpTDY4hylGUoqUOetY&#10;v/BtJKdIcS/A2ZjXyC+p+fCMOUcscecfz0IgYSgpUi4QOEWKBwnOPa4Hp0kwrrJgHEI6YEOCOezT&#10;hN23a2B6uRQbzxVi7elsrDyZjmXOKVjimISFcooUZpSJYzpMnMnMniDf4yQvNCogJy2fTG8+CSob&#10;hvYkHBu6xY7GYNbBUGjt8cGYJacwzcgTU42vY4rxTWhsiZYEw7ljSCiMTdeqkFfM+ak+MGP8awDn&#10;aOBkLOAW11fRx537OBVOEVyju3FCpEt5C8ew17AjwVgHtOII+TP779dj580qEk45Nl8oxvqzBaR3&#10;8rCSHC+u/LOM/A0euhD5f08VEArlKkBcbKeI+kekM1hIuTByysQ8O7rVrOOhfzgC07bcxQyT65i6&#10;4AYJ5pYo6CQl1ZHSpHAOmVWXq4gx1RRAFn/4xYg7vFth5d+Go0GvYB38Grahb+AQ3gmnCBJGZJfo&#10;HcPekEBewSa4A8cD6b3+LaIq9P4Hjdh95zl23OAi8OXYdLEU686ThfN4hFV08isJy90fidwxSv6Y&#10;3twxhCXuXJGI88dwYnZOtpMjHDgjxzRo7yVHcaEXppncht7qALF+uDepjiKYKzUkGBJOfv5/l3/O&#10;h20G1jF0zyeLq8GR6hq6EjvvNojy2Hvuv8A+7yZRfonLMFn5NuMAHfNzlvcbscurDttv0i11vQpb&#10;yOnb6PkE6y+WYc2FUqw69xgrCSs8+kpoizLajN5yTQo4yc4jElKB0CNSz6n95RJOnE+mH5Z7FMMt&#10;rBGFj6s/7G303baUhXKQ7mXTS9DYcZNMsA/ROgpcHJZPjFOZbLhaLSXVufEMppxM51YtzAlmN59h&#10;2/VqbKF7ftOVCmy4XIF1nFTnQjlWX+CkOqUiqY6SWOfdpDpyXhhFYCJpjiIAKaGOAAlXSqpDzxOs&#10;vOtQ9PQFCeY9K7T/JW3mTk55dBd6ViHQ2euHG14+uHLLB8sPc3nM66QU74ssRPNZsbLuoBPl5Djr&#10;WBCXK0UdWaV+FmOd51Ny2Z9iNTlhXEeLsYIEvPyclECH+2UCSm6YPkhJdN5NpiMgC+diQhdKq5qQ&#10;X/wBS139qZaVWxyYmJojcr4EhcXBPyQW93yjoEehgs4+fyw54iMGyk0p2Jy1+w60SVh6VkEwsInF&#10;gpOZ4t7nH7OSswspGYf6gZ8X2YbkLENKpiFGb7YhxjuC+o6ASDibb9WjrPLFz6tc/3NaY1P73srq&#10;OhSXUjifW4SE5ExExCQjMDQGfkGReOgfISrgP/CPxM7TkWReg6GzPxBBQSG4+SAEq20DobvPh4QV&#10;CNZdPAS5mHTGEvpB/IP7V8fvq5LPYMH0CUnCu8KRBMS5skiP3X6JxxX1yM4v+2WXx/+pll9Z+d8L&#10;i8t7svOLkZSWg+j4FFH5LTAkGn7BUX2pmAKjcc8vBnPJ0WOTu9YhVKRisnCPI2cvUNyGLCwTlzQs&#10;P5NPP5SUMv14qQCbIpx+gnmHNZJw+HW78G7s8Hkr8lPlFZQ9kk/z42n5RZxy6ZEQVkx8mqgDyrdf&#10;YGgsCYwYxgiJIyRilUuC2LYz93gMYuI4HVMC1p+Mh8HxCMyzjRXC4kmzTZ6krFlQxCxFUIqw2G85&#10;GvyGPPG3KK9+iQIy1dQ+TJraX7rlF5WdoFtQlZpZQLdhFrErTdyKIj8VCSMonPNTJYkcVSHRGVjk&#10;koklLJRTyUhOTce+yzwyGE/OHufqTcVajwJsvy7dcjvuNmLjrRaU1bQJtuQWfsCo+lP71D61T+1T&#10;+9Q+tU/tU/vUPrVP7VP71L7berq7OX/LD7YeTpGkUv1X+a1/F61s1b6XXM46Y5E5YTuyCJkEr9/8&#10;5h/kt3xqP9ZkXvykxgtEqPtP8lf8alrD+mM9tRuOoHrzUTzZfASPVuxBwbLdKF65F083HUbN1uOo&#10;WW/1txv8/NgbKw+JAj+18cc405aUUErOsMUbJT+6ccNTp06pVqxYAY+zZxCxzBw5mw+icM0+QZai&#10;5XtQvMIS5esOoHHfCXTae+K12UeUXPNjaj3dfzJv43s0KR2bSLzV0y1nIFOSbkk56jrfvv7rpFD7&#10;gbbN1PQhJxe9cvUKODEHrxO0s7WFvb09ri9Y15uBtXzdQZFw9OVuZ7Sb2qNji90vn2Tn19bIpNRK&#10;F/3nNEm79JJFyfD4nfx9Il2dSEwmZWjjPFycaentm/Yy+TR+kWZtba2aP38+zl84z/4XXr16hQsX&#10;LsDc3Bxr167F0qVLRb5RV1c3VB87jeZ9J9Fibo/mzdaAkdcnH+a7jYToIq77z2rvkkVJB6qkBJWy&#10;X0p4J7+hSNwmpQiVkspKeVM5CQFn3n3V0eonn95f1F5nDkFz9jxUPXmM69evY/26dSK9IBNl7bq1&#10;Iintnj17cPv2bbFnjtees8ax+o3Vx5UV/GNppJY/E9edGqtoTifGS7/fr/0wWZgoUmJdgmyK+sjy&#10;SmgXJdFub+7H3rSHUrJdJk7/41ftzaq3r1uOyqf9Z1v7hQmqttQhaE0ZhtYMIyRc+yMy7nwGe+vD&#10;WGBiIvb4WFpa4q6Xl9hLyDvinZ2ciUxbYLJ4xQX5az61/o2u9H/hy/6nGtt6DXV1QaZ3Wz+yCMJI&#10;jq6kXfrMkJKiWkpTLaWSldLJymR5IxFFwruJh0Wqkx88pp7AmujNm5ZB8s8RrT18hOrVxcl4dXEa&#10;2i7p47H9CBT6foH8h58j58HnSL/zRyRe+wNOu50AmSqhdZydnUXxT/kr/g9oFInoWPrs0LEKrNXe&#10;61Myc8cNh2nLPf+RXvjRCIWu8j8QehsTYs3qNSK52A83mSD0Pi4Da219TBCEidKnWYgshD5T1JfP&#10;vC/3cAe6ZLJI2qVfHmIiw7vpd/mxkrSZU2D2e57eK5I382cIbHo60oeiPW0YOrL0wfmKyxw4yzWB&#10;e850HfAFXqTMR32CBvJ9J8Dn1ERs3GyKJUuW/X07tUvOl3ZIhfyKxMLR3mzbp6RcyiKfsquUZFqs&#10;eD2ZLTJwS8jF6jN5EgW+pzWUJpGDQ+QpU6bJxOivRRRNQuQQ6ITB3LngNFqCJAqEZulPFokw3yWL&#10;6AVZZHK8lXI1K4mrlbzNP3TMmb5fZwzDq/Th6MjU7M3hrCS4LvH/QpCm7qwOXpybiSYPNbxIHIv6&#10;uGGNsjj/ftsqz2oVL2Dl5Yy8O2CRGxHETSEHk0LJQJ7VC07AbewsJeI2dsnCcnrvu03KUv7g3n2E&#10;h4cLkvTh++QIDw/DlSuXoSTrVqD4KgyhUQhSJlAiB5ug7xBFaIdekLZQSCCjm97f3SmDj/m5Toks&#10;/FxXzjC8zRpGmmUEXmfNEEl5ldzWEmEkNKWY4EWyNl7ETSeyTMeLs5PqZHH+etuYMWP2TZ48WcX1&#10;NTw9PcWW/KaXTaLQNW/InDJlCj7//HP87nf/Czp77krk6CWFTAZnTkauJCQnOHJS8lQBQ4cU6tNw&#10;IfSpTBAOLTv6iMFjJmxO5J7R+bYT06fPIAL090ckSA6sBA6N1dTU0dHeQp+RwmWOgBSC9C+UEBsT&#10;CSurA8IPYShaRdEmggwylITnPV2v5GOp784djs6c4USWkXiTPVXK992PLIIwhMbkBYIonNW5MXEC&#10;GhKm//p9FI7/+5sFPi4sfCRq7N+/742Lly7DYtceGC8wgY6uHtTUZ4p0k2PHTcCQoSPx+3/7d/xh&#10;pBa4LLwEIgmRw9A+CYZ2iZhnK8MuCZX17YIcnLRdgIkh95zeacmSpUQAIgOTgnuBPmJ0Eh4Xl8DM&#10;zFwQ463QGlJ4/E6ITHj5oh46OjoUKn/foWWSSL2UynvGjGkiTx8TRpQJkIki8p0zWahn0qgKRhFZ&#10;RpBmIaJkjRPJmzkx/LuahYliRETRkRLFJ45HA5GFcwQ2NzePkcX+62yBQYGIj4snTfISj4gkarpG&#10;XfJL7zSdw2GGk9ZdwKR157Hw4ENsOJODZdahOOx0BW5Xo7B8jydcLwVAe5YBZmy+iN+P24iv9Y9i&#10;7KqLRJREzLdPEUnslcz+nJXFxcVJJgfXrJLIwYTg5PZMAs7WbWxsTBdcIoWoTNQPnDPsjZzWfOqU&#10;qfQeel6kO+fxFCk0Vkgija+04vixY0hNiZcJI5GFnVcB1ioyWVi7jBo5XJCHSYPCb6HKZ7KMIs0y&#10;to8o/corMLjEgkKUhoTx5NiOE6Tk/3UjJJcT6f+6HVsOV3l7+ZBRE/FvA0b86I8xPpEPTpmsaxUu&#10;bQm1DITm3mBRLP73o1dBe/tNbDgRi5tBxch6VI/VB25gmKE1xuusJ9OVJ8LiboKoeiATRCKGBCYF&#10;ay3Ob69UQuDn+tAhXutoa4WmppYoBPBGBieJGjt2LEaPHgMnJ0cxXtJC2orDcFExgckhyCORpFez&#10;EEk46eXwocPEY/ZJFO0iaRbCozFAAZPlW/TkjUV5iJQSnisrKIRh1CcaojFJMj0KUQQJ+f8Qqqpr&#10;ob3XD7OPhEP/WESxLNZfX2tpaVGdO3cBA74Zhwl66/Dffvu/O+WXeptFaI9qy912bL7Tgk23mrDp&#10;ZiM2XK/HFuotH7Rgn3cLho3XxzejtfHlcG18PmUjRhjbyZsnH8maQyII1wp5SwSYNm0akYI1gUQI&#10;URGCQRpDVIWgPikxAaGhwaRB2t5Fe5uoC5CZkY4N69dhzuzZeNlYL/wXrgfw7ajRgjSLFpkIraJO&#10;vg338wwM0NxUJ4iiaBbO/y/5KhKYJFxcQVU8TtQNQMFoqPLGCaIo9QMUrcJ9HVedSJpJJJlKGEfE&#10;mdD7vZLm4gG/ZmhY3MXMnXcx51gkZxb6dc86d3Z2dhkvWIxvJs0lMxOE8YsO4z//4+8L+bUD8d0q&#10;s3st2HL7BRGlHpuvP8emazXYeLUG6z0rsPbiU6y+UC4qYoj9kr2bSR8Jwrx9Q9qDNQYTQ+65BgKT&#10;g0mhVMqwPn4clRVP6KK3ClJ0KKDHCrgsAGuT9raXopIGE0R6jXuJLK9E2txZGD9+giCNhoY62pob&#10;hWZhkowjTcQJ3/licubqEcOGSWRhH4U1C1fdKCKiFBJRCsfiCWfJ7yWLolG+xLPY2eSXaJAmmYz6&#10;+LGoo16UE3jdgm++Hkj/i7Nds0ZrwQyzG1AzvwnOcm1oG495NjFZQvC/9sZrSaZp6GP2NnfYh7zC&#10;qpMpWH+9DmuvEDmuVElbJHnvqMdjLOeNsARRFIM3yYot2QVY7JaPRa752H65iMjBJVRkgrySeiaD&#10;u7s7ystL6SJLmqKdLroAmRtRPKOtBW0tzdDW0iaSNAmicFZcRt2z50JjKBlyOfN/XGyURBZ6zHkJ&#10;peF8UT9P9PXPq7Bk8SLU1lTQRSQ/hTUAkSaCtNfdOzfxls5JVTYZKCbzQ2RhonA5BamkwgDJBMmo&#10;idElkkwXxTjq48egLnEGenprT0jfq2gWUVlArkPB1Uu09nhT5JiC4IhEBARHwjcg7FcTMf3HCRMm&#10;9PDMKQ9LcwY8zsrJxQc5wduiRYuFT8AJnkw2H5c2EJ8txlLSGryJeSnvkHTL68Vi1zwsOpkrsPBE&#10;DtroArD2YHCyS2/vByIHo0QOQn9iEBk4nytnO+eCIgJEFqmmBife7oPhvHlkphLFwBxnDpZIJCXI&#10;5QzClRVlskn6lnpOs9xXeEQyQRw2SyZo2NChmDp5MlRPtUTNDSaLqmisKEjCRBFFSfqZoaoobSLI&#10;VNTFjSeMRl2SmkwSufwE4ay7GwL8HojnOH38tK1SNRcBIoz+oRAYu6QjIjYdoRHxCAiJ+rgJM1tf&#10;n5RIX/IvDp85H62/vz88PM7B1s4OW7eZwWThIszS0yd1ronpRJopU6djwsTJGDxkBP7tD1/CcIsz&#10;lrjmiqQPi05kYZFLFkw4I5dThkwMqdwOo43B5CBiiFoizaw5dOTUry8lEDEYSrbkZjIhHPVIRVe4&#10;0EpfNRoFnMG9tKQIu3Za0He/EOmmGaxl2tuahCPLvgObon17LSkULxCEqSwvRkJcDFSVBkApEYXI&#10;oiqWicL1SEK/7K1gw0SpjtYiokwWRVu4HEd9kgaiw4Nhc/yQRBa52AJrFqFdhClislwXmkWAyMJm&#10;ab5dPHZ5ZiM6PkNsPg0Jj/+brcn5s83U1DQymu52vuOZKJFR0Zg9e/YProeda5v6VG3bTeiSk7bt&#10;Iqd4ysBSy2u47R0BG48IbDz6AMY7PDFgDJFq+x38dsQqfDadLxxrjVZBDK6800zk4Gxr3IuCMxS5&#10;9FXekQvPvGjEFCKHlE26P6QkyRLqEREeBh8fb0EgiURcrUeq2KNomYn0v0YMHyGqcghzJJskHv/g&#10;5QRDhwwlPyUYKB8rkaVkHCrDBslahYhCEFolZCAqozRRGzeRSDIGtbEjyZmd2qtJBHqJIhWimDCW&#10;wm0mC2GaqPxzQ4Cr/zBZtHZ7Y4FzGqKT8kSJJM5OKYv742xWVlY8vIotW00xauJM/GHQ2A75pe81&#10;Q7s06B2Khvb+UJHsbObuAMzcEwTdgxGYbGILY9tE7LuYi4S8JhQ+7cDjJ9WSxiBitDZTSEvHXICH&#10;CSFSisskYFIsW7pcPpZSkTOYNMoxJ5dOSkpESkoSPeZk0pxAWoJCIDZJHO18O2qU0DRSlREpqT2b&#10;IlE3gkjCZAkPDUJ6WpLQBjzOgkp/9JT7oSpiEJFFIopkgiRUiWpHUl2s2rgRRBguL9dHkjUrl4lk&#10;+QphBARRpAId07dxai8mzE0iC8FMqow0+3AoTE5mITY5lzRMOsKikz9+/4Wd2sVLluPzIROhudgS&#10;A0aqfS+82xWuwrb7r7DNqxVmdyk6uvUCGzmEvtEAy/sUQlMY/b+GGGLoOH0RQgtSsKaQCaFkFWdU&#10;VlTAzc1NkEBBYX6BSL0uJfSvx6iRozByxEiR9ZdzR0sJtaXXlOTanEN6/IQJRJp6kYGcKzsxaYSW&#10;kQnDpSC4eks7OcmSdpE0C/suiv+CqkDyWYLQmHEdZZHuyPF3wuOALwRRKiLViSCsTUYRRpBGmYJJ&#10;E8YTEV4Kcih4hyTUs3bpJYspJ8i7TbglFUWSq0Wp77gNY4cEbDibg9ikHFEgKTQy4dcRWvf09Nit&#10;Wbce30zQw3zLW5h30B965pcwdtK02/aZPT2chWK79yuY32+H+T0ijahS9RLb7zTB7HYjTG82YAtF&#10;Tocf1PYSgwsXMAFGkbOpEIF7KS+/lJufk4tzInGurln3vBZa5MeoTVcjB5uiF3rs7OQk5dqufY7h&#10;ZFZqn1dj0uRJ0Nej8FVOOs7kkbRNPcaOGScKH7BZUpxeScNIFWnYHD0tfwxb2+OCMKqaIPQ8CcKz&#10;pEsoDD4hKmIl37dHwl1bgcqYk6RNRuBFqj4RQ9Im7xDkTTM01aahvblWEEQp+yPVQ3pJJLlH2kQi&#10;zAyz20QWglwwStvSG5zNOS71EWITswRh/EOjv5Yvya+jkR8zZMOmjZi5wAz7bpBg01UwJZJsvtOM&#10;LbebsJmIsflGHTZfr8W268+xlbDl6jNsphBb0RZch0CqftEPIsG6VBpEV0dXpJoUecVFbvFnMDZe&#10;gGNHj0nZoek1jmi4FMDs2fri9ed0PIx8kNSUZPF6aUkJpkyajHr6vKJxFPMkEUbSMGfPupMpixcm&#10;icNqJbRmLcNzZa+LHqIk3A3p3vZIvGeLpHv2SPNxQWGYB5GBndU+v+QVOc0LDOfSsVxBjLSJ5J9I&#10;JBE9kUQUzup4SQTxIUiEUTO/A3WB26KIlgZpl7lHw0Um2rjUApkw6b+OcFrfUH/YfR8ftZt37s9c&#10;bW7em1mNyDN66912bLxRjw3XarHhag02XK7GBs9KbL1aBVPCtqvVuBDO1YOU6kNSKQJeUshJ5jn/&#10;6OrVq0Qu9V7Qc3zRlRylx44eRX5+rkj3K54TCV3l3Mg1EoGWLVuGstIyccyk4qUJ+y33CSIyWbg4&#10;houTsyCU4gBLZomL85D/QhqGwRpHQ30maS5HqKmpUbQ3Q0R9bY1VsqlivITp1k14Xl0uE0IKk/sI&#10;0keSsd8Oo89xhbWXwvy8pf5NO5lBY3ZqHxBR7hFkwnDFNbnqmigw5pSElafJ5yPCxCRksv/y8Zmj&#10;uXPnqnx8fb83C8354R8/LkUDmZHXYmDtNa5evYaFFEp/O3oMvvhyENTmm2HtucfY4vkUZlcrCJXC&#10;xIhqKUQU1hZcXz03N/sdcijEYDAJOCc195wXWiLFu31aWhocHBxEra9eKBXjRNbxGsTGxODihYvC&#10;VEmmiSuokIYhLSPIQhqmpqpSTFLyuIw04iuNDIvBPGGipLLkg7/+mrQHXWgyV0waUUBNkIPIIwqp&#10;NeNFXRUMDfTFsWJyJIJwPbGXeN1ODnYrjwPVi3o/0zYFEEm40No9AqdtlYkiyHIbunsfYpFrFuLT&#10;ixGfkkeEyUBUTMoe+TJ9HI0TeDM5rl29KpYBODq7ICIyGo9Ly/Gkshpe3iE4aHsOG3c7wOyAK/Yd&#10;OQn9uQtgtGgVtu6ygeneE9h9/Aq22z7oNT/CF2lokLWLZHK45odClJycbCLeFXGxeyEThfuqykoM&#10;GjRITiwukUKB8hxXn+HRXSYNk4q1jFQG4zn9Xy6kQmSl57Q0tXrNEofnPKinjASzlmFtM/irr8Vj&#10;JkzvtIEgj+LjNOPSBQ9ywrPEsVR9T+75sXiO66s14puvBkg11prr0fqSTGJDjShVOGmOBxHEl3Cf&#10;SHJXQCKKBM2dt2F4PAKczTkx/ZGo1hed8JGZo2PHjv0Lk4WxcNFSima0fvQE5zmmzxWe/bbbmGl+&#10;F7MsHsDI8h6WnyrAtlNJdFH6qndxVS6pHpPkq5zzOC8utCANob9m4Z6rA5qamvYRo5c8fWQZOXKk&#10;6JXPKiaKj4Upo2OuxiMRhqMlNklS7SYpxJbCdS6CxSG9Qpr+5BEFy8k8zVRXE73wcQSIOPIxE4bR&#10;0dIIrZlq4vh1O7+XtQmXbOSKYnV42UjkJc03kMjyFWGKCZsebyIJZ6NksshVCwlaOwm77mLpyVQs&#10;EYQpQFxyDiLjUj8+c0SRUM+JEyfxx6++xTqzw/hsyBQmzf8rvdrX1t94iaVnSrHYrRAmLjmYb5cG&#10;A+tkCo2limRcRkmJhHiqQBTv6kcaqYKQ5MeEh4WLUgUSeRTzRD35JhJBqsTyhXcIIoNNGps5IyMj&#10;VFVViGPluxmCLGyKiCjDhw8XPWsWZYSY0X8KYcL48XjRQGajlzxKAUImkRRNZaWnwcf7viBQH5gk&#10;/LoUpnPFxiFfDaTvopC/lktkPiPNYieVnlN3wMzt/kSOB9AksohKjkwUgvYuL+jsuQc9ikAXn8pB&#10;TFopVxQQRQxj4tLEpO5H10jDrDXfvgNfDpuEiUYWmL3zOrQ2u2OcupFg+LG0HtX+YBX2+Pdgl28X&#10;LLxfQypExiXw3iWMMEtc5U3uuUbgxImThFlSnN9eJ1i+yPk5+UhMShQXX4qQJAhyyBppIPlL/FiQ&#10;QkAiomT+6vHgwX1RKI3PoXckWB73EaPF5L+sXLlSaDplBFmQR5BInkYgAt26cUMUPupzjn8A9BoX&#10;mm5t5uiLNFgjabN6iSg8aRkZUyjIwgUcubLlzIVXRRFHTYt7opCjNle4JHBBR10ii67lAxjbx4qF&#10;8clZJaKM1i9W3PFDNiLOf92wcSMmai3B4mPBcE9WwfGRCodCgYMhwGGCdWiPGL5nsiiE4YnIXnMk&#10;E0WqYtcf0oVlAvEMMpNG0T588ZXH3BcXFVPoe1Z+XXKgFWJIPlIdBnzxpTjmcZ0BX3yBRvr/u3bt&#10;RFpKujBFXw4YCFtba5k8EnEU8ihkio2Nxp3bt+hYiqDENAITiXsiEDvJDbXPsHTxInosOc1iiuEl&#10;mbgX9aL6XgMRpeF5NZkfMrlEli1775EZUshig29m2GDakodEkPvQ2XmXQEQh6Irqn3eht/8h9A/6&#10;YbV7tlgkn5xZ9OshTP9GgdI/2p3yVB0OI7IEqXA4mIjCw/jfJYuo6McaRSYLX9AfJEwflPcon5s3&#10;z5AeN4oCndL3SBAmjvra2jrs3rVH/C9RhJMuuNQro8aN+PqrweK90mN+vZE0ymqxrZQf82vDhg0X&#10;/1N5naH4Nvwd7DQvWriQHvebVuglE2sTJkoDRVCD6PskwjQ2UERWV0PapQZDNVyIKPbks/SRhQvy&#10;6ez0IYJI1VCZKAw9Iov+fm/MsfLH3KOhWHo6DwmZT0SFVNnh/ViXZxr9A/kD/7f84J22I1AFq4BO&#10;HA54ixPhbySykApXLhRf1P5VWFl71Mu98pxEjD4S9ILJIMyYDPk7q8nh5SKl7OPw+Enp4xL6vzw7&#10;LZGU+6YXTVi2bLnQEuLi82dlIgmSEbhQaiNdXEXzcfVFDrPZORZEpePP6TnhGCug90tEkuajuNrr&#10;kMFf0zFPM/CcFPlDBKXoKRPmhRhVrsUXE20waJoj+Sz2wgx9M91a1OTTXsoTs/cxSyYLZxTX33sf&#10;s0mrzD0cCIOjIVjknIQl7oVIyS4VlWPjU3JgZRX1t89b4+joqCIfVxpokRs/bm/n1flStMSNe3f3&#10;M5g9Zy5GjBqN0ZO1seSoH16/6RZbSSSt0ihGbtmEiAE5Dp37QXqOXmNzI8wKE6kBh53PwNbtAuxP&#10;X4L9qYvQX7wehaJQIoXxRBSu7sbHpWVlYuyFQ/C83BwiijSr3UJg4ioEYnPD5zJxwqResvSSUhCD&#10;SVsnMh2wD9Rr1qjX1tKSHhPYzH054AvRS+M33wcPBnKVXEEWmTCML7TdSLPIZJlu10sWLhCrviFY&#10;aJdZu8n8WBJRuLDBoUDMOxYmwuj5NlHYdqkQi888Qmr2Y1Ef9YPWef85zdXVdS0L+FVHBywsLLBg&#10;gQmWLluBzVtMYbp9NzZt2wXzXVY4ZuuCS57XsXP3XqhpaGKGmgZmaulAU3cuDp3wgt3lBBzyiMOm&#10;Yw/hcjlMRDXVMqp4/IRQWVVFqEYFYaXFYViLorUXBEls3aSqvtKxBN1F65GWni52BpSVlwmyKEVt&#10;uSwpl0JmwnA91ra2NrS0tmDD+g1EFoU0kpaRNJVkwtjfGTTwK0EMxf9RwnwmBPeBAQGiNBgfM5HO&#10;0A0iFcKtg6ODE5mZ5xjw+Wf0WBo1fhfKc7X42sCdTBBHQw4yWWwwdMZxIos1ps47Q+boIfkq5Kfs&#10;9yWiBMHgWLgoosuVhY3sYmHkkICVHoXwiX+K1KxiIkwBmaPMv605Io1xgLVGZ2cXxk2cjm/GajKD&#10;f3QPMxfqnb3rAZYfDcbSg95Yxqvl7OOx/ch5TvNFWkkF76Bk7D0ZjrkbT2P2vmCYHnTAIaezAodF&#10;IV8u4ushqh0fP/kd8HMn6DWXs9h9xBHBIaGigLggjUwWLpnINWy5tmReXq6ohsw5Ulgbtra2khMq&#10;V28nslha7qUo7F0zqIT0IiIjbScVBJYiLClSI3BILofl+fQ/eA2NGMfpLRLM7+97bG62jfycakGm&#10;hvrnGLfmNgbOYu3igMH9yDJc3RojNe2hsfQ+9Pb5Y7ZVsJgjMrSJxny7OEESI8ckQiKWn87B0rNF&#10;osgwVy7kkDoqIf0r+VL87RqPtzg5ueDfvxiKoRN08c3k+Rg4WgtDR0/Skd8i2qpL1cT+RBhZx8H4&#10;eDTmUYikaxkgMP9wOD6fsYuEYQaNzddx8V6wqPh8gAsbU8+FjQ9Sb+Uo4ZCTOw47nRE40g+HHU/j&#10;EMHK4RQO2rth3orNYsckFz5mojD4WCmEnEsXkzUME4nBpSaV8tpKHU4uIqiM2xyyOoTi4mIyiUwI&#10;hRwKpBFnUQ+Y+t5QXryXIY0WV1VUYN/ePfQ8P+4DE4f7aaYBGLbAA19rnZU0ywyp6jSX4x6l5YjR&#10;uiehYRaEOUfCMY+LEdkyUZLAVahF0WWCsXMKdt8sF8U50nJKyeEt/LAFmD9Ee/v2rWrAV8MxeOJs&#10;6G33xGLrCCw/kYY5Fpdhn92tso2gMDqwE3sftmPX3SZsv1UHs+vPse1aDUwJZteq8U/fLMGwiQb4&#10;56/mYZ/dKeyzdXsH+7kCtowD38F+W1dRHXufzQnsPe4Cy2POmLVkIxITE4WWYSLwxeZ6xrGxsWK1&#10;39OKKpTQc1z3OCYmBtHRUeAVgYkJCeTnpJKfQyarsIA+V4QyIhT7QUp5TiaRrY0tMjMyesd1xEw3&#10;kUV6LE16Dv56sPxYmsjknl+ToEw7PENqQaOoejlp4318PfuEGMX9ZrqtqMatkGUsaR39lXegvdsP&#10;87iyHRHFiKvcierc6TK4/nI61lwowdWIClGUmgkTl5T1ca59IRP1e/05c1WTNI0xb+c1uOSqcDYN&#10;4NrOF/qVAbxEjy+mShXvznOdZ656Rz0XwT4TD9ie9sQe65PYc5znlE7IvQv1Mo65YDeRQuCoE3aJ&#10;gtmO2HnYARaH7GG63xp6RJh15O/4B4QgNCIO4VEJiIhOQlRsEmLiUxCbkIr4pHTkFxSJAtpBQUHw&#10;8/cTtaJ5IXp8XCxSU1OQlUn+DmmjR2TKmHjlZaXvVAJWphLOnzuPlOQUaeT4h0AEGTN6dO+x0s86&#10;EIeZllGYsT0Io5d74ksdZ9IsdoIsw9TtMErTEWOILOPnnIPaMn8YWMeTVmGipBFBMrCAq5aflIp0&#10;85qXVR5c/oy0S14F0nNKhP+SkJrnKl+ij7vRb8M5JodMFi6iydVG+9eM5BKJTBouk3iW3n8mDvCN&#10;SMTOo86w4KrphB2HHSUc4urpDthuZY/tRAzzg3ZYutUSmsaroWG4DBomW6GxiEybXEh85mIJc9ft&#10;Q2hUIsK4/HxMHGJi46iPQWRkpCAHz3xzmWguLs4IJvLwa6xtUknbcIVkQZpHEmm4SrKkceRKyYrp&#10;ksnDx36+fmILMD/uBT3fn0Ta++OhuTcGM3eHY9q2hxgy7ySGa5wQpkiQRcsJY3TdMI7Lw3Ix4R2B&#10;pFnY7JA24UruJ7LEssuFrgyJNEcePMPSc6XIyCeHN1tyeOXL8XG3o0wErrBK5GCCXCZc4V6uusoV&#10;5C8QSRjniChcSf4skeVMjApO10JhTsQwt3IQFeVNCVv3WWPO8i1Qm7sE0wxWQZ1IIYqqC+z4PhZb&#10;QGMt2Xyu/LwrCjN3RcI/MBghoeGi+nwYITQ0DEFEFq5E7+fnJ4quP3z4UJCHU36w+UpOSkJGRroI&#10;xfPJ52ETJ6pIy74Om6nKykp5xlsiTX/yKD0vIi8qKpQfV0P7QCK09nHl6kgyR0GYsPY6vtJz6iXL&#10;SE0n8llOicrTEwwuwWijnyiOypkpBFmIKCZc4Z7hliP6RW7Z2HSlHE6+FcjMK0caEYb8l7+dOdJQ&#10;1+jR09NTzZ07FwYGBpgzZw60dXSwdu06eD/0UW0y399jvOHQjmNJ3SoPJgQRg8nB1fQvc0/PXUro&#10;wcX4HlyQcS6OENsNjxguJi/BPaoTOovWYYqeCWaYmEGNCKCmVNpfsksuNN8Pi3eTE5iBOcRSPasE&#10;6OyPgeaeCCJLuPANuGS4GtdUtyCIPhyaRKQAUYA+UGxzYc3ChPEhwvBjNlNcrT+JCUNOMhOmIJ8I&#10;8+hRL2F6tUwV+zZEGtY0PCsuz4j3koagPOZex4pLkscRYaJJu9C5mftg1KLTGKJzGkPViCxazsIM&#10;jZt9BhPmXsBEwytQWxkmSn1yahNRmduVSSLVcxeEIaw9XwQu0JaRX4mM3DIKqYuQnFbQJl++v07z&#10;vHTpe+mZOJxm5JMAnRzJZOywwIEDB+Dq6orrN27A/bQ71qxZi5las2C0dAtmzlmF5Ye9cTaqA+dj&#10;3vbiXGwnzsd24VxMJ85Gv8WZqNc4HcHVwV/hVHgH3MI6sMkhCOpL90J92T5oLNsP07NZ2He7Fjuv&#10;V2MzF1879QgLHbNhaJ1K0UMi+QSx0N4bSRolFOoWQUSQQPIPGEH9wEX5GaFScX4i0EqKOKLIGeZt&#10;MOwEcxbJ1NRUZJIPw9EWh+DsIAuTRE4w16mXNIxklgRhiChC08jEECQRWkbSNNcjZLIcjCcNEwOt&#10;vUzqQEzZdAvfzHHEUHV70iwKWUizMFnmXYbawpuYaeEvEiFJmkUhSn/kwDHwBZadL0dWIRPmsQip&#10;OY2bfCn/Oq2ruwu7du0So5re3t7o7OxUdXV1ve3u7m5pbW176+rmptLU1qMoaRgGfDUUgwYPw9Dh&#10;o8RSgnmGhli1ejVmzdLDDA1tbLI4BPOjl7HmwC3M2R+EsUZH8C8jl2HgxNUYoWGKUQbWOB3WglOh&#10;zXALaYZrCNfab8WJ4FY4B7XAMaAZtr5NsH7YiINez2Hu+QRrucasUxYRJgWzj8RDd38kaRcmC5PE&#10;H9PNfTHdzFfU4Z9m5kfH/FwAQSbRjmAiFROH7nQijtpOMmGE8z55yMvPE+M2ClFKSx+LsPt7ZJFN&#10;kmKWeskiIGkYLmmveyiZyEIakEm9P4rMUQjUtvtgzPJzGDTLHiOILKN1XTFO372XLFzvf85af+gf&#10;inxXuxBJlNr/TJbFdGx+oxKHHlQjq+ApMihCEoT5azcea+nq7MLnAwaJ9S2jp87FH7+ZjAFDx7+V&#10;39Lb9K3oQpnehPb2O9DfeQ9z93hjzp47WEghn/4OTxyjEFjRTl3d3UgnT36Z5U3MWH8BX0xciZHj&#10;deEW1AC34BdElpeEFpxgwhCcg9vgFNgCh4AW2Pm9xOH7ddh5tQIbzhZhiUu2KJI+50isqCSvuSeY&#10;COOPGaTqp5k+wNRtD8ip9Kbjh709k2i6Ob+HwBpoB2kjixAiC/2GnWTKyGRp7I6Cxp5ogdDk8l6S&#10;KESpJK3CmqWqWvFhFFMkaxUiCju3ekfSBFl0yVzqHowjwkSRdgklcxSIaVvvYKihoyAJj7MoZJk0&#10;z1OQZdL8a1DfHAFjJ4qGTuT00y5MFgW5WH+xRFR1zC56RoR5IiKkxPSCv53/QneR6p/++Xf41wHD&#10;yXtfBf2tZ2C4/z5mW1zGlFkrVDt8OzsX8SCSdTQMDoVg9j4/6O5+AB0LLyLNPSw5GogvZljg//tq&#10;AYZqbcekJc7YbBOAAxRGGRLRxq04i+FG9jhN2kVomLBWQhtcQ9twIrQdLiFtgjSOQa2CNMe8G7Hn&#10;ZhU2X3iM5SdzYGyXgrlH44gw4dCyZMLwSnomyl1M2eIlMHUr4y49d5/wANNNvYk4RB7SQqyN2Hyp&#10;kRlT3xki/B+N3RGYuYc1AZkPclC19idA+2AimZVkUVRe0SQS+lb79YfekVTSLkmYdYjIYiWRRXsf&#10;+VCWQdCweIiJay9j8Bw7jJ1FmmU2k+UcaZZLRJYrgiyz13iTeQ0ismRL2qVXs+SDC90L0GNX0szL&#10;Lz5FzqMqUexehNS5ub+TL9/frpF2mDZw0Neq3/7LHzBRezEO0J3uSJrANYGinEQV3GO74Ur+h3Nw&#10;Mxz8G2HzsBbH7lfj6L1KHL1bgc8mrMegUTr4HwPn4N+GGuKzIZqqQeMXwoP8mbPk17Af4044xX4M&#10;wTX8FU6SL+NCpHEOaYcTkcaBSGPt+xL77jyHqWc5VpHQTBzSMO94HPStIsiHoYux8yFpj3tEDCLJ&#10;lluYsvkmgXo6nkp3NT8/bds9Is19Ipa3MA1qO/yIaAH0Wfr87hAiC11Y8ofYOWUzwuZE9xBdfCKB&#10;/rF0zD6eAX2BTDh6FaKghMxBcT3mHEuD/tFUIksykYX8qkPxmGUVS9qFyLKfCL03mLQLaTYzL4xa&#10;eALDZ58jzXIaE4ksk4gsk+dfIVzDZKMb0FwZQN8XJ5uifpqFfvNimTDc771LJvpGFXKKiDB5EmHk&#10;S/ZxtY6OjpD7VRQ6Z1HYnA1cywGuM+jx9UzganpfOM3wpIiJIcZh5ND6fIIKHnHdFFZ3U1jdCffo&#10;TpyOeotTkW/gGvEaJ4k0LkSaPsK0wca/GQfu1cH8WgXWeTwis5QFI7sk0jIx0DsYBm3LALoziQTm&#10;d4kURJCtt/qwjXcHetEFu0tEeQCNHT50t/vS+wOguTuINFQIkS6Moq1Iusgx4oLrk0OtT1HY7OPk&#10;XHNEZpMpgY6ZOLOPp2G2IEoKESWJkAi9w0SUQ6T1rGIEWXT203ntDaHvZ1I+JGf3GoYZOmDSXHci&#10;iweR5aJEFiMiy/zrgjAzyZ8ydmbfRfFbJIIoZOHH6y89xspLpF1KapFbRA5vXimPv3yco7uBz7pL&#10;TvGYCw/IEUGuMIgsV5lAfJxBx3LPg3Y8HuPJYzGEiwppCOdJQ3nEq3CGNJQ7hdiniDSuRJiTEW9w&#10;Ivw1EeYVnIgwDkQYe0GYFtJu9dhxvRIbzpdgOdt1pzQY2SbC4Hgs+TORpG3CMIuca929AdCx9IP2&#10;Hl9o7/aFzh4/euwvntfdGwi9/cHQOxAC/YPhmE3O5ZzD0cK8zT2WAAPrJMyzTYWhXTqFtVmY70AR&#10;mUMOHWdjnkAWDOwyYWCbgbk2aZhznJzvY0mYfZQIxj7VISKcFRHvABNQIovmHn+xLWT8yrMYauBC&#10;hDmLyUSWKUSWKUwWIyKL8U0s2BwgzOsC8l1Yu3B6WV5yyavoFrtL4MenItuw0rMSeSXPyCTxGEwZ&#10;YpPz58uX6ONqgTXdPbYxwBkijQcRgAfrLjAZmBREjosEJgcfC5Iw6H08RiOIQuBRXjFwR4Rxj+3B&#10;6ZhuIkwX3KI6cTLyLVyIMM6hr4gs7YIstoFkkogwh7xfwJKipe1Emq2XSrHxfBHWn83H6lM5WHky&#10;A8td0rDUKRlLHBKxyC4eCyl0NrGJFVhgHUv+ViyMbOJgbBNPfbw0QWpLfhj5Q8b2qTB2SIexYyYW&#10;OGcTcrDAJZeQRxcwX8CYjo2d82DklIP5jhSpOWRinl0GkSeVyJNM5Ekg4sSSpoki0oQTYYLJHLHm&#10;I3NpdhujF7tCfeENTJ1/ichCviCRZYrxDQEmjPqqcPq+FNnRlcyQIAznJxaE4b4QR31fYMPVauST&#10;ScwpfCoII1+ej7PFNAEusSqcjAPc6MKfJm1xmkhwhnCWCMGDeGeZFHzMzzHY5yHw3JE7f4Y+f5rI&#10;corI4kpkOSnI0klkeQPnsDdwZMKEdMCOtUtgG6zJ8T1CfowVOb9779Zi161q7CDzZHa5jMhTgs1E&#10;no0ehVh/Jg9rT+cQibKx0jULK05mYtmJDEI6llL0tsQlQ2CxQKbINbOIHMzFJ3MhEhW5kvp3pTu5&#10;HxYKFNJFJFBvQo9NThbIJMohArEmyiAtlAoDGzKT1vGkdWJI40Ri1sFQ6OzjzWd3MGH1JWguuoLp&#10;xlcxzfia2MU4hYgyxfgWpi+8TZooXGgXJgz7LYpm4ZV0DCbLBs9SrL5cidySBkGYXCJMWk7Jx2mO&#10;lNbZ03P1Ipkgi4cdsA/vEnCM6IZTZDeco3oETkT34GSMCq4KiCCuMT0CJ6O7cSKqS8CFSOIc8RZO&#10;4W/hSERxCH0t0pfZknaxDWqHNZHlmH8rjvq14LBvM6weNuHAgwZYEml2366BBTl+5teewvRKObaS&#10;MDddfEyapxjrzz0iX6cQa84UYDVhlXs+Vp7Owwq6a5cTlpEvsJywjC7KstOFUio0kfGK/KN+4Nx5&#10;i+UcelJPOPWILqj0GufVW0gkMyGymZxgjZRNBMogDUTRoMgdnEwkIueZTKXGjocw2kARmslNTDch&#10;Z3yBhCmE2etCiVzhfb5Lr2Yhspyh/8WgY/eoDqy6XI2C0ro+DZNdmihdmY+8rT7/WMVjAavIAVtF&#10;rF97tQbbbtdhjzdFNA+bsd+nGQd9W2Dl24pDfq04TDjiTwQIbCd04DgRwjb4FWwEOgSs6bljAfQe&#10;whEiymEiyiEmis9LHGCyeDdh74NGIkw9dnvVwuLWM+y4WQPz67wnuwJbrzzB5svl2HSpDBsoBF9H&#10;WHv+MdacK8ZqwioPCSvPEjxKsIL65WcIcr9MxtJelIh+iXs/8GN6Xuql5xa7y4kZT5FWIiKySVFq&#10;H0ip7dmEpWL2EQrZd0djvPF9zFzqjSlLgoRmmWudIN4vnFxBFCIskaQ/+Hn74FasuVKDR2XPRZTG&#10;hJEvx6+nHQ5qU60+7g1182tiu6a25QOKXAIpPIwgmxxPdj9VCI5/MOeuW36+THj5nPjQjAhmfqcO&#10;2wXIqfWqhwVh590GgV33GrD7XiP23O/DbnpuJ7+PPrPjNoWXN5/B7EYNTIk0W69VYsvVSmy+UoFN&#10;l59io+cTUuNPsO5SOdZdLBdJFhmrz5di1TkJK889xgoPCcu/A863x9k6pbx7PwQmFIF7glQ8g0EE&#10;oosuLj5psF6I5xhF4j294M/1gh9/B0SYDZ5lWHulGo+evERReS0KHlcju/DJr48w3AD8Ay/wmWsd&#10;g9mHyeGz9MEeZy/cf/AQ9+4/hN05X5g5+MNo701oErFm7uAQ8g6Fnd6kigMw5yiRi1eUOaXSHUl+&#10;BZkNFtQyupjLZS3Gjt6ma9XYSNhExxvlxwJXq7D5GqMaW0RfhU1XKrGRsIHIs+FyBdZ7PsVa+h7G&#10;motPRPpWxirCSiaxjBWE5UQkxopzfcfLONWrAuUx9wp6nyci9YKIxBCEIo3FvfLc90Cvc8/v42Px&#10;fplARBg2R6uvPkNJxQsUP6mTNEzBk7+PEja3grJWTFvl3BOXnIXI2FSERacgKDwJXn5xmH+E7XUQ&#10;OYP+pI18RXpQJtRDHz888PbBsbO+2GTnB+P9vGf4FrR2eVGIfJ/8AF/oHQrG3OOR5BskwIhXn5FT&#10;yyVw2MazsPmCsZlcfakCa4gYq5kcCjiNqyc9z/l++Vh+fTWRZ1UvnmIlE+jCEyIO9+WiZ624vLcv&#10;E/9HOe7/3DIi2DJ+LI5/CKSxCEu5Z+2lPBaE6UcwhTiCMBKBjgeQObr6HGVVTSghDZNfXMlzwx9d&#10;9dqf3cqeVqselTxBbkEJMnMfITUjD4kpWYiOSxFZHYPD4xAQEgO/oEj4BBICIuHtH0GIxD2/CFy9&#10;F4l5h0MoROWU8RLBZu7xhfs1P/gFBMLPPwBHzgZhi1MIjA4QofbcI832gN7nAz2rIJE23cAmRixv&#10;5BVrvJ6EnUk2AeKC8AWki7uCiLJS4CmRTTnuw4oL9LzoGUQgmUx8zNpPoB+Z+FiQhsD9MjJ/EhRS&#10;fRd9JBLoTxqBYhzxa8bG2014XN2B0spGPCqtQV7Rr9B/+amtqKhsWFVNbfPjskpV0eMnyCt8jMyc&#10;R0hJzxVkiklIQ2RMMsJlQgWGxhCpouHLpAqIwEMZErEi8MA/Cg8ConHhLo+xREGfzKHeoTAiWDC0&#10;9gXisleIWEQVEhqGoxcjsfVEJBYc8Yc+p0476Af9Q0SsowqxEsXC6kVuORQh5RGxJJ9LXFBx4SVy&#10;KKTpJYsC+XWJKGzGFAL1kaePRNJ7fohACnH4/y4nf2vLrXpYBb3F8dA3KK9uRokwR1XILij7+zBH&#10;H6o9fvzUprCovCsnv1iVRRoqLbMASanZiEvKRHR8Kpk6SVOFRCQgKCyWyBUL/+Bo0lhMsCgC99Hw&#10;EX0MfIPj4BMcj1O3k8QK/LnHYzD3WIwYJZ5zJAKe96MRHc2LxmPgdCMOpqcTscSOIpgjIaStwkTe&#10;fkEsMocLXdIoRM/B2nMUul8oIV+ITSERgiCI0UuiPqLwY4Us0vNEEPnxd8mzgkzlhhu1sA3vwqZ7&#10;rdjr34WymjaUVjSgsLRKaJeoqKj/IovqU/sprbCw8J8LCsvjiFg92XnFSM8qQLLQWNmITcx4l1yR&#10;CaS54olgpL0E4hEQqvTx1CcgMDwRAeRvBYan4MSdNBjzulqHZBjbE9HsSAsR2S57JyIhKQUJick4&#10;ez8N28+mYZlTHAyJUPMY9B5FYy0/lYMtnsXYeeMJLG5WUjTHDjg53Zckn4l9q43ktO/0qhPR3+Zb&#10;ddhw6wUsfdqQV92FY+EqIksLHj+t7zVF2fmlf//m6FP71D61T+1T+9Q+tU/tU/vU/vrtN7/5/wFr&#10;x8aLc+XE5AAAAABJRU5ErkJgglBLAwQUAAYACAAAACEAeftLE90AAAAGAQAADwAAAGRycy9kb3du&#10;cmV2LnhtbEyPwWrDMBBE74X+g9hAb41kl5TiWA4htD2FQpNC6W1jbWwTa2UsxXb+vkovzWVhmGHm&#10;bb6abCsG6n3jWEMyVyCIS2carjR87d8eX0D4gGywdUwaLuRhVdzf5ZgZN/InDbtQiVjCPkMNdQhd&#10;JqUva7Lo564jjt7R9RZDlH0lTY9jLLetTJV6lhYbjgs1drSpqTztzlbD+4jj+il5Hban4+bys198&#10;fG8T0vphNq2XIAJN4T8MV/yIDkVkOrgzGy9aDfGR8HevnlqkCYiDhjRNFcgil7f4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avQaVQFAACIFAAADgAAAAAA&#10;AAAAAAAAAAA6AgAAZHJzL2Uyb0RvYy54bWxQSwECLQAKAAAAAAAAACEAXohnfCtyAAArcgAAFAAA&#10;AAAAAAAAAAAAAAC6BwAAZHJzL21lZGlhL2ltYWdlMS5wbmdQSwECLQAUAAYACAAAACEAeftLE90A&#10;AAAGAQAADwAAAAAAAAAAAAAAAAAXegAAZHJzL2Rvd25yZXYueG1sUEsBAi0AFAAGAAgAAAAhAKom&#10;Dr68AAAAIQEAABkAAAAAAAAAAAAAAAAAIXsAAGRycy9fcmVscy9lMm9Eb2MueG1sLnJlbHNQSwUG&#10;AAAAAAYABgB8AQAAFHwAAAAA&#10;">
                <v:group id="Group 326" o:spid="_x0000_s1231" style="position:absolute;top:1619;width:66808;height:12573" coordorigin=",829" coordsize="66809,1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group id="Group 336" o:spid="_x0000_s1232" style="position:absolute;top:829;width:66809;height:12577" coordorigin=",-2419" coordsize="66809,1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<v:group id="Group 337" o:spid="_x0000_s1233" style="position:absolute;top:-17;width:66809;height:10183" coordorigin=",-17" coordsize="66813,10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rect id="Rectangle 338" o:spid="_x0000_s1234" style="position:absolute;top:-13;width:66813;height:10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TyKwQAAANwAAAAPAAAAZHJzL2Rvd25yZXYueG1sRE9Na8JA&#10;EL0L/odlhF6KblqhSHSVKAqCUGjag8chOybB3dmQnWr677sHwePjfa82g3fqRn1sAxt4m2WgiKtg&#10;W64N/HwfpgtQUZAtusBk4I8ibNbj0QpzG+78RbdSapVCOOZooBHpcq1j1ZDHOAsdceIuofcoCfa1&#10;tj3eU7h3+j3LPrTHllNDgx3tGqqu5a834OxiG/buiMW1KM/28ySv1okxL5OhWIISGuQpfriP1sB8&#10;ntamM+kI6PU/AAAA//8DAFBLAQItABQABgAIAAAAIQDb4fbL7gAAAIUBAAATAAAAAAAAAAAAAAAA&#10;AAAAAABbQ29udGVudF9UeXBlc10ueG1sUEsBAi0AFAAGAAgAAAAhAFr0LFu/AAAAFQEAAAsAAAAA&#10;AAAAAAAAAAAAHwEAAF9yZWxzLy5yZWxzUEsBAi0AFAAGAAgAAAAhAHpVPIrBAAAA3AAAAA8AAAAA&#10;AAAAAAAAAAAABwIAAGRycy9kb3ducmV2LnhtbFBLBQYAAAAAAwADALcAAAD1AgAAAAA=&#10;" fillcolor="#c00000" stroked="f" strokeweight="1pt"/>
                      <v:roundrect id="Rounded Rectangle 339" o:spid="_x0000_s1235" style="position:absolute;left:755;top:-17;width:65353;height:1018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pFxQAAANwAAAAPAAAAZHJzL2Rvd25yZXYueG1sRI9Pa8JA&#10;FMTvBb/D8oTe6kYD0kZXEcHQg0Lrv/Mj+0yC2bcxu7rx23cLhR6HmfkNM1/2phEP6lxtWcF4lIAg&#10;LqyuuVRwPGze3kE4j6yxsUwKnuRguRi8zDHTNvA3Pfa+FBHCLkMFlfdtJqUrKjLoRrYljt7FdgZ9&#10;lF0pdYchwk0jJ0kylQZrjgsVtrSuqLju70ZBuJntKZ2G/Pm1y3fr7TnYQx6Ueh32qxkIT73/D/+1&#10;P7WCNP2A3zPxCMjFDwAAAP//AwBQSwECLQAUAAYACAAAACEA2+H2y+4AAACFAQAAEwAAAAAAAAAA&#10;AAAAAAAAAAAAW0NvbnRlbnRfVHlwZXNdLnhtbFBLAQItABQABgAIAAAAIQBa9CxbvwAAABUBAAAL&#10;AAAAAAAAAAAAAAAAAB8BAABfcmVscy8ucmVsc1BLAQItABQABgAIAAAAIQANXspFxQAAANwAAAAP&#10;AAAAAAAAAAAAAAAAAAcCAABkcnMvZG93bnJldi54bWxQSwUGAAAAAAMAAwC3AAAA+QIAAAAA&#10;" fillcolor="#fff2cc [663]" stroked="f" strokeweight="1pt">
                        <v:stroke joinstyle="miter"/>
                      </v:roundrect>
                    </v:group>
                    <v:shape id="Text Box 340" o:spid="_x0000_s123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    <v:textbox>
                        <w:txbxContent>
                          <w:p w14:paraId="7EEC4D08" w14:textId="77777777" w:rsidR="00727EBD" w:rsidRPr="003E2961" w:rsidRDefault="00727EBD" w:rsidP="00727EB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8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1" o:spid="_x0000_s1237" type="#_x0000_t202" style="position:absolute;left:4836;top:3130;width:61268;height:10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i5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egB/9nwhGQ0z8AAAD//wMAUEsBAi0AFAAGAAgAAAAhANvh9svuAAAAhQEAABMAAAAAAAAA&#10;AAAAAAAAAAAAAFtDb250ZW50X1R5cGVzXS54bWxQSwECLQAUAAYACAAAACEAWvQsW78AAAAVAQAA&#10;CwAAAAAAAAAAAAAAAAAfAQAAX3JlbHMvLnJlbHNQSwECLQAUAAYACAAAACEAPXZ4ucYAAADcAAAA&#10;DwAAAAAAAAAAAAAAAAAHAgAAZHJzL2Rvd25yZXYueG1sUEsFBgAAAAADAAMAtwAAAPoCAAAAAA==&#10;" filled="f" stroked="f" strokeweight=".5pt">
                    <v:textbox>
                      <w:txbxContent>
                        <w:p w14:paraId="175E6041" w14:textId="77777777" w:rsidR="00727EBD" w:rsidRPr="002D39E5" w:rsidRDefault="00727EBD" w:rsidP="00727EBD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Tìm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60" w:dyaOrig="220" w14:anchorId="1B447F1E">
                              <v:shape id="_x0000_i1175" type="#_x0000_t75" style="width:12.75pt;height:11.1pt" o:ole="">
                                <v:imagedata r:id="rId408" o:title=""/>
                              </v:shape>
                              <o:OLEObject Type="Embed" ProgID="Equation.DSMT4" ShapeID="_x0000_i1175" DrawAspect="Content" ObjectID="_1792822439" r:id="rId414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 đề hàm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64"/>
                              <w:szCs w:val="24"/>
                            </w:rPr>
                            <w:object w:dxaOrig="3480" w:dyaOrig="1400" w14:anchorId="2DCD7585">
                              <v:shape id="_x0000_i1176" type="#_x0000_t75" style="width:173.9pt;height:69.8pt" o:ole="">
                                <v:imagedata r:id="rId410" o:title=""/>
                              </v:shape>
                              <o:OLEObject Type="Embed" ProgID="Equation.DSMT4" ShapeID="_x0000_i1176" DrawAspect="Content" ObjectID="_1792822440" r:id="rId415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 xml:space="preserve"> liên tục tại </w:t>
                          </w:r>
                          <w:r w:rsidRPr="00555C89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660" w:dyaOrig="380" w14:anchorId="3E223E11">
                              <v:shape id="_x0000_i1177" type="#_x0000_t75" style="width:33.25pt;height:18.85pt" o:ole="">
                                <v:imagedata r:id="rId412" o:title=""/>
                              </v:shape>
                              <o:OLEObject Type="Embed" ProgID="Equation.DSMT4" ShapeID="_x0000_i1177" DrawAspect="Content" ObjectID="_1792822441" r:id="rId416"/>
                            </w:object>
                          </w:r>
                          <w:r w:rsidRPr="00555C89">
                            <w:rPr>
                              <w:rFonts w:ascii="Palatino Linotype" w:hAnsi="Palatino Linotype" w:cs="Times New Roman"/>
                              <w:szCs w:val="24"/>
                              <w:lang w:val="fr-F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42" o:spid="_x0000_s123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LoxQAAANwAAAAPAAAAZHJzL2Rvd25yZXYueG1sRI9BSwMx&#10;FITvgv8hPMFbm7WKlm3ToguCqJfWFnp8bF43S5OXJUm7a399IxQ8DjPzDTNfDs6KE4XYelbwMC5A&#10;ENdet9wo2Py8j6YgYkLWaD2Tgl+KsFzc3syx1L7nFZ3WqREZwrFEBSalrpQy1oYcxrHviLO398Fh&#10;yjI0UgfsM9xZOSmKZ+mw5bxgsKPKUH1YH52C7iuFivbnqv/ud28vn8ctGWuVur8bXmcgEg3pP3xt&#10;f2gFj08T+DuTj4BcXAAAAP//AwBQSwECLQAUAAYACAAAACEA2+H2y+4AAACFAQAAEwAAAAAAAAAA&#10;AAAAAAAAAAAAW0NvbnRlbnRfVHlwZXNdLnhtbFBLAQItABQABgAIAAAAIQBa9CxbvwAAABUBAAAL&#10;AAAAAAAAAAAAAAAAAB8BAABfcmVscy8ucmVsc1BLAQItABQABgAIAAAAIQCPtVLoxQAAANw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5B89D6B0" w14:textId="77777777" w:rsidR="00727EBD" w:rsidRPr="00B94965" w:rsidRDefault="00727EBD" w:rsidP="00727EB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51FE0C9B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 w:cs="Times New Roman"/>
          <w:szCs w:val="24"/>
        </w:rPr>
        <w:t xml:space="preserve">Ta có: </w:t>
      </w:r>
      <w:r w:rsidRPr="00555C89">
        <w:rPr>
          <w:rFonts w:ascii="Palatino Linotype" w:hAnsi="Palatino Linotype"/>
          <w:position w:val="-24"/>
          <w:szCs w:val="24"/>
        </w:rPr>
        <w:object w:dxaOrig="1359" w:dyaOrig="639" w14:anchorId="6828ADF4">
          <v:shape id="_x0000_i1178" type="#_x0000_t75" style="width:68.1pt;height:32.1pt" o:ole="">
            <v:imagedata r:id="rId417" o:title=""/>
          </v:shape>
          <o:OLEObject Type="Embed" ProgID="Equation.DSMT4" ShapeID="_x0000_i1178" DrawAspect="Content" ObjectID="_1792822273" r:id="rId418"/>
        </w:object>
      </w:r>
      <w:r w:rsidRPr="00555C89">
        <w:rPr>
          <w:rFonts w:ascii="Palatino Linotype" w:hAnsi="Palatino Linotype" w:cs="Times New Roman"/>
          <w:szCs w:val="24"/>
        </w:rPr>
        <w:t>.</w:t>
      </w:r>
    </w:p>
    <w:p w14:paraId="1A367B04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/>
          <w:position w:val="-24"/>
          <w:szCs w:val="24"/>
        </w:rPr>
        <w:object w:dxaOrig="6080" w:dyaOrig="820" w14:anchorId="7BA65768">
          <v:shape id="_x0000_i1179" type="#_x0000_t75" style="width:303.5pt;height:41pt" o:ole="">
            <v:imagedata r:id="rId419" o:title=""/>
          </v:shape>
          <o:OLEObject Type="Embed" ProgID="Equation.DSMT4" ShapeID="_x0000_i1179" DrawAspect="Content" ObjectID="_1792822274" r:id="rId420"/>
        </w:object>
      </w:r>
      <w:r w:rsidRPr="00555C89">
        <w:rPr>
          <w:rFonts w:ascii="Palatino Linotype" w:hAnsi="Palatino Linotype"/>
          <w:position w:val="-24"/>
          <w:szCs w:val="24"/>
        </w:rPr>
        <w:object w:dxaOrig="3120" w:dyaOrig="700" w14:anchorId="377434F5">
          <v:shape id="_x0000_i1180" type="#_x0000_t75" style="width:156.2pt;height:35.45pt" o:ole="">
            <v:imagedata r:id="rId421" o:title=""/>
          </v:shape>
          <o:OLEObject Type="Embed" ProgID="Equation.DSMT4" ShapeID="_x0000_i1180" DrawAspect="Content" ObjectID="_1792822275" r:id="rId422"/>
        </w:object>
      </w:r>
    </w:p>
    <w:p w14:paraId="371A00BA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/>
          <w:szCs w:val="24"/>
        </w:rPr>
        <w:t>»</w:t>
      </w:r>
      <w:r w:rsidRPr="00555C89">
        <w:rPr>
          <w:rFonts w:ascii="Palatino Linotype" w:hAnsi="Palatino Linotype"/>
          <w:szCs w:val="24"/>
          <w:lang w:val="vi-VN"/>
        </w:rPr>
        <w:t xml:space="preserve"> </w:t>
      </w:r>
      <w:r w:rsidRPr="00555C89">
        <w:rPr>
          <w:rFonts w:ascii="Palatino Linotype" w:hAnsi="Palatino Linotype"/>
          <w:position w:val="-46"/>
          <w:szCs w:val="24"/>
        </w:rPr>
        <w:object w:dxaOrig="6160" w:dyaOrig="1040" w14:anchorId="00205E5E">
          <v:shape id="_x0000_i1181" type="#_x0000_t75" style="width:308.5pt;height:51.5pt" o:ole="">
            <v:imagedata r:id="rId423" o:title=""/>
          </v:shape>
          <o:OLEObject Type="Embed" ProgID="Equation.DSMT4" ShapeID="_x0000_i1181" DrawAspect="Content" ObjectID="_1792822276" r:id="rId424"/>
        </w:object>
      </w:r>
      <w:r w:rsidRPr="00555C89">
        <w:rPr>
          <w:rFonts w:ascii="Palatino Linotype" w:hAnsi="Palatino Linotype"/>
          <w:position w:val="-30"/>
          <w:szCs w:val="24"/>
        </w:rPr>
        <w:object w:dxaOrig="2000" w:dyaOrig="700" w14:anchorId="74D0FAEF">
          <v:shape id="_x0000_i1182" type="#_x0000_t75" style="width:99.7pt;height:35.45pt" o:ole="">
            <v:imagedata r:id="rId425" o:title=""/>
          </v:shape>
          <o:OLEObject Type="Embed" ProgID="Equation.DSMT4" ShapeID="_x0000_i1182" DrawAspect="Content" ObjectID="_1792822277" r:id="rId426"/>
        </w:object>
      </w:r>
    </w:p>
    <w:p w14:paraId="7B9AA2DA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/>
          <w:szCs w:val="24"/>
        </w:rPr>
        <w:lastRenderedPageBreak/>
        <w:t>»</w:t>
      </w:r>
      <w:r w:rsidRPr="00555C89">
        <w:rPr>
          <w:rFonts w:ascii="Palatino Linotype" w:hAnsi="Palatino Linotype"/>
          <w:szCs w:val="24"/>
          <w:lang w:val="vi-VN"/>
        </w:rPr>
        <w:t xml:space="preserve"> </w:t>
      </w:r>
      <w:r w:rsidRPr="00555C89">
        <w:rPr>
          <w:rFonts w:ascii="Palatino Linotype" w:hAnsi="Palatino Linotype"/>
          <w:position w:val="-60"/>
          <w:szCs w:val="24"/>
        </w:rPr>
        <w:object w:dxaOrig="5380" w:dyaOrig="1320" w14:anchorId="1037AB46">
          <v:shape id="_x0000_i1183" type="#_x0000_t75" style="width:269.15pt;height:65.9pt" o:ole="">
            <v:imagedata r:id="rId427" o:title=""/>
          </v:shape>
          <o:OLEObject Type="Embed" ProgID="Equation.DSMT4" ShapeID="_x0000_i1183" DrawAspect="Content" ObjectID="_1792822278" r:id="rId428"/>
        </w:object>
      </w:r>
    </w:p>
    <w:p w14:paraId="766689BE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/>
          <w:position w:val="-60"/>
          <w:szCs w:val="24"/>
        </w:rPr>
        <w:object w:dxaOrig="6240" w:dyaOrig="1060" w14:anchorId="42B25573">
          <v:shape id="_x0000_i1184" type="#_x0000_t75" style="width:311.8pt;height:53.15pt" o:ole="">
            <v:imagedata r:id="rId429" o:title=""/>
          </v:shape>
          <o:OLEObject Type="Embed" ProgID="Equation.DSMT4" ShapeID="_x0000_i1184" DrawAspect="Content" ObjectID="_1792822279" r:id="rId430"/>
        </w:object>
      </w:r>
    </w:p>
    <w:p w14:paraId="56BF244D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/>
          <w:position w:val="-24"/>
          <w:szCs w:val="24"/>
        </w:rPr>
        <w:object w:dxaOrig="2460" w:dyaOrig="639" w14:anchorId="4E84FF62">
          <v:shape id="_x0000_i1185" type="#_x0000_t75" style="width:122.95pt;height:32.1pt" o:ole="">
            <v:imagedata r:id="rId431" o:title=""/>
          </v:shape>
          <o:OLEObject Type="Embed" ProgID="Equation.DSMT4" ShapeID="_x0000_i1185" DrawAspect="Content" ObjectID="_1792822280" r:id="rId432"/>
        </w:object>
      </w:r>
    </w:p>
    <w:p w14:paraId="7DE0758F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/>
          <w:position w:val="-32"/>
          <w:szCs w:val="24"/>
        </w:rPr>
        <w:object w:dxaOrig="4120" w:dyaOrig="760" w14:anchorId="5F462DF0">
          <v:shape id="_x0000_i1186" type="#_x0000_t75" style="width:206.05pt;height:38.2pt" o:ole="">
            <v:imagedata r:id="rId433" o:title=""/>
          </v:shape>
          <o:OLEObject Type="Embed" ProgID="Equation.DSMT4" ShapeID="_x0000_i1186" DrawAspect="Content" ObjectID="_1792822281" r:id="rId434"/>
        </w:object>
      </w:r>
    </w:p>
    <w:p w14:paraId="270AFC1E" w14:textId="77777777" w:rsidR="00727EBD" w:rsidRPr="00555C89" w:rsidRDefault="00727EBD" w:rsidP="00727EBD">
      <w:pPr>
        <w:spacing w:after="0" w:line="240" w:lineRule="auto"/>
        <w:ind w:left="992" w:firstLine="1"/>
        <w:rPr>
          <w:rFonts w:ascii="Palatino Linotype" w:hAnsi="Palatino Linotype" w:cs="Times New Roman"/>
          <w:szCs w:val="24"/>
        </w:rPr>
      </w:pPr>
      <w:r w:rsidRPr="00555C89">
        <w:rPr>
          <w:rFonts w:ascii="Palatino Linotype" w:hAnsi="Palatino Linotype" w:cs="Times New Roman"/>
          <w:szCs w:val="24"/>
        </w:rPr>
        <w:t xml:space="preserve">Để hàm số liên tục tại </w:t>
      </w:r>
      <w:r w:rsidRPr="00555C89">
        <w:rPr>
          <w:rFonts w:ascii="Palatino Linotype" w:hAnsi="Palatino Linotype"/>
          <w:position w:val="-6"/>
          <w:szCs w:val="24"/>
        </w:rPr>
        <w:object w:dxaOrig="560" w:dyaOrig="279" w14:anchorId="225D3A23">
          <v:shape id="_x0000_i1187" type="#_x0000_t75" style="width:27.7pt;height:14.4pt" o:ole="">
            <v:imagedata r:id="rId435" o:title=""/>
          </v:shape>
          <o:OLEObject Type="Embed" ProgID="Equation.DSMT4" ShapeID="_x0000_i1187" DrawAspect="Content" ObjectID="_1792822282" r:id="rId436"/>
        </w:object>
      </w:r>
      <w:r w:rsidRPr="00555C89">
        <w:rPr>
          <w:rFonts w:ascii="Palatino Linotype" w:hAnsi="Palatino Linotype" w:cs="Times New Roman"/>
          <w:szCs w:val="24"/>
        </w:rPr>
        <w:t xml:space="preserve"> thì </w:t>
      </w:r>
      <w:r w:rsidRPr="00555C89">
        <w:rPr>
          <w:rFonts w:ascii="Palatino Linotype" w:hAnsi="Palatino Linotype"/>
          <w:position w:val="-24"/>
          <w:szCs w:val="24"/>
        </w:rPr>
        <w:object w:dxaOrig="4720" w:dyaOrig="639" w14:anchorId="6D8C2468">
          <v:shape id="_x0000_i1188" type="#_x0000_t75" style="width:236.5pt;height:32.1pt" o:ole="">
            <v:imagedata r:id="rId437" o:title=""/>
          </v:shape>
          <o:OLEObject Type="Embed" ProgID="Equation.DSMT4" ShapeID="_x0000_i1188" DrawAspect="Content" ObjectID="_1792822283" r:id="rId438"/>
        </w:object>
      </w:r>
      <w:r w:rsidRPr="00555C89">
        <w:rPr>
          <w:rFonts w:ascii="Palatino Linotype" w:hAnsi="Palatino Linotype" w:cs="Times New Roman"/>
          <w:szCs w:val="24"/>
        </w:rPr>
        <w:t>.</w:t>
      </w:r>
    </w:p>
    <w:p w14:paraId="6B76C677" w14:textId="77777777" w:rsidR="00D872AE" w:rsidRDefault="00D872AE" w:rsidP="00D872AE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14:paraId="46A8AC94" w14:textId="77777777" w:rsidR="00772820" w:rsidRPr="00772FAD" w:rsidRDefault="00772820" w:rsidP="00772820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lastRenderedPageBreak/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Chứng minh phương trình có nghiệm</w:t>
      </w:r>
    </w:p>
    <w:p w14:paraId="4FF19297" w14:textId="77777777" w:rsidR="00772820" w:rsidRDefault="00772820" w:rsidP="0077282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345DA5DD" wp14:editId="07B0E156">
                <wp:extent cx="6680887" cy="2857501"/>
                <wp:effectExtent l="0" t="0" r="24765" b="19050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857501"/>
                          <a:chOff x="0" y="-43020"/>
                          <a:chExt cx="6680887" cy="2857501"/>
                        </a:xfrm>
                      </wpg:grpSpPr>
                      <wpg:grpSp>
                        <wpg:cNvPr id="346856704" name="Group 346856704"/>
                        <wpg:cNvGrpSpPr/>
                        <wpg:grpSpPr>
                          <a:xfrm>
                            <a:off x="0" y="140576"/>
                            <a:ext cx="6680887" cy="2673905"/>
                            <a:chOff x="0" y="-8876"/>
                            <a:chExt cx="6825515" cy="2748147"/>
                          </a:xfrm>
                        </wpg:grpSpPr>
                        <wps:wsp>
                          <wps:cNvPr id="144" name="Rectangle: Rounded Corners 19"/>
                          <wps:cNvSpPr/>
                          <wps:spPr>
                            <a:xfrm>
                              <a:off x="0" y="153130"/>
                              <a:ext cx="6825515" cy="2586141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1C0F58" w14:textId="77777777" w:rsidR="00772820" w:rsidRDefault="00772820" w:rsidP="00772820">
                                <w:pPr>
                                  <w:spacing w:after="0"/>
                                  <w:ind w:left="720" w:hanging="45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BE13DB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Để chứng minh phương trình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920" w:dyaOrig="440" w14:anchorId="42B3E858">
                                    <v:shape id="_x0000_i1189" type="#_x0000_t75" style="width:45.95pt;height:21.6pt" o:ole="">
                                      <v:imagedata r:id="rId439" o:title=""/>
                                    </v:shape>
                                    <o:OLEObject Type="Embed" ProgID="Equation.DSMT4" ShapeID="_x0000_i1189" DrawAspect="Content" ObjectID="_1792822442" r:id="rId440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có 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C00000"/>
                                    <w:szCs w:val="24"/>
                                    <w:lang w:val="fr-FR"/>
                                  </w:rPr>
                                  <w:t>ít nhất một nghiệm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C00000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trên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60" w:dyaOrig="260" w14:anchorId="0AE54D77">
                                    <v:shape id="_x0000_i1190" type="#_x0000_t75" style="width:12.75pt;height:12.75pt" o:ole="">
                                      <v:imagedata r:id="rId441" o:title=""/>
                                    </v:shape>
                                    <o:OLEObject Type="Embed" ProgID="Equation.DSMT4" ShapeID="_x0000_i1190" DrawAspect="Content" ObjectID="_1792822443" r:id="rId442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</w:p>
                              <w:p w14:paraId="68859382" w14:textId="77777777" w:rsidR="00772820" w:rsidRDefault="00772820" w:rsidP="00772820">
                                <w:pPr>
                                  <w:spacing w:after="0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Ta chứng minh hàm số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940" w:dyaOrig="440" w14:anchorId="19D98B60">
                                    <v:shape id="_x0000_i1191" type="#_x0000_t75" style="width:47.1pt;height:21.6pt" o:ole="">
                                      <v:imagedata r:id="rId443" o:title=""/>
                                    </v:shape>
                                    <o:OLEObject Type="Embed" ProgID="Equation.DSMT4" ShapeID="_x0000_i1191" DrawAspect="Content" ObjectID="_1792822444" r:id="rId444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:</w:t>
                                </w:r>
                              </w:p>
                              <w:p w14:paraId="6778DBD5" w14:textId="77777777" w:rsidR="00772820" w:rsidRDefault="00772820" w:rsidP="00772820">
                                <w:pPr>
                                  <w:spacing w:after="0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» L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iên tục trên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60" w:dyaOrig="260" w14:anchorId="49C49DBE">
                                    <v:shape id="_x0000_i1192" type="#_x0000_t75" style="width:12.75pt;height:12.75pt" o:ole="">
                                      <v:imagedata r:id="rId445" o:title=""/>
                                    </v:shape>
                                    <o:OLEObject Type="Embed" ProgID="Equation.DSMT4" ShapeID="_x0000_i1192" DrawAspect="Content" ObjectID="_1792822445" r:id="rId446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và </w:t>
                                </w:r>
                              </w:p>
                              <w:p w14:paraId="22967304" w14:textId="77777777" w:rsidR="00772820" w:rsidRDefault="00772820" w:rsidP="00772820">
                                <w:pPr>
                                  <w:spacing w:after="0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» C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ó hai số sao cho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440" w:dyaOrig="440" w14:anchorId="16E460E3">
                                    <v:shape id="_x0000_i1193" type="#_x0000_t75" style="width:1in;height:21.6pt" o:ole="">
                                      <v:imagedata r:id="rId447" o:title=""/>
                                    </v:shape>
                                    <o:OLEObject Type="Embed" ProgID="Equation.DSMT4" ShapeID="_x0000_i1193" DrawAspect="Content" ObjectID="_1792822446" r:id="rId448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</w:p>
                              <w:p w14:paraId="00C724DE" w14:textId="77777777" w:rsidR="00772820" w:rsidRPr="00EA5C6A" w:rsidRDefault="00772820" w:rsidP="00772820">
                                <w:pPr>
                                  <w:spacing w:after="0"/>
                                  <w:ind w:left="720" w:hanging="45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 w:rsidRPr="00BE13DB">
                                  <w:rPr>
                                    <w:rFonts w:ascii="Yu Gothic" w:eastAsia="Yu Gothic" w:hAnsi="Yu Gothic" w:cs="Times New Roman" w:hint="eastAsia"/>
                                    <w:color w:val="000000" w:themeColor="text1"/>
                                    <w:szCs w:val="24"/>
                                  </w:rPr>
                                  <w:t>▪</w:t>
                                </w:r>
                                <w:r w:rsidRPr="00EA5C6A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  <w:tab/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Để chứng minh phương trình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920" w:dyaOrig="440" w14:anchorId="5265964B">
                                    <v:shape id="_x0000_i1194" type="#_x0000_t75" style="width:45.95pt;height:21.6pt" o:ole="">
                                      <v:imagedata r:id="rId449" o:title=""/>
                                    </v:shape>
                                    <o:OLEObject Type="Embed" ProgID="Equation.DSMT4" ShapeID="_x0000_i1194" DrawAspect="Content" ObjectID="_1792822447" r:id="rId450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có 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k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b/>
                                    <w:i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nghiệm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trên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60" w:dyaOrig="260" w14:anchorId="1E438D12">
                                    <v:shape id="_x0000_i1195" type="#_x0000_t75" style="width:12.75pt;height:12.75pt" o:ole="">
                                      <v:imagedata r:id="rId451" o:title=""/>
                                    </v:shape>
                                    <o:OLEObject Type="Embed" ProgID="Equation.DSMT4" ShapeID="_x0000_i1195" DrawAspect="Content" ObjectID="_1792822448" r:id="rId452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</w:p>
                              <w:p w14:paraId="72DE05E7" w14:textId="77777777" w:rsidR="00772820" w:rsidRDefault="00772820" w:rsidP="00772820">
                                <w:pPr>
                                  <w:spacing w:after="0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T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a chứng minh hàm số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940" w:dyaOrig="440" w14:anchorId="2087AC81">
                                    <v:shape id="_x0000_i1196" type="#_x0000_t75" style="width:47.1pt;height:21.6pt" o:ole="">
                                      <v:imagedata r:id="rId453" o:title=""/>
                                    </v:shape>
                                    <o:OLEObject Type="Embed" ProgID="Equation.DSMT4" ShapeID="_x0000_i1196" DrawAspect="Content" ObjectID="_1792822449" r:id="rId454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 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:</w:t>
                                </w:r>
                              </w:p>
                              <w:p w14:paraId="4A956408" w14:textId="77777777" w:rsidR="00772820" w:rsidRDefault="00772820" w:rsidP="00772820">
                                <w:pPr>
                                  <w:spacing w:after="0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» L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iên tục trên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60" w:dyaOrig="260" w14:anchorId="0FF196D9">
                                    <v:shape id="_x0000_i1198" type="#_x0000_t75" style="width:12.75pt;height:12.75pt" o:ole="">
                                      <v:imagedata r:id="rId455" o:title=""/>
                                    </v:shape>
                                    <o:OLEObject Type="Embed" ProgID="Equation.DSMT4" ShapeID="_x0000_i1198" DrawAspect="Content" ObjectID="_1792822450" r:id="rId456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và </w:t>
                                </w:r>
                              </w:p>
                              <w:p w14:paraId="602B68B0" w14:textId="77777777" w:rsidR="00772820" w:rsidRPr="00EA5C6A" w:rsidRDefault="00772820" w:rsidP="00772820">
                                <w:pPr>
                                  <w:spacing w:after="0"/>
                                  <w:ind w:left="72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» T</w: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ồn tại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200" w:dyaOrig="279" w14:anchorId="4234CF56">
                                    <v:shape id="_x0000_i1200" type="#_x0000_t75" style="width:9.95pt;height:14.4pt" o:ole="">
                                      <v:imagedata r:id="rId457" o:title=""/>
                                    </v:shape>
                                    <o:OLEObject Type="Embed" ProgID="Equation.DSMT4" ShapeID="_x0000_i1200" DrawAspect="Content" ObjectID="_1792822451" r:id="rId458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khoảng dời nhau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2235" w:dyaOrig="435" w14:anchorId="7F02DB2C">
                                    <v:shape id="_x0000_i1202" type="#_x0000_t75" style="width:111.9pt;height:21.6pt" o:ole="">
                                      <v:imagedata r:id="rId459" o:title=""/>
                                    </v:shape>
                                    <o:OLEObject Type="Embed" ProgID="Equation.DSMT4" ShapeID="_x0000_i1202" DrawAspect="Content" ObjectID="_1792822452" r:id="rId460"/>
                                  </w:object>
                                </w:r>
                                <w:r w:rsidRPr="00EA5C6A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nằm trong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Cs w:val="24"/>
                                  </w:rPr>
                                  <w:object w:dxaOrig="255" w:dyaOrig="255" w14:anchorId="2B9F2B62">
                                    <v:shape id="_x0000_i1204" type="#_x0000_t75" style="width:12.75pt;height:12.75pt" o:ole="">
                                      <v:imagedata r:id="rId461" o:title=""/>
                                    </v:shape>
                                    <o:OLEObject Type="Embed" ProgID="Equation.DSMT4" ShapeID="_x0000_i1204" DrawAspect="Content" ObjectID="_1792822453" r:id="rId462"/>
                                  </w:objec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 xml:space="preserve">: </w:t>
                                </w:r>
                                <w:r w:rsidRPr="00EA5C6A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Cs w:val="24"/>
                                  </w:rPr>
                                  <w:object w:dxaOrig="1725" w:dyaOrig="435" w14:anchorId="145026F2">
                                    <v:shape id="_x0000_i1206" type="#_x0000_t75" style="width:86.4pt;height:21.6pt" o:ole="">
                                      <v:imagedata r:id="rId463" o:title=""/>
                                    </v:shape>
                                    <o:OLEObject Type="Embed" ProgID="Equation.DSMT4" ShapeID="_x0000_i1206" DrawAspect="Content" ObjectID="_1792822454" r:id="rId464"/>
                                  </w:object>
                                </w:r>
                              </w:p>
                              <w:p w14:paraId="7C5C0359" w14:textId="77777777" w:rsidR="00772820" w:rsidRPr="00772FAD" w:rsidRDefault="00772820" w:rsidP="00772820">
                                <w:pPr>
                                  <w:spacing w:after="0" w:line="240" w:lineRule="auto"/>
                                  <w:ind w:left="99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5" name="Group 145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146" name="Group 146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147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9" name="Text Box 149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A18CE7" w14:textId="77777777" w:rsidR="00772820" w:rsidRPr="003E2961" w:rsidRDefault="00772820" w:rsidP="00772820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5DA5DD" id="Group 95" o:spid="_x0000_s1239" style="width:526.05pt;height:225pt;mso-position-horizontal-relative:char;mso-position-vertical-relative:line" coordorigin=",-430" coordsize="66808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Wu8fgYAAAYXAAAOAAAAZHJzL2Uyb0RvYy54bWzsWG1v2zYQ/j5g/0HQ&#10;99R6tWSjTpElbVEga4OmQz8zEmVrlUSNomNnv37PkZRkp3brtlg2DENRhxTJ493x7p67e/5iW1fO&#10;PZddKZqF6z/zXIc3mcjLZrlwf/vw6ix1nU6xJmeVaPjCfeCd++L855+eb9o5D8RKVDmXDog03XzT&#10;LtyVUu18MumyFa9Z90y0vMFiIWTNFKZyOckl24B6XU0Cz5tONkLmrRQZ7zp8vTKL7rmmXxQ8U++K&#10;ouPKqRYueFP6V+rfO/qdnD9n86Vk7arMLBvsO7ioWdng0oHUFVPMWcvyM1J1mUnRiUI9y0Q9EUVR&#10;ZlzLAGl875E0r6VYt1qW5XyzbAc1QbWP9PTdZLO3969le9veSGhi0y6hCz0jWbaFrOkvuHS2WmUP&#10;g8r4VjkZPk6nqZemietkWAvSOIk93yg1W0Hz47mzKPQCq+9s9fIrxyf97ZM9noaJ4RXM30inzBdu&#10;GE3TeJp4kes0rIadadU542cr3TeL60denEyNRIdlnibhzIsPywzN2LM7IqdBHPux1VgSpX6U0Omj&#10;IsMxuvHtux97+9sVa7k2qW4+qs+PBsW9h8uwZlnxufNerJuc586lkA083PFnxOem1ScHk+nmHazn&#10;qL34ceiH9t0HBe6pIE6nfqSNZlABm7eyU6+5qB0aLFw4QpMTa9rJ2P11p7S35fa5Wf676xR1Bd+9&#10;Z5Xjg6bVqd0L0j1JOtiJqsxflVWlJxRs+GUlHZxduCzLeKMifVO1rn8VufmOcONZQfCZjFtvT/vP&#10;uEKHLaKkn3PvkqpxNgiQcZrEmvLeYieXd8P9l0RQX0QUR0YxqxoQpgcwKtcj9VBxkqJq3vMCzgCn&#10;DMwNh8TyzdKK5dywH+9e1p/Q7GuCRLmAngbalkC/c1dl/Rva/XSU6xA8HPa+xJjxgeGEvlk0ajhc&#10;l42QhwhUarjZ7O+VZFRDWlLbu60OFNFgw3cif0D0kMJgQtdmr0rY2jXr1A2TMCTABYBNvcNPUQk8&#10;nrAj11kJ+eeh77Qf/olV19kAVBZu98eaSe461ZsGnjuDoxEK6YmfBmmKmdxdutudNOv6UsAifWBo&#10;m+kh7VdVPyykqD8CAC/oWiyxJsPlC1f1w0tlsA4AmvGLC71p3cpyucIBkAUItUxdN7dtRnPSObnJ&#10;h+1HJlvrewpu+1b0gYPNtUeZxxr30slGXKyVKEpFi6R1o2I7QRDbQZjHAdyPEBF3Qzd90NFmSXHq&#10;VIwKw9l0hlgGMDobg28fd/wwmc1iZCQEVsCGMEjpDjYfsOrMn6VhCO8jCn46i7W50IaXFrH8MPWi&#10;0AIe4ctM8wnnNHB5ImD50fSxvDpiEcJ9g7x7/IaAFQu+o8Q73AYzf5porDkmcWKEOSrvSOGovE+C&#10;VlC/sZULKcVm7twgYLOlaJwg+iaI0uoLZrAIPPcg/L7yeqSG8rzAgkqfGfWQYj1lJWp+UzFFAGv9&#10;hAbLIygV4MbQUjwFpk4BCcIBAhqdisHQKQYVYAnDus0Rj5olYkO1RLKeKRtNR4gB3px2CQl+xbqV&#10;Cf8apIwn1aVCPl+V9cLVwNjjGCFXDwcA7z5CjDj2j4fjKE6Qnx6Kxnblu6MxKdqG5kPx+Olj8JP4&#10;KJzqiI/qEET4gEB321cefU7Tx9Gh7NgLcb4Xh9oJYUtDQI7CWdB7aerPgLBkXiOhH/bSUEcVUDzF&#10;Sw9lRn9TMhkkhFSn+HgjKNnVWPe/6/bZ0wmJ1L/MdcfkwtRhT1AYzno3/kAO94vYOv6YQ1sHdtQW&#10;C5RAwsJ0UXK4IoQre8l0CpL72dXgyoGXxFMyaZOfPc6txhquLwv3KkLj9b23E97smL2BxWkYmxpk&#10;WIFXH6iqhnoB261M/2GA+mK58NTwtGvju+O2zOb4b5tgGH3WCPl6sxCn1JrKMdNwrE+iUTP5ad2e&#10;GT2Ud2VVqgfde0SWR0w19zdlRh0QmsAjbEvKh+lYBMQ6XYu2hLamfp85BaMus2uRfeqcRlyu0Hvh&#10;F10Lw7b+NNnfrqd7V95VZdu3MmhshUPh96hJeEA/pgF5JbJ1jRTadFQlR76Idm63KtsOCdGc13cc&#10;qaN8k1PFiG6uQoMNRWSjTM7XKclVtiKHM6V/pvM7JJP9gmZ65JMkMpnfCNK2yRim+Gfqt52GYR8g&#10;4sBDwWXiA8Zx0gPzkYRcfjE+aK4MH3oItnStqputOoOwjWHq5u7O9a6xfX3+FwAAAP//AwBQSwME&#10;CgAAAAAAAAAhAHc/zQ5DTgAAQ04AABQAAABkcnMvbWVkaWEvaW1hZ2UxLnBuZ4lQTkcNChoKAAAA&#10;DUlIRFIAAABzAAAAcwgGAAAB3EQNcAAAAAFzUkdCAK7OHOkAAAAEZ0FNQQAAsY8L/GEFAAAACXBI&#10;WXMAACHVAAAh1QEEnLSdAABN2ElEQVR4Xu19B3gUV7K19+3+Lz/v2/V6HXEATM5JCAUEAomckxCI&#10;nHPOiJwMNhhMMiY6rXEEjEGAyCCShJCEcs4aTY7dPdPnP7dnhO23TtjgsOv6vvvNTE+nuudW1anu&#10;Gx55KCIb34WkXwpn+XiI39a809rnN4pizYDqdqNyS6dHZfNluAw3IBlT7h1kTPT/+hMoxnmQjctY&#10;3oQrvxNcFVsh6UZA1s+Gs3TwvYNkS6rb9/ULkUqnQDbMhqq4YM3oBHt2X5iS2sOWGQqPZIOrbPI3&#10;37ZiGA3FMA/mxFaw3fKD5+pjALK0kjf1dzxZ2DcfLOlWwV4wBlJOT6B8IJAf7D1YzYYrpyOk8uHf&#10;fLCsnwTTDT84i6bwoGzAeUQ7WM1sBOlMdR485JsPFuIqWwxzUneYtv0XUNgVFeGP8Pi2UK/XgeWt&#10;b6jpKimNWwtbHm/9diB1rg1V9eqMc7W+/cAvi+6VcCC2FtSzO2CJjoS0ZTKkY9vhOrz2+51E2rMA&#10;pr3rkN/0aZR0qA3l2DY431v93QfbD65ARVQnSB+8jLTBATjT9Dnkj22Hopm9vvtg8+GNbW4F10XJ&#10;7D6407cVzgZUx9Ud3+OqVXJ38wLPfR3wo0UxbINkToFLH//dV1V1c5526Y7BVRoJxRhNq1pDA1nI&#10;79PvHWy6HfT3J5LLJsIt2eGqjIMztR1sBfNgzRvBZtoIimnqvQMcxWO/erBiIujlC2DN7QFrVk84&#10;Ck7CVTIQcuUobl/yzbfsqoyFo3gcHCWnISc0oOGEAMW9oLA9G088Swcw4e8PdpbPlZ2lM3jgdG+b&#10;rZwJz8UngLI+ULNa88oRPPCL2/2KOApo8Pr5QB6vZJzkNT3rFsjFQ+DK64LcI6s8vl2/Kqb0MbDl&#10;T4bzoh+kjO7eA2no7sT2kBJCvllHIdnvTYc1tRc8N6oDiS3hif491L2Pw/PBM99+oJCKt7rDfaIm&#10;8MnTUG8cgn31CCgfvgzn+xvg+Hjj199ulbgOLoMndi8KJoQhq8ETMI4JgXTrAlwfrPv2K+u7NIJ5&#10;Tj/oV4/EhabP4GZITehWj0F59KBvP9D0yiRkjumGtMgA3OzWFDGtXvhuHavkys7VuPL6yo2+nz9e&#10;ZNM6SIYZ33gHsjkehkS/73+HXxbF9BqN5S1IppPaCayZU1MU01xa3E44S4ZyewYtbxKDRATshXPu&#10;XaTyWpN73w0J/lBt60b5fn6zuC3r4TbPZ9PmBUxpLBsYmidqJ5JK+kCqnMPfq9hII+gn3oEzpzNv&#10;YjgtdybD+BJFO8n9ilw5FlLFKZ5kBVy6hTzRXtiLpzJ2dIerqD8vMBXmzC7UcACrMZA2GQGPZTK1&#10;ngC3I41RfO9XqtZypglj7XdUt7NwplnSjWdg3syLnuFJ5sJWFANrcgCsCS3hSmoOZ2Ib2G80hKco&#10;HO6ibnR2kyCVDYY5oTmZgJPH7Pj2i/xfkfUz6K8WsBp3kXMs5oVjoZTGeD2MJ5nm3goo8dl9fhCg&#10;Gw2VAV/AoRgnw81qdpWOvr+LOopWw1E4BoZrrWC9+BykvH7eC+YF0J319n7P7ej9dLxDlsHqjXsO&#10;rguNYU8Khz2jN+y593lRa24/jy1/HO98CrX9FM6CkVCS6dVuNyaR6EK3uJiejRf8zMeFMvhfdk+4&#10;r9WEKzUAzvwvGNl9iSW3n2rNHg39ja6oPBkIiZjKSUFwpA2Aetef1doFn0eGP6V+8EdA4Hj0SeBq&#10;AyiXQqA/NOqHXfTLUn5mHC+8Efbrncl6SFzOvwQcfVHDVPwvtFYv7Ibn/FtQrh6HfPIQ3Ec3//gL&#10;V4nx/FrZfWonHB++DseeNXCtjIL7Vix0y6KQNyYUBYEvoKJ1dVSG1YXtrRU//sKWrbNuKid3wrJ9&#10;Jgp6NkXB1DEojQxExcgQOD5/FxXRQ5A60A+x7evjYvdWSAh+EXe2r/xxFy7bvlI1LRoJ5+e7YVg/&#10;Ghfb1cPN2ZORSaaWMywIcWH1cbl9HVwPr4+rdPii+A79cXJz+yqUrZ6AzNEdkT4sRGN1J9rUxmct&#10;X8TxFs/fH8v7RYssMibDNNrv/6FiXxIDXaXv64MRzUXqt0O2lfPCUyFZ8mEvmaP6/tbEcPsHXtSl&#10;n61K+un0vWQ2ZUO1k8iVDAKmrdR0I/2xCH1rYM2OZrTp95WLREc/8i/i8/33H/m9MfFrmO03iWJe&#10;Dtmu50VmU6NFcOV2g8QEVDFOo5YFTET3M4NNoHMXOebLUCr/Ppc0JNzHBd1mES228sRzGcyXMJ4y&#10;xy4d6NVWPxPOilm84GckxGN4wdmw542i1ssYCud//4t8WRxlS1TZMJEnmMUTreDFBRv4nEF8Gv1u&#10;T158Ni82BPaiwbCkd2T1R8Fx4wVYM7tz/6Wa5r5T3RPZEg/FvNLp+/n34iobQtYwnieYpGGnMEY6&#10;y6eSA02CS6QxJfP5+wyM6R1YE5vJIDrzBvdw/9m8wUX8HMvj5t9jtoaL2wuNsc1Jedb9ff7/ZXGb&#10;yeTLZlBD+tfCdWw0p2HJ6szEZASMF5tQyxjo41vCkd+NTKIZ6csU7bmBqywaHtnCm/giRfreIhif&#10;q5DknrTDmtMVTnIgw50AGElRHKQoUmoYpORgOJND4CnpATmXWpdFouJYHd4If+vH3d9FFdNCXsxB&#10;ukHqqWM4K47h98XkPi0hJzaDcuNFRrKWZAtDGdC7Ac4PgYIQ0pux0O34V5iuteAN3KeTV0xLmcut&#10;5gWjNYLlLD1F7E5DtW7X4ieKejFYPwNIR8iTBgKZTTT2IIt0zjiLJjbtaxvTt4qkm8yGNA72/LFw&#10;FE3SuJLK3BCmtbxIXy89SWsAVEwGDKQtZpESZkNJaUJI2Lp1H0PWsTFVTvr+F1YMvGjlRpjvdoLl&#10;ck3iOYPV2IksMJ3caCIvvhLQf8Ab6O/VnDchGpH7Un3iHQh7alfYs4Zojcx3yu8Wa14ft1SxjhcN&#10;o136U+sRcOeSjHkyvWRMN+bexbTPkgFQctpCP/8PbFzMKGU7j7nP6hXiKlsFUzJbqE7w12VwpXeC&#10;505TqKVjiSmrWlzs/LNATgfexHh4klrCvOW/mK43ZIoRCVvaD2SDrvJhrNqZ9DQjYI0jkWa+78wZ&#10;DU9qG6b0tMtLT8G55g9ako0bNaAc/jOruBFcBb1gve0NEPct9sIlMN0dhMrYzrBn9oZcGANnXF1q&#10;Ix48CMKdjaJpIR5N60vMuVnUk8+S/474YRcUUnpjwaj8T8ayFS+ENWskHEkd4E5oAek6G1U8Wy8x&#10;tQ79g6q+8zjwPk3och2oHz0NV3L4D79olZQnzi2u/HQGjCfGQ7pMkn2NJz/Ci3zwLJS5/wHbjplp&#10;ooF5Lr4Hz9l9kG+eh/LJph9/4aLza6DfHgDHlR5QT7wAnK4O9c0/Q726C/LxvbAtGwLXBoa5HTPg&#10;Pn8YruMHtCeHrsNrfvzFhXg+jID79B449q+HY+1ISCTbtv3LULEkAuldGkLf+AmUt3wGlimdiXmE&#10;v++wHy7Kie1w7V8KeRfZxEevoHLVMGT0bIbs6n9Cfmsy+z5NYZ3HRpdwBc73N2naSlfe+XHaym+v&#10;gX1/NErn9Iau/l9RvHAayocFw7xqFAybJqJs4UBcDKmNqy2fx5VmTyNrcOsfd0HnB6+ifG5/lAXW&#10;gWFKb5hn94bt/a0oX9Af59vXw1FqeyWoOlL7NkPFwn4omNIVFevuM8R9nRRvW666DiyBdeccZI5o&#10;h+NNnkNSbz9kDw1E6gA/XOlQD1dC6+JSB6YVZPoPhO3b31qD24NDcK1bIJOnXiid1RPJA1ojoVdz&#10;nA2ogVMh9XC+Y6MHm1rc2LUGGdSqfEkkMka0R3xfP1wc2xfH/WriWPPncSq47oO72P+VjMVjcUVU&#10;306vHV7YEl1P++OXJvaSGX19X+9bnGXMNozep3a/SHGWz5IVA/Mtw1S4nWYoTj1Z7QaG6YmkYSMh&#10;O9L5mwmDbqnLd8jXii1nJQyMNdaMBxBL7keAsf8pGT9lgjj2G59QK0amVKb55IfrWGZT0UpyyqnM&#10;DRYxuczR8gFH3njS9peZN+TBUfzNBEcfP5jkqf3f/W/Nm6ko5i9yiQcqbrN4cbkCbtnFm54NZ9Eo&#10;KI4yokQlSrwcxRjfzyMTNcW0iWUxEaXXN/6NCq/xKVoIt8vK7YtgTfQjQwiDLT+Sn11gscz8i3ah&#10;L4n+2rAxvq/3xJDQCobbwTCymJNCHxzSiullb1ZmYvpoyyI6zFkNt5n+babivHkSNVf5REi53vek&#10;ViZZip45KxMpxZwE2ZIJxWXRfjvLxDPkD3jcUZ6PvwsXQrIbIJtvMReO5nUWfuONWzP3wXAr8MEp&#10;9mVxmxdAsWXCbfnMm34SCalyDRTLDd4olbdcp60d974bK5uM3LNt/10c58oia61cTNs0U7lhbJ6R&#10;rKA3qcgE2Aqmar+lSvHibRKRbUlEO2mtQqS3btNUXofpcOXiJdpNPGxxlo5kejuHTZM8kJmLbJhH&#10;hK6x9hOgEAXFME1T3FXBNKtsGRwVF+EooAPSjWBO0BauYuZw9hI4SnfBksP0Oa8fc8BhTDqiYMro&#10;SIX7a45J5HmKcT8/VxHVeTzfVv5eyt/i4dHcv0PQfjdYNSW1gTk5EOaUIFjuBsOSGsxK3y/7drk/&#10;cRQP8ki6WbyxlbzwfNa0QGAmlZvN5ide9y9gs4wnYkN40wNgzZ8AC23NXjQd9gKmbXndYC8cy+1z&#10;+P9J6O8EwpLZgbnKQhjiGtG+mOJxH5HyCdMQ6bv4rrqdLEwD2bRteUPhscx+OM31yyKVEhUzb8Iw&#10;AVIpleTNyKarmnL2/N5E+xWGiFjYik/BmBoOa1oHmNLDWMuhsMQHwpkxHM6CGJgTWPPxLWC+2QT2&#10;jHbaYyHx8kgg7xTPNiQblZMgMWlzFfPcueHaNsUwjiYxhWbw98g+MNGlzvkfuZJx0HKGqJLQi4cm&#10;RErSbYOzIhb24pMw3/HnDc/RnvAYEuhFb4fAfL0V7LfaMM9qCPvbj8Kd0QNKSgDz+CB4MpgKVeXS&#10;opT3gCc/BFLRAM1EXLntYPz0RRjONoBVvPQo7kNTYNw1bH94irotbxHBhSz7aUuntBr3yA7e0Eoq&#10;N1t70GO548can8Bc/TTstBtXQgN4UupCzWwDNbkhcLce9WoFVEQA5g1eJSvH83cklRzifZgg8r2C&#10;dtpzHLd5OpvsMn4yDbMcgFwxHY7CoZpd+27rwYtsfI1NhqGjbAEdxHrt01lK5yNCRNkift8PqewU&#10;3CxMDL1K5HegQi970RJKFIRDvf4kkEyFi7t4t+sWAGX9WcZym/f5kJrbEkpuCOTyHVTYoSkt7FQ4&#10;Q8Uo3jJOJKqvPnhl7cWjZUdhBJFcRmWZgxZNgDmtK0x3+8CWPYBOYgS3TYWS05U329mrQPEgfrQA&#10;ijpRmZleRYXyRZ29fRzKB3v3sx/i/8MA42Ttf/f5P0G92wLumw3gSvSHIz0U9pweNBXad+EA2ixD&#10;U+lAVu59viz8viJXrmBNrmJT3cDmM1p7eGa67g/r1Zqo2Pk/vPByuApGsdmNA0rCvEqV9gLoLaE/&#10;wiYqnm9xmxIPFPYBMkOo4ASvsmJ7STe2gDZwl6yC/UJ9KMerQf7sabhONofjaguaiZNNdgyb7wgY&#10;bkyCLj70K+8lHqhIOib4Fcy7qYw5JRyWW61os0TZfFNrXuKxlpzTnU4mgIq0gie7ytl8uVAxVwxw&#10;9SXgBotml9xWGgWkt4KSFgSpgKHog/+FElcLcnJLuLIZhgp7w8X47Sz29sp76OIoXg1rTgSMd7oS&#10;3Tlszi/TGS3UlLdlDYD9Tiikm615kw1hff8vUAonwZMTDuQQQYYLmFZryqrv/zvkJcwLbtX2VkAl&#10;0RVOK6EZ5LQusK5+FJ5rRPZaYzbhYDjTu8N+eyRsSd/Si+5Bi7N4FJvqKjbhybDmDoMlfRBMt7vD&#10;dIXx8kwQnDEvwRFTjV53BhyZ5LBp/aHcaUN9AoncUC+qRDK3Tx36pz8AN+t6lU0LBq7Xg3q5JtRT&#10;dFoiBMU+w9BElPOiYD7QBqZ4b2eOn0ws2etgSJ6A8suDUXKsFxFdQoc0j05jDJzZvXhjH0JOagEl&#10;oTZcqbzRmx2JVgMqI5q11+Mq636PxL6BlZ4tv/c1YZbPn4N64HE27TrA5fpQjz0L9/EXIWV8TW+u&#10;n1JSP1nrSf1onceUvhamlOkkDQPIeshlb4TDeT0AynU/qKJ5pvrBc6YGcKE6cIXh5TTtk8q6lz0H&#10;y/qJquftaRqq6s4noJ54HjjH/09Uh3qIv68cgufyPnjOs8Tu+XkVFlJxaw0qPuwKw/4gGDc/TXsa&#10;CtfFdnDzptVLjYhSMyrwItQ3efO7iJqwVToicaz7wm6Pev0NqDf2wZ0UB/urTA5eY9zeSX69j0Tl&#10;XWZJn7wG98cb4Tm6mYofhOcCScT5Aw8n4b5fMdxa7ZE/6wT1g2osz0D9+Hl4Tu9i2Qn3lXfpdIbD&#10;unwo7NGRcCyNgHM5aeXqEVTkEJzvvwzz1mkwb54E06bx0C3sh5IxHVDevxXMA5hwb10Ow45VKJjc&#10;c7/vcj+vuE9sgztmB5x7yKp2zILr9ZmQDmyAvG8d3Bf3kDMsh27ZUJTN74/MIQFIC6+PouZPo7j2&#10;Yyio8xiKWz4FXffGME8Kh30Vif7rzFH3zYfyDpPzz3cp8pk3f1gvsgcl9gPRquudtZAOMtbuj4b7&#10;1G44PngN5h0LUbF0MPKGBCLP/znkVP8TsppVQ15oHRR1a4SyPs1RMag19CNJ8G9cgv3AMpi3TNGQ&#10;Na4fg+IZ3ZHKY+N6+ePm7BFI3LkG8RsX/Hy2K3+2DY63VsL2xnyUTu+Jsg51UEKFSnv4kfW1hX7x&#10;OBg2LIBhEZPziydg3DQR5YsGoXBaNyT2aobY4No43/xZHK//BM41+gsuNnsKyV2I9uTO0K8YAutW&#10;2vHeeTC/F93ad8mfXky7FqF4+hAYtixFxbj+MM6OgGUxbXHtOEjJCbC8uQKGlyeiYFJn3OjeFJeb&#10;P4fPalGZgJq41aEukohsSu/mSB/ox9IKcR3r4lp4A9zu2UzrfJo7Pgwlc/qgYsWwn98LV4nzb2th&#10;e3Mx9OvGIDkiENda18DFoIZI6eOHnBHtULh6FooWjkDu6Pa43as5bnVrihudG2l9psQLjgvdWiJu&#10;8xJcoeMRT+lFh9kH1n/qQYjptalq9rwoJOxai8uRXZExdRCK5kagfEkU0eiL9Ki2tLVg3B0ciOSB&#10;/jjfuQXOBdfC8aB6+LRJNRxrWg0xLZ/HWf8XcXn0fbxB/zklf1bEsqw5Q5A5uQcyx4TjwqBQDRUN&#10;IVG2LcfZ7v44264+TofU096t/KJQ+03+WcVROmm77+sPEmteJCTjkhLfz1+WOHTRgxWTeEezBZJ+&#10;OSTD/T+TRXL/f9XHt4Do2Sjeyfg2/3JEMUyhguLF0nxIJvGq4lMq+irTuTHxUuVcfn8fsv7bc0tr&#10;9qgnRMe4H9x982GKeH+iiMcrYuSDfilkKqnY9ZBtxVR2MVyly6G4HHDq3oGr/JtH+1kzhx0Vb8pE&#10;P0ffpp9GZNMquHTiSd0jv/Nt+oo4y2eoimkXxFs2rb+r6BWqGw1u114uyfq9kCsnEtGRcJTMhL14&#10;PByl679WCWtmpCpe+Pp+fkUsWd0fjuLiFYRknEslx8FZOp5N7nN+J8csjp7r2+URqVwouIdFjF/Z&#10;Q+R4jP5jKjmF+19j073AJrwAtoz+sOUNg70wgp/9iOj0fr5T3BN7fh+3Kbnt3yljzyONTAyGOS34&#10;wSoqeicr5jlsdoVw6WOoZBRvfiWkSqZZ5UNgyxmqPW6USkQv5ek+JZmpCNszzCJq6+Cs2Eg0Tfy9&#10;hP9P1d5y2fPEaLmebN6zvtcNOwp6w5AQqL3oNd5uDVvRxCa+v368KKYNvLHl8EgOuExpRG8ClZhD&#10;RWfCVTECcpm3s7njrh/c+tEQr+yF41Gcdtofm6lhEZxla/ndBrfLyP9nQXZY+N3B/xbzfGO+U0lb&#10;3mCPISEAxgQ/WJLDH9xTBKt19ROK6WMqOI83toTILSMiH8JtWcZtVNKwlE2WoaI8CsZL4WrG8gBZ&#10;KuyiNUnt3ajpDmRruRd13VtUlEhbxPgu0ZP7AzhLFkCyFvHcy+G2cbtu+Xjfpf9ODLdawZwY8GAf&#10;UKul0X91W1j7xtdY5hCZaCq5nM1zAW9wLpVcB9l8Ha7KHdwWDWuyt9u58VJvNr+JVCaRFTCD9shj&#10;rblsxsJ+R3gVNX7Ic06BIzuKdjmUFSAcFZu4eOpv/Jbx1Q9aFPN2aHZoPktUpkJVJM2eJEMcb2gm&#10;b2YeHdFHkJ1W3ji/F/fUbu7utr4Rcmk/oscQUTGM9hhFDzqZCs+HNXssPeo8VspUKj0Z9sQmsKQE&#10;wZ4/EFKFaObiveoYnv8neKErROsKIzvZhERHimm88G4olnjevECWNW9cRJuyaEq69NcgOihLRX1g&#10;vxEMV36k1hfYWSa6zYyHrXAyFR1OBcbBmtOL2yZptqwY6YAu14DpTlsq2oOIRmtvrkWspWf+VrtT&#10;TDlhzoqVqmgptvz+P6xSZLIW8TpOvGdUTId4YWGXYpjFO7wR0VzPad7VWcZmWDqXFxrOfccS0cGQ&#10;SqfDVdKPikfAmt9T649gKxxEBMfAdLcdLNldaI8RbJ6Tqfge2u4RDT1HYR/t/YxinMBr7GI8fv/3&#10;vtu5J0bGTm9fhC/1R0j7jvG93yRSxTxeUPQTOAMpvyMvLOzzPf4mVWPzlI3vsOYZ1Evn064GwVZA&#10;tF12Mho2zfwJDDNvwEl7s5ecgjG9FxXrSpscC33SdhjvhrNSelK5VDqxV/n5DitvHM9PtmRawmts&#10;YQWMgcf6za/mTWfGwnS6KQwXW2iK+jbfn0jlIg6uoT0SQWs2L8wbMDOgV4q31AwbxvfZ5EbzxgfB&#10;mhcFa25PKvQKnKY8OLI6MP71IsoxtEkqmRwMQ0qY1iTdLh1MpGvWDO5TPJDnHcMyjkp+pL3A1ZA0&#10;zYCrbDgdHCtU/5B6eQnRlNSt5YXofGz5vBHGSa3P/ViiJMbWbKPnXEgUR2nNz5LVDdaCDWyaRI18&#10;054tlDgNU2oHrQeJ/haziYz28BBty/Ug2JL94cjvqikmVc7QXv3LxpNs4n19TXY8Q9NkrRn7bunB&#10;iy1vhE3SLSR6H2vNUikbyu+fEL2xvPkBsGX3ZG3zexmRSgv3vs1O7sjPDrDc6a4NqXEVxcJ2l3ab&#10;ewym60QvqQObcjftOFdKSzhzwuEWvUloFhI9sXgrbU0LoqL9NeXFmC+pYuTDU1KIsEPZ+BZvaihc&#10;uWH0tOPpPOj6Sz8iWqH8vpFKnqaNhcB4xx/25DYwJZJu3WoGW0xjyOn9IVFBMbzHmdAazvjG2mgM&#10;T3F3uFmUPCpd2NOrZFkkK6UHbawJuW07Oq7pVJLkvuwhvg0T/XJEmFDMBxnjTsNJ5i/rhlNh2iHR&#10;M7MZap0uymPZJIfCdKsFHIktqGBTuG7Uh3SlGtxpzVjaQUluBU96oPfttHi/6XvHiUL+l9/J22RL&#10;+8P8yR9R+WktmG62giO3kzZhhUDTWTruwb+KVyujH3WbVlPJmWwu9JRUSsQ0ER9d5Rt8SnaEMb4N&#10;PShZS8FJWG5SuYQmLC2hxNeGmt4cntu1oOaEAbntv1CQnhqGOfcUVfPaaEgqhlEoX/MvMBx+FMbY&#10;euSnwXRejJ0MYbJh24NHU4wIdJs20rnQnphWKeYLPsdwmUqSv7KJWtOYcpXQCTHYOwrpRUVTvFMf&#10;akodqGnN+dkAavwzRGsEUCp6jxA5hguURwKVowDamraNXFcpYithyBDxUSMh5lks78CW1YV2Kjpc&#10;PQS7lPWiw+BcnnwUFWHGod9HD7iaSl6gktFUiooV0ROKmQCIqqf0hBcZrfDGmUdqfX4yW3j7CIk+&#10;B+I/kgEUEsk8fyoe4d23qBM8Be29HlWMimTrEa1GDEwTIcRNAuIsfgj9DSSdYDai+/Zq2h0VLVtK&#10;RBfw+xIquZaKz6aXPc0UKwZqxSnvzYrmWNTTa2vid/lYfrSB++N/46efd5v1FSo/npXAktXUu41K&#10;e7JbQy7sTkV9HZ60DoqST+kpWvHd2oMT2UBbZPhwlZN469YTOTFyb5T26ShizZaQZOcNgju3K5td&#10;lPdmi/sABd218WxeRal0ZlN4Tv4nkWvr3UdsF2MZdURRP9W7LS8EamojSOn+DC9i0CXJfeUlVuJr&#10;tMchbMbkztr0MxMfrPNRDFSQKZEYOips0JY7iDGwC6yZffidbr1kJpx5EXQabHrFPbwK5YVCvf2i&#10;196stD2xjZkG6D3BUAHmoNo25pqoGORVkEVNpee93QDyreZwpATDnhkOR95IOAsiaO+DGUpok2Xk&#10;vV+aI+uBiKxbwdoTfWhFH72lsOX0ZUYeDOPlZrCcekq7oJN26WFgR6noCcIbJmqkMFSA9lfh66Ym&#10;mjCJuprC/yonevezvelTMBtqWW84Tj4LT1w9yOfrwXm1Fey328N+twvs6T1gz+hH5jScXnYFzDmj&#10;HuzbZ3Nuzy7iuahER+EqW0h200dT0hzXDOYTT2pTeDmLSffIRVHI8CBuWihk2AcYz9Du+lHhg97t&#10;5KC4S5ss8XlYTXl+FgRCLSDxL+kN10ePw/35U5CON4HznD9s14Npl/TmuhHQX50MY+K3zJT0Y0SM&#10;GZHEsAqRRonZ0RICGQub8MK0E/0mbl/I7GQg1NxQ3nC7LxQwTvPanRjwWqWQ+Kz6XxTDIsbOIKiZ&#10;zehw1sFyvgGc7/4vpJukgplkO0W0y4poXmsyfcLGh6OgEGteX4+LHtJZMgvWLKFkkO+h8RwvQ6Gt&#10;upgcuzPb8mb9NeehzevyZWWqlEthKLlIexVjXsVvUzSVDIPnbgvI2ZHamGYpthbtsgEdUCCc+d1p&#10;ErtYomiXX52b4IGLq4y2V8zsPbOfpqSYlUFk76Ibtuh46MzpDzklBO6kllp3UI8Y407viMJwL5p2&#10;n/1drAb1PXrZuBpexUUoERlIMlsGmZMIH+7L1aDcfAlSUgs4mYY5c/vCkd0J9ryH9CC5Shw5s4Lt&#10;hZOZWYju2KPZhOZTwVVaf1l73jDYUruRdAdCudEMHvJWKYtZRX4EPFkhGpOBZY1XqdTmcL/6O5Z/&#10;ofIzvYpTMSS3gDuxDWSGIs/VunBfI+dlSuZMZShJi4I5ljlq9k/wmsCQvl41JPdhKFmuxUdH4VRY&#10;c0aRu/aGJb4D7JcDIJ0jb/3oMdiuNaRTGgWFWYnW4dAwnTaZqSllHvYIjIN+ByTU9yqZ15lKtoR6&#10;oyaUlHY03SB4rjCUXGkOV0Z3WPbUhSUmlBXc96fpqeUqJeMpnkIiPo7J8VCYUwbCeKMTzOfawR7j&#10;B+cxesb49nDEDYSD/7uSwqHeDfCi5aN0pjG/R/LLc4s8f/sfr5JF3J7kB/Xic3DH1qTdUuELz8B9&#10;gS2CLcRytB09+feYEvBBib1gMGz5M2HOiKA774vKS51RebIDc0gmwMz+5cKTtM2WkMXcE8wFnUm9&#10;2HxbU5c29LzeOKoe/7N2w9IC0rzUgZriYJ6pnqoGz34qfr2ZNnGR+/hTkO+Ew/ROFxR+NPCbZ+N4&#10;0GLOnA5T2hRU3opE6eneKPqUQbx4LoP0NOZ9EWxeXahkKyiJjSHFNYXzTk/aaRCbIz1uJpulkqgp&#10;ahhTyyPPegTq4b94lSSC6sdPQ33zUSpMFnT2JXgOP8Zjf+LXdVVSfvsVFJ2ajoIPJsCauwq2vIlk&#10;QiNhzRgOewpTosQQKAl+8DDlcl2sD+Uq4+D1OgAdEm4LMp4Nz/p/gTPqd/DsfMKr5O2+UPc/CVx4&#10;CbjUEIh5EeoBKnnpIQ1u+z5yc1f/P6Z/skGtTJ6uGu8uI58dCXMiHdBN0rDrHSBdb81QwlySocB9&#10;hiidY2y8WFebqEAg6Xmtmnbz7lWsjBPMUkQz3vK4hihiawOfMNTseA6ei3vphPbBc2Ev5LN7fr4u&#10;opW35qP0yFyYj46E4Xg0bHHd4LgSCoXeURUd8q80hXqUSfPRasARFvtFTSnf4Y/I74g+7VT8kxHc&#10;/wg8CZfgOXcQnth9UFLjIZ98C8onr8L96Staj0zfYT+9lMWMROU77WDY5QfrtW6w3+gKhdxTPV+L&#10;6DVhE2wA9VOis+evULeL+d68HX/VU1sfU6+9wea8lyHkAFzvrtU6/zq3k2y8MQ/ywaVQPtoC9ycs&#10;n26C5/QbbML7Vc/5Az+PsiUfj4RubwdUbgmBLXEqpNNt2RRpW6de0OaoxQkq+e6T8HwUSaS2U7E9&#10;8Fx/G7bXSRej6bVXDoNzHfPFTeMhb5sKZfcceC6/DeXaUcbezXB+vA2u99exrNXmznR9tOHnQ7VK&#10;nOeozIdVPZtfgCfmdXhO7WAzfBOOd9fDKma8WDYEjmjmi9GR2nRzyoFoKEm3Ydu3BGYiKvrAGtaM&#10;QNn0bigdGgR9z8awDm4Dw/ZVqNy6/OdXUoj0ySR4TlK5Sx9APr4T9gMb4Ni7Do4N4+BaPZyKDaXy&#10;JOBHd8LAbRVLGZoW9kdG/1bIaFcL5f7PwVD/cVSMCkFFy2owDfGHdUE/Kvkjp7p7UCLH7FTdJ7eR&#10;6n0M5645cG2bBmnfWkj710M+tIHZxgcwbJyA8sURKJzSFWm9myE7sDoq6v8F+bX+jKLGf0VpcHUY&#10;hgZSsf5wbhpHO50N5eBiSO+vVaXTu9zS+b3NfJf76cX56UZVOrwerv3RkN5cBGk3ncjOWXCffhP2&#10;w9uI2niUEZGcIYHICq6Jktp/QUbNPyO3eTUUUrGyzvWgj/SHZVpn2GmvyondkM8dZp55Ea73VsP1&#10;tzWQaJfSz2mXrrdWQWKRhY29vx5SYhys+9fC+Oo0FE7qjJyujVBa76/IqPs4coJeQkGnBijp2RTl&#10;/VpAF9Ea0sevkge/CfM2MizapXnzZOiWDELe+DDyBj9cjgxD4tYVuL1j1c+npLR3EWPaTrhO7oNt&#10;93ytA33hyPYo838eBfWfROHcKSiZNAjlUUEoH94WumHBcB3eAPu+ZdroA2GbBZM64VaXhjgTXAeX&#10;Wz2P2GbP4UrrFxBHO01hJaX3aIQzE/s877vkTy/aDbOpGjaMRdHgABhaVENRSCOUDwqEbmy41vne&#10;uIE5KVG205Pqoodowyoy2HxFH/RTQXVwutHTOFXnMZxv8ldcC3gR2UPaoGJ+X5hfHg37rpn00D+j&#10;d3W8vYZNbCqKh4bA6F8DZT3p+if0hGlmP5jn9odtI4P939bD9OYa6FYMRd64jkjo0Qynue+RBk/i&#10;ZN2/4nyL5xBHxe50qofsqDYontYFlQw1YiSCmPWndMFAVCz/jumiH5YUvb6oWvGycajcsRplY/tD&#10;PyMS5gWRsEUPh3BE9sNbYNoyHRVLBiOdce9cu/o41uApnGr4NOJom7c7N0AybTO1H0NIZBsk9Wqm&#10;jTC41aURkrkta0QICqd2Q9mSSFQsesjPfL5NCrcscZa+vlItGxak2tZPgfTJK7C9uQQWOpGS2b1x&#10;q1cLXCVSFyL7IHH2BKRH+CNrSAByaJvZw4Jwq2tj39RJtMX2dRDH7zdpg6ejut2bRukX01dd+mgj&#10;7XIZLDvnIn9Kd1zu1goxLWvgZucWyIgIQP7kXiimXRbSwaTSbuN7NMVNIiZs8mrH+oihw7kU1Vkb&#10;NlHVOV8od3n7yoc3XPh+xPE+0aOCRbP64EpEB8QGNUBSREfkTuyB4pl9UDqrlzYgJmVgaySxGSb2&#10;bkElm+FkSAPEBtTAucCaOOFXA7GBtXE2+AWvcjtW/3yp1teJcc8yxE0ZjNuzR+LO2H7In9aPdG0I&#10;Q8NQZI0KRdrQYG2MSMqgNrjG5nkuhMpQsU8bP4ujTZ7FZ82q4bTfCzgfUueX0Sy/TuJXTuhwk4H6&#10;BkvRouGoXDcR2QwdmaM6IGN4O20gzJXXV2oInRkcjs9bv4Tjrarjs+bPa+VkqxdweUs0LtG2faf8&#10;ZUvZ1gXImtIbmeO7IHN0mOY47g2AYSWcnxSJ2NDGONO2Lu3POwDm8rYVx32H/3okc9Nc3vyae05E&#10;KHr514LSb/Kb/Cb3IwUFM/5DNk6Gdx2dWdqMPC7RgVPMVl6x5LBvt4cqYuSIq3wN9LeaQ5/QUiti&#10;2RJzdle49dEf+Xb7Tb5NZP0CyCYxmR0/tYWR+GmIJpDb+f0AxGAp2biOv786qb69dJnBqdukOnWr&#10;VFfFqpO+zT9Y1NIh/yUZzqBqVJlWElvBWTLytxjyfUTWTYAiuo2JBQkMy1nEijNrIZlvQrbcheI0&#10;QLKkaWOnJAPBNWyBq/JluMrFVFOjvd8rD8Gle4OfG/g5EY6yaT+o8i2ZY3vZ8j+GwTd6zpjYkkAO&#10;+Q3I7xLRqVFMA6kV8xqCOdEH6B6oigzvYjwzCc5iutnl2uyLkkmAa6KFih7XYvhGDEEvguwwEvAy&#10;SPZKbRCOo2QEQYgi4FN0vst9L7FmRLnN6Xshls4wCossHvCPC6Skn6Iq5tegOHJYoXtoCRNYoWIi&#10;tiGwFnz/PruucrHSgwBzBctMFrpWE61SjJuxF/JzCa3uHYjpuaQKMfxEADqf1ztF8O5CNt8m6EtZ&#10;CH7lNNhyJ8CePxxiTSkx0tFevBj2okH83Yf/f/9nZtbMCLXyWgPNKu15fb5TH1v+3FhrTm/uHwDj&#10;nTZQbNEVvr9+uWLInvdHt3knFMvrrHgR1/5GqxErX9DllU+CGI8nugpK+q0EI4+VLqYAFR3ehsBe&#10;OPkrlWK+O0R1FdONVoj1QsS4I1qlGIpj/ojnFZYp4uUynmsqf2/kdfbz/GLEWLTW79I77s/Ce0ng&#10;fqJn7Qxa9BRY77aDLasTbHn9CWyEBqRYgMqa3ZMN5/utuGHPDPZUXvGDLfu7ex7Z8/sSxNYsvoGS&#10;id5iEx35EK0tFfOLFDH4UjGL8YiLoFjjodiLCVo5XVs2K9dKy5xHy3qPlT+P7pCxTUyhqPOOQHWV&#10;DIZMUC1pI/LFuSpju3hED0a5dBDcxpU85xYWMRUqgTQK6zzsdamG/SxLCJgYXHKYbnMOAV1PNysG&#10;l51lPM3SwBarR4qhfo70jrAktYc1XUwHt1prDFLFAlptL5aJvJ9XHojLtOf1V8VEnsaEAAIZTJcc&#10;xO9i3GQIzMk/UaelHyqO0gVuxSwqXbhFVry9lJVNy2ClytZiAibAWAu3hZ/mg6z8xXSDyQR0PCuV&#10;FlUaQeBGQsoLR9n50dPFOc2xdeBI8YNSMYRAzGERFiaG/tPybIyBpvME8goUyUHQknnORfxvLgFd&#10;SCulCzZnc3sO97vF/8Q4tCUs0yCVn2FczWcYMEK2lfJ+TnvPLybm5v1oCv1AsWUN9xjvhJAcBbK0&#10;gik+iI0n5JcNnqSbp3dbmCaQlLgJoNu8ipUhRiS+BY95El2WGFjLCq0Qw50XknxUEkgx1mY19xEu&#10;eBMr+A1axm5agxg6vYMWQisp7gXz1d73KrT8AJliWpA2LkcxiNxSWCFjp7BIcyKPe5mgmOHSADvE&#10;6y4mMMvgKBKD7Ofx2vN4/tf4n7jeK/yP90Ardeb2g4Nu1lE0kvuQKFluw+Pif6bN2shKt1MseCX2&#10;n4jo6O/vDq23GsJ8S8xk+Qt2oV8Wkd+Jkc9uSzQ/aW0iPln2UXGCy/xPMW5gpYrx7QtYkSu8Mcxy&#10;ikCyok3CAugu7fl0wQW0rHO0YAeJyyZtPK0YOSZWCvNdSpM76yPauvLocnXj2ECmwUOLlyrFwA4R&#10;h8fyOAInBn7QXUr6Uxppko1bGQ8ZF4sImGCt5bO9o68NdMHaMNWNcKSFwZbegbFPjL4W4w1H0EuI&#10;cbrCJYuZ5enSqYN3/BNZsX6Ow3dL/xjCpDvXu4aUYJh0S2zJAjhZjNg2iNEstE6biFOCoLzOihEW&#10;cZLg6fifSPjnsUyniz3H/ch2DSc0siLbjXDqjrLyB8NV3B/OzPawpXZByZVpa0tPRqjWuEaQCrsS&#10;UDEc6TwbyVa6blpV6XSCNRs20Ru5eDBBnUaQxZwCYrXUUYyDLPkzeN7x3C+Sx4zif2JFNwHQeNji&#10;G9CSmjKOhcGSGeodAStAFRPY6sXIPbFWlpiPnY1Q6Gda/KPc8C9KnKWTqKBwZWLA91EqPIWtWUxf&#10;PpbKEkijcKNks3bGKuN6FjGu+SAJEWOUFrOEKz7ObTxOL8aNCcLClKJsE5yGJDjKj7IyN8NV0B0y&#10;wZCK+8KV2Q2u9FBabGcC3RuSGPdZsY37DdcGttoL+8KaJwrTjMJJBE0MJhfzHEwh+fCDOYNAZXeF&#10;rSCSbpVkq4xgEWzFMIHxeCRZLl21WXiO49owElt2GK26h8ayxRAsj8vAe55CUMUk23upwzcsT/01&#10;YksftdmlO8LrTmMaI9aF6A5LaihLW5hTg2G+y6J9D9G2Kebtku/Qhy9ixL2sJyslENpofp3IBc9o&#10;1uQ27uZ3Mbm2cFO7WBiDGIsk/QpW3lL+L0jMKgJMJqrNcj6OlT6coEQRAOZ/xRNhK96tDYoX48Fd&#10;FUw5dCwkRxLZplQk5rNep8VIxVHMZJ3Hlp9mmtEX5qzOMGV2ImidaYmif7IAVMzaPMmb393tqoFq&#10;ze3Oio1k4yHxqqTLFYBqOek1fl7jvZGgGcUkF8IKxUzpc7Tnv2JEiWIYz+0iVZqsuXyP7fsNAbVc&#10;aeaxkcyZYpvCcL4FjDeaw5zkr802YL7rm3HgrhdQxbzz21c8fJDiLI1UtfUpGLvkyp1khqNZ4WLO&#10;fbZswSwNTE+0WdPna5UgcjcRgySdGMgolnDZpA0yFPNUiCHjTjHYuITgFU6HrZB5YD4tgzmglTmc&#10;ZNOR5BRwn31MXbYyxnXVZjpwVpwhWDPpOgfyP34viYG18BQMd9uzhMGUxjxSA60/42QJrzsIhlvN&#10;YUwKZIUxLcnuBDHNg2S+o92jmA1BNsXyXsUTo7EsooHuY2MVgyJZZDv3IckT63HoxHIW49mQJsFj&#10;XQy39cf13NVd3uk2XH0D5pgOsJxqQj3H/3TTpDkLRo6UysV0+nSBOsH+XiEJEq51JdxMRzyOMlaE&#10;GA1K4mA+r004IobgusoFu2SeJ6aWIHkRlSSe8Lh0pwhKPwLYi1bTg2UgrasP3RFBLYyilfanpY0k&#10;OANgy+zIOBoEO/ez59Jllp6hNcewYnmOgpMEKwD6BH/omaSLVm7LCSdoYqIDF/SXG8B0qyXMdLtW&#10;ujlbtvivlwamVEkw6XbFGGVZ/7ZmhVUjW8Xqm2KfKusUgIoUyZzWhY1WsPhZBPVn7Ir9Y8VVwhSC&#10;wIjJ57255QwqSGJSSQssHUZ3SjbLFEIAJlbplSom04LEqjSj6D4ZR1lxbklMi8MWrjvHOHkalpzu&#10;MGX0gUkk9RnhsGb04Pd+dJ/CPfaDJb0bXVE7mBM6w54eBEc22WvRaQISA0tKDxiTJ8Ka1J6A+cNw&#10;o6mWoFsZkxyMf87CgRooxsTusCc0gSOpBRzp7bSpAZyMueI+BVnSQBReQyykXzHcO6C1mCEgN5zn&#10;GMBtb4I5C0EkMaLLdRaRaFWI5cvJGfRzfpkTD34fkUqXUWlBZpb63Klgj6T1JRPgyuvJ/8hw6bbE&#10;fyIuahZIK7HldiNQHdkQNnD7Rs2FiukObLQwI12gIbktTCnttDhiSwmEMYWxMJkx5U4ArLf9Yb3V&#10;BPoPmsOZ6k9S1A9SwSnmjEdhS+C2tDVwJHK/G41gud4INlqhIzVQmyRDKurLexvJMpikqj9chSRS&#10;2e1ItLoSsAjNzQprlPTMXwmQVMY4zVhtuC4SfzaMtEA48sS+/X36itl5xKPI6drISZEz+6rm1yVy&#10;+bQURVilaRUtcr3G9sQUJoyncJIFOrM7QqmcSEAZTysPUGHGRsZVMcOINbsLXVRPbS4JV/kqiIkA&#10;HIx7tiKCmdJWY5/G261gSfSDPcmPFUmyQKBs/HTcaADn9XpwnnsWzrh6UNJaQaHFyoyVUlIbSAl+&#10;UNggvN9bQIqvD09mS8Bz1zuW15MG6CKhlnaBWtQRnsL2cOe2hSwAFWCXvUxgaIFlLCW9YTz9EioO&#10;14A+pj6MV5vBktRam9dGDHkV7zM1UkRAxfNlqfJ1Aj2l3FdFvw7RYqGYIUEQBTI+j6ucyqymMrEE&#10;h1ZSwpzSsAhuvSBIs/ifyAcJWgVdos8CBQkxJ/qTPC1h5c0jUdlPF3yKqcUR7VmmmGnFGt8STjFq&#10;NbEpHLcawsUi3awD+XptKHHPQj71J7hTGkMt6QZPRqi2YJGa7g81J1gbTq8NJAMBvFeqfn9pe0kn&#10;qPn+8OQFQ2YOKyxThACpqCsqt/4epvf+HeYjj0L/aTXoTzSE8TLz0cQ2jN0hjP1i/izBGzbymAks&#10;Yk6en2i9kQchLt08tyKe+JgPaGmGrBeP1j4lWLRKguUsjaG17mEcjWerlUmISqjsev6/morP1CxT&#10;rCol8inLnZak6PVptSL2ielsTjFhJyu9Q4Jys5EGoJTYEMqdBiyt4E5qCndiHXgSXoSa9BLU+Cfh&#10;PvkosWkFlPUB8sKB4p6+UfU+0OwHgaLu/K+dd5x22WDAvBiwbPoC0NI+BLQt3IVhUEr6ewElsVHK&#10;+jHPjaCHiWLDHcEyit9HwHS5PizC3ad3IAnrzpg7jToM1MCUK2f8esAU7wUV80YNTEW8za8UJEgk&#10;79O1fO8LFuj9FKRDsWUQzMUEU6w8700jHAUnYE0Wkzu9xVgqLJp5KsGUik7CxTgpJRK8lGa0sha0&#10;nm4EhEWMPC7oyPpvAwjrSwsF7tYB0psRKH4v5T6GKYD0mRdIUYxiffBZLOO4DwEv8pUCgs57vwco&#10;LVEtCCGgneC2FWtvdEQ+6TZN0h4UCILnNs2j3nNYprKQ9JnF71lsiINYIgholDZ/ha+qfvkickvt&#10;jYhBTJRKd1T5KoEQQ8PFm4+lGrBaN43ydcwhN9HtvM5tb/D3AhKdRXSlgtXSglnEhDkuNgCZrtct&#10;Js7RxfjmqKgqX+MWxQQepoWMe6OBfAKY0wW4XRNIFYCK2UwGfQkk7qvNLjSUFkvrLO5EENsT/Pps&#10;GAO9sylUnZf/qXkB8OQGQhHThpa/6m2UojGKR5Us4pVeFdsVS516885p9FACdPGAQbzRoe66eb/s&#10;NyRCpLINjcS8U4pBzE8lZjYaQUDE0m3iBTNBLVtC65vB+EcrLZ7Kws8SFm1lwXksC7VPsViYs2A+&#10;rXAflPwNtIgerNgBX1SsAFRMXyHAEkv/G6axLCV5SfUCJArjFe68CCS8AM+xf8PS/3wEymf/S3AD&#10;CZ53GThtP/teAjrTCxwZNYyT+HuU93pp9Xzn474FHdhO/Bh7G0HJ9IPEVEQq7KkxV1cp80p7hTfX&#10;JLiieF3xIXqmUawL8TBepCqi0Fqt9DDlsz/1VdsvUxxlUxXxYlib5Es8ZqtYS6BmQsyLJ9bRFAvv&#10;2vOHMdkfyCKmO46EPU/MqjaGbnWM9ileHDsKJ8CZNwBKTi+4mdSrBZ1Zub45DETRzyWIvQhYGEtb&#10;utLa/J8WZ1kFOAhOFejO97zWlhtEYBrDffxPjI1sABWRBD7dtx/PZ91Ga6WbrSCgYsFDJv0w0LKr&#10;zmN9l7sFQs0gmEmNodxuAvlOM7iY+jgF0cnpqKUkYkVJV+nf6FJnwlVC1ltC16ox30iCJ+qEIadC&#10;TIA2jL9/wvXIfohYS8f/VUwwKubHdYg4USreVwqrfEUjMeL9oS2HSX5qJxgS2kJ/jTkiE3gL0wtb&#10;WjDsWaE8hhZaNI0VMxJybi+ySIIh1iQsYwyrqlwRD9MbQr35LEEVU+aN91oVk3ptdivH21/sa6bL&#10;FXMkFUUBBEObvoSJPmgh96xOvkgA2RAEoLz3e41GFGFtRWHaPC0esmbPrfpwx9WFfLURXNdbwpHQ&#10;BvY7IbCnhnknjsoUE0f1hUNMWJPXH878gWyoQ+EsFOuXCm80kKUvdXzIM00+CLGXjFW9ybJohaMZ&#10;80SsZCstW6y5TzE7l1hv0RgfBON1f5iuNoH1ag1tpq6KN/6HuVxPWqdYnXo6k/0h8NDFqkVraGEd&#10;vPHwHqBkqMwDYY4lEMLNniaYBKTcN+9a1UqcAhCmP2B+q5GaS2wA4pPsGqYV3v/Ffl8+t9gmrldE&#10;11rSBR7dCbgLusCxn6nOxRpwn30RSmwjSKdpnbHN4bzYGo64ANhvEtR4gprYGbY73choezAX7sPG&#10;GgFLyhBY0yYwZZmtPRDxVdcvX1xkldqzV+aaGpgVJDtlC71gZvchmGHa1E6mG/4wX28G6+XqsF6o&#10;CYVxSmHCLpXTzYrJ9JiOyPl9aZ1kkmIeuUK6VMeBLypcxE4DLc/kA5T5nOYmxWKb1s0+gHxFWKcA&#10;MT2AQHunu7h3nqpP606eg+cROaiYFDO7OdmyP9z54UxJlvFeukM/8Q9wHfpvyJ/8CfLRxyAdeRzO&#10;40/CmdYFrtyBvOfR3me0ImaSM4iFfWWdmMV3FMpiV6D0YvSvB8gqETcvFmiQKsTbfhE7xXQ4Y7WH&#10;42KBUAGm+WZLph+tyQYXEnjRnUMQhRUsb7MRMO8smgUpfzBjJ60jux0rl7EvRxSmHiaxkG8VWFXA&#10;/B9wvlK+/B+LeNJzuxGtr4oMsVi287zRBJMNIqct1PQW3K0FCU8IgaSn4L7iSZBt36NaWiRfqgU5&#10;vrm2EKmUEaQ9EnSJd5wkRVL5Ie/jvnIy+rIhjJ0/8VKWD1rEozvxJkQA4yBztYvuill0s8ley1T0&#10;4qXvUs0ly/pdGqVXjBdZAbPYklexUpim5A2CK6srlLR2JKtBLH5Q7zK/vFMfSmoLqOUkQ7wGSglK&#10;CUmReCggikhNrK/74qcP0DwyXLEy5SWy3KN/Ac4/452lTr/oC0ArxVK6zEXzSK4Ipph00Z3SGnJ6&#10;F0h5fSAX94D14KNQzr8A5VoNKLfqaGRISm0DV0ZbOHPCeM9RZOORjJP9WHrDLt7M0Kp91fLrFfG+&#10;0Fm6guRnEmy5w2HJGABTUjitdhaLWMlgGWOqKLsI+hbuu0yLl8KK7bmDSSh6w0G37LoTTBbZBu7b&#10;tJb4JnBfrQVHLCuUBMNdPAGewv5Q88l6BVsVs9GWENxKphnWLV+Nh4kNtJm+1IP/j+V/oL7778xB&#10;GX+r9hGuWywFLB5A0NrUJJKe282gJNM6M3ryel1hiP4PXv9peK5Vg3KdgN6oDYkM15kcTHfbmQy3&#10;F5xZ/eDInAhH2kzYUoYT0M6/fjCFmLNmeGx5s2BhOmK824euV7w9ES9wxVsRglfKeFosnr8K6x1L&#10;kjSCFjyYhKEnrEmdYItvB8e1ALiutoJ8mW7vXG3Ix6vBuv9/4UhuQ1c8lsw3CkoW3XE63bFYMF7E&#10;WAGoiVZnmP8FmATLc+g/4Jj7Oxj7PgLLsEfgiXnMC2jVPuW0TMF4xfHJ9aDeqgGP8CQpHaBk0PI2&#10;shEIdnutAUGlhxCT9V1rDtfttnDd7QpnSh/YrkbCfIicICYU1sShJD6h/xhgVok+eTPj53t0oXM1&#10;N6q9DSmexvxyPGx5Y2DNjqLlDiJB6g/Tnd5MWzrDfLUDLJdCYT/HnO5MC0gnasB17Ek43vlfmN5/&#10;huSpHvM8urRsUv/03pBTQukW/RnvmIIIQHVkrRUkRBVMX6rAuvUSDBGPoCz0d6jo/jvoej0C9UI1&#10;umexIrlvH+aOyKCVpzCdudEY6tUXmZY0hPsmc82jfySYL0CNYyE7dp9vyPhJV3uLYKZ3hyu/F6x7&#10;a8B8kGCeDCejZXi5M+gJXzX8Y4ijaIBmgc6S5bTCebRCgpg7GpbMwTCnDaL77cOUhW4sLhyGC+1g&#10;jA1hyw6CNaYFbCdegCPrJKScE5CSx2lvSqQEpgdJrZjn+dGlRdClkU0mdaM7DoCHFgvNQpmjiiml&#10;S/p7XagGVjY8h/8NaR3/W3uslrtiuNu1iez1LAGtiq9iX3EOulhcrQv13HP8/wV43vsTYy1j7rVa&#10;BJPbLxDkU0/Dfbopc88ASCmdIeWOg+WzUJj2UY8To1FyIXymVgH/SGJIGxFoy6PLyY+GJXsWzBkj&#10;YEwZCkPCAOjieqHiXDeUneiEkmPhtFKxjvg6EoilJBMkUSXHIJWcglR8CnJhDGS6RTmZjPJ2fUg3&#10;xdrigYxXPeC80wNSfAe442mdSSQ3aU3JWEmMcplu5Ib7wMqCqmbCuqqDNswgP/RfVXku3e3ufwOO&#10;kxT5AEf2WOByXeBsDeDYs1Df+QtUMXvm5Vq01t4A3at6rj7Uz2vCc+QJKGebkN2GQcocgZK3l6lx&#10;0TUf1RT/RxUg+g+mjE0w3F0O3a0pKL80CsUxUSg6MhCFHzLOZAoQ5zMnnUr3OwX2PBKnnJGwZ0d6&#10;yRDzOefdDrROEhIxWiqxMdwJden+asEZ+yKJEl3djU5kmm3guVGHltWQFtYcuEsrI+BictoqV+rZ&#10;8a+Q5/0ODGa/kyYSzA3/AvXAn6DGd/8C0M9fAD55hkA+CXXf41DP0CrFAvNx7ciK6wFnqkPl/553&#10;HyOgz0G5Ggopbc4/Vnz8PlJ4ZRdyPl+O3E+XIffDJUj9cA3BXAprznJa5lySoJGMoRGw0H1a7kbC&#10;ktyHsacb7Lc7whEfAtetNpBvtaIVtiTDbcaY1ghqZiBkEiTlQig8F+gKL9ekS2Q6coM55a3GwPUG&#10;gPvOPbDUV/8f3DN/j9xxkSHuOY/Cs/EpePb7lieosuIDT0HdRTCPP0sXS6u8yPOdF0DSYo8/D/Vv&#10;/P8Ngvk23e15fzgSuht8Kv4mxrR1tNqlKL+6Erpra6C/Mg6GSxEwXewD84XOsF4iw70aBkdcKBlu&#10;AGNVazJL5oTXCR5TBVyro80B6hHTYp5gZcc8B5zmdjFV5unqzDH5uwpMxkb3hjb3LMm2a6mqvL0c&#10;7v1iQn8fmOeiSHqioH7GuBlDyzxFazwZAvXiIXguvsUiPg96Py/sZzmg/XbzP/fZ/VDE/KEntkP5&#10;fBvkkzsfyAiyX5VU3F6rll+aiIpj/aD7W2dUHgiFYXcgjFtegH7DM7TU2bAl9CWgzEEvtYVykZZ5&#10;6SXNEtUrtJyrbRnbaIkkLer7tKp3nwTefRp4j1Z0iGXfX+8BKk/57691i6qS3lu9sIvnfEOb+9Qj&#10;Zra9eBie8+/w8wPIcWfgem8NnLvJzvfMh2vfIkiHlkE+vBnyJ69DObIDyqdb4f54ozYprPvoZrg/&#10;2yJmJPvnA1RI2dVVKP1sBCreJ6AHQ6Df2xaGHa1R+UpT5qFrYY8fCOclko7YQDJKgsmYpsbWoDXR&#10;Ci+QvFxgfBMEJuZ5xr6nCSJJzMY/Q133KFR3vNfyPJlwx+1Q1TgxW++bUG8chHrzPa3Ilz+Hfe8S&#10;WFcOg20NY/e6UXC8PBaOVybA9doUuF6fCmnHTMi750B+cwGUA0ugvEXL/mAT81da61VaqLDOM28y&#10;vl+COycdcswByEcI+JFXIRNg+bPX2Bjf+ueJs1kn13mKP41G6cFRKN89COXbB6Fs71xU3pwTb78+&#10;HNKZrlA+q0t3SDCP0L0eY5pxnOTlxEskMXSNn/H3h0/Q7c5lKrEdntM76Q53Mr3YTRe9B/Kpt+HY&#10;NReWZUNgWRoBK4uNxR4dCcfyIXCsjIJTzHlLMKUNoyFvGgd582TN1bqvnoSScB2uwxvhOLAUtjfm&#10;acVOa7UTYFFsnxyEZcc8mNkITDyPieczLhvKEgXTmnEwLR8K86ZJ/3zE6evEFLdOdX0+DO53n4Xn&#10;ENmncKXvNiJwu+A5x9hFy/CcInD8LX2yFfZ962HfvZKWNhr2NSNgZ+UKwARwzmWRWnFFD4bETzFT&#10;s/s689vzn8B+aAXMr02Hfu1o6HmcfjXLquEoX9AfRRM6IjeyDXJ6NUNeeD0Ud6iNyrB6MIU2gbn5&#10;MzC3fBamtjVh7NIIlT1bQNexoTaxsZGl/OVfQVeSn1KUYy/3cX++Be4TjFMCgNO7ISdchnPnbDhf&#10;nwHH7sVwHtgA5/71cBJM15tr4do8A9J6Wtua4XB/zuNufA7p2E7Y3lwMw/qx2oy2Ys5TMQFs4bTu&#10;yCRYaT2aILVjPWQF1kCRXzVUNH4S+np/QWmjJ1HS4HGUNHwCpU2eRnnIS9AP8odpUidY5/SBfQUt&#10;fONouLZNhrR7FqS3o2E7vKKp7/Z/EyHKkVc0y3Of3KFNyu7ct5RALYLrDZISkhNpJyuOYErbpjOu&#10;rYR88GWNccqXjsLx3jqY39qkWVglXV3FkggUz+iBnBHB2nTh6Z0bISvgRRQ0eQoltR9DXs0/I7sW&#10;Pxs/hfxGT6Cw+dMo9n8eZWF1UNG3CfRRATDRQi2ze8K+ZCAca0eywUyEtH0mwwAZ7SnGzjP7WA6Q&#10;5e6HfHwH5GNbfDGU5dhmuI5t+eckSBLZousdWtihlZAOLoN0IBrS/qWQ9y0hcAshE1DPhYMkGa/D&#10;+fHrsL7zKsz7N8BIq6xcN4HAdUfeyPbI7tcKOaF1kE93KEDLrP4npBO0TFpYbqvnkRdYHQXtaqOI&#10;brOkW2OU0TorBrRC5SA/GIYFwTSuA6T3NxCcNyDfvALXqb/B8fZK2PYshG03YyiLfQ9jp4ij722A&#10;dR/dNWOucd1Iuulh0LEhla8k0ds0FbrogTC+MfvX1fP9x4pj1yy43loNmWCKohwii6R1KicZF1MT&#10;STwWwkqLsGydBuPGcVpcKxjbEXkD/FBAF1hGoApr/glZYYHIDm6AvNC62uzoRd2boKRfS5QOaq2V&#10;8sH+LG1QQRdrWhQB6YOX4bpx2Rs/t8/W5uvWryYoIn6y6EicCid3RsbQQNzp3QzXwurjYvv6uBTe&#10;GDfDGuGm33O4GfgSrrVviLh+bXFl8kDc3LwUdxg7k1kuTR9a6FPxn0uUI5ugHKfViamyD67QYp11&#10;5xzo149ByYyeKBwShGKSEV3L51BW5y8oaPEiikPqoKRvG8bCKahYMRu61WTFK6ZDNy4MlRNYxobC&#10;OLcvQWN8Pf0BrExNjGJRgyWD78XP4pk9CVYA7vRsSrDqITaoFk4F18H5ltVwodmzONHkGZyp/zjO&#10;M4ZeYky93LwargfVQGrPxsgf0RalM7qhciktcM0wMtzxsH686Z+TyUpHt42RqLzjndUEcDkBXATj&#10;y+NROr0nSiJoQWSRxpbPo9SvBkq7B6A8oh10I8OhH98FhindYZzaDabp3WGaPximTYyt762GdO4I&#10;7G+vgsUXP3VMSQRwxWwQWcPbIqW/H250boizbetoE8Wfa/osjjV4EsdqP46Yhk8itsFfcb7pU7jY&#10;4llcDXwBt8NqIbVXE+REBaJwYhjKGEP1ZMZGpjbmzRNgZX5q2zXzi7J3PqwHF/9zxUr7oWWlIm+z&#10;7lsO3cqRKB7dBZV9WsDYKwiVdGVlvcUaC52gn9ALxhkDYJ43GJaFkbAuHAwrXaRYGcMlLO6D12B5&#10;+1WY9q5nfFpDyxyuEZ/sESFIJnCXwxoiNuAlXKJFHWnwFI699BhO1n8C52h1l/2rIy6oJm6E1kM8&#10;rTKxa0Mk9yTD7ducbNcfOcODUSjSlNHtkEVClNirOZLpttMiA5A5PAS59ABiRYDi2X1QxgYj4mTF&#10;kgEoXjH2fZ+a/zxS/MZ6FG9arK1MULl9FcpZyno0hX7GYJiXjoYlehRsBNr5xgKI+e6lu/Gw712s&#10;TegvVusxMsaVze+HnNGhSBrQGpfCGuNq6xcR2/ApHK//FM42ex5X29bCTcbQ210IVO/muMsGky7Y&#10;7UA/ZDCOZka0RgZLCgEUC3GIif8vsVzhMVdJpOI61MX18Abaf4nMO5N5rAAza0Q75IwPR0JEMC6O&#10;6IFL0ZNx5eUFuE1v4VPvNykd23mVeIIj3K+wPtu+ZbARTMv2WcwXx6CIMS5taFtc7doC19tUx3kR&#10;05o+jyutqyOhc2PcnTgIWctmIWflbOSO74o8Ap0/RpT2/N4emVFBmoXd7NIY1zo1xHUSpTgSG7HA&#10;gQCwCszL/H4uuBZOR3TU5ioXE65XFTEhe9XKDlWTtP9iFkH4JYjzo/XXhdt0kNWKlWBsTEUM68eh&#10;YFoPJA4KwpUerXGzzUuMc7VxNcwPt/sEEdRQZI8KQ/74zoxnnVBE5lk8vQdKlo3XVm3KGdlOW7Th&#10;Tt9WuN27BRJ6NtMWb7jVvSludm3C2NkIcbS6k2Sj54Jf0sp5AijWOTjfoREuRHXBxSUTBFD3Ztev&#10;AvE38L5BtBzuIEnLG4tRFh2F5FGdcWn8ACR0bY1z3QNxvWcwkoeGI2tsD+RN7YuiOYNQOo9sdIEo&#10;A7U1VMQCTMJiUyODcHdwgLYwRcpAf4Lp5wOzJc6ENtAAOxtQA2do1bEBNfFZQG0cbVoNx1hiWjyH&#10;U2KtI8ZSDdSuLXFubH+vBW5fedp3u7/Jt0lydP9/TX9lPuLWzcMttvxbdGPX18ymO2yF7NlDULR4&#10;JEqXDENF9HDoVoxEybwByBwV6l1wQ5RhIUiLaou0Id4VRpIjAnGqfyjiXlmMCwTkfDumHKGN8Fmr&#10;Gjja/AWC95xWjjSp5gWyWTWcaPE8Tvm9gDOMuecCa+BSRxKnttV/s74HJVnjO6q6dZOhWz8R2ZN7&#10;IJMxMGtcZ2SOCUPm6I7IGBlKMNvjUs/W3njmc4NaHOPv05FdcCqsBWJCGiAmqC5iaIUnA2rhpH9N&#10;nPSrjhMsn4c09B7rK7+5z4coWbvXIHvDHGQtGIWsaX2RNbknrg7r4nV9VcCxXP7S96q4Jj4v71jl&#10;ubJuvnqhX1ucHdDhK8Bd2Rp9zHeZ3+Qnlt9dYyqjgeADQ1jRpddXqBc3z3vOt88/uDzyyP8HoR58&#10;bM2dCTAAAAAASUVORK5CYIJQSwMEFAAGAAgAAAAhAC1Rk8LdAAAABgEAAA8AAABkcnMvZG93bnJl&#10;di54bWxMj0FLw0AQhe+C/2EZwZvdTTVSYjalFPVUBFtBeptmp0lodjZkt0n679160cvA4z3e+yZf&#10;TrYVA/W+cawhmSkQxKUzDVcavnZvDwsQPiAbbB2Thgt5WBa3Nzlmxo38ScM2VCKWsM9QQx1Cl0np&#10;y5os+pnriKN3dL3FEGVfSdPjGMttK+dKPUuLDceFGjta11Setmer4X3EcfWYvA6b03F92e/Sj+9N&#10;Qlrf302rFxCBpvAXhit+RIciMh3cmY0XrYb4SPi9V0+l8wTEQcNTqhTIIpf/8Ys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6da7x+BgAABhcAAA4AAAAAAAAA&#10;AAAAAAAAOgIAAGRycy9lMm9Eb2MueG1sUEsBAi0ACgAAAAAAAAAhAHc/zQ5DTgAAQ04AABQAAAAA&#10;AAAAAAAAAAAA5AgAAGRycy9tZWRpYS9pbWFnZTEucG5nUEsBAi0AFAAGAAgAAAAhAC1Rk8LdAAAA&#10;BgEAAA8AAAAAAAAAAAAAAAAAWVcAAGRycy9kb3ducmV2LnhtbFBLAQItABQABgAIAAAAIQCqJg6+&#10;vAAAACEBAAAZAAAAAAAAAAAAAAAAAGNYAABkcnMvX3JlbHMvZTJvRG9jLnhtbC5yZWxzUEsFBgAA&#10;AAAGAAYAfAEAAFZZAAAAAA==&#10;">
                <v:group id="Group 346856704" o:spid="_x0000_s1240" style="position:absolute;top:1405;width:66808;height:26739" coordorigin=",-88" coordsize="68255,2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7Y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gKj0vhDsjVHwAAAP//AwBQSwECLQAUAAYACAAAACEA2+H2y+4AAACFAQAAEwAA&#10;AAAAAAAAAAAAAAAAAAAAW0NvbnRlbnRfVHlwZXNdLnhtbFBLAQItABQABgAIAAAAIQBa9CxbvwAA&#10;ABUBAAALAAAAAAAAAAAAAAAAAB8BAABfcmVscy8ucmVsc1BLAQItABQABgAIAAAAIQBnsE7YywAA&#10;AOIAAAAPAAAAAAAAAAAAAAAAAAcCAABkcnMvZG93bnJldi54bWxQSwUGAAAAAAMAAwC3AAAA/wIA&#10;AAAA&#10;">
                  <v:roundrect id="Rectangle: Rounded Corners 19" o:spid="_x0000_s1241" style="position:absolute;top:1531;width:68255;height:25861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1FwwAAANwAAAAPAAAAZHJzL2Rvd25yZXYueG1sRE/fa8Iw&#10;EH4X9j+EG+xtpnMirjOKlAkbiGg33OvRnE2xuZQkavffG2Hg2318P2+26G0rzuRD41jByzADQVw5&#10;3XCt4Od79TwFESKyxtYxKfijAIv5w2CGuXYX3tG5jLVIIRxyVGBi7HIpQ2XIYhi6jjhxB+ctxgR9&#10;LbXHSwq3rRxl2URabDg1GOyoMFQdy5NV8LGNq7f+sF9vTNifXr98cdz8Fko9PfbLdxCR+ngX/7s/&#10;dZo/HsPtmXSBnF8BAAD//wMAUEsBAi0AFAAGAAgAAAAhANvh9svuAAAAhQEAABMAAAAAAAAAAAAA&#10;AAAAAAAAAFtDb250ZW50X1R5cGVzXS54bWxQSwECLQAUAAYACAAAACEAWvQsW78AAAAVAQAACwAA&#10;AAAAAAAAAAAAAAAfAQAAX3JlbHMvLnJlbHNQSwECLQAUAAYACAAAACEAzjCtRcMAAADcAAAADwAA&#10;AAAAAAAAAAAAAAAHAgAAZHJzL2Rvd25yZXYueG1sUEsFBgAAAAADAAMAtwAAAPcCAAAAAA==&#10;" fillcolor="#fff2cc [663]" strokecolor="#c00000" strokeweight="1.25pt">
                    <v:stroke joinstyle="miter"/>
                    <v:textbox inset=",14.4pt,,7.2pt">
                      <w:txbxContent>
                        <w:p w14:paraId="6D1C0F58" w14:textId="77777777" w:rsidR="00772820" w:rsidRDefault="00772820" w:rsidP="00772820">
                          <w:pPr>
                            <w:spacing w:after="0"/>
                            <w:ind w:left="720" w:hanging="45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BE13DB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Để chứng minh phương trình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920" w:dyaOrig="440" w14:anchorId="42B3E858">
                              <v:shape id="_x0000_i1189" type="#_x0000_t75" style="width:45.95pt;height:21.6pt" o:ole="">
                                <v:imagedata r:id="rId439" o:title=""/>
                              </v:shape>
                              <o:OLEObject Type="Embed" ProgID="Equation.DSMT4" ShapeID="_x0000_i1189" DrawAspect="Content" ObjectID="_1792822442" r:id="rId465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có 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C00000"/>
                              <w:szCs w:val="24"/>
                              <w:lang w:val="fr-FR"/>
                            </w:rPr>
                            <w:t>ít nhất một nghiệm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C00000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trên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60" w:dyaOrig="260" w14:anchorId="0AE54D77">
                              <v:shape id="_x0000_i1190" type="#_x0000_t75" style="width:12.75pt;height:12.75pt" o:ole="">
                                <v:imagedata r:id="rId441" o:title=""/>
                              </v:shape>
                              <o:OLEObject Type="Embed" ProgID="Equation.DSMT4" ShapeID="_x0000_i1190" DrawAspect="Content" ObjectID="_1792822443" r:id="rId466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. </w:t>
                          </w:r>
                        </w:p>
                        <w:p w14:paraId="68859382" w14:textId="77777777" w:rsidR="00772820" w:rsidRDefault="00772820" w:rsidP="00772820">
                          <w:pPr>
                            <w:spacing w:after="0"/>
                            <w:ind w:left="72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Ta chứng minh hàm số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940" w:dyaOrig="440" w14:anchorId="19D98B60">
                              <v:shape id="_x0000_i1191" type="#_x0000_t75" style="width:47.1pt;height:21.6pt" o:ole="">
                                <v:imagedata r:id="rId443" o:title=""/>
                              </v:shape>
                              <o:OLEObject Type="Embed" ProgID="Equation.DSMT4" ShapeID="_x0000_i1191" DrawAspect="Content" ObjectID="_1792822444" r:id="rId467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 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>:</w:t>
                          </w:r>
                        </w:p>
                        <w:p w14:paraId="6778DBD5" w14:textId="77777777" w:rsidR="00772820" w:rsidRDefault="00772820" w:rsidP="00772820">
                          <w:pPr>
                            <w:spacing w:after="0"/>
                            <w:ind w:left="72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» L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iên tục trên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60" w:dyaOrig="260" w14:anchorId="49C49DBE">
                              <v:shape id="_x0000_i1192" type="#_x0000_t75" style="width:12.75pt;height:12.75pt" o:ole="">
                                <v:imagedata r:id="rId445" o:title=""/>
                              </v:shape>
                              <o:OLEObject Type="Embed" ProgID="Equation.DSMT4" ShapeID="_x0000_i1192" DrawAspect="Content" ObjectID="_1792822445" r:id="rId468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và </w:t>
                          </w:r>
                        </w:p>
                        <w:p w14:paraId="22967304" w14:textId="77777777" w:rsidR="00772820" w:rsidRDefault="00772820" w:rsidP="00772820">
                          <w:pPr>
                            <w:spacing w:after="0"/>
                            <w:ind w:left="72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» C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ó hai số sao cho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440" w:dyaOrig="440" w14:anchorId="16E460E3">
                              <v:shape id="_x0000_i1193" type="#_x0000_t75" style="width:1in;height:21.6pt" o:ole="">
                                <v:imagedata r:id="rId447" o:title=""/>
                              </v:shape>
                              <o:OLEObject Type="Embed" ProgID="Equation.DSMT4" ShapeID="_x0000_i1193" DrawAspect="Content" ObjectID="_1792822446" r:id="rId469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>.</w:t>
                          </w:r>
                        </w:p>
                        <w:p w14:paraId="00C724DE" w14:textId="77777777" w:rsidR="00772820" w:rsidRPr="00EA5C6A" w:rsidRDefault="00772820" w:rsidP="00772820">
                          <w:pPr>
                            <w:spacing w:after="0"/>
                            <w:ind w:left="720" w:hanging="45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 w:rsidRPr="00BE13DB">
                            <w:rPr>
                              <w:rFonts w:ascii="Yu Gothic" w:eastAsia="Yu Gothic" w:hAnsi="Yu Gothic" w:cs="Times New Roman" w:hint="eastAsia"/>
                              <w:color w:val="000000" w:themeColor="text1"/>
                              <w:szCs w:val="24"/>
                            </w:rPr>
                            <w:t>▪</w:t>
                          </w:r>
                          <w:r w:rsidRPr="00EA5C6A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  <w:tab/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Để chứng minh phương trình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920" w:dyaOrig="440" w14:anchorId="5265964B">
                              <v:shape id="_x0000_i1194" type="#_x0000_t75" style="width:45.95pt;height:21.6pt" o:ole="">
                                <v:imagedata r:id="rId449" o:title=""/>
                              </v:shape>
                              <o:OLEObject Type="Embed" ProgID="Equation.DSMT4" ShapeID="_x0000_i1194" DrawAspect="Content" ObjectID="_1792822447" r:id="rId470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có 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000000" w:themeColor="text1"/>
                              <w:szCs w:val="24"/>
                              <w:lang w:val="vi-VN"/>
                            </w:rPr>
                            <w:t>k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b/>
                              <w:i/>
                              <w:color w:val="000000" w:themeColor="text1"/>
                              <w:szCs w:val="24"/>
                              <w:lang w:val="fr-FR"/>
                            </w:rPr>
                            <w:t xml:space="preserve"> nghiệm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trên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60" w:dyaOrig="260" w14:anchorId="1E438D12">
                              <v:shape id="_x0000_i1195" type="#_x0000_t75" style="width:12.75pt;height:12.75pt" o:ole="">
                                <v:imagedata r:id="rId451" o:title=""/>
                              </v:shape>
                              <o:OLEObject Type="Embed" ProgID="Equation.DSMT4" ShapeID="_x0000_i1195" DrawAspect="Content" ObjectID="_1792822448" r:id="rId471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>.</w:t>
                          </w:r>
                        </w:p>
                        <w:p w14:paraId="72DE05E7" w14:textId="77777777" w:rsidR="00772820" w:rsidRDefault="00772820" w:rsidP="00772820">
                          <w:pPr>
                            <w:spacing w:after="0"/>
                            <w:ind w:left="72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T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a chứng minh hàm số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940" w:dyaOrig="440" w14:anchorId="2087AC81">
                              <v:shape id="_x0000_i1196" type="#_x0000_t75" style="width:47.1pt;height:21.6pt" o:ole="">
                                <v:imagedata r:id="rId453" o:title=""/>
                              </v:shape>
                              <o:OLEObject Type="Embed" ProgID="Equation.DSMT4" ShapeID="_x0000_i1196" DrawAspect="Content" ObjectID="_1792822449" r:id="rId472"/>
                            </w:objec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 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>:</w:t>
                          </w:r>
                        </w:p>
                        <w:p w14:paraId="4A956408" w14:textId="77777777" w:rsidR="00772820" w:rsidRDefault="00772820" w:rsidP="00772820">
                          <w:pPr>
                            <w:spacing w:after="0"/>
                            <w:ind w:left="72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» L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iên tục trên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60" w:dyaOrig="260" w14:anchorId="0FF196D9">
                              <v:shape id="_x0000_i1198" type="#_x0000_t75" style="width:12.75pt;height:12.75pt" o:ole="">
                                <v:imagedata r:id="rId455" o:title=""/>
                              </v:shape>
                              <o:OLEObject Type="Embed" ProgID="Equation.DSMT4" ShapeID="_x0000_i1198" DrawAspect="Content" ObjectID="_1792822450" r:id="rId473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và </w:t>
                          </w:r>
                        </w:p>
                        <w:p w14:paraId="602B68B0" w14:textId="77777777" w:rsidR="00772820" w:rsidRPr="00EA5C6A" w:rsidRDefault="00772820" w:rsidP="00772820">
                          <w:pPr>
                            <w:spacing w:after="0"/>
                            <w:ind w:left="72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>» T</w: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ồn tại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Cs w:val="24"/>
                            </w:rPr>
                            <w:object w:dxaOrig="200" w:dyaOrig="279" w14:anchorId="4234CF56">
                              <v:shape id="_x0000_i1200" type="#_x0000_t75" style="width:9.95pt;height:14.4pt" o:ole="">
                                <v:imagedata r:id="rId457" o:title=""/>
                              </v:shape>
                              <o:OLEObject Type="Embed" ProgID="Equation.DSMT4" ShapeID="_x0000_i1200" DrawAspect="Content" ObjectID="_1792822451" r:id="rId474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khoảng dời nhau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2235" w:dyaOrig="435" w14:anchorId="7F02DB2C">
                              <v:shape id="_x0000_i1202" type="#_x0000_t75" style="width:111.9pt;height:21.6pt" o:ole="">
                                <v:imagedata r:id="rId459" o:title=""/>
                              </v:shape>
                              <o:OLEObject Type="Embed" ProgID="Equation.DSMT4" ShapeID="_x0000_i1202" DrawAspect="Content" ObjectID="_1792822452" r:id="rId475"/>
                            </w:object>
                          </w:r>
                          <w:r w:rsidRPr="00EA5C6A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nằm trong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Cs w:val="24"/>
                            </w:rPr>
                            <w:object w:dxaOrig="255" w:dyaOrig="255" w14:anchorId="2B9F2B62">
                              <v:shape id="_x0000_i1204" type="#_x0000_t75" style="width:12.75pt;height:12.75pt" o:ole="">
                                <v:imagedata r:id="rId461" o:title=""/>
                              </v:shape>
                              <o:OLEObject Type="Embed" ProgID="Equation.DSMT4" ShapeID="_x0000_i1204" DrawAspect="Content" ObjectID="_1792822453" r:id="rId476"/>
                            </w:object>
                          </w:r>
                          <w:r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Cs w:val="24"/>
                              <w:lang w:val="vi-VN"/>
                            </w:rPr>
                            <w:t xml:space="preserve">: </w:t>
                          </w:r>
                          <w:r w:rsidRPr="00EA5C6A">
                            <w:rPr>
                              <w:rFonts w:ascii="Palatino Linotype" w:hAnsi="Palatino Linotype"/>
                              <w:color w:val="000000" w:themeColor="text1"/>
                              <w:position w:val="-16"/>
                              <w:szCs w:val="24"/>
                            </w:rPr>
                            <w:object w:dxaOrig="1725" w:dyaOrig="435" w14:anchorId="145026F2">
                              <v:shape id="_x0000_i1206" type="#_x0000_t75" style="width:86.4pt;height:21.6pt" o:ole="">
                                <v:imagedata r:id="rId463" o:title=""/>
                              </v:shape>
                              <o:OLEObject Type="Embed" ProgID="Equation.DSMT4" ShapeID="_x0000_i1206" DrawAspect="Content" ObjectID="_1792822454" r:id="rId477"/>
                            </w:object>
                          </w:r>
                        </w:p>
                        <w:p w14:paraId="7C5C0359" w14:textId="77777777" w:rsidR="00772820" w:rsidRPr="00772FAD" w:rsidRDefault="00772820" w:rsidP="00772820">
                          <w:pPr>
                            <w:spacing w:after="0" w:line="240" w:lineRule="auto"/>
                            <w:ind w:left="99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145" o:spid="_x0000_s1242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group id="Group 146" o:spid="_x0000_s1243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Arrow: Pentagon 24" o:spid="_x0000_s1244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+OwwAAANwAAAAPAAAAZHJzL2Rvd25yZXYueG1sRE9Na8JA&#10;EL0X+h+WKfRWN9rSSHQVsZTWS9Eo6HHITrLR7GzIbjX++25B8DaP9znTeW8bcabO144VDAcJCOLC&#10;6ZorBbvt58sYhA/IGhvHpOBKHuazx4cpZtpdeEPnPFQihrDPUIEJoc2k9IUhi37gWuLIla6zGCLs&#10;Kqk7vMRw28hRkrxLizXHBoMtLQ0Vp/zXKijR5z/D1KT0VR4+Vsf163ov90o9P/WLCYhAfbiLb+5v&#10;Hee/pfD/TLxAzv4AAAD//wMAUEsBAi0AFAAGAAgAAAAhANvh9svuAAAAhQEAABMAAAAAAAAAAAAA&#10;AAAAAAAAAFtDb250ZW50X1R5cGVzXS54bWxQSwECLQAUAAYACAAAACEAWvQsW78AAAAVAQAACwAA&#10;AAAAAAAAAAAAAAAfAQAAX3JlbHMvLnJlbHNQSwECLQAUAAYACAAAACEAvxafjsMAAADcAAAADwAA&#10;AAAAAAAAAAAAAAAHAgAAZHJzL2Rvd25yZXYueG1sUEsFBgAAAAADAAMAtwAAAPcCAAAAAA==&#10;" adj="20325" fillcolor="#c00000" strokecolor="#c00000" strokeweight="2.25pt"/>
                      <v:shape id="Arrow: Pentagon 27" o:spid="_x0000_s1245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nsxAAAANwAAAAPAAAAZHJzL2Rvd25yZXYueG1sRI9Ba8JA&#10;EIXvBf/DMkJvdWMoItFVRBCKICXqxduQHZNodjZktybtr+8cBG8zvDfvfbNcD65RD+pC7dnAdJKA&#10;Ii68rbk0cD7tPuagQkS22HgmA78UYL0avS0xs77nnB7HWCoJ4ZChgSrGNtM6FBU5DBPfEot29Z3D&#10;KGtXatthL+Gu0WmSzLTDmqWhwpa2FRX3448zkG/ueX1Lp+n88tfzYR+wcd9ozPt42CxARRriy/y8&#10;/rKC/ym08oxMoFf/AAAA//8DAFBLAQItABQABgAIAAAAIQDb4fbL7gAAAIUBAAATAAAAAAAAAAAA&#10;AAAAAAAAAABbQ29udGVudF9UeXBlc10ueG1sUEsBAi0AFAAGAAgAAAAhAFr0LFu/AAAAFQEAAAsA&#10;AAAAAAAAAAAAAAAAHwEAAF9yZWxzLy5yZWxzUEsBAi0AFAAGAAgAAAAhAPVKSezEAAAA3AAAAA8A&#10;AAAAAAAAAAAAAAAABwIAAGRycy9kb3ducmV2LnhtbFBLBQYAAAAAAwADALcAAAD4AgAAAAA=&#10;" adj="20334" fillcolor="#fff2cc [663]" stroked="f" strokeweight="1pt"/>
                    </v:group>
                    <v:shape id="Text Box 149" o:spid="_x0000_s1246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    <v:textbox>
                        <w:txbxContent>
                          <w:p w14:paraId="29A18CE7" w14:textId="77777777" w:rsidR="00772820" w:rsidRPr="003E2961" w:rsidRDefault="00772820" w:rsidP="00772820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150" o:spid="_x0000_s1247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QcxQAAANwAAAAPAAAAZHJzL2Rvd25yZXYueG1sRI9Ba8JA&#10;EIXvBf/DMkJvzcaAUlJXaYMWUYqt9eBxyE6T0OxsyK4a/71zKPQ2w3vz3jfz5eBadaE+NJ4NTJIU&#10;FHHpbcOVgeP3+ukZVIjIFlvPZOBGAZaL0cMcc+uv/EWXQ6yUhHDI0UAdY5drHcqaHIbEd8Si/fje&#10;YZS1r7Tt8SrhrtVZms60w4alocaOiprK38PZGdit37afp2KvA04z63eFyz5W78Y8jofXF1CRhvhv&#10;/rveWMGfCr48IxPoxR0AAP//AwBQSwECLQAUAAYACAAAACEA2+H2y+4AAACFAQAAEwAAAAAAAAAA&#10;AAAAAAAAAAAAW0NvbnRlbnRfVHlwZXNdLnhtbFBLAQItABQABgAIAAAAIQBa9CxbvwAAABUBAAAL&#10;AAAAAAAAAAAAAAAAAB8BAABfcmVscy8ucmVsc1BLAQItABQABgAIAAAAIQBxz4QcxQAAANwAAAAP&#10;AAAAAAAAAAAAAAAAAAcCAABkcnMvZG93bnJldi54bWxQSwUGAAAAAAMAAwC3AAAA+QIAAAAA&#10;">
                  <v:imagedata r:id="rId161" o:title=""/>
                </v:shape>
                <w10:anchorlock/>
              </v:group>
            </w:pict>
          </mc:Fallback>
        </mc:AlternateContent>
      </w:r>
    </w:p>
    <w:p w14:paraId="0191891F" w14:textId="77777777" w:rsidR="00772820" w:rsidRDefault="00772820" w:rsidP="0077282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7C14FC0" wp14:editId="3E1D325F">
                <wp:extent cx="6680836" cy="790575"/>
                <wp:effectExtent l="0" t="0" r="5715" b="9525"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90575"/>
                          <a:chOff x="0" y="9524"/>
                          <a:chExt cx="6680836" cy="790575"/>
                        </a:xfrm>
                      </wpg:grpSpPr>
                      <wpg:grpSp>
                        <wpg:cNvPr id="155" name="Group 155"/>
                        <wpg:cNvGrpSpPr/>
                        <wpg:grpSpPr>
                          <a:xfrm>
                            <a:off x="0" y="161925"/>
                            <a:ext cx="6680836" cy="638174"/>
                            <a:chOff x="0" y="82942"/>
                            <a:chExt cx="6680973" cy="638374"/>
                          </a:xfrm>
                        </wpg:grpSpPr>
                        <wpg:grpSp>
                          <wpg:cNvPr id="156" name="Group 156"/>
                          <wpg:cNvGrpSpPr/>
                          <wpg:grpSpPr>
                            <a:xfrm>
                              <a:off x="0" y="82942"/>
                              <a:ext cx="6680973" cy="638374"/>
                              <a:chOff x="0" y="-241965"/>
                              <a:chExt cx="6680973" cy="638850"/>
                            </a:xfrm>
                          </wpg:grpSpPr>
                          <wpg:grpSp>
                            <wpg:cNvPr id="157" name="Group 157"/>
                            <wpg:cNvGrpSpPr/>
                            <wpg:grpSpPr>
                              <a:xfrm>
                                <a:off x="0" y="-1327"/>
                                <a:ext cx="6680973" cy="398212"/>
                                <a:chOff x="0" y="-1327"/>
                                <a:chExt cx="6681308" cy="398300"/>
                              </a:xfrm>
                            </wpg:grpSpPr>
                            <wps:wsp>
                              <wps:cNvPr id="158" name="Rectangle 158"/>
                              <wps:cNvSpPr/>
                              <wps:spPr>
                                <a:xfrm>
                                  <a:off x="0" y="-980"/>
                                  <a:ext cx="6681308" cy="3979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Rounded Rectangle 159"/>
                              <wps:cNvSpPr/>
                              <wps:spPr>
                                <a:xfrm>
                                  <a:off x="75509" y="-1327"/>
                                  <a:ext cx="6535308" cy="39796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00" name="Text Box 34685680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03C7AC" w14:textId="77777777" w:rsidR="00772820" w:rsidRPr="003E2961" w:rsidRDefault="00772820" w:rsidP="0077282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1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01" name="Text Box 346856801"/>
                          <wps:cNvSpPr txBox="1"/>
                          <wps:spPr>
                            <a:xfrm>
                              <a:off x="483650" y="313584"/>
                              <a:ext cx="5972297" cy="4077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44CF7F" w14:textId="77777777" w:rsidR="00772820" w:rsidRPr="007B2117" w:rsidRDefault="00772820" w:rsidP="0077282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1665" w:dyaOrig="345" w14:anchorId="61F2CB4F">
                                    <v:shape id="_x0000_i1208" type="#_x0000_t75" style="width:83.1pt;height:17.15pt" o:ole="">
                                      <v:imagedata r:id="rId478" o:title=""/>
                                    </v:shape>
                                    <o:OLEObject Type="Embed" ProgID="Equation.DSMT4" ShapeID="_x0000_i1208" DrawAspect="Content" ObjectID="_1792822455" r:id="rId479"/>
                                  </w:objec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có ít nhất một nghiệm thuộc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6"/>
                                    <w:szCs w:val="24"/>
                                  </w:rPr>
                                  <w:object w:dxaOrig="720" w:dyaOrig="435" w14:anchorId="3A6E74C9">
                                    <v:shape id="_x0000_i1210" type="#_x0000_t75" style="width:36pt;height:21.6pt" o:ole="">
                                      <v:imagedata r:id="rId480" o:title=""/>
                                    </v:shape>
                                    <o:OLEObject Type="Embed" ProgID="Equation.DSMT4" ShapeID="_x0000_i1210" DrawAspect="Content" ObjectID="_1792822456" r:id="rId481"/>
                                  </w:object>
                                </w:r>
                              </w:p>
                              <w:p w14:paraId="2BD90564" w14:textId="77777777" w:rsidR="00772820" w:rsidRPr="002D39E5" w:rsidRDefault="00772820" w:rsidP="00772820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02" name="Picture 346856802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C14FC0" id="Group 151" o:spid="_x0000_s1248" style="width:526.05pt;height:62.25pt;mso-position-horizontal-relative:char;mso-position-vertical-relative:line" coordorigin=",95" coordsize="6680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VWlbQUAAKAUAAAOAAAAZHJzL2Uyb0RvYy54bWzsWG1v2zYQ/j5g/0HQ&#10;99R6sawX1CmyZC0KpG2wdOhnmqJsrZLIkXTs7NfvISnJcppkTQZ0w9YAkUnx7e50zz3He/lq3zbe&#10;DZOq5t3SD18Evsc6ysu6Wy/9Xz++Psl8T2nSlaThHVv6t0z5r05//OHlThQs4hvelEx62KRTxU4s&#10;/Y3WopjNFN2wlqgXXLAOgxWXLdHoyvWslGSH3dtmFgXBYrbjshSSU6YU3l64Qf/U7l9VjOoPVaWY&#10;9pqlD9m0fUr7XJnn7PQlKdaSiE1NezHIM6RoSd3h0HGrC6KJt5X1F1u1NZVc8Uq/oLyd8aqqKbM6&#10;QJswuKPNG8m3wuqyLnZrMZoJpr1jp2dvS9/fvJHiWlxJWGIn1rCF7Rld9pVszS+k9PbWZLejydhe&#10;exQvF4ssyOKF71GMpXmQpImzKd3A8IdleRLNh4GfH187G06eHckzdpycEPxKenUJp0sS3+tIC++y&#10;BvPMi16bJ6sXLsI86lW4V8dFnIXpqMqRjlmUz6P7lMzT2BkIi2O3+OlKwsbHSi6ereRE0KmO94hJ&#10;ijvf8SSah/li/MbTTzldniUWWk/XMr2rZfpsLU/COLKrSXGvlnGeReH4vY6+5GQp3Ux0DOMA8cy4&#10;OhbHweM6IqCpA2bV38Ps9YYIZkOBKqauD3GcV/yCUEe6dcPg/pmzmZ05QlsVCih/ENcnedZHw4mx&#10;pvqmeRKbfcdvSgohlX7DeOuZxtKXEMEGQXJzqbSbOkwx5yre1OXrumlsR65X5430bggi83lg/vrd&#10;j6Y1nbcDxKMUwx4lYIiqIRrNVgD6qlv7HmnWoB6qpT274+YEHO7EuyBq486w25ojSNHWGqTT1O3S&#10;z6YnN50ZZZY2eg12YrCbaa14eYuoI7njESXo6xqqXxKlr4gEcUBIkKH+gEfVcEjO+5bvbbj84773&#10;Zj58A6O+twMRQavft0Qy32vedvCaPJzPDXPZzjxJI3TkdGQ1Hem27TmHRUPQrqC2aebrZmhWkref&#10;wJln5lQMkY7ibGe/vnOuHUGCdSk7O7PTwFaC6MvuWlCz+WDej/tPRIr++2t4zns+eCop7riBm2tW&#10;dvxsq3lVWx852BW+ZTpAjQnx3wQ++Qgfvu1KVnpTGOVPglGaJAG2Q2yYRI8RS0mcTGJHmi9sZHoE&#10;S0YeI8wBUMZy67KHOyl/872qbeBzQJA3YMea3GL0YeCZ1IqN0COUsk7P7THNtn3HSwcXJFcOkaTA&#10;axMdLVItXgagDjvZAy2+BnR/h+3/E7aHlO0bQTieL7IEOSgimePBjwZyP/G9dxhBzDfhBLRpyNDT&#10;ewybINa/f4AW5+k8RCZoAT1NegZIh1GQh0hqbTqAzG8RDyAc8uYBgl9JjxPmcvBZxMiiXLzsOQ3x&#10;wnCUDZNObKOY3q/2NhNORp3+w0QF8nec9W+gqX/M38HvD/j76ANP9Xdc4+Bvxt/jME6y/o4zuHuS&#10;p1GUIz032e88SNPYps6PMNgReQFrmDog4sipjU+bJO/p7m4lMAj47u7fJiuburuoaYH/viiB1hcX&#10;nL8u3mCV3ppU1xWA2q/aoyXy81acuIy0XtVNrW9tLQix0gjV3VzV1Nx0TOdwVxr4IBqQg1nm8JEo&#10;rDcNa9wO8NiaXnL6WXkdP9/gfsXOlIBj9/QxO55uu0fHr5paDDmRafeKIr++U8C5x1bcFocuON22&#10;yNBctUsy3H5QalObWijk9QVrV6zE1ettiYhAUWnTKIMIWXfaXXWUlkzTjQFchXuRySgdFMcBK/RB&#10;TqPRA4wYZQmKFyZAHKo5Y3jIwsCwpYkOiWu7c55FhlYmJ4VtQijLerYMZiNJX7IzdbZp3846FBZP&#10;/wQAAP//AwBQSwMECgAAAAAAAAAhAF6IZ3wrcgAAK3IAABQAAABkcnMvbWVkaWEvaW1hZ2UxLnBu&#10;Z4lQTkcNChoKAAAADUlIRFIAAACMAAAAjAgGAAAB2cdxqAAAAAFzUkdCAK7OHOkAAAAEZ0FNQQAA&#10;sY8L/GEFAAAACXBIWXMAACHVAAAh1QEEnLSdAABxwElEQVR4Xu29B1hWWbYm3DN3/jDPMzP/vXOn&#10;p+f2vXe6q8rSKstc5iwgSVARQcw5B0AxYMJIDgqKYsIcMCA555wzAgJKUpJINBC+919rn3MAK3Rb&#10;1Va31eN+npd9vsj51nnPCjus9Zu/agM1+fAva/xFgArdXW/f+cKtW7de2mmx8/3+iUqlAgOqbnR1&#10;vsbb120Cb161tRf5f/HjX/Lq9WscOXIUxk7pmO+Qip7uLtTX16Lr7Sv6gnZ0vWlHT2cHHgcOwOv2&#10;ZpX8se+3wVNMsP3uS8w+HIm3b17j9at2dLS3wc31JDrpTPhLyoK/pC9sg4F19A+fEf+EzIKnqlnz&#10;16KdPtzS/BLNL5vQ8vIFfVkzhg4diichX6L7bSt9aQv8owt+/KeZ3e/Almu1qKurxfDhI/D8WQ2a&#10;GuvR0daMRyEn4XXzCrpeN2OG2R3EJGV9/4umTZv2n7hfse8aDh60wtMnT1BTU0WoRmNDPdpam0km&#10;LSwXvGx8jpk77iAqPv2Hz0h/00k0NTWhoaEBkyZNRu3zWrxobKTnXuAloZl+4ouGWgyebgO9vQ9+&#10;/GeZHPSG2qJDOH7yHKwJ2dnZ2LlzJ/3MOvFTG+jqWZ5OhN6KWzCyj//xL7qcAZyJByyOOELLeBUi&#10;Y5Ph5+eHx48f49bNm0JeQ7ROYb59MrZfL//+FxkYGGD8+PFYvf8aToe14fjDJugeiMZ080DsPZuM&#10;0tLHqKmugo5VEkZpu8DkZDaWny/74TO6QmfjEfMaZ6Lfwim4XfBoyuab0NgZAP2jqQLa+8Iw2fAy&#10;Fp3KQ25R1Q9/kUsM4E4/yzW6CzaBbdh+7SlWnc7FEtc8LHIrhIlrPuYci8HUBbew2L0QOYVPflxG&#10;cw6HwsLZD3OJsas9K7D+ciVWX3yCFfQzlp0rJTzGUg/C2WLkF5cvlz/2p1tqZj4CQ+PgFxKP9Sdi&#10;6cujsPYSfSF96ea7LT9+Nn8fLXH+/P8sH/54k7Qi6TNSaG9fd/TIT4vW3NyMJkuXPy8n+StIqb1F&#10;59sOoRFZF7VdmoVIz2k//AUJCQn4n/97IAztU8R/7+7qpA+TSiVNOGzYUKHI3mZPRFOy9p8+g83X&#10;nuNpbStm6c5CR0cbKbAW0setpLzaoCoYi4ZEDXE28tvfbV1dXTBctBb/Pnk76ZkWNDc3Yf369Whr&#10;acKK5UuhKhmH2rhJGDXsG8wwvfHDX7L9ailMb78QyopVw/Pnz1Bf9xxGRvOFLBLv2qH7TQs6XzVD&#10;fcet739JW1s7dPYF4cWLRvrwc7qbq/GMtF8tfRErrW9HjaKfxBqwCerbH2KhY8IPn8nhYBUaSds1&#10;0JkwGhsb8MUXA/CSlPvLpkaMHD4MtTUV0N11FxZXit/9khs3pN93/bY3yp8+hY3rBZSVlaG9o53O&#10;7AX9pDpkZWYJzTd4ui0MjoYjJbPo+2dyNhW4kAzsOuaCHYccsNHSGhEREUhPT0M1KSrWeJp7Y/Ct&#10;9gksOJGJpPR+5iUtLQ1kETB2/ER8qbELJ0PbsepUIWZsD8CMHaHIyc1BZUWFsA7qFn6YaHgFC93y&#10;vn8W//7HL3ExsQfn4rpUrhGvYHblKaab3iHch9a+SMw+noFZhxMw3MgR6qtjhLaTP/puO0Va7nSc&#10;Ck5hb3CIdO/Gc4+wzDUbS+isFp16RPY8DTpLb5LezcEh7+c//CUpjxq7TKweQnPnbSw6XYB1lyuw&#10;1vMpVl4ox3LWcB6lkobzKMHqqz/yJf1beXn1oMjYFPgFx8DQJh67z6dh5ekcLOcvvPAEJU9q//yX&#10;fGqS7lKa6r1FZjhvXuFT02MoW3vgw4hZPoN+rQeqni7Si29IL77CG/ISX3e0fu+fdWQZYc2atcLh&#10;kZ/6aW2x+yO6gXKF27DgRLb8z9nH7YHmTE3S6p3Cae7ufCPc1U5S0IxuBmn7rrfkgWZqoCTgC7w4&#10;N/OnncS1a9d6PzBp42Vs8cjFIacbGDbPRrYIb/BWWIXXJIEOcukm4dzZs+xwCyWvuLyqrg705I5H&#10;adAANCZpi+dnHwn/6RLp7u5WrfaswnLyNJacKsAicmNeveogy9IOD48zaG9rIXe5CaNHj0Z760vh&#10;Lr/paMGTsmLJ4jwai3Lyv+sTpgv3uetNK6ZvvQZj57T3PxltXX3x5u0h3SqTk/n493Ebsc7Ki9T4&#10;SzSRjWBDw6qd+wMHDpBqbyDfvR6vyPR1kmRQGYSnoQNRGztWGB5GF/nx07fdhprZTcQl5b7fyUyf&#10;Pl3V2tqKaVOnkU9WhW1XKihsqUNtbS1pcjJSpMnZULEy5v6bwd/QSdXhnIeH8P/19PTky0QnRuCT&#10;WL5sISYtfECGzAuau7wQk5j5ficz8FuJXJvvtAhJsE2aMGGi8MjDQsKE2eUTqiULKnno9cJ6cnTD&#10;qKmsFJesuqKc+ia8qH+GQVNtoWVxH9o772Dx6TxERycOFf/sT7V9+/Zh+/btMDudQA5Ds7j1+CTq&#10;6R82kPVdYX4QT8mApqWmoqWlhS4Z/TO+bMIaf0EnVkcxSQOhnl5rINTjq2kOGKZmjVm7vciwhiAl&#10;u/TPS4XJOmXRQVglvPlq9ZlibDqTjw37XHHA/hSsHE4LHLRzRXFxsUBR0SPkkv188vQJztJdVFv7&#10;nIzxMzyvfSZ8jTrqBxu4YSidiKaFL4wck7HAORXJGYXvd4m4XSLr70nW/3y8CmdiemCyYSfUF+8g&#10;UL90H9R3hkPNIhIBgYF46O2NpKQkFD16hIqKp8LxEVx6Vg1Ny3AMUbPD+DnnscAlk4KKHKw8/xjx&#10;ybnvuKnfa8MmaGPgwBFjtCzuQn3bdSxyZg9TBbegRriGtsExsAWbPIox60AEppEzMHXbA4ql/Oik&#10;QqCxJxqZhVUSuelE3HzLoXswBlM23cD42WcxxegGRTY5wlnIflTzflK596yn51I6wJGgZxr5RkkU&#10;EcZ242TEGzhQDLbzZg2WuKTD6Hg0DA6FYe6hcMw7Fof5dmmkN3Jh6JgDA5s06B2OgZalP0YZetCJ&#10;XIc+PV5MvgQj59HT979ETt6PexacyMKKi0+x614j9j5owkGfZlgR9j54AYvbz7H1aiU2XCrHGhL5&#10;SnJKlp8twTLC0jME6he7F5EU8gnkBbk9wpIzRVhytgimt2qRV1Tx/iejtGd1L1T5j0oRE58K/+Ao&#10;ePtHwMs3msQfjMCgEMw58BBzyOVcSK7XUooHV3B8SI7OCnZ4OE6UY0V+TYoXS1Be8yN+/6f2f1xj&#10;r0Y+/MnNa5rRf5EP//JGumiq8LHk1kNaXH7pz7bHq/aiaIUlXjtd/jDEls+hr1Eozm5nF3l78lt+&#10;sF29egWmpqZ4su4gWrfY/BInwy5oF3rI9RRDrW86hNf3uqPlHfXfnjYEq1evhqWlpRg9lJ/+y5p8&#10;BqI1k+vAvrBwxvv5wMrYL7uaPITbkT4EpQ4jUOz/BTZt3vrzToQ0soq1KtuYBbJDPmuWHp2G5JDz&#10;SAk75AX5+UIqnSSVzjdtYvyYHXF2yF9nDhPjyCUBFPh7zPhpJ6Kurk78VCE+PgFDhgyFsUsGuQFp&#10;MLRPpn/eg9i4ODF43SUuC4cmrxEcHCCdCEmBJcMOOaMrZ4RwyPlkGhPG/3SJHJCvp4FNsmrCmvOI&#10;y6nDGBM7GDlniuhAiQyCyJV484oviRQj8WV5+YJH18khp8hAlT9KDIrziTTQibwll1T8g5/SBo+c&#10;LD60xasFW27UYZ1nBZacLqKTeEOhyStpJJ6ihIUmCylKaCZnvBXlpaXiZCwtd6OHLg+KxqA85EuS&#10;CkUI8WNFdKC+/c5PP5lTp86q629wEMMHS08XYrFbAV7TSXCo0k7/uL2tFa0tzYQXcHR0RPPLBskR&#10;F1yhCKFkjBjhZ6nUxY2mk3wpTmaG6XUEhcW+/wnZ2NqC3NCe7fb3oK2/AP86aBxGLXbH5MmTxQmw&#10;fytGn15KY+8tzS8wbuw4XPa8JO4clI1BRdhAkspAOpFRcszUgmlbr0Nj+22ERSW+/8n876/GiTcv&#10;9SgnvzUHgyasFLdvVGSUcMAvXrggHG8OUfjE+ITaKCJ4Q5xpaqxFVfx5kgrHTSMoZmpFfk6aGLSb&#10;YXoLhjbRCIlMfG9N/ZtZ+nOwxCkRZndbYHpTCtg4JOFhtDpyvEeIuRJyvAl15Hw3NzWK8IQJjOcR&#10;SLpnh5zAU1LwRogKD8QMs3tQI6mYnPyBeZQfa7Z0idLT07HW9DDWX3oK0yuVkudP/1QJ3BITE0Tv&#10;4uxMJ1grBgtZMnwy4o4i7iQnxogAjiXyqu0Fncg9MRdzLuA7A4k/1nx8fHrfuOF8Cc7djhWxE0eT&#10;HLgJ719EANLkz9Chw0Ugx5eMJ4E49n4lx9vnzrhR34y25noK4mzoRO5Ck4K4xPT3DFV6enrwzZT5&#10;OJTanbTtJk8QNYlLxJdHkY4Ib6nnx8XFReJE5syZLaLJ1paXaCOIQYA2ekx32PPqpxg7y40iSi/o&#10;Wt5DYuqPDCn+UOvo6FBZhUj2hkNbwReSTj0F+SKypGN+jonM4BmthQtNRIjLl47J3Ep3Fw8GNNTW&#10;kFTsoWkWCN1ddzDbKgAJKe8R9Ovr68ObgjJjYxMc8X8lpFLHpJVP4AWFsjw/94SQnZ0lnSydAJ+Q&#10;iLkbn2PAF58LSTU11pEWppOuo6hyug10d94jJ94Ha9yzKIjL+dMnk5WVVdLV2SXedC3mBVau3YLD&#10;HrF4WlEJK0d3WLuehw2B7REPUudRWNvKsTadjJCauNNqERwUJPrFi0zEbT9wih2GzjgG/f3+FF/F&#10;UkhTiLjErOfin/6p9tk3EzFk9PSe9ZerKVjLxD99sxT77U/3xtoHqddbsgGPH5cgLy9X3HElJcWo&#10;rqoSIxIM5lQtxdiz9fWgvisSg2fY4VttZxjaxVOIm4Y150reny+DvxmOSxRRcrx9LlEabd95xAkW&#10;hx2x3coOMxeZCe0ZFxePQDKQMdHRyM/PE3H2sxoetyFQnM2j8Rz+Dplhi/FzL9CJZJB+yURG3p+Y&#10;sPtuc4mn8DaFQtsEwCOuB+ZWDpg6ezEF/RZQX7SDwtZoiq/DERIaBl8/P4SFhSGH+MOXrqqqUg76&#10;a6B9IB5jll/AtzonMHOFjxiUXOiWjYz8H5nPVFo4feGMGWpkd6aIQcKt+07jK+19GL/qAtwo6Hei&#10;oH/vrWcwtE6Fxs4g+sX+mLE9WJwUTznwCMSTJ+XicvHJMLT3R+NrfXuMn+MBrd2BYpSUkZH7Z8Zm&#10;vhgwCMNmLBJvmrPLC4b7fPC6S4WxS13pZFrgEtyGow/qYWSbDHULX0zdeg/TTB/SCQVCY1cENPfG&#10;kVSqxG3NUtE9nEgSDMEYksqkeZfJK8wSIxD779YgPec9ONPZ2VnimQl4Mldi3+J8XCfPi+B01Bu4&#10;hHbAxr8Zi8mp0tzlJ2aDp229A/UdPtDcEwpdq3gxV8LQO5KMWVbRmLnLFxPmnMHk+dfFtAfPaKy/&#10;UoHU7Pc0BefSiC88JEK4RLw5R7w5Hd0FJz6ZgBaspdtygX0i5h0Jx1yrMBgcicI860QYOWTByCkP&#10;8+wzMedYInQOhELN3AtT5l/CZOObWOiai8XuBVjhWfl+J8LtWEQPXGPpBHiih3AqtgcnIt/CIeQV&#10;jge0Ys+dZ9h66THWnsnDch59IOd8iVs+FstDHzzdbeySDQObRGjsoEu54Abmb/ATwyNLzhQiv7Tu&#10;/U+G2zzbeCw5WyzGUnbff4H93i9h5duC/Q9fYvfdepjfqMbmy0+w7mIZVpHOWOHxGMt58ojHZghL&#10;zhRjMXmFYnzmNB27PxJjM0vOPEJR+c+YF9KwuI1ZB4LwwNsHs3beoGM/+sXpYqxl3eVKMV+/Xp7R&#10;WkUuqZjVOl8mzWz1QhqTkVAsBoyKf87JcHtSUYO0zDyERsbDJyACD/wjoH8oBCvtAmF6Igyz9vti&#10;vkOi+MU8G9Y7UPSdwSJlwGivTysKH//IUoef03LyS8jIZSIkIh7+wTHwZYQkwcA6DjGx8TA8Ho75&#10;9gnYepmkpEiLsPV2A46EqZD7p5ZLfGqf2qf299ekAad3GwXXmfLLv1h7tu4Q8pftQv7SnShasefj&#10;UjyyHH6kycNiPV1iWEzV/Xal/LGf3bZu3RoaEhJCjtczpC3eLgRSvu4g2nc4fTyCkX/9jzQSCnqo&#10;k4ZyeaSMJ/DFeKFYb9ohVhNQ+7/kr/uTzcXFQcf7wQMxeGFubo5169aJ6U8fX3+0bLL+eIRCIT3/&#10;ctHiKC7kccx3G7NFEgqzRRla7nrLA6nSQlxlVFcsMOholfofGC58dXEy2jLmIsPrM6Tf+QybN28W&#10;Maezs/NfXyDs3y0if28h+XsLXfOES25MMcJ8xzR09xMKt4MH99NffoqFIY0oT50yRQhF1dPHFB7m&#10;7hvqlgZ2FYjRZhndb6XnXmUMRUfWLDHqXOY4AmUOI9CUrCnWIMin+Yu2//D555+b8MHaGy88hTB6&#10;17Rkka+aCWPnDAod0gkZMjP6BPD61WvR88i2tN6lk34UCYHH+wUkgfAkBC9Q7BOGNPTOQlBGvRlC&#10;KNnD8TprWu8IOK+P4cWMjYk/YyT8pzRjY2MxhJ+ZmQW+JdrbO3redPWotjoGYt2mnZiqMQeGC9dh&#10;3PITGGroAI425tkm0nu7ydqwAHh4XxICL/zo6uRlnaw7eLT9lRi+fVZd1atH3tDtMmH8BPnWkdbk&#10;8BhzYnwUukkYqq5XAj15I9GVOxFlQV+ilATCQmlK1hFTAz9rRP6nNhbKl0PepeOaaw1Ycu4J3TpF&#10;WHH2MX779XyM0DaHDkW4Rg6p9OM7sWzZMmmUXyxCeoXX9MNbWl4SazoEXolVp630vqV03Nq7YD0k&#10;KFjoEBZMJwmGhcJTElVPS8W0BAq/RXfeGDEIzyzhWYHGJC0xRcHv5c/M3HX/5y1k+qmN15JMXrAH&#10;eru9sCe4B1tu1mHT1Wqs5Wl2ii2XcUx5ioPdAlkQ7b0zDq86eOqjDSXFRWhvlwZqFWhoqKOD+ldt&#10;zaLnwdthQ4eJ4e83JKQ9uy3E1MiYMaOB4jFQFY6VZiZIGIyGBDUxVaIspuoiofAsxQwzCrIpwvMN&#10;CMX9+0H/Iv+MD9OmT59OepNMKLXk5GSxmiclJQVaWlr442efi+h/CemXxTz2cSIbC12yxNxPe1sb&#10;gRjA0y+tLWIGpIUwftx4eRlSkxg4bm1pwqiRo8QQOw8g7yBz+poEwwPJrFNYfzBTUEoCKR4rFnMp&#10;0zX18ZNRF0fMIWGwULjnYflpW69h+rZrQjgLnNMQFvkTZk7ep+3atUvF66UHjZhmJD8l2tQtNzFp&#10;wxUYH/DB8qOBOHsnA8PUVsgCaBEC4HFiXV1dMVjNK9gkNODpk3JxzPMN3Nc+q5IGsklA7SQMYyND&#10;mCwwJv3QIm4jPA+G6vE4VIYPlIUyELVx48nKjMSIYd8Qk1ggPGEiTSNp7bhDQrlBQrmJWQcCEJOU&#10;h7DopA9/O7W3E4W1V2G0zloxRbTTrxvbH7zG9ntt2H63BWa3mzBs0nwxPi1G8Bul0fzGhgasWL4C&#10;GzduJP+hDpcvXxbDfiNGjEBd3XMxZs0YNmwECaYRrcQgZsyr9pfIykyVlO1req7gPgqCTiDBywbP&#10;Y8cQQ0YKYfDOm87XL4VQGDx5o7PTW6yEnmF2C+rmt2DinEqCyUZ4dHK0+DG/RGtra1PtCFVh081G&#10;bLxWi81Xn2HbtRrU1vHsQh2qKqVZqbra2t7xcj4WczAyRo4YiefykPWIEaMwd66BECRPnfGtxbdT&#10;TdVTecaKrdJYJN2zR2HYOVkBy6DbZcTQr+m5ZiGgtySUqYaXpOk18ztiSlZjx22YuGa///LE92mK&#10;R8qrBp1dXLBhw0bo6M6CuoYmxk2YghFjpmPNiVTw2n1lIiopMRE1Yryep+pqUM3D5WR+pdkyabTa&#10;3MxMHPN7eCFf7fMa+g6efmmUJzmbMeQbctBI4fIiUdY1PJPW/KJO3Fq8NpP7N+0vhDDedJBeamkQ&#10;M2tq5n4kkHskkDuYaXEHsw8FISG9CNE/tgXr57QrV67hm7Ga73zhrIPhZP78oLb9oZiHOnr0qCQY&#10;crN5ueWtm7fEbgkO1FgwlbyAkASgzCUwS6SeBcKrG59j0KCvBGOkrWCSMm5+Kc3kScqYLoyjg1i8&#10;ygLiPWeMUcOHoq25AU0NzzBwqi2+nm6LmTseQHOHF7RIKNq772KpWxYS0woQGZPypxco/tSmq6cP&#10;A8vbWOKYiAMRwKFQILzgtbQcmPWJ2PHBs4X1IkibSk5bHd1Syla13Jxcus3otqLbiR+L24x61j0M&#10;G2tbcWtJ8/RNQjCXL3sSS5vEbaXA0d5ObIyRQAJ8UY/Gep7BriSh2OGrabZQW3hLTH/q7LwDXXIl&#10;Zu3zFrMDCT9lKvSntn2JPd1WgV3itlJWBkvbYKQp1F4IpcsLcQl0a0ydOlXMXjK7+Ie/aOw7lhQ1&#10;TybW47M/fi6UNgt3wIAv6JgX7UoWq7GeZ8uZUXSrEfh48FcD6Xli2zRHIZQhM6wxa+cDzNp1B3p7&#10;vDDnoC/m28YgObsM8Sl/Zib0fZpQKtR4tfHp06exdOky6OvPxnyjBTBavA76JltQTwJ4zgqVbpka&#10;uiVqagjUZ+UVwO7URdifviT63Lw8lJeXo7ysXOzY4ZnVLVu2CjMuLUBnQbEF44XoCuvqxAQ5L0sq&#10;Ly/DlwMGCEGx5eJVzi9ET6B+sMYZEoqdEMrImfaYtfs+9Pf7wuBoGAklGuvPPxLzSDEJme+/2OLH&#10;2t59+6E9b+07Etbc5QMN87uYaeaFBYcCsOtMEh5X1OCggzusHM/gkNMZHHE+i2MuHjh2guBylh6f&#10;weadB8SmTUZJiTTLy0zi24pvKe6tDloJa8bg20+yYu/CxcWJlPvzXjQQU0Yvv0Y6xYGEYoMRGraY&#10;sSIQc4+GY75dHIydkgV40iQl8xH9FvwH+af8ZY2cOdVozeWwDX6NwwnA2WTANVYFp4geOId342Rk&#10;D/5luAksbVxhaX0Se236sM/6BCyPu2D3UUcsWLddbI8NCg4h5ZeI2PgUMX0ZFBSE0JAQpKamIJ9Y&#10;xYKrIE+aF1ffvHFDTIeL5eeyohaz0WS5+DFbMHWLUHyl54JvZpB+IqaM1XeHnlUYjBxTsMAlHSYn&#10;MrDYLRupeRVIzmDBfODmUNDTc4FnKjMI1PNMJS/e5tnKM3G8pdcJ2w85wNzKHqYHbKG7eD1mGG2A&#10;xiJzGdsFnNwvIyw8EuERkeChRX9/f/j6+CAiIpzCimSxJp9vH77teG8bb5ITVozAI28sGEZkVj00&#10;90Zh8iYvsQNvxEwHjNVzh9aS22JnOS8LWsgz5uS37POqRmb+EySl5/98wbC737+x/8K6YJ7xMtj7&#10;1sEzsQcX47pwPrYT5+O6cTa6E+5Rb7DnfDrUxHr/3YS90CAsdy2AIa9iPxiHmbt5D0CwmIHnTX0z&#10;doTB+HA0AgICBKKiIok1qSSYXBQXkWDKyoR5F0sFZOEoAtKxSob2gVj6zmAMNXTGMA0WymlMMPAk&#10;vyVYjP8s5CX7YvY+W8y2ZeSVISouZ7z8M39aYyGkpKTij19Lq82UNn+vN+ZbR2LyDF0hqIOHjsD5&#10;ciy0d97H2KnzcCrkJVxDmnEypBXOQS2w938Jq7u1WHfmEebbpEBnfwRR3h/TzHwwzZRcdOqnm/Ey&#10;hUCo7QiB2s5wsWrketAjlJWViuUKvJijkjzn/ssW+FaadZi+72A8tPeFY4b5AwzRccWYWW6YaHAJ&#10;k+ZfwzzbZDFKyINkvJJg6ZkCxOXUIiP38V9+G/3TP/8O05cexga3FLinqbD7ZgU2nc3BSuckLLWL&#10;wT9+bYJ/+lIfg7T2YMQCR5yOaMep8A64hnXgRGg7nILacNynCVsvlWKBfSoxJhwaFg8xdesdTNly&#10;m3CHju+ScLxJOL4ktCBo7AqFpmUktPbFio3ws46kobBU0SusU6pJKMmYdSheCFpzTyDGLD9LTGGh&#10;XBBCWbA5QIwYCqGc5qnzfDqfFuQ8qnq/ZRbv2+hO+l8XM4Fr2TLo+CrrmHRpiYbQMfE9cI/hJRpv&#10;4RrxGi5hr+AY3CZWR+y4XomldKLzrOMoqg0BWzRejadGVk19+33M3OkDrT0B0N0XCn2raMw+koC5&#10;1qkwsM2EgV0W5lI/xzods4+nQJ9em3UoBroHwqG1Nwjq5NUOM3TCpHnnMWX+VUw2ukHfHyzteiGB&#10;SBtO8rHSs4IEU4HUrEfd8s/6y1tbd0/yqUTJEp0jZXueFS73vJ+IhcKv8SqN2G64RXfhRMQbOJNg&#10;7Ikx1v4tOHC/XiQi2HqxGOvP5GM1ueTLXdKwlMznIgeivEAKTBzTYOKUARMXugVO5tNVZxQIGLvk&#10;Yr5jFubZpWLO8XjoHYokxgSJRaAaC69gmvE1TDW+QYK5KcaSefMxJzhYQlh29hHuJdYjp/An7MZ5&#10;33bQt0O11asJhwPacSzoNWxC3sAu7C0cw9/CObITzhGd4tg+9DWZ9A7YBNH7/Ftx2I8E87AJe+/V&#10;YeetGphdq8AWzzJsuFCCteeKsZpOeuWZQqygH7DiTBGWuRdhqYwljNNFYrePtONHGgHkWQZem27k&#10;nAEDm3hM3xiF6Qvp1jS+TWyJFGzhdTi8/oJxIe4tCsvqfto2pZ/all94ipt3ifbmpPnNrkCTgjL9&#10;wyEwdEgU9zSvPFl1qQJbbzwjPMe2m89hSjC79RzmBLObNdh6rRqbr1Zi4+UKrPd8irWXnmDNxXKs&#10;Ol+GlYQV50rFqpblHrxn+3E/8ONSsTWKwUtwpC1R1Mvg7BX9H7NgVl+pQXF5HVmkkr/c232flpaZ&#10;j9jENIRGJSIgJAYPA6NheSac7v9AaFn64L63H655+WPlMdIhu7ygS6753GMRYi/gwlO54sR59czq&#10;S0+x6iKBeun4iXi8Ul5po2zLWn6e+3Lxme+uvOElQX1Lg/qWB633fEIGoQlFZc9+Oba8Tysrq8zM&#10;K3wMFlpcUgYiYpIQHB4H/+Bo+ARG4mEAI4qEGIOtbrGkTCMwizzU8IgoPAiIxhrHSDFeMudohFjt&#10;s5T8D9YRy84Tg1ggLCQZQjD0vNQrx32CWnftOTZ5NaOsqgkFxT9hedvfuuU9Ku3KzClCUlouBXUZ&#10;4KwFoVFJCIlIJGEmIIj6oIhkBEWmYsmJdCw7SYqZ2JaUnI7YhDRsO5su4qD5DklY7JoFsyuPsfnK&#10;E6ykW9ktqhPHwlQorWwQQsnM/YBm+lP71D61T+1T+9Q+tZ6ebjEh3tPT0yY/9VdrEfPWTZUPP65G&#10;wnjEQvluk1/+xVr9uqM9Jav2IneJBR4t383/8D/KL30cTZbDjzQVs8hTfusHa8kmZqqKLUfxeO0B&#10;FK/Yg6aj7mjeavtxOYSyBH6k9e3w7ux880ECQgsLC3Bmt+tGa8QaX2ZNvbkt3po6fDyCkX/9n2j9&#10;l7O+FeDlaG1tbf9T/oqf1Hbs2IEeVQ/OnTuHdevXI/WgI2q2HUezuf2viS3yAkZeztojLWflBAXK&#10;Oj1etfmqveW9WXT/rpdY6nbx4kWxxnfTpk245OmJJjPbj0u/8KJGZXXWDzcWTN86X06hJmVukBIm&#10;sGDEwkWRTqKVP/CjE2od6d+gI30YstKTsXXrViGU23du4/nzWrEIWn7bx9HEb6fGsw9nPc7Kj5TG&#10;S0/k24gXP3fzbSQLRazzlQTTu/hZXvjM+G7OjY7zk1QdF6Yi/+EXSLj2B9hZHxbz6DwDumXLlr/O&#10;QNb7NmbL7NmzJRn0a4sXL6K//YTSyxZ5AbRYLs/rfTnFRt96X2mZq5L3ow8d6UNU7YkjUOY4sjcP&#10;SF3CfBw5uJcTB//1hWJyKr+Ll16IVeFueTBxzcWCkzkwcsnCPJt4aSWS3HiBo7Q4SRFIj1j3ywJR&#10;EVN62SIvhFYEIi2GJmFQr+QgUVaG83NvsoaSYIZLC6D9pZXh9R66aEyYgqqob5rlU/3rNR5elDIe&#10;skByxCQYD2QrYCGoeuQs34owCGyWeUF0j8wShSm88uq7y+X7Q6zkpL5LzpTIeJs9FK8yhov1vrxc&#10;nleGNybNR5OHOl54THgjn+ov2/7whz98/bvf/U6YTx6YZoHw7lkTFgQvlyfw6L6Rc7rItyIJgyAv&#10;mdfT05eFQSZZFsa0adNJGApLJL0yfdo08eP7C+XdJfPUd3WgO3cYsYUTxkh5WoRQUozxInEa6sJG&#10;vBUn/Qu2/3Ds2FFx1fPy8hEfH4/g4GDMmjULv//9v4o98cYsCKc0zHdMEdlwGJIwekSWAWn5vLRs&#10;nsE7QpQMOYowrly+LOsTCUJ3CCXLK8Pf3Ucgls3njyS2kD6R9xAwGogpjSSUhsRJv7z14SvOloQF&#10;097eoers7FI53M7FWssz2GK2CzP1F+Pf/zgIn6vvwrjVF1mviIzOyl4CFgTvJeAsPbyEvi+f5yux&#10;apyFUfe8RphjYZZJGLzurv8+Al4IfchqnywUQsG36ModJe0jkAXTkGREQplOt9E08Vn59H+5xgIZ&#10;OUHrHa0+ZctNTFh7ARPWXcIim0g4nIvA7gO2+Ldx62DkmC4EwsJgxaqtrSMJg5fSs7NG4CUhnOSU&#10;k2Y8KS8XQomODMdr2Qy/oR/GP45TkEiCkdgihPJoDHryvhW5R8tkodQnykxJmi6Wv+ruD/jlBWNr&#10;b4/fD/i29x+Zh/bkLb9QhUXuj7HoVBH+ZeQKDBhjAv2N7hi/+jzWeRRRrEPufCcJgZihbLJYs2aN&#10;2Gjx+lW7ALNlzJgxYsVmfGyMcNwOHzokFkrzLdSfMSuXLxM6BUXj6BYaLZbOlwYPELtOauMNhFDq&#10;iS3SJos2aO7xJubG/bImmj3WSfrr8Y+//XdHfmzu/QbbvF7C9HYjtt6oxYYr1VjhUYolZ0rENGvn&#10;27eSMAgsCGaGtNtEEgYvY21vbxE7TzgbLa/rjYogtpBgbG1thEDqnlcjLTlR/FBFt6gejwcKWSgD&#10;UcZCodvoedwcNJBJrozkDEwsRM5LdRMaFncwzyH+wy5n/aE2eYYOzK9X4J/+dVDP5luN2Hz9GTZc&#10;rsQqnmrlKVWefz5VKN8ur2FoaCjtPiFB8MYLLoHBeY767zwZN268WNMrdp+woNqkbTl8K6UkxYtj&#10;1i2cuUdVOhF4NFrsKRC3EOFZ3Gyx2aI+cXKvUBi8wYIXQ/sGReOhb/Avd0s5Ojr+j927rf6oqaUL&#10;M99urLpYIW3FIf+Fk34tIcdusSs5dyfzZGFI7OCSHrwgSOxE4U0Yrc1iBfjYMWPF7bN54yZZMM10&#10;+4wUq8EZ3377LVmlNjg62IkSIKoyEkrxaJGfi28hFkxNjB4JZSJ5tmMw9JvBJEBJKFO3XBW7T3T3&#10;+yE0KgX+QREfXjBcf4MbL0PNys4Wiwz37LHE4MHfQN/cE0t4KQb5MIvIqTORt+QweDvO2rXrZGFI&#10;AuGMaMqWHAVn3E9R/0LO6URsedWC4cOG060k6ZXZ+vpQlauL7Gn9hVIVrYPaOK4UMJqYIm3LUdgi&#10;bcu5DoPjUYiKS0dgSNSHvZ14jR6n04mPTyQL061686azx+aMHyyOXsKSlVswTXMeZq88iOkbL2Gg&#10;7hGUVjVI+5Na5P1JzYyX4nbhFd8CYhV4I57VSNtxWCi888T9tDvdai/I0ZtKt1GzYEtJcQFUNQuB&#10;x2NQGT6o9xaqitJEXdxYYX14j1InMYy35EiJqG8KoXBJBV5YEJ2QCX//qKXyT/owjU20xsxZ79BQ&#10;/2gsJm+6iskbr2LZySw0d3Rhzb7rmLDKXTCDFzmzMF7Kq8CVleC80nv7dnM67turxCu9N23aKJJu&#10;CcaQ33LhnAeZ71oSTgsJpxW5PhaSUGS2VEZqoDZ2NBqStQU7pA1c0gYMhhCM6U2RpZtLI0TFZ3z4&#10;24hvoUEj3q3LserSMyw+XUxebg5Wnn6E3w5ZiLEGh4gN0gYJXoaqCIKXwjc21iMyMpL6BrxoqBer&#10;vMvLH4te5Pwj4TBjRgwfLrb+KYq3i26lV89C8KbYB0+Ch+JJ6JeoiFAXO9oaUnR69ykx9lnuFGyZ&#10;uuUWCeWW2K+kZn5LEkzcT8in/lPaoOETMWmxlHfySC6+Nfd+ix3er2Dm1YLtXs3Ydov3BUjr/yVB&#10;SJsoeCEzL4PnPUu8Q5arZHAyqsiICLEMnsErvZk9XGeJd5ywjjnjflr2X9qA6lBUxHog08eRhMJM&#10;+ZZiIBZKK4YO/koIhW8had8SscXUSyxLUzO/TabaC14Rj345wZD/cmXcrHUwvfIUO4NVMLvXBrM7&#10;TTC91YCt13mzaI0QhtgPQBg6dJi8DF7adbJhwyaxXYcVqrIUftiwYaJn4UgJGTkHYrOAxJg2Om5E&#10;Q/o1ZJBQErxskerthPo8RxIAp6yUdcqbZnjdvkbPNWOaqR8xxUsIRX37begdCEB8WiEJJvWXEYzS&#10;dGcbYeudZmwiYWyUd7dtYaGQMFgQlpZ7BDukvQLPYbJwYe/Sd9Hz+t2qGgwdwkKRNnEZzDWQBcOM&#10;aRKMYSvITp6ZmRnSHzogw9eFGMG3lmJ1iCGsnF83ST2BN3XN4OWy5l4kFN7ddgdGtjGITy1A5Idk&#10;zPjx4//zQvphMeSi8w6RDRs2iN1ta8jNZ4duo2cFTK9WCoGUPykXglD2AfB2HLFeV17I7OfrS33f&#10;UngWUm5OjmCMlEO/HgV5uWTFeLOolHGVBaOmpiF0Dd9WLBhWrPfv3hS3DN86DGmXW5O8w42rEdwV&#10;+UZ5h9vCE+kkmHxERid/GFO9du1aMVrNFun+/QfYvXs35hsZk3XShBoJZ9jI8RgyRkMITOxuI5bw&#10;rRIdHUU/vKZ3ZfeggQN7BSJQzZnqpex5LBwWjOWePUIw0i5aaasxe8PCn5EdPb1ZumIftthVy5aK&#10;MHTwAHqO3tNGTGum21fdSRaMFwmFcRucgj8+JZd/yoeZDeDNEOSzYJbBYgP5KdFW20VgzclUnDpz&#10;GY8eV0p6hQTDUbHCGP7Rp06d6hMGYSQFgwp7hHCqKolR1fI2G9Ix9D1ffz1YCEZkFFVAj3nYQWz5&#10;IyGUlxSKngXyltDRSj7Qyzp8OcUG6gvZ/b+PmTu8oEls0dzphYWn8hCfnP3hbiMW8ZeDv8WXQ8ft&#10;l5/6zVKPJyqtPbxC20dkDZR2p0kKV1G0hYUF4lZSWLNo0eJe4Yh9AbNmCaYIiI2iktVia6bsh/z6&#10;q6/fFRAxp6ggT5hxZU8kC6SdhdJUi4ZaYuZUW0xd7Q/NHfdIKF7Q2nkHOpYP4PigGHFJH1Aw3AYN&#10;+RZTTSzx9bBx2/ix2YPX2HqriZQumVexQ03Jnsq3krQRS1K8tYgin0XoGwILZOrU6WKTFrOK33Py&#10;5EkhTP6s5ORJG0U534NI+0rYa2kpzDc7fUqosHbVCup51yzvi6xFfW2VtFF0mq0opcHFKFgovFHU&#10;4FgokrNKSTA/IYvv+zTSL5bDpsyF2ZVyLDoeCqtQ4AjhJXu09CPe2RdJt5NgjSIg3q1GDOKKPCwI&#10;YbapHzToayEM9nGSk5KRnJyEYUOHi++TwoQm5GRn9m4WZaevIDdbYpCyWZQ85K8HDSChEAurngi2&#10;8P4lLQtvaNPto7PrDmZZ3iePPAVJmcWI/dCCUdrkGVqwjAWsyH9p7t3PKO3I7xUM304E5Zh30irp&#10;b3kDqY2NjRCG2ANJnxswYKAQpvCOCZmZ6aLvDSHoeM/uXWgWTGI9Qq+RSW/hMKKRHENyCuueV5FQ&#10;HOTNorbQ2XkPuru8RDWY2Qd8sPJMrtjh9ouEA0o7REI5EtQpXH7+AX0CkX64cszP94J1UH0DioqK&#10;6DPSD+bNp1LcJMVOAwcOEkIWt6XwgqUNo3x7KWDLxp6xtINWEQzdRs9Zt9iL/MEaCy6IwnW8i1Z/&#10;3wPMPRyEJafzkJRRiJj4TFv5Z/z8pq2tU758+XKxg5YtC4/R2rmcVVn5v4J1oLTfmn+wMNEy+Lie&#10;BCAEwz+QsGPfETGhxkmSS0tLkZ2VKQWWBBbuTDL7LBglfDAwmCeEyGMxPKrHO9245zBD7J4lfMUC&#10;EmEHP64l3cJsscOQ6daYtvi+YIs+3UIslHnHw8HpPpPS/oKtf0orIIvCjX2XqKgoovIeOmEDcdJG&#10;C5bCZPUu2JwknUFXlLcW8258sbWYQcc7j7qIbcUMnUXrhEB4nyNn/uUM0pxNmvdds2AEa0iAnC6l&#10;/+14/Pgxoav8/XxFaakTLs5iq7ESV/HWYmZMYUkNCcUR3xBbhqkdh9YOX+iRFRJCsY4Se663eJZ8&#10;GMFUVFTi7du3WLvZYpH81G+6unqOr/fIx2IzF/j4+cPS7gYsnMJwJ7JUZK4+e+0ejp3ggrKcvfqC&#10;yGDNMNmwQ2wpZqGwgDIy0lFQkC9G8pqbW0ioz/sp73qRxkAy+YxaPLh/n5TyEHqObhl6zMFnDTmG&#10;3Dc2kBKffQpfT7cXbBmubgPd3T6YYxUEQ5soUbx2oUsaUnOf/mWbRZXGbPnjwJH4bPCE3hH1xe6P&#10;uzQ4XzzFHzPJ1V7imoP2N9044OCOg47uvXuuj7owPKSeHh9yOE0+TaEQCm8f5qzahSQYvu3YQ2aP&#10;lxNl8Gb1+jq6Jdlq0eMvPv+Ceul1Nu38Gem9fZhuHoQvdU8JSzR0hjVGaTlB/yAJxToaRg6JYs/1&#10;5kuPkJZb/uHSFwwaPByT527GhPm7xBduu92ENbxFxi0fy05kYuQ8WwybNE+kFlfSix+US3kpacYP&#10;2rlhv+1JYkkGSh6XCOZIgikg65MpHZPQxK7ZSg4PalDxVEqvIvk6z/D5Hz8TvZQt5Bm9Tp419Rx4&#10;Ttnqi6FqLvJmdDtMMrhAPgsxhYTC5cA4Vbn5tTKk55aRYN6zlNz7tC8GDsFS+2hsOpOD08nAmUTA&#10;JUoFh7AuuET0wCX0NfbZnf7BDel7rU9gzzFn7DriiKjoaMTHxSE0IhrRcUkUaFaIIVJOgx5LgWl2&#10;VpZI+M2pCiorK4QjWFxcIjmGsmf8GQmIN6MrApppGY3xa2/SbWQn6qON1jkB/dUPMd+OmOKcJjaj&#10;m1DguOJcCdJyHiMuOfvDjvNSnJR5PAM4L1cS482iF+W9kR4kKE8vfykH/FGn3jzwFocdsOOQPQzX&#10;mEFj/kpoL92O0MgEhEcnkWBSKMCMQWhoKPxIsXIsxrXYeCc/F4pj9vRPzZ5FQuO+L3yQMHNPJEYs&#10;cJd36TuIXfpqG0Pp9mGhZIJzyS8k8D6mtOxizqf13+Sf9OGaRxoJgATC5a15B+3FJBIMCcUjHrgT&#10;EI3tJAzepW920A4bdx+B+ryl7+zQZ8xcbIGgEN68FYnQsHDBFl9fX+oDxIKAzMwMcYuVchqD3s3o&#10;0tAECymSPqcISGt/HDR2hWDwbGcMUbMVbJkw9wJm7vQTiwkW8k5912whGN5amJr1A3V0/9K2tUT1&#10;//Du2cskEE7Of5EEwgn6z8WrcDa2R2xGNz1gBw2jFVAnAYhk/QI76bEFdPbzrvooqO+MEHnyg0ko&#10;wcQS3qHPtTwCAvzF7cRZQriywGPSQ7wpnW8pnn9SmKOkL9A+mAStfTEUwPpjoK4jhs90lHbqz/PE&#10;3GOxxBZpp/5Ctxzh2KXmVyP1hwoMv2/bvWd3t3Be+jVWhjNmqGP9sXvwTFLBM0ElpS+I7cI5AhdG&#10;Px35BjNIAOpLdhMsRfqCVbw2xiEbc44kQXtfFDR2hkJtB6cvCKE+FDNIQIGBQUI4wcFBEmPI8eOI&#10;nC3X06dPJMH0T1/AwqFe52CC+M5p2x7gW+2Tooo7lz2cZHhFpK1UNqUvPJWDPbcqkFVY+ZcJhp25&#10;LVu2iHx206dPFxmDJk6cKMppctX8CVM1yG8JxHq3DHw2fTuGzTkCd96lH9ZOrGnDiZB22Pk14/D9&#10;BpheomDTKRuzDydAyzKchBFAppURKEwsC2jGjjCRvoBz6WWRUAroNuLiGJzGgDOC9ApG3E6SUHQP&#10;pUD7QBy09oZj4rorxBYpr8PEeZdguP4h3UYKWziFQS5s/BqRVfBUTpHyM9ubN28wcoIGvh4+ea78&#10;1G9WnEhNXGgXi2+1VsLByQU5ObnCG9ZaewojJxtigrox3IKbSDAtOBHcCseAZtj4NmH7ladY4syC&#10;iYOmJTFku6+o8jDNlPM6+AkBzSAGqVmEQn1XBNR3RxNTSoRVYqFUVFSIGc7ebCDEFvZtdA8lQedA&#10;NDT3BGHUwpOijDbXppxoeBkaK4LEMjZFKIw1dIGy8suRmJb/81c48Mzib/9tIMbrrceQ8bPEF+kd&#10;CIYehe+6229hptktzDkYiIMXEtGlAlbsvYmB0zaQYF7ALbQVJ4k1TkGtsPN/iV3XK8nX4VuJrq4l&#10;McTcG1O33ZPKYGzzxjQzXxJWADEpiHRPGDR2R5L5jYHmvnihdN8RCrOFBMO5HbhShfb+CLo1fTHE&#10;wJ7YcgoTOLeD4VVSvEG9txEnvGDBcPlLFkxKWv4t8SN/busiv//fPh+CDe6Z2H6jGgfv18H8UjHW&#10;uKZiqUMctE1vYfDoWfi3ESYYYeyEs1GvRNILt/AOUd/cObgNDoGtsLxVg5VueeRs0WdYMGYkFE54&#10;sfk2CccLXLp8htlDEow/CSaETG84MSuK2BAvMn7oHcuUdAqBRwH1jqTS84nQPRhNtxHpq+0PMFjf&#10;ERPmeIg6IpPmX4fu/jCxCJKFwnkdJME8EYKRf95f3v7Hb/8nQltVuJxJJppLfpDiPR/fBY+YN6Ie&#10;yYX4bnrcTVapC+6kgN0iXuNk+Cs4k55xCGrD/ru1WONeiPk29GP2h0CdfsjUrbdIMDek2cFtd6FG&#10;LNKw8MfMXUHQJJ2hcyAGeoeTMPtYOmZbZ4r6Jfp0rHeUBEVCmXUolt4TQQwMps+TkOcRU4gtk+df&#10;xSSjGzB0SBMLIrmIBie94H3boZkNyMx7j8q8P6WdIF/lcpacCYT6qywk2Y+5xIkvOOlFXDfcYzrh&#10;RpbpZPhrOMmCOXivDus9irDAIZX0TCSxJoDM630ShpQJRMPCG5q7/QWbuN6t/qEYzDmWjLk2aSIT&#10;iIFtFuZYZ2DO8TToH00iwcQRW6LIGoWQfvHHxLUXMdXgLCYbemKy0XVoLr0r6xe6hTgTiHs+rB48&#10;R27JcxLMn6nR81PbSfJVLnJKFPZ2ZXD9XE7DdFEWjAf5Mu4x3WIjuAsJxpEtE91KBx80YMulMqwg&#10;X2KRYwqMbeIw/2gkDA6H9dbYNSCBGRyNxrzj8Zhvm4L59hnkteaQyeUMIDnEgGwSUjrmWqdg9lG6&#10;xaxIwPuIXbt9MWbpKUw2OIcpRlKKlDnrWL/wbSSnSHEvwNmY18gvqfnwjDlHLHHnH89CIGEoKVIu&#10;EDhFigcJzj2uB6dJMK6yYBxCOmBDgjns04Tdt2tgerkUG88VYu3pbKw8mY5lzilY4piEhXKKFGaU&#10;iWM6TJzJzJ4g3+MkLzQqICctn0xvPgkqG4b2JBwbusWOxmDWwVBo7fHBmCWnMM3IE1ONr2OK8U1o&#10;bImWBMO5Y0gojE3XqpBXzPmpPjBj/GsA52jgZCzgFtdX0ced+zgVThFco7txQqRLeQvHsNewI8FY&#10;B7TiCPkz++/XY+fNKhJOOTZfKMb6swWkd/KwkhwvrvyzjPwNHroQ+X9PFRAK5SpAXGyniPpHpDNY&#10;SLkwcsrEPDu61azjoX84AtO23MUMk+uYuuAGCeaWKOgkJdWR0qRwDplVl6uIMdUUQBZ/+MWIO7xb&#10;YeXfhqNBr2Ad/Bq2oW/gEN4JpwgSRmSX6B3D3pBAXsEmuAPHA+m9/i2iKvT+B43Yfec5dtzgIvDl&#10;2HSxFOvOk4XzeIRVdPIrCcvdH4ncMUr+mN7cMYQl7lyRiPPHcGJ2TraTIxw4I8c0aO8lR3GhF6aZ&#10;3Ibe6gCxfrg3qY4imCs1JBgSTn7+f5d/zodtBtYxdM8ni6vBkeoauhI77zaI8th77r/APu8mUX6J&#10;yzBZ+TbjAB3zc5b3G7HLqw7bb9Itdb0KW8jp2+j5BOsvlmHNhVKsOvcYKwkrPPpKaIsy2ozeck0K&#10;OMnOIxJSgdAjUs+p/eUSTpxPph+WexTDLawRhY+rP+xt9N22lIVykO5l00vQ2HGTTLAP0ToKXByW&#10;T4xTmWy4Wi0l1bnxDKacTOdWLcwJZjefYdv1amyhe37TlQpsuFyBdZxU50I5Vl/gpDqlIqmOkljn&#10;3aQ6cl4YRWAiaY4iACmhjgAJV0qqQ88TrLzrUPT0BQnmPSu0/yVt5k5OeXQXelYh0NnrhxtePrhy&#10;ywfLD3N5zOukFO+LLETzWbGy7qAT5eQ461gQlytFHVmlfhZjnedTctmfYjU5YVxHi7GCBLz8nJRA&#10;h/tlAkpumD5ISXTeTaYjIAvnYkIXSquakF/8AUtd/amWlVscmJiaI3K+BIXFwT8kFvd8o6BHoYLO&#10;Pn8sOeIjBspNKdictfsOtElYelZBMLCJxYKTmeLe5x+zkrMLKRmH+oGfF9mG5CxDSqYhRm+2IcY7&#10;gvqOgEg4m2/Vo6zyxc+rXP9zWmNT+97K6joUl1I4n1uEhORMRMQkIzA0Bn5BkXjoHyEq4D/wj8TO&#10;05FkXoOhsz8QQUEhuPkgBKttA6G7z4eEFQjWXTwEuZh0xhL6QfyD+1fH76uSz2DB9AlJwrvCkQTE&#10;ubJIj91+iccV9cjOL/tll8f/qZZfWfnfC4vLe7Lzi5GUloPo+BRR+S0wJBp+wVF9qZgCo3HPLwZz&#10;ydFjk7vWIVSkYrJwjyNnL1DchiwsE5c0LD+TTz+UlDL9eKkAmyKcfoJ5hzWScPh1u/Bu7PB5K/JT&#10;5RWUPZJP8+Np+UWccumREFZMfJqoA8q3X2BoLAmMGMYIiSMkYpVLgti2M/d4DGLiOB1TAtafjIfB&#10;8QjMs40VwuJJs02epKxZUMQsRVCKsNhvORr8hjzxtyivfokCMtXUPkya2l+65ReVnaBbUJWaWUC3&#10;YRaxK03ciiI/FQkjKJzzUyWJHFUh0RlY5JKJJSyUU8lITk3Hvss8MhhPzh7n6k3FWo8CbL8u3XI7&#10;7jZi460WlNW0CbbkFn7AqPpT+9Q+tU/tU/vUPrVP7VP71D61T+1T+9S+23q6uzl/yw+2Hk6RpFL9&#10;V/mtfxetbNW+l1zOOmOROWE7sgiZBK/f/OYf5Ld8aj/WZF78pMYLRKj7T/JX/Gpaw/pjPbUbjqB6&#10;81E82XwEj1bsQcGy3SheuRdPNx1GzdbjqFlv9bcb/PzYGysPiQI/tfHHONOWlFBKzrDFGyU/unHD&#10;U6dOqVasWAGPs2cQscwcOZsPonDNPkGWouV7ULzCEuXrDqBx3wl02nvitdlHlFzzY2o93X8yb+N7&#10;NCkdm0i81dMtZyBTkm5JOeo6377+66RQ+4G2zdT0IScXvXL1CjgxB68TtLO1hb29Pa4vWNebgbV8&#10;3UGRcPTlbme0m9qjY4vdL59k59fWyKTUShf95zRJu/SSRcnw+J38fSJdnUhMJmVo4zxcnGnp7Zv2&#10;Mvk0fpFmbW2tmj9/Ps5fOM/+F169eoULFy7A3Nwca9euxdKlS0W+UVdXN1QfO43mfSfRYm6P5s3W&#10;gJHXJx/mu42E6CKu+89q75JFSQeqpASVsl9KeCe/oUjcJqUIlZLKSnlTOQkBZ9591dHqJ5/eX9Re&#10;Zw5Bc/Y8VD15jOvXr2P9unUivSATZe26tSIp7Z49e3D79m2xZ47XnrPGsfqN1ceVFfxjaaSWPxPX&#10;nRqraE4nxku/36/9MFmYKFJiXYJsivrI8kpoFyXRbm/ux960h1KyXSZO/+NX7c2qt69bjsqn/Wdb&#10;+4UJqrbUIWhNGYbWDCMkXPsjMu58Bnvrw1hgYiL2+FhaWuKul5fYS8g74p2dnIlMW2CyeMUF+Ws+&#10;tf6NrvR/4cv+pxrbeg11dUGmd1s/sgjCSI6upF36zJCSolpKUy2lkpXSycpkeSMRRcK7iYdFqpMf&#10;PKaewJrozZuWQfLPEa09fITq1cXJeHVxGtou6eOx/QgU+n6B/IefI+fB50i/80ckXvsDTrudAJkq&#10;oXWcnZ1F8U/5K/4PaBSJ6Fj67NCxCqzV3utTMnPHDYdpyz3/kV740QiFrvI/EHobE2LN6jUiudgP&#10;N5kg9D4uA2ttfUwQhInSp1mILIQ+U9SXz7wv93AHumSySNqlXx5iIsO76Xf5sZK0mVNg9nue3iuS&#10;N/NnCGx6OtKHoj1tGDqy9MH5isscOMs1gXvOdB3wBV6kzEd9ggbyfSfA59REbNxsiiVLlv19O7VL&#10;zpd2SIX8isTC0d5s26ekXMoin7KrlGRarHg9mS0ycEvIxeozeRIFvqc1lCaRg0PkKVOmycTor0UU&#10;TULkEOiEwdy54DRagiQKhGbpTxaJMN8li+gFWWRyvJVyNSuJq5W8zT90zJm+X2cMw6v04ejI1OzN&#10;4awkuC7x/0KQpu6sDl6cm4kmDzW8SByL+rhhjbI4/37bKs9qFS9g5eWMvDtgkRsRxE0hB5NCyUCe&#10;1QtOwG3sLCXiNnbJwnJ677tNylL+4N59hIeHC5L04fvkCA8Pw5Url6Ek61ag+CoMoVEIUiZQIgeb&#10;oO8QRWiHXpC2UEggo5ve390pg4/5uU6JLPxcV84wvM0aRpplBF5nzRBJeZXc1hJhJDSlmOBFsjZe&#10;xE0nskzHi7OT6mRx/nrbmDFj9k2ePFnF9TU8PT3Flvyml02i0DVvyJwyZQo+//xz/O53/ws6e+5K&#10;5OglhUwGZ05GriQkJzhyUvJUAUOHFOrTcCH0qUwQDi07+ojBYyZsTuSe0fm2E9OnzyAC9PdHJEgO&#10;rAQOjdXU1NHR3kKfkcJljoAUgvQvlBAbEwkrqwPCD2EoWkXRJoIMMpSE5z1dr+Rjqe/OHY7OnOFE&#10;lpF4kz1VyvfdjyyCMITG5AWCKJzVuTFxAhoSpv/6fRSO//ubBT4uLHwkauzfv++Ni5cuw2LXHhgv&#10;MIGOrh7U1GeKdJNjx03AkKEj8ft/+3f8YaQWuCy8BCIJkcPQPgmGdomYZyvDLgmV9e2CHJy0XYCJ&#10;Ifec3mnJkqVEACIDk4J7gT5idBIeF5fAzMxcEOOt0BpSePxOiEx4+aIeOjo6FCp/36Flkki9lMp7&#10;xoxpIk8fE0aUCZCJIvKdM1moZ9KoCkYRWUaQZiGiZI0TyZs5Mfy7moWJYkRE0ZESxSeORwORhXME&#10;Njc3j5HF/utsgUGBiI+LJ03yEo+IJGq6Rl3yS+80ncNhhpPWXcCkdeex8OBDbDiTg2XWoTjsdAVu&#10;V6OwfI8nXC8FQHuWAWZsvojfj9uIr/WPYuyqi0SURMy3TxFJ7JXM/pyVxcXFSSYH16ySyMGE4OT2&#10;TALO1m1sbEwXXCKFqEzUD5wz7I2c1nzqlKn0HnpepDvn8RQpNFZIIo2vtOL4sWNITYmXCSORhZ1X&#10;AdYqMllYu4waOVyQh0mDwm+hymeyjCLNMraPKP3KKzC4xIJClIaE8eTYjhOk5P91IySXE+n/uh1b&#10;Dld5e/mQURPxbwNG/OiPMT6RD06ZrGsVLm0JtQyE5t5gUSz+96NXQXv7TWw4EYubQcXIelSP1Qdu&#10;YJihNcbrrCfTlSfC4m6CqHogE0QihgQmBWstzm+vVELg5/rQIV7raGuFpqaWKATwRgYniRo7dixG&#10;jx4DJydHMV7SQtqKw3BRMYHJIcgjkaRXsxBJOOnl8KHDxGP2SRTtImkWwqMxQAGT5Vv05I1FeYiU&#10;Ep4rKyiEYdQnGqIxSTI9ClEECfn/EKqqa6G91w+zj4RD/1hEsSzWX19raWlRnTt3AQO+GYcJeuvw&#10;3377vzvll3qbRWiPasvddmy+04JNt5qw6WYjNlyvxxbqLR+0YJ93C4aN18c3o7Xx5XBtfD5lI0YY&#10;28mbJx/JmkMiCNcKeUsEmDZtGpGCNYFECFERgkEaQ1SFoD4pMQGhocGkQdreRXubqAuQmZGODevX&#10;Yc7s2XjZWC/8F64H8O2o0YI0ixaZCK2iTr4N9/MMDNDcVCeIomgWzv8v+SoSmCRcXEFVPE7UDUDB&#10;aKjyxgmiKPUDFK3CfR1XnUiaSSSZShhHxJnQ+72S5uIBv2ZoWNzFzJ13MedYJGcW+nXPOnd2dnYZ&#10;L1iMbybNJTMThPGLDuM//+PvC/m1A/HdKrN7Ldhy+wURpR6brz/Hpms12Hi1Bus9K7D24lOsvlAu&#10;KmKI/ZK9m0kfCcK8fUPagzUGE0PuuQYCk4NJoVTKsD5+HJUVT+iitwpSdCigxwq4LABrk/a2l6KS&#10;BhNEeo17iSyvRNrcWRg/foIgjYaGOtqaG4VmYZKMI03ECd/5YnLm6hHDhklkYR+FNQtX3SgiohQS&#10;UQrH4glnye8li6JRvsSz2Nnkl2iQJpmM+vixqKNelBN43YJvvh5I/4uzXbNGa8EMsxtQM78JznJt&#10;aBuPeTYxWULwv/bGa0mmaehj9jZ32Ie8wqqTKVh/vQ5rrxA5rlRJWyR576jHYyznjbAEURSDN8mK&#10;LdkFWOyWj0Wu+dh+uYjIwSVUZIK8knomg7u7O8rLS+kiS5qinS66AJkbUTyjrQVtLc3Q1tImkjQJ&#10;onBWXEbds+dCYygZcjnzf1xslEQWesx5CaXhfFE/T/T1z6uwZPEi1NZU0EUkP4U1AJEmgrTX3Ts3&#10;8ZbOSVU2GSgm80NkYaJwOQWppMIAyQTJqInRJZJMF8U46uPHoC5xBnp6a09I36toFlFZQK5DwdVL&#10;tPZ4U+SYguCIRAQER8I3IOxXEzH9xwkTJvTwzCkPS3MGPM7KycUHOcHbokWLhU/ACZ5MNh+XNhCf&#10;LcZS0hq8iXkp75B0y+vFYtc8LDqZK7DwRA7a6AKw9mBwsktv7wciB6NEDkJ/YhAZOJ8rZzvngiIC&#10;RBappgYn3u6D4bx5ZKYSxcAcZw6WSCQlyOUMwpUVZbJJ+pZ6TrPcV3hEMkEcNksmaNjQoZg6eTJU&#10;T7VEzQ0mi6porChIwkQRRUn6maGqKG0iyFTUxY0njEZdkppMErn8BOGsuxsC/B6I5zh9/LStUjUX&#10;ASKM/qEQGLukIyI2HaER8QgIifq4CTNbX5+USF/yLw6fOR+tv78/PDzOwdbODlu3mcFk4SLM0tMn&#10;da6J6USaKVOnY8LEyRg8ZAT+7Q9fwnCLM5a45oqkD4tOZGGRSxZMOCOXU4ZMDKncDqONweQgYoha&#10;Is2sOXTk1K8vJRAxGEq25GYyIRz1SEVXuNBKXzUaBZzBvbSkCLt2WtB3vxDpphmsZdrbmoQjy74D&#10;m6J9ey0pFC8QhKksL0ZCXAxUlQZAKRGFyKIqlonC9UhCv+ytYMNEqY7WIqJMFkVbuBxHfZIGosOD&#10;YXP8kEQWudgCaxahXYQpYrJcF5pFgMjCZmm+XTx2eWYjOj5DbD4NCY//m63J+bPN1NQ0Mprudr7j&#10;mSiRUdGYPXv2D66HnWub+lRt203okpO27SKneMrAUstruO0dARuPCGw8+gDGOzwxYAyRavsd/HbE&#10;Knw2nS8ca41WQQyuvNNM5OBsa9yLgjMUufRV3pELz7xoxBQih5RNuj+kJMkS6hERHgYfH29BIIlE&#10;XK1HqtijaJmJ9L9GDB8hqnIIcySbJB7/4OUEQ4cMJT8lGCgfK5GlZBwqwwbJWoWIQhBaJWQgKqM0&#10;URs3kUgyBrWxI8mZndqrSQR6iSIVopgwlsJtJgthmqj8c0OAq/8wWbR2e2OBcxqik/JEiSTOTimL&#10;++NsVlZWPLyKLVtNMWriTPxh0NgO+aXvNUO7NOgdiob2/lCR7Gzm7gDM3BME3YMRmGxiC2PbROy7&#10;mIuEvCYUPu3A4yfVksYgYrQ2U0hLx1yAhwkhUorLJGBSLFu6XD6WUpEzmDTKMSeXTkpKREpKEj3m&#10;ZNKcQFqCQiA2SRztfDtqlNA0UpURKak9myJRN4JIwmQJDw1CelqS0AY8zoJKf/SU+6EqYhCRRSKK&#10;ZIIkVIlqR1JdrNq4EUQYLi/XR5I1K5eJZPkKYQQEUaQCHdO3cWovJsxNIgvBTKqMNPtwKExOZiE2&#10;OZc0TDrCopM/fv+FndrFS5bj8yETobnYEgNGqn0vvNsVrsK2+6+wzasVZncpOrr1Ahs5hL7RAMv7&#10;FEJTGP2/hhhi6Dh9EUILUrCmkAmhZBVnVFZUwM3NTZBAQWF+gUi9LiX0r8eokaMwcsRIkfWXc0dL&#10;CbWl15Tk2pxDevyECUSaepGBnCs7MWmElpEJw6UguHpLOznJknaRNAv7Lor/gqpA8lmC0JhxHWWR&#10;7sjxd8LjgC8EUSoi1YkgrE1GEUaQRpmCSRPGExFeCnIoeIck1LN26SWLKSfIu024JRVFkqtFqe+4&#10;DWOHBGw4m4PYpBxRICk0MuHXEVr39PTYrVm3Ht9M0MN8y1uYd9AfeuaXMHbStNv2mT09nIViu/cr&#10;mN9vh/k9Io2oUvUS2+80wex2I0xvNmALRU6HH9T2EoMLFzABRpGzqRCBeykvv5Sbn5OLcyJxrq5Z&#10;97wWWuTHqE1XIwebohd67OzkJOXarn2O4WRWap9XY9LkSdDXo/BVTjrO5JG0TT3GjhknCh+wWVKc&#10;XknDSBVp2Bw9LX8MW9vjgjCqmiD0PAnCs6RLKAw+ISpiJd+3R8JdW4HKmJOkTUbgRao+EUPSJu8Q&#10;5E0zNNWmob25VhBEKfsj1UN6SSS5R9pEIswMs9tEFoJcMErb0huczTku9RFiE7MEYfxDo7+WL8mv&#10;o5EfM2TDpo2YucAM+26QYNNVMCWSbL7TjC23m7CZiLH5Rh02X6/FtuvPsZWw5eozbKYQW9EWXIdA&#10;qn7RDyLBulQaRFdHV6SaFHnFRW7xZzA2XoBjR49J2aHpNY5ouBTA7Nn64vXndDyMfJDUlGTxemlJ&#10;CaZMmox6+ryicRTzJBFG0jBnz7qTKYsXJonDaiW0Zi3Dc2Wvix6iJNwN6d72SLxni6R79kjzcUFh&#10;mAeRgZ3VPr/kFTnNCwzn0rFcQYy0ieSfSCQRPZFEFM7qeEkE8SFIhFEzvwN1gduiiJYGaZe5R8NF&#10;Jtq41AKZMOm/jnBa31B/2H0fH7Wbd+7PXG1u3ptZjcgzeuvddmy8UY8N12qx4WoNNlyuxgbPSmy9&#10;WgVTwrar1bgQztWDlOpDUikCXlLISeY5/+jq1atELvVe0HN80ZUcpceOHkV+fq5I9yueEwld5dzI&#10;NRKBli1bhrLSMnHMpOKlCfst9wkiMlm4OIaLk7MglOIAS2aJi/OQ/0IahsEaR0N9JmkuR6ipqVG0&#10;N0NEfW2NVbKpYryE6dZNeF5dLhNCCpP7CNJHkrHfDqPPcYW1l8L8vKX+TTuZQWN2ah8QUe4RZMJw&#10;xTW56pooMOaUhJWnyecjwsQkZLL/8vGZo7lz56p8fH2/NwvN+eEfPy5FA5mR12Jg7TWuXr2GhRRK&#10;fzt6DL74chDU5pth7bnH2OL5FGZXKwiVwsSIailEFNYWXF89Nzf7HXIoxGAwCTgnNfecF1oixbt9&#10;WloaHBwcRK2vXigV40TW8RrExsTg4oWLwlRJpokrqJCGIS0jyEIapqaqUkxS8riMNOIrjQyLwTxh&#10;oqSy5IO//pq0B11oMldMGlFATZCDyCMKqTXjRV0VDA30xbFiciSCcD2xl3jdTg52K48D1Yt6P9M2&#10;BRBJuNDaPQKnbZWJIshyG7p7H2KRaxbi04sRn5JHhMlAVEzKHvkyfRyNE3gzOa5dvSqWATg6uyAi&#10;MhqPS8vxpLIaXt4hOGh7Dht3O8DsgCv2HTkJ/bkLYLRoFbbusoHp3hPYffwKtts+6DU/whdpaJC1&#10;i2RyuOaHQpScnGwi3hVxsXshE4X7qspKDBo0SE4sLpFCgfIcV5/h0V0mDZOKtYxUBuM5/V8upEJk&#10;pee0NLV6zRKH5zyop4wEs5ZhbTP4q6/FYyZM77SBII/i4zTj0gUPcsKzxLFUfU/u+bF4juurNeKb&#10;rwZINdaa69H6kkxiQ40oVThpjgcRxJdwn0hyV0AiigTNnbdheDwCnM05Mf2RqNYXnfCRmaNjx479&#10;C5OFsXDRUopmtH70BOc5ps8Vnv2225hpfhezLB7AyPIelp8qwLZTSXRR+qp3cVUuqR6T5Kuc8zgv&#10;LrQgDaG/ZuGeqwOampr2EaOXPH1kGTlypOiVzyomio+FKaNjrsYjEYajJTZJUu0mKcSWwnUugsUh&#10;vUKa/uQRBcvJPM1UVxO98HEEiDjyMROG0dHSCK2ZauL4dTu/l7UJl2zkimJ1eNlI5CXNN5DI8hVh&#10;igmbHm8iCWejZLLIVQsJWjsJu+5i6clULBGEKUBccg4i41I/PnNEkVDPiRMn8cevvsU6s8P4bMgU&#10;Js3/K73a19bfeImlZ0qx2K0QJi45mG+XBgPrZAqNpYpkXEZJiYR4qkAU7+pHGqmCkOTHhIeFi1IF&#10;EnkU80Q9+SYSQarE8oV3CCKDTRqbOSMjI1RVVYhj5bsZgixsiogow4cPFz1rFmWEmNF/CmHC+PF4&#10;0UBmo5c8SgFCJpEUTWWlp8HH+74gUB+YJPy6FKZzxcYhXw2k76KQv5ZLZD4jzWInlZ5Td8DM7f5E&#10;jgfQJLKISo5MFIL2Li/o7LkHPYpAF5/KQUxaKVcUEEUMY+LSxKTuR9dIw6w1374DXw6bhIlGFpi9&#10;8zq0NrtjnLqRYPixtB7V/mAV9vj3YJdvFyy8X0MqRMYl8N4ljDBLXOVN7rlG4MSJk4RZUpzfXidY&#10;vsj5OflITEoUF1+KkCQIcsgaaSD5S/xYkEJAIqJk/urx4MF9USiNz6F3JFge9xGjxeS/rFy5Umg6&#10;ZQRZkEeQSJ5GIALdunFDFD7qc45/APQaF5pubeboizRYI2mzeokoPGkZGVMoyMIFHLmy5cyFV0UR&#10;R02Le6KQozZXuCRwQUddIouu5QMY28eKhfHJWSWijNYvVtzxQzYizn/dsHEjJmotweJjwXBPVsHx&#10;kQqHQoGDIcBhgnVojxi+Z7IohOGJyF5zJBNFqmLXH9KFZQLxDDKTRtE+fPGVx9wXFxVT6HtWfl1y&#10;oBViSD5SHQZ88aU45nGdAV98gUb6/7t27URaSrowRV8OGAhbW2uZPBJxFPIoZIqNjcad27foWIqg&#10;xDQCE4l7IhA7yQ21z7B08SJ6LDnNYorhJZm4F/Wi+l4DEaXheTWZHzK5RJYte++RGVLIYoNvZthg&#10;2pKHRJD70Nl5l0BEIeiK6p93obf/IfQP+mG1e7ZYJJ+cWfTrIUz/RoHSP9qd8lQdDiOyBKlwOJiI&#10;wsP43yWLqOjHGkUmC1/QHyRMH5T3KJ+bN8+QHjeKAp3S90gQJo762to67N61R/wvUYSTLrjUK6PG&#10;jfj6q8HivdJjfr2RNMpqsa2UH/Nrw4YNF/9TeZ2h+Db8Hew0L1q4kB73m1boJRNrEyZKA0VQg+j7&#10;JMI0NlBEVldD2qUGQzVciCj25LP0kYUL8uns9CGCSNVQmSgMPSKL/n5vzLHyx9yjoVh6Og8JmU9E&#10;hVTZ4f1Yl2ca/QP5A/+3/OCdtiNQBauAThwOeIsT4W8kspAKVy4UX9T+VVhZe9TLvfKcRIw+EvSC&#10;ySDMmAz5O6vJ4eUipezj8PhJ6eMS+r88Oy2RlPumF01Ytmy50BLi4vNnZSIJkhG4UGojXVxF83H1&#10;RQ6z2TkWRKXjz+k54RgroPdLRJLmo7ja65DBX9MxTzPwnBT5QwSl6CkT5oUYVa7FFxNtMGiaI/ks&#10;9sIMfTPdWtTk017KE7P3MUsmC2cU1997H7NJq8w9HAiDoyFY5JyEJe6FSMkuFZVj41NyYGUV9bfP&#10;W+Po6KgiH1caaJEbP25v59X5UrTEjXt39zOYPWcuRowajdGTtbHkqB9ev+kWW0kkrdIoRm7ZhIgB&#10;OQ6d+0F6jl5jcyPMChOpAYedz8DW7QLsT1+C/amL0F+8HoWiUCKF8UQUru7Gx6VlZWLshUPwvNwc&#10;Ioo0q91CYOIqBGJzw+cyccKkXrL0klIQg0lbJzIdsA/Ua9ao19bSkh4T2Mx9OeAL0UvjN98HDwZy&#10;lVxBFpkwjC+03UizyGSZbtdLFi4Qq74hWGiXWbvJ/FgSUbiwwaFAzDsWJsLo+TZR2HapEIvPPEJq&#10;9mNRH/WD1nn/Oc3V1XUtC/hVRwcsLCywYIEJli5bgc1bTGG6fTc2bdsF811WOGbrgkue17Fz916o&#10;aWhihpoGZmrpQFN3Lg6d8ILd5QQc8ojDpmMP4XI5TEQ11TKqePyEUFlVRahGBWGlxWFYi6K1FwRJ&#10;bN2kqr7SsQTdReuRlp4udgaUlZcJsihFbbksKZdCZsJwPda2tja0tLZgw/oNRBaFNJKWkTSVZMLY&#10;3xk08CtBDMX/UcJ8JgT3gQEBojQYHzORztANIhXCrYOjgxOZmecY8Pln9FgaNX4XynO1+NrAnUwQ&#10;R0MOMllsMHTGcSKLNabOO0Pm6CH5KuSn7PclogTB4Fi4KKLLlYWN7GJh5JCAlR6F8Il/itSsYiJM&#10;AZmjzL+tOSKNcYC1RmdnF8ZNnI5vxmoyg390DzMX6p296wGWHw3G0oPeWMar5ezjsf3IeU7zRVpJ&#10;Be+gZOw9GY65G09j9r5gmB50wCGnswKHRSFfLuLrIaodHz/5HfBzJ+g1l7PYfcQRwSGhooC4II1M&#10;Fi6ZyDVsubZkXl6uqIbMOVJYG7a2tpITKldvJ7JYWu6lKOxdM6iE9CIiI20nFQSWIiwpUiNwSC6H&#10;5fn0P3gNjRjH6S0SzO/ve2xuto38nGpBpob65xi35jYGzmLt4oDB/cgyXN0aIzXtobH0PvT2+WO2&#10;VbCYIzK0icZ8uzhBEiPHJEIilp/OwdKzRaLIMFcu5JA6KiH9K/lS/O0aj7c4Obng378YiqETdPHN&#10;5PkYOFoLQ0dP0pHfItqqS9XE/kQYWcfB+Hg05lGIpGsZIDD/cDg+n7GLhGEGjc3XcfFesKj4fIAL&#10;G1PPhY0PUm/lKOGQkzsOO50RONIPhx1P4xDByuEUDtq7Yd6KzWLHJBc+ZqIw+FgphJxLF5M1DBOJ&#10;waUmlfLaSh1OLiKojNscsjqE4uJiMolMCIUcCqQRZ1EPmPreUF68lyGNFldVVGDf3j30PD/uAxOH&#10;+2mmARi2wANfa52VNMsMqeo0l+MepeWI0bonoWEWhDlHwjGPixHZMlGSwFWoRdFlgrFzCnbfLBfF&#10;OdJySsnhLfywBZg/RHv79q1qwFfDMXjibOht98Ri6wgsP5GGORaXYZ/drbKNoDA6sBN7H7Zj190m&#10;bL9VB7Prz7HtWg1MCWbXqvFP3yzBsIkG+Oev5mGf3Snss3V7B/u5AraMA9/BfltXUR17n80J7D3u&#10;Astjzpi1ZCMSExOFlmEi8MXmesaxsbFitd/TiiqU0HNc9zgmJgbR0VHgFYGJCQnk56SSn0Mmq7CA&#10;PleEMiIU+0FKeU4mka2NLTIzMnrHdcRMN5FFeixNeg7+erD8WJrI5J5fk6BMOzxDakGjqHo5aeN9&#10;fD37hBjF/Wa6rajGrZBlLGkd/ZV3oL3bD/O4sh0RxYir3Inq3OkyuP5yOtZcKMHViApRlJoJE5eU&#10;9XGufSET9Xv9OXNVkzSNMW/nNbjkqnA2DeDazhf6lQG8RI8vpkoV785znWeuekc9F8E+Ew/YnvbE&#10;HuuT2HOc55ROyL0L9TKOuWA3kULgqBN2iYLZjth52AEWh+xhut8aekSYdeTv+AeEIDQiDuFRCYiI&#10;TkJUbBJi4lMQm5CK+KR05BcUiQLaQUFB8PP3E7WieSF6fFwsUlNTkJVJ/g5po0dkyph45WWl71QC&#10;VqYSzp87j5TkFGnk+IdABBkzenTvsdLPOhCHmZZRmLE9CKOXe+JLHWfSLHaCLMPU7TBK0xFjiCzj&#10;55yD2jJ/GFjHk1ZhoqQRQTKwgKuWn5SKdPOal1UeXP6MtEteBdJzSoT/kpCa5ypfoo+70W/DOSaH&#10;TBYuosnVRvvXjOQSiUwaLpN4lt5/Jg7wjUjEzqPOsOCq6YQdhx0lHOLq6Q7YbmWP7UQM84N2WLrV&#10;EprGq6FhuAwaJluhsYhMm1xIfOZiCXPX7UNoVCLCuPx8TBxiYuOoj0FkZKQgB898c5loLi7OCCby&#10;8GusbVJJ23CFZEGaRxJpuEqypHHkSsmK6ZLJw8d+vn5iCzA/7gU9359E2vvjobk3BjN3h2PatocY&#10;Mu8khmucEKZIkEXLCWN03TCOy8NyMeEdgaRZ2OyQNuFK7ieyxLLLha4MiTRHHjzD0nOlyMgnhzdb&#10;cnjly/Fxt6NMBK6wSuRgglwmXOFerrrKFeQvEEkY54goXEn+LJHlTIwKTtdCYU7EMLdyEBXlTQlb&#10;91ljzvItUJu7BNMMVkGdSCGKqgvs+D4WW0BjLdl8rvy8Kwozd0XCPzAYIaHhovp8GCE0NAxBRBau&#10;RO/n5yeKrj98+FCQh1N+sPlKTkpCRka6CMXzyedhEyeqSMu+DpupyspKecZbIk1/8ig9LyIvKiqU&#10;H1dD+0AitPZx5epIMkdBmLD2Or7Sc+oly0hNJ/JZTonK0xMMLsFoo58ojsqZKQRZiCgmXOGe4ZYj&#10;+kVu2dh0pRxOvhXIzCtHGhGG/Je/nTnSUNfo0dPTU82dOxcGBgaYM2cOtHV0sHbtOng/9FFtMt/f&#10;Y7zh0I5jSd0qDyYEEYPJwdX0L3NPz11K6MHF+B5ckHEujhDbDY8YLiYvwT2qEzqL1mGKnglmmJhB&#10;jQigplTaX7JLLjTfD4t3kxOYgTnEUj2rBOjsj4HmnggiS7jwDbhkuBrXVLcgiD4cmkSkAFGAPlBs&#10;c2HNwoTxIcLwYzZTXK0/iQlDTjITpiCfCPPoUS9herVMFfs2RBrWNDwrLs+I95KGoDzmXseKS5LH&#10;EWGiSbvQuZn7YNSi0xiicxpD1YgsWs7CDI2bfQYT5l7ARMMrUFsZJkp9cmoTUZnblUki1XMXhCGs&#10;PV8ELtCWkV+JjNwyCqmLkJxW0CZfvr9O87x06XvpmTicZuSTAJ0cyWTssMCBAwfg6uqK6zduwP20&#10;O9asWYuZWrNgtHQLZs5ZheWHvXE2qgPnY9724lxsJ87HduFcTCfORr/FmajXOB3B1cFf4VR4B9zC&#10;OrDJIQjqS/dCfdk+aCzbD9OzWdh3uxY7r1djMxdfO/UICx2zYWidStFDIvkEsdDeG0kaJRTqFkFE&#10;kEDyDxhB/cBF+RmhUnF+ItBKijiiyBnmbTDsBHMWydTUVGSSD8PRFofg7CALk0ROMNeplzSMZJYE&#10;YYgoQtPIxBAkEVpG0jTXI2SyHIwnDRMDrb1M6kBM2XQL38xxxFB1e9IsCllIszBZ5l2G2sKbmGnh&#10;LxIhSZpFIUp/5MAx8AWWnS9HViET5rEIqTmNm3wp/zqtq7sLu3btEqOa3t7e6OzsVHV1db3t7u5u&#10;aW1te+vq5qbS1NajKGkYBnw1FIMGD8PQ4aPEUoJ5hoZYtXo1Zs3SwwwNbWyyOATzo5ex5sAtzNkf&#10;hLFGR/AvI5dh4MTVGKFhilEG1jgd1oJToc1wC2mGawjX2m/FieBWOAe1wDGgGba+TbB+2IiDXs9h&#10;7vkEa7nGrFMWESYFs4/EQ3d/JGkXJguTxB/TzX0x3cxX1OGfZuZHx/xcAEEm0Y5gIhUTh+50Io7a&#10;TjJhhPM+ecjLzxPjNgpRSksfi7D7e2SRTZJilnrJIiBpGC5pr3somchCGpBJvT+KzFEI1Lb7YMzy&#10;cxg0yx4jiCyjdV0xTt+9lyxc73/OWn/oH4p8V7sQSZTa/0yWxXRsfqMShx5UI6vgKTIoQhKE+Ws3&#10;Hmvp6uzC5wMGifUto6fOxR+/mYwBQ8e/ld/S2/St6EKZ3oT29jvQ33kPc/d4Y86eO1hIIZ/+Dk8c&#10;oxBY0U5d3d1IJ09+meVNzFh/AV9MXImR43XhFtQAt+AXRJaXhBacYMIQnIPb4BTYAoeAFtj5vcTh&#10;+3XYebUCG84WYYlLtiiSPudIrKgkr7knmAjjjxmk6qeZPsDUbQ/IqfSm44e9PZNoujm/h8AaaAdp&#10;I4sQIgv9hp1kyshkaeyOgsaeaIHQ5PJekihEqSStwpqlqlrxYRRTJGsVIgo7t3pH0gRZdMlc6h6M&#10;I8JEkXYJJXMUiGlb72CooaMgCY+zKGSZNM9TkGXS/GtQ3xwBYyeKhk7k9NMuTBYFuVh/sURUdcwu&#10;ekaEeSIipMT0gr+d/0J3keqf/vl3+NcBw8l7XwX9rWdguP8+ZltcxpRZK1Q7fDs7F/EgknU0DA6F&#10;YPY+P+jufgAdCy8izT0sORqIL2ZY4P/7agGGam3HpCXO2GwTgAMURhkS0catOIvhRvY4TdpFaJiw&#10;VkIbXEPbcCK0HS4hbYI0jkGtgjTHvBux52YVNl94jOUnc2Bsl4K5R+OIMOHQsmTC8Ep6JspdTNni&#10;JTB1K+MuPXef8ADTTb2JOEQe0kKsjdh8qZEZU98ZIvwfjd0RmLmHNQGZD3JQtfYnQPtgIpmVZFFU&#10;XtEkEvpW+/WH3pFU0i5JmHWIyGIlkUV7H/lQlkHQsHiIiWsvY/AcO4ydRZplNpPlHGmWS0SWK4Is&#10;s9d4k3kNIrJkS9qlV7PkgwvdC9BjV9LMyy8+Rc6jKlHsXoTUubm/ky/f366Rdpg2cNDXqt/+yx8w&#10;UXsxDtCd7kiawDWBopxEFdxju+FK/odzcDMc/Bth87AWx+5X4+i9Shy9W4HPJqzHoFE6+B8D5+Df&#10;hhrisyGaqkHjF8KD/Jmz5NewH+NOOMV+DME1/BVOki/jQqRxDmmHE5HGgUhj7fsS++48h6lnOVaR&#10;0Ewc0jDveBz0rSLIh6GLsfMhaY97RAwiyZZbmLL5JoF6Op5KdzU/P23bPSLNfSKWtzANajv8iGgB&#10;9Fn6/O4QIgtdWPKH2DllM8LmRPcQXXwigf6xdMw+ngF9gUw4ehWioITMQXE95hxLg/7RVCJLMpGF&#10;/KpD8ZhlFUvahciynwi9N5i0C2k2My+MWngCw2efI81yGhOJLJOILJPnXyFcw2SjG9BcGUDfFyeb&#10;on6ahX7zYpkw3O+9Syb6RhVyiogweRJh5Ev2cbWOjo6Q+1UUOmdR2JwNXMsBrjPo8fVM4Gp6XzjN&#10;8KSIiSHGYeTQ+nyCCh5x3RRWd1NY3Qn36E6cjnqLU5Fv4BrxGieJNC5Emj7CtMHGvxkH7tXB/FoF&#10;1nk8IrOUBSO7JNIyMdA7GAZtywC6M4kE5neJFESQrbf6sI13B3rRBbtLRHkAjR0+dLf70vsDoLk7&#10;iDRUCJEujKKtSLrIMeKC65NDrU9R2Ozj5FxzRGaTKYGOmTizj6dhtiBKChEliZAIvcNElEOk9axi&#10;BFl09tN57Q2h72dSPiRn9xqGGTpg0lx3IosHkeWiRBYjIsv864IwM8mfMnZm30XxWySCKGThx+sv&#10;PcbKS6RdSmqRW0QOb14pj798nKO7gc+6S07xmAsPyBFBrjCILFeZQHycQcdyz4N2PB7jyWMxhIsK&#10;aQjnSUN5xKtwhjSUO4XYp4g0rkSYkxFvcCL8NRHmFZyIMA5EGHtBmBbSbvXYcb0SG86XYDnbdac0&#10;GNkmwuB4LPkzkaRtwjCLnGvdvQHQsfSD9h5faO/2hc4eP3rsL57X3RsIvf3B0DsQAv2D4ZhNzuWc&#10;w9HCvM09lgAD6yTMs02FoV06hbVZmO9AEZlDDh1nY55AFgzsMmFgm4G5NmmYc5yc72NJmH2UCMY+&#10;1SEinBUR7wATUCKL5h5/sS1k/MqzGGrgQoQ5i8lElilElilMFiMii/FNLNgcIMzrAvJdWLtwelle&#10;csmr6Ba7S+DHpyLbsNKzEnklz8gk8RhMGWKT8+fLl+jjaoE13T22McAZIo0HEYAH6y4wGZgURI6L&#10;BCYHHwuSMOh9PEYjiELgUV4xcEeEcY/twemYbiJMF9yiOnEy8i1ciDDOoa+ILO2CLLaBZJKIMIe8&#10;X8CSoqXtRJqtl0qx8XwR1p/Nx+pTOVh5MgPLXdKw1CkZSxwSscguHgspdDaxiRVYYB1L/lYsjGzi&#10;YGwTT328NEFqS34Y+UPG9qkwdkiHsWMmFjhnE3KwwCWXkEcXMF/AmI6NnfNg5JSD+Y4UqTlkYp5d&#10;BpEnlciTTORJIOLEkqaJItKEE2GCyRyx5iNzaXYboxe7Qn3hDUydf4nIQr4gkWWK8Q0BJoz6qnD6&#10;vhTZ0ZXMkCAM5ycWhOG+EEd9X2DD1Wrkk0nMKXwqCCNfno+zxTQBLrEqnIwD3OjCnyZtcZpIcIZw&#10;lgjBg3hnmRR8zM8x2Och8NyRO3+GPn+ayHKKyOJKZDkpyNJJZHkD57A3cGTChHTAjrVLYBusyfE9&#10;Qn6MFTm/e+/WYtetauwg82R2uYzIU4LNRJ6NHoVYfyYPa0/nEImysdI1CytOZmLZiQxCOpZS9LbE&#10;JUNgsUCmyDWziBzMxSdzIRIVuZL6d6U7uR8WChTSRSRQb0KPTU4WyCTKIQKxJsogLZQKAxsyk9bx&#10;pHViSONEYtbBUOjs481ndzBh9SVoLrqC6cZXMc34mtjFOIWIMsX4FqYvvE2aKFxoFyYM+y2KZuGV&#10;dAwmywbPUqy+XInckgZBmFwiTFpOycdpjpTW2dNz9SKZIIuHHbAP7xJwjOiGU2Q3nKN6BE5E9+Bk&#10;jAquCoggrjE9Aieju3EiqkvAhUjiHPEWTuFv4UhEcQh9LdKX2ZJ2sQ1qhzWR5Zh/K476teCwbzOs&#10;HjbhwIMGWBJpdt+ugQU5fubXnsL0Sjm2kjA3XXxMmqcY6889Il+nEGvOFGA1YZV7PlaezsMKumuX&#10;E5aRL7CcsIwuyrLThVIqNJHxivyjfuDceYvlHHpSTzj1iC6o9Brn1VtIJDMhspmcYI2UTQTKIA1E&#10;0aDIHZxMJCLnmUylxo6HMNpAEZrJTUw3IWd8gYQphNnrQolc4X2+S69mIbKcof/FoGP3qA6sulyN&#10;gtK6Pg2TXZooXZmPvK0+/1jFYwGryAFbRaxfe7UG227XYY83RTQPm7HfpxkHfVtg5duKQ36tOEw4&#10;4k8ECGwndOA4EcI2+BVsBDoErOm5YwH0HsIRIsphIsohJorPSxxgsng3Ye+DRiJMPXZ71cLi1jPs&#10;uFkD8+u8J7sCW688webL5dh0qQwbKARfR1h7/jHWnCvGasIqDwkrzxI8SrCC+uVnCHK/TMbSXpSI&#10;fol7P/Bjel7qpecWu8uJGU+RViIisklRah9Iqe3ZhKVi9hEK2XdHY7zxfcxc6o0pS4KEZplrnSDe&#10;L5xcQRQiLJGkP/h5++BWrLlSg0dlz0WUxoSRL8evpx0OalOtPu4NdfNrYrumtuUDilwCKTyMIJsc&#10;T3Y/VQiOfzDnrlt+vkx4+Zz40IwIZn6nDtsFyKn1qocFYefdBoFd9xqw+14j9tzvw256bie/jz6z&#10;4zaFlzefwexGDUyJNFuvVWLL1UpsvlKBTZefYqPnE1LjT7DuUjnWXSwXSRYZq8+XYtU5CSvPPcYK&#10;DwnLvwPOt8fZOqW8ez8EJhSBe4JUPINBBKKLLi4+abBeiOcYReI9veDP9YIffwdEmA2eZVh7pRqP&#10;nrxEUXktCh5XI7vwya+PMNwA/AMv8JlrHYPZh8nhs/TBHmcv3H/wEPfuP4TdOV+YOfjDaO9NaBKx&#10;Zu7gEPIOhZ3epIoDMOcokYtXlDml0h1JfgWZDRbUMrqYy2Utxo7epmvV2EjYRMcb5ccCV6uw+Rqj&#10;GltEX4VNVyqxkbCByLPhcgXWez7FWvoexpqLT0T6VsYqwkomsYwVhOVEJMaKc33HyzjVqwLlMfcK&#10;ep8nIvWCiMQQhCKNxb3y3PdAr3PP7+Nj8X6ZQEQYNkerrz5DScULFD+pkzRMwZO/jxI2t4KyVkxb&#10;5dwTl5yFyNhUhEWnICg8CV5+cZh/hO11EDmD/qSNfEV6UCbUQx8/PPD2wbGzvthk5wfj/bxn+Ba0&#10;dnlRiHyf/ABf6B0KxtzjkeQbJMCIV5+RU8slcNjGs7D5grGZXH2pAmuIGKuZHAo4jasnPc/5fvlY&#10;fn01kWdVL55iJRPowhMiDvflometuLy3LxP/Rznu/9wyItgyfiyOfwiksQhLuWftpTwWhOlHMIU4&#10;gjASgY4HkDm6+hxlVU0oIQ2TX1zJc8MfXfXan93KnlarHpU8QW5BCTJzHyE1Iw+JKVmIjksRWR2D&#10;w+MQEBIDv6BI+AQSAiLh7R9BiMQ9vwhcvReJeYdDKETllPESwWbu8YX7NT/4BQTCzz8AR84GYYtT&#10;CIwOEKH23CPN9oDe5wM9qyCRNt3AJkYsb+QVa7yehJ1JNgHigvAFpIu7goiyUuApkU057sOKC/S8&#10;6BlEIJlMfMzaT6AfmfhYkIbA/TIyfxIUUn0XfSQS6E8agWIc8WvGxttNeFzdgdLKRjwqrUFe0a/Q&#10;f/mpraiobFhVTW3z47JKVdHjJ8grfIzMnEdISc8VZIpJSENkTDLCZUIFhsYQqaLhy6QKiMBDGRKx&#10;IvDAPwoPAqJx4S6PsURBn8yh3qEwIlgwtPYF4rJXiFhEFRIahqMXI7H1RCQWHPGHPqdOO+gH/UNE&#10;rKMKsRLFwupFbjkUIeURsSSfS1xQceElciik6SWLAvl1iShsxhQC9ZGnj0TSe36IQApx+P8uJ39r&#10;y616WAW9xfHQNyivbkaJMEdVyC4o+/swRx+qPX781KawqLwrJ79YlUUaKi2zAEmp2YhLykR0fCqZ&#10;OklThUQkICgslsgVC//gaNJYTLAoAvfR8BF9DHyD4+ATHI9Tt5PECvy5x2Mw91iMGCWecyQCnvej&#10;ER3Ni8Zj4HQjDqanE7HEjiKYIyGkrcJE3n5BLDKHC13SKETPwdpzFLpfKCFfiE0hEYIgiNFLoj6i&#10;8GOFLNLzRBD58XfJs4JM5YYbtbAN78Kme63Y69+Fspo2lFY0oLC0SmiXqKio/yKL6lP7Ka2wsPCf&#10;CwrL44hYPdl5xUjPKkCy0FjZiE3MeJdckQmkueKJYKS9BOIREKr08dQnIDA8EQHkbwWGp+DEnTQY&#10;87pah2QY2xPR7EgLEdkueyciISkFCYnJOHs/DdvPpmGZUxwMiVDzGPQeRWMtP5WDLZ7F2HnjCSxu&#10;VlI0xw44Od2XJJ+JfauN5LTv9KoT0d/mW3XYcOsFLH3akFfdhWPhKiJLCx4/re81Rdn5pX//5uhT&#10;+9Q+tU/tU/vUPrVP7VP71P767Te/+f8Ba8fGi3PlxOQAAAAASUVORK5CYIJQSwMEFAAGAAgAAAAh&#10;AFZGmpDdAAAABgEAAA8AAABkcnMvZG93bnJldi54bWxMj0FLw0AQhe+C/2EZwZvdJDYiMZtSinoq&#10;BVtBvE2z0yQ0Oxuy2yT99932opfhDW9475t8MZlWDNS7xrKCeBaBIC6tbrhS8L37eHoF4TyyxtYy&#10;KTiTg0Vxf5djpu3IXzRsfSVCCLsMFdTed5mUrqzJoJvZjjh4B9sb9GHtK6l7HEO4aWUSRS/SYMOh&#10;ocaOVjWVx+3JKPgccVw+x+/D+nhYnX936eZnHZNSjw/T8g2Ep8n/HcMVP6BDEZj29sTaiVZBeMTf&#10;5tWL0iQGsQ8qmacgi1z+xy8u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2hVaVtBQAAoBQAAA4AAAAAAAAAAAAAAAAAOgIAAGRycy9lMm9Eb2MueG1sUEsBAi0A&#10;CgAAAAAAAAAhAF6IZ3wrcgAAK3IAABQAAAAAAAAAAAAAAAAA0wcAAGRycy9tZWRpYS9pbWFnZTEu&#10;cG5nUEsBAi0AFAAGAAgAAAAhAFZGmpDdAAAABgEAAA8AAAAAAAAAAAAAAAAAMHoAAGRycy9kb3du&#10;cmV2LnhtbFBLAQItABQABgAIAAAAIQCqJg6+vAAAACEBAAAZAAAAAAAAAAAAAAAAADp7AABkcnMv&#10;X3JlbHMvZTJvRG9jLnhtbC5yZWxzUEsFBgAAAAAGAAYAfAEAAC18AAAAAA==&#10;">
                <v:group id="Group 155" o:spid="_x0000_s1249" style="position:absolute;top:1619;width:66808;height:6381" coordorigin=",829" coordsize="66809,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group id="Group 156" o:spid="_x0000_s1250" style="position:absolute;top:829;width:66809;height:6384" coordorigin=",-2419" coordsize="66809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<v:group id="Group 157" o:spid="_x0000_s1251" style="position:absolute;top:-13;width:66809;height:3981" coordorigin=",-13" coordsize="66813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<v:rect id="Rectangle 158" o:spid="_x0000_s1252" style="position:absolute;top:-9;width:66813;height:3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fLxAAAANwAAAAPAAAAZHJzL2Rvd25yZXYueG1sRI9BS8NA&#10;EIXvgv9hGcGLtBsFpaTdligKhYJg2kOPQ3ZMQndnQ3Zs47/vHARvM7w3732z2kwxmDONuU/s4HFe&#10;gCFuku+5dXDYf8wWYLIgewyJycEvZdisb29WWPp04S8619IaDeFcooNOZCitzU1HEfM8DcSqfacx&#10;oug6ttaPeNHwGOxTUbzYiD1rQ4cDvXXUnOqf6CD4xWt6D1usTlV99J87efBBnLu/m6olGKFJ/s1/&#10;11uv+M9Kq8/oBHZ9BQAA//8DAFBLAQItABQABgAIAAAAIQDb4fbL7gAAAIUBAAATAAAAAAAAAAAA&#10;AAAAAAAAAABbQ29udGVudF9UeXBlc10ueG1sUEsBAi0AFAAGAAgAAAAhAFr0LFu/AAAAFQEAAAsA&#10;AAAAAAAAAAAAAAAAHwEAAF9yZWxzLy5yZWxzUEsBAi0AFAAGAAgAAAAhAApOt8vEAAAA3AAAAA8A&#10;AAAAAAAAAAAAAAAABwIAAGRycy9kb3ducmV2LnhtbFBLBQYAAAAAAwADALcAAAD4AgAAAAA=&#10;" fillcolor="#c00000" stroked="f" strokeweight="1pt"/>
                      <v:roundrect id="Rounded Rectangle 159" o:spid="_x0000_s1253" style="position:absolute;left:755;top:-13;width:65353;height:39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EEwwAAANwAAAAPAAAAZHJzL2Rvd25yZXYueG1sRE9La8JA&#10;EL4X/A/LCL3pRouiqauI0OBBoT7a85CdJsHsbJpd3fjv3YLQ23x8z1msOlOLG7WusqxgNExAEOdW&#10;V1woOJ8+BjMQziNrrC2Tgjs5WC17LwtMtQ18oNvRFyKGsEtRQel9k0rp8pIMuqFtiCP3Y1uDPsK2&#10;kLrFEMNNLcdJMpUGK44NJTa0KSm/HK9GQfg1u6+3acjun/tsv9l9B3vKglKv/W79DsJT5//FT/dW&#10;x/mTOfw9Ey+QywcAAAD//wMAUEsBAi0AFAAGAAgAAAAhANvh9svuAAAAhQEAABMAAAAAAAAAAAAA&#10;AAAAAAAAAFtDb250ZW50X1R5cGVzXS54bWxQSwECLQAUAAYACAAAACEAWvQsW78AAAAVAQAACwAA&#10;AAAAAAAAAAAAAAAfAQAAX3JlbHMvLnJlbHNQSwECLQAUAAYACAAAACEAfUVBBM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346856800" o:spid="_x0000_s125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AslyQAAAOIAAAAPAAAAZHJzL2Rvd25yZXYueG1sRI/NasJA&#10;FIX3gu8w3EJ3OqnVEKKjSEAqogutm+5uM9ckmLkTM1ONPr2zELo8nD++2aIztbhS6yrLCj6GEQji&#10;3OqKCwXH79UgAeE8ssbaMim4k4PFvN+bYartjfd0PfhChBF2KSoovW9SKV1ekkE3tA1x8E62NeiD&#10;bAupW7yFcVPLURTF0mDF4aHEhrKS8vPhzyjYZKsd7n9HJnnU2df2tGwux5+JUu9v3XIKwlPn/8Ov&#10;9lor+BzHySROogARkAIOyPkTAAD//wMAUEsBAi0AFAAGAAgAAAAhANvh9svuAAAAhQEAABMAAAAA&#10;AAAAAAAAAAAAAAAAAFtDb250ZW50X1R5cGVzXS54bWxQSwECLQAUAAYACAAAACEAWvQsW78AAAAV&#10;AQAACwAAAAAAAAAAAAAAAAAfAQAAX3JlbHMvLnJlbHNQSwECLQAUAAYACAAAACEAMdwLJckAAADi&#10;AAAADwAAAAAAAAAAAAAAAAAHAgAAZHJzL2Rvd25yZXYueG1sUEsFBgAAAAADAAMAtwAAAP0CAAAA&#10;AA==&#10;" filled="f" stroked="f" strokeweight=".5pt">
                      <v:textbox>
                        <w:txbxContent>
                          <w:p w14:paraId="6A03C7AC" w14:textId="77777777" w:rsidR="00772820" w:rsidRPr="003E2961" w:rsidRDefault="00772820" w:rsidP="0077282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1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01" o:spid="_x0000_s1255" type="#_x0000_t202" style="position:absolute;left:4836;top:3135;width:59723;height:4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6+ywAAAOIAAAAPAAAAZHJzL2Rvd25yZXYueG1sRI/Na8JA&#10;FMTvhf4Pyyt4qxu/QkhdRQJiET34centNftMQrNvY3araf96VxA8DjPzG2Y670wtLtS6yrKCQT8C&#10;QZxbXXGh4HhYvicgnEfWWFsmBX/kYD57fZliqu2Vd3TZ+0IECLsUFZTeN6mULi/JoOvbhjh4J9sa&#10;9EG2hdQtXgPc1HIYRbE0WHFYKLGhrKT8Z/9rFKyz5RZ330OT/NfZanNaNOfj10Sp3lu3+ADhqfPP&#10;8KP9qRWMxnEyiZNoAPdL4Q7I2Q0AAP//AwBQSwECLQAUAAYACAAAACEA2+H2y+4AAACFAQAAEwAA&#10;AAAAAAAAAAAAAAAAAAAAW0NvbnRlbnRfVHlwZXNdLnhtbFBLAQItABQABgAIAAAAIQBa9CxbvwAA&#10;ABUBAAALAAAAAAAAAAAAAAAAAB8BAABfcmVscy8ucmVsc1BLAQItABQABgAIAAAAIQBekK6+ywAA&#10;AOIAAAAPAAAAAAAAAAAAAAAAAAcCAABkcnMvZG93bnJldi54bWxQSwUGAAAAAAMAAwC3AAAA/wIA&#10;AAAA&#10;" filled="f" stroked="f" strokeweight=".5pt">
                    <v:textbox>
                      <w:txbxContent>
                        <w:p w14:paraId="3544CF7F" w14:textId="77777777" w:rsidR="00772820" w:rsidRPr="007B2117" w:rsidRDefault="00772820" w:rsidP="0077282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1665" w:dyaOrig="345" w14:anchorId="61F2CB4F">
                              <v:shape id="_x0000_i1208" type="#_x0000_t75" style="width:83.1pt;height:17.15pt" o:ole="">
                                <v:imagedata r:id="rId478" o:title=""/>
                              </v:shape>
                              <o:OLEObject Type="Embed" ProgID="Equation.DSMT4" ShapeID="_x0000_i1208" DrawAspect="Content" ObjectID="_1792822455" r:id="rId482"/>
                            </w:objec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có ít nhất một nghiệm thuộc </w:t>
                          </w:r>
                          <w:r w:rsidRPr="00555C89">
                            <w:rPr>
                              <w:rFonts w:ascii="Palatino Linotype" w:hAnsi="Palatino Linotype"/>
                              <w:position w:val="-16"/>
                              <w:szCs w:val="24"/>
                            </w:rPr>
                            <w:object w:dxaOrig="720" w:dyaOrig="435" w14:anchorId="3A6E74C9">
                              <v:shape id="_x0000_i1210" type="#_x0000_t75" style="width:36pt;height:21.6pt" o:ole="">
                                <v:imagedata r:id="rId480" o:title=""/>
                              </v:shape>
                              <o:OLEObject Type="Embed" ProgID="Equation.DSMT4" ShapeID="_x0000_i1210" DrawAspect="Content" ObjectID="_1792822456" r:id="rId483"/>
                            </w:object>
                          </w:r>
                        </w:p>
                        <w:p w14:paraId="2BD90564" w14:textId="77777777" w:rsidR="00772820" w:rsidRPr="002D39E5" w:rsidRDefault="00772820" w:rsidP="00772820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802" o:spid="_x0000_s125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B4ygAAAOIAAAAPAAAAZHJzL2Rvd25yZXYueG1sRI9BSwMx&#10;FITvQv9DeAVvNtuq67I2LXVBEPViVfD42LxuFpOXJUm7q7/eCILHYWa+YdbbyVlxohB7zwqWiwIE&#10;cet1z52Ct9f7iwpETMgarWdS8EURtpvZ2Rpr7Ud+odM+dSJDONaowKQ01FLG1pDDuPADcfYOPjhM&#10;WYZO6oBjhjsrV0VRSoc95wWDAzWG2s/90SkYnlJo6PDdjM/jx93N4/GdjLVKnc+n3S2IRFP6D/+1&#10;H7SCy6uyui6rYgW/l/IdkJsfAAAA//8DAFBLAQItABQABgAIAAAAIQDb4fbL7gAAAIUBAAATAAAA&#10;AAAAAAAAAAAAAAAAAABbQ29udGVudF9UeXBlc10ueG1sUEsBAi0AFAAGAAgAAAAhAFr0LFu/AAAA&#10;FQEAAAsAAAAAAAAAAAAAAAAAHwEAAF9yZWxzLy5yZWxzUEsBAi0AFAAGAAgAAAAhAGS08HjKAAAA&#10;4gAAAA8AAAAAAAAAAAAAAAAABwIAAGRycy9kb3ducmV2LnhtbFBLBQYAAAAAAwADALcAAAD+AgAA&#10;AAA=&#10;">
                  <v:imagedata r:id="rId169" o:title=""/>
                </v:shape>
                <w10:anchorlock/>
              </v:group>
            </w:pict>
          </mc:Fallback>
        </mc:AlternateContent>
      </w:r>
    </w:p>
    <w:p w14:paraId="47460AB5" w14:textId="77777777" w:rsidR="00772820" w:rsidRPr="00B94965" w:rsidRDefault="00772820" w:rsidP="0077282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65158E2E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555C89">
        <w:rPr>
          <w:rFonts w:ascii="Palatino Linotype" w:hAnsi="Palatino Linotype"/>
          <w:position w:val="-16"/>
          <w:szCs w:val="24"/>
        </w:rPr>
        <w:object w:dxaOrig="2079" w:dyaOrig="440" w14:anchorId="01223424">
          <v:shape id="_x0000_i1211" type="#_x0000_t75" style="width:104.1pt;height:21.6pt" o:ole="">
            <v:imagedata r:id="rId484" o:title=""/>
          </v:shape>
          <o:OLEObject Type="Embed" ProgID="Equation.DSMT4" ShapeID="_x0000_i1211" DrawAspect="Content" ObjectID="_1792822284" r:id="rId485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</w:t>
      </w:r>
    </w:p>
    <w:p w14:paraId="06FC6A82" w14:textId="77777777" w:rsidR="00D872AE" w:rsidRDefault="00D872AE" w:rsidP="00D872AE">
      <w:pPr>
        <w:spacing w:after="0" w:line="240" w:lineRule="auto"/>
        <w:ind w:left="992"/>
        <w:rPr>
          <w:rFonts w:ascii="Palatino Linotype" w:hAnsi="Palatino Linotype"/>
          <w:szCs w:val="24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Vì </w:t>
      </w:r>
      <w:r w:rsidRPr="00555C89">
        <w:rPr>
          <w:rFonts w:ascii="Palatino Linotype" w:hAnsi="Palatino Linotype"/>
          <w:position w:val="-16"/>
          <w:szCs w:val="24"/>
        </w:rPr>
        <w:object w:dxaOrig="560" w:dyaOrig="440" w14:anchorId="18370373">
          <v:shape id="_x0000_i1212" type="#_x0000_t75" style="width:27.7pt;height:21.6pt" o:ole="">
            <v:imagedata r:id="rId486" o:title=""/>
          </v:shape>
          <o:OLEObject Type="Embed" ProgID="Equation.DSMT4" ShapeID="_x0000_i1212" DrawAspect="Content" ObjectID="_1792822285" r:id="rId487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là hàm đa thức xác định trên </w:t>
      </w:r>
      <w:r w:rsidRPr="00555C89">
        <w:rPr>
          <w:rFonts w:ascii="Palatino Linotype" w:hAnsi="Palatino Linotype"/>
          <w:position w:val="-4"/>
          <w:szCs w:val="24"/>
        </w:rPr>
        <w:object w:dxaOrig="260" w:dyaOrig="260" w14:anchorId="118C195D">
          <v:shape id="_x0000_i1213" type="#_x0000_t75" style="width:12.75pt;height:12.75pt" o:ole="">
            <v:imagedata r:id="rId488" o:title=""/>
          </v:shape>
          <o:OLEObject Type="Embed" ProgID="Equation.DSMT4" ShapeID="_x0000_i1213" DrawAspect="Content" ObjectID="_1792822286" r:id="rId489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nên liên tục trên </w:t>
      </w:r>
      <w:r w:rsidRPr="00EA5C6A">
        <w:rPr>
          <w:rFonts w:ascii="Palatino Linotype" w:hAnsi="Palatino Linotype"/>
          <w:position w:val="-4"/>
          <w:szCs w:val="24"/>
        </w:rPr>
        <w:object w:dxaOrig="260" w:dyaOrig="260" w14:anchorId="46B5C7CF">
          <v:shape id="_x0000_i1214" type="#_x0000_t75" style="width:12.75pt;height:12.75pt" o:ole="">
            <v:imagedata r:id="rId490" o:title=""/>
          </v:shape>
          <o:OLEObject Type="Embed" ProgID="Equation.DSMT4" ShapeID="_x0000_i1214" DrawAspect="Content" ObjectID="_1792822287" r:id="rId491"/>
        </w:object>
      </w:r>
    </w:p>
    <w:p w14:paraId="1C8EB101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62070E">
        <w:rPr>
          <w:position w:val="-16"/>
        </w:rPr>
        <w:object w:dxaOrig="840" w:dyaOrig="440" w14:anchorId="46BF292D">
          <v:shape id="_x0000_i1215" type="#_x0000_t75" style="width:42.1pt;height:21.6pt" o:ole="">
            <v:imagedata r:id="rId492" o:title=""/>
          </v:shape>
          <o:OLEObject Type="Embed" ProgID="Equation.DSMT4" ShapeID="_x0000_i1215" DrawAspect="Content" ObjectID="_1792822288" r:id="rId493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liên tục trên </w:t>
      </w:r>
      <w:r w:rsidRPr="00555C89">
        <w:rPr>
          <w:rFonts w:ascii="Palatino Linotype" w:hAnsi="Palatino Linotype"/>
          <w:position w:val="-16"/>
          <w:szCs w:val="24"/>
        </w:rPr>
        <w:object w:dxaOrig="760" w:dyaOrig="440" w14:anchorId="2E9B84C1">
          <v:shape id="_x0000_i1216" type="#_x0000_t75" style="width:38.2pt;height:21.6pt" o:ole="">
            <v:imagedata r:id="rId494" o:title=""/>
          </v:shape>
          <o:OLEObject Type="Embed" ProgID="Equation.DSMT4" ShapeID="_x0000_i1216" DrawAspect="Content" ObjectID="_1792822289" r:id="rId495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29293A8C" w14:textId="77777777" w:rsidR="00D872AE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Ta có: </w:t>
      </w:r>
      <w:r w:rsidRPr="00555C89">
        <w:rPr>
          <w:rFonts w:ascii="Palatino Linotype" w:hAnsi="Palatino Linotype"/>
          <w:position w:val="-16"/>
          <w:szCs w:val="24"/>
        </w:rPr>
        <w:object w:dxaOrig="3860" w:dyaOrig="440" w14:anchorId="1F40BF0D">
          <v:shape id="_x0000_i1217" type="#_x0000_t75" style="width:192.75pt;height:21.6pt" o:ole="">
            <v:imagedata r:id="rId496" o:title=""/>
          </v:shape>
          <o:OLEObject Type="Embed" ProgID="Equation.DSMT4" ShapeID="_x0000_i1217" DrawAspect="Content" ObjectID="_1792822290" r:id="rId497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</w:t>
      </w:r>
    </w:p>
    <w:p w14:paraId="2DB7D5C4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/>
          <w:position w:val="-16"/>
          <w:szCs w:val="24"/>
        </w:rPr>
        <w:object w:dxaOrig="1200" w:dyaOrig="440" w14:anchorId="11EE0E85">
          <v:shape id="_x0000_i1218" type="#_x0000_t75" style="width:59.8pt;height:21.6pt" o:ole="">
            <v:imagedata r:id="rId498" o:title=""/>
          </v:shape>
          <o:OLEObject Type="Embed" ProgID="Equation.DSMT4" ShapeID="_x0000_i1218" DrawAspect="Content" ObjectID="_1792822291" r:id="rId499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có ít nhất một nghiệm thuộc khoảng </w:t>
      </w:r>
      <w:r w:rsidRPr="00555C89">
        <w:rPr>
          <w:rFonts w:ascii="Palatino Linotype" w:hAnsi="Palatino Linotype"/>
          <w:position w:val="-16"/>
          <w:szCs w:val="24"/>
        </w:rPr>
        <w:object w:dxaOrig="800" w:dyaOrig="440" w14:anchorId="74AFD204">
          <v:shape id="_x0000_i1219" type="#_x0000_t75" style="width:39.9pt;height:21.6pt" o:ole="">
            <v:imagedata r:id="rId500" o:title=""/>
          </v:shape>
          <o:OLEObject Type="Embed" ProgID="Equation.DSMT4" ShapeID="_x0000_i1219" DrawAspect="Content" ObjectID="_1792822292" r:id="rId501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 </w:t>
      </w:r>
    </w:p>
    <w:p w14:paraId="00908FEE" w14:textId="77777777" w:rsidR="00772820" w:rsidRDefault="00772820" w:rsidP="0077282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818CB28" wp14:editId="0A367FFF">
                <wp:extent cx="6680836" cy="790575"/>
                <wp:effectExtent l="0" t="0" r="5715" b="9525"/>
                <wp:docPr id="346856803" name="Group 346856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90575"/>
                          <a:chOff x="0" y="9524"/>
                          <a:chExt cx="6680836" cy="790575"/>
                        </a:xfrm>
                      </wpg:grpSpPr>
                      <wpg:grpSp>
                        <wpg:cNvPr id="346856804" name="Group 346856804"/>
                        <wpg:cNvGrpSpPr/>
                        <wpg:grpSpPr>
                          <a:xfrm>
                            <a:off x="0" y="161925"/>
                            <a:ext cx="6680836" cy="638174"/>
                            <a:chOff x="0" y="82942"/>
                            <a:chExt cx="6680973" cy="638374"/>
                          </a:xfrm>
                        </wpg:grpSpPr>
                        <wpg:grpSp>
                          <wpg:cNvPr id="346856805" name="Group 346856805"/>
                          <wpg:cNvGrpSpPr/>
                          <wpg:grpSpPr>
                            <a:xfrm>
                              <a:off x="0" y="82942"/>
                              <a:ext cx="6680973" cy="638374"/>
                              <a:chOff x="0" y="-241965"/>
                              <a:chExt cx="6680973" cy="638850"/>
                            </a:xfrm>
                          </wpg:grpSpPr>
                          <wpg:grpSp>
                            <wpg:cNvPr id="346856806" name="Group 346856806"/>
                            <wpg:cNvGrpSpPr/>
                            <wpg:grpSpPr>
                              <a:xfrm>
                                <a:off x="0" y="-1327"/>
                                <a:ext cx="6680973" cy="398212"/>
                                <a:chOff x="0" y="-1327"/>
                                <a:chExt cx="6681308" cy="398300"/>
                              </a:xfrm>
                            </wpg:grpSpPr>
                            <wps:wsp>
                              <wps:cNvPr id="346856807" name="Rectangle 346856807"/>
                              <wps:cNvSpPr/>
                              <wps:spPr>
                                <a:xfrm>
                                  <a:off x="0" y="-980"/>
                                  <a:ext cx="6681308" cy="3979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08" name="Rounded Rectangle 346856808"/>
                              <wps:cNvSpPr/>
                              <wps:spPr>
                                <a:xfrm>
                                  <a:off x="75509" y="-1327"/>
                                  <a:ext cx="6535308" cy="39796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09" name="Text Box 34685680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128DE7" w14:textId="77777777" w:rsidR="00772820" w:rsidRPr="003E2961" w:rsidRDefault="00772820" w:rsidP="0077282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10" name="Text Box 346856810"/>
                          <wps:cNvSpPr txBox="1"/>
                          <wps:spPr>
                            <a:xfrm>
                              <a:off x="483650" y="313584"/>
                              <a:ext cx="5972297" cy="4077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90080C" w14:textId="77777777" w:rsidR="00772820" w:rsidRPr="00EA5C6A" w:rsidRDefault="00772820" w:rsidP="0077282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325" w:dyaOrig="345" w14:anchorId="3A8309C1">
                                    <v:shape id="_x0000_i1221" type="#_x0000_t75" style="width:116.3pt;height:17.15pt" o:ole="">
                                      <v:imagedata r:id="rId502" o:title=""/>
                                    </v:shape>
                                    <o:OLEObject Type="Embed" ProgID="Equation.DSMT4" ShapeID="_x0000_i1221" DrawAspect="Content" ObjectID="_1792822457" r:id="rId503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>có đúng ba nghiệm phân biệt</w:t>
                                </w:r>
                                <w:r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49919BE9" w14:textId="77777777" w:rsidR="00772820" w:rsidRPr="002D39E5" w:rsidRDefault="00772820" w:rsidP="00772820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11" name="Picture 346856811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18CB28" id="Group 346856803" o:spid="_x0000_s1257" style="width:526.05pt;height:62.25pt;mso-position-horizontal-relative:char;mso-position-vertical-relative:line" coordorigin=",95" coordsize="6680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GFleQUAANwUAAAOAAAAZHJzL2Uyb0RvYy54bWzsWG1v2zYQ/j5g/4HQ&#10;99R6sSzJqFNkyVoUSNug7dDPNEXZWiVRI+nY2a/fQ1KSZcdJ2wzohq0F6pDi293xnnuO9/zFrq7I&#10;LZeqFM3CC575HuENE3nZrBbebx9fnqUeUZo2Oa1EwxfeHVfei/Off3q+bec8FGtR5VwSbNKo+bZd&#10;eGut2/lkotia11Q9Ey1vMFgIWVONrlxNckm32L2uJqHvzyZbIfNWCsaVwtcrN+id2/2LgjP9rigU&#10;16RaeJBN219pf5fmd3L+nM5XkrbrknVi0CdIUdOywaHDVldUU7KR5b2t6pJJoUShnzFRT0RRlIxb&#10;HaBN4B9p80qKTWt1Wc23q3YwE0x7ZKcnb8ve3r6S7Yf2RsIS23YFW9ie0WVXyNr8hZRkZ012N5iM&#10;7zRh+DibpX4azTzCMJZkfpzEzqZsDcPvl2VxOO0Hfn187aQ/eXIgz9BxckLwG0nKfOFF01kaQ4yp&#10;Rxpaw8es2cj+c6fZN6sazIIs7NQ5qe8sSoNkUOtA3zTMpuEphbMkcsbC4sgtfqrC8WmFrcTGWt+s&#10;8Ejosb4nRKbzo/s9C6dBNhvufnzF4+VpbCH3VI3hZ6eueGYM/SSNz4IoTNw1ndQ4ytIwGO7x4IZH&#10;S9l6pG8Q+Yh5Bg5YHPmP64ugp/a4Vn8P1x/WtOU2XChz90fwSHrbvUdQpM2q4gNErAW2rV01hAI1&#10;V4gKD8aBsyztoufIcGPdkyyOjGWHu6bzVir9iouamMbCkxDEBk16e620m9pPMecqUZX5y7KqbEeu&#10;lpeVJLcUkfzSN/+63Q+mVQ3ZgofCBMOEUTBKUVGNZt0iVKhm5RFarUBVTEt7diPMCTjciXdF1dqd&#10;Ybd1rlGXGiRVlfXCS8cnV41Zxi3NdBoYKzq7mdZS5He4Bikc76iWvSyh+jVV+oZKEA2EBHnqd/gp&#10;KgHJRdfyyFrIP099N/PhJxj1yBbEBa3+2FDJPVK9buBBWTCdGqaznWmchOjI8chyPNJs6ksBiwag&#10;6ZbZppmvq75ZSFF/AsdemFMxRBuGs539us6ldoQKlmb84sJOA7u1VF83H1pmNu/N+3H3icq2u38N&#10;z3kreq+l8yM3cHPNykZcbLQoSusje7vCt0wHCDLo/45QAr5dGHovNk3Oc3IfUqnxHCMUgPhlSCVx&#10;7GceQcwYRZUBV3EUj2JKks0sXh/BlZHKiLQHl7HiKu+kpvnvHinqCv4HNJEeR9b8Fq8Pg9CkZXyA&#10;IWWMN3pqj6k29RuRO+ggMXPopHN8NlHTotZipwdtv5M90GKtR/oPCP8/IbxP974znIE8B+ePBnK/&#10;iN1AjNkRioneYdgEtA7dD1DkNJkGyBwtoMeJUQ/pIPSzAAmxTROQKc6iHoR9zt1D8CupcsRiDj6z&#10;CJmWi50dvyFeGL6yIXPPUHq33Nks2pH1Prj+J0kLiYDjr38DZf1T/h6AxU/7O0YOWeur/R1PQPib&#10;8fcoiOK0exP17h5nSRhmSEBNVjz1kySyKfUjDHZAXpAJU3tEHDi18WmT8H27u1sRf7j798vQxu7e&#10;lmyO/11BA617D58vF36wSm9M2uuKR/VX7VFT+XnTnrnstFyWVanvbB0JsdII1dzelMy8ekzn3hsq&#10;QJbskINZ5vCeKDAAJ+3XuB3gsSW7FuyzIo24XOPFxS9UC8fu6GNyON12D45fVmXb50Sm3SmKXPuo&#10;+HPCVsIWlq4E29TI0FylTHK8hFCmU+uyVcjx57xe8hzPsNc59GKo0mkUT1pZNtpog/eXllyztWkW&#10;eCOZjNJBcRiwQu/lNBo9wIhhGqPYYQLEvhI0hIc08A1bmugQu7Y750lkaGVyUtgmhLKsZ0toNpJ0&#10;5T5Toxv37ax9UfL8LwAAAP//AwBQSwMECgAAAAAAAAAhAF6IZ3wrcgAAK3IAABQAAABkcnMvbWVk&#10;aWEvaW1hZ2UxLnBuZ4lQTkcNChoKAAAADUlIRFIAAACMAAAAjAgGAAAB2cdxqAAAAAFzUkdCAK7O&#10;HOkAAAAEZ0FNQQAAsY8L/GEFAAAACXBIWXMAACHVAAAh1QEEnLSdAABxwElEQVR4Xu29B1hWWbYm&#10;3DN3/jDPMzP/vXOnp+f2vXe6q8rSKstc5iwgSVARQcw5B0AxYMJIDgqKYsIcMCA555wzAgJKUpJI&#10;NBC+919rn3MAK3Rb1Va31eN+npd9vsj51nnPCjus9Zu/agM1+fAva/xFgArdXW/f+cKtW7de2mmx&#10;8/3+iUqlAgOqbnR1vsbb120Cb161tRf5f/HjX/Lq9WscOXIUxk7pmO+Qip7uLtTX16Lr7Sv6gnZ0&#10;vWlHT2cHHgcOwOv2ZpX8se+3wVNMsP3uS8w+HIm3b17j9at2dLS3wc31JDrpTPhLyoK/pC9sg4F1&#10;9A+fEf+EzIKnqlnz16KdPtzS/BLNL5vQ8vIFfVkzhg4diichX6L7bSt9aQv8owt+/KeZ3e/Almu1&#10;qKurxfDhI/D8WQ2aGuvR0daMRyEn4XXzCrpeN2OG2R3EJGV9/4umTZv2n7hfse8aDh60wtMnT1BT&#10;U0WoRmNDPdpam0kmLSwXvGx8jpk77iAqPv2Hz0h/00k0NTWhoaEBkyZNRu3zWrxobKTnXuAloZl+&#10;4ouGWgyebgO9vQ9+/GeZHPSG2qJDOH7yHKwJ2dnZ2LlzJ/3MOvFTG+jqWZ5OhN6KWzCyj//xL7qc&#10;AZyJByyOOELLeBUiY5Ph5+eHx48f49bNm0JeQ7ROYb59MrZfL//+FxkYGGD8+PFYvf8aToe14fjD&#10;JugeiMZ080DsPZuM0tLHqKmugo5VEkZpu8DkZDaWny/74TO6QmfjEfMaZ6Lfwim4XfBoyuab0NgZ&#10;AP2jqQLa+8Iw2fAyFp3KQ25R1Q9/kUsM4E4/yzW6CzaBbdh+7SlWnc7FEtc8LHIrhIlrPuYci8HU&#10;Bbew2L0QOYVPflxGcw6HwsLZD3OJsas9K7D+ciVWX3yCFfQzlp0rJTzGUg/C2WLkF5cvlz/2p1tq&#10;Zj4CQ+PgFxKP9Sdi6cujsPYSfSF96ea7LT9+Nn8fLXH+/P8sH/54k7Qi6TNSaG9fd/TIT4vW3NyM&#10;JkuXPy8n+StIqb1F59sOoRFZF7VdmoVIz2k//AUJCQn4n/97IAztU8R/7+7qpA+TSiVNOGzYUKHI&#10;3mZPRFOy9p8+g83XnuNpbStm6c5CR0cbKbAW0setpLzaoCoYi4ZEDXE28tvfbV1dXTBctBb/Pnk7&#10;6ZkWNDc3Yf369WhracKK5UuhKhmH2rhJGDXsG8wwvfHDX7L9ailMb78QyopVw/Pnz1Bf9xxGRvOF&#10;LBLv2qH7TQs6XzVDfcet739JW1s7dPYF4cWLRvrwc7qbq/GMtF8tfRErrW9HjaKfxBqwCerbH2Kh&#10;Y8IPn8nhYBUaSds10JkwGhsb8MUXA/CSlPvLpkaMHD4MtTUV0N11FxZXit/9khs3pN93/bY3yp8+&#10;hY3rBZSVlaG9o53O7AX9pDpkZWYJzTd4ui0MjoYjJbPo+2dyNhW4kAzsOuaCHYccsNHSGhEREUhP&#10;T0M1KSrWeJp7Y/Ct9gksOJGJpPR+5iUtLQ1kETB2/ER8qbELJ0PbsepUIWZsD8CMHaHIyc1BZUWF&#10;sA7qFn6YaHgFC93yvn8W//7HL3ExsQfn4rpUrhGvYHblKaab3iHch9a+SMw+noFZhxMw3MgR6qtj&#10;hLaTP/puO0Va7nScCk5hb3CIdO/Gc4+wzDUbS+isFp16RPY8DTpLb5LezcEh7+c//CUpjxq7TKwe&#10;QnPnbSw6XYB1lyuw1vMpVl4ox3LWcB6lkobzKMHqqz/yJf1beXn1oMjYFPgFx8DQJh67z6dh5ekc&#10;LOcvvPAEJU9q//yXfGqS7lKa6r1FZjhvXuFT02MoW3vgw4hZPoN+rQeqni7Si29IL77CG/ISX3e0&#10;fu+fdWQZYc2atcLhkZ/6aW2x+yO6gXKF27DgRLb8z9nH7YHmTE3S6p3Cae7ufCPc1U5S0IxuBmn7&#10;rrfkgWZqoCTgC7w4N/OnncS1a9d6PzBp42Vs8cjFIacbGDbPRrYIb/BWWIXXJIEOcukm4dzZs+xw&#10;CyWvuLyqrg705I5HadAANCZpi+dnHwn/6RLp7u5WrfaswnLyNJacKsAicmNeveogy9IOD48zaG9r&#10;IXe5CaNHj0Z760vhLr/paMGTsmLJ4jwai3Lyv+sTpgv3uetNK6ZvvQZj57T3PxltXX3x5u0h3SqT&#10;k/n493Ebsc7Ki9T4SzSRjWBDw6qd+wMHDpBqbyDfvR6vyPR1kmRQGYSnoQNRGztWGB5GF/nx07fd&#10;hprZTcQl5b7fyUyfPl3V2tqKaVOnkU9WhW1XKihsqUNtbS1pcjJSpMnZULEy5v6bwd/QSdXhnIeH&#10;8P/19PTky0QnRuCTWL5sISYtfECGzAuau7wQk5j5ficz8FuJXJvvtAhJsE2aMGGi8MjDQsKE2eUT&#10;qiULKnno9cJ6cnTDqKmsFJesuqKc+ia8qH+GQVNtoWVxH9o772Dx6TxERycOFf/sT7V9+/Zh+/bt&#10;MDudQA5Ds7j1+CTq6R82kPVdYX4QT8mApqWmoqWlhS4Z/TO+bMIaf0EnVkcxSQOhnl5rINTjq2kO&#10;GKZmjVm7vciwhiAlu/TPS4XJOmXRQVglvPlq9ZlibDqTjw37XHHA/hSsHE4LHLRzRXFxsUBR0SPk&#10;kv188vQJztJdVFv7nIzxMzyvfSZ8jTrqBxu4YSidiKaFL4wck7HAORXJGYXvd4m4XSLr70nW/3y8&#10;CmdiemCyYSfUF+8gUL90H9R3hkPNIhIBgYF46O2NpKQkFD16hIqKp8LxEVx6Vg1Ny3AMUbPD+Dnn&#10;scAlk4KKHKw8/xjxybnvuKnfa8MmaGPgwBFjtCzuQn3bdSxyZg9TBbegRriGtsExsAWbPIox60AE&#10;ppEzMHXbA4ql/OikQqCxJxqZhVUSuelE3HzLoXswBlM23cD42WcxxegGRTY5wlnIflTzflK596yn&#10;51I6wJGgZxr5RkkUEcZ242TEGzhQDLbzZg2WuKTD6Hg0DA6FYe6hcMw7Fof5dmmkN3Jh6JgDA5s0&#10;6B2OgZalP0YZetCJXIc+PV5MvgQj59HT979ETt6PexacyMKKi0+x614j9j5owkGfZlgR9j54AYvb&#10;z7H1aiU2XCrHGhL5SnJKlp8twTLC0jME6he7F5EU8gnkBbk9wpIzRVhytgimt2qRV1Tx/iejtGd1&#10;L1T5j0oRE58K/+AoePtHwMs3msQfjMCgEMw58BBzyOVcSK7XUooHV3B8SI7OCnZ4OE6UY0V+TYoX&#10;S1Be8yN+/6f2f1xjr0Y+/MnNa5rRf5EP//JGumiq8LHk1kNaXH7pz7bHq/aiaIUlXjtd/jDEls+h&#10;r1Eozm5nF3l78lt+sF29egWmpqZ4su4gWrfY/BInwy5oF3rI9RRDrW86hNf3uqPlHfXfnjYEq1ev&#10;hqWlpRg9lJ/+y5p8BqI1k+vAvrBwxvv5wMrYL7uaPITbkT4EpQ4jUOz/BTZt3vrzToQ0soq1KtuY&#10;BbJDPmuWHp2G5JDzSAk75AX5+UIqnSSVzjdtYvyYHXF2yF9nDhPjyCUBFPh7zPhpJ6Kurk78VCE+&#10;PgFDhgyFsUsGuQFpMLRPpn/eg9i4ODF43SUuC4cmrxEcHCCdCEmBJcMOOaMrZ4RwyPlkGhPG/3SJ&#10;HJCvp4FNsmrCmvOIy6nDGBM7GDlniuhAiQyCyJV484oviRQj8WV5+YJH18khp8hAlT9KDIrziTTQ&#10;ibwll1T8g5/SBo+cLD60xasFW27UYZ1nBZacLqKTeEOhyStpJJ6ihIUmCylKaCZnvBXlpaXiZCwt&#10;d6OHLg+KxqA85EuSCkUI8WNFdKC+/c5PP5lTp86q629wEMMHS08XYrFbAV7TSXCo0k7/uL2tFa0t&#10;zYQXcHR0RPPLBskRF1yhCKFkjBjhZ6nUxY2mk3wpTmaG6XUEhcW+/wnZ2NqC3NCe7fb3oK2/AP86&#10;aBxGLXbH5MmTxQmwfytGn15KY+8tzS8wbuw4XPa8JO4clI1BRdhAkspAOpFRcszUgmlbr0Nj+22E&#10;RSW+/8n876/GiTcv9SgnvzUHgyasFLdvVGSUcMAvXrggHG8OUfjE+ITaKCJ4Q5xpaqxFVfx5kgrH&#10;TSMoZmpFfk6aGLSbYXoLhjbRCIlMfG9N/ZtZ+nOwxCkRZndbYHpTCtg4JOFhtDpyvEeIuRJyvAl1&#10;5Hw3NzWK8IQJjOcRSLpnh5zAU1LwRogKD8QMs3tQI6mYnPyBeZQfa7Z0idLT07HW9DDWX3oK0yuV&#10;kudP/1QJ3BITE0Tv4uxMJ1grBgtZMnwy4o4i7iQnxogAjiXyqu0Fncg9MRdzLuA7A4k/1nx8fHrf&#10;uOF8Cc7djhWxE0eTHLgJ719EANLkz9Chw0Ugx5eMJ4E49n4lx9vnzrhR34y25noK4mzoRO5Ck4K4&#10;xPT3DFV6enrwzZT5OJTanbTtJk8QNYlLxJdHkY4Ib6nnx8XFReJE5syZLaLJ1paXaCOIQYA2ekx3&#10;2PPqpxg7y40iSi/oWt5DYuqPDCn+UOvo6FBZhUj2hkNbwReSTj0F+SKypGN+jonM4BmthQtNRIjL&#10;l47J3Ep3Fw8GNNTWkFTsoWkWCN1ddzDbKgAJKe8R9Ovr68ObgjJjYxMc8X8lpFLHpJVP4AWFsjw/&#10;94SQnZ0lnSydAJ+QiLkbn2PAF58LSTU11pEWppOuo6hyug10d94jJ94Ha9yzKIjL+dMnk5WVVdLV&#10;2SXedC3mBVau3YLDHrF4WlEJK0d3WLuehw2B7REPUudRWNvKsTadjJCauNNqERwUJPrFi0zEbT9w&#10;ih2GzjgG/f3+FF/FUkhTiLjErOfin/6p9tk3EzFk9PSe9ZerKVjLxD99sxT77U/3xtoHqddbsgGP&#10;H5cgLy9X3HElJcWorqoSIxIM5lQtxdiz9fWgvisSg2fY4VttZxjaxVOIm4Y150reny+DvxmOSxRR&#10;crx9LlEabd95xAkWhx2x3coOMxeZCe0ZFxePQDKQMdHRyM/PE3H2sxoetyFQnM2j8Rz+Dplhi/Fz&#10;L9CJZJB+yURG3p+YsPtuc4mn8DaFQtsEwCOuB+ZWDpg6ezEF/RZQX7SDwtZoiq/DERIaBl8/P4SF&#10;hSGH+MOXrqqqUg76a6B9IB5jll/AtzonMHOFjxiUXOiWjYz8H5nPVFo4feGMGWpkd6aIQcKt+07j&#10;K+19GL/qAtwo6HeioH/vrWcwtE6Fxs4g+sX+mLE9WJwUTznwCMSTJ+XicvHJMLT3R+NrfXuMn+MB&#10;rd2BYpSUkZH7Z8ZmvhgwCMNmLBJvmrPLC4b7fPC6S4WxS13pZFrgEtyGow/qYWSbDHULX0zdeg/T&#10;TB/SCQVCY1cENPfGkVSqxG3NUtE9nEgSDMEYksqkeZfJK8wSIxD779YgPec9ONPZ2VnimQl4Mldi&#10;3+J8XCfPi+B01Bu4hHbAxr8Zi8mp0tzlJ2aDp229A/UdPtDcEwpdq3gxV8LQO5KMWVbRmLnLFxPm&#10;nMHk+dfFtAfPaKy/UoHU7Pc0BefSiC88JEK4RLw5R7w5Hd0FJz6ZgBaspdtygX0i5h0Jx1yrMBgc&#10;icI860QYOWTByCkP8+wzMedYInQOhELN3AtT5l/CZOObWOiai8XuBVjhWfl+J8LtWEQPXGPpBHii&#10;h3AqtgcnIt/CIeQVjge0Ys+dZ9h66THWnsnDch59IOd8iVs+FstDHzzdbeySDQObRGjsoEu54Abm&#10;b/ATwyNLzhQiv7Tu/U+G2zzbeCw5WyzGUnbff4H93i9h5duC/Q9fYvfdepjfqMbmy0+w7mIZVpHO&#10;WOHxGMt58ojHZghLzhRjMXmFYnzmNB27PxJjM0vOPEJR+c+YF9KwuI1ZB4LwwNsHs3beoGM/+sXp&#10;Yqxl3eVKMV+/Xp7RWkUuqZjVOl8mzWz1QhqTkVAsBoyKf87JcHtSUYO0zDyERsbDJyACD/wjoH8o&#10;BCvtAmF6Igyz9vtivkOi+MU8G9Y7UPSdwSJlwGivTysKH//IUoef03LyS8jIZSIkIh7+wTHwZYQk&#10;wcA6DjGx8TA8Ho759gnYepmkpEiLsPV2A46EqZD7p5ZLfGqf2qf299ekAad3GwXXmfLLv1h7tu4Q&#10;8pftQv7SnShasefjUjyyHH6kycNiPV1iWEzV/Xal/LGf3bZu3RoaEhJCjtczpC3eLgRSvu4g2nc4&#10;fTyCkX/9jzQSCnqok4ZyeaSMJ/DFeKFYb9ohVhNQ+7/kr/uTzcXFQcf7wQMxeGFubo5169aJ6U8f&#10;X3+0bLL+eIRCIT3/ctHiKC7kccx3G7NFEgqzRRla7nrLA6nSQlxlVFcsMOholfofGC58dXEy2jLm&#10;IsPrM6Tf+QybN28WMaezs/NfXyDs3y0if28h+XsLXfOES25MMcJ8xzR09xMKt4MH99NffoqFIY0o&#10;T50yRQhF1dPHFB7m7hvqlgZ2FYjRZhndb6XnXmUMRUfWLDHqXOY4AmUOI9CUrCnWIMin+Yu2//D5&#10;55+b8MHaGy88hTB617Rkka+aCWPnDAod0gkZMjP6BPD61WvR88i2tN6lk34UCYHH+wUkgfAkBC9Q&#10;7BOGNPTOQlBGvRlCKNnD8TprWu8IOK+P4cWMjYk/YyT8pzRjY2MxhJ+ZmQW+JdrbO3redPWotjoG&#10;Yt2mnZiqMQeGC9dh3PITGGroAI425tkm0nu7ydqwAHh4XxICL/zo6uRlnaw7eLT9lRi+fVZd1atH&#10;3tDtMmH8BPnWkdbk8BhzYnwUukkYqq5XAj15I9GVOxFlQV+ilATCQmlK1hFTAz9rRP6nNhbKl0Pe&#10;peOaaw1Ycu4J3TpFWHH2MX779XyM0DaHDkW4Rg6p9OM7sWzZMmmUXyxCeoXX9MNbWl4SazoEXolV&#10;p630vqV03Nq7YD0kKFjoEBZMJwmGhcJTElVPS8W0BAq/RXfeGDEIzyzhWYHGJC0xRcHv5c/M3HX/&#10;5y1k+qmN15JMXrAHeru9sCe4B1tu1mHT1Wqs5Wl2ii2XcUx5ioPdAlkQ7b0zDq86eOqjDSXFRWhv&#10;lwZqFWhoqKOD+ldtzaLnwdthQ4eJ4e83JKQ9uy3E1MiYMaOB4jFQFY6VZiZIGIyGBDUxVaIspuoi&#10;ofAsxQwzCrIpwvMNCMX9+0H/Iv+MD9OmT59OepNMKLXk5GSxmiclJQVaWlr442efi+h/CemXxTz2&#10;cSIbC12yxNxPe1sbgRjA0y+tLWIGpIUwftx4eRlSkxg4bm1pwqiRo8QQOw8g7yBz+poEwwPJrFNY&#10;fzBTUEoCKR4rFnMp0zX18ZNRF0fMIWGwULjnYflpW69h+rZrQjgLnNMQFvkTZk7ep+3atUvF66UH&#10;jZhmJD8l2tQtNzFpwxUYH/DB8qOBOHsnA8PUVsgCaBEC4HFiXV1dMVjNK9gkNODpk3JxzPMN3Nc+&#10;q5IGsklA7SQMYyNDmCwwJv3QIm4jPA+G6vE4VIYPlIUyELVx48nKjMSIYd8Qk1ggPGEiTSNp7bhD&#10;QrlBQrmJWQcCEJOUh7DopA9/O7W3E4W1V2G0zloxRbTTrxvbH7zG9ntt2H63BWa3mzBs0nwxPi1G&#10;8Bul0fzGhgasWL4CGzduJP+hDpcvXxbDfiNGjEBd3XMxZs0YNmwECaYRrcQgZsyr9pfIykyVlO1r&#10;eq7gPgqCTiDBywbPY8cQQ0YKYfDOm87XL4VQGDx5o7PTW6yEnmF2C+rmt2DinEqCyUZ4dHK0+DG/&#10;RGtra1PtCFVh081GbLxWi81Xn2HbtRrU1vHsQh2qKqVZqbra2t7xcj4WczAyRo4YiefykPWIEaMw&#10;d66BECRPnfGtxbdTTdVTecaKrdJYJN2zR2HYOVkBy6DbZcTQr+m5ZiGgtySUqYaXpOk18ztiSlZj&#10;x22YuGa///LE92mKR8qrBp1dXLBhw0bo6M6CuoYmxk2YghFjpmPNiVTw2n1lIiopMRE1Yryep+pq&#10;UM3D5WR+pdkyabTa3MxMHPN7eCFf7fMa+g6efmmUJzmbMeQbctBI4fIiUdY1PJPW/KJO3Fq8NpP7&#10;N+0vhDDedJBeamkQM2tq5n4kkHskkDuYaXEHsw8FISG9CNE/tgXr57QrV67hm7Ga73zhrIPhZP78&#10;oLb9oZiHOnr0qCQYcrN5ueWtm7fEbgkO1FgwlbyAkASgzCUwS6SeBcKrG59j0KCvBGOkrWCSMm5+&#10;Kc3kScqYLoyjg1i8ygLiPWeMUcOHoq25AU0NzzBwqi2+nm6LmTseQHOHF7RIKNq772KpWxYS0woQ&#10;GZPypxco/tSmq6cPA8vbWOKYiAMRwKFQILzgtbQcmPWJ2PHBs4X1IkibSk5bHd1Syla13Jxcus3o&#10;tqLbiR+L24x61j0MG2tbcWtJ8/RNQjCXL3sSS5vEbaXA0d5ObIyRQAJ8UY/Gep7BriSh2OGrabZQ&#10;W3hLTH/q7LwDXXIlZu3zFrMDCT9lKvSntn2JPd1WgV3itlJWBkvbYKQp1F4IpcsLcQl0a0ydOlXM&#10;XjK7+Ie/aOw7lhQ1TybW47M/fi6UNgt3wIAv6JgX7UoWq7GeZ8uZUXSrEfh48FcD6Xli2zRHIZQh&#10;M6wxa+cDzNp1B3p7vDDnoC/m28YgObsM8Sl/Zib0fZpQKtR4tfHp06exdOky6OvPxnyjBTBavA76&#10;JltQTwJ4zgqVbpkauiVqagjUZ+UVwO7URdifviT63Lw8lJeXo7ysXOzY4ZnVLVu2CjMuLUBnQbEF&#10;44XoCuvqxAQ5L0sqLy/DlwMGCEGx5eJVzi9ET6B+sMYZEoqdEMrImfaYtfs+9Pf7wuBoGAklGuvP&#10;PxLzSDEJme+/2OLH2t59+6E9b+07Etbc5QMN87uYaeaFBYcCsOtMEh5X1OCggzusHM/gkNMZHHE+&#10;i2MuHjh2guBylh6fweadB8SmTUZJiTTLy0zi24pvKe6tDloJa8bg20+yYu/CxcWJlPvzXjQQU0Yv&#10;v0Y6xYGEYoMRGraYsSIQc4+GY75dHIydkgV40iQl8xH9FvwH+af8ZY2cOdVozeWwDX6NwwnA2WTA&#10;NVYFp4geOId342RkD/5luAksbVxhaX0Se236sM/6BCyPu2D3UUcsWLddbI8NCg4h5ZeI2PgUMX0Z&#10;FBSE0JAQpKamIJ9YxYKrIE+aF1ffvHFDTIeL5eeyohaz0WS5+DFbMHWLUHyl54JvZpB+IqaM1XeH&#10;nlUYjBxTsMAlHSYnMrDYLRupeRVIzmDBfODmUNDTc4FnKjMI1PNMJS/e5tnKM3G8pdcJ2w85wNzK&#10;HqYHbKG7eD1mGG2AxiJzGdsFnNwvIyw8EuERkeChRX9/f/j6+CAiIpzCimSxJp9vH77teG8bb5IT&#10;VozAI28sGEZkVj0090Zh8iYvsQNvxEwHjNVzh9aS22JnOS8LWsgz5uS37POqRmb+EySl5/98wbC7&#10;37+x/8K6YJ7xMtj71sEzsQcX47pwPrYT5+O6cTa6E+5Rb7DnfDrUxHr/3YS90CAsdy2AIa9iPxiH&#10;mbt5D0CwmIHnTX0zdoTB+HA0AgICBKKiIok1qSSYXBQXkWDKyoR5F0sFZOEoAtKxSob2gVj6zmAM&#10;NXTGMA0WymlMMPAkvyVYjP8s5CX7YvY+W8y2ZeSVISouZ7z8M39aYyGkpKTij19Lq82UNn+vN+Zb&#10;R2LyDF0hqIOHjsD5ciy0d97H2KnzcCrkJVxDmnEypBXOQS2w938Jq7u1WHfmEebbpEBnfwRR3h/T&#10;zHwwzZRcdOqnm/EyhUCo7QiB2s5wsWrketAjlJWViuUKvJijkjzn/ssW+FaadZi+72A8tPeFY4b5&#10;AwzRccWYWW6YaHAJk+ZfwzzbZDFKyINkvJJg6ZkCxOXUIiP38V9+G/3TP/8O05cexga3FLinqbD7&#10;ZgU2nc3BSuckLLWLwT9+bYJ/+lIfg7T2YMQCR5yOaMep8A64hnXgRGg7nILacNynCVsvlWKBfSox&#10;JhwaFg8xdesdTNlym3CHju+ScLxJOL4ktCBo7AqFpmUktPbFio3ws46kobBU0SusU6pJKMmYdShe&#10;CFpzTyDGLD9LTGGhXBBCWbA5QIwYCqGc5qnzfDqfFuQ8qnq/ZRbv2+hO+l8XM4Fr2TLo+CrrmHRp&#10;iYbQMfE9cI/hJRpv4RrxGi5hr+AY3CZWR+y4XomldKLzrOMoqg0BWzRejadGVk19+33M3OkDrT0B&#10;0N0XCn2raMw+koC51qkwsM2EgV0W5lI/xzods4+nQJ9em3UoBroHwqG1Nwjq5NUOM3TCpHnnMWX+&#10;VUw2ukHfHyzteiGBSBtO8rHSs4IEU4HUrEfd8s/6y1tbd0/yqUTJEp0jZXueFS73vJ+IhcKv8SqN&#10;2G64RXfhRMQbOJNg7Ikx1v4tOHC/XiQi2HqxGOvP5GM1ueTLXdKwlMznIgeivEAKTBzTYOKUARMX&#10;ugVO5tNVZxQIGLvkYr5jFubZpWLO8XjoHYokxgSJRaAaC69gmvE1TDW+QYK5KcaSefMxJzhYQlh2&#10;9hHuJdYjp/An7MZ533bQt0O11asJhwPacSzoNWxC3sAu7C0cw9/CObITzhGd4tg+9DWZ9A7YBNH7&#10;/Ftx2I8E87AJe+/VYeetGphdq8AWzzJsuFCCteeKsZpOeuWZQqygH7DiTBGWuRdhqYwljNNFYreP&#10;tONHGgHkWQZem27knAEDm3hM3xiF6Qvp1jS+TWyJFGzhdTi8/oJxIe4tCsvqfto2pZ/all94ipt3&#10;ifbmpPnNrkCTgjL9wyEwdEgU9zSvPFl1qQJbbzwjPMe2m89hSjC79RzmBLObNdh6rRqbr1Zi4+UK&#10;rPd8irWXnmDNxXKsOl+GlYQV50rFqpblHrxn+3E/8ONSsTWKwUtwpC1R1Mvg7BX9H7NgVl+pQXF5&#10;HVmkkr/c232flpaZj9jENIRGJSIgJAYPA6NheSac7v9AaFn64L63H655+WPlMdIhu7ygS6753GMR&#10;Yi/gwlO54sR59czqS0+x6iKBeun4iXi8Ul5po2zLWn6e+3Lxme+uvOElQX1Lg/qWB633fEIGoQlF&#10;Zc9+Oba8Tysrq8zMK3wMFlpcUgYiYpIQHB4H/+Bo+ARG4mEAI4qEGIOtbrGkTCMwizzU8IgoPAiI&#10;xhrHSDFeMudohFjts5T8D9YRy84Tg1ggLCQZQjD0vNQrx32CWnftOTZ5NaOsqgkFxT9hedvfuuU9&#10;Ku3KzClCUlouBXUZ4KwFoVFJCIlIJGEmIIj6oIhkBEWmYsmJdCw7SYqZ2JaUnI7YhDRsO5su4qD5&#10;DklY7JoFsyuPsfnKE6ykW9ktqhPHwlQorWwQQsnM/YBm+lP71D61T+1T+9Q+tZ6ebjEh3tPT0yY/&#10;9VdrEfPWTZUPP65GwnjEQvluk1/+xVr9uqM9Jav2IneJBR4t383/8D/KL30cTZbDjzQVs8hTfusH&#10;a8kmZqqKLUfxeO0BFK/Yg6aj7mjeavtxOYSyBH6k9e3w7ux880ECQgsLC3Bmt+tGa8QaX2ZNvbkt&#10;3po6fDyCkX/9n2j9l7O+FeDlaG1tbf9T/oqf1Hbs2IEeVQ/OnTuHdevXI/WgI2q2HUezuf2viS3y&#10;AkZeztojLWflBAXKOj1etfmqveW9WXT/rpdY6nbx4kWxxnfTpk245OmJJjPbj0u/8KJGZXXWDzcW&#10;TN86X06hJmVukBImsGDEwkWRTqKVP/CjE2od6d+gI30YstKTsXXrViGU23du4/nzWrEIWn7bx9HE&#10;b6fGsw9nPc7Kj5TGS0/k24gXP3fzbSQLRazzlQTTu/hZXvjM+G7OjY7zk1QdF6Yi/+EXSLj2B9hZ&#10;Hxbz6DwDumXLlr/OQNb7NmbL7NmzJRn0a4sXL6K//YTSyxZ5AbRYLs/rfTnFRt96X2mZq5L3ow8d&#10;6UNU7YkjUOY4sjcPSF3CfBw5uJcTB//1hWJyKr+Ll16IVeFueTBxzcWCkzkwcsnCPJt4aSWS3HiB&#10;o7Q4SRFIj1j3ywJREVN62SIvhFYEIi2GJmFQr+QgUVaG83NvsoaSYIZLC6D9pZXh9R66aEyYgqqo&#10;b5rlU/3rNR5elDIeskByxCQYD2QrYCGoeuQs34owCGyWeUF0j8wShSm88uq7y+X7Q6zkpL5LzpTI&#10;eJs9FK8yhov1vrxcnleGNybNR5OHOl54THgjn+ov2/7whz98/bvf/U6YTx6YZoHw7lkTFgQvlyfw&#10;6L6Rc7rItyIJgyAvmdfT05eFQSZZFsa0adNJGApLJL0yfdo08eP7C+XdJfPUd3WgO3cYsYUTxkh5&#10;WoRQUozxInEa6sJGvBUn/Qu2/3Ds2FFx1fPy8hEfH4/g4GDMmjULv//9v4o98cYsCKc0zHdMEdlw&#10;GJIwekSWAWn5vLRsnsE7QpQMOYowrly+LOsTCUJ3CCXLK8Pf3Ucgls3njyS2kD6R9xAwGogpjSSU&#10;hsRJv7z14SvOloQF097eoers7FI53M7FWssz2GK2CzP1F+Pf/zgIn6vvwrjVF1mviIzOyl4CFgTv&#10;JeAsPbyEvi+f5yuxapyFUfe8RphjYZZJGLzurv8+Al4IfchqnywUQsG36ModJe0jkAXTkGREQplO&#10;t9E08Vn59H+5xgIZOUHrHa0+ZctNTFh7ARPWXcIim0g4nIvA7gO2+Ldx62DkmC4EwsJgxaqtrSMJ&#10;g5fSs7NG4CUhnOSUk2Y8KS8XQomODMdr2Qy/oR/GP45TkEiCkdgihPJoDHryvhW5R8tkodQnykxJ&#10;mi6Wv+ruD/jlBWNrb4/fD/i29x+Zh/bkLb9QhUXuj7HoVBH+ZeQKDBhjAv2N7hi/+jzWeRRRrEPu&#10;fCcJgZihbLJYs2aN2Gjx+lW7ALNlzJgxYsVmfGyMcNwOHzokFkrzLdSfMSuXLxM6BUXj6BYaLZbO&#10;lwYPELtOauMNhFDqiS3SJos2aO7xJubG/bImmj3WSfrr8Y+//XdHfmzu/QbbvF7C9HYjtt6oxYYr&#10;1VjhUYolZ0rENGvn27eSMAgsCGaGtNtEEgYvY21vbxE7TzgbLa/rjYogtpBgbG1thEDqnlcjLTlR&#10;/FBFt6gejwcKWSgDUcZCodvoedwcNJBJrozkDEwsRM5LdRMaFncwzyH+wy5n/aE2eYYOzK9X4J/+&#10;dVDP5luN2Hz9GTZcrsQqnmrlKVWefz5VKN8ur2FoaCjtPiFB8MYLLoHBeY767zwZN268WNMrdp+w&#10;oNqkbTl8K6UkxYtj1i2cuUdVOhF4NFrsKRC3EOFZ3Gyx2aI+cXKvUBi8wYIXQ/sGReOhb/Avd0s5&#10;Ojr+j927rf6oqaULM99urLpYIW3FIf+Fk34tIcdusSs5dyfzZGFI7OCSHrwgSOxE4U0Yrc1iBfjY&#10;MWPF7bN54yZZMM10+4wUq8EZ3377LVmlNjg62IkSIKoyEkrxaJGfi28hFkxNjB4JZSJ5tmMw9JvB&#10;JEBJKFO3XBW7T3T3+yE0KgX+QREfXjBcf4MbL0PNys4Wiwz37LHE4MHfQN/cE0t4KQb5MIvIqTOR&#10;t+QweDvO2rXrZGFIAuGMaMqWHAVn3E9R/0LO6URsedWC4cOG060k6ZXZ+vpQlauL7Gn9hVIVrYPa&#10;OK4UMJqYIm3LUdgibcu5DoPjUYiKS0dgSNSHvZ14jR6n04mPTyQL061686azx+aMHyyOXsKSlVsw&#10;TXMeZq88iOkbL2Gg7hGUVjVI+5Na5P1JzYyX4nbhFd8CYhV4I57VSNtxWCi888T9tDvdai/I0ZtK&#10;t1GzYEtJcQFUNQuBx2NQGT6o9xaqitJEXdxYYX14j1InMYy35EiJqG8KoXBJBV5YEJ2QCX//qKXy&#10;T/owjU20xsxZ79BQ/2gsJm+6iskbr2LZySw0d3Rhzb7rmLDKXTCDFzmzMF7Kq8CVleC80nv7dnM6&#10;7turxCu9N23aKJJuCcaQ33LhnAeZ71oSTgsJpxW5PhaSUGS2VEZqoDZ2NBqStQU7pA1c0gYMhhCM&#10;6U2RpZtLI0TFZ3z424hvoUEj3q3LserSMyw+XUxebg5Wnn6E3w5ZiLEGh4gN0gYJXoaqCIKXwjc2&#10;1iMyMpL6BrxoqBervMvLH4te5Pwj4TBjRgwfLrb+KYq3i26lV89C8KbYB0+Ch+JJ6JeoiFAXO9oa&#10;UnR69ykx9lnuFGyZuuUWCeWW2K+kZn5LEkzcT8in/lPaoOETMWmxlHfySC6+Nfd+ix3er2Dm1YLt&#10;Xs3Ydov3BUjr/yVBSJsoeCEzL4PnPUu8Q5arZHAyqsiICLEMnsErvZk9XGeJd5ywjjnjflr2X9qA&#10;6lBUxHog08eRhMJM+ZZiIBZKK4YO/koIhW8had8SscXUSyxLUzO/TabaC14Rj345wZD/cmXcrHUw&#10;vfIUO4NVMLvXBrM7TTC91YCt13mzaI0QhtgPQBg6dJi8DF7adbJhwyaxXYcVqrIUftiwYaJn4UgJ&#10;GTkHYrOAxJg2Om5EQ/o1ZJBQErxskerthPo8RxIAp6yUdcqbZnjdvkbPNWOaqR8xxUsIRX37begd&#10;CEB8WiEJJvWXEYzSdGcbYeudZmwiYWyUd7dtYaGQMFgQlpZ7BDukvQLPYbJwYe/Sd9Hz+t2qGgwd&#10;wkKRNnEZzDWQBcOMaRKMYSvITp6ZmRnSHzogw9eFGMG3lmJ1iCGsnF83ST2BN3XN4OWy5l4kFN7d&#10;dgdGtjGITy1A5IdkzPjx4//zQvphMeSi8w6RDRs2iN1ta8jNZ4duo2cFTK9WCoGUPykXglD2AfB2&#10;HLFeV17I7OfrS33fUngWUm5OjmCMlEO/HgV5uWTFeLOolHGVBaOmpiF0Dd9WLBhWrPfv3hS3DN86&#10;DGmXW5O8w42rEdwV+UZ5h9vCE+kkmHxERid/GFO9du1aMVrNFun+/QfYvXs35hsZk3XShBoJZ9jI&#10;8RgyRkMITOxuI5bwrRIdHUU/vKZ3ZfeggQN7BSJQzZnqpex5LBwWjOWePUIw0i5aaasxe8PCn5Ed&#10;Pb1ZumIftthVy5aKMHTwAHqO3tNGTGum21fdSRaMFwmFcRucgj8+JZd/yoeZDeDNEOSzYJbBYgP5&#10;KdFW20VgzclUnDpzGY8eV0p6hQTDUbHCGP7Rp06d6hMGYSQFgwp7hHCqKolR1fI2G9Ix9D1ffz1Y&#10;CEZkFFVAj3nYQWz5IyGUlxSKngXyltDRSj7Qyzp8OcUG6gvZ/b+PmTu8oEls0dzphYWn8hCfnP3h&#10;biMW8ZeDv8WXQ8ftl5/6zVKPJyqtPbxC20dkDZR2p0kKV1G0hYUF4lZSWLNo0eJe4Yh9AbNmCaYI&#10;iI2iktVia6bsh/z6q6/fFRAxp6ggT5hxZU8kC6SdhdJUi4ZaYuZUW0xd7Q/NHfdIKF7Q2nkHOpYP&#10;4PigGHFJH1Aw3AYN+RZTTSzx9bBx2/ix2YPX2HqriZQumVexQ03Jnsq3krQRS1K8tYgin0XoGwIL&#10;ZOrU6WKTFrOK33Py5EkhTP6s5ORJG0U534NI+0rYa2kpzDc7fUqosHbVCup51yzvi6xFfW2VtFF0&#10;mq0opcHFKFgovFHU4FgokrNKSTA/IYvv+zTSL5bDpsyF2ZVyLDoeCqtQ4AjhJXu09CPe2RdJt5Ng&#10;jSIg3q1GDOKKPCwIYbapHzToayEM9nGSk5KRnJyEYUOHi++TwoQm5GRn9m4WZaevIDdbYpCyWZQ8&#10;5K8HDSChEAurngi28P4lLQtvaNPto7PrDmZZ3iePPAVJmcWI/dCCUdrkGVqwjAWsyH9p7t3PKO3I&#10;7xUM304E5Zh30irpb3kDqY2NjRCG2ANJnxswYKAQpvCOCZmZ6aLvDSHoeM/uXWgWTGI9Qq+RSW/h&#10;MKKRHENyCuueV5FQHOTNorbQ2XkPuru8RDWY2Qd8sPJMrtjh9ouEA0o7REI5EtQpXH7+AX0CkX64&#10;cszP94J1UH0DioqK6DPSD+bNp1LcJMVOAwcOEkIWt6XwgqUNo3x7KWDLxp6xtINWEQzdRs9Zt9iL&#10;/MEaCy6IwnW8i1Z/3wPMPRyEJafzkJRRiJj4TFv5Z/z8pq2tU758+XKxg5YtC4/R2rmcVVn5v4J1&#10;oLTfmn+wMNEy+LieBCAEwz+QsGPfETGhxkmSS0tLkZ2VKQWWBBbuTDL7LBglfDAwmCeEyGMxPKrH&#10;O9245zBD7J4lfMUCEmEHP64l3cJsscOQ6daYtvi+YIs+3UIslHnHw8HpPpPS/oKtf0orIIvCjX2X&#10;qKgoovIeOmEDcdJGC5bCZPUu2JwknUFXlLcW8258sbWYQcc7j7qIbcUMnUXrhEB4nyNn/uUM0pxN&#10;mvdds2AEa0iAnC6l/+14/Pgxoav8/XxFaakTLs5iq7ESV/HWYmZMYUkNCcUR3xBbhqkdh9YOX+iR&#10;FRJCsY4Se663eJZ8GMFUVFTi7du3WLvZYpH81G+6unqOr/fIx2IzF/j4+cPS7gYsnMJwJ7JUZK4+&#10;e+0ejp3ggrKcvfqCyGDNMNmwQ2wpZqGwgDIy0lFQkC9G8pqbW0ioz/sp73qRxkAy+YxaPLh/n5Ty&#10;EHqObhl6zMFnDTmG3Dc2kBKffQpfT7cXbBmubgPd3T6YYxUEQ5soUbx2oUsaUnOf/mWbRZXGbPnj&#10;wJH4bPCE3hH1xe6PuzQ4XzzFHzPJ1V7imoP2N9044OCOg47uvXuuj7owPKSeHh9yOE0+TaEQCm8f&#10;5qzahSQYvu3YQ2aPlxNl8Gb1+jq6Jdlq0eMvPv+Ceul1Nu38Gem9fZhuHoQvdU8JSzR0hjVGaTlB&#10;/yAJxToaRg6JYs/15kuPkJZb/uHSFwwaPByT527GhPm7xBduu92ENbxFxi0fy05kYuQ8WwybNE+k&#10;FlfSix+US3kpacYP2rlhv+1JYkkGSh6XCOZIgikg65MpHZPQxK7ZSg4PalDxVEqvIvk6z/D5Hz8T&#10;vZQt5Bm9Tp419Rx4Ttnqi6FqLvJmdDtMMrhAPgsxhYTC5cA4Vbn5tTKk55aRYN6zlNz7tC8GDsFS&#10;+2hsOpOD08nAmUTAJUoFh7AuuET0wCX0NfbZnf7BDel7rU9gzzFn7DriiKjoaMTHxSE0IhrRcUkU&#10;aFaIIVJOgx5LgWl2VpZI+M2pCiorK4QjWFxcIjmGsmf8GQmIN6MrApppGY3xa2/SbWQn6qON1jkB&#10;/dUPMd+OmOKcJjajm1DguOJcCdJyHiMuOfvDjvNSnJR5PAM4L1cS482iF+W9kR4kKE8vfykH/FGn&#10;3jzwFocdsOOQPQzXmEFj/kpoL92O0MgEhEcnkWBSKMCMQWhoKPxIsXIsxrXYeCc/F4pj9vRPzZ5F&#10;QuO+L3yQMHNPJEYscJd36TuIXfpqG0Pp9mGhZIJzyS8k8D6mtOxizqf13+Sf9OGaRxoJgATC5a15&#10;B+3FJBIMCcUjHrgTEI3tJAzepW920A4bdx+B+ryl7+zQZ8xcbIGgEN68FYnQsHDBFl9fX+oDxIKA&#10;zMwMcYuVchqD3s3o0tAECymSPqcISGt/HDR2hWDwbGcMUbMVbJkw9wJm7vQTiwkW8k5912whGN5a&#10;mJr1A3V0/9K2tUT1//Du2cskEE7Of5EEwgn6z8WrcDa2R2xGNz1gBw2jFVAnAYhk/QI76bEFdPbz&#10;rvooqO+MEHnyg0kowcQS3qHPtTwCAvzF7cRZQriywGPSQ7wpnW8pnn9SmKOkL9A+mAStfTEUwPpj&#10;oK4jhs90lHbqz/PE3GOxxBZpp/5Ctxzh2KXmVyP1hwoMv2/bvWd3t3Be+jVWhjNmqGP9sXvwTFLB&#10;M0ElpS+I7cI5AhdGPx35BjNIAOpLdhMsRfqCVbw2xiEbc44kQXtfFDR2hkJtB6cvCKE+FDNIQIGB&#10;QUI4wcFBEmPI8eOInC3X06dPJMH0T1/AwqFe52CC+M5p2x7gW+2Tooo7lz2cZHhFpK1UNqUvPJWD&#10;PbcqkFVY+ZcJhp25LVu2iHx206dPFxmDJk6cKMppctX8CVM1yG8JxHq3DHw2fTuGzTkCd96lH9ZO&#10;rGnDiZB22Pk14/D9BpheomDTKRuzDydAyzKchBFAppURKEwsC2jGjjCRvoBz6WWRUAroNuLiGJzG&#10;gDOC9ApG3E6SUHQPpUD7QBy09oZj4rorxBYpr8PEeZdguP4h3UYKWziFQS5s/BqRVfBUTpHyM9ub&#10;N28wcoIGvh4+ea781G9WnEhNXGgXi2+1VsLByQU5ObnCG9ZaewojJxtigrox3IKbSDAtOBHcCseA&#10;Ztj4NmH7ladY4syCiYOmJTFku6+o8jDNlPM6+AkBzSAGqVmEQn1XBNR3RxNTSoRVYqFUVFSIGc7e&#10;bCDEFvZtdA8lQedANDT3BGHUwpOijDbXppxoeBkaK4LEMjZFKIw1dIGy8suRmJb/81c48Mzib/9t&#10;IMbrrceQ8bPEF+kdCIYehe+6229hptktzDkYiIMXEtGlAlbsvYmB0zaQYF7ALbQVJ4k1TkGtsPN/&#10;iV3XK8nX4VuJrq4lMcTcG1O33ZPKYGzzxjQzXxJWADEpiHRPGDR2R5L5jYHmvnihdN8RCrOFBMO5&#10;HbhShfb+CLo1fTHEwJ7YcgoTOLeD4VVSvEG9txEnvGDBcPlLFkxKWv4t8SN/busiv//fPh+CDe6Z&#10;2H6jGgfv18H8UjHWuKZiqUMctE1vYfDoWfi3ESYYYeyEs1GvRNILt/AOUd/cObgNDoGtsLxVg5Vu&#10;eeRs0WdYMGYkFE54sfk2CccLXLp8htlDEow/CSaETG84MSuK2BAvMn7oHcuUdAqBRwH1jqTS84nQ&#10;PRhNtxHpq+0PMFjfERPmeIg6IpPmX4fu/jCxCJKFwnkdJME8EYKRf95f3v7Hb/8nQltVuJxJJppL&#10;fpDiPR/fBY+YN6IeyYX4bnrcTVapC+6kgN0iXuNk+Cs4k55xCGrD/ru1WONeiPk29GP2h0CdfsjU&#10;rbdIMDek2cFtd6FGLNKw8MfMXUHQJJ2hcyAGeoeTMPtYOmZbZ4r6Jfp0rHeUBEVCmXUolt4TQQwM&#10;ps+TkOcRU4gtk+dfxSSjGzB0SBMLIrmIBie94H3boZkNyMx7j8q8P6WdIF/lcpacCYT6qywk2Y+5&#10;xIkvOOlFXDfcYzrhRpbpZPhrOMmCOXivDus9irDAIZX0TCSxJoDM630ShpQJRMPCG5q7/QWbuN6t&#10;/qEYzDmWjLk2aSITiIFtFuZYZ2DO8TToH00iwcQRW6LIGoWQfvHHxLUXMdXgLCYbemKy0XVoLr0r&#10;6xe6hTgTiHs+rB48R27JcxLMn6nR81PbSfJVLnJKFPZ2ZXD9XE7DdFEWjAf5Mu4x3WIjuAsJxpEt&#10;E91KBx80YMulMqwgX2KRYwqMbeIw/2gkDA6H9dbYNSCBGRyNxrzj8Zhvm4L59hnkteaQyeUMIDnE&#10;gGwSUjrmWqdg9lG6xaxIwPuIXbt9MWbpKUw2OIcpRlKKlDnrWL/wbSSnSHEvwNmY18gvqfnwjDlH&#10;LHHnH89CIGEoKVIuEDhFigcJzj2uB6dJMK6yYBxCOmBDgjns04Tdt2tgerkUG88VYu3pbKw8mY5l&#10;zilY4piEhXKKFGaUiWM6TJzJzJ4g3+MkLzQqICctn0xvPgkqG4b2JBwbusWOxmDWwVBo7fHBmCWn&#10;MM3IE1ONr2OK8U1obImWBMO5Y0gojE3XqpBXzPmpPjBj/GsA52jgZCzgFtdX0ced+zgVThFco7tx&#10;QqRLeQvHsNewI8FYB7TiCPkz++/XY+fNKhJOOTZfKMb6swWkd/KwkhwvrvyzjPwNHroQ+X9PFRAK&#10;5SpAXGyniPpHpDNYSLkwcsrEPDu61azjoX84AtO23MUMk+uYuuAGCeaWKOgkJdWR0qRwDplVl6uI&#10;MdUUQBZ/+MWIO7xbYeXfhqNBr2Ad/Bq2oW/gEN4JpwgSRmSX6B3D3pBAXsEmuAPHA+m9/i2iKvT+&#10;B43Yfec5dtzgIvDl2HSxFOvOk4XzeIRVdPIrCcvdH4ncMUr+mN7cMYQl7lyRiPPHcGJ2TraTIxw4&#10;I8c0aO8lR3GhF6aZ3Ibe6gCxfrg3qY4imCs1JBgSTn7+f5d/zodtBtYxdM8ni6vBkeoauhI77zaI&#10;8th77r/APu8mUX6JyzBZ+TbjAB3zc5b3G7HLqw7bb9Itdb0KW8jp2+j5BOsvlmHNhVKsOvcYKwkr&#10;PPpKaIsy2ozeck0KOMnOIxJSgdAjUs+p/eUSTpxPph+WexTDLawRhY+rP+xt9N22lIVykO5l00vQ&#10;2HGTTLAP0ToKXByWT4xTmWy4Wi0l1bnxDKacTOdWLcwJZjefYdv1amyhe37TlQpsuFyBdZxU50I5&#10;Vl/gpDqlIqmOkljn3aQ6cl4YRWAiaY4iACmhjgAJV0qqQ88TrLzrUPT0BQnmPSu0/yVt5k5OeXQX&#10;elYh0NnrhxtePrhyywfLD3N5zOukFO+LLETzWbGy7qAT5eQ461gQlytFHVmlfhZjnedTctmfYjU5&#10;YVxHi7GCBLz8nJRAh/tlAkpumD5ISXTeTaYjIAvnYkIXSquakF/8AUtd/amWlVscmJiaI3K+BIXF&#10;wT8kFvd8o6BHoYLOPn8sOeIjBspNKdictfsOtElYelZBMLCJxYKTmeLe5x+zkrMLKRmH+oGfF9mG&#10;5CxDSqYhRm+2IcY7gvqOgEg4m2/Vo6zyxc+rXP9zWmNT+97K6joUl1I4n1uEhORMRMQkIzA0Bn5B&#10;kXjoHyEq4D/wj8TO05FkXoOhsz8QQUEhuPkgBKttA6G7z4eEFQjWXTwEuZh0xhL6QfyD+1fH76uS&#10;z2DB9AlJwrvCkQTEubJIj91+iccV9cjOL/tll8f/qZZfWfnfC4vLe7Lzi5GUloPo+BRR+S0wJBp+&#10;wVF9qZgCo3HPLwZzydFjk7vWIVSkYrJwjyNnL1DchiwsE5c0LD+TTz+UlDL9eKkAmyKcfoJ5hzWS&#10;cPh1u/Bu7PB5K/JT5RWUPZJP8+Np+UWccumREFZMfJqoA8q3X2BoLAmMGMYIiSMkYpVLgti2M/d4&#10;DGLiOB1TAtafjIfB8QjMs40VwuJJs02epKxZUMQsRVCKsNhvORr8hjzxtyivfokCMtXUPkya2l+6&#10;5ReVnaBbUJWaWUC3YRaxK03ciiI/FQkjKJzzUyWJHFUh0RlY5JKJJSyUU8lITk3Hvss8MhhPzh7n&#10;6k3FWo8CbL8u3XI77jZi460WlNW0CbbkFn7AqPpT+9Q+tU/tU/vUPrVP7VP71D61T+1T+9S+23q6&#10;uzl/yw+2Hk6RpFL9V/mtfxetbNW+l1zOOmOROWE7sgiZBK/f/OYf5Ld8aj/WZF78pMYLRKj7T/JX&#10;/Gpaw/pjPbUbjqB681E82XwEj1bsQcGy3SheuRdPNx1GzdbjqFlv9bcb/PzYGysPiQI/tfHHONOW&#10;lFBKzrDFGyU/unHDU6dOqVasWAGPs2cQscwcOZsPonDNPkGWouV7ULzCEuXrDqBx3wl02nvitdlH&#10;lFzzY2o93X8yb+N7NCkdm0i81dMtZyBTkm5JOeo6377+66RQ+4G2zdT0IScXvXL1CjgxB68TtLO1&#10;hb29Pa4vWNebgbV83UGRcPTlbme0m9qjY4vdL59k59fWyKTUShf95zRJu/SSRcnw+J38fSJdnUhM&#10;JmVo4zxcnGnp7Zv2Mvk0fpFmbW2tmj9/Ps5fOM/+F169eoULFy7A3Nwca9euxdKlS0W+UVdXN1Qf&#10;O43mfSfRYm6P5s3WgJHXJx/mu42E6CKu+89q75JFSQeqpASVsl9KeCe/oUjcJqUIlZLKSnlTOQkB&#10;Z9591dHqJ5/eX9ReZw5Bc/Y8VD15jOvXr2P9unUivSATZe26tSIp7Z49e3D79m2xZ47XnrPGsfqN&#10;1ceVFfxjaaSWPxPXnRqraE4nxku/36/9MFmYKFJiXYJsivrI8kpoFyXRbm/ux960h1KyXSZO/+NX&#10;7c2qt69bjsqn/Wdb+4UJqrbUIWhNGYbWDCMkXPsjMu58Bnvrw1hgYiL2+FhaWuKul5fYS8g74p2d&#10;nIlMW2CyeMUF+Ws+tf6NrvR/4cv+pxrbeg11dUGmd1s/sgjCSI6upF36zJCSolpKUy2lkpXSycpk&#10;eSMRRcK7iYdFqpMfPKaewJrozZuWQfLPEa09fITq1cXJeHVxGtou6eOx/QgU+n6B/IefI+fB50i/&#10;80ckXvsDTrudAJkqoXWcnZ1F8U/5K/4PaBSJ6Fj67NCxCqzV3utTMnPHDYdpyz3/kV740QiFrvI/&#10;EHobE2LN6jUiudgPN5kg9D4uA2ttfUwQhInSp1mILIQ+U9SXz7wv93AHumSySNqlXx5iIsO76Xf5&#10;sZK0mVNg9nue3iuSN/NnCGx6OtKHoj1tGDqy9MH5isscOMs1gXvOdB3wBV6kzEd9ggbyfSfA59RE&#10;bNxsiiVLlv19O7VLzpd2SIX8isTC0d5s26ekXMoin7KrlGRarHg9mS0ycEvIxeozeRIFvqc1lCaR&#10;g0PkKVOmycTor0UUTULkEOiEwdy54DRagiQKhGbpTxaJMN8li+gFWWRyvJVyNSuJq5W8zT90zJm+&#10;X2cMw6v04ejI1OzN4awkuC7x/0KQpu6sDl6cm4kmDzW8SByL+rhhjbI4/37bKs9qFS9g5eWMvDtg&#10;kRsRxE0hB5NCyUCe1QtOwG3sLCXiNnbJwnJ677tNylL+4N59hIeHC5L04fvkCA8Pw5Url6Ek61ag&#10;+CoMoVEIUiZQIgeboO8QRWiHXpC2UEggo5ve390pg4/5uU6JLPxcV84wvM0aRpplBF5nzRBJeZXc&#10;1hJhJDSlmOBFsjZexE0nskzHi7OT6mRx/nrbmDFj9k2ePFnF9TU8PT3Flvyml02i0DVvyJwyZQo+&#10;//xz/O53/ws6e+5K5OglhUwGZ05GriQkJzhyUvJUAUOHFOrTcCH0qUwQDi07+ojBYyZsTuSe0fm2&#10;E9OnzyAC9PdHJEgOrAQOjdXU1NHR3kKfkcJljoAUgvQvlBAbEwkrqwPCD2EoWkXRJoIMMpSE5z1d&#10;r+Rjqe/OHY7OnOFElpF4kz1VyvfdjyyCMITG5AWCKJzVuTFxAhoSpv/6fRSO//ubBT4uLHwkauzf&#10;v++Ni5cuw2LXHhgvMIGOrh7U1GeKdJNjx03AkKEj8ft/+3f8YaQWuCy8BCIJkcPQPgmGdomYZyvD&#10;LgmV9e2CHJy0XYCJIfec3mnJkqVEACIDk4J7gT5idBIeF5fAzMxcEOOt0BpSePxOiEx4+aIeOjo6&#10;FCp/36Flkki9lMp7xoxpIk8fE0aUCZCJIvKdM1moZ9KoCkYRWUaQZiGiZI0TyZs5Mfy7moWJYkRE&#10;0ZESxSeORwORhXMENjc3j5HF/utsgUGBiI+LJ03yEo+IJGq6Rl3yS+80ncNhhpPWXcCkdeex8OBD&#10;bDiTg2XWoTjsdAVuV6OwfI8nXC8FQHuWAWZsvojfj9uIr/WPYuyqi0SURMy3TxFJ7JXM/pyVxcXF&#10;SSYH16ySyMGE4OT2TALO1m1sbEwXXCKFqEzUD5wz7I2c1nzqlKn0HnpepDvn8RQpNFZIIo2vtOL4&#10;sWNITYmXCSORhZ1XAdYqMllYu4waOVyQh0mDwm+hymeyjCLNMraPKP3KKzC4xIJClIaE8eTYjhOk&#10;5P91IySXE+n/uh1bDld5e/mQURPxbwNG/OiPMT6RD06ZrGsVLm0JtQyE5t5gUSz+96NXQXv7TWw4&#10;EYubQcXIelSP1QduYJihNcbrrCfTlSfC4m6CqHogE0QihgQmBWstzm+vVELg5/rQIV7raGuFpqaW&#10;KATwRgYniRo7dixGjx4DJydHMV7SQtqKw3BRMYHJIcgjkaRXsxBJOOnl8KHDxGP2SRTtImkWwqMx&#10;QAGT5Vv05I1FeYiUEp4rKyiEYdQnGqIxSTI9ClEECfn/EKqqa6G91w+zj4RD/1hEsSzWX19raWlR&#10;nTt3AQO+GYcJeuvw3377vzvll3qbRWiPasvddmy+04JNt5qw6WYjNlyvxxbqLR+0YJ93C4aN18c3&#10;o7Xx5XBtfD5lI0YY28mbJx/JmkMiCNcKeUsEmDZtGpGCNYFECFERgkEaQ1SFoD4pMQGhocGkQdre&#10;RXubqAuQmZGODevXYc7s2XjZWC/8F64H8O2o0YI0ixaZCK2iTr4N9/MMDNDcVCeIomgWzv8v+SoS&#10;mCRcXEFVPE7UDUDBaKjyxgmiKPUDFK3CfR1XnUiaSSSZShhHxJnQ+72S5uIBv2ZoWNzFzJ13MedY&#10;JGcW+nXPOnd2dnYZL1iMbybNJTMThPGLDuM//+PvC/m1A/HdKrN7Ldhy+wURpR6brz/Hpms12Hi1&#10;Bus9K7D24lOsvlAuKmKI/ZK9m0kfCcK8fUPagzUGE0PuuQYCk4NJoVTKsD5+HJUVT+iitwpSdCig&#10;xwq4LABrk/a2l6KSBhNEeo17iSyvRNrcWRg/foIgjYaGOtqaG4VmYZKMI03ECd/5YnLm6hHDhklk&#10;YR+FNQtX3SgiohQSUQrH4glnye8li6JRvsSz2Nnkl2iQJpmM+vixqKNelBN43YJvvh5I/4uzXbNG&#10;a8EMsxtQM78JznJtaBuPeTYxWULwv/bGa0mmaehj9jZ32Ie8wqqTKVh/vQ5rrxA5rlRJWyR576jH&#10;YyznjbAEURSDN8mKLdkFWOyWj0Wu+dh+uYjIwSVUZIK8knomg7u7O8rLS+kiS5qinS66AJkbUTyj&#10;rQVtLc3Q1tImkjQJonBWXEbds+dCYygZcjnzf1xslEQWesx5CaXhfFE/T/T1z6uwZPEi1NZU0EUk&#10;P4U1AJEmgrTX3Ts38ZbOSVU2GSgm80NkYaJwOQWppMIAyQTJqInRJZJMF8U46uPHoC5xBnp6a09I&#10;36toFlFZQK5DwdVLtPZ4U+SYguCIRAQER8I3IOxXEzH9xwkTJvTwzCkPS3MGPM7KycUHOcHbokWL&#10;hU/ACZ5MNh+XNhCfLcZS0hq8iXkp75B0y+vFYtc8LDqZK7DwRA7a6AKw9mBwsktv7wciB6NEDkJ/&#10;YhAZOJ8rZzvngiICRBappgYn3u6D4bx5ZKYSxcAcZw6WSCQlyOUMwpUVZbJJ+pZ6TrPcV3hEMkEc&#10;NksmaNjQoZg6eTJUT7VEzQ0mi6porChIwkQRRUn6maGqKG0iyFTUxY0njEZdkppMErn8BOGsuxsC&#10;/B6I5zh9/LStUjUXASKM/qEQGLukIyI2HaER8QgIifq4CTNbX5+USF/yLw6fOR+tv78/PDzOwdbO&#10;Dlu3mcFk4SLM0tMnda6J6USaKVOnY8LEyRg8ZAT+7Q9fwnCLM5a45oqkD4tOZGGRSxZMOCOXU4ZM&#10;DKncDqONweQgYohaIs2sOXTk1K8vJRAxGEq25GYyIRz1SEVXuNBKXzUaBZzBvbSkCLt2WtB3vxDp&#10;phmsZdrbmoQjy74Dm6J9ey0pFC8QhKksL0ZCXAxUlQZAKRGFyKIqlonC9UhCv+ytYMNEqY7WIqJM&#10;FkVbuBxHfZIGosODYXP8kEQWudgCaxahXYQpYrJcF5pFgMjCZmm+XTx2eWYjOj5DbD4NCY//m63J&#10;+bPN1NQ0Mprudr7jmSiRUdGYPXv2D66HnWub+lRt203okpO27SKneMrAUstruO0dARuPCGw8+gDG&#10;OzwxYAyRavsd/HbEKnw2nS8ca41WQQyuvNNM5OBsa9yLgjMUufRV3pELz7xoxBQih5RNuj+kJMkS&#10;6hERHgYfH29BIIlEXK1HqtijaJmJ9L9GDB8hqnIIcySbJB7/4OUEQ4cMJT8lGCgfK5GlZBwqwwbJ&#10;WoWIQhBaJWQgKqM0URs3kUgyBrWxI8mZndqrSQR6iSIVopgwlsJtJgthmqj8c0OAq/8wWbR2e2OB&#10;cxqik/JEiSTOTimL++NsVlZWPLyKLVtNMWriTPxh0NgO+aXvNUO7NOgdiob2/lCR7Gzm7gDM3BME&#10;3YMRmGxiC2PbROy7mIuEvCYUPu3A4yfVksYgYrQ2U0hLx1yAhwkhUorLJGBSLFu6XD6WUpEzmDTK&#10;MSeXTkpKREpKEj3mZNKcQFqCQiA2SRztfDtqlNA0UpURKak9myJRN4JIwmQJDw1CelqS0AY8zoJK&#10;f/SU+6EqYhCRRSKKZIIkVIlqR1JdrNq4EUQYLi/XR5I1K5eJZPkKYQQEUaQCHdO3cWovJsxNIgvB&#10;TKqMNPtwKExOZiE2OZc0TDrCopM/fv+FndrFS5bj8yETobnYEgNGqn0vvNsVrsK2+6+wzasVZncp&#10;Orr1Ahs5hL7RAMv7FEJTGP2/hhhi6Dh9EUILUrCmkAmhZBVnVFZUwM3NTZBAQWF+gUi9LiX0r8eo&#10;kaMwcsRIkfWXc0dLCbWl15Tk2pxDevyECUSaepGBnCs7MWmElpEJw6UguHpLOznJknaRNAv7Lor/&#10;gqpA8lmC0JhxHWWR7sjxd8LjgC8EUSoi1YkgrE1GEUaQRpmCSRPGExFeCnIoeIck1LN26SWLKSfI&#10;u024JRVFkqtFqe+4DWOHBGw4m4PYpBxRICk0MuHXEVr39PTYrVm3Ht9M0MN8y1uYd9AfeuaXMHbS&#10;tNv2mT09nIViu/crmN9vh/k9Io2oUvUS2+80wex2I0xvNmALRU6HH9T2EoMLFzABRpGzqRCBeykv&#10;v5Sbn5OLcyJxrq5Z97wWWuTHqE1XIwebohd67OzkJOXarn2O4WRWap9XY9LkSdDXo/BVTjrO5JG0&#10;TT3GjhknCh+wWVKcXknDSBVp2Bw9LX8MW9vjgjCqmiD0PAnCs6RLKAw+ISpiJd+3R8JdW4HKmJOk&#10;TUbgRao+EUPSJu8Q5E0zNNWmob25VhBEKfsj1UN6SSS5R9pEIswMs9tEFoJcMErb0huczTku9RFi&#10;E7MEYfxDo7+WL8mvo5EfM2TDpo2YucAM+26QYNNVMCWSbL7TjC23m7CZiLH5Rh02X6/FtuvPsZWw&#10;5eozbKYQW9EWXIdAqn7RDyLBulQaRFdHV6SaFHnFRW7xZzA2XoBjR49J2aHpNY5ouBTA7Nn64vXn&#10;dDyMfJDUlGTxemlJCaZMmox6+ryicRTzJBFG0jBnz7qTKYsXJonDaiW0Zi3Dc2Wvix6iJNwN6d72&#10;SLxni6R79kjzcUFhmAeRgZ3VPr/kFTnNCwzn0rFcQYy0ieSfSCQRPZFEFM7qeEkE8SFIhFEzvwN1&#10;gduiiJYGaZe5R8NFJtq41AKZMOm/jnBa31B/2H0fH7Wbd+7PXG1u3ptZjcgzeuvddmy8UY8N12qx&#10;4WoNNlyuxgbPSmy9WgVTwrar1bgQztWDlOpDUikCXlLISeY5/+jq1atELvVe0HN80ZUcpceOHkV+&#10;fq5I9yueEwld5dzINRKBli1bhrLSMnHMpOKlCfst9wkiMlm4OIaLk7MglOIAS2aJi/OQ/0IahsEa&#10;R0N9JmkuR6ipqVG0N0NEfW2NVbKpYryE6dZNeF5dLhNCCpP7CNJHkrHfDqPPcYW1l8L8vKX+TTuZ&#10;QWN2ah8QUe4RZMJwxTW56pooMOaUhJWnyecjwsQkZLL/8vGZo7lz56p8fH2/NwvN+eEfPy5FA5mR&#10;12Jg7TWuXr2GhRRKfzt6DL74chDU5pth7bnH2OL5FGZXKwiVwsSIailEFNYWXF89Nzf7HXIoxGAw&#10;CTgnNfecF1oixbt9WloaHBwcRK2vXigV40TW8RrExsTg4oWLwlRJpokrqJCGIS0jyEIapqaqUkxS&#10;8riMNOIrjQyLwTxhoqSy5IO//pq0B11oMldMGlFATZCDyCMKqTXjRV0VDA30xbFiciSCcD2xl3jd&#10;Tg52K48D1Yt6P9M2BRBJuNDaPQKnbZWJIshyG7p7H2KRaxbi04sRn5JHhMlAVEzKHvkyfRyNE3gz&#10;Oa5dvSqWATg6uyAiMhqPS8vxpLIaXt4hOGh7Dht3O8DsgCv2HTkJ/bkLYLRoFbbusoHp3hPYffwK&#10;tts+6DU/whdpaJC1i2RyuOaHQpScnGwi3hVxsXshE4X7qspKDBo0SE4sLpFCgfIcV5/h0V0mDZOK&#10;tYxUBuM5/V8upEJkpee0NLV6zRKH5zyop4wEs5ZhbTP4q6/FYyZM77SBII/i4zTj0gUPcsKzxLFU&#10;fU/u+bF4juurNeKbrwZINdaa69H6kkxiQ40oVThpjgcRxJdwn0hyV0AiigTNnbdheDwCnM05Mf2R&#10;qNYXnfCRmaNjx479C5OFsXDRUopmtH70BOc5ps8Vnv2225hpfhezLB7AyPIelp8qwLZTSXRR+qp3&#10;cVUuqR6T5Kuc8zgvLrQgDaG/ZuGeqwOampr2EaOXPH1kGTlypOiVzyomio+FKaNjrsYjEYajJTZJ&#10;Uu0mKcSWwnUugsUhvUKa/uQRBcvJPM1UVxO98HEEiDjyMROG0dHSCK2ZauL4dTu/l7UJl2zkimJ1&#10;eNlI5CXNN5DI8hVhigmbHm8iCWejZLLIVQsJWjsJu+5i6clULBGEKUBccg4i41I/PnNEkVDPiRMn&#10;8cevvsU6s8P4bMgUJs3/K73a19bfeImlZ0qx2K0QJi45mG+XBgPrZAqNpYpkXEZJiYR4qkAU7+pH&#10;GqmCkOTHhIeFi1IFEnkU80Q9+SYSQarE8oV3CCKDTRqbOSMjI1RVVYhj5bsZgixsiogow4cPFz1r&#10;FmWEmNF/CmHC+PF40UBmo5c8SgFCJpEUTWWlp8HH+74gUB+YJPy6FKZzxcYhXw2k76KQv5ZLZD4j&#10;zWInlZ5Td8DM7f5EjgfQJLKISo5MFIL2Li/o7LkHPYpAF5/KQUxaKVcUEEUMY+LSxKTuR9dIw6w1&#10;374DXw6bhIlGFpi98zq0NrtjnLqRYPixtB7V/mAV9vj3YJdvFyy8X0MqRMYl8N4ljDBLXOVN7rlG&#10;4MSJk4RZUpzfXidYvsj5OflITEoUF1+KkCQIcsgaaSD5S/xYkEJAIqJk/urx4MF9USiNz6F3JFge&#10;9xGjxeS/rFy5Umg6ZQRZkEeQSJ5GIALdunFDFD7qc45/APQaF5pubeboizRYI2mzeokoPGkZGVMo&#10;yMIFHLmy5cyFV0URR02Le6KQozZXuCRwQUddIouu5QMY28eKhfHJWSWijNYvVtzxQzYizn/dsHEj&#10;JmotweJjwXBPVsHxkQqHQoGDIcBhgnVojxi+Z7IohOGJyF5zJBNFqmLXH9KFZQLxDDKTRtE+fPGV&#10;x9wXFxVT6HtWfl1yoBViSD5SHQZ88aU45nGdAV98gUb6/7t27URaSrowRV8OGAhbW2uZPBJxFPIo&#10;ZIqNjcad27foWIqgxDQCE4l7IhA7yQ21z7B08SJ6LDnNYorhJZm4F/Wi+l4DEaXheTWZHzK5RJYt&#10;e++RGVLIYoNvZthg2pKHRJD70Nl5l0BEIeiK6p93obf/IfQP+mG1e7ZYJJ+cWfTrIUz/RoHSP9qd&#10;8lQdDiOyBKlwOJiIwsP43yWLqOjHGkUmC1/QHyRMH5T3KJ+bN8+QHjeKAp3S90gQJo762to67N61&#10;R/wvUYSTLrjUK6PGjfj6q8HivdJjfr2RNMpqsa2UH/Nrw4YNF/9TeZ2h+Db8Hew0L1q4kB73m1bo&#10;JRNrEyZKA0VQg+j7JMI0NlBEVldD2qUGQzVciCj25LP0kYUL8uns9CGCSNVQmSgMPSKL/n5vzLHy&#10;x9yjoVh6Og8JmU9EhVTZ4f1Yl2ca/QP5A/+3/OCdtiNQBauAThwOeIsT4W8kspAKVy4UX9T+VVhZ&#10;e9TLvfKcRIw+EvSCySDMmAz5O6vJ4eUipezj8PhJ6eMS+r88Oy2RlPumF01Ytmy50BLi4vNnZSIJ&#10;khG4UGojXVxF83H1RQ6z2TkWRKXjz+k54RgroPdLRJLmo7ja65DBX9MxTzPwnBT5QwSl6CkT5oUY&#10;Va7FFxNtMGiaI/ks9sIMfTPdWtTk017KE7P3MUsmC2cU1997H7NJq8w9HAiDoyFY5JyEJe6FSMku&#10;FZVj41NyYGUV9bfPW+Po6KgiH1caaJEbP25v59X5UrTEjXt39zOYPWcuRowajdGTtbHkqB9ev+kW&#10;W0kkrdIoRm7ZhIgBOQ6d+0F6jl5jcyPMChOpAYedz8DW7QLsT1+C/amL0F+8HoWiUCKF8UQUru7G&#10;x6VlZWLshUPwvNwcIoo0q91CYOIqBGJzw+cyccKkXrL0klIQg0lbJzIdsA/Ua9ao19bSkh4T2Mx9&#10;OeAL0UvjN98HDwZylVxBFpkwjC+03UizyGSZbtdLFi4Qq74hWGiXWbvJ/FgSUbiwwaFAzDsWJsLo&#10;+TZR2HapEIvPPEJq9mNRH/WD1nn/Oc3V1XUtC/hVRwcsLCywYIEJli5bgc1bTGG6fTc2bdsF811W&#10;OGbrgkue17Fz916oaWhihpoGZmrpQFN3Lg6d8ILd5QQc8ojDpmMP4XI5TEQ11TKqePyEUFlVRahG&#10;BWGlxWFYi6K1FwRJbN2kqr7SsQTdReuRlp4udgaUlZcJsihFbbksKZdCZsJwPda2tja0tLZgw/oN&#10;RBaFNJKWkTSVZMLY3xk08CtBDMX/UcJ8JgT3gQEBojQYHzORztANIhXCrYOjgxOZmecY8Pln9Fga&#10;NX4XynO1+NrAnUwQR0MOMllsMHTGcSKLNabOO0Pm6CH5KuSn7PclogTB4Fi4KKLLlYWN7GJh5JCA&#10;lR6F8Il/itSsYiJMAZmjzL+tOSKNcYC1RmdnF8ZNnI5vxmoyg390DzMX6p296wGWHw3G0oPeWMar&#10;5ezjsf3IeU7zRVpJBe+gZOw9GY65G09j9r5gmB50wCGnswKHRSFfLuLrIaodHz/5HfBzJ+g1l7PY&#10;fcQRwSGhooC4II1MFi6ZyDVsubZkXl6uqIbMOVJYG7a2tpITKldvJ7JYWu6lKOxdM6iE9CIiI20n&#10;FQSWIiwpUiNwSC6H5fn0P3gNjRjH6S0SzO/ve2xuto38nGpBpob65xi35jYGzmLt4oDB/cgyXN0a&#10;IzXtobH0PvT2+WO2VbCYIzK0icZ8uzhBEiPHJEIilp/OwdKzRaLIMFcu5JA6KiH9K/lS/O0aj7c4&#10;Obng378YiqETdPHN5PkYOFoLQ0dP0pHfItqqS9XE/kQYWcfB+Hg05lGIpGsZIDD/cDg+n7GLhGEG&#10;jc3XcfFesKj4fIALG1PPhY0PUm/lKOGQkzsOO50RONIPhx1P4xDByuEUDtq7Yd6KzWLHJBc+ZqIw&#10;+FgphJxLF5M1DBOJwaUmlfLaSh1OLiKojNscsjqE4uJiMolMCIUcCqQRZ1EPmPreUF68lyGNFldV&#10;VGDf3j30PD/uAxOH+2mmARi2wANfa52VNMsMqeo0l+MepeWI0bonoWEWhDlHwjGPixHZMlGSwFWo&#10;RdFlgrFzCnbfLBfFOdJySsnhLfywBZg/RHv79q1qwFfDMXjibOht98Ri6wgsP5GGORaXYZ/drbKN&#10;oDA6sBN7H7Zj190mbL9VB7Prz7HtWg1MCWbXqvFP3yzBsIkG+Oev5mGf3Snss3V7B/u5AraMA9/B&#10;fltXUR17n80J7D3uAstjzpi1ZCMSExOFlmEi8MXmesaxsbFitd/TiiqU0HNc9zgmJgbR0VHgFYGJ&#10;CQnk56SSn0Mmq7CAPleEMiIU+0FKeU4mka2NLTIzMnrHdcRMN5FFeixNeg7+erD8WJrI5J5fk6BM&#10;OzxDakGjqHo5aeN9fD37hBjF/Wa6rajGrZBlLGkd/ZV3oL3bD/O4sh0RxYir3Inq3OkyuP5yOtZc&#10;KMHViApRlJoJE5eU9XGufSET9Xv9OXNVkzSNMW/nNbjkqnA2DeDazhf6lQG8RI8vpkoV785znWeu&#10;ekc9F8E+Ew/YnvbEHuuT2HOc55ROyL0L9TKOuWA3kULgqBN2iYLZjth52AEWh+xhut8aekSYdeTv&#10;+AeEIDQiDuFRCYiITkJUbBJi4lMQm5CK+KR05BcUiQLaQUFB8PP3E7WieSF6fFwsUlNTkJVJ/g5p&#10;o0dkyph45WWl71QCVqYSzp87j5TkFGnk+IdABBkzenTvsdLPOhCHmZZRmLE9CKOXe+JLHWfSLHaC&#10;LMPU7TBK0xFjiCzj55yD2jJ/GFjHk1ZhoqQRQTKwgKuWn5SKdPOal1UeXP6MtEteBdJzSoT/kpCa&#10;5ypfoo+70W/DOSaHTBYuosnVRvvXjOQSiUwaLpN4lt5/Jg7wjUjEzqPOsOCq6YQdhx0lHOLq6Q7Y&#10;bmWP7UQM84N2WLrVEprGq6FhuAwaJluhsYhMm1xIfOZiCXPX7UNoVCLCuPx8TBxiYuOoj0FkZKQg&#10;B898c5loLi7OCCby8GusbVJJ23CFZEGaRxJpuEqypHHkSsmK6ZLJw8d+vn5iCzA/7gU9359E2vvj&#10;obk3BjN3h2PatocYMu8khmucEKZIkEXLCWN03TCOy8NyMeEdgaRZ2OyQNuFK7ieyxLLLha4MiTRH&#10;HjzD0nOlyMgnhzdbcnjly/Fxt6NMBK6wSuRgglwmXOFerrrKFeQvEEkY54goXEn+LJHlTIwKTtdC&#10;YU7EMLdyEBXlTQlb91ljzvItUJu7BNMMVkGdSCGKqgvs+D4WW0BjLdl8rvy8Kwozd0XCPzAYIaHh&#10;ovp8GCE0NAxBRBauRO/n5yeKrj98+FCQh1N+sPlKTkpCRka6CMXzyedhEyeqSMu+DpupyspKecZb&#10;Ik1/8ig9LyIvKiqUH1dD+0AitPZx5epIMkdBmLD2Or7Sc+oly0hNJ/JZTonK0xMMLsFoo58ojsqZ&#10;KQRZiCgmXOGe4ZYj+kVu2dh0pRxOvhXIzCtHGhGG/Je/nTnSUNfo0dPTU82dOxcGBgaYM2cOtHV0&#10;sHbtOng/9FFtMt/fY7zh0I5jSd0qDyYEEYPJwdX0L3NPz11K6MHF+B5ckHEujhDbDY8YLiYvwT2q&#10;EzqL1mGKnglmmJhBjQigplTaX7JLLjTfD4t3kxOYgTnEUj2rBOjsj4HmnggiS7jwDbhkuBrXVLcg&#10;iD4cmkSkAFGAPlBsc2HNwoTxIcLwYzZTXK0/iQlDTjITpiCfCPPoUS9herVMFfs2RBrWNDwrLs+I&#10;95KGoDzmXseKS5LHEWGiSbvQuZn7YNSi0xiicxpD1YgsWs7CDI2bfQYT5l7ARMMrUFsZJkp9cmoT&#10;UZnblUki1XMXhCGsPV8ELtCWkV+JjNwyCqmLkJxW0CZfvr9O87x06XvpmTicZuSTAJ0cyWTssMCB&#10;Awfg6uqK6zduwP20O9asWYuZWrNgtHQLZs5ZheWHvXE2qgPnY9724lxsJ87HduFcTCfORr/FmajX&#10;OB3B1cFf4VR4B9zCOrDJIQjqS/dCfdk+aCzbD9OzWdh3uxY7r1djMxdfO/UICx2zYWidStFDIvkE&#10;sdDeG0kaJRTqFkFEkEDyDxhB/cBF+RmhUnF+ItBKijiiyBnmbTDsBHMWydTUVGSSD8PRFofg7CAL&#10;k0ROMNeplzSMZJYEYYgoQtPIxBAkEVpG0jTXI2SyHIwnDRMDrb1M6kBM2XQL38xxxFB1e9IsCllI&#10;szBZ5l2G2sKbmGnhLxIhSZpFIUp/5MAx8AWWnS9HViET5rEIqTmNm3wp/zqtq7sLu3btEqOa3t7e&#10;6OzsVHV1db3t7u5uaW1te+vq5qbS1NajKGkYBnw1FIMGD8PQ4aPEUoJ5hoZYtXo1Zs3SwwwNbWyy&#10;OATzo5ex5sAtzNkfhLFGR/AvI5dh4MTVGKFhilEG1jgd1oJToc1wC2mGawjX2m/FieBWOAe1wDGg&#10;Gba+TbB+2IiDXs9h7vkEa7nGrFMWESYFs4/EQ3d/JGkXJguTxB/TzX0x3cxX1OGfZuZHx/xcAEEm&#10;0Y5gIhUTh+50Io7aTjJhhPM+ecjLzxPjNgpRSksfi7D7e2SRTZJilnrJIiBpGC5pr3somchCGpBJ&#10;vT+KzFEI1Lb7YMzycxg0yx4jiCyjdV0xTt+9lyxc73/OWn/oH4p8V7sQSZTa/0yWxXRsfqMShx5U&#10;I6vgKTIoQhKE+Ws3Hmvp6uzC5wMGifUto6fOxR+/mYwBQ8e/ld/S2/St6EKZ3oT29jvQ33kPc/d4&#10;Y86eO1hIIZ/+Dk8coxBY0U5d3d1IJ09+meVNzFh/AV9MXImR43XhFtQAt+AXRJaXhBacYMIQnIPb&#10;4BTYAoeAFtj5vcTh+3XYebUCG84WYYlLtiiSPudIrKgkr7knmAjjjxmk6qeZPsDUbQ/IqfSm44e9&#10;PZNoujm/h8AaaAdpI4sQIgv9hp1kyshkaeyOgsaeaIHQ5PJekihEqSStwpqlqlrxYRRTJGsVIgo7&#10;t3pH0gRZdMlc6h6MI8JEkXYJJXMUiGlb72CooaMgCY+zKGSZNM9TkGXS/GtQ3xwBYyeKhk7k9NMu&#10;TBYFuVh/sURUdcwuekaEeSIipMT0gr+d/0J3keqf/vl3+NcBw8l7XwX9rWdguP8+ZltcxpRZK1Q7&#10;fDs7F/EgknU0DA6FYPY+P+jufgAdCy8izT0sORqIL2ZY4P/7agGGam3HpCXO2GwTgAMURhkS0cat&#10;OIvhRvY4TdpFaJiwVkIbXEPbcCK0HS4hbYI0jkGtgjTHvBux52YVNl94jOUnc2Bsl4K5R+OIMOHQ&#10;smTC8Ep6JspdTNniJTB1K+MuPXef8ADTTb2JOEQe0kKsjdh8qZEZU98ZIvwfjd0RmLmHNQGZD3JQ&#10;tfYnQPtgIpmVZFFUXtEkEvpW+/WH3pFU0i5JmHWIyGIlkUV7H/lQlkHQsHiIiWsvY/AcO4ydRZpl&#10;NpPlHGmWS0SWK4Iss9d4k3kNIrJkS9qlV7PkgwvdC9BjV9LMyy8+Rc6jKlHsXoTUubm/ky/f366R&#10;dpg2cNDXqt/+yx8wUXsxDtCd7kiawDWBopxEFdxju+FK/odzcDMc/Bth87AWx+5X4+i9Shy9W4HP&#10;JqzHoFE6+B8D5+DfhhrisyGaqkHjF8KD/Jmz5NewH+NOOMV+DME1/BVOki/jQqRxDmmHE5HGgUhj&#10;7fsS++48h6lnOVaR0Ewc0jDveBz0rSLIh6GLsfMhaY97RAwiyZZbmLL5JoF6Op5KdzU/P23bPSLN&#10;fSKWtzANajv8iGgB9Fn6/O4QIgtdWPKH2DllM8LmRPcQXXwigf6xdMw+ngF9gUw4ehWioITMQXE9&#10;5hxLg/7RVCJLMpGF/KpD8ZhlFUvahciynwi9N5i0C2k2My+MWngCw2efI81yGhOJLJOILJPnXyFc&#10;w2SjG9BcGUDfFyebon6ahX7zYpkw3O+9Syb6RhVyiogweRJh5Ev2cbWOjo6Q+1UUOmdR2JwNXMsB&#10;rjPo8fVM4Gp6XzjN8KSIiSHGYeTQ+nyCCh5x3RRWd1NY3Qn36E6cjnqLU5Fv4BrxGieJNC5Emj7C&#10;tMHGvxkH7tXB/FoF1nk8IrOUBSO7JNIyMdA7GAZtywC6M4kE5neJFESQrbf6sI13B3rRBbtLRHkA&#10;jR0+dLf70vsDoLk7iDRUCJEujKKtSLrIMeKC65NDrU9R2Ozj5FxzRGaTKYGOmTizj6dhtiBKChEl&#10;iZAIvcNElEOk9axiBFl09tN57Q2h72dSPiRn9xqGGTpg0lx3IosHkeWiRBYjIsv864IwM8mfMnZm&#10;30XxWySCKGThx+svPcbKS6RdSmqRW0QOb14pj798nKO7gc+6S07xmAsPyBFBrjCILFeZQHycQcdy&#10;z4N2PB7jyWMxhIsKaQjnSUN5xKtwhjSUO4XYp4g0rkSYkxFvcCL8NRHmFZyIMA5EGHtBmBbSbvXY&#10;cb0SG86XYDnbdac0GNkmwuB4LPkzkaRtwjCLnGvdvQHQsfSD9h5faO/2hc4eP3rsL57X3RsIvf3B&#10;0DsQAv2D4ZhNzuWcw9HCvM09lgAD6yTMs02FoV06hbVZmO9AEZlDDh1nY55AFgzsMmFgm4G5NmmY&#10;c5yc72NJmH2UCMY+1SEinBUR7wATUCKL5h5/sS1k/MqzGGrgQoQ5i8lElilElilMFiMii/FNLNgc&#10;IMzrAvJdWLtwellecsmr6Ba7S+DHpyLbsNKzEnklz8gk8RhMGWKT8+fLl+jjaoE13T22McAZIo0H&#10;EYAH6y4wGZgURI6LBCYHHwuSMOh9PEYjiELgUV4xcEeEcY/twemYbiJMF9yiOnEy8i1ciDDOoa+I&#10;LO2CLLaBZJKIMIe8X8CSoqXtRJqtl0qx8XwR1p/Nx+pTOVh5MgPLXdKw1CkZSxwSscguHgspdDax&#10;iRVYYB1L/lYsjGziYGwTT328NEFqS34Y+UPG9qkwdkiHsWMmFjhnE3KwwCWXkEcXMF/AmI6NnfNg&#10;5JSD+Y4UqTlkYp5dBpEnlciTTORJIOLEkqaJItKEE2GCyRyx5iNzaXYboxe7Qn3hDUydf4nIQr4g&#10;kWWK8Q0BJoz6qnD6vhTZ0ZXMkCAM5ycWhOG+EEd9X2DD1Wrkk0nMKXwqCCNfno+zxTQBLrEqnIwD&#10;3OjCnyZtcZpIcIZwlgjBg3hnmRR8zM8x2Och8NyRO3+GPn+ayHKKyOJKZDkpyNJJZHkD57A3cGTC&#10;hHTAjrVLYBusyfE9Qn6MFTm/e+/WYtetauwg82R2uYzIU4LNRJ6NHoVYfyYPa0/nEImysdI1CytO&#10;ZmLZiQxCOpZS9LbEJUNgsUCmyDWziBzMxSdzIRIVuZL6d6U7uR8WChTSRSRQb0KPTU4WyCTKIQKx&#10;JsogLZQKAxsyk9bxpHViSONEYtbBUOjs481ndzBh9SVoLrqC6cZXMc34mtjFOIWIMsX4FqYvvE2a&#10;KFxoFyYM+y2KZuGVdAwmywbPUqy+XInckgZBmFwiTFpOycdpjpTW2dNz9SKZIIuHHbAP7xJwjOiG&#10;U2Q3nKN6BE5E9+BkjAquCoggrjE9Aieju3EiqkvAhUjiHPEWTuFv4UhEcQh9LdKX2ZJ2sQ1qhzWR&#10;5Zh/K476teCwbzOsHjbhwIMGWBJpdt+ugQU5fubXnsL0Sjm2kjA3XXxMmqcY6889Il+nEGvOFGA1&#10;YZV7PlaezsMKumuXE5aRL7CcsIwuyrLThVIqNJHxivyjfuDceYvlHHpSTzj1iC6o9Brn1VtIJDMh&#10;spmcYI2UTQTKIA1E0aDIHZxMJCLnmUylxo6HMNpAEZrJTUw3IWd8gYQphNnrQolc4X2+S69mIbKc&#10;of/FoGP3qA6sulyNgtK6Pg2TXZooXZmPvK0+/1jFYwGryAFbRaxfe7UG227XYY83RTQPm7HfpxkH&#10;fVtg5duKQ36tOEw44k8ECGwndOA4EcI2+BVsBDoErOm5YwH0HsIRIsphIsohJorPSxxgsng3Ye+D&#10;RiJMPXZ71cLi1jPsuFkD8+u8J7sCW688webL5dh0qQwbKARfR1h7/jHWnCvGasIqDwkrzxI8SrCC&#10;+uVnCHK/TMbSXpSIfol7P/Bjel7qpecWu8uJGU+RViIisklRah9Iqe3ZhKVi9hEK2XdHY7zxfcxc&#10;6o0pS4KEZplrnSDeL5xcQRQiLJGkP/h5++BWrLlSg0dlz0WUxoSRL8evpx0OalOtPu4NdfNrYrum&#10;tuUDilwCKTyMIJscT3Y/VQiOfzDnrlt+vkx4+Zz40IwIZn6nDtsFyKn1qocFYefdBoFd9xqw+14j&#10;9tzvw256bie/jz6z4zaFlzefwexGDUyJNFuvVWLL1UpsvlKBTZefYqPnE1LjT7DuUjnWXSwXSRYZ&#10;q8+XYtU5CSvPPcYKDwnLvwPOt8fZOqW8ez8EJhSBe4JUPINBBKKLLi4+abBeiOcYReI9veDP9YIf&#10;fwdEmA2eZVh7pRqPnrxEUXktCh5XI7vwya+PMNwA/AMv8JlrHYPZh8nhs/TBHmcv3H/wEPfuP4Td&#10;OV+YOfjDaO9NaBKxZu7gEPIOhZ3epIoDMOcokYtXlDml0h1JfgWZDRbUMrqYy2Utxo7epmvV2EjY&#10;RMcb5ccCV6uw+RqjGltEX4VNVyqxkbCByLPhcgXWez7FWvoexpqLT0T6VsYqwkomsYwVhOVEJMaK&#10;c33HyzjVqwLlMfcKep8nIvWCiMQQhCKNxb3y3PdAr3PP7+Nj8X6ZQEQYNkerrz5DScULFD+pkzRM&#10;wZO/jxI2t4KyVkxb5dwTl5yFyNhUhEWnICg8CV5+cZh/hO11EDmD/qSNfEV6UCbUQx8/PPD2wbGz&#10;vthk5wfj/bxn+Ba0dnlRiHyf/ABf6B0KxtzjkeQbJMCIV5+RU8slcNjGs7D5grGZXH2pAmuIGKuZ&#10;HAo4jasnPc/5fvlYfn01kWdVL55iJRPowhMiDvflometuLy3LxP/Rznu/9wyItgyfiyOfwiksQhL&#10;uWftpTwWhOlHMIU4gjASgY4HkDm6+hxlVU0oIQ2TX1zJc8MfXfXan93KnlarHpU8QW5BCTJzHyE1&#10;Iw+JKVmIjksRWR2Dw+MQEBIDv6BI+AQSAiLh7R9BiMQ9vwhcvReJeYdDKETllPESwWbu8YX7NT/4&#10;BQTCzz8AR84GYYtTCIwOEKH23CPN9oDe5wM9qyCRNt3AJkYsb+QVa7yehJ1JNgHigvAFpIu7goiy&#10;UuApkU057sOKC/S86BlEIJlMfMzaT6AfmfhYkIbA/TIyfxIUUn0XfSQS6E8agWIc8WvGxttNeFzd&#10;gdLKRjwqrUFe0a/Qf/mpraiobFhVTW3z47JKVdHjJ8grfIzMnEdISc8VZIpJSENkTDLCZUIFhsYQ&#10;qaLhy6QKiMBDGRKxIvDAPwoPAqJx4S6PsURBn8yh3qEwIlgwtPYF4rJXiFhEFRIahqMXI7H1RCQW&#10;HPGHPqdOO+gH/UNErKMKsRLFwupFbjkUIeURsSSfS1xQceElciik6SWLAvl1iShsxhQC9ZGnj0TS&#10;e36IQApx+P8uJ39ry616WAW9xfHQNyivbkaJMEdVyC4o+/swRx+qPX781KawqLwrJ79YlUUaKi2z&#10;AEmp2YhLykR0fCqZOklThUQkICgslsgVC//gaNJYTLAoAvfR8BF9DHyD4+ATHI9Tt5PECvy5x2Mw&#10;91iMGCWecyQCnvejER3Ni8Zj4HQjDqanE7HEjiKYIyGkrcJE3n5BLDKHC13SKETPwdpzFLpfKCFf&#10;iE0hEYIgiNFLoj6i8GOFLNLzRBD58XfJs4JM5YYbtbAN78Kme63Y69+Fspo2lFY0oLC0SmiXqKio&#10;/yKL6lP7Ka2wsPCfCwrL44hYPdl5xUjPKkCy0FjZiE3MeJdckQmkueKJYKS9BOIREKr08dQnIDA8&#10;EQHkbwWGp+DEnTQY87pah2QY2xPR7EgLEdkueyciISkFCYnJOHs/DdvPpmGZUxwMiVDzGPQeRWMt&#10;P5WDLZ7F2HnjCSxuVlI0xw44Od2XJJ+JfauN5LTv9KoT0d/mW3XYcOsFLH3akFfdhWPhKiJLCx4/&#10;re81Rdn5pX//5uhT+9Q+tU/tU/vUPrVP7VP71P767Te/+f8Ba8fGi3PlxOQAAAAASUVORK5CYIJQ&#10;SwMEFAAGAAgAAAAhAFZGmpDdAAAABgEAAA8AAABkcnMvZG93bnJldi54bWxMj0FLw0AQhe+C/2EZ&#10;wZvdJDYiMZtSinoqBVtBvE2z0yQ0Oxuy2yT99932opfhDW9475t8MZlWDNS7xrKCeBaBIC6tbrhS&#10;8L37eHoF4TyyxtYyKTiTg0Vxf5djpu3IXzRsfSVCCLsMFdTed5mUrqzJoJvZjjh4B9sb9GHtK6l7&#10;HEO4aWUSRS/SYMOhocaOVjWVx+3JKPgccVw+x+/D+nhYnX936eZnHZNSjw/T8g2Ep8n/HcMVP6BD&#10;EZj29sTaiVZBeMTf5tWL0iQGsQ8qmacgi1z+xy8u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IsYWV5BQAA3BQAAA4AAAAAAAAAAAAAAAAAOgIAAGRycy9lMm9E&#10;b2MueG1sUEsBAi0ACgAAAAAAAAAhAF6IZ3wrcgAAK3IAABQAAAAAAAAAAAAAAAAA3wcAAGRycy9t&#10;ZWRpYS9pbWFnZTEucG5nUEsBAi0AFAAGAAgAAAAhAFZGmpDdAAAABgEAAA8AAAAAAAAAAAAAAAAA&#10;PHoAAGRycy9kb3ducmV2LnhtbFBLAQItABQABgAIAAAAIQCqJg6+vAAAACEBAAAZAAAAAAAAAAAA&#10;AAAAAEZ7AABkcnMvX3JlbHMvZTJvRG9jLnhtbC5yZWxzUEsFBgAAAAAGAAYAfAEAADl8AAAAAA==&#10;">
                <v:group id="Group 346856804" o:spid="_x0000_s1258" style="position:absolute;top:1619;width:66808;height:6381" coordorigin=",829" coordsize="66809,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qO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aTSD+6VwB+TyBgAA//8DAFBLAQItABQABgAIAAAAIQDb4fbL7gAAAIUBAAATAAAA&#10;AAAAAAAAAAAAAAAAAABbQ29udGVudF9UeXBlc10ueG1sUEsBAi0AFAAGAAgAAAAhAFr0LFu/AAAA&#10;FQEAAAsAAAAAAAAAAAAAAAAAHwEAAF9yZWxzLy5yZWxzUEsBAi0AFAAGAAgAAAAhAJEE2o7KAAAA&#10;4gAAAA8AAAAAAAAAAAAAAAAABwIAAGRycy9kb3ducmV2LnhtbFBLBQYAAAAAAwADALcAAAD+AgAA&#10;AAA=&#10;">
                  <v:group id="Group 346856805" o:spid="_x0000_s1259" style="position:absolute;top:829;width:66809;height:6384" coordorigin=",-2419" coordsize="66809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8VywAAAOIAAAAPAAAAZHJzL2Rvd25yZXYueG1sRI9Ba8JA&#10;FITvQv/D8gq96SbVhBBdRaQtHqRQLRRvj+wzCWbfhuw2if/eFQo9DjPzDbPajKYRPXWutqwgnkUg&#10;iAuray4VfJ/epxkI55E1NpZJwY0cbNZPkxXm2g78Rf3RlyJA2OWooPK+zaV0RUUG3cy2xMG72M6g&#10;D7Irpe5wCHDTyNcoSqXBmsNChS3tKiqux1+j4GPAYTuP3/rD9bK7nU/J588hJqVensftEoSn0f+H&#10;/9p7rWC+SLMkzaIEHpfCHZDrOwAAAP//AwBQSwECLQAUAAYACAAAACEA2+H2y+4AAACFAQAAEwAA&#10;AAAAAAAAAAAAAAAAAAAAW0NvbnRlbnRfVHlwZXNdLnhtbFBLAQItABQABgAIAAAAIQBa9CxbvwAA&#10;ABUBAAALAAAAAAAAAAAAAAAAAB8BAABfcmVscy8ucmVsc1BLAQItABQABgAIAAAAIQD+SH8VywAA&#10;AOIAAAAPAAAAAAAAAAAAAAAAAAcCAABkcnMvZG93bnJldi54bWxQSwUGAAAAAAMAAwC3AAAA/wIA&#10;AAAA&#10;">
                    <v:group id="Group 346856806" o:spid="_x0000_s1260" style="position:absolute;top:-13;width:66809;height:3981" coordorigin=",-13" coordsize="66813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FiygAAAOIAAAAPAAAAZHJzL2Rvd25yZXYueG1sRI9Ba8JA&#10;FITvQv/D8gq96Sa1hhBdRaSWHqSgFoq3R/aZBLNvQ3ZN4r93hYLHYWa+YRarwdSio9ZVlhXEkwgE&#10;cW51xYWC3+N2nIJwHlljbZkU3MjBavkyWmCmbc976g6+EAHCLkMFpfdNJqXLSzLoJrYhDt7ZtgZ9&#10;kG0hdYt9gJtavkdRIg1WHBZKbGhTUn45XI2Crx779TT+7HaX8+Z2Os5+/nYxKfX2OqznIDwN/hn+&#10;b39rBdOPJJ0laZTA41K4A3J5BwAA//8DAFBLAQItABQABgAIAAAAIQDb4fbL7gAAAIUBAAATAAAA&#10;AAAAAAAAAAAAAAAAAABbQ29udGVudF9UeXBlc10ueG1sUEsBAi0AFAAGAAgAAAAhAFr0LFu/AAAA&#10;FQEAAAsAAAAAAAAAAAAAAAAAHwEAAF9yZWxzLy5yZWxzUEsBAi0AFAAGAAgAAAAhAA6a4WLKAAAA&#10;4gAAAA8AAAAAAAAAAAAAAAAABwIAAGRycy9kb3ducmV2LnhtbFBLBQYAAAAAAwADALcAAAD+AgAA&#10;AAA=&#10;">
                      <v:rect id="Rectangle 346856807" o:spid="_x0000_s1261" style="position:absolute;top:-9;width:66813;height:3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lFygAAAOIAAAAPAAAAZHJzL2Rvd25yZXYueG1sRI9fS8NA&#10;EMTfBb/DsYIvYi/+aRpiryWKQkEQGvvQxyW3TULv9kJubeO39wTBx2FmfsMs15N36kRj7AMbuJtl&#10;oIibYHtuDew+324LUFGQLbrAZOCbIqxXlxdLLG0485ZOtbQqQTiWaKATGUqtY9ORxzgLA3HyDmH0&#10;KEmOrbYjnhPcO32fZbn22HNa6HCgl46aY/3lDThbPIdXt8HqWNV7+/EuN9aJMddXU/UESmiS//Bf&#10;e2MNPDzmxTwvsgX8Xkp3QK9+AAAA//8DAFBLAQItABQABgAIAAAAIQDb4fbL7gAAAIUBAAATAAAA&#10;AAAAAAAAAAAAAAAAAABbQ29udGVudF9UeXBlc10ueG1sUEsBAi0AFAAGAAgAAAAhAFr0LFu/AAAA&#10;FQEAAAsAAAAAAAAAAAAAAAAAHwEAAF9yZWxzLy5yZWxzUEsBAi0AFAAGAAgAAAAhALtdyUXKAAAA&#10;4gAAAA8AAAAAAAAAAAAAAAAABwIAAGRycy9kb3ducmV2LnhtbFBLBQYAAAAAAwADALcAAAD+AgAA&#10;AAA=&#10;" fillcolor="#c00000" stroked="f" strokeweight="1pt"/>
                      <v:roundrect id="Rounded Rectangle 346856808" o:spid="_x0000_s1262" style="position:absolute;left:755;top:-13;width:65353;height:39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AaAxwAAAOIAAAAPAAAAZHJzL2Rvd25yZXYueG1sRE/Pa8Iw&#10;FL4P9j+EN/A2U6crpRplCCseFDadnh/Nsy02L10TTf3vl8PA48f3e7EaTCtu1LvGsoLJOAFBXFrd&#10;cKXg5/D5moFwHllja5kU3MnBavn8tMBc28DfdNv7SsQQdjkqqL3vcildWZNBN7YdceTOtjfoI+wr&#10;qXsMMdy08i1JUmmw4dhQY0frmsrL/moUhF+zPU7TUNy/dsVuvT0FeyiCUqOX4WMOwtPgH+J/90Yr&#10;mM7S7D3Nkrg5Xop3QC7/AAAA//8DAFBLAQItABQABgAIAAAAIQDb4fbL7gAAAIUBAAATAAAAAAAA&#10;AAAAAAAAAAAAAABbQ29udGVudF9UeXBlc10ueG1sUEsBAi0AFAAGAAgAAAAhAFr0LFu/AAAAFQEA&#10;AAsAAAAAAAAAAAAAAAAAHwEAAF9yZWxzLy5yZWxzUEsBAi0AFAAGAAgAAAAhAEXgBoDHAAAA4gAA&#10;AA8AAAAAAAAAAAAAAAAABwIAAGRycy9kb3ducmV2LnhtbFBLBQYAAAAAAwADALcAAAD7AgAAAAA=&#10;" fillcolor="#fff2cc [663]" stroked="f" strokeweight="1pt">
                        <v:stroke joinstyle="miter"/>
                      </v:roundrect>
                    </v:group>
                    <v:shape id="Text Box 346856809" o:spid="_x0000_s126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K4ywAAAOIAAAAPAAAAZHJzL2Rvd25yZXYueG1sRI9Ba8JA&#10;FITvgv9heUJvutFqSFNXkYBUSj1ovfT2mn0modm3MbvV1F/fFQSPw8x8w8yXnanFmVpXWVYwHkUg&#10;iHOrKy4UHD7XwwSE88gaa8uk4I8cLBf93hxTbS+8o/PeFyJA2KWooPS+SaV0eUkG3cg2xME72tag&#10;D7ItpG7xEuCmlpMoiqXBisNCiQ1lJeU/+1+j4D1bb3H3PTHJtc7ePo6r5nT4min1NOhWryA8df4R&#10;vrc3WsHzNE5mcRK9wO1SuANy8Q8AAP//AwBQSwECLQAUAAYACAAAACEA2+H2y+4AAACFAQAAEwAA&#10;AAAAAAAAAAAAAAAAAAAAW0NvbnRlbnRfVHlwZXNdLnhtbFBLAQItABQABgAIAAAAIQBa9CxbvwAA&#10;ABUBAAALAAAAAAAAAAAAAAAAAB8BAABfcmVscy8ucmVsc1BLAQItABQABgAIAAAAIQCg5qK4ywAA&#10;AOIAAAAPAAAAAAAAAAAAAAAAAAcCAABkcnMvZG93bnJldi54bWxQSwUGAAAAAAMAAwC3AAAA/wIA&#10;AAAA&#10;" filled="f" stroked="f" strokeweight=".5pt">
                      <v:textbox>
                        <w:txbxContent>
                          <w:p w14:paraId="77128DE7" w14:textId="77777777" w:rsidR="00772820" w:rsidRPr="003E2961" w:rsidRDefault="00772820" w:rsidP="0077282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10" o:spid="_x0000_s1264" type="#_x0000_t202" style="position:absolute;left:4836;top:3135;width:59723;height:4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34ygAAAOIAAAAPAAAAZHJzL2Rvd25yZXYueG1sRI/LasJA&#10;FIb3hb7DcAru6sRbCKmjSEAUsQtTN92dZo5JaOZMmhk1+vSdheDy57/xzZe9acSFOldbVjAaRiCI&#10;C6trLhUcv9bvCQjnkTU2lknBjRwsF68vc0y1vfKBLrkvRRhhl6KCyvs2ldIVFRl0Q9sSB+9kO4M+&#10;yK6UusNrGDeNHEdRLA3WHB4qbCmrqPjNz0bBLlt/4uFnbJJ7k232p1X7d/yeKTV461cfIDz1/hl+&#10;tLdawWQaJ7M4GQWIgBRwQC7+AQAA//8DAFBLAQItABQABgAIAAAAIQDb4fbL7gAAAIUBAAATAAAA&#10;AAAAAAAAAAAAAAAAAABbQ29udGVudF9UeXBlc10ueG1sUEsBAi0AFAAGAAgAAAAhAFr0LFu/AAAA&#10;FQEAAAsAAAAAAAAAAAAAAAAAHwEAAF9yZWxzLy5yZWxzUEsBAi0AFAAGAAgAAAAhALQFnfjKAAAA&#10;4gAAAA8AAAAAAAAAAAAAAAAABwIAAGRycy9kb3ducmV2LnhtbFBLBQYAAAAAAwADALcAAAD+AgAA&#10;AAA=&#10;" filled="f" stroked="f" strokeweight=".5pt">
                    <v:textbox>
                      <w:txbxContent>
                        <w:p w14:paraId="6D90080C" w14:textId="77777777" w:rsidR="00772820" w:rsidRPr="00EA5C6A" w:rsidRDefault="00772820" w:rsidP="0077282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325" w:dyaOrig="345" w14:anchorId="3A8309C1">
                              <v:shape id="_x0000_i1221" type="#_x0000_t75" style="width:116.3pt;height:17.15pt" o:ole="">
                                <v:imagedata r:id="rId502" o:title=""/>
                              </v:shape>
                              <o:OLEObject Type="Embed" ProgID="Equation.DSMT4" ShapeID="_x0000_i1221" DrawAspect="Content" ObjectID="_1792822457" r:id="rId504"/>
                            </w:objec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>có đúng ba nghiệm phân biệt</w:t>
                          </w:r>
                          <w:r>
                            <w:rPr>
                              <w:rFonts w:ascii="Palatino Linotype" w:eastAsia="Calibri" w:hAnsi="Palatino Linotype" w:cs="Times New Roman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49919BE9" w14:textId="77777777" w:rsidR="00772820" w:rsidRPr="002D39E5" w:rsidRDefault="00772820" w:rsidP="00772820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811" o:spid="_x0000_s126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jSygAAAOIAAAAPAAAAZHJzL2Rvd25yZXYueG1sRI9PS8Qw&#10;FMTvgt8hPMGbm9Y/tdTNLloQRL24urDHR/O2KSYvJcluq5/eCILHYWZ+wyzXs7PiSCEOnhWUiwIE&#10;cef1wL2Cj/fHixpETMgarWdS8EUR1qvTkyU22k/8RsdN6kWGcGxQgUlpbKSMnSGHceFH4uztfXCY&#10;sgy91AGnDHdWXhZFJR0OnBcMjtQa6j43B6dgfEmhpf13O71Ou4fb58OWjLVKnZ/N93cgEs3pP/zX&#10;ftIKrq6r+qaqyxJ+L+U7IFc/AAAA//8DAFBLAQItABQABgAIAAAAIQDb4fbL7gAAAIUBAAATAAAA&#10;AAAAAAAAAAAAAAAAAABbQ29udGVudF9UeXBlc10ueG1sUEsBAi0AFAAGAAgAAAAhAFr0LFu/AAAA&#10;FQEAAAsAAAAAAAAAAAAAAAAAHwEAAF9yZWxzLy5yZWxzUEsBAi0AFAAGAAgAAAAhABG/+NLKAAAA&#10;4gAAAA8AAAAAAAAAAAAAAAAABwIAAGRycy9kb3ducmV2LnhtbFBLBQYAAAAAAwADALcAAAD+AgAA&#10;AAA=&#10;">
                  <v:imagedata r:id="rId169" o:title=""/>
                </v:shape>
                <w10:anchorlock/>
              </v:group>
            </w:pict>
          </mc:Fallback>
        </mc:AlternateContent>
      </w:r>
    </w:p>
    <w:p w14:paraId="44EE5B20" w14:textId="77777777" w:rsidR="00772820" w:rsidRPr="00B94965" w:rsidRDefault="00772820" w:rsidP="0077282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072AC747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555C89">
        <w:rPr>
          <w:rFonts w:ascii="Palatino Linotype" w:hAnsi="Palatino Linotype"/>
          <w:position w:val="-16"/>
          <w:szCs w:val="24"/>
        </w:rPr>
        <w:object w:dxaOrig="2680" w:dyaOrig="440" w14:anchorId="67D91188">
          <v:shape id="_x0000_i1222" type="#_x0000_t75" style="width:134.05pt;height:21.6pt" o:ole="">
            <v:imagedata r:id="rId505" o:title=""/>
          </v:shape>
          <o:OLEObject Type="Embed" ProgID="Equation.DSMT4" ShapeID="_x0000_i1222" DrawAspect="Content" ObjectID="_1792822293" r:id="rId506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0F2B95E9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TXĐ: </w:t>
      </w:r>
      <w:r w:rsidRPr="00555C89">
        <w:rPr>
          <w:rFonts w:ascii="Palatino Linotype" w:hAnsi="Palatino Linotype"/>
          <w:position w:val="-16"/>
          <w:szCs w:val="24"/>
        </w:rPr>
        <w:object w:dxaOrig="1520" w:dyaOrig="440" w14:anchorId="0D827B95">
          <v:shape id="_x0000_i1223" type="#_x0000_t75" style="width:75.9pt;height:21.6pt" o:ole="">
            <v:imagedata r:id="rId507" o:title=""/>
          </v:shape>
          <o:OLEObject Type="Embed" ProgID="Equation.DSMT4" ShapeID="_x0000_i1223" DrawAspect="Content" ObjectID="_1792822294" r:id="rId508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liên tục trên </w:t>
      </w:r>
      <w:r w:rsidRPr="00555C89">
        <w:rPr>
          <w:rFonts w:ascii="Palatino Linotype" w:hAnsi="Palatino Linotype"/>
          <w:position w:val="-16"/>
          <w:szCs w:val="24"/>
        </w:rPr>
        <w:object w:dxaOrig="1080" w:dyaOrig="440" w14:anchorId="61CBA931">
          <v:shape id="_x0000_i1224" type="#_x0000_t75" style="width:54.3pt;height:21.6pt" o:ole="">
            <v:imagedata r:id="rId509" o:title=""/>
          </v:shape>
          <o:OLEObject Type="Embed" ProgID="Equation.DSMT4" ShapeID="_x0000_i1224" DrawAspect="Content" ObjectID="_1792822295" r:id="rId510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liên tục trên </w:t>
      </w:r>
      <w:r w:rsidRPr="00555C89">
        <w:rPr>
          <w:rFonts w:ascii="Palatino Linotype" w:hAnsi="Palatino Linotype"/>
          <w:position w:val="-16"/>
          <w:szCs w:val="24"/>
        </w:rPr>
        <w:object w:dxaOrig="780" w:dyaOrig="440" w14:anchorId="5D26A121">
          <v:shape id="_x0000_i1225" type="#_x0000_t75" style="width:38.75pt;height:21.6pt" o:ole="">
            <v:imagedata r:id="rId511" o:title=""/>
          </v:shape>
          <o:OLEObject Type="Embed" ProgID="Equation.DSMT4" ShapeID="_x0000_i1225" DrawAspect="Content" ObjectID="_1792822296" r:id="rId512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1622B814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/>
          <w:position w:val="-38"/>
          <w:szCs w:val="24"/>
        </w:rPr>
        <w:object w:dxaOrig="4459" w:dyaOrig="880" w14:anchorId="2E005125">
          <v:shape id="_x0000_i1226" type="#_x0000_t75" style="width:222.65pt;height:44.3pt" o:ole="">
            <v:imagedata r:id="rId513" o:title=""/>
          </v:shape>
          <o:OLEObject Type="Embed" ProgID="Equation.DSMT4" ShapeID="_x0000_i1226" DrawAspect="Content" ObjectID="_1792822297" r:id="rId514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có nghiệm thuộc </w:t>
      </w:r>
      <w:r w:rsidRPr="00555C89">
        <w:rPr>
          <w:rFonts w:ascii="Palatino Linotype" w:hAnsi="Palatino Linotype"/>
          <w:position w:val="-16"/>
          <w:szCs w:val="24"/>
        </w:rPr>
        <w:object w:dxaOrig="740" w:dyaOrig="440" w14:anchorId="5D35D055">
          <v:shape id="_x0000_i1227" type="#_x0000_t75" style="width:36.55pt;height:21.6pt" o:ole="">
            <v:imagedata r:id="rId515" o:title=""/>
          </v:shape>
          <o:OLEObject Type="Embed" ProgID="Equation.DSMT4" ShapeID="_x0000_i1227" DrawAspect="Content" ObjectID="_1792822298" r:id="rId516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4CFCA617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/>
          <w:position w:val="-38"/>
          <w:szCs w:val="24"/>
        </w:rPr>
        <w:object w:dxaOrig="4120" w:dyaOrig="880" w14:anchorId="74862930">
          <v:shape id="_x0000_i1228" type="#_x0000_t75" style="width:206.05pt;height:44.3pt" o:ole="">
            <v:imagedata r:id="rId517" o:title=""/>
          </v:shape>
          <o:OLEObject Type="Embed" ProgID="Equation.DSMT4" ShapeID="_x0000_i1228" DrawAspect="Content" ObjectID="_1792822299" r:id="rId518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có nghiệm thuộc </w:t>
      </w:r>
      <w:r w:rsidRPr="00555C89">
        <w:rPr>
          <w:rFonts w:ascii="Palatino Linotype" w:hAnsi="Palatino Linotype"/>
          <w:position w:val="-16"/>
          <w:szCs w:val="24"/>
        </w:rPr>
        <w:object w:dxaOrig="580" w:dyaOrig="440" w14:anchorId="59E70E3F">
          <v:shape id="_x0000_i1229" type="#_x0000_t75" style="width:29.35pt;height:21.6pt" o:ole="">
            <v:imagedata r:id="rId519" o:title=""/>
          </v:shape>
          <o:OLEObject Type="Embed" ProgID="Equation.DSMT4" ShapeID="_x0000_i1229" DrawAspect="Content" ObjectID="_1792822300" r:id="rId520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137C9D7F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/>
          <w:position w:val="-38"/>
          <w:szCs w:val="24"/>
        </w:rPr>
        <w:object w:dxaOrig="4120" w:dyaOrig="880" w14:anchorId="101A71D0">
          <v:shape id="_x0000_i1230" type="#_x0000_t75" style="width:206.05pt;height:44.3pt" o:ole="">
            <v:imagedata r:id="rId521" o:title=""/>
          </v:shape>
          <o:OLEObject Type="Embed" ProgID="Equation.DSMT4" ShapeID="_x0000_i1230" DrawAspect="Content" ObjectID="_1792822301" r:id="rId522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có nghiệm thuộc</w:t>
      </w:r>
      <w:r w:rsidRPr="00555C89">
        <w:rPr>
          <w:rFonts w:ascii="Palatino Linotype" w:hAnsi="Palatino Linotype"/>
          <w:position w:val="-16"/>
          <w:szCs w:val="24"/>
        </w:rPr>
        <w:object w:dxaOrig="580" w:dyaOrig="440" w14:anchorId="618CF3C1">
          <v:shape id="_x0000_i1231" type="#_x0000_t75" style="width:29.35pt;height:21.6pt" o:ole="">
            <v:imagedata r:id="rId523" o:title=""/>
          </v:shape>
          <o:OLEObject Type="Embed" ProgID="Equation.DSMT4" ShapeID="_x0000_i1231" DrawAspect="Content" ObjectID="_1792822302" r:id="rId524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.</w:t>
      </w:r>
    </w:p>
    <w:p w14:paraId="2EB2BC26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Mặt khác vì </w:t>
      </w:r>
      <w:r w:rsidRPr="00555C89">
        <w:rPr>
          <w:rFonts w:ascii="Palatino Linotype" w:hAnsi="Palatino Linotype"/>
          <w:position w:val="-16"/>
          <w:szCs w:val="24"/>
        </w:rPr>
        <w:object w:dxaOrig="560" w:dyaOrig="440" w14:anchorId="77701FFB">
          <v:shape id="_x0000_i1232" type="#_x0000_t75" style="width:27.7pt;height:21.6pt" o:ole="">
            <v:imagedata r:id="rId525" o:title=""/>
          </v:shape>
          <o:OLEObject Type="Embed" ProgID="Equation.DSMT4" ShapeID="_x0000_i1232" DrawAspect="Content" ObjectID="_1792822303" r:id="rId526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là một đa thức bậc ba nên </w:t>
      </w:r>
      <w:r w:rsidRPr="00555C89">
        <w:rPr>
          <w:rFonts w:ascii="Palatino Linotype" w:hAnsi="Palatino Linotype"/>
          <w:position w:val="-16"/>
          <w:szCs w:val="24"/>
        </w:rPr>
        <w:object w:dxaOrig="920" w:dyaOrig="440" w14:anchorId="2387DD77">
          <v:shape id="_x0000_i1233" type="#_x0000_t75" style="width:45.95pt;height:21.6pt" o:ole="">
            <v:imagedata r:id="rId527" o:title=""/>
          </v:shape>
          <o:OLEObject Type="Embed" ProgID="Equation.DSMT4" ShapeID="_x0000_i1233" DrawAspect="Content" ObjectID="_1792822304" r:id="rId528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chỉ có tối đa ba nghiệm. </w:t>
      </w:r>
    </w:p>
    <w:p w14:paraId="19E8BB53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Vậy phương trình </w:t>
      </w:r>
      <w:r w:rsidRPr="00555C89">
        <w:rPr>
          <w:rFonts w:ascii="Palatino Linotype" w:hAnsi="Palatino Linotype"/>
          <w:position w:val="-16"/>
          <w:szCs w:val="24"/>
        </w:rPr>
        <w:object w:dxaOrig="920" w:dyaOrig="440" w14:anchorId="2E47ECAF">
          <v:shape id="_x0000_i1234" type="#_x0000_t75" style="width:45.95pt;height:21.6pt" o:ole="">
            <v:imagedata r:id="rId529" o:title=""/>
          </v:shape>
          <o:OLEObject Type="Embed" ProgID="Equation.DSMT4" ShapeID="_x0000_i1234" DrawAspect="Content" ObjectID="_1792822305" r:id="rId530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có đúng 3 nghiệm phân biệt. </w:t>
      </w:r>
    </w:p>
    <w:p w14:paraId="10671780" w14:textId="77777777" w:rsidR="00772820" w:rsidRDefault="00772820" w:rsidP="0077282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184FAFDF" wp14:editId="441ABDA0">
                <wp:extent cx="6680836" cy="723900"/>
                <wp:effectExtent l="0" t="0" r="5715" b="0"/>
                <wp:docPr id="346856812" name="Group 346856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23900"/>
                          <a:chOff x="0" y="9524"/>
                          <a:chExt cx="6680836" cy="723900"/>
                        </a:xfrm>
                      </wpg:grpSpPr>
                      <wpg:grpSp>
                        <wpg:cNvPr id="346856813" name="Group 346856813"/>
                        <wpg:cNvGrpSpPr/>
                        <wpg:grpSpPr>
                          <a:xfrm>
                            <a:off x="0" y="161925"/>
                            <a:ext cx="6680836" cy="571499"/>
                            <a:chOff x="0" y="82942"/>
                            <a:chExt cx="6680973" cy="571678"/>
                          </a:xfrm>
                        </wpg:grpSpPr>
                        <wpg:grpSp>
                          <wpg:cNvPr id="346856814" name="Group 346856814"/>
                          <wpg:cNvGrpSpPr/>
                          <wpg:grpSpPr>
                            <a:xfrm>
                              <a:off x="0" y="82942"/>
                              <a:ext cx="6680973" cy="571678"/>
                              <a:chOff x="0" y="-241965"/>
                              <a:chExt cx="6680973" cy="572104"/>
                            </a:xfrm>
                          </wpg:grpSpPr>
                          <wpg:grpSp>
                            <wpg:cNvPr id="346856815" name="Group 346856815"/>
                            <wpg:cNvGrpSpPr/>
                            <wpg:grpSpPr>
                              <a:xfrm>
                                <a:off x="0" y="-1327"/>
                                <a:ext cx="6680973" cy="331466"/>
                                <a:chOff x="0" y="-1327"/>
                                <a:chExt cx="6681308" cy="331539"/>
                              </a:xfrm>
                            </wpg:grpSpPr>
                            <wps:wsp>
                              <wps:cNvPr id="346856816" name="Rectangle 346856816"/>
                              <wps:cNvSpPr/>
                              <wps:spPr>
                                <a:xfrm>
                                  <a:off x="0" y="-980"/>
                                  <a:ext cx="6681308" cy="331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17" name="Rounded Rectangle 346856817"/>
                              <wps:cNvSpPr/>
                              <wps:spPr>
                                <a:xfrm>
                                  <a:off x="75509" y="-1327"/>
                                  <a:ext cx="6535308" cy="33120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18" name="Text Box 34685681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814BA5" w14:textId="77777777" w:rsidR="00772820" w:rsidRPr="003E2961" w:rsidRDefault="00772820" w:rsidP="0077282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19" name="Text Box 346856819"/>
                          <wps:cNvSpPr txBox="1"/>
                          <wps:spPr>
                            <a:xfrm>
                              <a:off x="483650" y="313584"/>
                              <a:ext cx="5972297" cy="3410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D84016" w14:textId="77777777" w:rsidR="00772820" w:rsidRPr="00EA5C6A" w:rsidRDefault="00772820" w:rsidP="0077282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1515" w:dyaOrig="285" w14:anchorId="5019F692">
                                    <v:shape id="_x0000_i1236" type="#_x0000_t75" style="width:75.9pt;height:14.4pt" o:ole="">
                                      <v:imagedata r:id="rId531" o:title=""/>
                                    </v:shape>
                                    <o:OLEObject Type="Embed" ProgID="Equation.DSMT4" ShapeID="_x0000_i1236" DrawAspect="Content" ObjectID="_1792822458" r:id="rId532"/>
                                  </w:object>
                                </w:r>
                                <w:r>
                                  <w:rPr>
                                    <w:rFonts w:ascii="Palatino Linotype" w:hAnsi="Palatino Linotype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có nghiệm. </w:t>
                                </w:r>
                              </w:p>
                              <w:p w14:paraId="221F447E" w14:textId="77777777" w:rsidR="00772820" w:rsidRPr="002D39E5" w:rsidRDefault="00772820" w:rsidP="00772820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20" name="Picture 346856820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4FAFDF" id="Group 346856812" o:spid="_x0000_s1266" style="width:526.05pt;height:57pt;mso-position-horizontal-relative:char;mso-position-vertical-relative:line" coordorigin=",95" coordsize="66808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FiHcwUAANwUAAAOAAAAZHJzL2Uyb0RvYy54bWzsWG1v2zYQ/j5g/4HQ&#10;98R6t2XEKbJkKQqkbbBk6GeaomytksiRdOzs1+94lGT5JWvrDV3RrUAdUny7O95zz/EuXm3qijxx&#10;pUvRzLzg3PcIb5jIy2Yx8359vD2beEQb2uS0Eg2fec9ce68uf/zhYi2nPBRLUeVcEdik0dO1nHlL&#10;Y+R0NNJsyWuqz4XkDQwWQtXUQFctRrmia9i9rkah76ejtVC5VIJxreHrjRv0LnH/ouDMvC8KzQ2p&#10;Zh7IZvBX4e/c/o4uL+h0oahclqwVg54gRU3LBg7tt7qhhpKVKg+2qkumhBaFOWeiHomiKBlHHUCb&#10;wN/T5rUSK4m6LKbrhezNBKbds9PJ27J3T6+VfJD3CiyxlguwBfasLptC1fYvSEk2aLLn3mR8YwiD&#10;j2k68SdR6hEGY+MwyvzWpmwJht8uy5IwdsZmy5//eu2oO3m0I0/fcXKC4PeKlPnMi+J0kqSTIPJI&#10;Q2vwMTQb2X5uNftiVYM0yMLESX1U32QcxFnWqbWj7yTM4rAbGSqcjUFOayxYnI4ndsqpCsfHFUY7&#10;W2t9scIDoYf6HhGZTvfu9yyMgyxtjbV7xYPlYeCjdKdqnBzXGI89SeOzIArHhzfcixxFQZym3T3u&#10;3PBg6Y6+QeRDzLM3DIuTCN3jRX0h6OktrvXfw/XDkkqO4ULbu9+DB2DUweMXCIq0WVS8hwgquJa4&#10;qg8FeqohKrwYB86ySYv0gavs6A7g2fFuOpVKm9dc1MQ2Zp4CQTBo0qc7bRwQuin2XC2qMr8tqwo7&#10;ajG/rhR5ohDJr337r919Z1rVkDXwUDiGYcIoMEpRUQPNWkKo0M3CI7RaAFUxo/DsRtgT4HAn3g3V&#10;S3cGbutuvi4NkFRV1jNvMjy5auwyjjTTamCt6OxmW3ORP8M1KOF4R0t2W4Lqd1Sbe6qAaEBIIE/z&#10;Hn6KSoDkom15ZCnUH8e+2/ngJzDqkTUQF2j1+4oq7pHqTQMelAVxbJkOO3EyDqGjhiPz4Uizqq8F&#10;WDQAmpYMm3a+qbpmoUT9ATj2yp4KQ7RhcLazX9u5No5QgaUZv7rCacBukpq75kEyu3ln3sfNB6pk&#10;e/8GPOed6LyWTvfcwM21KxtxtTKiKNFHtnaFyGk7gCBLCV8RSuMeSmLV5Dwnh5DCoGKFAiB+GlLj&#10;JPEzj0DMGESVHldJlAxjSuhjvOtjyiGurFRWpC24rBUXeRsAaP6bR4q6Av8DNJEOR2h+ZKOXQWjT&#10;Mt7DkDLGGxPjMdWqfityBx1IzLo0AD7bqImoRex0oO12wgMRax3S/4fwfxPC23TvK8MZ6Nox46OF&#10;3E9i0xMjpmcDFBOzgWEb0DCn7EJ9l7D2qXI8jgPIHBHQw8Sog3QQ+lkACTGmCZApplEHwi7n7iD4&#10;mVQ5YDEHnzRK/F1+g3hh+QpD5pahzGa+wSw6aZOo75q0IBFw/PUtUNa/5u/ANC/4Oyarp/g7PAHB&#10;36y/R0GUTNqnXufuSTYOwwxYE7PiOPDhwTh89xwy2A55HWaG/4C79znvd5yjfbPuLks2hf9tQQNa&#10;Bw+fTxd+YJVZ2bTXFY/qz9qjpurjSp657LScl1VpnrGOBLHSCtU83ZfMvnps5+ANZVNphxyYZQ/v&#10;iAIGwEm7NW4HcOqS3Qn2UZNGXC/hxcWvtATHbuljtDsduzvHz6tSdjmRbbeKQq69V/w5YiuBhaUb&#10;wVY1ZGiuUqY4vISgTKeXpdSQ4095Pec5PMPe5JD9M6jSGSieSFU2xmoD7y+juGFL2yzgjWQzSgfF&#10;fgCF3sppNXLUcsCI4SQZA99BgNhWgvrwMAl8y5ZYFXFtd85JZIgyOSmwCUIh62EJDbPNttxna3TD&#10;Ps7aFiUv/wQAAP//AwBQSwMECgAAAAAAAAAhAF6IZ3wrcgAAK3IAABQAAABkcnMvbWVkaWEvaW1h&#10;Z2UxLnBuZ4lQTkcNChoKAAAADUlIRFIAAACMAAAAjAgGAAAB2cdxqAAAAAFzUkdCAK7OHOkAAAAE&#10;Z0FNQQAAsY8L/GEFAAAACXBIWXMAACHVAAAh1QEEnLSdAABxwElEQVR4Xu29B1hWWbYm3DN3/jDP&#10;MzP/vXOnp+f2vXe6q8rSKstc5iwgSVARQcw5B0AxYMJIDgqKYsIcMCA555wzAgJKUpJINBC+919r&#10;n3MAK3Rb1Va31eN+npd9vsj51nnPCjus9Zu/agM1+fAva/xFgArdXW/f+cKtW7de2mmx8/3+iUql&#10;AgOqbnR1vsbb120Cb161tRf5f/HjX/Lq9WscOXIUxk7pmO+Qip7uLtTX16Lr7Sv6gnZ0vWlHT2cH&#10;HgcOwOv2ZpX8se+3wVNMsP3uS8w+HIm3b17j9at2dLS3wc31JDrpTPhLyoK/pC9sg4F19A+fEf+E&#10;zIKnqlnz16KdPtzS/BLNL5vQ8vIFfVkzhg4diichX6L7bSt9aQv8owt+/KeZ3e/Almu1qKurxfDh&#10;I/D8WQ2aGuvR0daMRyEn4XXzCrpeN2OG2R3EJGV9/4umTZv2n7hfse8aDh60wtMnT1BTU0WoRmND&#10;Pdpam0kmLSwXvGx8jpk77iAqPv2Hz0h/00k0NTWhoaEBkyZNRu3zWrxobKTnXuAloZl+4ouGWgye&#10;bgO9vQ9+/GeZHPSG2qJDOH7yHKwJ2dnZ2LlzJ/3MOvFTG+jqWZ5OhN6KWzCyj//xL7qcAZyJByyO&#10;OELLeBUiY5Ph5+eHx48f49bNm0JeQ7ROYb59MrZfL//+FxkYGGD8+PFYvf8aToe14fjDJugeiMZ0&#10;80DsPZuM0tLHqKmugo5VEkZpu8DkZDaWny/74TO6QmfjEfMaZ6Lfwim4XfBoyuab0NgZAP2jqQLa&#10;+8Iw2fAyFp3KQ25R1Q9/kUsM4E4/yzW6CzaBbdh+7SlWnc7FEtc8LHIrhIlrPuYci8HUBbew2L0Q&#10;OYVPflxGcw6HwsLZD3OJsas9K7D+ciVWX3yCFfQzlp0rJTzGUg/C2WLkF5cvlz/2p1tqZj4CQ+Pg&#10;FxKP9Sdi6cujsPYSfSF96ea7LT9+Nn8fLXH+/P8sH/54k7Qi6TNSaG9fd/TIT4vW3NyMJkuXPy8n&#10;+StIqb1F59sOoRFZF7VdmoVIz2k//AUJCQn4n/97IAztU8R/7+7qpA+TSiVNOGzYUKHI3mZPRFOy&#10;9p8+g83XnuNpbStm6c5CR0cbKbAW0setpLzaoCoYi4ZEDXE28tvfbV1dXTBctBb/Pnk76ZkWNDc3&#10;Yf369WhracKK5UuhKhmH2rhJGDXsG8wwvfHDX7L9ailMb78QyopVw/Pnz1Bf9xxGRvOFLBLv2qH7&#10;TQs6XzVDfcet739JW1s7dPYF4cWLRvrwc7qbq/GMtF8tfRErrW9HjaKfxBqwCerbH2KhY8IPn8nh&#10;YBUaSds10JkwGhsb8MUXA/CSlPvLpkaMHD4MtTUV0N11FxZXit/9khs3pN93/bY3yp8+hY3rBZSV&#10;laG9o53O7AX9pDpkZWYJzTd4ui0MjoYjJbPo+2dyNhW4kAzsOuaCHYccsNHSGhEREUhPT0M1KSrW&#10;eJp7Y/Ct9gksOJGJpPR+5iUtLQ1kETB2/ER8qbELJ0PbsepUIWZsD8CMHaHIyc1BZUWFsA7qFn6Y&#10;aHgFC93yvn8W//7HL3ExsQfn4rpUrhGvYHblKaab3iHch9a+SMw+noFZhxMw3MgR6qtjhLaTP/pu&#10;O0Va7nScCk5hb3CIdO/Gc4+wzDUbS+isFp16RPY8DTpLb5LezcEh7+c//CUpjxq7TKweQnPnbSw6&#10;XYB1lyuw1vMpVl4ox3LWcB6lkobzKMHqqz/yJf1beXn1oMjYFPgFx8DQJh67z6dh5ekcLOcvvPAE&#10;JU9q//yXfGqS7lKa6r1FZjhvXuFT02MoW3vgw4hZPoN+rQeqni7Si29IL77CG/ISX3e0fu+fdWQZ&#10;Yc2atcLhkZ/6aW2x+yO6gXKF27DgRLb8z9nH7YHmTE3S6p3Cae7ufCPc1U5S0IxuBmn7rrfkgWZq&#10;oCTgC7w4N/OnncS1a9d6PzBp42Vs8cjFIacbGDbPRrYIb/BWWIXXJIEOcukm4dzZs+xwCyWvuLyq&#10;rg705I5HadAANCZpi+dnHwn/6RLp7u5WrfaswnLyNJacKsAicmNeveogy9IOD48zaG9rIXe5CaNH&#10;j0Z760vhLr/paMGTsmLJ4jwai3Lyv+sTpgv3uetNK6ZvvQZj57T3PxltXX3x5u0h3SqTk/n493Eb&#10;sc7Ki9T4SzSRjWBDw6qd+wMHDpBqbyDfvR6vyPR1kmRQGYSnoQNRGztWGB5GF/nx07fdhprZTcQl&#10;5b7fyUyfPl3V2tqKaVOnkU9WhW1XKihsqUNtbS1pcjJSpMnZULEy5v6bwd/QSdXhnIeH8P/19PTk&#10;y0QnRuCTWL5sISYtfECGzAuau7wQk5j5ficz8FuJXJvvtAhJsE2aMGGi8MjDQsKE2eUTqiULKnno&#10;9cJ6cnTDqKmsFJesuqKc+ia8qH+GQVNtoWVxH9o772Dx6TxERycOFf/sT7V9+/Zh+/btMDudQA5D&#10;s7j1+CTq6R82kPVdYX4QT8mApqWmoqWlhS4Z/TO+bMIaf0EnVkcxSQOhnl5rINTjq2kOGKZmjVm7&#10;vciwhiAlu/TPS4XJOmXRQVglvPlq9ZlibDqTjw37XHHA/hSsHE4LHLRzRXFxsUBR0SPkkv188vQJ&#10;ztJdVFv7nIzxMzyvfSZ8jTrqBxu4YSidiKaFL4wck7HAORXJGYXvd4m4XSLr70nW/3y8CmdiemCy&#10;YSfUF+8gUL90H9R3hkPNIhIBgYF46O2NpKQkFD16hIqKp8LxEVx6Vg1Ny3AMUbPD+DnnscAlk4KK&#10;HKw8/xjxybnvuKnfa8MmaGPgwBFjtCzuQn3bdSxyZg9TBbegRriGtsExsAWbPIox60AEppEzMHXb&#10;A4ql/OikQqCxJxqZhVUSuelE3HzLoXswBlM23cD42WcxxegGRTY5wlnIflTzflK596yn51I6wJGg&#10;Zxr5RkkUEcZ242TEGzhQDLbzZg2WuKTD6Hg0DA6FYe6hcMw7Fof5dmmkN3Jh6JgDA5s06B2OgZal&#10;P0YZetCJXIc+PV5MvgQj59HT979ETt6PexacyMKKi0+x614j9j5owkGfZlgR9j54AYvbz7H1aiU2&#10;XCrHGhL5SnJKlp8twTLC0jME6he7F5EU8gnkBbk9wpIzRVhytgimt2qRV1Tx/iejtGd1L1T5j0oR&#10;E58K/+AoePtHwMs3msQfjMCgEMw58BBzyOVcSK7XUooHV3B8SI7OCnZ4OE6UY0V+TYoXS1Be8yN+&#10;/6f2f1xjr0Y+/MnNa5rRf5EP//JGumiq8LHk1kNaXH7pz7bHq/aiaIUlXjtd/jDEls+hr1Eozm5n&#10;F3l78lt+sF29egWmpqZ4su4gWrfY/BInwy5oF3rI9RRDrW86hNf3uqPlHfXfnjYEq1evhqWlpRg9&#10;lJ/+y5p8BqI1k+vAvrBwxvv5wMrYL7uaPITbkT4EpQ4jUOz/BTZt3vrzToQ0soq1KtuYBbJDPmuW&#10;Hp2G5JDzSAk75AX5+UIqnSSVzjdtYvyYHXF2yF9nDhPjyCUBFPh7zPhpJ6Kurk78VCE+PgFDhgyF&#10;sUsGuQFpMLRPpn/eg9i4ODF43SUuC4cmrxEcHCCdCEmBJcMOOaMrZ4RwyPlkGhPG/3SJHJCvp4FN&#10;smrCmvOIy6nDGBM7GDlniuhAiQyCyJV484oviRQj8WV5+YJH18khp8hAlT9KDIrziTTQibwll1T8&#10;g5/SBo+cLD60xasFW27UYZ1nBZacLqKTeEOhyStpJJ6ihIUmCylKaCZnvBXlpaXiZCwtd6OHLg+K&#10;xqA85EuSCkUI8WNFdKC+/c5PP5lTp86q629wEMMHS08XYrFbAV7TSXCo0k7/uL2tFa0tzYQXcHR0&#10;RPPLBskRF1yhCKFkjBjhZ6nUxY2mk3wpTmaG6XUEhcW+/wnZ2NqC3NCe7fb3oK2/AP86aBxGLXbH&#10;5MmTxQmwfytGn15KY+8tzS8wbuw4XPa8JO4clI1BRdhAkspAOpFRcszUgmlbr0Nj+22ERSW+/8n8&#10;76/GiTcv9SgnvzUHgyasFLdvVGSUcMAvXrggHG8OUfjE+ITaKCJ4Q5xpaqxFVfx5kgrHTSMoZmpF&#10;fk6aGLSbYXoLhjbRCIlMfG9N/ZtZ+nOwxCkRZndbYHpTCtg4JOFhtDpyvEeIuRJyvAl15Hw3NzWK&#10;8IQJjOcRSLpnh5zAU1LwRogKD8QMs3tQI6mYnPyBeZQfa7Z0idLT07HW9DDWX3oK0yuVkudP/1QJ&#10;3BITE0Tv4uxMJ1grBgtZMnwy4o4i7iQnxogAjiXyqu0Fncg9MRdzLuA7A4k/1nx8fHrfuOF8Cc7d&#10;jhWxE0eTHLgJ719EANLkz9Chw0Ugx5eMJ4E49n4lx9vnzrhR34y25noK4mzoRO5Ck4K4xPT3DFV6&#10;enrwzZT5OJTanbTtJk8QNYlLxJdHkY4Ib6nnx8XFReJE5syZLaLJ1paXaCOIQYA2ekx32PPqpxg7&#10;y40iSi/oWt5DYuqPDCn+UOvo6FBZhUj2hkNbwReSTj0F+SKypGN+jonM4BmthQtNRIjLl47J3Ep3&#10;Fw8GNNTWkFTsoWkWCN1ddzDbKgAJKe8R9Ovr68ObgjJjYxMc8X8lpFLHpJVP4AWFsjw/94SQnZ0l&#10;nSydAJ+QiLkbn2PAF58LSTU11pEWppOuo6hyug10d94jJ94Ha9yzKIjL+dMnk5WVVdLV2SXedC3m&#10;BVau3YLDHrF4WlEJK0d3WLuehw2B7REPUudRWNvKsTadjJCauNNqERwUJPrFi0zEbT9wih2GzjgG&#10;/f3+FF/FUkhTiLjErOfin/6p9tk3EzFk9PSe9ZerKVjLxD99sxT77U/3xtoHqddbsgGPH5cgLy9X&#10;3HElJcWorqoSIxIM5lQtxdiz9fWgvisSg2fY4VttZxjaxVOIm4Y150reny+DvxmOSxRRcrx9LlEa&#10;bd95xAkWhx2x3coOMxeZCe0ZFxePQDKQMdHRyM/PE3H2sxoetyFQnM2j8Rz+Dplhi/FzL9CJZJB+&#10;yURG3p+YsPtuc4mn8DaFQtsEwCOuB+ZWDpg6ezEF/RZQX7SDwtZoiq/DERIaBl8/P4SFhSGH+MOX&#10;rqqqUg76a6B9IB5jll/AtzonMHOFjxiUXOiWjYz8H5nPVFo4feGMGWpkd6aIQcKt+07jK+19GL/q&#10;Atwo6HeioH/vrWcwtE6Fxs4g+sX+mLE9WJwUTznwCMSTJ+XicvHJMLT3R+NrfXuMn+MBrd2BYpSU&#10;kZH7Z8ZmvhgwCMNmLBJvmrPLC4b7fPC6S4WxS13pZFrgEtyGow/qYWSbDHULX0zdeg/TTB/SCQVC&#10;Y1cENPfGkVSqxG3NUtE9nEgSDMEYksqkeZfJK8wSIxD779YgPec9ONPZ2VnimQl4Mldi3+J8XCfP&#10;i+B01Bu4hHbAxr8Zi8mp0tzlJ2aDp229A/UdPtDcEwpdq3gxV8LQO5KMWVbRmLnLFxPmnMHk+dfF&#10;tAfPaKy/UoHU7Pc0BefSiC88JEK4RLw5R7w5Hd0FJz6ZgBaspdtygX0i5h0Jx1yrMBgcicI860QY&#10;OWTByCkP8+wzMedYInQOhELN3AtT5l/CZOObWOiai8XuBVjhWfl+J8LtWEQPXGPpBHiih3Aqtgcn&#10;It/CIeQVjge0Ys+dZ9h66THWnsnDch59IOd8iVs+FstDHzzdbeySDQObRGjsoEu54Abmb/ATwyNL&#10;zhQiv7Tu/U+G2zzbeCw5WyzGUnbff4H93i9h5duC/Q9fYvfdepjfqMbmy0+w7mIZVpHOWOHxGMt5&#10;8ojHZghLzhRjMXmFYnzmNB27PxJjM0vOPEJR+c+YF9KwuI1ZB4LwwNsHs3beoGM/+sXpYqxl3eVK&#10;MV+/Xp7RWkUuqZjVOl8mzWz1QhqTkVAsBoyKf87JcHtSUYO0zDyERsbDJyACD/wjoH8oBCvtAmF6&#10;Igyz9vtivkOi+MU8G9Y7UPSdwSJlwGivTysKH//IUoef03LyS8jIZSIkIh7+wTHwZYQkwcA6DjGx&#10;8TA8Ho759gnYepmkpEiLsPV2A46EqZD7p5ZLfGqf2qf299ekAad3GwXXmfLLv1h7tu4Q8pftQv7S&#10;nShasefjUjyyHH6kycNiPV1iWEzV/Xal/LGf3bZu3RoaEhJCjtczpC3eLgRSvu4g2nc4fTyCkX/9&#10;jzQSCnqok4ZyeaSMJ/DFeKFYb9ohVhNQ+7/kr/uTzcXFQcf7wQMxeGFubo5169aJ6U8fX3+0bLL+&#10;eIRCIT3/ctHiKC7kccx3G7NFEgqzRRla7nrLA6nSQlxlVFcsMOholfofGC58dXEy2jLmIsPrM6Tf&#10;+QybN28WMaezs/NfXyDs3y0if28h+XsLXfOES25MMcJ8xzR09xMKt4MH99NffoqFIY0oT50yRQhF&#10;1dPHFB7m7hvqlgZ2FYjRZhndb6XnXmUMRUfWLDHqXOY4AmUOI9CUrCnWIMin+Yu2//D555+b8MHa&#10;Gy88hTB617Rkka+aCWPnDAod0gkZMjP6BPD61WvR88i2tN6lk34UCYHH+wUkgfAkBC9Q7BOGNPTO&#10;QlBGvRlCKNnD8TprWu8IOK+P4cWMjYk/YyT8pzRjY2MxhJ+ZmQW+JdrbO3redPWotjoGYt2mnZiq&#10;MQeGC9dh3PITGGroAI425tkm0nu7ydqwAHh4XxICL/zo6uRlnaw7eLT9lRi+fVZd1atH3tDtMmH8&#10;BPnWkdbk8BhzYnwUukkYqq5XAj15I9GVOxFlQV+ilATCQmlK1hFTAz9rRP6nNhbKl0PepeOaaw1Y&#10;cu4J3TpFWHH2MX779XyM0DaHDkW4Rg6p9OM7sWzZMmmUXyxCeoXX9MNbWl4SazoEXolVp630vqV0&#10;3Nq7YD0kKFjoEBZMJwmGhcJTElVPS8W0BAq/RXfeGDEIzyzhWYHGJC0xRcHv5c/M3HX/5y1k+qmN&#10;15JMXrAHeru9sCe4B1tu1mHT1Wqs5Wl2ii2XcUx5ioPdAlkQ7b0zDq86eOqjDSXFRWhvlwZqFWho&#10;qKOD+ldtzaLnwdthQ4eJ4e83JKQ9uy3E1MiYMaOB4jFQFY6VZiZIGIyGBDUxVaIspuoiofAsxQwz&#10;CrIpwvMNCMX9+0H/Iv+MD9OmT59OepNMKLXk5GSxmiclJQVaWlr442efi+h/CemXxTz2cSIbC12y&#10;xNxPe1sbgRjA0y+tLWIGpIUwftx4eRlSkxg4bm1pwqiRo8QQOw8g7yBz+poEwwPJrFNYfzBTUEoC&#10;KR4rFnMp0zX18ZNRF0fMIWGwULjnYflpW69h+rZrQjgLnNMQFvkTZk7ep+3atUvF66UHjZhmJD8l&#10;2tQtNzFpwxUYH/DB8qOBOHsnA8PUVsgCaBEC4HFiXV1dMVjNK9gkNODpk3JxzPMN3Nc+q5IGsklA&#10;7SQMYyNDmCwwJv3QIm4jPA+G6vE4VIYPlIUyELVx48nKjMSIYd8Qk1ggPGEiTSNp7bhDQrlBQrmJ&#10;WQcCEJOUh7DopA9/O7W3E4W1V2G0zloxRbTTrxvbH7zG9ntt2H63BWa3mzBs0nwxPi1G8Bul0fzG&#10;hgasWL4CGzduJP+hDpcvXxbDfiNGjEBd3XMxZs0YNmwECaYRrcQgZsyr9pfIykyVlO1req7gPgqC&#10;TiDBywbPY8cQQ0YKYfDOm87XL4VQGDx5o7PTW6yEnmF2C+rmt2DinEqCyUZ4dHK0+DG/RGtra1Pt&#10;CFVh081GbLxWi81Xn2HbtRrU1vHsQh2qKqVZqbra2t7xcj4WczAyRo4YiefykPWIEaMwd66BECRP&#10;nfGtxbdTTdVTecaKrdJYJN2zR2HYOVkBy6DbZcTQr+m5ZiGgtySUqYaXpOk18ztiSlZjx22YuGa/&#10;//LE92mKR8qrBp1dXLBhw0bo6M6CuoYmxk2YghFjpmPNiVTw2n1lIiopMRE1Yryep+pqUM3D5WR+&#10;pdkyabTa3MxMHPN7eCFf7fMa+g6efmmUJzmbMeQbctBI4fIiUdY1PJPW/KJO3Fq8NpP7N+0vhDDe&#10;dJBeamkQM2tq5n4kkHskkDuYaXEHsw8FISG9CNE/tgXr57QrV67hm7Ga73zhrIPhZP78oLb9oZiH&#10;Onr0qCQYcrN5ueWtm7fEbgkO1FgwlbyAkASgzCUwS6SeBcKrG59j0KCvBGOkrWCSMm5+Kc3kScqY&#10;Loyjg1i8ygLiPWeMUcOHoq25AU0NzzBwqi2+nm6LmTseQHOHF7RIKNq772KpWxYS0woQGZPypxco&#10;/tSmq6cPA8vbWOKYiAMRwKFQILzgtbQcmPWJ2PHBs4X1IkibSk5bHd1Syla13Jxcus3otqLbiR+L&#10;24x61j0MG2tbcWtJ8/RNQjCXL3sSS5vEbaXA0d5ObIyRQAJ8UY/Gep7BriSh2OGrabZQW3hLTH/q&#10;7LwDXXIlZu3zFrMDCT9lKvSntn2JPd1WgV3itlJWBkvbYKQp1F4IpcsLcQl0a0ydOlXMXjK7+Ie/&#10;aOw7lhQ1TybW47M/fi6UNgt3wIAv6JgX7UoWq7GeZ8uZUXSrEfh48FcD6Xli2zRHIZQhM6wxa+cD&#10;zNp1B3p7vDDnoC/m28YgObsM8Sl/Zib0fZpQKtR4tfHp06exdOky6OvPxnyjBTBavA76JltQTwJ4&#10;zgqVbpkauiVqagjUZ+UVwO7URdifviT63Lw8lJeXo7ysXOzY4ZnVLVu2CjMuLUBnQbEF44XoCuvq&#10;xAQ5L0sqLy/DlwMGCEGx5eJVzi9ET6B+sMYZEoqdEMrImfaYtfs+9Pf7wuBoGAklGuvPPxLzSDEJ&#10;me+/2OLH2t59+6E9b+07Etbc5QMN87uYaeaFBYcCsOtMEh5X1OCggzusHM/gkNMZHHE+i2MuHjh2&#10;guBylh6fweadB8SmTUZJiTTLy0zi24pvKe6tDloJa8bg20+yYu/CxcWJlPvzXjQQU0Yvv0Y6xYGE&#10;YoMRGraYsSIQc4+GY75dHIydkgV40iQl8xH9FvwH+af8ZY2cOdVozeWwDX6NwwnA2WTANVYFp4ge&#10;OId342RkD/5luAksbVxhaX0Se236sM/6BCyPu2D3UUcsWLddbI8NCg4h5ZeI2PgUMX0ZFBSE0JAQ&#10;pKamIJ9YxYKrIE+aF1ffvHFDTIeL5eeyohaz0WS5+DFbMHWLUHyl54JvZpB+IqaM1XeHnlUYjBxT&#10;sMAlHSYnMrDYLRupeRVIzmDBfODmUNDTc4FnKjMI1PNMJS/e5tnKM3G8pdcJ2w85wNzKHqYHbKG7&#10;eD1mGG2AxiJzGdsFnNwvIyw8EuERkeChRX9/f/j6+CAiIpzCimSxJp9vH77teG8bb5ITVozAI28s&#10;GEZkVj0090Zh8iYvsQNvxEwHjNVzh9aS22JnOS8LWsgz5uS37POqRmb+EySl5/98wbC737+x/8K6&#10;YJ7xMtj71sEzsQcX47pwPrYT5+O6cTa6E+5Rb7DnfDrUxHr/3YS90CAsdy2AIa9iPxiHmbt5D0Cw&#10;mIHnTX0zdoTB+HA0AgICBKKiIok1qSSYXBQXkWDKyoR5F0sFZOEoAtKxSob2gVj6zmAMNXTGMA0W&#10;ymlMMPAkvyVYjP8s5CX7YvY+W8y2ZeSVISouZ7z8M39aYyGkpKTij19Lq82UNn+vN+ZbR2LyDF0h&#10;qIOHjsD5ciy0d97H2KnzcCrkJVxDmnEypBXOQS2w938Jq7u1WHfmEebbpEBnfwRR3h/TzHwwzZRc&#10;dOqnm/EyhUCo7QiB2s5wsWrketAjlJWViuUKvJijkjzn/ssW+FaadZi+72A8tPeFY4b5AwzRccWY&#10;WW6YaHAJk+ZfwzzbZDFKyINkvJJg6ZkCxOXUIiP38V9+G/3TP/8O05cexga3FLinqbD7ZgU2nc3B&#10;SuckLLWLwT9+bYJ/+lIfg7T2YMQCR5yOaMep8A64hnXgRGg7nILacNynCVsvlWKBfSoxJhwaFg8x&#10;desdTNlym3CHju+ScLxJOL4ktCBo7AqFpmUktPbFio3ws46kobBU0SusU6pJKMmYdSheCFpzTyDG&#10;LD9LTGGhXBBCWbA5QIwYCqGc5qnzfDqfFuQ8qnq/ZRbv2+hO+l8XM4Fr2TLo+CrrmHRpiYbQMfE9&#10;cI/hJRpv4RrxGi5hr+AY3CZWR+y4XomldKLzrOMoqg0BWzRejadGVk19+33M3OkDrT0B0N0XCn2r&#10;aMw+koC51qkwsM2EgV0W5lI/xzods4+nQJ9em3UoBroHwqG1Nwjq5NUOM3TCpHnnMWX+VUw2ukHf&#10;HyzteiGBSBtO8rHSs4IEU4HUrEfd8s/6y1tbd0/yqUTJEp0jZXueFS73vJ+IhcKv8SqN2G64RXfh&#10;RMQbOJNg7Ikx1v4tOHC/XiQi2HqxGOvP5GM1ueTLXdKwlMznIgeivEAKTBzTYOKUARMXugVO5tNV&#10;ZxQIGLvkYr5jFubZpWLO8XjoHYokxgSJRaAaC69gmvE1TDW+QYK5KcaSefMxJzhYQlh29hHuJdYj&#10;p/An7MZ533bQt0O11asJhwPacSzoNWxC3sAu7C0cw9/CObITzhGd4tg+9DWZ9A7YBNH7/Ftx2I8E&#10;87AJe+/VYeetGphdq8AWzzJsuFCCteeKsZpOeuWZQqygH7DiTBGWuRdhqYwljNNFYrePtONHGgHk&#10;WQZem27knAEDm3hM3xiF6Qvp1jS+TWyJFGzhdTi8/oJxIe4tCsvqfto2pZ/all94ipt3ifbmpPnN&#10;rkCTgjL9wyEwdEgU9zSvPFl1qQJbbzwjPMe2m89hSjC79RzmBLObNdh6rRqbr1Zi4+UKrPd8irWX&#10;nmDNxXKsOl+GlYQV50rFqpblHrxn+3E/8ONSsTWKwUtwpC1R1Mvg7BX9H7NgVl+pQXF5HVmkkr/c&#10;232flpaZj9jENIRGJSIgJAYPA6NheSac7v9AaFn64L63H655+WPlMdIhu7ygS6753GMRYi/gwlO5&#10;4sR59czqS0+x6iKBeun4iXi8Ul5po2zLWn6e+3Lxme+uvOElQX1Lg/qWB633fEIGoQlFZc9+Oba8&#10;Tysrq8zMK3wMFlpcUgYiYpIQHB4H/+Bo+ARG4mEAI4qEGIOtbrGkTCMwizzU8IgoPAiIxhrHSDFe&#10;MudohFjts5T8D9YRy84Tg1ggLCQZQjD0vNQrx32CWnftOTZ5NaOsqgkFxT9hedvfuuU9Ku3KzClC&#10;UlouBXUZ4KwFoVFJCIlIJGEmIIj6oIhkBEWmYsmJdCw7SYqZ2JaUnI7YhDRsO5su4qD5DklY7JoF&#10;syuPsfnKE6ykW9ktqhPHwlQorWwQQsnM/YBm+lP71D61T+1T+9Q+tZ6ebjEh3tPT0yY/9VdrEfPW&#10;TZUPP65GwnjEQvluk1/+xVr9uqM9Jav2IneJBR4t383/8D/KL30cTZbDjzQVs8hTfusHa8kmZqqK&#10;LUfxeO0BFK/Yg6aj7mjeavtxOYSyBH6k9e3w7ux880ECQgsLC3Bmt+tGa8QaX2ZNvbkt3po6fDyC&#10;kX/9n2j9l7O+FeDlaG1tbf9T/oqf1Hbs2IEeVQ/OnTuHdevXI/WgI2q2HUezuf2viS3yAkZeztoj&#10;LWflBAXKOj1etfmqveW9WXT/rpdY6nbx4kWxxnfTpk245OmJJjPbj0u/8KJGZXXWDzcWTN86X06h&#10;JmVukBImsGDEwkWRTqKVP/CjE2od6d+gI30YstKTsXXrViGU23du4/nzWrEIWn7bx9HEb6fGsw9n&#10;Pc7Kj5TGS0/k24gXP3fzbSQLRazzlQTTu/hZXvjM+G7OjY7zk1QdF6Yi/+EXSLj2B9hZHxbz6DwD&#10;umXLlr/OQNb7NmbL7NmzJRn0a4sXL6K//YTSyxZ5AbRYLs/rfTnFRt96X2mZq5L3ow8d6UNU7Ykj&#10;UOY4sjcPSF3CfBw5uJcTB//1hWJyKr+Ll16IVeFueTBxzcWCkzkwcsnCPJt4aSWS3HiBo7Q4SRFI&#10;j1j3ywJREVN62SIvhFYEIi2GJmFQr+QgUVaG83NvsoaSYIZLC6D9pZXh9R66aEyYgqqob5rlU/3r&#10;NR5elDIeskByxCQYD2QrYCGoeuQs34owCGyWeUF0j8wShSm88uq7y+X7Q6zkpL5LzpTIeJs9FK8y&#10;hov1vrxcnleGNybNR5OHOl54THgjn+ov2/7whz98/bvf/U6YTx6YZoHw7lkTFgQvlyfw6L6Rc7rI&#10;tyIJgyAvmdfT05eFQSZZFsa0adNJGApLJL0yfdo08eP7C+XdJfPUd3WgO3cYsYUTxkh5WoRQUozx&#10;InEa6sJGvBUn/Qu2/3Ds2FFx1fPy8hEfH4/g4GDMmjULv//9v4o98cYsCKc0zHdMEdlwGJIwekSW&#10;AWn5vLRsnsE7QpQMOYowrly+LOsTCUJ3CCXLK8Pf3Ucgls3njyS2kD6R9xAwGogpjSSUhsRJv7z1&#10;4SvOloQF097eoers7FI53M7FWssz2GK2CzP1F+Pf/zgIn6vvwrjVF1mviIzOyl4CFgTvJeAsPbyE&#10;vi+f5yuxapyFUfe8RphjYZZJGLzurv8+Al4IfchqnywUQsG36ModJe0jkAXTkGREQplOt9E08Vn5&#10;9H+5xgIZOUHrHa0+ZctNTFh7ARPWXcIim0g4nIvA7gO2+Ldx62DkmC4EwsJgxaqtrSMJg5fSs7NG&#10;4CUhnOSUk2Y8KS8XQomODMdr2Qy/oR/GP45TkEiCkdgihPJoDHryvhW5R8tkodQnykxJmi6Wv+ru&#10;D/jlBWNrb4/fD/i29x+Zh/bkLb9QhUXuj7HoVBH+ZeQKDBhjAv2N7hi/+jzWeRRRrEPufCcJgZih&#10;bLJYs2aN2Gjx+lW7ALNlzJgxYsVmfGyMcNwOHzokFkrzLdSfMSuXLxM6BUXj6BYaLZbOlwYPELtO&#10;auMNhFDqiS3SJos2aO7xJubG/bImmj3WSfrr8Y+//XdHfmzu/QbbvF7C9HYjtt6oxYYr1VjhUYol&#10;Z0rENGvn27eSMAgsCGaGtNtEEgYvY21vbxE7TzgbLa/rjYogtpBgbG1thEDqnlcjLTlR/FBFt6ge&#10;jwcKWSgDUcZCodvoedwcNJBJrozkDEwsRM5LdRMaFncwzyH+wy5n/aE2eYYOzK9X4J/+dVDP5luN&#10;2Hz9GTZcrsQqnmrlKVWefz5VKN8ur2FoaCjtPiFB8MYLLoHBeY767zwZN268WNMrdp+woNqkbTl8&#10;K6UkxYtj1i2cuUdVOhF4NFrsKRC3EOFZ3Gyx2aI+cXKvUBi8wYIXQ/sGReOhb/Avd0s5Ojr+j927&#10;rf6oqaULM99urLpYIW3FIf+Fk34tIcdusSs5dyfzZGFI7OCSHrwgSOxE4U0Yrc1iBfjYMWPF7bN5&#10;4yZZMM10+4wUq8EZ3377LVmlNjg62IkSIKoyEkrxaJGfi28hFkxNjB4JZSJ5tmMw9JvBJEBJKFO3&#10;XBW7T3T3+yE0KgX+QREfXjBcf4MbL0PNys4Wiwz37LHE4MHfQN/cE0t4KQb5MIvIqTORt+QweDvO&#10;2rXrZGFIAuGMaMqWHAVn3E9R/0LO6URsedWC4cOG060k6ZXZ+vpQlauL7Gn9hVIVrYPaOK4UMJqY&#10;Im3LUdgibcu5DoPjUYiKS0dgSNSHvZ14jR6n04mPTyQL061686azx+aMHyyOXsKSlVswTXMeZq88&#10;iOkbL2Gg7hGUVjVI+5Na5P1JzYyX4nbhFd8CYhV4I57VSNtxWCi888T9tDvdai/I0ZtKt1GzYEtJ&#10;cQFUNQuBx2NQGT6o9xaqitJEXdxYYX14j1InMYy35EiJqG8KoXBJBV5YEJ2QCX//qKXyT/owjU20&#10;xsxZ79BQ/2gsJm+6iskbr2LZySw0d3Rhzb7rmLDKXTCDFzmzMF7Kq8CVleC80nv7dnM67turxCu9&#10;N23aKJJuCcaQ33LhnAeZ71oSTgsJpxW5PhaSUGS2VEZqoDZ2NBqStQU7pA1c0gYMhhCM6U2RpZtL&#10;I0TFZ3z424hvoUEj3q3LserSMyw+XUxebg5Wnn6E3w5ZiLEGh4gN0gYJXoaqCIKXwjc21iMyMpL6&#10;BrxoqBervMvLH4te5Pwj4TBjRgwfLrb+KYq3i26lV89C8KbYB0+Ch+JJ6JeoiFAXO9oaUnR69ykx&#10;9lnuFGyZuuUWCeWW2K+kZn5LEkzcT8in/lPaoOETMWmxlHfySC6+Nfd+ix3er2Dm1YLtXs3Ydov3&#10;BUjr/yVBSJsoeCEzL4PnPUu8Q5arZHAyqsiICLEMnsErvZk9XGeJd5ywjjnjflr2X9qA6lBUxHog&#10;08eRhMJM+ZZiIBZKK4YO/koIhW8had8SscXUSyxLUzO/TabaC14Rj345wZD/cmXcrHUwvfIUO4NV&#10;MLvXBrM7TTC91YCt13mzaI0QhtgPQBg6dJi8DF7adbJhwyaxXYcVqrIUftiwYaJn4UgJGTkHYrOA&#10;xJg2Om5EQ/o1ZJBQErxskerthPo8RxIAp6yUdcqbZnjdvkbPNWOaqR8xxUsIRX37begdCEB8WiEJ&#10;JvWXEYzSdGcbYeudZmwiYWyUd7dtYaGQMFgQlpZ7BDukvQLPYbJwYe/Sd9Hz+t2qGgwdwkKRNnEZ&#10;zDWQBcOMaRKMYSvITp6ZmRnSHzogw9eFGMG3lmJ1iCGsnF83ST2BN3XN4OWy5l4kFN7ddgdGtjGI&#10;Ty1A5IdkzPjx4//zQvphMeSi8w6RDRs2iN1ta8jNZ4duo2cFTK9WCoGUPykXglD2AfB2HLFeV17I&#10;7OfrS33fUngWUm5OjmCMlEO/HgV5uWTFeLOolHGVBaOmpiF0Dd9WLBhWrPfv3hS3DN86DGmXW5O8&#10;w42rEdwV+UZ5h9vCE+kkmHxERid/GFO9du1aMVrNFun+/QfYvXs35hsZk3XShBoJZ9jI8RgyRkMI&#10;TOxuI5bwrRIdHUU/vKZ3ZfeggQN7BSJQzZnqpex5LBwWjOWePUIw0i5aaasxe8PCn5EdPb1ZumIf&#10;tthVy5aKMHTwAHqO3tNGTGum21fdSRaMFwmFcRucgj8+JZd/yoeZDeDNEOSzYJbBYgP5KdFW20Vg&#10;zclUnDpzGY8eV0p6hQTDUbHCGP7Rp06d6hMGYSQFgwp7hHCqKolR1fI2G9Ix9D1ffz1YCEZkFFVA&#10;j3nYQWz5IyGUlxSKngXyltDRSj7Qyzp8OcUG6gvZ/b+PmTu8oEls0dzphYWn8hCfnP3hbiMW8ZeD&#10;v8WXQ8ftl5/6zVKPJyqtPbxC20dkDZR2p0kKV1G0hYUF4lZSWLNo0eJe4Yh9AbNmCaYIiI2iktVi&#10;a6bsh/z6q6/fFRAxp6ggT5hxZU8kC6SdhdJUi4ZaYuZUW0xd7Q/NHfdIKF7Q2nkHOpYP4PigGHFJ&#10;H1Aw3AYN+RZTTSzx9bBx2/ix2YPX2HqriZQumVexQ03Jnsq3krQRS1K8tYgin0XoGwILZOrU6WKT&#10;FrOK33Py5EkhTP6s5ORJG0U534NI+0rYa2kpzDc7fUqosHbVCup51yzvi6xFfW2VtFF0mq0opcHF&#10;KFgovFHU4FgokrNKSTA/IYvv+zTSL5bDpsyF2ZVyLDoeCqtQ4AjhJXu09CPe2RdJt5NgjSIg3q1G&#10;DOKKPCwIYbapHzToayEM9nGSk5KRnJyEYUOHi++TwoQm5GRn9m4WZaevIDdbYpCyWZQ85K8HDSCh&#10;EAurngi28P4lLQtvaNPto7PrDmZZ3iePPAVJmcWI/dCCUdrkGVqwjAWsyH9p7t3PKO3I7xUM304E&#10;5Zh30irpb3kDqY2NjRCG2ANJnxswYKAQpvCOCZmZ6aLvDSHoeM/uXWgWTGI9Qq+RSW/hMKKRHENy&#10;CuueV5FQHOTNorbQ2XkPuru8RDWY2Qd8sPJMrtjh9ouEA0o7REI5EtQpXH7+AX0CkX64cszP94J1&#10;UH0DioqK6DPSD+bNp1LcJMVOAwcOEkIWt6XwgqUNo3x7KWDLxp6xtINWEQzdRs9Zt9iL/MEaCy6I&#10;wnW8i1Z/3wPMPRyEJafzkJRRiJj4TFv5Z/z8pq2tU758+XKxg5YtC4/R2rmcVVn5v4J1oLTfmn+w&#10;MNEy+LieBCAEwz+QsGPfETGhxkmSS0tLkZ2VKQWWBBbuTDL7LBglfDAwmCeEyGMxPKrHO9245zBD&#10;7J4lfMUCEmEHP64l3cJsscOQ6daYtvi+YIs+3UIslHnHw8HpPpPS/oKtf0orIIvCjX2XqKgoovIe&#10;OmEDcdJGC5bCZPUu2JwknUFXlLcW8258sbWYQcc7j7qIbcUMnUXrhEB4nyNn/uUM0pxNmvdds2AE&#10;a0iAnC6l/+14/Pgxoav8/XxFaakTLs5iq7ESV/HWYmZMYUkNCcUR3xBbhqkdh9YOX+iRFRJCsY4S&#10;e663eJZ8GMFUVFTi7du3WLvZYpH81G+6unqOr/fIx2IzF/j4+cPS7gYsnMJwJ7JUZK4+e+0ejp3g&#10;grKcvfqCyGDNMNmwQ2wpZqGwgDIy0lFQkC9G8pqbW0ioz/sp73qRxkAy+YxaPLh/n5TyEHqObhl6&#10;zMFnDTmG3Dc2kBKffQpfT7cXbBmubgPd3T6YYxUEQ5soUbx2oUsaUnOf/mWbRZXGbPnjwJH4bPCE&#10;3hH1xe6PuzQ4XzzFHzPJ1V7imoP2N9044OCOg47uvXuuj7owPKSeHh9yOE0+TaEQCm8f5qzahSQY&#10;vu3YQ2aPlxNl8Gb1+jq6Jdlq0eMvPv+Ceul1Nu38Gem9fZhuHoQvdU8JSzR0hjVGaTlB/yAJxToa&#10;Rg6JYs/15kuPkJZb/uHSFwwaPByT527GhPm7xBduu92ENbxFxi0fy05kYuQ8WwybNE+kFlfSix+U&#10;S3kpacYP2rlhv+1JYkkGSh6XCOZIgikg65MpHZPQxK7ZSg4PalDxVEqvIvk6z/D5Hz8TvZQt5Bm9&#10;Tp419Rx4Ttnqi6FqLvJmdDtMMrhAPgsxhYTC5cA4Vbn5tTKk55aRYN6zlNz7tC8GDsFS+2hsOpOD&#10;08nAmUTAJUoFh7AuuET0wCX0NfbZnf7BDel7rU9gzzFn7DriiKjoaMTHxSE0IhrRcUkUaFaIIVJO&#10;gx5LgWl2VpZI+M2pCiorK4QjWFxcIjmGsmf8GQmIN6MrApppGY3xa2/SbWQn6qON1jkB/dUPMd+O&#10;mOKcJjajm1DguOJcCdJyHiMuOfvDjvNSnJR5PAM4L1cS482iF+W9kR4kKE8vfykH/FGn3jzwFocd&#10;sOOQPQzXmEFj/kpoL92O0MgEhEcnkWBSKMCMQWhoKPxIsXIsxrXYeCc/F4pj9vRPzZ5FQuO+L3yQ&#10;MHNPJEYscJd36TuIXfpqG0Pp9mGhZIJzyS8k8D6mtOxizqf13+Sf9OGaRxoJgATC5a15B+3FJBIM&#10;CcUjHrgTEI3tJAzepW920A4bdx+B+ryl7+zQZ8xcbIGgEN68FYnQsHDBFl9fX+oDxIKAzMwMcYuV&#10;chqD3s3o0tAECymSPqcISGt/HDR2hWDwbGcMUbMVbJkw9wJm7vQTiwkW8k5912whGN5amJr1A3V0&#10;/9K2tUT1//Du2cskEE7Of5EEwgn6z8WrcDa2R2xGNz1gBw2jFVAnAYhk/QI76bEFdPbzrvooqO+M&#10;EHnyg0kowcQS3qHPtTwCAvzF7cRZQriywGPSQ7wpnW8pnn9SmKOkL9A+mAStfTEUwPpjoK4jhs90&#10;lHbqz/PE3GOxxBZpp/5Ctxzh2KXmVyP1hwoMv2/bvWd3t3Be+jVWhjNmqGP9sXvwTFLBM0ElpS+I&#10;7cI5AhdGPx35BjNIAOpLdhMsRfqCVbw2xiEbc44kQXtfFDR2hkJtB6cvCKE+FDNIQIGBQUI4wcFB&#10;EmPI8eOInC3X06dPJMH0T1/AwqFe52CC+M5p2x7gW+2Tooo7lz2cZHhFpK1UNqUvPJWDPbcqkFVY&#10;+ZcJhp25LVu2iHx206dPFxmDJk6cKMppctX8CVM1yG8JxHq3DHw2fTuGzTkCd96lH9ZOrGnDiZB2&#10;2Pk14/D9BpheomDTKRuzDydAyzKchBFAppURKEwsC2jGjjCRvoBz6WWRUAroNuLiGJzGgDOC9ApG&#10;3E6SUHQPpUD7QBy09oZj4rorxBYpr8PEeZdguP4h3UYKWziFQS5s/BqRVfBUTpHyM9ubN28wcoIG&#10;vh4+ea781G9WnEhNXGgXi2+1VsLByQU5ObnCG9ZaewojJxtigrox3IKbSDAtOBHcCseAZtj4NmH7&#10;ladY4syCiYOmJTFku6+o8jDNlPM6+AkBzSAGqVmEQn1XBNR3RxNTSoRVYqFUVFSIGc7ebCDEFvZt&#10;dA8lQedANDT3BGHUwpOijDbXppxoeBkaK4LEMjZFKIw1dIGy8suRmJb/81c48Mzib/9tIMbrrceQ&#10;8bPEF+kdCIYehe+6229hptktzDkYiIMXEtGlAlbsvYmB0zaQYF7ALbQVJ4k1TkGtsPN/iV3XK8nX&#10;4VuJrq4lMcTcG1O33ZPKYGzzxjQzXxJWADEpiHRPGDR2R5L5jYHmvnihdN8RCrOFBMO5HbhShfb+&#10;CLo1fTHEwJ7YcgoTOLeD4VVSvEG9txEnvGDBcPlLFkxKWv4t8SN/busiv//fPh+CDe6Z2H6jGgfv&#10;18H8UjHWuKZiqUMctE1vYfDoWfi3ESYYYeyEs1GvRNILt/AOUd/cObgNDoGtsLxVg5VueeRs0WdY&#10;MGYkFE54sfk2CccLXLp8htlDEow/CSaETG84MSuK2BAvMn7oHcuUdAqBRwH1jqTS84nQPRhNtxHp&#10;q+0PMFjfERPmeIg6IpPmX4fu/jCxCJKFwnkdJME8EYKRf95f3v7Hb/8nQltVuJxJJppLfpDiPR/f&#10;BY+YN6IeyYX4bnrcTVapC+6kgN0iXuNk+Cs4k55xCGrD/ru1WONeiPk29GP2h0CdfsjUrbdIMDek&#10;2cFtd6FGLNKw8MfMXUHQJJ2hcyAGeoeTMPtYOmZbZ4r6Jfp0rHeUBEVCmXUolt4TQQwMps+TkOcR&#10;U4gtk+dfxSSjGzB0SBMLIrmIBie94H3boZkNyMx7j8q8P6WdIF/lcpacCYT6qywk2Y+5xIkvOOlF&#10;XDfcYzrhRpbpZPhrOMmCOXivDus9irDAIZX0TCSxJoDM630ShpQJRMPCG5q7/QWbuN6t/qEYzDmW&#10;jLk2aSITiIFtFuZYZ2DO8TToH00iwcQRW6LIGoWQfvHHxLUXMdXgLCYbemKy0XVoLr0r6xe6hTgT&#10;iHs+rB48R27JcxLMn6nR81PbSfJVLnJKFPZ2ZXD9XE7DdFEWjAf5Mu4x3WIjuAsJxpEtE91KBx80&#10;YMulMqwgX2KRYwqMbeIw/2gkDA6H9dbYNSCBGRyNxrzj8Zhvm4L59hnkteaQyeUMIDnEgGwSUjrm&#10;Wqdg9lG6xaxIwPuIXbt9MWbpKUw2OIcpRlKKlDnrWL/wbSSnSHEvwNmY18gvqfnwjDlHLHHnH89C&#10;IGEoKVIuEDhFigcJzj2uB6dJMK6yYBxCOmBDgjns04Tdt2tgerkUG88VYu3pbKw8mY5lzilY4piE&#10;hXKKFGaUiWM6TJzJzJ4g3+MkLzQqICctn0xvPgkqG4b2JBwbusWOxmDWwVBo7fHBmCWnMM3IE1ON&#10;r2OK8U1obImWBMO5Y0gojE3XqpBXzPmpPjBj/GsA52jgZCzgFtdX0ced+zgVThFco7txQqRLeQvH&#10;sNewI8FYB7TiCPkz++/XY+fNKhJOOTZfKMb6swWkd/KwkhwvrvyzjPwNHroQ+X9PFRAK5SpAXGyn&#10;iPpHpDNYSLkwcsrEPDu61azjoX84AtO23MUMk+uYuuAGCeaWKOgkJdWR0qRwDplVl6uIMdUUQBZ/&#10;+MWIO7xbYeXfhqNBr2Ad/Bq2oW/gEN4JpwgSRmSX6B3D3pBAXsEmuAPHA+m9/i2iKvT+B43Yfec5&#10;dtzgIvDl2HSxFOvOk4XzeIRVdPIrCcvdH4ncMUr+mN7cMYQl7lyRiPPHcGJ2TraTIxw4I8c0aO8l&#10;R3GhF6aZ3Ibe6gCxfrg3qY4imCs1JBgSTn7+f5d/zodtBtYxdM8ni6vBkeoauhI77zaI8th77r/A&#10;Pu8mUX6JyzBZ+TbjAB3zc5b3G7HLqw7bb9Itdb0KW8jp2+j5BOsvlmHNhVKsOvcYKwkrPPpKaIsy&#10;2ozeck0KOMnOIxJSgdAjUs+p/eUSTpxPph+WexTDLawRhY+rP+xt9N22lIVykO5l00vQ2HGTTLAP&#10;0ToKXByWT4xTmWy4Wi0l1bnxDKacTOdWLcwJZjefYdv1amyhe37TlQpsuFyBdZxU50I5Vl/gpDql&#10;IqmOkljn3aQ6cl4YRWAiaY4iACmhjgAJV0qqQ88TrLzrUPT0BQnmPSu0/yVt5k5OeXQXelYh0Nnr&#10;hxtePrhyywfLD3N5zOukFO+LLETzWbGy7qAT5eQ461gQlytFHVmlfhZjnedTctmfYjU5YVxHi7GC&#10;BLz8nJRAh/tlAkpumD5ISXTeTaYjIAvnYkIXSquakF/8AUtd/amWlVscmJiaI3K+BIXFwT8kFvd8&#10;o6BHoYLOPn8sOeIjBspNKdictfsOtElYelZBMLCJxYKTmeLe5x+zkrMLKRmH+oGfF9mG5CxDSqYh&#10;Rm+2IcY7gvqOgEg4m2/Vo6zyxc+rXP9zWmNT+97K6joUl1I4n1uEhORMRMQkIzA0Bn5BkXjoHyEq&#10;4D/wj8TO05FkXoOhsz8QQUEhuPkgBKttA6G7z4eEFQjWXTwEuZh0xhL6QfyD+1fH76uSz2DB9AlJ&#10;wrvCkQTEubJIj91+iccV9cjOL/tll8f/qZZfWfnfC4vLe7Lzi5GUloPo+BRR+S0wJBp+wVF9qZgC&#10;o3HPLwZzydFjk7vWIVSkYrJwjyNnL1DchiwsE5c0LD+TTz+UlDL9eKkAmyKcfoJ5hzWScPh1u/Bu&#10;7PB5K/JT5RWUPZJP8+Np+UWccumREFZMfJqoA8q3X2BoLAmMGMYIiSMkYpVLgti2M/d4DGLiOB1T&#10;AtafjIfB8QjMs40VwuJJs02epKxZUMQsRVCKsNhvORr8hjzxtyivfokCMtXUPkya2l+65ReVnaBb&#10;UJWaWUC3YRaxK03ciiI/FQkjKJzzUyWJHFUh0RlY5JKJJSyUU8lITk3Hvss8MhhPzh7n6k3FWo8C&#10;bL8u3XI77jZi460WlNW0CbbkFn7AqPpT+9Q+tU/tU/vUPrVP7VP71D61T+1T+9S+23q6uzl/yw+2&#10;Hk6RpFL9V/mtfxetbNW+l1zOOmOROWE7sgiZBK/f/OYf5Ld8aj/WZF78pMYLRKj7T/JX/Gpaw/pj&#10;PbUbjqB681E82XwEj1bsQcGy3SheuRdPNx1GzdbjqFlv9bcb/PzYGysPiQI/tfHHONOWlFBKzrDF&#10;GyU/unHDU6dOqVasWAGPs2cQscwcOZsPonDNPkGWouV7ULzCEuXrDqBx3wl02nvitdlHlFzzY2o9&#10;3X8yb+N7NCkdm0i81dMtZyBTkm5JOeo6377+66RQ+4G2zdT0IScXvXL1CjgxB68TtLO1hb29Pa4v&#10;WNebgbV83UGRcPTlbme0m9qjY4vdL59k59fWyKTUShf95zRJu/SSRcnw+J38fSJdnUhMJmVo4zxc&#10;nGnp7Zv2Mvk0fpFmbW2tmj9/Ps5fOM/+F169eoULFy7A3Nwca9euxdKlS0W+UVdXN1QfO43mfSfR&#10;Ym6P5s3WgJHXJx/mu42E6CKu+89q75JFSQeqpASVsl9KeCe/oUjcJqUIlZLKSnlTOQkBZ9591dHq&#10;J5/eX9ReZw5Bc/Y8VD15jOvXr2P9unUivSATZe26tSIp7Z49e3D79m2xZ47XnrPGsfqN1ceVFfxj&#10;aaSWPxPXnRqraE4nxku/36/9MFmYKFJiXYJsivrI8kpoFyXRbm/ux960h1KyXSZO/+NX7c2qt69b&#10;jsqn/Wdb+4UJqrbUIWhNGYbWDCMkXPsjMu58Bnvrw1hgYiL2+FhaWuKul5fYS8g74p2dnIlMW2Cy&#10;eMUF+Ws+tf6NrvR/4cv+pxrbeg11dUGmd1s/sgjCSI6upF36zJCSolpKUy2lkpXSycpkeSMRRcK7&#10;iYdFqpMfPKaewJrozZuWQfLPEa09fITq1cXJeHVxGtou6eOx/QgU+n6B/IefI+fB50i/80ckXvsD&#10;TrudAJkqoXWcnZ1F8U/5K/4PaBSJ6Fj67NCxCqzV3utTMnPHDYdpyz3/kV740QiFrvI/EHobE2LN&#10;6jUiudgPN5kg9D4uA2ttfUwQhInSp1mILIQ+U9SXz7wv93AHumSySNqlXx5iIsO76Xf5sZK0mVNg&#10;9nue3iuSN/NnCGx6OtKHoj1tGDqy9MH5isscOMs1gXvOdB3wBV6kzEd9ggbyfSfA59REbNxsiiVL&#10;lv19O7VLzpd2SIX8isTC0d5s26ekXMoin7KrlGRarHg9mS0ycEvIxeozeRIFvqc1lCaRg0PkKVOm&#10;ycTor0UUTULkEOiEwdy54DRagiQKhGbpTxaJMN8li+gFWWRyvJVyNSuJq5W8zT90zJm+X2cMw6v0&#10;4ejI1OzN4awkuC7x/0KQpu6sDl6cm4kmDzW8SByL+rhhjbI4/37bKs9qFS9g5eWMvDtgkRsRxE0h&#10;B5NCyUCe1QtOwG3sLCXiNnbJwnJ677tNylL+4N59hIeHC5L04fvkCA8Pw5Url6Ek61ag+CoMoVEI&#10;UiZQIgeboO8QRWiHXpC2UEggo5ve390pg4/5uU6JLPxcV84wvM0aRpplBF5nzRBJeZXc1hJhJDSl&#10;mOBFsjZexE0nskzHi7OT6mRx/nrbmDFj9k2ePFnF9TU8PT3Flvyml02i0DVvyJwyZQo+//xz/O53&#10;/ws6e+5K5OglhUwGZ05GriQkJzhyUvJUAUOHFOrTcCH0qUwQDi07+ojBYyZsTuSe0fm2E9OnzyAC&#10;9PdHJEgOrAQOjdXU1NHR3kKfkcJljoAUgvQvlBAbEwkrqwPCD2EoWkXRJoIMMpSE5z1dr+Rjqe/O&#10;HY7OnOFElpF4kz1VyvfdjyyCMITG5AWCKJzVuTFxAhoSpv/6fRSO//ubBT4uLHwkauzfv++Ni5cu&#10;w2LXHhgvMIGOrh7U1GeKdJNjx03AkKEj8ft/+3f8YaQWuCy8BCIJkcPQPgmGdomYZyvDLgmV9e2C&#10;HJy0XYCJIfec3mnJkqVEACIDk4J7gT5idBIeF5fAzMxcEOOt0BpSePxOiEx4+aIeOjo6FCp/36Fl&#10;kki9lMp7xoxpIk8fE0aUCZCJIvKdM1moZ9KoCkYRWUaQZiGiZI0TyZs5Mfy7moWJYkRE0ZESxSeO&#10;RwORhXMENjc3j5HF/utsgUGBiI+LJ03yEo+IJGq6Rl3yS+80ncNhhpPWXcCkdeex8OBDbDiTg2XW&#10;oTjsdAVuV6OwfI8nXC8FQHuWAWZsvojfj9uIr/WPYuyqi0SURMy3TxFJ7JXM/pyVxcXFSSYH16yS&#10;yMGE4OT2TALO1m1sbEwXXCKFqEzUD5wz7I2c1nzqlKn0HnpepDvn8RQpNFZIIo2vtOL4sWNITYmX&#10;CSORhZ1XAdYqMllYu4waOVyQh0mDwm+hymeyjCLNMraPKP3KKzC4xIJClIaE8eTYjhOk5P91IySX&#10;E+n/uh1bDld5e/mQURPxbwNG/OiPMT6RD06ZrGsVLm0JtQyE5t5gUSz+96NXQXv7TWw4EYubQcXI&#10;elSP1QduYJihNcbrrCfTlSfC4m6CqHogE0QihgQmBWstzm+vVELg5/rQIV7raGuFpqaWKATwRgYn&#10;iRo7dixGjx4DJydHMV7SQtqKw3BRMYHJIcgjkaRXsxBJOOnl8KHDxGP2SRTtImkWwqMxQAGT5Vv0&#10;5I1FeYiUEp4rKyiEYdQnGqIxSTI9ClEECfn/EKqqa6G91w+zj4RD/1hEsSzWX19raWlRnTt3AQO+&#10;GYcJeuvw3377vzvll3qbRWiPasvddmy+04JNt5qw6WYjNlyvxxbqLR+0YJ93C4aN18c3o7Xx5XBt&#10;fD5lI0YY28mbJx/JmkMiCNcKeUsEmDZtGpGCNYFECFERgkEaQ1SFoD4pMQGhocGkQdreRXubqAuQ&#10;mZGODevXYc7s2XjZWC/8F64H8O2o0YI0ixaZCK2iTr4N9/MMDNDcVCeIomgWzv8v+SoSmCRcXEFV&#10;PE7UDUDBaKjyxgmiKPUDFK3CfR1XnUiaSSSZShhHxJnQ+72S5uIBv2ZoWNzFzJ13MedYJGcW+nXP&#10;Ond2dnYZL1iMbybNJTMThPGLDuM//+PvC/m1A/HdKrN7Ldhy+wURpR6brz/Hpms12Hi1Bus9K7D2&#10;4lOsvlAuKmKI/ZK9m0kfCcK8fUPagzUGE0PuuQYCk4NJoVTKsD5+HJUVT+iitwpSdCigxwq4LABr&#10;k/a2l6KSBhNEeo17iSyvRNrcWRg/foIgjYaGOtqaG4VmYZKMI03ECd/5YnLm6hHDhklkYR+FNQtX&#10;3SgiohQSUQrH4glnye8li6JRvsSz2Nnkl2iQJpmM+vixqKNelBN43YJvvh5I/4uzXbNGa8EMsxtQ&#10;M78JznJtaBuPeTYxWULwv/bGa0mmaehj9jZ32Ie8wqqTKVh/vQ5rrxA5rlRJWyR576jHYyznjbAE&#10;URSDN8mKLdkFWOyWj0Wu+dh+uYjIwSVUZIK8knomg7u7O8rLS+kiS5qinS66AJkbUTyjrQVtLc3Q&#10;1tImkjQJonBWXEbds+dCYygZcjnzf1xslEQWesx5CaXhfFE/T/T1z6uwZPEi1NZU0EUkP4U1AJEm&#10;grTX3Ts38ZbOSVU2GSgm80NkYaJwOQWppMIAyQTJqInRJZJMF8U46uPHoC5xBnp6a09I36toFlFZ&#10;QK5DwdVLtPZ4U+SYguCIRAQER8I3IOxXEzH9xwkTJvTwzCkPS3MGPM7KycUHOcHbokWLhU/ACZ5M&#10;Nh+XNhCfLcZS0hq8iXkp75B0y+vFYtc8LDqZK7DwRA7a6AKw9mBwsktv7wciB6NEDkJ/YhAZOJ8r&#10;ZzvngiICRBappgYn3u6D4bx5ZKYSxcAcZw6WSCQlyOUMwpUVZbJJ+pZ6TrPcV3hEMkEcNksmaNjQ&#10;oZg6eTJUT7VEzQ0mi6porChIwkQRRUn6maGqKG0iyFTUxY0njEZdkppMErn8BOGsuxsC/B6I5zh9&#10;/LStUjUXASKM/qEQGLukIyI2HaER8QgIifq4CTNbX5+USF/yLw6fOR+tv78/PDzOwdbODlu3mcFk&#10;4SLM0tMnda6J6USaKVOnY8LEyRg8ZAT+7Q9fwnCLM5a45oqkD4tOZGGRSxZMOCOXU4ZMDKncDqON&#10;weQgYohaIs2sOXTk1K8vJRAxGEq25GYyIRz1SEVXuNBKXzUaBZzBvbSkCLt2WtB3vxDpphmsZdrb&#10;moQjy74Dm6J9ey0pFC8QhKksL0ZCXAxUlQZAKRGFyKIqlonC9UhCv+ytYMNEqY7WIqJMFkVbuBxH&#10;fZIGosODYXP8kEQWudgCaxahXYQpYrJcF5pFgMjCZmm+XTx2eWYjOj5DbD4NCY//m63J+bPN1NQ0&#10;Mprudr7jmSiRUdGYPXv2D66HnWub+lRt203okpO27SKneMrAUstruO0dARuPCGw8+gDGOzwxYAyR&#10;avsd/HbEKnw2nS8ca41WQQyuvNNM5OBsa9yLgjMUufRV3pELz7xoxBQih5RNuj+kJMkS6hERHgYf&#10;H29BIIlEXK1HqtijaJmJ9L9GDB8hqnIIcySbJB7/4OUEQ4cMJT8lGCgfK5GlZBwqwwbJWoWIQhBa&#10;JWQgKqM0URs3kUgyBrWxI8mZndqrSQR6iSIVopgwlsJtJgthmqj8c0OAq/8wWbR2e2OBcxqik/JE&#10;iSTOTimL++NsVlZWPLyKLVtNMWriTPxh0NgO+aXvNUO7NOgdiob2/lCR7Gzm7gDM3BME3YMRmGxi&#10;C2PbROy7mIuEvCYUPu3A4yfVksYgYrQ2U0hLx1yAhwkhUorLJGBSLFu6XD6WUpEzmDTKMSeXTkpK&#10;REpKEj3mZNKcQFqCQiA2SRztfDtqlNA0UpURKak9myJRN4JIwmQJDw1CelqS0AY8zoJKf/SU+6Eq&#10;YhCRRSKKZIIkVIlqR1JdrNq4EUQYLi/XR5I1K5eJZPkKYQQEUaQCHdO3cWovJsxNIgvBTKqMNPtw&#10;KExOZiE2OZc0TDrCopM/fv+FndrFS5bj8yETobnYEgNGqn0vvNsVrsK2+6+wzasVZncpOrr1Ahs5&#10;hL7RAMv7FEJTGP2/hhhi6Dh9EUILUrCmkAmhZBVnVFZUwM3NTZBAQWF+gUi9LiX0r8eokaMwcsRI&#10;kfWXc0dLCbWl15Tk2pxDevyECUSaepGBnCs7MWmElpEJw6UguHpLOznJknaRNAv7Lor/gqpA8lmC&#10;0JhxHWWR7sjxd8LjgC8EUSoi1YkgrE1GEUaQRpmCSRPGExFeCnIoeIck1LN26SWLKSfIu024JRVF&#10;kqtFqe+4DWOHBGw4m4PYpBxRICk0MuHXEVr39PTYrVm3Ht9M0MN8y1uYd9AfeuaXMHbStNv2mT09&#10;nIViu/crmN9vh/k9Io2oUvUS2+80wex2I0xvNmALRU6HH9T2EoMLFzABRpGzqRCBeykvv5Sbn5OL&#10;cyJxrq5Z97wWWuTHqE1XIwebohd67OzkJOXarn2O4WRWap9XY9LkSdDXo/BVTjrO5JG0TT3Gjhkn&#10;Ch+wWVKcXknDSBVp2Bw9LX8MW9vjgjCqmiD0PAnCs6RLKAw+ISpiJd+3R8JdW4HKmJOkTUbgRao+&#10;EUPSJu8Q5E0zNNWmob25VhBEKfsj1UN6SSS5R9pEIswMs9tEFoJcMErb0huczTku9RFiE7MEYfxD&#10;o7+WL8mvo5EfM2TDpo2YucAM+26QYNNVMCWSbL7TjC23m7CZiLH5Rh02X6/FtuvPsZWw5eozbKYQ&#10;W9EWXIdAqn7RDyLBulQaRFdHV6SaFHnFRW7xZzA2XoBjR49J2aHpNY5ouBTA7Nn64vXndDyMfJDU&#10;lGTxemlJCaZMmox6+ryicRTzJBFG0jBnz7qTKYsXJonDaiW0Zi3Dc2Wvix6iJNwN6d72SLxni6R7&#10;9kjzcUFhmAeRgZ3VPr/kFTnNCwzn0rFcQYy0ieSfSCQRPZFEFM7qeEkE8SFIhFEzvwN1gduiiJYG&#10;aZe5R8NFJtq41AKZMOm/jnBa31B/2H0fH7Wbd+7PXG1u3ptZjcgzeuvddmy8UY8N12qx4WoNNlyu&#10;xgbPSmy9WgVTwrar1bgQztWDlOpDUikCXlLISeY5/+jq1atELvVe0HN80ZUcpceOHkV+fq5I9yue&#10;Ewld5dzINRKBli1bhrLSMnHMpOKlCfst9wkiMlm4OIaLk7MglOIAS2aJi/OQ/0IahsEaR0N9Jmku&#10;R6ipqVG0N0NEfW2NVbKpYryE6dZNeF5dLhNCCpP7CNJHkrHfDqPPcYW1l8L8vKX+TTuZQWN2ah8Q&#10;Ue4RZMJwxTW56pooMOaUhJWnyecjwsQkZLL/8vGZo7lz56p8fH2/NwvN+eEfPy5FA5mR12Jg7TWu&#10;Xr2GhRRKfzt6DL74chDU5pth7bnH2OL5FGZXKwiVwsSIailEFNYWXF89Nzf7HXIoxGAwCTgnNfec&#10;F1oixbt9WloaHBwcRK2vXigV40TW8RrExsTg4oWLwlRJpokrqJCGIS0jyEIapqaqUkxS8riMNOIr&#10;jQyLwTxhoqSy5IO//pq0B11oMldMGlFATZCDyCMKqTXjRV0VDA30xbFiciSCcD2xl3jdTg52K48D&#10;1Yt6P9M2BRBJuNDaPQKnbZWJIshyG7p7H2KRaxbi04sRn5JHhMlAVEzKHvkyfRyNE3gzOa5dvSqW&#10;ATg6uyAiMhqPS8vxpLIaXt4hOGh7Dht3O8DsgCv2HTkJ/bkLYLRoFbbusoHp3hPYffwKtts+6DU/&#10;whdpaJC1i2RyuOaHQpScnGwi3hVxsXshE4X7qspKDBo0SE4sLpFCgfIcV5/h0V0mDZOKtYxUBuM5&#10;/V8upEJkpee0NLV6zRKH5zyop4wEs5ZhbTP4q6/FYyZM77SBII/i4zTj0gUPcsKzxLFUfU/u+bF4&#10;juurNeKbrwZINdaa69H6kkxiQ40oVThpjgcRxJdwn0hyV0AiigTNnbdheDwCnM05Mf2RqNYXnfCR&#10;maNjx479C5OFsXDRUopmtH70BOc5ps8Vnv2225hpfhezLB7AyPIelp8qwLZTSXRR+qp3cVUuqR6T&#10;5Kuc8zgvLrQgDaG/ZuGeqwOampr2EaOXPH1kGTlypOiVzyomio+FKaNjrsYjEYajJTZJUu0mKcSW&#10;wnUugsUhvUKa/uQRBcvJPM1UVxO98HEEiDjyMROG0dHSCK2ZauL4dTu/l7UJl2zkimJ1eNlI5CXN&#10;N5DI8hVhigmbHm8iCWejZLLIVQsJWjsJu+5i6clULBGEKUBccg4i41I/PnNEkVDPiRMn8cevvsU6&#10;s8P4bMgUJs3/K73a19bfeImlZ0qx2K0QJi45mG+XBgPrZAqNpYpkXEZJiYR4qkAU7+pHGqmCkOTH&#10;hIeFi1IFEnkU80Q9+SYSQarE8oV3CCKDTRqbOSMjI1RVVYhj5bsZgixsiogow4cPFz1rFmWEmNF/&#10;CmHC+PF40UBmo5c8SgFCJpEUTWWlp8HH+74gUB+YJPy6FKZzxcYhXw2k76KQv5ZLZD4jzWInlZ5T&#10;d8DM7f5EjgfQJLKISo5MFIL2Li/o7LkHPYpAF5/KQUxaKVcUEEUMY+LSxKTuR9dIw6w1374DXw6b&#10;hIlGFpi98zq0NrtjnLqRYPixtB7V/mAV9vj3YJdvFyy8X0MqRMYl8N4ljDBLXOVN7rlG4MSJk4RZ&#10;UpzfXidYvsj5OflITEoUF1+KkCQIcsgaaSD5S/xYkEJAIqJk/urx4MF9USiNz6F3JFge9xGjxeS/&#10;rFy5Umg6ZQRZkEeQSJ5GIALdunFDFD7qc45/APQaF5pubeboizRYI2mzeokoPGkZGVMoyMIFHLmy&#10;5cyFV0URR02Le6KQozZXuCRwQUddIouu5QMY28eKhfHJWSWijNYvVtzxQzYizn/dsHEjJmotweJj&#10;wXBPVsHxkQqHQoGDIcBhgnVojxi+Z7IohOGJyF5zJBNFqmLXH9KFZQLxDDKTRtE+fPGVx9wXFxVT&#10;6HtWfl1yoBViSD5SHQZ88aU45nGdAV98gUb6/7t27URaSrowRV8OGAhbW2uZPBJxFPIoZIqNjcad&#10;27foWIqgxDQCE4l7IhA7yQ21z7B08SJ6LDnNYorhJZm4F/Wi+l4DEaXheTWZHzK5RJYte++RGVLI&#10;YoNvZthg2pKHRJD70Nl5l0BEIeiK6p93obf/IfQP+mG1e7ZYJJ+cWfTrIUz/RoHSP9qd8lQdDiOy&#10;BKlwOJiIwsP43yWLqOjHGkUmC1/QHyRMH5T3KJ+bN8+QHjeKAp3S90gQJo762to67N61R/wvUYST&#10;LrjUK6PGjfj6q8HivdJjfr2RNMpqsa2UH/Nrw4YNF/9TeZ2h+Db8Hew0L1q4kB73m1boJRNrEyZK&#10;A0VQg+j7JMI0NlBEVldD2qUGQzVciCj25LP0kYUL8uns9CGCSNVQmSgMPSKL/n5vzLHyx9yjoVh6&#10;Og8JmU9EhVTZ4f1Yl2ca/QP5A/+3/OCdtiNQBauAThwOeIsT4W8kspAKVy4UX9T+VVhZe9TLvfKc&#10;RIw+EvSCySDMmAz5O6vJ4eUipezj8PhJ6eMS+r88Oy2RlPumF01Ytmy50BLi4vNnZSIJkhG4UGoj&#10;XVxF83H1RQ6z2TkWRKXjz+k54RgroPdLRJLmo7ja65DBX9MxTzPwnBT5QwSl6CkT5oUYVa7FFxNt&#10;MGiaI/ks9sIMfTPdWtTk017KE7P3MUsmC2cU1997H7NJq8w9HAiDoyFY5JyEJe6FSMkuFZVj41Ny&#10;YGUV9bfPW+Po6KgiH1caaJEbP25v59X5UrTEjXt39zOYPWcuRowajdGTtbHkqB9ev+kWW0kkrdIo&#10;Rm7ZhIgBOQ6d+0F6jl5jcyPMChOpAYedz8DW7QLsT1+C/amL0F+8HoWiUCKF8UQUru7Gx6VlZWLs&#10;hUPwvNwcIoo0q91CYOIqBGJzw+cyccKkXrL0klIQg0lbJzIdsA/Ua9ao19bSkh4T2Mx9OeAL0Uvj&#10;N98HDwZylVxBFpkwjC+03UizyGSZbtdLFi4Qq74hWGiXWbvJ/FgSUbiwwaFAzDsWJsLo+TZR2Hap&#10;EIvPPEJq9mNRH/WD1nn/Oc3V1XUtC/hVRwcsLCywYIEJli5bgc1bTGG6fTc2bdsF811WOGbrgkue&#10;17Fz916oaWhihpoGZmrpQFN3Lg6d8ILd5QQc8ojDpmMP4XI5TEQ11TKqePyEUFlVRahGBWGlxWFY&#10;i6K1FwRJbN2kqr7SsQTdReuRlp4udgaUlZcJsihFbbksKZdCZsJwPda2tja0tLZgw/oNRBaFNJKW&#10;kTSVZMLY3xk08CtBDMX/UcJ8JgT3gQEBojQYHzORztANIhXCrYOjgxOZmecY8Pln9FgaNX4XynO1&#10;+NrAnUwQR0MOMllsMHTGcSKLNabOO0Pm6CH5KuSn7PclogTB4Fi4KKLLlYWN7GJh5JCAlR6F8Il/&#10;itSsYiJMAZmjzL+tOSKNcYC1RmdnF8ZNnI5vxmoyg390DzMX6p296wGWHw3G0oPeWMar5ezjsf3I&#10;eU7zRVpJBe+gZOw9GY65G09j9r5gmB50wCGnswKHRSFfLuLrIaodHz/5HfBzJ+g1l7PYfcQRwSGh&#10;ooC4II1MFi6ZyDVsubZkXl6uqIbMOVJYG7a2tpITKldvJ7JYWu6lKOxdM6iE9CIiI20nFQSWIiwp&#10;UiNwSC6H5fn0P3gNjRjH6S0SzO/ve2xuto38nGpBpob65xi35jYGzmLt4oDB/cgyXN0aIzXtobH0&#10;PvT2+WO2VbCYIzK0icZ8uzhBEiPHJEIilp/OwdKzRaLIMFcu5JA6KiH9K/lS/O0aj7c4Obng378Y&#10;iqETdPHN5PkYOFoLQ0dP0pHfItqqS9XE/kQYWcfB+Hg05lGIpGsZIDD/cDg+n7GLhGEGjc3XcfFe&#10;sKj4fIALG1PPhY0PUm/lKOGQkzsOO50RONIPhx1P4xDByuEUDtq7Yd6KzWLHJBc+ZqIw+FgphJxL&#10;F5M1DBOJwaUmlfLaSh1OLiKojNscsjqE4uJiMolMCIUcCqQRZ1EPmPreUF68lyGNFldVVGDf3j30&#10;PD/uAxOH+2mmARi2wANfa52VNMsMqeo0l+MepeWI0bonoWEWhDlHwjGPixHZMlGSwFWoRdFlgrFz&#10;CnbfLBfFOdJySsnhLfywBZg/RHv79q1qwFfDMXjibOht98Ri6wgsP5GGORaXYZ/drbKNoDA6sBN7&#10;H7Zj190mbL9VB7Prz7HtWg1MCWbXqvFP3yzBsIkG+Oev5mGf3Snss3V7B/u5AraMA9/BfltXUR17&#10;n80J7D3uAstjzpi1ZCMSExOFlmEi8MXmesaxsbFitd/TiiqU0HNc9zgmJgbR0VHgFYGJCQnk56SS&#10;n0Mmq7CAPleEMiIU+0FKeU4mka2NLTIzMnrHdcRMN5FFeixNeg7+erD8WJrI5J5fk6BMOzxDakGj&#10;qHo5aeN9fD37hBjF/Wa6rajGrZBlLGkd/ZV3oL3bD/O4sh0RxYir3Inq3OkyuP5yOtZcKMHViApR&#10;lJoJE5eU9XGufSET9Xv9OXNVkzSNMW/nNbjkqnA2DeDazhf6lQG8RI8vpkoV785znWeuekc9F8E+&#10;Ew/YnvbEHuuT2HOc55ROyL0L9TKOuWA3kULgqBN2iYLZjth52AEWh+xhut8aekSYdeTv+AeEIDQi&#10;DuFRCYiITkJUbBJi4lMQm5CK+KR05BcUiQLaQUFB8PP3E7WieSF6fFwsUlNTkJVJ/g5po0dkyph4&#10;5WWl71QCVqYSzp87j5TkFGnk+IdABBkzenTvsdLPOhCHmZZRmLE9CKOXe+JLHWfSLHaCLMPU7TBK&#10;0xFjiCzj55yD2jJ/GFjHk1ZhoqQRQTKwgKuWn5SKdPOal1UeXP6MtEteBdJzSoT/kpCa5ypfoo+7&#10;0W/DOSaHTBYuosnVRvvXjOQSiUwaLpN4lt5/Jg7wjUjEzqPOsOCq6YQdhx0lHOLq6Q7YbmWP7UQM&#10;84N2WLrVEprGq6FhuAwaJluhsYhMm1xIfOZiCXPX7UNoVCLCuPx8TBxiYuOoj0FkZKQgB898c5lo&#10;Li7OCCby8GusbVJJ23CFZEGaRxJpuEqypHHkSsmK6ZLJw8d+vn5iCzA/7gU9359E2vvjobk3BjN3&#10;h2PatocYMu8khmucEKZIkEXLCWN03TCOy8NyMeEdgaRZ2OyQNuFK7ieyxLLLha4MiTRHHjzD0nOl&#10;yMgnhzdbcnjly/Fxt6NMBK6wSuRgglwmXOFerrrKFeQvEEkY54goXEn+LJHlTIwKTtdCYU7EMLdy&#10;EBXlTQlb91ljzvItUJu7BNMMVkGdSCGKqgvs+D4WW0BjLdl8rvy8Kwozd0XCPzAYIaHhovp8GCE0&#10;NAxBRBauRO/n5yeKrj98+FCQh1N+sPlKTkpCRka6CMXzyedhEyeqSMu+DpupyspKecZbIk1/8ig9&#10;LyIvKiqUH1dD+0AitPZx5epIMkdBmLD2Or7Sc+oly0hNJ/JZTonK0xMMLsFoo58ojsqZKQRZiCgm&#10;XOGe4ZYj+kVu2dh0pRxOvhXIzCtHGhGG/Je/nTnSUNfo0dPTU82dOxcGBgaYM2cOtHV0sHbtOng/&#10;9FFtMt/fY7zh0I5jSd0qDyYEEYPJwdX0L3NPz11K6MHF+B5ckHEujhDbDY8YLiYvwT2qEzqL1mGK&#10;nglmmJhBjQigplTaX7JLLjTfD4t3kxOYgTnEUj2rBOjsj4HmnggiS7jwDbhkuBrXVLcgiD4cmkSk&#10;AFGAPlBsc2HNwoTxIcLwYzZTXK0/iQlDTjITpiCfCPPoUS9herVMFfs2RBrWNDwrLs+I95KGoDzm&#10;XseKS5LHEWGiSbvQuZn7YNSi0xiicxpD1YgsWs7CDI2bfQYT5l7ARMMrUFsZJkp9cmoTUZnblUki&#10;1XMXhCGsPV8ELtCWkV+JjNwyCqmLkJxW0CZfvr9O87x06XvpmTicZuSTAJ0cyWTssMCBAwfg6uqK&#10;6zduwP20O9asWYuZWrNgtHQLZs5ZheWHvXE2qgPnY9724lxsJ87HduFcTCfORr/FmajXOB3B1cFf&#10;4VR4B9zCOrDJIQjqS/dCfdk+aCzbD9OzWdh3uxY7r1djMxdfO/UICx2zYWidStFDIvkEsdDeG0ka&#10;JRTqFkFEkEDyDxhB/cBF+RmhUnF+ItBKijiiyBnmbTDsBHMWydTUVGSSD8PRFofg7CALk0ROMNep&#10;lzSMZJYEYYgoQtPIxBAkEVpG0jTXI2SyHIwnDRMDrb1M6kBM2XQL38xxxFB1e9IsCllIszBZ5l2G&#10;2sKbmGnhLxIhSZpFIUp/5MAx8AWWnS9HViET5rEIqTmNm3wp/zqtq7sLu3btEqOa3t7e6OzsVHV1&#10;db3t7u5uaW1te+vq5qbS1NajKGkYBnw1FIMGD8PQ4aPEUoJ5hoZYtXo1Zs3SwwwNbWyyOATzo5ex&#10;5sAtzNkfhLFGR/AvI5dh4MTVGKFhilEG1jgd1oJToc1wC2mGawjX2m/FieBWOAe1wDGgGba+TbB+&#10;2IiDXs9h7vkEa7nGrFMWESYFs4/EQ3d/JGkXJguTxB/TzX0x3cxX1OGfZuZHx/xcAEEm0Y5gIhUT&#10;h+50Io7aTjJhhPM+ecjLzxPjNgpRSksfi7D7e2SRTZJilnrJIiBpGC5pr3somchCGpBJvT+KzFEI&#10;1Lb7YMzycxg0yx4jiCyjdV0xTt+9lyxc73/OWn/oH4p8V7sQSZTa/0yWxXRsfqMShx5UI6vgKTIo&#10;QhKE+Ws3Hmvp6uzC5wMGifUto6fOxR+/mYwBQ8e/ld/S2/St6EKZ3oT29jvQ33kPc/d4Y86eO1hI&#10;IZ/+Dk8coxBY0U5d3d1IJ09+meVNzFh/AV9MXImR43XhFtQAt+AXRJaXhBacYMIQnIPb4BTYAoeA&#10;Ftj5vcTh+3XYebUCG84WYYlLtiiSPudIrKgkr7knmAjjjxmk6qeZPsDUbQ/IqfSm44e9PZNoujm/&#10;h8AaaAdpI4sQIgv9hp1kyshkaeyOgsaeaIHQ5PJekihEqSStwpqlqlrxYRRTJGsVIgo7t3pH0gRZ&#10;dMlc6h6MI8JEkXYJJXMUiGlb72CooaMgCY+zKGSZNM9TkGXS/GtQ3xwBYyeKhk7k9NMuTBYFuVh/&#10;sURUdcwuekaEeSIipMT0gr+d/0J3keqf/vl3+NcBw8l7XwX9rWdguP8+ZltcxpRZK1Q7fDs7F/Eg&#10;knU0DA6FYPY+P+jufgAdCy8izT0sORqIL2ZY4P/7agGGam3HpCXO2GwTgAMURhkS0catOIvhRvY4&#10;TdpFaJiwVkIbXEPbcCK0HS4hbYI0jkGtgjTHvBux52YVNl94jOUnc2Bsl4K5R+OIMOHQsmTC8Ep6&#10;JspdTNniJTB1K+MuPXef8ADTTb2JOEQe0kKsjdh8qZEZU98ZIvwfjd0RmLmHNQGZD3JQtfYnQPtg&#10;IpmVZFFUXtEkEvpW+/WH3pFU0i5JmHWIyGIlkUV7H/lQlkHQsHiIiWsvY/AcO4ydRZplNpPlHGmW&#10;S0SWK4Iss9d4k3kNIrJkS9qlV7PkgwvdC9BjV9LMyy8+Rc6jKlHsXoTUubm/ky/f366Rdpg2cNDX&#10;qt/+yx8wUXsxDtCd7kiawDWBopxEFdxju+FK/odzcDMc/Bth87AWx+5X4+i9Shy9W4HPJqzHoFE6&#10;+B8D5+DfhhrisyGaqkHjF8KD/Jmz5NewH+NOOMV+DME1/BVOki/jQqRxDmmHE5HGgUhj7fsS++48&#10;h6lnOVaR0Ewc0jDveBz0rSLIh6GLsfMhaY97RAwiyZZbmLL5JoF6Op5KdzU/P23bPSLNfSKWtzAN&#10;ajv8iGgB9Fn6/O4QIgtdWPKH2DllM8LmRPcQXXwigf6xdMw+ngF9gUw4ehWioITMQXE95hxLg/7R&#10;VCJLMpGF/KpD8ZhlFUvahciynwi9N5i0C2k2My+MWngCw2efI81yGhOJLJOILJPnXyFcw2SjG9Bc&#10;GUDfFyebon6ahX7zYpkw3O+9Syb6RhVyiogweRJh5Ev2cbWOjo6Q+1UUOmdR2JwNXMsBrjPo8fVM&#10;4Gp6XzjN8KSIiSHGYeTQ+nyCCh5x3RRWd1NY3Qn36E6cjnqLU5Fv4BrxGieJNC5Emj7CtMHGvxkH&#10;7tXB/FoF1nk8IrOUBSO7JNIyMdA7GAZtywC6M4kE5neJFESQrbf6sI13B3rRBbtLRHkAjR0+dLf7&#10;0vsDoLk7iDRUCJEujKKtSLrIMeKC65NDrU9R2Ozj5FxzRGaTKYGOmTizj6dhtiBKChEliZAIvcNE&#10;lEOk9axiBFl09tN57Q2h72dSPiRn9xqGGTpg0lx3IosHkeWiRBYjIsv864IwM8mfMnZm30XxWySC&#10;KGThx+svPcbKS6RdSmqRW0QOb14pj798nKO7gc+6S07xmAsPyBFBrjCILFeZQHycQcdyz4N2PB7j&#10;yWMxhIsKaQjnSUN5xKtwhjSUO4XYp4g0rkSYkxFvcCL8NRHmFZyIMA5EGHtBmBbSbvXYcb0SG86X&#10;YDnbdac0GNkmwuB4LPkzkaRtwjCLnGvdvQHQsfSD9h5faO/2hc4eP3rsL57X3RsIvf3B0DsQAv2D&#10;4ZhNzuWcw9HCvM09lgAD6yTMs02FoV06hbVZmO9AEZlDDh1nY55AFgzsMmFgm4G5NmmYc5yc72NJ&#10;mH2UCMY+1SEinBUR7wATUCKL5h5/sS1k/MqzGGrgQoQ5i8lElilElilMFiMii/FNLNgcIMzrAvJd&#10;WLtwellecsmr6Ba7S+DHpyLbsNKzEnklz8gk8RhMGWKT8+fLl+jjaoE13T22McAZIo0HEYAH6y4w&#10;GZgURI6LBCYHHwuSMOh9PEYjiELgUV4xcEeEcY/twemYbiJMF9yiOnEy8i1ciDDOoa+ILO2CLLaB&#10;ZJKIMIe8X8CSoqXtRJqtl0qx8XwR1p/Nx+pTOVh5MgPLXdKw1CkZSxwSscguHgspdDaxiRVYYB1L&#10;/lYsjGziYGwTT328NEFqS34Y+UPG9qkwdkiHsWMmFjhnE3KwwCWXkEcXMF/AmI6NnfNg5JSD+Y4U&#10;qTlkYp5dBpEnlciTTORJIOLEkqaJItKEE2GCyRyx5iNzaXYboxe7Qn3hDUydf4nIQr4gkWWK8Q0B&#10;Joz6qnD6vhTZ0ZXMkCAM5ycWhOG+EEd9X2DD1Wrkk0nMKXwqCCNfno+zxTQBLrEqnIwD3OjCnyZt&#10;cZpIcIZwlgjBg3hnmRR8zM8x2Och8NyRO3+GPn+ayHKKyOJKZDkpyNJJZHkD57A3cGTChHTAjrVL&#10;YBusyfE9Qn6MFTm/e+/WYtetauwg82R2uYzIU4LNRJ6NHoVYfyYPa0/nEImysdI1CytOZmLZiQxC&#10;OpZS9LbEJUNgsUCmyDWziBzMxSdzIRIVuZL6d6U7uR8WChTSRSRQb0KPTU4WyCTKIQKxJsogLZQK&#10;Axsyk9bxpHViSONEYtbBUOjs481ndzBh9SVoLrqC6cZXMc34mtjFOIWIMsX4FqYvvE2aKFxoFyYM&#10;+y2KZuGVdAwmywbPUqy+XInckgZBmFwiTFpOycdpjpTW2dNz9SKZIIuHHbAP7xJwjOiGU2Q3nKN6&#10;BE5E9+BkjAquCoggrjE9Aieju3EiqkvAhUjiHPEWTuFv4UhEcQh9LdKX2ZJ2sQ1qhzWR5Zh/K476&#10;teCwbzOsHjbhwIMGWBJpdt+ugQU5fubXnsL0Sjm2kjA3XXxMmqcY6889Il+nEGvOFGA1YZV7Plae&#10;zsMKumuXE5aRL7CcsIwuyrLThVIqNJHxivyjfuDceYvlHHpSTzj1iC6o9Brn1VtIJDMhspmcYI2U&#10;TQTKIA1E0aDIHZxMJCLnmUylxo6HMNpAEZrJTUw3IWd8gYQphNnrQolc4X2+S69mIbKcof/FoGP3&#10;qA6sulyNgtK6Pg2TXZooXZmPvK0+/1jFYwGryAFbRaxfe7UG227XYY83RTQPm7HfpxkHfVtg5duK&#10;Q36tOEw44k8ECGwndOA4EcI2+BVsBDoErOm5YwH0HsIRIsphIsohJorPSxxgsng3Ye+DRiJMPXZ7&#10;1cLi1jPsuFkD8+u8J7sCW688webL5dh0qQwbKARfR1h7/jHWnCvGasIqDwkrzxI8SrCC+uVnCHK/&#10;TMbSXpSIfol7P/Bjel7qpecWu8uJGU+RViIisklRah9Iqe3ZhKVi9hEK2XdHY7zxfcxc6o0pS4KE&#10;ZplrnSDeL5xcQRQiLJGkP/h5++BWrLlSg0dlz0WUxoSRL8evpx0OalOtPu4NdfNrYrumtuUDilwC&#10;KTyMIJscT3Y/VQiOfzDnrlt+vkx4+Zz40IwIZn6nDtsFyKn1qocFYefdBoFd9xqw+14j9tzvw256&#10;bie/jz6z4zaFlzefwexGDUyJNFuvVWLL1UpsvlKBTZefYqPnE1LjT7DuUjnWXSwXSRYZq8+XYtU5&#10;CSvPPcYKDwnLvwPOt8fZOqW8ez8EJhSBe4JUPINBBKKLLi4+abBeiOcYReI9veDP9YIffwdEmA2e&#10;ZVh7pRqPnrxEUXktCh5XI7vwya+PMNwA/AMv8JlrHYPZh8nhs/TBHmcv3H/wEPfuP4TdOV+YOfjD&#10;aO9NaBKxZu7gEPIOhZ3epIoDMOcokYtXlDml0h1JfgWZDRbUMrqYy2Utxo7epmvV2EjYRMcb5ccC&#10;V6uw+RqjGltEX4VNVyqxkbCByLPhcgXWez7FWvoexpqLT0T6VsYqwkomsYwVhOVEJMaKc33HyzjV&#10;qwLlMfcKep8nIvWCiMQQhCKNxb3y3PdAr3PP7+Nj8X6ZQEQYNkerrz5DScULFD+pkzRMwZO/jxI2&#10;t4KyVkxb5dwTl5yFyNhUhEWnICg8CV5+cZh/hO11EDmD/qSNfEV6UCbUQx8/PPD2wbGzvthk5wfj&#10;/bxn+Ba0dnlRiHyf/ABf6B0KxtzjkeQbJMCIV5+RU8slcNjGs7D5grGZXH2pAmuIGKuZHAo4jasn&#10;Pc/5fvlYfn01kWdVL55iJRPowhMiDvflometuLy3LxP/Rznu/9wyItgyfiyOfwiksQhLuWftpTwW&#10;hOlHMIU4gjASgY4HkDm6+hxlVU0oIQ2TX1zJc8MfXfXan93KnlarHpU8QW5BCTJzHyE1Iw+JKVmI&#10;jksRWR2Dw+MQEBIDv6BI+AQSAiLh7R9BiMQ9vwhcvReJeYdDKETllPESwWbu8YX7NT/4BQTCzz8A&#10;R84GYYtTCIwOEKH23CPN9oDe5wM9qyCRNt3AJkYsb+QVa7yehJ1JNgHigvAFpIu7goiyUuApkU05&#10;7sOKC/S86BlEIJlMfMzaT6AfmfhYkIbA/TIyfxIUUn0XfSQS6E8agWIc8WvGxttNeFzdgdLKRjwq&#10;rUFe0a/Qf/mpraiobFhVTW3z47JKVdHjJ8grfIzMnEdISc8VZIpJSENkTDLCZUIFhsYQqaLhy6QK&#10;iMBDGRKxIvDAPwoPAqJx4S6PsURBn8yh3qEwIlgwtPYF4rJXiFhEFRIahqMXI7H1RCQWHPGHPqdO&#10;O+gH/UNErKMKsRLFwupFbjkUIeURsSSfS1xQceElciik6SWLAvl1iShsxhQC9ZGnj0TSe36IQApx&#10;+P8uJ39ry616WAW9xfHQNyivbkaJMEdVyC4o+/swRx+qPX781KawqLwrJ79YlUUaKi2zAEmp2YhL&#10;ykR0fCqZOklThUQkICgslsgVC//gaNJYTLAoAvfR8BF9DHyD4+ATHI9Tt5PECvy5x2Mw91iMGCWe&#10;cyQCnvejER3Ni8Zj4HQjDqanE7HEjiKYIyGkrcJE3n5BLDKHC13SKETPwdpzFLpfKCFfiE0hEYIg&#10;iNFLoj6i8GOFLNLzRBD58XfJs4JM5YYbtbAN78Kme63Y69+Fspo2lFY0oLC0SmiXqKio/yKL6lP7&#10;Ka2wsPCfCwrL44hYPdl5xUjPKkCy0FjZiE3MeJdckQmkueKJYKS9BOIREKr08dQnIDA8EQHkbwWG&#10;p+DEnTQY87pah2QY2xPR7EgLEdkueyciISkFCYnJOHs/DdvPpmGZUxwMiVDzGPQeRWMtP5WDLZ7F&#10;2HnjCSxuVlI0xw44Od2XJJ+JfauN5LTv9KoT0d/mW3XYcOsFLH3akFfdhWPhKiJLCx4/re81Rdn5&#10;pX//5uhT+9Q+tU/tU/vUPrVP7VP71P767Te/+f8Ba8fGi3PlxOQAAAAASUVORK5CYIJQSwMEFAAG&#10;AAgAAAAhAA9JDtXcAAAABgEAAA8AAABkcnMvZG93bnJldi54bWxMj0FLw0AQhe+C/2EZwZvd3WpF&#10;YjalFPVUBFtBvE2z0yQ0Oxuy2yT992696GV4wxve+yZfTq4VA/Wh8WxAzxQI4tLbhisDn7vXuycQ&#10;ISJbbD2TgTMFWBbXVzlm1o/8QcM2ViKFcMjQQB1jl0kZypochpnviJN38L3DmNa+krbHMYW7Vs6V&#10;epQOG04NNXa0rqk8bk/OwNuI4+pevwyb42F9/t4t3r82moy5vZlWzyAiTfHvGC74CR2KxLT3J7ZB&#10;tAbSI/F3Xjy1mGsQ+6T0gwJZ5PI/fv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AxYh3MFAADcFAAADgAAAAAAAAAAAAAAAAA6AgAAZHJzL2Uyb0RvYy54bWxQ&#10;SwECLQAKAAAAAAAAACEAXohnfCtyAAArcgAAFAAAAAAAAAAAAAAAAADZBwAAZHJzL21lZGlhL2lt&#10;YWdlMS5wbmdQSwECLQAUAAYACAAAACEAD0kO1dwAAAAGAQAADwAAAAAAAAAAAAAAAAA2egAAZHJz&#10;L2Rvd25yZXYueG1sUEsBAi0AFAAGAAgAAAAhAKomDr68AAAAIQEAABkAAAAAAAAAAAAAAAAAP3sA&#10;AGRycy9fcmVscy9lMm9Eb2MueG1sLnJlbHNQSwUGAAAAAAYABgB8AQAAMnwAAAAA&#10;">
                <v:group id="Group 346856813" o:spid="_x0000_s1267" style="position:absolute;top:1619;width:66808;height:5715" coordorigin=",829" coordsize="66809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Qn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CZpdk8zeIE7pfCHZDLGwAAAP//AwBQSwECLQAUAAYACAAAACEA2+H2y+4AAACFAQAAEwAA&#10;AAAAAAAAAAAAAAAAAAAAW0NvbnRlbnRfVHlwZXNdLnhtbFBLAQItABQABgAIAAAAIQBa9CxbvwAA&#10;ABUBAAALAAAAAAAAAAAAAAAAAB8BAABfcmVscy8ucmVsc1BLAQItABQABgAIAAAAIQCbNNQnywAA&#10;AOIAAAAPAAAAAAAAAAAAAAAAAAcCAABkcnMvZG93bnJldi54bWxQSwUGAAAAAAMAAwC3AAAA/wIA&#10;AAAA&#10;">
                  <v:group id="Group 346856814" o:spid="_x0000_s1268" style="position:absolute;top:829;width:66809;height:5717" coordorigin=",-2419" coordsize="66809,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xT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aTyD+6VwB+TyBgAA//8DAFBLAQItABQABgAIAAAAIQDb4fbL7gAAAIUBAAATAAAA&#10;AAAAAAAAAAAAAAAAAABbQ29udGVudF9UeXBlc10ueG1sUEsBAi0AFAAGAAgAAAAhAFr0LFu/AAAA&#10;FQEAAAsAAAAAAAAAAAAAAAAAHwEAAF9yZWxzLy5yZWxzUEsBAi0AFAAGAAgAAAAhABTdTFPKAAAA&#10;4gAAAA8AAAAAAAAAAAAAAAAABwIAAGRycy9kb3ducmV2LnhtbFBLBQYAAAAAAwADALcAAAD+AgAA&#10;AAA=&#10;">
                    <v:group id="Group 346856815" o:spid="_x0000_s1269" style="position:absolute;top:-13;width:66809;height:3314" coordorigin=",-13" coordsize="66813,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nIywAAAOIAAAAPAAAAZHJzL2Rvd25yZXYueG1sRI9Ba8JA&#10;FITvQv/D8gq96SbVhBBdRaQtHqRQLRRvj+wzCWbfhuw2if/eFQo9DjPzDbPajKYRPXWutqwgnkUg&#10;iAuray4VfJ/epxkI55E1NpZJwY0cbNZPkxXm2g78Rf3RlyJA2OWooPK+zaV0RUUG3cy2xMG72M6g&#10;D7Irpe5wCHDTyNcoSqXBmsNChS3tKiqux1+j4GPAYTuP3/rD9bK7nU/J588hJqVensftEoSn0f+H&#10;/9p7rWC+SLMkzeIEHpfCHZDrOwAAAP//AwBQSwECLQAUAAYACAAAACEA2+H2y+4AAACFAQAAEwAA&#10;AAAAAAAAAAAAAAAAAAAAW0NvbnRlbnRfVHlwZXNdLnhtbFBLAQItABQABgAIAAAAIQBa9CxbvwAA&#10;ABUBAAALAAAAAAAAAAAAAAAAAB8BAABfcmVscy8ucmVsc1BLAQItABQABgAIAAAAIQB7kenIywAA&#10;AOIAAAAPAAAAAAAAAAAAAAAAAAcCAABkcnMvZG93bnJldi54bWxQSwUGAAAAAAMAAwC3AAAA/wIA&#10;AAAA&#10;">
                      <v:rect id="Rectangle 346856816" o:spid="_x0000_s1270" style="position:absolute;top:-9;width:66813;height:3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oDyQAAAOIAAAAPAAAAZHJzL2Rvd25yZXYueG1sRI9BS8NA&#10;FITvQv/D8gQvYjdVG0LabUlFoSAIph56fGSfSeju25B9tvHfu4LgcZiZb5j1dvJOnWmMfWADi3kG&#10;irgJtufWwMfh5a4AFQXZogtMBr4pwnYzu1pjacOF3+lcS6sShGOJBjqRodQ6Nh15jPMwECfvM4we&#10;Jcmx1XbES4J7p++zLNcee04LHQ701FFzqr+8AWeLXXh2e6xOVX20b69ya50Yc3M9VStQQpP8h//a&#10;e2vg4TEvlnmxyOH3UroDevMDAAD//wMAUEsBAi0AFAAGAAgAAAAhANvh9svuAAAAhQEAABMAAAAA&#10;AAAAAAAAAAAAAAAAAFtDb250ZW50X1R5cGVzXS54bWxQSwECLQAUAAYACAAAACEAWvQsW78AAAAV&#10;AQAACwAAAAAAAAAAAAAAAAAfAQAAX3JlbHMvLnJlbHNQSwECLQAUAAYACAAAACEAUcj6A8kAAADi&#10;AAAADwAAAAAAAAAAAAAAAAAHAgAAZHJzL2Rvd25yZXYueG1sUEsFBgAAAAADAAMAtwAAAP0CAAAA&#10;AA==&#10;" fillcolor="#c00000" stroked="f" strokeweight="1pt"/>
                      <v:roundrect id="Rounded Rectangle 346856817" o:spid="_x0000_s1271" style="position:absolute;left:755;top:-13;width:65353;height:331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QvywAAAOIAAAAPAAAAZHJzL2Rvd25yZXYueG1sRI9Ba8JA&#10;FITvBf/D8oTe6kZtY0hdRYSGHhSqtj0/ss8kmH2bZrdu/PfdQqHHYWa+YZbrwbTiSr1rLCuYThIQ&#10;xKXVDVcK3k8vDxkI55E1tpZJwY0crFejuyXm2gY+0PXoKxEh7HJUUHvf5VK6siaDbmI74uidbW/Q&#10;R9lXUvcYIty0cpYkqTTYcFyosaNtTeXl+G0UhC+z+5inobi97Yv9dvcZ7KkISt2Ph80zCE+D/w//&#10;tV+1gvljmj2l2XQBv5fiHZCrHwAAAP//AwBQSwECLQAUAAYACAAAACEA2+H2y+4AAACFAQAAEwAA&#10;AAAAAAAAAAAAAAAAAAAAW0NvbnRlbnRfVHlwZXNdLnhtbFBLAQItABQABgAIAAAAIQBa9CxbvwAA&#10;ABUBAAALAAAAAAAAAAAAAAAAAB8BAABfcmVscy8ucmVsc1BLAQItABQABgAIAAAAIQCxpgQv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818" o:spid="_x0000_s127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5H+yAAAAOIAAAAPAAAAZHJzL2Rvd25yZXYueG1sRE/LasJA&#10;FN0X+g/DLbirE18hpI4iAVHELkzddHebuSahmTtpZtTo13cWgsvDec+XvWnEhTpXW1YwGkYgiAur&#10;ay4VHL/W7wkI55E1NpZJwY0cLBevL3NMtb3ygS65L0UIYZeigsr7NpXSFRUZdEPbEgfuZDuDPsCu&#10;lLrDawg3jRxHUSwN1hwaKmwpq6j4zc9GwS5bf+LhZ2ySe5Nt9qdV+3f8nik1eOtXHyA89f4pfri3&#10;WsFkGiezOBmFzeFSuANy8Q8AAP//AwBQSwECLQAUAAYACAAAACEA2+H2y+4AAACFAQAAEwAAAAAA&#10;AAAAAAAAAAAAAAAAW0NvbnRlbnRfVHlwZXNdLnhtbFBLAQItABQABgAIAAAAIQBa9CxbvwAAABUB&#10;AAALAAAAAAAAAAAAAAAAAB8BAABfcmVscy8ucmVsc1BLAQItABQABgAIAAAAIQBKc5H+yAAAAOIA&#10;AAAPAAAAAAAAAAAAAAAAAAcCAABkcnMvZG93bnJldi54bWxQSwUGAAAAAAMAAwC3AAAA/AIAAAAA&#10;" filled="f" stroked="f" strokeweight=".5pt">
                      <v:textbox>
                        <w:txbxContent>
                          <w:p w14:paraId="7A814BA5" w14:textId="77777777" w:rsidR="00772820" w:rsidRPr="003E2961" w:rsidRDefault="00772820" w:rsidP="0077282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819" o:spid="_x0000_s1273" type="#_x0000_t202" style="position:absolute;left:4836;top:3135;width:59723;height:3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RlzAAAAOIAAAAPAAAAZHJzL2Rvd25yZXYueG1sRI9Pa8JA&#10;FMTvBb/D8gq91Y22hhhdRQLSIvXgn4u3Z/aZhGbfxuxWYz99tyB4HGbmN8x03plaXKh1lWUFg34E&#10;gji3uuJCwX63fE1AOI+ssbZMCm7kYD7rPU0x1fbKG7psfSEChF2KCkrvm1RKl5dk0PVtQxy8k20N&#10;+iDbQuoWrwFuajmMolgarDgslNhQVlL+vf0xClbZco2b49Akv3X28XVaNOf9YaTUy3O3mIDw1PlH&#10;+N7+1Are3uNkFCeDMfxfCndAzv4AAAD//wMAUEsBAi0AFAAGAAgAAAAhANvh9svuAAAAhQEAABMA&#10;AAAAAAAAAAAAAAAAAAAAAFtDb250ZW50X1R5cGVzXS54bWxQSwECLQAUAAYACAAAACEAWvQsW78A&#10;AAAVAQAACwAAAAAAAAAAAAAAAAAfAQAAX3JlbHMvLnJlbHNQSwECLQAUAAYACAAAACEAJT80ZcwA&#10;AADiAAAADwAAAAAAAAAAAAAAAAAHAgAAZHJzL2Rvd25yZXYueG1sUEsFBgAAAAADAAMAtwAAAAAD&#10;AAAAAA==&#10;" filled="f" stroked="f" strokeweight=".5pt">
                    <v:textbox>
                      <w:txbxContent>
                        <w:p w14:paraId="2BD84016" w14:textId="77777777" w:rsidR="00772820" w:rsidRPr="00EA5C6A" w:rsidRDefault="00772820" w:rsidP="0077282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1515" w:dyaOrig="285" w14:anchorId="5019F692">
                              <v:shape id="_x0000_i1236" type="#_x0000_t75" style="width:75.9pt;height:14.4pt" o:ole="">
                                <v:imagedata r:id="rId531" o:title=""/>
                              </v:shape>
                              <o:OLEObject Type="Embed" ProgID="Equation.DSMT4" ShapeID="_x0000_i1236" DrawAspect="Content" ObjectID="_1792822458" r:id="rId533"/>
                            </w:object>
                          </w:r>
                          <w:r>
                            <w:rPr>
                              <w:rFonts w:ascii="Palatino Linotype" w:hAnsi="Palatino Linotype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có nghiệm. </w:t>
                          </w:r>
                        </w:p>
                        <w:p w14:paraId="221F447E" w14:textId="77777777" w:rsidR="00772820" w:rsidRPr="002D39E5" w:rsidRDefault="00772820" w:rsidP="00772820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820" o:spid="_x0000_s127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5f0yQAAAOIAAAAPAAAAZHJzL2Rvd25yZXYueG1sRI9dS8Mw&#10;FIbvhf2HcATvXOrUWuqyMQuC6G62KXh5aM6aYnJSkmyt/npzIXj58n7xLNeTs+JMIfaeFdzMCxDE&#10;rdc9dwreD8/XFYiYkDVaz6TgmyKsV7OLJdbaj7yj8z51Io9wrFGBSWmopYytIYdx7gfi7B19cJiy&#10;DJ3UAcc87qxcFEUpHfacHwwO1Bhqv/Ynp2B4S6Gh408zbsfPp4fX0wcZa5W6upw2jyASTek//Nd+&#10;0Qpu78rqvqwWGSIjZRyQq18AAAD//wMAUEsBAi0AFAAGAAgAAAAhANvh9svuAAAAhQEAABMAAAAA&#10;AAAAAAAAAAAAAAAAAFtDb250ZW50X1R5cGVzXS54bWxQSwECLQAUAAYACAAAACEAWvQsW78AAAAV&#10;AQAACwAAAAAAAAAAAAAAAAAfAQAAX3JlbHMvLnJlbHNQSwECLQAUAAYACAAAACEAsJ+X9MkAAADi&#10;AAAADwAAAAAAAAAAAAAAAAAHAgAAZHJzL2Rvd25yZXYueG1sUEsFBgAAAAADAAMAtwAAAP0CAAAA&#10;AA==&#10;">
                  <v:imagedata r:id="rId169" o:title=""/>
                </v:shape>
                <w10:anchorlock/>
              </v:group>
            </w:pict>
          </mc:Fallback>
        </mc:AlternateContent>
      </w:r>
    </w:p>
    <w:p w14:paraId="5DFD53C1" w14:textId="77777777" w:rsidR="00772820" w:rsidRPr="00B94965" w:rsidRDefault="00772820" w:rsidP="0077282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5A82ED2D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Xét hàm số </w:t>
      </w:r>
      <w:r w:rsidRPr="00555C89">
        <w:rPr>
          <w:rFonts w:ascii="Palatino Linotype" w:hAnsi="Palatino Linotype"/>
          <w:position w:val="-16"/>
          <w:szCs w:val="24"/>
        </w:rPr>
        <w:object w:dxaOrig="1900" w:dyaOrig="440" w14:anchorId="50E98521">
          <v:shape id="_x0000_i1237" type="#_x0000_t75" style="width:95.25pt;height:21.6pt" o:ole="">
            <v:imagedata r:id="rId534" o:title=""/>
          </v:shape>
          <o:OLEObject Type="Embed" ProgID="Equation.DSMT4" ShapeID="_x0000_i1237" DrawAspect="Content" ObjectID="_1792822306" r:id="rId535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liên tục trên </w:t>
      </w:r>
      <w:r w:rsidRPr="00555C89">
        <w:rPr>
          <w:rFonts w:ascii="Palatino Linotype" w:hAnsi="Palatino Linotype"/>
          <w:position w:val="-30"/>
          <w:szCs w:val="24"/>
        </w:rPr>
        <w:object w:dxaOrig="700" w:dyaOrig="720" w14:anchorId="29A5334F">
          <v:shape id="_x0000_i1238" type="#_x0000_t75" style="width:35.45pt;height:36pt" o:ole="">
            <v:imagedata r:id="rId536" o:title=""/>
          </v:shape>
          <o:OLEObject Type="Embed" ProgID="Equation.DSMT4" ShapeID="_x0000_i1238" DrawAspect="Content" ObjectID="_1792822307" r:id="rId537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.</w:t>
      </w:r>
    </w:p>
    <w:p w14:paraId="6BD1BDEC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555C89">
        <w:rPr>
          <w:rFonts w:ascii="Palatino Linotype" w:hAnsi="Palatino Linotype"/>
          <w:position w:val="-52"/>
          <w:szCs w:val="24"/>
        </w:rPr>
        <w:object w:dxaOrig="3060" w:dyaOrig="1160" w14:anchorId="41AE1BE4">
          <v:shape id="_x0000_i1239" type="#_x0000_t75" style="width:152.85pt;height:57.6pt" o:ole="">
            <v:imagedata r:id="rId538" o:title=""/>
          </v:shape>
          <o:OLEObject Type="Embed" ProgID="Equation.DSMT4" ShapeID="_x0000_i1239" DrawAspect="Content" ObjectID="_1792822308" r:id="rId539"/>
        </w:object>
      </w:r>
      <w:r w:rsidRPr="00555C89">
        <w:rPr>
          <w:rFonts w:ascii="Palatino Linotype" w:hAnsi="Palatino Linotype"/>
          <w:position w:val="-16"/>
          <w:szCs w:val="24"/>
        </w:rPr>
        <w:object w:dxaOrig="1200" w:dyaOrig="440" w14:anchorId="4F70CA86">
          <v:shape id="_x0000_i1240" type="#_x0000_t75" style="width:59.8pt;height:21.6pt" o:ole="">
            <v:imagedata r:id="rId540" o:title=""/>
          </v:shape>
          <o:OLEObject Type="Embed" ProgID="Equation.DSMT4" ShapeID="_x0000_i1240" DrawAspect="Content" ObjectID="_1792822309" r:id="rId541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có nghiệm </w:t>
      </w:r>
      <w:r w:rsidRPr="00555C89">
        <w:rPr>
          <w:rFonts w:ascii="Palatino Linotype" w:hAnsi="Palatino Linotype"/>
          <w:position w:val="-30"/>
          <w:szCs w:val="24"/>
        </w:rPr>
        <w:object w:dxaOrig="1180" w:dyaOrig="720" w14:anchorId="35166892">
          <v:shape id="_x0000_i1241" type="#_x0000_t75" style="width:59.25pt;height:36pt" o:ole="">
            <v:imagedata r:id="rId542" o:title=""/>
          </v:shape>
          <o:OLEObject Type="Embed" ProgID="Equation.DSMT4" ShapeID="_x0000_i1241" DrawAspect="Content" ObjectID="_1792822310" r:id="rId543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686FFA1F" w14:textId="77777777" w:rsidR="00D872AE" w:rsidRPr="00555C89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Vậy phương trình </w:t>
      </w:r>
      <w:r w:rsidRPr="00555C89">
        <w:rPr>
          <w:rFonts w:ascii="Palatino Linotype" w:hAnsi="Palatino Linotype"/>
          <w:position w:val="-6"/>
          <w:szCs w:val="24"/>
        </w:rPr>
        <w:object w:dxaOrig="1520" w:dyaOrig="279" w14:anchorId="37B6867A">
          <v:shape id="_x0000_i1242" type="#_x0000_t75" style="width:75.9pt;height:14.4pt" o:ole="">
            <v:imagedata r:id="rId544" o:title=""/>
          </v:shape>
          <o:OLEObject Type="Embed" ProgID="Equation.DSMT4" ShapeID="_x0000_i1242" DrawAspect="Content" ObjectID="_1792822311" r:id="rId545"/>
        </w:object>
      </w:r>
      <w:r w:rsidRPr="00555C89">
        <w:rPr>
          <w:rFonts w:ascii="Palatino Linotype" w:eastAsia="Calibri" w:hAnsi="Palatino Linotype" w:cs="Times New Roman"/>
          <w:position w:val="-6"/>
          <w:szCs w:val="24"/>
          <w:lang w:val="fr-FR"/>
        </w:rPr>
        <w:t xml:space="preserve"> </w:t>
      </w:r>
      <w:r w:rsidRPr="00555C89">
        <w:rPr>
          <w:rFonts w:ascii="Palatino Linotype" w:hAnsi="Palatino Linotype" w:cs="Times New Roman"/>
          <w:szCs w:val="24"/>
          <w:lang w:val="fr-FR"/>
        </w:rPr>
        <w:t>có nghiệm.</w:t>
      </w:r>
    </w:p>
    <w:p w14:paraId="2ADB6CFA" w14:textId="77777777" w:rsidR="00772820" w:rsidRDefault="00772820" w:rsidP="0077282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051BD33" wp14:editId="0AD4474A">
                <wp:extent cx="6680836" cy="790575"/>
                <wp:effectExtent l="0" t="0" r="5715" b="9525"/>
                <wp:docPr id="346856821" name="Group 346856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790575"/>
                          <a:chOff x="0" y="9524"/>
                          <a:chExt cx="6680836" cy="790575"/>
                        </a:xfrm>
                      </wpg:grpSpPr>
                      <wpg:grpSp>
                        <wpg:cNvPr id="346856822" name="Group 346856822"/>
                        <wpg:cNvGrpSpPr/>
                        <wpg:grpSpPr>
                          <a:xfrm>
                            <a:off x="0" y="161925"/>
                            <a:ext cx="6680836" cy="638174"/>
                            <a:chOff x="0" y="82942"/>
                            <a:chExt cx="6680973" cy="638374"/>
                          </a:xfrm>
                        </wpg:grpSpPr>
                        <wpg:grpSp>
                          <wpg:cNvPr id="346856823" name="Group 346856823"/>
                          <wpg:cNvGrpSpPr/>
                          <wpg:grpSpPr>
                            <a:xfrm>
                              <a:off x="0" y="82942"/>
                              <a:ext cx="6680973" cy="638374"/>
                              <a:chOff x="0" y="-241965"/>
                              <a:chExt cx="6680973" cy="638850"/>
                            </a:xfrm>
                          </wpg:grpSpPr>
                          <wpg:grpSp>
                            <wpg:cNvPr id="346856824" name="Group 346856824"/>
                            <wpg:cNvGrpSpPr/>
                            <wpg:grpSpPr>
                              <a:xfrm>
                                <a:off x="0" y="-1327"/>
                                <a:ext cx="6680973" cy="398212"/>
                                <a:chOff x="0" y="-1327"/>
                                <a:chExt cx="6681308" cy="398300"/>
                              </a:xfrm>
                            </wpg:grpSpPr>
                            <wps:wsp>
                              <wps:cNvPr id="346856825" name="Rectangle 346856825"/>
                              <wps:cNvSpPr/>
                              <wps:spPr>
                                <a:xfrm>
                                  <a:off x="0" y="-980"/>
                                  <a:ext cx="6681308" cy="3979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26" name="Rounded Rectangle 346856826"/>
                              <wps:cNvSpPr/>
                              <wps:spPr>
                                <a:xfrm>
                                  <a:off x="75509" y="-1327"/>
                                  <a:ext cx="6535308" cy="39796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27" name="Text Box 34685682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2EB0C4" w14:textId="77777777" w:rsidR="00772820" w:rsidRPr="003E2961" w:rsidRDefault="00772820" w:rsidP="0077282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9" name="Text Box 229"/>
                          <wps:cNvSpPr txBox="1"/>
                          <wps:spPr>
                            <a:xfrm>
                              <a:off x="474125" y="361512"/>
                              <a:ext cx="5972297" cy="3410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78C564" w14:textId="77777777" w:rsidR="00772820" w:rsidRPr="00EA5C6A" w:rsidRDefault="00772820" w:rsidP="0077282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3966CD">
                                  <w:rPr>
                                    <w:position w:val="-16"/>
                                  </w:rPr>
                                  <w:object w:dxaOrig="2850" w:dyaOrig="405" w14:anchorId="0F15277E">
                                    <v:shape id="_x0000_i1244" type="#_x0000_t75" style="width:142.35pt;height:20.5pt" o:ole="">
                                      <v:imagedata r:id="rId546" o:title=""/>
                                    </v:shape>
                                    <o:OLEObject Type="Embed" ProgID="Equation.DSMT4" ShapeID="_x0000_i1244" DrawAspect="Content" ObjectID="_1792822459" r:id="rId547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bCs/>
                                    <w:szCs w:val="24"/>
                                  </w:rPr>
                                  <w:t xml:space="preserve"> luôn có nghiệm </w:t>
                                </w:r>
                                <w:r w:rsidRPr="0062070E">
                                  <w:rPr>
                                    <w:position w:val="-6"/>
                                  </w:rPr>
                                  <w:object w:dxaOrig="420" w:dyaOrig="285" w14:anchorId="3998C831">
                                    <v:shape id="_x0000_i1246" type="#_x0000_t75" style="width:21.05pt;height:14.4pt" o:ole="">
                                      <v:imagedata r:id="rId548" o:title=""/>
                                    </v:shape>
                                    <o:OLEObject Type="Embed" ProgID="Equation.DSMT4" ShapeID="_x0000_i1246" DrawAspect="Content" ObjectID="_1792822460" r:id="rId549"/>
                                  </w:object>
                                </w:r>
                              </w:p>
                              <w:p w14:paraId="753959D4" w14:textId="77777777" w:rsidR="00772820" w:rsidRPr="002D39E5" w:rsidRDefault="00772820" w:rsidP="00772820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51BD33" id="Group 346856821" o:spid="_x0000_s1275" style="width:526.05pt;height:62.25pt;mso-position-horizontal-relative:char;mso-position-vertical-relative:line" coordorigin=",95" coordsize="6680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3BRYwUAAMQUAAAOAAAAZHJzL2Uyb0RvYy54bWzsWG1v2zYQ/j5g/4HQ&#10;99R6sd6MOkWWrEWBrA3aDv1MU5StVRI1ko6d/fo9JCVZSbw2TYFsGFKgDim+3R3vued4L1/tm5pc&#10;c6kq0S694IXvEd4yUVTteun9/un1SeYRpWlb0Fq0fOndcOW9Ov35p5e7bsFDsRF1wSXBJq1a7Lql&#10;t9G6W8xmim14Q9UL0fEWg6WQDdXoyvWskHSH3Zt6Fvp+MtsJWXRSMK4Uvl64Qe/U7l+WnOn3Zam4&#10;JvXSg2za/kr7uzK/s9OXdLGWtNtUrBeDPkKKhlYtDh23uqCakq2s7m3VVEwKJUr9golmJsqyYtzq&#10;AG0C/442b6TYdlaX9WK37kYzwbR37PTobdm76zey+9hdSVhi161hC9szuuxL2Zi/kJLsrcluRpPx&#10;vSYMH5Mk87Mo8QjDWJr7cRo7m7INDH9YlsfhfBj49etrZ8PJs1vyjB0nJwS/kqQqll40T7I4ycLQ&#10;Iy1t4GPWbOTwudfsu1UNkiAPe3WO6ptEWZCOat3SNwvzeXhM4TyNnLGwOHKLH6swNjqmcGSONdb6&#10;boUnQk/1PSIyXdy535NwHuTJePfTK54uz2ILucdqPD+usb2CR2l8EkRh6q7pqMZRnoXBeI+3bniy&#10;lG0m+gaRj5hn4IDFkf91fRH01AHX6sdw/XFDO27DhTJ3fwce8WC7DwiKtF3XfISIvbZdZ1eNoUAt&#10;FKLCP8aBkzzro+fEcFPd0zy2njjeNV10Uuk3XDTENJaehCA2aNLrS6XhtJg6TDHnKlFXxeuqrm1H&#10;rlfntSTXFJH83Df/zL1hya1pdUt24KEwxTBhFIxS1lSj2XQIFapde4TWa1AV09Ke3QpzAnZyZ19Q&#10;tXFn2G2dazSVBknVVbP0sunJdWuWcUszvQbGis5uprUSxQ2uQQrHO6pjryuofkmVvqISRAMhQZ76&#10;PX7KWkBy0bc8shHyr2PfzXz4CUY9sgNxQas/t1Ryj9RvW3hQHsznhulsZx6nITpyOrKajrTb5lzA&#10;ogFoumO2aebremiWUjSfwbFn5lQM0ZbhbGe/vnOuHaGCpRk/O7PTwG4d1Zftx46ZzQfzftp/prLr&#10;71/Dc96JwWvp4o4buLlmZSvOtlqUlfWRg11x+6YDBJl494RQAt25wPtBbNuCF+Q+pBIXhB8IqTSO&#10;/dwjiBmTqDLiKo7iSUxJ88RGrK/gykhlRDqAy1hxXfRS0+IPj5RNDf8DmsiAI2v+b4DQpGV8hCFl&#10;jLd6bo+pt81vonDQQWLm0EkX+GyipkWtxc4A2mGnZwg/Q9hB+JDuPTGc0wHOnwzkfhH7kRgt0Exo&#10;AZ0aYiR6j2ET0GyKNYT6IWEdU+V5Og+QOVpATxOjAdJB6OcBEmKbJiBTTKIBhEPOPfDgA6lywmKO&#10;AZMImZaLnT2/IV4YvrIh88BQer/a2yw6HnX9H5MWEgHHX/8Fynpyfw9DcIwjrtHTzbfelx/v41ES&#10;xEOWPLh4nKfYG9CymfA88PFIdPnav+fi2aDqs4s/TVY2dfGuYgv874sYaN177Hy72INVemtSXVcw&#10;ah60R0Pll2134jLSalXVlb6xtSPERyNUe31VMfPSMZ3DuylETO7RgnFzLDGf4MPDPLcK74aKXQr2&#10;RZFWnG/wsuJnqkP21dPE7PZ027115KquuuGVY9q9csip7xR5jthH2ALShWDbBpmYq4hJjhcPynFq&#10;U3UKufyCNyte4Ln1tkCWz1CN0yiSdLJqtdEGDygtuWYb0yzxFjKZo0PqOGCFPshpNHIUco/5wixG&#10;UcMQ36HiM4aELPANK5qIELv2D0QEK5OTwjYhlGU3WyqzWWVf1jO1uGnfzjoUH0//BgAA//8DAFBL&#10;AwQKAAAAAAAAACEAXohnfCtyAAArcgAAFAAAAGRycy9tZWRpYS9pbWFnZTEucG5niVBORw0KGgoA&#10;AAANSUhEUgAAAIwAAACMCAYAAAHZx3GoAAAAAXNSR0IArs4c6QAAAARnQU1BAACxjwv8YQUAAAAJ&#10;cEhZcwAAIdUAACHVAQSctJ0AAHHASURBVHhe7b0HWFZZtibcM3f+MM8zM/+9c6en5/a9d7qrytIq&#10;y1zmLCBJUBFBzDkHQDFgwkgOCopiwhwwIDnnnDMCAkpSkkg0EL73X2ufcwArdFvVVrfV436el32+&#10;yPnWec8KO6z1m79qAzX58C9r/EWACt1db9/5wq1bt17aabHz/f6JSqUCA6pudHW+xtvXbQJvXrW1&#10;F/l/8eNf8ur1axw5chTGTumY75CKnu4u1NfXouvtK/qCdnS9aUdPZwceBw7A6/Zmlfyx77fBU0yw&#10;/e5LzD4cibdvXuP1q3Z0tLfBzfUkOulM+EvKgr+kL2yDgXX0D58R/4TMgqeqWfPXop0+3NL8Es0v&#10;m9Dy8gV9WTOGDh2KJyFfovttK31pC/yjC378p5nd78CWa7Woq6vF8OEj8PxZDZoa69HR1oxHISfh&#10;dfMKul43Y4bZHcQkZX3/i6ZNm/afuF+x7xoOHrTC0ydPUFNTRahGY0M92lqbSSYtLBe8bHyOmTvu&#10;ICo+/YfPSH/TSTQ1NaGhoQGTJk1G7fNavGhspOde4CWhmX7ii4ZaDJ5uA729D378Z5kc9IbaokM4&#10;fvIcrAnZ2dnYuXMn/cw68VMb6OpZnk6E3opbMLKP//EvupwBnIkHLI44Qst4FSJjk+Hn54fHjx/j&#10;1s2bQl5DtE5hvn0ytl8v//4XGRgYYPz48Vi9/xpOh7Xh+MMm6B6IxnTzQOw9m4zS0seoqa6CjlUS&#10;Rmm7wORkNpafL/vhM7pCZ+MR8xpnot/CKbhd8GjK5pvQ2BkA/aOpAtr7wjDZ8DIWncpDblHVD3+R&#10;SwzgTj/LNboLNoFt2H7tKVadzsUS1zwsciuEiWs+5hyLwdQFt7DYvRA5hU9+XEZzDofCwtkPc4mx&#10;qz0rsP5yJVZffIIV9DOWnSslPMZSD8LZYuQXly+XP/anW2pmPgJD4+AXEo/1J2Lpy6Ow9hJ9IX3p&#10;5rstP342fx8tcf78/ywf/niTtCLpM1Job1939MhPi9bc3IwmS5c/Lyf5K0ipvUXn2w6hEVkXtV2a&#10;hUjPaT/8BQkJCfif/3sgDO1TxH/v7uqkD5NKJU04bNhQocjeZk9EU7L2nz6Dzdee42ltK2bpzkJH&#10;RxspsBbSx62kvNqgKhiLhkQNcTby299tXV1dMFy0Fv8+eTvpmRY0Nzdh/fr1aGtpworlS6EqGYfa&#10;uEkYNewbzDC98cNfsv1qKUxvvxDKilXD8+fPUF/3HEZG84UsEu/aoftNCzpfNUN9x63vf0lbWzt0&#10;9gXhxYtG+vBzupur8Yy0Xy19ESutb0eNop/EGrAJ6tsfYqFjwg+fyeFgFRpJ2zXQmTAaGxvwxRcD&#10;8JKU+8umRowcPgy1NRXQ3XUXFleK3/2SGzek33f9tjfKnz6FjesFlJWVob2jnc7sBf2kOmRlZgnN&#10;N3i6LQyOhiMls+j7Z3I2FbiQDOw65oIdhxyw0dIaERERSE9PQzUpKtZ4mntj8K32CSw4kYmk9H7m&#10;JS0tDWQRMHb8RHypsQsnQ9ux6lQhZmwPwIwdocjJzUFlRYWwDuoWfphoeAUL3fK+fxb//scvcTGx&#10;B+fiulSuEa9gduUpppveIdyH1r5IzD6egVmHEzDcyBHqq2OEtpM/+m47RVrudJwKTmFvcIh078Zz&#10;j7DMNRtL6KwWnXpE9jwNOktvkt7NwSHv5z/8JSmPGrtMrB5Cc+dtLDpdgHWXK7DW8ylWXijHctZw&#10;HqWShvMoweqrP/Il/Vt5efWgyNgU+AXHwNAmHrvPp2Hl6Rws5y+88AQlT2r//Jd8apLuUprqvUVm&#10;OG9e4VPTYyhbe+DDiFk+g36tB6qeLtKLb0gvvsIb8hJfd7R+7591ZBlhzZq1wuGRn/ppbbH7I7qB&#10;coXbsOBEtvzP2cftgeZMTdLqncJp7u58I9zVTlLQjG4Gafuut+SBZmqgJOALvDg386edxLVr13o/&#10;MGnjZWzxyMUhpxsYNs9Gtghv8FZYhdckgQ5y6Sbh3Nmz7HALJa+4vKquDvTkjkdp0AA0JmmL52cf&#10;Cf/pEunu7lat9qzCcvI0lpwqwCJyY1696iDL0g4PjzNob2shd7kJo0ePRnvrS+Euv+lowZOyYsni&#10;PBqLcvK/6xOmC/e5600rpm+9BmPntPc/GW1dffHm7SHdKpOT+fj3cRuxzsqL1PhLNJGNYEPDqp37&#10;AwcOkGpvIN+9Hq/I9HWSZFAZhKehA1EbO1YYHkYX+fHTt92GmtlNxCXlvt/JTJ8+XdXa2oppU6eR&#10;T1aFbVcqKGypQ21tLWlyMlKkydlQsTLm/pvB39BJ1eGch4fw//X09OTLRCdG4JNYvmwhJi18QIbM&#10;C5q7vBCTmPl+JzPwW4lcm++0CEmwTZowYaLwyMNCwoTZ5ROqJQsqeej1wnpydMOoqawUl6y6opz6&#10;Jryof4ZBU22hZXEf2jvvYPHpPERHJw4V/+xPtX379mH79u0wO51ADkOzuPX4JOrpHzaQ9V1hfhBP&#10;yYCmpaaipaWFLhn9M75swhp/QSdWRzFJA6GeXmsg1OOraQ4YpmaNWbu9yLCGICW79M9Lhck6ZdFB&#10;WCW8+Wr1mWJsOpOPDftcccD+FKwcTgsctHNFcXGxQFHRI+SS/Xzy9AnO0l1UW/ucjPEzPK99JnyN&#10;OuoHG7hhKJ2IpoUvjByTscA5FckZhe93ibhdIuvvSdb/fLwKZ2J6YLJhJ9QX7yBQv3Qf1HeGQ80i&#10;EgGBgXjo7Y2kpCQUPXqEioqnwvERXHpWDU3LcAxRs8P4OeexwCWTgoocrDz/GPHJue+4qd9rwyZo&#10;Y+DAEWO0LO5Cfdt1LHJmD1MFt6BGuIa2wTGwBZs8ijHrQASmkTMwddsDiqX86KRCoLEnGpmFVRK5&#10;6UTcfMuhezAGUzbdwPjZZzHF6AZFNjnCWch+VPN+Urn3rKfnUjrAkaBnGvlGSRQRxnbjZMQbOFAM&#10;tvNmDZa4pMPoeDQMDoVh7qFwzDsWh/l2aaQ3cmHomAMDmzToHY6BlqU/Rhl60Ilchz49Xky+BCPn&#10;0dP3v0RO3o97FpzIwoqLT7HrXiP2PmjCQZ9mWBH2PngBi9vPsfVqJTZcKscaEvlKckqWny3BMsLS&#10;MwTqF7sXkRTyCeQFuT3CkjNFWHK2CKa3apFXVPH+J6O0Z3UvVPmPShETnwr/4Ch4+0fAyzeaxB+M&#10;wKAQzDnwEHPI5VxIrtdSigdXcHxIjs4Kdng4TpRjRX5NihdLUF7zI37/p/Z/XGOvRj78yc1rmtF/&#10;kQ//8ka6aKrwseTWQ1pcfunPtser9qJohSVeO13+MMSWz6GvUSjObmcXeXvyW36wXb16Baampniy&#10;7iBat9j8EifDLmgXesj1FEOtbzqE1/e6o+Ud9d+eNgSrV6+GpaWlGD2Un/7LmnwGojWT68C+sHDG&#10;+/nAytgvu5o8hNuRPgSlDiNQ7P8FNm3e+vNOhDSyirUq25gFskM+a5YenYbkkPNICTvkBfn5Qiqd&#10;JJXON21i/JgdcXbIX2cOE+PIJQEU+HvM+Gknoq6uTvxUIT4+AUOGDIWxSwa5AWkwtE+mf96D2Lg4&#10;MXjdJS4LhyavERwcIJ0ISYElww45oytnhHDI+WQaE8b/dIkckK+ngU2yasKa84jLqcMYEzsYOWeK&#10;6ECJDILIlXjzii+JFCPxZXn5gkfXySGnyECVP0oMivOJNNCJvCWXVPyDn9IGj5wsPrTFqwVbbtRh&#10;nWcFlpwuopN4Q6HJK2kknqKEhSYLKUpoJme8FeWlpeJkLC13o4cuD4rGoDzkS5IKRQjxY0V0oL79&#10;zk8/mVOnzqrrb3AQwwdLTxdisVsBXtNJcKjSTv+4va0VrS3NhBdwdHRE88sGyREXXKEIoWSMGOFn&#10;qdTFjaaTfClOZobpdQSFxb7/CdnY2oLc0J7t9vegrb8A/zpoHEYtdsfkyZPFCbB/K0afXkpj7y3N&#10;LzBu7Dhc9rwk7hyUjUFF2ECSykA6kVFyzNSCaVuvQ2P7bYRFJb7/yfzvr8aJNy/1KCe/NQeDJqwU&#10;t29UZJRwwC9euCAcbw5R+MT4hNooInhDnGlqrEVV/HmSCsdNIyhmakV+TpoYtJtheguGNtEIiUx8&#10;b039m1n6c7DEKRFmd1tgelMK2Dgk4WG0OnK8R4i5EnK8CXXkfDc3NYrwhAmM5xFIumeHnMBTUvBG&#10;iAoPxAyze1AjqZic/IF5lB9rtnSJ0tPTsdb0MNZfegrTK5WS50//VAncEhMTRO/i7EwnWCsGC1ky&#10;fDLijiLuJCfGiACOJfKq7QWdyD0xF3Mu4DsDiT/WfHx8et+44XwJzt2OFbETR5McuAnvX0QA0uTP&#10;0KHDRSDHl4wngTj2fiXH2+fOuFHfjLbmegribOhE7kKTgrjE9PcMVXp6evDNlPk4lNqdtO0mTxA1&#10;iUvEl0eRjghvqefHxcVF4kTmzJktosnWlpdoI4hBgDZ6THfY8+qnGDvLjSJKL+ha3kNi6o8MKf5Q&#10;6+joUFmFSPaGQ1vBF5JOPQX5IrKkY36OiczgGa2FC01EiMuXjsncSncXDwY01NaQVOyhaRYI3V13&#10;MNsqAAkp7xH06+vrw5uCMmNjExzxfyWkUseklU/gBYWyPD/3hJCdnSWdLJ0An5CIuRufY8AXnwtJ&#10;NTXWkRamk66jqHK6DXR33iMn3gdr3LMoiMv50yeTlZVV0tXZJd50LeYFVq7dgsMesXhaUQkrR3dY&#10;u56HDYHtEQ9S51FY28qxNp2MkJq402oRHBQk+sWLTMRtP3CKHYbOOAb9/f4UX8VSSFOIuMSs5+Kf&#10;/qn22TcTMWT09J71l6spWMvEP32zFPvtT/fG2gep11uyAY8flyAvL1fccSUlxaiuqhIjEgzmVC3F&#10;2LP19aC+KxKDZ9jhW21nGNrFU4ibhjXnSt6fL4O/GY5LFFFyvH0uURpt33nECRaHHbHdyg4zF5kJ&#10;7RkXF49AMpAx0dHIz88TcfazGh63IVCczaPxHP4OmWGL8XMv0IlkkH7JREben5iw+25ziafwNoVC&#10;2wTAI64H5lYOmDp7MQX9FlBftIPC1miKr8MREhoGXz8/hIWFIYf4w5euqqpSDvproH0gHmOWX8C3&#10;Oicwc4WPGJRc6JaNjPwfmc9UWjh94YwZamR3pohBwq37TuMr7X0Yv+oC3Cjod6Kgf++tZzC0ToXG&#10;ziD6xf6YsT1YnBRPOfAIxJMn5eJy8ckwtPdH42t9e4yf4wGt3YFilJSRkftnxma+GDAIw2YsEm+a&#10;s8sLhvt88LpLhbFLXelkWuAS3IajD+phZJsMdQtfTN16D9NMH9IJBUJjVwQ098aRVKrEbc1S0T2c&#10;SBIMwRiSyqR5l8krzBIjEPvv1iA95z0409nZWeKZCXgyV2Lf4nxcJ8+L4HTUG7iEdsDGvxmLyanS&#10;3OUnZoOnbb0D9R0+0NwTCl2reDFXwtA7koxZVtGYucsXE+acweT518W0B89orL9SgdTs9zQF59KI&#10;LzwkQrhEvDlHvDkd3QUnPpmAFqyl23KBfSLmHQnHXKswGByJwjzrRBg5ZMHIKQ/z7DMx51gidA6E&#10;Qs3cC1PmX8Jk45tY6JqLxe4FWOFZ+X4nwu1YRA9cY+kEeKKHcCq2Byci38Ih5BWOB7Riz51n2Hrp&#10;MdaeycNyHn0g53yJWz4Wy0MfPN1t7JINA5tEaOygS7ngBuZv8BPDI0vOFCK/tO79T4bbPNt4LDlb&#10;LMZSdt9/gf3eL2Hl24L9D19i9916mN+oxubLT7DuYhlWkc5Y4fEYy3nyiMdmCEvOFGMxeYVifOY0&#10;Hbs/EmMzS848QlH5z5gX0rC4jVkHgvDA2wezdt6gYz/6xelirGXd5UoxX79entFaRS6pmNU6XybN&#10;bPVCGpORUCwGjIp/zslwe1JRg7TMPIRGxsMnIAIP/COgfygEK+0CYXoiDLP2+2K+Q6L4xTwb1jtQ&#10;9J3BImXAaK9PKwof/8hSh5/TcvJLyMhlIiQiHv7BMfBlhCTBwDoOMbHxMDwejvn2Cdh6maSkSIuw&#10;9XYDjoSpkPunlkt8ap/ap/b316QBp3cbBdeZ8su/WHu27hDyl+1C/tKdKFqx5+NSPLIcfqTJw2I9&#10;XWJYTNX9dqX8sZ/dtm7dGhoSEkKO1zOkLd4uBFK+7iDadzh9PIKRf/2PNBIKeqiThnJ5pIwn8MV4&#10;oVhv2iFWE1D7v+Sv+5PNxcVBx/vBAzF4YW5ujnXr1onpTx9ff7Rssv54hEIhPf9y0eIoLuRxzHcb&#10;s0USCrNFGVruessDqdJCXGVUVyww6GiV+h8YLnx1cTLaMuYiw+szpN/5DJs3bxYxp7Oz819fIOzf&#10;LSJ/byH5ewtd84RLbkwxwnzHNHT3Ewq3gwf3019+ioUhjShPnTJFCEXV08cUHubuG+qWBnYViNFm&#10;Gd1vpedeZQxFR9YsMepc5jgCZQ4j0JSsKdYgyKf5i7b/8Pnnn5vwwdobLzyFMHrXtGSRr5oJY+cM&#10;Ch3SCRkyM/oE8PrVa9HzyLa03qWTfhQJgcf7BSSB8CQEL1DsE4Y09M5CUEa9GUIo2cPxOmta7wg4&#10;r4/hxYyNiT9jJPynNGNjYzGEn5mZBb4l2ts7et509ai2OgZi3aadmKoxB4YL12Hc8hMYaugAjjbm&#10;2SbSe7vJ2rAAeHhfEgIv/Ojq5GWdrDt4tP2VGL59Vl3Vq0fe0O0yYfwE+daR1uTwGHNifBS6SRiq&#10;rlcCPXkj0ZU7EWVBX6KUBMJCaUrWEVMDP2tE/qc2FsqXQ96l45prDVhy7gndOkVYcfYxfvv1fIzQ&#10;NocORbhGDqn04zuxbNkyaZRfLEJ6hdf0w1taXhJrOgReiVWnrfS+pXTc2rtgPSQoWOgQFkwnCYaF&#10;wlMSVU9LxbQECr9Fd94YMQjPLOFZgcYkLTFFwe/lz8zcdf/nLWT6qY3XkkxesAd6u72wJ7gHW27W&#10;YdPVaqzlaXaKLZdxTHmKg90CWRDtvTMOrzp46qMNJcVFaG+XBmoVaGioo4P6V23NoufB22FDh4nh&#10;7zckpD27LcTUyJgxo4HiMVAVjpVmJkgYjIYENTFVoiym6iKh8CzFDDMKsinC8w0Ixf37Qf8i/4wP&#10;06ZPn056k0woteTkZLGaJyUlBVpaWvjjZ5+L6H8J6ZfFPPZxIhsLXbLE3E97WxuBGMDTL60tYgak&#10;hTB+3Hh5GVKTGDhubWnCqJGjxBA7DyDvIHP6mgTDA8msU1h/MFNQSgIpHisWcynTNfXxk1EXR8wh&#10;YbBQuOdh+Wlbr2H6tmtCOAuc0xAW+RNmTt6n7dq1S8XrpQeNmGYkPyXa1C03MWnDFRgf8MHyo4E4&#10;eycDw9RWyAJoEQLgcWJdXV0xWM0r2CQ04OmTcnHM8w3c1z6rkgaySUDtJAxjI0OYLDAm/dAibiM8&#10;D4bq8ThUhg+UhTIQtXHjycqMxIhh3xCTWCA8YSJNI2ntuENCuUFCuYlZBwIQk5SHsOikD387tbcT&#10;hbVXYbTOWjFFtNOvG9sfvMb2e23YfrcFZrebMGzSfDE+LUbwG6XR/MaGBqxYvgIbN24k/6EOly9f&#10;FsN+I0aMQF3dczFmzRg2bAQJphGtxCBmzKv2l8jKTJWU7Wt6ruA+CoJOIMHLBs9jxxBDRgph8M6b&#10;ztcvhVAYPHmjs9NbrISeYXYL6ua3YOKcSoLJRnh0crT4Mb9Ea2trU+0IVWHTzUZsvFaLzVefYdu1&#10;GtTW8exCHaoqpVmputra3vFyPhZzMDJGjhiJ5/KQ9YgRozB3roEQJE+d8a3Ft1NN1VN5xoqt0lgk&#10;3bNHYdg5WQHLoNtlxNCv6blmIaC3JJSphpek6TXzO2JKVmPHbZi4Zr//8sT3aYpHyqsGnV1csGHD&#10;RujozoK6hibGTZiCEWOmY82JVPDafWUiKikxETVivJ6n6mpQzcPlZH6l2TJptNrczEwc83t4IV/t&#10;8xr6Dp5+aZQnOZsx5Bty0Ejh8iJR1jU8k9b8ok7cWrw2k/s37S+EMN50kF5qaRAza2rmfiSQeySQ&#10;O5hpcQezDwUhIb0I0T+2BevntCtXruGbsZrvfOGsg+Fk/vygtv2hmIc6evSoJBhys3m55a2bt8Ru&#10;CQ7UWDCVvICQBKDMJTBLpJ4Fwqsbn2PQoK8EY6StYJIybn4pzeRJypgujKODWLzKAuI9Z4xRw4ei&#10;rbkBTQ3PMHCqLb6ebouZOx5Ac4cXtEgo2rvvYqlbFhLTChAZk/KnFyj+1Karpw8Dy9tY4piIAxHA&#10;oVAgvOC1tByY9YnY8cGzhfUiSJtKTlsd3VLKVrXcnFy6zei2otuJH4vbjHrWPQwba1txa0nz9E1C&#10;MJcvexJLm8RtpcDR3k5sjJFAAnxRj8Z6nsGuJKHY4atptlBbeEtMf+rsvANdciVm7fMWswMJP2Uq&#10;9Ke2fYk93VaBXeK2UlYGS9tgpCnUXgilywtxCXRrTJ06VcxeMrv4h79o7DuWFDVPJtbjsz9+LpQ2&#10;C3fAgC/omBftSharsZ5ny5lRdKsR+HjwVwPpeWLbNEchlCEzrDFr5wPM2nUHenu8MOegL+bbxiA5&#10;uwzxKX9mJvR9mlAq1Hi18enTp7F06TLo68/GfKMFMFq8DvomW1BPAnjOCpVumRq6JWpqCNRn5RXA&#10;7tRF2J++JPrcvDyUl5ejvKxc7NjhmdUtW7YKMy4tQGdBsQXjhegK6+rEBDkvSyovL8OXAwYIQbHl&#10;4lXOL0RPoH6wxhkSip0QysiZ9pi1+z709/vC4GgYCSUa688/EvNIMQmZ77/Y4sfa3n37oT1v7TsS&#10;1tzlAw3zu5hp5oUFhwKw60wSHlfU4KCDO6wcz+CQ0xkccT6LYy4eOHaC4HKWHp/B5p0HxKZNRkmJ&#10;NMvLTOLbim8p7q0OWglrxuDbT7Ji78LFxYmU+/NeNBBTRi+/RjrFgYRigxEatpixIhBzj4Zjvl0c&#10;jJ2SBXjSJCXzEf0W/Af5p/xljZw51WjN5bANfo3DCcDZZMA1VgWniB44h3fjZGQP/mW4CSxtXGFp&#10;fRJ7bfqwz/oELI+7YPdRRyxYt11sjw0KDiHll4jY+BQxfRkUFITQkBCkpqYgn1jFgqsgT5oXV9+8&#10;cUNMh4vl57KiFrPRZLn4MVswdYtQfKXngm9mkH4ipozVd4eeVRiMHFOwwCUdJicysNgtG6l5FUjO&#10;YMF84OZQ0NNzgWcqMwjU80wlL97m2cozcbyl1wnbDznA3Moepgdsobt4PWYYbYDGInMZ2wWc3C8j&#10;LDwS4RGR4KFFf39/+Pr4ICIinMKKZLEmn28fvu14bxtvkhNWjMAjbywYRmRWPTT3RmHyJi+xA2/E&#10;TAeM1XOH1pLbYmc5LwtayDPm5Lfs86pGZv4TJKXn/3zBsLvfv7H/wrpgnvEy2PvWwTOxBxfjunA+&#10;thPn47pxNroT7lFvsOd8OtTEev/dhL3QICx3LYAhr2I/GIeZu3kPQLCYgedNfTN2hMH4cDQCAgIE&#10;oqIiiTWpJJhcFBeRYMrKhHkXSwVk4SgC0rFKhvaBWPrOYAw1dMYwDRbKaUww8CS/JViM/yzkJfti&#10;9j5bzLZl5JUhKi5nvPwzf1pjIaSkpOKPX0urzZQ2f6835ltHYvIMXSGog4eOwPlyLLR33sfYqfNw&#10;KuQlXEOacTKkFc5BLbD3fwmru7VYd+YR5tukQGd/BFHeH9PMfDDNlFx06qeb8TKFQKjtCIHaznCx&#10;auR60COUlZWK5Qq8mKOSPOf+yxb4Vpp1mL7vYDy094VjhvkDDNFxxZhZbphocAmT5l/DPNtkMUrI&#10;g2S8kmDpmQLE5dQiI/fxX34b/dM//w7Tlx7GBrcUuKepsPtmBTadzcFK5yQstYvBP35tgn/6Uh+D&#10;tPZgxAJHnI5ox6nwDriGdeBEaDucgtpw3KcJWy+VYoF9KjEmHBoWDzF16x1M2XKbcIeO75JwvEk4&#10;viS0IGjsCoWmZSS09sWKjfCzjqShsFTRK6xTqkkoyZh1KF4IWnNPIMYsP0tMYaFcEEJZsDlAjBgK&#10;oZzmqfN8Op8W5Dyqer9lFu/b6E76XxczgWvZMuj4KuuYdGmJhtAx8T1wj+ElGm/hGvEaLmGv4Bjc&#10;JlZH7LheiaV0ovOs4yiqDQFbNF6Np0ZWTX37fczc6QOtPQHQ3RcKfatozD6SgLnWqTCwzYSBXRbm&#10;Uj/HOh2zj6dAn16bdSgGugfCobU3COrk1Q4zdMKkeecxZf5VTDa6Qd8fLO16IYFIG07ysdKzggRT&#10;gdSsR93yz/rLW1t3T/KpRMkSnSNle54VLve8n4iFwq/xKo3YbrhFd+FExBs4k2DsiTHW/i04cL9e&#10;JCLYerEY68/kYzW55Mtd0rCUzOciB6K8QApMHNNg4pQBExe6BU7m01VnFAgYu+RivmMW5tmlYs7x&#10;eOgdiiTGBIlFoBoLr2Ca8TVMNb5BgrkpxpJ58zEnOFhCWHb2Ee4l1iOn8CfsxnnfdtC3Q7XVqwmH&#10;A9pxLOg1bELewC7sLRzD38I5shPOEZ3i2D70NZn0DtgE0fv8W3HYjwTzsAl779Vh560amF2rwBbP&#10;Mmy4UIK154qxmk565ZlCrKAfsOJMEZa5F2GpjCWM00Vit4+040caAeRZBl6bbuScAQObeEzfGIXp&#10;C+nWNL5NbIkUbOF1OLz+gnEh7i0Ky+p+2jaln9qWX3iKm3eJ9uak+c2uQJOCMv3DITB0SBT3NK88&#10;WXWpAltvPCM8x7abz2FKMLv1HOYEs5s12HqtGpuvVmLj5Qqs93yKtZeeYM3Fcqw6X4aVhBXnSsWq&#10;luUevGf7cT/w41KxNYrBS3CkLVHUy+DsFf0fs2BWX6lBcXkdWaSSv9zbfZ+WlpmP2MQ0hEYlIiAk&#10;Bg8Do2F5Jpzu/0BoWfrgvrcfrnn5Y+Ux0iG7vKBLrvncYxFiL+DCU7nixHn1zOpLT7HqIoF66fiJ&#10;eLxSXmmjbMtafp77cvGZ76684SVBfUuD+pYHrfd8QgahCUVlz345trxPKyurzMwrfAwWWlxSBiJi&#10;khAcHgf/4Gj4BEbiYQAjioQYg61usaRMIzCLPNTwiCg8CIjGGsdIMV4y52iEWO2zlPwP1hHLzhOD&#10;WCAsJBlCMPS81CvHfYJad+05Nnk1o6yqCQXFP2F529+65T0q7crMKUJSWi4FdRngrAWhUUkIiUgk&#10;YSYgiPqgiGQERaZiyYl0LDtJipnYlpScjtiENGw7my7ioPkOSVjsmgWzK4+x+coTrKRb2S2qE8fC&#10;VCitbBBCycz9gGb6U/vUPrVP7VP71D61np5uMSHe09PTJj/1V2sR89ZNlQ8/rkbCeMRC+W6TX/7F&#10;Wv26oz0lq/Yid4kFHi3fzf/wP8ovfRxNlsOPNBWzyFN+6wdrySZmqootR/F47QEUr9iDpqPuaN5q&#10;+3E5hLIEfqT17fDu7HzzQQJCCwsLcGa360ZrxBpfZk29uS3emjp8PIKRf/2faP2Xs74V4OVobW1t&#10;/1P+ip/UduzYgR5VD86dO4d169cj9aAjarYdR7O5/a+JLfICRl7O2iMtZ+UEBco6PV61+aq95b1Z&#10;dP+ul1jqdvHiRbHGd9OmTbjk6YkmM9uPS7/wokZlddYPNxZM3zpfTqEmZW6QEiawYMTCRZFOopU/&#10;8KMTah3p36AjfRiy0pOxdetWIZTbd27j+fNasQhaftvH0cRvp8azD2c9zsqPlMZLT+TbiBc/d/Nt&#10;JAtFrPOVBNO7+Fle+Mz4bs6NjvOTVB0XpiL/4RdIuPYH2FkfFvPoPAO6ZcuWv85A1vs2Zsvs2bMl&#10;GfRrixcvor/9hNLLFnkBtFguz+t9OcVG33pfaZmrkvejDx3pQ1TtiSNQ5jiyNw9IXcJ8HDm4lxMH&#10;//WFYnIqv4uXXohV4W55MHHNxYKTOTByycI8m3hpJZLceIGjtDhJEUiPWPfLAlERU3rZIi+EVgQi&#10;LYYmYVCv5CBRVobzc2+yhpJghksLoP2lleH1HrpoTJiCqqhvmuVT/es1Hl6UMh6yQHLEJBgPZCtg&#10;Iah65CzfijAIbJZ5QXSPzBKFKbzy6rvL5ftDrOSkvkvOlMh4mz0UrzKGi/W+vFyeV4Y3Js1Hk4c6&#10;XnhMeCOf6i/b/vCHP3z9u9/9TphPHphmgfDuWRMWBC+XJ/DovpFzusi3IgmDIC+Z19PTl4VBJlkW&#10;xrRp00kYCkskvTJ92jTx4/sL5d0l89R3daA7dxixhRPGSHlahFBSjPEicRrqwka8FSf9C7b/cOzY&#10;UXHV8/LyER8fj+DgYMyaNQu///2/ij3xxiwIpzTMd0wR2XAYkjB6RJYBafm8tGyewTtClAw5ijCu&#10;XL4s6xMJQncIJcsrw9/dRyCWzeePJLaQPpH3EDAaiCmNJJSGxEm/vPXhK86WhAXT3t6h6uzsUjnc&#10;zsVayzPYYrYLM/UX49//OAifq+/CuNUXWa+IjM7KXgIWBO8l4Cw9vIS+L5/nK7FqnIVR97xGmGNh&#10;lkkYvO6u/z4CXgh9yGqfLBRCwbfoyh0l7SOQBdOQZERCmU630TTxWfn0f7nGAhk5QesdrT5ly01M&#10;WHsBE9ZdwiKbSDici8DuA7b4t3HrYOSYLgTCwmDFqq2tIwmDl9Kzs0bgJSGc5JSTZjwpLxdCiY4M&#10;x2vZDL+hH8Y/jlOQSIKR2CKE8mgMevK+FblHy2Sh1CfKTEmaLpa/6u4P+OUFY2tvj98P+Lb3H5mH&#10;9uQtv1CFRe6PsehUEf5l5AoMGGMC/Y3uGL/6PNZ5FFGsQ+58JwmBmKFsslizZo3YaPH6VbsAs2XM&#10;mDFixWZ8bIxw3A4fOiQWSvMt1J8xK5cvEzoFRePoFhotls6XBg8Qu05q4w2EUOqJLdImizZo7vEm&#10;5sb9siaaPdZJ+uvxj7/9d0d+bO79Btu8XsL0diO23qjFhivVWOFRiiVnSsQ0a+fbt5IwCCwIZoa0&#10;20QSBi9jbW9vETtPOBstr+uNiiC2kGBsbW2EQOqeVyMtOVH8UEW3qB6PBwpZKANRxkKh2+h53Bw0&#10;kEmujOQMTCxEzkt1ExoWdzDPIf7DLmf9oTZ5hg7Mr1fgn/51UM/mW43YfP0ZNlyuxCqeauUpVZ5/&#10;PlUo3y6vYWhoKO0+IUHwxgsugcF5jvrvPBk3brxY0yt2n7Cg2qRtOXwrpSTFi2PWLZy5R1U6EXg0&#10;WuwpELcQ4VncbLHZoj5xcq9QGLzBghdD+wZF46Fv8C93Szk6Ov6P3but/qippQsz326sulghbcUh&#10;/4WTfi0hx26xKzl3J/NkYUjs4JIevCBI7EThTRitzWIF+NgxY8Xts3njJlkwzXT7jBSrwRnffvst&#10;WaU2ODrYiRIgqjISSvFokZ+LbyEWTE2MHgllInm2YzD0m8EkQEkoU7dcFbtPdPf7ITQqBf5BER9e&#10;MFx/gxsvQ83KzhaLDPfsscTgwd9A39wTS3gpBvkwi8ipM5G35DB4O87atetkYUgC4YxoypYcBWfc&#10;T1H/Qs7pRGx51YLhw4bTrSTpldn6+lCVq4vsaf2FUhWtg9o4rhQwmpgibctR2CJty7kOg+NRiIpL&#10;R2BI1Ie9nXiNHqfTiY9PJAvTrXrzprPH5owfLI5ewpKVWzBNcx5mrzyI6RsvYaDuEZRWNUj7k1rk&#10;/UnNjJfiduEV3wJiFXgjntVI23FYKLzzxP20O91qL8jRm0q3UbNgS0lxAVQ1C4HHY1AZPqj3FqqK&#10;0kRd3FhhfXiPUicxjLfkSImobwqhcEkFXlgQnZAJf/+opfJP+jCNTbTGzFnv0FD/aCwmb7qKyRuv&#10;YtnJLDR3dGHNvuuYsMpdMIMXObMwXsqrwJWV4LzSe/t2czru26vEK703bdookm4JxpDfcuGcB5nv&#10;WhJOCwmnFbk+FpJQZLZURmqgNnY0GpK1BTukDVzSBgyGEIzpTZGlm0sjRMVnfPjbiG+hQSPercux&#10;6tIzLD5dTF5uDlaefoTfDlmIsQaHiA3SBglehqoIgpfCNzbWIzIykvoGvGioF6u8y8sfi17k/CPh&#10;MGNGDB8utv4pireLbqVXz0LwptgHT4KH4knol6iIUBc72hpSdHr3KTH2We4UbJm65RYJ5ZbYr6Rm&#10;fksSTNxPyKf+U9qg4RMxabGUd/JILr41936LHd6vYObVgu1ezdh2i/cFSOv/JUFImyh4ITMvg+c9&#10;S7xDlqtkcDKqyIgIsQyewSu9mT1cZ4l3nLCOOeN+WvZf2oDqUFTEeiDTx5GEwkz5lmIgFkorhg7+&#10;SgiFbyFp3xKxxdRLLEtTM79NptoLXhGPfjnBkP9yZdysdTC98hQ7g1Uwu9cGsztNML3VgK3XebNo&#10;jRCG2A9AGDp0mLwMXtp1smHDJrFdhxWqshR+2LBhomfhSAkZOQdis4DEmDY6bkRD+jVkkFASvGyR&#10;6u2E+jxHEgCnrJR1yptmeN2+Rs81Y5qpHzHFSwhFfftt6B0IQHxaIQkm9ZcRjNJ0Zxth651mbCJh&#10;bJR3t21hoZAwWBCWlnsEO6S9As9hsnBh79J30fP63aoaDB3CQpE2cRnMNZAFw4xpEoxhK8hOnpmZ&#10;GdIfOiDD14UYwbeWYnWIIaycXzdJPYE3dc3g5bLmXiQU3t12B0a2MYhPLUDkh2TM+PHj//NC+mEx&#10;5KLzDpENGzaI3W1ryM1nh26jZwVMr1YKgZQ/KReCUPYB8HYcsV5XXsjs5+tLfd9SeBZSbk6OYIyU&#10;Q78eBXm5ZMV4s6iUcZUFo6amIXQN31YsGFas9+/eFLcM3zoMaZdbk7zDjasR3BX5RnmH28IT6SSY&#10;fERGJ38YU7127VoxWs0W6f79B9i9ezfmGxmTddKEGgln2MjxGDJGQwhM7G4jlvCtEh0dRT+8pndl&#10;96CBA3sFIlDNmeql7HksHBaM5Z49QjDSLlppqzF7w8KfkR09vVm6Yh+22FXLloowdPAAeo7e00ZM&#10;a6bbV91JFowXCYVxG5yCPz4ll3/Kh5kN4M0Q5LNglsFiA/kp0VbbRWDNyVScOnMZjx5XSnqFBMNR&#10;scIY/tGnTp3qEwZhJAWDCnuEcKoqiVHV8jYb0jH0PV9/PVgIRmQUVUCPedhBbPkjIZSXFIqeBfKW&#10;0NFKPtDLOnw5xQbqC9n9v4+ZO7ygSWzR3OmFhafyEJ+c/eFuIxbxl4O/xZdDx+2Xn/rNUo8nKq09&#10;vELbR2QNlHanSQpXUbSFhQXiVlJYs2jR4l7hiH0Bs2YJpgiIjaKS1WJrpuyH/Pqrr98VEDGnqCBP&#10;mHFlTyQLpJ2F0lSLhlpi5lRbTF3tD80d90goXtDaeQc6lg/g+KAYcUkfUDDcBg35FlNNLPH1sHHb&#10;+LHZg9fYequJlC6ZV7FDTcmeyreStBFLUry1iCKfRegbAgtk6tTpYpMWs4rfc/LkSSFM/qzk5Ekb&#10;RTnfg0j7SthraSnMNzt9SqiwdtUK6nnXLO+LrEV9bZW0UXSarSilwcUoWCi8UdTgWCiSs0pJMD8h&#10;i+/7NNIvlsOmzIXZlXIsOh4Kq1DgCOEle7T0I97ZF0m3k2CNIiDerUYM4oo8LAhhtqkfNOhrIQz2&#10;cZKTkpGcnIRhQ4eL75PChCbkZGf2bhZlp68gN1tikLJZlDzkrwcNIKEQC6ueCLbw/iUtC29o0+2j&#10;s+sOZlneJ488BUmZxYj90IJR2uQZWrCMBazIf2nu3c8o7cjvFQzfTgTlmHfSKulveQOpjY2NEIbY&#10;A0mfGzBgoBCm8I4JmZnpou8NIeh4z+5daBZMYj1Cr5FJb+EwopEcQ3IK655XkVAc5M2ittDZeQ+6&#10;u7xENZjZB3yw8kyu2OH2i4QDSjtEQjkS1Clcfv4BfQKRfrhyzM/3gnVQfQOKioroM9IP5s2nUtwk&#10;xU4DBw4SQha3pfCCpQ2jfHspYMvGnrG0g1YRDN1Gz1m32Iv8wRoLLojCdbyLVn/fA8w9HIQlp/OQ&#10;lFGImPhMW/ln/Pymra1Tvnz5crGDli0Lj9HauZxVWfm/gnWgtN+af7Aw0TL4uJ4EIATDP5CwY98R&#10;MaHGSZJLS0uRnZUpBZYEFu5MMvssGCV8MDCYJ4TIYzE8qsc73bjnMEPsniV8xQISYQc/riXdwmyx&#10;w5Dp1pi2+L5giz7dQiyUecfDwek+k9L+gq1/Sisgi8KNfZeoqCii8h46YQNx0kYLlsJk9S7YnCSd&#10;QVeUtxbzbnyxtZhBxzuPuohtxQydReuEQHifI2f+5QzSnE2a912zYARrSICcLqX/7Xj8+DGhq/z9&#10;fEVpqRMuzmKrsRJX8dZiZkxhSQ0JxRHfEFuGqR2H1g5f6JEVEkKxjhJ7rrd4lnwYwVRUVOLt27dY&#10;u9likfzUb7q6eo6v98jHYjMX+Pj5w9LuBiycwnAnslRkrj577R6OneCCspy9+oLIYM0w2bBDbClm&#10;obCAMjLSUVCQL0bymptbSKjP+ynvepHGQDL5jFo8uH+flPIQeo5uGXrMwWcNOYbcNzaQEp99Cl9P&#10;txdsGa5uA93dPphjFQRDmyhRvHahSxpSc5/+ZZtFlcZs+ePAkfhs8ITeEfXF7o+7NDhfPMUfM8nV&#10;XuKag/Y33Tjg4I6Dju69e66PujA8pJ4eH3I4TT5NoRAKbx/mrNqFJBi+7dhDZo+XE2XwZvX6Orol&#10;2WrR4y8+/4J66XU27fwZ6b19mG4ehC91TwlLNHSGNUZpOUH/IAnFOhpGDoliz/XmS4+Qllv+4dIX&#10;DBo8HJPnbsaE+bvEF2673YQ1vEXGLR/LTmRi5DxbDJs0T6QWV9KLH5RLeSlpxg/auWG/7UliSQZK&#10;HpcI5kiCKSDrkykdk9DErtlKDg9qUPFUSq8i+TrP8PkfPxO9lC3kGb1OnjX1HHhO2eqLoWou8mZ0&#10;O0wyuEA+CzGFhMLlwDhVufm1MqTnlpFg3rOU3Pu0LwYOwVL7aGw6k4PTycCZRMAlSgWHsC64RPTA&#10;JfQ19tmd/sEN6XutT2DPMWfsOuKIqOhoxMfFITQiGtFxSRRoVoghUk6DHkuBaXZWlkj4zakKKisr&#10;hCNYXFwiOYayZ/wZCYg3oysCmmkZjfFrb9JtZCfqo43WOQH91Q8x346Y4pwmNqObUOC44lwJ0nIe&#10;Iy45+8OO81KclHk8AzgvVxLjzaIX5b2RHiQoTy9/KQf8UafePPAWhx2w45A9DNeYQWP+Smgv3Y7Q&#10;yASERyeRYFIowIxBaGgo/EixcizGtdh4Jz8XimP29E/NnkVC474vfJAwc08kRixwl3fpO4hd+mob&#10;Q+n2YaFkgnPJLyTwPqa07GLOp/Xf5J/04ZpHGgmABMLlrXkH7cUkEgwJxSMeuBMQje0kDN6lb3bQ&#10;Dht3H4H6vKXv7NBnzFxsgaAQ3rwVidCwcMEWX19f6gPEgoDMzAxxi5VyGoPezejS0AQLKZI+pwhI&#10;a38cNHaFYPBsZwxRsxVsmTD3Ambu9BOLCRbyTn3XbCEY3lqYmvUDdXT/0ra1RPX/8O7ZyyQQTs5/&#10;kQTCCfrPxatwNrZHbEY3PWAHDaMVUCcBiGT9AjvpsQV09vOu+iio74wQefKDSSjBxBLeoc+1PAIC&#10;/MXtxFlCuLLAY9JDvCmdbymef1KYo6Qv0D6YBK19MRTA+mOgriOGz3SUdurP88TcY7HEFmmn/kK3&#10;HOHYpeZXI/WHCgy/b9u9Z3e3cF76NVaGM2aoY/2xe/BMUsEzQSWlL4jtwjkCF0Y/HfkGM0gA6kt2&#10;EyxF+oJVvDbGIRtzjiRBe18UNHaGQm0Hpy8IoT4UM0hAgYFBQjjBwUESY8jx44icLdfTp08kwfRP&#10;X8DCoV7nYIL4zmnbHuBb7ZOiijuXPZxkeEWkrVQ2pS88lYM9tyqQVVj5lwmGnbktW7aIfHbTp08X&#10;GYMmTpwoymly1fwJUzXIbwnEercMfDZ9O4bNOQJ33qUf1k6sacOJkHbY+TXj8P0GmF6iYNMpG7MP&#10;J0DLMpyEEUCmlREoTCwLaMaOMJG+gHPpZZFQCug24uIYnMaAM4L0CkbcTpJQdA+lQPtAHLT2hmPi&#10;uivEFimvw8R5l2C4/iHdRgpbOIVBLmz8GpFV8FROkfIz25s3bzBygga+Hj55rvzUb1acSE1caBeL&#10;b7VWwsHJBTk5ucIb1lp7CiMnG2KCujHcgptIMC04EdwKx4Bm2Pg2YfuVp1jizIKJg6YlMWS7r6jy&#10;MM2U8zr4CQHNIAapWYRCfVcE1HdHE1NKhFVioVRUVIgZzt5sIMQW9m10DyVB50A0NPcEYdTCk6KM&#10;NtemnGh4GRorgsQyNkUojDV0gbLyy5GYlv/zVzjwzOJv/20gxuutx5Dxs8QX6R0Ihh6F77rbb2Gm&#10;2S3MORiIgxcS0aUCVuy9iYHTNpBgXsAttBUniTVOQa2w83+JXdcrydfhW4muriUxxNwbU7fdk8pg&#10;bPPGNDNfElYAMSmIdE8YNHZHkvmNgea+eKF03xEKs4UEw7kduFKF9v4IujV9McTAnthyChM4t4Ph&#10;VVK8Qb23ESe8YMFw+UsWTEpa/i3xI39u6yK//98+H4IN7pnYfqMaB+/XwfxSMda4pmKpQxy0TW9h&#10;8OhZ+LcRJhhh7ISzUa9E0gu38A5R39w5uA0Oga2wvFWDlW555GzRZ1gwZiQUTnix+TYJxwtcunyG&#10;2UMSjD8JJoRMbzgxK4rYEC8yfugdy5R0CoFHAfWOpNLzidA9GE23Eemr7Q8wWN8RE+Z4iDoik+Zf&#10;h+7+MLEIkoXCeR0kwTwRgpF/3l/e/sdv/ydCW1W4nEkmmkt+kOI9H98Fj5g3oh7JhfhuetxNVqkL&#10;7qSA3SJe42T4KziTnnEIasP+u7VY416I+Tb0Y/aHQJ1+yNStt0gwN6TZwW13oUYs0rDwx8xdQdAk&#10;naFzIAZ6h5Mw+1g6Zltnivol+nSsd5QERUKZdSiW3hNBDAymz5OQ5xFTiC2T51/FJKMbMHRIEwsi&#10;uYgGJ73gfduhmQ3IzHuPyrw/pZ0gX+VylpwJhPqrLCTZj7nEiS846UVcN9xjOuFGlulk+Gs4yYI5&#10;eK8O6z2KsMAhlfRMJLEmgMzrfRKGlAlEw8Ibmrv9BZu43q3+oRjMOZaMuTZpIhOIgW0W5lhnYM7x&#10;NOgfTSLBxBFbosgahZB+8cfEtRcx1eAsJht6YrLRdWguvSvrF7qFOBOIez6sHjxHbslzEsyfqdHz&#10;U9tJ8lUuckoU9nZlcP1cTsN0URaMB/ky7jHdYiO4CwnGkS0T3UoHHzRgy6UyrCBfYpFjCoxt4jD/&#10;aCQMDof11tg1IIEZHI3GvOPxmG+bgvn2GeS15pDJ5QwgOcSAbBJSOuZap2D2UbrFrEjA+4hdu30x&#10;ZukpTDY4hylGUoqUOetYv/BtJKdIcS/A2ZjXyC+p+fCMOUcscecfz0IgYSgpUi4QOEWKBwnOPa4H&#10;p0kwrrJgHEI6YEOCOezThN23a2B6uRQbzxVi7elsrDyZjmXOKVjimISFcooUZpSJYzpMnMnMniDf&#10;4yQvNCogJy2fTG8+CSobhvYkHBu6xY7GYNbBUGjt8cGYJacwzcgTU42vY4rxTWhsiZYEw7ljSCiM&#10;TdeqkFfM+ak+MGP8awDnaOBkLOAW11fRx537OBVOEVyju3FCpEt5C8ew17AjwVgHtOII+TP779dj&#10;580qEk45Nl8oxvqzBaR38rCSHC+u/LOM/A0euhD5f08VEArlKkBcbKeI+kekM1hIuTByysQ8O7rV&#10;rOOhfzgC07bcxQyT65i64AYJ5pYo6CQl1ZHSpHAOmVWXq4gx1RRAFn/4xYg7vFth5d+Go0GvYB38&#10;Grahb+AQ3gmnCBJGZJfoHcPekEBewSa4A8cD6b3+LaIq9P4Hjdh95zl23OAi8OXYdLEU686ThfN4&#10;hFV08isJy90fidwxSv6Y3twxhCXuXJGI88dwYnZOtpMjHDgjxzRo7yVHcaEXppncht7qALF+uDep&#10;jiKYKzUkGBJOfv5/l3/Oh20G1jF0zyeLq8GR6hq6EjvvNojy2Hvuv8A+7yZRfonLMFn5NuMAHfNz&#10;lvcbscurDttv0i11vQpbyOnb6PkE6y+WYc2FUqw69xgrCSs8+kpoizLajN5yTQo4yc4jElKB0CNS&#10;z6n95RJOnE+mH5Z7FMMtrBGFj6s/7G303baUhXKQ7mXTS9DYcZNMsA/ROgpcHJZPjFOZbLhaLSXV&#10;ufEMppxM51YtzAlmN59h2/VqbKF7ftOVCmy4XIF1nFTnQjlWX+CkOqUiqY6SWOfdpDpyXhhFYCJp&#10;jiIAKaGOAAlXSqpDzxOsvOtQ9PQFCeY9K7T/JW3mTk55dBd6ViHQ2euHG14+uHLLB8sPc3nM66QU&#10;74ssRPNZsbLuoBPl5DjrWBCXK0UdWaV+FmOd51Ny2Z9iNTlhXEeLsYIEvPyclECH+2UCSm6YPkhJ&#10;dN5NpiMgC+diQhdKq5qQX/wBS139qZaVWxyYmJojcr4EhcXBPyQW93yjoEehgs4+fyw54iMGyk0p&#10;2Jy1+w60SVh6VkEwsInFgpOZ4t7nH7OSswspGYf6gZ8X2YbkLENKpiFGb7YhxjuC+o6ASDibb9Wj&#10;rPLFz6tc/3NaY1P73srqOhSXUjifW4SE5ExExCQjMDQGfkGReOgfISrgP/CPxM7TkWReg6GzPxBB&#10;QSG4+SAEq20DobvPh4QVCNZdPAS5mHTGEvpB/IP7V8fvq5LPYMH0CUnCu8KRBMS5skiP3X6JxxX1&#10;yM4v+2WXx/+pll9Z+d8Li8t7svOLkZSWg+j4FFH5LTAkGn7BUX2pmAKjcc8vBnPJ0WOTu9YhVKRi&#10;snCPI2cvUNyGLCwTlzQsP5NPP5SUMv14qQCbIpx+gnmHNZJw+HW78G7s8Hkr8lPlFZQ9kk/z42n5&#10;RZxy6ZEQVkx8mqgDyrdfYGgsCYwYxgiJIyRilUuC2LYz93gMYuI4HVMC1p+Mh8HxCMyzjRXC4kmz&#10;TZ6krFlQxCxFUIqw2G85GvyGPPG3KK9+iQIy1dQ+TJraX7rlF5WdoFtQlZpZQLdhFrErTdyKIj8V&#10;CSMonPNTJYkcVSHRGVjkkoklLJRTyUhOTce+yzwyGE/OHufqTcVajwJsvy7dcjvuNmLjrRaU1bQJ&#10;tuQWfsCo+lP71D61T+1T+9Q+tU/tU/vUPrVP7VP71L7berq7OX/LD7YeTpGkUv1X+a1/F61s1b6X&#10;XM46Y5E5YTuyCJkEr9/85h/kt3xqP9ZkXvykxgtEqPtP8lf8alrD+mM9tRuOoHrzUTzZfASPVuxB&#10;wbLdKF65F083HUbN1uOoWW/1txv8/NgbKw+JAj+18cc405aUUErOsMUbJT+6ccNTp06pVqxYAY+z&#10;ZxCxzBw5mw+icM0+QZai5XtQvMIS5esOoHHfCXTae+K12UeUXPNjaj3dfzJv43s0KR2bSLzV0y1n&#10;IFOSbkk56jrfvv7rpFD7gbbN1PQhJxe9cvUKODEHrxO0s7WFvb09ri9Y15uBtXzdQZFw9OVuZ7Sb&#10;2qNji90vn2Tn19bIpNRKF/3nNEm79JJFyfD4nfx9Il2dSEwmZWjjPFycaentm/Yy+TR+kWZtba2a&#10;P38+zl84z/4XXr16hQsXLsDc3Bxr167F0qVLRb5RV1c3VB87jeZ9J9Fibo/mzdaAkdcnH+a7jYTo&#10;Iq77z2rvkkVJB6qkBJWyX0p4J7+hSNwmpQiVkspKeVM5CQFn3n3V0eonn95f1F5nDkFz9jxUPXmM&#10;69evY/26dSK9IBNl7bq1Iintnj17cPv2bbFnjtees8ax+o3Vx5UV/GNppJY/E9edGqtoTifGS7/f&#10;r/0wWZgoUmJdgmyK+sjySmgXJdFub+7H3rSHUrJdJk7/41ftzaq3r1uOyqf9Z1v7hQmqttQhaE0Z&#10;htYMIyRc+yMy7nwGe+vDWGBiIvb4WFpa4q6Xl9hLyDvinZ2ciUxbYLJ4xQX5az61/o2u9H/hy/6n&#10;Gtt6DXV1QaZ3Wz+yCMJIjq6kXfrMkJKiWkpTLaWSldLJymR5IxFFwruJh0Wqkx88pp7AmujNm5ZB&#10;8s8RrT18hOrVxcl4dXEa2i7p47H9CBT6foH8h58j58HnSL/zRyRe+wNOu50AmSqhdZydnUXxT/kr&#10;/g9oFInoWPrs0LEKrNXe61Myc8cNh2nLPf+RXvjRCIWu8j8QehsTYs3qNSK52A83mSD0Pi4Da219&#10;TBCEidKnWYgshD5T1JfPvC/3cAe6ZLJI2qVfHmIiw7vpd/mxkrSZU2D2e57eK5I382cIbHo60oei&#10;PW0YOrL0wfmKyxw4yzWBe850HfAFXqTMR32CBvJ9J8Dn1ERs3GyKJUuW/X07tUvOl3ZIhfyKxMLR&#10;3mzbp6RcyiKfsquUZFqseD2ZLTJwS8jF6jN5EgW+pzWUJpGDQ+QpU6bJxOivRRRNQuQQ6ITB3Lng&#10;NFqCJAqEZulPFokw3yWL6AVZZHK8lXI1K4mrlbzNP3TMmb5fZwzDq/Th6MjU7M3hrCS4LvH/QpCm&#10;7qwOXpybiSYPNbxIHIv6uGGNsjj/ftsqz2oVL2Dl5Yy8O2CRGxHETSEHk0LJQJ7VC07AbewsJeI2&#10;dsnCcnrvu03KUv7g3n2Eh4cLkvTh++QIDw/DlSuXoSTrVqD4KgyhUQhSJlAiB5ug7xBFaIdekLZQ&#10;SCCjm97f3SmDj/m5Toks/FxXzjC8zRpGmmUEXmfNEEl5ldzWEmEkNKWY4EWyNl7ETSeyTMeLs5Pq&#10;ZHH+etuYMWP2TZ48WcX1NTw9PcWW/KaXTaLQNW/InDJlCj7//HP87nf/Czp77krk6CWFTAZnTkau&#10;JCQnOHJS8lQBQ4cU6tNwIfSpTBAOLTv6iMFjJmxO5J7R+bYT06fPIAL090ckSA6sBA6N1dTU0dHe&#10;Qp+RwmWOgBSC9C+UEBsTCSurA8IPYShaRdEmggwylITnPV2v5GOp784djs6c4USWkXiTPVXK992P&#10;LIIwhMbkBYIonNW5MXECGhKm//p9FI7/+5sFPi4sfCRq7N+/742Lly7DYtceGC8wgY6uHtTUZ4p0&#10;k2PHTcCQoSPx+3/7d/xhpBa4LLwEIgmRw9A+CYZ2iZhnK8MuCZX17YIcnLRdgIkh95zeacmSpUQA&#10;IgOTgnuBPmJ0Eh4Xl8DMzFwQ463QGlJ4/E6ITHj5oh46OjoUKn/foWWSSL2UynvGjGkiTx8TRpQJ&#10;kIki8p0zWahn0qgKRhFZRpBmIaJkjRPJmzkx/LuahYliRETRkRLFJ45HA5GFcwQ2NzePkcX+62yB&#10;QYGIj4snTfISj4gkarpGXfJL7zSdw2GGk9ZdwKR157Hw4ENsOJODZdahOOx0BW5Xo7B8jydcLwVA&#10;e5YBZmy+iN+P24iv9Y9i7KqLRJREzLdPEUnslcz+nJXFxcVJJgfXrJLIwYTg5PZMAs7WbWxsTBdc&#10;IoWoTNQPnDPsjZzWfOqUqfQeel6kO+fxFCk0Vkgija+04vixY0hNiZcJI5GFnVcB1ioyWVi7jBo5&#10;XJCHSYPCb6HKZ7KMIs0yto8o/corMLjEgkKUhoTx5NiOE6Tk/3UjJJcT6f+6HVsOV3l7+ZBRE/Fv&#10;A0b86I8xPpEPTpmsaxUubQm1DITm3mBRLP73o1dBe/tNbDgRi5tBxch6VI/VB25gmKE1xuusJ9OV&#10;J8LiboKoeiATRCKGBCYFay3Ob69UQuDn+tAhXutoa4WmppYoBPBGBieJGjt2LEaPHgMnJ0cxXtJC&#10;2orDcFExgckhyCORpFezEEk46eXwocPEY/ZJFO0iaRbCozFAAZPlW/TkjUV5iJQSnisrKIRh1Cca&#10;ojFJMj0KUQQJ+f8Qqqprob3XD7OPhEP/WESxLNZfX2tpaVGdO3cBA74Zhwl66/Dffvu/O+WXeptF&#10;aI9qy912bL7Tgk23mrDpZiM2XK/HFuotH7Rgn3cLho3XxzejtfHlcG18PmUjRhjbyZsnH8maQyII&#10;1wp5SwSYNm0akYI1gUQIURGCQRpDVIWgPikxAaGhwaRB2t5Fe5uoC5CZkY4N69dhzuzZeNlYL/wX&#10;rgfw7ajRgjSLFpkIraJOvg338wwM0NxUJ4iiaBbO/y/5KhKYJFxcQVU8TtQNQMFoqPLGCaIo9QMU&#10;rcJ9HVedSJpJJJlKGEfEmdD7vZLm4gG/ZmhY3MXMnXcx51gkZxb6dc86d3Z2dhkvWIxvJs0lMxOE&#10;8YsO4z//4+8L+bUD8d0qs3st2HL7BRGlHpuvP8emazXYeLUG6z0rsPbiU6y+UC4qYoj9kr2bSR8J&#10;wrx9Q9qDNQYTQ+65BgKTg0mhVMqwPn4clRVP6KK3ClJ0KKDHCrgsAGuT9raXopIGE0R6jXuJLK9E&#10;2txZGD9+giCNhoY62pobhWZhkowjTcQJ3/licubqEcOGSWRhH4U1C1fdKCKiFBJRCsfiCWfJ7yWL&#10;olG+xLPY2eSXaJAmmYz6+LGoo16UE3jdgm++Hkj/i7Nds0ZrwQyzG1AzvwnOcm1oG495NjFZQvC/&#10;9sZrSaZp6GP2NnfYh7zCqpMpWH+9DmuvEDmuVElbJHnvqMdjLOeNsARRFIM3yYot2QVY7JaPRa75&#10;2H65iMjBJVRkgrySeiaDu7s7ystL6SJLmqKdLroAmRtRPKOtBW0tzdDW0iaSNAmicFZcRt2z50Jj&#10;KBlyOfN/XGyURBZ6zHkJpeF8UT9P9PXPq7Bk8SLU1lTQRSQ/hTUAkSaCtNfdOzfxls5JVTYZKCbz&#10;Q2RhonA5BamkwgDJBMmoidElkkwXxTjq48egLnEGenprT0jfq2gWUVlArkPB1Uu09nhT5JiC4IhE&#10;BARHwjcg7FcTMf3HCRMm9PDMKQ9LcwY8zsrJxQc5wduiRYuFT8AJnkw2H5c2EJ8txlLSGryJeSnv&#10;kHTL68Vi1zwsOpkrsPBEDtroArD2YHCyS2/vByIHo0QOQn9iEBk4nytnO+eCIgJEFqmmBife7oPh&#10;vHlkphLFwBxnDpZIJCXI5QzClRVlskn6lnpOs9xXeEQyQRw2SyZo2NChmDp5MlRPtUTNDSaLqmis&#10;KEjCRBFFSfqZoaoobSLIVNTFjSeMRl2SmkwSufwE4ay7GwL8HojnOH38tK1SNRcBIoz+oRAYu6Qj&#10;IjYdoRHxCAiJ+rgJM1tfn5RIX/IvDp85H62/vz88PM7B1s4OW7eZwWThIszS0yd1ronpRJopU6dj&#10;wsTJGDxkBP7tD1/CcIszlrjmiqQPi05kYZFLFkw4I5dThkwMqdwOo43B5CBiiFoizaw5dOTUry8l&#10;EDEYSrbkZjIhHPVIRVe40EpfNRoFnMG9tKQIu3Za0He/EOmmGaxl2tuahCPLvgObon17LSkULxCE&#10;qSwvRkJcDFSVBkApEYXIoiqWicL1SEK/7K1gw0SpjtYiokwWRVu4HEd9kgaiw4Nhc/yQRBa52AJr&#10;FqFdhClislwXmkWAyMJmab5dPHZ5ZiM6PkNsPg0Jj/+brcn5s83U1DQymu52vuOZKJFR0Zg9e/YP&#10;roeda5v6VG3bTeiSk7btIqd4ysBSy2u47R0BG48IbDz6AMY7PDFgDJFq+x38dsQqfDadLxxrjVZB&#10;DK6800zk4Gxr3IuCMxS59FXekQvPvGjEFCKHlE26P6QkyRLqEREeBh8fb0EgiURcrUeq2KNomYn0&#10;v0YMHyGqcghzJJskHv/g5QRDhwwlPyUYKB8rkaVkHCrDBslahYhCEFolZCAqozRRGzeRSDIGtbEj&#10;yZmd2qtJBHqJIhWimDCWwm0mC2GaqPxzQ4Cr/zBZtHZ7Y4FzGqKT8kSJJM5OKYv742xWVlY8vIot&#10;W00xauJM/GHQ2A75pe81Q7s06B2Khvb+UJHsbObuAMzcEwTdgxGYbGILY9tE7LuYi4S8JhQ+7cDj&#10;J9WSxiBitDZTSEvHXICHCSFSisskYFIsW7pcPpZSkTOYNMoxJ5dOSkpESkoSPeZk0pxAWoJCIDZJ&#10;HO18O2qU0DRSlREpqT2bIlE3gkjCZAkPDUJ6WpLQBjzOgkp/9JT7oSpiEJFFIopkgiRUiWpHUl2s&#10;2rgRRBguL9dHkjUrl4lk+QphBARRpAId07dxai8mzE0iC8FMqow0+3AoTE5mITY5lzRMOsKikz9+&#10;/4Wd2sVLluPzIROhudgSA0aqfS+82xWuwrb7r7DNqxVmdyk6uvUCGzmEvtEAy/sUQlMY/b+GGGLo&#10;OH0RQgtSsKaQCaFkFWdUVlTAzc1NkEBBYX6BSL0uJfSvx6iRozByxEiR9ZdzR0sJtaXXlOTanEN6&#10;/IQJRJp6kYGcKzsxaYSWkQnDpSC4eks7OcmSdpE0C/suiv+CqkDyWYLQmHEdZZHuyPF3wuOALwRR&#10;KiLViSCsTUYRRpBGmYJJE8YTEV4Kcih4hyTUs3bpJYspJ8i7TbglFUWSq0Wp77gNY4cEbDibg9ik&#10;HFEgKTQy4dcRWvf09NitWbce30zQw3zLW5h30B965pcwdtK02/aZPT2chWK79yuY32+H+T0ijahS&#10;9RLb7zTB7HYjTG82YAtFTocf1PYSgwsXMAFGkbOpEIF7KS+/lJufk4tzInGurln3vBZa5MeoTVcj&#10;B5uiF3rs7OQk5dqufY7hZFZqn1dj0uRJ0Nej8FVOOs7kkbRNPcaOGScKH7BZUpxeScNIFWnYHD0t&#10;fwxb2+OCMKqaIPQ8CcKzpEsoDD4hKmIl37dHwl1bgcqYk6RNRuBFqj4RQ9Im7xDkTTM01aahvblW&#10;EEQp+yPVQ3pJJLlH2kQizAyz20QWglwwStvSG5zNOS71EWITswRh/EOjv5Yvya+jkR8zZMOmjZi5&#10;wAz7bpBg01UwJZJsvtOMLbebsJmIsflGHTZfr8W268+xlbDl6jNsphBb0RZch0CqftEPIsG6VBpE&#10;V0dXpJoUecVFbvFnMDZegGNHj0nZoek1jmi4FMDs2fri9ed0PIx8kNSUZPF6aUkJpkyajHr6vKJx&#10;FPMkEUbSMGfPupMpixcmicNqJbRmLcNzZa+LHqIk3A3p3vZIvGeLpHv2SPNxQWGYB5GBndU+v+QV&#10;Oc0LDOfSsVxBjLSJ5J9IJBE9kUQUzup4SQTxIUiEUTO/A3WB26KIlgZpl7lHw0Um2rjUApkw6b+O&#10;cFrfUH/YfR8ftZt37s9cbW7em1mNyDN66912bLxRjw3XarHhag02XK7GBs9KbL1aBVPCtqvVuBDO&#10;1YOU6kNSKQJeUshJ5jn/6OrVq0Qu9V7Qc3zRlRylx44eRX5+rkj3K54TCV3l3Mg1EoGWLVuGstIy&#10;ccyk4qUJ+y33CSIyWbg4houTsyCU4gBLZomL85D/QhqGwRpHQ30maS5HqKmpUbQ3Q0R9bY1Vsqli&#10;vITp1k14Xl0uE0IKk/sI0keSsd8Oo89xhbWXwvy8pf5NO5lBY3ZqHxBR7hFkwnDFNbnqmigw5pSE&#10;lafJ5yPCxCRksv/y8ZmjuXPnqnx8fb83C8354R8/LkUDmZHXYmDtNa5evYaFFEp/O3oMvvhyENTm&#10;m2HtucfY4vkUZlcrCJXCxIhqKUQU1hZcXz03N/sdcijEYDAJOCc195wXWiLFu31aWhocHBxEra9e&#10;KBXjRNbxGsTGxODihYvCVEmmiSuokIYhLSPIQhqmpqpSTFLyuIw04iuNDIvBPGGipLLkg7/+mrQH&#10;XWgyV0waUUBNkIPIIwqpNeNFXRUMDfTFsWJyJIJwPbGXeN1ODnYrjwPVi3o/0zYFEEm40No9Aqdt&#10;lYkiyHIbunsfYpFrFuLTixGfkkeEyUBUTMoe+TJ9HI0TeDM5rl29KpYBODq7ICIyGo9Ly/Gkshpe&#10;3iE4aHsOG3c7wOyAK/YdOQn9uQtgtGgVtu6ygeneE9h9/Aq22z7oNT/CF2lokLWLZHK45odClJyc&#10;bCLeFXGxeyEThfuqykoMGjRITiwukUKB8hxXn+HRXSYNk4q1jFQG4zn9Xy6kQmSl57Q0tXrNEofn&#10;PKinjASzlmFtM/irr8VjJkzvtIEgj+LjNOPSBQ9ywrPEsVR9T+75sXiO66s14puvBkg11prr0fqS&#10;TGJDjShVOGmOBxHEl3CfSHJXQCKKBM2dt2F4PAKczTkx/ZGo1hed8JGZo2PHjv0Lk4WxcNFSima0&#10;fvQE5zmmzxWe/bbbmGl+F7MsHsDI8h6WnyrAtlNJdFH6qndxVS6pHpPkq5zzOC8utCANob9m4Z6r&#10;A5qamvYRo5c8fWQZOXKk6JXPKiaKj4Upo2OuxiMRhqMlNklS7SYpxJbCdS6CxSG9Qpr+5BEFy8k8&#10;zVRXE73wcQSIOPIxE4bR0dIIrZlq4vh1O7+XtQmXbOSKYnV42UjkJc03kMjyFWGKCZsebyIJZ6Nk&#10;sshVCwlaOwm77mLpyVQsEYQpQFxyDiLjUj8+c0SRUM+JEyfxx6++xTqzw/hsyBQmzf8rvdrX1t94&#10;iaVnSrHYrRAmLjmYb5cGA+tkCo2limRcRkmJhHiqQBTv6kcaqYKQ5MeEh4WLUgUSeRTzRD35JhJB&#10;qsTyhXcIIoNNGps5IyMjVFVViGPluxmCLGyKiCjDhw8XPWsWZYSY0X8KYcL48XjRQGajlzxKAUIm&#10;kRRNZaWnwcf7viBQH5gk/LoUpnPFxiFfDaTvopC/lktkPiPNYieVnlN3wMzt/kSOB9AksohKjkwU&#10;gvYuL+jsuQc9ikAXn8pBTFopVxQQRQxj4tLEpO5H10jDrDXfvgNfDpuEiUYWmL3zOrQ2u2OcupFg&#10;+LG0HtX+YBX2+Pdgl28XLLxfQypExiXw3iWMMEtc5U3uuUbgxImThFlSnN9eJ1i+yPk5+UhMShQX&#10;X4qQJAhyyBppIPlL/FiQQkAiomT+6vHgwX1RKI3PoXckWB73EaPF5L+sXLlSaDplBFmQR5BInkYg&#10;At26cUMUPupzjn8A9BoXmm5t5uiLNFgjabN6iSg8aRkZUyjIwgUcubLlzIVXRRFHTYt7opCjNle4&#10;JHBBR10ii67lAxjbx4qF8clZJaKM1i9W3PFDNiLOf92wcSMmai3B4mPBcE9WwfGRCodCgYMhwGGC&#10;dWiPGL5nsiiE4YnIXnMkE0WqYtcf0oVlAvEMMpNG0T588ZXH3BcXFVPoe1Z+XXKgFWJIPlIdBnzx&#10;pTjmcZ0BX3yBRvr/u3btRFpKujBFXw4YCFtba5k8EnEU8ihkio2Nxp3bt+hYiqDENAITiXsiEDvJ&#10;DbXPsHTxInosOc1iiuElmbgX9aL6XgMRpeF5NZkfMrlEli1775EZUshig29m2GDakodEkPvQ2XmX&#10;QEQh6Irqn3eht/8h9A/6YbV7tlgkn5xZ9OshTP9GgdI/2p3yVB0OI7IEqXA4mIjCw/jfJYuo6Mca&#10;RSYLX9AfJEwflPcon5s3z5AeN4oCndL3SBAmjvra2jrs3rVH/C9RhJMuuNQro8aN+PqrweK90mN+&#10;vZE0ymqxrZQf82vDhg0X/1N5naH4Nvwd7DQvWriQHvebVuglE2sTJkoDRVCD6PskwjQ2UERWV0Pa&#10;pQZDNVyIKPbks/SRhQvy6ez0IYJI1VCZKAw9Iov+fm/MsfLH3KOhWHo6DwmZT0SFVNnh/ViXZxr9&#10;A/kD/7f84J22I1AFq4BOHA54ixPhbySykApXLhRf1P5VWFl71Mu98pxEjD4S9ILJIMyYDPk7q8nh&#10;5SKl7OPw+Enp4xL6vzw7LZGU+6YXTVi2bLnQEuLi82dlIgmSEbhQaiNdXEXzcfVFDrPZORZEpePP&#10;6TnhGCug90tEkuajuNrrkMFf0zFPM/CcFPlDBKXoKRPmhRhVrsUXE20waJoj+Sz2wgx9M91a1OTT&#10;XsoTs/cxSyYLZxTX33sfs0mrzD0cCIOjIVjknIQl7oVIyS4VlWPjU3JgZRX1t89b4+joqCIfVxpo&#10;kRs/bm/n1flStMSNe3f3M5g9Zy5GjBqN0ZO1seSoH16/6RZbSSSt0ihGbtmEiAE5Dp37QXqOXmNz&#10;I8wKE6kBh53PwNbtAuxPX4L9qYvQX7wehaJQIoXxRBSu7sbHpWVlYuyFQ/C83BwiijSr3UJg4ioE&#10;YnPD5zJxwqResvSSUhCDSVsnMh2wD9Rr1qjX1tKSHhPYzH054AvRS+M33wcPBnKVXEEWmTCML7Td&#10;SLPIZJlu10sWLhCrviFYaJdZu8n8WBJRuLDBoUDMOxYmwuj5NlHYdqkQi888Qmr2Y1Ef9YPWef85&#10;zdXVdS0L+FVHBywsLLBggQmWLluBzVtMYbp9NzZt2wXzXVY4ZuuCS57XsXP3XqhpaGKGmgZmaulA&#10;U3cuDp3wgt3lBBzyiMOmYw/hcjlMRDXVMqp4/IRQWVVFqEYFYaXFYViLorUXBEls3aSqvtKxBN1F&#10;65GWni52BpSVlwmyKEVtuSwpl0JmwnA91ra2NrS0tmDD+g1EFoU0kpaRNJVkwtjfGTTwK0EMxf9R&#10;wnwmBPeBAQGiNBgfM5HO0A0iFcKtg6ODE5mZ5xjw+Wf0WBo1fhfKc7X42sCdTBBHQw4yWWwwdMZx&#10;Ios1ps47Q+boIfkq5Kfs9yWiBMHgWLgoosuVhY3sYmHkkICVHoXwiX+K1KxiIkwBmaPMv605Io1x&#10;gLVGZ2cXxk2cjm/GajKDf3QPMxfqnb3rAZYfDcbSg95Yxqvl7OOx/ch5TvNFWkkF76Bk7D0Zjrkb&#10;T2P2vmCYHnTAIaezAodFIV8u4ushqh0fP/kd8HMn6DWXs9h9xBHBIaGigLggjUwWLpnINWy5tmRe&#10;Xq6ohsw5Ulgbtra2khMqV28nslha7qUo7F0zqIT0IiIjbScVBJYiLClSI3BILofl+fQ/eA2NGMfp&#10;LRLM7+97bG62jfycakGmhvrnGLfmNgbOYu3igMH9yDJc3RojNe2hsfQ+9Pb5Y7ZVsJgjMrSJxny7&#10;OEESI8ckQiKWn87B0rNFosgwVy7kkDoqIf0r+VL87RqPtzg5ueDfvxiKoRN08c3k+Rg4WgtDR0/S&#10;kd8i2qpL1cT+RBhZx8H4eDTmUYikaxkgMP9wOD6fsYuEYQaNzddx8V6wqPh8gAsbU8+FjQ9Sb+Uo&#10;4ZCTOw47nRE40g+HHU/jEMHK4RQO2rth3orNYsckFz5mojD4WCmEnEsXkzUME4nBpSaV8tpKHU4u&#10;IqiM2xyyOoTi4mIyiUwIhRwKpBFnUQ+Y+t5QXryXIY0WV1VUYN/ePfQ8P+4DE4f7aaYBGLbAA19r&#10;nZU0ywyp6jSX4x6l5YjRuiehYRaEOUfCMY+LEdkyUZLAVahF0WWCsXMKdt8sF8U50nJKyeEt/LAF&#10;mD9Ee/v2rWrAV8MxeOJs6G33xGLrCCw/kYY5Fpdhn92tso2gMDqwE3sftmPX3SZsv1UHs+vPse1a&#10;DUwJZteq8U/fLMGwiQb456/mYZ/dKeyzdXsH+7kCtowD38F+W1dRHXufzQnsPe4Cy2POmLVkIxIT&#10;E4WWYSLwxeZ6xrGxsWK139OKKpTQc1z3OCYmBtHRUeAVgYkJCeTnpJKfQyarsIA+V4QyIhT7QUp5&#10;TiaRrY0tMjMyesd1xEw3kUV6LE16Dv56sPxYmsjknl+ToEw7PENqQaOoejlp4318PfuEGMX9Zrqt&#10;qMatkGUsaR39lXegvdsP87iyHRHFiKvcierc6TK4/nI61lwowdWIClGUmgkTl5T1ca59IRP1e/05&#10;c1WTNI0xb+c1uOSqcDYN4NrOF/qVAbxEjy+mShXvznOdZ656Rz0XwT4TD9ie9sQe65PYc5znlE7I&#10;vQv1Mo65YDeRQuCoE3aJgtmO2HnYARaH7GG63xp6RJh15O/4B4QgNCIO4VEJiIhOQlRsEmLiUxCb&#10;kIr4pHTkFxSJAtpBQUHw8/cTtaJ5IXp8XCxSU1OQlUn+DmmjR2TKmHjlZaXvVAJWphLOnzuPlOQU&#10;aeT4h0AEGTN6dO+x0s86EIeZllGYsT0Io5d74ksdZ9IsdoIsw9TtMErTEWOILOPnnIPaMn8YWMeT&#10;VmGipBFBMrCAq5aflIp085qXVR5c/oy0S14F0nNKhP+SkJrnKl+ij7vRb8M5JodMFi6iydVG+9eM&#10;5BKJTBouk3iW3n8mDvCNSMTOo86w4KrphB2HHSUc4urpDthuZY/tRAzzg3ZYutUSmsaroWG4DBom&#10;W6GxiEybXEh85mIJc9ftQ2hUIsK4/HxMHGJi46iPQWRkpCAHz3xzmWguLs4IJvLwa6xtUknbcIVk&#10;QZpHEmm4SrKkceRKyYrpksnDx36+fmILMD/uBT3fn0Ta++OhuTcGM3eHY9q2hxgy7ySGa5wQpkiQ&#10;RcsJY3TdMI7Lw3Ix4R2BpFnY7JA24UruJ7LEssuFrgyJNEcePMPSc6XIyCeHN1tyeOXL8XG3o0wE&#10;rrBK5GCCXCZc4V6uusoV5C8QSRjniChcSf4skeVMjApO10JhTsQwt3IQFeVNCVv3WWPO8i1Qm7sE&#10;0wxWQZ1IIYqqC+z4PhZbQGMt2Xyu/LwrCjN3RcI/MBghoeGi+nwYITQ0DEFEFq5E7+fnJ4quP3z4&#10;UJCHU36w+UpOSkJGRroIxfPJ52ETJ6pIy74Om6nKykp5xlsiTX/yKD0vIi8qKpQfV0P7QCK09nHl&#10;6kgyR0GYsPY6vtJz6iXLSE0n8llOicrTEwwuwWijnyiOypkpBFmIKCZc4Z7hliP6RW7Z2HSlHE6+&#10;FcjMK0caEYb8l7+dOdJQ1+jR09NTzZ07FwYGBpgzZw60dXSwdu06eD/0UW0y399jvOHQjmNJ3SoP&#10;JgQRg8nB1fQvc0/PXUrowcX4HlyQcS6OENsNjxguJi/BPaoTOovWYYqeCWaYmEGNCKCmVNpfsksu&#10;NN8Pi3eTE5iBOcRSPasE6OyPgeaeCCJLuPANuGS4GtdUtyCIPhyaRKQAUYA+UGxzYc3ChPEhwvBj&#10;NlNcrT+JCUNOMhOmIJ8I8+hRL2F6tUwV+zZEGtY0PCsuz4j3koagPOZex4pLkscRYaJJu9C5mftg&#10;1KLTGKJzGkPViCxazsIMjZt9BhPmXsBEwytQWxkmSn1yahNRmduVSSLVcxeEIaw9XwQu0JaRX4mM&#10;3DIKqYuQnFbQJl++v07zvHTpe+mZOJxm5JMAnRzJZOywwIEDB+Dq6orrN27A/bQ71qxZi5las2C0&#10;dAtmzlmF5Ye9cTaqA+dj3vbiXGwnzsd24VxMJ85Gv8WZqNc4HcHVwV/hVHgH3MI6sMkhCOpL90J9&#10;2T5oLNsP07NZ2He7FjuvV2MzF1879QgLHbNhaJ1K0UMi+QSx0N4bSRolFOoWQUSQQPIPGEH9wEX5&#10;GaFScX4i0EqKOKLIGeZtMOwEcxbJ1NRUZJIPw9EWh+DsIAuTRE4w16mXNIxklgRhiChC08jEECQR&#10;WkbSNNcjZLIcjCcNEwOtvUzqQEzZdAvfzHHEUHV70iwKWUizMFnmXYbawpuYaeEvEiFJmkUhSn/k&#10;wDHwBZadL0dWIRPmsQipOY2bfCn/Oq2ruwu7du0So5re3t7o7OxUdXV1ve3u7m5pbW176+rmptLU&#10;1qMoaRgGfDUUgwYPw9Dho8RSgnmGhli1ejVmzdLDDA1tbLI4BPOjl7HmwC3M2R+EsUZH8C8jl2Hg&#10;xNUYoWGKUQbWOB3WglOhzXALaYZrCNfab8WJ4FY4B7XAMaAZtr5NsH7YiINez2Hu+QRrucasUxYR&#10;JgWzj8RDd38kaRcmC5PEH9PNfTHdzFfU4Z9m5kfH/FwAQSbRjmAiFROH7nQijtpOMmGE8z55yMvP&#10;E+M2ClFKSx+LsPt7ZJFNkmKWeskiIGkYLmmveyiZyEIakEm9P4rMUQjUtvtgzPJzGDTLHiOILKN1&#10;XTFO372XLFzvf85af+gfinxXuxBJlNr/TJbFdGx+oxKHHlQjq+ApMihCEoT5azcea+nq7MLnAwaJ&#10;9S2jp87FH7+ZjAFDx7+V39Lb9K3oQpnehPb2O9DfeQ9z93hjzp47WEghn/4OTxyjEFjRTl3d3Ugn&#10;T36Z5U3MWH8BX0xciZHjdeEW1AC34BdElpeEFpxgwhCcg9vgFNgCh4AW2Pm9xOH7ddh5tQIbzhZh&#10;iUu2KJI+50isqCSvuSeYCOOPGaTqp5k+wNRtD8ip9Kbjh709k2i6Ob+HwBpoB2kjixAiC/2GnWTK&#10;yGRp7I6Cxp5ogdDk8l6SKESpJK3CmqWqWvFhFFMkaxUiCju3ekfSBFl0yVzqHowjwkSRdgklcxSI&#10;aVvvYKihoyAJj7MoZJk0z1OQZdL8a1DfHAFjJ4qGTuT00y5MFgW5WH+xRFR1zC56RoR5IiKkxPSC&#10;v53/QneR6p/++Xf41wHDyXtfBf2tZ2C4/z5mW1zGlFkrVDt8OzsX8SCSdTQMDoVg9j4/6O5+AB0L&#10;LyLNPSw5GogvZljg//tqAYZqbcekJc7YbBOAAxRGGRLRxq04i+FG9jhN2kVomLBWQhtcQ9twIrQd&#10;LiFtgjSOQa2CNMe8G7HnZhU2X3iM5SdzYGyXgrlH44gw4dCyZMLwSnomyl1M2eIlMHUr4y49d5/w&#10;ANNNvYk4RB7SQqyN2HypkRlT3xki/B+N3RGYuYc1AZkPclC19idA+2AimZVkUVRe0SQS+lb79Yfe&#10;kVTSLkmYdYjIYiWRRXsf+VCWQdCweIiJay9j8Bw7jJ1FmmU2k+UcaZZLRJYrgiyz13iTeQ0ismRL&#10;2qVXs+SDC90L0GNX0szLLz5FzqMqUexehNS5ub+TL9/frpF2mDZw0Neq3/7LHzBRezEO0J3uSJrA&#10;NYGinEQV3GO74Ur+h3NwMxz8G2HzsBbH7lfj6L1KHL1bgc8mrMegUTr4HwPn4N+GGuKzIZqqQeMX&#10;woP8mbPk17Af4044xX4MwTX8FU6SL+NCpHEOaYcTkcaBSGPt+xL77jyHqWc5VpHQTBzSMO94HPSt&#10;IsiHoYux8yFpj3tEDCLJlluYsvkmgXo6nkp3NT8/bds9Is19Ipa3MA1qO/yIaAH0Wfr87hAiC11Y&#10;8ofYOWUzwuZE9xBdfCKB/rF0zD6eAX2BTDh6FaKghMxBcT3mHEuD/tFUIksykYX8qkPxmGUVS9qF&#10;yLKfCL03mLQLaTYzL4xaeALDZ58jzXIaE4ksk4gsk+dfIVzDZKMb0FwZQN8XJ5uifpqFfvNimTDc&#10;771LJvpGFXKKiDB5EmHkS/ZxtY6OjpD7VRQ6Z1HYnA1cywGuM+jx9UzganpfOM3wpIiJIcZh5ND6&#10;fIIKHnHdFFZ3U1jdCffoTpyOeotTkW/gGvEaJ4k0LkSaPsK0wca/GQfu1cH8WgXWeTwis5QFI7sk&#10;0jIx0DsYBm3LALoziQTmd4kURJCtt/qwjXcHetEFu0tEeQCNHT50t/vS+wOguTuINFQIkS6Moq1I&#10;usgx4oLrk0OtT1HY7OPkXHNEZpMpgY6ZOLOPp2G2IEoKESWJkAi9w0SUQ6T1rGIEWXT203ntDaHv&#10;Z1I+JGf3GoYZOmDSXHciiweR5aJEFiMiy/zrgjAzyZ8ydmbfRfFbJIIoZOHH6y89xspLpF1KapFb&#10;RA5vXimPv3yco7uBz7pLTvGYCw/IEUGuMIgsV5lAfJxBx3LPg3Y8HuPJYzGEiwppCOdJQ3nEq3CG&#10;NJQ7hdiniDSuRJiTEW9wIvw1EeYVnIgwDkQYe0GYFtJu9dhxvRIbzpdgOdt1pzQY2SbC4Hgs+TOR&#10;pG3CMIuca929AdCx9IP2Hl9o7/aFzh4/euwvntfdGwi9/cHQOxAC/YPhmE3O5ZzD0cK8zT2WAAPr&#10;JMyzTYWhXTqFtVmY70ARmUMOHWdjnkAWDOwyYWCbgbk2aZhznJzvY0mYfZQIxj7VISKcFRHvABNQ&#10;IovmHn+xLWT8yrMYauBChDmLyUSWKUSWKUwWIyKL8U0s2BwgzOsC8l1Yu3B6WV5yyavoFrtL4Men&#10;Ituw0rMSeSXPyCTxGEwZYpPz58uX6ONqgTXdPbYxwBkijQcRgAfrLjAZmBREjosEJgcfC5Iw6H08&#10;RiOIQuBRXjFwR4Rxj+3B6ZhuIkwX3KI6cTLyLVyIMM6hr4gs7YIstoFkkogwh7xfwJKipe1Emq2X&#10;SrHxfBHWn83H6lM5WHkyA8td0rDUKRlLHBKxyC4eCyl0NrGJFVhgHUv+ViyMbOJgbBNPfbw0QWpL&#10;fhj5Q8b2qTB2SIexYyYWOGcTcrDAJZeQRxcwX8CYjo2d82DklIP5jhSpOWRinl0GkSeVyJNM5Ekg&#10;4sSSpoki0oQTYYLJHLHmI3NpdhujF7tCfeENTJ1/ichCviCRZYrxDQEmjPqqcPq+FNnRlcyQIAzn&#10;JxaE4b4QR31fYMPVauSTScwpfCoII1+ej7PFNAEusSqcjAPc6MKfJm1xmkhwhnCWCMGDeGeZFHzM&#10;zzHY5yHw3JE7f4Y+f5rIcorI4kpkOSnI0klkeQPnsDdwZMKEdMCOtUtgG6zJ8T1CfowVOb9779Zi&#10;161q7CDzZHa5jMhTgs1Eno0ehVh/Jg9rT+cQibKx0jULK05mYtmJDEI6llL0tsQlQ2CxQKbINbOI&#10;HMzFJ3MhEhW5kvp3pTu5HxYKFNJFJFBvQo9NThbIJMohArEmyiAtlAoDGzKT1vGkdWJI40Ri1sFQ&#10;6OzjzWd3MGH1JWguuoLpxlcxzfia2MU4hYgyxfgWpi+8TZooXGgXJgz7LYpm4ZV0DCbLBs9SrL5c&#10;idySBkGYXCJMWk7Jx2mOlNbZ03P1Ipkgi4cdsA/vEnCM6IZTZDeco3oETkT34GSMCq4KiCCuMT0C&#10;J6O7cSKqS8CFSOIc8RZO4W/hSERxCH0t0pfZknaxDWqHNZHlmH8rjvq14LBvM6weNuHAgwZYEml2&#10;366BBTl+5teewvRKObaSMDddfEyapxjrzz0iX6cQa84UYDVhlXs+Vp7Owwq6a5cTlpEvsJywjC7K&#10;stOFUio0kfGK/KN+4Nx5i+UcelJPOPWILqj0GufVW0gkMyGymZxgjZRNBMogDUTRoMgdnEwkIueZ&#10;TKXGjocw2kARmslNTDchZ3yBhCmE2etCiVzhfb5Lr2Yhspyh/8WgY/eoDqy6XI2C0ro+DZNdmihd&#10;mY+8rT7/WMVjAavIAVtFrF97tQbbbtdhjzdFNA+bsd+nGQd9W2Dl24pDfq04TDjiTwQIbCd04DgR&#10;wjb4FWwEOgSs6bljAfQewhEiymEiyiEmis9LHGCyeDdh74NGIkw9dnvVwuLWM+y4WQPz67wnuwJb&#10;rzzB5svl2HSpDBsoBF9HWHv+MdacK8ZqwioPCSvPEjxKsIL65WcIcr9MxtJelIh+iXs/8GN6Xuql&#10;5xa7y4kZT5FWIiKySVFqH0ip7dmEpWL2EQrZd0djvPF9zFzqjSlLgoRmmWudIN4vnFxBFCIskaQ/&#10;+Hn74FasuVKDR2XPRZTGhJEvx6+nHQ5qU60+7g1182tiu6a25QOKXAIpPIwgmxxPdj9VCI5/MOeu&#10;W36+THj5nPjQjAhmfqcO2wXIqfWqhwVh590GgV33GrD7XiP23O/DbnpuJ7+PPrPjNoWXN5/B7EYN&#10;TIk0W69VYsvVSmy+UoFNl59io+cTUuNPsO5SOdZdLBdJFhmrz5di1TkJK889xgoPCcu/A863x9k6&#10;pbx7PwQmFIF7glQ8g0EEoosuLj5psF6I5xhF4j294M/1gh9/B0SYDZ5lWHulGo+evERReS0KHlcj&#10;u/DJr48w3AD8Ay/wmWsdg9mHyeGz9MEeZy/cf/AQ9+4/hN05X5g5+MNo701oErFm7uAQ8g6Fnd6k&#10;igMw5yiRi1eUOaXSHUl+BZkNFtQyupjLZS3Gjt6ma9XYSNhExxvlxwJXq7D5GqMaW0RfhU1XKrGR&#10;sIHIs+FyBdZ7PsVa+h7GmotPRPpWxirCSiaxjBWE5UQkxopzfcfLONWrAuUx9wp6nyci9YKIxBCE&#10;Io3FvfLc90Cvc8/v42PxfplARBg2R6uvPkNJxQsUP6mTNEzBk7+PEja3grJWTFvl3BOXnIXI2FSE&#10;RacgKDwJXn5xmH+E7XUQOYP+pI18RXpQJtRDHz888PbBsbO+2GTnB+P9vGf4FrR2eVGIfJ/8AF/o&#10;HQrG3OOR5BskwIhXn5FTyyVw2MazsPmCsZlcfakCa4gYq5kcCjiNqyc9z/l++Vh+fTWRZ1UvnmIl&#10;E+jCEyIO9+WiZ624vLcvE/9HOe7/3DIi2DJ+LI5/CKSxCEu5Z+2lPBaE6UcwhTiCMBKBjgeQObr6&#10;HGVVTSghDZNfXMlzwx9d9dqf3cqeVqselTxBbkEJMnMfITUjD4kpWYiOSxFZHYPD4xAQEgO/oEj4&#10;BBICIuHtH0GIxD2/CFy9F4l5h0MoROWU8RLBZu7xhfs1P/gFBMLPPwBHzgZhi1MIjA4QofbcI832&#10;gN7nAz2rIJE23cAmRixv5BVrvJ6EnUk2AeKC8AWki7uCiLJS4CmRTTnuw4oL9LzoGUQgmUx8zNpP&#10;oB+Z+FiQhsD9MjJ/EhRSfRd9JBLoTxqBYhzxa8bG2014XN2B0spGPCqtQV7Rr9B/+amtqKhsWFVN&#10;bfPjskpV0eMnyCt8jMycR0hJzxVkiklIQ2RMMsJlQgWGxhCpouHLpAqIwEMZErEi8MA/Cg8ConHh&#10;Lo+xREGfzKHeoTAiWDC09gXisleIWEQVEhqGoxcjsfVEJBYc8Yc+p0476Af9Q0SsowqxEsXC6kVu&#10;ORQh5RGxJJ9LXFBx4SVyKKTpJYsC+XWJKGzGFAL1kaePRNJ7fohACnH4/y4nf2vLrXpYBb3F8dA3&#10;KK9uRokwR1XILij7+zBHH6o9fvzUprCovCsnv1iVRRoqLbMASanZiEvKRHR8Kpk6SVOFRCQgKCyW&#10;yBUL/+Bo0lhMsCgC99HwEX0MfIPj4BMcj1O3k8QK/LnHYzD3WIwYJZ5zJAKe96MRHc2LxmPgdCMO&#10;pqcTscSOIpgjIaStwkTefkEsMocLXdIoRM/B2nMUul8oIV+ITSERgiCI0UuiPqLwY4Us0vNEEPnx&#10;d8mzgkzlhhu1sA3vwqZ7rdjr34WymjaUVjSgsLRKaJeoqKj/IovqU/sprbCw8J8LCsvjiFg92XnF&#10;SM8qQLLQWNmITcx4l1yRCaS54olgpL0E4hEQqvTx1CcgMDwRAeRvBYan4MSdNBjzulqHZBjbE9Hs&#10;SAsR2S57JyIhKQUJick4ez8N28+mYZlTHAyJUPMY9B5FYy0/lYMtnsXYeeMJLG5WUjTHDjg53Zck&#10;n4l9q43ktO/0qhPR3+Zbddhw6wUsfdqQV92FY+EqIksLHj+t7zVF2fmlf//m6FP71D61T+1T+9Q+&#10;tU/tU/vU/vrtN7/5/wFrx8aLc+XE5AAAAABJRU5ErkJgglBLAwQUAAYACAAAACEAVkaakN0AAAAG&#10;AQAADwAAAGRycy9kb3ducmV2LnhtbEyPQUvDQBCF74L/YRnBm90kNiIxm1KKeioFW0G8TbPTJDQ7&#10;G7LbJP333fail+ENb3jvm3wxmVYM1LvGsoJ4FoEgLq1uuFLwvft4egXhPLLG1jIpOJODRXF/l2Om&#10;7chfNGx9JUIIuwwV1N53mZSurMmgm9mOOHgH2xv0Ye0rqXscQ7hpZRJFL9Jgw6Ghxo5WNZXH7cko&#10;+BxxXD7H78P6eFidf3fp5mcdk1KPD9PyDYSnyf8dwxU/oEMRmPb2xNqJVkF4xN/m1YvSJAaxDyqZ&#10;pyCLXP7HLy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+Nw&#10;UWMFAADEFAAADgAAAAAAAAAAAAAAAAA6AgAAZHJzL2Uyb0RvYy54bWxQSwECLQAKAAAAAAAAACEA&#10;XohnfCtyAAArcgAAFAAAAAAAAAAAAAAAAADJBwAAZHJzL21lZGlhL2ltYWdlMS5wbmdQSwECLQAU&#10;AAYACAAAACEAVkaakN0AAAAGAQAADwAAAAAAAAAAAAAAAAAmegAAZHJzL2Rvd25yZXYueG1sUEsB&#10;Ai0AFAAGAAgAAAAhAKomDr68AAAAIQEAABkAAAAAAAAAAAAAAAAAMHsAAGRycy9fcmVscy9lMm9E&#10;b2MueG1sLnJlbHNQSwUGAAAAAAYABgB8AQAAI3wAAAAA&#10;">
                <v:group id="Group 346856822" o:spid="_x0000_s1276" style="position:absolute;top:1619;width:66808;height:6381" coordorigin=",829" coordsize="66809,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sBywAAAOIAAAAPAAAAZHJzL2Rvd25yZXYueG1sRI9Pa8JA&#10;FMTvBb/D8oTe6iaxhhBdRcSWHqTgHyi9PbLPJJh9G7LbJH77bqHgcZiZ3zCrzWga0VPnassK4lkE&#10;griwuuZSweX89pKBcB5ZY2OZFNzJwWY9eVphru3AR+pPvhQBwi5HBZX3bS6lKyoy6Ga2JQ7e1XYG&#10;fZBdKXWHQ4CbRiZRlEqDNYeFClvaVVTcTj9GwfuAw3Ye7/vD7bq7f58Xn1+HmJR6no7bJQhPo3+E&#10;/9sfWsH8Nc0WaZYk8Hcp3AG5/gUAAP//AwBQSwECLQAUAAYACAAAACEA2+H2y+4AAACFAQAAEwAA&#10;AAAAAAAAAAAAAAAAAAAAW0NvbnRlbnRfVHlwZXNdLnhtbFBLAQItABQABgAIAAAAIQBa9CxbvwAA&#10;ABUBAAALAAAAAAAAAAAAAAAAAB8BAABfcmVscy8ucmVsc1BLAQItABQABgAIAAAAIQA6FLsBywAA&#10;AOIAAAAPAAAAAAAAAAAAAAAAAAcCAABkcnMvZG93bnJldi54bWxQSwUGAAAAAAMAAwC3AAAA/wIA&#10;AAAA&#10;">
                  <v:group id="Group 346856823" o:spid="_x0000_s1277" style="position:absolute;top:829;width:66809;height:6384" coordorigin=",-2419" coordsize="66809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6aywAAAOIAAAAPAAAAZHJzL2Rvd25yZXYueG1sRI9Pa8JA&#10;FMTvhX6H5Qm91U1MDSG6ikhbehDBP1B6e2SfSTD7NmS3Sfz23YLgcZiZ3zDL9Wga0VPnassK4mkE&#10;griwuuZSwfn08ZqBcB5ZY2OZFNzIwXr1/LTEXNuBD9QffSkChF2OCirv21xKV1Rk0E1tSxy8i+0M&#10;+iC7UuoOhwA3jZxFUSoN1hwWKmxpW1FxPf4aBZ8DDpskfu9318v29nOa7793MSn1Mhk3CxCeRv8I&#10;39tfWkHylmbzNJsl8H8p3AG5+gMAAP//AwBQSwECLQAUAAYACAAAACEA2+H2y+4AAACFAQAAEwAA&#10;AAAAAAAAAAAAAAAAAAAAW0NvbnRlbnRfVHlwZXNdLnhtbFBLAQItABQABgAIAAAAIQBa9CxbvwAA&#10;ABUBAAALAAAAAAAAAAAAAAAAAB8BAABfcmVscy8ucmVsc1BLAQItABQABgAIAAAAIQBVWB6aywAA&#10;AOIAAAAPAAAAAAAAAAAAAAAAAAcCAABkcnMvZG93bnJldi54bWxQSwUGAAAAAAMAAwC3AAAA/wIA&#10;AAAA&#10;">
                    <v:group id="Group 346856824" o:spid="_x0000_s1278" style="position:absolute;top:-13;width:66809;height:3981" coordorigin=",-13" coordsize="66813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buywAAAOIAAAAPAAAAZHJzL2Rvd25yZXYueG1sRI9Pa8JA&#10;FMTvhX6H5RW81U38E0J0FZFaehChKoi3R/aZBLNvQ3abxG/fLQg9DjPzG2a5HkwtOmpdZVlBPI5A&#10;EOdWV1woOJ927ykI55E11pZJwYMcrFevL0vMtO35m7qjL0SAsMtQQel9k0np8pIMurFtiIN3s61B&#10;H2RbSN1iH+CmlpMoSqTBisNCiQ1tS8rvxx+j4LPHfjONP7r9/bZ9XE/zw2Ufk1Kjt2GzAOFp8P/h&#10;Z/tLK5jOknSepJMZ/F0Kd0CufgEAAP//AwBQSwECLQAUAAYACAAAACEA2+H2y+4AAACFAQAAEwAA&#10;AAAAAAAAAAAAAAAAAAAAW0NvbnRlbnRfVHlwZXNdLnhtbFBLAQItABQABgAIAAAAIQBa9CxbvwAA&#10;ABUBAAALAAAAAAAAAAAAAAAAAB8BAABfcmVscy8ucmVsc1BLAQItABQABgAIAAAAIQDasYbuywAA&#10;AOIAAAAPAAAAAAAAAAAAAAAAAAcCAABkcnMvZG93bnJldi54bWxQSwUGAAAAAAMAAwC3AAAA/wIA&#10;AAAA&#10;">
                      <v:rect id="Rectangle 346856825" o:spid="_x0000_s1279" style="position:absolute;top:-9;width:66813;height:3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JyQAAAOIAAAAPAAAAZHJzL2Rvd25yZXYueG1sRI9BS8NA&#10;FITvgv9heUIvYjdWG0LstsSiUBAKTT14fGSfSeju25B9tvHfu4LgcZiZb5jVZvJOnWmMfWAD9/MM&#10;FHETbM+tgffj610BKgqyRReYDHxThM36+mqFpQ0XPtC5llYlCMcSDXQiQ6l1bDryGOdhIE7eZxg9&#10;SpJjq+2IlwT3Ti+yLNcee04LHQ607ag51V/egLPFc3hxO6xOVf1h929ya50YM7uZqidQQpP8h//a&#10;O2vg4TEvlnmxWMLvpXQH9PoHAAD//wMAUEsBAi0AFAAGAAgAAAAhANvh9svuAAAAhQEAABMAAAAA&#10;AAAAAAAAAAAAAAAAAFtDb250ZW50X1R5cGVzXS54bWxQSwECLQAUAAYACAAAACEAWvQsW78AAAAV&#10;AQAACwAAAAAAAAAAAAAAAAAfAQAAX3JlbHMvLnJlbHNQSwECLQAUAAYACAAAACEAb3auyckAAADi&#10;AAAADwAAAAAAAAAAAAAAAAAHAgAAZHJzL2Rvd25yZXYueG1sUEsFBgAAAAADAAMAtwAAAP0CAAAA&#10;AA==&#10;" fillcolor="#c00000" stroked="f" strokeweight="1pt"/>
                      <v:roundrect id="Rounded Rectangle 346856826" o:spid="_x0000_s1280" style="position:absolute;left:755;top:-13;width:65353;height:397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sJygAAAOIAAAAPAAAAZHJzL2Rvd25yZXYueG1sRI9BS8NA&#10;FITvgv9heYI3u7HVJcRuSykYPLRQW/X8yD6TYPZtml276b93C0KPw8x8w8yXo+3EiQbfOtbwOMlA&#10;EFfOtFxr+Di8PuQgfEA22DkmDWfysFzc3syxMC7yO532oRYJwr5ADU0IfSGlrxqy6CeuJ07etxss&#10;hiSHWpoBY4LbTk6zTEmLLaeFBntaN1T97H+thni0m8+ZiuV5ty23681XdIcyan1/N65eQAQawzX8&#10;334zGmZPKn9W+VTB5VK6A3LxBwAA//8DAFBLAQItABQABgAIAAAAIQDb4fbL7gAAAIUBAAATAAAA&#10;AAAAAAAAAAAAAAAAAABbQ29udGVudF9UeXBlc10ueG1sUEsBAi0AFAAGAAgAAAAhAFr0LFu/AAAA&#10;FQEAAAsAAAAAAAAAAAAAAAAAHwEAAF9yZWxzLy5yZWxzUEsBAi0AFAAGAAgAAAAhABCGawn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827" o:spid="_x0000_s128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8xzAAAAOIAAAAPAAAAZHJzL2Rvd25yZXYueG1sRI9Ba8JA&#10;FITvQv/D8gredNOoaUhdRQJSkXrQevH2zD6T0OzbNLvV2F/fLRR6HGbmG2a+7E0jrtS52rKCp3EE&#10;griwuuZSwfF9PUpBOI+ssbFMCu7kYLl4GMwx0/bGe7oefCkChF2GCirv20xKV1Rk0I1tSxy8i+0M&#10;+iC7UuoObwFuGhlHUSIN1hwWKmwpr6j4OHwZBdt8vcP9OTbpd5O/vl1W7efxNFNq+NivXkB46v1/&#10;+K+90Qom0ySdJWn8DL+Xwh2Qix8AAAD//wMAUEsBAi0AFAAGAAgAAAAhANvh9svuAAAAhQEAABMA&#10;AAAAAAAAAAAAAAAAAAAAAFtDb250ZW50X1R5cGVzXS54bWxQSwECLQAUAAYACAAAACEAWvQsW78A&#10;AAAVAQAACwAAAAAAAAAAAAAAAAAfAQAAX3JlbHMvLnJlbHNQSwECLQAUAAYACAAAACEA9YDPMcwA&#10;AADiAAAADwAAAAAAAAAAAAAAAAAHAgAAZHJzL2Rvd25yZXYueG1sUEsFBgAAAAADAAMAtwAAAAAD&#10;AAAAAA==&#10;" filled="f" stroked="f" strokeweight=".5pt">
                      <v:textbox>
                        <w:txbxContent>
                          <w:p w14:paraId="412EB0C4" w14:textId="77777777" w:rsidR="00772820" w:rsidRPr="003E2961" w:rsidRDefault="00772820" w:rsidP="0077282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29" o:spid="_x0000_s1282" type="#_x0000_t202" style="position:absolute;left:4741;top:3615;width:59723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  <v:textbox>
                      <w:txbxContent>
                        <w:p w14:paraId="3578C564" w14:textId="77777777" w:rsidR="00772820" w:rsidRPr="00EA5C6A" w:rsidRDefault="00772820" w:rsidP="0077282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3966CD">
                            <w:rPr>
                              <w:position w:val="-16"/>
                            </w:rPr>
                            <w:object w:dxaOrig="2850" w:dyaOrig="405" w14:anchorId="0F15277E">
                              <v:shape id="_x0000_i1244" type="#_x0000_t75" style="width:142.35pt;height:20.5pt" o:ole="">
                                <v:imagedata r:id="rId546" o:title=""/>
                              </v:shape>
                              <o:OLEObject Type="Embed" ProgID="Equation.DSMT4" ShapeID="_x0000_i1244" DrawAspect="Content" ObjectID="_1792822459" r:id="rId550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bCs/>
                              <w:szCs w:val="24"/>
                            </w:rPr>
                            <w:t xml:space="preserve"> luôn có nghiệm </w:t>
                          </w:r>
                          <w:r w:rsidRPr="0062070E">
                            <w:rPr>
                              <w:position w:val="-6"/>
                            </w:rPr>
                            <w:object w:dxaOrig="420" w:dyaOrig="285" w14:anchorId="3998C831">
                              <v:shape id="_x0000_i1246" type="#_x0000_t75" style="width:21.05pt;height:14.4pt" o:ole="">
                                <v:imagedata r:id="rId548" o:title=""/>
                              </v:shape>
                              <o:OLEObject Type="Embed" ProgID="Equation.DSMT4" ShapeID="_x0000_i1246" DrawAspect="Content" ObjectID="_1792822460" r:id="rId551"/>
                            </w:object>
                          </w:r>
                        </w:p>
                        <w:p w14:paraId="753959D4" w14:textId="77777777" w:rsidR="00772820" w:rsidRPr="002D39E5" w:rsidRDefault="00772820" w:rsidP="00772820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30" o:spid="_x0000_s128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BXkwQAAANwAAAAPAAAAZHJzL2Rvd25yZXYueG1sRE9NawIx&#10;EL0L/ocwgjfN1kItW6O0C4Vie1Fb6HHYjJulyWRJorv665uD4PHxvlebwVlxphBbzwoe5gUI4trr&#10;lhsF34f32TOImJA1Ws+k4EIRNuvxaIWl9j3v6LxPjcghHEtUYFLqSiljbchhnPuOOHNHHxymDEMj&#10;dcA+hzsrF0XxJB22nBsMdlQZqv/2J6eg+0yhouO16r/637fl9vRDxlqlppPh9QVEoiHdxTf3h1aw&#10;eMzz85l8BOT6HwAA//8DAFBLAQItABQABgAIAAAAIQDb4fbL7gAAAIUBAAATAAAAAAAAAAAAAAAA&#10;AAAAAABbQ29udGVudF9UeXBlc10ueG1sUEsBAi0AFAAGAAgAAAAhAFr0LFu/AAAAFQEAAAsAAAAA&#10;AAAAAAAAAAAAHwEAAF9yZWxzLy5yZWxzUEsBAi0AFAAGAAgAAAAhAD7MFeTBAAAA3AAAAA8AAAAA&#10;AAAAAAAAAAAABwIAAGRycy9kb3ducmV2LnhtbFBLBQYAAAAAAwADALcAAAD1AgAAAAA=&#10;">
                  <v:imagedata r:id="rId169" o:title=""/>
                </v:shape>
                <w10:anchorlock/>
              </v:group>
            </w:pict>
          </mc:Fallback>
        </mc:AlternateContent>
      </w:r>
    </w:p>
    <w:p w14:paraId="3EF07402" w14:textId="77777777" w:rsidR="00772820" w:rsidRPr="00B94965" w:rsidRDefault="00772820" w:rsidP="0077282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299F4B9E" w14:textId="77777777" w:rsidR="00D872AE" w:rsidRPr="00177C8A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177C8A">
        <w:rPr>
          <w:rFonts w:ascii="Palatino Linotype" w:hAnsi="Palatino Linotype" w:cs="Times New Roman"/>
          <w:szCs w:val="24"/>
          <w:lang w:val="fr-FR"/>
        </w:rPr>
        <w:t xml:space="preserve">Xét hàm số </w:t>
      </w:r>
      <w:r w:rsidRPr="00177C8A">
        <w:rPr>
          <w:position w:val="-16"/>
        </w:rPr>
        <w:object w:dxaOrig="3500" w:dyaOrig="440" w14:anchorId="0CBF9BCE">
          <v:shape id="_x0000_i1247" type="#_x0000_t75" style="width:175pt;height:21.6pt" o:ole="">
            <v:imagedata r:id="rId552" o:title=""/>
          </v:shape>
          <o:OLEObject Type="Embed" ProgID="Equation.DSMT4" ShapeID="_x0000_i1247" DrawAspect="Content" ObjectID="_1792822312" r:id="rId553"/>
        </w:object>
      </w:r>
      <w:r w:rsidRPr="00177C8A">
        <w:rPr>
          <w:rFonts w:ascii="Palatino Linotype" w:hAnsi="Palatino Linotype" w:cs="Times New Roman"/>
          <w:szCs w:val="24"/>
          <w:lang w:val="fr-FR"/>
        </w:rPr>
        <w:t xml:space="preserve"> liên tục trên </w:t>
      </w:r>
      <w:r w:rsidRPr="00025957">
        <w:rPr>
          <w:position w:val="-4"/>
        </w:rPr>
        <w:object w:dxaOrig="260" w:dyaOrig="260" w14:anchorId="2DC8F0F9">
          <v:shape id="_x0000_i1248" type="#_x0000_t75" style="width:12.75pt;height:12.75pt" o:ole="">
            <v:imagedata r:id="rId554" o:title=""/>
          </v:shape>
          <o:OLEObject Type="Embed" ProgID="Equation.DSMT4" ShapeID="_x0000_i1248" DrawAspect="Content" ObjectID="_1792822313" r:id="rId555"/>
        </w:object>
      </w:r>
      <w:r w:rsidRPr="00177C8A">
        <w:rPr>
          <w:rFonts w:ascii="Palatino Linotype" w:hAnsi="Palatino Linotype" w:cs="Times New Roman"/>
          <w:szCs w:val="24"/>
          <w:lang w:val="fr-FR"/>
        </w:rPr>
        <w:t xml:space="preserve"> </w:t>
      </w:r>
    </w:p>
    <w:p w14:paraId="5F24AC89" w14:textId="77777777" w:rsidR="00D872AE" w:rsidRPr="00177C8A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177C8A">
        <w:rPr>
          <w:rFonts w:ascii="Palatino Linotype" w:hAnsi="Palatino Linotype" w:cs="Times New Roman"/>
          <w:szCs w:val="24"/>
          <w:lang w:val="fr-FR"/>
        </w:rPr>
        <w:t xml:space="preserve">Nên cũng liên tục trên các đoạn </w:t>
      </w:r>
      <w:r w:rsidRPr="00177C8A">
        <w:rPr>
          <w:position w:val="-16"/>
        </w:rPr>
        <w:object w:dxaOrig="580" w:dyaOrig="440" w14:anchorId="10D150B5">
          <v:shape id="_x0000_i1249" type="#_x0000_t75" style="width:29.35pt;height:21.6pt" o:ole="">
            <v:imagedata r:id="rId556" o:title=""/>
          </v:shape>
          <o:OLEObject Type="Embed" ProgID="Equation.DSMT4" ShapeID="_x0000_i1249" DrawAspect="Content" ObjectID="_1792822314" r:id="rId557"/>
        </w:object>
      </w:r>
    </w:p>
    <w:p w14:paraId="1CFBF031" w14:textId="77777777" w:rsidR="00D872AE" w:rsidRPr="00177C8A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177C8A">
        <w:rPr>
          <w:position w:val="-16"/>
        </w:rPr>
        <w:object w:dxaOrig="2680" w:dyaOrig="440" w14:anchorId="4911F7D6">
          <v:shape id="_x0000_i1250" type="#_x0000_t75" style="width:134.05pt;height:21.6pt" o:ole="">
            <v:imagedata r:id="rId558" o:title=""/>
          </v:shape>
          <o:OLEObject Type="Embed" ProgID="Equation.DSMT4" ShapeID="_x0000_i1250" DrawAspect="Content" ObjectID="_1792822315" r:id="rId559"/>
        </w:object>
      </w:r>
    </w:p>
    <w:p w14:paraId="083A5B46" w14:textId="77777777" w:rsidR="00D872AE" w:rsidRPr="00177C8A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177C8A">
        <w:rPr>
          <w:rFonts w:ascii="Palatino Linotype" w:hAnsi="Palatino Linotype" w:cs="Times New Roman"/>
          <w:szCs w:val="24"/>
          <w:lang w:val="fr-FR"/>
        </w:rPr>
        <w:t xml:space="preserve">Vậy trên khoảng </w:t>
      </w:r>
      <w:r w:rsidRPr="00177C8A">
        <w:rPr>
          <w:position w:val="-16"/>
        </w:rPr>
        <w:object w:dxaOrig="540" w:dyaOrig="440" w14:anchorId="515D9C8A">
          <v:shape id="_x0000_i1251" type="#_x0000_t75" style="width:27.15pt;height:21.6pt" o:ole="">
            <v:imagedata r:id="rId560" o:title=""/>
          </v:shape>
          <o:OLEObject Type="Embed" ProgID="Equation.DSMT4" ShapeID="_x0000_i1251" DrawAspect="Content" ObjectID="_1792822316" r:id="rId561"/>
        </w:object>
      </w:r>
      <w:r w:rsidRPr="00177C8A">
        <w:rPr>
          <w:rFonts w:ascii="Palatino Linotype" w:hAnsi="Palatino Linotype" w:cs="Times New Roman"/>
          <w:szCs w:val="24"/>
          <w:lang w:val="fr-FR"/>
        </w:rPr>
        <w:t xml:space="preserve"> phương trình có ít nhất nghiệm.</w:t>
      </w:r>
    </w:p>
    <w:p w14:paraId="41CC4D3E" w14:textId="77777777" w:rsidR="00772820" w:rsidRDefault="00772820" w:rsidP="0077282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F4B4522" wp14:editId="55A7EB83">
                <wp:extent cx="6680836" cy="914399"/>
                <wp:effectExtent l="0" t="0" r="5715" b="635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14399"/>
                          <a:chOff x="0" y="9524"/>
                          <a:chExt cx="6680836" cy="914399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161925"/>
                            <a:ext cx="6680836" cy="761998"/>
                            <a:chOff x="0" y="82942"/>
                            <a:chExt cx="6680973" cy="762237"/>
                          </a:xfrm>
                        </wpg:grpSpPr>
                        <wpg:grpSp>
                          <wpg:cNvPr id="234" name="Group 234"/>
                          <wpg:cNvGrpSpPr/>
                          <wpg:grpSpPr>
                            <a:xfrm>
                              <a:off x="0" y="82942"/>
                              <a:ext cx="6680973" cy="762237"/>
                              <a:chOff x="0" y="-241965"/>
                              <a:chExt cx="6680973" cy="762805"/>
                            </a:xfrm>
                          </wpg:grpSpPr>
                          <wpg:grpSp>
                            <wpg:cNvPr id="235" name="Group 235"/>
                            <wpg:cNvGrpSpPr/>
                            <wpg:grpSpPr>
                              <a:xfrm>
                                <a:off x="0" y="-1328"/>
                                <a:ext cx="6680973" cy="522168"/>
                                <a:chOff x="0" y="-1328"/>
                                <a:chExt cx="6681308" cy="522283"/>
                              </a:xfrm>
                            </wpg:grpSpPr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0" y="-981"/>
                                  <a:ext cx="6681308" cy="521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ounded Rectangle 237"/>
                              <wps:cNvSpPr/>
                              <wps:spPr>
                                <a:xfrm>
                                  <a:off x="75509" y="-1328"/>
                                  <a:ext cx="6535308" cy="52195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8" name="Text Box 23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30AC18" w14:textId="77777777" w:rsidR="00772820" w:rsidRPr="003E2961" w:rsidRDefault="00772820" w:rsidP="0077282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5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9" name="Text Box 239"/>
                          <wps:cNvSpPr txBox="1"/>
                          <wps:spPr>
                            <a:xfrm>
                              <a:off x="474125" y="361213"/>
                              <a:ext cx="5972297" cy="4833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BE161F" w14:textId="77777777" w:rsidR="00772820" w:rsidRPr="00772820" w:rsidRDefault="00772820" w:rsidP="0077282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772820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772820">
                                  <w:rPr>
                                    <w:position w:val="-24"/>
                                  </w:rPr>
                                  <w:object w:dxaOrig="2920" w:dyaOrig="639" w14:anchorId="3544DB37">
                                    <v:shape id="_x0000_i1253" type="#_x0000_t75" style="width:146.2pt;height:32.1pt" o:ole="">
                                      <v:imagedata r:id="rId562" o:title=""/>
                                    </v:shape>
                                    <o:OLEObject Type="Embed" ProgID="Equation.DSMT4" ShapeID="_x0000_i1253" DrawAspect="Content" ObjectID="_1792822461" r:id="rId563"/>
                                  </w:object>
                                </w:r>
                                <w:r w:rsidRPr="00772820">
                                  <w:rPr>
                                    <w:rFonts w:ascii="Palatino Linotype" w:hAnsi="Palatino Linotype" w:cs="Times New Roman"/>
                                    <w:bCs/>
                                    <w:szCs w:val="24"/>
                                  </w:rPr>
                                  <w:t xml:space="preserve"> luôn có nghiệm </w:t>
                                </w:r>
                                <w:r w:rsidRPr="00772820">
                                  <w:rPr>
                                    <w:rFonts w:ascii="Palatino Linotype" w:hAnsi="Palatino Linotype"/>
                                    <w:position w:val="-6"/>
                                  </w:rPr>
                                  <w:object w:dxaOrig="420" w:dyaOrig="285" w14:anchorId="2D9A9789">
                                    <v:shape id="_x0000_i1255" type="#_x0000_t75" style="width:21.05pt;height:14.4pt" o:ole="">
                                      <v:imagedata r:id="rId548" o:title=""/>
                                    </v:shape>
                                    <o:OLEObject Type="Embed" ProgID="Equation.DSMT4" ShapeID="_x0000_i1255" DrawAspect="Content" ObjectID="_1792822462" r:id="rId564"/>
                                  </w:object>
                                </w:r>
                              </w:p>
                              <w:p w14:paraId="3E638678" w14:textId="77777777" w:rsidR="00772820" w:rsidRPr="00772820" w:rsidRDefault="00772820" w:rsidP="00772820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ind w:left="27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B4522" id="Group 232" o:spid="_x0000_s1284" style="width:526.05pt;height:1in;mso-position-horizontal-relative:char;mso-position-vertical-relative:line" coordorigin=",95" coordsize="66808,9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lJRYwUAAHwUAAAOAAAAZHJzL2Uyb0RvYy54bWzsWG1v2zYQ/j5g/4HQ&#10;98SWZMmWUafIkrUokLbB2qGfaYqytUoiR9Kxs1+/h6Qky07SNimQDVsDRCbFt7vTPfcc78XLXV2R&#10;G650KZpFEJ6OA8IbJvKyWS2C3z++OpkFRBva5LQSDV8Et1wHL89+/unFVs55JNaiyrki2KTR861c&#10;BGtj5Hw00mzNa6pPheQNBguhamrQVatRrugWu9fVKBqP09FWqFwqwbjWeHvpB4Mzt39RcGbeF4Xm&#10;hlSLALIZ91TuubTP0dkLOl8pKtcla8WgT5CipmWDQ/utLqmhZKPKO1vVJVNCi8KcMlGPRFGUjDsd&#10;oE04PtLmtRIb6XRZzbcr2ZsJpj2y05O3Ze9uXiv5QV4rWGIrV7CF61lddoWq7S+kJDtnstveZHxn&#10;CMPLNJ2NZ3EaEIaxLJzEWeZtytYw/H5ZlkSTbuDXL68ddSePDuTpO15OCH6tSJkvgiiOA9LQGt7l&#10;DEbsi1abR6sXpmEWJV7Se3WcYkI261Q50HEWZZOoGxkqmU0hoTXQNI2ieGqnPF7JybGSzp7WKo9W&#10;ciDoUMd7xKTzo+94Ek3CLG0NxNYPaTkbuymP1zI51tLt8yQtT8I4aj/UvVomURSm93/JwdIDHcN4&#10;jHhmvyQWRzPnZg/qiICm95jV34fZD2squQsF2n7v3vWBPO/6vyHU0WZVcbh/aj1sK93MHtp6roHy&#10;B3F9ks1C77sDYw31DTO/b68vnUulzWsuamIbi0BBBBcE6c2VNt7Juyn2XC2qMn9VVpXrqNXyolLk&#10;hiIyX4ztX4uLg2lVQ7bglWiKYcIoGKKoqEGzloC+blYBodUK1MOMcmc3wp6Aw714l1Sv/RluW69h&#10;XRqQTlXWi2A2PLlq7DLuaKPVwFrR2822liK/hemV8DyiJXtVQvUrqs01VSAOCAkyNO/xKCoByUXb&#10;CshaqL/ue2/nwzcwGpAtiAha/bmhigeketPAaxBUJ5a5XGeSTCN01HBkORxpNvWFgEVD0K5krmnn&#10;m6prFkrUn8CZ5/ZUDNGG4Wxvv7ZzYTxBgnUZPz9308BWkpqr5oNkdvPOvB93n6iS7fc38Jx3ovNU&#10;Oj9yAz/XrmzE+caIonQ+srcroqLtADXee58BPtMePmLT5DwnQxi5QG0lAuC+DqNpkoyzgCA2DKJH&#10;j6UkTgaxI8wSF72/gCUrjxVmDyhruVXewp3mfwSkqCv4HBBEOuw4kzt2eRh4NrXiPfQoY7wxE3dM&#10;tanfitzDBcmVRySd47XlOYdUh5cOqN1O7kCHrw7dP2D7/4TtPmV7NgiDkD0DfrRg+0XsQICO1QfI&#10;JWaHARu4WmJ8gAon00mI7M+BeJjodDAOo3EWIpF1KQCyvTTugNflyh3svpESB2zlIZPGyfiQxxAj&#10;LC+50LhnIrNb7lz2m7h8ex9E/5PkBML3PPVvoKZ/wMfBK3d8vP/uLTs9wcfjNIxCl8Qi62kvZUk2&#10;jaIMvGiz3MksjmN3pfkCUx2Q1N2s7/tdPHUg++Hiz5d9DV1clmyO/7b4gNadi8zXizRYZTY2pfWF&#10;nvqb9qip+ryRJz7zLJdlVZpbV/NBfLRCNTfXJbM3GtsZ3IlstuzRgnF7LInwCo7ZzfOrcD8o2ZVg&#10;nzVpxMUadyd+riWcuaWJ0eF01z04clmVsst3bLtVDrnzUXHmHvugpILCz6VgmxrZl69kKY6bDcpo&#10;el1KjZx9zuslz3GtepMjm2eoohmUOKQqG+OvMdoobtja5oUF7jw2W/Tw6wec0Hs5rUYPMF80S6bg&#10;NWB+X6npQ8IsHFtWdPde3/bnPIn0nExeCteEUI7dXInLZZJtOc7W0IZ9N2tfNDz7GwAA//8DAFBL&#10;AwQKAAAAAAAAACEAXohnfCtyAAArcgAAFAAAAGRycy9tZWRpYS9pbWFnZTEucG5niVBORw0KGgoA&#10;AAANSUhEUgAAAIwAAACMCAYAAAHZx3GoAAAAAXNSR0IArs4c6QAAAARnQU1BAACxjwv8YQUAAAAJ&#10;cEhZcwAAIdUAACHVAQSctJ0AAHHASURBVHhe7b0HWFZZtibcM3f+MM8zM/+9c6en5/a9d7qrytIq&#10;y1zmLCBJUBFBzDkHQDFgwkgOCopiwhwwIDnnnDMCAkpSkkg0EL73X2ufcwArdFvVVrfV436el32+&#10;yPnWec8KO6z1m79qAzX58C9r/EWACt1db9/5wq1bt17aabHz/f6JSqUCA6pudHW+xtvXbQJvXrW1&#10;F/l/8eNf8ur1axw5chTGTumY75CKnu4u1NfXouvtK/qCdnS9aUdPZwceBw7A6/Zmlfyx77fBU0yw&#10;/e5LzD4cibdvXuP1q3Z0tLfBzfUkOulM+EvKgr+kL2yDgXX0D58R/4TMgqeqWfPXop0+3NL8Es0v&#10;m9Dy8gV9WTOGDh2KJyFfovttK31pC/yjC378p5nd78CWa7Woq6vF8OEj8PxZDZoa69HR1oxHISfh&#10;dfMKul43Y4bZHcQkZX3/i6ZNm/afuF+x7xoOHrTC0ydPUFNTRahGY0M92lqbSSYtLBe8bHyOmTvu&#10;ICo+/YfPSH/TSTQ1NaGhoQGTJk1G7fNavGhspOde4CWhmX7ii4ZaDJ5uA729D378Z5kc9IbaokM4&#10;fvIcrAnZ2dnYuXMn/cw68VMb6OpZnk6E3opbMLKP//EvupwBnIkHLI44Qst4FSJjk+Hn54fHjx/j&#10;1s2bQl5DtE5hvn0ytl8v//4XGRgYYPz48Vi9/xpOh7Xh+MMm6B6IxnTzQOw9m4zS0seoqa6CjlUS&#10;Rmm7wORkNpafL/vhM7pCZ+MR8xpnot/CKbhd8GjK5pvQ2BkA/aOpAtr7wjDZ8DIWncpDblHVD3+R&#10;SwzgTj/LNboLNoFt2H7tKVadzsUS1zwsciuEiWs+5hyLwdQFt7DYvRA5hU9+XEZzDofCwtkPc4mx&#10;qz0rsP5yJVZffIIV9DOWnSslPMZSD8LZYuQXly+XP/anW2pmPgJD4+AXEo/1J2Lpy6Ow9hJ9IX3p&#10;5rstP342fx8tcf78/ywf/niTtCLpM1Job1939MhPi9bc3IwmS5c/Lyf5K0ipvUXn2w6hEVkXtV2a&#10;hUjPaT/8BQkJCfif/3sgDO1TxH/v7uqkD5NKJU04bNhQocjeZk9EU7L2nz6Dzdee42ltK2bpzkJH&#10;RxspsBbSx62kvNqgKhiLhkQNcTby299tXV1dMFy0Fv8+eTvpmRY0Nzdh/fr1aGtpworlS6EqGYfa&#10;uEkYNewbzDC98cNfsv1qKUxvvxDKilXD8+fPUF/3HEZG84UsEu/aoftNCzpfNUN9x63vf0lbWzt0&#10;9gXhxYtG+vBzupur8Yy0Xy19ESutb0eNop/EGrAJ6tsfYqFjwg+fyeFgFRpJ2zXQmTAaGxvwxRcD&#10;8JKU+8umRowcPgy1NRXQ3XUXFleK3/2SGzek33f9tjfKnz6FjesFlJWVob2jnc7sBf2kOmRlZgnN&#10;N3i6LQyOhiMls+j7Z3I2FbiQDOw65oIdhxyw0dIaERERSE9PQzUpKtZ4mntj8K32CSw4kYmk9H7m&#10;JS0tDWQRMHb8RHypsQsnQ9ux6lQhZmwPwIwdocjJzUFlRYWwDuoWfphoeAUL3fK+fxb//scvcTGx&#10;B+fiulSuEa9gduUpppveIdyH1r5IzD6egVmHEzDcyBHqq2OEtpM/+m47RVrudJwKTmFvcIh078Zz&#10;j7DMNRtL6KwWnXpE9jwNOktvkt7NwSHv5z/8JSmPGrtMrB5Cc+dtLDpdgHWXK7DW8ylWXijHctZw&#10;HqWShvMoweqrP/Il/Vt5efWgyNgU+AXHwNAmHrvPp2Hl6Rws5y+88AQlT2r//Jd8apLuUprqvUVm&#10;OG9e4VPTYyhbe+DDiFk+g36tB6qeLtKLb0gvvsIb8hJfd7R+7591ZBlhzZq1wuGRn/ppbbH7I7qB&#10;coXbsOBEtvzP2cftgeZMTdLqncJp7u58I9zVTlLQjG4Gafuut+SBZmqgJOALvDg386edxLVr13o/&#10;MGnjZWzxyMUhpxsYNs9Gtghv8FZYhdckgQ5y6Sbh3Nmz7HALJa+4vKquDvTkjkdp0AA0JmmL52cf&#10;Cf/pEunu7lat9qzCcvI0lpwqwCJyY1696iDL0g4PjzNob2shd7kJo0ePRnvrS+Euv+lowZOyYsni&#10;PBqLcvK/6xOmC/e5600rpm+9BmPntPc/GW1dffHm7SHdKpOT+fj3cRuxzsqL1PhLNJGNYEPDqp37&#10;AwcOkGpvIN+9Hq/I9HWSZFAZhKehA1EbO1YYHkYX+fHTt92GmtlNxCXlvt/JTJ8+XdXa2oppU6eR&#10;T1aFbVcqKGypQ21tLWlyMlKkydlQsTLm/pvB39BJ1eGch4fw//X09OTLRCdG4JNYvmwhJi18QIbM&#10;C5q7vBCTmPl+JzPwW4lcm++0CEmwTZowYaLwyMNCwoTZ5ROqJQsqeej1wnpydMOoqawUl6y6opz6&#10;Jryof4ZBU22hZXEf2jvvYPHpPERHJw4V/+xPtX379mH79u0wO51ADkOzuPX4JOrpHzaQ9V1hfhBP&#10;yYCmpaaipaWFLhn9M75swhp/QSdWRzFJA6GeXmsg1OOraQ4YpmaNWbu9yLCGICW79M9Lhck6ZdFB&#10;WCW8+Wr1mWJsOpOPDftcccD+FKwcTgsctHNFcXGxQFHRI+SS/Xzy9AnO0l1UW/ucjPEzPK99JnyN&#10;OuoHG7hhKJ2IpoUvjByTscA5FckZhe93ibhdIuvvSdb/fLwKZ2J6YLJhJ9QX7yBQv3Qf1HeGQ80i&#10;EgGBgXjo7Y2kpCQUPXqEioqnwvERXHpWDU3LcAxRs8P4OeexwCWTgoocrDz/GPHJue+4qd9rwyZo&#10;Y+DAEWO0LO5Cfdt1LHJmD1MFt6BGuIa2wTGwBZs8ijHrQASmkTMwddsDiqX86KRCoLEnGpmFVRK5&#10;6UTcfMuhezAGUzbdwPjZZzHF6AZFNjnCWch+VPN+Urn3rKfnUjrAkaBnGvlGSRQRxnbjZMQbOFAM&#10;tvNmDZa4pMPoeDQMDoVh7qFwzDsWh/l2aaQ3cmHomAMDmzToHY6BlqU/Rhl60Ilchz49Xky+BCPn&#10;0dP3v0RO3o97FpzIwoqLT7HrXiP2PmjCQZ9mWBH2PngBi9vPsfVqJTZcKscaEvlKckqWny3BMsLS&#10;MwTqF7sXkRTyCeQFuT3CkjNFWHK2CKa3apFXVPH+J6O0Z3UvVPmPShETnwr/4Ch4+0fAyzeaxB+M&#10;wKAQzDnwEHPI5VxIrtdSigdXcHxIjs4Kdng4TpRjRX5NihdLUF7zI37/p/Z/XGOvRj78yc1rmtF/&#10;kQ//8ka6aKrwseTWQ1pcfunPtser9qJohSVeO13+MMSWz6GvUSjObmcXeXvyW36wXb16Baampniy&#10;7iBat9j8EifDLmgXesj1FEOtbzqE1/e6o+Ud9d+eNgSrV6+GpaWlGD2Un/7LmnwGojWT68C+sHDG&#10;+/nAytgvu5o8hNuRPgSlDiNQ7P8FNm3e+vNOhDSyirUq25gFskM+a5YenYbkkPNICTvkBfn5Qiqd&#10;JJXON21i/JgdcXbIX2cOE+PIJQEU+HvM+Gknoq6uTvxUIT4+AUOGDIWxSwa5AWkwtE+mf96D2Lg4&#10;MXjdJS4LhyavERwcIJ0ISYElww45oytnhHDI+WQaE8b/dIkckK+ngU2yasKa84jLqcMYEzsYOWeK&#10;6ECJDILIlXjzii+JFCPxZXn5gkfXySGnyECVP0oMivOJNNCJvCWXVPyDn9IGj5wsPrTFqwVbbtRh&#10;nWcFlpwuopN4Q6HJK2kknqKEhSYLKUpoJme8FeWlpeJkLC13o4cuD4rGoDzkS5IKRQjxY0V0oL79&#10;zk8/mVOnzqrrb3AQwwdLTxdisVsBXtNJcKjSTv+4va0VrS3NhBdwdHRE88sGyREXXKEIoWSMGOFn&#10;qdTFjaaTfClOZobpdQSFxb7/CdnY2oLc0J7t9vegrb8A/zpoHEYtdsfkyZPFCbB/K0afXkpj7y3N&#10;LzBu7Dhc9rwk7hyUjUFF2ECSykA6kVFyzNSCaVuvQ2P7bYRFJb7/yfzvr8aJNy/1KCe/NQeDJqwU&#10;t29UZJRwwC9euCAcbw5R+MT4hNooInhDnGlqrEVV/HmSCsdNIyhmakV+TpoYtJtheguGNtEIiUx8&#10;b039m1n6c7DEKRFmd1tgelMK2Dgk4WG0OnK8R4i5EnK8CXXkfDc3NYrwhAmM5xFIumeHnMBTUvBG&#10;iAoPxAyze1AjqZic/IF5lB9rtnSJ0tPTsdb0MNZfegrTK5WS50//VAncEhMTRO/i7EwnWCsGC1ky&#10;fDLijiLuJCfGiACOJfKq7QWdyD0xF3Mu4DsDiT/WfHx8et+44XwJzt2OFbETR5McuAnvX0QA0uTP&#10;0KHDRSDHl4wngTj2fiXH2+fOuFHfjLbmegribOhE7kKTgrjE9PcMVXp6evDNlPk4lNqdtO0mTxA1&#10;iUvEl0eRjghvqefHxcVF4kTmzJktosnWlpdoI4hBgDZ6THfY8+qnGDvLjSJKL+ha3kNi6o8MKf5Q&#10;6+joUFmFSPaGQ1vBF5JOPQX5IrKkY36OiczgGa2FC01EiMuXjsncSncXDwY01NaQVOyhaRYI3V13&#10;MNsqAAkp7xH06+vrw5uCMmNjExzxfyWkUseklU/gBYWyPD/3hJCdnSWdLJ0An5CIuRufY8AXnwtJ&#10;NTXWkRamk66jqHK6DXR33iMn3gdr3LMoiMv50yeTlZVV0tXZJd50LeYFVq7dgsMesXhaUQkrR3dY&#10;u56HDYHtEQ9S51FY28qxNp2MkJq402oRHBQk+sWLTMRtP3CKHYbOOAb9/f4UX8VSSFOIuMSs5+Kf&#10;/qn22TcTMWT09J71l6spWMvEP32zFPvtT/fG2gep11uyAY8flyAvL1fccSUlxaiuqhIjEgzmVC3F&#10;2LP19aC+KxKDZ9jhW21nGNrFU4ibhjXnSt6fL4O/GY5LFFFyvH0uURpt33nECRaHHbHdyg4zF5kJ&#10;7RkXF49AMpAx0dHIz88TcfazGh63IVCczaPxHP4OmWGL8XMv0IlkkH7JREben5iw+25ziafwNoVC&#10;2wTAI64H5lYOmDp7MQX9FlBftIPC1miKr8MREhoGXz8/hIWFIYf4w5euqqpSDvproH0gHmOWX8C3&#10;Oicwc4WPGJRc6JaNjPwfmc9UWjh94YwZamR3pohBwq37TuMr7X0Yv+oC3Cjod6Kgf++tZzC0ToXG&#10;ziD6xf6YsT1YnBRPOfAIxJMn5eJy8ckwtPdH42t9e4yf4wGt3YFilJSRkftnxma+GDAIw2YsEm+a&#10;s8sLhvt88LpLhbFLXelkWuAS3IajD+phZJsMdQtfTN16D9NMH9IJBUJjVwQ098aRVKrEbc1S0T2c&#10;SBIMwRiSyqR5l8krzBIjEPvv1iA95z0409nZWeKZCXgyV2Lf4nxcJ8+L4HTUG7iEdsDGvxmLyanS&#10;3OUnZoOnbb0D9R0+0NwTCl2reDFXwtA7koxZVtGYucsXE+acweT518W0B89orL9SgdTs9zQF59KI&#10;LzwkQrhEvDlHvDkd3QUnPpmAFqyl23KBfSLmHQnHXKswGByJwjzrRBg5ZMHIKQ/z7DMx51gidA6E&#10;Qs3cC1PmX8Jk45tY6JqLxe4FWOFZ+X4nwu1YRA9cY+kEeKKHcCq2Byci38Ih5BWOB7Riz51n2Hrp&#10;MdaeycNyHn0g53yJWz4Wy0MfPN1t7JINA5tEaOygS7ngBuZv8BPDI0vOFCK/tO79T4bbPNt4LDlb&#10;LMZSdt9/gf3eL2Hl24L9D19i9916mN+oxubLT7DuYhlWkc5Y4fEYy3nyiMdmCEvOFGMxeYVifOY0&#10;Hbs/EmMzS848QlH5z5gX0rC4jVkHgvDA2wezdt6gYz/6xelirGXd5UoxX79entFaRS6pmNU6XybN&#10;bPVCGpORUCwGjIp/zslwe1JRg7TMPIRGxsMnIAIP/COgfygEK+0CYXoiDLP2+2K+Q6L4xTwb1jtQ&#10;9J3BImXAaK9PKwof/8hSh5/TcvJLyMhlIiQiHv7BMfBlhCTBwDoOMbHxMDwejvn2Cdh6maSkSIuw&#10;9XYDjoSpkPunlkt8ap/ap/b316QBp3cbBdeZ8su/WHu27hDyl+1C/tKdKFqx5+NSPLIcfqTJw2I9&#10;XWJYTNX9dqX8sZ/dtm7dGhoSEkKO1zOkLd4uBFK+7iDadzh9PIKRf/2PNBIKeqiThnJ5pIwn8MV4&#10;oVhv2iFWE1D7v+Sv+5PNxcVBx/vBAzF4YW5ujnXr1onpTx9ff7Rssv54hEIhPf9y0eIoLuRxzHcb&#10;s0USCrNFGVruessDqdJCXGVUVyww6GiV+h8YLnx1cTLaMuYiw+szpN/5DJs3bxYxp7Oz819fIOzf&#10;LSJ/byH5ewtd84RLbkwxwnzHNHT3Ewq3gwf3019+ioUhjShPnTJFCEXV08cUHubuG+qWBnYViNFm&#10;Gd1vpedeZQxFR9YsMepc5jgCZQ4j0JSsKdYgyKf5i7b/8Pnnn5vwwdobLzyFMHrXtGSRr5oJY+cM&#10;Ch3SCRkyM/oE8PrVa9HzyLa03qWTfhQJgcf7BSSB8CQEL1DsE4Y09M5CUEa9GUIo2cPxOmta7wg4&#10;r4/hxYyNiT9jJPynNGNjYzGEn5mZBb4l2ts7et509ai2OgZi3aadmKoxB4YL12Hc8hMYaugAjjbm&#10;2SbSe7vJ2rAAeHhfEgIv/Ojq5GWdrDt4tP2VGL59Vl3Vq0fe0O0yYfwE+daR1uTwGHNifBS6SRiq&#10;rlcCPXkj0ZU7EWVBX6KUBMJCaUrWEVMDP2tE/qc2FsqXQ96l45prDVhy7gndOkVYcfYxfvv1fIzQ&#10;NocORbhGDqn04zuxbNkyaZRfLEJ6hdf0w1taXhJrOgReiVWnrfS+pXTc2rtgPSQoWOgQFkwnCYaF&#10;wlMSVU9LxbQECr9Fd94YMQjPLOFZgcYkLTFFwe/lz8zcdf/nLWT6qY3XkkxesAd6u72wJ7gHW27W&#10;YdPVaqzlaXaKLZdxTHmKg90CWRDtvTMOrzp46qMNJcVFaG+XBmoVaGioo4P6V23NoufB22FDh4nh&#10;7zckpD27LcTUyJgxo4HiMVAVjpVmJkgYjIYENTFVoiym6iKh8CzFDDMKsinC8w0Ixf37Qf8i/4wP&#10;06ZPn056k0woteTkZLGaJyUlBVpaWvjjZ5+L6H8J6ZfFPPZxIhsLXbLE3E97WxuBGMDTL60tYgak&#10;hTB+3Hh5GVKTGDhubWnCqJGjxBA7DyDvIHP6mgTDA8msU1h/MFNQSgIpHisWcynTNfXxk1EXR8wh&#10;YbBQuOdh+Wlbr2H6tmtCOAuc0xAW+RNmTt6n7dq1S8XrpQeNmGYkPyXa1C03MWnDFRgf8MHyo4E4&#10;eycDw9RWyAJoEQLgcWJdXV0xWM0r2CQ04OmTcnHM8w3c1z6rkgaySUDtJAxjI0OYLDAm/dAibiM8&#10;D4bq8ThUhg+UhTIQtXHjycqMxIhh3xCTWCA8YSJNI2ntuENCuUFCuYlZBwIQk5SHsOikD387tbcT&#10;hbVXYbTOWjFFtNOvG9sfvMb2e23YfrcFZrebMGzSfDE+LUbwG6XR/MaGBqxYvgIbN24k/6EOly9f&#10;FsN+I0aMQF3dczFmzRg2bAQJphGtxCBmzKv2l8jKTJWU7Wt6ruA+CoJOIMHLBs9jxxBDRgph8M6b&#10;ztcvhVAYPHmjs9NbrISeYXYL6ua3YOKcSoLJRnh0crT4Mb9Ea2trU+0IVWHTzUZsvFaLzVefYdu1&#10;GtTW8exCHaoqpVmputra3vFyPhZzMDJGjhiJ5/KQ9YgRozB3roEQJE+d8a3Ft1NN1VN5xoqt0lgk&#10;3bNHYdg5WQHLoNtlxNCv6blmIaC3JJSphpek6TXzO2JKVmPHbZi4Zr//8sT3aYpHyqsGnV1csGHD&#10;RujozoK6hibGTZiCEWOmY82JVPDafWUiKikxETVivJ6n6mpQzcPlZH6l2TJptNrczEwc83t4IV/t&#10;8xr6Dp5+aZQnOZsx5Bty0Ejh8iJR1jU8k9b8ok7cWrw2k/s37S+EMN50kF5qaRAza2rmfiSQeySQ&#10;O5hpcQezDwUhIb0I0T+2BevntCtXruGbsZrvfOGsg+Fk/vygtv2hmIc6evSoJBhys3m55a2bt8Ru&#10;CQ7UWDCVvICQBKDMJTBLpJ4Fwqsbn2PQoK8EY6StYJIybn4pzeRJypgujKODWLzKAuI9Z4xRw4ei&#10;rbkBTQ3PMHCqLb6ebouZOx5Ac4cXtEgo2rvvYqlbFhLTChAZk/KnFyj+1Karpw8Dy9tY4piIAxHA&#10;oVAgvOC1tByY9YnY8cGzhfUiSJtKTlsd3VLKVrXcnFy6zei2otuJH4vbjHrWPQwba1txa0nz9E1C&#10;MJcvexJLm8RtpcDR3k5sjJFAAnxRj8Z6nsGuJKHY4atptlBbeEtMf+rsvANdciVm7fMWswMJP2Uq&#10;9Ke2fYk93VaBXeK2UlYGS9tgpCnUXgilywtxCXRrTJ06VcxeMrv4h79o7DuWFDVPJtbjsz9+LpQ2&#10;C3fAgC/omBftSharsZ5ny5lRdKsR+HjwVwPpeWLbNEchlCEzrDFr5wPM2nUHenu8MOegL+bbxiA5&#10;uwzxKX9mJvR9mlAq1Hi18enTp7F06TLo68/GfKMFMFq8DvomW1BPAnjOCpVumRq6JWpqCNRn5RXA&#10;7tRF2J++JPrcvDyUl5ejvKxc7NjhmdUtW7YKMy4tQGdBsQXjhegK6+rEBDkvSyovL8OXAwYIQbHl&#10;4lXOL0RPoH6wxhkSip0QysiZ9pi1+z709/vC4GgYCSUa688/EvNIMQmZ77/Y4sfa3n37oT1v7TsS&#10;1tzlAw3zu5hp5oUFhwKw60wSHlfU4KCDO6wcz+CQ0xkccT6LYy4eOHaC4HKWHp/B5p0HxKZNRkmJ&#10;NMvLTOLbim8p7q0OWglrxuDbT7Ji78LFxYmU+/NeNBBTRi+/RjrFgYRigxEatpixIhBzj4Zjvl0c&#10;jJ2SBXjSJCXzEf0W/Af5p/xljZw51WjN5bANfo3DCcDZZMA1VgWniB44h3fjZGQP/mW4CSxtXGFp&#10;fRJ7bfqwz/oELI+7YPdRRyxYt11sjw0KDiHll4jY+BQxfRkUFITQkBCkpqYgn1jFgqsgT5oXV9+8&#10;cUNMh4vl57KiFrPRZLn4MVswdYtQfKXngm9mkH4ipozVd4eeVRiMHFOwwCUdJicysNgtG6l5FUjO&#10;YMF84OZQ0NNzgWcqMwjU80wlL97m2cozcbyl1wnbDznA3Moepgdsobt4PWYYbYDGInMZ2wWc3C8j&#10;LDwS4RGR4KFFf39/+Pr4ICIinMKKZLEmn28fvu14bxtvkhNWjMAjbywYRmRWPTT3RmHyJi+xA2/E&#10;TAeM1XOH1pLbYmc5LwtayDPm5Lfs86pGZv4TJKXn/3zBsLvfv7H/wrpgnvEy2PvWwTOxBxfjunA+&#10;thPn47pxNroT7lFvsOd8OtTEev/dhL3QICx3LYAhr2I/GIeZu3kPQLCYgedNfTN2hMH4cDQCAgIE&#10;oqIiiTWpJJhcFBeRYMrKhHkXSwVk4SgC0rFKhvaBWPrOYAw1dMYwDRbKaUww8CS/JViM/yzkJfti&#10;9j5bzLZl5JUhKi5nvPwzf1pjIaSkpOKPX0urzZQ2f6835ltHYvIMXSGog4eOwPlyLLR33sfYqfNw&#10;KuQlXEOacTKkFc5BLbD3fwmru7VYd+YR5tukQGd/BFHeH9PMfDDNlFx06qeb8TKFQKjtCIHaznCx&#10;auR60COUlZWK5Qq8mKOSPOf+yxb4Vpp1mL7vYDy094VjhvkDDNFxxZhZbphocAmT5l/DPNtkMUrI&#10;g2S8kmDpmQLE5dQiI/fxX34b/dM//w7Tlx7GBrcUuKepsPtmBTadzcFK5yQstYvBP35tgn/6Uh+D&#10;tPZgxAJHnI5ox6nwDriGdeBEaDucgtpw3KcJWy+VYoF9KjEmHBoWDzF16x1M2XKbcIeO75JwvEk4&#10;viS0IGjsCoWmZSS09sWKjfCzjqShsFTRK6xTqkkoyZh1KF4IWnNPIMYsP0tMYaFcEEJZsDlAjBgK&#10;oZzmqfN8Op8W5Dyqer9lFu/b6E76XxczgWvZMuj4KuuYdGmJhtAx8T1wj+ElGm/hGvEaLmGv4Bjc&#10;JlZH7LheiaV0ovOs4yiqDQFbNF6Np0ZWTX37fczc6QOtPQHQ3RcKfatozD6SgLnWqTCwzYSBXRbm&#10;Uj/HOh2zj6dAn16bdSgGugfCobU3COrk1Q4zdMKkeecxZf5VTDa6Qd8fLO16IYFIG07ysdKzggRT&#10;gdSsR93yz/rLW1t3T/KpRMkSnSNle54VLve8n4iFwq/xKo3YbrhFd+FExBs4k2DsiTHW/i04cL9e&#10;JCLYerEY68/kYzW55Mtd0rCUzOciB6K8QApMHNNg4pQBExe6BU7m01VnFAgYu+RivmMW5tmlYs7x&#10;eOgdiiTGBIlFoBoLr2Ca8TVMNb5BgrkpxpJ58zEnOFhCWHb2Ee4l1iOn8CfsxnnfdtC3Q7XVqwmH&#10;A9pxLOg1bELewC7sLRzD38I5shPOEZ3i2D70NZn0DtgE0fv8W3HYjwTzsAl779Vh560amF2rwBbP&#10;Mmy4UIK154qxmk565ZlCrKAfsOJMEZa5F2GpjCWM00Vit4+040caAeRZBl6bbuScAQObeEzfGIXp&#10;C+nWNL5NbIkUbOF1OLz+gnEh7i0Ky+p+2jaln9qWX3iKm3eJ9uak+c2uQJOCMv3DITB0SBT3NK88&#10;WXWpAltvPCM8x7abz2FKMLv1HOYEs5s12HqtGpuvVmLj5Qqs93yKtZeeYM3Fcqw6X4aVhBXnSsWq&#10;luUevGf7cT/w41KxNYrBS3CkLVHUy+DsFf0fs2BWX6lBcXkdWaSSv9zbfZ+WlpmP2MQ0hEYlIiAk&#10;Bg8Do2F5Jpzu/0BoWfrgvrcfrnn5Y+Ux0iG7vKBLrvncYxFiL+DCU7nixHn1zOpLT7HqIoF66fiJ&#10;eLxSXmmjbMtafp77cvGZ76684SVBfUuD+pYHrfd8QgahCUVlz345trxPKyurzMwrfAwWWlxSBiJi&#10;khAcHgf/4Gj4BEbiYQAjioQYg61usaRMIzCLPNTwiCg8CIjGGsdIMV4y52iEWO2zlPwP1hHLzhOD&#10;WCAsJBlCMPS81CvHfYJad+05Nnk1o6yqCQXFP2F529+65T0q7crMKUJSWi4FdRngrAWhUUkIiUgk&#10;YSYgiPqgiGQERaZiyYl0LDtJipnYlpScjtiENGw7my7ioPkOSVjsmgWzK4+x+coTrKRb2S2qE8fC&#10;VCitbBBCycz9gGb6U/vUPrVP7VP71D61np5uMSHe09PTJj/1V2sR89ZNlQ8/rkbCeMRC+W6TX/7F&#10;Wv26oz0lq/Yid4kFHi3fzf/wP8ovfRxNlsOPNBWzyFN+6wdrySZmqootR/F47QEUr9iDpqPuaN5q&#10;+3E5hLIEfqT17fDu7HzzQQJCCwsLcGa360ZrxBpfZk29uS3emjp8PIKRf/2faP2Xs74V4OVobW1t&#10;/1P+ip/UduzYgR5VD86dO4d169cj9aAjarYdR7O5/a+JLfICRl7O2iMtZ+UEBco6PV61+aq95b1Z&#10;dP+ul1jqdvHiRbHGd9OmTbjk6YkmM9uPS7/wokZlddYPNxZM3zpfTqEmZW6QEiawYMTCRZFOopU/&#10;8KMTah3p36AjfRiy0pOxdetWIZTbd27j+fNasQhaftvH0cRvp8azD2c9zsqPlMZLT+TbiBc/d/Nt&#10;JAtFrPOVBNO7+Fle+Mz4bs6NjvOTVB0XpiL/4RdIuPYH2FkfFvPoPAO6ZcuWv85A1vs2Zsvs2bMl&#10;GfRrixcvor/9hNLLFnkBtFguz+t9OcVG33pfaZmrkvejDx3pQ1TtiSNQ5jiyNw9IXcJ8HDm4lxMH&#10;//WFYnIqv4uXXohV4W55MHHNxYKTOTByycI8m3hpJZLceIGjtDhJEUiPWPfLAlERU3rZIi+EVgQi&#10;LYYmYVCv5CBRVobzc2+yhpJghksLoP2lleH1HrpoTJiCqqhvmuVT/es1Hl6UMh6yQHLEJBgPZCtg&#10;Iah65CzfijAIbJZ5QXSPzBKFKbzy6rvL5ftDrOSkvkvOlMh4mz0UrzKGi/W+vFyeV4Y3Js1Hk4c6&#10;XnhMeCOf6i/b/vCHP3z9u9/9TphPHphmgfDuWRMWBC+XJ/DovpFzusi3IgmDIC+Z19PTl4VBJlkW&#10;xrRp00kYCkskvTJ92jTx4/sL5d0l89R3daA7dxixhRPGSHlahFBSjPEicRrqwka8FSf9C7b/cOzY&#10;UXHV8/LyER8fj+DgYMyaNQu///2/ij3xxiwIpzTMd0wR2XAYkjB6RJYBafm8tGyewTtClAw5ijCu&#10;XL4s6xMJQncIJcsrw9/dRyCWzeePJLaQPpH3EDAaiCmNJJSGxEm/vPXhK86WhAXT3t6h6uzsUjnc&#10;zsVayzPYYrYLM/UX49//OAifq+/CuNUXWa+IjM7KXgIWBO8l4Cw9vIS+L5/nK7FqnIVR97xGmGNh&#10;lkkYvO6u/z4CXgh9yGqfLBRCwbfoyh0l7SOQBdOQZERCmU630TTxWfn0f7nGAhk5QesdrT5ly01M&#10;WHsBE9ZdwiKbSDici8DuA7b4t3HrYOSYLgTCwmDFqq2tIwmDl9Kzs0bgJSGc5JSTZjwpLxdCiY4M&#10;x2vZDL+hH8Y/jlOQSIKR2CKE8mgMevK+FblHy2Sh1CfKTEmaLpa/6u4P+OUFY2tvj98P+Lb3H5mH&#10;9uQtv1CFRe6PsehUEf5l5AoMGGMC/Y3uGL/6PNZ5FFGsQ+58JwmBmKFsslizZo3YaPH6VbsAs2XM&#10;mDFixWZ8bIxw3A4fOiQWSvMt1J8xK5cvEzoFRePoFhotls6XBg8Qu05q4w2EUOqJLdImizZo7vEm&#10;5sb9siaaPdZJ+uvxj7/9d0d+bO79Btu8XsL0diO23qjFhivVWOFRiiVnSsQ0a+fbt5IwCCwIZoa0&#10;20QSBi9jbW9vETtPOBstr+uNiiC2kGBsbW2EQOqeVyMtOVH8UEW3qB6PBwpZKANRxkKh2+h53Bw0&#10;kEmujOQMTCxEzkt1ExoWdzDPIf7DLmf9oTZ5hg7Mr1fgn/51UM/mW43YfP0ZNlyuxCqeauUpVZ5/&#10;PlUo3y6vYWhoKO0+IUHwxgsugcF5jvrvPBk3brxY0yt2n7Cg2qRtOXwrpSTFi2PWLZy5R1U6EXg0&#10;WuwpELcQ4VncbLHZoj5xcq9QGLzBghdD+wZF46Fv8C93Szk6Ov6P3but/qippQsz326sulghbcUh&#10;/4WTfi0hx26xKzl3J/NkYUjs4JIevCBI7EThTRitzWIF+NgxY8Xts3njJlkwzXT7jBSrwRnffvst&#10;WaU2ODrYiRIgqjISSvFokZ+LbyEWTE2MHgllInm2YzD0m8EkQEkoU7dcFbtPdPf7ITQqBf5BER9e&#10;MFx/gxsvQ83KzhaLDPfsscTgwd9A39wTS3gpBvkwi8ipM5G35DB4O87atetkYUgC4YxoypYcBWfc&#10;T1H/Qs7pRGx51YLhw4bTrSTpldn6+lCVq4vsaf2FUhWtg9o4rhQwmpgibctR2CJty7kOg+NRiIpL&#10;R2BI1Ie9nXiNHqfTiY9PJAvTrXrzprPH5owfLI5ewpKVWzBNcx5mrzyI6RsvYaDuEZRWNUj7k1rk&#10;/UnNjJfiduEV3wJiFXgjntVI23FYKLzzxP20O91qL8jRm0q3UbNgS0lxAVQ1C4HHY1AZPqj3FqqK&#10;0kRd3FhhfXiPUicxjLfkSImobwqhcEkFXlgQnZAJf/+opfJP+jCNTbTGzFnv0FD/aCwmb7qKyRuv&#10;YtnJLDR3dGHNvuuYsMpdMIMXObMwXsqrwJWV4LzSe/t2czru26vEK703bdookm4JxpDfcuGcB5nv&#10;WhJOCwmnFbk+FpJQZLZURmqgNnY0GpK1BTukDVzSBgyGEIzpTZGlm0sjRMVnfPjbiG+hQSPercux&#10;6tIzLD5dTF5uDlaefoTfDlmIsQaHiA3SBglehqoIgpfCNzbWIzIykvoGvGioF6u8y8sfi17k/CPh&#10;MGNGDB8utv4pireLbqVXz0LwptgHT4KH4knol6iIUBc72hpSdHr3KTH2We4UbJm65RYJ5ZbYr6Rm&#10;fksSTNxPyKf+U9qg4RMxabGUd/JILr41936LHd6vYObVgu1ezdh2i/cFSOv/JUFImyh4ITMvg+c9&#10;S7xDlqtkcDKqyIgIsQyewSu9mT1cZ4l3nLCOOeN+WvZf2oDqUFTEeiDTx5GEwkz5lmIgFkorhg7+&#10;SgiFbyFp3xKxxdRLLEtTM79NptoLXhGPfjnBkP9yZdysdTC98hQ7g1Uwu9cGsztNML3VgK3XebNo&#10;jRCG2A9AGDp0mLwMXtp1smHDJrFdhxWqshR+2LBhomfhSAkZOQdis4DEmDY6bkRD+jVkkFASvGyR&#10;6u2E+jxHEgCnrJR1yptmeN2+Rs81Y5qpHzHFSwhFfftt6B0IQHxaIQkm9ZcRjNJ0Zxth651mbCJh&#10;bJR3t21hoZAwWBCWlnsEO6S9As9hsnBh79J30fP63aoaDB3CQpE2cRnMNZAFw4xpEoxhK8hOnpmZ&#10;GdIfOiDD14UYwbeWYnWIIaycXzdJPYE3dc3g5bLmXiQU3t12B0a2MYhPLUDkh2TM+PHj//NC+mEx&#10;5KLzDpENGzaI3W1ryM1nh26jZwVMr1YKgZQ/KReCUPYB8HYcsV5XXsjs5+tLfd9SeBZSbk6OYIyU&#10;Q78eBXm5ZMV4s6iUcZUFo6amIXQN31YsGFas9+/eFLcM3zoMaZdbk7zDjasR3BX5RnmH28IT6SSY&#10;fERGJ38YU7127VoxWs0W6f79B9i9ezfmGxmTddKEGgln2MjxGDJGQwhM7G4jlvCtEh0dRT+8pndl&#10;96CBA3sFIlDNmeql7HksHBaM5Z49QjDSLlppqzF7w8KfkR09vVm6Yh+22FXLloowdPAAeo7e00ZM&#10;a6bbV91JFowXCYVxG5yCPz4ll3/Kh5kN4M0Q5LNglsFiA/kp0VbbRWDNyVScOnMZjx5XSnqFBMNR&#10;scIY/tGnTp3qEwZhJAWDCnuEcKoqiVHV8jYb0jH0PV9/PVgIRmQUVUCPedhBbPkjIZSXFIqeBfKW&#10;0NFKPtDLOnw5xQbqC9n9v4+ZO7ygSWzR3OmFhafyEJ+c/eFuIxbxl4O/xZdDx+2Xn/rNUo8nKq09&#10;vELbR2QNlHanSQpXUbSFhQXiVlJYs2jR4l7hiH0Bs2YJpgiIjaKS1WJrpuyH/Pqrr98VEDGnqCBP&#10;mHFlTyQLpJ2F0lSLhlpi5lRbTF3tD80d90goXtDaeQc6lg/g+KAYcUkfUDDcBg35FlNNLPH1sHHb&#10;+LHZg9fYequJlC6ZV7FDTcmeyreStBFLUry1iCKfRegbAgtk6tTpYpMWs4rfc/LkSSFM/qzk5Ekb&#10;RTnfg0j7SthraSnMNzt9SqiwdtUK6nnXLO+LrEV9bZW0UXSarSilwcUoWCi8UdTgWCiSs0pJMD8h&#10;i+/7NNIvlsOmzIXZlXIsOh4Kq1DgCOEle7T0I97ZF0m3k2CNIiDerUYM4oo8LAhhtqkfNOhrIQz2&#10;cZKTkpGcnIRhQ4eL75PChCbkZGf2bhZlp68gN1tikLJZlDzkrwcNIKEQC6ueCLbw/iUtC29o0+2j&#10;s+sOZlneJ488BUmZxYj90IJR2uQZWrCMBazIf2nu3c8o7cjvFQzfTgTlmHfSKulveQOpjY2NEIbY&#10;A0mfGzBgoBCm8I4JmZnpou8NIeh4z+5daBZMYj1Cr5FJb+EwopEcQ3IK655XkVAc5M2ittDZeQ+6&#10;u7xENZjZB3yw8kyu2OH2i4QDSjtEQjkS1Clcfv4BfQKRfrhyzM/3gnVQfQOKioroM9IP5s2nUtwk&#10;xU4DBw4SQha3pfCCpQ2jfHspYMvGnrG0g1YRDN1Gz1m32Iv8wRoLLojCdbyLVn/fA8w9HIQlp/OQ&#10;lFGImPhMW/ln/Pymra1Tvnz5crGDli0Lj9HauZxVWfm/gnWgtN+af7Aw0TL4uJ4EIATDP5CwY98R&#10;MaHGSZJLS0uRnZUpBZYEFu5MMvssGCV8MDCYJ4TIYzE8qsc73bjnMEPsniV8xQISYQc/riXdwmyx&#10;w5Dp1pi2+L5giz7dQiyUecfDwek+k9L+gq1/Sisgi8KNfZeoqCii8h46YQNx0kYLlsJk9S7YnCSd&#10;QVeUtxbzbnyxtZhBxzuPuohtxQydReuEQHifI2f+5QzSnE2a912zYARrSICcLqX/7Xj8+DGhq/z9&#10;fEVpqRMuzmKrsRJX8dZiZkxhSQ0JxRHfEFuGqR2H1g5f6JEVEkKxjhJ7rrd4lnwYwVRUVOLt27dY&#10;u9likfzUb7q6eo6v98jHYjMX+Pj5w9LuBiycwnAnslRkrj577R6OneCCspy9+oLIYM0w2bBDbClm&#10;obCAMjLSUVCQL0bymptbSKjP+ynvepHGQDL5jFo8uH+flPIQeo5uGXrMwWcNOYbcNzaQEp99Cl9P&#10;txdsGa5uA93dPphjFQRDmyhRvHahSxpSc5/+ZZtFlcZs+ePAkfhs8ITeEfXF7o+7NDhfPMUfM8nV&#10;XuKag/Y33Tjg4I6Dju69e66PujA8pJ4eH3I4TT5NoRAKbx/mrNqFJBi+7dhDZo+XE2XwZvX6Orol&#10;2WrR4y8+/4J66XU27fwZ6b19mG4ehC91TwlLNHSGNUZpOUH/IAnFOhpGDoliz/XmS4+Qllv+4dIX&#10;DBo8HJPnbsaE+bvEF2673YQ1vEXGLR/LTmRi5DxbDJs0T6QWV9KLH5RLeSlpxg/auWG/7UliSQZK&#10;HpcI5kiCKSDrkykdk9DErtlKDg9qUPFUSq8i+TrP8PkfPxO9lC3kGb1OnjX1HHhO2eqLoWou8mZ0&#10;O0wyuEA+CzGFhMLlwDhVufm1MqTnlpFg3rOU3Pu0LwYOwVL7aGw6k4PTycCZRMAlSgWHsC64RPTA&#10;JfQ19tmd/sEN6XutT2DPMWfsOuKIqOhoxMfFITQiGtFxSRRoVoghUk6DHkuBaXZWlkj4zakKKisr&#10;hCNYXFwiOYayZ/wZCYg3oysCmmkZjfFrb9JtZCfqo43WOQH91Q8x346Y4pwmNqObUOC44lwJ0nIe&#10;Iy45+8OO81KclHk8AzgvVxLjzaIX5b2RHiQoTy9/KQf8UafePPAWhx2w45A9DNeYQWP+Smgv3Y7Q&#10;yASERyeRYFIowIxBaGgo/EixcizGtdh4Jz8XimP29E/NnkVC474vfJAwc08kRixwl3fpO4hd+mob&#10;Q+n2YaFkgnPJLyTwPqa07GLOp/Xf5J/04ZpHGgmABMLlrXkH7cUkEgwJxSMeuBMQje0kDN6lb3bQ&#10;Dht3H4H6vKXv7NBnzFxsgaAQ3rwVidCwcMEWX19f6gPEgoDMzAxxi5VyGoPezejS0AQLKZI+pwhI&#10;a38cNHaFYPBsZwxRsxVsmTD3Ambu9BOLCRbyTn3XbCEY3lqYmvUDdXT/0ra1RPX/8O7ZyyQQTs5/&#10;kQTCCfrPxatwNrZHbEY3PWAHDaMVUCcBiGT9AjvpsQV09vOu+iio74wQefKDSSjBxBLeoc+1PAIC&#10;/MXtxFlCuLLAY9JDvCmdbymef1KYo6Qv0D6YBK19MRTA+mOgriOGz3SUdurP88TcY7HEFmmn/kK3&#10;HOHYpeZXI/WHCgy/b9u9Z3e3cF76NVaGM2aoY/2xe/BMUsEzQSWlL4jtwjkCF0Y/HfkGM0gA6kt2&#10;EyxF+oJVvDbGIRtzjiRBe18UNHaGQm0Hpy8IoT4UM0hAgYFBQjjBwUESY8jx44icLdfTp08kwfRP&#10;X8DCoV7nYIL4zmnbHuBb7ZOiijuXPZxkeEWkrVQ2pS88lYM9tyqQVVj5lwmGnbktW7aIfHbTp08X&#10;GYMmTpwoymly1fwJUzXIbwnEercMfDZ9O4bNOQJ33qUf1k6sacOJkHbY+TXj8P0GmF6iYNMpG7MP&#10;J0DLMpyEEUCmlREoTCwLaMaOMJG+gHPpZZFQCug24uIYnMaAM4L0CkbcTpJQdA+lQPtAHLT2hmPi&#10;uivEFimvw8R5l2C4/iHdRgpbOIVBLmz8GpFV8FROkfIz25s3bzBygga+Hj55rvzUb1acSE1caBeL&#10;b7VWwsHJBTk5ucIb1lp7CiMnG2KCujHcgptIMC04EdwKx4Bm2Pg2YfuVp1jizIKJg6YlMWS7r6jy&#10;MM2U8zr4CQHNIAapWYRCfVcE1HdHE1NKhFVioVRUVIgZzt5sIMQW9m10DyVB50A0NPcEYdTCk6KM&#10;NtemnGh4GRorgsQyNkUojDV0gbLyy5GYlv/zVzjwzOJv/20gxuutx5Dxs8QX6R0Ihh6F77rbb2Gm&#10;2S3MORiIgxcS0aUCVuy9iYHTNpBgXsAttBUniTVOQa2w83+JXdcrydfhW4muriUxxNwbU7fdk8pg&#10;bPPGNDNfElYAMSmIdE8YNHZHkvmNgea+eKF03xEKs4UEw7kduFKF9v4IujV9McTAnthyChM4t4Ph&#10;VVK8Qb23ESe8YMFw+UsWTEpa/i3xI39u6yK//98+H4IN7pnYfqMaB+/XwfxSMda4pmKpQxy0TW9h&#10;8OhZ+LcRJhhh7ISzUa9E0gu38A5R39w5uA0Oga2wvFWDlW555GzRZ1gwZiQUTnix+TYJxwtcunyG&#10;2UMSjD8JJoRMbzgxK4rYEC8yfugdy5R0CoFHAfWOpNLzidA9GE23Eemr7Q8wWN8RE+Z4iDoik+Zf&#10;h+7+MLEIkoXCeR0kwTwRgpF/3l/e/sdv/ydCW1W4nEkmmkt+kOI9H98Fj5g3oh7JhfhuetxNVqkL&#10;7qSA3SJe42T4KziTnnEIasP+u7VY416I+Tb0Y/aHQJ1+yNStt0gwN6TZwW13oUYs0rDwx8xdQdAk&#10;naFzIAZ6h5Mw+1g6Zltnivol+nSsd5QERUKZdSiW3hNBDAymz5OQ5xFTiC2T51/FJKMbMHRIEwsi&#10;uYgGJ73gfduhmQ3IzHuPyrw/pZ0gX+VylpwJhPqrLCTZj7nEiS846UVcN9xjOuFGlulk+Gs4yYI5&#10;eK8O6z2KsMAhlfRMJLEmgMzrfRKGlAlEw8Ibmrv9BZu43q3+oRjMOZaMuTZpIhOIgW0W5lhnYM7x&#10;NOgfTSLBxBFbosgahZB+8cfEtRcx1eAsJht6YrLRdWguvSvrF7qFOBOIez6sHjxHbslzEsyfqdHz&#10;U9tJ8lUuckoU9nZlcP1cTsN0URaMB/ky7jHdYiO4CwnGkS0T3UoHHzRgy6UyrCBfYpFjCoxt4jD/&#10;aCQMDof11tg1IIEZHI3GvOPxmG+bgvn2GeS15pDJ5QwgOcSAbBJSOuZap2D2UbrFrEjA+4hdu30x&#10;ZukpTDY4hylGUoqUOetYv/BtJKdIcS/A2ZjXyC+p+fCMOUcscecfz0IgYSgpUi4QOEWKBwnOPa4H&#10;p0kwrrJgHEI6YEOCOezThN23a2B6uRQbzxVi7elsrDyZjmXOKVjimISFcooUZpSJYzpMnMnMniDf&#10;4yQvNCogJy2fTG8+CSobhvYkHBu6xY7GYNbBUGjt8cGYJacwzcgTU42vY4rxTWhsiZYEw7ljSCiM&#10;TdeqkFfM+ak+MGP8awDnaOBkLOAW11fRx537OBVOEVyju3FCpEt5C8ew17AjwVgHtOII+TP779dj&#10;580qEk45Nl8oxvqzBaR38rCSHC+u/LOM/A0euhD5f08VEArlKkBcbKeI+kekM1hIuTByysQ8O7rV&#10;rOOhfzgC07bcxQyT65i64AYJ5pYo6CQl1ZHSpHAOmVWXq4gx1RRAFn/4xYg7vFth5d+Go0GvYB38&#10;Grahb+AQ3gmnCBJGZJfoHcPekEBewSa4A8cD6b3+LaIq9P4Hjdh95zl23OAi8OXYdLEU686ThfN4&#10;hFV08isJy90fidwxSv6Y3twxhCXuXJGI88dwYnZOtpMjHDgjxzRo7yVHcaEXppncht7qALF+uDep&#10;jiKYKzUkGBJOfv5/l3/Oh20G1jF0zyeLq8GR6hq6EjvvNojy2Hvuv8A+7yZRfonLMFn5NuMAHfNz&#10;lvcbscurDttv0i11vQpbyOnb6PkE6y+WYc2FUqw69xgrCSs8+kpoizLajN5yTQo4yc4jElKB0CNS&#10;z6n95RJOnE+mH5Z7FMMtrBGFj6s/7G303baUhXKQ7mXTS9DYcZNMsA/ROgpcHJZPjFOZbLhaLSXV&#10;ufEMppxM51YtzAlmN59h2/VqbKF7ftOVCmy4XIF1nFTnQjlWX+CkOqUiqY6SWOfdpDpyXhhFYCJp&#10;jiIAKaGOAAlXSqpDzxOsvOtQ9PQFCeY9K7T/JW3mTk55dBd6ViHQ2euHG14+uHLLB8sPc3nM66QU&#10;74ssRPNZsbLuoBPl5DjrWBCXK0UdWaV+FmOd51Ny2Z9iNTlhXEeLsYIEvPyclECH+2UCSm6YPkhJ&#10;dN5NpiMgC+diQhdKq5qQX/wBS139qZaVWxyYmJojcr4EhcXBPyQW93yjoEehgs4+fyw54iMGyk0p&#10;2Jy1+w60SVh6VkEwsInFgpOZ4t7nH7OSswspGYf6gZ8X2YbkLENKpiFGb7YhxjuC+o6ASDibb9Wj&#10;rPLFz6tc/3NaY1P73srqOhSXUjifW4SE5ExExCQjMDQGfkGReOgfISrgP/CPxM7TkWReg6GzPxBB&#10;QSG4+SAEq20DobvPh4QVCNZdPAS5mHTGEvpB/IP7V8fvq5LPYMH0CUnCu8KRBMS5skiP3X6JxxX1&#10;yM4v+2WXx/+pll9Z+d8Li8t7svOLkZSWg+j4FFH5LTAkGn7BUX2pmAKjcc8vBnPJ0WOTu9YhVKRi&#10;snCPI2cvUNyGLCwTlzQsP5NPP5SUMv14qQCbIpx+gnmHNZJw+HW78G7s8Hkr8lPlFZQ9kk/z42n5&#10;RZxy6ZEQVkx8mqgDyrdfYGgsCYwYxgiJIyRilUuC2LYz93gMYuI4HVMC1p+Mh8HxCMyzjRXC4kmz&#10;TZ6krFlQxCxFUIqw2G85GvyGPPG3KK9+iQIy1dQ+TJraX7rlF5WdoFtQlZpZQLdhFrErTdyKIj8V&#10;CSMonPNTJYkcVSHRGVjkkoklLJRTyUhOTce+yzwyGE/OHufqTcVajwJsvy7dcjvuNmLjrRaU1bQJ&#10;tuQWfsCo+lP71D61T+1T+9Q+tU/tU/vUPrVP7VP71L7berq7OX/LD7YeTpGkUv1X+a1/F61s1b6X&#10;XM46Y5E5YTuyCJkEr9/85h/kt3xqP9ZkXvykxgtEqPtP8lf8alrD+mM9tRuOoHrzUTzZfASPVuxB&#10;wbLdKF65F083HUbN1uOoWW/1txv8/NgbKw+JAj+18cc405aUUErOsMUbJT+6ccNTp06pVqxYAY+z&#10;ZxCxzBw5mw+icM0+QZai5XtQvMIS5esOoHHfCXTae+K12UeUXPNjaj3dfzJv43s0KR2bSLzV0y1n&#10;IFOSbkk56jrfvv7rpFD7gbbN1PQhJxe9cvUKODEHrxO0s7WFvb09ri9Y15uBtXzdQZFw9OVuZ7Sb&#10;2qNji90vn2Tn19bIpNRKF/3nNEm79JJFyfD4nfx9Il2dSEwmZWjjPFycaentm/Yy+TR+kWZtba2a&#10;P38+zl84z/4XXr16hQsXLsDc3Bxr167F0qVLRb5RV1c3VB87jeZ9J9Fibo/mzdaAkdcnH+a7jYTo&#10;Iq77z2rvkkVJB6qkBJWyX0p4J7+hSNwmpQiVkspKeVM5CQFn3n3V0eonn95f1F5nDkFz9jxUPXmM&#10;69evY/26dSK9IBNl7bq1Iintnj17cPv2bbFnjtees8ax+o3Vx5UV/GNppJY/E9edGqtoTifGS7/f&#10;r/0wWZgoUmJdgmyK+sjySmgXJdFub+7H3rSHUrJdJk7/41ftzaq3r1uOyqf9Z1v7hQmqttQhaE0Z&#10;htYMIyRc+yMy7nwGe+vDWGBiIvb4WFpa4q6Xl9hLyDvinZ2ciUxbYLJ4xQX5az61/o2u9H/hy/6n&#10;Gtt6DXV1QaZ3Wz+yCMJIjq6kXfrMkJKiWkpTLaWSldLJymR5IxFFwruJh0Wqkx88pp7AmujNm5ZB&#10;8s8RrT18hOrVxcl4dXEa2i7p47H9CBT6foH8h58j58HnSL/zRyRe+wNOu50AmSqhdZydnUXxT/kr&#10;/g9oFInoWPrs0LEKrNXe61Myc8cNh2nLPf+RXvjRCIWu8j8QehsTYs3qNSK52A83mSD0Pi4Da219&#10;TBCEidKnWYgshD5T1JfPvC/3cAe6ZLJI2qVfHmIiw7vpd/mxkrSZU2D2e57eK5I382cIbHo60oei&#10;PW0YOrL0wfmKyxw4yzWBe850HfAFXqTMR32CBvJ9J8Dn1ERs3GyKJUuW/X07tUvOl3ZIhfyKxMLR&#10;3mzbp6RcyiKfsquUZFqseD2ZLTJwS8jF6jN5EgW+pzWUJpGDQ+QpU6bJxOivRRRNQuQQ6ITB3Lng&#10;NFqCJAqEZulPFokw3yWL6AVZZHK8lXI1K4mrlbzNP3TMmb5fZwzDq/Th6MjU7M3hrCS4LvH/QpCm&#10;7qwOXpybiSYPNbxIHIv6uGGNsjj/ftsqz2oVL2Dl5Yy8O2CRGxHETSEHk0LJQJ7VC07AbewsJeI2&#10;dsnCcnrvu03KUv7g3n2Eh4cLkvTh++QIDw/DlSuXoSTrVqD4KgyhUQhSJlAiB5ug7xBFaIdekLZQ&#10;SCCjm97f3SmDj/m5Toks/FxXzjC8zRpGmmUEXmfNEEl5ldzWEmEkNKWY4EWyNl7ETSeyTMeLs5Pq&#10;ZHH+etuYMWP2TZ48WcX1NTw9PcWW/KaXTaLQNW/InDJlCj7//HP87nf/Czp77krk6CWFTAZnTkau&#10;JCQnOHJS8lQBQ4cU6tNwIfSpTBAOLTv6iMFjJmxO5J7R+bYT06fPIAL090ckSA6sBA6N1dTU0dHe&#10;Qp+RwmWOgBSC9C+UEBsTCSurA8IPYShaRdEmggwylITnPV2v5GOp784djs6c4USWkXiTPVXK992P&#10;LIIwhMbkBYIonNW5MXECGhKm//p9FI7/+5sFPi4sfCRq7N+/742Lly7DYtceGC8wgY6uHtTUZ4p0&#10;k2PHTcCQoSPx+3/7d/xhpBa4LLwEIgmRw9A+CYZ2iZhnK8MuCZX17YIcnLRdgIkh95zeacmSpUQA&#10;IgOTgnuBPmJ0Eh4Xl8DMzFwQ463QGlJ4/E6ITHj5oh46OjoUKn/foWWSSL2UynvGjGkiTx8TRpQJ&#10;kIki8p0zWahn0qgKRhFZRpBmIaJkjRPJmzkx/LuahYliRETRkRLFJ45HA5GFcwQ2NzePkcX+62yB&#10;QYGIj4snTfISj4gkarpGXfJL7zSdw2GGk9ZdwKR157Hw4ENsOJODZdahOOx0BW5Xo7B8jydcLwVA&#10;e5YBZmy+iN+P24iv9Y9i7KqLRJREzLdPEUnslcz+nJXFxcVJJgfXrJLIwYTg5PZMAs7WbWxsTBdc&#10;IoWoTNQPnDPsjZzWfOqUqfQeel6kO+fxFCk0Vkgija+04vixY0hNiZcJI5GFnVcB1ioyWVi7jBo5&#10;XJCHSYPCb6HKZ7KMIs0yto8o/corMLjEgkKUhoTx5NiOE6Tk/3UjJJcT6f+6HVsOV3l7+ZBRE/Fv&#10;A0b86I8xPpEPTpmsaxUubQm1DITm3mBRLP73o1dBe/tNbDgRi5tBxch6VI/VB25gmKE1xuusJ9OV&#10;J8LiboKoeiATRCKGBCYFay3Ob69UQuDn+tAhXutoa4WmppYoBPBGBieJGjt2LEaPHgMnJ0cxXtJC&#10;2orDcFExgckhyCORpFezEEk46eXwocPEY/ZJFO0iaRbCozFAAZPlW/TkjUV5iJQSnisrKIRh1Cca&#10;ojFJMj0KUQQJ+f8Qqqprob3XD7OPhEP/WESxLNZfX2tpaVGdO3cBA74Zhwl66/Dffvu/O+WXeptF&#10;aI9qy912bL7Tgk23mrDpZiM2XK/HFuotH7Rgn3cLho3XxzejtfHlcG18PmUjRhjbyZsnH8maQyII&#10;1wp5SwSYNm0akYI1gUQIURGCQRpDVIWgPikxAaGhwaRB2t5Fe5uoC5CZkY4N69dhzuzZeNlYL/wX&#10;rgfw7ajRgjSLFpkIraJOvg338wwM0NxUJ4iiaBbO/y/5KhKYJFxcQVU8TtQNQMFoqPLGCaIo9QMU&#10;rcJ9HVedSJpJJJlKGEfEmdD7vZLm4gG/ZmhY3MXMnXcx51gkZxb6dc86d3Z2dhkvWIxvJs0lMxOE&#10;8YsO4z//4+8L+bUD8d0qs3st2HL7BRGlHpuvP8emazXYeLUG6z0rsPbiU6y+UC4qYoj9kr2bSR8J&#10;wrx9Q9qDNQYTQ+65BgKTg0mhVMqwPn4clRVP6KK3ClJ0KKDHCrgsAGuT9raXopIGE0R6jXuJLK9E&#10;2txZGD9+giCNhoY62pobhWZhkowjTcQJ3/licubqEcOGSWRhH4U1C1fdKCKiFBJRCsfiCWfJ7yWL&#10;olG+xLPY2eSXaJAmmYz6+LGoo16UE3jdgm++Hkj/i7Nds0ZrwQyzG1AzvwnOcm1oG495NjFZQvC/&#10;9sZrSaZp6GP2NnfYh7zCqpMpWH+9DmuvEDmuVElbJHnvqMdjLOeNsARRFIM3yYot2QVY7JaPRa75&#10;2H65iMjBJVRkgrySeiaDu7s7ystL6SJLmqKdLroAmRtRPKOtBW0tzdDW0iaSNAmicFZcRt2z50Jj&#10;KBlyOfN/XGyURBZ6zHkJpeF8UT9P9PXPq7Bk8SLU1lTQRSQ/hTUAkSaCtNfdOzfxls5JVTYZKCbz&#10;Q2RhonA5BamkwgDJBMmoidElkkwXxTjq48egLnEGenprT0jfq2gWUVlArkPB1Uu09nhT5JiC4IhE&#10;BARHwjcg7FcTMf3HCRMm9PDMKQ9LcwY8zsrJxQc5wduiRYuFT8AJnkw2H5c2EJ8txlLSGryJeSnv&#10;kHTL68Vi1zwsOpkrsPBEDtroArD2YHCyS2/vByIHo0QOQn9iEBk4nytnO+eCIgJEFqmmBife7oPh&#10;vHlkphLFwBxnDpZIJCXI5QzClRVlskn6lnpOs9xXeEQyQRw2SyZo2NChmDp5MlRPtUTNDSaLqmis&#10;KEjCRBFFSfqZoaoobSLIVNTFjSeMRl2SmkwSufwE4ay7GwL8HojnOH38tK1SNRcBIoz+oRAYu6Qj&#10;IjYdoRHxCAiJ+rgJM1tfn5RIX/IvDp85H62/vz88PM7B1s4OW7eZwWThIszS0yd1ronpRJopU6dj&#10;wsTJGDxkBP7tD1/CcIszlrjmiqQPi05kYZFLFkw4I5dThkwMqdwOo43B5CBiiFoizaw5dOTUry8l&#10;EDEYSrbkZjIhHPVIRVe40EpfNRoFnMG9tKQIu3Za0He/EOmmGaxl2tuahCPLvgObon17LSkULxCE&#10;qSwvRkJcDFSVBkApEYXIoiqWicL1SEK/7K1gw0SpjtYiokwWRVu4HEd9kgaiw4Nhc/yQRBa52AJr&#10;FqFdhClislwXmkWAyMJmab5dPHZ5ZiM6PkNsPg0Jj/+brcn5s83U1DQymu52vuOZKJFR0Zg9e/YP&#10;roeda5v6VG3bTeiSk7btIqd4ysBSy2u47R0BG48IbDz6AMY7PDFgDJFq+x38dsQqfDadLxxrjVZB&#10;DK6800zk4Gxr3IuCMxS59FXekQvPvGjEFCKHlE26P6QkyRLqEREeBh8fb0EgiURcrUeq2KNomYn0&#10;v0YMHyGqcghzJJskHv/g5QRDhwwlPyUYKB8rkaVkHCrDBslahYhCEFolZCAqozRRGzeRSDIGtbEj&#10;yZmd2qtJBHqJIhWimDCWwm0mC2GaqPxzQ4Cr/zBZtHZ7Y4FzGqKT8kSJJM5OKYv742xWVlY8vIot&#10;W00xauJM/GHQ2A75pe81Q7s06B2Khvb+UJHsbObuAMzcEwTdgxGYbGILY9tE7LuYi4S8JhQ+7cDj&#10;J9WSxiBitDZTSEvHXICHCSFSisskYFIsW7pcPpZSkTOYNMoxJ5dOSkpESkoSPeZk0pxAWoJCIDZJ&#10;HO18O2qU0DRSlREpqT2bIlE3gkjCZAkPDUJ6WpLQBjzOgkp/9JT7oSpiEJFFIopkgiRUiWpHUl2s&#10;2rgRRBguL9dHkjUrl4lk+QphBARRpAId07dxai8mzE0iC8FMqow0+3AoTE5mITY5lzRMOsKikz9+&#10;/4Wd2sVLluPzIROhudgSA0aqfS+82xWuwrb7r7DNqxVmdyk6uvUCGzmEvtEAy/sUQlMY/b+GGGLo&#10;OH0RQgtSsKaQCaFkFWdUVlTAzc1NkEBBYX6BSL0uJfSvx6iRozByxEiR9ZdzR0sJtaXXlOTanEN6&#10;/IQJRJp6kYGcKzsxaYSWkQnDpSC4eks7OcmSdpE0C/suiv+CqkDyWYLQmHEdZZHuyPF3wuOALwRR&#10;KiLViSCsTUYRRpBGmYJJE8YTEV4Kcih4hyTUs3bpJYspJ8i7TbglFUWSq0Wp77gNY4cEbDibg9ik&#10;HFEgKTQy4dcRWvf09NitWbce30zQw3zLW5h30B965pcwdtK02/aZPT2chWK79yuY32+H+T0ijahS&#10;9RLb7zTB7HYjTG82YAtFTocf1PYSgwsXMAFGkbOpEIF7KS+/lJufk4tzInGurln3vBZa5MeoTVcj&#10;B5uiF3rs7OQk5dqufY7hZFZqn1dj0uRJ0Nej8FVOOs7kkbRNPcaOGScKH7BZUpxeScNIFWnYHD0t&#10;fwxb2+OCMKqaIPQ8CcKzpEsoDD4hKmIl37dHwl1bgcqYk6RNRuBFqj4RQ9Im7xDkTTM01aahvblW&#10;EEQp+yPVQ3pJJLlH2kQizAyz20QWglwwStvSG5zNOS71EWITswRh/EOjv5Yvya+jkR8zZMOmjZi5&#10;wAz7bpBg01UwJZJsvtOMLbebsJmIsflGHTZfr8W268+xlbDl6jNsphBb0RZch0CqftEPIsG6VBpE&#10;V0dXpJoUecVFbvFnMDZegGNHj0nZoek1jmi4FMDs2fri9ed0PIx8kNSUZPF6aUkJpkyajHr6vKJx&#10;FPMkEUbSMGfPupMpixcmicNqJbRmLcNzZa+LHqIk3A3p3vZIvGeLpHv2SPNxQWGYB5GBndU+v+QV&#10;Oc0LDOfSsVxBjLSJ5J9IJBE9kUQUzup4SQTxIUiEUTO/A3WB26KIlgZpl7lHw0Um2rjUApkw6b+O&#10;cFrfUH/YfR8ftZt37s9cbW7em1mNyDN66912bLxRjw3XarHhag02XK7GBs9KbL1aBVPCtqvVuBDO&#10;1YOU6kNSKQJeUshJ5jn/6OrVq0Qu9V7Qc3zRlRylx44eRX5+rkj3K54TCV3l3Mg1EoGWLVuGstIy&#10;ccyk4qUJ+y33CSIyWbg4houTsyCU4gBLZomL85D/QhqGwRpHQ30maS5HqKmpUbQ3Q0R9bY1Vsqli&#10;vITp1k14Xl0uE0IKk/sI0keSsd8Oo89xhbWXwvy8pf5NO5lBY3ZqHxBR7hFkwnDFNbnqmigw5pSE&#10;lafJ5yPCxCRksv/y8ZmjuXPnqnx8fb83C8354R8/LkUDmZHXYmDtNa5evYaFFEp/O3oMvvhyENTm&#10;m2HtucfY4vkUZlcrCJXCxIhqKUQU1hZcXz03N/sdcijEYDAJOCc195wXWiLFu31aWhocHBxEra9e&#10;KBXjRNbxGsTGxODihYvCVEmmiSuokIYhLSPIQhqmpqpSTFLyuIw04iuNDIvBPGGipLLkg7/+mrQH&#10;XWgyV0waUUBNkIPIIwqpNeNFXRUMDfTFsWJyJIJwPbGXeN1ODnYrjwPVi3o/0zYFEEm40No9Aqdt&#10;lYkiyHIbunsfYpFrFuLTixGfkkeEyUBUTMoe+TJ9HI0TeDM5rl29KpYBODq7ICIyGo9Ly/Gkshpe&#10;3iE4aHsOG3c7wOyAK/YdOQn9uQtgtGgVtu6ygeneE9h9/Aq22z7oNT/CF2lokLWLZHK45odClJyc&#10;bCLeFXGxeyEThfuqykoMGjRITiwukUKB8hxXn+HRXSYNk4q1jFQG4zn9Xy6kQmSl57Q0tXrNEofn&#10;PKinjASzlmFtM/irr8VjJkzvtIEgj+LjNOPSBQ9ywrPEsVR9T+75sXiO66s14puvBkg11prr0fqS&#10;TGJDjShVOGmOBxHEl3CfSHJXQCKKBM2dt2F4PAKczTkx/ZGo1hed8JGZo2PHjv0Lk4WxcNFSima0&#10;fvQE5zmmzxWe/bbbmGl+F7MsHsDI8h6WnyrAtlNJdFH6qndxVS6pHpPkq5zzOC8utCANob9m4Z6r&#10;A5qamvYRo5c8fWQZOXKk6JXPKiaKj4Upo2OuxiMRhqMlNklS7SYpxJbCdS6CxSG9Qpr+5BEFy8k8&#10;zVRXE73wcQSIOPIxE4bR0dIIrZlq4vh1O7+XtQmXbOSKYnV42UjkJc03kMjyFWGKCZsebyIJZ6Nk&#10;sshVCwlaOwm77mLpyVQsEYQpQFxyDiLjUj8+c0SRUM+JEyfxx6++xTqzw/hsyBQmzf8rvdrX1t94&#10;iaVnSrHYrRAmLjmYb5cGA+tkCo2limRcRkmJhHiqQBTv6kcaqYKQ5MeEh4WLUgUSeRTzRD35JhJB&#10;qsTyhXcIIoNNGps5IyMjVFVViGPluxmCLGyKiCjDhw8XPWsWZYSY0X8KYcL48XjRQGajlzxKAUIm&#10;kRRNZaWnwcf7viBQH5gk/LoUpnPFxiFfDaTvopC/lktkPiPNYieVnlN3wMzt/kSOB9AksohKjkwU&#10;gvYuL+jsuQc9ikAXn8pBTFopVxQQRQxj4tLEpO5H10jDrDXfvgNfDpuEiUYWmL3zOrQ2u2OcupFg&#10;+LG0HtX+YBX2+Pdgl28XLLxfQypExiXw3iWMMEtc5U3uuUbgxImThFlSnN9eJ1i+yPk5+UhMShQX&#10;X4qQJAhyyBppIPlL/FiQQkAiomT+6vHgwX1RKI3PoXckWB73EaPF5L+sXLlSaDplBFmQR5BInkYg&#10;At26cUMUPupzjn8A9BoXmm5t5uiLNFgjabN6iSg8aRkZUyjIwgUcubLlzIVXRRFHTYt7opCjNle4&#10;JHBBR10ii67lAxjbx4qF8clZJaKM1i9W3PFDNiLOf92wcSMmai3B4mPBcE9WwfGRCodCgYMhwGGC&#10;dWiPGL5nsiiE4YnIXnMkE0WqYtcf0oVlAvEMMpNG0T588ZXH3BcXFVPoe1Z+XXKgFWJIPlIdBnzx&#10;pTjmcZ0BX3yBRvr/u3btRFpKujBFXw4YCFtba5k8EnEU8ihkio2Nxp3bt+hYiqDENAITiXsiEDvJ&#10;DbXPsHTxInosOc1iiuElmbgX9aL6XgMRpeF5NZkfMrlEli1775EZUshig29m2GDakodEkPvQ2XmX&#10;QEQh6Irqn3eht/8h9A/6YbV7tlgkn5xZ9OshTP9GgdI/2p3yVB0OI7IEqXA4mIjCw/jfJYuo6Mca&#10;RSYLX9AfJEwflPcon5s3z5AeN4oCndL3SBAmjvra2jrs3rVH/C9RhJMuuNQro8aN+PqrweK90mN+&#10;vZE0ymqxrZQf82vDhg0X/1N5naH4Nvwd7DQvWriQHvebVuglE2sTJkoDRVCD6PskwjQ2UERWV0Pa&#10;pQZDNVyIKPbks/SRhQvy6ez0IYJI1VCZKAw9Iov+fm/MsfLH3KOhWHo6DwmZT0SFVNnh/ViXZxr9&#10;A/kD/7f84J22I1AFq4BOHA54ixPhbySykApXLhRf1P5VWFl71Mu98pxEjD4S9ILJIMyYDPk7q8nh&#10;5SKl7OPw+Enp4xL6vzw7LZGU+6YXTVi2bLnQEuLi82dlIgmSEbhQaiNdXEXzcfVFDrPZORZEpePP&#10;6TnhGCug90tEkuajuNrrkMFf0zFPM/CcFPlDBKXoKRPmhRhVrsUXE20waJoj+Sz2wgx9M91a1OTT&#10;XsoTs/cxSyYLZxTX33sfs0mrzD0cCIOjIVjknIQl7oVIyS4VlWPjU3JgZRX1t89b4+joqCIfVxpo&#10;kRs/bm/n1flStMSNe3f3M5g9Zy5GjBqN0ZO1seSoH16/6RZbSSSt0ihGbtmEiAE5Dp37QXqOXmNz&#10;I8wKE6kBh53PwNbtAuxPX4L9qYvQX7wehaJQIoXxRBSu7sbHpWVlYuyFQ/C83BwiijSr3UJg4ioE&#10;YnPD5zJxwqResvSSUhCDSVsnMh2wD9Rr1qjX1tKSHhPYzH054AvRS+M33wcPBnKVXEEWmTCML7Td&#10;SLPIZJlu10sWLhCrviFYaJdZu8n8WBJRuLDBoUDMOxYmwuj5NlHYdqkQi888Qmr2Y1Ef9YPWef85&#10;zdXVdS0L+FVHBywsLLBggQmWLluBzVtMYbp9NzZt2wXzXVY4ZuuCS57XsXP3XqhpaGKGmgZmaulA&#10;U3cuDp3wgt3lBBzyiMOmYw/hcjlMRDXVMqp4/IRQWVVFqEYFYaXFYViLorUXBEls3aSqvtKxBN1F&#10;65GWni52BpSVlwmyKEVtuSwpl0JmwnA91ra2NrS0tmDD+g1EFoU0kpaRNJVkwtjfGTTwK0EMxf9R&#10;wnwmBPeBAQGiNBgfM5HO0A0iFcKtg6ODE5mZ5xjw+Wf0WBo1fhfKc7X42sCdTBBHQw4yWWwwdMZx&#10;Ios1ps47Q+boIfkq5Kfs9yWiBMHgWLgoosuVhY3sYmHkkICVHoXwiX+K1KxiIkwBmaPMv605Io1x&#10;gLVGZ2cXxk2cjm/GajKDf3QPMxfqnb3rAZYfDcbSg95Yxqvl7OOx/ch5TvNFWkkF76Bk7D0Zjrkb&#10;T2P2vmCYHnTAIaezAodFIV8u4ushqh0fP/kd8HMn6DWXs9h9xBHBIaGigLggjUwWLpnINWy5tmRe&#10;Xq6ohsw5Ulgbtra2khMqV28nslha7qUo7F0zqIT0IiIjbScVBJYiLClSI3BILofl+fQ/eA2NGMfp&#10;LRLM7+97bG62jfycakGmhvrnGLfmNgbOYu3igMH9yDJc3RojNe2hsfQ+9Pb5Y7ZVsJgjMrSJxny7&#10;OEESI8ckQiKWn87B0rNFosgwVy7kkDoqIf0r+VL87RqPtzg5ueDfvxiKoRN08c3k+Rg4WgtDR0/S&#10;kd8i2qpL1cT+RBhZx8H4eDTmUYikaxkgMP9wOD6fsYuEYQaNzddx8V6wqPh8gAsbU8+FjQ9Sb+Uo&#10;4ZCTOw47nRE40g+HHU/jEMHK4RQO2rth3orNYsckFz5mojD4WCmEnEsXkzUME4nBpSaV8tpKHU4u&#10;IqiM2xyyOoTi4mIyiUwIhRwKpBFnUQ+Y+t5QXryXIY0WV1VUYN/ePfQ8P+4DE4f7aaYBGLbAA19r&#10;nZU0ywyp6jSX4x6l5YjRuiehYRaEOUfCMY+LEdkyUZLAVahF0WWCsXMKdt8sF8U50nJKyeEt/LAF&#10;mD9Ee/v2rWrAV8MxeOJs6G33xGLrCCw/kYY5Fpdhn92tso2gMDqwE3sftmPX3SZsv1UHs+vPse1a&#10;DUwJZteq8U/fLMGwiQb456/mYZ/dKeyzdXsH+7kCtowD38F+W1dRHXufzQnsPe4Cy2POmLVkIxIT&#10;E4WWYSLwxeZ6xrGxsWK139OKKpTQc1z3OCYmBtHRUeAVgYkJCeTnpJKfQyarsIA+V4QyIhT7QUp5&#10;TiaRrY0tMjMyesd1xEw3kUV6LE16Dv56sPxYmsjknl+ToEw7PENqQaOoejlp4318PfuEGMX9Zrqt&#10;qMatkGUsaR39lXegvdsP87iyHRHFiKvcierc6TK4/nI61lwowdWIClGUmgkTl5T1ca59IRP1e/05&#10;c1WTNI0xb+c1uOSqcDYN4NrOF/qVAbxEjy+mShXvznOdZ656Rz0XwT4TD9ie9sQe65PYc5znlE7I&#10;vQv1Mo65YDeRQuCoE3aJgtmO2HnYARaH7GG63xp6RJh15O/4B4QgNCIO4VEJiIhOQlRsEmLiUxCb&#10;kIr4pHTkFxSJAtpBQUHw8/cTtaJ5IXp8XCxSU1OQlUn+DmmjR2TKmHjlZaXvVAJWphLOnzuPlOQU&#10;aeT4h0AEGTN6dO+x0s86EIeZllGYsT0Io5d74ksdZ9IsdoIsw9TtMErTEWOILOPnnIPaMn8YWMeT&#10;VmGipBFBMrCAq5aflIp085qXVR5c/oy0S14F0nNKhP+SkJrnKl+ij7vRb8M5JodMFi6iydVG+9eM&#10;5BKJTBouk3iW3n8mDvCNSMTOo86w4KrphB2HHSUc4urpDthuZY/tRAzzg3ZYutUSmsaroWG4DBom&#10;W6GxiEybXEh85mIJc9ftQ2hUIsK4/HxMHGJi46iPQWRkpCAHz3xzmWguLs4IJvLwa6xtUknbcIVk&#10;QZpHEmm4SrKkceRKyYrpksnDx36+fmILMD/uBT3fn0Ta++OhuTcGM3eHY9q2hxgy7ySGa5wQpkiQ&#10;RcsJY3TdMI7Lw3Ix4R2BpFnY7JA24UruJ7LEssuFrgyJNEcePMPSc6XIyCeHN1tyeOXL8XG3o0wE&#10;rrBK5GCCXCZc4V6uusoV5C8QSRjniChcSf4skeVMjApO10JhTsQwt3IQFeVNCVv3WWPO8i1Qm7sE&#10;0wxWQZ1IIYqqC+z4PhZbQGMt2Xyu/LwrCjN3RcI/MBghoeGi+nwYITQ0DEFEFq5E7+fnJ4quP3z4&#10;UJCHU36w+UpOSkJGRroIxfPJ52ETJ6pIy74Om6nKykp5xlsiTX/yKD0vIi8qKpQfV0P7QCK09nHl&#10;6kgyR0GYsPY6vtJz6iXLSE0n8llOicrTEwwuwWijnyiOypkpBFmIKCZc4Z7hliP6RW7Z2HSlHE6+&#10;FcjMK0caEYb8l7+dOdJQ1+jR09NTzZ07FwYGBpgzZw60dXSwdu06eD/0UW0y399jvOHQjmNJ3SoP&#10;JgQRg8nB1fQvc0/PXUrowcX4HlyQcS6OENsNjxguJi/BPaoTOovWYYqeCWaYmEGNCKCmVNpfsksu&#10;NN8Pi3eTE5iBOcRSPasE6OyPgeaeCCJLuPANuGS4GtdUtyCIPhyaRKQAUYA+UGxzYc3ChPEhwvBj&#10;NlNcrT+JCUNOMhOmIJ8I8+hRL2F6tUwV+zZEGtY0PCsuz4j3koagPOZex4pLkscRYaJJu9C5mftg&#10;1KLTGKJzGkPViCxazsIMjZt9BhPmXsBEwytQWxkmSn1yahNRmduVSSLVcxeEIaw9XwQu0JaRX4mM&#10;3DIKqYuQnFbQJl++v07zvHTpe+mZOJxm5JMAnRzJZOywwIEDB+Dq6orrN27A/bQ71qxZi5las2C0&#10;dAtmzlmF5Ye9cTaqA+dj3vbiXGwnzsd24VxMJ85Gv8WZqNc4HcHVwV/hVHgH3MI6sMkhCOpL90J9&#10;2T5oLNsP07NZ2He7FjuvV2MzF1879QgLHbNhaJ1K0UMi+QSx0N4bSRolFOoWQUSQQPIPGEH9wEX5&#10;GaFScX4i0EqKOKLIGeZtMOwEcxbJ1NRUZJIPw9EWh+DsIAuTRE4w16mXNIxklgRhiChC08jEECQR&#10;WkbSNNcjZLIcjCcNEwOtvUzqQEzZdAvfzHHEUHV70iwKWUizMFnmXYbawpuYaeEvEiFJmkUhSn/k&#10;wDHwBZadL0dWIRPmsQipOY2bfCn/Oq2ruwu7du0So5re3t7o7OxUdXV1ve3u7m5pbW176+rmptLU&#10;1qMoaRgGfDUUgwYPw9Dho8RSgnmGhli1ejVmzdLDDA1tbLI4BPOjl7HmwC3M2R+EsUZH8C8jl2Hg&#10;xNUYoWGKUQbWOB3WglOhzXALaYZrCNfab8WJ4FY4B7XAMaAZtr5NsH7YiINez2Hu+QRrucasUxYR&#10;JgWzj8RDd38kaRcmC5PEH9PNfTHdzFfU4Z9m5kfH/FwAQSbRjmAiFROH7nQijtpOMmGE8z55yMvP&#10;E+M2ClFKSx+LsPt7ZJFNkmKWeskiIGkYLmmveyiZyEIakEm9P4rMUQjUtvtgzPJzGDTLHiOILKN1&#10;XTFO372XLFzvf85af+gfinxXuxBJlNr/TJbFdGx+oxKHHlQjq+ApMihCEoT5azcea+nq7MLnAwaJ&#10;9S2jp87FH7+ZjAFDx7+V39Lb9K3oQpnehPb2O9DfeQ9z93hjzp47WEghn/4OTxyjEFjRTl3d3Ugn&#10;T36Z5U3MWH8BX0xciZHjdeEW1AC34BdElpeEFpxgwhCcg9vgFNgCh4AW2Pm9xOH7ddh5tQIbzhZh&#10;iUu2KJI+50isqCSvuSeYCOOPGaTqp5k+wNRtD8ip9Kbjh709k2i6Ob+HwBpoB2kjixAiC/2GnWTK&#10;yGRp7I6Cxp5ogdDk8l6SKESpJK3CmqWqWvFhFFMkaxUiCju3ekfSBFl0yVzqHowjwkSRdgklcxSI&#10;aVvvYKihoyAJj7MoZJk0z1OQZdL8a1DfHAFjJ4qGTuT00y5MFgW5WH+xRFR1zC56RoR5IiKkxPSC&#10;v53/QneR6p/++Xf41wHDyXtfBf2tZ2C4/z5mW1zGlFkrVDt8OzsX8SCSdTQMDoVg9j4/6O5+AB0L&#10;LyLNPSw5GogvZljg//tqAYZqbcekJc7YbBOAAxRGGRLRxq04i+FG9jhN2kVomLBWQhtcQ9twIrQd&#10;LiFtgjSOQa2CNMe8G7HnZhU2X3iM5SdzYGyXgrlH44gw4dCyZMLwSnomyl1M2eIlMHUr4y49d5/w&#10;ANNNvYk4RB7SQqyN2HypkRlT3xki/B+N3RGYuYc1AZkPclC19idA+2AimZVkUVRe0SQS+lb79Yfe&#10;kVTSLkmYdYjIYiWRRXsf+VCWQdCweIiJay9j8Bw7jJ1FmmU2k+UcaZZLRJYrgiyz13iTeQ0ismRL&#10;2qVXs+SDC90L0GNX0szLLz5FzqMqUexehNS5ub+TL9/frpF2mDZw0Neq3/7LHzBRezEO0J3uSJrA&#10;NYGinEQV3GO74Ur+h3NwMxz8G2HzsBbH7lfj6L1KHL1bgc8mrMegUTr4HwPn4N+GGuKzIZqqQeMX&#10;woP8mbPk17Af4044xX4MwTX8FU6SL+NCpHEOaYcTkcaBSGPt+xL77jyHqWc5VpHQTBzSMO94HPSt&#10;IsiHoYux8yFpj3tEDCLJlluYsvkmgXo6nkp3NT8/bds9Is19Ipa3MA1qO/yIaAH0Wfr87hAiC11Y&#10;8ofYOWUzwuZE9xBdfCKB/rF0zD6eAX2BTDh6FaKghMxBcT3mHEuD/tFUIksykYX8qkPxmGUVS9qF&#10;yLKfCL03mLQLaTYzL4xaeALDZ58jzXIaE4ksk4gsk+dfIVzDZKMb0FwZQN8XJ5uifpqFfvNimTDc&#10;771LJvpGFXKKiDB5EmHkS/ZxtY6OjpD7VRQ6Z1HYnA1cywGuM+jx9UzganpfOM3wpIiJIcZh5ND6&#10;fIIKHnHdFFZ3U1jdCffoTpyOeotTkW/gGvEaJ4k0LkSaPsK0wca/GQfu1cH8WgXWeTwis5QFI7sk&#10;0jIx0DsYBm3LALoziQTmd4kURJCtt/qwjXcHetEFu0tEeQCNHT50t/vS+wOguTuINFQIkS6Moq1I&#10;usgx4oLrk0OtT1HY7OPkXHNEZpMpgY6ZOLOPp2G2IEoKESWJkAi9w0SUQ6T1rGIEWXT203ntDaHv&#10;Z1I+JGf3GoYZOmDSXHciiweR5aJEFiMiy/zrgjAzyZ8ydmbfRfFbJIIoZOHH6y89xspLpF1KapFb&#10;RA5vXimPv3yco7uBz7pLTvGYCw/IEUGuMIgsV5lAfJxBx3LPg3Y8HuPJYzGEiwppCOdJQ3nEq3CG&#10;NJQ7hdiniDSuRJiTEW9wIvw1EeYVnIgwDkQYe0GYFtJu9dhxvRIbzpdgOdt1pzQY2SbC4Hgs+TOR&#10;pG3CMIuca929AdCx9IP2Hl9o7/aFzh4/euwvntfdGwi9/cHQOxAC/YPhmE3O5ZzD0cK8zT2WAAPr&#10;JMyzTYWhXTqFtVmY70ARmUMOHWdjnkAWDOwyYWCbgbk2aZhznJzvY0mYfZQIxj7VISKcFRHvABNQ&#10;IovmHn+xLWT8yrMYauBChDmLyUSWKUSWKUwWIyKL8U0s2BwgzOsC8l1Yu3B6WV5yyavoFrtL4Men&#10;Ituw0rMSeSXPyCTxGEwZYpPz58uX6ONqgTXdPbYxwBkijQcRgAfrLjAZmBREjosEJgcfC5Iw6H08&#10;RiOIQuBRXjFwR4Rxj+3B6ZhuIkwX3KI6cTLyLVyIMM6hr4gs7YIstoFkkogwh7xfwJKipe1Emq2X&#10;SrHxfBHWn83H6lM5WHkyA8td0rDUKRlLHBKxyC4eCyl0NrGJFVhgHUv+ViyMbOJgbBNPfbw0QWpL&#10;fhj5Q8b2qTB2SIexYyYWOGcTcrDAJZeQRxcwX8CYjo2d82DklIP5jhSpOWRinl0GkSeVyJNM5Ekg&#10;4sSSpoki0oQTYYLJHLHmI3NpdhujF7tCfeENTJ1/ichCviCRZYrxDQEmjPqqcPq+FNnRlcyQIAzn&#10;JxaE4b4QR31fYMPVauSTScwpfCoII1+ej7PFNAEusSqcjAPc6MKfJm1xmkhwhnCWCMGDeGeZFHzM&#10;zzHY5yHw3JE7f4Y+f5rIcorI4kpkOSnI0klkeQPnsDdwZMKEdMCOtUtgG6zJ8T1CfowVOb9779Zi&#10;161q7CDzZHa5jMhTgs1Eno0ehVh/Jg9rT+cQibKx0jULK05mYtmJDEI6llL0tsQlQ2CxQKbINbOI&#10;HMzFJ3MhEhW5kvp3pTu5HxYKFNJFJFBvQo9NThbIJMohArEmyiAtlAoDGzKT1vGkdWJI40Ri1sFQ&#10;6OzjzWd3MGH1JWguuoLpxlcxzfia2MU4hYgyxfgWpi+8TZooXGgXJgz7LYpm4ZV0DCbLBs9SrL5c&#10;idySBkGYXCJMWk7Jx2mOlNbZ03P1Ipkgi4cdsA/vEnCM6IZTZDeco3oETkT34GSMCq4KiCCuMT0C&#10;J6O7cSKqS8CFSOIc8RZO4W/hSERxCH0t0pfZknaxDWqHNZHlmH8rjvq14LBvM6weNuHAgwZYEml2&#10;366BBTl+5teewvRKObaSMDddfEyapxjrzz0iX6cQa84UYDVhlXs+Vp7Owwq6a5cTlpEvsJywjC7K&#10;stOFUio0kfGK/KN+4Nx5i+UcelJPOPWILqj0GufVW0gkMyGymZxgjZRNBMogDUTRoMgdnEwkIueZ&#10;TKXGjocw2kARmslNTDchZ3yBhCmE2etCiVzhfb5Lr2Yhspyh/8WgY/eoDqy6XI2C0ro+DZNdmihd&#10;mY+8rT7/WMVjAavIAVtFrF97tQbbbtdhjzdFNA+bsd+nGQd9W2Dl24pDfq04TDjiTwQIbCd04DgR&#10;wjb4FWwEOgSs6bljAfQewhEiymEiyiEmis9LHGCyeDdh74NGIkw9dnvVwuLWM+y4WQPz67wnuwJb&#10;rzzB5svl2HSpDBsoBF9HWHv+MdacK8ZqwioPCSvPEjxKsIL65WcIcr9MxtJelIh+iXs/8GN6Xuql&#10;5xa7y4kZT5FWIiKySVFqH0ip7dmEpWL2EQrZd0djvPF9zFzqjSlLgoRmmWudIN4vnFxBFCIskaQ/&#10;+Hn74FasuVKDR2XPRZTGhJEvx6+nHQ5qU60+7g1182tiu6a25QOKXAIpPIwgmxxPdj9VCI5/MOeu&#10;W36+THj5nPjQjAhmfqcO2wXIqfWqhwVh590GgV33GrD7XiP23O/DbnpuJ7+PPrPjNoWXN5/B7EYN&#10;TIk0W69VYsvVSmy+UoFNl59io+cTUuNPsO5SOdZdLBdJFhmrz5di1TkJK889xgoPCcu/A863x9k6&#10;pbx7PwQmFIF7glQ8g0EEoosuLj5psF6I5xhF4j294M/1gh9/B0SYDZ5lWHulGo+evERReS0KHlcj&#10;u/DJr48w3AD8Ay/wmWsdg9mHyeGz9MEeZy/cf/AQ9+4/hN05X5g5+MNo701oErFm7uAQ8g6Fnd6k&#10;igMw5yiRi1eUOaXSHUl+BZkNFtQyupjLZS3Gjt6ma9XYSNhExxvlxwJXq7D5GqMaW0RfhU1XKrGR&#10;sIHIs+FyBdZ7PsVa+h7GmotPRPpWxirCSiaxjBWE5UQkxopzfcfLONWrAuUx9wp6nyci9YKIxBCE&#10;Io3FvfLc90Cvc8/v42PxfplARBg2R6uvPkNJxQsUP6mTNEzBk7+PEja3grJWTFvl3BOXnIXI2FSE&#10;RacgKDwJXn5xmH+E7XUQOYP+pI18RXpQJtRDHz888PbBsbO+2GTnB+P9vGf4FrR2eVGIfJ/8AF/o&#10;HQrG3OOR5BskwIhXn5FTyyVw2MazsPmCsZlcfakCa4gYq5kcCjiNqyc9z/l++Vh+fTWRZ1UvnmIl&#10;E+jCEyIO9+WiZ624vLcvE/9HOe7/3DIi2DJ+LI5/CKSxCEu5Z+2lPBaE6UcwhTiCMBKBjgeQObr6&#10;HGVVTSghDZNfXMlzwx9d9dqf3cqeVqselTxBbkEJMnMfITUjD4kpWYiOSxFZHYPD4xAQEgO/oEj4&#10;BBICIuHtH0GIxD2/CFy9F4l5h0MoROWU8RLBZu7xhfs1P/gFBMLPPwBHzgZhi1MIjA4QofbcI832&#10;gN7nAz2rIJE23cAmRixv5BVrvJ6EnUk2AeKC8AWki7uCiLJS4CmRTTnuw4oL9LzoGUQgmUx8zNpP&#10;oB+Z+FiQhsD9MjJ/EhRSfRd9JBLoTxqBYhzxa8bG2014XN2B0spGPCqtQV7Rr9B/+amtqKhsWFVN&#10;bfPjskpV0eMnyCt8jMycR0hJzxVkiklIQ2RMMsJlQgWGxhCpouHLpAqIwEMZErEi8MA/Cg8ConHh&#10;Lo+xREGfzKHeoTAiWDC09gXisleIWEQVEhqGoxcjsfVEJBYc8Yc+p0476Af9Q0SsowqxEsXC6kVu&#10;ORQh5RGxJJ9LXFBx4SVyKKTpJYsC+XWJKGzGFAL1kaePRNJ7fohACnH4/y4nf2vLrXpYBb3F8dA3&#10;KK9uRokwR1XILij7+zBHH6o9fvzUprCovCsnv1iVRRoqLbMASanZiEvKRHR8Kpk6SVOFRCQgKCyW&#10;yBUL/+Bo0lhMsCgC99HwEX0MfIPj4BMcj1O3k8QK/LnHYzD3WIwYJZ5zJAKe96MRHc2LxmPgdCMO&#10;pqcTscSOIpgjIaStwkTefkEsMocLXdIoRM/B2nMUul8oIV+ITSERgiCI0UuiPqLwY4Us0vNEEPnx&#10;d8mzgkzlhhu1sA3vwqZ7rdjr34WymjaUVjSgsLRKaJeoqKj/IovqU/sprbCw8J8LCsvjiFg92XnF&#10;SM8qQLLQWNmITcx4l1yRCaS54olgpL0E4hEQqvTx1CcgMDwRAeRvBYan4MSdNBjzulqHZBjbE9Hs&#10;SAsR2S57JyIhKQUJick4ez8N28+mYZlTHAyJUPMY9B5FYy0/lYMtnsXYeeMJLG5WUjTHDjg53Zck&#10;n4l9q43ktO/0qhPR3+Zbddhw6wUsfdqQV92FY+EqIksLHj+t7zVF2fmlf//m6FP71D61T+1T+9Q+&#10;tU/tU/vU/vrtN7/5/wFrx8aLc+XE5AAAAABJRU5ErkJgglBLAwQUAAYACAAAACEAKs4tWN0AAAAG&#10;AQAADwAAAGRycy9kb3ducmV2LnhtbEyPQWvCQBCF74X+h2UKvdXdWC0lZiMibU9SqBaKtzE7JsHs&#10;bMiuSfz3XXupl+ENb3jvm2w52kb01PnasYZkokAQF87UXGr43r0/vYLwAdlg45g0XMjDMr+/yzA1&#10;buAv6rehFDGEfYoaqhDaVEpfVGTRT1xLHL2j6yyGuHalNB0OMdw2cqrUi7RYc2yosKV1RcVpe7Ya&#10;PgYcVs/JW785HdeX/W7++bNJSOvHh3G1ABFoDP/HcMWP6JBHpoM7s/Gi0RAfCX/z6qn5NAFxiGo2&#10;UyDzTN7i5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1ZS&#10;UWMFAAB8FAAADgAAAAAAAAAAAAAAAAA6AgAAZHJzL2Uyb0RvYy54bWxQSwECLQAKAAAAAAAAACEA&#10;XohnfCtyAAArcgAAFAAAAAAAAAAAAAAAAADJBwAAZHJzL21lZGlhL2ltYWdlMS5wbmdQSwECLQAU&#10;AAYACAAAACEAKs4tWN0AAAAGAQAADwAAAAAAAAAAAAAAAAAmegAAZHJzL2Rvd25yZXYueG1sUEsB&#10;Ai0AFAAGAAgAAAAhAKomDr68AAAAIQEAABkAAAAAAAAAAAAAAAAAMHsAAGRycy9fcmVscy9lMm9E&#10;b2MueG1sLnJlbHNQSwUGAAAAAAYABgB8AQAAI3wAAAAA&#10;">
                <v:group id="Group 233" o:spid="_x0000_s1285" style="position:absolute;top:1619;width:66808;height:7620" coordorigin=",829" coordsize="66809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group id="Group 234" o:spid="_x0000_s1286" style="position:absolute;top:829;width:66809;height:7622" coordorigin=",-2419" coordsize="66809,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group id="Group 235" o:spid="_x0000_s1287" style="position:absolute;top:-13;width:66809;height:5221" coordorigin=",-13" coordsize="66813,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rect id="Rectangle 236" o:spid="_x0000_s1288" style="position:absolute;top:-9;width:66813;height:5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L+xAAAANwAAAAPAAAAZHJzL2Rvd25yZXYueG1sRI9Ba8JA&#10;FITvhf6H5RW8FN1oQSR1lSgKQkFo2oPHR/Y1Ce6+Ddmnxn/fLQg9DjPzDbNcD96pK/WxDWxgOslA&#10;EVfBtlwb+P7ajxegoiBbdIHJwJ0irFfPT0vMbbjxJ11LqVWCcMzRQCPS5VrHqiGPcRI64uT9hN6j&#10;JNnX2vZ4S3Dv9CzL5tpjy2mhwY62DVXn8uINOLvYhJ07YHEuypM9fsirdWLM6GUo3kEJDfIffrQP&#10;1sDsbQ5/Z9IR0KtfAAAA//8DAFBLAQItABQABgAIAAAAIQDb4fbL7gAAAIUBAAATAAAAAAAAAAAA&#10;AAAAAAAAAABbQ29udGVudF9UeXBlc10ueG1sUEsBAi0AFAAGAAgAAAAhAFr0LFu/AAAAFQEAAAsA&#10;AAAAAAAAAAAAAAAAHwEAAF9yZWxzLy5yZWxzUEsBAi0AFAAGAAgAAAAhABJnAv7EAAAA3AAAAA8A&#10;AAAAAAAAAAAAAAAABwIAAGRycy9kb3ducmV2LnhtbFBLBQYAAAAAAwADALcAAAD4AgAAAAA=&#10;" fillcolor="#c00000" stroked="f" strokeweight="1pt"/>
                      <v:roundrect id="Rounded Rectangle 237" o:spid="_x0000_s1289" style="position:absolute;left:755;top:-13;width:65353;height:5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QxxAAAANwAAAAPAAAAZHJzL2Rvd25yZXYueG1sRI9Pi8Iw&#10;FMTvC36H8ARva6qCK9UoImzxoLDrv/OjebbF5qU2WVO//WZhweMwM79hFqvO1OJBrassKxgNExDE&#10;udUVFwpOx8/3GQjnkTXWlknBkxyslr23BabaBv6mx8EXIkLYpaig9L5JpXR5SQbd0DbE0bva1qCP&#10;si2kbjFEuKnlOEmm0mDFcaHEhjYl5bfDj1EQ7mZ3nkxD9vzaZ/vN7hLsMQtKDfrdeg7CU+df4f/2&#10;VisYTz7g70w8AnL5CwAA//8DAFBLAQItABQABgAIAAAAIQDb4fbL7gAAAIUBAAATAAAAAAAAAAAA&#10;AAAAAAAAAABbQ29udGVudF9UeXBlc10ueG1sUEsBAi0AFAAGAAgAAAAhAFr0LFu/AAAAFQEAAAsA&#10;AAAAAAAAAAAAAAAAHwEAAF9yZWxzLy5yZWxzUEsBAi0AFAAGAAgAAAAhAGVs9DH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38" o:spid="_x0000_s129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  <v:textbox>
                        <w:txbxContent>
                          <w:p w14:paraId="6430AC18" w14:textId="77777777" w:rsidR="00772820" w:rsidRPr="003E2961" w:rsidRDefault="00772820" w:rsidP="0077282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5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39" o:spid="_x0000_s1291" type="#_x0000_t202" style="position:absolute;left:4741;top:3612;width:59723;height: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<v:textbox>
                      <w:txbxContent>
                        <w:p w14:paraId="53BE161F" w14:textId="77777777" w:rsidR="00772820" w:rsidRPr="00772820" w:rsidRDefault="00772820" w:rsidP="0077282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772820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772820">
                            <w:rPr>
                              <w:position w:val="-24"/>
                            </w:rPr>
                            <w:object w:dxaOrig="2920" w:dyaOrig="639" w14:anchorId="3544DB37">
                              <v:shape id="_x0000_i1253" type="#_x0000_t75" style="width:146.2pt;height:32.1pt" o:ole="">
                                <v:imagedata r:id="rId562" o:title=""/>
                              </v:shape>
                              <o:OLEObject Type="Embed" ProgID="Equation.DSMT4" ShapeID="_x0000_i1253" DrawAspect="Content" ObjectID="_1792822461" r:id="rId565"/>
                            </w:object>
                          </w:r>
                          <w:r w:rsidRPr="00772820">
                            <w:rPr>
                              <w:rFonts w:ascii="Palatino Linotype" w:hAnsi="Palatino Linotype" w:cs="Times New Roman"/>
                              <w:bCs/>
                              <w:szCs w:val="24"/>
                            </w:rPr>
                            <w:t xml:space="preserve"> luôn có nghiệm </w:t>
                          </w:r>
                          <w:r w:rsidRPr="00772820">
                            <w:rPr>
                              <w:rFonts w:ascii="Palatino Linotype" w:hAnsi="Palatino Linotype"/>
                              <w:position w:val="-6"/>
                            </w:rPr>
                            <w:object w:dxaOrig="420" w:dyaOrig="285" w14:anchorId="2D9A9789">
                              <v:shape id="_x0000_i1255" type="#_x0000_t75" style="width:21.05pt;height:14.4pt" o:ole="">
                                <v:imagedata r:id="rId548" o:title=""/>
                              </v:shape>
                              <o:OLEObject Type="Embed" ProgID="Equation.DSMT4" ShapeID="_x0000_i1255" DrawAspect="Content" ObjectID="_1792822462" r:id="rId566"/>
                            </w:object>
                          </w:r>
                        </w:p>
                        <w:p w14:paraId="3E638678" w14:textId="77777777" w:rsidR="00772820" w:rsidRPr="00772820" w:rsidRDefault="00772820" w:rsidP="00772820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ind w:left="27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40" o:spid="_x0000_s129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aZwQAAANwAAAAPAAAAZHJzL2Rvd25yZXYueG1sRE9NawIx&#10;EL0L/ocwgjfNVkotW6O0C4Vie1Fb6HHYjJulyWRJorv665uD4PHxvlebwVlxphBbzwoe5gUI4trr&#10;lhsF34f32TOImJA1Ws+k4EIRNuvxaIWl9j3v6LxPjcghHEtUYFLqSiljbchhnPuOOHNHHxymDEMj&#10;dcA+hzsrF0XxJB22nBsMdlQZqv/2J6eg+0yhouO16r/637fl9vRDxlqlppPh9QVEoiHdxTf3h1aw&#10;eMzz85l8BOT6HwAA//8DAFBLAQItABQABgAIAAAAIQDb4fbL7gAAAIUBAAATAAAAAAAAAAAAAAAA&#10;AAAAAABbQ29udGVudF9UeXBlc10ueG1sUEsBAi0AFAAGAAgAAAAhAFr0LFu/AAAAFQEAAAsAAAAA&#10;AAAAAAAAAAAAHwEAAF9yZWxzLy5yZWxzUEsBAi0AFAAGAAgAAAAhAGbKZpnBAAAA3AAAAA8AAAAA&#10;AAAAAAAAAAAABwIAAGRycy9kb3ducmV2LnhtbFBLBQYAAAAAAwADALcAAAD1AgAAAAA=&#10;">
                  <v:imagedata r:id="rId169" o:title=""/>
                </v:shape>
                <w10:anchorlock/>
              </v:group>
            </w:pict>
          </mc:Fallback>
        </mc:AlternateContent>
      </w:r>
    </w:p>
    <w:p w14:paraId="55BC21EF" w14:textId="77777777" w:rsidR="00772820" w:rsidRPr="00B94965" w:rsidRDefault="00772820" w:rsidP="0077282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2D6EA292" w14:textId="77777777" w:rsidR="00D872AE" w:rsidRPr="00A71A04" w:rsidRDefault="00772820" w:rsidP="00D872AE">
      <w:pPr>
        <w:spacing w:after="0" w:line="240" w:lineRule="auto"/>
        <w:ind w:left="992"/>
        <w:jc w:val="center"/>
        <w:rPr>
          <w:rFonts w:ascii="Palatino Linotype" w:hAnsi="Palatino Linotype" w:cs="Times New Roman"/>
          <w:szCs w:val="24"/>
        </w:rPr>
      </w:pPr>
      <w:r w:rsidRPr="00772820">
        <w:rPr>
          <w:position w:val="-24"/>
        </w:rPr>
        <w:object w:dxaOrig="2920" w:dyaOrig="639" w14:anchorId="2602E957">
          <v:shape id="_x0000_i1256" type="#_x0000_t75" style="width:146.2pt;height:32.1pt" o:ole="">
            <v:imagedata r:id="rId562" o:title=""/>
          </v:shape>
          <o:OLEObject Type="Embed" ProgID="Equation.DSMT4" ShapeID="_x0000_i1256" DrawAspect="Content" ObjectID="_1792822317" r:id="rId567"/>
        </w:object>
      </w:r>
      <w:r w:rsidR="00D872AE" w:rsidRPr="00177C8A">
        <w:rPr>
          <w:position w:val="-18"/>
        </w:rPr>
        <w:object w:dxaOrig="3980" w:dyaOrig="480" w14:anchorId="58BE85E5">
          <v:shape id="_x0000_i1257" type="#_x0000_t75" style="width:198.85pt;height:23.8pt" o:ole="">
            <v:imagedata r:id="rId568" o:title=""/>
          </v:shape>
          <o:OLEObject Type="Embed" ProgID="Equation.DSMT4" ShapeID="_x0000_i1257" DrawAspect="Content" ObjectID="_1792822318" r:id="rId569"/>
        </w:object>
      </w:r>
    </w:p>
    <w:p w14:paraId="085F7F3A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Đặt </w:t>
      </w:r>
      <w:r w:rsidRPr="00177C8A">
        <w:rPr>
          <w:position w:val="-18"/>
        </w:rPr>
        <w:object w:dxaOrig="3700" w:dyaOrig="480" w14:anchorId="2023937C">
          <v:shape id="_x0000_i1258" type="#_x0000_t75" style="width:185pt;height:23.8pt" o:ole="">
            <v:imagedata r:id="rId570" o:title=""/>
          </v:shape>
          <o:OLEObject Type="Embed" ProgID="Equation.DSMT4" ShapeID="_x0000_i1258" DrawAspect="Content" ObjectID="_1792822319" r:id="rId571"/>
        </w:object>
      </w:r>
      <w:r w:rsidRPr="00A71A04">
        <w:rPr>
          <w:rFonts w:ascii="Palatino Linotype" w:hAnsi="Palatino Linotype" w:cs="Times New Roman"/>
          <w:szCs w:val="24"/>
        </w:rPr>
        <w:t>.</w:t>
      </w:r>
    </w:p>
    <w:p w14:paraId="52A092C9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Nhận xét </w:t>
      </w:r>
      <w:r w:rsidRPr="0062070E">
        <w:rPr>
          <w:position w:val="-12"/>
        </w:rPr>
        <w:object w:dxaOrig="220" w:dyaOrig="340" w14:anchorId="0FDDC81A">
          <v:shape id="_x0000_i1259" type="#_x0000_t75" style="width:11.1pt;height:17.15pt" o:ole="">
            <v:imagedata r:id="rId572" o:title=""/>
          </v:shape>
          <o:OLEObject Type="Embed" ProgID="Equation.DSMT4" ShapeID="_x0000_i1259" DrawAspect="Content" ObjectID="_1792822320" r:id="rId573"/>
        </w:object>
      </w:r>
      <w:r>
        <w:rPr>
          <w:lang w:val="vi-VN"/>
        </w:rPr>
        <w:t xml:space="preserve"> </w:t>
      </w:r>
      <w:r w:rsidRPr="00A71A04">
        <w:rPr>
          <w:rFonts w:ascii="Palatino Linotype" w:hAnsi="Palatino Linotype" w:cs="Times New Roman"/>
          <w:szCs w:val="24"/>
        </w:rPr>
        <w:t xml:space="preserve">liên tục trên </w:t>
      </w:r>
      <w:r w:rsidRPr="00CC6116">
        <w:rPr>
          <w:position w:val="-4"/>
        </w:rPr>
        <w:object w:dxaOrig="260" w:dyaOrig="260" w14:anchorId="4A524EEF">
          <v:shape id="_x0000_i1260" type="#_x0000_t75" style="width:12.75pt;height:12.75pt" o:ole="">
            <v:imagedata r:id="rId574" o:title=""/>
          </v:shape>
          <o:OLEObject Type="Embed" ProgID="Equation.DSMT4" ShapeID="_x0000_i1260" DrawAspect="Content" ObjectID="_1792822321" r:id="rId575"/>
        </w:object>
      </w:r>
      <w:r w:rsidRPr="00A71A04">
        <w:rPr>
          <w:rFonts w:ascii="Palatino Linotype" w:hAnsi="Palatino Linotype" w:cs="Times New Roman"/>
          <w:szCs w:val="24"/>
        </w:rPr>
        <w:t xml:space="preserve"> và </w:t>
      </w:r>
      <w:r w:rsidRPr="00CC6116">
        <w:rPr>
          <w:position w:val="-38"/>
        </w:rPr>
        <w:object w:dxaOrig="2040" w:dyaOrig="880" w14:anchorId="52AAF739">
          <v:shape id="_x0000_i1261" type="#_x0000_t75" style="width:101.9pt;height:44.3pt" o:ole="">
            <v:imagedata r:id="rId576" o:title=""/>
          </v:shape>
          <o:OLEObject Type="Embed" ProgID="Equation.DSMT4" ShapeID="_x0000_i1261" DrawAspect="Content" ObjectID="_1792822322" r:id="rId577"/>
        </w:object>
      </w:r>
    </w:p>
    <w:p w14:paraId="752C0421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CC6116">
        <w:rPr>
          <w:rFonts w:ascii="Palatino Linotype" w:hAnsi="Palatino Linotype" w:cs="Times New Roman"/>
          <w:b/>
          <w:i/>
          <w:color w:val="C00000"/>
          <w:szCs w:val="24"/>
          <w:lang w:val="vi-VN"/>
        </w:rPr>
        <w:t>Trường hợp 1</w:t>
      </w:r>
      <w:r w:rsidRPr="00CC6116">
        <w:rPr>
          <w:rFonts w:ascii="Palatino Linotype" w:hAnsi="Palatino Linotype" w:cs="Times New Roman"/>
          <w:b/>
          <w:i/>
          <w:color w:val="C00000"/>
          <w:szCs w:val="24"/>
        </w:rPr>
        <w:t>:</w:t>
      </w:r>
      <w:r w:rsidRPr="00CC6116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A71A04">
        <w:rPr>
          <w:rFonts w:ascii="Palatino Linotype" w:hAnsi="Palatino Linotype" w:cs="Times New Roman"/>
          <w:szCs w:val="24"/>
        </w:rPr>
        <w:t xml:space="preserve">Nếu </w:t>
      </w:r>
      <w:r w:rsidRPr="00CC6116">
        <w:rPr>
          <w:position w:val="-6"/>
        </w:rPr>
        <w:object w:dxaOrig="620" w:dyaOrig="279" w14:anchorId="03DB1BBB">
          <v:shape id="_x0000_i1262" type="#_x0000_t75" style="width:31pt;height:14.4pt" o:ole="">
            <v:imagedata r:id="rId578" o:title=""/>
          </v:shape>
          <o:OLEObject Type="Embed" ProgID="Equation.DSMT4" ShapeID="_x0000_i1262" DrawAspect="Content" ObjectID="_1792822323" r:id="rId579"/>
        </w:object>
      </w:r>
      <w:r w:rsidRPr="00A71A04">
        <w:rPr>
          <w:rFonts w:ascii="Palatino Linotype" w:hAnsi="Palatino Linotype" w:cs="Times New Roman"/>
          <w:szCs w:val="24"/>
        </w:rPr>
        <w:t xml:space="preserve">, phương trình luôn có 1 nghiệm </w:t>
      </w:r>
      <w:r w:rsidRPr="0062070E">
        <w:rPr>
          <w:position w:val="-6"/>
        </w:rPr>
        <w:object w:dxaOrig="560" w:dyaOrig="279" w14:anchorId="07C37621">
          <v:shape id="_x0000_i1263" type="#_x0000_t75" style="width:27.7pt;height:14.4pt" o:ole="">
            <v:imagedata r:id="rId580" o:title=""/>
          </v:shape>
          <o:OLEObject Type="Embed" ProgID="Equation.DSMT4" ShapeID="_x0000_i1263" DrawAspect="Content" ObjectID="_1792822324" r:id="rId581"/>
        </w:object>
      </w:r>
    </w:p>
    <w:p w14:paraId="34A76165" w14:textId="77777777" w:rsidR="00D872AE" w:rsidRPr="00CC6116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  <w:lang w:val="vi-VN"/>
        </w:rPr>
      </w:pPr>
      <w:r w:rsidRPr="00CC6116">
        <w:rPr>
          <w:rFonts w:ascii="Palatino Linotype" w:hAnsi="Palatino Linotype" w:cs="Times New Roman"/>
          <w:b/>
          <w:i/>
          <w:color w:val="C00000"/>
          <w:szCs w:val="24"/>
          <w:lang w:val="vi-VN"/>
        </w:rPr>
        <w:t xml:space="preserve">Trường hợp </w:t>
      </w:r>
      <w:r>
        <w:rPr>
          <w:rFonts w:ascii="Palatino Linotype" w:hAnsi="Palatino Linotype" w:cs="Times New Roman"/>
          <w:b/>
          <w:i/>
          <w:color w:val="C00000"/>
          <w:szCs w:val="24"/>
          <w:lang w:val="vi-VN"/>
        </w:rPr>
        <w:t>2</w:t>
      </w:r>
      <w:r w:rsidRPr="00CC6116">
        <w:rPr>
          <w:rFonts w:ascii="Palatino Linotype" w:hAnsi="Palatino Linotype" w:cs="Times New Roman"/>
          <w:b/>
          <w:i/>
          <w:color w:val="C00000"/>
          <w:szCs w:val="24"/>
        </w:rPr>
        <w:t>:</w:t>
      </w:r>
      <w:r w:rsidRPr="00CC6116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A71A04">
        <w:rPr>
          <w:rFonts w:ascii="Palatino Linotype" w:hAnsi="Palatino Linotype" w:cs="Times New Roman"/>
          <w:szCs w:val="24"/>
        </w:rPr>
        <w:t xml:space="preserve">Nếu </w:t>
      </w:r>
      <w:r w:rsidRPr="00CC6116">
        <w:rPr>
          <w:position w:val="-16"/>
        </w:rPr>
        <w:object w:dxaOrig="1240" w:dyaOrig="440" w14:anchorId="7097955F">
          <v:shape id="_x0000_i1264" type="#_x0000_t75" style="width:62.05pt;height:21.6pt" o:ole="">
            <v:imagedata r:id="rId582" o:title=""/>
          </v:shape>
          <o:OLEObject Type="Embed" ProgID="Equation.DSMT4" ShapeID="_x0000_i1264" DrawAspect="Content" ObjectID="_1792822325" r:id="rId583"/>
        </w:object>
      </w:r>
      <w:r w:rsidRPr="00A71A04">
        <w:rPr>
          <w:rFonts w:ascii="Palatino Linotype" w:hAnsi="Palatino Linotype" w:cs="Times New Roman"/>
          <w:szCs w:val="24"/>
        </w:rPr>
        <w:t xml:space="preserve"> có ít nhất một nghiệm thuộc </w:t>
      </w:r>
      <w:r w:rsidRPr="00CC6116">
        <w:rPr>
          <w:position w:val="-16"/>
        </w:rPr>
        <w:object w:dxaOrig="720" w:dyaOrig="440" w14:anchorId="024A3EFF">
          <v:shape id="_x0000_i1265" type="#_x0000_t75" style="width:36pt;height:21.6pt" o:ole="">
            <v:imagedata r:id="rId584" o:title=""/>
          </v:shape>
          <o:OLEObject Type="Embed" ProgID="Equation.DSMT4" ShapeID="_x0000_i1265" DrawAspect="Content" ObjectID="_1792822326" r:id="rId585"/>
        </w:object>
      </w:r>
      <w:r w:rsidRPr="00A71A04">
        <w:rPr>
          <w:rFonts w:ascii="Palatino Linotype" w:hAnsi="Palatino Linotype" w:cs="Times New Roman"/>
          <w:szCs w:val="24"/>
        </w:rPr>
        <w:t xml:space="preserve"> hoặc</w:t>
      </w:r>
      <w:r>
        <w:rPr>
          <w:rFonts w:ascii="Palatino Linotype" w:hAnsi="Palatino Linotype" w:cs="Times New Roman"/>
          <w:szCs w:val="24"/>
          <w:lang w:val="vi-VN"/>
        </w:rPr>
        <w:t xml:space="preserve"> </w:t>
      </w:r>
      <w:r w:rsidRPr="00CC6116">
        <w:rPr>
          <w:position w:val="-16"/>
        </w:rPr>
        <w:object w:dxaOrig="580" w:dyaOrig="440" w14:anchorId="755F7C3F">
          <v:shape id="_x0000_i1266" type="#_x0000_t75" style="width:29.35pt;height:21.6pt" o:ole="">
            <v:imagedata r:id="rId586" o:title=""/>
          </v:shape>
          <o:OLEObject Type="Embed" ProgID="Equation.DSMT4" ShapeID="_x0000_i1266" DrawAspect="Content" ObjectID="_1792822327" r:id="rId587"/>
        </w:object>
      </w:r>
    </w:p>
    <w:p w14:paraId="14503FD4" w14:textId="77777777" w:rsidR="00D872AE" w:rsidRPr="00CC6116" w:rsidRDefault="00D872AE" w:rsidP="00D872AE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Suy ra: </w:t>
      </w:r>
      <w:r w:rsidRPr="003966CD">
        <w:rPr>
          <w:position w:val="-6"/>
        </w:rPr>
        <w:object w:dxaOrig="820" w:dyaOrig="279" w14:anchorId="6B2E8542">
          <v:shape id="_x0000_i1267" type="#_x0000_t75" style="width:41pt;height:14.4pt" o:ole="">
            <v:imagedata r:id="rId588" o:title=""/>
          </v:shape>
          <o:OLEObject Type="Embed" ProgID="Equation.DSMT4" ShapeID="_x0000_i1267" DrawAspect="Content" ObjectID="_1792822328" r:id="rId589"/>
        </w:object>
      </w:r>
      <w:r w:rsidRPr="00A71A04">
        <w:rPr>
          <w:rFonts w:ascii="Palatino Linotype" w:hAnsi="Palatino Linotype" w:cs="Times New Roman"/>
          <w:szCs w:val="24"/>
        </w:rPr>
        <w:t>, luôn có ít nhất một nghiệm thuộ</w:t>
      </w:r>
      <w:r>
        <w:rPr>
          <w:rFonts w:ascii="Palatino Linotype" w:hAnsi="Palatino Linotype" w:cs="Times New Roman"/>
          <w:szCs w:val="24"/>
        </w:rPr>
        <w:t xml:space="preserve">c </w:t>
      </w:r>
      <w:r w:rsidRPr="00CC6116">
        <w:rPr>
          <w:position w:val="-4"/>
        </w:rPr>
        <w:object w:dxaOrig="260" w:dyaOrig="260" w14:anchorId="72BB1602">
          <v:shape id="_x0000_i1268" type="#_x0000_t75" style="width:12.75pt;height:12.75pt" o:ole="">
            <v:imagedata r:id="rId590" o:title=""/>
          </v:shape>
          <o:OLEObject Type="Embed" ProgID="Equation.DSMT4" ShapeID="_x0000_i1268" DrawAspect="Content" ObjectID="_1792822329" r:id="rId591"/>
        </w:object>
      </w:r>
      <w:r w:rsidRPr="00CC6116">
        <w:rPr>
          <w:rFonts w:ascii="Palatino Linotype" w:hAnsi="Palatino Linotype" w:cs="Times New Roman"/>
          <w:szCs w:val="24"/>
        </w:rPr>
        <w:t>.</w:t>
      </w:r>
    </w:p>
    <w:p w14:paraId="65AD5D36" w14:textId="77777777" w:rsidR="00D872AE" w:rsidRPr="00A71A04" w:rsidRDefault="00D872AE" w:rsidP="00D872AE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Vậy </w:t>
      </w:r>
      <w:r w:rsidRPr="003966CD">
        <w:rPr>
          <w:position w:val="-6"/>
        </w:rPr>
        <w:object w:dxaOrig="820" w:dyaOrig="279" w14:anchorId="0E482D43">
          <v:shape id="_x0000_i1269" type="#_x0000_t75" style="width:41pt;height:14.4pt" o:ole="">
            <v:imagedata r:id="rId592" o:title=""/>
          </v:shape>
          <o:OLEObject Type="Embed" ProgID="Equation.DSMT4" ShapeID="_x0000_i1269" DrawAspect="Content" ObjectID="_1792822330" r:id="rId593"/>
        </w:object>
      </w:r>
      <w:r w:rsidRPr="00A71A04">
        <w:rPr>
          <w:rFonts w:ascii="Palatino Linotype" w:hAnsi="Palatino Linotype" w:cs="Times New Roman"/>
          <w:szCs w:val="24"/>
        </w:rPr>
        <w:t>, phương trình đã cho luôn có ít nhất một nghiệm.</w:t>
      </w:r>
    </w:p>
    <w:p w14:paraId="46DDDF78" w14:textId="77777777" w:rsidR="00DC44A8" w:rsidRDefault="00DC44A8" w:rsidP="00DC44A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1FD116D" wp14:editId="64922AE8">
                <wp:extent cx="6680836" cy="1152525"/>
                <wp:effectExtent l="0" t="0" r="5715" b="9525"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52525"/>
                          <a:chOff x="0" y="9524"/>
                          <a:chExt cx="6680836" cy="1152525"/>
                        </a:xfrm>
                      </wpg:grpSpPr>
                      <wpg:grpSp>
                        <wpg:cNvPr id="344" name="Group 344"/>
                        <wpg:cNvGrpSpPr/>
                        <wpg:grpSpPr>
                          <a:xfrm>
                            <a:off x="0" y="161925"/>
                            <a:ext cx="6680836" cy="1000124"/>
                            <a:chOff x="0" y="82942"/>
                            <a:chExt cx="6680973" cy="1000438"/>
                          </a:xfrm>
                        </wpg:grpSpPr>
                        <wpg:grpSp>
                          <wpg:cNvPr id="345" name="Group 345"/>
                          <wpg:cNvGrpSpPr/>
                          <wpg:grpSpPr>
                            <a:xfrm>
                              <a:off x="0" y="82942"/>
                              <a:ext cx="6680973" cy="1000437"/>
                              <a:chOff x="0" y="-241965"/>
                              <a:chExt cx="6680973" cy="1001183"/>
                            </a:xfrm>
                          </wpg:grpSpPr>
                          <wpg:grpSp>
                            <wpg:cNvPr id="346" name="Group 346"/>
                            <wpg:cNvGrpSpPr/>
                            <wpg:grpSpPr>
                              <a:xfrm>
                                <a:off x="0" y="-1328"/>
                                <a:ext cx="6680973" cy="760546"/>
                                <a:chOff x="0" y="-1328"/>
                                <a:chExt cx="6681308" cy="760713"/>
                              </a:xfrm>
                            </wpg:grpSpPr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0" y="-981"/>
                                  <a:ext cx="6681308" cy="7603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Rounded Rectangle 348"/>
                              <wps:cNvSpPr/>
                              <wps:spPr>
                                <a:xfrm>
                                  <a:off x="75509" y="-1328"/>
                                  <a:ext cx="6535308" cy="76039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9" name="Text Box 34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15AC9E" w14:textId="77777777" w:rsidR="00DC44A8" w:rsidRPr="003E2961" w:rsidRDefault="00DC44A8" w:rsidP="00DC44A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6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0" name="Text Box 350"/>
                          <wps:cNvSpPr txBox="1"/>
                          <wps:spPr>
                            <a:xfrm>
                              <a:off x="474125" y="360914"/>
                              <a:ext cx="5972297" cy="722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AC101F" w14:textId="77777777" w:rsidR="00DC44A8" w:rsidRPr="00772820" w:rsidRDefault="00DC44A8" w:rsidP="00DC44A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24"/>
                                    <w:szCs w:val="24"/>
                                  </w:rPr>
                                  <w:object w:dxaOrig="1760" w:dyaOrig="639" w14:anchorId="1EB43259">
                                    <v:shape id="_x0000_i1271" type="#_x0000_t75" style="width:87.5pt;height:32.1pt" o:ole="">
                                      <v:imagedata r:id="rId594" o:title=""/>
                                    </v:shape>
                                    <o:OLEObject Type="Embed" ProgID="Equation.DSMT4" ShapeID="_x0000_i1271" DrawAspect="Content" ObjectID="_1792822463" r:id="rId595"/>
                                  </w:objec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luôn có nghiệm với mọi giá trị của tham số </w:t>
                                </w:r>
                                <w:r w:rsidRPr="003660D5">
                                  <w:rPr>
                                    <w:rFonts w:ascii="Palatino Linotype" w:eastAsia="Calibri" w:hAnsi="Palatino Linotype" w:cs="Times New Roman"/>
                                    <w:i/>
                                    <w:szCs w:val="24"/>
                                    <w:lang w:val="fr-FR"/>
                                  </w:rPr>
                                  <w:t>m</w: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1" name="Picture 351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FD116D" id="Group 343" o:spid="_x0000_s1293" style="width:526.05pt;height:90.75pt;mso-position-horizontal-relative:char;mso-position-vertical-relative:line" coordorigin=",95" coordsize="6680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02PawUAAIIUAAAOAAAAZHJzL2Uyb0RvYy54bWzsWG1v2zYQ/j5g/4HQ&#10;99R6tyXUKbJkLQZkbdB26GeaomytkshRdOzs1+8hKcmyk65NChRFNxR1+M670z33HO/5i31Tk1uu&#10;ukq0Sy945nuEt0wUVbteen+8f3m28EinaVvQWrR86d3xzntx/vNPz3cy56HYiLrgiuCQtst3cult&#10;tJb5bNaxDW9o90xI3mKyFKqhGl21nhWK7nB6U89C309nO6EKqQTjXYfRKzfpndvzy5Iz/aYsO65J&#10;vfQgm7a/yv6uzO/s/DnN14rKTcV6MegTpGho1eLS8agrqinZqureUU3FlOhEqZ8x0cxEWVaMWx2g&#10;TeCfaPNKia20uqzz3VqOZoJpT+z05GPZ69tXSr6TNwqW2Mk1bGF7Rpd9qRrzF1KSvTXZ3WgyvteE&#10;YTBNF/4iSj3CMBcESYh/zqhsA8sf9mVJGA8Tv35m82y4e3Yk0dhxkkL0G0WqYulFceyRljbwL2sy&#10;YgZ6fR6tYJAG2aDDw1r6vh8clDnSchFmcfiQmtk86m2E3XG0MGser2Zyqqa1tbHLo9WcSDrV8kTO&#10;+aDLkZZnYRxk6fidp59zuj8IFtHT9IQ/HX/O1JzzJD3Pgii01qb5g3rOUz+J7fE0P3HZyVa2mSgZ&#10;RD6imnF4bJ4H/64jwlp3QG73dch9t6GS24DQmS8+uv98sNdbBDzarmsOCNhvt5N25QjwLu+A9U+i&#10;+yxbBO6TT4x1pG+UWmONvktzqTr9iouGmMbSUxDBhkJ6e91p5+bDEnNvJ+qqeFnVte2o9eqyVuSW&#10;Ij5fAhq+Dck4/WhZ3ZIdwks4xzRhFDxR1lSj2UjAv2vXHqH1GgTEtLJ3t8LcgMudeFe027g77LFO&#10;w6bSoJ66apbeYnpz3Zpt3JJHr4GxorObaa1EcQfTK+HYpJPsZQXVr2mnb6gCfUBIUKJ+g5+yFpBc&#10;9C2PbIT6+6Fxsx6+gVmP7EBH0OqvLVXcI/VvLbwmC+LY8JftxMk8REdNZ1bTmXbbXApYNAD5Smab&#10;Zr2uh2apRPMBzHlhbsUUbRnudvbrO5fa0SS4l/GLC7sMnCWpvm7fSWYOH8z7fv+BKtl/fw3PeS0G&#10;T6X5iRu4tWZnKy62WpSV9ZGDXREXTQeoMYj/JvABml24eSu2bcELMoWRDR5GEADu8zCaJ4mfeQSx&#10;YRI9RiwlUTKNHVF2HDvuY8nIY4Q5AMpYbl308tLiT4+UTQ2fA4LIgB1rcssvnwaeSbD4CD3KGG91&#10;bK+pt83vonBwQYrlEElzDBsSsEi1eOlDu03VzEn2QouvAd3/w/a/CdtD2vbNIAzMOQi/N2D7RexB&#10;gJlLGkbkEr3HhAlcNpkYQvqQbI6JbjyPA2SAFsTTTGeAcRD6mUkAbQqAhC+NBuANGfMAuy+kxAlb&#10;OcikUeJbLI4zYETDSzY0HphI71d7mwGno04/MDmB8B1PfQ/U9O19HC5xz8cx1vtyz05P8PEohTv3&#10;b7PBxZNsHoYZ0kqb5YZh/LVZ3+jIxo9NMvd4F7fvqkOe8EPmX9+ti8uK5fjflyDQuveQ+XypBrv0&#10;1qS0rtzTfNEZDVUft/LMZZ7VqqorfWcrP4iPRqj29qZi5kVjOpM3UYLc1zEC5s21JMIQwDKsc7uQ&#10;clXsWrCPHWnF5QZvJ37RSWRcPU3Mjpfb7tGVq7qSQ75j2r1yyJ1PSjQP2EfY8s+VYNsG2ZerZymO&#10;lw2Kad2mkh1y9pw3K17gWfVbAY0YamkaZQ6pqlYbbfBQ0oprtjHNEm8eky1i3Lyghgkr9EFOo5Gj&#10;kHvMFy6SOXgN2euhXDOGhEXgG1Y0ESFxbXfPk0jPyuSksE0IZdnNFrqs+H1RzlTSpn276lA6PP8H&#10;AAD//wMAUEsDBAoAAAAAAAAAIQBeiGd8K3IAACtyAAAUAAAAZHJzL21lZGlhL2ltYWdlMS5wbmeJ&#10;UE5HDQoaCgAAAA1JSERSAAAAjAAAAIwIBgAAAdnHcagAAAABc1JHQgCuzhzpAAAABGdBTUEAALGP&#10;C/xhBQAAAAlwSFlzAAAh1QAAIdUBBJy0nQAAccBJREFUeF7tvQdYVlm2Jtwzd/4wzzMz/71zp6fn&#10;9r13uqvK0irLXOYsIElQEUHMOQdAMWDCSA4KimLCHDAgOeecMwICSlKSSDQQvvdfa59zACt0W9VW&#10;t9Xjfp6Xfb7I+dZ5zwo7rPWbv2oDNfnwL2v8RYAK3V1v3/nCrVu3XtppsfP9/olKpQIDqm50db7G&#10;29dtAm9etbUX+X/x41/y6vVrHDlyFMZO6ZjvkIqe7i7U19ei6+0r+oJ2dL1pR09nBx4HDsDr9maV&#10;/LHvt8FTTLD97kvMPhyJt29e4/WrdnS0t8HN9SQ66Uz4S8qCv6QvbIOBdfQPnxH/hMyCp6pZ89ei&#10;nT7c0vwSzS+b0PLyBX1ZM4YOHYonIV+i+20rfWkL/KMLfvynmd3vwJZrtairq8Xw4SPw/FkNmhrr&#10;0dHWjEchJ+F18wq6XjdjhtkdxCRlff+Lpk2b9p+4X7HvGg4etMLTJ09QU1NFqEZjQz3aWptJJi0s&#10;F7xsfI6ZO+4gKj79h89If9NJNDU1oaGhAZMmTUbt81q8aGyk517gJaGZfuKLhloMnm4Dvb0Pfvxn&#10;mRz0htqiQzh+8hysCdnZ2di5cyf9zDrxUxvo6lmeToTeilswso//8S+6nAGciQcsjjhCy3gVImOT&#10;4efnh8ePH+PWzZtCXkO0TmG+fTK2Xy///hcZGBhg/PjxWL3/Gk6HteH4wyboHojGdPNA7D2bjNLS&#10;x6iproKOVRJGabvA5GQ2lp8v++EzukJn4xHzGmei38IpuF3waMrmm9DYGQD9o6kC2vvCMNnwMhad&#10;ykNuUdUPf5FLDOBOP8s1ugs2gW3Yfu0pVp3OxRLXPCxyK4SJaz7mHIvB1AW3sNi9EDmFT35cRnMO&#10;h8LC2Q9zibGrPSuw/nIlVl98ghX0M5adKyU8xlIPwtli5BeXL5c/9qdbamY+AkPj4BcSj/UnYunL&#10;o7D2En0hfenmuy0/fjZ/Hy1x/vz/LB/+eJO0IukzUmhvX3f0yE+L1tzcjCZLlz8vJ/krSKm9Refb&#10;DqERWRe1XZqFSM9pP/wFCQkJ+J//eyAM7VPEf+/u6qQPk0olTThs2FChyN5mT0RTsvafPoPN157j&#10;aW0rZunOQkdHGymwFtLHraS82qAqGIuGRA1xNvLb321dXV0wXLQW/z55O+mZFjQ3N2H9+vVoa2nC&#10;iuVLoSoZh9q4SRg17BvMML3xw1+y/WopTG+/EMqKVcPz589QX/ccRkbzhSwS79qh+00LOl81Q33H&#10;re9/SVtbO3T2BeHFi0b68HO6m6vxjLRfLX0RK61vR42in8QasAnq2x9ioWPCD5/J4WAVGknbNdCZ&#10;MBobG/DFFwPwkpT7y6ZGjBw+DLU1FdDddRcWV4rf/ZIbN6Tfd/22N8qfPoWN6wWUlZWhvaOdzuwF&#10;/aQ6ZGVmCc03eLotDI6GIyWz6PtncjYVuJAM7Drmgh2HHLDR0hoRERFIT09DNSkq1niae2PwrfYJ&#10;LDiRiaT0fuYlLS0NZBEwdvxEfKmxCydD27HqVCFmbA/AjB2hyMnNQWVFhbAO6hZ+mGh4BQvd8r5/&#10;Fv/+xy9xMbEH5+K6VK4Rr2B25Smmm94h3IfWvkjMPp6BWYcTMNzIEeqrY4S2kz/6bjtFWu50nApO&#10;YW9wiHTvxnOPsMw1G0vorBadekT2PA06S2+S3s3BIe/nP/wlKY8au0ysHkJz520sOl2AdZcrsNbz&#10;KVZeKMdy1nAepZKG8yjB6qs/8iX9W3l59aDI2BT4BcfA0CYeu8+nYeXpHCznL7zwBCVPav/8l3xq&#10;ku5Smuq9RWY4b17hU9NjKFt74MOIWT6Dfq0Hqp4u0otvSC++whvyEl93tH7vn3VkGWHNmrXC4ZGf&#10;+mltsfsjuoFyhduw4ES2/M/Zx+2B5kxN0uqdwmnu7nwj3NVOUtCMbgZp+6635IFmaqAk4Au8ODfz&#10;p53EtWvXej8waeNlbPHIxSGnGxg2z0a2CG/wVliF1ySBDnLpJuHc2bPscAslr7i8qq4O9OSOR2nQ&#10;ADQmaYvnZx8J/+kS6e7uVq32rMJy8jSWnCrAInJjXr3qIMvSDg+PM2hvayF3uQmjR49Ge+tL4S6/&#10;6WjBk7JiyeI8Goty8r/rE6YL97nrTSumb70GY+e09z8ZbV198ebtId0qk5P5+PdxG7HOyovU+Es0&#10;kY1gQ8OqnfsDBw6Qam8g370er8j0dZJkUBmEp6EDURs7VhgeRhf58dO33Yaa2U3EJeW+38lMnz5d&#10;1draimlTp5FPVoVtVyoobKlDbW0taXIyUqTJ2VCxMub+m8Hf0EnV4ZyHh/D/9fT05MtEJ0bgk1i+&#10;bCEmLXxAhswLmru8EJOY+X4nM/BbiVyb77QISbBNmjBhovDIw0LChNnlE6olCyp56PXCenJ0w6ip&#10;rBSXrLqinPomvKh/hkFTbaFlcR/aO+9g8ek8REcnDhX/7E+1ffv2Yfv27TA7nUAOQ7O49fgk6ukf&#10;NpD1XWF+EE/JgKalpqKlpYUuGf0zvmzCGn9BJ1ZHMUkDoZ5eayDU46tpDhimZo1Zu73IsIYgJbv0&#10;z0uFyTpl0UFYJbz5avWZYmw6k48N+1xxwP4UrBxOCxy0c0VxcbFAUdEj5JL9fPL0Cc7SXVRb+5yM&#10;8TM8r30mfI066gcbuGEonYimhS+MHJOxwDkVyRmF73eJuF0i6+9J1v98vApnYnpgsmEn1BfvIFC/&#10;dB/Ud4ZDzSISAYGBeOjtjaSkJBQ9eoSKiqfC8RFcelYNTctwDFGzw/g557HAJZOCihysPP8Y8cm5&#10;77ip32vDJmhj4MARY7Qs7kJ923UscmYPUwW3oEa4hrbBMbAFmzyKMetABKaRMzB12wOKpfzopEKg&#10;sScamYVVErnpRNx8y6F7MAZTNt3A+NlnMcXoBkU2OcJZyH5U835Sufesp+dSOsCRoGca+UZJFBHG&#10;duNkxBs4UAy282YNlrikw+h4NAwOhWHuoXDMOxaH+XZppDdyYeiYAwObNOgdjoGWpT9GGXrQiVyH&#10;Pj1eTL4EI+fR0/e/RE7ej3sWnMjCiotPseteI/Y+aMJBn2ZYEfY+eAGL28+x9WolNlwqxxoS+Upy&#10;SpafLcEywtIzBOoXuxeRFPIJ5AW5PcKSM0VYcrYIprdqkVdU8f4no7RndS9U+Y9KEROfCv/gKHj7&#10;R8DLN5rEH4zAoBDMOfAQc8jlXEiu11KKB1dwfEiOzgp2eDhOlGNFfk2KF0tQXvMjfv+n9n9cY69G&#10;PvzJzWua0X+RD//yRrpoqvCx5NZDWlx+6c+2x6v2omiFJV47Xf4wxJbPoa9RKM5uZxd5e/JbfrBd&#10;vXoFpqameLLuIFq32PwSJ8MuaBd6yPUUQ61vOoTX97qj5R313542BKtXr4alpaUYPZSf/suafAai&#10;NZPrwL6wcMb7+cDK2C+7mjyE25E+BKUOI1Ds/wU2bd76806ENLKKtSrbmAWyQz5rlh6dhuSQ80gJ&#10;O+QF+flCKp0klc43bWL8mB1xdshfZw4T48glART4e8z4aSeirq5O/FQhPj4BQ4YMhbFLBrkBaTC0&#10;T6Z/3oPYuDgxeN0lLguHJq8RHBwgnQhJgSXDDjmjK2eEcMj5ZBoTxv90iRyQr6eBTbJqwprziMup&#10;wxgTOxg5Z4roQIkMgsiVePOKL4kUI/FlefmCR9fJIafIQJU/SgyK84k00Im8JZdU/IOf0gaPnCw+&#10;tMWrBVtu1GGdZwWWnC6ik3hDockraSSeooSFJgspSmgmZ7wV5aWl4mQsLXejhy4PisagPORLkgpF&#10;CPFjRXSgvv3OTz+ZU6fOqutvcBDDB0tPF2KxWwFe00lwqNJO/7i9rRWtLc2EF3B0dETzywbJERdc&#10;oQihZIwY4Wep1MWNppN8KU5mhul1BIXFvv8J2djagtzQnu3296CtvwD/OmgcRi12x+TJk8UJsH8r&#10;Rp9eSmPvLc0vMG7sOFz2vCTuHJSNQUXYQJLKQDqRUXLM1IJpW69DY/tthEUlvv/J/O+vxok3L/Uo&#10;J781B4MmrBS3b1RklHDAL164IBxvDlH4xPiE2igieEOcaWqsRVX8eZIKx00jKGZqRX5Omhi0m2F6&#10;C4Y20QiJTHxvTf2bWfpzsMQpEWZ3W2B6UwrYOCThYbQ6crxHiLkScrwJdeR8Nzc1ivCECYznEUi6&#10;Z4ecwFNS8EaICg/EDLN7UCOpmJz8gXmUH2u2dInS09Ox1vQw1l96CtMrlZLnT/9UCdwSExNE7+Ls&#10;TCdYKwYLWTJ8MuKOIu4kJ8aIAI4l8qrtBZ3IPTEXcy7gOwOJP9Z8fHx637jhfAnO3Y4VsRNHkxy4&#10;Ce9fRADS5M/QocNFIMeXjCeBOPZ+Jcfb5864Ud+MtuZ6CuJs6ETuQpOCuMT09wxVenp68M2U+TiU&#10;2p207SZPEDWJS8SXR5GOCG+p58fFxUXiRObMmS2iydaWl2gjiEGANnpMd9jz6qcYO8uNIkov6Fre&#10;Q2Lqjwwp/lDr6OhQWYVI9oZDW8EXkk49BfkisqRjfo6JzOAZrYULTUSIy5eOydxKdxcPBjTU1pBU&#10;7KFpFgjdXXcw2yoACSnvEfTr6+vDm4IyY2MTHPF/JaRSx6SVT+AFhbI8P/eEkJ2dJZ0snQCfkIi5&#10;G59jwBefC0k1NdaRFqaTrqOocroNdHfeIyfeB2vcsyiIy/nTJ5OVlVXS1dkl3nQt5gVWrt2Cwx6x&#10;eFpRCStHd1i7nocNge0RD1LnUVjbyrE2nYyQmrjTahEcFCT6xYtMxG0/cIodhs44Bv39/hRfxVJI&#10;U4i4xKzn4p/+qfbZNxMxZPT0nvWXqylYy8Q/fbMU++1P98baB6nXW7IBjx+XIC8vV9xxJSXFqK6q&#10;EiMSDOZULcXYs/X1oL4rEoNn2OFbbWcY2sVTiJuGNedK3p8vg78ZjksUUXK8fS5RGm3fecQJFocd&#10;sd3KDjMXmQntGRcXj0AykDHR0cjPzxNx9rMaHrchUJzNo/Ec/g6ZYYvxcy/QiWSQfslERt6fmLD7&#10;bnOJp/A2hULbBMAjrgfmVg6YOnsxBf0WUF+0g8LWaIqvwxESGgZfPz+EhYUhh/jDl66qqlIO+mug&#10;fSAeY5ZfwLc6JzBzhY8YlFzolo2M/B+Zz1RaOH3hjBlqZHemiEHCrftO4yvtfRi/6gLcKOh3oqB/&#10;761nMLROhcbOIPrF/pixPVicFE858AjEkyfl4nLxyTC090fja317jJ/jAa3dgWKUlJGR+2fGZr4Y&#10;MAjDZiwSb5qzywuG+3zwukuFsUtd6WRa4BLchqMP6mFkmwx1C19M3XoP00wf0gkFQmNXBDT3xpFU&#10;qsRtzVLRPZxIEgzBGJLKpHmXySvMEiMQ++/WID3nPTjT2dlZ4pkJeDJXYt/ifFwnz4vgdNQbuIR2&#10;wMa/GYvJqdLc5Sdmg6dtvQP1HT7Q3BMKXat4MVfC0DuSjFlW0Zi5yxcT5pzB5PnXxbQHz2isv1KB&#10;1Oz3NAXn0ogvPCRCuES8OUe8OR3dBSc+mYAWrKXbcoF9IuYdCcdcqzAYHInCPOtEGDlkwcgpD/Ps&#10;MzHnWCJ0DoRCzdwLU+ZfwmTjm1jomovF7gVY4Vn5fifC7VhED1xj6QR4oodwKrYHJyLfwiHkFY4H&#10;tGLPnWfYeukx1p7Jw3IefSDnfIlbPhbLQx883W3skg0Dm0Ro7KBLueAG5m/wE8MjS84UIr+07v1P&#10;hts823gsOVssxlJ233+B/d4vYeXbgv0PX2L33XqY36jG5stPsO5iGVaRzljh8RjLefKIx2YIS84U&#10;YzF5hWJ85jQduz8SYzNLzjxCUfnPmBfSsLiNWQeC8MDbB7N23qBjP/rF6WKsZd3lSjFfv16e0VpF&#10;LqmY1TpfJs1s9UIak5FQLAaMin/OyXB7UlGDtMw8hEbGwycgAg/8I6B/KAQr7QJheiIMs/b7Yr5D&#10;ovjFPBvWO1D0ncEiZcBor08rCh//yFKHn9Ny8kvIyGUiJCIe/sEx8GWEJMHAOg4xsfEwPB6O+fYJ&#10;2HqZpKRIi7D1dgOOhKmQ+6eWS3xqn9qn9vfXpAGndxsF15nyy79Ye7buEPKX7UL+0p0oWrHn41I8&#10;shx+pMnDYj1dYlhM1f12pfyxn922bt0aGhISQo7XM6Qt3i4EUr7uINp3OH08gpF//Y80Egp6qJOG&#10;cnmkjCfwxXihWG/aIVYTUPu/5K/7k83FxUHH+8EDMXhhbm6OdevWielPH19/tGyy/niEQiE9/3LR&#10;4igu5HHMdxuzRRIKs0UZWu56ywOp0kJcZVRXLDDoaJX6HxgufHVxMtoy5iLD6zOk3/kMmzdvFjGn&#10;s7PzX18g7N8tIn9vIfl7C13zhEtuTDHCfMc0dPcTCreDB/fTX36KhSGNKE+dMkUIRdXTxxQe5u4b&#10;6pYGdhWI0WYZ3W+l515lDEVH1iwx6lzmOAJlDiPQlKwp1iDIp/mLtv/w+eefm/DB2hsvPIUwete0&#10;ZJGvmglj5wwKHdIJGTIz+gTw+tVr0fPItrTepZN+FAmBx/sFJIHwJAQvUOwThjT0zkJQRr0ZQijZ&#10;w/E6a1rvCDivj+HFjI2JP2Mk/Kc0Y2NjMYSfmZkFviXa2zt63nT1qLY6BmLdpp2YqjEHhgvXYdzy&#10;Exhq6ACONubZJtJ7u8nasAB4eF8SAi/86OrkZZ2sO3i0/ZUYvn1WXdWrR97Q7TJh/AT51pHW5PAY&#10;c2J8FLpJGKquVwI9eSPRlTsRZUFfopQEwkJpStYRUwM/a0T+pzYWypdD3qXjmmsNWHLuCd06RVhx&#10;9jF++/V8jNA2hw5FuEYOqfTjO7Fs2TJplF8sQnqF1/TDW1peEms6BF6JVaet9L6ldNzau2A9JChY&#10;6BAWTCcJhoXCUxJVT0vFtAQKv0V33hgxCM8s4VmBxiQtMUXB7+XPzNx1/+ctZPqpjdeSTF6wB3q7&#10;vbAnuAdbbtZh09VqrOVpdootl3FMeYqD3QJZEO29Mw6vOnjqow0lxUVob5cGahVoaKijg/pXbc2i&#10;58HbYUOHieHvNySkPbstxNTImDGjgeIxUBWOlWYmSBiMhgQ1MVWiLKbqIqHwLMUMMwqyKcLzDQjF&#10;/ftB/yL/jA/Tpk+fTnqTTCi15ORksZonJSUFWlpa+ONnn4vofwnpl8U89nEiGwtdssTcT3tbG4EY&#10;wNMvrS1iBqSFMH7ceHkZUpMYOG5tacKokaPEEDsPIO8gc/qaBMMDyaxTWH8wU1BKAikeKxZzKdM1&#10;9fGTURdHzCFhsFC452H5aVuvYfq2a0I4C5zTEBb5E2ZO3qft2rVLxeulB42YZiQ/JdrULTcxacMV&#10;GB/wwfKjgTh7JwPD1FbIAmgRAuBxYl1dXTFYzSvYJDTg6ZNycczzDdzXPquSBrJJQO0kDGMjQ5gs&#10;MCb90CJuIzwPhurxOFSGD5SFMhC1cePJyozEiGHfEJNYIDxhIk0jae24Q0K5QUK5iVkHAhCTlIew&#10;6KQPfzu1txOFtVdhtM5aMUW0068b2x+8xvZ7bdh+twVmt5swbNJ8MT4tRvAbpdH8xoYGrFi+Ahs3&#10;biT/oQ6XL18Ww34jRoxAXd1zMWbNGDZsBAmmEa3EIGbMq/aXyMpMlZTta3qu4D4Kgk4gwcsGz2PH&#10;EENGCmHwzpvO1y+FUBg8eaOz01ushJ5hdgvq5rdg4pxKgslGeHRytPgxv0Rra2tT7QhVYdPNRmy8&#10;VovNV59h27Ua1Nbx7EIdqiqlWam62tre8XI+FnMwMkaOGInn8pD1iBGjMHeugRAkT53xrcW3U03V&#10;U3nGiq3SWCTds0dh2DlZAcug22XE0K/puWYhoLcklKmGl6TpNfM7YkpWY8dtmLhmv//yxPdpikfK&#10;qwadXVywYcNG6OjOgrqGJsZNmIIRY6ZjzYlU8Np9ZSIqKTERNWK8nqfqalDNw+VkfqXZMmm02tzM&#10;TBzze3ghX+3zGvoOnn5plCc5mzHkG3LQSOHyIlHWNTyT1vyiTtxavDaT+zftL4Qw3nSQXmppEDNr&#10;auZ+JJB7JJA7mGlxB7MPBSEhvQjRP7YF6+e0K1eu4Zuxmu984ayD4WT+/KC2/aGYhzp69KgkGHKz&#10;ebnlrZu3xG4JDtRYMJW8gJAEoMwlMEukngXCqxufY9CgrwRjpK1gkjJufinN5EnKmC6Mo4NYvMoC&#10;4j1njFHDh6KtuQFNDc8wcKotvp5ui5k7HkBzhxe0SCjau+9iqVsWEtMKEBmT8qcXKP7UpqunDwPL&#10;21jimIgDEcChUCC84LW0HJj1idjxwbOF9SJIm0pOWx3dUspWtdycXLrN6Lai24kfi9uMetY9DBtr&#10;W3FrSfP0TUIwly97EkubxG2lwNHeTmyMkUACfFGPxnqewa4kodjhq2m2UFt4S0x/6uy8A11yJWbt&#10;8xazAwk/ZSr0p7Z9iT3dVoFd4rZSVgZL22CkKdReCKXLC3EJdGtMnTpVzF4yu/iHv2jsO5YUNU8m&#10;1uOzP34ulDYLd8CAL+iYF+1KFquxnmfLmVF0qxH4ePBXA+l5Yts0RyGUITOsMWvnA8zadQd6e7ww&#10;56Av5tvGIDm7DPEpf2Ym9H2aUCrUeLXx6dOnsXTpMujrz8Z8owUwWrwO+iZbUE8CeM4KlW6ZGrol&#10;amoI1GflFcDu1EXYn74k+ty8PJSXl6O8rFzs2OGZ1S1btgozLi1AZ0GxBeOF6Arr6sQEOS9LKi8v&#10;w5cDBghBseXiVc4vRE+gfrDGGRKKnRDKyJn2mLX7PvT3+8LgaBgJJRrrzz8S80gxCZnvv9jix9re&#10;ffuhPW/tOxLW3OUDDfO7mGnmhQWHArDrTBIeV9TgoIM7rBzP4JDTGRxxPotjLh44doLgcpYen8Hm&#10;nQfEpk1GSYk0y8tM4tuKbynurQ5aCWvG4NtPsmLvwsXFiZT78140EFNGL79GOsWBhGKDERq2mLEi&#10;EHOPhmO+XRyMnZIFeNIkJfMR/Rb8B/mn/GWNnDnVaM3lsA1+jcMJwNlkwDVWBaeIHjiHd+NkZA/+&#10;ZbgJLG1cYWl9Entt+rDP+gQsj7tg91FHLFi3XWyPDQoOIeWXiNj4FDF9GRQUhNCQEKSmpiCfWMWC&#10;qyBPmhdX37xxQ0yHi+XnsqIWs9FkufgxWzB1i1B8peeCb2aQfiKmjNV3h55VGIwcU7DAJR0mJzKw&#10;2C0bqXkVSM5gwXzg5lDQ03OBZyozCNTzTCUv3ubZyjNxvKXXCdsPOcDcyh6mB2yhu3g9ZhhtgMYi&#10;cxnbBZzcLyMsPBLhEZHgoUV/f3/4+vggIiKcwopksSafbx++7XhvG2+SE1aMwCNvLBhGZFY9NPdG&#10;YfImL7EDb8RMB4zVc4fWkttiZzkvC1rIM+bkt+zzqkZm/hMkpef/fMGwu9+/sf/CumCe8TLY+9bB&#10;M7EHF+O6cD62E+fjunE2uhPuUW+w53w61MR6/92EvdAgLHctgCGvYj8Yh5m7eQ9AsJiB5019M3aE&#10;wfhwNAICAgSioiKJNakkmFwUF5FgysqEeRdLBWThKALSsUqG9oFY+s5gDDV0xjANFsppTDDwJL8l&#10;WIz/LOQl+2L2PlvMtmXklSEqLme8/DN/WmMhpKSk4o9fS6vNlDZ/rzfmW0di8gxdIaiDh47A+XIs&#10;tHfex9ip83Aq5CVcQ5pxMqQVzkEtsPd/Cau7tVh35hHm26RAZ38EUd4f08x8MM2UXHTqp5vxMoVA&#10;qO0IgdrOcLFq5HrQI5SVlYrlCryYo5I85/7LFvhWmnWYvu9gPLT3hWOG+QMM0XHFmFlumGhwCZPm&#10;X8M822QxSsiDZLySYOmZAsTl1CIj9/Fffhv90z//DtOXHsYGtxS4p6mw+2YFNp3NwUrnJCy1i8E/&#10;fm2Cf/pSH4O09mDEAkecjmjHqfAOuIZ14ERoO5yC2nDcpwlbL5VigX0qMSYcGhYPMXXrHUzZcptw&#10;h47vknC8STi+JLQgaOwKhaZlJLT2xYqN8LOOpKGwVNErrFOqSSjJmHUoXghac08gxiw/S0xhoVwQ&#10;QlmwOUCMGAqhnOap83w6nxbkPKp6v2UW79voTvpfFzOBa9ky6Pgq65h0aYmG0DHxPXCP4SUab+Ea&#10;8RouYa/gGNwmVkfsuF6JpXSi86zjKKoNAVs0Xo2nRlZNfft9zNzpA609AdDdFwp9q2jMPpKAudap&#10;MLDNhIFdFuZSP8c6HbOPp0CfXpt1KAa6B8KhtTcI6uTVDjN0wqR55zFl/lVMNrpB3x8s7XohgUgb&#10;TvKx0rOCBFOB1KxH3fLP+stbW3dP8qlEyRKdI2V7nhUu97yfiIXCr/EqjdhuuEV34UTEGziTYOyJ&#10;Mdb+LThwv14kIth6sRjrz+RjNbnky13SsJTM5yIHorxACkwc02DilAETF7oFTubTVWcUCBi75GK+&#10;Yxbm2aVizvF46B2KJMYEiUWgGguvYJrxNUw1vkGCuSnGknnzMSc4WEJYdvYR7iXWI6fwJ+zGed92&#10;0LdDtdWrCYcD2nEs6DVsQt7ALuwtHMPfwjmyE84RneLYPvQ1mfQO2ATR+/xbcdiPBPOwCXvv1WHn&#10;rRqYXavAFs8ybLhQgrXnirGaTnrlmUKsoB+w4kwRlrkXYamMJYzTRWK3j7TjRxoB5FkGXptu5JwB&#10;A5t4TN8YhekL6dY0vk1siRRs4XU4vP6CcSHuLQrL6n7aNqWf2pZfeIqbd4n25qT5za5Ak4Iy/cMh&#10;MHRIFPc0rzxZdakCW288IzzHtpvPYUowu/Uc5gSzmzXYeq0am69WYuPlCqz3fIq1l55gzcVyrDpf&#10;hpWEFedKxaqW5R68Z/txP/DjUrE1isFLcKQtUdTL4OwV/R+zYFZfqUFxeR1ZpJK/3Nt9n5aWmY/Y&#10;xDSERiUiICQGDwOjYXkmnO7/QGhZ+uC+tx+ueflj5THSIbu8oEuu+dxjEWIv4MJTueLEefXM6ktP&#10;seoigXrp+Il4vFJeaaNsy1p+nvty8ZnvrrzhJUF9S4P6lget93xCBqEJRWXPfjm2vE8rK6vMzCt8&#10;DBZaXFIGImKSEBweB//gaPgERuJhACOKhBiDrW6xpEwjMIs81PCIKDwIiMYax0gxXjLnaIRY7bOU&#10;/A/WEcvOE4NYICwkGUIw9LzUK8d9glp37Tk2eTWjrKoJBcU/YXnb37rlPSrtyswpQlJaLgV1GeCs&#10;BaFRSQiJSCRhJiCI+qCIZARFpmLJiXQsO0mKmdiWlJyO2IQ0bDubLuKg+Q5JWOyaBbMrj7H5yhOs&#10;pFvZLaoTx8JUKK1sEELJzP2AZvpT+9Q+tU/tU/vUPrWenm4xId7T09MmP/VXaxHz1k2VDz+uRsJ4&#10;xEL5bpNf/sVa/bqjPSWr9iJ3iQUeLd/N//A/yi99HE2Ww480FbPIU37rB2vJJmaqii1H8XjtARSv&#10;2IOmo+5o3mr7cTmEsgR+pPXt8O7sfPNBAkILCwtwZrfrRmvEGl9mTb25Ld6aOnw8gpF//Z9o/Zez&#10;vhXg5WhtbW3/U/6Kn9R27NiBHlUPzp07h3Xr1yP1oCNqth1Hs7n9r4kt8gJGXs7aIy1n5QQFyjo9&#10;XrX5qr3lvVl0/66XWOp28eJFscZ306ZNuOTpiSYz249Lv/CiRmV11g83FkzfOl9OoSZlbpASJrBg&#10;xMJFkU6ilT/woxNqHenfoCN9GLLSk7F161YhlNt3buP581qxCFp+28fRxG+nxrMPZz3Oyo+UxktP&#10;5NuIFz93820kC0Ws85UE07v4WV74zPhuzo2O85NUHRemIv/hF0i49gfYWR8W8+g8A7ply5a/zkDW&#10;+zZmy+zZsyUZ9GuLFy+iv/2E0ssWeQG0WC7P6305xUbfel9pmauS96MPHelDVO2JI1DmOLI3D0hd&#10;wnwcObiXEwf/9YViciq/i5deiFXhbnkwcc3FgpM5MHLJwjybeGklktx4gaO0OEkRSI9Y98sCURFT&#10;etkiL4RWBCIthiZhUK/kIFFWhvNzb7KGkmCGSwug/aWV4fUeumhMmIKqqG+a5VP96zUeXpQyHrJA&#10;csQkGA9kK2AhqHrkLN+KMAhslnlBdI/MEoUpvPLqu8vl+0Os5KS+S86UyHibPRSvMoaL9b68XJ5X&#10;hjcmzUeThzpeeEx4I5/qL9v+8Ic/fP273/1OmE8emGaB8O5ZExYEL5cn8Oi+kXO6yLciCYMgL5nX&#10;09OXhUEmWRbGtGnTSRgKSyS9Mn3aNPHj+wvl3SXz1Hd1oDt3GLGFE8ZIeVqEUFKM8SJxGurCRrwV&#10;J/0Ltv9w7NhRcdXz8vIRHx+P4OBgzJo1C7///b+KPfHGLAinNMx3TBHZcBiSMHpElgFp+by0bJ7B&#10;O0KUDDmKMK5cvizrEwlCdwglyyvD391HIJbN548ktpA+kfcQMBqIKY0klIbESb+89eErzpaEBdPe&#10;3qHq7OxSOdzOxVrLM9hitgsz9Rfj3/84CJ+r78K41RdZr4iMzspeAhYE7yXgLD28hL4vn+crsWqc&#10;hVH3vEaYY2GWSRi87q7/PgJeCH3Iap8sFELBt+jKHSXtI5AF05BkREKZTrfRNPFZ+fR/ucYCGTlB&#10;6x2tPmXLTUxYewET1l3CIptIOJyLwO4Dtvi3cetg5JguBMLCYMWqra0jCYOX0rOzRuAlIZzklJNm&#10;PCkvF0KJjgzHa9kMv6Efxj+OU5BIgpHYIoTyaAx68r4VuUfLZKHUJ8pMSZoulr/q7g/45QVja2+P&#10;3w/4tvcfmYf25C2/UIVF7o+x6FQR/mXkCgwYYwL9je4Yv/o81nkUUaxD7nwnCYGYoWyyWLNmjdho&#10;8fpVuwCzZcyYMWLFZnxsjHDcDh86JBZK8y3UnzErly8TOgVF4+gWGi2WzpcGDxC7TmrjDYRQ6okt&#10;0iaLNmju8Sbmxv2yJpo91kn66/GPv/13R35s7v0G27xewvR2I7beqMWGK9VY4VGKJWdKxDRr59u3&#10;kjAILAhmhrTbRBIGL2Ntb28RO084Gy2v642KILaQYGxtbYRA6p5XIy05UfxQRbeoHo8HClkoA1HG&#10;QqHb6HncHDSQSa6M5AxMLETOS3UTGhZ3MM8h/sMuZ/2hNnmGDsyvV+Cf/nVQz+Zbjdh8/Rk2XK7E&#10;Kp5q5SlVnn8+VSjfLq9haGgo7T4hQfDGCy6BwXmO+u88GTduvFjTK3afsKDapG05fCulJMWLY9Yt&#10;nLlHVToReDRa7CkQtxDhWdxssdmiPnFyr1AYvMGCF0P7BkXjoW/wL3dLOTo6/o/du63+qKmlCzPf&#10;bqy6WCFtxSH/hZN+LSHHbrErOXcn82RhSOzgkh68IEjsROFNGK3NYgX42DFjxe2zeeMmWTDNdPuM&#10;FKvBGd9++y1ZpTY4OtiJEiCqMhJK8WiRn4tvIRZMTYweCWUiebZjMPSbwSRASShTt1wVu0909/sh&#10;NCoF/kERH14wXH+DGy9DzcrOFosM9+yxxODB30Df3BNLeCkG+TCLyKkzkbfkMHg7ztq162RhSALh&#10;jGjKlhwFZ9xPUf9CzulEbHnVguHDhtOtJOmV2fr6UJWri+xp/YVSFa2D2jiuFDCamCJty1HYIm3L&#10;uQ6D41GIiktHYEjUh72deI0ep9OJj08kC9OtevOms8fmjB8sjl7CkpVbME1zHmavPIjpGy9hoO4R&#10;lFY1SPuTWuT9Sc2Ml+J24RXfAmIVeCOe1UjbcVgovPPE/bQ73WovyNGbSrdRs2BLSXEBVDULgcdj&#10;UBk+qPcWqorSRF3cWGF9eI9SJzGMt+RIiahvCqFwSQVeWBCdkAl//6il8k/6MI1NtMbMWe/QUP9o&#10;LCZvuorJG69i2cksNHd0Yc2+65iwyl0wgxc5szBeyqvAlZXgvNJ7+3ZzOu7bq8QrvTdt2iiSbgnG&#10;kN9y4ZwHme9aEk4LCacVuT4WklBktlRGaqA2djQakrUFO6QNXNIGDIYQjOlNkaWbSyNExWd8+NuI&#10;b6FBI96ty7Hq0jMsPl1MXm4OVp5+hN8OWYixBoeIDdIGCV6GqgiCl8I3NtYjMjKS+ga8aKgXq7zL&#10;yx+LXuT8I+EwY0YMHy62/imKt4tupVfPQvCm2AdPgofiSeiXqIhQFzvaGlJ0evcpMfZZ7hRsmbrl&#10;FgnlltivpGZ+SxJM3E/Ip/5T2qDhEzFpsZR38kguvjX3fosd3q9g5tWC7V7N2HaL9wVI6/8lQUib&#10;KHghMy+D5z1LvEOWq2RwMqrIiAixDJ7BK72ZPVxniXecsI45435a9l/agOpQVMR6INPHkYTCTPmW&#10;YiAWSiuGDv5KCIVvIWnfErHF1EssS1Mzv02m2gteEY9+OcGQ/3Jl3Kx1ML3yFDuDVTC71wazO00w&#10;vdWArdd5s2iNEIbYD0AYOnSYvAxe2nWyYcMmsV2HFaqyFH7YsGGiZ+FICRk5B2KzgMSYNjpuREP6&#10;NWSQUBK8bJHq7YT6PEcSAKeslHXKm2Z43b5GzzVjmqkfMcVLCEV9+23oHQhAfFohCSb1lxGM0nRn&#10;G2HrnWZsImFslHe3bWGhkDBYEJaWewQ7pL0Cz2GycGHv0nfR8/rdqhoMHcJCkTZxGcw1kAXDjGkS&#10;jGEryE6emZkZ0h86IMPXhRjBt5ZidYghrJxfN0k9gTd1zeDlsuZeJBTe3XYHRrYxiE8tQOSHZMz4&#10;8eP/80L6YTHkovMOkQ0bNojdbWvIzWeHbqNnBUyvVgqBlD8pF4JQ9gHwdhyxXldeyOzn60t931J4&#10;FlJuTo5gjJRDvx4FeblkxXizqJRxlQWjpqYhdA3fViwYVqz3794UtwzfOgxpl1uTvMONqxHcFflG&#10;eYfbwhPpJJh8REYnfxhTvXbtWjFazRbp/v0H2L17N+YbGZN10oQaCWfYyPEYMkZDCEzsbiOW8K0S&#10;HR1FP7ymd2X3oIEDewUiUM2Z6qXseSwcFozlnj1CMNIuWmmrMXvDwp+RHT29WbpiH7bYVcuWijB0&#10;8AB6jt7TRkxrpttX3UkWjBcJhXEbnII/PiWXf8qHmQ3gzRDks2CWwWID+SnRVttFYM3JVJw6cxmP&#10;HldKeoUEw1Gxwhj+0adOneoTBmEkBYMKe4RwqiqJUdXyNhvSMfQ9X389WAhGZBRVQI952EFs+SMh&#10;lJcUip4F8pbQ0Uo+0Ms6fDnFBuoL2f2/j5k7vKBJbNHc6YWFp/IQn5z94W4jFvGXg7/Fl0PH7Zef&#10;+s1SjycqrT28QttHZA2UdqdJCldRtIWFBeJWUlizaNHiXuGIfQGzZgmmCIiNopLVYmum7If8+quv&#10;3xUQMaeoIE+YcWVPJAuknYXSVIuGWmLmVFtMXe0PzR33SChe0Np5BzqWD+D4oBhxSR9QMNwGDfkW&#10;U00s8fWwcdv4sdmD19h6q4mULplXsUNNyZ7Kt5K0EUtSvLWIIp9F6BsCC2Tq1Olikxazit9z8uRJ&#10;IUz+rOTkSRtFOd+DSPtK2GtpKcw3O31KqLB21Qrqedcs74usRX1tlbRRdJqtKKXBxShYKLxR1OBY&#10;KJKzSkkwPyGL7/s00i+Ww6bMhdmVciw6HgqrUOAI4SV7tPQj3tkXSbeTYI0iIN6tRgziijwsCGG2&#10;qR806GshDPZxkpOSkZychGFDh4vvk8KEJuRkZ/ZuFmWnryA3W2KQslmUPOSvBw0goRALq54ItvD+&#10;JS0Lb2jT7aOz6w5mWd4njzwFSZnFiP3QglHa5BlasIwFrMh/ae7dzyjtyO8VDN9OBOWYd9Iq6W95&#10;A6mNjY0QhtgDSZ8bMGCgEKbwjgmZmemi7w0h6HjP7l1oFkxiPUKvkUlv4TCikRxDcgrrnleRUBzk&#10;zaK20Nl5D7q7vEQ1mNkHfLDyTK7Y4faLhANKO0RCORLUKVx+/gF9ApF+uHLMz/eCdVB9A4qKiugz&#10;0g/mzadS3CTFTgMHDhJCFrel8IKlDaN8eylgy8aesbSDVhEM3UbPWbfYi/zBGgsuiMJ1vItWf98D&#10;zD0chCWn85CUUYiY+Exb+Wf8/KatrVO+fPlysYOWLQuP0dq5nFVZ+b+CdaC035p/sDDRMvi4ngQg&#10;BMM/kLBj3xExocZJkktLS5GdlSkFlgQW7kwy+ywYJXwwMJgnhMhjMTyqxzvduOcwQ+yeJXzFAhJh&#10;Bz+uJd3CbLHDkOnWmLb4vmCLPt1CLJR5x8PB6T6T0v6CrX9KKyCLwo19l6ioKKLyHjphA3HSRguW&#10;wmT1LticJJ1BV5S3FvNufLG1mEHHO4+6iG3FDJ1F64RAeJ8jZ/7lDNKcTZr3XbNgBGtIgJwupf/t&#10;ePz4MaGr/P18RWmpEy7OYquxElfx1mJmTGFJDQnFEd8QW4apHYfWDl/okRUSQrGOEnuut3iWfBjB&#10;VFRU4u3bt1i72WKR/NRvurp6jq/3yMdiMxf4+PnD0u4GLJzCcCeyVGSuPnvtHo6d4IKynL36gshg&#10;zTDZsENsKWahsIAyMtJRUJAvRvKam1tIqM/7Ke96kcZAMvmMWjy4f5+U8hB6jm4ZeszBZw05htw3&#10;NpASn30KX0+3F2wZrm4D3d0+mGMVBEObKFG8dqFLGlJzn/5lm0WVxmz548CR+GzwhN4R9cXuj7s0&#10;OF88xR8zydVe4pqD9jfdOODgjoOO7r17ro+6MDyknh4fcjhNPk2hEApvH+as2oUkGL7t2ENmj5cT&#10;ZfBm9fo6uiXZatHjLz7/gnrpdTbt/BnpvX2Ybh6EL3VPCUs0dIY1Rmk5Qf8gCcU6GkYOiWLP9eZL&#10;j5CWW/7h0hcMGjwck+duxoT5u8QXbrvdhDW8RcYtH8tOZGLkPFsMmzRPpBZX0osflEt5KWnGD9q5&#10;Yb/tSWJJBkoelwjmSIIpIOuTKR2T0MSu2UoOD2pQ8VRKryL5Os/w+R8/E72ULeQZvU6eNfUceE7Z&#10;6ouhai7yZnQ7TDK4QD4LMYWEwuXAOFW5+bUypOeWkWDes5Tc+7QvBg7BUvtobDqTg9PJwJlEwCVK&#10;BYewLrhE9MAl9DX22Z3+wQ3pe61PYM8xZ+w64oio6GjEx8UhNCIa0XFJFGhWiCFSToMeS4FpdlaW&#10;SPjNqQoqKyuEI1hcXCI5hrJn/BkJiDejKwKaaRmN8Wtv0m1kJ+qjjdY5Af3VDzHfjpjinCY2o5tQ&#10;4LjiXAnSch4jLjn7w47zUpyUeTwDOC9XEuPNohflvZEeJChPL38pB/xRp9488BaHHbDjkD0M15hB&#10;Y/5KaC/djtDIBIRHJ5FgUijAjEFoaCj8SLFyLMa12HgnPxeKY/b0T82eRULjvi98kDBzTyRGLHCX&#10;d+k7iF36ahtD6fZhoWSCc8kvJPA+prTsYs6n9d/kn/ThmkcaCYAEwuWteQftxSQSDAnFIx64ExCN&#10;7SQM3qVvdtAOG3cfgfq8pe/s0GfMXGyBoBDevBWJ0LBwwRZfX1/qA8SCgMzMDHGLlXIag97N6NLQ&#10;BAspkj6nCEhrfxw0doVg8GxnDFGzFWyZMPcCZu70E4sJFvJOfddsIRjeWpia9QN1dP/StrVE9f/w&#10;7tnLJBBOzn+RBMIJ+s/Fq3A2tkdsRjc9YAcNoxVQJwGIZP0CO+mxBXT28676KKjvjBB58oNJKMHE&#10;Et6hz7U8AgL8xe3EWUK4ssBj0kO8KZ1vKZ5/UpijpC/QPpgErX0xFMD6Y6CuI4bPdJR26s/zxNxj&#10;scQWaaf+Qrcc4dil5lcj9YcKDL9v271nd7dwXvo1VoYzZqhj/bF78ExSwTNBJaUviO3COQIXRj8d&#10;+QYzSADqS3YTLEX6glW8NsYhG3OOJEF7XxQ0doZCbQenLwihPhQzSECBgUFCOMHBQRJjyPHjiJwt&#10;19OnTyTB9E9fwMKhXudggvjOadse4Fvtk6KKO5c9nGR4RaStVDalLzyVgz23KpBVWPmXCYaduS1b&#10;toh8dtOnTxcZgyZOnCjKaXLV/AlTNchvCcR6twx8Nn07hs05AnfepR/WTqxpw4mQdtj5NePw/QaY&#10;XqJg0ykbsw8nQMsynIQRQKaVEShMLAtoxo4wkb6Ac+llkVAK6Dbi4hicxoAzgvQKRtxOklB0D6VA&#10;+0ActPaGY+K6K8QWKa/DxHmXYLj+Id1GCls4hUEubPwakVXwVE6R8jPbmzdvMHKCBr4ePnmu/NRv&#10;VpxITVxoF4tvtVbCwckFOTm5whvWWnsKIycbYoK6MdyCm0gwLTgR3ArHgGbY+DZh+5WnWOLMgomD&#10;piUxZLuvqPIwzZTzOvgJAc0gBqlZhEJ9VwTUd0cTU0qEVWKhVFRUiBnO3mwgxBb2bXQPJUHnQDQ0&#10;9wRh1MKToow216acaHgZGiuCxDI2RSiMNXSBsvLLkZiW//NXOPDM4m//bSDG663HkPGzxBfpHQiG&#10;HoXvuttvYabZLcw5GIiDFxLRpQJW7L2JgdM2kGBewC20FSeJNU5BrbDzf4ld1yvJ1+Fbia6uJTHE&#10;3BtTt92TymBs88Y0M18SVgAxKYh0Txg0dkeS+Y2B5r54oXTfEQqzhQTDuR24UoX2/gi6NX0xxMCe&#10;2HIKEzi3g+FVUrxBvbcRJ7xgwXD5SxZMSlr+LfEjf27rIr//3z4fgg3umdh+oxoH79fB/FIx1rim&#10;YqlDHLRNb2Hw6Fn4txEmGGHshLNRr0TSC7fwDlHf3Dm4DQ6BrbC8VYOVbnnkbNFnWDBmJBROeLH5&#10;NgnHC1y6fIbZQxKMPwkmhExvODEritgQLzJ+6B3LlHQKgUcB9Y6k0vOJ0D0YTbcR6avtDzBY3xET&#10;5niIOiKT5l+H7v4wsQiShcJ5HSTBPBGCkX/eX97+x2//J0JbVbicSSaaS36Q4j0f3wWPmDeiHsmF&#10;+G563E1WqQvupIDdIl7jZPgrOJOecQhqw/67tVjjXoj5NvRj9odAnX7I1K23SDA3pNnBbXehRizS&#10;sPDHzF1B0CSdoXMgBnqHkzD7WDpmW2eK+iX6dKx3lARFQpl1KJbeE0EMDKbPk5DnEVOILZPnX8Uk&#10;oxswdEgTCyK5iAYnveB926GZDcjMe4/KvD+lnSBf5XKWnAmE+qssJNmPucSJLzjpRVw33GM64UaW&#10;6WT4azjJgjl4rw7rPYqwwCGV9EwksSaAzOt9EoaUCUTDwhuau/0Fm7jerf6hGMw5loy5NmkiE4iB&#10;bRbmWGdgzvE06B9NIsHEEVuiyBqFkH7xx8S1FzHV4CwmG3pistF1aC69K+sXuoU4E4h7PqwePEdu&#10;yXMSzJ+p0fNT20nyVS5yShT2dmVw/VxOw3RRFowH+TLuMd1iI7gLCcaRLRPdSgcfNGDLpTKsIF9i&#10;kWMKjG3iMP9oJAwOh/XW2DUggRkcjca84/GYb5uC+fYZ5LXmkMnlDCA5xIBsElI65lqnYPZRusWs&#10;SMD7iF27fTFm6SlMNjiHKUZSipQ561i/8G0kp0hxL8DZmNfIL6n58Iw5Ryxx5x/PQiBhKClSLhA4&#10;RYoHCc49rgenSTCusmAcQjpgQ4I57NOE3bdrYHq5FBvPFWLt6WysPJmOZc4pWOKYhIVyihRmlIlj&#10;OkycycyeIN/jJC80KiAnLZ9Mbz4JKhuG9iQcG7rFjsZg1sFQaO3xwZglpzDNyBNTja9jivFNaGyJ&#10;lgTDuWNIKIxN16qQV8z5qT4wY/xrAOdo4GQs4BbXV9HHnfs4FU4RXKO7cUKkS3kLx7DXsCPBWAe0&#10;4gj5M/vv12PnzSoSTjk2XyjG+rMFpHfysJIcL678s4z8DR66EPl/TxUQCuUqQFxsp4j6R6QzWEi5&#10;MHLKxDw7utWs46F/OALTttzFDJPrmLrgBgnmlijoJCXVkdKkcA6ZVZeriDHVFEAWf/jFiDu8W2Hl&#10;34ajQa9gHfwatqFv4BDeCacIEkZkl+gdw96QQF7BJrgDxwPpvf4toir0/geN2H3nOXbc4CLw5dh0&#10;sRTrzpOF83iEVXTyKwnL3R+J3DFK/pje3DGEJe5ckYjzx3Bidk62kyMcOCPHNGjvJUdxoRemmdyG&#10;3uoAsX64N6mOIpgrNSQYEk5+/n+Xf86HbQbWMXTPJ4urwZHqGroSO+82iPLYe+6/wD7vJlF+icsw&#10;Wfk24wAd83OW9xuxy6sO22/SLXW9ClvI6dvo+QTrL5ZhzYVSrDr3GCsJKzz6SmiLMtqM3nJNCjjJ&#10;ziMSUoHQI1LPqf3lEk6cT6YflnsUwy2sEYWPqz/sbfTdtpSFcpDuZdNL0Nhxk0ywD9E6Clwclk+M&#10;U5lsuFotJdW58QymnEznVi3MCWY3n2Hb9WpsoXt+05UKbLhcgXWcVOdCOVZf4KQ6pSKpjpJY592k&#10;OnJeGEVgImmOIgApoY4ACVdKqkPPE6y861D09AUJ5j0rtP8lbeZOTnl0F3pWIdDZ64cbXj64cssH&#10;yw9zeczrpBTviyxE81mxsu6gE+XkOOtYEJcrRR1ZpX4WY53nU3LZn2I1OWFcR4uxggS8/JyUQIf7&#10;ZQJKbpg+SEl03k2mIyAL52JCF0qrmpBf/AFLXf2plpVbHJiYmiNyvgSFxcE/JBb3fKOgR6GCzj5/&#10;LDniIwbKTSnYnLX7DrRJWHpWQTCwicWCk5ni3ucfs5KzCykZh/qBnxfZhuQsQ0qmIUZvtiHGO4L6&#10;joBIOJtv1aOs8sXPq1z/c1pjU/veyuo6FJdSOJ9bhITkTETEJCMwNAZ+QZF46B8hKuA/8I/EztOR&#10;ZF6DobM/EEFBIbj5IASrbQOhu8+HhBUI1l08BLmYdMYS+kH8g/tXx++rks9gwfQJScK7wpEExLmy&#10;SI/dfonHFfXIzi/7ZZfH/6mWX1n53wuLy3uy84uRlJaD6PgUUfktMCQafsFRfamYAqNxzy8Gc8nR&#10;Y5O71iFUpGKycI8jZy9Q3IYsLBOXNCw/k08/lJQy/XipAJsinH6CeYc1knD4dbvwbuzweSvyU+UV&#10;lD2ST/PjaflFnHLpkRBWTHyaqAPKt19gaCwJjBjGCIkjJGKVS4LYtjP3eAxi4jgdUwLWn4yHwfEI&#10;zLONFcLiSbNNnqSsWVDELEVQirDYbzka/IY88bcor36JAjLV1D5MmtpfuuUXlZ2gW1CVmllAt2EW&#10;sStN3IoiPxUJIyic81MliRxVIdEZWOSSiSUslFPJSE5Nx77LPDIYT84e5+pNxVqPAmy/Lt1yO+42&#10;YuOtFpTVtAm25BZ+wKj6U/vUPrVP7VP71D61T+1T+9Q+tU/tU/vUvtt6urs5f8sPth5OkaRS/Vf5&#10;rX8XrWzVvpdczjpjkTlhO7IImQSv3/zmH+S3fGo/1mRe/KTGC0So+0/yV/xqWsP6Yz21G46gevNR&#10;PNl8BI9W7EHBst0oXrkXTzcdRs3W46hZb/W3G/z82BsrD4kCP7XxxzjTlpRQSs6wxRslP7pxw1On&#10;TqlWrFgBj7NnELHMHDmbD6JwzT5BlqLle1C8whLl6w6gcd8JdNp74rXZR5Rc82NqPd1/Mm/jezQp&#10;HZtIvNXTLWcgU5JuSTnqOt++/uukUPuBts3U9CEnF71y9Qo4MQevE7SztYW9vT2uL1jXm4G1fN1B&#10;kXD05W5ntJvao2OL3S+fZOfX1sik1EoX/ec0Sbv0kkXJ8Pid/H0iXZ1ITCZlaOM8XJxp6e2b9jL5&#10;NH6RZm1trZo/fz7OXzjP/hdevXqFCxcuwNzcHGvXrsXSpUtFvlFXVzdUHzuN5n0n0WJuj+bN1oCR&#10;1ycf5ruNhOgirvvPau+SRUkHqqQElbJfSngnv6FI3CalCJWSykp5UzkJAWfefdXR6ief3l/UXmcO&#10;QXP2PFQ9eYzr169j/bp1Ir0gE2XturUiKe2ePXtw+/ZtsWeO156zxrH6jdXHlRX8Y2mklj8T150a&#10;q2hOJ8ZLv9+v/TBZmChSYl2CbIr6yPJKaBcl0W5v7sfetIdSsl0mTv/jV+3NqrevW47Kp/1nW/uF&#10;Caq21CFoTRmG1gwjJFz7IzLufAZ768NYYGIi9vhYWlrirpeX2EvIO+KdnZyJTFtgsnjFBflrPrX+&#10;ja70f+HL/qca23oNdXVBpndbP7IIwkiOrqRd+syQkqJaSlMtpZKV0snKZHkjEUXCu4mHRaqTHzym&#10;nsCa6M2blkHyzxGtPXyE6tXFyXh1cRraLunjsf0IFPp+gfyHnyPnwedIv/NHJF77A067nQCZKqF1&#10;nJ2dRfFP+Sv+D2gUiehY+uzQsQqs1d7rUzJzxw2Hacs9/5Fe+NEIha7yPxB6GxNizeo1IrnYDzeZ&#10;IPQ+LgNrbX1MEISJ0qdZiCyEPlPUl8+8L/dwB7pkskjapV8eYiLDu+l3+bGStJlTYPZ7nt4rkjfz&#10;ZwhsejrSh6I9bRg6svTB+YrLHDjLNYF7znQd8AVepMxHfYIG8n0nwOfURGzcbIolS5b9fTu1S86X&#10;dkiF/IrEwtHebNunpFzKIp+yq5RkWqx4PZktMnBLyMXqM3kSBb6nNZQmkYND5ClTpsnE6K9FFE1C&#10;5BDohMHcueA0WoIkCoRm6U8WiTDfJYvoBVlkcryVcjUriauVvM0/dMyZvl9nDMOr9OHoyNTszeGs&#10;JLgu8f9CkKburA5enJuJJg81vEgci/q4YY2yOP9+2yrPahUvYOXljLw7YJEbEcRNIQeTQslAntUL&#10;TsBt7Cwl4jZ2ycJyeu+7TcpS/uDefYSHhwuS9OH75AgPD8OVK5ehJOtWoPgqDKFRCFImUCIHm6Dv&#10;EEVoh16QtlBIIKOb3t/dKYOP+blOiSz8XFfOMLzNGkaaZQReZ80QSXmV3NYSYSQ0pZjgRbI2XsRN&#10;J7JMx4uzk+pkcf5625gxY/ZNnjxZxfU1PD09xZb8ppdNotA1b8icMmUKPv/8c/zud/8LOnvuSuTo&#10;JYVMBmdORq4kJCc4clLyVAFDhxTq03Ah9KlMEA4tO/qIwWMmbE7kntH5thPTp88gAvT3RyRIDqwE&#10;Do3V1NTR0d5Cn5HCZY6AFIL0L5QQGxMJK6sDwg9hKFpF0SaCDDKUhOc9Xa/kY6nvzh2OzpzhRJaR&#10;eJM9Vcr33Y8sgjCExuQFgiic1bkxcQIaEqb/+n0Ujv/7mwU+Lix8JGrs37/vjYuXLsNi1x4YLzCB&#10;jq4e1NRninSTY8dNwJChI/H7f/t3/GGkFrgsvAQiCZHD0D4JhnaJmGcrwy4JlfXtghyctF2AiSH3&#10;nN5pyZKlRAAiA5OCe4E+YnQSHheXwMzMXBDjrdAaUnj8TohMePmiHjo6OhQqf9+hZZJIvZTKe8aM&#10;aSJPHxNGlAmQiSLynTNZqGfSqApGEVlGkGYhomSNE8mbOTH8u5qFiWJERNGREsUnjkcDkYVzBDY3&#10;N4+Rxf7rbIFBgYiPiydN8hKPiCRqukZd8kvvNJ3DYYaT1l3ApHXnsfDgQ2w4k4Nl1qE47HQFblej&#10;sHyPJ1wvBUB7lgFmbL6I34/biK/1j2LsqotElETMt08RSeyVzP6clcXFxUkmB9esksjBhODk9kwC&#10;ztZtbGxMF1wihahM1A+cM+yNnNZ86pSp9B56XqQ75/EUKTRWSCKNr7Ti+LFjSE2JlwkjkYWdVwHW&#10;KjJZWLuMGjlckIdJg8JvocpnsowizTK2jyj9yiswuMSCQpSGhPHk2I4TpOT/dSMklxPp/7odWw5X&#10;eXv5kFET8W8DRvzojzE+kQ9OmaxrFS5tCbUMhObeYFEs/vejV0F7+01sOBGLm0HFyHpUj9UHbmCY&#10;oTXG66wn05UnwuJugqh6IBNEIoYEJgVrLc5vr1RC4Of60CFe62hrhaamligE8EYGJ4kaO3YsRo8e&#10;AycnRzFe0kLaisNwUTGBySHII5GkV7MQSTjp5fChw8Rj9kkU7SJpFsKjMUABk+Vb9OSNRXmIlBKe&#10;KysohGHUJxqiMUkyPQpRBAn5/xCqqmuhvdcPs4+EQ/9YRLEs1l9fa2lpUZ07dwEDvhmHCXrr8N9+&#10;+7875Zd6m0Voj2rL3XZsvtOCTbeasOlmIzZcr8cW6i0ftGCfdwuGjdfHN6O18eVwbXw+ZSNGGNvJ&#10;mycfyZpDIgjXCnlLBJg2bRqRgjWBRAhREYJBGkNUhaA+KTEBoaHBpEHa3kV7m6gLkJmRjg3r12HO&#10;7Nl42Vgv/BeuB/DtqNGCNIsWmQitok6+DffzDAzQ3FQniKJoFs7/L/kqEpgkXFxBVTxO1A1AwWio&#10;8sYJoij1AxStwn0dV51ImkkkmUoYR8SZ0Pu9kubiAb9maFjcxcyddzHnWCRnFvp1zzp3dnZ2GS9Y&#10;jG8mzSUzE4Txiw7jP//j7wv5tQPx3Sqzey3YcvsFEaUem68/x6ZrNdh4tQbrPSuw9uJTrL5QLipi&#10;iP2SvZtJHwnCvH1D2oM1BhND7rkGApODSaFUyrA+fhyVFU/oorcKUnQooMcKuCwAa5P2tpeikgYT&#10;RHqNe4ksr0Ta3FkYP36CII2GhjramhuFZmGSjCNNxAnf+WJy5uoRw4ZJZGEfhTULV90oIqIUElEK&#10;x+IJZ8nvJYuiUb7Es9jZ5JdokCaZjPr4saijXpQTeN2Cb74eSP+Ls12zRmvBDLMbUDO/Cc5ybWgb&#10;j3k2MVlC8L/2xmtJpmnoY/Y2d9iHvMKqkylYf70Oa68QOa5USVskee+ox2Ms542wBFEUgzfJii3Z&#10;BVjslo9FrvnYfrmIyMElVGSCvJJ6JoO7uzvKy0vpIkuaop0uugCZG1E8o60FbS3N0NbSJpI0CaJw&#10;VlxG3bPnQmMoGXI5839cbJREFnrMeQml4XxRP0/09c+rsGTxItTWVNBFJD+FNQCRJoK01907N/GW&#10;zklVNhkoJvNDZGGicDkFqaTCAMkEyaiJ0SWSTBfFOOrjx6AucQZ6emtPSN+raBZRWUCuQ8HVS7T2&#10;eFPkmILgiEQEBEfCNyDsVxMx/ccJEyb08MwpD0tzBjzOysnFBznB26JFi4VPwAmeTDYflzYQny3G&#10;UtIavIl5Ke+QdMvrxWLXPCw6mSuw8EQO2ugCsPZgcLJLb+8HIgejRA5Cf2IQGTifK2c754IiAkQW&#10;qaYGJ97ug+G8eWSmEsXAHGcOlkgkJcjlDMKVFWWySfqWek6z3Fd4RDJBHDZLJmjY0KGYOnkyVE+1&#10;RM0NJouqaKwoSMJEEUVJ+pmhqihtIshU1MWNJ4xGXZKaTBK5/AThrLsbAvweiOc4ffy0rVI1FwEi&#10;jP6hEBi7pCMiNh2hEfEICIn6uAkzW1+flEhf8i8Onzkfrb+/Pzw8zsHWzg5bt5nBZOEizNLTJ3Wu&#10;ielEmilTp2PCxMkYPGQE/u0PX8JwizOWuOaKpA+LTmRhkUsWTDgjl1OGTAyp3A6jjcHkIGKIWiLN&#10;rDl05NSvLyUQMRhKtuRmMiEc9UhFV7jQSl81GgWcwb20pAi7dlrQd78Q6aYZrGXa25qEI8u+A5ui&#10;fXstKRQvEISpLC9GQlwMVJUGQCkRhciiKpaJwvVIQr/srWDDRKmO1iKiTBZFW7gcR32SBqLDg2Fz&#10;/JBEFrnYAmsWoV2EKWKyXBeaRYDIwmZpvl08dnlmIzo+Q2w+DQmP/5utyfmzzdTUNDKa7na+45ko&#10;kVHRmD179g+uh51rm/pUbdtN6JKTtu0ip3jKwFLLa7jtHQEbjwhsPPoAxjs8MWAMkWr7Hfx2xCp8&#10;Np0vHGuNVkEMrrzTTOTgbGvci4IzFLn0Vd6RC8+8aMQUIoeUTbo/pCTJEuoRER4GHx9vQSCJRFyt&#10;R6rYo2iZifS/RgwfIapyCHMkmyQe/+DlBEOHDCU/JRgoHyuRpWQcKsMGyVqFiEIQWiVkICqjNFEb&#10;N5FIMga1sSPJmZ3aq0kEeokiFaKYMJbCbSYLYZqo/HNDgKv/MFm0dntjgXMaopPyRIkkzk4pi/vj&#10;bFZWVjy8ii1bTTFq4kz8YdDYDvml7zVDuzToHYqG9v5Qkexs5u4AzNwTBN2DEZhsYgtj20Tsu5iL&#10;hLwmFD7twOMn1ZLGIGK0NlNIS8dcgIcJIVKKyyRgUixbulw+llKRM5g0yjEnl05KSkRKShI95mTS&#10;nEBagkIgNkkc7Xw7apTQNFKVESmpPZsiUTeCSMJkCQ8NQnpaktAGPM6CSn/0lPuhKmIQkUUiimSC&#10;JFSJakdSXazauBFEGC4v10eSNSuXiWT5CmEEBFGkAh3Tt3FqLybMTSILwUyqjDT7cChMTmYhNjmX&#10;NEw6wqKTP37/hZ3axUuW4/MhE6G52BIDRqp9L7zbFa7CtvuvsM2rFWZ3KTq69QIbOYS+0QDL+xRC&#10;Uxj9v4YYYug4fRFCC1KwppAJoWQVZ1RWVMDNzU2QQEFhfoFIvS4l9K/HqJGjMHLESJH1l3NHSwm1&#10;pdeU5NqcQ3r8hAlEmnqRgZwrOzFphJaRCcOlILh6Szs5yZJ2kTQL+y6K/4KqQPJZgtCYcR1lke7I&#10;8XfC44AvBFEqItWJIKxNRhFGkEaZgkkTxhMRXgpyKHiHJNSzdukliyknyLtNuCUVRZKrRanvuA1j&#10;hwRsOJuD2KQcUSApNDLh1xFa9/T02K1Ztx7fTNDDfMtbmHfQH3rmlzB20rTb9pk9PZyFYrv3K5jf&#10;b4f5PSKNqFL1EtvvNMHsdiNMbzZgC0VOhx/U9hKDCxcwAUaRs6kQgXspL7+Um5+Ti3Mica6uWfe8&#10;Flrkx6hNVyMHm6IXeuzs5CTl2q59juFkVmqfV2PS5EnQ16PwVU46zuSRtE09xo4ZJwofsFlSnF5J&#10;w0gVadgcPS1/DFvb44Iwqpog9DwJwrOkSygMPiEqYiXft0fCXVuBypiTpE1G4EWqPhFD0ibvEORN&#10;MzTVpqG9uVYQRCn7I9VDekkkuUfaRCLMDLPbRBaCXDBK29IbnM05LvURYhOzBGH8Q6O/li/Jr6OR&#10;HzNkw6aNmLnADPtukGDTVTAlkmy+04wtt5uwmYix+UYdNl+vxbbrz7GVsOXqM2ymEFvRFlyHQKp+&#10;0Q8iwbpUGkRXR1ekmhR5xUVu8WcwNl6AY0ePSdmh6TWOaLgUwOzZ+uL153Q8jHyQ1JRk8XppSQmm&#10;TJqMevq8onEU8yQRRtIwZ8+6kymLFyaJw2oltGYtw3Nlr4seoiTcDene9ki8Z4uke/ZI83FBYZgH&#10;kYGd1T6/5BU5zQsM59KxXEGMtInkn0gkET2RRBTO6nhJBPEhSIRRM78DdYHbooiWBmmXuUfDRSba&#10;uNQCmTDpv45wWt9Qf9h9Hx+1m3fuz1xtbt6bWY3IM3rr3XZsvFGPDddqseFqDTZcrsYGz0psvVoF&#10;U8K2q9W4EM7Vg5TqQ1IpAl5SyEnmOf/o6tWrRC71XtBzfNGVHKXHjh5Ffn6uSPcrnhMJXeXcyDUS&#10;gZYtW4ay0jJxzKTipQn7LfcJIjJZuDiGi5OzIJTiAEtmiYvzkP9CGobBGkdDfSZpLkeoqalRtDdD&#10;RH1tjVWyqWK8hOnWTXheXS4TQgqT+wjSR5Kx3w6jz3GFtZfC/Lyl/k07mUFjdmofEFHuEWTCcMU1&#10;ueqaKDDmlISVp8nnI8LEJGSy//LxmaO5c+eqfHx9vzcLzfnhHz8uRQOZkddiYO01rl69hoUUSn87&#10;egy++HIQ1OabYe25x9ji+RRmVysIlcLEiGopRBTWFlxfPTc3+x1yKMRgMAk4JzX3nBdaIsW7fVpa&#10;GhwcHEStr14oFeNE1vEaxMbE4OKFi8JUSaaJK6iQhiEtI8hCGqamqlJMUvK4jDTiK40Mi8E8YaKk&#10;suSDv/6atAddaDJXTBpRQE2Qg8gjCqk140VdFQwN9MWxYnIkgnA9sZd43U4OdiuPA9WLej/TNgUQ&#10;SbjQ2j0Cp22ViSLIchu6ex9ikWsW4tOLEZ+SR4TJQFRMyh75Mn0cjRN4MzmuXb0qlgE4OrsgIjIa&#10;j0vL8aSyGl7eIThoew4bdzvA7IAr9h05Cf25C2C0aBW27rKB6d4T2H38CrbbPug1P8IXaWiQtYtk&#10;crjmh0KUnJxsIt4VcbF7IROF+6rKSgwaNEhOLC6RQoHyHFef4dFdJg2TirWMVAbjOf1fLqRCZKXn&#10;tDS1es0Sh+c8qKeMBLOWYW0z+KuvxWMmTO+0gSCP4uM049IFD3LCs8SxVH1P7vmxeI7rqzXim68G&#10;SDXWmuvR+pJMYkONKFU4aY4HEcSXcJ9IcldAIooEzZ23YXg8ApzNOTH9kajWF53wkZmjY8eO/QuT&#10;hbFw0VKKZrR+9ATnOabPFZ79ttuYaX4XsywewMjyHpafKsC2U0l0Ufqqd3FVLqkek+SrnPM4Ly60&#10;IA2hv2bhnqsDmpqa9hGjlzx9ZBk5cqTolc8qJoqPhSmjY67GIxGGoyU2SVLtJinElsJ1LoLFIb1C&#10;mv7kEQXLyTzNVFcTvfBxBIg48jEThtHR0gitmWri+HU7v5e1CZds5IpidXjZSOQlzTeQyPIVYYoJ&#10;mx5vIglno2SyyFULCVo7CbvuYunJVCwRhClAXHIOIuNSPz5zRJFQz4kTJ/HHr77FOrPD+GzIFCbN&#10;/yu92tfW33iJpWdKsditECYuOZhvlwYD62QKjaWKZFxGSYmEeKpAFO/qRxqpgpDkx4SHhYtSBRJ5&#10;FPNEPfkmEkGqxPKFdwgig00amzkjIyNUVVWIY+W7GYIsbIqIKMOHDxc9axZlhJjRfwphwvjxeNFA&#10;ZqOXPEoBQiaRFE1lpafBx/u+IFAfmCT8uhSmc8XGIV8NpO+ikL+WS2Q+I81iJ5WeU3fAzO3+RI4H&#10;0CSyiEqOTBSC9i4v6Oy5Bz2KQBefykFMWilXFBBFDGPi0sSk7kfXSMOsNd++A18Om4SJRhaYvfM6&#10;tDa7Y5y6kWD4sbQe1f5gFfb492CXbxcsvF9DKkTGJfDeJYwwS1zlTe65RuDEiZOEWVKc314nWL7I&#10;+Tn5SExKFBdfipAkCHLIGmkg+Uv8WJBCQCKiZP7q8eDBfVEojc+hdyRYHvcRo8Xkv6xcuVJoOmUE&#10;WZBHkEieRiAC3bpxQxQ+6nOOfwD0Gheabm3m6Is0WCNps3qJKDxpGRlTKMjCBRy5suXMhVdFEUdN&#10;i3uikKM2V7gkcEFHXSKLruUDGNvHioXxyVkloozWL1bc8UM2Is5/3bBxIyZqLcHiY8FwT1bB8ZEK&#10;h0KBgyHAYYJ1aI8YvmeyKIThichecyQTRapi1x/ShWUC8Qwyk0bRPnzxlcfcFxcVU+h7Vn5dcqAV&#10;Ykg+Uh0GfPGlOOZxnQFffIFG+v+7du1EWkq6MEVfDhgIW1trmTwScRTyKGSKjY3Gndu36FiKoMQ0&#10;AhOJeyIQO8kNtc+wdPEieiw5zWKK4SWZuBf1ovpeAxGl4Xk1mR8yuUSWLXvvkRlSyGKDb2bYYNqS&#10;h0SQ+9DZeZdARCHoiuqfd6G3/yH0D/phtXu2WCSfnFn06yFM/0aB0j/anfJUHQ4jsgSpcDiYiMLD&#10;+N8li6joxxpFJgtf0B8kTB+U9yifmzfPkB43igKd0vdIECaO+traOuzetUf8L1GEky641Cujxo34&#10;+qvB4r3SY369kTTKarGtlB/za8OGDRf/U3mdofg2/B3sNC9auJAe95tW6CUTaxMmSgNFUIPo+yTC&#10;NDZQRFZXQ9qlBkM1XIgo9uSz9JGFC/Lp7PQhgkjVUJkoDD0ii/5+b8yx8sfco6FYejoPCZlPRIVU&#10;2eH9WJdnGv0D+QP/t/zgnbYjUAWrgE4cDniLE+FvJLKQClcuFF/U/lVYWXvUy73ynESMPhL0gskg&#10;zJgM+TuryeHlIqXs4/D4SenjEvq/PDstkZT7phdNWLZsudAS4uLzZ2UiCZIRuFBqI11cRfNx9UUO&#10;s9k5FkSl48/pOeEYK6D3S0SS5qO42uuQwV/TMU8z8JwU+UMEpegpE+aFGFWuxRcTbTBomiP5LPbC&#10;DH0z3VrU5NNeyhOz9zFLJgtnFNffex+zSavMPRwIg6MhWOSchCXuhUjJLhWVY+NTcmBlFfW3z1vj&#10;6OioIh9XGmiRGz9ub+fV+VK0xI17d/czmD1nLkaMGo3Rk7Wx5KgfXr/pFltJJK3SKEZu2YSIATkO&#10;nftBeo5eY3MjzAoTqQGHnc/A1u0C7E9fgv2pi9BfvB6FolAihfFEFK7uxselZWVi7IVD8LzcHCKK&#10;NKvdQmDiKgRic8PnMnHCpF6y9JJSEINJWycyHbAP1GvWqNfW0pIeE9jMfTngC9FL4zffBw8GcpVc&#10;QRaZMIwvtN1Is8hkmW7XSxYuEKu+IVhol1m7yfxYElG4sMGhQMw7FibC6Pk2Udh2qRCLzzxCavZj&#10;UR/1g9Z5/znN1dV1LQv4VUcHLCwssGCBCZYuW4HNW0xhun03Nm3bBfNdVjhm64JLntexc/deqGlo&#10;YoaaBmZq6UBTdy4OnfCC3eUEHPKIw6ZjD+FyOUxENdUyqnj8hFBZVUWoRgVhpcVhWIuitRcESWzd&#10;pKq+0rEE3UXrkZaeLnYGlJWXCbIoRW25LCmXQmbCcD3WtrY2tLS2YMP6DUQWhTSSlpE0lWTC2N8Z&#10;NPArQQzF/1HCfCYE94EBAaI0GB8zkc7QDSIVwq2Do4MTmZnnGPD5Z/RYGjV+F8pztfjawJ1MEEdD&#10;DjJZbDB0xnEiizWmzjtD5ugh+Srkp+z3JaIEweBYuCiiy5WFjexiYeSQgJUehfCJf4rUrGIiTAGZ&#10;o8y/rTkijXGAtUZnZxfGTZyOb8ZqMoN/dA8zF+qdvesBlh8NxtKD3ljGq+Xs47H9yHlO80VaSQXv&#10;oGTsPRmOuRtPY/a+YJgedMAhp7MCh0UhXy7i6yGqHR8/+R3wcyfoNZez2H3EEcEhoaKAuCCNTBYu&#10;mcg1bLm2ZF5erqiGzDlSWBu2traSEypXbyeyWFrupSjsXTOohPQiIiNtJxUEliIsKVIjcEguh+X5&#10;9D94DY0Yx+ktEszv73tsbraN/JxqQaaG+ucYt+Y2Bs5i7eKAwf3IMlzdGiM17aGx9D709vljtlWw&#10;mCMytInGfLs4QRIjxyRCIpafzsHSs0WiyDBXLuSQOioh/Sv5UvztGo+3ODm54N+/GIqhE3TxzeT5&#10;GDhaC0NHT9KR3yLaqkvVxP5EGFnHwfh4NOZRiKRrGSAw/3A4Pp+xi4RhBo3N13HxXrCo+HyACxtT&#10;z4WND1Jv5SjhkJM7DjudETjSD4cdT+MQwcrhFA7au2Heis1ixyQXPmaiMPhYKYScSxeTNQwTicGl&#10;JpXy2kodTi4iqIzbHLI6hOLiYjKJTAiFHAqkEWdRD5j63lBevJchjRZXVVRg39499Dw/7gMTh/tp&#10;pgEYtsADX2udlTTLDKnqNJfjHqXliNG6J6FhFoQ5R8Ixj4sR2TJRksBVqEXRZYKxcwp23ywXxTnS&#10;ckrJ4S38sAWYP0R7+/atasBXwzF44mzobffEYusILD+RhjkWl2Gf3a2yjaAwOrATex+2Y9fdJmy/&#10;VQez68+x7VoNTAlm16rxT98swbCJBvjnr+Zhn90p7LN1ewf7uQK2jAPfwX5bV1Ede5/NCew97gLL&#10;Y86YtWQjEhMThZZhIvDF5nrGsbGxYrXf04oqlNBzXPc4JiYG0dFR4BWBiQkJ5Oekkp9DJquwgD5X&#10;hDIiFPtBSnlOJpGtjS0yMzJ6x3XETDeRRXosTXoO/nqw/FiayOSeX5OgTDs8Q2pBo6h6OWnjfXw9&#10;+4QYxf1muq2oxq2QZSxpHf2Vd6C92w/zuLIdEcWIq9yJ6tzpMrj+cjrWXCjB1YgKUZSaCROXlPVx&#10;rn0hE/V7/TlzVZM0jTFv5zW45KpwNg3g2s4X+pUBvESPL6ZKFe/Oc51nrnpHPRfBPhMP2J72xB7r&#10;k9hznOeUTsi9C/UyjrlgN5FC4KgTdomC2Y7YedgBFofsYbrfGnpEmHXk7/gHhCA0Ig7hUQmIiE5C&#10;VGwSYuJTEJuQivikdOQXFIkC2kFBQfDz9xO1onkhenxcLFJTU5CVSf4OaaNHZMqYeOVlpe9UAlam&#10;Es6fO4+U5BRp5PiHQAQZM3p077HSzzoQh5mWUZixPQijl3viSx1n0ix2gizD1O0wStMRY4gs4+ec&#10;g9oyfxhYx5NWYaKkEUEysICrlp+UinTzmpdVHlz+jLRLXgXSc0qE/5KQmucqX6KPu9Fvwzkmh0wW&#10;LqLJ1Ub714zkEolMGi6TeJbefyYO8I1IxM6jzrDgqumEHYcdJRzi6ukO2G5lj+1EDPODdli61RKa&#10;xquhYbgMGiZbobGITJtcSHzmYglz1+1DaFQiwrj8fEwcYmLjqI9BZGSkIAfPfHOZaC4uzggm8vBr&#10;rG1SSdtwhWRBmkcSabhKsqRx5ErJiumSycPHfr5+YgswP+4FPd+fRNr746G5NwYzd4dj2raHGDLv&#10;JIZrnBCmSJBFywljdN0wjsvDcjHhHYGkWdjskDbhSu4nssSyy4WuDIk0Rx48w9JzpcjIJ4c3W3J4&#10;5cvxcbejTASusErkYIJcJlzhXq66yhXkLxBJGOeIKFxJ/iyR5UyMCk7XQmFOxDC3chAV5U0JW/dZ&#10;Y87yLVCbuwTTDFZBnUghiqoL7Pg+FltAYy3ZfK78vCsKM3dFwj8wGCGh4aL6fBghNDQMQUQWrkTv&#10;5+cniq4/fPhQkIdTfrD5Sk5KQkZGugjF88nnYRMnqkjLvg6bqcrKSnnGWyJNf/IoPS8iLyoqlB9X&#10;Q/tAIrT2ceXqSDJHQZiw9jq+0nPqJctITSfyWU6JytMTDC7BaKOfKI7KmSkEWYgoJlzhnuGWI/pF&#10;btnYdKUcTr4VyMwrRxoRhvyXv5050lDX6NHT01PNnTsXBgYGmDNnDrR1dLB27Tp4P/RRbTLf32O8&#10;4dCOY0ndKg8mBBGDycHV9C9zT89dSujBxfgeXJBxLo4Q2w2PGC4mL8E9qhM6i9Zhip4JZpiYQY0I&#10;oKZU2l+ySy403w+Ld5MTmIE5xFI9qwTo7I+B5p4IIku48A24ZLga11S3IIg+HJpEpABRgD5QbHNh&#10;zcKE8SHC8GM2U1ytP4kJQ04yE6Ygnwjz6FEvYXq1TBX7NkQa1jQ8Ky7PiPeShqA85l7HikuSxxFh&#10;okm70LmZ+2DUotMYonMaQ9WILFrOwgyNm30GE+ZewETDK1BbGSZKfXJqE1GZ25VJItVzF4QhrD1f&#10;BC7QlpFfiYzcMgqpi5CcVtAmX76/TvO8dOl76Zk4nGbkkwCdHMlk7LDAgQMH4Orqius3bsD9tDvW&#10;rFmLmVqzYLR0C2bOWYXlh71xNqoD52Pe9uJcbCfOx3bhXEwnzka/xZmo1zgdwdXBX+FUeAfcwjqw&#10;ySEI6kv3Qn3ZPmgs2w/Ts1nYd7sWO69XYzMXXzv1CAsds2FonUrRQyL5BLHQ3htJGiUU6hZBRJBA&#10;8g8YQf3ARfkZoVJxfiLQSoo4osgZ5m0w7ARzFsnU1FRkkg/D0RaH4OwgC5NETjDXqZc0jGSWBGGI&#10;KELTyMQQJBFaRtI01yNkshyMJw0TA629TOpATNl0C9/MccRQdXvSLApZSLMwWeZdhtrCm5hp4S8S&#10;IUmaRSFKf+TAMfAFlp0vR1YhE+axCKk5jZt8Kf86rau7C7t27RKjmt7e3ujs7FR1dXW97e7ubmlt&#10;bXvr6uam0tTWoyhpGAZ8NRSDBg/D0OGjxFKCeYaGWLV6NWbN0sMMDW1ssjgE86OXsebALczZH4Sx&#10;RkfwLyOXYeDE1RihYYpRBtY4HdaCU6HNcAtphmsI19pvxYngVjgHtcAxoBm2vk2wftiIg17PYe75&#10;BGu5xqxTFhEmBbOPxEN3fyRpFyYLk8Qf0819Md3MV9Thn2bmR8f8XABBJtGOYCIVE4fudCKO2k4y&#10;YYTzPnnIy88T4zYKUUpLH4uw+3tkkU2SYpZ6ySIgaRguaa97KJnIQhqQSb0/isxRCNS2+2DM8nMY&#10;NMseI4gso3VdMU7fvZcsXO9/zlp/6B+KfFe7EEmU2v9MlsV0bH6jEoceVCOr4CkyKEIShPlrNx5r&#10;6erswucDBon1LaOnzsUfv5mMAUPHv5Xf0tv0rehCmd6E9vY70N95D3P3eGPOnjtYSCGf/g5PHKMQ&#10;WNFOXd3dSCdPfpnlTcxYfwFfTFyJkeN14RbUALfgF0SWl4QWnGDCEJyD2+AU2AKHgBbY+b3E4ft1&#10;2Hm1AhvOFmGJS7Yokj7nSKyoJK+5J5gI448ZpOqnmT7A1G0PyKn0puOHvT2TaLo5v4fAGmgHaSOL&#10;ECIL/YadZMrIZGnsjoLGnmiB0OTyXpIoRKkkrcKapapa8WEUUyRrFSIKO7d6R9IEWXTJXOoejCPC&#10;RJF2CSVzFIhpW+9gqKGjIAmPsyhkmTTPU5Bl0vxrUN8cAWMnioZO5PTTLkwWBblYf7FEVHXMLnpG&#10;hHkiIqTE9IK/nf9Cd5Hqn/75d/jXAcPJe18F/a1nYLj/PmZbXMaUWStUO3w7OxfxIJJ1NAwOhWD2&#10;Pj/o7n4AHQsvIs09LDkaiC9mWOD/+2oBhmptx6QlzthsE4ADFEYZEtHGrTiL4Ub2OE3aRWiYsFZC&#10;G1xD23AitB0uIW2CNI5BrYI0x7wbsedmFTZfeIzlJ3NgbJeCuUfjiDDh0LJkwvBKeibKXUzZ4iUw&#10;dSvjLj13n/AA0029iThEHtJCrI3YfKmRGVPfGSL8H43dEZi5hzUBmQ9yULX2J0D7YCKZlWRRVF7R&#10;JBL6Vvv1h96RVNIuSZh1iMhiJZFFex/5UJZB0LB4iIlrL2PwHDuMnUWaZTaT5RxplktEliuCLLPX&#10;eJN5DSKyZEvapVez5IML3QvQY1fSzMsvPkXOoypR7F6E1Lm5v5Mv39+ukXaYNnDQ16rf/ssfMFF7&#10;MQ7Qne5ImsA1gaKcRBXcY7vhSv6Hc3AzHPwbYfOwFsfuV+PovUocvVuBzyasx6BROvgfA+fg34Ya&#10;4rMhmqpB4xfCg/yZs+TXsB/jTjjFfgzBNfwVTpIv40KkcQ5phxORxoFIY+37EvvuPIepZzlWkdBM&#10;HNIw73gc9K0iyIehi7HzIWmPe0QMIsmWW5iy+SaBejqeSnc1Pz9t2z0izX0ilrcwDWo7/IhoAfRZ&#10;+vzuECILXVjyh9g5ZTPC5kT3EF18IoH+sXTMPp4BfYFMOHoVoqCEzEFxPeYcS4P+0VQiSzKRhfyq&#10;Q/GYZRVL2oXIsp8IvTeYtAtpNjMvjFp4AsNnnyPNchoTiSyTiCyT518hXMNkoxvQXBlA3xcnm6J+&#10;moV+82KZMNzvvUsm+kYVcoqIMHkSYeRL9nG1jo6OkPtVFDpnUdicDVzLAa4z6PH1TOBqel84zfCk&#10;iIkhxmHk0Pp8ggoecd0UVndTWN0J9+hOnI56i1ORb+Aa8RoniTQuRJo+wrTBxr8ZB+7VwfxaBdZ5&#10;PCKzlAUjuyTSMjHQOxgGbcsAujOJBOZ3iRREkK23+rCNdwd60QW7S0R5AI0dPnS3+9L7A6C5O4g0&#10;VAiRLoyirUi6yDHiguuTQ61PUdjs4+Rcc0RmkymBjpk4s4+nYbYgSgoRJYmQCL3DRJRDpPWsYgRZ&#10;dPbTee0Noe9nUj4kZ/cahhk6YNJcdyKLB5HlokQWIyLL/OuCMDPJnzJ2Zt9F8Vskgihk4cfrLz3G&#10;ykukXUpqkVtEDm9eKY+/fJyju4HPuktO8ZgLD8gRQa4wiCxXmUB8nEHHcs+Ddjwe48ljMYSLCmkI&#10;50lDecSrcIY0lDuF2KeINK5EmJMRb3Ai/DUR5hWciDAORBh7QZgW0m712HG9EhvOl2A523WnNBjZ&#10;JsLgeCz5M5GkbcIwi5xr3b0B0LH0g/YeX2jv9oXOHj967C+e190bCL39wdA7EAL9g+GYTc7lnMPR&#10;wrzNPZYAA+skzLNNhaFdOoW1WZjvQBGZQw4dZ2OeQBYM7DJhYJuBuTZpmHOcnO9jSZh9lAjGPtUh&#10;IpwVEe8AE1Aii+Yef7EtZPzKsxhq4EKEOYvJRJYpRJYpTBYjIovxTSzYHCDM6wLyXVi7cHpZXnLJ&#10;q+gWu0vgx6ci27DSsxJ5Jc/IJPEYTBlik/Pny5fo42qBNd09tjHAGSKNBxGAB+suMBmYFESOiwQm&#10;Bx8LkjDofTxGI4hC4FFeMXBHhHGP7cHpmG4iTBfcojpxMvItXIgwzqGviCztgiy2gWSSiDCHvF/A&#10;kqKl7USarZdKsfF8EdafzcfqUzlYeTIDy13SsNQpGUscErHILh4LKXQ2sYkVWGAdS/5WLIxs4mBs&#10;E099vDRBakt+GPlDxvapMHZIh7FjJhY4ZxNysMAll5BHFzBfwJiOjZ3zYOSUg/mOFKk5ZGKeXQaR&#10;J5XIk0zkSSDixJKmiSLShBNhgskcseYjc2l2G6MXu0J94Q1MnX+JyEK+IJFlivENASaM+qpw+r4U&#10;2dGVzJAgDOcnFoThvhBHfV9gw9Vq5JNJzCl8KggjX56Ps8U0AS6xKpyMA9zowp8mbXGaSHCGcJYI&#10;wYN4Z5kUfMzPMdjnIfDckTt/hj5/mshyisjiSmQ5KcjSSWR5A+ewN3BkwoR0wI61S2AbrMnxPUJ+&#10;jBU5v3vv1mLXrWrsIPNkdrmMyFOCzUSejR6FWH8mD2tP5xCJsrHSNQsrTmZi2YkMQjqWUvS2xCVD&#10;YLFApsg1s4gczMUncyESFbmS+nelO7kfFgoU0kUkUG9Cj01OFsgkyiECsSbKIC2UCgMbMpPW8aR1&#10;YkjjRGLWwVDo7OPNZ3cwYfUlaC66gunGVzHN+JrYxTiFiDLF+BamL7xNmihcaBcmDPstimbhlXQM&#10;JssGz1KsvlyJ3JIGQZhcIkxaTsnHaY6U1tnTc/UimSCLhx2wD+8ScIzohlNkN5yjegRORPfgZIwK&#10;rgqIIK4xPQIno7txIqpLwIVI4hzxFk7hb+FIRHEIfS3Sl9mSdrENaoc1keWYfyuO+rXgsG8zrB42&#10;4cCDBlgSaXbfroEFOX7m157C9Eo5tpIwN118TJqnGOvPPSJfpxBrzhRgNWGVez5Wns7DCrprlxOW&#10;kS+wnLCMLsqy04VSKjSR8Yr8o37g3HmL5Rx6Uk849YguqPQa59VbSCQzIbKZnGCNlE0EyiANRNGg&#10;yB2cTCQi55lMpcaOhzDaQBGayU1MNyFnfIGEKYTZ60KJXOF9vkuvZiGynKH/xaBj96gOrLpcjYLS&#10;uj4Nk12aKF2Zj7ytPv9YxWMBq8gBW0WsX3u1Bttu12GPN0U0D5ux36cZB31bYOXbikN+rThMOOJP&#10;BAhsJ3TgOBHCNvgVbAQ6BKzpuWMB9B7CESLKYSLKISaKz0scYLJ4N2Hvg0YiTD12e9XC4tYz7LhZ&#10;A/PrvCe7AluvPMHmy+XYdKkMGygEX0dYe/4x1pwrxmrCKg8JK88SPEqwgvrlZwhyv0zG0l6UiH6J&#10;ez/wY3pe6qXnFrvLiRlPkVYiIrJJUWofSKnt2YSlYvYRCtl3R2O88X3MXOqNKUuChGaZa50g3i+c&#10;XEEUIiyRpD/4efvgVqy5UoNHZc9FlMaEkS/Hr6cdDmpTrT7uDXXza2K7prblA4pcAik8jCCbHE92&#10;P1UIjn8w565bfr5MePmc+NCMCGZ+pw7bBcip9aqHBWHn3QaBXfcasPteI/bc78Nuem4nv48+s+M2&#10;hZc3n8HsRg1MiTRbr1Viy9VKbL5SgU2Xn2Kj5xNS40+w7lI51l0sF0kWGavPl2LVOQkrzz3GCg8J&#10;y78DzrfH2TqlvHs/BCYUgXuCVDyDQQSiiy4uPmmwXojnGEXiPb3gz/WCH38HRJgNnmVYe6Uaj568&#10;RFF5LQoeVyO78MmvjzDcAPwDL/CZax2D2YfJ4bP0wR5nL9x/8BD37j+E3TlfmDn4w2jvTWgSsWbu&#10;4BDyDoWd3qSKAzDnKJGLV5Q5pdIdSX4FmQ0W1DK6mMtlLcaO3qZr1dhI2ETHG+XHAlersPkaoxpb&#10;RF+FTVcqsZGwgciz4XIF1ns+xVr6Hsaai09E+lbGKsJKJrGMFYTlRCTGinN9x8s41asC5TH3Cnqf&#10;JyL1gojEEIQijcW98tz3QK9zz+/jY/F+mUBEGDZHq68+Q0nFCxQ/qZM0TMGTv48SNreCslZMW+Xc&#10;E5echcjYVIRFpyAoPAlefnGYf4TtdRA5g/6kjXxFelAm1EMfPzzw9sGxs77YZOcH4/28Z/gWtHZ5&#10;UYh8n/wAX+gdCsbc45HkGyTAiFefkVPLJXDYxrOw+YKxmVx9qQJriBirmRwKOI2rJz3P+X75WH59&#10;NZFnVS+eYiUT6MITIg735aJnrbi8ty8T/0c57v/cMiLYMn4sjn8IpLEIS7ln7aU8FoTpRzCFOIIw&#10;EoGOB5A5uvocZVVNKCENk19cyXPDH1312p/dyp5Wqx6VPEFuQQkycx8hNSMPiSlZiI5LEVkdg8Pj&#10;EBASA7+gSPgEEgIi4e0fQYjEPb8IXL0XiXmHQyhE5ZTxEsFm7vGF+zU/+AUEws8/AEfOBmGLUwiM&#10;DhCh9twjzfaA3ucDPasgkTbdwCZGLG/kFWu8noSdSTYB4oLwBaSLu4KIslLgKZFNOe7Digv0vOgZ&#10;RCCZTHzM2k+gH5n4WJCGwP0yMn8SFFJ9F30kEuhPGoFiHPFrxsbbTXhc3YHSykY8Kq1BXtGv0H/5&#10;qa2oqGxYVU1t8+OySlXR4yfIK3yMzJxHSEnPFWSKSUhDZEwywmVCBYbGEKmi4cukCojAQxkSsSLw&#10;wD8KDwKiceEuj7FEQZ/Mod6hMCJYMLT2BeKyV4hYRBUSGoajFyOx9UQkFhzxhz6nTjvoB/1DRKyj&#10;CrESxcLqRW45FCHlEbEkn0tcUHHhJXIopOkliwL5dYkobMYUAvWRp49E0nt+iEAKcfj/Lid/a8ut&#10;elgFvcXx0Dcor25GiTBHVcguKPv7MEcfqj1+/NSmsKi8Kye/WJVFGiotswBJqdmIS8pEdHwqmTpJ&#10;U4VEJCAoLJbIFQv/4GjSWEywKAL30fARfQx8g+PgExyPU7eTxAr8ucdjMPdYjBglnnMkAp73oxEd&#10;zYvGY+B0Iw6mpxOxxI4imCMhpK3CRN5+QSwyhwtd0ihEz8HacxS6XyghX4hNIRGCIIjRS6I+ovBj&#10;hSzS80QQ+fF3ybOCTOWGG7WwDe/Cpnut2OvfhbKaNpRWNKCwtEpol6ioqP8ii+pT+ymtsLDwnwsK&#10;y+OIWD3ZecVIzypAstBY2YhNzHiXXJEJpLniiWCkvQTiERCq9PHUJyAwPBEB5G8FhqfgxJ00GPO6&#10;WodkGNsT0exICxHZLnsnIiEpBQmJyTh7Pw3bz6ZhmVMcDIlQ8xj0HkVjLT+Vgy2exdh54wksblZS&#10;NMcOODndlySfiX2rjeS07/SqE9Hf5lt12HDrBSx92pBX3YVj4SoiSwseP63vNUXZ+aV//+boU/vU&#10;PrVP7VP71D61T+1T+9T++u03v/n/AWvHxotz5cTkAAAAAElFTkSuQmCCUEsDBBQABgAIAAAAIQBC&#10;niZ63AAAAAYBAAAPAAAAZHJzL2Rvd25yZXYueG1sTI9Ba8MwDIXvg/0Ho8Juq+OOjJLGKaVsO5XB&#10;2sHYTY3VJDSWQ+wm6b+fu8t2EU888d6nfD3ZVgzU+8axBjVPQBCXzjRcafg8vD4uQfiAbLB1TBqu&#10;5GFd3N/lmBk38gcN+1CJGMI+Qw11CF0mpS9rsujnriOO3sn1FkNc+0qaHscYblu5SJJnabHh2FBj&#10;R9uayvP+YjW8jThuntTLsDufttfvQ/r+tVOk9cNs2qxABJrC3zHc8CM6FJHp6C5svGg1xEfC77x5&#10;SbpQII5RLVUKssjlf/z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PnTY9rBQAAghQAAA4AAAAAAAAAAAAAAAAAOgIAAGRycy9lMm9Eb2MueG1sUEsBAi0ACgAA&#10;AAAAAAAhAF6IZ3wrcgAAK3IAABQAAAAAAAAAAAAAAAAA0QcAAGRycy9tZWRpYS9pbWFnZTEucG5n&#10;UEsBAi0AFAAGAAgAAAAhAEKeJnrcAAAABgEAAA8AAAAAAAAAAAAAAAAALnoAAGRycy9kb3ducmV2&#10;LnhtbFBLAQItABQABgAIAAAAIQCqJg6+vAAAACEBAAAZAAAAAAAAAAAAAAAAADd7AABkcnMvX3Jl&#10;bHMvZTJvRG9jLnhtbC5yZWxzUEsFBgAAAAAGAAYAfAEAACp8AAAAAA==&#10;">
                <v:group id="Group 344" o:spid="_x0000_s1294" style="position:absolute;top:1619;width:66808;height:10001" coordorigin=",829" coordsize="6680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oup 345" o:spid="_x0000_s1295" style="position:absolute;top:829;width:66809;height:10004" coordorigin=",-2419" coordsize="66809,1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group id="Group 346" o:spid="_x0000_s1296" style="position:absolute;top:-13;width:66809;height:7605" coordorigin=",-13" coordsize="66813,7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<v:rect id="Rectangle 347" o:spid="_x0000_s1297" style="position:absolute;top:-9;width:66813;height:7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uFxQAAANwAAAAPAAAAZHJzL2Rvd25yZXYueG1sRI9BS8NA&#10;FITvQv/D8gpepNnUii2x25KKhYIgGHvo8ZF9JqG7b0P22cZ/7wqCx2FmvmHW29E7daEhdoENzLMc&#10;FHEdbMeNgePHfrYCFQXZogtMBr4pwnYzuVljYcOV3+lSSaMShGOBBlqRvtA61i15jFnoiZP3GQaP&#10;kuTQaDvgNcG90/d5/qg9dpwWWuzpuaX6XH15A86uduHFHbA8l9XJvr3KnXVizO10LJ9ACY3yH/5r&#10;H6yBxcMSfs+kI6A3PwAAAP//AwBQSwECLQAUAAYACAAAACEA2+H2y+4AAACFAQAAEwAAAAAAAAAA&#10;AAAAAAAAAAAAW0NvbnRlbnRfVHlwZXNdLnhtbFBLAQItABQABgAIAAAAIQBa9CxbvwAAABUBAAAL&#10;AAAAAAAAAAAAAAAAAB8BAABfcmVscy8ucmVsc1BLAQItABQABgAIAAAAIQBTzNuFxQAAANwAAAAP&#10;AAAAAAAAAAAAAAAAAAcCAABkcnMvZG93bnJldi54bWxQSwUGAAAAAAMAAwC3AAAA+QIAAAAA&#10;" fillcolor="#c00000" stroked="f" strokeweight="1pt"/>
                      <v:roundrect id="Rounded Rectangle 348" o:spid="_x0000_s1298" style="position:absolute;left:755;top:-13;width:65353;height:760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ByjwgAAANwAAAAPAAAAZHJzL2Rvd25yZXYueG1sRE/Pa8Iw&#10;FL4P9j+EN/A2U1cR6YwigsVDha3ddn40b21Z81KbzNT/3hwGO358vze7yfTiSqPrLCtYzBMQxLXV&#10;HTcKPqrj8xqE88gae8uk4EYOdtvHhw1m2gZ+p2vpGxFD2GWooPV+yKR0dUsG3dwOxJH7tqNBH+HY&#10;SD1iiOGmly9JspIGO44NLQ50aKn+KX+NgnAxxWe6Cvnt7ZyfD8VXsFUelJo9TftXEJ4m/y/+c5+0&#10;gnQZ18Yz8QjI7R0AAP//AwBQSwECLQAUAAYACAAAACEA2+H2y+4AAACFAQAAEwAAAAAAAAAAAAAA&#10;AAAAAAAAW0NvbnRlbnRfVHlwZXNdLnhtbFBLAQItABQABgAIAAAAIQBa9CxbvwAAABUBAAALAAAA&#10;AAAAAAAAAAAAAB8BAABfcmVscy8ucmVsc1BLAQItABQABgAIAAAAIQA6FByj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349" o:spid="_x0000_s129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S/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zhZwPxOOgEx/AQAA//8DAFBLAQItABQABgAIAAAAIQDb4fbL7gAAAIUBAAATAAAAAAAA&#10;AAAAAAAAAAAAAABbQ29udGVudF9UeXBlc10ueG1sUEsBAi0AFAAGAAgAAAAhAFr0LFu/AAAAFQEA&#10;AAsAAAAAAAAAAAAAAAAAHwEAAF9yZWxzLy5yZWxzUEsBAi0AFAAGAAgAAAAhAMMAdL/HAAAA3AAA&#10;AA8AAAAAAAAAAAAAAAAABwIAAGRycy9kb3ducmV2LnhtbFBLBQYAAAAAAwADALcAAAD7AgAAAAA=&#10;" filled="f" stroked="f" strokeweight=".5pt">
                      <v:textbox>
                        <w:txbxContent>
                          <w:p w14:paraId="7615AC9E" w14:textId="77777777" w:rsidR="00DC44A8" w:rsidRPr="003E2961" w:rsidRDefault="00DC44A8" w:rsidP="00DC44A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6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50" o:spid="_x0000_s1300" type="#_x0000_t202" style="position:absolute;left:4741;top:3609;width:59723;height:7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v/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NfjS//EAAAA3AAAAA8A&#10;AAAAAAAAAAAAAAAABwIAAGRycy9kb3ducmV2LnhtbFBLBQYAAAAAAwADALcAAAD4AgAAAAA=&#10;" filled="f" stroked="f" strokeweight=".5pt">
                    <v:textbox>
                      <w:txbxContent>
                        <w:p w14:paraId="73AC101F" w14:textId="77777777" w:rsidR="00DC44A8" w:rsidRPr="00772820" w:rsidRDefault="00DC44A8" w:rsidP="00DC44A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555C89">
                            <w:rPr>
                              <w:rFonts w:ascii="Palatino Linotype" w:hAnsi="Palatino Linotype"/>
                              <w:position w:val="-24"/>
                              <w:szCs w:val="24"/>
                            </w:rPr>
                            <w:object w:dxaOrig="1760" w:dyaOrig="639" w14:anchorId="1EB43259">
                              <v:shape id="_x0000_i1271" type="#_x0000_t75" style="width:87.5pt;height:32.1pt" o:ole="">
                                <v:imagedata r:id="rId594" o:title=""/>
                              </v:shape>
                              <o:OLEObject Type="Embed" ProgID="Equation.DSMT4" ShapeID="_x0000_i1271" DrawAspect="Content" ObjectID="_1792822463" r:id="rId596"/>
                            </w:objec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luôn có nghiệm với mọi giá trị của tham số </w:t>
                          </w:r>
                          <w:r w:rsidRPr="003660D5">
                            <w:rPr>
                              <w:rFonts w:ascii="Palatino Linotype" w:eastAsia="Calibri" w:hAnsi="Palatino Linotype" w:cs="Times New Roman"/>
                              <w:i/>
                              <w:szCs w:val="24"/>
                              <w:lang w:val="fr-FR"/>
                            </w:rPr>
                            <w:t>m</w: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v:shape id="Picture 351" o:spid="_x0000_s130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pCxQAAANwAAAAPAAAAZHJzL2Rvd25yZXYueG1sRI9BSwMx&#10;FITvgv8hPKE3m61FLdumRReEol5aW+jxsXndLE1eliTtbv31RhA8DjPzDbNYDc6KC4XYelYwGRcg&#10;iGuvW24U7L7e7mcgYkLWaD2TgitFWC1vbxZYat/zhi7b1IgM4ViiApNSV0oZa0MO49h3xNk7+uAw&#10;ZRkaqQP2Ge6sfCiKJ+mw5bxgsKPKUH3anp2C7iOFio7fVf/ZH16f3897MtYqNbobXuYgEg3pP/zX&#10;XmsF08cJ/J7JR0AufwAAAP//AwBQSwECLQAUAAYACAAAACEA2+H2y+4AAACFAQAAEwAAAAAAAAAA&#10;AAAAAAAAAAAAW0NvbnRlbnRfVHlwZXNdLnhtbFBLAQItABQABgAIAAAAIQBa9CxbvwAAABUBAAAL&#10;AAAAAAAAAAAAAAAAAB8BAABfcmVscy8ucmVsc1BLAQItABQABgAIAAAAIQD6vlpCxQAAANwAAAAP&#10;AAAAAAAAAAAAAAAAAAcCAABkcnMvZG93bnJldi54bWxQSwUGAAAAAAMAAwC3AAAA+QIAAAAA&#10;">
                  <v:imagedata r:id="rId169" o:title=""/>
                </v:shape>
                <w10:anchorlock/>
              </v:group>
            </w:pict>
          </mc:Fallback>
        </mc:AlternateContent>
      </w:r>
    </w:p>
    <w:p w14:paraId="48D2EC4A" w14:textId="77777777" w:rsidR="00DC44A8" w:rsidRPr="00B94965" w:rsidRDefault="00DC44A8" w:rsidP="00DC44A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5EBFA9B9" w14:textId="77777777" w:rsidR="00DC44A8" w:rsidRPr="00555C89" w:rsidRDefault="00DC44A8" w:rsidP="00DC44A8">
      <w:pPr>
        <w:spacing w:before="20" w:after="0"/>
        <w:ind w:left="993"/>
        <w:rPr>
          <w:rFonts w:ascii="Palatino Linotype" w:eastAsia="Calibri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lastRenderedPageBreak/>
        <w:t>Điều kiện:</w:t>
      </w:r>
      <w:r w:rsidRPr="00555C89">
        <w:rPr>
          <w:rFonts w:ascii="Palatino Linotype" w:hAnsi="Palatino Linotype"/>
          <w:position w:val="-24"/>
          <w:szCs w:val="24"/>
        </w:rPr>
        <w:object w:dxaOrig="1460" w:dyaOrig="639" w14:anchorId="5684FBD8">
          <v:shape id="_x0000_i1272" type="#_x0000_t75" style="width:72.55pt;height:32.1pt" o:ole="">
            <v:imagedata r:id="rId597" o:title=""/>
          </v:shape>
          <o:OLEObject Type="Embed" ProgID="Equation.DSMT4" ShapeID="_x0000_i1272" DrawAspect="Content" ObjectID="_1792822331" r:id="rId598"/>
        </w:object>
      </w:r>
    </w:p>
    <w:p w14:paraId="79DF0C0C" w14:textId="77777777" w:rsidR="00DC44A8" w:rsidRPr="00555C89" w:rsidRDefault="00DC44A8" w:rsidP="00DC44A8">
      <w:pPr>
        <w:spacing w:before="20" w:after="0"/>
        <w:ind w:left="993"/>
        <w:rPr>
          <w:rFonts w:ascii="Palatino Linotype" w:eastAsia="Calibri" w:hAnsi="Palatino Linotype" w:cs="Times New Roman"/>
          <w:position w:val="-24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Xét hàm số </w:t>
      </w:r>
      <w:r w:rsidRPr="003365D2">
        <w:rPr>
          <w:rFonts w:ascii="Palatino Linotype" w:hAnsi="Palatino Linotype"/>
          <w:position w:val="-16"/>
          <w:szCs w:val="24"/>
        </w:rPr>
        <w:object w:dxaOrig="3420" w:dyaOrig="440" w14:anchorId="46BE7E16">
          <v:shape id="_x0000_i1273" type="#_x0000_t75" style="width:171.15pt;height:22.7pt" o:ole="">
            <v:imagedata r:id="rId599" o:title=""/>
          </v:shape>
          <o:OLEObject Type="Embed" ProgID="Equation.DSMT4" ShapeID="_x0000_i1273" DrawAspect="Content" ObjectID="_1792822332" r:id="rId600"/>
        </w:object>
      </w: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 liên tục trên </w:t>
      </w:r>
      <w:r w:rsidRPr="00555C89">
        <w:rPr>
          <w:rFonts w:ascii="Palatino Linotype" w:hAnsi="Palatino Linotype"/>
          <w:position w:val="-30"/>
          <w:szCs w:val="24"/>
        </w:rPr>
        <w:object w:dxaOrig="680" w:dyaOrig="720" w14:anchorId="14F7EC0F">
          <v:shape id="_x0000_i1274" type="#_x0000_t75" style="width:33.8pt;height:36pt" o:ole="">
            <v:imagedata r:id="rId601" o:title=""/>
          </v:shape>
          <o:OLEObject Type="Embed" ProgID="Equation.DSMT4" ShapeID="_x0000_i1274" DrawAspect="Content" ObjectID="_1792822333" r:id="rId602"/>
        </w:object>
      </w: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và </w:t>
      </w:r>
      <w:r w:rsidRPr="003365D2">
        <w:rPr>
          <w:rFonts w:ascii="Palatino Linotype" w:hAnsi="Palatino Linotype"/>
          <w:position w:val="-30"/>
          <w:szCs w:val="24"/>
        </w:rPr>
        <w:object w:dxaOrig="2100" w:dyaOrig="720" w14:anchorId="0627BBAB">
          <v:shape id="_x0000_i1275" type="#_x0000_t75" style="width:105.25pt;height:36pt" o:ole="">
            <v:imagedata r:id="rId603" o:title=""/>
          </v:shape>
          <o:OLEObject Type="Embed" ProgID="Equation.DSMT4" ShapeID="_x0000_i1275" DrawAspect="Content" ObjectID="_1792822334" r:id="rId604"/>
        </w:object>
      </w:r>
    </w:p>
    <w:p w14:paraId="7CDE337F" w14:textId="77777777" w:rsidR="00DC44A8" w:rsidRPr="00555C89" w:rsidRDefault="00DC44A8" w:rsidP="00DC44A8">
      <w:pPr>
        <w:spacing w:before="20" w:after="0"/>
        <w:ind w:left="993"/>
        <w:rPr>
          <w:rFonts w:ascii="Palatino Linotype" w:eastAsia="Calibri" w:hAnsi="Palatino Linotype" w:cs="Times New Roman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Do đó phương trình </w:t>
      </w:r>
      <w:r w:rsidRPr="003365D2">
        <w:rPr>
          <w:rFonts w:ascii="Palatino Linotype" w:hAnsi="Palatino Linotype"/>
          <w:position w:val="-16"/>
          <w:szCs w:val="24"/>
        </w:rPr>
        <w:object w:dxaOrig="920" w:dyaOrig="440" w14:anchorId="3D5735C9">
          <v:shape id="_x0000_i1276" type="#_x0000_t75" style="width:45.95pt;height:22.7pt" o:ole="">
            <v:imagedata r:id="rId605" o:title=""/>
          </v:shape>
          <o:OLEObject Type="Embed" ProgID="Equation.DSMT4" ShapeID="_x0000_i1276" DrawAspect="Content" ObjectID="_1792822335" r:id="rId606"/>
        </w:object>
      </w:r>
      <w:r w:rsidRPr="00555C89">
        <w:rPr>
          <w:rFonts w:ascii="Palatino Linotype" w:eastAsia="Calibri" w:hAnsi="Palatino Linotype" w:cs="Times New Roman"/>
          <w:szCs w:val="24"/>
          <w:lang w:val="fr-FR"/>
        </w:rPr>
        <w:t xml:space="preserve">có ít nhất một nghiệm </w:t>
      </w:r>
      <w:r w:rsidRPr="00555C89">
        <w:rPr>
          <w:rFonts w:ascii="Palatino Linotype" w:hAnsi="Palatino Linotype"/>
          <w:position w:val="-30"/>
          <w:szCs w:val="24"/>
        </w:rPr>
        <w:object w:dxaOrig="2360" w:dyaOrig="720" w14:anchorId="55B72F5E">
          <v:shape id="_x0000_i1277" type="#_x0000_t75" style="width:117.95pt;height:36pt" o:ole="">
            <v:imagedata r:id="rId607" o:title=""/>
          </v:shape>
          <o:OLEObject Type="Embed" ProgID="Equation.DSMT4" ShapeID="_x0000_i1277" DrawAspect="Content" ObjectID="_1792822336" r:id="rId608"/>
        </w:object>
      </w:r>
    </w:p>
    <w:p w14:paraId="736A9B2D" w14:textId="77777777" w:rsidR="00DC44A8" w:rsidRPr="00555C89" w:rsidRDefault="00DC44A8" w:rsidP="00DC44A8">
      <w:pPr>
        <w:spacing w:before="20" w:after="0"/>
        <w:ind w:left="993"/>
        <w:rPr>
          <w:rFonts w:ascii="Palatino Linotype" w:eastAsia="Calibri" w:hAnsi="Palatino Linotype" w:cs="Times New Roman"/>
          <w:szCs w:val="24"/>
          <w:lang w:val="fr-FR"/>
        </w:rPr>
      </w:pPr>
      <w:r w:rsidRPr="00555C89">
        <w:rPr>
          <w:rFonts w:ascii="Palatino Linotype" w:eastAsia="Calibri" w:hAnsi="Palatino Linotype" w:cs="Times New Roman"/>
          <w:szCs w:val="24"/>
          <w:lang w:val="fr-FR"/>
        </w:rPr>
        <w:t>Vậy phương trình  đã cho có ít nhất một nghiệm.</w:t>
      </w:r>
    </w:p>
    <w:p w14:paraId="5BCFF9EB" w14:textId="77777777" w:rsidR="00DC44A8" w:rsidRDefault="00DC44A8" w:rsidP="00DC44A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FA110B2" wp14:editId="110A7DEB">
                <wp:extent cx="6680836" cy="942975"/>
                <wp:effectExtent l="0" t="0" r="5715" b="9525"/>
                <wp:docPr id="346856896" name="Group 34685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42975"/>
                          <a:chOff x="0" y="9524"/>
                          <a:chExt cx="6680836" cy="942975"/>
                        </a:xfrm>
                      </wpg:grpSpPr>
                      <wpg:grpSp>
                        <wpg:cNvPr id="346856897" name="Group 346856897"/>
                        <wpg:cNvGrpSpPr/>
                        <wpg:grpSpPr>
                          <a:xfrm>
                            <a:off x="0" y="161925"/>
                            <a:ext cx="6680836" cy="790574"/>
                            <a:chOff x="0" y="82942"/>
                            <a:chExt cx="6680973" cy="790822"/>
                          </a:xfrm>
                        </wpg:grpSpPr>
                        <wpg:grpSp>
                          <wpg:cNvPr id="346856898" name="Group 346856898"/>
                          <wpg:cNvGrpSpPr/>
                          <wpg:grpSpPr>
                            <a:xfrm>
                              <a:off x="0" y="82942"/>
                              <a:ext cx="6680973" cy="790303"/>
                              <a:chOff x="0" y="-241965"/>
                              <a:chExt cx="6680973" cy="790892"/>
                            </a:xfrm>
                          </wpg:grpSpPr>
                          <wpg:grpSp>
                            <wpg:cNvPr id="346856899" name="Group 346856899"/>
                            <wpg:cNvGrpSpPr/>
                            <wpg:grpSpPr>
                              <a:xfrm>
                                <a:off x="0" y="-1543"/>
                                <a:ext cx="6680973" cy="550470"/>
                                <a:chOff x="0" y="-1543"/>
                                <a:chExt cx="6681308" cy="550591"/>
                              </a:xfrm>
                            </wpg:grpSpPr>
                            <wps:wsp>
                              <wps:cNvPr id="346856900" name="Rectangle 346856900"/>
                              <wps:cNvSpPr/>
                              <wps:spPr>
                                <a:xfrm>
                                  <a:off x="0" y="-1197"/>
                                  <a:ext cx="6681308" cy="550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901" name="Rounded Rectangle 346856901"/>
                              <wps:cNvSpPr/>
                              <wps:spPr>
                                <a:xfrm>
                                  <a:off x="75509" y="-1543"/>
                                  <a:ext cx="6535308" cy="55026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902" name="Text Box 34685690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199CFB" w14:textId="77777777" w:rsidR="00DC44A8" w:rsidRPr="003E2961" w:rsidRDefault="00DC44A8" w:rsidP="00DC44A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7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903" name="Text Box 346856903"/>
                          <wps:cNvSpPr txBox="1"/>
                          <wps:spPr>
                            <a:xfrm>
                              <a:off x="474125" y="360914"/>
                              <a:ext cx="5972297" cy="512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316DE0" w14:textId="77777777" w:rsidR="00DC44A8" w:rsidRPr="00772820" w:rsidRDefault="00DC44A8" w:rsidP="00DC44A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Chứng minh rằng phương trình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6"/>
                                    <w:szCs w:val="24"/>
                                  </w:rPr>
                                  <w:object w:dxaOrig="2720" w:dyaOrig="279" w14:anchorId="01FC3011">
                                    <v:shape id="_x0000_i1279" type="#_x0000_t75" style="width:135.7pt;height:14.4pt" o:ole="">
                                      <v:imagedata r:id="rId609" o:title=""/>
                                    </v:shape>
                                    <o:OLEObject Type="Embed" ProgID="Equation.DSMT4" ShapeID="_x0000_i1279" DrawAspect="Content" ObjectID="_1792822464" r:id="rId610"/>
                                  </w:object>
                                </w:r>
                                <w:r w:rsidRPr="00555C89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  <w:lang w:val="fr-FR"/>
                                  </w:rPr>
                                  <w:t xml:space="preserve"> luôn có nghiệm với mọi tham số </w:t>
                                </w:r>
                                <w:r w:rsidRPr="00555C89">
                                  <w:rPr>
                                    <w:rFonts w:ascii="Palatino Linotype" w:hAnsi="Palatino Linotype"/>
                                    <w:position w:val="-12"/>
                                    <w:szCs w:val="24"/>
                                  </w:rPr>
                                  <w:object w:dxaOrig="420" w:dyaOrig="340" w14:anchorId="42CCA456">
                                    <v:shape id="_x0000_i1281" type="#_x0000_t75" style="width:21.05pt;height:17.15pt" o:ole="">
                                      <v:imagedata r:id="rId611" o:title=""/>
                                    </v:shape>
                                    <o:OLEObject Type="Embed" ProgID="Equation.DSMT4" ShapeID="_x0000_i1281" DrawAspect="Content" ObjectID="_1792822465" r:id="rId612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904" name="Picture 346856904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A110B2" id="Group 346856896" o:spid="_x0000_s1302" style="width:526.05pt;height:74.25pt;mso-position-horizontal-relative:char;mso-position-vertical-relative:line" coordorigin=",95" coordsize="6680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bK5YAUAAN0UAAAOAAAAZHJzL2Uyb0RvYy54bWzsWF1v2zYUfR+w/yDo&#10;PbUkS7Zl1CmyZC0KZG2wdOgzTVG2VknUSDp29ut3eCnJcuL0IwHSYWuBOqL4dc/VPfdc8uWrXVV6&#10;N0LpQtYLP3wR+J6oucyKerXw//jw+mTme9qwOmOlrMXCvxXaf3X6808vt81cRHIty0woD4vUer5t&#10;Fv7amGY+Gmm+FhXTL2QjanTmUlXMoKlWo0yxLVavylEUBJPRVqqsUZILrfH2wnX6p7R+ngtu3ue5&#10;FsYrFz5sM/Sr6Hdpf0enL9l8pVizLnhrBnuEFRUramzaL3XBDPM2qri3VFVwJbXMzQsuq5HM84IL&#10;wgA0YXAHzRslNw1hWc23q6Z3E1x7x0+PXpa/u3mjmuvmSsET22YFX1DLYtnlqrJ/YaW3I5fd9i4T&#10;O+NxvJxMZsFsPPE9jr40jtJp4nzK13D8flqaRHHX8evn5466nUcH9vQNZycMv1JekS38cTyZJZNZ&#10;OvW9mlWIMXKbt3/dIvtmqOEkTKMWzlG80zRIpj2sA7yzCM44Bjidjp2zMHkW0ZDHAga1jgGe2W2t&#10;t74Z8MDoId6hyeNg3KE6wHsSxWE66b/98BMPp8/SJyFOjyNOH434JEziFtBRxEkSxNM2S9yJ6MFU&#10;vh7gDccBPoylAyYnaWhte/ALI+npPa/103h9vWaNoHSh7bc/oEcaIPu5aPkdSZHVq1K0FLFdFDE0&#10;q08Feq6RFR7MAydhCMZhHpsPPHcAPoopHnrwbN4obd4IWXn2YeErWEJZk91cauP81A2xC2tZFtnr&#10;oiypoVbL81J5Nwyp/Dyw/1rXHgwra28LIYqmFjBnkJS8ZAaPVYNcoeuV77FyBa3iRtHetbQ7EBC7&#10;9wXTa7cHLesQVoWBSpVFtfBnw53LmvCTzrQItk3nOPu0lNktvoOSTnh0w18X2OSSaXPFFJQGRkI9&#10;zXv85KWE5bJ98r21VH8fe2/HI1DQ63tbKBdQ/bVhSvhe+bZGCKVhHFupo0acTCM01LBnOeypN9W5&#10;hEdD6HTD6dGON2X3mCtZfYTIntld0cVqjr2d/9rGuXGKCpnm4uyMhkHeGmYu6+uG28Wtn6x7P+w+&#10;MtW0398gct7JLmzZ/E4YuLF2Zi3PNkbmBcXI3q8glm2AQjbhPSOX4KyWS3JTZyLz7nOKeG+NAhO/&#10;zKkpcgWSG5LGIK30vErGyTCpRC7PfoZX1ipr0p5c1ourrLWaZX/6Xl6ViD+wyet4RO6nZPUwCW1d&#10;JnoaMs5FbWLaptxUv8nMUQeVmWMnm+O1FQpiLXGnI223Em1IXOuY/oPC/08K7+u9Z6Zz1NH5g6Xc&#10;L3LXKyNVKwMWe2aHbpvQWsV8QCPjaRyidCRCDyujjtJhFKQhKmKqE1AqTsYdCbuiu6PgV0rlQMUc&#10;fSbjJDjUN+QLq1eUMp3ZFpjZLXdURk+oDrKv/sOihULA6de/QbK+W7zjBOLk61689zHQqtYj4n08&#10;QWi3h6Iu3JN0GuFo2JbFYTRDbLpy7/uFO5n4I9yfr0IbhntT8Dn+tzcaeLp38vnyzQ9mmY0te93t&#10;UfVVa1RMfdo0J646LZZFWZhbukhCrrRG1TdXBbfHHtu4f4hCxnbMwSi7eS8UFE3dHLcCCt6CX0r+&#10;SXu1PF/jyCXOdIOqrJWP0eFwah5svyyLpquJ7HMLFLX2ndufI76SdLN0IfmmQoXmrsqUwEkI93R6&#10;XTQaNf5cVEuR4Rj2NkNBy3FNZ3B70qiiNu7Yo40Shq9t7ZjjjGQrSsfavoOM3ttpET2giOA8rkqs&#10;IO6vgvr0MAsDq5Z0aHbPT8gOZJOzgh5hFKke3aFRtdne99lLumGbRu1vJU//AQ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e36Rtd0AAAAGAQAA&#10;DwAAAGRycy9kb3ducmV2LnhtbEyPQWvCQBCF74X+h2UKvdVNrBFJsxGRticpVIXS25gdk2B2NmTX&#10;JP57117qZXjDG977JluOphE9da62rCCeRCCIC6trLhXsdx8vCxDOI2tsLJOCCzlY5o8PGabaDvxN&#10;/daXIoSwS1FB5X2bSumKigy6iW2Jg3e0nUEf1q6UusMhhJtGTqNoLg3WHBoqbGldUXHano2CzwGH&#10;1Wv83m9Ox/Xld5d8/WxiUur5aVy9gfA0+v9juOEHdMgD08GeWTvRKAiP+L9586JkGoM4BDVbJCDz&#10;TN7j51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w2yuWAF&#10;AADdFAAADgAAAAAAAAAAAAAAAAA6AgAAZHJzL2Uyb0RvYy54bWxQSwECLQAKAAAAAAAAACEAXohn&#10;fCtyAAArcgAAFAAAAAAAAAAAAAAAAADGBwAAZHJzL21lZGlhL2ltYWdlMS5wbmdQSwECLQAUAAYA&#10;CAAAACEAe36Rtd0AAAAGAQAADwAAAAAAAAAAAAAAAAAjegAAZHJzL2Rvd25yZXYueG1sUEsBAi0A&#10;FAAGAAgAAAAhAKomDr68AAAAIQEAABkAAAAAAAAAAAAAAAAALXsAAGRycy9fcmVscy9lMm9Eb2Mu&#10;eG1sLnJlbHNQSwUGAAAAAAYABgB8AQAAIHwAAAAA&#10;">
                <v:group id="Group 346856897" o:spid="_x0000_s1303" style="position:absolute;top:1619;width:66808;height:7905" coordorigin=",82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NF+ywAAAOIAAAAPAAAAZHJzL2Rvd25yZXYueG1sRI9Ba8JA&#10;FITvhf6H5RW81U20pmnqKiJWepBCtVB6e2SfSTD7NmTXJP77riB4HGbmG2a+HEwtOmpdZVlBPI5A&#10;EOdWV1wo+Dl8PKcgnEfWWFsmBRdysFw8Pswx07bnb+r2vhABwi5DBaX3TSaly0sy6Ma2IQ7e0bYG&#10;fZBtIXWLfYCbWk6iKJEGKw4LJTa0Lik/7c9GwbbHfjWNN93udFxf/g6zr99dTEqNnobVOwhPg7+H&#10;b+1PrWD6kqSzJH17heulcAfk4h8AAP//AwBQSwECLQAUAAYACAAAACEA2+H2y+4AAACFAQAAEwAA&#10;AAAAAAAAAAAAAAAAAAAAW0NvbnRlbnRfVHlwZXNdLnhtbFBLAQItABQABgAIAAAAIQBa9CxbvwAA&#10;ABUBAAALAAAAAAAAAAAAAAAAAB8BAABfcmVscy8ucmVsc1BLAQItABQABgAIAAAAIQCJ3NF+ywAA&#10;AOIAAAAPAAAAAAAAAAAAAAAAAAcCAABkcnMvZG93bnJldi54bWxQSwUGAAAAAAMAAwC3AAAA/wIA&#10;AAAA&#10;">
                  <v:group id="Group 346856898" o:spid="_x0000_s1304" style="position:absolute;top:829;width:66809;height:7903" coordorigin=",-241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0UMyAAAAOIAAAAPAAAAZHJzL2Rvd25yZXYueG1sRE/LasJA&#10;FN0L/sNwhe50klpDTB1FpC0upOADpLtL5poEM3dCZprEv+8shC4P573aDKYWHbWusqwgnkUgiHOr&#10;Ky4UXM6f0xSE88gaa8uk4EEONuvxaIWZtj0fqTv5QoQQdhkqKL1vMildXpJBN7MNceButjXoA2wL&#10;qVvsQ7ip5WsUJdJgxaGhxIZ2JeX3069R8NVjv53HH93hfts9fs6L7+shJqVeJsP2HYSnwf+Ln+69&#10;VjB/S9JFki7D5nAp3AG5/gMAAP//AwBQSwECLQAUAAYACAAAACEA2+H2y+4AAACFAQAAEwAAAAAA&#10;AAAAAAAAAAAAAAAAW0NvbnRlbnRfVHlwZXNdLnhtbFBLAQItABQABgAIAAAAIQBa9CxbvwAAABUB&#10;AAALAAAAAAAAAAAAAAAAAB8BAABfcmVscy8ucmVsc1BLAQItABQABgAIAAAAIQD4Q0UMyAAAAOIA&#10;AAAPAAAAAAAAAAAAAAAAAAcCAABkcnMvZG93bnJldi54bWxQSwUGAAAAAAMAAwC3AAAA/AIAAAAA&#10;">
                    <v:group id="Group 346856899" o:spid="_x0000_s1305" style="position:absolute;top:-15;width:66809;height:5504" coordorigin=",-15" coordsize="66813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+CXywAAAOIAAAAPAAAAZHJzL2Rvd25yZXYueG1sRI9Ba8JA&#10;FITvQv/D8gq96Sa1hpi6ikhbehChsSDeHtlnEsy+DdltEv99t1DwOMzMN8xqM5pG9NS52rKCeBaB&#10;IC6srrlU8H18n6YgnEfW2FgmBTdysFk/TFaYaTvwF/W5L0WAsMtQQeV9m0npiooMupltiYN3sZ1B&#10;H2RXSt3hEOCmkc9RlEiDNYeFClvaVVRc8x+j4GPAYTuP3/r99bK7nY+Lw2kfk1JPj+P2FYSn0d/D&#10;/+1PrWD+kqSLJF0u4e9SuANy/QsAAP//AwBQSwECLQAUAAYACAAAACEA2+H2y+4AAACFAQAAEwAA&#10;AAAAAAAAAAAAAAAAAAAAW0NvbnRlbnRfVHlwZXNdLnhtbFBLAQItABQABgAIAAAAIQBa9CxbvwAA&#10;ABUBAAALAAAAAAAAAAAAAAAAAB8BAABfcmVscy8ucmVsc1BLAQItABQABgAIAAAAIQCXD+CXywAA&#10;AOIAAAAPAAAAAAAAAAAAAAAAAAcCAABkcnMvZG93bnJldi54bWxQSwUGAAAAAAMAAwC3AAAA/wIA&#10;AAAA&#10;">
                      <v:rect id="Rectangle 346856900" o:spid="_x0000_s1306" style="position:absolute;top:-11;width:66813;height:5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6syQAAAOIAAAAPAAAAZHJzL2Rvd25yZXYueG1sRI9NS8NA&#10;EIbvgv9hGcGL2E39CDHttqSiUCgIpj14HLLTJHR3NmTHNv579yB4fHm/eJbryTt1pjH2gQ3MZxko&#10;4ibYnlsDh/37fQEqCrJFF5gM/FCE9er6aomlDRf+pHMtrUojHEs00IkMpdax6chjnIWBOHnHMHqU&#10;JMdW2xEvadw7/ZBlufbYc3rocKDXjppT/e0NOFtswpvbYnWq6i/7sZM768SY25upWoASmuQ//Nfe&#10;WgOPT3nxnL9kCSIhJRzQq18AAAD//wMAUEsBAi0AFAAGAAgAAAAhANvh9svuAAAAhQEAABMAAAAA&#10;AAAAAAAAAAAAAAAAAFtDb250ZW50X1R5cGVzXS54bWxQSwECLQAUAAYACAAAACEAWvQsW78AAAAV&#10;AQAACwAAAAAAAAAAAAAAAAAfAQAAX3JlbHMvLnJlbHNQSwECLQAUAAYACAAAACEAQlVerMkAAADi&#10;AAAADwAAAAAAAAAAAAAAAAAHAgAAZHJzL2Rvd25yZXYueG1sUEsFBgAAAAADAAMAtwAAAP0CAAAA&#10;AA==&#10;" fillcolor="#c00000" stroked="f" strokeweight="1pt"/>
                      <v:roundrect id="Rounded Rectangle 346856901" o:spid="_x0000_s1307" style="position:absolute;left:755;top:-15;width:65353;height:550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CAygAAAOIAAAAPAAAAZHJzL2Rvd25yZXYueG1sRI9Ba8JA&#10;FITvgv9heUJvulHboNFVRGjoQaHV6vmRfU1Cs2/T7NaN/75bKPQ4zMw3zHrbm0bcqHO1ZQXTSQKC&#10;uLC65lLB+/l5vADhPLLGxjIpuJOD7WY4WGOmbeA3up18KSKEXYYKKu/bTEpXVGTQTWxLHL0P2xn0&#10;UXal1B2GCDeNnCVJKg3WHBcqbGlfUfF5+jYKwpc5XOZpyO+vx/y4P1yDPedBqYdRv1uB8NT7//Bf&#10;+0UrmD+mi6d0mUzh91K8A3LzAwAA//8DAFBLAQItABQABgAIAAAAIQDb4fbL7gAAAIUBAAATAAAA&#10;AAAAAAAAAAAAAAAAAABbQ29udGVudF9UeXBlc10ueG1sUEsBAi0AFAAGAAgAAAAhAFr0LFu/AAAA&#10;FQEAAAsAAAAAAAAAAAAAAAAAHwEAAF9yZWxzLy5yZWxzUEsBAi0AFAAGAAgAAAAhAKI7oID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346856902" o:spid="_x0000_s130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9UzAAAAOIAAAAPAAAAZHJzL2Rvd25yZXYueG1sRI9Pa8JA&#10;FMTvQr/D8gq96aZpDTF1FQlIi+jBPxdvz+wzCc2+TbNbjf30bqHQ4zAzv2Gm89404kKdqy0reB5F&#10;IIgLq2suFRz2y2EKwnlkjY1lUnAjB/PZw2CKmbZX3tJl50sRIOwyVFB532ZSuqIig25kW+LgnW1n&#10;0AfZlVJ3eA1w08g4ihJpsOawUGFLeUXF5+7bKFjlyw1uT7FJf5r8fX1etF+H41ipp8d+8QbCU+//&#10;w3/tD63g5TVJx8kkiuH3UrgDcnYHAAD//wMAUEsBAi0AFAAGAAgAAAAhANvh9svuAAAAhQEAABMA&#10;AAAAAAAAAAAAAAAAAAAAAFtDb250ZW50X1R5cGVzXS54bWxQSwECLQAUAAYACAAAACEAWvQsW78A&#10;AAAVAQAACwAAAAAAAAAAAAAAAAAfAQAAX3JlbHMvLnJlbHNQSwECLQAUAAYACAAAACEA2KM/VMwA&#10;AADiAAAADwAAAAAAAAAAAAAAAAAHAgAAZHJzL2Rvd25yZXYueG1sUEsFBgAAAAADAAMAtwAAAAAD&#10;AAAAAA==&#10;" filled="f" stroked="f" strokeweight=".5pt">
                      <v:textbox>
                        <w:txbxContent>
                          <w:p w14:paraId="57199CFB" w14:textId="77777777" w:rsidR="00DC44A8" w:rsidRPr="003E2961" w:rsidRDefault="00DC44A8" w:rsidP="00DC44A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7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6903" o:spid="_x0000_s1309" type="#_x0000_t202" style="position:absolute;left:4741;top:3609;width:59723;height:5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5rPzAAAAOIAAAAPAAAAZHJzL2Rvd25yZXYueG1sRI9Pa8JA&#10;FMTvgt9heUJvuqnWEKOrSEBaSj345+LtmX0modm3aXaraT99tyB4HGbmN8xi1ZlaXKl1lWUFz6MI&#10;BHFudcWFguNhM0xAOI+ssbZMCn7IwWrZ7y0w1fbGO7rufSEChF2KCkrvm1RKl5dk0I1sQxy8i20N&#10;+iDbQuoWbwFuajmOolgarDgslNhQVlL+uf82Ct6zzRZ357FJfuvs9eOybr6Op6lST4NuPQfhqfOP&#10;8L39phVMXuJkGs+iCfxfCndALv8AAAD//wMAUEsBAi0AFAAGAAgAAAAhANvh9svuAAAAhQEAABMA&#10;AAAAAAAAAAAAAAAAAAAAAFtDb250ZW50X1R5cGVzXS54bWxQSwECLQAUAAYACAAAACEAWvQsW78A&#10;AAAVAQAACwAAAAAAAAAAAAAAAAAfAQAAX3JlbHMvLnJlbHNQSwECLQAUAAYACAAAACEAt++az8wA&#10;AADiAAAADwAAAAAAAAAAAAAAAAAHAgAAZHJzL2Rvd25yZXYueG1sUEsFBgAAAAADAAMAtwAAAAAD&#10;AAAAAA==&#10;" filled="f" stroked="f" strokeweight=".5pt">
                    <v:textbox>
                      <w:txbxContent>
                        <w:p w14:paraId="2C316DE0" w14:textId="77777777" w:rsidR="00DC44A8" w:rsidRPr="00772820" w:rsidRDefault="00DC44A8" w:rsidP="00DC44A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Chứng minh rằng phương trình </w:t>
                          </w:r>
                          <w:r w:rsidRPr="00555C89">
                            <w:rPr>
                              <w:rFonts w:ascii="Palatino Linotype" w:hAnsi="Palatino Linotype"/>
                              <w:position w:val="-6"/>
                              <w:szCs w:val="24"/>
                            </w:rPr>
                            <w:object w:dxaOrig="2720" w:dyaOrig="279" w14:anchorId="01FC3011">
                              <v:shape id="_x0000_i1279" type="#_x0000_t75" style="width:135.7pt;height:14.4pt" o:ole="">
                                <v:imagedata r:id="rId609" o:title=""/>
                              </v:shape>
                              <o:OLEObject Type="Embed" ProgID="Equation.DSMT4" ShapeID="_x0000_i1279" DrawAspect="Content" ObjectID="_1792822464" r:id="rId613"/>
                            </w:object>
                          </w:r>
                          <w:r w:rsidRPr="00555C89">
                            <w:rPr>
                              <w:rFonts w:ascii="Palatino Linotype" w:eastAsia="Calibri" w:hAnsi="Palatino Linotype" w:cs="Times New Roman"/>
                              <w:szCs w:val="24"/>
                              <w:lang w:val="fr-FR"/>
                            </w:rPr>
                            <w:t xml:space="preserve"> luôn có nghiệm với mọi tham số </w:t>
                          </w:r>
                          <w:r w:rsidRPr="00555C89">
                            <w:rPr>
                              <w:rFonts w:ascii="Palatino Linotype" w:hAnsi="Palatino Linotype"/>
                              <w:position w:val="-12"/>
                              <w:szCs w:val="24"/>
                            </w:rPr>
                            <w:object w:dxaOrig="420" w:dyaOrig="340" w14:anchorId="42CCA456">
                              <v:shape id="_x0000_i1281" type="#_x0000_t75" style="width:21.05pt;height:17.15pt" o:ole="">
                                <v:imagedata r:id="rId611" o:title=""/>
                              </v:shape>
                              <o:OLEObject Type="Embed" ProgID="Equation.DSMT4" ShapeID="_x0000_i1281" DrawAspect="Content" ObjectID="_1792822465" r:id="rId614"/>
                            </w:object>
                          </w:r>
                        </w:p>
                      </w:txbxContent>
                    </v:textbox>
                  </v:shape>
                </v:group>
                <v:shape id="Picture 346856904" o:spid="_x0000_s131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IKygAAAOIAAAAPAAAAZHJzL2Rvd25yZXYueG1sRI9BSwMx&#10;FITvQv9DeAVvNluta12bFl0QxHqxKnh8bF43S5OXJUm7q7/eCILHYWa+YVab0VlxohA7zwrmswIE&#10;ceN1x62C97fHiyWImJA1Ws+k4IsibNaTsxVW2g/8SqddakWGcKxQgUmpr6SMjSGHceZ74uztfXCY&#10;sgyt1AGHDHdWXhZFKR12nBcM9lQbag67o1PQb1Ooaf9dDy/D58PN8/GDjLVKnU/H+zsQicb0H/5r&#10;P2kFV4tyeV3eFgv4vZTvgFz/AAAA//8DAFBLAQItABQABgAIAAAAIQDb4fbL7gAAAIUBAAATAAAA&#10;AAAAAAAAAAAAAAAAAABbQ29udGVudF9UeXBlc10ueG1sUEsBAi0AFAAGAAgAAAAhAFr0LFu/AAAA&#10;FQEAAAsAAAAAAAAAAAAAAAAAHwEAAF9yZWxzLy5yZWxzUEsBAi0AFAAGAAgAAAAhAPLwwgrKAAAA&#10;4gAAAA8AAAAAAAAAAAAAAAAABwIAAGRycy9kb3ducmV2LnhtbFBLBQYAAAAAAwADALcAAAD+AgAA&#10;AAA=&#10;">
                  <v:imagedata r:id="rId169" o:title=""/>
                </v:shape>
                <w10:anchorlock/>
              </v:group>
            </w:pict>
          </mc:Fallback>
        </mc:AlternateContent>
      </w:r>
    </w:p>
    <w:p w14:paraId="54B38DDA" w14:textId="77777777" w:rsidR="00DC44A8" w:rsidRPr="00B94965" w:rsidRDefault="00DC44A8" w:rsidP="00DC44A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0755CA1A" w14:textId="77777777" w:rsidR="00DC44A8" w:rsidRPr="00555C89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Đặt </w:t>
      </w:r>
      <w:r w:rsidRPr="00555C89">
        <w:rPr>
          <w:rFonts w:ascii="Palatino Linotype" w:hAnsi="Palatino Linotype"/>
          <w:position w:val="-16"/>
          <w:szCs w:val="24"/>
        </w:rPr>
        <w:object w:dxaOrig="3100" w:dyaOrig="440" w14:anchorId="5A8D6095">
          <v:shape id="_x0000_i1282" type="#_x0000_t75" style="width:155.1pt;height:21.6pt" o:ole="">
            <v:imagedata r:id="rId615" o:title=""/>
          </v:shape>
          <o:OLEObject Type="Embed" ProgID="Equation.DSMT4" ShapeID="_x0000_i1282" DrawAspect="Content" ObjectID="_1792822337" r:id="rId616"/>
        </w:object>
      </w:r>
      <w:r w:rsidRPr="00555C89">
        <w:rPr>
          <w:rFonts w:ascii="Palatino Linotype" w:eastAsia="Calibri" w:hAnsi="Palatino Linotype" w:cs="Times New Roman"/>
          <w:position w:val="-6"/>
          <w:szCs w:val="24"/>
          <w:lang w:val="fr-FR"/>
        </w:rPr>
        <w:t xml:space="preserve"> </w: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có tập xác định là </w:t>
      </w:r>
      <w:r w:rsidRPr="00555C89">
        <w:rPr>
          <w:rFonts w:ascii="Palatino Linotype" w:hAnsi="Palatino Linotype"/>
          <w:position w:val="-4"/>
          <w:szCs w:val="24"/>
        </w:rPr>
        <w:object w:dxaOrig="240" w:dyaOrig="260" w14:anchorId="7CBF2784">
          <v:shape id="_x0000_i1283" type="#_x0000_t75" style="width:12.2pt;height:12.75pt" o:ole="">
            <v:imagedata r:id="rId617" o:title=""/>
          </v:shape>
          <o:OLEObject Type="Embed" ProgID="Equation.DSMT4" ShapeID="_x0000_i1283" DrawAspect="Content" ObjectID="_1792822338" r:id="rId618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</w:t>
      </w:r>
      <w:r w:rsidRPr="00555C89">
        <w:rPr>
          <w:rFonts w:ascii="Palatino Linotype" w:hAnsi="Palatino Linotype"/>
          <w:position w:val="-16"/>
          <w:szCs w:val="24"/>
        </w:rPr>
        <w:object w:dxaOrig="840" w:dyaOrig="440" w14:anchorId="4C5BE8AA">
          <v:shape id="_x0000_i1284" type="#_x0000_t75" style="width:42.1pt;height:21.6pt" o:ole="">
            <v:imagedata r:id="rId619" o:title=""/>
          </v:shape>
          <o:OLEObject Type="Embed" ProgID="Equation.DSMT4" ShapeID="_x0000_i1284" DrawAspect="Content" ObjectID="_1792822339" r:id="rId620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liên tục trên </w:t>
      </w:r>
      <w:r w:rsidRPr="00555C89">
        <w:rPr>
          <w:rFonts w:ascii="Palatino Linotype" w:hAnsi="Palatino Linotype"/>
          <w:position w:val="-4"/>
          <w:szCs w:val="24"/>
        </w:rPr>
        <w:object w:dxaOrig="240" w:dyaOrig="260" w14:anchorId="7CF9A961">
          <v:shape id="_x0000_i1285" type="#_x0000_t75" style="width:12.2pt;height:12.75pt" o:ole="">
            <v:imagedata r:id="rId621" o:title=""/>
          </v:shape>
          <o:OLEObject Type="Embed" ProgID="Equation.DSMT4" ShapeID="_x0000_i1285" DrawAspect="Content" ObjectID="_1792822340" r:id="rId622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0136FC20" w14:textId="77777777" w:rsidR="00DC44A8" w:rsidRPr="00555C89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/>
          <w:position w:val="-30"/>
          <w:szCs w:val="24"/>
        </w:rPr>
        <w:object w:dxaOrig="5600" w:dyaOrig="720" w14:anchorId="10E3F676">
          <v:shape id="_x0000_i1286" type="#_x0000_t75" style="width:279.7pt;height:36pt" o:ole="">
            <v:imagedata r:id="rId623" o:title=""/>
          </v:shape>
          <o:OLEObject Type="Embed" ProgID="Equation.DSMT4" ShapeID="_x0000_i1286" DrawAspect="Content" ObjectID="_1792822341" r:id="rId624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.</w:t>
      </w:r>
    </w:p>
    <w:p w14:paraId="3572FF57" w14:textId="77777777" w:rsidR="00DC44A8" w:rsidRPr="00555C89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Vì </w:t>
      </w:r>
      <w:r w:rsidRPr="00555C89">
        <w:rPr>
          <w:rFonts w:ascii="Palatino Linotype" w:hAnsi="Palatino Linotype"/>
          <w:position w:val="-30"/>
          <w:szCs w:val="24"/>
        </w:rPr>
        <w:object w:dxaOrig="3360" w:dyaOrig="720" w14:anchorId="1472C90A">
          <v:shape id="_x0000_i1287" type="#_x0000_t75" style="width:167.8pt;height:36pt" o:ole="">
            <v:imagedata r:id="rId625" o:title=""/>
          </v:shape>
          <o:OLEObject Type="Embed" ProgID="Equation.DSMT4" ShapeID="_x0000_i1287" DrawAspect="Content" ObjectID="_1792822342" r:id="rId626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nên trong bốn số phải có hai số mà tích của chúng bé hơn hoặc bằng không.</w:t>
      </w:r>
    </w:p>
    <w:p w14:paraId="17BA6A6D" w14:textId="77777777" w:rsidR="00DC44A8" w:rsidRPr="00555C89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szCs w:val="24"/>
          <w:lang w:val="fr-FR"/>
        </w:rPr>
      </w:pPr>
      <w:r w:rsidRPr="00555C89">
        <w:rPr>
          <w:rFonts w:ascii="Palatino Linotype" w:hAnsi="Palatino Linotype" w:cs="Times New Roman"/>
          <w:szCs w:val="24"/>
          <w:lang w:val="fr-FR"/>
        </w:rPr>
        <w:t xml:space="preserve">Vậy phương trình </w:t>
      </w:r>
      <w:r w:rsidRPr="00555C89">
        <w:rPr>
          <w:rFonts w:ascii="Palatino Linotype" w:hAnsi="Palatino Linotype"/>
          <w:position w:val="-16"/>
          <w:szCs w:val="24"/>
        </w:rPr>
        <w:object w:dxaOrig="920" w:dyaOrig="440" w14:anchorId="129732A4">
          <v:shape id="_x0000_i1288" type="#_x0000_t75" style="width:45.95pt;height:21.6pt" o:ole="">
            <v:imagedata r:id="rId627" o:title=""/>
          </v:shape>
          <o:OLEObject Type="Embed" ProgID="Equation.DSMT4" ShapeID="_x0000_i1288" DrawAspect="Content" ObjectID="_1792822343" r:id="rId628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 xml:space="preserve"> luôn có nghiệm với mọi tham số </w:t>
      </w:r>
      <w:r w:rsidRPr="00555C89">
        <w:rPr>
          <w:rFonts w:ascii="Palatino Linotype" w:hAnsi="Palatino Linotype"/>
          <w:position w:val="-12"/>
          <w:szCs w:val="24"/>
        </w:rPr>
        <w:object w:dxaOrig="420" w:dyaOrig="340" w14:anchorId="4D7E8549">
          <v:shape id="_x0000_i1289" type="#_x0000_t75" style="width:21.05pt;height:17.15pt" o:ole="">
            <v:imagedata r:id="rId629" o:title=""/>
          </v:shape>
          <o:OLEObject Type="Embed" ProgID="Equation.DSMT4" ShapeID="_x0000_i1289" DrawAspect="Content" ObjectID="_1792822344" r:id="rId630"/>
        </w:object>
      </w:r>
      <w:r w:rsidRPr="00555C89">
        <w:rPr>
          <w:rFonts w:ascii="Palatino Linotype" w:hAnsi="Palatino Linotype" w:cs="Times New Roman"/>
          <w:szCs w:val="24"/>
          <w:lang w:val="fr-FR"/>
        </w:rPr>
        <w:t>.</w:t>
      </w:r>
    </w:p>
    <w:p w14:paraId="659190EA" w14:textId="77777777" w:rsidR="00DC44A8" w:rsidRDefault="00DC44A8" w:rsidP="00DC44A8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bookmarkStart w:id="1" w:name="_Toc521010631"/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9CC14D8" wp14:editId="75485558">
                <wp:extent cx="6680836" cy="1019175"/>
                <wp:effectExtent l="0" t="0" r="5715" b="9525"/>
                <wp:docPr id="346856905" name="Group 346856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19175"/>
                          <a:chOff x="0" y="9524"/>
                          <a:chExt cx="6680836" cy="1019175"/>
                        </a:xfrm>
                      </wpg:grpSpPr>
                      <wpg:grpSp>
                        <wpg:cNvPr id="346856906" name="Group 346856906"/>
                        <wpg:cNvGrpSpPr/>
                        <wpg:grpSpPr>
                          <a:xfrm>
                            <a:off x="0" y="161925"/>
                            <a:ext cx="6680836" cy="866774"/>
                            <a:chOff x="0" y="82942"/>
                            <a:chExt cx="6680973" cy="867046"/>
                          </a:xfrm>
                        </wpg:grpSpPr>
                        <wpg:grpSp>
                          <wpg:cNvPr id="346856907" name="Group 346856907"/>
                          <wpg:cNvGrpSpPr/>
                          <wpg:grpSpPr>
                            <a:xfrm>
                              <a:off x="0" y="82942"/>
                              <a:ext cx="6680973" cy="866486"/>
                              <a:chOff x="0" y="-241965"/>
                              <a:chExt cx="6680973" cy="867132"/>
                            </a:xfrm>
                          </wpg:grpSpPr>
                          <wpg:grpSp>
                            <wpg:cNvPr id="346857002" name="Group 346857002"/>
                            <wpg:cNvGrpSpPr/>
                            <wpg:grpSpPr>
                              <a:xfrm>
                                <a:off x="0" y="-1544"/>
                                <a:ext cx="6680973" cy="626711"/>
                                <a:chOff x="0" y="-1544"/>
                                <a:chExt cx="6681308" cy="626849"/>
                              </a:xfrm>
                            </wpg:grpSpPr>
                            <wps:wsp>
                              <wps:cNvPr id="346857003" name="Rectangle 346857003"/>
                              <wps:cNvSpPr/>
                              <wps:spPr>
                                <a:xfrm>
                                  <a:off x="0" y="-1197"/>
                                  <a:ext cx="6681308" cy="6265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7004" name="Rounded Rectangle 346857004"/>
                              <wps:cNvSpPr/>
                              <wps:spPr>
                                <a:xfrm>
                                  <a:off x="75509" y="-1544"/>
                                  <a:ext cx="6535308" cy="62652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7005" name="Text Box 34685700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C87E6C" w14:textId="77777777" w:rsidR="00DC44A8" w:rsidRPr="003E2961" w:rsidRDefault="00DC44A8" w:rsidP="00DC44A8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</w:rPr>
                                    <w:t>8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7006" name="Text Box 346857006"/>
                          <wps:cNvSpPr txBox="1"/>
                          <wps:spPr>
                            <a:xfrm>
                              <a:off x="474125" y="360205"/>
                              <a:ext cx="5972297" cy="5897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B04E94" w14:textId="77777777" w:rsidR="00DC44A8" w:rsidRPr="00772820" w:rsidRDefault="00DC44A8" w:rsidP="00DC44A8">
                                <w:pPr>
                                  <w:tabs>
                                    <w:tab w:val="left" w:pos="2790"/>
                                    <w:tab w:val="left" w:pos="5670"/>
                                  </w:tabs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bCs/>
                                    <w:szCs w:val="24"/>
                                    <w:lang w:val="vi-VN"/>
                                  </w:rPr>
                                  <w:t xml:space="preserve">Chứng minh rằng </w: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bCs/>
                                    <w:szCs w:val="24"/>
                                  </w:rPr>
                                  <w:t xml:space="preserve">phương trình </w:t>
                                </w:r>
                                <w:r w:rsidRPr="003966CD">
                                  <w:rPr>
                                    <w:position w:val="-6"/>
                                  </w:rPr>
                                  <w:object w:dxaOrig="3680" w:dyaOrig="279" w14:anchorId="3FC95EDF">
                                    <v:shape id="_x0000_i1291" type="#_x0000_t75" style="width:184.45pt;height:14.4pt" o:ole="">
                                      <v:imagedata r:id="rId631" o:title=""/>
                                    </v:shape>
                                    <o:OLEObject Type="Embed" ProgID="Equation.DSMT4" ShapeID="_x0000_i1291" DrawAspect="Content" ObjectID="_1792822466" r:id="rId632"/>
                                  </w:object>
                                </w:r>
                                <w:r w:rsidRPr="00A71A04">
                                  <w:rPr>
                                    <w:rFonts w:ascii="Palatino Linotype" w:hAnsi="Palatino Linotype" w:cs="Times New Roman"/>
                                    <w:bCs/>
                                    <w:szCs w:val="24"/>
                                  </w:rPr>
                                  <w:t xml:space="preserve"> luôn có nghiệm trên </w:t>
                                </w:r>
                                <w:r w:rsidRPr="003966CD">
                                  <w:rPr>
                                    <w:position w:val="-16"/>
                                  </w:rPr>
                                  <w:object w:dxaOrig="760" w:dyaOrig="440" w14:anchorId="2B496382">
                                    <v:shape id="_x0000_i1293" type="#_x0000_t75" style="width:38.2pt;height:21.6pt" o:ole="">
                                      <v:imagedata r:id="rId633" o:title=""/>
                                    </v:shape>
                                    <o:OLEObject Type="Embed" ProgID="Equation.DSMT4" ShapeID="_x0000_i1293" DrawAspect="Content" ObjectID="_1792822467" r:id="rId634"/>
                                  </w:objec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7007" name="Picture 346857007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CC14D8" id="Group 346856905" o:spid="_x0000_s1311" style="width:526.05pt;height:80.25pt;mso-position-horizontal-relative:char;mso-position-vertical-relative:line" coordorigin=",95" coordsize="66808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A4QYgUAAN8UAAAOAAAAZHJzL2Uyb0RvYy54bWzsWG1v2zYQ/j5g/0HQ&#10;98SSrHfEKbJkKQqkbbBk6GeaomytksiRdOzs1+94lGT5JUubAumwtUAdUny7O95zz/HO3mya2nlg&#10;UlW8nbn+qec6rKW8qNrFzP39/vokdR2lSVuQmrds5j4y5b45//mns7XIWcCXvC6YdGCTVuVrMXOX&#10;Wot8MlF0yRqiTrlgLQyWXDZEQ1cuJoUka9i9qSeB58WTNZeFkJwypeDrlR10z3H/smRUfyxLxbRT&#10;z1yQTeOvxN+5+Z2cn5F8IYlYVrQTg7xAioZULRw6bHVFNHFWsjrYqqmo5IqX+pTyZsLLsqIMdQBt&#10;fG9Pm7eSrwTqssjXCzGYCUy7Z6cXb0s/PLyV4k7cSrDEWizAFtgzumxK2Zi/IKWzQZM9DiZjG+1Q&#10;+BjHqZdOY9ehMOZ7fuYnkTUqXYLlt+uyKAj7gV+fWTzpz57sSDR0rKQg+q10qmLmTsM4jeLMAzFa&#10;0oCXoeGc7edOt69W1o/9LOj0OapxGsdJMui1o3AaZGFwTOMsmVpzpXHihbGZ8lKFk+MKJ2ZPY62v&#10;Vngk9FjfkchxmKLIJN+74JMg9LN4uPzxHY+WJ/4UjfIijRPPC45ojJ9fqvGJH4XdBR7VOA7ixPf7&#10;e9y54dFSuhzp6089iHoGELA4DbN/vGEIe2qLbPVtyL5bEsEwYChz92N4gJHA7Sw8foOwSNpFzSxE&#10;cAjth6uGYKByBXHhyUhw4vsZehrJR5bbUT6C+xq7N8mFVPot441jGjNXgiQYN8nDjdJ2aj/FHKx4&#10;XRXXVV1jRy7ml7V0HggE80vP/Ot235lWt84aYlEAasEtECCVsiYamo2AWKHaheuQegFsRbXEs1tu&#10;ToDDrXhXRC3tGbitvfqm0sBTddXM3HR8ct2aZQyZptNgLXrDmdacF49wD5Jb6lGCXleg+g1R+pZI&#10;4BoQEvhTf4SfsuYgOe9arrPk8q9j3818cBQYdZ01cBdo9eeKSOY69bsWXCjzw9CQHXbCKAmgI8cj&#10;8/FIu2ouOVjUB6YWFJtmvq77Zil58wlo9sKcCkOkpXC2tV/XudSWU4GoKbu4wGlAcILom/ZOULN5&#10;b977zSciRXf/GjznA+/dluR7bmDnmpUtv1hpXlboI1u7Qug0HYCQCXiviKVwwBJftQUrnENMYVQx&#10;QgESn8dUEkVe5joQNEZhZcBVNI3GQaXj0iGIHuLKSGVE2oLLWHFRdBGAFH+4TtnU4H+AJqfHEZof&#10;6ehpEJrMjA0wJJSyVod4TL1q3vPCQgdyM4tOksNnEzYRtYidHrT9TnggYq1H+g8I/z8hvM33XhnO&#10;UQ/newO5X/hmYEZMaEYodvQGhk1A6xjzCY4Mk9CH1BEBPc6Mekj7gZf5kBJjngCpYjztQdin3T0E&#10;v5AqRyxm4RNPI2+X3yBeGL7CkGnFNorpzXyDabRN3syn/zBpQSJg+evfQFnfzd+Hl9KBv2Ny/23+&#10;Po29wNt7NUVZEgSQLqK7R2mWpNOOBr6fuw+q/nD318nQxu4uKprD/66mAa2Dl8/ztR9YpVcm7bX1&#10;o+aL9miI/LwSJzY7reZVXelHLCVBrDRCtQ+3FTXPHtM5fEQNT26YZQ4fiAKfQv0auwOkZRW94fSz&#10;clp+uYQnF7tQArKyjj4mu9Oxu3P8vK5EnxOZdqco5Np79Z8jtuJYW7ridNVAhmaLZZLBSwgqdWpZ&#10;CQU5fs6aOSvgGfaugOyfQqFOQ/VEyKrV9tmjtGSaLk3uWMIbyWSU9pE2DKDQWzmNRk8wYpBGUCox&#10;hLitBfVsGKW+Z9jSPJq7tj3nRdEBZbJSYBOEQtbDKhpmm13Fz5Tpxn2cta1Lnv8NAAD//wMAUEsD&#10;BAoAAAAAAAAAIQBeiGd8K3IAACtyAAAUAAAAZHJzL21lZGlhL2ltYWdlMS5wbmeJUE5HDQoaCgAA&#10;AA1JSERSAAAAjAAAAIwIBgAAAdnHcagAAAABc1JHQgCuzhzpAAAABGdBTUEAALGPC/xhBQAAAAlw&#10;SFlzAAAh1QAAIdUBBJy0nQAAccBJREFUeF7tvQdYVlm2Jtwzd/4wzzMz/71zp6fn9r13uqvK0irL&#10;XOYsIElQEUHMOQdAMWDCSA4KimLCHDAgOeecMwICSlKSSDQQvvdfa59zACt0W9VWt9Xjfp6Xfb7I&#10;+dZ5zwo7rPWbv2oDNfnwL2v8RYAK3V1v3/nCrVu3XtppsfP9/olKpQIDqm50db7G29dtAm9etbUX&#10;+X/x41/y6vVrHDlyFMZO6ZjvkIqe7i7U19ei6+0r+oJ2dL1pR09nBx4HDsDr9maV/LHvt8FTTLD9&#10;7kvMPhyJt29e4/WrdnS0t8HN9SQ66Uz4S8qCv6QvbIOBdfQPnxH/hMyCp6pZ89einT7c0vwSzS+b&#10;0PLyBX1ZM4YOHYonIV+i+20rfWkL/KMLfvynmd3vwJZrtairq8Xw4SPw/FkNmhrr0dHWjEchJ+F1&#10;8wq6XjdjhtkdxCRlff+Lpk2b9p+4X7HvGg4etMLTJ09QU1NFqEZjQz3aWptJJi0sF7xsfI6ZO+4g&#10;Kj79h89If9NJNDU1oaGhAZMmTUbt81q8aGyk517gJaGZfuKLhloMnm4Dvb0PfvxnmRz0htqiQzh+&#10;8hysCdnZ2di5cyf9zDrxUxvo6lmeToTeilswso//8S+6nAGciQcsjjhCy3gVImOT4efnh8ePH+PW&#10;zZtCXkO0TmG+fTK2Xy///hcZGBhg/PjxWL3/Gk6HteH4wyboHojGdPNA7D2bjNLSx6iproKOVRJG&#10;abvA5GQ2lp8v++EzukJn4xHzGmei38IpuF3waMrmm9DYGQD9o6kC2vvCMNnwMhadykNuUdUPf5FL&#10;DOBOP8s1ugs2gW3Yfu0pVp3OxRLXPCxyK4SJaz7mHIvB1AW3sNi9EDmFT35cRnMOh8LC2Q9zibGr&#10;PSuw/nIlVl98ghX0M5adKyU8xlIPwtli5BeXL5c/9qdbamY+AkPj4BcSj/UnYunLo7D2En0hfenm&#10;uy0/fjZ/Hy1x/vz/LB/+eJO0IukzUmhvX3f0yE+L1tzcjCZLlz8vJ/krSKm9RefbDqERWRe1XZqF&#10;SM9pP/wFCQkJ+J//eyAM7VPEf+/u6qQPk0olTThs2FChyN5mT0RTsvafPoPN157jaW0rZunOQkdH&#10;GymwFtLHraS82qAqGIuGRA1xNvLb321dXV0wXLQW/z55O+mZFjQ3N2H9+vVoa2nCiuVLoSoZh9q4&#10;SRg17BvMML3xw1+y/WopTG+/EMqKVcPz589QX/ccRkbzhSwS79qh+00LOl81Q33Hre9/SVtbO3T2&#10;BeHFi0b68HO6m6vxjLRfLX0RK61vR42in8QasAnq2x9ioWPCD5/J4WAVGknbNdCZMBobG/DFFwPw&#10;kpT7y6ZGjBw+DLU1FdDddRcWV4rf/ZIbN6Tfd/22N8qfPoWN6wWUlZWhvaOdzuwF/aQ6ZGVmCc03&#10;eLotDI6GIyWz6PtncjYVuJAM7Drmgh2HHLDR0hoRERFIT09DNSkq1niae2PwrfYJLDiRiaT0fuYl&#10;LS0NZBEwdvxEfKmxCydD27HqVCFmbA/AjB2hyMnNQWVFhbAO6hZ+mGh4BQvd8r5/Fv/+xy9xMbEH&#10;5+K6VK4Rr2B25Smmm94h3IfWvkjMPp6BWYcTMNzIEeqrY4S2kz/6bjtFWu50nApOYW9wiHTvxnOP&#10;sMw1G0vorBadekT2PA06S2+S3s3BIe/nP/wlKY8au0ysHkJz520sOl2AdZcrsNbzKVZeKMdy1nAe&#10;pZKG8yjB6qs/8iX9W3l59aDI2BT4BcfA0CYeu8+nYeXpHCznL7zwBCVPav/8l3xqku5Smuq9RWY4&#10;b17hU9NjKFt74MOIWT6Dfq0Hqp4u0otvSC++whvyEl93tH7vn3VkGWHNmrXC4ZGf+mltsfsjuoFy&#10;hduw4ES2/M/Zx+2B5kxN0uqdwmnu7nwj3NVOUtCMbgZp+6635IFmaqAk4Au8ODfzp53EtWvXej8w&#10;aeNlbPHIxSGnGxg2z0a2CG/wVliF1ySBDnLpJuHc2bPscAslr7i8qq4O9OSOR2nQADQmaYvnZx8J&#10;/+kS6e7uVq32rMJy8jSWnCrAInJjXr3qIMvSDg+PM2hvayF3uQmjR49Ge+tL4S6/6WjBk7JiyeI8&#10;Goty8r/rE6YL97nrTSumb70GY+e09z8ZbV198ebtId0qk5P5+PdxG7HOyovU+Es0kY1gQ8OqnfsD&#10;Bw6Qam8g370er8j0dZJkUBmEp6EDURs7VhgeRhf58dO33Yaa2U3EJeW+38lMnz5d1draimlTp5FP&#10;VoVtVyoobKlDbW0taXIyUqTJ2VCxMub+m8Hf0EnV4ZyHh/D/9fT05MtEJ0bgk1i+bCEmLXxAhswL&#10;mru8EJOY+X4nM/BbiVyb77QISbBNmjBhovDIw0LChNnlE6olCyp56PXCenJ0w6iprBSXrLqinPom&#10;vKh/hkFTbaFlcR/aO+9g8ek8REcnDhX/7E+1ffv2Yfv27TA7nUAOQ7O49fgk6ukfNpD1XWF+EE/J&#10;gKalpqKlpYUuGf0zvmzCGn9BJ1ZHMUkDoZ5eayDU46tpDhimZo1Zu73IsIYgJbv0z0uFyTpl0UFY&#10;Jbz5avWZYmw6k48N+1xxwP4UrBxOCxy0c0VxcbFAUdEj5JL9fPL0Cc7SXVRb+5yM8TM8r30mfI06&#10;6gcbuGEonYimhS+MHJOxwDkVyRmF73eJuF0i6+9J1v98vApnYnpgsmEn1BfvIFC/dB/Ud4ZDzSIS&#10;AYGBeOjtjaSkJBQ9eoSKiqfC8RFcelYNTctwDFGzw/g557HAJZOCihysPP8Y8cm577ip32vDJmhj&#10;4MARY7Qs7kJ923UscmYPUwW3oEa4hrbBMbAFmzyKMetABKaRMzB12wOKpfzopEKgsScamYVVErnp&#10;RNx8y6F7MAZTNt3A+NlnMcXoBkU2OcJZyH5U835Sufesp+dSOsCRoGca+UZJFBHGduNkxBs4UAy2&#10;82YNlrikw+h4NAwOhWHuoXDMOxaH+XZppDdyYeiYAwObNOgdjoGWpT9GGXrQiVyHPj1eTL4EI+fR&#10;0/e/RE7ej3sWnMjCiotPseteI/Y+aMJBn2ZYEfY+eAGL28+x9WolNlwqxxoS+UpySpafLcEywtIz&#10;BOoXuxeRFPIJ5AW5PcKSM0VYcrYIprdqkVdU8f4no7RndS9U+Y9KEROfCv/gKHj7R8DLN5rEH4zA&#10;oBDMOfAQc8jlXEiu11KKB1dwfEiOzgp2eDhOlGNFfk2KF0tQXvMjfv+n9n9cY69GPvzJzWua0X+R&#10;D//yRrpoqvCx5NZDWlx+6c+2x6v2omiFJV47Xf4wxJbPoa9RKM5uZxd5e/JbfrBdvXoFpqameLLu&#10;IFq32PwSJ8MuaBd6yPUUQ61vOoTX97qj5R313542BKtXr4alpaUYPZSf/suafAaiNZPrwL6wcMb7&#10;+cDK2C+7mjyE25E+BKUOI1Ds/wU2bd76806ENLKKtSrbmAWyQz5rlh6dhuSQ80gJO+QF+flCKp0k&#10;lc43bWL8mB1xdshfZw4T48glART4e8z4aSeirq5O/FQhPj4BQ4YMhbFLBrkBaTC0T6Z/3oPYuDgx&#10;eN0lLguHJq8RHBwgnQhJgSXDDjmjK2eEcMj5ZBoTxv90iRyQr6eBTbJqwprziMupwxgTOxg5Z4ro&#10;QIkMgsiVePOKL4kUI/FlefmCR9fJIafIQJU/SgyK84k00Im8JZdU/IOf0gaPnCw+tMWrBVtu1GGd&#10;ZwWWnC6ik3hDockraSSeooSFJgspSmgmZ7wV5aWl4mQsLXejhy4PisagPORLkgpFCPFjRXSgvv3O&#10;Tz+ZU6fOqutvcBDDB0tPF2KxWwFe00lwqNJO/7i9rRWtLc2EF3B0dETzywbJERdcoQihZIwY4Wep&#10;1MWNppN8KU5mhul1BIXFvv8J2djagtzQnu3296CtvwD/OmgcRi12x+TJk8UJsH8rRp9eSmPvLc0v&#10;MG7sOFz2vCTuHJSNQUXYQJLKQDqRUXLM1IJpW69DY/tthEUlvv/J/O+vxok3L/UoJ781B4MmrBS3&#10;b1RklHDAL164IBxvDlH4xPiE2igieEOcaWqsRVX8eZIKx00jKGZqRX5Omhi0m2F6C4Y20QiJTHxv&#10;Tf2bWfpzsMQpEWZ3W2B6UwrYOCThYbQ6crxHiLkScrwJdeR8Nzc1ivCECYznEUi6Z4ecwFNS8EaI&#10;Cg/EDLN7UCOpmJz8gXmUH2u2dInS09Ox1vQw1l96CtMrlZLnT/9UCdwSExNE7+LsTCdYKwYLWTJ8&#10;MuKOIu4kJ8aIAI4l8qrtBZ3IPTEXcy7gOwOJP9Z8fHx637jhfAnO3Y4VsRNHkxy4Ce9fRADS5M/Q&#10;ocNFIMeXjCeBOPZ+Jcfb5864Ud+MtuZ6CuJs6ETuQpOCuMT09wxVenp68M2U+TiU2p207SZPEDWJ&#10;S8SXR5GOCG+p58fFxUXiRObMmS2iydaWl2gjiEGANnpMd9jz6qcYO8uNIkov6FreQ2Lqjwwp/lDr&#10;6OhQWYVI9oZDW8EXkk49BfkisqRjfo6JzOAZrYULTUSIy5eOydxKdxcPBjTU1pBU7KFpFgjdXXcw&#10;2yoACSnvEfTr6+vDm4IyY2MTHPF/JaRSx6SVT+AFhbI8P/eEkJ2dJZ0snQCfkIi5G59jwBefC0k1&#10;NdaRFqaTrqOocroNdHfeIyfeB2vcsyiIy/nTJ5OVlVXS1dkl3nQt5gVWrt2Cwx6xeFpRCStHd1i7&#10;nocNge0RD1LnUVjbyrE2nYyQmrjTahEcFCT6xYtMxG0/cIodhs44Bv39/hRfxVJIU4i4xKzn4p/+&#10;qfbZNxMxZPT0nvWXqylYy8Q/fbMU++1P98baB6nXW7IBjx+XIC8vV9xxJSXFqK6qEiMSDOZULcXY&#10;s/X1oL4rEoNn2OFbbWcY2sVTiJuGNedK3p8vg78ZjksUUXK8fS5RGm3fecQJFocdsd3KDjMXmQnt&#10;GRcXj0AykDHR0cjPzxNx9rMaHrchUJzNo/Ec/g6ZYYvxcy/QiWSQfslERt6fmLD7bnOJp/A2hULb&#10;BMAjrgfmVg6YOnsxBf0WUF+0g8LWaIqvwxESGgZfPz+EhYUhh/jDl66qqlIO+mugfSAeY5ZfwLc6&#10;JzBzhY8YlFzolo2M/B+Zz1RaOH3hjBlqZHemiEHCrftO4yvtfRi/6gLcKOh3oqB/761nMLROhcbO&#10;IPrF/pixPVicFE858AjEkyfl4nLxyTC090fja317jJ/jAa3dgWKUlJGR+2fGZr4YMAjDZiwSb5qz&#10;ywuG+3zwukuFsUtd6WRa4BLchqMP6mFkmwx1C19M3XoP00wf0gkFQmNXBDT3xpFUqsRtzVLRPZxI&#10;EgzBGJLKpHmXySvMEiMQ++/WID3nPTjT2dlZ4pkJeDJXYt/ifFwnz4vgdNQbuIR2wMa/GYvJqdLc&#10;5Sdmg6dtvQP1HT7Q3BMKXat4MVfC0DuSjFlW0Zi5yxcT5pzB5PnXxbQHz2isv1KB1Oz3NAXn0ogv&#10;PCRCuES8OUe8OR3dBSc+mYAWrKXbcoF9IuYdCcdcqzAYHInCPOtEGDlkwcgpD/PsMzHnWCJ0DoRC&#10;zdwLU+ZfwmTjm1jomovF7gVY4Vn5fifC7VhED1xj6QR4oodwKrYHJyLfwiHkFY4HtGLPnWfYeukx&#10;1p7Jw3IefSDnfIlbPhbLQx883W3skg0Dm0Ro7KBLueAG5m/wE8MjS84UIr+07v1Phts823gsOVss&#10;xlJ233+B/d4vYeXbgv0PX2L33XqY36jG5stPsO5iGVaRzljh8RjLefKIx2YIS84UYzF5hWJ85jQd&#10;uz8SYzNLzjxCUfnPmBfSsLiNWQeC8MDbB7N23qBjP/rF6WKsZd3lSjFfv16e0VpFLqmY1TpfJs1s&#10;9UIak5FQLAaMin/OyXB7UlGDtMw8hEbGwycgAg/8I6B/KAQr7QJheiIMs/b7Yr5DovjFPBvWO1D0&#10;ncEiZcBor08rCh//yFKHn9Ny8kvIyGUiJCIe/sEx8GWEJMHAOg4xsfEwPB6O+fYJ2HqZpKRIi7D1&#10;dgOOhKmQ+6eWS3xqn9qn9vfXpAGndxsF15nyy79Ye7buEPKX7UL+0p0oWrHn41I8shx+pMnDYj1d&#10;YlhM1f12pfyxn922bt0aGhISQo7XM6Qt3i4EUr7uINp3OH08gpF//Y80Egp6qJOGcnmkjCfwxXih&#10;WG/aIVYTUPu/5K/7k83FxUHH+8EDMXhhbm6OdevWielPH19/tGyy/niEQiE9/3LR4igu5HHMdxuz&#10;RRIKs0UZWu56ywOp0kJcZVRXLDDoaJX6HxgufHVxMtoy5iLD6zOk3/kMmzdvFjGns7PzX18g7N8t&#10;In9vIfl7C13zhEtuTDHCfMc0dPcTCreDB/fTX36KhSGNKE+dMkUIRdXTxxQe5u4b6pYGdhWI0WYZ&#10;3W+l515lDEVH1iwx6lzmOAJlDiPQlKwp1iDIp/mLtv/w+eefm/DB2hsvPIUwete0ZJGvmglj5wwK&#10;HdIJGTIz+gTw+tVr0fPItrTepZN+FAmBx/sFJIHwJAQvUOwThjT0zkJQRr0ZQijZw/E6a1rvCDiv&#10;j+HFjI2JP2Mk/Kc0Y2NjMYSfmZkFviXa2zt63nT1qLY6BmLdpp2YqjEHhgvXYdzyExhq6ACONubZ&#10;JtJ7u8nasAB4eF8SAi/86OrkZZ2sO3i0/ZUYvn1WXdWrR97Q7TJh/AT51pHW5PAYc2J8FLpJGKqu&#10;VwI9eSPRlTsRZUFfopQEwkJpStYRUwM/a0T+pzYWypdD3qXjmmsNWHLuCd06RVhx9jF++/V8jNA2&#10;hw5FuEYOqfTjO7Fs2TJplF8sQnqF1/TDW1peEms6BF6JVaet9L6ldNzau2A9JChY6BAWTCcJhoXC&#10;UxJVT0vFtAQKv0V33hgxCM8s4VmBxiQtMUXB7+XPzNx1/+ctZPqpjdeSTF6wB3q7vbAnuAdbbtZh&#10;09VqrOVpdootl3FMeYqD3QJZEO29Mw6vOnjqow0lxUVob5cGahVoaKijg/pXbc2i58HbYUOHieHv&#10;NySkPbstxNTImDGjgeIxUBWOlWYmSBiMhgQ1MVWiLKbqIqHwLMUMMwqyKcLzDQjF/ftB/yL/jA/T&#10;pk+fTnqTTCi15ORksZonJSUFWlpa+ONnn4vofwnpl8U89nEiGwtdssTcT3tbG4EYwNMvrS1iBqSF&#10;MH7ceHkZUpMYOG5tacKokaPEEDsPIO8gc/qaBMMDyaxTWH8wU1BKAikeKxZzKdM19fGTURdHzCFh&#10;sFC452H5aVuvYfq2a0I4C5zTEBb5E2ZO3qft2rVLxeulB42YZiQ/JdrULTcxacMVGB/wwfKjgTh7&#10;JwPD1FbIAmgRAuBxYl1dXTFYzSvYJDTg6ZNycczzDdzXPquSBrJJQO0kDGMjQ5gsMCb90CJuIzwP&#10;hurxOFSGD5SFMhC1cePJyozEiGHfEJNYIDxhIk0jae24Q0K5QUK5iVkHAhCTlIew6KQPfzu1txOF&#10;tVdhtM5aMUW0068b2x+8xvZ7bdh+twVmt5swbNJ8MT4tRvAbpdH8xoYGrFi+Ahs3biT/oQ6XL18W&#10;w34jRoxAXd1zMWbNGDZsBAmmEa3EIGbMq/aXyMpMlZTta3qu4D4Kgk4gwcsGz2PHEENGCmHwzpvO&#10;1y+FUBg8eaOz01ushJ5hdgvq5rdg4pxKgslGeHRytPgxv0Rra2tT7QhVYdPNRmy8VovNV59h27Ua&#10;1Nbx7EIdqiqlWam62tre8XI+FnMwMkaOGInn8pD1iBGjMHeugRAkT53xrcW3U03VU3nGiq3SWCTd&#10;s0dh2DlZAcug22XE0K/puWYhoLcklKmGl6TpNfM7YkpWY8dtmLhmv//yxPdpikfKqwadXVywYcNG&#10;6OjOgrqGJsZNmIIRY6ZjzYlU8Np9ZSIqKTERNWK8nqfqalDNw+VkfqXZMmm02tzMTBzze3ghX+3z&#10;GvoOnn5plCc5mzHkG3LQSOHyIlHWNTyT1vyiTtxavDaT+zftL4Qw3nSQXmppEDNrauZ+JJB7JJA7&#10;mGlxB7MPBSEhvQjRP7YF6+e0K1eu4Zuxmu984ayD4WT+/KC2/aGYhzp69KgkGHKzebnlrZu3xG4J&#10;DtRYMJW8gJAEoMwlMEukngXCqxufY9CgrwRjpK1gkjJufinN5EnKmC6Mo4NYvMoC4j1njFHDh6Kt&#10;uQFNDc8wcKotvp5ui5k7HkBzhxe0SCjau+9iqVsWEtMKEBmT8qcXKP7UpqunDwPL21jimIgDEcCh&#10;UCC84LW0HJj1idjxwbOF9SJIm0pOWx3dUspWtdycXLrN6Lai24kfi9uMetY9DBtrW3FrSfP0TUIw&#10;ly97EkubxG2lwNHeTmyMkUACfFGPxnqewa4kodjhq2m2UFt4S0x/6uy8A11yJWbt8xazAwk/ZSr0&#10;p7Z9iT3dVoFd4rZSVgZL22CkKdReCKXLC3EJdGtMnTpVzF4yu/iHv2jsO5YUNU8m1uOzP34ulDYL&#10;d8CAL+iYF+1KFquxnmfLmVF0qxH4ePBXA+l5Yts0RyGUITOsMWvnA8zadQd6e7ww56Av5tvGIDm7&#10;DPEpf2Ym9H2aUCrUeLXx6dOnsXTpMujrz8Z8owUwWrwO+iZbUE8CeM4KlW6ZGrolamoI1GflFcDu&#10;1EXYn74k+ty8PJSXl6O8rFzs2OGZ1S1btgozLi1AZ0GxBeOF6Arr6sQEOS9LKi8vw5cDBghBseXi&#10;Vc4vRE+gfrDGGRKKnRDKyJn2mLX7PvT3+8LgaBgJJRrrzz8S80gxCZnvv9jix9reffuhPW/tOxLW&#10;3OUDDfO7mGnmhQWHArDrTBIeV9TgoIM7rBzP4JDTGRxxPotjLh44doLgcpYen8HmnQfEpk1GSYk0&#10;y8tM4tuKbynurQ5aCWvG4NtPsmLvwsXFiZT78140EFNGL79GOsWBhGKDERq2mLEiEHOPhmO+XRyM&#10;nZIFeNIkJfMR/Rb8B/mn/GWNnDnVaM3lsA1+jcMJwNlkwDVWBaeIHjiHd+NkZA/+ZbgJLG1cYWl9&#10;Entt+rDP+gQsj7tg91FHLFi3XWyPDQoOIeWXiNj4FDF9GRQUhNCQEKSmpiCfWMWCqyBPmhdX37xx&#10;Q0yHi+XnsqIWs9FkufgxWzB1i1B8peeCb2aQfiKmjNV3h55VGIwcU7DAJR0mJzKw2C0bqXkVSM5g&#10;wXzg5lDQ03OBZyozCNTzTCUv3ubZyjNxvKXXCdsPOcDcyh6mB2yhu3g9ZhhtgMYicxnbBZzcLyMs&#10;PBLhEZHgoUV/f3/4+vggIiKcwopksSafbx++7XhvG2+SE1aMwCNvLBhGZFY9NPdGYfImL7EDb8RM&#10;B4zVc4fWkttiZzkvC1rIM+bkt+zzqkZm/hMkpef/fMGwu9+/sf/CumCe8TLY+9bBM7EHF+O6cD62&#10;E+fjunE2uhPuUW+w53w61MR6/92EvdAgLHctgCGvYj8Yh5m7eQ9AsJiB5019M3aEwfhwNAICAgSi&#10;oiKJNakkmFwUF5FgysqEeRdLBWThKALSsUqG9oFY+s5gDDV0xjANFsppTDDwJL8lWIz/LOQl+2L2&#10;PlvMtmXklSEqLme8/DN/WmMhpKSk4o9fS6vNlDZ/rzfmW0di8gxdIaiDh47A+XIstHfex9ip83Aq&#10;5CVcQ5pxMqQVzkEtsPd/Cau7tVh35hHm26RAZ38EUd4f08x8MM2UXHTqp5vxMoVAqO0IgdrOcLFq&#10;5HrQI5SVlYrlCryYo5I85/7LFvhWmnWYvu9gPLT3hWOG+QMM0XHFmFlumGhwCZPmX8M822QxSsiD&#10;ZLySYOmZAsTl1CIj9/Fffhv90z//DtOXHsYGtxS4p6mw+2YFNp3NwUrnJCy1i8E/fm2Cf/pSH4O0&#10;9mDEAkecjmjHqfAOuIZ14ERoO5yC2nDcpwlbL5VigX0qMSYcGhYPMXXrHUzZcptwh47vknC8STi+&#10;JLQgaOwKhaZlJLT2xYqN8LOOpKGwVNErrFOqSSjJmHUoXghac08gxiw/S0xhoVwQQlmwOUCMGAqh&#10;nOap83w6nxbkPKp6v2UW79voTvpfFzOBa9ky6Pgq65h0aYmG0DHxPXCP4SUab+Ea8RouYa/gGNwm&#10;VkfsuF6JpXSi86zjKKoNAVs0Xo2nRlZNfft9zNzpA609AdDdFwp9q2jMPpKAudapMLDNhIFdFuZS&#10;P8c6HbOPp0CfXpt1KAa6B8KhtTcI6uTVDjN0wqR55zFl/lVMNrpB3x8s7XohgUgbTvKx0rOCBFOB&#10;1KxH3fLP+stbW3dP8qlEyRKdI2V7nhUu97yfiIXCr/EqjdhuuEV34UTEGziTYOyJMdb+LThwv14k&#10;Ith6sRjrz+RjNbnky13SsJTM5yIHorxACkwc02DilAETF7oFTubTVWcUCBi75GK+Yxbm2aVizvF4&#10;6B2KJMYEiUWgGguvYJrxNUw1vkGCuSnGknnzMSc4WEJYdvYR7iXWI6fwJ+zGed920LdDtdWrCYcD&#10;2nEs6DVsQt7ALuwtHMPfwjmyE84RneLYPvQ1mfQO2ATR+/xbcdiPBPOwCXvv1WHnrRqYXavAFs8y&#10;bLhQgrXnirGaTnrlmUKsoB+w4kwRlrkXYamMJYzTRWK3j7TjRxoB5FkGXptu5JwBA5t4TN8YhekL&#10;6dY0vk1siRRs4XU4vP6CcSHuLQrL6n7aNqWf2pZfeIqbd4n25qT5za5Ak4Iy/cMhMHRIFPc0rzxZ&#10;dakCW288IzzHtpvPYUowu/Uc5gSzmzXYeq0am69WYuPlCqz3fIq1l55gzcVyrDpfhpWEFedKxaqW&#10;5R68Z/txP/DjUrE1isFLcKQtUdTL4OwV/R+zYFZfqUFxeR1ZpJK/3Nt9n5aWmY/YxDSERiUiICQG&#10;DwOjYXkmnO7/QGhZ+uC+tx+ueflj5THSIbu8oEuu+dxjEWIv4MJTueLEefXM6ktPseoigXrp+Il4&#10;vFJeaaNsy1p+nvty8ZnvrrzhJUF9S4P6lget93xCBqEJRWXPfjm2vE8rK6vMzCt8DBZaXFIGImKS&#10;EBweB//gaPgERuJhACOKhBiDrW6xpEwjMIs81PCIKDwIiMYax0gxXjLnaIRY7bOU/A/WEcvOE4NY&#10;ICwkGUIw9LzUK8d9glp37Tk2eTWjrKoJBcU/YXnb37rlPSrtyswpQlJaLgV1GeCsBaFRSQiJSCRh&#10;JiCI+qCIZARFpmLJiXQsO0mKmdiWlJyO2IQ0bDubLuKg+Q5JWOyaBbMrj7H5yhOspFvZLaoTx8JU&#10;KK1sEELJzP2AZvpT+9Q+tU/tU/vUPrWenm4xId7T09MmP/VXaxHz1k2VDz+uRsJ4xEL5bpNf/sVa&#10;/bqjPSWr9iJ3iQUeLd/N//A/yi99HE2Ww480FbPIU37rB2vJJmaqii1H8XjtARSv2IOmo+5o3mr7&#10;cTmEsgR+pPXt8O7sfPNBAkILCwtwZrfrRmvEGl9mTb25Ld6aOnw8gpF//Z9o/ZezvhXg5WhtbW3/&#10;U/6Kn9R27NiBHlUPzp07h3Xr1yP1oCNqth1Hs7n9r4kt8gJGXs7aIy1n5QQFyjo9XrX5qr3lvVl0&#10;/66XWOp28eJFscZ306ZNuOTpiSYz249Lv/CiRmV11g83FkzfOl9OoSZlbpASJrBgxMJFkU6ilT/w&#10;oxNqHenfoCN9GLLSk7F161YhlNt3buP581qxCFp+28fRxG+nxrMPZz3Oyo+UxktP5NuIFz93820k&#10;C0Ws85UE07v4WV74zPhuzo2O85NUHRemIv/hF0i49gfYWR8W8+g8A7ply5a/zkDW+zZmy+zZsyUZ&#10;9GuLFy+iv/2E0ssWeQG0WC7P6305xUbfel9pmauS96MPHelDVO2JI1DmOLI3D0hdwnwcObiXEwf/&#10;9YViciq/i5deiFXhbnkwcc3FgpM5MHLJwjybeGklktx4gaO0OEkRSI9Y98sCURFTetkiL4RWBCIt&#10;hiZhUK/kIFFWhvNzb7KGkmCGSwug/aWV4fUeumhMmIKqqG+a5VP96zUeXpQyHrJAcsQkGA9kK2Ah&#10;qHrkLN+KMAhslnlBdI/MEoUpvPLqu8vl+0Os5KS+S86UyHibPRSvMoaL9b68XJ5XhjcmzUeThzpe&#10;eEx4I5/qL9v+8Ic/fP273/1OmE8emGaB8O5ZExYEL5cn8Oi+kXO6yLciCYMgL5nX09OXhUEmWRbG&#10;tGnTSRgKSyS9Mn3aNPHj+wvl3SXz1Hd1oDt3GLGFE8ZIeVqEUFKM8SJxGurCRrwVJ/0Ltv9w7NhR&#10;cdXz8vIRHx+P4OBgzJo1C7///b+KPfHGLAinNMx3TBHZcBiSMHpElgFp+by0bJ7BO0KUDDmKMK5c&#10;vizrEwlCdwglyyvD391HIJbN548ktpA+kfcQMBqIKY0klIbESb+89eErzpaEBdPe3qHq7OxSOdzO&#10;xVrLM9hitgsz9Rfj3/84CJ+r78K41RdZr4iMzspeAhYE7yXgLD28hL4vn+crsWqchVH3vEaYY2GW&#10;SRi87q7/PgJeCH3Iap8sFELBt+jKHSXtI5AF05BkREKZTrfRNPFZ+fR/ucYCGTlB6x2tPmXLTUxY&#10;ewET1l3CIptIOJyLwO4Dtvi3cetg5JguBMLCYMWqra0jCYOX0rOzRuAlIZzklJNmPCkvF0KJjgzH&#10;a9kMv6Efxj+OU5BIgpHYIoTyaAx68r4VuUfLZKHUJ8pMSZoulr/q7g/45QVja2+P3w/4tvcfmYf2&#10;5C2/UIVF7o+x6FQR/mXkCgwYYwL9je4Yv/o81nkUUaxD7nwnCYGYoWyyWLNmjdho8fpVuwCzZcyY&#10;MWLFZnxsjHDcDh86JBZK8y3UnzErly8TOgVF4+gWGi2WzpcGDxC7TmrjDYRQ6okt0iaLNmju8Sbm&#10;xv2yJpo91kn66/GPv/13R35s7v0G27xewvR2I7beqMWGK9VY4VGKJWdKxDRr59u3kjAILAhmhrTb&#10;RBIGL2Ntb28RO084Gy2v642KILaQYGxtbYRA6p5XIy05UfxQRbeoHo8HClkoA1HGQqHb6HncHDSQ&#10;Sa6M5AxMLETOS3UTGhZ3MM8h/sMuZ/2hNnmGDsyvV+Cf/nVQz+Zbjdh8/Rk2XK7EKp5q5SlVnn8+&#10;VSjfLq9haGgo7T4hQfDGCy6BwXmO+u88GTduvFjTK3afsKDapG05fCulJMWLY9YtnLlHVToReDRa&#10;7CkQtxDhWdxssdmiPnFyr1AYvMGCF0P7BkXjoW/wL3dLOTo6/o/du63+qKmlCzPfbqy6WCFtxSH/&#10;hZN+LSHHbrErOXcn82RhSOzgkh68IEjsROFNGK3NYgX42DFjxe2zeeMmWTDNdPuMFKvBGd9++y1Z&#10;pTY4OtiJEiCqMhJK8WiRn4tvIRZMTYweCWUiebZjMPSbwSRASShTt1wVu0909/shNCoF/kERH14w&#10;XH+DGy9DzcrOFosM9+yxxODB30Df3BNLeCkG+TCLyKkzkbfkMHg7ztq162RhSALhjGjKlhwFZ9xP&#10;Uf9CzulEbHnVguHDhtOtJOmV2fr6UJWri+xp/YVSFa2D2jiuFDCamCJty1HYIm3LuQ6D41GIiktH&#10;YEjUh72deI0ep9OJj08kC9OtevOms8fmjB8sjl7CkpVbME1zHmavPIjpGy9hoO4RlFY1SPuTWuT9&#10;Sc2Ml+J24RXfAmIVeCOe1UjbcVgovPPE/bQ73WovyNGbSrdRs2BLSXEBVDULgcdjUBk+qPcWqorS&#10;RF3cWGF9eI9SJzGMt+RIiahvCqFwSQVeWBCdkAl//6il8k/6MI1NtMbMWe/QUP9oLCZvuorJG69i&#10;2cksNHd0Yc2+65iwyl0wgxc5szBeyqvAlZXgvNJ7+3ZzOu7bq8QrvTdt2iiSbgnGkN9y4ZwHme9a&#10;Ek4LCacVuT4WklBktlRGaqA2djQakrUFO6QNXNIGDIYQjOlNkaWbSyNExWd8+NuIb6FBI96ty7Hq&#10;0jMsPl1MXm4OVp5+hN8OWYixBoeIDdIGCV6GqgiCl8I3NtYjMjKS+ga8aKgXq7zLyx+LXuT8I+Ew&#10;Y0YMHy62/imKt4tupVfPQvCm2AdPgofiSeiXqIhQFzvaGlJ0evcpMfZZ7hRsmbrlFgnlltivpGZ+&#10;SxJM3E/Ip/5T2qDhEzFpsZR38kguvjX3fosd3q9g5tWC7V7N2HaL9wVI6/8lQUibKHghMy+D5z1L&#10;vEOWq2RwMqrIiAixDJ7BK72ZPVxniXecsI45435a9l/agOpQVMR6INPHkYTCTPmWYiAWSiuGDv5K&#10;CIVvIWnfErHF1EssS1Mzv02m2gteEY9+OcGQ/3Jl3Kx1ML3yFDuDVTC71wazO00wvdWArdd5s2iN&#10;EIbYD0AYOnSYvAxe2nWyYcMmsV2HFaqyFH7YsGGiZ+FICRk5B2KzgMSYNjpuREP6NWSQUBK8bJHq&#10;7YT6PEcSAKeslHXKm2Z43b5GzzVjmqkfMcVLCEV9+23oHQhAfFohCSb1lxGM0nRnG2HrnWZsImFs&#10;lHe3bWGhkDBYEJaWewQ7pL0Cz2GycGHv0nfR8/rdqhoMHcJCkTZxGcw1kAXDjGkSjGEryE6emZkZ&#10;0h86IMPXhRjBt5ZidYghrJxfN0k9gTd1zeDlsuZeJBTe3XYHRrYxiE8tQOSHZMz48eP/80L6YTHk&#10;ovMOkQ0bNojdbWvIzWeHbqNnBUyvVgqBlD8pF4JQ9gHwdhyxXldeyOzn60t931J4FlJuTo5gjJRD&#10;vx4FeblkxXizqJRxlQWjpqYhdA3fViwYVqz3794UtwzfOgxpl1uTvMONqxHcFflGeYfbwhPpJJh8&#10;REYnfxhTvXbtWjFazRbp/v0H2L17N+YbGZN10oQaCWfYyPEYMkZDCEzsbiOW8K0SHR1FP7ymd2X3&#10;oIEDewUiUM2Z6qXseSwcFozlnj1CMNIuWmmrMXvDwp+RHT29WbpiH7bYVcuWijB08AB6jt7TRkxr&#10;pttX3UkWjBcJhXEbnII/PiWXf8qHmQ3gzRDks2CWwWID+SnRVttFYM3JVJw6cxmPHldKeoUEw1Gx&#10;whj+0adOneoTBmEkBYMKe4RwqiqJUdXyNhvSMfQ9X389WAhGZBRVQI952EFs+SMhlJcUip4F8pbQ&#10;0Uo+0Ms6fDnFBuoL2f2/j5k7vKBJbNHc6YWFp/IQn5z94W4jFvGXg7/Fl0PH7Zef+s1SjycqrT28&#10;QttHZA2UdqdJCldRtIWFBeJWUlizaNHiXuGIfQGzZgmmCIiNopLVYmum7If8+quv3xUQMaeoIE+Y&#10;cWVPJAuknYXSVIuGWmLmVFtMXe0PzR33SChe0Np5BzqWD+D4oBhxSR9QMNwGDfkWU00s8fWwcdv4&#10;sdmD19h6q4mULplXsUNNyZ7Kt5K0EUtSvLWIIp9F6BsCC2Tq1Olikxazit9z8uRJIUz+rOTkSRtF&#10;Od+DSPtK2GtpKcw3O31KqLB21Qrqedcs74usRX1tlbRRdJqtKKXBxShYKLxR1OBYKJKzSkkwPyGL&#10;7/s00i+Ww6bMhdmVciw6HgqrUOAI4SV7tPQj3tkXSbeTYI0iIN6tRgziijwsCGG2qR806GshDPZx&#10;kpOSkZychGFDh4vvk8KEJuRkZ/ZuFmWnryA3W2KQslmUPOSvBw0goRALq54ItvD+JS0Lb2jT7aOz&#10;6w5mWd4njzwFSZnFiP3QglHa5BlasIwFrMh/ae7dzyjtyO8VDN9OBOWYd9Iq6W95A6mNjY0QhtgD&#10;SZ8bMGCgEKbwjgmZmemi7w0h6HjP7l1oFkxiPUKvkUlv4TCikRxDcgrrnleRUBzkzaK20Nl5D7q7&#10;vEQ1mNkHfLDyTK7Y4faLhANKO0RCORLUKVx+/gF9ApF+uHLMz/eCdVB9A4qKiugz0g/mzadS3CTF&#10;TgMHDhJCFrel8IKlDaN8eylgy8aesbSDVhEM3UbPWbfYi/zBGgsuiMJ1vItWf98DzD0chCWn85CU&#10;UYiY+Exb+Wf8/KatrVO+fPlysYOWLQuP0dq5nFVZ+b+CdaC035p/sDDRMvi4ngQgBMM/kLBj3xEx&#10;ocZJkktLS5GdlSkFlgQW7kwy+ywYJXwwMJgnhMhjMTyqxzvduOcwQ+yeJXzFAhJhBz+uJd3CbLHD&#10;kOnWmLb4vmCLPt1CLJR5x8PB6T6T0v6CrX9KKyCLwo19l6ioKKLyHjphA3HSRguWwmT1LticJJ1B&#10;V5S3FvNufLG1mEHHO4+6iG3FDJ1F64RAeJ8jZ/7lDNKcTZr3XbNgBGtIgJwupf/tePz4MaGr/P18&#10;RWmpEy7OYquxElfx1mJmTGFJDQnFEd8QW4apHYfWDl/okRUSQrGOEnuut3iWfBjBVFRU4u3bt1i7&#10;2WKR/NRvurp6jq/3yMdiMxf4+PnD0u4GLJzCcCeyVGSuPnvtHo6d4IKynL36gshgzTDZsENsKWah&#10;sIAyMtJRUJAvRvKam1tIqM/7Ke96kcZAMvmMWjy4f5+U8hB6jm4ZeszBZw05htw3NpASn30KX0+3&#10;F2wZrm4D3d0+mGMVBEObKFG8dqFLGlJzn/5lm0WVxmz548CR+GzwhN4R9cXuj7s0OF88xR8zydVe&#10;4pqD9jfdOODgjoOO7r17ro+6MDyknh4fcjhNPk2hEApvH+as2oUkGL7t2ENmj5cTZfBm9fo6uiXZ&#10;atHjLz7/gnrpdTbt/BnpvX2Ybh6EL3VPCUs0dIY1Rmk5Qf8gCcU6GkYOiWLP9eZLj5CWW/7h0hcM&#10;Gjwck+duxoT5u8QXbrvdhDW8RcYtH8tOZGLkPFsMmzRPpBZX0osflEt5KWnGD9q5Yb/tSWJJBkoe&#10;lwjmSIIpIOuTKR2T0MSu2UoOD2pQ8VRKryL5Os/w+R8/E72ULeQZvU6eNfUceE7Z6ouhai7yZnQ7&#10;TDK4QD4LMYWEwuXAOFW5+bUypOeWkWDes5Tc+7QvBg7BUvtobDqTg9PJwJlEwCVKBYewLrhE9MAl&#10;9DX22Z3+wQ3pe61PYM8xZ+w64oio6GjEx8UhNCIa0XFJFGhWiCFSToMeS4FpdlaWSPjNqQoqKyuE&#10;I1hcXCI5hrJn/BkJiDejKwKaaRmN8Wtv0m1kJ+qjjdY5Af3VDzHfjpjinCY2o5tQ4LjiXAnSch4j&#10;Ljn7w47zUpyUeTwDOC9XEuPNohflvZEeJChPL38pB/xRp9488BaHHbDjkD0M15hBY/5KaC/djtDI&#10;BIRHJ5FgUijAjEFoaCj8SLFyLMa12HgnPxeKY/b0T82eRULjvi98kDBzTyRGLHCXd+k7iF36ahtD&#10;6fZhoWSCc8kvJPA+prTsYs6n9d/kn/ThmkcaCYAEwuWteQftxSQSDAnFIx64ExCN7SQM3qVvdtAO&#10;G3cfgfq8pe/s0GfMXGyBoBDevBWJ0LBwwRZfX1/qA8SCgMzMDHGLlXIag97N6NLQBAspkj6nCEhr&#10;fxw0doVg8GxnDFGzFWyZMPcCZu70E4sJFvJOfddsIRjeWpia9QN1dP/StrVE9f/w7tnLJBBOzn+R&#10;BMIJ+s/Fq3A2tkdsRjc9YAcNoxVQJwGIZP0CO+mxBXT28676KKjvjBB58oNJKMHEEt6hz7U8AgL8&#10;xe3EWUK4ssBj0kO8KZ1vKZ5/UpijpC/QPpgErX0xFMD6Y6CuI4bPdJR26s/zxNxjscQWaaf+Qrcc&#10;4dil5lcj9YcKDL9v271nd7dwXvo1VoYzZqhj/bF78ExSwTNBJaUviO3COQIXRj8d+QYzSADqS3YT&#10;LEX6glW8NsYhG3OOJEF7XxQ0doZCbQenLwihPhQzSECBgUFCOMHBQRJjyPHjiJwt19OnTyTB9E9f&#10;wMKhXudggvjOadse4Fvtk6KKO5c9nGR4RaStVDalLzyVgz23KpBVWPmXCYaduS1btoh8dtOnTxcZ&#10;gyZOnCjKaXLV/AlTNchvCcR6twx8Nn07hs05AnfepR/WTqxpw4mQdtj5NePw/QaYXqJg0ykbsw8n&#10;QMsynIQRQKaVEShMLAtoxo4wkb6Ac+llkVAK6Dbi4hicxoAzgvQKRtxOklB0D6VA+0ActPaGY+K6&#10;K8QWKa/DxHmXYLj+Id1GCls4hUEubPwakVXwVE6R8jPbmzdvMHKCBr4ePnmu/NRvVpxITVxoF4tv&#10;tVbCwckFOTm5whvWWnsKIycbYoK6MdyCm0gwLTgR3ArHgGbY+DZh+5WnWOLMgomDpiUxZLuvqPIw&#10;zZTzOvgJAc0gBqlZhEJ9VwTUd0cTU0qEVWKhVFRUiBnO3mwgxBb2bXQPJUHnQDQ09wRh1MKToow2&#10;16acaHgZGiuCxDI2RSiMNXSBsvLLkZiW//NXOPDM4m//bSDG663HkPGzxBfpHQiGHoXvuttvYabZ&#10;Lcw5GIiDFxLRpQJW7L2JgdM2kGBewC20FSeJNU5BrbDzf4ld1yvJ1+Fbia6uJTHE3BtTt92TymBs&#10;88Y0M18SVgAxKYh0Txg0dkeS+Y2B5r54oXTfEQqzhQTDuR24UoX2/gi6NX0xxMCe2HIKEzi3g+FV&#10;UrxBvbcRJ7xgwXD5SxZMSlr+LfEjf27rIr//3z4fgg3umdh+oxoH79fB/FIx1rimYqlDHLRNb2Hw&#10;6Fn4txEmGGHshLNRr0TSC7fwDlHf3Dm4DQ6BrbC8VYOVbnnkbNFnWDBmJBROeLH5NgnHC1y6fIbZ&#10;QxKMPwkmhExvODEritgQLzJ+6B3LlHQKgUcB9Y6k0vOJ0D0YTbcR6avtDzBY3xET5niIOiKT5l+H&#10;7v4wsQiShcJ5HSTBPBGCkX/eX97+x2//J0JbVbicSSaaS36Q4j0f3wWPmDeiHsmF+G563E1WqQvu&#10;pIDdIl7jZPgrOJOecQhqw/67tVjjXoj5NvRj9odAnX7I1K23SDA3pNnBbXehRizSsPDHzF1B0CSd&#10;oXMgBnqHkzD7WDpmW2eK+iX6dKx3lARFQpl1KJbeE0EMDKbPk5DnEVOILZPnX8UkoxswdEgTCyK5&#10;iAYnveB926GZDcjMe4/KvD+lnSBf5XKWnAmE+qssJNmPucSJLzjpRVw33GM64UaW6WT4azjJgjl4&#10;rw7rPYqwwCGV9EwksSaAzOt9EoaUCUTDwhuau/0Fm7jerf6hGMw5loy5NmkiE4iBbRbmWGdgzvE0&#10;6B9NIsHEEVuiyBqFkH7xx8S1FzHV4CwmG3pistF1aC69K+sXuoU4E4h7PqwePEduyXMSzJ+p0fNT&#10;20nyVS5yShT2dmVw/VxOw3RRFowH+TLuMd1iI7gLCcaRLRPdSgcfNGDLpTKsIF9ikWMKjG3iMP9o&#10;JAwOh/XW2DUggRkcjca84/GYb5uC+fYZ5LXmkMnlDCA5xIBsElI65lqnYPZRusWsSMD7iF27fTFm&#10;6SlMNjiHKUZSipQ561i/8G0kp0hxL8DZmNfIL6n58Iw5Ryxx5x/PQiBhKClSLhA4RYoHCc49rgen&#10;STCusmAcQjpgQ4I57NOE3bdrYHq5FBvPFWLt6WysPJmOZc4pWOKYhIVyihRmlIljOkycycyeIN/j&#10;JC80KiAnLZ9Mbz4JKhuG9iQcG7rFjsZg1sFQaO3xwZglpzDNyBNTja9jivFNaGyJlgTDuWNIKIxN&#10;16qQV8z5qT4wY/xrAOdo4GQs4BbXV9HHnfs4FU4RXKO7cUKkS3kLx7DXsCPBWAe04gj5M/vv12Pn&#10;zSoSTjk2XyjG+rMFpHfysJIcL678s4z8DR66EPl/TxUQCuUqQFxsp4j6R6QzWEi5MHLKxDw7utWs&#10;46F/OALTttzFDJPrmLrgBgnmlijoJCXVkdKkcA6ZVZeriDHVFEAWf/jFiDu8W2Hl34ajQa9gHfwa&#10;tqFv4BDeCacIEkZkl+gdw96QQF7BJrgDxwPpvf4toir0/geN2H3nOXbc4CLw5dh0sRTrzpOF83iE&#10;VXTyKwnL3R+J3DFK/pje3DGEJe5ckYjzx3Bidk62kyMcOCPHNGjvJUdxoRemmdyG3uoAsX64N6mO&#10;IpgrNSQYEk5+/n+Xf86HbQbWMXTPJ4urwZHqGroSO+82iPLYe+6/wD7vJlF+icswWfk24wAd83OW&#10;9xuxy6sO22/SLXW9ClvI6dvo+QTrL5ZhzYVSrDr3GCsJKzz6SmiLMtqM3nJNCjjJziMSUoHQI1LP&#10;qf3lEk6cT6YflnsUwy2sEYWPqz/sbfTdtpSFcpDuZdNL0Nhxk0ywD9E6Clwclk+MU5lsuFotJdW5&#10;8QymnEznVi3MCWY3n2Hb9WpsoXt+05UKbLhcgXWcVOdCOVZf4KQ6pSKpjpJY592kOnJeGEVgImmO&#10;IgApoY4ACVdKqkPPE6y861D09AUJ5j0rtP8lbeZOTnl0F3pWIdDZ64cbXj64cssHyw9zeczrpBTv&#10;iyxE81mxsu6gE+XkOOtYEJcrRR1ZpX4WY53nU3LZn2I1OWFcR4uxggS8/JyUQIf7ZQJKbpg+SEl0&#10;3k2mIyAL52JCF0qrmpBf/AFLXf2plpVbHJiYmiNyvgSFxcE/JBb3fKOgR6GCzj5/LDniIwbKTSnY&#10;nLX7DrRJWHpWQTCwicWCk5ni3ucfs5KzCykZh/qBnxfZhuQsQ0qmIUZvtiHGO4L6joBIOJtv1aOs&#10;8sXPq1z/c1pjU/veyuo6FJdSOJ9bhITkTETEJCMwNAZ+QZF46B8hKuA/8I/EztORZF6DobM/EEFB&#10;Ibj5IASrbQOhu8+HhBUI1l08BLmYdMYS+kH8g/tXx++rks9gwfQJScK7wpEExLmySI/dfonHFfXI&#10;zi/7ZZfH/6mWX1n53wuLy3uy84uRlJaD6PgUUfktMCQafsFRfamYAqNxzy8Gc8nRY5O71iFUpGKy&#10;cI8jZy9Q3IYsLBOXNCw/k08/lJQy/XipAJsinH6CeYc1knD4dbvwbuzweSvyU+UVlD2ST/PjaflF&#10;nHLpkRBWTHyaqAPKt19gaCwJjBjGCIkjJGKVS4LYtjP3eAxi4jgdUwLWn4yHwfEIzLONFcLiSbNN&#10;nqSsWVDELEVQirDYbzka/IY88bcor36JAjLV1D5MmtpfuuUXlZ2gW1CVmllAt2EWsStN3IoiPxUJ&#10;Iyic81MliRxVIdEZWOSSiSUslFPJSE5Nx77LPDIYT84e5+pNxVqPAmy/Lt1yO+42YuOtFpTVtAm2&#10;5BZ+wKj6U/vUPrVP7VP71D61T+1T+9Q+tU/tU/vUvtt6urs5f8sPth5OkaRS/Vf5rX8XrWzVvpdc&#10;zjpjkTlhO7IImQSv3/zmH+S3fGo/1mRe/KTGC0So+0/yV/xqWsP6Yz21G46gevNRPNl8BI9W7EHB&#10;st0oXrkXTzcdRs3W46hZb/W3G/z82BsrD4kCP7XxxzjTlpRQSs6wxRslP7pxw1OnTqlWrFgBj7Nn&#10;ELHMHDmbD6JwzT5BlqLle1C8whLl6w6gcd8JdNp74rXZR5Rc82NqPd1/Mm/jezQpHZtIvNXTLWcg&#10;U5JuSTnqOt++/uukUPuBts3U9CEnF71y9Qo4MQevE7SztYW9vT2uL1jXm4G1fN1BkXD05W5ntJva&#10;o2OL3S+fZOfX1sik1EoX/ec0Sbv0kkXJ8Pid/H0iXZ1ITCZlaOM8XJxp6e2b9jL5NH6RZm1trZo/&#10;fz7OXzjP/hdevXqFCxcuwNzcHGvXrsXSpUtFvlFXVzdUHzuN5n0n0WJuj+bN1oCR1ycf5ruNhOgi&#10;rvvPau+SRUkHqqQElbJfSngnv6FI3CalCJWSykp5UzkJAWfefdXR6ief3l/UXmcOQXP2PFQ9eYzr&#10;169j/bp1Ir0gE2XturUiKe2ePXtw+/ZtsWeO156zxrH6jdXHlRX8Y2mklj8T150aq2hOJ8ZLv9+v&#10;/TBZmChSYl2CbIr6yPJKaBcl0W5v7sfetIdSsl0mTv/jV+3NqrevW47Kp/1nW/uFCaq21CFoTRmG&#10;1gwjJFz7IzLufAZ768NYYGIi9vhYWlrirpeX2EvIO+KdnZyJTFtgsnjFBflrPrX+ja70f+HL/qca&#10;23oNdXVBpndbP7IIwkiOrqRd+syQkqJaSlMtpZKV0snKZHkjEUXCu4mHRaqTHzymnsCa6M2blkHy&#10;zxGtPXyE6tXFyXh1cRraLunjsf0IFPp+gfyHnyPnwedIv/NHJF77A067nQCZKqF1nJ2dRfFP+Sv+&#10;D2gUiehY+uzQsQqs1d7rUzJzxw2Hacs9/5Fe+NEIha7yPxB6GxNizeo1IrnYDzeZIPQ+LgNrbX1M&#10;EISJ0qdZiCyEPlPUl8+8L/dwB7pkskjapV8eYiLDu+l3+bGStJlTYPZ7nt4rkjfzZwhsejrSh6I9&#10;bRg6svTB+YrLHDjLNYF7znQd8AVepMxHfYIG8n0nwOfURGzcbIolS5b9fTu1S86XdkiF/IrEwtHe&#10;bNunpFzKIp+yq5RkWqx4PZktMnBLyMXqM3kSBb6nNZQmkYND5ClTpsnE6K9FFE1C5BDohMHcueA0&#10;WoIkCoRm6U8WiTDfJYvoBVlkcryVcjUriauVvM0/dMyZvl9nDMOr9OHoyNTszeGsJLgu8f9CkKbu&#10;rA5enJuJJg81vEgci/q4YY2yOP9+2yrPahUvYOXljLw7YJEbEcRNIQeTQslAntULTsBt7Cwl4jZ2&#10;ycJyeu+7TcpS/uDefYSHhwuS9OH75AgPD8OVK5ehJOtWoPgqDKFRCFImUCIHm6DvEEVoh16QtlBI&#10;IKOb3t/dKYOP+blOiSz8XFfOMLzNGkaaZQReZ80QSXmV3NYSYSQ0pZjgRbI2XsRNJ7JMx4uzk+pk&#10;cf5625gxY/ZNnjxZxfU1PD09xZb8ppdNotA1b8icMmUKPv/8c/zud/8LOnvuSuToJYVMBmdORq4k&#10;JCc4clLyVAFDhxTq03Ah9KlMEA4tO/qIwWMmbE7kntH5thPTp88gAvT3RyRIDqwEDo3V1NTR0d5C&#10;n5HCZY6AFIL0L5QQGxMJK6sDwg9hKFpF0SaCDDKUhOc9Xa/kY6nvzh2OzpzhRJaReJM9Vcr33Y8s&#10;gjCExuQFgiic1bkxcQIaEqb/+n0Ujv/7mwU+Lix8JGrs37/vjYuXLsNi1x4YLzCBjq4e1NRninST&#10;Y8dNwJChI/H7f/t3/GGkFrgsvAQiCZHD0D4JhnaJmGcrwy4JlfXtghyctF2AiSH3nN5pyZKlRAAi&#10;A5OCe4E+YnQSHheXwMzMXBDjrdAaUnj8TohMePmiHjo6OhQqf9+hZZJIvZTKe8aMaSJPHxNGlAmQ&#10;iSLynTNZqGfSqApGEVlGkGYhomSNE8mbOTH8u5qFiWJERNGREsUnjkcDkYVzBDY3N4+Rxf7rbIFB&#10;gYiPiydN8hKPiCRqukZd8kvvNJ3DYYaT1l3ApHXnsfDgQ2w4k4Nl1qE47HQFblejsHyPJ1wvBUB7&#10;lgFmbL6I34/biK/1j2LsqotElETMt08RSeyVzP6clcXFxUkmB9esksjBhODk9kwCztZtbGxMF1wi&#10;hahM1A+cM+yNnNZ86pSp9B56XqQ75/EUKTRWSCKNr7Ti+LFjSE2JlwkjkYWdVwHWKjJZWLuMGjlc&#10;kIdJg8JvocpnsowizTK2jyj9yiswuMSCQpSGhPHk2I4TpOT/dSMklxPp/7odWw5XeXv5kFET8W8D&#10;RvzojzE+kQ9OmaxrFS5tCbUMhObeYFEs/vejV0F7+01sOBGLm0HFyHpUj9UHbmCYoTXG66wn05Un&#10;wuJugqh6IBNEIoYEJgVrLc5vr1RC4Of60CFe62hrhaamligE8EYGJ4kaO3YsRo8eAycnRzFe0kLa&#10;isNwUTGBySHII5GkV7MQSTjp5fChw8Rj9kkU7SJpFsKjMUABk+Vb9OSNRXmIlBKeKysohGHUJxqi&#10;MUkyPQpRBAn5/xCqqmuhvdcPs4+EQ/9YRLEs1l9fa2lpUZ07dwEDvhmHCXrr8N9++7875Zd6m0Vo&#10;j2rL3XZsvtOCTbeasOlmIzZcr8cW6i0ftGCfdwuGjdfHN6O18eVwbXw+ZSNGGNvJmycfyZpDIgjX&#10;CnlLBJg2bRqRgjWBRAhREYJBGkNUhaA+KTEBoaHBpEHa3kV7m6gLkJmRjg3r12HO7Nl42Vgv/Beu&#10;B/DtqNGCNIsWmQitok6+DffzDAzQ3FQniKJoFs7/L/kqEpgkXFxBVTxO1A1AwWio8sYJoij1AxSt&#10;wn0dV51ImkkkmUoYR8SZ0Pu9kubiAb9maFjcxcyddzHnWCRnFvp1zzp3dnZ2GS9YjG8mzSUzE4Tx&#10;iw7jP//j7wv5tQPx3Sqzey3YcvsFEaUem68/x6ZrNdh4tQbrPSuw9uJTrL5QLipiiP2SvZtJHwnC&#10;vH1D2oM1BhND7rkGApODSaFUyrA+fhyVFU/oorcKUnQooMcKuCwAa5P2tpeikgYTRHqNe4ksr0Ta&#10;3FkYP36CII2GhjramhuFZmGSjCNNxAnf+WJy5uoRw4ZJZGEfhTULV90oIqIUElEKx+IJZ8nvJYui&#10;Ub7Es9jZ5JdokCaZjPr4saijXpQTeN2Cb74eSP+Ls12zRmvBDLMbUDO/Cc5ybWgbj3k2MVlC8L/2&#10;xmtJpmnoY/Y2d9iHvMKqkylYf70Oa68QOa5USVskee+ox2Ms542wBFEUgzfJii3ZBVjslo9FrvnY&#10;frmIyMElVGSCvJJ6JoO7uzvKy0vpIkuaop0uugCZG1E8o60FbS3N0NbSJpI0CaJwVlxG3bPnQmMo&#10;GXI5839cbJREFnrMeQml4XxRP0/09c+rsGTxItTWVNBFJD+FNQCRJoK01907N/GWzklVNhkoJvND&#10;ZGGicDkFqaTCAMkEyaiJ0SWSTBfFOOrjx6AucQZ6emtPSN+raBZRWUCuQ8HVS7T2eFPkmILgiEQE&#10;BEfCNyDsVxMx/ccJEyb08MwpD0tzBjzOysnFBznB26JFi4VPwAmeTDYflzYQny3GUtIavIl5Ke+Q&#10;dMvrxWLXPCw6mSuw8EQO2ugCsPZgcLJLb+8HIgejRA5Cf2IQGTifK2c754IiAkQWqaYGJ97ug+G8&#10;eWSmEsXAHGcOlkgkJcjlDMKVFWWySfqWek6z3Fd4RDJBHDZLJmjY0KGYOnkyVE+1RM0NJouqaKwo&#10;SMJEEUVJ+pmhqihtIshU1MWNJ4xGXZKaTBK5/AThrLsbAvweiOc4ffy0rVI1FwEijP6hEBi7pCMi&#10;Nh2hEfEICIn6uAkzW1+flEhf8i8Onzkfrb+/Pzw8zsHWzg5bt5nBZOEizNLTJ3WuielEmilTp2PC&#10;xMkYPGQE/u0PX8JwizOWuOaKpA+LTmRhkUsWTDgjl1OGTAyp3A6jjcHkIGKIWiLNrDl05NSvLyUQ&#10;MRhKtuRmMiEc9UhFV7jQSl81GgWcwb20pAi7dlrQd78Q6aYZrGXa25qEI8u+A5uifXstKRQvEISp&#10;LC9GQlwMVJUGQCkRhciiKpaJwvVIQr/srWDDRKmO1iKiTBZFW7gcR32SBqLDg2Fz/JBEFrnYAmsW&#10;oV2EKWKyXBeaRYDIwmZpvl08dnlmIzo+Q2w+DQmP/5utyfmzzdTUNDKa7na+45kokVHRmD179g+u&#10;h51rm/pUbdtN6JKTtu0ip3jKwFLLa7jtHQEbjwhsPPoAxjs8MWAMkWr7Hfx2xCp8Np0vHGuNVkEM&#10;rrzTTOTgbGvci4IzFLn0Vd6RC8+8aMQUIoeUTbo/pCTJEuoRER4GHx9vQSCJRFytR6rYo2iZifS/&#10;RgwfIapyCHMkmyQe/+DlBEOHDCU/JRgoHyuRpWQcKsMGyVqFiEIQWiVkICqjNFEbN5FIMga1sSPJ&#10;mZ3aq0kEeokiFaKYMJbCbSYLYZqo/HNDgKv/MFm0dntjgXMaopPyRIkkzk4pi/vjbFZWVjy8ii1b&#10;TTFq4kz8YdDYDvml7zVDuzToHYqG9v5Qkexs5u4AzNwTBN2DEZhsYgtj20Tsu5iLhLwmFD7twOMn&#10;1ZLGIGK0NlNIS8dcgIcJIVKKyyRgUixbulw+llKRM5g0yjEnl05KSkRKShI95mTSnEBagkIgNkkc&#10;7Xw7apTQNFKVESmpPZsiUTeCSMJkCQ8NQnpaktAGPM6CSn/0lPuhKmIQkUUiimSCJFSJakdSXaza&#10;uBFEGC4v10eSNSuXiWT5CmEEBFGkAh3Tt3FqLybMTSILwUyqjDT7cChMTmYhNjmXNEw6wqKTP37/&#10;hZ3axUuW4/MhE6G52BIDRqp9L7zbFa7CtvuvsM2rFWZ3KTq69QIbOYS+0QDL+xRCUxj9v4YYYug4&#10;fRFCC1KwppAJoWQVZ1RWVMDNzU2QQEFhfoFIvS4l9K/HqJGjMHLESJH1l3NHSwm1pdeU5NqcQ3r8&#10;hAlEmnqRgZwrOzFphJaRCcOlILh6Szs5yZJ2kTQL+y6K/4KqQPJZgtCYcR1lke7I8XfC44AvBFEq&#10;ItWJIKxNRhFGkEaZgkkTxhMRXgpyKHiHJNSzdukliyknyLtNuCUVRZKrRanvuA1jhwRsOJuD2KQc&#10;USApNDLh1xFa9/T02K1Ztx7fTNDDfMtbmHfQH3rmlzB20rTb9pk9PZyFYrv3K5jfb4f5PSKNqFL1&#10;EtvvNMHsdiNMbzZgC0VOhx/U9hKDCxcwAUaRs6kQgXspL7+Um5+Ti3Mica6uWfe8Flrkx6hNVyMH&#10;m6IXeuzs5CTl2q59juFkVmqfV2PS5EnQ16PwVU46zuSRtE09xo4ZJwofsFlSnF5Jw0gVadgcPS1/&#10;DFvb44Iwqpog9DwJwrOkSygMPiEqYiXft0fCXVuBypiTpE1G4EWqPhFD0ibvEORNMzTVpqG9uVYQ&#10;RCn7I9VDekkkuUfaRCLMDLPbRBaCXDBK29IbnM05LvURYhOzBGH8Q6O/li/Jr6ORHzNkw6aNmLnA&#10;DPtukGDTVTAlkmy+04wtt5uwmYix+UYdNl+vxbbrz7GVsOXqM2ymEFvRFlyHQKp+0Q8iwbpUGkRX&#10;R1ekmhR5xUVu8WcwNl6AY0ePSdmh6TWOaLgUwOzZ+uL153Q8jHyQ1JRk8XppSQmmTJqMevq8onEU&#10;8yQRRtIwZ8+6kymLFyaJw2oltGYtw3Nlr4seoiTcDene9ki8Z4uke/ZI83FBYZgHkYGd1T6/5BU5&#10;zQsM59KxXEGMtInkn0gkET2RRBTO6nhJBPEhSIRRM78DdYHbooiWBmmXuUfDRSbauNQCmTDpv45w&#10;Wt9Qf9h9Hx+1m3fuz1xtbt6bWY3IM3rr3XZsvFGPDddqseFqDTZcrsYGz0psvVoFU8K2q9W4EM7V&#10;g5TqQ1IpAl5SyEnmOf/o6tWrRC71XtBzfNGVHKXHjh5Ffn6uSPcrnhMJXeXcyDUSgZYtW4ay0jJx&#10;zKTipQn7LfcJIjJZuDiGi5OzIJTiAEtmiYvzkP9CGobBGkdDfSZpLkeoqalRtDdDRH1tjVWyqWK8&#10;hOnWTXheXS4TQgqT+wjSR5Kx3w6jz3GFtZfC/Lyl/k07mUFjdmofEFHuEWTCcMU1ueqaKDDmlISV&#10;p8nnI8LEJGSy//LxmaO5c+eqfHx9vzcLzfnhHz8uRQOZkddiYO01rl69hoUUSn87egy++HIQ1Oab&#10;Ye25x9ji+RRmVysIlcLEiGopRBTWFlxfPTc3+x1yKMRgMAk4JzX3nBdaIsW7fVpaGhwcHEStr14o&#10;FeNE1vEaxMbE4OKFi8JUSaaJK6iQhiEtI8hCGqamqlJMUvK4jDTiK40Mi8E8YaKksuSDv/6atAdd&#10;aDJXTBpRQE2Qg8gjCqk140VdFQwN9MWxYnIkgnA9sZd43U4OdiuPA9WLej/TNgUQSbjQ2j0Cp22V&#10;iSLIchu6ex9ikWsW4tOLEZ+SR4TJQFRMyh75Mn0cjRN4MzmuXb0qlgE4OrsgIjIaj0vL8aSyGl7e&#10;IThoew4bdzvA7IAr9h05Cf25C2C0aBW27rKB6d4T2H38CrbbPug1P8IXaWiQtYtkcrjmh0KUnJxs&#10;It4VcbF7IROF+6rKSgwaNEhOLC6RQoHyHFef4dFdJg2TirWMVAbjOf1fLqRCZKXntDS1es0Sh+c8&#10;qKeMBLOWYW0z+KuvxWMmTO+0gSCP4uM049IFD3LCs8SxVH1P7vmxeI7rqzXim68GSDXWmuvR+pJM&#10;YkONKFU4aY4HEcSXcJ9IcldAIooEzZ23YXg8ApzNOTH9kajWF53wkZmjY8eO/QuThbFw0VKKZrR+&#10;9ATnOabPFZ79ttuYaX4XsywewMjyHpafKsC2U0l0Ufqqd3FVLqkek+SrnPM4Ly60IA2hv2bhnqsD&#10;mpqa9hGjlzx9ZBk5cqTolc8qJoqPhSmjY67GIxGGoyU2SVLtJinElsJ1LoLFIb1Cmv7kEQXLyTzN&#10;VFcTvfBxBIg48jEThtHR0gitmWri+HU7v5e1CZds5IpidXjZSOQlzTeQyPIVYYoJmx5vIglno2Sy&#10;yFULCVo7CbvuYunJVCwRhClAXHIOIuNSPz5zRJFQz4kTJ/HHr77FOrPD+GzIFCbN/yu92tfW33iJ&#10;pWdKsditECYuOZhvlwYD62QKjaWKZFxGSYmEeKpAFO/qRxqpgpDkx4SHhYtSBRJ5FPNEPfkmEkGq&#10;xPKFdwgig00amzkjIyNUVVWIY+W7GYIsbIqIKMOHDxc9axZlhJjRfwphwvjxeNFAZqOXPEoBQiaR&#10;FE1lpafBx/u+IFAfmCT8uhSmc8XGIV8NpO+ikL+WS2Q+I81iJ5WeU3fAzO3+RI4H0CSyiEqOTBSC&#10;9i4v6Oy5Bz2KQBefykFMWilXFBBFDGPi0sSk7kfXSMOsNd++A18Om4SJRhaYvfM6tDa7Y5y6kWD4&#10;sbQe1f5gFfb492CXbxcsvF9DKkTGJfDeJYwwS1zlTe65RuDEiZOEWVKc314nWL7I+Tn5SExKFBdf&#10;ipAkCHLIGmkg+Uv8WJBCQCKiZP7q8eDBfVEojc+hdyRYHvcRo8Xkv6xcuVJoOmUEWZBHkEieRiAC&#10;3bpxQxQ+6nOOfwD0Gheabm3m6Is0WCNps3qJKDxpGRlTKMjCBRy5suXMhVdFEUdNi3uikKM2V7gk&#10;cEFHXSKLruUDGNvHioXxyVkloozWL1bc8UM2Is5/3bBxIyZqLcHiY8FwT1bB8ZEKh0KBgyHAYYJ1&#10;aI8YvmeyKIThichecyQTRapi1x/ShWUC8Qwyk0bRPnzxlcfcFxcVU+h7Vn5dcqAVYkg+Uh0GfPGl&#10;OOZxnQFffIFG+v+7du1EWkq6MEVfDhgIW1trmTwScRTyKGSKjY3Gndu36FiKoMQ0AhOJeyIQO8kN&#10;tc+wdPEieiw5zWKK4SWZuBf1ovpeAxGl4Xk1mR8yuUSWLXvvkRlSyGKDb2bYYNqSh0SQ+9DZeZdA&#10;RCHoiuqfd6G3/yH0D/phtXu2WCSfnFn06yFM/0aB0j/anfJUHQ4jsgSpcDiYiMLD+N8li6joxxpF&#10;Jgtf0B8kTB+U9yifmzfPkB43igKd0vdIECaO+traOuzetUf8L1GEky641Cujxo34+qvB4r3SY369&#10;kTTKarGtlB/za8OGDRf/U3mdofg2/B3sNC9auJAe95tW6CUTaxMmSgNFUIPo+yTCNDZQRFZXQ9ql&#10;BkM1XIgo9uSz9JGFC/Lp7PQhgkjVUJkoDD0ii/5+b8yx8sfco6FYejoPCZlPRIVU2eH9WJdnGv0D&#10;+QP/t/zgnbYjUAWrgE4cDniLE+FvJLKQClcuFF/U/lVYWXvUy73ynESMPhL0gskgzJgM+TuryeHl&#10;IqXs4/D4SenjEvq/PDstkZT7phdNWLZsudAS4uLzZ2UiCZIRuFBqI11cRfNx9UUOs9k5FkSl48/p&#10;OeEYK6D3S0SS5qO42uuQwV/TMU8z8JwU+UMEpegpE+aFGFWuxRcTbTBomiP5LPbCDH0z3VrU5NNe&#10;yhOz9zFLJgtnFNffex+zSavMPRwIg6MhWOSchCXuhUjJLhWVY+NTcmBlFfW3z1vj6OioIh9XGmiR&#10;Gz9ub+fV+VK0xI17d/czmD1nLkaMGo3Rk7Wx5KgfXr/pFltJJK3SKEZu2YSIATkOnftBeo5eY3Mj&#10;zAoTqQGHnc/A1u0C7E9fgv2pi9BfvB6FolAihfFEFK7uxselZWVi7IVD8LzcHCKKNKvdQmDiKgRi&#10;c8PnMnHCpF6y9JJSEINJWycyHbAP1GvWqNfW0pIeE9jMfTngC9FL4zffBw8GcpVcQRaZMIwvtN1I&#10;s8hkmW7XSxYuEKu+IVhol1m7yfxYElG4sMGhQMw7FibC6Pk2Udh2qRCLzzxCavZjUR/1g9Z5/znN&#10;1dV1LQv4VUcHLCwssGCBCZYuW4HNW0xhun03Nm3bBfNdVjhm64JLntexc/deqGloYoaaBmZq6UBT&#10;dy4OnfCC3eUEHPKIw6ZjD+FyOUxENdUyqnj8hFBZVUWoRgVhpcVhWIuitRcESWzdpKq+0rEE3UXr&#10;kZaeLnYGlJWXCbIoRW25LCmXQmbCcD3WtrY2tLS2YMP6DUQWhTSSlpE0lWTC2N8ZNPArQQzF/1HC&#10;fCYE94EBAaI0GB8zkc7QDSIVwq2Do4MTmZnnGPD5Z/RYGjV+F8pztfjawJ1MEEdDDjJZbDB0xnEi&#10;izWmzjtD5ugh+Srkp+z3JaIEweBYuCiiy5WFjexiYeSQgJUehfCJf4rUrGIiTAGZo8y/rTkijXGA&#10;tUZnZxfGTZyOb8ZqMoN/dA8zF+qdvesBlh8NxtKD3ljGq+Xs47H9yHlO80VaSQXvoGTsPRmOuRtP&#10;Y/a+YJgedMAhp7MCh0UhXy7i6yGqHR8/+R3wcyfoNZez2H3EEcEhoaKAuCCNTBYumcg1bLm2ZF5e&#10;rqiGzDlSWBu2traSEypXbyeyWFrupSjsXTOohPQiIiNtJxUEliIsKVIjcEguh+X59D94DY0Yx+kt&#10;Eszv73tsbraN/JxqQaaG+ucYt+Y2Bs5i7eKAwf3IMlzdGiM17aGx9D709vljtlWwmCMytInGfLs4&#10;QRIjxyRCIpafzsHSs0WiyDBXLuSQOioh/Sv5UvztGo+3ODm54N+/GIqhE3TxzeT5GDhaC0NHT9KR&#10;3yLaqkvVxP5EGFnHwfh4NOZRiKRrGSAw/3A4Pp+xi4RhBo3N13HxXrCo+HyACxtTz4WND1Jv5Sjh&#10;kJM7DjudETjSD4cdT+MQwcrhFA7au2Heis1ixyQXPmaiMPhYKYScSxeTNQwTicGlJpXy2kodTi4i&#10;qIzbHLI6hOLiYjKJTAiFHAqkEWdRD5j63lBevJchjRZXVVRg39499Dw/7gMTh/tppgEYtsADX2ud&#10;lTTLDKnqNJfjHqXliNG6J6FhFoQ5R8Ixj4sR2TJRksBVqEXRZYKxcwp23ywXxTnSckrJ4S38sAWY&#10;P0R7+/atasBXwzF44mzobffEYusILD+RhjkWl2Gf3a2yjaAwOrATex+2Y9fdJmy/VQez68+x7VoN&#10;TAlm16rxT98swbCJBvjnr+Zhn90p7LN1ewf7uQK2jAPfwX5bV1Ede5/NCew97gLLY86YtWQjEhMT&#10;hZZhIvDF5nrGsbGxYrXf04oqlNBzXPc4JiYG0dFR4BWBiQkJ5Oekkp9DJquwgD5XhDIiFPtBSnlO&#10;JpGtjS0yMzJ6x3XETDeRRXosTXoO/nqw/FiayOSeX5OgTDs8Q2pBo6h6OWnjfXw9+4QYxf1muq2o&#10;xq2QZSxpHf2Vd6C92w/zuLIdEcWIq9yJ6tzpMrj+cjrWXCjB1YgKUZSaCROXlPVxrn0hE/V7/Tlz&#10;VZM0jTFv5zW45KpwNg3g2s4X+pUBvESPL6ZKFe/Oc51nrnpHPRfBPhMP2J72xB7rk9hznOeUTsi9&#10;C/UyjrlgN5FC4KgTdomC2Y7YedgBFofsYbrfGnpEmHXk7/gHhCA0Ig7hUQmIiE5CVGwSYuJTEJuQ&#10;ivikdOQXFIkC2kFBQfDz9xO1onkhenxcLFJTU5CVSf4OaaNHZMqYeOVlpe9UAlamEs6fO4+U5BRp&#10;5PiHQAQZM3p077HSzzoQh5mWUZixPQijl3viSx1n0ix2gizD1O0wStMRY4gs4+ecg9oyfxhYx5NW&#10;YaKkEUEysICrlp+UinTzmpdVHlz+jLRLXgXSc0qE/5KQmucqX6KPu9Fvwzkmh0wWLqLJ1Ub714zk&#10;EolMGi6TeJbefyYO8I1IxM6jzrDgqumEHYcdJRzi6ukO2G5lj+1EDPODdli61RKaxquhYbgMGiZb&#10;obGITJtcSHzmYglz1+1DaFQiwrj8fEwcYmLjqI9BZGSkIAfPfHOZaC4uzggm8vBrrG1SSdtwhWRB&#10;mkcSabhKsqRx5ErJiumSycPHfr5+YgswP+4FPd+fRNr746G5NwYzd4dj2raHGDLvJIZrnBCmSJBF&#10;ywljdN0wjsvDcjHhHYGkWdjskDbhSu4nssSyy4WuDIk0Rx48w9JzpcjIJ4c3W3J45cvxcbejTASu&#10;sErkYIJcJlzhXq66yhXkLxBJGOeIKFxJ/iyR5UyMCk7XQmFOxDC3chAV5U0JW/dZY87yLVCbuwTT&#10;DFZBnUghiqoL7Pg+FltAYy3ZfK78vCsKM3dFwj8wGCGh4aL6fBghNDQMQUQWrkTv5+cniq4/fPhQ&#10;kIdTfrD5Sk5KQkZGugjF88nnYRMnqkjLvg6bqcrKSnnGWyJNf/IoPS8iLyoqlB9XQ/tAIrT2ceXq&#10;SDJHQZiw9jq+0nPqJctITSfyWU6JytMTDC7BaKOfKI7KmSkEWYgoJlzhnuGWI/pFbtnYdKUcTr4V&#10;yMwrRxoRhvyXv5050lDX6NHT01PNnTsXBgYGmDNnDrR1dLB27Tp4P/RRbTLf32O84dCOY0ndKg8m&#10;BBGDycHV9C9zT89dSujBxfgeXJBxLo4Q2w2PGC4mL8E9qhM6i9Zhip4JZpiYQY0IoKZU2l+ySy40&#10;3w+Ld5MTmIE5xFI9qwTo7I+B5p4IIku48A24ZLga11S3IIg+HJpEpABRgD5QbHNhzcKE8SHC8GM2&#10;U1ytP4kJQ04yE6Ygnwjz6FEvYXq1TBX7NkQa1jQ8Ky7PiPeShqA85l7HikuSxxFhokm70LmZ+2DU&#10;otMYonMaQ9WILFrOwgyNm30GE+ZewETDK1BbGSZKfXJqE1GZ25VJItVzF4QhrD1fBC7QlpFfiYzc&#10;Mgqpi5CcVtAmX76/TvO8dOl76Zk4nGbkkwCdHMlk7LDAgQMH4Orqius3bsD9tDvWrFmLmVqzYLR0&#10;C2bOWYXlh71xNqoD52Pe9uJcbCfOx3bhXEwnzka/xZmo1zgdwdXBX+FUeAfcwjqwySEI6kv3Qn3Z&#10;Pmgs2w/Ts1nYd7sWO69XYzMXXzv1CAsds2FonUrRQyL5BLHQ3htJGiUU6hZBRJBA8g8YQf3ARfkZ&#10;oVJxfiLQSoo4osgZ5m0w7ARzFsnU1FRkkg/D0RaH4OwgC5NETjDXqZc0jGSWBGGIKELTyMQQJBFa&#10;RtI01yNkshyMJw0TA629TOpATNl0C9/MccRQdXvSLApZSLMwWeZdhtrCm5hp4S8SIUmaRSFKf+TA&#10;MfAFlp0vR1YhE+axCKk5jZt8Kf86rau7C7t27RKjmt7e3ujs7FR1dXW97e7ubmltbXvr6uam0tTW&#10;oyhpGAZ8NRSDBg/D0OGjxFKCeYaGWLV6NWbN0sMMDW1ssjgE86OXsebALczZH4SxRkfwLyOXYeDE&#10;1RihYYpRBtY4HdaCU6HNcAtphmsI19pvxYngVjgHtcAxoBm2vk2wftiIg17PYe75BGu5xqxTFhEm&#10;BbOPxEN3fyRpFyYLk8Qf0819Md3MV9Thn2bmR8f8XABBJtGOYCIVE4fudCKO2k4yYYTzPnnIy88T&#10;4zYKUUpLH4uw+3tkkU2SYpZ6ySIgaRguaa97KJnIQhqQSb0/isxRCNS2+2DM8nMYNMseI4gso3Vd&#10;MU7fvZcsXO9/zlp/6B+KfFe7EEmU2v9MlsV0bH6jEoceVCOr4CkyKEIShPlrNx5r6erswucDBon1&#10;LaOnzsUfv5mMAUPHv5Xf0tv0rehCmd6E9vY70N95D3P3eGPOnjtYSCGf/g5PHKMQWNFOXd3dSCdP&#10;fpnlTcxYfwFfTFyJkeN14RbUALfgF0SWl4QWnGDCEJyD2+AU2AKHgBbY+b3E4ft12Hm1AhvOFmGJ&#10;S7Yokj7nSKyoJK+5J5gI448ZpOqnmT7A1G0PyKn0puOHvT2TaLo5v4fAGmgHaSOLECIL/YadZMrI&#10;ZGnsjoLGnmiB0OTyXpIoRKkkrcKapapa8WEUUyRrFSIKO7d6R9IEWXTJXOoejCPCRJF2CSVzFIhp&#10;W+9gqKGjIAmPsyhkmTTPU5Bl0vxrUN8cAWMnioZO5PTTLkwWBblYf7FEVHXMLnpGhHkiIqTE9IK/&#10;nf9Cd5Hqn/75d/jXAcPJe18F/a1nYLj/PmZbXMaUWStUO3w7OxfxIJJ1NAwOhWD2Pj/o7n4AHQsv&#10;Is09LDkaiC9mWOD/+2oBhmptx6QlzthsE4ADFEYZEtHGrTiL4Ub2OE3aRWiYsFZCG1xD23AitB0u&#10;IW2CNI5BrYI0x7wbsedmFTZfeIzlJ3NgbJeCuUfjiDDh0LJkwvBKeibKXUzZ4iUwdSvjLj13n/AA&#10;0029iThEHtJCrI3YfKmRGVPfGSL8H43dEZi5hzUBmQ9yULX2J0D7YCKZlWRRVF7RJBL6Vvv1h96R&#10;VNIuSZh1iMhiJZFFex/5UJZB0LB4iIlrL2PwHDuMnUWaZTaT5RxplktEliuCLLPXeJN5DSKyZEva&#10;pVez5IML3QvQY1fSzMsvPkXOoypR7F6E1Lm5v5Mv39+ukXaYNnDQ16rf/ssfMFF7MQ7Qne5ImsA1&#10;gaKcRBXcY7vhSv6Hc3AzHPwbYfOwFsfuV+PovUocvVuBzyasx6BROvgfA+fg34Ya4rMhmqpB4xfC&#10;g/yZs+TXsB/jTjjFfgzBNfwVTpIv40KkcQ5phxORxoFIY+37EvvuPIepZzlWkdBMHNIw73gc9K0i&#10;yIehi7HzIWmPe0QMIsmWW5iy+SaBejqeSnc1Pz9t2z0izX0ilrcwDWo7/IhoAfRZ+vzuECILXVjy&#10;h9g5ZTPC5kT3EF18IoH+sXTMPp4BfYFMOHoVoqCEzEFxPeYcS4P+0VQiSzKRhfyqQ/GYZRVL2oXI&#10;sp8IvTeYtAtpNjMvjFp4AsNnnyPNchoTiSyTiCyT518hXMNkoxvQXBlA3xcnm6J+moV+82KZMNzv&#10;vUsm+kYVcoqIMHkSYeRL9nG1jo6OkPtVFDpnUdicDVzLAa4z6PH1TOBqel84zfCkiIkhxmHk0Pp8&#10;ggoecd0UVndTWN0J9+hOnI56i1ORb+Aa8RoniTQuRJo+wrTBxr8ZB+7VwfxaBdZ5PCKzlAUjuyTS&#10;MjHQOxgGbcsAujOJBOZ3iRREkK23+rCNdwd60QW7S0R5AI0dPnS3+9L7A6C5O4g0VAiRLoyirUi6&#10;yDHiguuTQ61PUdjs4+Rcc0RmkymBjpk4s4+nYbYgSgoRJYmQCL3DRJRDpPWsYgRZdPbTee0Noe9n&#10;Uj4kZ/cahhk6YNJcdyKLB5HlokQWIyLL/OuCMDPJnzJ2Zt9F8Vskgihk4cfrLz3GykukXUpqkVtE&#10;Dm9eKY+/fJyju4HPuktO8ZgLD8gRQa4wiCxXmUB8nEHHcs+Ddjwe48ljMYSLCmkI50lDecSrcIY0&#10;lDuF2KeINK5EmJMRb3Ai/DUR5hWciDAORBh7QZgW0m712HG9EhvOl2A523WnNBjZJsLgeCz5M5Gk&#10;bcIwi5xr3b0B0LH0g/YeX2jv9oXOHj967C+e190bCL39wdA7EAL9g+GYTc7lnMPRwrzNPZYAA+sk&#10;zLNNhaFdOoW1WZjvQBGZQw4dZ2OeQBYM7DJhYJuBuTZpmHOcnO9jSZh9lAjGPtUhIpwVEe8AE1Ai&#10;i+Yef7EtZPzKsxhq4EKEOYvJRJYpRJYpTBYjIovxTSzYHCDM6wLyXVi7cHpZXnLJq+gWu0vgx6ci&#10;27DSsxJ5Jc/IJPEYTBlik/Pny5fo42qBNd09tjHAGSKNBxGAB+suMBmYFESOiwQmBx8LkjDofTxG&#10;I4hC4FFeMXBHhHGP7cHpmG4iTBfcojpxMvItXIgwzqGviCztgiy2gWSSiDCHvF/AkqKl7USarZdK&#10;sfF8EdafzcfqUzlYeTIDy13SsNQpGUscErHILh4LKXQ2sYkVWGAdS/5WLIxs4mBsE099vDRBakt+&#10;GPlDxvapMHZIh7FjJhY4ZxNysMAll5BHFzBfwJiOjZ3zYOSUg/mOFKk5ZGKeXQaRJ5XIk0zkSSDi&#10;xJKmiSLShBNhgskcseYjc2l2G6MXu0J94Q1MnX+JyEK+IJFlivENASaM+qpw+r4U2dGVzJAgDOcn&#10;FoThvhBHfV9gw9Vq5JNJzCl8KggjX56Ps8U0AS6xKpyMA9zowp8mbXGaSHCGcJYIwYN4Z5kUfMzP&#10;MdjnIfDckTt/hj5/mshyisjiSmQ5KcjSSWR5A+ewN3BkwoR0wI61S2AbrMnxPUJ+jBU5v3vv1mLX&#10;rWrsIPNkdrmMyFOCzUSejR6FWH8mD2tP5xCJsrHSNQsrTmZi2YkMQjqWUvS2xCVDYLFApsg1s4gc&#10;zMUncyESFbmS+nelO7kfFgoU0kUkUG9Cj01OFsgkyiECsSbKIC2UCgMbMpPW8aR1YkjjRGLWwVDo&#10;7OPNZ3cwYfUlaC66gunGVzHN+JrYxTiFiDLF+BamL7xNmihcaBcmDPstimbhlXQMJssGz1KsvlyJ&#10;3JIGQZhcIkxaTsnHaY6U1tnTc/UimSCLhx2wD+8ScIzohlNkN5yjegRORPfgZIwKrgqIIK4xPQIn&#10;o7txIqpLwIVI4hzxFk7hb+FIRHEIfS3Sl9mSdrENaoc1keWYfyuO+rXgsG8zrB424cCDBlgSaXbf&#10;roEFOX7m157C9Eo5tpIwN118TJqnGOvPPSJfpxBrzhRgNWGVez5Wns7DCrprlxOWkS+wnLCMLsqy&#10;04VSKjSR8Yr8o37g3HmL5Rx6Uk849YguqPQa59VbSCQzIbKZnGCNlE0EyiANRNGgyB2cTCQi55lM&#10;pcaOhzDaQBGayU1MNyFnfIGEKYTZ60KJXOF9vkuvZiGynKH/xaBj96gOrLpcjYLSuj4Nk12aKF2Z&#10;j7ytPv9YxWMBq8gBW0WsX3u1Bttu12GPN0U0D5ux36cZB31bYOXbikN+rThMOOJPBAhsJ3TgOBHC&#10;NvgVbAQ6BKzpuWMB9B7CESLKYSLKISaKz0scYLJ4N2Hvg0YiTD12e9XC4tYz7LhZA/PrvCe7Aluv&#10;PMHmy+XYdKkMGygEX0dYe/4x1pwrxmrCKg8JK88SPEqwgvrlZwhyv0zG0l6UiH6Jez/wY3pe6qXn&#10;FrvLiRlPkVYiIrJJUWofSKnt2YSlYvYRCtl3R2O88X3MXOqNKUuChGaZa50g3i+cXEEUIiyRpD/4&#10;efvgVqy5UoNHZc9FlMaEkS/Hr6cdDmpTrT7uDXXza2K7prblA4pcAik8jCCbHE92P1UIjn8w565b&#10;fr5MePmc+NCMCGZ+pw7bBcip9aqHBWHn3QaBXfcasPteI/bc78Nuem4nv48+s+M2hZc3n8HsRg1M&#10;iTRbr1Viy9VKbL5SgU2Xn2Kj5xNS40+w7lI51l0sF0kWGavPl2LVOQkrzz3GCg8Jy78DzrfH2Tql&#10;vHs/BCYUgXuCVDyDQQSiiy4uPmmwXojnGEXiPb3gz/WCH38HRJgNnmVYe6Uaj568RFF5LQoeVyO7&#10;8MmvjzDcAPwDL/CZax2D2YfJ4bP0wR5nL9x/8BD37j+E3TlfmDn4w2jvTWgSsWbu4BDyDoWd3qSK&#10;AzDnKJGLV5Q5pdIdSX4FmQ0W1DK6mMtlLcaO3qZr1dhI2ETHG+XHAlersPkaoxpbRF+FTVcqsZGw&#10;gciz4XIF1ns+xVr6Hsaai09E+lbGKsJKJrGMFYTlRCTGinN9x8s41asC5TH3CnqfJyL1gojEEIQi&#10;jcW98tz3QK9zz+/jY/F+mUBEGDZHq68+Q0nFCxQ/qZM0TMGTv48SNreCslZMW+XcE5echcjYVIRF&#10;pyAoPAlefnGYf4TtdRA5g/6kjXxFelAm1EMfPzzw9sGxs77YZOcH4/28Z/gWtHZ5UYh8n/wAX+gd&#10;Csbc45HkGyTAiFefkVPLJXDYxrOw+YKxmVx9qQJriBirmRwKOI2rJz3P+X75WH59NZFnVS+eYiUT&#10;6MITIg735aJnrbi8ty8T/0c57v/cMiLYMn4sjn8IpLEIS7ln7aU8FoTpRzCFOIIwEoGOB5A5uvoc&#10;ZVVNKCENk19cyXPDH1312p/dyp5Wqx6VPEFuQQkycx8hNSMPiSlZiI5LEVkdg8PjEBASA7+gSPgE&#10;EgIi4e0fQYjEPb8IXL0XiXmHQyhE5ZTxEsFm7vGF+zU/+AUEws8/AEfOBmGLUwiMDhCh9twjzfaA&#10;3ucDPasgkTbdwCZGLG/kFWu8noSdSTYB4oLwBaSLu4KIslLgKZFNOe7Digv0vOgZRCCZTHzM2k+g&#10;H5n4WJCGwP0yMn8SFFJ9F30kEuhPGoFiHPFrxsbbTXhc3YHSykY8Kq1BXtGv0H/5qa2oqGxYVU1t&#10;8+OySlXR4yfIK3yMzJxHSEnPFWSKSUhDZEwywmVCBYbGEKmi4cukCojAQxkSsSLwwD8KDwKiceEu&#10;j7FEQZ/Mod6hMCJYMLT2BeKyV4hYRBUSGoajFyOx9UQkFhzxhz6nTjvoB/1DRKyjCrESxcLqRW45&#10;FCHlEbEkn0tcUHHhJXIopOkliwL5dYkobMYUAvWRp49E0nt+iEAKcfj/Lid/a8utelgFvcXx0Dco&#10;r25GiTBHVcguKPv7MEcfqj1+/NSmsKi8Kye/WJVFGiotswBJqdmIS8pEdHwqmTpJU4VEJCAoLJbI&#10;FQv/4GjSWEywKAL30fARfQx8g+PgExyPU7eTxAr8ucdjMPdYjBglnnMkAp73oxEdzYvGY+B0Iw6m&#10;pxOxxI4imCMhpK3CRN5+QSwyhwtd0ihEz8HacxS6XyghX4hNIRGCIIjRS6I+ovBjhSzS80QQ+fF3&#10;ybOCTOWGG7WwDe/Cpnut2OvfhbKaNpRWNKCwtEpol6ioqP8ii+pT+ymtsLDwnwsKy+OIWD3ZecVI&#10;zypAstBY2YhNzHiXXJEJpLniiWCkvQTiERCq9PHUJyAwPBEB5G8FhqfgxJ00GPO6WodkGNsT0exI&#10;CxHZLnsnIiEpBQmJyTh7Pw3bz6ZhmVMcDIlQ8xj0HkVjLT+Vgy2exdh54wksblZSNMcOODndlySf&#10;iX2rjeS07/SqE9Hf5lt12HDrBSx92pBX3YVj4SoiSwseP63vNUXZ+aV//+boU/vUPrVP7VP71D61&#10;T+1T+9T++u03v/n/AWvHxotz5cTkAAAAAElFTkSuQmCCUEsDBBQABgAIAAAAIQC0qY7M3AAAAAYB&#10;AAAPAAAAZHJzL2Rvd25yZXYueG1sTI9Ba8MwDIXvg/4Ho8Juq52OlJHFKaVsO5XB2sHYTY3VJDSW&#10;Q+wm6b+fu8t2EU888d6nfD3ZVgzU+8axhmShQBCXzjRcafg8vD48gfAB2WDrmDRcycO6mN3lmBk3&#10;8gcN+1CJGMI+Qw11CF0mpS9rsugXriOO3sn1FkNc+0qaHscYblu5VGolLTYcG2rsaFtTed5frIa3&#10;EcfNY/Iy7M6n7fX7kL5/7RLS+n4+bZ5BBJrC3zHc8CM6FJHp6C5svGg1xEfC77x5Kl0mII5RrVQK&#10;ssjlf/z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OkDhBi&#10;BQAA3xQAAA4AAAAAAAAAAAAAAAAAOgIAAGRycy9lMm9Eb2MueG1sUEsBAi0ACgAAAAAAAAAhAF6I&#10;Z3wrcgAAK3IAABQAAAAAAAAAAAAAAAAAyAcAAGRycy9tZWRpYS9pbWFnZTEucG5nUEsBAi0AFAAG&#10;AAgAAAAhALSpjszcAAAABgEAAA8AAAAAAAAAAAAAAAAAJXoAAGRycy9kb3ducmV2LnhtbFBLAQIt&#10;ABQABgAIAAAAIQCqJg6+vAAAACEBAAAZAAAAAAAAAAAAAAAAAC57AABkcnMvX3JlbHMvZTJvRG9j&#10;LnhtbC5yZWxzUEsFBgAAAAAGAAYAfAEAACF8AAAAAA==&#10;">
                <v:group id="Group 346856906" o:spid="_x0000_s1312" style="position:absolute;top:1619;width:66808;height:8667" coordorigin=",829" coordsize="66809,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7/ywAAAOIAAAAPAAAAZHJzL2Rvd25yZXYueG1sRI9Ba8JA&#10;FITvhf6H5RV6q5vUGjTNKiJt8SCFaqF4e2SfSUj2bchuk/jvXUHwOMzMN0y2Gk0jeupcZVlBPIlA&#10;EOdWV1wo+D18vsxBOI+ssbFMCs7kYLV8fMgw1XbgH+r3vhABwi5FBaX3bSqly0sy6Ca2JQ7eyXYG&#10;fZBdIXWHQ4CbRr5GUSINVhwWSmxpU1Je7/+Ngq8Bh/U0/uh39WlzPh5m33+7mJR6fhrX7yA8jf4e&#10;vrW3WsH0LZnPkkWUwPVSuANyeQEAAP//AwBQSwECLQAUAAYACAAAACEA2+H2y+4AAACFAQAAEwAA&#10;AAAAAAAAAAAAAAAAAAAAW0NvbnRlbnRfVHlwZXNdLnhtbFBLAQItABQABgAIAAAAIQBa9CxbvwAA&#10;ABUBAAALAAAAAAAAAAAAAAAAAB8BAABfcmVscy8ucmVsc1BLAQItABQABgAIAAAAIQB4e+7/ywAA&#10;AOIAAAAPAAAAAAAAAAAAAAAAAAcCAABkcnMvZG93bnJldi54bWxQSwUGAAAAAAMAAwC3AAAA/wIA&#10;AAAA&#10;">
                  <v:group id="Group 346856907" o:spid="_x0000_s1313" style="position:absolute;top:829;width:66809;height:8665" coordorigin=",-2419" coordsize="66809,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0tkywAAAOIAAAAPAAAAZHJzL2Rvd25yZXYueG1sRI9Ba8JA&#10;FITvQv/D8gq9mU2qpjZ1FZFaPEihWii9PbLPJJh9G7LbJP57tyB4HGbmG2axGkwtOmpdZVlBEsUg&#10;iHOrKy4UfB+34zkI55E11pZJwYUcrJYPowVm2vb8Rd3BFyJA2GWooPS+yaR0eUkGXWQb4uCdbGvQ&#10;B9kWUrfYB7ip5XMcp9JgxWGhxIY2JeXnw59R8NFjv54k793+fNpcfo+zz599Qko9PQ7rNxCeBn8P&#10;39o7rWAyTeez9DV+gf9L4Q7I5RUAAP//AwBQSwECLQAUAAYACAAAACEA2+H2y+4AAACFAQAAEwAA&#10;AAAAAAAAAAAAAAAAAAAAW0NvbnRlbnRfVHlwZXNdLnhtbFBLAQItABQABgAIAAAAIQBa9CxbvwAA&#10;ABUBAAALAAAAAAAAAAAAAAAAAB8BAABfcmVscy8ucmVsc1BLAQItABQABgAIAAAAIQAXN0tkywAA&#10;AOIAAAAPAAAAAAAAAAAAAAAAAAcCAABkcnMvZG93bnJldi54bWxQSwUGAAAAAAMAAwC3AAAA/wIA&#10;AAAA&#10;">
                    <v:group id="Group 346857002" o:spid="_x0000_s1314" style="position:absolute;top:-15;width:66809;height:6266" coordorigin=",-15" coordsize="66813,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XrywAAAOI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ZPX2Xz6ptQY7pfiHZCrPwAAAP//AwBQSwECLQAUAAYACAAAACEA2+H2y+4AAACFAQAAEwAA&#10;AAAAAAAAAAAAAAAAAAAAW0NvbnRlbnRfVHlwZXNdLnhtbFBLAQItABQABgAIAAAAIQBa9CxbvwAA&#10;ABUBAAALAAAAAAAAAAAAAAAAAB8BAABfcmVscy8ucmVsc1BLAQItABQABgAIAAAAIQCvZEXrywAA&#10;AOIAAAAPAAAAAAAAAAAAAAAAAAcCAABkcnMvZG93bnJldi54bWxQSwUGAAAAAAMAAwC3AAAA/wIA&#10;AAAA&#10;">
                      <v:rect id="Rectangle 346857003" o:spid="_x0000_s1315" style="position:absolute;top:-11;width:66813;height: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23MyQAAAOIAAAAPAAAAZHJzL2Rvd25yZXYueG1sRI9BS8NA&#10;FITvgv9heYIXsbtarSF2W6IoFAqCaQ8eH9lnErr7NmSfbfz3riB4HGbmG2a5noJXRxpTH9nCzcyA&#10;Im6i67m1sN+9XhegkiA79JHJwjclWK/Oz5ZYunjidzrW0qoM4VSihU5kKLVOTUcB0ywOxNn7jGNA&#10;yXJstRvxlOHB61tjFjpgz3mhw4GeO2oO9Vew4F3xFF/8BqtDVX+4t61cOS/WXl5M1SMooUn+w3/t&#10;jbMwv1sU9w/GzOH3Ur4DevUDAAD//wMAUEsBAi0AFAAGAAgAAAAhANvh9svuAAAAhQEAABMAAAAA&#10;AAAAAAAAAAAAAAAAAFtDb250ZW50X1R5cGVzXS54bWxQSwECLQAUAAYACAAAACEAWvQsW78AAAAV&#10;AQAACwAAAAAAAAAAAAAAAAAfAQAAX3JlbHMvLnJlbHNQSwECLQAUAAYACAAAACEAGqNtzMkAAADi&#10;AAAADwAAAAAAAAAAAAAAAAAHAgAAZHJzL2Rvd25yZXYueG1sUEsFBgAAAAADAAMAtwAAAP0CAAAA&#10;AA==&#10;" fillcolor="#c00000" stroked="f" strokeweight="1pt"/>
                      <v:roundrect id="Rounded Rectangle 346857004" o:spid="_x0000_s1316" style="position:absolute;left:755;top:-15;width:65353;height:62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4PywAAAOIAAAAPAAAAZHJzL2Rvd25yZXYueG1sRI9BSwMx&#10;FITvgv8hvII3m9TWbdk2LVJw8dCCbbXnx+a5u7h5WTex2f57Iwgeh5n5hlltBtuKC/W+caxhMlYg&#10;iEtnGq40vJ2e7xcgfEA22DomDVfysFnf3qwwNy7ygS7HUIkEYZ+jhjqELpfSlzVZ9GPXESfvw/UW&#10;Q5J9JU2PMcFtKx+UyqTFhtNCjR1tayo/j99WQ/yyu/dpFovr677Yb3fn6E5F1PpuNDwtQQQawn/4&#10;r/1iNExn2eJxrtQMfi+lOyDXPwAAAP//AwBQSwECLQAUAAYACAAAACEA2+H2y+4AAACFAQAAEwAA&#10;AAAAAAAAAAAAAAAAAAAAW0NvbnRlbnRfVHlwZXNdLnhtbFBLAQItABQABgAIAAAAIQBa9CxbvwAA&#10;ABUBAAALAAAAAAAAAAAAAAAAAB8BAABfcmVscy8ucmVsc1BLAQItABQABgAIAAAAIQAaaK4P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7005" o:spid="_x0000_s131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o3zAAAAOIAAAAPAAAAZHJzL2Rvd25yZXYueG1sRI9Ba8JA&#10;FITvhf6H5Qm91V2tsSF1FQmIUvSg9dLba/aZhGbfptlV0/56t1DocZiZb5jZoreNuFDna8caRkMF&#10;grhwpuZSw/Ft9ZiC8AHZYOOYNHyTh8X8/m6GmXFX3tPlEEoRIewz1FCF0GZS+qIii37oWuLonVxn&#10;MUTZldJ0eI1w28ixUlNpsea4UGFLeUXF5+FsNbzmqx3uP8Y2/Wny9fa0bL+O74nWD4N++QIiUB/+&#10;w3/tjdHwNJmmybNSCfxeindAzm8AAAD//wMAUEsBAi0AFAAGAAgAAAAhANvh9svuAAAAhQEAABMA&#10;AAAAAAAAAAAAAAAAAAAAAFtDb250ZW50X1R5cGVzXS54bWxQSwECLQAUAAYACAAAACEAWvQsW78A&#10;AAAVAQAACwAAAAAAAAAAAAAAAAAfAQAAX3JlbHMvLnJlbHNQSwECLQAUAAYACAAAACEA/24KN8wA&#10;AADiAAAADwAAAAAAAAAAAAAAAAAHAgAAZHJzL2Rvd25yZXYueG1sUEsFBgAAAAADAAMAtwAAAAAD&#10;AAAAAA==&#10;" filled="f" stroked="f" strokeweight=".5pt">
                      <v:textbox>
                        <w:txbxContent>
                          <w:p w14:paraId="5FC87E6C" w14:textId="77777777" w:rsidR="00DC44A8" w:rsidRPr="003E2961" w:rsidRDefault="00DC44A8" w:rsidP="00DC44A8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</w:rPr>
                              <w:t>8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346857006" o:spid="_x0000_s1318" type="#_x0000_t202" style="position:absolute;left:4741;top:3602;width:59723;height:5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RAywAAAOIAAAAPAAAAZHJzL2Rvd25yZXYueG1sRI/Na8JA&#10;FMTvBf+H5RW81U39DNFVJCCVUg9+XLw9s88kmH0bs1tN+9d3C4LHYWZ+w8wWranEjRpXWlbw3otA&#10;EGdWl5wrOOxXbzEI55E1VpZJwQ85WMw7LzNMtL3zlm47n4sAYZeggsL7OpHSZQUZdD1bEwfvbBuD&#10;Psgml7rBe4CbSvajaCwNlhwWCqwpLSi77L6Ngs90tcHtqW/i3yr9+Dov6+vhOFKq+9oupyA8tf4Z&#10;frTXWsFgOI5Hk4CF/0vhDsj5HwAAAP//AwBQSwECLQAUAAYACAAAACEA2+H2y+4AAACFAQAAEwAA&#10;AAAAAAAAAAAAAAAAAAAAW0NvbnRlbnRfVHlwZXNdLnhtbFBLAQItABQABgAIAAAAIQBa9CxbvwAA&#10;ABUBAAALAAAAAAAAAAAAAAAAAB8BAABfcmVscy8ucmVsc1BLAQItABQABgAIAAAAIQAPvJRAywAA&#10;AOIAAAAPAAAAAAAAAAAAAAAAAAcCAABkcnMvZG93bnJldi54bWxQSwUGAAAAAAMAAwC3AAAA/wIA&#10;AAAA&#10;" filled="f" stroked="f" strokeweight=".5pt">
                    <v:textbox>
                      <w:txbxContent>
                        <w:p w14:paraId="00B04E94" w14:textId="77777777" w:rsidR="00DC44A8" w:rsidRPr="00772820" w:rsidRDefault="00DC44A8" w:rsidP="00DC44A8">
                          <w:pPr>
                            <w:tabs>
                              <w:tab w:val="left" w:pos="2790"/>
                              <w:tab w:val="left" w:pos="5670"/>
                            </w:tabs>
                            <w:spacing w:after="0"/>
                            <w:jc w:val="both"/>
                            <w:rPr>
                              <w:rFonts w:ascii="Palatino Linotype" w:hAnsi="Palatino Linotype"/>
                              <w:lang w:val="vi-VN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bCs/>
                              <w:szCs w:val="24"/>
                              <w:lang w:val="vi-VN"/>
                            </w:rPr>
                            <w:t xml:space="preserve">Chứng minh rằng </w:t>
                          </w:r>
                          <w:r w:rsidRPr="00A71A04">
                            <w:rPr>
                              <w:rFonts w:ascii="Palatino Linotype" w:hAnsi="Palatino Linotype" w:cs="Times New Roman"/>
                              <w:bCs/>
                              <w:szCs w:val="24"/>
                            </w:rPr>
                            <w:t xml:space="preserve">phương trình </w:t>
                          </w:r>
                          <w:r w:rsidRPr="003966CD">
                            <w:rPr>
                              <w:position w:val="-6"/>
                            </w:rPr>
                            <w:object w:dxaOrig="3680" w:dyaOrig="279" w14:anchorId="3FC95EDF">
                              <v:shape id="_x0000_i1291" type="#_x0000_t75" style="width:184.45pt;height:14.4pt" o:ole="">
                                <v:imagedata r:id="rId631" o:title=""/>
                              </v:shape>
                              <o:OLEObject Type="Embed" ProgID="Equation.DSMT4" ShapeID="_x0000_i1291" DrawAspect="Content" ObjectID="_1792822466" r:id="rId635"/>
                            </w:object>
                          </w:r>
                          <w:r w:rsidRPr="00A71A04">
                            <w:rPr>
                              <w:rFonts w:ascii="Palatino Linotype" w:hAnsi="Palatino Linotype" w:cs="Times New Roman"/>
                              <w:bCs/>
                              <w:szCs w:val="24"/>
                            </w:rPr>
                            <w:t xml:space="preserve"> luôn có nghiệm trên </w:t>
                          </w:r>
                          <w:r w:rsidRPr="003966CD">
                            <w:rPr>
                              <w:position w:val="-16"/>
                            </w:rPr>
                            <w:object w:dxaOrig="760" w:dyaOrig="440" w14:anchorId="2B496382">
                              <v:shape id="_x0000_i1293" type="#_x0000_t75" style="width:38.2pt;height:21.6pt" o:ole="">
                                <v:imagedata r:id="rId633" o:title=""/>
                              </v:shape>
                              <o:OLEObject Type="Embed" ProgID="Equation.DSMT4" ShapeID="_x0000_i1293" DrawAspect="Content" ObjectID="_1792822467" r:id="rId636"/>
                            </w:object>
                          </w:r>
                        </w:p>
                      </w:txbxContent>
                    </v:textbox>
                  </v:shape>
                </v:group>
                <v:shape id="Picture 346857007" o:spid="_x0000_s131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vFqyQAAAOIAAAAPAAAAZHJzL2Rvd25yZXYueG1sRI9PSwMx&#10;FMTvgt8hPMGbTfzXLdumRRcEUS9WhR4fm9fNYvKyJGl39dMbQfA4zMxvmNVm8k4cKaY+sIbLmQJB&#10;3AbTc6fh/e3hYgEiZWSDLjBp+KIEm/XpyQprE0Z+peM2d6JAONWoweY81FKm1pLHNAsDcfH2IXrM&#10;RcZOmohjgXsnr5SaS489lwWLAzWW2s/twWsYnnNsaP/djC/j7r56OnyQdU7r87Ppbgki05T/w3/t&#10;R6Ph+ma+uK2UquD3UrkDcv0DAAD//wMAUEsBAi0AFAAGAAgAAAAhANvh9svuAAAAhQEAABMAAAAA&#10;AAAAAAAAAAAAAAAAAFtDb250ZW50X1R5cGVzXS54bWxQSwECLQAUAAYACAAAACEAWvQsW78AAAAV&#10;AQAACwAAAAAAAAAAAAAAAAAfAQAAX3JlbHMvLnJlbHNQSwECLQAUAAYACAAAACEAqgbxaskAAADi&#10;AAAADwAAAAAAAAAAAAAAAAAHAgAAZHJzL2Rvd25yZXYueG1sUEsFBgAAAAADAAMAtwAAAP0CAAAA&#10;AA==&#10;">
                  <v:imagedata r:id="rId169" o:title=""/>
                </v:shape>
                <w10:anchorlock/>
              </v:group>
            </w:pict>
          </mc:Fallback>
        </mc:AlternateContent>
      </w:r>
    </w:p>
    <w:p w14:paraId="1C715F7D" w14:textId="77777777" w:rsidR="00DC44A8" w:rsidRPr="00B94965" w:rsidRDefault="00DC44A8" w:rsidP="00DC44A8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14:paraId="44690943" w14:textId="77777777" w:rsidR="00DC44A8" w:rsidRDefault="00DC44A8" w:rsidP="00DC44A8">
      <w:pPr>
        <w:spacing w:beforeLines="40" w:before="96" w:afterLines="20" w:after="48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Xét hàm số </w:t>
      </w:r>
      <w:r w:rsidRPr="003966CD">
        <w:rPr>
          <w:position w:val="-16"/>
        </w:rPr>
        <w:object w:dxaOrig="4060" w:dyaOrig="440" w14:anchorId="72FEF79E">
          <v:shape id="_x0000_i1294" type="#_x0000_t75" style="width:203.25pt;height:21.6pt" o:ole="">
            <v:imagedata r:id="rId637" o:title=""/>
          </v:shape>
          <o:OLEObject Type="Embed" ProgID="Equation.DSMT4" ShapeID="_x0000_i1294" DrawAspect="Content" ObjectID="_1792822345" r:id="rId638"/>
        </w:object>
      </w:r>
      <w:r w:rsidRPr="00A71A04">
        <w:rPr>
          <w:rFonts w:ascii="Palatino Linotype" w:hAnsi="Palatino Linotype" w:cs="Times New Roman"/>
          <w:szCs w:val="24"/>
        </w:rPr>
        <w:t xml:space="preserve"> liên tục trên R </w:t>
      </w:r>
    </w:p>
    <w:p w14:paraId="0C953ACA" w14:textId="77777777" w:rsidR="00DC44A8" w:rsidRPr="00A71A04" w:rsidRDefault="00DC44A8" w:rsidP="00DC44A8">
      <w:pPr>
        <w:spacing w:beforeLines="40" w:before="96" w:afterLines="20" w:after="48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>
        <w:rPr>
          <w:rFonts w:ascii="Palatino Linotype" w:hAnsi="Palatino Linotype" w:cs="Times New Roman"/>
          <w:szCs w:val="24"/>
          <w:lang w:val="vi-VN"/>
        </w:rPr>
        <w:t>N</w:t>
      </w:r>
      <w:r w:rsidRPr="00A71A04">
        <w:rPr>
          <w:rFonts w:ascii="Palatino Linotype" w:hAnsi="Palatino Linotype" w:cs="Times New Roman"/>
          <w:szCs w:val="24"/>
        </w:rPr>
        <w:t xml:space="preserve">ên cũng liên tục trên các đoạn </w:t>
      </w:r>
      <w:r w:rsidRPr="003966CD">
        <w:rPr>
          <w:position w:val="-16"/>
        </w:rPr>
        <w:object w:dxaOrig="760" w:dyaOrig="440" w14:anchorId="3A6E62E8">
          <v:shape id="_x0000_i1295" type="#_x0000_t75" style="width:38.2pt;height:21.6pt" o:ole="">
            <v:imagedata r:id="rId639" o:title=""/>
          </v:shape>
          <o:OLEObject Type="Embed" ProgID="Equation.DSMT4" ShapeID="_x0000_i1295" DrawAspect="Content" ObjectID="_1792822346" r:id="rId640"/>
        </w:object>
      </w:r>
    </w:p>
    <w:p w14:paraId="53FD1CFE" w14:textId="77777777" w:rsidR="00DC44A8" w:rsidRPr="00A71A04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b/>
          <w:szCs w:val="24"/>
        </w:rPr>
      </w:pPr>
      <w:r w:rsidRPr="003966CD">
        <w:rPr>
          <w:position w:val="-30"/>
        </w:rPr>
        <w:object w:dxaOrig="3000" w:dyaOrig="720" w14:anchorId="37D53786">
          <v:shape id="_x0000_i1296" type="#_x0000_t75" style="width:150.1pt;height:36pt" o:ole="">
            <v:imagedata r:id="rId641" o:title=""/>
          </v:shape>
          <o:OLEObject Type="Embed" ProgID="Equation.DSMT4" ShapeID="_x0000_i1296" DrawAspect="Content" ObjectID="_1792822347" r:id="rId642"/>
        </w:object>
      </w:r>
      <w:r w:rsidRPr="00A71A04">
        <w:rPr>
          <w:rFonts w:ascii="Palatino Linotype" w:hAnsi="Palatino Linotype" w:cs="Times New Roman"/>
          <w:b/>
          <w:szCs w:val="24"/>
        </w:rPr>
        <w:t>,</w:t>
      </w:r>
      <w:r w:rsidRPr="003966CD">
        <w:rPr>
          <w:position w:val="-30"/>
        </w:rPr>
        <w:object w:dxaOrig="3280" w:dyaOrig="720" w14:anchorId="09BFCFF9">
          <v:shape id="_x0000_i1297" type="#_x0000_t75" style="width:164.5pt;height:36pt" o:ole="">
            <v:imagedata r:id="rId643" o:title=""/>
          </v:shape>
          <o:OLEObject Type="Embed" ProgID="Equation.DSMT4" ShapeID="_x0000_i1297" DrawAspect="Content" ObjectID="_1792822348" r:id="rId644"/>
        </w:object>
      </w:r>
    </w:p>
    <w:p w14:paraId="304E0C4C" w14:textId="77777777" w:rsidR="00DC44A8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 xml:space="preserve">Suy ra </w:t>
      </w:r>
      <w:r w:rsidRPr="003966CD">
        <w:rPr>
          <w:position w:val="-30"/>
        </w:rPr>
        <w:object w:dxaOrig="3360" w:dyaOrig="720" w14:anchorId="1E9A3117">
          <v:shape id="_x0000_i1298" type="#_x0000_t75" style="width:167.8pt;height:36pt" o:ole="">
            <v:imagedata r:id="rId645" o:title=""/>
          </v:shape>
          <o:OLEObject Type="Embed" ProgID="Equation.DSMT4" ShapeID="_x0000_i1298" DrawAspect="Content" ObjectID="_1792822349" r:id="rId646"/>
        </w:object>
      </w:r>
      <w:r w:rsidRPr="00A71A04">
        <w:rPr>
          <w:rFonts w:ascii="Palatino Linotype" w:hAnsi="Palatino Linotype" w:cs="Times New Roman"/>
          <w:szCs w:val="24"/>
        </w:rPr>
        <w:t xml:space="preserve"> nên suy ra nếu không có giá trị nào trong bốn giá trị bằng 0 thì ít nhất có một giá trị âm và dương. </w:t>
      </w:r>
    </w:p>
    <w:p w14:paraId="3D3A9926" w14:textId="77777777" w:rsidR="00DC44A8" w:rsidRPr="00A71A04" w:rsidRDefault="00DC44A8" w:rsidP="00DC44A8">
      <w:pPr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A71A04">
        <w:rPr>
          <w:rFonts w:ascii="Palatino Linotype" w:hAnsi="Palatino Linotype" w:cs="Times New Roman"/>
          <w:szCs w:val="24"/>
        </w:rPr>
        <w:t>Từ đó suy ra điều phải chứng minh.</w:t>
      </w:r>
    </w:p>
    <w:bookmarkEnd w:id="1"/>
    <w:p w14:paraId="35D6984A" w14:textId="77777777" w:rsidR="008236BD" w:rsidRDefault="008236BD" w:rsidP="008236BD"/>
    <w:p w14:paraId="049D3191" w14:textId="77777777" w:rsidR="008236BD" w:rsidRDefault="008236BD" w:rsidP="008236BD">
      <w:r>
        <w:t>Tài liệu được chia sẻ bởi Website VnTeach.Com</w:t>
      </w:r>
    </w:p>
    <w:p w14:paraId="0C1222F8" w14:textId="1D83439F" w:rsidR="00C9667E" w:rsidRPr="00093140" w:rsidRDefault="008236BD" w:rsidP="008236BD">
      <w:r>
        <w:t>https://www.vnteach.com</w:t>
      </w:r>
    </w:p>
    <w:sectPr w:rsidR="00C9667E" w:rsidRPr="00093140" w:rsidSect="00F93309">
      <w:headerReference w:type="default" r:id="rId647"/>
      <w:footerReference w:type="default" r:id="rId648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E3A78" w14:textId="77777777" w:rsidR="003772B5" w:rsidRDefault="003772B5" w:rsidP="009E1EAB">
      <w:pPr>
        <w:spacing w:after="0" w:line="240" w:lineRule="auto"/>
      </w:pPr>
      <w:r>
        <w:separator/>
      </w:r>
    </w:p>
  </w:endnote>
  <w:endnote w:type="continuationSeparator" w:id="0">
    <w:p w14:paraId="2E41112D" w14:textId="77777777" w:rsidR="003772B5" w:rsidRDefault="003772B5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altName w:val="Calisto MT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DEA8D" w14:textId="77777777" w:rsidR="009E006B" w:rsidRDefault="009E006B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 wp14:anchorId="5BDF2ADA" wp14:editId="1B7BDC77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9C590F3" wp14:editId="2B56C4AC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D25BFF" w14:textId="77777777" w:rsidR="009E006B" w:rsidRPr="00D179F6" w:rsidRDefault="009E006B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590F3"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324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N4GwIAADMEAAAOAAAAZHJzL2Uyb0RvYy54bWysU8tu2zAQvBfIPxC8x7IUxUkEy4GbwEUB&#10;IwngFDnTFGkJoLgsSVtyv75Lyi+kPRW9ULvc1T5mhtPHvlVkJ6xrQJc0HY0pEZpD1ehNSX+8L67v&#10;KXGe6Yop0KKke+Ho4+zqy7QzhcigBlUJS7CIdkVnSlp7b4okcbwWLXMjMEJjUIJtmUfXbpLKsg6r&#10;tyrJxuNJ0oGtjAUunMPb5yFIZ7G+lIL7Vymd8ESVFGfz8bTxXIczmU1ZsbHM1A0/jMH+YYqWNRqb&#10;nko9M8/I1jZ/lGobbsGB9CMObQJSNlzEHXCbdPxpm1XNjIi7IDjOnGBy/68sf9mtzJslvv8KPRIY&#10;AOmMKxxehn16advwxUkJxhHC/Qk20XvC8TKf5A/5HYY4xm6yLE3vQ5nk/Lexzn8T0JJglNQiLREt&#10;tls6P6QeU0IzDYtGqUiN0qQr6eTmdhx/OEWwuNLY4zxrsHy/7klTlTQ77rGGao/rWRiYd4YvGpxh&#10;yZx/YxapxrFRvv4VD6kAe8HBoqQG++tv9yEfGcAoJR1Kp6Tu55ZZQYn6rpGbhzTPg9aik9/eZejY&#10;y8j6MqK37ROgOlN8KIZHM+R7dTSlhfYDVT4PXTHENMfeJfVH88kPgsZXwsV8HpNQXYb5pV4ZHkoH&#10;VAPC7/0Hs+ZAg0cCX+AoMlZ8YmPIHfiYbz3IJlIVcB5QPcCPyoxkH15RkP6lH7POb332GwAA//8D&#10;AFBLAwQUAAYACAAAACEA6GvkzeAAAAAJAQAADwAAAGRycy9kb3ducmV2LnhtbEyPwU7DMBBE70j8&#10;g7VI3FqnhYYS4lRVpAoJ0UNLL9w2sZtE2OsQu23g61lOcJvVjGbf5KvRWXE2Q+g8KZhNExCGaq87&#10;ahQc3jaTJYgQkTRaT0bBlwmwKq6vcsy0v9DOnPexEVxCIUMFbYx9JmWoW+MwTH1viL2jHxxGPodG&#10;6gEvXO6snCdJKh12xB9a7E3Zmvpjf3IKXsrNFnfV3C2/bfn8elz3n4f3hVK3N+P6CUQ0Y/wLwy8+&#10;o0PBTJU/kQ7CKpjcpYwe2UjvQXAgfVywqFg8zEAWufy/oPgBAAD//wMAUEsBAi0AFAAGAAgAAAAh&#10;ALaDOJL+AAAA4QEAABMAAAAAAAAAAAAAAAAAAAAAAFtDb250ZW50X1R5cGVzXS54bWxQSwECLQAU&#10;AAYACAAAACEAOP0h/9YAAACUAQAACwAAAAAAAAAAAAAAAAAvAQAAX3JlbHMvLnJlbHNQSwECLQAU&#10;AAYACAAAACEAjRzzeBsCAAAzBAAADgAAAAAAAAAAAAAAAAAuAgAAZHJzL2Uyb0RvYy54bWxQSwEC&#10;LQAUAAYACAAAACEA6GvkzeAAAAAJAQAADwAAAAAAAAAAAAAAAAB1BAAAZHJzL2Rvd25yZXYueG1s&#10;UEsFBgAAAAAEAAQA8wAAAIIFAAAAAA==&#10;" filled="f" stroked="f" strokeweight=".5pt">
              <v:textbox>
                <w:txbxContent>
                  <w:p w14:paraId="1DD25BFF" w14:textId="77777777" w:rsidR="009E006B" w:rsidRPr="00D179F6" w:rsidRDefault="009E006B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14:paraId="680C0B72" w14:textId="77777777" w:rsidR="009E006B" w:rsidRPr="00397B2E" w:rsidRDefault="009E006B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9A3342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1E78C" w14:textId="77777777" w:rsidR="003772B5" w:rsidRDefault="003772B5" w:rsidP="009E1EAB">
      <w:pPr>
        <w:spacing w:after="0" w:line="240" w:lineRule="auto"/>
      </w:pPr>
      <w:r>
        <w:separator/>
      </w:r>
    </w:p>
  </w:footnote>
  <w:footnote w:type="continuationSeparator" w:id="0">
    <w:p w14:paraId="7541EDD5" w14:textId="77777777" w:rsidR="003772B5" w:rsidRDefault="003772B5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820A" w14:textId="77777777" w:rsidR="009E006B" w:rsidRPr="00AF1EE2" w:rsidRDefault="009E006B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989D3D9" wp14:editId="0790DF9C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B4B8B" w14:textId="77777777" w:rsidR="009E006B" w:rsidRPr="005852B3" w:rsidRDefault="009E006B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szCs w:val="20"/>
                                <w:lang w:val="vi-VN"/>
                              </w:rPr>
                              <w:t>GIỚI HẠN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DEDFD" w14:textId="77777777" w:rsidR="009E006B" w:rsidRPr="006C41F4" w:rsidRDefault="009E006B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9D3D9" id="Group 154" o:spid="_x0000_s1320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9lcvAMAANMKAAAOAAAAZHJzL2Uyb0RvYy54bWzsVk1v4zYQvRfofyB0&#10;30iW7fgDcRZu0gQLpLtGkyJnmqYsYSWSJenY2V/fN6SkJM6i3eSwpx4skxxq+ObNm6HOPh6amj1I&#10;6yqtFsngJEuYVEJvKrVdJH/dXX2YJsx5rja81koukkfpko/nv/5ytjdzmetS1xtpGZwoN9+bRVJ6&#10;b+Zp6kQpG+5OtJEKxkLbhntM7TbdWL6H96ZO8yw7TffabozVQjqH1ctoTM6D/6KQwn8pCic9qxcJ&#10;sPnwtOG5pmd6fsbnW8tNWYkWBn8HioZXCof2ri6552xnq1eumkpY7XThT4RuUl0UlZAhBkQzyI6i&#10;ubZ6Z0Is2/l+a3qaQO0RT+92Kz4/XFtza1YWTOzNFlyEGcVyKGxD/0DJDoGyx54yefBMYHE4mUyn&#10;03HCBGyT6XA8azkVJYh/9Zoof//3F9Pu2PQFGFOJOX4tAxi9YuC/lYK3/M7KpHXS/JCPhtuvO/MB&#10;yTLcV+uqrvxjEB7SQqDUw6oSKxsnIHNlWbVBIYyHCVO8geJhp2MZLYFjeon2xbc4RXWjxVfHlL4o&#10;udrKpTNQLVzQ7vTl9jB9ceS6rsxVVdfMan9f+fK25AaHDoIYydhGC8kfSeY7hEU5Xmqxa6Tysb6s&#10;rBG4Vq6sjEuYnctmLRGh/bQJCPncWfEnEFOFDbABmpjmpAjU1ywbz2axxpy30ouyi6nDHQlx0B9b&#10;7//QG2DnO68D/B/S3+lwOh6jsl/qr5cRCLbOX0vdMBoAN6AG7/zhxnmC87SFxF4reipNpEYrrQTi&#10;CWU7RFqoXNCzXMcwZq84flNZhtQBGrl9UlI+yjsl3VHR/aYPjNaArd1Ixcv8AYZWNLQesXbF1Nfw&#10;aHKaE1so1iGSk49jcvpqHmb56bCt5nyWTzCOJHS5eCObPY9ELNsvEnjPAv29BfwHhp9Q08gf1oc2&#10;xLXePCJCCDz0IGfEVYVU3nDnV9yiWyMe3ED+Cx5FrXGIbkcJK7X99r112o9swZqwPbr/InF/7zg1&#10;h/qTQh5ng9GIroswGY0nOSb2uWX93KJ2zYWO8ge6MKT9vu6GhdXNPS6qJZ0KE1cCZy8S3w0vPGYw&#10;4KITcrkM49hzbtStQaeKBU3s3x3uuTWtmj0y91l3yuHzI1HHvVHQS5RVUQXFE8GRVciZJlDxT5Iz&#10;OkRsi72YB6EtEgqI/i1aHmejKQRMWs4Hs2xypOXBYJJPR62Wh9ibhZvp/Z2hV+x7tBxvha5q/5f0&#10;z5F0+IjAl1Po8u1XHn2aPZ+HEnj6Fj3/BwAA//8DAFBLAwQKAAAAAAAAACEAIVc+tw/2AAAP9gAA&#10;FAAAAGRycy9tZWRpYS9pbWFnZTEucG5niVBORw0KGgoAAAANSUhEUgAABYYAAAfQCAYAAAB2Xou3&#10;AAAACXBIWXMAABpMAAAaTAEcLDmcAAAE7WlUWHRYTUw6Y29tLmFkb2JlLnhtcAAAAAAAPHg6eG1w&#10;bWV0YSB4bWxuczp4PSdhZG9iZTpuczptZXRhLyc+CiAgICAgICAgPHJkZjpSREYgeG1sbnM6cmRm&#10;PSdodHRwOi8vd3d3LnczLm9yZy8xOTk5LzAyLzIyLXJkZi1zeW50YXgtbnMjJz4KCiAgICAgICAg&#10;PHJkZjpEZXNjcmlwdGlvbiByZGY6YWJvdXQ9JycKICAgICAgICB4bWxuczpkYz0naHR0cDovL3B1&#10;cmwub3JnL2RjL2VsZW1lbnRzLzEuMS8nPgogICAgICAgIDxkYzp0aXRsZT4KICAgICAgICA8cmRm&#10;OkFsdD4KICAgICAgICA8cmRmOmxpIHhtbDpsYW5nPSd4LWRlZmF1bHQnPkhFQURFUiAtIDU8L3Jk&#10;ZjpsaT4KICAgICAgICA8L3JkZjpBbHQ+CiAgICAgICAgPC9kYzp0aXRsZT4KICAgICAgICA8L3Jk&#10;ZjpEZXNjcmlwdGlvbj4KCiAgICAgICAgPHJkZjpEZXNjcmlwdGlvbiByZGY6YWJvdXQ9JycKICAg&#10;ICAgICB4bWxuczpBdHRyaWI9J2h0dHA6Ly9ucy5hdHRyaWJ1dGlvbi5jb20vYWRzLzEuMC8nPgog&#10;ICAgICAgIDxBdHRyaWI6QWRzPgogICAgICAgIDxyZGY6U2VxPgogICAgICAgIDxyZGY6bGkgcmRm&#10;OnBhcnNlVHlwZT0nUmVzb3VyY2UnPgogICAgICAgIDxBdHRyaWI6Q3JlYXRlZD4yMDI0LTA2LTE1&#10;PC9BdHRyaWI6Q3JlYXRlZD4KICAgICAgICA8QXR0cmliOkV4dElkPjBkMGYzMDE1LTE2NmQtNGVl&#10;NC1hZWRhLTE0MDczZDRjZTQ0NjwvQXR0cmliOkV4dElkPgogICAgICAgIDxBdHRyaWI6RmJJZD41&#10;MjUyNjU5MTQxNzk1ODA8L0F0dHJpYjpGYklkPgogICAgICAgIDxBdHRyaWI6VG91Y2hUeXBlPjI8&#10;L0F0dHJpYjpUb3VjaFR5cGU+CiAgICAgICAgPC9yZGY6bGk+CiAgICAgICAgPC9yZGY6U2VxPgog&#10;ICAgICAgIDwvQXR0cmliOkFkcz4KICAgICAgICA8L3JkZjpEZXNjcmlwdGlvbj4KCiAgICAgICAg&#10;PHJkZjpEZXNjcmlwdGlvbiByZGY6YWJvdXQ9JycKICAgICAgICB4bWxuczpwZGY9J2h0dHA6Ly9u&#10;cy5hZG9iZS5jb20vcGRmLzEuMy8nPgogICAgICAgIDxwZGY6QXV0aG9yPkzDiiBNSU5IIFTDgk08&#10;L3BkZjpBdXRob3I+CiAgICAgICAgPC9yZGY6RGVzY3JpcHRpb24+CgogICAgICAgIDxyZGY6RGVz&#10;Y3JpcHRpb24gcmRmOmFib3V0PScnCiAgICAgICAgeG1sbnM6eG1wPSdodHRwOi8vbnMuYWRvYmUu&#10;Y29tL3hhcC8xLjAvJz4KICAgICAgICA8eG1wOkNyZWF0b3JUb29sPkNhbnZhIChSZW5kZXJlcik8&#10;L3htcDpDcmVhdG9yVG9vbD4KICAgICAgICA8L3JkZjpEZXNjcmlwdGlvbj4KICAgICAgICAKICAg&#10;ICAgICA8L3JkZjpSREY+CiAgICAgICAgPC94OnhtcG1ldGE+UqAfjQAA8MhJREFUeJzs3VmMZOdZ&#10;BuD3+89SS++z9KyOPY5DMsnYCBMZkkhYJEoEgQsUFLhABGVTFAIRKLlDghguQJG4CSgIAlfJnQOS&#10;hYSITGJFCCwnxNhhIo89Yzsz4+npdXqr6lrOOf/HxdmrTi81Hs+ieh+pp6r6bP9ZRqp+66vvCIiI&#10;iIiIiIiIiIhorMidHgARERERERERERER3V4MhomIiIiIiIiIiIjGDINhIiIiIiIiIiIiojHDYJiI&#10;iIiIiIiIiIhozDAYJiIiIiIiIiIiIhozDIaJiIiIiIiIiIiIxgyDYSIiIiIiIiIiIqIxw2CYiIiI&#10;iIiIiIiIaMwwGCYiIiIiIiIiIiIaMwyGiYiIiIiIiIiIiMYMg2EiIiIiIiIiIiKiMcNgmIiIiIiI&#10;iIiIiGjMMBgmIiIiIiIiIiIiGjMMhomIiIiIiIiIiIjGDINhIiIiIiIiIiIiojHDYJiIiIiIiIiI&#10;iIhozDAYJiIiIiIiIiIiIhozDIaJiIiIiIiIiIiIxgyDYSIiIiIiIiIiIqIxw2CYiIiIiIiIiIiI&#10;aMwwGCYiIiIiIiIiIiIaMwyGiYiIiIiIiIiIiMYMg2EiIiIiIiIiIiKiMcNgmIiIiIhuGdXya5Hi&#10;tHji1lbPDWzvGBS/JKq/qsBZQKdETAvAqwL8t0KfFZjLFmhFQa8zP3/E5uvkW1jamxYuxKWlFeO6&#10;9YaKTsLat0Hkfar6AQBvBzAhIm0IXlKr3xFHntFQllZXr4Vnz54tXWvxOtPX1yFy4nbuEhEREdEt&#10;x3fVRERERPSmKYDNl7/hi92adyymrQEQRTe8FX+18ct/FG5vb9fCUB5W2Per4h2q9sOIgzlnl1X2&#10;AVwFcB6q58XIjwVy0XXlytTU1EaySQUgIqK7rIPGhKoKkuvh8uXL0pidnTGB3i9GHrJWHwFwThUP&#10;Q/Q+gfgKRboAAEj8Z1EE4DVj5GkRcxFqn63V3BcnJyd7Oxe/74bB8hFIZw7oi4FuhW1/eea9v9fn&#10;H1RERER0r+L7GCIiIiJ6U/TqP063Nle/oOp+QuGehIiBWghsAEQ/1drx74aHf+1RMe5j1qIGqJtE&#10;csl70cG3pFlclz6xAEIBQgA9iFyEyA9F8Zwqzrvu1KvT02gDUBHRJCRE8vot3Xe6fZIqYAGAwnmW&#10;q1evTtQmJh90xJxTxWNQ/QUFHoKiDsBVwAXUxCtJM+CYZP+WrzkxEgqkJ7A/dG9873+0feVDsMEZ&#10;tYEXz+tY45jrcORbUjN/O/3OL2/cloNAREREdAvxnTIRERER3RT7xnPu9sZzvwMN/gxw7kceyCYt&#10;JAS2fp9Gs+8XmEYSvakUyjQHlPpOVE1Pl0y/05++7kGxKIJrqroEkSUAKwBWAWyqalvEdEXQU9We&#10;Al1RdERMV0V7BqZvTRS4QOh5Xug4Tlir1SLkVcn5CERKbQoYPOcGj4sO9hWJz5msr687tVrNDaLI&#10;VVU3iKxnxPFF4Ku1DVFpKLQuIjUANWu1DuiECGZUcUREjqjimADHLfQUgOMC1NJtKJAWBEOL1xvS&#10;CeXPI8pnMCs8hpj4ejO2A7P2PZXWBYGGyPJpFYX4EK9xxbj655PS+aY595XwzR9JIiIiotuD72SJ&#10;iIiIaGTPPPOMefTI+c+r6l8I7CzipAxZqCaA9Y4gnHsccKdhrUKhcKSQxmUBccVb0uFQMa0VrRrO&#10;YNRcXNgCCAo/YfLYQ9yuIhBIoFCLuJVAlPy+D6ALoCuQLgRbAJas2gVRcw2i13sO3jg5M7ORbCPZ&#10;lfF5e10Mfp966inz+OOPz1grp1XlpKo9CSOnRHAMKlMCbShQB1ATQU0VPuI2IgaAm/x4AHwANQU8&#10;yX/nqcITgSlfFnH7CNXSJwr5v1r1uuIcSfGqKk7TOOAGYKJtuKv/CnQux59/qAKqUHUBqal4jU3X&#10;2X5iMlj+mrz3HyyIiIiI7gHj886ViIiIiG6Jzas/QbTxg/dJtPW0ETQBjZNgWGTf1RcHvekPQCYe&#10;hALoByE814GpCOXyJ4Wbe1UFw0PzH5BWV4rmU/dasvQoKEfagQDXVPCSqPwYghejKHrJdZxVMbLd&#10;7cjO8eOTEXBvB8aqiieffBIf+chHnCBEM75RoHPYRtFZGPysQB5JbiB4WiBespQkFd55/J/3bdhN&#10;Nm0gAC5MLp+uYuCbhcADyw7fEHF4CDJ0XWl5ogJu5xKc1X8BbASb7JlaAeAA4qpTm+6oLP6K0/zg&#10;f06946N77CYRERHR3eHefYdKRERERHfEjVe+72r76t87zs4nRXcQB8Pp1DiADdwzCGYeg1trIrIW&#10;3V4fjbq/RzA88EK1GBPftN0jxery4uK0fPuy20C0OD/i7gktAa5C8BoUlxQ4ryI/aG8FF1utxf65&#10;c+fumRvlqaosLGz7xgseEshjxsg5VX1IIA8CuA/AJOKK36J9Dlk6y2A3kFHGhV2XGwqFq2YVQAZH&#10;J4WBFxZQ1SRIFogG8Na/D2n9CKpRXGOuAlUTT3eOqPj9b6o/8em5s19kSwkiIiK667l3egBERERE&#10;dG8JOq2aiez7XLeP+AZgAikkclam0HXeDhEXCoW1CmvTlr1Dd/4quHWZabqlNOarWvPBS4U1vSVZ&#10;UgQ7XLacBJACYBrAu6F4N+ISaiuq0dS0+5Op6dPfWl7e/PbRo9MLInLXthtQVbO8vHl8ZWXjN11f&#10;f1dVHgbgqFUDwMRNQ8q9e9Oe0tmR0/RwVHUKGSzEPui49pk+2tpQ/iAiqXEeXItqvgPiIpz4eXjd&#10;K0B/KS0kThYGoB3YoPeLUftiHUBrpOEQERER3QEMhomIiIhoJFHQdsT25+KkTvIwTRWqFn3nCCJr&#10;kPQUgLUW1h4ktivX8I5aLTy4hVtZmhvvqea9C0olxUO9KdJfZD10VfVRAD9nHH1i7cbG86ur6/+m&#10;wNOTE42X6vVa7063mnh5ccmfVHNWFB9eWl77KCCPqmIq78AR/6MYauoLIM1Pd6/ivRO7t2thcRYC&#10;Fwz1Gdb8A4Wsalih4kMbPwPpr0JRzvZVA9GoPWM7VwarqImIiIjuSgyGiYiIiGg0NgQQmTgfTFo+&#10;qMKqQvtdRPVmKXlTaHKjsv3SwXyeYp530Exxr9YQt0JpD3Twl7tsNSubzZ5PAXgcwPsF+Hy73f3e&#10;zk736+vr6y/Ozc1Fb9HQd/X66687bq35iCPu5wX6IQhOq8JLdkyymwmmbRnS3aq4YVt6iqvO15sO&#10;h3XoSWHb1cd+z0YVg+FwVcgfp+DIK8Xj6eodg4gLaAAUw+E4RXY03GG7PiIiIronMBgmIiIiopGo&#10;jQQSmewr9IirSBH1EfU2YH2nPL8m+VqxvwNQbgBccnO9Z2/N0nurjrd1/w3m0yWJ0j0ADwD2k2rx&#10;MWvx5MrK2j+5rvmJ4zjt6enpWzjqss3NTfR6UTO0eLeq/ZQIfhtWZzVvvZu2TE7GrlAZ6MqreXSM&#10;gd+/tXcxGTy7Wvk0m1v2akFRGKyUhz58i7t8p9TUEAfCTh4cJ8cIsEbktuf7RERERDeFwTARERER&#10;jSgCVCXukpCEYGqhUQca3IDCiYPigSrP0stiQFySVKimgV5VKLmP2393t6SidN8euMUQU9NdEgCz&#10;CnxGIL8eRfrPquHfqOqrb0UfYlU1164tP2gc8wVVfBzACS2ejawPhgxU1GoWF5ftdTPB0u37Rhxn&#10;IXQuHdqDnt3yNadJT4xiUDx4VcnAssVn5UpxF6oBAB8QB1ALiEBgk8PHYJiIiIjuDex/RUREREQj&#10;kbhfQF5qCY2/Vh/tQMNO2lwiD9WkInLb7Y5wEPT7AV544TwuXHgF7Z2d/AZyqkOLFFez6ypvsdI2&#10;im0kilFvpay3xtCEJFo+Ya1+IQzxH2trGx9bWWl7Fy9evBVDhqri8uUV79r11d8wjjytii8CehKA&#10;QFWQBvlaiFQHjvdQZ+ER0t5Rz0sc4CpKny+MtobsgwWBYGOzhf967v/w7999Dp1ub58xlptkVFWI&#10;i4aAhvHz7MpLa6jZSYKIiIjuDawYJiIiIqKRqNpyCaUqVCOo7UAtCr1Zs8lxXFbZfBaFStQ8YGu1&#10;Wrj06hIuvHwRk5OTOHRoDlNTU2g2G2jU66jXa/A9D47rwNypG7ftttk9Wxeg1A2hUJtaKK3V09bq&#10;34n0Pjg7O/eN69evnz9x4kRws8NcWFhwFxZX3+P4+CxUf8taHIaoIOkRnUf8+/WBOECfiL1mOcjq&#10;gcJ4JKv0HQ5tCzMLYCOLfj/ATqeL7VYH260dbGy3sbq2gWuLa1jf2EIYhHjwgRPZtZmuuzy2oRMz&#10;2Egi2WwIqAG0Fv9/SKfd/nJ1IiIiopvGYJiIiIiIRqIaAWqlVE+pYVw1LIXwM22eMHyHr6qVFpZL&#10;QjsxUAVa7R3sdLowZhmu68FxXbiuC8dx4Psemo0Gms0GpiaaqDdqqNV8+J4LYwyMpKGi7tFr9uDy&#10;TFcK7RUqZyjvXrbvWj17OfkUAIdV9TOAfMBx619R1aduprWEqsr166sfVatPAHgPAFehxaR1oKXC&#10;Xuntnsl+PEdplgNUGFdUgWdZtQiMxF9wNBBYtQjDCN1uH+2dDrZbbaze2MTa+hY2Nlpod7ro9UME&#10;YYR+ECKMIqjVpPJYk8p1QfF+gMNjO2iHaoUggkoUt5JQE7c8ERERw5JhIiIiuicwGCYiIiKi0agF&#10;YAVwEIdoaZlwHqolHV137eJaXt/wZClHsEjzUmstNIwQRhYigp1uHxtbbagqbBICAnH7CtcxcF0H&#10;nuvC8z3UfQ9vu+8E5uZm9qwy7vUD9Hv9pMpZsh9jHDhGYJw4cB49/yulseW2DUNzqAjEBfAw1P71&#10;6urG7Nra+re3tja2z5w5s/+WVLG2tjm5sLT6MYX9UwXOIG0bUewCkm60ePO1vfL73ScBAKxVWGsR&#10;WYsosvH5Su48GN+EMA9qs3mjCGEUIQhCdHt99Hp9dLt9dLs9dHrxY68fP3a7ffSCENZa2OxTB4FN&#10;zz+QdMbQrFo9PaiO66Dm+1l4XdqX7BhU9PkoPMtboaQnMP1Aw8anVCAqDoiIiIjuBQyGiYiIiGhE&#10;KnE4bCoKLCuqMfdr/juUNFYkxenvJV1/ufurQGAkjlM1CSN7/QDdfpC0ugAcY3Do0CzmZqd36WsB&#10;WGtx5Y3ruPDy6zDGwDEGxjFwXRe+58LzPHiuA89zUfN9NJs1NJsNNBt11HwPjuNUhotDLRBKzZar&#10;91+z9BEPqEZ/qZEcm5yc+jqArcrBF7Ra7cl+v//7qvrHAI4llblJ047dju9uvyuMK2mjKwKEUYSd&#10;nR42tlpY39jG5lYLnU4XvX6AKIordm0UJVXBSVCbPqoisnlwnIbEAJK+wmlSmx9Nqwq1GleBi4FJ&#10;5so+EBDJCtbTbiae5+Do4Rm87dQ8js8fxvyRWdR8P9vXEbtbJI86cI6lXPZ9K0rTiYiIiG4DBsNE&#10;RERENBIjDpBWRQ4GnMVgLn1WqgTew0BKV8pukxw4bglQXlcW3kkSJCaP8cS8RUV1YFsxjChCr9+H&#10;KuJ2FEaSR5O9Fsmroa21UBvBcx1MT0/g2PxRHD1yCM1GPd60kaxfbmnARUkEXMrZ04JpEQUwr4o/&#10;Aczc5ubWX/V6Zn1+fnJoNYuLiwhr9dmtVufLqvqHAKaA8lnIVlsxhMphpT15VbG1tYOfXl3EhUtX&#10;sbC0hm63ByOA45ikqhrxaxNXbDuF45XOI4We0sUbCorkPYXj7Q2PRtMPB0STfRCIUUjS9trzXBw5&#10;PIv7Tx/H/fcdw/yRWdRrNURRlG2jfAIO0De5NG8ydk0+FEmvueEuxERERER3PQbDRERERDQSjVtH&#10;5C0JSklmXPVZquVVQCVvmlBZICyDEzQPgdMsr9DyoCrerC5MLnzl/8A3qUuqkvcrJU36LogAMAZB&#10;GGF1bR1Ly6uAWtQ8D1PTE5ibmcHsbPzTaDQO3sY222+VpDXuhKr+Qa8X1CD4KoCFoWGJc0K6wZdV&#10;7ecANIG4z/DAnu27XVVFq93B0soNLC7fwMLSGpZXN9Bqd2GtQoxBvNsG6bkCki4jxRYbyfmT7GAq&#10;IPGy1uaVvWlVNxC36DBisoptxzFwHQeO58J3PXh+XLXt+z6ajTomJhqYmmxiaqKJZqMG143/xMlb&#10;Vths+2mcnI5lOB7fw+B1rl6yjuIVqSIYuRU0ERER0R3BYJiIiIiIRhKHgMWgL62EFQCmPG8a4GZd&#10;EXb5+n7pO/sVYV0pOB7Y/lDtcJWh5HlXExMNHJ8/jDCM4h64qrCRIrIRVOPWBcYU21lovumkNNeq&#10;YqfbwXa7hWtvXINI3Mpibm4WD5x5AKdPncoCzD3loXgaDjcU+klRYHm59cT8/OR6Ouvi4vZsZLtf&#10;guqnocOhcH6EBgLRwtMgDHHptSt44fwrWLi+il4QIoriMNcYJ6kKNqXlRNLPCDTu+2stjIlvDjjR&#10;rKPm+/A8F77vwve9QjsOD57jwPVc1HwPtVoNvu9lLTlc18CIyXo8QwAjklQgO8ljYd9Kpz8+EXt2&#10;uU4+sKiap/JKkuoXWrwOkFdYExEREd3tGAwTERER0UiSCsm8oUOaPUpcPTrYASKfu1yvWtnpNuvV&#10;WpgrKwUuLh+HcWlGvVubiIMW56aMMTh18hhOnzpenqCKyCrCMEC/H6Hb76Gz00WrvRP31e310O8H&#10;6Pd76PcV1iatC6CwUIRBiG4UYmtrE5cuXUSj0cC73vVOnDlzBtPTM3BcJ9nbitHmOyECUYVOKfBZ&#10;aFeXV9a/Cg2uG8c7FoT9L4nq5xSYEAGsLYfC+erKZygMQ6xvbOPCK6/hBz86jxsbWzDGQIwT33DP&#10;dUs36zNGUK/7aNRrqPseJpp1zMxM4MihGRyencb0VBPNRh2+7+ftI9LDWNqdtEo4DVRRajNRHGux&#10;JrfKTUWxu3wIUbUuLfXiKF6feZMQEZM83sxgiIiIiG4/BsNERERENBJVKcS/acVw2uOh/DX6wRbE&#10;6dNd63eHqoKrO99WlMFWS3v3yn4zllVVfRoj8H0fNR+YQgM4FK/fWkUURej3Q/R6Pezs7GBzaxs3&#10;1tawvr6BbhRmVa9xcCjY3t7Gs88+i+effx6nTp3CI488gpMnT8Uta3fbDwDxDelERdAA8AmovXL0&#10;6NGvLa/c+DhUPwXIRBK4Zq0+BkPVLJy1ioXFZfzvj1/CxVevYH1jM7kBnBQ2Gofv9ZqP48cO4/SJ&#10;ozh2dA6zM5OYaDbQrPvwfQ/GMShuRgrnUQsF1YOnUwrhbDmnlewzgbyVb3XMX8iW91WqVh+hvXC5&#10;NbEgvs7TMD89TuVjQERERHS3+38AAAD//+y9168kV57n9zknIr253pY3ZLGKTbJYZE8P25Izvds7&#10;2hntLhaY1UiCAL3rD9GT9CBAgF4WehOwWgizkGY0g5nt7m2S3U1vimQVWb5Y5nqXNtw5egiTkXnz&#10;3jKc0ZLA74O+lXkzw5xzIgpofuJX35+IYUEQBEEQBOHJUAARqRiLsaBM8s4Ob5rPWTjMxI3zfnk3&#10;nMv1Hao3ViRVy4cbuSfKk30cEluolUK7LgXXpVYtMzU1wdEjSyilCMKA9fUNrl+/wcrKCsZEGKNj&#10;0Wkidra3WV15yLvv/I5z587zR3/0x8zOz+UyeceOXymURTMB/Nnq6ub7FvsvQE1ClmYxqOnOi1kU&#10;1hq2dlq89fuP+OyL6/h+gLUGa9Ky5LhRXKVc4uSJo7z68nlOHV+iVCxmub3Z+MaleIzNCVH7vxou&#10;Hx7ddOh4h6UzHHjlDyi+zv8yFGyy79w5mZ48XBh60JEEYMcVwxalDBb9D32XCYIgCIIg/KMhYlgQ&#10;BEEQBEF4QvJGb0yJaz4eAEj1m7Xq8H9mf5D8S04z2HecNB0nD9Wg8tdaxgcrPDmPKjRNq0uttTiO&#10;y+LiAosLC/T6fTbWN1hdW+X+vXs8uH8PpTwAoijio48+4Pbtm/zhaz/k0qVXaDSaYwVxsuRKo7SF&#10;S8rR/zPGnrZYTdILz6pRmxr/3ul1ufrVLT785CrrmzuEkckuZaHosry4wKkTRzh2dJGjywvU61V0&#10;UulsbFxNPDqmRwv3nBQeXbyRa5beOvkIkkdG9h5YYj38hef79Po+zXo1zkm25FsoHjhuGNx7Q7dg&#10;OiE79F7ZkZxtQRAEQRCEbysihgVBEARBEIQnQqX2MfcJkBTymrHbjzI2X3jffumbpO7YjsphlRlh&#10;e8iRUrE4bhxPw3DW7OiH47ZVWAWVSoVjx49x5GgcHXH/3j1++9u3uXP7FqkBXV1d5T/85V/y2eXP&#10;+Rf/8l9y9OjRYRGbCspEDmNpWsOlZOkPXARrDRsb27z5uw+58/UD/CDKpLlWiqUji7z+41c5eXyZ&#10;YrGAozXZ+sJ4qTs4+sELkH3P4BqlJc2HFHnvjyB53Hxhm9wncZO6vudz994qn315mzt3H7I4P81/&#10;+YsfU6mUHuNgj2ekrbJgkqL1NPdCEARBEAThO4CIYUEQBEEQBOHJsBasUViHQaxDkjWs1IjwS/65&#10;/fjC18NPQ3zI4SiK+DVWwfksXDt03lh6ju73zTnYvA4P5TC0VhQLBU6dOsXx48e5dv0aH7z3Hjdu&#10;XGd3d5cgDLl+4wb/9t/+77zxxutcunSJer2WG8MgX8NilclkvB2EbOSm3u31+OraTT765Cq7rQ4m&#10;iteuVi2ztDDHxRee5dmzJ3AcJxG2+7I7HjH5MWuxb9tBhfnQvZB7f3Bl8PAXSsWV4MZYgjBMmv6F&#10;eH5At9dna7vF6voWK+vbbG236Pt+kqlsmJlqjhzvoEkNKs1Js6GHhpErZc46ICZ/B9j/cEQQBEEQ&#10;BOHbiIhhQRAEQRAE4Qlxkp9UTqaSzJDP/01acuUiHIaN4ePoueF/qj/YWiV6dFANrAbZxjnDOGha&#10;9mSMaz6nchW0QwMfzcg9+Fey+SQ4jsO5c89x8uRJHty/z5tvvsXly5exVtHrefzmzd+y1+rws5/+&#10;iEajwaA6O16U2NHbYZebe9Ppdvjgg0+5duMWfS9EAdrRnDlzlEsvnWdxfpZyqTiSkTA045HJjuOA&#10;z4emOizp82uZVkTH1yrOMA6jiDCMCIJY/HpeQK/fp93p0un26HQ9un2Pfs+j5wV4no/nB/S9MI7H&#10;YHAsrRTGmP2PCQ4vg86iLPbPUAE6lsB25KhxZsoB6yQIgiAIgvDtQsSwIAiCIAiC8ESk9boxOSNp&#10;LaD3B7faR7uyvJ6z2fYHSLukYDYv7vIFwgMtbXNpyMnYHlH2aq1lZ7fF9s4ejta4rkOh4FIoFCgW&#10;ChRcB+3oWEyrOPhYazVGzB4wywO+L5VKnDx1miNHj3H27DO8+dbbdDs9jIHPP7+KH0T87Kc/YmZ6&#10;cqSiN/5J4xMGsQ2wu7PHO+9+wN279wgjg0JTr1e4+OJ5Xnj+HIWCe3jqweh3o5cjS/KwGGNi+Wrj&#10;tTaRIQhDvL6PH4SEUUgURoRhSBhF+EGA7wXxaxDR73t4foDnxa9BGMWN+iKTWzKFSe6LKErOacEk&#10;TfNMHPFLPl453bfgOmitk8xkPX4+I5NX2PihQi4pJX5NHoJkFfPp9mmchPwnliAIgiAI3w3k/7UI&#10;giAIgiAIT0Q+yCD93apEuuYMsM2ptCeJcxiOM9jv71JprNKg2hEJmApSO5QuEYu+R+UMW2tZXd/k&#10;8ufX4720QiuN1hrH0bEcLrqUCgVKpWL8UyxQLhUol0vUqmUqlTKO42TnH1qLMVETWciCgmKhwGuv&#10;/SHHTxzn/fc/5saNW0TGcufO1/z6P73ND1/7PouL81lDuPRneH0s6+ubfPzxpzx48ACAYrHA0WNH&#10;eeH58ywuzI5vardvMRhq2KeS+I4wjNhrd9jaabG316Hd7dHp9Gh3unR7fXwvIIpCrI2vkVJxjrHW&#10;OpPoaRxE6v8HDwLSott4VtpxksrfdEwmqwTOL2BcFW6xSYO8YrFAvVZherLO3Mwk87OTLMxO0WzW&#10;cBxnZPUPYhB/MbQoY7eDx3nwIAiCIAiC8G1CxLAgCIIgCILwRFgVK8IhowlkknbgaoeqPQefPFqe&#10;qaF9xn23/7hppeiQSGSgGy2aw5rUZUfMVd8qpTK5mUYcmL7B8wJ0p5ucINGz1mIxFFyHyWaDxcU5&#10;ZmdnKJdL+3MzhsY3bLaVUhw5ssziwgLXrt/krbffodXq8PW9B/z+nQ944/UfMzXZzAT96Iza7Q6X&#10;L3/Ow4erWGupN6q88vJFTp06gXb04HqN7Lh/ZRI5qxTtTo+791b46uZ97q9s0u15yTrHojZtSKiV&#10;wtHgOLFId5RCKZ2s40AKx+dTmeBV6T3ziGcIKlX7ymJMfE1c16VWrTA/M8nS4hxHlmaYbNYpFtyk&#10;olsnIn3wIGN0jvsZFyVC7v4JieMkAAzWOqB0cgNKxrAgCIIgCN8NRAwLgiAIgiAIT4hB5RtspRES&#10;ScjEQO5lIbLJyziNmWwy8vug2vjw7ccU4I79LD3qY1Uu56tpU9FtY0mcNiPTqQNPqlctFmsM1hgC&#10;36fdbnPn7tcoBY1GjcX5OaZnpmk2GlSqVRytR+Y5OgcV5w8/e5Zyuczbv3uPra1tIhMNKm3HzA4S&#10;gR2GgGVqapJLL1/kyNGlTM7mpkV+fdPPoihir9Vha2uX+ysbXL91n7WNHcLIoB0HpeJrrVTSBi/5&#10;Q2XaVA2qfm2yZjq9Kokk1vG+Lok41ioWyTqO6hhUGGscx8F1NG7BpVwqUamUqJYr1Gtl6vUatWoZ&#10;13Xj65TEWRy0pkMrpw66uw4g3T7rQpfe62kWcxjr8cepxhYEQRAEQfgW4P67IwvSHUEQBEEQBEF4&#10;bN797/9HXvvf/gcoFxnoyEQU56XZUPmwzaTqQeyv3Ryt8MyL5fj9IFIgF2Oh0nxYGNdE7jCUUhxd&#10;nqfZqBEZgzFxlm0URUkGrh83Q/MDfD8gDMMR2WiHjmVMxPbWFhvr62gFxVKRer3OyRMnOH78OIVC&#10;4UA7mYrcEyeOUqvX+O3v3sNEZl+wQX7d8jp9cXGBly+9xPTUZJyre4ivtNbi+wFfXrvN51evs76x&#10;TbvTJ4hsIoNdtNa5k6n0JakYjuMqGvUKzUaNiWaNiUaVeq1CqVjEcR1cx0mqd0E7DjqJ6VBJTnMm&#10;grVGORpH6ezzdJt0XfIxFOn404cRStkD5fD4O8wy2mZvdPPhW1cRPwhJmzBGpNI7LonWBy+0IAiC&#10;IAjCtwipGBYEQRAEQRCemGHvlotzyIvaUbLmaAeFFhxWz5tP1B3dSz3Gvo+HUopqtUK1Wtn/XVIy&#10;mlbdRpHB8zxa7Q67u21291q02i18zyMIwJhUGMZjCMKIXq/H5sYG169dY2pykosvX+TosWNUymWU&#10;HhGKifnUSjM3O8NPf/waN2/dQemRiuahMcbjW1pe5MiRZSYmmtm4h3eKhb2xhl6/z63b93jztx9w&#10;/+FaUtHroLQb5/HawbyLxQJuwaVSLjIzUWdudoKF2SkmmjWwEa12m929Np1On43NTdY3LFopCo6m&#10;Ui7QqFWYmGgwOTlFtVbDdd1MCA/P4uDrlsn+wy7rATfEuGU4UAqP7JE9d7DpA4q8lk9yjxVgJEpC&#10;EARBEITvBiKGBUEQBEEQhCdGZcG72SfD3yd/Zp/aNI7h8aopVT6KYszxRz8fbnTHwOIdpoxHc3+z&#10;t2rs59luybG1VlQrZaqVMgtzM1ggCkO6vT7tdod2u83u7i4bGxvs7e0RhRFpYLFSirX1Nf76r/+a&#10;6elpzpw5w7nnnmNmenpkjQaBD1NTE1xsPj8iUYfHa4Fatcr5587F2+X9ZW4+1hq2tltc+eomV766&#10;yf0Hq0RhSFyFPVhVrTUz002OLs8zPzfN7PQE9WqZKArY2euyvrXLZ1eu0drbxfd6mCjARCHWRln2&#10;snYcHMfBcYsUiyVKpRLFQoFqpcTkRJOpqUkajToTExM0Gk1G/fhBqGwuj7f9+EcSTx77EMelGFCJ&#10;+M8yheP5SsGwIAiCIAjfFUQMC4IgCIIgCE9OlhescoEPuagHNVLhe0iExGjt5YBDu5ANzmNHjv24&#10;pvBw1/zEuyvAdV2ajTrNRh3LQpx5i2VnZ5cbN25y6+ZN9lp+vL1SWGt4+PAB9+/d45133uUnP/kJ&#10;r7zyyj75mz/+KDbN9k2XWisc5Qzynoc3xljDJ5ev8pvffkin04sb6pnsKKAUtWqFFy88y6WL51mY&#10;n0Yphdfvc+3GHS5fucXuXgevs4kNOijrE0VR1ohuEN8RX1ETKqIkYsPTmo7jUiyW6dUmaHU97q1s&#10;JtXEVeq1MqdOnmRufn5klYcnEuc7H3Z1xmGTSIjHlcH7H3bYfXdqNPyAxGqsFTMsCIIgCMJ3AxHD&#10;giAIgiAIwpNjbVYRGrf0MlhrGC1NtWMrdocV8NjwiTTAVo1+Mco4PZsEwtpUWatc6MRjcnjvu8dC&#10;AUprLDA9Pc3MzDQvX3yJ9Y11bt+6za1bt1hbW0OpEIuh2+3y9//xl9y5e48/+P6rLB9ZxnWckamO&#10;6HMFB8nTUaIo4uHKGh9+9BnXb97FCxIhbC2O1szPTnHm1DHOnzvNsSOLFItFgiBgfWObW3cecPPr&#10;h3RaLcLeDiboEEUB1kSY5F6w6Svpazwmla68GuQme70O7dY2juNSqtSpVBvs7ZWoVatsbu0yPTXJ&#10;0aPLzMzMUC6XGa38zvKNHz1tjDG0Oz22dlpYYzi6PE+hkP5n0Pg64rHrma31cM71yConfw8EQRAE&#10;QRC+/YgYFgRBEARBEJ6CRNpahVWpIGaQI5w2AsvqUHMRDyovMg8zr3Zks3ES+IC9bLyTUjb73aIf&#10;nTZs828Ot8IHuePRhIqsItpa3ILL0tISCwsLXHj+Anfu3OGD99/n4cMVwBCGEVevfsnDh6u89NKL&#10;vPrqy1QrlQOHlK/ZTtd73Bx7vR6ffPoZn16+wl6rQ0Rc1aqUYnF+llcvPc/Z08eZbDbQWmOxrG9s&#10;cvnKLe6vbNBtbRL2d4mCHiYKMSaVygZj0kphkleDNTZ3HWJBrrVCpc3mVPxZqAMCv0+3tYNbKNKu&#10;VKg3pun0euzs7jE12WRpaYGjR4/F8xszf5tVAoNSGmuh3/dY39zh3oN17txbZXtnj1any5GFOf7V&#10;P5/OieGDr/Hh94pJ9tXEzeecpHBYP0FFsiAIgiAIwn9eRAwLgiAIgiAIT4EZRBdYFUtX5YB1IdOT&#10;g5rRjKGq1/3BEfuUmrVp7zOGVF3WOGx/yMD4VOEnlXXfTO6Nqm81MjKtNBPNCV544UXOPXuOz7/4&#10;gg8/+JD1jS2CIGRre5df/vpNbt2+y8//+HWWlxaSpnP712zImw+J7Viarq6u85vfvM3t23dBaVAO&#10;jquZnZnk5Zee54Xnn6VUKmbH7HQ6XL12k8tf3MTrtQm9HaKgRxSFsQQ2BhNFRMYQRRG+7+P1Pfr9&#10;Hv1+H9/zCcMQYw3YuHmedhxc16VcqVAulylXypRKZVzXxXE0jmMIQx/f69Jrt6jWJ+g1Juh0e7S7&#10;fba2tjl79hmKxSLGWkwUC+kwMvQ9n712h82tPR6ubPJwbYudVpcwDEnbEsby2uRiLvLrtP9aj6tE&#10;jgvk89EomqH72KpDI1MEQRAEQRC+bYgYFgRBEARBEL4B+bpZPagYHrsNOQ+3X8jlZerA3x1UFZxo&#10;1tHy3NQiJzEXw3m3jw6lTXUquSzafAVomqGbVkePG92oFD6s9lgBxVKRl1++yLPPPMPnX1zl3Xff&#10;Z3NzG2sst27d5q//37/jj974CSdPHsdx9CFHGz6yiSK+/voeb771Ox48WCGKDErB5FSTV165yIXz&#10;z1Cv17LBRlHE/QcP+fjTK6ysrBL67VgIhz7GxCLYRBGBH9Dtdmm3W3TaHXq9Hl6/TxQGcdawSfOG&#10;4wMntdsorZMmdAWKxSLlSoVarUa90aDeaFAqlXC0xhhDtBvQ77Xp1yfxfQ+v79PueoShYaft0e/7&#10;9DyfXs+n1/cIwigpEtdZpIVWekQGj39kcFC2dS6NZMzV1aObp3eYsqOZ14IgCIIgCN9SRAwLgiAI&#10;giAIT0G+wVYaJWFARclnIzW+B2b22n3buq7D2bOncByHjc0tougAoWtJqmjJ5F/mhDOrp/Jq8pGz&#10;stZw49Y9Pr96HcdxKLgurutQLhWp1arUk59atUy1Uo4jCZTKZKRS4/OMh2YwTjZaS61W4/vfv8T5&#10;8+f4m7/5e7648hUminjw4CH/9//zt/yzX/wRzz57lrgvnRoca0i2xxhruH37Lr/5zdts7+wAFq01&#10;Z8+e5p/8k9dpNBqx8E72jaKQTy5f4Z13PyQKexD1iUKfKAqJoiiuzg1C9vb22NjYoLW3S+D1CcMA&#10;G4SgoFgs05icotmcplqrU65UcQsFwjCk226xs73J9uYandYuLRPFgrhUplgsU6vVmJ6dZWZmhlKp&#10;hIkMUWTwfY9+r43neXieR71eY2t9hb2+JYrS+AqydU+zjm1WUT74PLnAw3eBBaVG1XC2F+O0cfyZ&#10;Jvs7oNL7T6EwqOzvgCAIgiAIwrcbEcOCIAiCIAjCU5FW7Q66gAFZ463RgIcxv6jxwldrh8XFRZaW&#10;FvH9gJ2dPXZ2dul0e3h+gB+E+H5AGJmckIsFsB06Qfx+UCf66IphiJuVRWFEGEYEQYhSmk7XY3u3&#10;hU4ycpVSaK0oFApUy0UqlTKVSolapUylEkvjYqmI1qMCfZjRwmhlFfVajT/95/+MUydP8P5HH7O1&#10;uUO/7/Gf3vw9QRDy3HPPUCgUBgdR+TeWMIy4des2H330KX7gUywWmZ6e5oUXLnD+/DnK5VKm4q2F&#10;1l6bDz/+lKtXrxL6Xazxs+rfWM767O3usrW5SXtvl9Dvo1DUKnUmp+eYW1hiZm6eenOSUqmE6zrZ&#10;vlprSqUS9XqNcqkMQLvTYvXhA+7cus7du7dZW31It9thr7XH9tYms3NzTE5OUSoXcayl120TRSGB&#10;38fYOY4uL7C6scXWXkAQRFm2saM1hUKBWrWSifuNrT0erG7k1krtuwqHpknve6CRz70evE8CK8aV&#10;GAuCIAiCIHxrETEsCIIgCIIgPAU2qThVaZ85BpWUA82WiuOx0auPqCK2FgoFl7m5GebmZrBJpmws&#10;HSM8P6Df92h3+7TbXTqdHn3PJwiCoYZo2bmfIP91OKk4LcsdSOG0QjUIfHZ8n+3dPawxKCxag9aa&#10;cqnA1OQEy8uLTE5OxE3d0vHsK6UeoJSiUilz6dJLnDh5nLd++y7Xr92k3e7w1fWbHDt2hMnJiZE1&#10;HtDv9bhz52u63S5aa06fPsmrr15iZnoKpYcjELZ3dnn77Xe4ees6Gh8bhVmVcBhGtNttNlZX2dvd&#10;IfC6uMphdm6Z46ef5diJ0zQaTQoFF9d10Y5DuVyiUa9Tb9So1aoUi0UKhUIWgWFMhB9EeJ5Pv9ej&#10;tbfHvXtf87u33+TjD37P6spD2p02U1O7LCwuMjHRTK5jD2M2MFFI4AfMTDVR0Ta1qUVmpieZnpqg&#10;2ahRKZcoFlwKBQeF4q13P+PByvrBF3psU8Ohi3HA14lOtjYWxDapEc+yhwVBEARBEL79iBgWBEEQ&#10;BEEQno4sSzVXMUzEoZW5o1+N/rv+fSEMOcmsNQWt4/gGoFZNQiISUQtgjSEyBs8L8DyPvufj+yGe&#10;7xOEIfVadSgzeEhOJ+8LrkulXIqzhBWQVAnDcN4wDDckUyquNg79OHqh026xtrbGF19coVKpcGR5&#10;kaWlJRrNOuVyGcc5/P+KK62ZnZnmj9/4CeVSies3biUZvgdFa6Qt/+Jma67rcurkCV5++SVq9XTe&#10;Nhv39u4Ob731DrduXsdVAVEUZNLd9322t7ZZX1vB67RxtcP8wlFOnr3AyTNnmZiYxHVdqtUqzWaD&#10;qakJZmamqFYrOI4zNJ40j3l4qJYoitjba1FrNDj33AW+/sV/wd/+1X/gyhefsLrykH6vx9LyMlNT&#10;0xRLBfAtrd2t7LrMz0+xMNfk/PMXsrVM52iBKIyS22lsWPDg+j9RJHC6sQF0FlMSP0hIGzJK1bAg&#10;CIIgCN8NRAwLgiAIgiAIT0fiGRU2c8TWRvt6zT1SFA9FIRz45ZjzD1KDswZjSuE4DtWqQ7VafpxZ&#10;5AeKUoqjy/PMzkxisrxaizGxyAyjiCg0BGFA3/Pp9fp0Oj08L26Mlo5hZJh0Om2+uHKFL65coVIu&#10;MT09zekzpzly5EgiNcdUDic7Nxo1fvbT12g2G6xvbI4d+ugqua7Lc889y4ULz1Eul0aOq9jc2uLN&#10;t3/PnVvXcVRIGIVEYUgUGbrdLhtra+xtb2ICn2ZzitPnXuDUmWeYnJykUqsyNTnJwsI8k5NNKpUK&#10;WiuiKI7e8D2fyBiUUlSrlbGV2kopXNfFcRzuP3iAiQyVSpV/81//d9y6eY2/+9u/4uu7twkCH9/3&#10;mZ9foFQuYvFp720n11ljoohi4SuePX9hn7TP1mdfh8KRi3MYB0VJZLnaNolUSf8cfbAhCIIgCILw&#10;7UXEsCAIgiAIgvAUZEo292qT/9nhr4Yqih+HcZXD/4DkTepQrEMsTQvFAoViMf59jKtO5xdXKgNW&#10;EZmITqfH2vomKyurbO/sEJi0gnVQbRyFIbu7e2xubnLl6hVmZ2Z57bXXWF5eHskjHh5TtVLhB9+/&#10;xMbWFsVScWgqubJcFJaCW+CFFy4wOTmJm1Tv2twke/0+77z/MbdufEnBNZgoSqRwRK/XZ+XBfbq7&#10;22ANs8unuPT9HzK/sECpVGJiosnk5ASlSolWu83K6irdbhfP8wmjaNAEUClmZ6e5+OILFIu5POQR&#10;tKNxXYeu12evFaCU4vkXXuLYiZP8X//u/+DjD98lMrGYX1papFgqEiZy2NEOheIyX375JdValWMn&#10;Tu67zKOX2I7eiGlV+Mi9NpT9fFCURNbQLs0t1vEZJGdYEARBEITvCCKGBUEQBEEQhKcgzd1NiQ2a&#10;YhAjkDVUO8zxZtnEjGx0SJVn7tOnUnCjh9t3oPwHoxWm8SyzUSZmVmtNo1Gj2axz9swJfN+n1Wqz&#10;vb3D1tY221tb7OxuE0VRdkhrLA8e3Off//v/k+XlI5w/f57Tp09Tq9XGDtt1HRYX5nNCcmSISWJC&#10;uVKmXC7HEnRkgXq9Pu99eJkb167i6lgKh4kUbrfbrK08pLu3S7FY5viZC5z/3ktMz8zguC67ex3u&#10;3l/FdTXVagnX0Wgd/6TN+FSuOR92tFp3Pzqp8CbZ3nE0zWaDM6dPUi6XmZya4f1332Z15SFaaxYW&#10;5ikWi4DH3u4W5UqVudlZvvj8M2r1BtMzM9na5JQ8aWq0GnMv2XGfZiY5se5q/72ee0SQO5JFHdBU&#10;URAEQRAE4duGiGFBEARBEAThKVH7f9Tw54+s+R3KQRgIT6UUxpqhXNx/lAriMQ5PPcX5BlOI9y0W&#10;CkxPTzE9PcXJk8cJgpBut8uD+/e5fuM662tr2b5hGHLj5k1u3/ma48eO8/obP2NxYW78+fOiNfWV&#10;6RoeIGHTT6Mw4svrt/j4ow8h7KKsiSMkoohut8v6yirdvR1K5ToXXvw+z5w7T3NiArTDzTv3wUTU&#10;aiVc10Hnbb+NGxHGjfUGtbmRMRhjDl83pbKmfOlgoyiiVqty8aUXWF5aYnpmmr/5q79kdXWFQrHA&#10;/NwcKlIEvsf25hqN5iS1coUvv/icH/z4J0OREvkVsbl64VyR9dgAk3R9x5eWDx6KqOxuUWT52lIx&#10;LAiCIAjCdwQRw4IgCIIgCMJToBnI4IGdTDOFh4TcozxZ3tJhCcKQa9du4Dou0zNTVCsVisUCrusO&#10;ZTt8Y/124AGeuhZ57FEcx8FxHEqlItPTkzz/vQusr63zySefcOf2bXZ2d1FEBIHP9Rs3ePBwhR/+&#10;8A/53vMX4qZxj8rFPchf28Ebay0PVzf4+KNPMV4Lx4HIhFhj8Poe66trtFu7lMoNLlz8A5577gK1&#10;eo1u3+fW1w+pVQrU6uWskZtVsVFVWuM4Dq7rxsJYaxytcRyXSqX8SLeulM7iLtL1iqI4p9p1XJaW&#10;Fvg3/9VfYKKQv//bv2JtZZVyuUyz2USpiH6vw8baAxpnnmVjc427N29y/PTpgbAdqloeNKHLtTQc&#10;/xgg74P3meP8w5Ax3RSVc/ikBUEQBEEQviWIGBYEQRAEQRCeAgPWEEtH0njhYfJloI8lhxOtbC3b&#10;29usrK5TKBSoVmvU6lVq1Sq1Wo1mo0GjUaVULKKdQbVplm87rgz0MAa+MFN9j1Hr/EiGM25t5nMV&#10;ivn5eV5/4w02Nze5du0an332GZub2wB0Ol1+9es3uX79Fj/4waucOnkcx3WHq5LTqIZ0/UemnM/U&#10;jaKI1dUN3n3vA7Y3HlBwFGEUYIzF8302NzbY2d6iWm3w0qU/5Mwzz1KvN9jcabGxtcNEvUKpVKBY&#10;LFCvVWk26jQadSrlMsVSkWKxQNEt4LguTi5ewnF0LPMPQaVREslYsZYwjJJWbvGMZmam+Yv/5r/F&#10;9/q89ZtfsrqyQrFYpFqpQBSxu7PN9uYm09MzvPfO75ienaPRbMbqVmUue3AxyD2LsKOe3eaqgPMb&#10;jl7ZdAs9cqWfNE9bEARBEAThPx8ihgVBEARBEISnZFB9GUs9M/xd3pE9yrOqfW9QKq4e7XQ7dHt9&#10;Np1dtHYSdacSaVymXqsxOVGnUa9RLhdxCy6uTnJrVSKlbT4nVmUNx/IRx+PE6uPo4Udtk1+lPAXX&#10;ZWF+noX5eV595RXe/+AD3n/vI1rtDr7nc+36Db7++j4///nrvHLpJdRoczoFyqqxRa0qCU6wxnLl&#10;yle8/8HHbG6s4qggaeZmiKKI1t4eWxsbaO3y3PMXefa581SrNTZ32uy1e7z4vWc5urzI7MwUlUoZ&#10;x4krxW2SIZ1m+I7p3/ZY5MVwOuowDLN1iyW/YnZ2ln/953/Bndu3uHv3No1Gk3KphNIRgd9jY/0h&#10;01PTFMsVrn95hYuv/gEAxubN7tg04SEJnZ43/2187+QHbQFDJoizS6vSPf4RMk8EQRAEQRD+4REx&#10;LAiCIAiCIDwFAx05qJ80wzGs5N4/dpxEXFlbKBSy4+czdOPKWx0nupqIVrtLq93l/sp68n3c0Ew7&#10;cUSB6zq4SZSD6w7/7rgaVzsordBKo7TC0YPXtOpVK43jagqui5tUxSqlMh84tqiUURU8fgGUiqtT&#10;y+UyP/rhDzl58iTvvvsBX311nW7Po9fv86tfv0Wv1+eVV16iVq0OSlz32evhM/b6fT67fIXPPr/C&#10;zs4mJuxRKDpEUZz92+v12NrcwirN2XPf49nnzjMxOcGR5SUuTk/SqFVxHCdXUZsTrCNVtnHB9xNW&#10;ahNPxUmqilNJb0yUL4rOOHJkmX/1r/+c//V/+Z/Y3tpiYmKCaq0KGNrtPba2t5iZmuH2zZs8e/55&#10;SpXKcEb12LHZ3J+5NbQMfT6Yuc1FSeRL5dXQEQRBEARBEL4LiBgWBEEQBEEQnoKBnFR5PaqGvx68&#10;f4x/X58cwnULXHzpBc6cOc3q6hoPV1Zpd/oYa3Csk8QDpBnHuVMktjIyhigyeNbHWptFTNgkdHbo&#10;NSsqHh6fVhqtVRaLoLTGTaIRCkWXUrFIrVpholGj2ahRq1WyrFybNGM7cI77pxwXpSrFkeVl/uxP&#10;57ly9Sv+469+w872Lv2+x+/f+YC+5/GTH79GpVJK5OTIQXIH93yfjz66zJdfXqPv9fD6bcoFB2MM&#10;1sbxErvbO3S7XZaOnOCFF19mZnaWI8tLHDmymIj5/XHGqbAd5umDN5SKJXx+9FFksNYk13hAoVDg&#10;1e//AT97/ef8+ld/x87ODuVyCa0UYeCztbnG1MQUe+0WD+7c5uS589n4HivO5AmwVqGUTg6pkzOY&#10;+GZSRsIkBEEQBEH4TiBiWBAEQRAEQXgK0n9KP1oQrFFq1FMq7OOoQzV4KRaLTE8XmZmZ4sL5c3R7&#10;ffb2Wuzutel0e/Q9nyiyhJEhjEJMZIjMQALni2eVUrkGZDFZLrExmFQMWzvIGlYGpVQmh5VSRI5D&#10;EEZ4fkCHHlvbu3ydiGetoVQoMNGsMzXZpF6vUiqVKJWKFAuFA/vZZTEcyXoppXALBV743gWWFhd4&#10;+3fvcP3GHcIg5IsvvsRxHH74w+9TKVeyfUbxPJ+PP/6MG9dvopWi19lDqyTaI4qrunudLru7O9Tr&#10;E5y/8CJz83PMz8+xuDSPWxj8J8KBEbswRv4ftMPIviNd3lzXyV2jWFqPrlBKvV7n5//0F1z+9CN2&#10;d7aZnJqk6jhgLO3WLrt7uxSKJT56/12OnDydO+lwKfu4QIn0fCPJEAwvchqekWu+mJ+YKGFBEARB&#10;EL5DiBgWBEEQBEEQnoKBFItFWvJemfFbjitwHWXEv+UTDKrVMtVqhcXFeayNc2jDMCIII4IgxA8C&#10;fC/A8336fZ+e59Hr9fGDkCiMCKOIKIowxmIsuW5k+eZkCqUGlcTZl8TCdtBlz+Y+jzczxtLt9Wl3&#10;Oty7/wClLAXXpVwqUq9XWViYZ25ujnKpNCSpRyuV0/VCKWbnZvnFP/1jli5/wbvvfogfBGxubtHr&#10;egMxPLqiFjzPY2dnB2MtvV6LbmcnbtSWZECHUcTu3h7GWE6dPcex48eZnJxgcXGeYrFwQP3vcAbv&#10;viiJXAXzoY8Ach41PY7jOLmMYpVVNY87klKK4ydPcPHiRX7161/SabfjtdCWIPDZ2tqgXqty59pV&#10;Nh7eZ3Axh2320NEPuiEPk7wqzSa2Oe2scj+CIAiCIAjffkQMC4IgCIIgCE9BrrzXDlSiHSPTRjzs&#10;42mz4Z5hw6dUceO5QqFAqkftkOiNN9RJfq81BmMskYkIwwjfD/F8H8/z6Sc/vu8TBhFBFBGGYSKR&#10;DdbGxzbWZBW9SuksuzaNpRgliixB0KfdbrO2vs5X167jKFhYXOTsmTPMzc3iFgrDgnVMVXG5XOb7&#10;r1ykUa/z1m/fedzVAxQmCtjZXoMk2sLaWLj2ez26nQ6TU3OcOfssk5OTLCzMUa/X0CPxDSM6ePDb&#10;vkiJ3EV6VNVwsln8wEDhOJq8Kk+lf3pUExnCMKTb7bK712Jra5tqc4aChm6nSzQVobXCKEOrtUOl&#10;XMYLA25c/ZyofmTotONE/GCmA9E77rvR4yjiuvnBNpmcFzMsCIIgCMJ3AhHDgiAIgiAIwlMw2lYt&#10;rR5+0tLLx2BQTnrwJvvCcMHk4wE0uDpuHlculUDVhvZNx71PC+bEcJQISj8ICYJYLvupXO736fX6&#10;dLpdPC9iKLrAxs3agijizp073Lp5g1qtxrFjxzh56hSzszM4jrNvmVIdqbTm3LkzuAWXe/cejMn4&#10;Hd5JoWg262xXS3TbLer1WhKTYYkiQ7vVRmuXk6efYWF+npmZKaanJuMxjDCig3ksMZ360USaH5i3&#10;nGycVgynybztToePPvmUMAjpex6+HxAEAUEQDgS9U2BqeoZWp0sQBrgFF2sNQeDR7/coV6rcvn2b&#10;udMTPN79N9qEbtykcpEU1iYxz/m5Jbb80PkKgiAIgiB8exAxLAiCIAiCIDwFo/9EP23wppO6S8Y6&#10;xNFC4EMV2mN6yLGMVOKqQTVnPnWBuOrXjoxrOG82bpDm4DgOxWKB6sipBpXFJhGvHVbW1lhZWWVv&#10;b5coilAoVFI6ba1lZ2eHjY11PvzwQ44dO8YPfvAD5ubmDpy+ox3OnjnJ8WNHcN3C0DbDk7ZUa1We&#10;f/48t25cAQyO62ZzCoKAXq9Lc2KKEydP0Ww2mZqaolgqHriU+SutcqI3rr726fc9Op0u3V4Pz/cJ&#10;w7j62lo4fmyZxcUFtNZZ2fggdiQ+vlZOLs/DEgQB6+sbmCiNabBYY2LnahVWQaFYZvnYGT7/7EM8&#10;z6NcLgMWE4b0+z0qlSobm+vMHuuRnczag9vkjd7O+77Mv83ucNLmc0ltcxzXITnDgiAIgiB8RxAx&#10;LAiCIAiCIHwDRismo0TAkRNkAx03quUe3/1+E0v8pIypAj0ErdP4BY3rQqlUZGZ2iucvnKPf77O+&#10;vs7DBytsbm2yt7tLtxvFMtpafD/g6tWrfHXtGs888ywvv3yR5aUlVHLM/Ky10pRKpRHnvX9dHEfT&#10;abdYX32I67qZyLVJ/nAYRSwfPcbs7ByNZoNGox4fw1qsGlwrYwy+H9D34mroXpKh3Gp36LQ7eF4/&#10;lt4qbtCXNumLX+Ps4J43ky3jPi1r04zheF9jTDbO7DJYOxDKyedKKYrFIktHT/LV1csEvp8dz2Dp&#10;ez1KhRKdXp+yCnBdhyBIoylstu3YmzGP2vcme2/RSXiExWKSz51YZCsxw4IgCIIgfDcQMSwIgiAI&#10;giA8Bfv1ZPwujlEYTWQ9jFFHZ6zF8zxKpRJaaWwqmp/WC49Ug6aVr+mIDywUTb7/Jk66XC5z7Ngx&#10;jh45Qt/zaLdarK9vcOPGdR48eAAEAPiez6efXub27btcvPgil16+SLVWy8abjOTAYQw3U7OsPLzP&#10;3u42hbS6OInD8H2fUrHM/MIitXqNiYkJXNfNQoO9fp+NzR02t7bY3W3T7XXp9z1838eaWAIrPchw&#10;TiVwWgmdNumzybqZKM41TmWpHRpzchytEwdsc/Y3jtBwtaZYLFIulajVatRqVSqVMqVSkd3tbT55&#10;/y38VAwnUjsMAhyliYwh6u5Sr9bZ3u0kh33sevWRmyIdVz44ZTRQJVbfEiQhCIIgCMJ3BRHDgiAI&#10;giAIwlMwyFtVmRSLf9uPeoQaHtZ0YRjwwQcfs7vXYnlpkSNHlmg2m7iOg9IKrVRWUftYwxwxv4M0&#10;5EFUwfAY/+Grk5XWVCplKuUys3NzPHf+Oe7cvs17773Hw4crhFEPbMTOzg6/+vVb3Ll7nzde/wkL&#10;C/NZBu/jEoQhKw/v0+/3aTTL2ecmMoRByNT0LLOzc1QqZYrFAt1uh7X1Le7eu8/6+hZhGA6tb1oj&#10;q5Iy8KwgNteAzyqVZTWr9L3WSVPAwzOGK5Uyx44epVB0KZVKlEslyuUSpVKJQsFNKrLTcw2uUqlY&#10;YHZ+nnv37mGMxdEWFIRhiDUQGUtnd4PpqTm2d9uZvD4w5+RA8vkjuftkaGpq7L0mCIIgCILwbUbE&#10;sCAIgiAIgvAU5O1X+o/q08Zb+drWkaZdB+w9+qVS4Ps+t+/c5c7X9ymXytTqNWrVKpVKhWq1Qrlc&#10;olyOq0kLBTdrnmaz6IFciTDsE9c2l5y7f2T5Ot1/CAYzjqufFSdPnWL5yDL37t2P4yS+uk6rFVe2&#10;3rx5i7XVdV66+AKvvnKRiWbzgOPmApOTqNtet8v66grGRChNVnEdRREoxczsLI1Gk63tHb66doMw&#10;CPCCMIuByEdnDOny9K1WlIrFWHRXypRLscQtlUsU3Pg6OI6D6zg06nV0dk+MGtNYNk9MNJmYOGh+&#10;6blHr4elUCgyNTXFva+/xlqDJRbo1hj8sI/FsrezxfyyM6Yp3JPI//z485XPuf2tAuVgrcKKGBYE&#10;QRAE4TuCiGFBEARBEAThGzHcuk1lDbpGgoaf9KBJNEEcM+AHAeHuHnutDlo7scDUOqtQdRydyMoS&#10;lXKZarVMtVKmVCpQcF1c18V1HOLi00QRW4tJx5o/b34+aXSAVd/QESdicciPWorFEqdPn+LEieP8&#10;4A9+wC9/9Z+4cvVLjIHtnR3e/M1v2drc5k/+5OfUk2iJR9Fu7bG+vpq4UCc7exhGuIUC09MzFEsl&#10;7j9YZX1jg0qlgkKnMcNJw71BOEKh4DI10WRuboaZ6Skmmg3K5RKOo5P84kGVMOT966NiOp6GwdG0&#10;1tRrDay1cT5xEodhrSUIQkxkabc7HNdm+BHAU11Hm506bsAXYXHTOubBgRXEhl4QBEEQBOHbj4hh&#10;QRAEQRAE4Slwcu+H84aViqXrmALRgTc+BK01E5MT9D2ffr9PGJmRg8RCVxmTVP0qwsjgeQG7rQ7W&#10;GoyJZaFNBLNOsnG1VriOQ8F1KRTcRBo7WZWrdjSOVsnvOn7V8WuhkApmjeM6FFwH13HRzqNE4HDl&#10;crpi+dpTRztMT0/xZ3/6J5w8eYL33v+I1dV1jLV8ceVLwjDi9Z/9iMXF+UzA5g+W1dFaS6fTptXa&#10;y6RwehZjDaViiebEJKDodNsUC24WBeI4LtVqlXq9xkSzweTkBDPTkzTqdQqFuImdzWcA5677Qf35&#10;vrEU3ncbDVZOa0WxXMZxBsm+cVM/g+97hCai3fNwTZ9qpUS1XGJxYSaLpniSxodxNfwgeMQmDxSs&#10;0kAqpROVLs3nBEEQBEH4jiBiWBAEQRAEQXgKUlmrUJhBuzkbfz6qxpRS2AOkcF7QWcBxXc4/d47T&#10;p0/S7/XZ3WuxsbnDXquF5wcYC45OUoKTZmdDx0syZPMC1WLjjN0Q/KThm0manaXy2NpkFkkTNa01&#10;jtaJUNaZRHZdF8fRuE78WalcpFat0KzXaDbrlMulZBx2rDAdDpXI/aYUpXKZVy5d5PjxY/z+9+9z&#10;+fMrRJHh9p27/OrXlp/+9IccObLEWPdoLdbEYrjX7VIolobOaS0UyyVq9SZRFNHve5RLBaamJlle&#10;WmJ+YY5mI64GLrhptm/+8HaoGvjRfENBOubZwugncRW4mzXEgzhbOIpCoiikbwMWpir8+Ss/ol6v&#10;UC2XcAvu0NEePZNBCInNtk4qpdM7P5XC5OS5IAiCIAjCtxwRw4IgCIIgCMJTEFdRqtHsV5Wk0g5J&#10;2UTWHmLhRhNkHUdTrVaoVipMTU9y6tQJAHzPZ6/VZmtnj1a7S7/vEQQhkTFJwzGDwhIZi7WJytvv&#10;jgfjyZ80qQLNInGJo2PjWAuIoliAR5EhjVNWgN2JpbKJIrCGSqXE7PQkc3MzNBp1isVCXFmciNbR&#10;auE8cRKBZn5ulj/9019w+sxJ3nzrHfZ293iwsso7737IH7/xEyanJnKLmyytAmsNvV6XIPAplEpD&#10;y62VolgoUa6UKZdLXLr4Is+cPUW9EecA20SI5y/fvgTmtGBYPY5SffogiUe51XwStNbJQ4BkOMZE&#10;hGEUN6FzQkoalham0Vrn5jP8Lj/i8WdTyc0AWIWyYJVNtLABq1HKYqTznCAIgiAI3yFEDAuCIAiC&#10;IAhPhco0WE4AjvFi+/XbY5L4OJXLbC2WisyWppmdnQbAGEMYRvh+gOcHhGFIEIYEQUjgx+/DKIpf&#10;g+TzcPAahhHGmPhHWaxJT2tj8WcMKJ1UEw9kYhyfnMYLJPNUCmOh0+nRarW4cfM2jqOpVStMTjSZ&#10;np5idm6GWq0+HAcxsjQKsEqhleLCc+do1Ou89fY7rK1vxvEY40tp40NZ8D2PMAjIpT4AcdVzMWkU&#10;d+TIErMzU5mstkk+b/44HCR/hz5KVmt495GJPVoQH6iZx+yazssYg+f1cVwnPneSDx1FEVEUxaJe&#10;G8xIFfvYc+ViTh6rFjoLK07vzUGbPqWkZFgQBEEQhO8GIoYFQRAEQRCEp2CfEk4+jeIohrEluQcf&#10;59HbjP9ea02xqCkWC9TzeyTVv2kTu3zXsbSxGjbO3bUmySSODJExhFFEFMWvJoqrTz0/oNfz6Pb7&#10;eH0PLwjjilRjB5XDo+NVEAQ+W1td1tfX4vNYw+TkBM9fuMDRo0dxnHxW85j5OZoTJ44yOTnB3//y&#10;N1hjE2mbX76BlbXWEIYhxsSxEhkKnCQGw03ylB+Zs3uQLLWJEx9RrePlcDbIQ9lflTz6oEFlld9B&#10;ENJut1lbX2N9bZ2CW0CpRNAqRRjGYjgMQ3QhQmvFI3XvGE8/xn9nX6g0dzh71aTxEhbnqdrbCYIg&#10;CIIg/P+NiGFBEARBEAThKVBYNEqZoSzYtLp3OE7CDjVIG88jajUPto7jRzckgof3y86kwFEa0izd&#10;bB7DalAljdYGx7QYYwnCkH7fo9Pt0e326HS79Ho9up0u3V4P34+GjmOsIYpCVldXeXD/PtPT05x9&#10;5izHjh5jYmJiUL27fzZMNBu88bMf8fXXD3BdZ2Q9BvbWWksYxtEa0SD3AYXCdeNme0rr+Fyjy2lt&#10;nNlM7quD1v2Ay/U4lynNdDbGxNW9Jorzn5NK3yiR8b7v43keXtKEsNPp0e316Ht9wiDE9302Nzdx&#10;C8UkSiKOw4jCEGsNQRBQqDm4hfLgxMnshoq9Ve679BpnazGQ/EPrhAVl0p2HftQjgzAEQRAEQRC+&#10;HYgYFgRBEARBEJ4Yay0KMxBqFuKGdHkJfHB6q0qOEf8ynEc8tHUqIPOSbuiLgwZ42K8HeLts3PuP&#10;O4iRSCqltaJYLFAsFmg241pla+IYgyAI8XyPvVaLtbV1Vh6u0O60SPRydvSV1RXu379PrVbj9Okz&#10;XHz5JSaaE3Gjvn1jU0xNTTIx0UQrnZU9pzoyXUKlFFo5WeaxsRad2NqC6+LoWCrnnb19lLRPm/Kp&#10;wfyTDzLpngrpIIibvg2iOpIIjzAkCJKojyAgDELCKI7yiEw0NF5jLJEx8e/GZI0BjbFZw0CUSs7j&#10;Ua1Wk6HFVdJ+4CeC2KdSbOBWasMPB0ZvLpt+mD4ZSOeYuwo2vQeSeaf3hM09FUm2t9ZIxbAgCIIg&#10;CN8J/j8AAAD//+y9SZMkR5qm96iame/hsWVEZuS+A7mgEvtaha6lu7qaM5xDj7SMcER44IE/gDce&#10;yf/AE8nLCJeWkenhCEkZDtk91YVCAV2FQmFHZiL3PWOP8AjfbVHlwRY39/DIRGbVdCVEvgfi4bao&#10;qamqOUSA119/PxGGBUEQBEEQhCdmKIQgi20wA10tDsrNtR9mh9D4KNK82yEt+FtEA9hxu09n5lSP&#10;ux+xWOxqF9dzKZWLTE7WOXzoACYyrK2tc/v2bZaWl2k1m0Smg0JhjGFjY4OVlVU+//wL3nr7LV54&#10;4TzlUmmH9VYpNRw9kbheVU7dVUpRKpdQCqIoysR3pcBxCjiuQxAGZEsxxjU8et9Y9E2cvFFIv+/T&#10;brdpttq0Wm263S5+388EXmstWutEz1dZ0be0f4tNxqUGYmryN3UTp3ESA+E5cW4nIrU1ll63gzEG&#10;1/Xi86hYmPd9rIkgDKhXihRqkwPx3I4q4TlHsB33eRz33NOxJ2uOwloDyqLiYAlxDAuCIAiC8J1A&#10;hGFBEARBEAThyVFxRm0WsJu6em36k34YSt21dqwOOe5IFEUsLi7hOA4z09OUysXMzKm+baTEWMfw&#10;bnrdODfyLn1+Sy+oSgNxbZyDPD8/x/z8HP1+n0ajwdLyMlevXGVx8WF2Tbvd5he/+CU3btzkjddf&#10;4+jRI2gnza4dHu1uw9NaU6lU8FyXMAwSAdZmwqrWDv2+H2cVj844aWONpef32W622NraZnu7Rbsd&#10;C8D9vk8QBnF+sQJHK7R20Doulqe0zsRcpdXA/bwjXSHz3O44p1CgDNZYTO5zpLWmWCxSKhZwHIfl&#10;h7dwXRfHdeO+jKXf7xEEISYK0TZiql6nUJ2i3enycGmNIAg5ffwQnufm9GH7GCl3nIM8/VJEDZzv&#10;DBzcgiAIgiAI3wVEGBYEQRAEQRCeklQRTmUynQtu/TaMV1pNFHH37n2WV1bQ2mF6eppDhw4wN7eH&#10;WqWMTrJk46t3z0FIxeA4viENAhjnCrUj76Nz3E3UfnKKxSLze/cyPz/P2bNnuXbtGh9+8CFra2uA&#10;xfcDrl+/xf37i7zxxuu8+earFAoFHq9KJ6uhFJXqBMVShVanQxSFWM+LtXQVi7j9bocwisAaUDoR&#10;hBWdXo8HD5e5fec+G5ubRFGU5B7bTDROXbwK4ucAWGuwOMkIBuOMNWmL0mpYzE/EXmvBpA5jFY/d&#10;dRwKnkehWKRSLjMxUaVarVKtVCiXS3ieCyhW11b55c//H0rlStantYZutxe/97pUFZQrE/yff/8J&#10;tx+sEYYhJ44e4NjhhaSfb6v151uNfnmQ5gxrsDr+nuQJsrAFQRAEQRD+mIgwLAiCIAiCIDwVNi60&#10;lewl+cLjfo5v8xuPE83y+a5x28bWNlvbTbR28LwC1WqVWq1KtVKiWCzGWb+eh+e5iYNU42iN1k5W&#10;S2woR/YJZ/nUkvCjbqcUrutw5szzHD1yhGvXrnPp8mXu3r1Pr+fT6fb4xXvvc+v2Hf7k3Xc4cuRQ&#10;TlsdHU8uskMpqpUK1WqVzUaDft+nWCzFEQ7WoLUmDEO63S7brsPW1hbr65usrq2ztd0iDKNY+I2V&#10;5DhLWuXXIZcHbS0ajeO4eJ5HsehRKBTwPA+tNY52cFwHx3HibUcnLxevEF9TcD28gofrxIXxtKNj&#10;13Fu/UfNxsYY7t25Ta/XZaI+mR0Pwojt5jZRGNLvdthf0ziVae4vb2JMLGhbY3Y8iid7wvl1yPuD&#10;E2f2yBoJgiAIgiA8y4gwLAiCIAiCIDw51ublSDKhTO0UxuxQu9ETNncqESOTzTSGII6P0ACEUUSz&#10;1abZ7iRu4TjDVmuNVum+ygRI19F4rkuhEAvHRc+jUPSGxGTHcbLrlc6lCadKbFp4zA6LlI9yKw8m&#10;9Rgh2kK5XOaFF85z6tQprly9xnu//IBGY4soirh+/SatZps//+mPOH7iGI7Wo4tK5hYm9keXqzWm&#10;pqa5e/cOfr8fxz7oWFC1ScHAq1evs7nZwA98okQ0VUoPBOFcv+mctdJUykXq9QkmJyeZnpygUq1Q&#10;8DxcLy5sp3UaJxG3T0XmLF4ie86jkxibQj12Gft+n+vXrlMuV3EcjTUGYy3dTod+rxfv+332T88R&#10;FqcJGmHWkd3ledmsRX5Fx5xIxeAstFgzJBYnGcmCIAiCIAjfBUQYFgRBEARBEJ4CC5iBUGpTYSxi&#10;NNH3SX9Z77ouR44cxnFcWp0OQRAShiYpMJYj2THGEEVp4TuLSQZlEneoNbGYZywYa2LhLhHwYtEy&#10;7kwR5+I6WsWuVtfB9WIna7FYoFIuUSmXKJUSl3LBxXUdHK0zV6zSj84p3t1AHBeNu3DhPIcPH+S9&#10;9z7g8jfX6fV6rK6t8+//w3/kJz/5E848dxLXdRleCTVYYwUTExMcPHSYi19/SafdYWoqjAVUawiC&#10;AKUUze1ttptNHCcW1WPhPRY4HceJ3byFArVqhemZSebn9jA9WaeQ5PtiB/nAo9EJu0UppEKrxY58&#10;JgbKr91xZHjRrLWsra5x7/5dSqViLHQDURjRbDYxxuD3upS14eD+BVpUqFQM5WKR6akJzj9/hELB&#10;HfQ77ruK3LBsEkWys+m4J2lzL0EQBEEQhGcfEYYFQRAEQRCEJ0dpQKMwg0CJ7M8gzXf4mtz2WFfl&#10;oMjYwQP7OXBgP36/T7vTpd3u0O70aHc6tNs9ur0+Jsu9HeQcpwJe6tq0mYCZ1sdTidPXYm2cPGxs&#10;6gY22DAVLv3ERaxjF2zynncnO47G81wKnovnORQLBarlEvV6jXq9RrFYJItCUCPzfIR2OD09xc9+&#10;9qecOHGcj377CSura3R7PT748CP8vs8L589QKHjjVhgsaMdhdm4vpVKJbrdDr9/H87ykOFsXYy2l&#10;YjEWhJO5O9phamqKvXvnmZmZpl6rUqmUYyE4dSmntzBxrq5SdqzqP4if2F1KHX78I4uhdvl4AP1+&#10;ny+//IJer0vRczEmzinu933arTYmCgl6XU7tqXD4+CkmL1zg7fokU5M1quVSNqQdjuDcvXcMK9dw&#10;2P0+6ghXu3QqCIIgCILwbCLCsCAIgiAIgvAUqMFbauVVEBfhUsPCnh26ItkZUf+GxNNBNEKxWKRY&#10;LDI9PZX1oZQiiiLa3R7NZpvGVoutZpN2u08QhtgoSuIoYietshZjEhEvV/gs28/FGg+lxMY5Flib&#10;cxUnQqjFEkURURTR6/awJMKyiYjCEKyhUimxsHcvhw4dpFarxNfuki4xJDhaS7lU4oUXznD06CF+&#10;/vP3uXbjFq12m2s3bnHs2GFmClM7rk+Xr9frE1mHWq1GY2uRTrtNpVJBaUW/36XZ2mbPnn2USmXK&#10;lSLPnTrJoUMHqVTKWWd5YTd9TKMacLqG4xzC1hILx0+Tt7uLrmqM4eHDRT777HMKrkdkIqy1GGPY&#10;3t6i3+vi+32KKuKFowvsOfECh04ejR3OT3Lv3JBVEg9B8mVCGjSi1M5hxsuhsWgEQRAEQRC+C4gw&#10;LAiCIAiCIDw5Nim2laljaug9rxXmy3MNtN9HuypHJcV87q8ldhXXqhVq1Qr7F+aBWDg0xhD4IX4Q&#10;4gcBfhAShiFhEBFGIWEYxftRFG9HESaKoyjiSIoIY23OaZw6j8cmDwwPOMkgVkphDDRbbba2rnL5&#10;m2+oVSvMzs4wMzPD9PQU9Xo9EyztaEdpXDOKiVqNn/z4XSbqE3xz5foYD64dbCZqdjxWTX1qFu7d&#10;pdVqMTk1hes4mDCisbHG9PQeFvbOcer0Kfbtmxt09YjaaXbIIGxzxxOH+IhAPBCO80fzvu4no9Vq&#10;8/HvfofrgFYQGYsxlna7w+bGBn7g0+92OLW3zoGT55k4cBJH50ThIXPv7iER6aHhWAmbfuSTueXz&#10;pS3Y2EFtMVJ6ThAEQRCE7wwiDAuCIAiCIAhPgcnctbtl/+6QfvMa3KhjeOT87gJsok4qNdzGxsXO&#10;tKNxyw7lcnGXQItY4TVpdESuoNyO+ImsucWa2JkahBG+H9Dr92m1OzSbbTqdLn3fT7KLbdw+5ww2&#10;1tDY2mJ9Yx0ArRWT9Trnzp/n0MGDgwnnRfZkYZVSTNQnePcHb1Kt1VhcXB6TYjssbsbLo5nfe5Bb&#10;1y7RabfodDoUC0WUMnTaTRqNDfbtO0C/18UYE8dKMOjYJiLzjtVL3bOMcxDbnc+FwWOOp2izueX7&#10;yD4KKvWK54djiULDlSvXuHf3Lp7rEIYBxlqiMGRzY4Ner0fg9ygS8sKJw0ydeIn6zOz4OnfZktnd&#10;JerkY2ayYSXCb9ZYk+UsZ85qg1LYJ83UFgRBEARB+GMhwrAgCIIgCILwFMTWUjukuKUF6MY0fUIe&#10;685NN8aqcHk1cExPCrRSwBNEDIwZXJpXHJmIIAhottpsbDRobG7R7rTp9rr0exZjouy6yIT4/ZBW&#10;s8ndu3fZt28f586dY2FhgXKlwiAyeTjN1vMKvPLS91g7tE6xWBhJpFBDy+65LufPneXo4f08uHOd&#10;b65eptFoUKlUKJVKRCZiY32F2sQkja0t9nT3UK1WhtcqZ0QejlYYnIyzk0cF+t2eyfBjyzfPDlmL&#10;iQwmfU8c3GEUsrK8xm8++i3YgCgKY3d4ZNje3mar0SAIfGwQcP7wPIeff4mZIyfxCt63ivvNy8Mq&#10;74ROHMUqifewQ4seAl6WsU129SMs14IgCIIgCM8YIgwLgiAIgiAIT8FAEEzdpfHhaGfTHW7NR6h1&#10;Oefo4wMH8q7jYWvoQKDb6a99WrIZD8VkWLTWWRbyntkZjDH4vk+326PdbrOxscni4iKbGxtEJgLi&#10;DGZjIm7fvsWdO3eYmZnl9OnnOHvuTJwHvHOmFAoe+/fvG7sM6ZsFyuUSpXKJiXqVF158lZu3btLc&#10;atCamMDzPLRWdDstVlceUigUWF1ZpXLkcCLo2kENtcEkRzZzDUzskFZK5XKJkziLJP/XGENkDFES&#10;3RGFIUEQ0vd9/MAn8AOCIMjORZFJ4j7idp1Oh3v37tPvbKGIsCZ2evf7fdZWV/H7PcJ+j/0TJV57&#10;+VVqR84yMzv7uIc5spN+bnb/zGWOZwAi4v+VUrlXikEQBEEQBOG7gAjDgiAIgiAIwlOQioipVdUy&#10;VhDLYhpy++NiJEYvS0N9tcr0yuFb5wNxB+LvH0YCfhyjYnT+lEUrlQnFU5N1DhzYzwsvnKPVanHj&#10;+g1u3LhBo9EgDDWg8H2fBw/uc/fuXa5cucqf/fQnzM3NJa7m3RldltEz5XKZF197nU8/+S1Xrlxm&#10;Y2ODcrmCo6uEKqSxuYbnFXEdzcREjZnZmazYWhqha/P3sWnchomfdhTh+z6dRABvteJYDd/3CcIQ&#10;Y+L8ZptmNtsxzyiNbEgymoefoyUMI5aXlgl62zjaEAaxo9j3A5aXl2k1mwT9HiVlePncWarHXmJm&#10;/yG8YmHoEcVCfPz51FozXBdv3CruXPvhPO1YFI6/gNBDPuPHfLQFQRAEQRCeGUQYFgRBEARBEJ6Y&#10;9Of3g3xewA6E4YE4NqKSfYtf2QdhyPXrNzDGUJ+cZLJep1qt4LrOcA7vSKfDsRb/KdW5XNxCfhhZ&#10;7sIgXCAfOFurVrnw4gXOnT/H6soqN25c5/r166yvb2AxWAu3bt/hr//63/Dyyy9y4XsvMDlZH75n&#10;/lb5nREXc9pg/8J+Xn3jHe7du0Nza4tGtUqhUKCgFGHgs7GxgtYOhWIR1/OoT0zEReSSbGU/COi0&#10;u7QS4bfd6dDpdGh3uvR7PaIoil3TSqG1xnEctFZJITqVOIljr7XKBQoPHmMqpOaK/SXtfD9kbW2N&#10;bnsLRewiNsYQBiEba2s0NjcJgj429Dl36gT7z75BbW4fs3OzWcyHHwQ0tlosr26ytLqJ5yjeePUc&#10;pVQ43vX5xur40FcAQ0KySZ6zGcoZjoVhcQwLgiAIgvDdQIRhQRAEQRAE4SnIpOHcFgORMhPRHpP3&#10;O65na1jf2GR1dR3HdXFdj1KpSH1igpmZaWZmppioVnFdN3MP/2OYNHf6hC25amQMp9XuIk1bi+s4&#10;7FvYx/z8HBcuXODri5f45JNPaDS2Acv2dotfffBrvrlygx//6AccO3Zk4HIdE2cxZPEd8RF7nsdL&#10;r7zKxa+/4JOP/4H1tTVKpTJT01MoDf1eh82NVbTjUCiUOH36BEEYsri4wvLKKs1mC98PiDL3rxkk&#10;6mrQgNIqi6Gw1mCMSorZ5caSji2pVGjNcIZyvDQ2+0YhiiJWVlbodRpoIoIwiEXhKKLRaLC2tkro&#10;9wh6XU7sm+f8mz+mOn+A/Qf2s9lo8eWlW9x7uMrKWoNOt0cQBARByLHD+3jtpbPDVuiRj6RNc4Xz&#10;VumhdbfEM0/XPj2vkyaSMSwIgiAIwncDEYYFQRAEQRCEJ0YNyV+JOxS9U/cdzav9lr3rRJUzkSG0&#10;AR1j6HZ9llc3UMrBdR2KxSKVSplatUKlUqJULOC6Lq6j0Tp5ORqlNFqDVhqtFErrrD5azsT6LRgn&#10;bOfl4uEU2p3TGo7Q0I5DtVbjjTde5+zZM3zxxZd89dVF1tY3CYKQ+/cf8Df/9v/ih3/yDi+9+D2K&#10;I/EII0s2Fj/wWd/YZH7hCHPzt1lbXWZpaRHHdajX67hAt9tkYy129m5ubdNqtmh3u4k4mhRey407&#10;zhQm0aOT88ZglQNWoZ3UOezgOA5O8iyUivtztEZphes4OK6L57qxi7kQP7/19U0+/+IL+p1tNCYW&#10;haOIIIzYamyxtLhIv9el2+0wNznJS2//mNLsPrY6Af/L//H3BKHJOdlj4dZYM9B4ky8SVD7eZMda&#10;7vIlRs4JH3/VkROIMcQuab3zOkEQBEEQhGcQEYYFQRAEQRCEpyQRz3YUl8v8w+RSDRib2zrmqErE&#10;W2MsjpMIcNailE1EXoWx0Ov79Po+65tb8fkkukBrhdIKrXTynh7XOGncgaPxnFhgdt34WPpyHQcn&#10;ETdd18mu8TwPz3VQWqX6Yi764DHK8pCwmptrMvv6xATvvP0Wp06d5Le//ZSvvr5Er+fTarV575cf&#10;0mp3eOuNV6lWKyMrpgbq9kjv3U6Pzz77nM8++5Iwijh5+jzt5jZbjU1cz8N1XarVKhDSaW9jsURR&#10;RH1yFrSi0+5h4vDfxJgdO4KVAq0dyqUStWqFiYkalUqZcqlEsVTE81ycRBTWSbSEVok4rFVOKNa5&#10;2AkIgoAvvrrMF198SWtrDWxAEAZEUUQYRmw1GiwtLhL0O/i9DiVH8/Jr7zC1cAS0x8PFBlFksv7y&#10;ucaxsdfguDpbr12TolMD9ui3BZnYrOLYFGVzBwedScSwIAiCIAjfFUQYFgRBEARBEJ4Ya036g/sY&#10;ZQbRrCOBCrFR9Nv7hj3X5c03XqXR2Obe/QesrK3h+yFKxa7TQYRF6lxWWUqBtYYojKMKjDFx0IUd&#10;EQnJFUKzg2JhxppB0Ts1EJSVjkVl13EoFgqUykWq5RITtQqTExPUaiW8gpc4kkkcyfnQ3/Gi8Ohx&#10;rTXz8/P85//0Zxw5cpi/f+8DGo0GvV6fj3/3OVEU8e7336JcLuXE4PEyZK/X49NPP+fri5cJggA/&#10;CJidmePU8+f59OMP2Vhfw9Gaffv2U61VAEuntY0xIUHgMzO7l8JUna3tFkpBuVRienqSuT0zzE5P&#10;UZuoUSx4KKVzmcY2N281rFejchbd5HyyFZmI9fUtfvUPv+Ph/TsQtYgiHxMFRJEh8AMam5ssLT7E&#10;Bn2M30MbeOcHP2Th+PMUSmXWtrtstbq5LxHSZ6aplEucPLrA+TPHWdg7i9Y785p3pEoM7Yxziefz&#10;hfPzs0PPVRAEQRAE4VlGhGFBEARBEAThKci5LlNVLcmPTeOE41jZEQtl9nv+QS87nJsKlNLMzEwx&#10;MztFFBk67Q6tTpdur0+v16fb8+n345cfRtgoFXpzt1EkGcBJeTClYiE4uclQPEIqCCftlMq5j1Xs&#10;eAUIo4h2u0un02N1fRNsLHy7WlMoelTKRaqVMtVKhdpElVqlgue5O+XbMWKxZSCgv3D+LPsW9vLJ&#10;J59z+fJV/CDk0qWrONrh7bdeo1KtZBeNypa9bo/PPv+SGzdvobWmNlHjyJEjnDt/hvXVVXrdDpcv&#10;fsHa6grGGPbu3cfExASOC71OO45tCPpM1GeYmZrk0KEDHDywQKVSzhzgSbQzFpOs5qhzeceER1Vx&#10;ImNYXW9w/eZ9rl+/TmtrBRt0CEOfKIqIIkO/32N9bY2N1VWIfPq9Dv0g4rVX32bh5DlKlRrNbkSz&#10;3Wfv3DQTtQr1iSqT9RpT9SrTkxNMT9VwXTd73uMygIeewW5T2CEU6/jzlX7YrCJWhyVKQhAEQRCE&#10;7wYiDAuCIAiCIAhPTpbDmvs5fSqrqd2Sdr+lk9IO9GRlwdGaiYkaExM1QGGswWTZsZYwjOj1+nS6&#10;vUy07XS6tLs9/CAkjKJB1qxJReKBUBwPOXEi2/x8somSk0OHzyiFtYYgDPGDgO2tZuymtgaswXE0&#10;M9OTHDlymPn5PTiOkxVey8XV7lgjpWBuzyw/+fG7zM/N8asPPiKMQtY2Nun1/UwYHh0tgB8ENBrb&#10;hGFEoeDx4ovf4/nnT+O6LntmZ/irf/lf8q/+5xbXr33D2uoKQRCwsLCf+mQ9cVB3CcOAXrdNt9ui&#10;1dxmeXmZY0ePsG/fXlzHGaxbWnxPxfkLWQ283LgGxeXieRljWV7d4MvLt1haWqa7vUzY2yYI+0RR&#10;hDUm+TKgzdLSEs2tTcra0uq26fZCXn/9bU6ce5lafYrnnzvJ3oW9eK4bx1NAEiXiDCU+78hITlzh&#10;gyiQsR/D4Wefc5yjNJkAnMskju8Xje1PEARBEAThWUOEYUEQBEEQBOEp0GSSn805JO1AXM27dx/1&#10;6/qcyfjxheoUaOLIhrhvi+e6lItFpibrQ7EV1lqsiZ2pUVK8LAxC/CDM4hV8PyAM4wzbMIqIoghj&#10;YuE5FZNtMipj4qgJY+Ntk7QdHZ+1BmMijInw/Yj77Ra379yh4LnMzc2xsG8fMzMzTNQncByHvIw+&#10;KqoWPI8LF85RLpf46Lef4Wi9M/dgTL6tUlCvT/C9F85x7PhRHK2xgOs4PP/88/zlX/1L/vX/9q+4&#10;ffs6mxuGIAiYn9/LzMw0xWIxnkMUEfR7dCtN2p0mK6urTE1OMz+/h9mZaarVCoViEc91k9zgRChO&#10;hNI0ziMII3o9n2ary8raBnfvL7K+sUHYaxD2moRhP1tLExn8wGerscXayjK9ThtPWTZaIcYWeOXV&#10;Nzhx7mWmZmY4ffoER48dxtHOwJieF28ZlfJHGBKFdyYOP/paB5tFR6RuaQXoXEE6QRAEQRCEZxsR&#10;hgVBEARBEISnwDCmbBygsKnYNqSsjZfYbHbVmMSJkW015NoksxVnkRVp60zMVSgNro6LyBWL40ag&#10;EuNoPlYi3c/lDxuTvaLE0RqGEb2+T6fTpdVq02q1aLU7mGgw/bx7utvtcfPmTW5cv06xWGDv3n2c&#10;PXuWPXN7BmL2mPVxHIfnTp+kXC5x5979rN8dq5jEYVgLU1OTnDlzmv3796O1HmQqA67r8uJLL2Ms&#10;/Lt/879z9crFWCjv92m1WszNzVGbqOF5LsYYwjCg22nhFYpsN9ZYWnqA6xVxHRfXc/EKJYqlMqVS&#10;KYlsgCCM8P2AXq8Xv7pt+t0Wgd/FhD4m7BNFYewQtgZrLGEY0mq1WF9fY7uxiQp9VBix1Azo9fu8&#10;8tKLnDx3gemZGc48f4rDRw4lwvr4ddtxQO3cjYsW5j8Og4ajn8HhoyNRINbGOdtYsg+AIAiCIAjC&#10;M44Iw4IgCIIgCMKTkViAVfozfUzuROoYzgm1mZKpBj/fZ5zENv5WO/fSKnd5US8thafGtH/0ZEbd&#10;zEox6CsxfzrOGBdomrebupQt+IHP5maDxaUV1tfW6XQ69K3FRAOxMDIR280m6xsbfPX1V5w4foKX&#10;X36ZmdkZXNfN+sqmCmhHc/ToYQ4e2I92nCGhM13NdOa1WoWXX34xE013DNtCqVTi3PnzdHv/HNf1&#10;uPjVpzS3Gvj9Hq1Wk9nZWWZmZymVyriuQxRFhIFPv9tGqU0cx8FxXVy3AEoTRSFhGOXW0qIVaKWw&#10;xEJ63kltIpM5sMMwpNPpsrm+TmNzg9Dv4xDhB5amr5iZm6FYdOkGfYrFAufPn+XQof0orXdObMwz&#10;GtpW408NPVOVuo0HhfSy98wdnDiFAaUs1iqwZiAOC4IgCIIgfAcQYVgQBEEQBEF4MjJxLUtwZSCG&#10;jbol88XnhpW5cT/Vz1okP/PfPf01znMdloHtSO+/B9/m8nyebiJKep7H/Pwc8/NzmMjQ6XZpNLbY&#10;2FhneXmF1dVVojBEJbKjiSIuXrrI1WvXOHz4MBcuXODokSOoQVZGUtiNpH83zjUmMbfGNx9yTGvt&#10;oJTe4XqOhWyLtYY7dx7w6RcXWVxa5cJr77Kw/wC/+fA9Go1NfL9Pt9OmsbnJ5NQU9foklWqVgueh&#10;HY1SiihU4CuU7qKzGAUG47CWKI3jwCaxHgaTxEtExuD7fdqtNtvbW7Sa2/R7PVQUYCODbxQLh4/w&#10;/bPnOHr8OYqe5t6dGxTciAMH9iXrk8sqyTG0qxj6IiJeMzVWIFb5A7s9/3yMhzVAus4KcJJ7iTAs&#10;CIIgCMJ3AxGGBUEQBEEQhCfDAlZh0ShMIsemgpiTEwfz6bnjxbJRcTgtGGaMxXWdTNTcqdPlxL6R&#10;Pob9yH8kbFwErVqtUK1UWFjYy9mzZ+j1ety7d4+LFy+yvLycjbLb7XLp0mVu3LjFq6++yuuvv0q5&#10;XEq6St3QOXFTxUfTVc8/gbxzdiAKxxv9vs/vPv2Cjz/+nFanh7Gwtd3m1Imz/OXBI/x///ffcO/e&#10;bQLfp9/v02w2KRVXqNYmqNfrTNTrFItFHNdBKx2L97lc5+E1SAThJJojMoYoDOl0OzS3mzS3t+l2&#10;2kShDybENYaeH9Fod5mYrFKpFrEmoNNpMnvoGCdPuzy4c5OrVy5z5uz53ZZ95xh2nM8Vn3vMMxx7&#10;ILssXvW4iKECZVFolB7v1BYEQRAEQXjWEGFYEARBEARBeAqivFTJQJo0Y4TZfO7BTsF2VNgNgoDf&#10;ffI57XaH+bk5ZmamqdVqFIsFigUPx3WH7rhT+Hs2GBK8lUIpRblc5vTp0xw/foI7d+5w+dIl7t27&#10;x9bWFsYY2p0u7//qQ+7df8Bbb77GoUOHKBS8keiIgVA8dLN88sHIogRBwIMHi3z88WfcuHWH0CSG&#10;V0iyhOH8+QvM713gV7/4Oy599SmbG2v4vQ49r0C73WJzY41CsUSpXKZcKlMslSh4BRwvLT4Xu4kt&#10;aaE+QxRGBEFAv9+j3+vT63Xp93qEgY+NIrARyoQQhbSDgO12n8BaNBWWl5apT05RKq8xMzPHVH2S&#10;2bm9fPHJR+zdt8DM7Oy3yCEZX0Iu1tZToXecqE2swI+uKySf4TGxJVZhk+KDgiAIgiAI3wVEGBYE&#10;QRAEQRCemFiQHS0bp7OjKVlW7y7a2679G0Oz2aLd7nLn7gOKpSKFQoFisUSlXGZiospErUa1WqZU&#10;KuA6blJ/zWbZv5CLN36aCT7tteSc0qlrOjcma+PM4mPHjnHw4AFWV9f46uuv+fqri3S6PYwx3Lx5&#10;m8WHy5w7d4bvf/8N6vU6WDWYz1CWxKPn0Gw2+ei3n3D58lU6nW4i2iqKxQJnzzzHhRfOMDc/S7Hg&#10;4Z84yp65PRw9+Rx3b17j4he/Y3VlkdBx6LsujuvR3nZxXBftOCitcRwHrRy01ln+rjEGm4rDxmDC&#10;MMsWxoQoa1AmIgpDgjCkVCxy6NBxrFvk1u3rmDCk02ry4P4DyuUKS4v3qFTOMDkzR6/X5ZuLX/Hm&#10;O+/GhfXyD2tHrMTuazQcW5Jeult8Sfrs0v7SLGGTZA07iVw/LuhYEARBEATh2USEYUEQBEEQBOHp&#10;GMpT1bkXDDJnYZwEvJt6lopziVaXHLP4fkAYRnR7PtvNNkur60lsgsJxHIpFj3KpRLlcolIqUCoV&#10;KRYLuK6L68RuVq1TYVVlDt54VyWm0UEswthohG+9LvnNnH/aDvbSJp5XYGFhgf37F3j5pZd5//33&#10;uXrtBv1+wNb2Nr/56GNarTY//emPmZycAKVHhMt8VMdQNToslu3tJu//8gMuXb5CFEWgFK7ncerY&#10;Md79wZvMzc1ijc3mWygUeO6508zPz3P58nEuvPIW169c4uvPfsPq8gOCfpfQWpTSKMeJ84y1TrT/&#10;9EsAm5ltsbFAjDVoa8EaTBTFxfi0plqpcvzYIY6eOseeA8colEscvXmNrz77Na3WFpvra6xNTlEo&#10;lFitL3Jg4RDTM/Pcu3eb48un2buwMDLvQbDG0GdsNK9kdNV2zRW2OYdw7msQCzDsDFZJ7jWE4zoS&#10;BEEQBEF45hBhWBAEQRAEQXhyhkQ4ReagzP+MXo2231kabpxArLVmfn4OPwhotTsYYzNRNV8gTCmF&#10;0gpjDd1en063j91oYG3iWE0EPaVAK5WJw46j0dqJBWPHQWuFVvE57WgW5vewf2Hu9xCH7fBbslZD&#10;orAdbmutZXZ2mp/9xc84ceI6v/noYx4+XMJYy+VvrtL3A370o+9zYP9CFtcwbBhWWa6GJXZcLy+t&#10;8Ovf/JZbt25jTPxc5ubmePXVlzh18jilUglrBvfPelKKmZlp3njjFTY3tzh24hgXXn6NB/fv8uDu&#10;LZYX77GxvMh2Y41+r02U9I1SaOJnopN9ay0Wk3xUFMVCiVp9munZPczu3c+e+f1Mz+9jfuEABw7u&#10;Z25uD43GywR+j88/+ZDA77GyskR9cpK1lUXq9RnqE5NU29v85oP3+NO/+GdUq9Ud6z+yvOymDI/P&#10;rs4V0ht9TkN30HF8RC5GJc6SkIxhQRAEQRC+G4gwLAiCIAiCIPwBSISxzCo6QpbTqnYUBMv3oVC4&#10;jsOpUyc4deoE/b7Pysoa9x8sst1sEUYmdqvqYXHP5NXWRDS2SfEzYy2RBYgSATQ+FptBB8KoJS6n&#10;V/A8FvbteTpheOzcbBYwYHN/8qEDNhHOS6UiL7xwjiNHDvGL9z7gq68vg1Lcu/+Q//jz9/nzP/sh&#10;Cwt7E80yJwarYcvryuoaH/76I5aXluM1dV1OP3eSH3z/Her1GrvYY4dwXZc9c7PMzs5w/NhRNjef&#10;4+HiEo3NTVqtJu1mk+bGKo31FbY2lmhubdLrtPF9H2PBUQ7FYoFKpUp9coqJ6TlqUzOUanVK5Qr1&#10;ySkOHDjIsRNHmJycxHFiQbU+WeeHP/4z7t25weLDOzS3t1hafEi5UmFl+T4TE2eZmp7jwb2bfHPx&#10;S1589Q0crbNxjxOFh5JBdosJ2c01PGzEhkwKHnmAypDUAxQEQRAEQfhOIMKwIAiCIAiC8AciFufy&#10;+boxauBItWlYxDj9OCf2JqJsqVjg8OEDHDl8gCiK6Pb6tFodWu0uvX6fvh8QBhF+EGfVBkFAiMFE&#10;A2/n4F526E75EIZs4/dIkBgnCQ4nzg5E8yFROD+SZLNer/NP/slPOXnyGB999AnrGw1WV9f5h9/8&#10;jj/98btMTtZROzKGY3G71Wzy+edfsrG+gdKavfvm+d73znPq5Akcd/f//B+sw0A5jYyh1e6wudlk&#10;c6vNykaH5dUOrnY5fvw0lbNnabfbdDpd+r0uvt8nDII4PgJwtINbcCmXylSqVWq1GpNTk8zOzFCf&#10;qseF9UZyfT3X5ez5s7zy+tv87b9fIvT7rK6uMFGfxCsUmahPMT83z565fdy7e5vDR4+zZ27vI5/d&#10;zviNQenE7LwaOZ88jrzmrkgjI1QuSmX4+YkyLAiCIAjCdwURhgVBEARBEISnQ6khEXEs9pFnc+1s&#10;HD2Qa6sAm3PtOo5DrVqhVq1kztvIRJjIxgXOIkNoIsIwwvcDen0f3/fp9wP6QYDvB/jJexDEmcVR&#10;ZIiiKHMXRwzHKvx+2LF7w57iLIw3i5yI/ypcx+XM888xNTnFL3/1a5ZXVgmCIM4KTpbMJv8oO1in&#10;yBjCMAIFe/fO8/rrrzA/P4dWeui+46aZxm+0212u37rH1Rv3WN9s0u0H+EEUO62VolQo8MK5k5w5&#10;dRhrkgJzScE5k8SJaBVHdDiOxnEdXMeNC9VlmcQM5j7izp6cnOTt77/LlYtfcvP6ZfrdNkuLD5mY&#10;mGB58T7VWp3axCTtVosvP/uEH/3pn+M4TizT7hL/kDLQf21SLC/XfGh3nPc7fTpRPGZr4zgJO5jQ&#10;75VPLQiCIAiC8I+ICMOCIAiCIAjCU6KIXcIRmQMzE8iGY4Vt5q4cI5rl3cQ5UW2nH3b4aqVisdhx&#10;wGO4MFheElRKxZ7UvOiXCMFhGBGZWCCOheKIYqGAUvrbO4jtoKkdObaj0ciJTCze4SS2WAVKKw4c&#10;WOA/+9mf8v4H/0AUmZ0RFEmURD4mQWnFwYMHeP21V5iamtwxHjsyBmMs7XaHe/cX+fzLb7h9f4kg&#10;MjiOh3IclHLQyTpaCyZbW412Na4auH7TR7hbcT+bubjVsEibQ2vN8ZPH+eGf/QXrays0ttbZ3m6w&#10;srqaREosUjp2msrcUZbamn/7dY+WcTi/x+HF/S6uHl5fGE0WfpT4nxaaU/m6czuvyXZN1mc8z+Gi&#10;dIIgCIIgCM8qIgwLgiAIgiAIT0TO2Mrgp/QGbIQiJLNtWpMplyZxlOrE1fk0jBassyNns/J0qUhK&#10;XmTe+Rt/pRSe5+L9Af6T+FH68c4s4XR7N0dxElVr07gDy9RUnXe//xaLi8u4roO1iQiZZCOrJNzW&#10;WovWDseOHWF+bo7JyfpQ33mnsE3ykDc2Gnx96RpXrt1icXkNYyxKOyitsdagjAYdi8Gu61KfqLJ/&#10;7wzTkxNk8Ql24PpVNhWFR9Tn5FCaj6xUIhFn52ziJI77KRZLvPn221y59DUfvv93hH6f5aUlJurT&#10;2ClFsz2DV56itMfDDxUt3/L+3YBaUXFi1sHLG6RzoxmKAR7jVE/XM14rk1yhkmJ/6XzzvWbqPNZa&#10;m8ZoCIIgCIIgPOuIMCwIgiAIgiA8Mdbmxa+BIEsSV2BNRBSG2GIRIIl38HFKpZGf7397mXhcy1QA&#10;HsrpfawjdEzfI6kCvy+jTtVYOhySZ8cOInU6Z7ESiRPXWpiammR6Zoo0WjhbOjtc8axaLfPc6VMY&#10;8+i7drtd/uGjT/n4k6/p9frYTBrVybhjx6zruhw/coAzzx3hyMF91CqlTFTO6ddg7ZiVH6jBysYu&#10;aKxKnpgaiLS5x5eOUqGYmZnlBz/6CVe/+YqHDx/Q7fnctwfo1t+i3C4xbS3TyuK5ikrJpargV/cM&#10;792NeHFO88oBF9fZudSjjHv0NvdlRjauoeKCJv73wKaW8ViaV3+4LBJBEARBEIT/pIgwLAiCIAiC&#10;IDwFWUZEvG1TJ6UBa7BRQNDvUqxUUEphjKG1vU2pWESrXOGvHUrizvyG3fTavMNzmCfX5dSgs+FR&#10;KMYNaedARt3IDGmdO+MjHuEcHs18sAzinJWFtPBZGsuw0wubFvsbVpDTTOJWs82XX1/m08++ZrPR&#10;zHKD0xtN1KrMzc+ysG+eI4f2c3BhnlKpkImjkRlIyFaNc2LnROsdazNY0FQczg7vIJ7jc88/z1vf&#10;/xH/4W/fwz/8Y9p730W3IgwGtwAqhKoDE9rgaehZ2Oxbfv0gQCnLqwc8tM73mrvd6H3TjzOWMPBj&#10;N7EFpSwmDFBRNDK5vHlegR5jTRcEQRAEQXhGEWFYEARBEARBeHKsGdUdBw5SE2EIidrbhLU6Wjto&#10;Ba1Wm2q1SqVWG75wtGuG9brdZLY/uPyW6zAfK/s4Xfhbdz0UP5BspaLtyKm4fSLzqoG/1libG4sa&#10;jC/7w9C65rOLjTHcuXuf93/1a5aWV/GDQTY0wJ4907z+6gWOHTlItVKmUPCynOBh8doOj3dkgTKd&#10;ORFUY3HVJlnPZCfz4rsau84Kq6BWq/HDn/5TvtjYy5XWDFGrj+MVqU05GMD3Q4ooAhwcV+EpRcWB&#10;XggfPQhYqGkOTTkjheVyxe/GiMNRGNDv9SmWS9mkIr+PNhEWk4jz6SvzeaNshCVEEARBEAThu4AI&#10;w4IgCIIgCMITYrHGZ8QTm2wG2KANToXQ79NpNqhOzlIoFNjs+2xsrFMoFXFd748x8CfmkQLiY68c&#10;vI8Wptu1+ajaTizK5sMXRgXObHhxksGO7o2xNJtNvvrqIp98+iXtTo/IWKxVeJ7HzMwU33vhDOfP&#10;nKZcLu50MJMKw+PstYPNUZd0uj8S9Ruj4sxeq+zABT3iNFaJ6m0srDYVD7eLREGELkOh7KFMQK8b&#10;okIHx7q4ClwcXBeKjqLswpYPv7zl88/OFqkX9S7isB0uemgNvW4Ha0FrB7CEvk/o9yhohTVdMD6o&#10;EnGhOZMVXbQ2tNZE42YsCIIgCILwzCHCsCAIgiAIgvBkWLBhP5cRa2Lh0AIqwPZWsMUJCCPaqw9w&#10;C2WKxSLlSoWtzXUKjmbPwgG00uxQSYc1urGMFqF7mvHv6GyXjneNHHgssSyaFTHLuWIfN6hB0nCu&#10;p8RxOxBoB9ZiYy06KaA2RtLlzt27fPjBb7j/4CHGxPnFnlfg6JEjnD13mkMH9lOtVmJROe9gzizg&#10;w+OKd8bdiWydVBaBoTDKDjmPtVJYpQYO4sFyZZvkxOIgjLh+exm/06ZUq1Gul4j8Ps3tkKjoQgm0&#10;IhaGNZSVg+dAxVH0Hcv9tuHrpZC3Dns7pe0sw3kgaXdaLbqdDrX6JEpBFIT0m1s4NgTPhWANTIBV&#10;hdg9nF1qwPrGRsGOtREEQRAEQXgWEWFYEARBEARBeEIsUW8D7P6cHxbAgI2wrctY9yAqMph+h8YD&#10;xdTBU9Trdba3Nnh47xbKUczOLyTicI406vaRd8+aPp04nM8NHo6LHeo/O/xtcoZHrhvIjHb8/Xa5&#10;Lj2Qj5IgJ6qqXCxDmhk82i7t0xjLrVt3+Nu//Tlra+uxKOu6VKpVfvgn73DuzHPxNZkletS4HLuK&#10;h0Zpcy0fsfjxdMdP3BC7iNM28XteGFc5gRk81+HciXn2fvqQVrlMp90i8D3CUjH5IkHhaIWrDZ4T&#10;b5e1Q8lRVB1FP4JPF0POzLlMVdTQeuUFbGsNnXaL7Y11iuUqnudhoohOYx36HZyCh40stK9iTYDV&#10;YTwTq+Kii0pj/KYxgf/U31kIgiAIgiD8YzL2l12CIAiCIAiCsBvWGDortzF+k/g/JzWoOMNVaQPt&#10;r7G9DYh6qKhPsHGPxoNruI5iZmaWMIK7Vy+xfPcWYTTys/tMUX28tvZ7qW9q5H1ngsOwDvxtlOrc&#10;iAbd52803MnYyIZx3Vs74iJOnb12ON85d3UYhly8dJm///v32NraRikol0t874Vz/Bf/4i85d+55&#10;lNZD889E5uR+gz5tejh3/+zM0D+DhjYbp7EGY2ziVk6PDbaH+0sHY7N7awWHD8xw5rlDBN02QaeF&#10;3+nS6/Xp9X36fkQviF9d39ALDEFkcJSl7CiqrqIZwM9v+PSCYddzuheZiK31NVYe3COyUKnViIyh&#10;vbFGsL2JigIIffAbqM4XYPtYG2JtlPWl3ZINmovbYU+bMY9REARBEAThmUMcw4IgCIIgCMITYUPD&#10;9u01Jg5+Ru3gO2TqogbluDjmAdHi+9j576NCG0dKLF6j32kxeeAkcwsHuHfrKjcvfUprc4XDz1+g&#10;WKrEfQxVndvphP3DToSBXpsz3uZPw6Cm247x5RuNIc0FfmzDxzpvyQy6CotVKufozTuJAWsJgoAv&#10;vrzIp59+TrvTwfVcZvfM8s47b3L0yCE8zxs4kvMxEUMmYAs2Hf9APU7vsZtrOHbfJmnII8Xz0giJ&#10;ET06t17pMRU/8ngIYGGr2efuw3WCTocIDwz4WuO4Dq4bF51ztcJzFJ4bvztKUXQUVavwDVxrRFxe&#10;Drmw380VvbP4vs/qg7tsbazilmvM7Z/BGkPj4T1sp4HnalAu6Ag2fgHRbUxhBkwEKsISn4/6G/Q2&#10;7lxDz/lwZ/eHKgiCIAiC8IwgwrAgCIIgCILwRFhjaF7psLn3NxSnjuNV50E5KOWiXBenXMBd+lt6&#10;63NQPYw2Bh0aesvXCLotqvuOs3DoGA9uXuHWlS/ZWn3IoedfYmpuH4ViGaXVkBw5UpHsDzyZobdd&#10;m3w7bXo4MmEoRiLLHM47Y8cMJeeY3q2NSoqlDUVXpOIw0Ol0uX/vAf1eH9f1OHnyBG+9+RqTk5PJ&#10;UtohcdcyiKoYvtewqJ1em4rIo62yqdrh44nUi8GiUVijsDr/w0UVi8lWZescT3EgTvf6Pp3mNsb3&#10;QRUxFqx28F2HnuvgOg6u1rhOIg47Ck8rCp5D2QXfKHqR4tOlkEOTiumKIuz7tBqbLN29SXNri+rM&#10;HAv7Fgh6XTbXlrDtLcpFL/5c6wg6t/GafwPVKawJQQfE/zvlANa27v6/Nujxd87kwQC+GPP0BEEQ&#10;BEEQni2cv6rX/rs/9iAEQRAEQRCE7xZh2+LOKZzCNuU9p2IRz/TAtMB0gR7h2i1CZwGcQpzJGoUE&#10;7Qat9SWMsUzMzmO0x8qDOyxe/4r25gpBEOAWSriF4kjht4EyO7xldxzNM3rWjrQcLwiPthozjF3c&#10;xfnGaYxEmqObHrd2l27G33b4/jCcJWzBGJMVdwPo9Xvcun2HXr/PubNneP31V5mYmMhuMiiWNhpF&#10;MX5MeXdw5ixOox7S7TQWIh8RkbXZKRKrZDGVGhzLcoVza5BGICvg+s0lljZahBEYVCxoJ9m+2tE4&#10;WqMdhUahk9xhTytcFd/HWNjsWwI/oLh5kwdXLnLz0tc0Oz3mDh1ldm4PnfVVthfvYDtNPG3xHHCU&#10;xek+oLD5v+JV+iinAMqLX7iAort2zbYe3L5lCgf/27P/9ftb//3uj1EQBEEQBOGZQYRhQRAEQRAE&#10;4Ykx/YioU8eU7lGarFKcOghYMG0UfaztoaJNeneuYYoHscrBmghjIiK/R7exTHdzlUJlgok987Q7&#10;Pe5ev8T67W9YunmJ9aX7RMbgFoo4rpvZdtWIdXcXnfYxPE3ZOpX7u9vZ8WSO4yED7i5SbCbEju8x&#10;E5tzVfFsLrIBoNfrcf/+A44dO8prr79CqVgcvcvIdj5SIhvx4NzImG3iec7EYQZu4h2vnICc9quw&#10;2ViVUrs+jXw+c7HggjFcubFILzQYkxOGtQPawUnEYaUU2lE4WsfCsFZorVAoegYeNkPaty6zdusi&#10;palZDp04Ab5P4+5V/MYqThjgakPBsbjKoLurFO7/j5Sm1lFeAXQBpTwsHuAQtNbt1o1PW74+/F+9&#10;9N98/qmIwoIgCIIgfFcQYVgQBEEQBEF4KsKtHtap0G9/TaHqUZw8kPz8v4OyPVAhrtMkeHgVv1dA&#10;l2pYY7E2iguQhT797VX85iZF16U2OYlB0W41aSzf5/7VL7h98Xcs37lKc2OF9vYG3XaTwO+DBaV1&#10;UkBtjIg6zipM7tiY/R15t4+Nj/h2AvNuEm8em/v7uNvGY4uFTmvAJNESWc4wlunpKY4dPYLn5ZLj&#10;8s7dxw17x/lEDs5cwWYQLWEtWANDjmEz7B7O5haPFZsFWMQCcK5NfpBZG6WYqJVYXt5gcbVJaBPX&#10;cOIYVlqjHQetNY6jUErj6EQcdmL3cPox6RpN361zqBIy4fj01hbxN1dQUUABg6fjl0uIWv2CUuOv&#10;qe5toAtFlHJAFUCVsEbjbz6w61c+7/U6hf/hwZGz/9O//ndXn/QbB0EQBEEQhD8a/z8AAAD//+zd&#10;eZCk+V3f+ffveq7MrKurqu+ZnhNpNJIChLiE5YtdhAjMEqGQibCXtWMDEURgdtewBguMhw2MQxhk&#10;IywUhGOtlcAQloU1xhYrkGVkkMRoNIyumdGMZvo+qqu77qo8nuP3++0fz1NHt6TdtWY0Pcf3NfF0&#10;ZWV1Zj6ZlRVR/YnvfL7SMSyEEEIIIb4+EUZfqlDpLOcnf8zJ71hn5t6/jLKb6HSEC027oIsRaumj&#10;rJ4/hbv3OzFJgQuaGNueWV81+HIIaAqjyKanCNrgg2IyGXPx7GlOP/ZZjNEU/T693hR5f0DaG5D1&#10;Z8in5ujNzNOfmSMr+iRphrEOYwwK3QWi+6HjwS5dpRQEviKN/Yqh3gPzq/tXfe0+iRsagm/Ij29K&#10;qr9Kl0P8al8/ULUQu4eOB/5TcffrkTTNOHz48A3nEW94nHjjXe996abJ4RhvuEkbBu8HvTFGYgh7&#10;l/eqJm56pru1GlorgtJoIHQj1BqNJ7aVEbsT4bvL9ZQ+MLusmOpn/NXvuJunzy7TDGuC14TGEipD&#10;bQwTazHW4KzGGs3EaBLrSbrFdIlRFFEx9ophMsVqdZhi7WGs0WgDRpm2gqLRqHpMdfajzB95muKI&#10;Rbndqev2fRBCYHL9bFx58lyomukH9dSRdyws6YAQQgghxIuIBMNCCCGEEOLrFkrPzqMT6m+a5czo&#10;Mxy5fpG5+76dJD+CCQ3Ehkikr8fY9BlWn7pC3X8lceokpphGaYeKCoUmxEBAoaLChAarNGmRMNU/&#10;QePbioThzjbL11eoLl2EGNqJ0CTBWYuxFucSXJJh05wkK0iKgjQrcFmBSzOSNGu/nqRYl2BdgjEW&#10;ZTRKabQ2XUDZTqEqpQ5Mo1qMMWhruwoEvTfRuv/nV4oHwl3VRae7E8kx3ny7/QV1xHjD9cTdEt69&#10;a/YvqIOPE7sw+mAf8O5XDtY63Pi4N530gXOP3TBwGwS397EfEt8cFMcQCMETQoDg9yaINV853K26&#10;8wmhIXiPr2uauqIuS6pyQlWW1FV3eTJhPB5zqnCMqgF1qambkqgNvnbUpaW0di8YdlbjKo2zAasV&#10;mTMkGvpWUXnNlfwODmfnyMvLWKWx9YS4s0UzvICbPMriXdskMxnaWaLarerQVMOK7Sun4+rple26&#10;6f9us3jHT7/pH/35ED73Nd4BQgghhBAvTBIMCyGEEEKIZyXWnvIp8FtzXJiss3bhIxx+1UmmT55E&#10;ZzkuXmonRq3G5iU7y4+wffFxNndmafrHcEdOYvvTRGUIShPRhC4ojo0nxAqnFCYx9OYPERbm8QHK&#10;qmY0GjHa2WJjZ4emrgjes7vdTdPVTeymsAq01ijV9dEai3UWrS3aGIy1GOuw3eU2DDZ7gXOSZSRp&#10;QZoX2DQn6w0opmboTc2R96dwSYrW+oZA98bqhvhVw+OuKXh/eDjeHBXvX2prF/Yz4hgPTA0fnGne&#10;Wyz3Vc5lf4744F8H4oGPN1++eblcwPuaejKmHG1TjbYph9s05YTQlISmoaraMLeuK7z3BB+6nulI&#10;8A3e+wNHg288TdOGyt57fIiE0AbQoavMiCHQ6B4LxX2M/BRbviLUhqAttbFosxsMG6zTOKNxVbuE&#10;zijVTp1bRek1GyHl9NS38KrzZ5hceYJk5zzzs6vMLu7QO2Gx/RTtTBfEa+qJY3h9J66d347DDbUa&#10;zMIvmN7U777pgT8ffu2fDiGEEEKIFy4JhoUQQgghxLMWa099wePX+9SnAuvnTzN97Azz9ywwOHoc&#10;k83i9DLajbC9iny+YnrjMltXL7D6mU+zHefITt6NO3IclfYxxqGNJajdOgjQ0RNCg6b93/6TxNAv&#10;5uDwYaraMxqPGQ13mAx3qKsxTVXhmwbfNETv8QcnartqBIAQ9oPP3WndEPY7cttAua05MF1QnCQJ&#10;RVFQFD3yoiAt+hTTs8wePsHCsVNMLxwlywu0Nl0YrQ5M6nZR7s1dDnvB7E3dxQfaJOJe7+4NN9uf&#10;Gr75+3LDJ7vTwvuTy7tnczAAbv/q/gRwiIHoPcE3TEbb7Kwts72yxHhzhWq8QzUpGY9HbA9HDIcj&#10;qklJWVfUdd3dj0LvVkTQhvO7n++F2V342k5qQ4y7y+naIF9pjdYalxXkSUY/G1GaAdVWzcgbYmOJ&#10;laGxlknZTY9bjdMaa9pg2GlFYSDRmr5VTLzmqp1ldrvm1fXHWbhXkc8ZkjxBZwZlNE2tKDcMO9fq&#10;uHl1M2yvVCOTz308veub/973/eM/uHDzSyyEEEII8WKiPnD8sPwyI4QQQgghnjPKGvSsJfY9ejqQ&#10;zJQUM5re/IDenCEpIgpPUw5pdkbUQ0+5HRmuBXa2DbWaxrtDhGIeO7eAmZ4FbUHvTxRH1P6hNFEb&#10;0K7tJkZR1w1lWVFOxlSTMeVkQl2VbVAc2qA4xrb24OBEbHtdPFDlcCAsDbtdxd2Mb4h7Yac1hiRN&#10;SdOMrMjpT80wO3+Y+SPHmV08xvTCMabmFnBJul/LcDCM7TLb/WCWGx77wKu719nbBtjtVK3WbeXF&#10;Xs9vPFD/cHPg2z1A7J7T7nPZP5/2NanGI0abK4w2VthZv8bG9atsrK2ws73NeDRiPJ5QVu008MHz&#10;u7kuQmvNXkez2g98td4Ni7vAWBmUNm03tDZoY7FJgksz0iwny3LSNCVxlhgVFzdT/mLJcnVsqXUG&#10;SQ+T90iLgrwo6Pcz+kVCP7cMMsdUbpjKLak1VBG2KlgtAzPjc/zA+k8zZ0+jjSIE4mQEw3XFcD3E&#10;yVBNvHePE/Un3GDuj2eO3/mnf/mXPjx6Vj8kQgghhBAvABIMCyGEEEKIbwylwIAuUvSig5kJgW3S&#10;HswcsUwd7ZEOplBxQj1apRlV1ONINfRUw0A9gs11zdaoh164nd6pO0mm5wjaENkNidtgOBwMilEo&#10;Y1EuIxqHByZlxXg0pi5L6nJCXU1o6hLf1DRNQ/ChrS0IvguLww1h8e5U8W6dw15gq+h6d1VX69uG&#10;rEortNZY55idneHwkWNMH1pk7vgdHL3jFczMH0FrQ4hhrwd4bwD4a4bCB17XLkzdDYaVVmilu9vf&#10;OAEcD9z/Xh0E+6FwCGHvdr6u2Fy5wsbSWYarbRC8dGWJ1dVVyrK64T73lsXtnhLqwHWxC4R3X6Zu&#10;QlhpUO25tq+RQRnb1Xo4rE1xWRsEJ1lBXmRkqcNEUL4i+ga6UL8Kli+uz/G5pcBGk+Ftjsp6uLxH&#10;WuT0+gWDXkovb8PhqcIynVn6iUFbzbiB9TKyWdW8evRJvu38T8WtlSqO1kOsShN1NjibDOZ/J+nP&#10;fHB95eql2WO3jd78q/+5eU5+NoQQQgghXgAkGBZCCCGEEM8LpRR6NoepSEhKTN6QzHr6c4riUJ+s&#10;p9G6glDTlA31eEIzCTSjwGgzsL0OpZpBzx5DDRahN43uTaGTlKjsDQExaj8kxjiUTYgmwUdofKCs&#10;a8rJhKaqqKuSpq5omhpf13hft9UJIeC9J/pmb5la2K2bCIH9SorYdv7GGydy29C1/VwrRZZlTE9P&#10;Mz07y+GTd3HbK17LoWO3kxUDlDZ7ge3ezXebgA9USagbLxBCxIfQ1TNoDvYD704l3zg93BVZhPb6&#10;EAPeN1TDTTaWL7J87ktcv3yR1dU11tbWGY3GhBC7Kg26+ofdRWztcfD63WlmpdpgnC4oVmi00Whr&#10;0dphjME4i3UJzmW4LCVJU7I0I00TnDVYrdC+6cLgmujD3rmr2FZ9rPgZHr7W4+kVGOscXA+dFbi8&#10;R94v6PUyBr2Efu7oZ47pwjJIDUViCEqxXUVWy0g5mcTXfPHXVxfP/YeHbd77hJs78seD+Td87q//&#10;4q8cHIcWQgghhHhJkWBYCCGEEEI875Q1kCpIQM9a9KxHJUPSAvrzlmLG4YoEFStCPaYel21IPA5M&#10;dgLlSDMpM4ZVH58vkhw7QTZ/mGhdWzWhDBFF6MLLqDTo7nptQFtC12HceE85KanKkrqq8F1IHJo2&#10;EG6aGt/UBN8QfcAHj298O10cD04Xs5fi7k37xkjYDWO7aWLrLEVesHj4MMdvv5PF2+/lyJ2vpD89&#10;t9cgfPPiuPZF242F97sabgiGtdqvibipRuKrHt4z3Fpl5cKXWbt8lkvnz3JlaYnhcLxXD7FbC6GV&#10;3gujleo6g/eCYYXSav9rWredwMZijEEbgzUW41JcmmKtw1iHS1LSLCPLUpyzbRAcGvANBA8hdAFw&#10;GwITusshQvTgG0abO1ywd/LI2hRXdjSV6aGSHJP3SXs9in7OoJfRLxy93DHVVUr0U0NiNaWHzRpW&#10;yhBtNXnsmF/9Ww+87Y1ffC7f60IIIYQQL1QSDAshhBBCiFsuAma6gEOakI9RZkg2gMGipneoaENi&#10;VRGqIb7yhMrTjD11FxRvrUR2xj30wgnS43eg+zPgMrBJ202MAm3aPuLY9fN2lRPapZBkBGWoa09Z&#10;tiFxU9c0TUXwHu89vm6X2dVdaOybGu8bgveE4G/sLd5bJBf3Oot3u4SVbrfEhRhJEsexY8dYOHKc&#10;Y/e8mpP3vpZ8ML1X0fAVdidzv6JjuAuG436VxH79RbtMbzcQDiEw2V7n6pnHuXb2Sa5eucyFS1cY&#10;TyZd6LvfYaz3FtrtB7/qwFQwe0Gw2QuBtXE45zCuC4CtwzqHSxJcmpIkCWmakDiHJYKvoakIwaN2&#10;XyPaMFgdCIJjXROqCc3OBuXlszTL58ndCHfqPj575H/k4QsN63VGTApU2sPmPbJ+Qb+X71dKZG2l&#10;xFRm6CUGpRXDGtZq4mYZyp6KvxIvJf/He95+m0wKCyGEEOIlz97qExBCCCGEEEIBYXMEm4DRqN40&#10;kzxQXgmsT0fsYIu0F8imMrK+JhlEXD+SlCXpbElvwdOUJdXO04zOP01FH+9mqZNDqJlF3Nw8Os1A&#10;ma6jWKNRxMaDr4jVCKUMzjhcYonZoF1i13jqum4nibuqibpp2mDY1911TTdV3BB8O1kcgu8C44jS&#10;bSiL2u8m3l1hV5UV585d4OryNZaXLrG+dJ4Tr/gWFk7cgUvzmxa2qXYa+IbQePf+InG3z4IbJ473&#10;Q+FANRmxduUcS09/ngunv8zS1WvsDEfEEPemgtu8d38uebc6og2ru2lgrdogWBu0tRibdB3BCdZZ&#10;nEswicO5hDRNcUlC4ixOgwoeFRooJ90UsIcY0YCKsTva6eBQlpRr1/FrV2G0gq7WSNhmOo+kd2q0&#10;06jkHK+1n+HaodczvFpTNhWhmwhvJpaJdVhrMEbjjGJcK5wGqxW5MyQa+hY18Sod1fzPx+/yH48x&#10;/snXDOeFEEIIIV4iJBgWQgghhBAvLD4QtkrYgqgUQYHPC+rFnJ2ZksAmJm0YLFgGCynpzCwZDc1k&#10;Az/T0K8izWREUw6pJhcZnYeNLySEwVHyU3eRHj5GMCko3S6wixoVA1F5lK8JAEpjtca5DPoZUfWp&#10;faAsK5q6aoNi3wbEbSjs8c3u9V0NRTdJ7LvQmG6aOHQhaBvYth8noxHnz51nc32DzZUljt35Km5/&#10;zbfTn5q76cXpZnnV/udxv4Dihm7h3ftul+cFRlvrXP7SZ1g++yTPnD7L+sYWoQuqtdF796EAtN5v&#10;slAKozXGaLRxWGfRNsEYg3UJ1qVY5zDWdpPBjizLSLMMpzU6NtBUUJeovW7m0AbAe5d3J4RBhZrJ&#10;9WV2Tj+F2bjI1KCiNx0xfYVJFMYalFFoo9BWEWLDwvZD8dVz97C0NcW1UUnTGOUrS2UsylisUTij&#10;cVZja43TCmcDTrdhcaEUA49aaeKR5bH/xXd86OwTEJcPvNBCCCGEEC85UiUhhBBCCCFePLTC9DPi&#10;lCKmE1TWkEwHsqlAPpXgehZjGog1ofY0VY0vPaGOVMPAznpkXOdQLMLMUWJvDjM1jcpy0O0COzBt&#10;aEybjUY0yjiUS8A6grb4AFXTUNcNTVXRdEGwb+qugqKrm/ANwTf4rpbCdz3FMYa2szi0C+B2+4dD&#10;jFhrOXr0CCfvvJfb7/tWFm67hyTLD0ztqr0lbyF2HcNK71VUtEFw3AuFy/GItUvPcOmpz3Lx7Gku&#10;Ly1TlhVwcBJ4t5xCdXUVqpsM1u2SuK4XOEkSbJKiTRsEu8SSJGm7RC5xJNbgtEJ3HcD4uu0L3guB&#10;495UMERU9MTJiGZrC7+zBptLqO0lMjOiN6VwuULbdjJYW43WEKLC1yo2lacuVahrt9H49Ozoru9b&#10;f9S9/rseOTMsNupERVegsx6u6JH1evT7Of0ioV84BrljkFqmc0ORWGJXKbFShbhVxZ3FVP/c6Ezx&#10;L9/zdvm3khBCCCFeumRiWAghhBBCvHiEiN8awxZgNLiEMonU047hXCRmI6yryKcM+UxC2suhr/DV&#10;BNcryWc9vqqpxxcphxeZrDtG45zKzmEWTpAeOYLJ+2AsCt0tsNOAJ/qqDU21wWqDNQkxS4hFQR0C&#10;VVXTdD3ETb1bNdF0RxcY12W7yK5paHxN8B69N9Ub0aHtM7506QpbW9uMtjYYb29w8r7XkWRFF+Tq&#10;dm5YxRvX0+0unQux7TyOkXK8w5UnH+XiU5/n9OkzbGxuE0PAaN0+l64yYreFQmmFMRZj3V7Y29ZE&#10;JBjn2l5g6zCJI01T0jTZq4doF8dVqMp3C+P2F8e13cGhXQcYIrGaUC4v0Vy7gClXKJIxiatIUrAD&#10;jbYObRXatVUVxBjr0jMaxliNIwG3rdPZh6J2Hw6pfjgpZi6Zu1/v72qm376yVf3440uNqZpShdrR&#10;lI7aOibW7k8NG43VCmcUxgQyrUmNYmCVqjy9rTr82N33jj4EXLoF73IhhBBCiOeFBMNCCCGEEOLF&#10;yQeiDzABv+XxF0EXBfXcDNWgYsMMsUVFMaMo5lJc0cdSEesJru/Jas+g8fhym3qywXDlNBunHb44&#10;THrsdszsAiotMGkG1hGVIUZNiB68hrrsgmJL6lLyLCUUA2ofqeo2FK7rug2J64qmC4d9U3eXK3zd&#10;LreLYbd2okHrtpt4e3uHZ55+iqapqMoRt933eoqpWZRuG5JBd2XCXQlEVx0RgieEwHh7g0tf+gsu&#10;fvkLnDt3kZ3hsF0uZwzxQIew1hplDNbaLgBOca5dFOfcfkhsnSVNEtLEkViNCh6aEqqKuDsVHLu1&#10;fpG2niN6lG8IVQ3liHrjOuXlc+idJab7Nb0ZjZnRaKtAW5RWKKPRxhLRNGUdy43aVxO9E7xb1Vn/&#10;MXdo4cHp46c+8o7/cnr5jz75+b1s/IHbvl8dP7Hw63ce7X/n8ub6t1zdqVSoy7ZruLSU1uCcwTrT&#10;VUsonNUkdWhDYq0oDJRO6dVJvHe5ie/4rY8s/eiPveno6Hl/bwshhBBCPA+kSkIIIYQQQrz0aI3K&#10;LSoHsgBTYAc1Nq9Je4q0p3BJN3XbNISqwteB0ETqcWS8HZjUKY2eonazqKlF3PxhTH9A1BaUISrd&#10;VU+otplXa9AWjAXTVk4ENE2M1HVNOekW2Pluirhuw+F2yrhqQ+O6xnfdxLsL7JLEcfz4Ce545Ws5&#10;ed/rGcwuoI1B6faxQ4x7i+m8b2+zs77C5Sc/w7mnHuPS5SXGk7LrIt7tKNYopdFG41xbD+GSFJdm&#10;XU9wQpIk3dI4h9VgiJjoIdRtTUTwxLAbAvsupO7C4eBphtuU15eJm9dx1SpJ2CQxJVmhsJlGmy4E&#10;dhbQQIy+jjQV+DqGQLIcSB+Jyj2ks97n8tmFx1l89ZXv//l3N1/r2/7gg//Rnr+8/XceP7P2a4+e&#10;Gw02m1SR9NFZQVL0yPsFvV7GoEjo5W2lxHTumMoMmTN4pdhpIqtljFtVHJ7I9dtOHnL/9ie+50R4&#10;ft64QgghhBDPH5kYFkIIIYQQLz0hEIcVcdh9rqB2jjA/RXkoEuwmWk/ozWiyGUfSy7EqEqsRrteQ&#10;z0ZC7fHVGk25wmTjy6w/DVt6DnfiLoqTJzF5FxLrLiQOhhh2Kyc0GoXWBmcT8jQjFDm1j90Cu/0u&#10;Yl/X7eK6sqSqJ+0Cu6atmQg+0NQV586dJzQ19XiHU6/9bqYWjqEjXTjcTQv7gPeerdWrXPj8J7h4&#10;5mkuXF4iRDDGEGNEawVotLUkaYZLElySkaQpNs1InCPJMrIsIdEa1VTEegxV3dZCAIrdeoj9qoi2&#10;RzgQJmO2L16gvPAMuV9ldiaQ9hUmV6BBW9stjTMom0AkNpOKatzEZqIJKt3W/Zk/yRYX32tm5/60&#10;Wl7a/qNLMeTFa+M73/U+4E//X7/tX/rSY83hw3c9+IrbZ7//+lb9NybLlSqbMbE23dSwxRjbTg5b&#10;gzO+rZcwGqsj1kJmoG8VYx97q1X48d5W/THg2jfsvSqEEEIIcYuoDxw//C9u9UkIIYQQQgjxvFFK&#10;mUGRM6cPh3RynKSet70w6/KmlxZKu1wr6wIqhjZsrRti4wk+4st2mng0tFRuFjU4jBrMowazmN4A&#10;bAJaE9XuArt2WVxUXVWCTcAm7TRxVDTeU9U1dVV1R7l3+KZpw+Buqhjg6OICt91zH7fd/+1MLxxD&#10;G4tSihDaaeGtlStcevzTXDzzFJeWrlPXDardJ4fSBpekJGnWHe2EcJKmJHuL42gXxzW7U8FNOxVM&#10;GwQrIqrrRKapaYZDmq112FkhbFxFT9YosoZioLGJahfiaYUypttrp4lBxaaKhDrWPrglH8xT2uWf&#10;d1Pzn0iP3P3px8rbrv/vv/ZrX/eE7gc+8AE9qew3P3Fm7Xf//Etr9ywNnQquwKQ9bF6Q9Xr0BjmD&#10;XkqROwaZY6qwTGWWXmJAa4ZNZL0ibtRhvJCqX/q2eMev/PAPK/9cvQWFEEIIIV4I1P/3XxFCCCGE&#10;EOKl54EHHuC7Do1MdeGxweTqpcNGxfsI1Zt9ufnfKz86nvdQ2cAol1mUQUVfEaqK6COhifgyUE0i&#10;VWUYjRNGzQBmj5EdP4mbmgFju4DYEHW7yA6liWii1qjd2gmbELSjCZFJWVJOxtRlGxL7uqSuKqpq&#10;Ql2WxOA5urjAiTvv4eSrvqOdHDaW4ANbK0tcfPwhLp19hivL12iagFLttLBJUrK8ICsKkqwgzzKy&#10;NMVZhQoNqqm7ioh28ldFTwxxb1kc0XeXPfXWJqNLlwhrl8nVNnlWkjiPSxTGtUFwGwZblLaEEKKv&#10;PE1J9LWK0WSXddb/qHH5HzbeP5FMzS1P3/H6rb8yPuTVAw88J9/b3//9DyeXrm6/7fPPXP/lz54b&#10;9XdCrkh66LxHUvQoejm9fk6/SOgXXTicG6ZSS+YMNYrtJrJSxlg24eorerzl7W+561PyzychhBBC&#10;vJTIbzZCCCGEEEK0VIwx/uk7397fOPfwt/rVCz/kR5tvMKY+mhZxNil05jKDNlERagie0LR1D6GO&#10;hCpQDgOba4qJnsHMn8TOH8H0plBZgXJpu8BO6XaCWHVhMQqMQxkHLsUr0y6wq2qqckJVTignY6rJ&#10;mKqaEHzD4uwMx07dzcn7v4ve3CLD9etcfOxTLJ07zdL1VbwPaGtxaUZe9Ml7fbI8I0sTEqvRMUBd&#10;Epuq6wluayHa8LeriAiB2NSEckwcbdGsXKW5dhHXbDA1Hcn7Cu3aceQ26NYopYhYQiCG0tPUsWwa&#10;sx5wV0w2+JQ5dPzB+Xte9/Ab//6v7yilFPAN23fy3vd94OTS9dFvPfTE6veeWY261AUq7WHygrTo&#10;0esX9PtpGwznCVOFYzq1FKnBGMXEw3oFK6UPfaM+fKJn/87P/dDta9+o8xVCCCGEeL5Jx7AQQggh&#10;hBCt2GaV7AAf/8hv/dx/bZbOzdSXvnz3eGf9/vFm/W16s/puTXlvkijnioQkBZehVPSEpibpe4q5&#10;iK+3KIdfpLz4BFXoMdHThGIBe2iRZHYOlWRtNzEGtCL6QPQVsRqjtCbRFmcthcvxgx5145mMx0xG&#10;O4xHQzZHE+zli+RTT2GzHisXnmL50nlWNrcxLqU3XdAbTNPrFSSJw2lQwUMzhqohht3J4NCGxF1P&#10;sCIS64pqfY1qZRk9XME16ySM6KcN6RGNcRplFNro9jlETfAhhkbRVDE2dWiiyZ+JKvkztH7YzQwe&#10;M0fufGZ7/tTG3/6Z3wjwSfipd8E3MBQGiL64sjCn//n9p5rXbYw3Fq7ulCpqgzeG2jrK0mK7rmFr&#10;PM5qnFFYo8i0JjWKnoWJ12rbx+9eGdc/APH9oGR5txBCCCFeEmRiWAghhBBCiP+f3ve+X7THzz75&#10;TVsXnvyRZu3qW2h2bst6URXTVid9h7EoX1eEuiL4SKwDoWmrJ+pRYGs1sjUuUPO3k99xF8nMLNE4&#10;0JaoDUGZrnJCEaIioNBat93E3cRxWdVsb20x3tlifn6exdvu5vqFp7mytERa9JmdmycvcpSv2qlg&#10;37TL4Yh7YfDehHDwbWAcPPXGOttnzuCXzzOVDZldgCTXaKtQpp1wxii0diiT4usmNqOSchJDU5uI&#10;619yU3MfzI6ceP/42P1PvuV/e2d9q79f7373B7Ko408++tS1X3r07NiOyFRM++isR9oryHsFg35O&#10;r3AM8vaYzi2D1JI4zSTAZhW5XsZgYvzid94x/Zd+9I3z2/LPKCGEEEK8FMhvNEIIIYQQQvy3UTHG&#10;+NF3/kwxfuahV9VbS29Q5fBbtW5eZWxzt01CkWRK2SQqpWNbyeA9oQ74JhCaQLkTGW0rJvSgt0js&#10;L6Cn5tFTM6gsbysnaKsmolIopdsNctqgjCNqQxMCdVViYqD2EZukJM6igt8Pg2OgDYRjVw/h0QTi&#10;ZEy9uUHcXCVuX4fhCinbFL1IVii01SjbLo1TxqCAEDS+JvoqxsarUYjudIz2MZLiL9K5o59Ut73q&#10;8R/42d8afqMrIv5bxBh5/+986OS5Kxv/50NPrPz18xtG16aHygps1iPt9W7oGu7nCVNdONxLDFHB&#10;yMNqSVwrfbOY6t+YN+btv/DDp8pb/dyEEEIIIZ4tCYaFEEIIIYR4Fn7v935ZmUc/k6Ub52d1VCeb&#10;evI9cbL5P4Rq+GqXeJcPNEmhlbGoGD2xqfB1IPqIryNNGakniuGOZXO7wA8Ok915F9nCYaJJiLrr&#10;8UUDqk1cle4O1f5GH+PeoYjE3cvdZDAxQlMzubbM1ulz6K0l5gYjer0alwRsotFOoXRbEaFtAkq3&#10;U8GTEJsJ1N41JMVjJp/+ENr+Z5S6UE2dWC/uvX/ygz/xKy+IIPir+Te/9wdmZ2fyA89cXPudTz65&#10;XaxMEhWTAp31sHmPfFDQ72X0i5R+7uhnluncMcgNqdXUUbFeRa6NQ5z4sHJnzltfn3z+429961tv&#10;9VMTQgghhHhWJBgWQgghhBDiOfbBd7zDFhufvHty5cz3h52171FhdJdN/OG00H1XWGVsVMQaRQDf&#10;ThLXZWDtcsPSuchwqNBFn+L2kxQnTmLnDmGLvFtgp7txXIVStOFwhL0h3dhOKYeqohmPqNbW2L5w&#10;ka2zF/HDbaZ6kZN3KOaO2rYv2Bq0VkDbeeybGP2kjnXJjvd2Wbn8jOnNftQeuesPy/k3Pv2Wf/AP&#10;mlv0sn5dYox88IMfG6ysrf3TTz129W1fuDhxI3JI+ui8nRrOezmDXkq/SCgyRz+1TGWGzGkqH1kZ&#10;NVwbNnGjbPx8ov/1HQPzk//8ba+VqWEhhBBCvKhJMCyEEEIIIcQ3SIyRP/uN/yXd+Nx/uW109cIr&#10;lW/eoJ36Xpuo+2yqrcs1SYGyDnzTMLw+YWu5YXMNtregLMFjMHmBm5khW1ggP3GMfHEBlWSoA7/O&#10;KwW+nDC6usz25StMrq9Qrm9SD4fo6EkSmJmGuUMwvWApDhUorfFNpCljbMpAU/k6NOrxGNQfKZt8&#10;ys0fe+rQN3/b+b/09/512S3me1F65JFH1JNPnj/59MXNf/PQl9a+68KGUrUtlMr62LxHWhT0eim9&#10;IiVPHakzOKOpqorrq1usXr/OcH2VppzE+bmZx19397G/9q/+8Zuv3+rnJYQQQgjxbLx4f7sTQggh&#10;hBDixUf9k9fj7pxxr1PK/BjoN2urZlymbT4VUNSq2qmoRjAewnAbxiOoJlDX4D00AWyaMjh1gul7&#10;7yWdn2eyusLGU0+zde4iflISVVdJrMEl0CtgagZ6fUgLSAtHiDaWY4WvVBNi3Ijwf9cxvufS2vjR&#10;n/sMNS+QnuDnygMPPKAPH33l33zizOq7P/3M9sxGnaiQ9LtKiYKsyEizlMQZgg/sbG2xfuks1cpZ&#10;dLmJjTXWmri4uPCFb371vX/t3b/8trVb/ZyEEEIIIZ4NCYaFEEIIIYR4/ql3vAZ9cjE7Yax+E/C9&#10;KPXdad4cSguvow/4KtJUUJWRumzD4bKEugLftCFxCAqUJvgAKqI1aAvOgk0gSSHNFC5tL7tEoaym&#10;Ll2oK70aA38G4SM+xD/eWplc+vFH6bbVvTT99m//p0Or61v/7OEnr/1Pj1+p1TCkirSHSnJMmmKd&#10;gWrMZPUS5eoFdLWJUx5nDVarmGZJc+rE4XcuTvd+4Td//R9Wt/r5CCGEEEI8G/ZWn4AQQgghhBAv&#10;Q/FnvoCHyfl3fXv6r3o9+7uzt7/i++qNi/8kDrfu6s1EksKrUAeyBoJvD9/sf/QNhEC7XI6IUgpl&#10;2p10WoM2+4exoK0iRhMnI4sPxVl7aP7nm/XL/2m0HYd/979OXrJh8EEbG8trg978O77ptqnvWN68&#10;/orx+pgGCL6hLkeoyRZh/TxxskaqPc5qrDFoo6OzOp46fuiJO2878p5DvVxCYSGEEEK86MnEsBBC&#10;CCGEEC8AH//VH7dbpx/7vvLamX9o2HptMQh5kkUFnugDMURCiKjQZrgRRQztrrn2ikhsP3QhsUZp&#10;hVKRGKGudCxHbtyE3hfNzOF/ag6f+vAP/bM/eFEtknsuvPe973WTpvibX3z6+rs+/eWNmfWJVnVQ&#10;UG6hRlfRftR2DFuDMRprdEwS0ywcmnr4Nfff+Xd/6e0/8fStfg5CCCGEEM8FCYaFEEIIIYR4AYjA&#10;J371Z/Xa5UdPxtWLP+gnWz+i/Parkyy6pDC4VKOtUUqbbulcJMZIDJ64WyqMaoPiEPBNE33ZUI48&#10;VakbTO8xZYv3qcH8f+jd9oqL3/sLv+1v7TO+df6v9//+oeur2+986ItX/vYXzm2o0c6mUvUWiQ5k&#10;icFaizU6Wqsp8sQfXZj90MxM7x+9550//9StPnchhBBCiOeKBMNCCCGEEEK8AH3oN38zS898+A3l&#10;1bM/0uxc/yv4yYyx0bo0GuO00VppZVBKAxF8E2NoQvB18HWpfNPoGpNu2WL64/nc0fcvvum/+8S3&#10;/o0HJrf6eb0QvOtd71Kzs0fuP31h9SP/8U++cPTq8lWVJY4sTUgTizE6OmfizFRv5Z47jv3qXcfv&#10;/xc/+ZNvrm/1eQshhBBCPJckGBZCCCGEEOKFS336R3+Upbuyvrn8xduqrdVTYbJzlKaeRanpGEOu&#10;FVahmhgZxxi3VJKs6ax/1RX9c0yfOH/6s9s7/+tHPgIv4aVyX48HH3zQXr6y+YMf++QX/uXT55cW&#10;E+uUSyxZ6sKgn18Y9PM/PLIw99vHjh195Kd/4m+9bKerhRBCCPHSJcGwEEIIIYQQLzIxRp558qPq&#10;4T/6mH7NzliZYiFmr3tjeGR5Ob71rW+91af3ohBj5N/9u3/vnnjq4puX17Z/qqqb+TRJnspy96DV&#10;5mNzs4Pln/37b5MpYSGEEEK8ZEkwLIQQQgghhBBCCCGEEC8zEgwLIYQQQgghhBBCCCHEy4wEw0II&#10;IYQQQgghhBBCCPEyI8GwEEIIIYQQQgghhBBCvMxIMCyEEEIIIYQQQgghhBAvMxIMCyGEEEIIIYQQ&#10;QgghxMuMBMNCCCGEEEIIIYQQQgjxMiPBsBBCCCGEEEIIIYQQQrzMSDAshBBCCCGEEEIIIYQQLzMS&#10;DAshhBBCCCGEEEIIIcTLjATDQgghhBBCCCGEEEII8TIjwbAQQgghhBBCCCGEEEK8zEgwLIQQQggh&#10;hBBCCCGEEC8zEgwLIYQQQgghhBBCCCHEy8z/Aw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Ew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Jk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BM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CZ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T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mQ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EwAA&#10;AP//7NiBAAAAAIAgf+tBLoz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Jk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BMAAAD//+zYgQAAAACAIH/rQS6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CZ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AAAA///s2IEAAAAAgCB/60EujM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mQ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EwA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cv6vWZRjH8c9VQdBSNNfSJPhHuDScpmguGgNpChzahTZJTKI9QsSakk4FDUGhqZhLWyT+OBD0&#10;AzxFqFRXg0INDf0457m/z3O/XnDvn/nNzSUMAwAAAABMRhgGAAAAAJiMMAwAAAAAMBlhGAAAAABg&#10;MsIwAAAAAMBkhGEAAAAAgMkIwwAAAAAAkxGGAQAAAAAmIwwDAAAAAExGGAYAAAAAmIwwDAAAAAAw&#10;GWEYAAAAAGAywjAAAAAAwGSEYQAAAACAyVR3PzZ6BAAAAIvxW5I7VXV39BAAYP9Ud/foEQAAACzS&#10;TpLrSb5NcvP+20lyNcnlqro9cBsA8D8IwwAAAPxXl5KcT/JFkvNV9fXgPQDAPyQMAwAAsFe+S3Lu&#10;L+9iVf0ydhIA8HeEYQAAAPbLbpJPkmwn+biqrg3eAwDcJwwDAACwKpeTnEpyuqpujB4DADMThgEA&#10;AFi1TvJZ7kXiM1X1/eA9ADAdYRgAAICR7ib5IMk7Sc5W1e3BewBgCsIwAAAAS/FDkteTnKyqW6PH&#10;AMAmE4YBAABYmltJTiQ5XlU/jh4DAJtIGAYAAGCpfk5yMskxd4gBYG8JwwAAACydQAwAe0wYBgAA&#10;YF3sJjma5I2qujN6DACsM2EYAACAdfNNkper6sPRQwBgXT0wegAAAAD8S08l2e7u7e4+MHoMAKwj&#10;YRgAAIB1tZXkSncf7e5HRo8BgHXilAQAAACb4EaSV6rqvdFDAGAd+DEMAADAJngyyZnufq27Hxw9&#10;BgCWzo9hAAAANs2nSV6squujhwDAUvkxDAAAwKY5lOTL7n5m9BAAWCphGAAAgE30eJL3u/vI6CEA&#10;sEROSQAAALDpTid5qap2Rw8BgKUQhgEAAJjBV0m2qurm6CEAsAROSQAAADCDg0nOdffB0UMAYAmE&#10;YQAAAGbxRJLPu/vQ6CEAMJowDAAAwEweTfJRdz87eggAjCQMAwAAMJuHk7zb3c+PHgIAowjDAAAA&#10;zOihJG939+HRQwBgBGEYAACAWVWSN7v71dFDAGDVqrt79AgAAAAY7HBVvTV6BACsijAMAAAAye9J&#10;XqiqU6OHAMAqCMMAAABwz69Jnquqs6OHAMB+E4YBAADgTz8lebqqLoweAgD76Q8AAAD//+zdP6vW&#10;dRjH8c9VmpAOgkJCOUiLEqgN0h8iGhscHIWWpnBpixBy9jE4ig/AzcGn0eSgEKRTGUEWmOLPKTid&#10;zrnP/ef35TodXq9H8N5+3BcfvrfDMAAAAPzb0yQfVdWj7hAAGOWN7gAAAADYZ04kuT9N04nuEAAY&#10;xWEYAAAA/uv9JHenafK7GYADyQcOAAAAdvZ5kpvdEQAwgjeGAQAAYLHLVXWvOwIA5uQwDAAAAIv9&#10;meSCP6MD4CDxlAQAAAAsdjTJHe8NA3CQ+KgBAADA3j5N8n13BADMxVMSAAAAsJy/k1yqqh+7QwBg&#10;UxbDAAAAsJy3ktyepunN7hAA2JTDMAAAACzvwyTfdkcAwKY8JQEAAACreZbkbFU96Q4BgHVZDAMA&#10;AMBqjiW51R0BAJtwGAYAAIDVXZ6m6Up3BACsy1MSAAAAsJ6fk3xQVX90hwDAqiyGAQAAYD2nk/zQ&#10;HQEA67AYBgAAgPU9T3Kxqh50hwDAKiyGAQAAYH1HklzvjgCAVVkMAwAAwGZeJjlXVQ+7QwBgWRbD&#10;AAAAsJlDSW50RwDAKiyGAQAAYHNWwwD8r1gMAwAAwOYOJfmuOwIAlmUxDAAAAPP4K8npqvqtOwQA&#10;9mIxDAAAAPN4O8k33REAsAyLYQAAAJjP4yRnqupldwgALGIxDAAAAPN5L8ln3REAsBeHYQAAAJjX&#10;te4AANiLpyQAAABgXi+SvFtVv3SHAMBuLIYBAABgXoeTfNUdAQCLOAwDAADA/L7uDgCARTwlAQAA&#10;AGOcq6oH3REAsBOLYQAAABjjSncAAOzGYRgAAADGuNodAAC78ZQEAAAAjHOmqn7qjgCA7SyGAQAA&#10;YJwvuwMAYCcOwwAAADCOwzAA+5KnJAAAAGCc35Ocqqrn3SEAsJXFMAAAAIxzPMkn3REAsJ3DMAAA&#10;AIz1RXcAAGznMAwAAABjfdwdAADbeWMYAAAAxvo1yTtV9ao7BAD+YTEMAAAAY51Mcr47AgC2chgG&#10;AACA8TwnAcC+4jAMAAAA453tDgCArRyGAQAAYDyHYQD2FYdhAAAAGO9idwAAbPUaAAD//+zdP4rT&#10;QRjH4Rm0sLGwWCJssycQvIG3E69i5SqoN3BtVFgPEDcI4h/QQkmajNVACJtu532HzfOc4NuFfBje&#10;nzAMAAAA4y1aaw+zRwBAJwwDAABADOckAJiGMAwAAAAxzrIHAEAnDAMAAECMs+wBANAJwwAAABDD&#10;jWEApiEMAwAAQIzT7AEA0AnDAAAAEOMkewAAdMIwAAAAxHBKAoBp1NZayx4BAAAAR2BTa72XPQIA&#10;ShGGAQAAINKdWus2ewQAOCUBAAAAcWr2AAAoRRgGAACASMIwAFMQhgEAACCO/+EATMEPEgAAAADA&#10;kRGGAQAAII5TEgBMQRgGAAAAADgywjAAAADEadkDAKAUYRgAAAAibbMHAEApwjAAAABE8mIYgCkI&#10;wwAAABBHGAZgCsIwAAAAxNjUWp2SAGAKwjAAAADE+J09AAA6YRgAAABifMseAACdMAwAAAAxhGEA&#10;piEMAwAAQAxhGIBpCMMAAAAQY5k9AAA6YRgAAABiLLMHAEAnDAMAAECMZfYAAOiEYQAAAIixyh4A&#10;AF1trbXsEQAAAHDL/Sul3K+1brOHAEApXgwDAABAhEtRGICZCMMAAAAw3qfsAQCwSxgGAACA8YRh&#10;AKYiDAMAAMB4l9kDAGCXj88BAADAWOtSyoNa6zp7CAB0XgwDAADAWO9FYQBmIwwDAADAWBfZAwBg&#10;nzAMAAAAY73LHgAA+9wYBgAAgHE2pZRFrfVP9hAA2OXFMAAAAIxzIQoDMCNhGAAAAMZ5mz0AAK5z&#10;N3sAAAAA3Fafnz39+fx08SR7BwDsc2MYAAAABlj/+F5ePX6UPQMAruWUBAAAAAywenmePQEADhKG&#10;AQAAYIDV+YvsCQBwkDAMAAAAN+zv1Zfy6+OH7BkAcJAwDAAAADfs65vXpfikDwAT+w8AAP//7N3f&#10;S911HMfx96B/KRixGqyLriIIuotkNRpRFFQzIaqbKBq7iFoWLG/K3HIRtUXLGY3FNrUyjFbqVv6Y&#10;btPpAjU9uuM53252EaP0qF/9nHN8PP6C5/WLN5+PYRgAAADylGUx/Omx1BUAsCLDMAAAAORoqqc7&#10;Zi8Nps4AgBUZhgEAACBHI+2uhQGofoZhAAAAyElxdibGTp5InQEAqzIMAwAAQE7+bP04SoVC6gwA&#10;WJVhGAAAAHJQWlyMP1o+TJ0BABUxDAMAAEAORj9rj8LkROoMAKiIYRgAAAByMPh+c+oEAKiYYRgA&#10;AAA2aOR4e/w9OpI6AwAqtiPLsix1BAAAANSqrFSKU/feE/NXRlOnAEDFXAwDAADABgwf/cQoDEDN&#10;cTEMAAAA61RaWoqvd94di1M3UqcAwJq4GAYAAIB1utxyxCgMQE1yMQwAAADrsHTzZpzatTOKc3Op&#10;UwBgzVwMAwAAwDr8duigURiAmuViGAAAANZo9tJgdOzZnToDANbNxTAAAACsUW9TY+oEANgQwzAA&#10;AACswVDrRzH9Q0/qDADYEE9JAAAAQIUKE9fjm927Ynl+PnUKAGyIi2EAAACoUG9To1EYgLpgGAYA&#10;AIAKXG45Ete/7UydAQC58JQEAAAArOKvX/rizEMPRnm5mDoFAHJhGAYAAIAVlAqF6NhzX8yPjaVO&#10;AYDceEoCAAAAVvDTgReMwgDUHcMwAAAA/I+B5sNx5YvPU2cAQO48JQEAAAD/YaqnO84+8nBk5XLq&#10;FADInYthAAAAuMPC+Hh07d9nFAagbhmGAQAA4F+Kc3Nxbu9jsTQ9nToFADaNYRgAAABuy8rl6Nq/&#10;L2b6f0+dAgCbyjAMAAAAt118682Y/P5s6gwA2HSGYQAAAIiIobbWGHjv3dQZALAlDMMAAABse0Nt&#10;rfFzU2PqDADYMjuyLMtSRwAAAEAqYye+jJ5nnoqsXE6dAgBbxjAMAADAtnXtdEecf7whdQYAbDlP&#10;SQAAALAtDbW1xoUnn0idAQBJGIYBAADYdgY/aI7exhcjW15OnQIASdyVOgAAAAC20q9vvB4DzYdT&#10;ZwBAUoZhAAAAtoXyrVvR8+zTMf7VydQpAJCcYRgAAIC6V5ybjfN7G2Kquyt1CgBUBcMwAAAAdW3h&#10;6tU41/BozAz0p04BgKrh8zkAAADq1sSZ76LzgfuNwgBwBxfDAAAA1J8si/533o6Lhw5GZFnqGgCo&#10;OoZhAAAA6sr82Fj8+PxzMdV1IXUKAFQtwzAAAAB1Y/jY0eh79eVYXlhInQIAVc0wDAAAQM1bvDEZ&#10;vS8diGudp1OnAEBNMAwDAABQ00aOt0ffa69EcXYmdQoA1Ix/AAAA///s3M1KFFAYx+G36AaDriRa&#10;R5soIrqAaKEuomgRrUIhHQ0K8qMvLXUUrNAcUmtGm5wPZ1q4jYhQj+P7PJvD2f3Xv8UrDAMAADCQ&#10;ftU2Y+bK5dicGC89BQAGjjAMAADAQOl3u7EyMhTzt25Gd2+v9BwAGEjCMAAAAANjszIeb65djd2V&#10;ldJTAGCgCcMAAACcet/fvY33N65H7flU6SkAcCYIwwAAAJxaO6/nYuHObXeEAeCICcMAAACcOl/H&#10;n0X13t2oTU2WngIAZ5IwDAAAwKnQrtdj7cH9WBkeip+fP5WeAwBnmjAMAABAUfWPH2J1ZDjWHj2M&#10;g/390nMAIAVhGAAAgBPXbTZjY/RprI4Mx9b0q9JzACAdYRgAAIAT0et0YrMyEV+ePI6NsdHoNpul&#10;JwFAWsIwAAAAx6a1sxO1qUrUJiuxMTYa7Xq99CQAIIRhAAAAjlBndzd25mZja2Y6apOV2J6bLT0J&#10;APgDYRgAAID/0traikZ1OepLS/FjYT62Z2eisbxUehYA8A+EYQAAAP6qub4ejepSNKrV2K1Wo7Fa&#10;jcbiorMQADDAzk1cutgvPQIAAIAC+v3odTrRa7fioNWOXrsdvc7he/hvxcH+fumVAMAxuPDt5YvS&#10;GwAAAAAAOEHnSw8AAAAAAOBkCcMAAAAAAMkIwwAAAAAAyQjDAAAAAADJCMMAAAAAAMkIwwAAAAAA&#10;yQjDAAAAAADJCMMAAAAAAMkIwwAAAAAAyQjDAAAAAADJCMMAAAAAAMkIwwAAAAAAyQjDAAAAAADJ&#10;CMMAAAAAAMkIwwAAAAAAyQjDAAAAAADJCMMAAAAAAMkIwwAAAAAAyQjDAAAAAADJCMMAAAAAAMkI&#10;wwAAAAAAyQjDAAAAAADJCMMAAAAAAMkIwwAAAAAAyQjDAAAAAADJCMMAAAAAAMkIwwAAAAAAyQjD&#10;AAAAAADJCMMAAAAAAMkIwwAAAAAAyQjDAAAAAADJ/AYAAP//7d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8RqTvfEvd2CAAAAAElFTkSuQmCCUEsDBBQABgAIAAAAIQDFwKoM4QAAAAoBAAAP&#10;AAAAZHJzL2Rvd25yZXYueG1sTI9Ba8JAEIXvhf6HZQq96SZapRuzEZG2JylUC8XbmIxJMLsbsmsS&#10;/32np3p7w3u8+V66Hk0jeup87ayGeBqBIJu7oralhu/D++QVhA9oC2ycJQ038rDOHh9STAo32C/q&#10;96EUXGJ9ghqqENpESp9XZNBPXUuWvbPrDAY+u1IWHQ5cbho5i6KlNFhb/lBhS9uK8sv+ajR8DDhs&#10;5vFbv7uct7fjYfH5s4tJ6+encbMCEWgM/2H4w2d0yJjp5K628KLRMFGKtwQW89kCBCde1DIGcdKg&#10;IgUyS+X9hO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0PZ&#10;XLwDAADTCgAADgAAAAAAAAAAAAAAAAA6AgAAZHJzL2Uyb0RvYy54bWxQSwECLQAKAAAAAAAAACEA&#10;IVc+tw/2AAAP9gAAFAAAAAAAAAAAAAAAAAAiBgAAZHJzL21lZGlhL2ltYWdlMS5wbmdQSwECLQAU&#10;AAYACAAAACEAxcCqDOEAAAAKAQAADwAAAAAAAAAAAAAAAABj/AAAZHJzL2Rvd25yZXYueG1sUEsB&#10;Ai0AFAAGAAgAAAAhAKomDr68AAAAIQEAABkAAAAAAAAAAAAAAAAAcf0AAGRycy9fcmVscy9lMm9E&#10;b2MueG1sLnJlbHNQSwUGAAAAAAYABgB8AQAAZP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321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322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397B4B8B" w14:textId="77777777" w:rsidR="009E006B" w:rsidRPr="005852B3" w:rsidRDefault="009E006B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szCs w:val="20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2"/>
                          <w:szCs w:val="20"/>
                          <w:lang w:val="vi-VN"/>
                        </w:rPr>
                        <w:t>GIỚI HẠN</w:t>
                      </w:r>
                    </w:p>
                  </w:txbxContent>
                </v:textbox>
              </v:shape>
              <v:shape id="Text Box 13" o:spid="_x0000_s1323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<v:textbox>
                  <w:txbxContent>
                    <w:p w14:paraId="108DEDFD" w14:textId="77777777" w:rsidR="009E006B" w:rsidRPr="006C41F4" w:rsidRDefault="009E006B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2C4594B"/>
    <w:multiLevelType w:val="hybridMultilevel"/>
    <w:tmpl w:val="3746DC0C"/>
    <w:lvl w:ilvl="0" w:tplc="C07CE5A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66B8E"/>
    <w:multiLevelType w:val="hybridMultilevel"/>
    <w:tmpl w:val="6D721B74"/>
    <w:lvl w:ilvl="0" w:tplc="AD24DB14">
      <w:start w:val="1"/>
      <w:numFmt w:val="decimal"/>
      <w:lvlText w:val="Bài %1:"/>
      <w:lvlJc w:val="left"/>
      <w:pPr>
        <w:ind w:left="992" w:hanging="992"/>
      </w:pPr>
      <w:rPr>
        <w:rFonts w:hint="default"/>
        <w:b/>
        <w:color w:val="0000FF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7C1ECB"/>
    <w:multiLevelType w:val="hybridMultilevel"/>
    <w:tmpl w:val="A2ECCC72"/>
    <w:lvl w:ilvl="0" w:tplc="A93A9F20">
      <w:start w:val="1"/>
      <w:numFmt w:val="decimal"/>
      <w:lvlText w:val="» Câu %1."/>
      <w:lvlJc w:val="left"/>
      <w:pPr>
        <w:ind w:left="992" w:hanging="992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767FF"/>
    <w:multiLevelType w:val="hybridMultilevel"/>
    <w:tmpl w:val="BB843F7A"/>
    <w:lvl w:ilvl="0" w:tplc="4EC66A7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552C4"/>
    <w:multiLevelType w:val="hybridMultilevel"/>
    <w:tmpl w:val="D21E536C"/>
    <w:lvl w:ilvl="0" w:tplc="E8EC4920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C4FBC"/>
    <w:multiLevelType w:val="hybridMultilevel"/>
    <w:tmpl w:val="F5F67CC2"/>
    <w:lvl w:ilvl="0" w:tplc="97F40466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auto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37975"/>
    <w:multiLevelType w:val="hybridMultilevel"/>
    <w:tmpl w:val="374A88C4"/>
    <w:styleLink w:val="Bi16"/>
    <w:lvl w:ilvl="0" w:tplc="C72698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85A6D78"/>
    <w:multiLevelType w:val="hybridMultilevel"/>
    <w:tmpl w:val="69E25DD0"/>
    <w:lvl w:ilvl="0" w:tplc="4EC66A7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3" w15:restartNumberingAfterBreak="0">
    <w:nsid w:val="1FAC341C"/>
    <w:multiLevelType w:val="hybridMultilevel"/>
    <w:tmpl w:val="115AFFF8"/>
    <w:lvl w:ilvl="0" w:tplc="5D96CA9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0F4539"/>
    <w:multiLevelType w:val="hybridMultilevel"/>
    <w:tmpl w:val="7AB0541E"/>
    <w:lvl w:ilvl="0" w:tplc="1A08F69C">
      <w:start w:val="1"/>
      <w:numFmt w:val="decimal"/>
      <w:lvlText w:val="Bài %1."/>
      <w:lvlJc w:val="left"/>
      <w:pPr>
        <w:ind w:left="216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A40B4"/>
    <w:multiLevelType w:val="hybridMultilevel"/>
    <w:tmpl w:val="E3664394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6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99"/>
        <w:sz w:val="24"/>
        <w:szCs w:val="24"/>
        <w:lang w:val="vi-V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4975E98"/>
    <w:multiLevelType w:val="hybridMultilevel"/>
    <w:tmpl w:val="E82468B6"/>
    <w:lvl w:ilvl="0" w:tplc="7A8CCA3A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53F7E"/>
    <w:multiLevelType w:val="hybridMultilevel"/>
    <w:tmpl w:val="B7D87C54"/>
    <w:lvl w:ilvl="0" w:tplc="41AA772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C5A58"/>
    <w:multiLevelType w:val="hybridMultilevel"/>
    <w:tmpl w:val="889EB8D6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7C2972"/>
    <w:multiLevelType w:val="hybridMultilevel"/>
    <w:tmpl w:val="25B261CA"/>
    <w:lvl w:ilvl="0" w:tplc="68A04638">
      <w:start w:val="1"/>
      <w:numFmt w:val="decimal"/>
      <w:lvlText w:val="Bài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AF502F"/>
    <w:multiLevelType w:val="hybridMultilevel"/>
    <w:tmpl w:val="0F76647E"/>
    <w:lvl w:ilvl="0" w:tplc="468A684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E33E49"/>
    <w:multiLevelType w:val="hybridMultilevel"/>
    <w:tmpl w:val="3EE894E2"/>
    <w:lvl w:ilvl="0" w:tplc="AE384724">
      <w:start w:val="1"/>
      <w:numFmt w:val="decimal"/>
      <w:lvlText w:val="» Câu %1."/>
      <w:lvlJc w:val="left"/>
      <w:pPr>
        <w:ind w:left="0" w:firstLine="0"/>
      </w:pPr>
      <w:rPr>
        <w:rFonts w:asciiTheme="minorHAnsi" w:hAnsiTheme="minorHAnsi" w:cstheme="minorHAnsi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A1D2D"/>
    <w:multiLevelType w:val="hybridMultilevel"/>
    <w:tmpl w:val="FC94512E"/>
    <w:lvl w:ilvl="0" w:tplc="13D433C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300D8B"/>
    <w:multiLevelType w:val="hybridMultilevel"/>
    <w:tmpl w:val="CD62D520"/>
    <w:lvl w:ilvl="0" w:tplc="E244CC1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B3487"/>
    <w:multiLevelType w:val="hybridMultilevel"/>
    <w:tmpl w:val="88D49C36"/>
    <w:lvl w:ilvl="0" w:tplc="9AD8C8D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C46006"/>
    <w:multiLevelType w:val="hybridMultilevel"/>
    <w:tmpl w:val="649C155A"/>
    <w:lvl w:ilvl="0" w:tplc="48DE053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3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E882FA5"/>
    <w:multiLevelType w:val="hybridMultilevel"/>
    <w:tmpl w:val="029A3EC2"/>
    <w:lvl w:ilvl="0" w:tplc="E2AA1B4E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78C61BFD"/>
    <w:multiLevelType w:val="hybridMultilevel"/>
    <w:tmpl w:val="E0EA2C4C"/>
    <w:lvl w:ilvl="0" w:tplc="43103246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6155254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4909402">
    <w:abstractNumId w:val="35"/>
  </w:num>
  <w:num w:numId="3" w16cid:durableId="1169708417">
    <w:abstractNumId w:val="17"/>
  </w:num>
  <w:num w:numId="4" w16cid:durableId="257718852">
    <w:abstractNumId w:val="33"/>
  </w:num>
  <w:num w:numId="5" w16cid:durableId="1394693798">
    <w:abstractNumId w:val="38"/>
  </w:num>
  <w:num w:numId="6" w16cid:durableId="1056395998">
    <w:abstractNumId w:val="32"/>
  </w:num>
  <w:num w:numId="7" w16cid:durableId="1560557546">
    <w:abstractNumId w:val="19"/>
  </w:num>
  <w:num w:numId="8" w16cid:durableId="2021543540">
    <w:abstractNumId w:val="0"/>
  </w:num>
  <w:num w:numId="9" w16cid:durableId="1936862290">
    <w:abstractNumId w:val="9"/>
  </w:num>
  <w:num w:numId="10" w16cid:durableId="824584444">
    <w:abstractNumId w:val="8"/>
  </w:num>
  <w:num w:numId="11" w16cid:durableId="1395349922">
    <w:abstractNumId w:val="26"/>
  </w:num>
  <w:num w:numId="12" w16cid:durableId="986134340">
    <w:abstractNumId w:val="34"/>
  </w:num>
  <w:num w:numId="13" w16cid:durableId="66198146">
    <w:abstractNumId w:val="1"/>
  </w:num>
  <w:num w:numId="14" w16cid:durableId="654605628">
    <w:abstractNumId w:val="36"/>
  </w:num>
  <w:num w:numId="15" w16cid:durableId="1764111302">
    <w:abstractNumId w:val="24"/>
  </w:num>
  <w:num w:numId="16" w16cid:durableId="442304678">
    <w:abstractNumId w:val="27"/>
  </w:num>
  <w:num w:numId="17" w16cid:durableId="819343511">
    <w:abstractNumId w:val="30"/>
  </w:num>
  <w:num w:numId="18" w16cid:durableId="827746736">
    <w:abstractNumId w:val="4"/>
  </w:num>
  <w:num w:numId="19" w16cid:durableId="781655984">
    <w:abstractNumId w:val="18"/>
  </w:num>
  <w:num w:numId="20" w16cid:durableId="1583375117">
    <w:abstractNumId w:val="21"/>
  </w:num>
  <w:num w:numId="21" w16cid:durableId="75909580">
    <w:abstractNumId w:val="37"/>
  </w:num>
  <w:num w:numId="22" w16cid:durableId="1478106413">
    <w:abstractNumId w:val="11"/>
  </w:num>
  <w:num w:numId="23" w16cid:durableId="353310346">
    <w:abstractNumId w:val="12"/>
  </w:num>
  <w:num w:numId="24" w16cid:durableId="580988697">
    <w:abstractNumId w:val="20"/>
  </w:num>
  <w:num w:numId="25" w16cid:durableId="1148937599">
    <w:abstractNumId w:val="29"/>
  </w:num>
  <w:num w:numId="26" w16cid:durableId="701786132">
    <w:abstractNumId w:val="13"/>
  </w:num>
  <w:num w:numId="27" w16cid:durableId="1427265249">
    <w:abstractNumId w:val="16"/>
  </w:num>
  <w:num w:numId="28" w16cid:durableId="724455060">
    <w:abstractNumId w:val="22"/>
  </w:num>
  <w:num w:numId="29" w16cid:durableId="1889682843">
    <w:abstractNumId w:val="15"/>
  </w:num>
  <w:num w:numId="30" w16cid:durableId="547297839">
    <w:abstractNumId w:val="10"/>
  </w:num>
  <w:num w:numId="31" w16cid:durableId="784157896">
    <w:abstractNumId w:val="5"/>
  </w:num>
  <w:num w:numId="32" w16cid:durableId="1045719392">
    <w:abstractNumId w:val="23"/>
  </w:num>
  <w:num w:numId="33" w16cid:durableId="1594822073">
    <w:abstractNumId w:val="2"/>
  </w:num>
  <w:num w:numId="34" w16cid:durableId="294796143">
    <w:abstractNumId w:val="28"/>
  </w:num>
  <w:num w:numId="35" w16cid:durableId="660618630">
    <w:abstractNumId w:val="7"/>
  </w:num>
  <w:num w:numId="36" w16cid:durableId="2033333062">
    <w:abstractNumId w:val="6"/>
  </w:num>
  <w:num w:numId="37" w16cid:durableId="1135559742">
    <w:abstractNumId w:val="31"/>
  </w:num>
  <w:num w:numId="38" w16cid:durableId="1980066604">
    <w:abstractNumId w:val="3"/>
  </w:num>
  <w:num w:numId="39" w16cid:durableId="560600010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4FFE"/>
    <w:rsid w:val="00070266"/>
    <w:rsid w:val="000809C6"/>
    <w:rsid w:val="00081E28"/>
    <w:rsid w:val="00085703"/>
    <w:rsid w:val="0008635B"/>
    <w:rsid w:val="000865E6"/>
    <w:rsid w:val="000874C3"/>
    <w:rsid w:val="00093140"/>
    <w:rsid w:val="000964E8"/>
    <w:rsid w:val="000A3347"/>
    <w:rsid w:val="000A37E7"/>
    <w:rsid w:val="000A5DED"/>
    <w:rsid w:val="000B1671"/>
    <w:rsid w:val="000C2FA8"/>
    <w:rsid w:val="000C35D1"/>
    <w:rsid w:val="000C3E52"/>
    <w:rsid w:val="000C4F0C"/>
    <w:rsid w:val="000C5731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0C57"/>
    <w:rsid w:val="0010267A"/>
    <w:rsid w:val="00102C49"/>
    <w:rsid w:val="00103A56"/>
    <w:rsid w:val="00107E4C"/>
    <w:rsid w:val="001209F7"/>
    <w:rsid w:val="0012369C"/>
    <w:rsid w:val="00124CA0"/>
    <w:rsid w:val="001300F0"/>
    <w:rsid w:val="00142B50"/>
    <w:rsid w:val="00144DB7"/>
    <w:rsid w:val="001473E8"/>
    <w:rsid w:val="00153D00"/>
    <w:rsid w:val="0015691C"/>
    <w:rsid w:val="001641FE"/>
    <w:rsid w:val="001672EA"/>
    <w:rsid w:val="00170328"/>
    <w:rsid w:val="00171EFF"/>
    <w:rsid w:val="00174EA6"/>
    <w:rsid w:val="00180CD0"/>
    <w:rsid w:val="00184079"/>
    <w:rsid w:val="00184327"/>
    <w:rsid w:val="001862AB"/>
    <w:rsid w:val="001874F4"/>
    <w:rsid w:val="00190BC5"/>
    <w:rsid w:val="00197D4D"/>
    <w:rsid w:val="001A0F33"/>
    <w:rsid w:val="001A586F"/>
    <w:rsid w:val="001A6E16"/>
    <w:rsid w:val="001B0759"/>
    <w:rsid w:val="001B2E28"/>
    <w:rsid w:val="001B53AE"/>
    <w:rsid w:val="001B6F3C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161E"/>
    <w:rsid w:val="00255E49"/>
    <w:rsid w:val="0025622F"/>
    <w:rsid w:val="002574A4"/>
    <w:rsid w:val="00257627"/>
    <w:rsid w:val="00263AE7"/>
    <w:rsid w:val="00265E90"/>
    <w:rsid w:val="0026701A"/>
    <w:rsid w:val="00267596"/>
    <w:rsid w:val="00272146"/>
    <w:rsid w:val="0027514A"/>
    <w:rsid w:val="00275A4D"/>
    <w:rsid w:val="00276E53"/>
    <w:rsid w:val="00281800"/>
    <w:rsid w:val="00281B21"/>
    <w:rsid w:val="00284685"/>
    <w:rsid w:val="00284A2D"/>
    <w:rsid w:val="0028570B"/>
    <w:rsid w:val="00292782"/>
    <w:rsid w:val="002A0106"/>
    <w:rsid w:val="002A205A"/>
    <w:rsid w:val="002A4649"/>
    <w:rsid w:val="002B513A"/>
    <w:rsid w:val="002B55BC"/>
    <w:rsid w:val="002C1DA0"/>
    <w:rsid w:val="002C2DC3"/>
    <w:rsid w:val="002D0784"/>
    <w:rsid w:val="002D39E5"/>
    <w:rsid w:val="002D5975"/>
    <w:rsid w:val="002D5F49"/>
    <w:rsid w:val="002D6802"/>
    <w:rsid w:val="002E2089"/>
    <w:rsid w:val="002E3BC9"/>
    <w:rsid w:val="002E5969"/>
    <w:rsid w:val="002F1C61"/>
    <w:rsid w:val="002F20DD"/>
    <w:rsid w:val="002F612A"/>
    <w:rsid w:val="00301069"/>
    <w:rsid w:val="00301D39"/>
    <w:rsid w:val="00312C38"/>
    <w:rsid w:val="00313F6F"/>
    <w:rsid w:val="0032115D"/>
    <w:rsid w:val="00322CA8"/>
    <w:rsid w:val="003318D9"/>
    <w:rsid w:val="003350DB"/>
    <w:rsid w:val="00336E86"/>
    <w:rsid w:val="0033718E"/>
    <w:rsid w:val="003400D5"/>
    <w:rsid w:val="00342A91"/>
    <w:rsid w:val="00357936"/>
    <w:rsid w:val="00374689"/>
    <w:rsid w:val="003758F0"/>
    <w:rsid w:val="003772B5"/>
    <w:rsid w:val="003804EE"/>
    <w:rsid w:val="00381EBB"/>
    <w:rsid w:val="0038315E"/>
    <w:rsid w:val="0038458C"/>
    <w:rsid w:val="00390ADA"/>
    <w:rsid w:val="0039171A"/>
    <w:rsid w:val="00391D63"/>
    <w:rsid w:val="00392D46"/>
    <w:rsid w:val="003959A0"/>
    <w:rsid w:val="00397B2E"/>
    <w:rsid w:val="003A2B4F"/>
    <w:rsid w:val="003A442D"/>
    <w:rsid w:val="003A478A"/>
    <w:rsid w:val="003A504D"/>
    <w:rsid w:val="003A7D61"/>
    <w:rsid w:val="003B19D4"/>
    <w:rsid w:val="003B1CCE"/>
    <w:rsid w:val="003B7537"/>
    <w:rsid w:val="003C011D"/>
    <w:rsid w:val="003C280A"/>
    <w:rsid w:val="003C3F90"/>
    <w:rsid w:val="003D5F84"/>
    <w:rsid w:val="003E2961"/>
    <w:rsid w:val="003E4092"/>
    <w:rsid w:val="003E4AC0"/>
    <w:rsid w:val="003F0175"/>
    <w:rsid w:val="003F1753"/>
    <w:rsid w:val="003F24FC"/>
    <w:rsid w:val="003F3886"/>
    <w:rsid w:val="00400758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3775"/>
    <w:rsid w:val="004C684C"/>
    <w:rsid w:val="004C7EFC"/>
    <w:rsid w:val="004D1280"/>
    <w:rsid w:val="004D2CB7"/>
    <w:rsid w:val="004D3094"/>
    <w:rsid w:val="004D3678"/>
    <w:rsid w:val="004D6E30"/>
    <w:rsid w:val="004E1E21"/>
    <w:rsid w:val="004E49E3"/>
    <w:rsid w:val="004E5A47"/>
    <w:rsid w:val="004F0057"/>
    <w:rsid w:val="004F435E"/>
    <w:rsid w:val="004F7D9C"/>
    <w:rsid w:val="00501A3E"/>
    <w:rsid w:val="005030AD"/>
    <w:rsid w:val="00503975"/>
    <w:rsid w:val="00503F58"/>
    <w:rsid w:val="00504757"/>
    <w:rsid w:val="0050480A"/>
    <w:rsid w:val="00505A61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31436"/>
    <w:rsid w:val="0053735B"/>
    <w:rsid w:val="005407B0"/>
    <w:rsid w:val="005429A2"/>
    <w:rsid w:val="00544939"/>
    <w:rsid w:val="00545A4F"/>
    <w:rsid w:val="00546477"/>
    <w:rsid w:val="00547B3B"/>
    <w:rsid w:val="00562A5A"/>
    <w:rsid w:val="005679BA"/>
    <w:rsid w:val="00567DD3"/>
    <w:rsid w:val="00570AC4"/>
    <w:rsid w:val="00574192"/>
    <w:rsid w:val="005767BD"/>
    <w:rsid w:val="00580081"/>
    <w:rsid w:val="00580A29"/>
    <w:rsid w:val="005811DD"/>
    <w:rsid w:val="0058483E"/>
    <w:rsid w:val="005852B3"/>
    <w:rsid w:val="0058603A"/>
    <w:rsid w:val="00591B7B"/>
    <w:rsid w:val="00594489"/>
    <w:rsid w:val="0059556C"/>
    <w:rsid w:val="0059702B"/>
    <w:rsid w:val="005A3D24"/>
    <w:rsid w:val="005A4BE6"/>
    <w:rsid w:val="005A60A5"/>
    <w:rsid w:val="005A6A19"/>
    <w:rsid w:val="005B6E32"/>
    <w:rsid w:val="005C4962"/>
    <w:rsid w:val="005D33C5"/>
    <w:rsid w:val="005D41DF"/>
    <w:rsid w:val="005D56F9"/>
    <w:rsid w:val="005E7EFA"/>
    <w:rsid w:val="005F0CCF"/>
    <w:rsid w:val="005F1065"/>
    <w:rsid w:val="005F2345"/>
    <w:rsid w:val="005F44C9"/>
    <w:rsid w:val="005F4785"/>
    <w:rsid w:val="006002FF"/>
    <w:rsid w:val="006004DF"/>
    <w:rsid w:val="00603CB9"/>
    <w:rsid w:val="00605D1B"/>
    <w:rsid w:val="00607C20"/>
    <w:rsid w:val="00610D25"/>
    <w:rsid w:val="006148E1"/>
    <w:rsid w:val="00617894"/>
    <w:rsid w:val="006216B0"/>
    <w:rsid w:val="0062465E"/>
    <w:rsid w:val="0062731E"/>
    <w:rsid w:val="00633E59"/>
    <w:rsid w:val="00637540"/>
    <w:rsid w:val="00656E2F"/>
    <w:rsid w:val="00657446"/>
    <w:rsid w:val="006610DC"/>
    <w:rsid w:val="00663AFC"/>
    <w:rsid w:val="00664833"/>
    <w:rsid w:val="0067041A"/>
    <w:rsid w:val="006870AD"/>
    <w:rsid w:val="0069491A"/>
    <w:rsid w:val="006A10A0"/>
    <w:rsid w:val="006A14F7"/>
    <w:rsid w:val="006A67EB"/>
    <w:rsid w:val="006B203E"/>
    <w:rsid w:val="006B4C58"/>
    <w:rsid w:val="006C289A"/>
    <w:rsid w:val="006C41F4"/>
    <w:rsid w:val="006C65E8"/>
    <w:rsid w:val="006D3341"/>
    <w:rsid w:val="006E2AF8"/>
    <w:rsid w:val="006E3B0C"/>
    <w:rsid w:val="006E6563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27EBD"/>
    <w:rsid w:val="00730987"/>
    <w:rsid w:val="0073110F"/>
    <w:rsid w:val="0073434B"/>
    <w:rsid w:val="00734DF7"/>
    <w:rsid w:val="00734E7C"/>
    <w:rsid w:val="00743B69"/>
    <w:rsid w:val="0074402B"/>
    <w:rsid w:val="00746F98"/>
    <w:rsid w:val="007553EB"/>
    <w:rsid w:val="00765459"/>
    <w:rsid w:val="00765C23"/>
    <w:rsid w:val="0076770B"/>
    <w:rsid w:val="00772820"/>
    <w:rsid w:val="00772FAD"/>
    <w:rsid w:val="00774754"/>
    <w:rsid w:val="0077627F"/>
    <w:rsid w:val="0077704C"/>
    <w:rsid w:val="00777712"/>
    <w:rsid w:val="00780549"/>
    <w:rsid w:val="0078058F"/>
    <w:rsid w:val="00781528"/>
    <w:rsid w:val="00781F29"/>
    <w:rsid w:val="00782768"/>
    <w:rsid w:val="00786945"/>
    <w:rsid w:val="00792337"/>
    <w:rsid w:val="00794AE1"/>
    <w:rsid w:val="007A06A5"/>
    <w:rsid w:val="007A0B7A"/>
    <w:rsid w:val="007A2FAE"/>
    <w:rsid w:val="007A62BA"/>
    <w:rsid w:val="007B0EA3"/>
    <w:rsid w:val="007C24B2"/>
    <w:rsid w:val="007C3EC4"/>
    <w:rsid w:val="007C7488"/>
    <w:rsid w:val="007D399D"/>
    <w:rsid w:val="007D4D34"/>
    <w:rsid w:val="007D7536"/>
    <w:rsid w:val="007E122D"/>
    <w:rsid w:val="007F05C5"/>
    <w:rsid w:val="007F16BD"/>
    <w:rsid w:val="007F5971"/>
    <w:rsid w:val="0080585D"/>
    <w:rsid w:val="008104AD"/>
    <w:rsid w:val="00810A01"/>
    <w:rsid w:val="008149D6"/>
    <w:rsid w:val="008172E4"/>
    <w:rsid w:val="00820FE0"/>
    <w:rsid w:val="008236BD"/>
    <w:rsid w:val="00824450"/>
    <w:rsid w:val="00824F9A"/>
    <w:rsid w:val="008265F5"/>
    <w:rsid w:val="008318C4"/>
    <w:rsid w:val="008336C5"/>
    <w:rsid w:val="008340B3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5900"/>
    <w:rsid w:val="00896549"/>
    <w:rsid w:val="008978FE"/>
    <w:rsid w:val="008A66EA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4457E"/>
    <w:rsid w:val="009454E5"/>
    <w:rsid w:val="009460C3"/>
    <w:rsid w:val="00951AC3"/>
    <w:rsid w:val="00953369"/>
    <w:rsid w:val="00955857"/>
    <w:rsid w:val="009579F1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3ED7"/>
    <w:rsid w:val="009907C7"/>
    <w:rsid w:val="00991171"/>
    <w:rsid w:val="00996F18"/>
    <w:rsid w:val="0099701B"/>
    <w:rsid w:val="009A087B"/>
    <w:rsid w:val="009A3342"/>
    <w:rsid w:val="009A4BA1"/>
    <w:rsid w:val="009A7283"/>
    <w:rsid w:val="009B62CD"/>
    <w:rsid w:val="009B6697"/>
    <w:rsid w:val="009C26D6"/>
    <w:rsid w:val="009C3D7A"/>
    <w:rsid w:val="009D2620"/>
    <w:rsid w:val="009D29BB"/>
    <w:rsid w:val="009D5D5A"/>
    <w:rsid w:val="009E006B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123F"/>
    <w:rsid w:val="00A44CE0"/>
    <w:rsid w:val="00A45D43"/>
    <w:rsid w:val="00A618C5"/>
    <w:rsid w:val="00A67B80"/>
    <w:rsid w:val="00A7067E"/>
    <w:rsid w:val="00A72DE4"/>
    <w:rsid w:val="00A74E22"/>
    <w:rsid w:val="00A754CA"/>
    <w:rsid w:val="00A75F81"/>
    <w:rsid w:val="00A8047A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A70BB"/>
    <w:rsid w:val="00AB3EDF"/>
    <w:rsid w:val="00AB6B7A"/>
    <w:rsid w:val="00AC61C9"/>
    <w:rsid w:val="00AD051B"/>
    <w:rsid w:val="00AE22A7"/>
    <w:rsid w:val="00AE5E41"/>
    <w:rsid w:val="00AF0616"/>
    <w:rsid w:val="00AF1EE2"/>
    <w:rsid w:val="00AF3215"/>
    <w:rsid w:val="00AF457B"/>
    <w:rsid w:val="00AF6AFB"/>
    <w:rsid w:val="00B00C13"/>
    <w:rsid w:val="00B07611"/>
    <w:rsid w:val="00B10BCC"/>
    <w:rsid w:val="00B13B86"/>
    <w:rsid w:val="00B1543C"/>
    <w:rsid w:val="00B2640E"/>
    <w:rsid w:val="00B33A8B"/>
    <w:rsid w:val="00B504EF"/>
    <w:rsid w:val="00B526A6"/>
    <w:rsid w:val="00B529B5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1441"/>
    <w:rsid w:val="00B94965"/>
    <w:rsid w:val="00B9628F"/>
    <w:rsid w:val="00B969AE"/>
    <w:rsid w:val="00B979DD"/>
    <w:rsid w:val="00BA0C9B"/>
    <w:rsid w:val="00BA1EE2"/>
    <w:rsid w:val="00BA2016"/>
    <w:rsid w:val="00BA4276"/>
    <w:rsid w:val="00BB183E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33CE"/>
    <w:rsid w:val="00C037AC"/>
    <w:rsid w:val="00C114D8"/>
    <w:rsid w:val="00C12A3C"/>
    <w:rsid w:val="00C2179C"/>
    <w:rsid w:val="00C24206"/>
    <w:rsid w:val="00C26BE0"/>
    <w:rsid w:val="00C26C5C"/>
    <w:rsid w:val="00C275C0"/>
    <w:rsid w:val="00C33FE6"/>
    <w:rsid w:val="00C362BB"/>
    <w:rsid w:val="00C4181F"/>
    <w:rsid w:val="00C431B5"/>
    <w:rsid w:val="00C43890"/>
    <w:rsid w:val="00C451AC"/>
    <w:rsid w:val="00C507B5"/>
    <w:rsid w:val="00C526D0"/>
    <w:rsid w:val="00C53FA7"/>
    <w:rsid w:val="00C61B42"/>
    <w:rsid w:val="00C63F77"/>
    <w:rsid w:val="00C6618C"/>
    <w:rsid w:val="00C700E8"/>
    <w:rsid w:val="00C71AC0"/>
    <w:rsid w:val="00C73B95"/>
    <w:rsid w:val="00C92383"/>
    <w:rsid w:val="00C9667E"/>
    <w:rsid w:val="00C968D7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71AB"/>
    <w:rsid w:val="00CE7FE2"/>
    <w:rsid w:val="00CF0D49"/>
    <w:rsid w:val="00CF5F96"/>
    <w:rsid w:val="00D00891"/>
    <w:rsid w:val="00D024D1"/>
    <w:rsid w:val="00D06F12"/>
    <w:rsid w:val="00D07FB8"/>
    <w:rsid w:val="00D11F81"/>
    <w:rsid w:val="00D127A6"/>
    <w:rsid w:val="00D179F6"/>
    <w:rsid w:val="00D20350"/>
    <w:rsid w:val="00D230C0"/>
    <w:rsid w:val="00D23EA5"/>
    <w:rsid w:val="00D23F73"/>
    <w:rsid w:val="00D26A19"/>
    <w:rsid w:val="00D26D55"/>
    <w:rsid w:val="00D27111"/>
    <w:rsid w:val="00D27243"/>
    <w:rsid w:val="00D53858"/>
    <w:rsid w:val="00D61BD8"/>
    <w:rsid w:val="00D65827"/>
    <w:rsid w:val="00D7165B"/>
    <w:rsid w:val="00D72EBD"/>
    <w:rsid w:val="00D73A76"/>
    <w:rsid w:val="00D74681"/>
    <w:rsid w:val="00D757D9"/>
    <w:rsid w:val="00D75AA1"/>
    <w:rsid w:val="00D80E7D"/>
    <w:rsid w:val="00D82B4F"/>
    <w:rsid w:val="00D872AE"/>
    <w:rsid w:val="00D9346D"/>
    <w:rsid w:val="00D97689"/>
    <w:rsid w:val="00DA3CB0"/>
    <w:rsid w:val="00DA3E2B"/>
    <w:rsid w:val="00DB31EA"/>
    <w:rsid w:val="00DB7C70"/>
    <w:rsid w:val="00DC44A8"/>
    <w:rsid w:val="00DC777D"/>
    <w:rsid w:val="00DD0D7A"/>
    <w:rsid w:val="00DD0F9D"/>
    <w:rsid w:val="00DD663E"/>
    <w:rsid w:val="00DE011B"/>
    <w:rsid w:val="00DE40C8"/>
    <w:rsid w:val="00DE4993"/>
    <w:rsid w:val="00DF6F67"/>
    <w:rsid w:val="00DF7883"/>
    <w:rsid w:val="00E03C03"/>
    <w:rsid w:val="00E05530"/>
    <w:rsid w:val="00E15704"/>
    <w:rsid w:val="00E176C6"/>
    <w:rsid w:val="00E21811"/>
    <w:rsid w:val="00E2361F"/>
    <w:rsid w:val="00E26C2D"/>
    <w:rsid w:val="00E35F66"/>
    <w:rsid w:val="00E40A86"/>
    <w:rsid w:val="00E4334A"/>
    <w:rsid w:val="00E508F4"/>
    <w:rsid w:val="00E51D53"/>
    <w:rsid w:val="00E52C0C"/>
    <w:rsid w:val="00E52D77"/>
    <w:rsid w:val="00E53A76"/>
    <w:rsid w:val="00E53D41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475E"/>
    <w:rsid w:val="00EB7E6A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4804"/>
    <w:rsid w:val="00F170D4"/>
    <w:rsid w:val="00F40497"/>
    <w:rsid w:val="00F42433"/>
    <w:rsid w:val="00F4545A"/>
    <w:rsid w:val="00F63F27"/>
    <w:rsid w:val="00F66B2F"/>
    <w:rsid w:val="00F715A4"/>
    <w:rsid w:val="00F7601E"/>
    <w:rsid w:val="00F8004D"/>
    <w:rsid w:val="00F81831"/>
    <w:rsid w:val="00F86DB0"/>
    <w:rsid w:val="00F87963"/>
    <w:rsid w:val="00F9005E"/>
    <w:rsid w:val="00F90E85"/>
    <w:rsid w:val="00F92F54"/>
    <w:rsid w:val="00F93309"/>
    <w:rsid w:val="00F942E0"/>
    <w:rsid w:val="00FB0F51"/>
    <w:rsid w:val="00FB6717"/>
    <w:rsid w:val="00FB6B21"/>
    <w:rsid w:val="00FC041D"/>
    <w:rsid w:val="00FC17BE"/>
    <w:rsid w:val="00FC1921"/>
    <w:rsid w:val="00FC26C6"/>
    <w:rsid w:val="00FC483F"/>
    <w:rsid w:val="00FC48BF"/>
    <w:rsid w:val="00FC7FD4"/>
    <w:rsid w:val="00FD0280"/>
    <w:rsid w:val="00FD118E"/>
    <w:rsid w:val="00FD13ED"/>
    <w:rsid w:val="00FD2B47"/>
    <w:rsid w:val="00FD3AE7"/>
    <w:rsid w:val="00FE1EAF"/>
    <w:rsid w:val="00FE2A2F"/>
    <w:rsid w:val="00FE4D15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2AA87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,PP-VD-BT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9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9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9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9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9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,PP-VD-BT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3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99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99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0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0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uiPriority w:val="99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uiPriority w:val="19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Bi16">
    <w:name w:val="Bài 1:6"/>
    <w:rsid w:val="00281800"/>
    <w:pPr>
      <w:numPr>
        <w:numId w:val="10"/>
      </w:numPr>
    </w:pPr>
  </w:style>
  <w:style w:type="paragraph" w:customStyle="1" w:styleId="Normal019">
    <w:name w:val="Normal_0_19"/>
    <w:qFormat/>
    <w:rsid w:val="007D7536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7D7536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DocumentMap">
    <w:name w:val="Document Map"/>
    <w:basedOn w:val="Normal"/>
    <w:link w:val="DocumentMapChar"/>
    <w:rsid w:val="007D7536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7D7536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1">
    <w:name w:val="Balloon Text Char1"/>
    <w:rsid w:val="007D7536"/>
    <w:rPr>
      <w:rFonts w:ascii="Tahoma" w:hAnsi="Tahoma" w:cs="Tahoma"/>
      <w:sz w:val="16"/>
      <w:szCs w:val="16"/>
    </w:rPr>
  </w:style>
  <w:style w:type="character" w:customStyle="1" w:styleId="nowrap">
    <w:name w:val="nowrap"/>
    <w:basedOn w:val="DefaultParagraphFont"/>
    <w:rsid w:val="007D7536"/>
  </w:style>
  <w:style w:type="paragraph" w:customStyle="1" w:styleId="NoSpacing1">
    <w:name w:val="No Spacing1"/>
    <w:qFormat/>
    <w:rsid w:val="007D7536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lbqmark">
    <w:name w:val="lb_q_mark"/>
    <w:rsid w:val="007D7536"/>
  </w:style>
  <w:style w:type="character" w:customStyle="1" w:styleId="lbqtext">
    <w:name w:val="lb_q_text"/>
    <w:rsid w:val="007D7536"/>
  </w:style>
  <w:style w:type="character" w:customStyle="1" w:styleId="mjxassistivemathml">
    <w:name w:val="mjx_assistive_mathml"/>
    <w:basedOn w:val="DefaultParagraphFont"/>
    <w:rsid w:val="007D7536"/>
  </w:style>
  <w:style w:type="paragraph" w:customStyle="1" w:styleId="Style10">
    <w:name w:val="Style 1"/>
    <w:basedOn w:val="Heading1"/>
    <w:autoRedefine/>
    <w:qFormat/>
    <w:rsid w:val="007D7536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color w:val="FF0000"/>
      <w:sz w:val="36"/>
      <w:szCs w:val="36"/>
    </w:rPr>
  </w:style>
  <w:style w:type="paragraph" w:customStyle="1" w:styleId="Style2">
    <w:name w:val="Style 2"/>
    <w:basedOn w:val="Heading2"/>
    <w:autoRedefine/>
    <w:qFormat/>
    <w:rsid w:val="007D7536"/>
    <w:pPr>
      <w:numPr>
        <w:ilvl w:val="0"/>
        <w:numId w:val="20"/>
      </w:numPr>
      <w:spacing w:before="0" w:after="0"/>
    </w:pPr>
    <w:rPr>
      <w:rFonts w:ascii="Times New Roman Bold" w:hAnsi="Times New Roman Bold"/>
      <w:i w:val="0"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7D7536"/>
    <w:pPr>
      <w:numPr>
        <w:numId w:val="21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7D7536"/>
    <w:pPr>
      <w:numPr>
        <w:numId w:val="22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">
    <w:name w:val="fontstyle31"/>
    <w:rsid w:val="007D7536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ptl">
    <w:name w:val="ptl"/>
    <w:basedOn w:val="DefaultParagraphFont"/>
    <w:rsid w:val="007D7536"/>
  </w:style>
  <w:style w:type="character" w:customStyle="1" w:styleId="separator">
    <w:name w:val="separator"/>
    <w:basedOn w:val="DefaultParagraphFont"/>
    <w:rsid w:val="007D7536"/>
  </w:style>
  <w:style w:type="character" w:customStyle="1" w:styleId="Vnbnnidung">
    <w:name w:val="Văn bản nội dung_"/>
    <w:link w:val="Vnbnnidung0"/>
    <w:rsid w:val="007D7536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7D7536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7D7536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EnvelopeAddress">
    <w:name w:val="envelope address"/>
    <w:basedOn w:val="Normal"/>
    <w:rsid w:val="007D75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7D7536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20">
    <w:name w:val="Style2"/>
    <w:basedOn w:val="Normal"/>
    <w:autoRedefine/>
    <w:rsid w:val="007D7536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7D7536"/>
  </w:style>
  <w:style w:type="character" w:customStyle="1" w:styleId="CharChar11">
    <w:name w:val="Char Char11"/>
    <w:rsid w:val="007D7536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Bodytext20">
    <w:name w:val="Body text (2)_"/>
    <w:link w:val="Bodytext21"/>
    <w:rsid w:val="007D7536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7D7536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D7536"/>
    <w:rPr>
      <w:color w:val="605E5C"/>
      <w:shd w:val="clear" w:color="auto" w:fill="E1DFDD"/>
    </w:rPr>
  </w:style>
  <w:style w:type="paragraph" w:customStyle="1" w:styleId="1nho1">
    <w:name w:val="1_nho(1)"/>
    <w:basedOn w:val="Normal"/>
    <w:rsid w:val="004E5A47"/>
    <w:pPr>
      <w:widowControl w:val="0"/>
      <w:numPr>
        <w:numId w:val="38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21" Type="http://schemas.openxmlformats.org/officeDocument/2006/relationships/oleObject" Target="embeddings/oleObject5.bin"/><Relationship Id="rId324" Type="http://schemas.openxmlformats.org/officeDocument/2006/relationships/image" Target="media/image126.wmf"/><Relationship Id="rId531" Type="http://schemas.openxmlformats.org/officeDocument/2006/relationships/image" Target="media/image214.wmf"/><Relationship Id="rId629" Type="http://schemas.openxmlformats.org/officeDocument/2006/relationships/image" Target="media/image258.wmf"/><Relationship Id="rId170" Type="http://schemas.openxmlformats.org/officeDocument/2006/relationships/image" Target="media/image65.wmf"/><Relationship Id="rId268" Type="http://schemas.openxmlformats.org/officeDocument/2006/relationships/oleObject" Target="embeddings/oleObject157.bin"/><Relationship Id="rId475" Type="http://schemas.openxmlformats.org/officeDocument/2006/relationships/oleObject" Target="embeddings/oleObject280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72.bin"/><Relationship Id="rId335" Type="http://schemas.openxmlformats.org/officeDocument/2006/relationships/oleObject" Target="embeddings/oleObject197.bin"/><Relationship Id="rId542" Type="http://schemas.openxmlformats.org/officeDocument/2006/relationships/image" Target="media/image219.wmf"/><Relationship Id="rId181" Type="http://schemas.openxmlformats.org/officeDocument/2006/relationships/oleObject" Target="embeddings/oleObject105.bin"/><Relationship Id="rId402" Type="http://schemas.openxmlformats.org/officeDocument/2006/relationships/image" Target="media/image159.wmf"/><Relationship Id="rId279" Type="http://schemas.openxmlformats.org/officeDocument/2006/relationships/oleObject" Target="embeddings/oleObject164.bin"/><Relationship Id="rId486" Type="http://schemas.openxmlformats.org/officeDocument/2006/relationships/image" Target="media/image192.wmf"/><Relationship Id="rId43" Type="http://schemas.openxmlformats.org/officeDocument/2006/relationships/oleObject" Target="embeddings/oleObject19.bin"/><Relationship Id="rId139" Type="http://schemas.openxmlformats.org/officeDocument/2006/relationships/image" Target="media/image55.wmf"/><Relationship Id="rId346" Type="http://schemas.openxmlformats.org/officeDocument/2006/relationships/image" Target="media/image136.wmf"/><Relationship Id="rId553" Type="http://schemas.openxmlformats.org/officeDocument/2006/relationships/oleObject" Target="embeddings/oleObject323.bin"/><Relationship Id="rId192" Type="http://schemas.openxmlformats.org/officeDocument/2006/relationships/image" Target="media/image75.wmf"/><Relationship Id="rId206" Type="http://schemas.openxmlformats.org/officeDocument/2006/relationships/image" Target="media/image81.wmf"/><Relationship Id="rId413" Type="http://schemas.openxmlformats.org/officeDocument/2006/relationships/oleObject" Target="embeddings/oleObject242.bin"/><Relationship Id="rId497" Type="http://schemas.openxmlformats.org/officeDocument/2006/relationships/oleObject" Target="embeddings/oleObject293.bin"/><Relationship Id="rId620" Type="http://schemas.openxmlformats.org/officeDocument/2006/relationships/oleObject" Target="embeddings/oleObject360.bin"/><Relationship Id="rId357" Type="http://schemas.openxmlformats.org/officeDocument/2006/relationships/oleObject" Target="embeddings/oleObject209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25.bin"/><Relationship Id="rId564" Type="http://schemas.openxmlformats.org/officeDocument/2006/relationships/oleObject" Target="embeddings/oleObject329.bin"/><Relationship Id="rId424" Type="http://schemas.openxmlformats.org/officeDocument/2006/relationships/oleObject" Target="embeddings/oleObject249.bin"/><Relationship Id="rId631" Type="http://schemas.openxmlformats.org/officeDocument/2006/relationships/image" Target="media/image259.wmf"/><Relationship Id="rId270" Type="http://schemas.openxmlformats.org/officeDocument/2006/relationships/oleObject" Target="embeddings/oleObject158.bin"/><Relationship Id="rId65" Type="http://schemas.openxmlformats.org/officeDocument/2006/relationships/image" Target="media/image26.png"/><Relationship Id="rId130" Type="http://schemas.openxmlformats.org/officeDocument/2006/relationships/oleObject" Target="embeddings/oleObject73.bin"/><Relationship Id="rId368" Type="http://schemas.openxmlformats.org/officeDocument/2006/relationships/image" Target="media/image145.wmf"/><Relationship Id="rId575" Type="http://schemas.openxmlformats.org/officeDocument/2006/relationships/oleObject" Target="embeddings/oleObject336.bin"/><Relationship Id="rId228" Type="http://schemas.openxmlformats.org/officeDocument/2006/relationships/oleObject" Target="embeddings/oleObject131.bin"/><Relationship Id="rId435" Type="http://schemas.openxmlformats.org/officeDocument/2006/relationships/image" Target="media/image174.wmf"/><Relationship Id="rId642" Type="http://schemas.openxmlformats.org/officeDocument/2006/relationships/oleObject" Target="embeddings/oleObject372.bin"/><Relationship Id="rId281" Type="http://schemas.openxmlformats.org/officeDocument/2006/relationships/oleObject" Target="embeddings/oleObject165.bin"/><Relationship Id="rId502" Type="http://schemas.openxmlformats.org/officeDocument/2006/relationships/image" Target="media/image200.wmf"/><Relationship Id="rId76" Type="http://schemas.openxmlformats.org/officeDocument/2006/relationships/oleObject" Target="embeddings/oleObject37.bin"/><Relationship Id="rId141" Type="http://schemas.openxmlformats.org/officeDocument/2006/relationships/image" Target="media/image56.wmf"/><Relationship Id="rId379" Type="http://schemas.openxmlformats.org/officeDocument/2006/relationships/image" Target="media/image150.wmf"/><Relationship Id="rId586" Type="http://schemas.openxmlformats.org/officeDocument/2006/relationships/image" Target="media/image238.wmf"/><Relationship Id="rId7" Type="http://schemas.openxmlformats.org/officeDocument/2006/relationships/endnotes" Target="endnotes.xml"/><Relationship Id="rId239" Type="http://schemas.openxmlformats.org/officeDocument/2006/relationships/oleObject" Target="embeddings/oleObject137.bin"/><Relationship Id="rId446" Type="http://schemas.openxmlformats.org/officeDocument/2006/relationships/oleObject" Target="embeddings/oleObject260.bin"/><Relationship Id="rId292" Type="http://schemas.openxmlformats.org/officeDocument/2006/relationships/oleObject" Target="embeddings/oleObject172.bin"/><Relationship Id="rId306" Type="http://schemas.openxmlformats.org/officeDocument/2006/relationships/image" Target="media/image119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05.wmf"/><Relationship Id="rId597" Type="http://schemas.openxmlformats.org/officeDocument/2006/relationships/image" Target="media/image243.wmf"/><Relationship Id="rId152" Type="http://schemas.openxmlformats.org/officeDocument/2006/relationships/oleObject" Target="embeddings/oleObject86.bin"/><Relationship Id="rId457" Type="http://schemas.openxmlformats.org/officeDocument/2006/relationships/image" Target="media/image185.wmf"/><Relationship Id="rId14" Type="http://schemas.openxmlformats.org/officeDocument/2006/relationships/image" Target="media/image6.wmf"/><Relationship Id="rId317" Type="http://schemas.openxmlformats.org/officeDocument/2006/relationships/oleObject" Target="embeddings/oleObject186.bin"/><Relationship Id="rId524" Type="http://schemas.openxmlformats.org/officeDocument/2006/relationships/oleObject" Target="embeddings/oleObject307.bin"/><Relationship Id="rId98" Type="http://schemas.openxmlformats.org/officeDocument/2006/relationships/oleObject" Target="embeddings/oleObject52.bin"/><Relationship Id="rId163" Type="http://schemas.openxmlformats.org/officeDocument/2006/relationships/oleObject" Target="embeddings/oleObject95.bin"/><Relationship Id="rId370" Type="http://schemas.openxmlformats.org/officeDocument/2006/relationships/image" Target="media/image146.wmf"/><Relationship Id="rId230" Type="http://schemas.openxmlformats.org/officeDocument/2006/relationships/image" Target="media/image91.wmf"/><Relationship Id="rId468" Type="http://schemas.openxmlformats.org/officeDocument/2006/relationships/oleObject" Target="embeddings/oleObject273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28.wmf"/><Relationship Id="rId535" Type="http://schemas.openxmlformats.org/officeDocument/2006/relationships/oleObject" Target="embeddings/oleObject313.bin"/><Relationship Id="rId174" Type="http://schemas.openxmlformats.org/officeDocument/2006/relationships/image" Target="media/image67.wmf"/><Relationship Id="rId381" Type="http://schemas.openxmlformats.org/officeDocument/2006/relationships/oleObject" Target="embeddings/oleObject224.bin"/><Relationship Id="rId602" Type="http://schemas.openxmlformats.org/officeDocument/2006/relationships/oleObject" Target="embeddings/oleObject350.bin"/><Relationship Id="rId241" Type="http://schemas.openxmlformats.org/officeDocument/2006/relationships/oleObject" Target="embeddings/oleObject138.bin"/><Relationship Id="rId479" Type="http://schemas.openxmlformats.org/officeDocument/2006/relationships/oleObject" Target="embeddings/oleObject283.bin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99.bin"/><Relationship Id="rId546" Type="http://schemas.openxmlformats.org/officeDocument/2006/relationships/image" Target="media/image221.wmf"/><Relationship Id="rId101" Type="http://schemas.openxmlformats.org/officeDocument/2006/relationships/image" Target="media/image41.wmf"/><Relationship Id="rId185" Type="http://schemas.openxmlformats.org/officeDocument/2006/relationships/oleObject" Target="embeddings/oleObject107.bin"/><Relationship Id="rId406" Type="http://schemas.openxmlformats.org/officeDocument/2006/relationships/image" Target="media/image161.wmf"/><Relationship Id="rId392" Type="http://schemas.openxmlformats.org/officeDocument/2006/relationships/image" Target="media/image154.wmf"/><Relationship Id="rId613" Type="http://schemas.openxmlformats.org/officeDocument/2006/relationships/oleObject" Target="embeddings/oleObject356.bin"/><Relationship Id="rId252" Type="http://schemas.openxmlformats.org/officeDocument/2006/relationships/oleObject" Target="embeddings/oleObject144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325.bin"/><Relationship Id="rId196" Type="http://schemas.openxmlformats.org/officeDocument/2006/relationships/image" Target="media/image77.wmf"/><Relationship Id="rId417" Type="http://schemas.openxmlformats.org/officeDocument/2006/relationships/image" Target="media/image165.wmf"/><Relationship Id="rId624" Type="http://schemas.openxmlformats.org/officeDocument/2006/relationships/oleObject" Target="embeddings/oleObject362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27.bin"/><Relationship Id="rId263" Type="http://schemas.openxmlformats.org/officeDocument/2006/relationships/oleObject" Target="embeddings/oleObject154.bin"/><Relationship Id="rId319" Type="http://schemas.openxmlformats.org/officeDocument/2006/relationships/oleObject" Target="embeddings/oleObject187.bin"/><Relationship Id="rId470" Type="http://schemas.openxmlformats.org/officeDocument/2006/relationships/oleObject" Target="embeddings/oleObject275.bin"/><Relationship Id="rId526" Type="http://schemas.openxmlformats.org/officeDocument/2006/relationships/oleObject" Target="embeddings/oleObject308.bin"/><Relationship Id="rId58" Type="http://schemas.openxmlformats.org/officeDocument/2006/relationships/oleObject" Target="embeddings/oleObject30.bin"/><Relationship Id="rId123" Type="http://schemas.openxmlformats.org/officeDocument/2006/relationships/oleObject" Target="embeddings/oleObject69.bin"/><Relationship Id="rId330" Type="http://schemas.openxmlformats.org/officeDocument/2006/relationships/image" Target="media/image129.wmf"/><Relationship Id="rId568" Type="http://schemas.openxmlformats.org/officeDocument/2006/relationships/image" Target="media/image229.wmf"/><Relationship Id="rId165" Type="http://schemas.openxmlformats.org/officeDocument/2006/relationships/oleObject" Target="embeddings/oleObject96.bin"/><Relationship Id="rId372" Type="http://schemas.openxmlformats.org/officeDocument/2006/relationships/oleObject" Target="embeddings/oleObject219.bin"/><Relationship Id="rId428" Type="http://schemas.openxmlformats.org/officeDocument/2006/relationships/oleObject" Target="embeddings/oleObject251.bin"/><Relationship Id="rId635" Type="http://schemas.openxmlformats.org/officeDocument/2006/relationships/oleObject" Target="embeddings/oleObject368.bin"/><Relationship Id="rId232" Type="http://schemas.openxmlformats.org/officeDocument/2006/relationships/image" Target="media/image92.wmf"/><Relationship Id="rId274" Type="http://schemas.openxmlformats.org/officeDocument/2006/relationships/image" Target="media/image106.wmf"/><Relationship Id="rId481" Type="http://schemas.openxmlformats.org/officeDocument/2006/relationships/oleObject" Target="embeddings/oleObject284.bin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75.bin"/><Relationship Id="rId537" Type="http://schemas.openxmlformats.org/officeDocument/2006/relationships/oleObject" Target="embeddings/oleObject314.bin"/><Relationship Id="rId579" Type="http://schemas.openxmlformats.org/officeDocument/2006/relationships/oleObject" Target="embeddings/oleObject338.bin"/><Relationship Id="rId80" Type="http://schemas.openxmlformats.org/officeDocument/2006/relationships/oleObject" Target="embeddings/oleObject39.bin"/><Relationship Id="rId176" Type="http://schemas.openxmlformats.org/officeDocument/2006/relationships/image" Target="media/image68.wmf"/><Relationship Id="rId341" Type="http://schemas.openxmlformats.org/officeDocument/2006/relationships/oleObject" Target="embeddings/oleObject200.bin"/><Relationship Id="rId383" Type="http://schemas.openxmlformats.org/officeDocument/2006/relationships/oleObject" Target="embeddings/oleObject225.bin"/><Relationship Id="rId439" Type="http://schemas.openxmlformats.org/officeDocument/2006/relationships/image" Target="media/image176.wmf"/><Relationship Id="rId590" Type="http://schemas.openxmlformats.org/officeDocument/2006/relationships/image" Target="media/image240.wmf"/><Relationship Id="rId604" Type="http://schemas.openxmlformats.org/officeDocument/2006/relationships/oleObject" Target="embeddings/oleObject351.bin"/><Relationship Id="rId646" Type="http://schemas.openxmlformats.org/officeDocument/2006/relationships/oleObject" Target="embeddings/oleObject374.bin"/><Relationship Id="rId201" Type="http://schemas.openxmlformats.org/officeDocument/2006/relationships/oleObject" Target="embeddings/oleObject116.bin"/><Relationship Id="rId243" Type="http://schemas.openxmlformats.org/officeDocument/2006/relationships/oleObject" Target="embeddings/oleObject139.bin"/><Relationship Id="rId285" Type="http://schemas.openxmlformats.org/officeDocument/2006/relationships/oleObject" Target="embeddings/oleObject167.bin"/><Relationship Id="rId450" Type="http://schemas.openxmlformats.org/officeDocument/2006/relationships/oleObject" Target="embeddings/oleObject262.bin"/><Relationship Id="rId506" Type="http://schemas.openxmlformats.org/officeDocument/2006/relationships/oleObject" Target="embeddings/oleObject298.bin"/><Relationship Id="rId38" Type="http://schemas.openxmlformats.org/officeDocument/2006/relationships/image" Target="media/image15.wmf"/><Relationship Id="rId103" Type="http://schemas.openxmlformats.org/officeDocument/2006/relationships/image" Target="media/image42.wmf"/><Relationship Id="rId310" Type="http://schemas.openxmlformats.org/officeDocument/2006/relationships/image" Target="media/image121.wmf"/><Relationship Id="rId492" Type="http://schemas.openxmlformats.org/officeDocument/2006/relationships/image" Target="media/image195.wmf"/><Relationship Id="rId548" Type="http://schemas.openxmlformats.org/officeDocument/2006/relationships/image" Target="media/image222.wmf"/><Relationship Id="rId91" Type="http://schemas.openxmlformats.org/officeDocument/2006/relationships/oleObject" Target="embeddings/oleObject47.bin"/><Relationship Id="rId145" Type="http://schemas.openxmlformats.org/officeDocument/2006/relationships/image" Target="media/image58.wmf"/><Relationship Id="rId187" Type="http://schemas.openxmlformats.org/officeDocument/2006/relationships/oleObject" Target="embeddings/oleObject108.bin"/><Relationship Id="rId352" Type="http://schemas.openxmlformats.org/officeDocument/2006/relationships/image" Target="media/image139.wmf"/><Relationship Id="rId394" Type="http://schemas.openxmlformats.org/officeDocument/2006/relationships/image" Target="media/image155.wmf"/><Relationship Id="rId408" Type="http://schemas.openxmlformats.org/officeDocument/2006/relationships/image" Target="media/image162.wmf"/><Relationship Id="rId615" Type="http://schemas.openxmlformats.org/officeDocument/2006/relationships/image" Target="media/image251.wmf"/><Relationship Id="rId212" Type="http://schemas.openxmlformats.org/officeDocument/2006/relationships/image" Target="media/image84.wmf"/><Relationship Id="rId254" Type="http://schemas.openxmlformats.org/officeDocument/2006/relationships/image" Target="media/image102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0.bin"/><Relationship Id="rId296" Type="http://schemas.openxmlformats.org/officeDocument/2006/relationships/oleObject" Target="embeddings/oleObject174.bin"/><Relationship Id="rId461" Type="http://schemas.openxmlformats.org/officeDocument/2006/relationships/image" Target="media/image187.wmf"/><Relationship Id="rId517" Type="http://schemas.openxmlformats.org/officeDocument/2006/relationships/image" Target="media/image207.wmf"/><Relationship Id="rId559" Type="http://schemas.openxmlformats.org/officeDocument/2006/relationships/oleObject" Target="embeddings/oleObject326.bin"/><Relationship Id="rId60" Type="http://schemas.openxmlformats.org/officeDocument/2006/relationships/oleObject" Target="embeddings/oleObject31.bin"/><Relationship Id="rId156" Type="http://schemas.openxmlformats.org/officeDocument/2006/relationships/oleObject" Target="embeddings/oleObject90.bin"/><Relationship Id="rId198" Type="http://schemas.openxmlformats.org/officeDocument/2006/relationships/oleObject" Target="embeddings/oleObject114.bin"/><Relationship Id="rId321" Type="http://schemas.openxmlformats.org/officeDocument/2006/relationships/oleObject" Target="embeddings/oleObject189.bin"/><Relationship Id="rId363" Type="http://schemas.openxmlformats.org/officeDocument/2006/relationships/oleObject" Target="embeddings/oleObject214.bin"/><Relationship Id="rId419" Type="http://schemas.openxmlformats.org/officeDocument/2006/relationships/image" Target="media/image166.wmf"/><Relationship Id="rId570" Type="http://schemas.openxmlformats.org/officeDocument/2006/relationships/image" Target="media/image230.wmf"/><Relationship Id="rId626" Type="http://schemas.openxmlformats.org/officeDocument/2006/relationships/oleObject" Target="embeddings/oleObject363.bin"/><Relationship Id="rId223" Type="http://schemas.openxmlformats.org/officeDocument/2006/relationships/oleObject" Target="embeddings/oleObject128.bin"/><Relationship Id="rId430" Type="http://schemas.openxmlformats.org/officeDocument/2006/relationships/oleObject" Target="embeddings/oleObject252.bin"/><Relationship Id="rId18" Type="http://schemas.openxmlformats.org/officeDocument/2006/relationships/image" Target="media/image8.wmf"/><Relationship Id="rId265" Type="http://schemas.openxmlformats.org/officeDocument/2006/relationships/image" Target="media/image103.wmf"/><Relationship Id="rId472" Type="http://schemas.openxmlformats.org/officeDocument/2006/relationships/oleObject" Target="embeddings/oleObject277.bin"/><Relationship Id="rId528" Type="http://schemas.openxmlformats.org/officeDocument/2006/relationships/oleObject" Target="embeddings/oleObject309.bin"/><Relationship Id="rId125" Type="http://schemas.openxmlformats.org/officeDocument/2006/relationships/image" Target="media/image48.wmf"/><Relationship Id="rId167" Type="http://schemas.openxmlformats.org/officeDocument/2006/relationships/oleObject" Target="embeddings/oleObject97.bin"/><Relationship Id="rId332" Type="http://schemas.openxmlformats.org/officeDocument/2006/relationships/image" Target="media/image130.wmf"/><Relationship Id="rId374" Type="http://schemas.openxmlformats.org/officeDocument/2006/relationships/oleObject" Target="embeddings/oleObject220.bin"/><Relationship Id="rId581" Type="http://schemas.openxmlformats.org/officeDocument/2006/relationships/oleObject" Target="embeddings/oleObject339.bin"/><Relationship Id="rId71" Type="http://schemas.openxmlformats.org/officeDocument/2006/relationships/image" Target="media/image30.wmf"/><Relationship Id="rId234" Type="http://schemas.openxmlformats.org/officeDocument/2006/relationships/image" Target="media/image93.wmf"/><Relationship Id="rId637" Type="http://schemas.openxmlformats.org/officeDocument/2006/relationships/image" Target="media/image261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image" Target="media/image107.wmf"/><Relationship Id="rId441" Type="http://schemas.openxmlformats.org/officeDocument/2006/relationships/image" Target="media/image177.wmf"/><Relationship Id="rId483" Type="http://schemas.openxmlformats.org/officeDocument/2006/relationships/oleObject" Target="embeddings/oleObject286.bin"/><Relationship Id="rId539" Type="http://schemas.openxmlformats.org/officeDocument/2006/relationships/oleObject" Target="embeddings/oleObject315.bin"/><Relationship Id="rId40" Type="http://schemas.openxmlformats.org/officeDocument/2006/relationships/image" Target="media/image16.wmf"/><Relationship Id="rId136" Type="http://schemas.openxmlformats.org/officeDocument/2006/relationships/oleObject" Target="embeddings/oleObject76.bin"/><Relationship Id="rId178" Type="http://schemas.openxmlformats.org/officeDocument/2006/relationships/image" Target="media/image69.wmf"/><Relationship Id="rId301" Type="http://schemas.openxmlformats.org/officeDocument/2006/relationships/oleObject" Target="embeddings/oleObject177.bin"/><Relationship Id="rId343" Type="http://schemas.openxmlformats.org/officeDocument/2006/relationships/oleObject" Target="embeddings/oleObject201.bin"/><Relationship Id="rId550" Type="http://schemas.openxmlformats.org/officeDocument/2006/relationships/oleObject" Target="embeddings/oleObject321.bin"/><Relationship Id="rId82" Type="http://schemas.openxmlformats.org/officeDocument/2006/relationships/oleObject" Target="embeddings/oleObject40.bin"/><Relationship Id="rId203" Type="http://schemas.openxmlformats.org/officeDocument/2006/relationships/oleObject" Target="embeddings/oleObject117.bin"/><Relationship Id="rId385" Type="http://schemas.openxmlformats.org/officeDocument/2006/relationships/oleObject" Target="embeddings/oleObject227.bin"/><Relationship Id="rId592" Type="http://schemas.openxmlformats.org/officeDocument/2006/relationships/image" Target="media/image241.wmf"/><Relationship Id="rId606" Type="http://schemas.openxmlformats.org/officeDocument/2006/relationships/oleObject" Target="embeddings/oleObject352.bin"/><Relationship Id="rId648" Type="http://schemas.openxmlformats.org/officeDocument/2006/relationships/footer" Target="footer1.xml"/><Relationship Id="rId245" Type="http://schemas.openxmlformats.org/officeDocument/2006/relationships/oleObject" Target="embeddings/oleObject140.bin"/><Relationship Id="rId287" Type="http://schemas.openxmlformats.org/officeDocument/2006/relationships/oleObject" Target="embeddings/oleObject169.bin"/><Relationship Id="rId410" Type="http://schemas.openxmlformats.org/officeDocument/2006/relationships/image" Target="media/image163.wmf"/><Relationship Id="rId452" Type="http://schemas.openxmlformats.org/officeDocument/2006/relationships/oleObject" Target="embeddings/oleObject263.bin"/><Relationship Id="rId494" Type="http://schemas.openxmlformats.org/officeDocument/2006/relationships/image" Target="media/image196.wmf"/><Relationship Id="rId508" Type="http://schemas.openxmlformats.org/officeDocument/2006/relationships/oleObject" Target="embeddings/oleObject299.bin"/><Relationship Id="rId105" Type="http://schemas.openxmlformats.org/officeDocument/2006/relationships/image" Target="media/image43.wmf"/><Relationship Id="rId147" Type="http://schemas.openxmlformats.org/officeDocument/2006/relationships/oleObject" Target="embeddings/oleObject82.bin"/><Relationship Id="rId312" Type="http://schemas.openxmlformats.org/officeDocument/2006/relationships/image" Target="media/image122.wmf"/><Relationship Id="rId354" Type="http://schemas.openxmlformats.org/officeDocument/2006/relationships/image" Target="media/image140.wmf"/><Relationship Id="rId51" Type="http://schemas.openxmlformats.org/officeDocument/2006/relationships/oleObject" Target="embeddings/oleObject23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09.bin"/><Relationship Id="rId396" Type="http://schemas.openxmlformats.org/officeDocument/2006/relationships/image" Target="media/image156.wmf"/><Relationship Id="rId561" Type="http://schemas.openxmlformats.org/officeDocument/2006/relationships/oleObject" Target="embeddings/oleObject327.bin"/><Relationship Id="rId617" Type="http://schemas.openxmlformats.org/officeDocument/2006/relationships/image" Target="media/image252.wmf"/><Relationship Id="rId214" Type="http://schemas.openxmlformats.org/officeDocument/2006/relationships/oleObject" Target="embeddings/oleObject123.bin"/><Relationship Id="rId256" Type="http://schemas.openxmlformats.org/officeDocument/2006/relationships/oleObject" Target="embeddings/oleObject147.bin"/><Relationship Id="rId298" Type="http://schemas.openxmlformats.org/officeDocument/2006/relationships/oleObject" Target="embeddings/oleObject175.bin"/><Relationship Id="rId421" Type="http://schemas.openxmlformats.org/officeDocument/2006/relationships/image" Target="media/image167.wmf"/><Relationship Id="rId463" Type="http://schemas.openxmlformats.org/officeDocument/2006/relationships/image" Target="media/image188.wmf"/><Relationship Id="rId519" Type="http://schemas.openxmlformats.org/officeDocument/2006/relationships/image" Target="media/image208.wmf"/><Relationship Id="rId116" Type="http://schemas.openxmlformats.org/officeDocument/2006/relationships/oleObject" Target="embeddings/oleObject62.bin"/><Relationship Id="rId158" Type="http://schemas.openxmlformats.org/officeDocument/2006/relationships/oleObject" Target="embeddings/oleObject92.bin"/><Relationship Id="rId323" Type="http://schemas.openxmlformats.org/officeDocument/2006/relationships/oleObject" Target="embeddings/oleObject191.bin"/><Relationship Id="rId530" Type="http://schemas.openxmlformats.org/officeDocument/2006/relationships/oleObject" Target="embeddings/oleObject310.bin"/><Relationship Id="rId20" Type="http://schemas.openxmlformats.org/officeDocument/2006/relationships/image" Target="media/image9.wmf"/><Relationship Id="rId62" Type="http://schemas.openxmlformats.org/officeDocument/2006/relationships/image" Target="media/image24.png"/><Relationship Id="rId365" Type="http://schemas.openxmlformats.org/officeDocument/2006/relationships/oleObject" Target="embeddings/oleObject215.bin"/><Relationship Id="rId572" Type="http://schemas.openxmlformats.org/officeDocument/2006/relationships/image" Target="media/image231.wmf"/><Relationship Id="rId628" Type="http://schemas.openxmlformats.org/officeDocument/2006/relationships/oleObject" Target="embeddings/oleObject364.bin"/><Relationship Id="rId225" Type="http://schemas.openxmlformats.org/officeDocument/2006/relationships/oleObject" Target="embeddings/oleObject129.bin"/><Relationship Id="rId267" Type="http://schemas.openxmlformats.org/officeDocument/2006/relationships/image" Target="media/image104.wmf"/><Relationship Id="rId432" Type="http://schemas.openxmlformats.org/officeDocument/2006/relationships/oleObject" Target="embeddings/oleObject253.bin"/><Relationship Id="rId474" Type="http://schemas.openxmlformats.org/officeDocument/2006/relationships/oleObject" Target="embeddings/oleObject279.bin"/><Relationship Id="rId127" Type="http://schemas.openxmlformats.org/officeDocument/2006/relationships/image" Target="media/image49.wmf"/><Relationship Id="rId31" Type="http://schemas.openxmlformats.org/officeDocument/2006/relationships/oleObject" Target="embeddings/oleObject11.bin"/><Relationship Id="rId73" Type="http://schemas.openxmlformats.org/officeDocument/2006/relationships/image" Target="media/image31.wmf"/><Relationship Id="rId169" Type="http://schemas.openxmlformats.org/officeDocument/2006/relationships/image" Target="media/image64.png"/><Relationship Id="rId334" Type="http://schemas.openxmlformats.org/officeDocument/2006/relationships/image" Target="media/image131.wmf"/><Relationship Id="rId376" Type="http://schemas.openxmlformats.org/officeDocument/2006/relationships/oleObject" Target="embeddings/oleObject221.bin"/><Relationship Id="rId541" Type="http://schemas.openxmlformats.org/officeDocument/2006/relationships/oleObject" Target="embeddings/oleObject316.bin"/><Relationship Id="rId583" Type="http://schemas.openxmlformats.org/officeDocument/2006/relationships/oleObject" Target="embeddings/oleObject340.bin"/><Relationship Id="rId639" Type="http://schemas.openxmlformats.org/officeDocument/2006/relationships/image" Target="media/image262.wmf"/><Relationship Id="rId4" Type="http://schemas.openxmlformats.org/officeDocument/2006/relationships/settings" Target="settings.xml"/><Relationship Id="rId180" Type="http://schemas.openxmlformats.org/officeDocument/2006/relationships/oleObject" Target="embeddings/oleObject104.bin"/><Relationship Id="rId236" Type="http://schemas.openxmlformats.org/officeDocument/2006/relationships/image" Target="media/image94.wmf"/><Relationship Id="rId278" Type="http://schemas.openxmlformats.org/officeDocument/2006/relationships/image" Target="media/image108.wmf"/><Relationship Id="rId401" Type="http://schemas.openxmlformats.org/officeDocument/2006/relationships/oleObject" Target="embeddings/oleObject236.bin"/><Relationship Id="rId443" Type="http://schemas.openxmlformats.org/officeDocument/2006/relationships/image" Target="media/image178.wmf"/><Relationship Id="rId650" Type="http://schemas.openxmlformats.org/officeDocument/2006/relationships/theme" Target="theme/theme1.xml"/><Relationship Id="rId303" Type="http://schemas.openxmlformats.org/officeDocument/2006/relationships/oleObject" Target="embeddings/oleObject179.bin"/><Relationship Id="rId485" Type="http://schemas.openxmlformats.org/officeDocument/2006/relationships/oleObject" Target="embeddings/oleObject287.bin"/><Relationship Id="rId42" Type="http://schemas.openxmlformats.org/officeDocument/2006/relationships/image" Target="media/image17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203.bin"/><Relationship Id="rId387" Type="http://schemas.openxmlformats.org/officeDocument/2006/relationships/oleObject" Target="embeddings/oleObject229.bin"/><Relationship Id="rId510" Type="http://schemas.openxmlformats.org/officeDocument/2006/relationships/oleObject" Target="embeddings/oleObject300.bin"/><Relationship Id="rId552" Type="http://schemas.openxmlformats.org/officeDocument/2006/relationships/image" Target="media/image223.wmf"/><Relationship Id="rId594" Type="http://schemas.openxmlformats.org/officeDocument/2006/relationships/image" Target="media/image242.wmf"/><Relationship Id="rId608" Type="http://schemas.openxmlformats.org/officeDocument/2006/relationships/oleObject" Target="embeddings/oleObject353.bin"/><Relationship Id="rId191" Type="http://schemas.openxmlformats.org/officeDocument/2006/relationships/oleObject" Target="embeddings/oleObject110.bin"/><Relationship Id="rId205" Type="http://schemas.openxmlformats.org/officeDocument/2006/relationships/oleObject" Target="embeddings/oleObject118.bin"/><Relationship Id="rId247" Type="http://schemas.openxmlformats.org/officeDocument/2006/relationships/oleObject" Target="embeddings/oleObject141.bin"/><Relationship Id="rId412" Type="http://schemas.openxmlformats.org/officeDocument/2006/relationships/image" Target="media/image164.wmf"/><Relationship Id="rId107" Type="http://schemas.openxmlformats.org/officeDocument/2006/relationships/image" Target="media/image44.wmf"/><Relationship Id="rId289" Type="http://schemas.openxmlformats.org/officeDocument/2006/relationships/image" Target="media/image112.wmf"/><Relationship Id="rId454" Type="http://schemas.openxmlformats.org/officeDocument/2006/relationships/oleObject" Target="embeddings/oleObject264.bin"/><Relationship Id="rId496" Type="http://schemas.openxmlformats.org/officeDocument/2006/relationships/image" Target="media/image197.wmf"/><Relationship Id="rId11" Type="http://schemas.openxmlformats.org/officeDocument/2006/relationships/image" Target="media/image4.png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3.bin"/><Relationship Id="rId314" Type="http://schemas.openxmlformats.org/officeDocument/2006/relationships/image" Target="media/image123.wmf"/><Relationship Id="rId356" Type="http://schemas.openxmlformats.org/officeDocument/2006/relationships/image" Target="media/image141.wmf"/><Relationship Id="rId398" Type="http://schemas.openxmlformats.org/officeDocument/2006/relationships/image" Target="media/image157.wmf"/><Relationship Id="rId521" Type="http://schemas.openxmlformats.org/officeDocument/2006/relationships/image" Target="media/image209.wmf"/><Relationship Id="rId563" Type="http://schemas.openxmlformats.org/officeDocument/2006/relationships/oleObject" Target="embeddings/oleObject328.bin"/><Relationship Id="rId619" Type="http://schemas.openxmlformats.org/officeDocument/2006/relationships/image" Target="media/image253.wmf"/><Relationship Id="rId95" Type="http://schemas.openxmlformats.org/officeDocument/2006/relationships/image" Target="media/image38.wmf"/><Relationship Id="rId160" Type="http://schemas.openxmlformats.org/officeDocument/2006/relationships/oleObject" Target="embeddings/oleObject94.bin"/><Relationship Id="rId216" Type="http://schemas.openxmlformats.org/officeDocument/2006/relationships/image" Target="media/image85.wmf"/><Relationship Id="rId423" Type="http://schemas.openxmlformats.org/officeDocument/2006/relationships/image" Target="media/image168.wmf"/><Relationship Id="rId258" Type="http://schemas.openxmlformats.org/officeDocument/2006/relationships/oleObject" Target="embeddings/oleObject149.bin"/><Relationship Id="rId465" Type="http://schemas.openxmlformats.org/officeDocument/2006/relationships/oleObject" Target="embeddings/oleObject270.bin"/><Relationship Id="rId630" Type="http://schemas.openxmlformats.org/officeDocument/2006/relationships/oleObject" Target="embeddings/oleObject365.bin"/><Relationship Id="rId22" Type="http://schemas.openxmlformats.org/officeDocument/2006/relationships/image" Target="media/image10.wmf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92.bin"/><Relationship Id="rId367" Type="http://schemas.openxmlformats.org/officeDocument/2006/relationships/oleObject" Target="embeddings/oleObject216.bin"/><Relationship Id="rId532" Type="http://schemas.openxmlformats.org/officeDocument/2006/relationships/oleObject" Target="embeddings/oleObject311.bin"/><Relationship Id="rId574" Type="http://schemas.openxmlformats.org/officeDocument/2006/relationships/image" Target="media/image232.wmf"/><Relationship Id="rId171" Type="http://schemas.openxmlformats.org/officeDocument/2006/relationships/oleObject" Target="embeddings/oleObject99.bin"/><Relationship Id="rId227" Type="http://schemas.openxmlformats.org/officeDocument/2006/relationships/oleObject" Target="embeddings/oleObject130.bin"/><Relationship Id="rId269" Type="http://schemas.openxmlformats.org/officeDocument/2006/relationships/image" Target="media/image105.wmf"/><Relationship Id="rId434" Type="http://schemas.openxmlformats.org/officeDocument/2006/relationships/oleObject" Target="embeddings/oleObject254.bin"/><Relationship Id="rId476" Type="http://schemas.openxmlformats.org/officeDocument/2006/relationships/oleObject" Target="embeddings/oleObject281.bin"/><Relationship Id="rId641" Type="http://schemas.openxmlformats.org/officeDocument/2006/relationships/image" Target="media/image263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0.wmf"/><Relationship Id="rId280" Type="http://schemas.openxmlformats.org/officeDocument/2006/relationships/image" Target="media/image109.wmf"/><Relationship Id="rId336" Type="http://schemas.openxmlformats.org/officeDocument/2006/relationships/image" Target="media/image132.wmf"/><Relationship Id="rId501" Type="http://schemas.openxmlformats.org/officeDocument/2006/relationships/oleObject" Target="embeddings/oleObject295.bin"/><Relationship Id="rId543" Type="http://schemas.openxmlformats.org/officeDocument/2006/relationships/oleObject" Target="embeddings/oleObject317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78.bin"/><Relationship Id="rId182" Type="http://schemas.openxmlformats.org/officeDocument/2006/relationships/image" Target="media/image70.wmf"/><Relationship Id="rId378" Type="http://schemas.openxmlformats.org/officeDocument/2006/relationships/oleObject" Target="embeddings/oleObject222.bin"/><Relationship Id="rId403" Type="http://schemas.openxmlformats.org/officeDocument/2006/relationships/oleObject" Target="embeddings/oleObject237.bin"/><Relationship Id="rId585" Type="http://schemas.openxmlformats.org/officeDocument/2006/relationships/oleObject" Target="embeddings/oleObject341.bin"/><Relationship Id="rId6" Type="http://schemas.openxmlformats.org/officeDocument/2006/relationships/footnotes" Target="footnotes.xml"/><Relationship Id="rId238" Type="http://schemas.openxmlformats.org/officeDocument/2006/relationships/image" Target="media/image95.wmf"/><Relationship Id="rId445" Type="http://schemas.openxmlformats.org/officeDocument/2006/relationships/image" Target="media/image179.wmf"/><Relationship Id="rId487" Type="http://schemas.openxmlformats.org/officeDocument/2006/relationships/oleObject" Target="embeddings/oleObject288.bin"/><Relationship Id="rId610" Type="http://schemas.openxmlformats.org/officeDocument/2006/relationships/oleObject" Target="embeddings/oleObject354.bin"/><Relationship Id="rId291" Type="http://schemas.openxmlformats.org/officeDocument/2006/relationships/image" Target="media/image113.wmf"/><Relationship Id="rId305" Type="http://schemas.openxmlformats.org/officeDocument/2006/relationships/oleObject" Target="embeddings/oleObject180.bin"/><Relationship Id="rId347" Type="http://schemas.openxmlformats.org/officeDocument/2006/relationships/oleObject" Target="embeddings/oleObject204.bin"/><Relationship Id="rId512" Type="http://schemas.openxmlformats.org/officeDocument/2006/relationships/oleObject" Target="embeddings/oleObject301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85.bin"/><Relationship Id="rId389" Type="http://schemas.openxmlformats.org/officeDocument/2006/relationships/oleObject" Target="embeddings/oleObject230.bin"/><Relationship Id="rId554" Type="http://schemas.openxmlformats.org/officeDocument/2006/relationships/image" Target="media/image224.wmf"/><Relationship Id="rId596" Type="http://schemas.openxmlformats.org/officeDocument/2006/relationships/oleObject" Target="embeddings/oleObject347.bin"/><Relationship Id="rId193" Type="http://schemas.openxmlformats.org/officeDocument/2006/relationships/oleObject" Target="embeddings/oleObject111.bin"/><Relationship Id="rId207" Type="http://schemas.openxmlformats.org/officeDocument/2006/relationships/oleObject" Target="embeddings/oleObject119.bin"/><Relationship Id="rId249" Type="http://schemas.openxmlformats.org/officeDocument/2006/relationships/oleObject" Target="embeddings/oleObject142.bin"/><Relationship Id="rId414" Type="http://schemas.openxmlformats.org/officeDocument/2006/relationships/oleObject" Target="embeddings/oleObject243.bin"/><Relationship Id="rId456" Type="http://schemas.openxmlformats.org/officeDocument/2006/relationships/oleObject" Target="embeddings/oleObject265.bin"/><Relationship Id="rId498" Type="http://schemas.openxmlformats.org/officeDocument/2006/relationships/image" Target="media/image198.wmf"/><Relationship Id="rId621" Type="http://schemas.openxmlformats.org/officeDocument/2006/relationships/image" Target="media/image254.wmf"/><Relationship Id="rId13" Type="http://schemas.openxmlformats.org/officeDocument/2006/relationships/oleObject" Target="embeddings/oleObject1.bin"/><Relationship Id="rId109" Type="http://schemas.openxmlformats.org/officeDocument/2006/relationships/image" Target="media/image45.wmf"/><Relationship Id="rId260" Type="http://schemas.openxmlformats.org/officeDocument/2006/relationships/oleObject" Target="embeddings/oleObject151.bin"/><Relationship Id="rId316" Type="http://schemas.openxmlformats.org/officeDocument/2006/relationships/image" Target="media/image124.wmf"/><Relationship Id="rId523" Type="http://schemas.openxmlformats.org/officeDocument/2006/relationships/image" Target="media/image210.wmf"/><Relationship Id="rId55" Type="http://schemas.openxmlformats.org/officeDocument/2006/relationships/oleObject" Target="embeddings/oleObject27.bin"/><Relationship Id="rId97" Type="http://schemas.openxmlformats.org/officeDocument/2006/relationships/image" Target="media/image39.wmf"/><Relationship Id="rId120" Type="http://schemas.openxmlformats.org/officeDocument/2006/relationships/oleObject" Target="embeddings/oleObject66.bin"/><Relationship Id="rId358" Type="http://schemas.openxmlformats.org/officeDocument/2006/relationships/image" Target="media/image142.wmf"/><Relationship Id="rId565" Type="http://schemas.openxmlformats.org/officeDocument/2006/relationships/oleObject" Target="embeddings/oleObject330.bin"/><Relationship Id="rId162" Type="http://schemas.openxmlformats.org/officeDocument/2006/relationships/image" Target="media/image61.wmf"/><Relationship Id="rId218" Type="http://schemas.openxmlformats.org/officeDocument/2006/relationships/image" Target="media/image86.wmf"/><Relationship Id="rId425" Type="http://schemas.openxmlformats.org/officeDocument/2006/relationships/image" Target="media/image169.wmf"/><Relationship Id="rId467" Type="http://schemas.openxmlformats.org/officeDocument/2006/relationships/oleObject" Target="embeddings/oleObject272.bin"/><Relationship Id="rId632" Type="http://schemas.openxmlformats.org/officeDocument/2006/relationships/oleObject" Target="embeddings/oleObject366.bin"/><Relationship Id="rId271" Type="http://schemas.openxmlformats.org/officeDocument/2006/relationships/oleObject" Target="embeddings/oleObject159.bin"/><Relationship Id="rId24" Type="http://schemas.openxmlformats.org/officeDocument/2006/relationships/image" Target="media/image11.wmf"/><Relationship Id="rId66" Type="http://schemas.openxmlformats.org/officeDocument/2006/relationships/image" Target="media/image27.wmf"/><Relationship Id="rId131" Type="http://schemas.openxmlformats.org/officeDocument/2006/relationships/image" Target="media/image51.wmf"/><Relationship Id="rId327" Type="http://schemas.openxmlformats.org/officeDocument/2006/relationships/oleObject" Target="embeddings/oleObject193.bin"/><Relationship Id="rId369" Type="http://schemas.openxmlformats.org/officeDocument/2006/relationships/oleObject" Target="embeddings/oleObject217.bin"/><Relationship Id="rId534" Type="http://schemas.openxmlformats.org/officeDocument/2006/relationships/image" Target="media/image215.wmf"/><Relationship Id="rId576" Type="http://schemas.openxmlformats.org/officeDocument/2006/relationships/image" Target="media/image233.wmf"/><Relationship Id="rId173" Type="http://schemas.openxmlformats.org/officeDocument/2006/relationships/oleObject" Target="embeddings/oleObject100.bin"/><Relationship Id="rId229" Type="http://schemas.openxmlformats.org/officeDocument/2006/relationships/oleObject" Target="embeddings/oleObject132.bin"/><Relationship Id="rId380" Type="http://schemas.openxmlformats.org/officeDocument/2006/relationships/oleObject" Target="embeddings/oleObject223.bin"/><Relationship Id="rId436" Type="http://schemas.openxmlformats.org/officeDocument/2006/relationships/oleObject" Target="embeddings/oleObject255.bin"/><Relationship Id="rId601" Type="http://schemas.openxmlformats.org/officeDocument/2006/relationships/image" Target="media/image245.wmf"/><Relationship Id="rId643" Type="http://schemas.openxmlformats.org/officeDocument/2006/relationships/image" Target="media/image264.wmf"/><Relationship Id="rId240" Type="http://schemas.openxmlformats.org/officeDocument/2006/relationships/image" Target="media/image96.wmf"/><Relationship Id="rId478" Type="http://schemas.openxmlformats.org/officeDocument/2006/relationships/image" Target="media/image189.wmf"/><Relationship Id="rId35" Type="http://schemas.openxmlformats.org/officeDocument/2006/relationships/oleObject" Target="embeddings/oleObject15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53.bin"/><Relationship Id="rId282" Type="http://schemas.openxmlformats.org/officeDocument/2006/relationships/image" Target="media/image110.wmf"/><Relationship Id="rId338" Type="http://schemas.openxmlformats.org/officeDocument/2006/relationships/image" Target="media/image133.wmf"/><Relationship Id="rId503" Type="http://schemas.openxmlformats.org/officeDocument/2006/relationships/oleObject" Target="embeddings/oleObject296.bin"/><Relationship Id="rId545" Type="http://schemas.openxmlformats.org/officeDocument/2006/relationships/oleObject" Target="embeddings/oleObject318.bin"/><Relationship Id="rId587" Type="http://schemas.openxmlformats.org/officeDocument/2006/relationships/oleObject" Target="embeddings/oleObject342.bin"/><Relationship Id="rId8" Type="http://schemas.openxmlformats.org/officeDocument/2006/relationships/image" Target="media/image1.png"/><Relationship Id="rId142" Type="http://schemas.openxmlformats.org/officeDocument/2006/relationships/oleObject" Target="embeddings/oleObject79.bin"/><Relationship Id="rId184" Type="http://schemas.openxmlformats.org/officeDocument/2006/relationships/image" Target="media/image71.wmf"/><Relationship Id="rId391" Type="http://schemas.openxmlformats.org/officeDocument/2006/relationships/oleObject" Target="embeddings/oleObject231.bin"/><Relationship Id="rId405" Type="http://schemas.openxmlformats.org/officeDocument/2006/relationships/oleObject" Target="embeddings/oleObject238.bin"/><Relationship Id="rId447" Type="http://schemas.openxmlformats.org/officeDocument/2006/relationships/image" Target="media/image180.wmf"/><Relationship Id="rId612" Type="http://schemas.openxmlformats.org/officeDocument/2006/relationships/oleObject" Target="embeddings/oleObject355.bin"/><Relationship Id="rId251" Type="http://schemas.openxmlformats.org/officeDocument/2006/relationships/oleObject" Target="embeddings/oleObject143.bin"/><Relationship Id="rId489" Type="http://schemas.openxmlformats.org/officeDocument/2006/relationships/oleObject" Target="embeddings/oleObject289.bin"/><Relationship Id="rId46" Type="http://schemas.openxmlformats.org/officeDocument/2006/relationships/image" Target="media/image19.wmf"/><Relationship Id="rId293" Type="http://schemas.openxmlformats.org/officeDocument/2006/relationships/image" Target="media/image114.wmf"/><Relationship Id="rId307" Type="http://schemas.openxmlformats.org/officeDocument/2006/relationships/oleObject" Target="embeddings/oleObject181.bin"/><Relationship Id="rId349" Type="http://schemas.openxmlformats.org/officeDocument/2006/relationships/oleObject" Target="embeddings/oleObject205.bin"/><Relationship Id="rId514" Type="http://schemas.openxmlformats.org/officeDocument/2006/relationships/oleObject" Target="embeddings/oleObject302.bin"/><Relationship Id="rId556" Type="http://schemas.openxmlformats.org/officeDocument/2006/relationships/image" Target="media/image225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46.wmf"/><Relationship Id="rId153" Type="http://schemas.openxmlformats.org/officeDocument/2006/relationships/oleObject" Target="embeddings/oleObject87.bin"/><Relationship Id="rId195" Type="http://schemas.openxmlformats.org/officeDocument/2006/relationships/oleObject" Target="embeddings/oleObject112.bin"/><Relationship Id="rId209" Type="http://schemas.openxmlformats.org/officeDocument/2006/relationships/oleObject" Target="embeddings/oleObject120.bin"/><Relationship Id="rId360" Type="http://schemas.openxmlformats.org/officeDocument/2006/relationships/oleObject" Target="embeddings/oleObject211.bin"/><Relationship Id="rId416" Type="http://schemas.openxmlformats.org/officeDocument/2006/relationships/oleObject" Target="embeddings/oleObject245.bin"/><Relationship Id="rId598" Type="http://schemas.openxmlformats.org/officeDocument/2006/relationships/oleObject" Target="embeddings/oleObject348.bin"/><Relationship Id="rId220" Type="http://schemas.openxmlformats.org/officeDocument/2006/relationships/image" Target="media/image87.wmf"/><Relationship Id="rId458" Type="http://schemas.openxmlformats.org/officeDocument/2006/relationships/oleObject" Target="embeddings/oleObject266.bin"/><Relationship Id="rId623" Type="http://schemas.openxmlformats.org/officeDocument/2006/relationships/image" Target="media/image255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9.bin"/><Relationship Id="rId262" Type="http://schemas.openxmlformats.org/officeDocument/2006/relationships/oleObject" Target="embeddings/oleObject153.bin"/><Relationship Id="rId318" Type="http://schemas.openxmlformats.org/officeDocument/2006/relationships/image" Target="media/image125.wmf"/><Relationship Id="rId525" Type="http://schemas.openxmlformats.org/officeDocument/2006/relationships/image" Target="media/image211.wmf"/><Relationship Id="rId567" Type="http://schemas.openxmlformats.org/officeDocument/2006/relationships/oleObject" Target="embeddings/oleObject332.bin"/><Relationship Id="rId99" Type="http://schemas.openxmlformats.org/officeDocument/2006/relationships/image" Target="media/image40.wmf"/><Relationship Id="rId122" Type="http://schemas.openxmlformats.org/officeDocument/2006/relationships/oleObject" Target="embeddings/oleObject68.bin"/><Relationship Id="rId164" Type="http://schemas.openxmlformats.org/officeDocument/2006/relationships/image" Target="media/image62.wmf"/><Relationship Id="rId371" Type="http://schemas.openxmlformats.org/officeDocument/2006/relationships/oleObject" Target="embeddings/oleObject218.bin"/><Relationship Id="rId427" Type="http://schemas.openxmlformats.org/officeDocument/2006/relationships/image" Target="media/image170.wmf"/><Relationship Id="rId469" Type="http://schemas.openxmlformats.org/officeDocument/2006/relationships/oleObject" Target="embeddings/oleObject274.bin"/><Relationship Id="rId634" Type="http://schemas.openxmlformats.org/officeDocument/2006/relationships/oleObject" Target="embeddings/oleObject367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33.bin"/><Relationship Id="rId273" Type="http://schemas.openxmlformats.org/officeDocument/2006/relationships/oleObject" Target="embeddings/oleObject161.bin"/><Relationship Id="rId329" Type="http://schemas.openxmlformats.org/officeDocument/2006/relationships/oleObject" Target="embeddings/oleObject194.bin"/><Relationship Id="rId480" Type="http://schemas.openxmlformats.org/officeDocument/2006/relationships/image" Target="media/image190.wmf"/><Relationship Id="rId536" Type="http://schemas.openxmlformats.org/officeDocument/2006/relationships/image" Target="media/image216.wmf"/><Relationship Id="rId68" Type="http://schemas.openxmlformats.org/officeDocument/2006/relationships/image" Target="media/image28.png"/><Relationship Id="rId133" Type="http://schemas.openxmlformats.org/officeDocument/2006/relationships/image" Target="media/image52.wmf"/><Relationship Id="rId175" Type="http://schemas.openxmlformats.org/officeDocument/2006/relationships/oleObject" Target="embeddings/oleObject101.bin"/><Relationship Id="rId340" Type="http://schemas.openxmlformats.org/officeDocument/2006/relationships/image" Target="media/image134.wmf"/><Relationship Id="rId578" Type="http://schemas.openxmlformats.org/officeDocument/2006/relationships/image" Target="media/image234.wmf"/><Relationship Id="rId200" Type="http://schemas.openxmlformats.org/officeDocument/2006/relationships/image" Target="media/image78.wmf"/><Relationship Id="rId382" Type="http://schemas.openxmlformats.org/officeDocument/2006/relationships/image" Target="media/image151.wmf"/><Relationship Id="rId438" Type="http://schemas.openxmlformats.org/officeDocument/2006/relationships/oleObject" Target="embeddings/oleObject256.bin"/><Relationship Id="rId603" Type="http://schemas.openxmlformats.org/officeDocument/2006/relationships/image" Target="media/image246.wmf"/><Relationship Id="rId645" Type="http://schemas.openxmlformats.org/officeDocument/2006/relationships/image" Target="media/image265.wmf"/><Relationship Id="rId242" Type="http://schemas.openxmlformats.org/officeDocument/2006/relationships/image" Target="media/image97.wmf"/><Relationship Id="rId284" Type="http://schemas.openxmlformats.org/officeDocument/2006/relationships/image" Target="media/image111.wmf"/><Relationship Id="rId491" Type="http://schemas.openxmlformats.org/officeDocument/2006/relationships/oleObject" Target="embeddings/oleObject290.bin"/><Relationship Id="rId505" Type="http://schemas.openxmlformats.org/officeDocument/2006/relationships/image" Target="media/image201.wmf"/><Relationship Id="rId37" Type="http://schemas.openxmlformats.org/officeDocument/2006/relationships/image" Target="media/image14.png"/><Relationship Id="rId79" Type="http://schemas.openxmlformats.org/officeDocument/2006/relationships/image" Target="media/image34.wmf"/><Relationship Id="rId102" Type="http://schemas.openxmlformats.org/officeDocument/2006/relationships/oleObject" Target="embeddings/oleObject54.bin"/><Relationship Id="rId144" Type="http://schemas.openxmlformats.org/officeDocument/2006/relationships/oleObject" Target="embeddings/oleObject80.bin"/><Relationship Id="rId547" Type="http://schemas.openxmlformats.org/officeDocument/2006/relationships/oleObject" Target="embeddings/oleObject319.bin"/><Relationship Id="rId589" Type="http://schemas.openxmlformats.org/officeDocument/2006/relationships/oleObject" Target="embeddings/oleObject343.bin"/><Relationship Id="rId90" Type="http://schemas.openxmlformats.org/officeDocument/2006/relationships/oleObject" Target="embeddings/oleObject46.bin"/><Relationship Id="rId186" Type="http://schemas.openxmlformats.org/officeDocument/2006/relationships/image" Target="media/image72.wmf"/><Relationship Id="rId351" Type="http://schemas.openxmlformats.org/officeDocument/2006/relationships/oleObject" Target="embeddings/oleObject206.bin"/><Relationship Id="rId393" Type="http://schemas.openxmlformats.org/officeDocument/2006/relationships/oleObject" Target="embeddings/oleObject232.bin"/><Relationship Id="rId407" Type="http://schemas.openxmlformats.org/officeDocument/2006/relationships/oleObject" Target="embeddings/oleObject239.bin"/><Relationship Id="rId449" Type="http://schemas.openxmlformats.org/officeDocument/2006/relationships/image" Target="media/image181.wmf"/><Relationship Id="rId614" Type="http://schemas.openxmlformats.org/officeDocument/2006/relationships/oleObject" Target="embeddings/oleObject357.bin"/><Relationship Id="rId211" Type="http://schemas.openxmlformats.org/officeDocument/2006/relationships/oleObject" Target="embeddings/oleObject121.bin"/><Relationship Id="rId253" Type="http://schemas.openxmlformats.org/officeDocument/2006/relationships/oleObject" Target="embeddings/oleObject145.bin"/><Relationship Id="rId295" Type="http://schemas.openxmlformats.org/officeDocument/2006/relationships/image" Target="media/image115.wmf"/><Relationship Id="rId309" Type="http://schemas.openxmlformats.org/officeDocument/2006/relationships/oleObject" Target="embeddings/oleObject182.bin"/><Relationship Id="rId460" Type="http://schemas.openxmlformats.org/officeDocument/2006/relationships/oleObject" Target="embeddings/oleObject267.bin"/><Relationship Id="rId516" Type="http://schemas.openxmlformats.org/officeDocument/2006/relationships/oleObject" Target="embeddings/oleObject303.bin"/><Relationship Id="rId48" Type="http://schemas.openxmlformats.org/officeDocument/2006/relationships/image" Target="media/image20.wmf"/><Relationship Id="rId113" Type="http://schemas.openxmlformats.org/officeDocument/2006/relationships/image" Target="media/image47.wmf"/><Relationship Id="rId320" Type="http://schemas.openxmlformats.org/officeDocument/2006/relationships/oleObject" Target="embeddings/oleObject188.bin"/><Relationship Id="rId558" Type="http://schemas.openxmlformats.org/officeDocument/2006/relationships/image" Target="media/image226.wmf"/><Relationship Id="rId155" Type="http://schemas.openxmlformats.org/officeDocument/2006/relationships/oleObject" Target="embeddings/oleObject89.bin"/><Relationship Id="rId197" Type="http://schemas.openxmlformats.org/officeDocument/2006/relationships/oleObject" Target="embeddings/oleObject113.bin"/><Relationship Id="rId362" Type="http://schemas.openxmlformats.org/officeDocument/2006/relationships/oleObject" Target="embeddings/oleObject213.bin"/><Relationship Id="rId418" Type="http://schemas.openxmlformats.org/officeDocument/2006/relationships/oleObject" Target="embeddings/oleObject246.bin"/><Relationship Id="rId625" Type="http://schemas.openxmlformats.org/officeDocument/2006/relationships/image" Target="media/image256.wmf"/><Relationship Id="rId222" Type="http://schemas.openxmlformats.org/officeDocument/2006/relationships/image" Target="media/image88.wmf"/><Relationship Id="rId264" Type="http://schemas.openxmlformats.org/officeDocument/2006/relationships/oleObject" Target="embeddings/oleObject155.bin"/><Relationship Id="rId471" Type="http://schemas.openxmlformats.org/officeDocument/2006/relationships/oleObject" Target="embeddings/oleObject276.bin"/><Relationship Id="rId17" Type="http://schemas.openxmlformats.org/officeDocument/2006/relationships/oleObject" Target="embeddings/oleObject3.bin"/><Relationship Id="rId59" Type="http://schemas.openxmlformats.org/officeDocument/2006/relationships/image" Target="media/image22.wmf"/><Relationship Id="rId124" Type="http://schemas.openxmlformats.org/officeDocument/2006/relationships/oleObject" Target="embeddings/oleObject70.bin"/><Relationship Id="rId527" Type="http://schemas.openxmlformats.org/officeDocument/2006/relationships/image" Target="media/image212.wmf"/><Relationship Id="rId569" Type="http://schemas.openxmlformats.org/officeDocument/2006/relationships/oleObject" Target="embeddings/oleObject333.bin"/><Relationship Id="rId70" Type="http://schemas.openxmlformats.org/officeDocument/2006/relationships/image" Target="media/image29.png"/><Relationship Id="rId166" Type="http://schemas.openxmlformats.org/officeDocument/2006/relationships/image" Target="media/image63.png"/><Relationship Id="rId331" Type="http://schemas.openxmlformats.org/officeDocument/2006/relationships/oleObject" Target="embeddings/oleObject195.bin"/><Relationship Id="rId373" Type="http://schemas.openxmlformats.org/officeDocument/2006/relationships/image" Target="media/image147.wmf"/><Relationship Id="rId429" Type="http://schemas.openxmlformats.org/officeDocument/2006/relationships/image" Target="media/image171.wmf"/><Relationship Id="rId580" Type="http://schemas.openxmlformats.org/officeDocument/2006/relationships/image" Target="media/image235.wmf"/><Relationship Id="rId636" Type="http://schemas.openxmlformats.org/officeDocument/2006/relationships/oleObject" Target="embeddings/oleObject36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4.bin"/><Relationship Id="rId440" Type="http://schemas.openxmlformats.org/officeDocument/2006/relationships/oleObject" Target="embeddings/oleObject257.bin"/><Relationship Id="rId28" Type="http://schemas.openxmlformats.org/officeDocument/2006/relationships/image" Target="media/image13.png"/><Relationship Id="rId275" Type="http://schemas.openxmlformats.org/officeDocument/2006/relationships/oleObject" Target="embeddings/oleObject162.bin"/><Relationship Id="rId300" Type="http://schemas.openxmlformats.org/officeDocument/2006/relationships/oleObject" Target="embeddings/oleObject176.bin"/><Relationship Id="rId482" Type="http://schemas.openxmlformats.org/officeDocument/2006/relationships/oleObject" Target="embeddings/oleObject285.bin"/><Relationship Id="rId538" Type="http://schemas.openxmlformats.org/officeDocument/2006/relationships/image" Target="media/image217.wmf"/><Relationship Id="rId81" Type="http://schemas.openxmlformats.org/officeDocument/2006/relationships/image" Target="media/image35.wmf"/><Relationship Id="rId135" Type="http://schemas.openxmlformats.org/officeDocument/2006/relationships/image" Target="media/image53.wmf"/><Relationship Id="rId177" Type="http://schemas.openxmlformats.org/officeDocument/2006/relationships/oleObject" Target="embeddings/oleObject102.bin"/><Relationship Id="rId342" Type="http://schemas.openxmlformats.org/officeDocument/2006/relationships/image" Target="media/image135.wmf"/><Relationship Id="rId384" Type="http://schemas.openxmlformats.org/officeDocument/2006/relationships/oleObject" Target="embeddings/oleObject226.bin"/><Relationship Id="rId591" Type="http://schemas.openxmlformats.org/officeDocument/2006/relationships/oleObject" Target="embeddings/oleObject344.bin"/><Relationship Id="rId605" Type="http://schemas.openxmlformats.org/officeDocument/2006/relationships/image" Target="media/image247.wmf"/><Relationship Id="rId202" Type="http://schemas.openxmlformats.org/officeDocument/2006/relationships/image" Target="media/image79.wmf"/><Relationship Id="rId244" Type="http://schemas.openxmlformats.org/officeDocument/2006/relationships/image" Target="media/image98.wmf"/><Relationship Id="rId647" Type="http://schemas.openxmlformats.org/officeDocument/2006/relationships/header" Target="header1.xml"/><Relationship Id="rId39" Type="http://schemas.openxmlformats.org/officeDocument/2006/relationships/oleObject" Target="embeddings/oleObject17.bin"/><Relationship Id="rId286" Type="http://schemas.openxmlformats.org/officeDocument/2006/relationships/oleObject" Target="embeddings/oleObject168.bin"/><Relationship Id="rId451" Type="http://schemas.openxmlformats.org/officeDocument/2006/relationships/image" Target="media/image182.wmf"/><Relationship Id="rId493" Type="http://schemas.openxmlformats.org/officeDocument/2006/relationships/oleObject" Target="embeddings/oleObject291.bin"/><Relationship Id="rId507" Type="http://schemas.openxmlformats.org/officeDocument/2006/relationships/image" Target="media/image202.wmf"/><Relationship Id="rId549" Type="http://schemas.openxmlformats.org/officeDocument/2006/relationships/oleObject" Target="embeddings/oleObject320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55.bin"/><Relationship Id="rId146" Type="http://schemas.openxmlformats.org/officeDocument/2006/relationships/oleObject" Target="embeddings/oleObject81.bin"/><Relationship Id="rId188" Type="http://schemas.openxmlformats.org/officeDocument/2006/relationships/image" Target="media/image73.wmf"/><Relationship Id="rId311" Type="http://schemas.openxmlformats.org/officeDocument/2006/relationships/oleObject" Target="embeddings/oleObject183.bin"/><Relationship Id="rId353" Type="http://schemas.openxmlformats.org/officeDocument/2006/relationships/oleObject" Target="embeddings/oleObject207.bin"/><Relationship Id="rId395" Type="http://schemas.openxmlformats.org/officeDocument/2006/relationships/oleObject" Target="embeddings/oleObject233.bin"/><Relationship Id="rId409" Type="http://schemas.openxmlformats.org/officeDocument/2006/relationships/oleObject" Target="embeddings/oleObject240.bin"/><Relationship Id="rId560" Type="http://schemas.openxmlformats.org/officeDocument/2006/relationships/image" Target="media/image227.wmf"/><Relationship Id="rId92" Type="http://schemas.openxmlformats.org/officeDocument/2006/relationships/oleObject" Target="embeddings/oleObject48.bin"/><Relationship Id="rId213" Type="http://schemas.openxmlformats.org/officeDocument/2006/relationships/oleObject" Target="embeddings/oleObject122.bin"/><Relationship Id="rId420" Type="http://schemas.openxmlformats.org/officeDocument/2006/relationships/oleObject" Target="embeddings/oleObject247.bin"/><Relationship Id="rId616" Type="http://schemas.openxmlformats.org/officeDocument/2006/relationships/oleObject" Target="embeddings/oleObject358.bin"/><Relationship Id="rId255" Type="http://schemas.openxmlformats.org/officeDocument/2006/relationships/oleObject" Target="embeddings/oleObject146.bin"/><Relationship Id="rId297" Type="http://schemas.openxmlformats.org/officeDocument/2006/relationships/image" Target="media/image116.wmf"/><Relationship Id="rId462" Type="http://schemas.openxmlformats.org/officeDocument/2006/relationships/oleObject" Target="embeddings/oleObject268.bin"/><Relationship Id="rId518" Type="http://schemas.openxmlformats.org/officeDocument/2006/relationships/oleObject" Target="embeddings/oleObject304.bin"/><Relationship Id="rId115" Type="http://schemas.openxmlformats.org/officeDocument/2006/relationships/oleObject" Target="embeddings/oleObject61.bin"/><Relationship Id="rId157" Type="http://schemas.openxmlformats.org/officeDocument/2006/relationships/oleObject" Target="embeddings/oleObject91.bin"/><Relationship Id="rId322" Type="http://schemas.openxmlformats.org/officeDocument/2006/relationships/oleObject" Target="embeddings/oleObject190.bin"/><Relationship Id="rId364" Type="http://schemas.openxmlformats.org/officeDocument/2006/relationships/image" Target="media/image143.wmf"/><Relationship Id="rId61" Type="http://schemas.openxmlformats.org/officeDocument/2006/relationships/image" Target="media/image23.png"/><Relationship Id="rId199" Type="http://schemas.openxmlformats.org/officeDocument/2006/relationships/oleObject" Target="embeddings/oleObject115.bin"/><Relationship Id="rId571" Type="http://schemas.openxmlformats.org/officeDocument/2006/relationships/oleObject" Target="embeddings/oleObject334.bin"/><Relationship Id="rId627" Type="http://schemas.openxmlformats.org/officeDocument/2006/relationships/image" Target="media/image257.wmf"/><Relationship Id="rId19" Type="http://schemas.openxmlformats.org/officeDocument/2006/relationships/oleObject" Target="embeddings/oleObject4.bin"/><Relationship Id="rId224" Type="http://schemas.openxmlformats.org/officeDocument/2006/relationships/image" Target="media/image89.wmf"/><Relationship Id="rId266" Type="http://schemas.openxmlformats.org/officeDocument/2006/relationships/oleObject" Target="embeddings/oleObject156.bin"/><Relationship Id="rId431" Type="http://schemas.openxmlformats.org/officeDocument/2006/relationships/image" Target="media/image172.wmf"/><Relationship Id="rId473" Type="http://schemas.openxmlformats.org/officeDocument/2006/relationships/oleObject" Target="embeddings/oleObject278.bin"/><Relationship Id="rId529" Type="http://schemas.openxmlformats.org/officeDocument/2006/relationships/image" Target="media/image213.wmf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71.bin"/><Relationship Id="rId168" Type="http://schemas.openxmlformats.org/officeDocument/2006/relationships/oleObject" Target="embeddings/oleObject98.bin"/><Relationship Id="rId333" Type="http://schemas.openxmlformats.org/officeDocument/2006/relationships/oleObject" Target="embeddings/oleObject196.bin"/><Relationship Id="rId540" Type="http://schemas.openxmlformats.org/officeDocument/2006/relationships/image" Target="media/image218.wmf"/><Relationship Id="rId72" Type="http://schemas.openxmlformats.org/officeDocument/2006/relationships/oleObject" Target="embeddings/oleObject35.bin"/><Relationship Id="rId375" Type="http://schemas.openxmlformats.org/officeDocument/2006/relationships/image" Target="media/image148.wmf"/><Relationship Id="rId582" Type="http://schemas.openxmlformats.org/officeDocument/2006/relationships/image" Target="media/image236.wmf"/><Relationship Id="rId638" Type="http://schemas.openxmlformats.org/officeDocument/2006/relationships/oleObject" Target="embeddings/oleObject370.bin"/><Relationship Id="rId3" Type="http://schemas.openxmlformats.org/officeDocument/2006/relationships/styles" Target="styles.xml"/><Relationship Id="rId235" Type="http://schemas.openxmlformats.org/officeDocument/2006/relationships/oleObject" Target="embeddings/oleObject135.bin"/><Relationship Id="rId277" Type="http://schemas.openxmlformats.org/officeDocument/2006/relationships/oleObject" Target="embeddings/oleObject163.bin"/><Relationship Id="rId400" Type="http://schemas.openxmlformats.org/officeDocument/2006/relationships/image" Target="media/image158.wmf"/><Relationship Id="rId442" Type="http://schemas.openxmlformats.org/officeDocument/2006/relationships/oleObject" Target="embeddings/oleObject258.bin"/><Relationship Id="rId484" Type="http://schemas.openxmlformats.org/officeDocument/2006/relationships/image" Target="media/image191.wmf"/><Relationship Id="rId137" Type="http://schemas.openxmlformats.org/officeDocument/2006/relationships/image" Target="media/image54.wmf"/><Relationship Id="rId302" Type="http://schemas.openxmlformats.org/officeDocument/2006/relationships/oleObject" Target="embeddings/oleObject178.bin"/><Relationship Id="rId344" Type="http://schemas.openxmlformats.org/officeDocument/2006/relationships/oleObject" Target="embeddings/oleObject202.bin"/><Relationship Id="rId41" Type="http://schemas.openxmlformats.org/officeDocument/2006/relationships/oleObject" Target="embeddings/oleObject18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103.bin"/><Relationship Id="rId386" Type="http://schemas.openxmlformats.org/officeDocument/2006/relationships/oleObject" Target="embeddings/oleObject228.bin"/><Relationship Id="rId551" Type="http://schemas.openxmlformats.org/officeDocument/2006/relationships/oleObject" Target="embeddings/oleObject322.bin"/><Relationship Id="rId593" Type="http://schemas.openxmlformats.org/officeDocument/2006/relationships/oleObject" Target="embeddings/oleObject345.bin"/><Relationship Id="rId607" Type="http://schemas.openxmlformats.org/officeDocument/2006/relationships/image" Target="media/image248.wmf"/><Relationship Id="rId649" Type="http://schemas.openxmlformats.org/officeDocument/2006/relationships/fontTable" Target="fontTable.xml"/><Relationship Id="rId190" Type="http://schemas.openxmlformats.org/officeDocument/2006/relationships/image" Target="media/image74.wmf"/><Relationship Id="rId204" Type="http://schemas.openxmlformats.org/officeDocument/2006/relationships/image" Target="media/image80.wmf"/><Relationship Id="rId246" Type="http://schemas.openxmlformats.org/officeDocument/2006/relationships/image" Target="media/image99.wmf"/><Relationship Id="rId288" Type="http://schemas.openxmlformats.org/officeDocument/2006/relationships/oleObject" Target="embeddings/oleObject170.bin"/><Relationship Id="rId411" Type="http://schemas.openxmlformats.org/officeDocument/2006/relationships/oleObject" Target="embeddings/oleObject241.bin"/><Relationship Id="rId453" Type="http://schemas.openxmlformats.org/officeDocument/2006/relationships/image" Target="media/image183.wmf"/><Relationship Id="rId509" Type="http://schemas.openxmlformats.org/officeDocument/2006/relationships/image" Target="media/image203.wmf"/><Relationship Id="rId106" Type="http://schemas.openxmlformats.org/officeDocument/2006/relationships/oleObject" Target="embeddings/oleObject56.bin"/><Relationship Id="rId313" Type="http://schemas.openxmlformats.org/officeDocument/2006/relationships/oleObject" Target="embeddings/oleObject184.bin"/><Relationship Id="rId495" Type="http://schemas.openxmlformats.org/officeDocument/2006/relationships/oleObject" Target="embeddings/oleObject292.bin"/><Relationship Id="rId10" Type="http://schemas.openxmlformats.org/officeDocument/2006/relationships/image" Target="media/image3.png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50.bin"/><Relationship Id="rId148" Type="http://schemas.openxmlformats.org/officeDocument/2006/relationships/image" Target="media/image59.png"/><Relationship Id="rId355" Type="http://schemas.openxmlformats.org/officeDocument/2006/relationships/oleObject" Target="embeddings/oleObject208.bin"/><Relationship Id="rId397" Type="http://schemas.openxmlformats.org/officeDocument/2006/relationships/oleObject" Target="embeddings/oleObject234.bin"/><Relationship Id="rId520" Type="http://schemas.openxmlformats.org/officeDocument/2006/relationships/oleObject" Target="embeddings/oleObject305.bin"/><Relationship Id="rId562" Type="http://schemas.openxmlformats.org/officeDocument/2006/relationships/image" Target="media/image228.wmf"/><Relationship Id="rId618" Type="http://schemas.openxmlformats.org/officeDocument/2006/relationships/oleObject" Target="embeddings/oleObject359.bin"/><Relationship Id="rId215" Type="http://schemas.openxmlformats.org/officeDocument/2006/relationships/oleObject" Target="embeddings/oleObject124.bin"/><Relationship Id="rId257" Type="http://schemas.openxmlformats.org/officeDocument/2006/relationships/oleObject" Target="embeddings/oleObject148.bin"/><Relationship Id="rId422" Type="http://schemas.openxmlformats.org/officeDocument/2006/relationships/oleObject" Target="embeddings/oleObject248.bin"/><Relationship Id="rId464" Type="http://schemas.openxmlformats.org/officeDocument/2006/relationships/oleObject" Target="embeddings/oleObject269.bin"/><Relationship Id="rId299" Type="http://schemas.openxmlformats.org/officeDocument/2006/relationships/image" Target="media/image117.wmf"/><Relationship Id="rId63" Type="http://schemas.openxmlformats.org/officeDocument/2006/relationships/image" Target="media/image25.png"/><Relationship Id="rId159" Type="http://schemas.openxmlformats.org/officeDocument/2006/relationships/oleObject" Target="embeddings/oleObject93.bin"/><Relationship Id="rId366" Type="http://schemas.openxmlformats.org/officeDocument/2006/relationships/image" Target="media/image144.wmf"/><Relationship Id="rId573" Type="http://schemas.openxmlformats.org/officeDocument/2006/relationships/oleObject" Target="embeddings/oleObject335.bin"/><Relationship Id="rId226" Type="http://schemas.openxmlformats.org/officeDocument/2006/relationships/image" Target="media/image90.wmf"/><Relationship Id="rId433" Type="http://schemas.openxmlformats.org/officeDocument/2006/relationships/image" Target="media/image173.wmf"/><Relationship Id="rId640" Type="http://schemas.openxmlformats.org/officeDocument/2006/relationships/oleObject" Target="embeddings/oleObject371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49.wmf"/><Relationship Id="rId500" Type="http://schemas.openxmlformats.org/officeDocument/2006/relationships/image" Target="media/image199.wmf"/><Relationship Id="rId584" Type="http://schemas.openxmlformats.org/officeDocument/2006/relationships/image" Target="media/image23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6.bin"/><Relationship Id="rId444" Type="http://schemas.openxmlformats.org/officeDocument/2006/relationships/oleObject" Target="embeddings/oleObject259.bin"/><Relationship Id="rId290" Type="http://schemas.openxmlformats.org/officeDocument/2006/relationships/oleObject" Target="embeddings/oleObject171.bin"/><Relationship Id="rId304" Type="http://schemas.openxmlformats.org/officeDocument/2006/relationships/image" Target="media/image118.wmf"/><Relationship Id="rId388" Type="http://schemas.openxmlformats.org/officeDocument/2006/relationships/image" Target="media/image152.wmf"/><Relationship Id="rId511" Type="http://schemas.openxmlformats.org/officeDocument/2006/relationships/image" Target="media/image204.wmf"/><Relationship Id="rId609" Type="http://schemas.openxmlformats.org/officeDocument/2006/relationships/image" Target="media/image249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84.bin"/><Relationship Id="rId595" Type="http://schemas.openxmlformats.org/officeDocument/2006/relationships/oleObject" Target="embeddings/oleObject346.bin"/><Relationship Id="rId248" Type="http://schemas.openxmlformats.org/officeDocument/2006/relationships/image" Target="media/image100.wmf"/><Relationship Id="rId455" Type="http://schemas.openxmlformats.org/officeDocument/2006/relationships/image" Target="media/image184.wmf"/><Relationship Id="rId12" Type="http://schemas.openxmlformats.org/officeDocument/2006/relationships/image" Target="media/image5.wmf"/><Relationship Id="rId108" Type="http://schemas.openxmlformats.org/officeDocument/2006/relationships/oleObject" Target="embeddings/oleObject57.bin"/><Relationship Id="rId315" Type="http://schemas.openxmlformats.org/officeDocument/2006/relationships/oleObject" Target="embeddings/oleObject185.bin"/><Relationship Id="rId522" Type="http://schemas.openxmlformats.org/officeDocument/2006/relationships/oleObject" Target="embeddings/oleObject306.bin"/><Relationship Id="rId96" Type="http://schemas.openxmlformats.org/officeDocument/2006/relationships/oleObject" Target="embeddings/oleObject51.bin"/><Relationship Id="rId161" Type="http://schemas.openxmlformats.org/officeDocument/2006/relationships/image" Target="media/image60.png"/><Relationship Id="rId399" Type="http://schemas.openxmlformats.org/officeDocument/2006/relationships/oleObject" Target="embeddings/oleObject235.bin"/><Relationship Id="rId259" Type="http://schemas.openxmlformats.org/officeDocument/2006/relationships/oleObject" Target="embeddings/oleObject150.bin"/><Relationship Id="rId466" Type="http://schemas.openxmlformats.org/officeDocument/2006/relationships/oleObject" Target="embeddings/oleObject271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65.bin"/><Relationship Id="rId326" Type="http://schemas.openxmlformats.org/officeDocument/2006/relationships/image" Target="media/image127.wmf"/><Relationship Id="rId533" Type="http://schemas.openxmlformats.org/officeDocument/2006/relationships/oleObject" Target="embeddings/oleObject312.bin"/><Relationship Id="rId172" Type="http://schemas.openxmlformats.org/officeDocument/2006/relationships/image" Target="media/image66.wmf"/><Relationship Id="rId477" Type="http://schemas.openxmlformats.org/officeDocument/2006/relationships/oleObject" Target="embeddings/oleObject282.bin"/><Relationship Id="rId600" Type="http://schemas.openxmlformats.org/officeDocument/2006/relationships/oleObject" Target="embeddings/oleObject349.bin"/><Relationship Id="rId337" Type="http://schemas.openxmlformats.org/officeDocument/2006/relationships/oleObject" Target="embeddings/oleObject198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20.wmf"/><Relationship Id="rId183" Type="http://schemas.openxmlformats.org/officeDocument/2006/relationships/oleObject" Target="embeddings/oleObject106.bin"/><Relationship Id="rId390" Type="http://schemas.openxmlformats.org/officeDocument/2006/relationships/image" Target="media/image153.wmf"/><Relationship Id="rId404" Type="http://schemas.openxmlformats.org/officeDocument/2006/relationships/image" Target="media/image160.wmf"/><Relationship Id="rId611" Type="http://schemas.openxmlformats.org/officeDocument/2006/relationships/image" Target="media/image250.wmf"/><Relationship Id="rId250" Type="http://schemas.openxmlformats.org/officeDocument/2006/relationships/image" Target="media/image101.wmf"/><Relationship Id="rId488" Type="http://schemas.openxmlformats.org/officeDocument/2006/relationships/image" Target="media/image193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8.bin"/><Relationship Id="rId348" Type="http://schemas.openxmlformats.org/officeDocument/2006/relationships/image" Target="media/image137.wmf"/><Relationship Id="rId555" Type="http://schemas.openxmlformats.org/officeDocument/2006/relationships/oleObject" Target="embeddings/oleObject324.bin"/><Relationship Id="rId194" Type="http://schemas.openxmlformats.org/officeDocument/2006/relationships/image" Target="media/image76.wmf"/><Relationship Id="rId208" Type="http://schemas.openxmlformats.org/officeDocument/2006/relationships/image" Target="media/image82.wmf"/><Relationship Id="rId415" Type="http://schemas.openxmlformats.org/officeDocument/2006/relationships/oleObject" Target="embeddings/oleObject244.bin"/><Relationship Id="rId622" Type="http://schemas.openxmlformats.org/officeDocument/2006/relationships/oleObject" Target="embeddings/oleObject361.bin"/><Relationship Id="rId261" Type="http://schemas.openxmlformats.org/officeDocument/2006/relationships/oleObject" Target="embeddings/oleObject152.bin"/><Relationship Id="rId499" Type="http://schemas.openxmlformats.org/officeDocument/2006/relationships/oleObject" Target="embeddings/oleObject294.bin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210.bin"/><Relationship Id="rId566" Type="http://schemas.openxmlformats.org/officeDocument/2006/relationships/oleObject" Target="embeddings/oleObject331.bin"/><Relationship Id="rId121" Type="http://schemas.openxmlformats.org/officeDocument/2006/relationships/oleObject" Target="embeddings/oleObject67.bin"/><Relationship Id="rId219" Type="http://schemas.openxmlformats.org/officeDocument/2006/relationships/oleObject" Target="embeddings/oleObject126.bin"/><Relationship Id="rId426" Type="http://schemas.openxmlformats.org/officeDocument/2006/relationships/oleObject" Target="embeddings/oleObject250.bin"/><Relationship Id="rId633" Type="http://schemas.openxmlformats.org/officeDocument/2006/relationships/image" Target="media/image260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60.bin"/><Relationship Id="rId577" Type="http://schemas.openxmlformats.org/officeDocument/2006/relationships/oleObject" Target="embeddings/oleObject337.bin"/><Relationship Id="rId132" Type="http://schemas.openxmlformats.org/officeDocument/2006/relationships/oleObject" Target="embeddings/oleObject74.bin"/><Relationship Id="rId437" Type="http://schemas.openxmlformats.org/officeDocument/2006/relationships/image" Target="media/image175.wmf"/><Relationship Id="rId644" Type="http://schemas.openxmlformats.org/officeDocument/2006/relationships/oleObject" Target="embeddings/oleObject373.bin"/><Relationship Id="rId283" Type="http://schemas.openxmlformats.org/officeDocument/2006/relationships/oleObject" Target="embeddings/oleObject166.bin"/><Relationship Id="rId490" Type="http://schemas.openxmlformats.org/officeDocument/2006/relationships/image" Target="media/image194.wmf"/><Relationship Id="rId504" Type="http://schemas.openxmlformats.org/officeDocument/2006/relationships/oleObject" Target="embeddings/oleObject297.bin"/><Relationship Id="rId78" Type="http://schemas.openxmlformats.org/officeDocument/2006/relationships/oleObject" Target="embeddings/oleObject38.bin"/><Relationship Id="rId143" Type="http://schemas.openxmlformats.org/officeDocument/2006/relationships/image" Target="media/image57.wmf"/><Relationship Id="rId350" Type="http://schemas.openxmlformats.org/officeDocument/2006/relationships/image" Target="media/image138.wmf"/><Relationship Id="rId588" Type="http://schemas.openxmlformats.org/officeDocument/2006/relationships/image" Target="media/image239.wmf"/><Relationship Id="rId9" Type="http://schemas.openxmlformats.org/officeDocument/2006/relationships/image" Target="media/image2.png"/><Relationship Id="rId210" Type="http://schemas.openxmlformats.org/officeDocument/2006/relationships/image" Target="media/image83.wmf"/><Relationship Id="rId448" Type="http://schemas.openxmlformats.org/officeDocument/2006/relationships/oleObject" Target="embeddings/oleObject261.bin"/><Relationship Id="rId294" Type="http://schemas.openxmlformats.org/officeDocument/2006/relationships/oleObject" Target="embeddings/oleObject173.bin"/><Relationship Id="rId308" Type="http://schemas.openxmlformats.org/officeDocument/2006/relationships/image" Target="media/image120.wmf"/><Relationship Id="rId515" Type="http://schemas.openxmlformats.org/officeDocument/2006/relationships/image" Target="media/image206.wmf"/><Relationship Id="rId89" Type="http://schemas.openxmlformats.org/officeDocument/2006/relationships/oleObject" Target="embeddings/oleObject45.bin"/><Relationship Id="rId154" Type="http://schemas.openxmlformats.org/officeDocument/2006/relationships/oleObject" Target="embeddings/oleObject88.bin"/><Relationship Id="rId361" Type="http://schemas.openxmlformats.org/officeDocument/2006/relationships/oleObject" Target="embeddings/oleObject212.bin"/><Relationship Id="rId599" Type="http://schemas.openxmlformats.org/officeDocument/2006/relationships/image" Target="media/image244.wmf"/><Relationship Id="rId459" Type="http://schemas.openxmlformats.org/officeDocument/2006/relationships/image" Target="media/image18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7.png"/><Relationship Id="rId1" Type="http://schemas.openxmlformats.org/officeDocument/2006/relationships/image" Target="media/image2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8E429-9F4A-4960-A897-F789CBC4C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2024-08-25T11:23:00Z</dcterms:created>
  <dcterms:modified xsi:type="dcterms:W3CDTF">2024-11-11T02:15:00Z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