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E2B7D" w14:textId="046C0340" w:rsidR="00B97F70" w:rsidRPr="00FB36D0" w:rsidRDefault="00B97F70" w:rsidP="00B97F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>ĐỊNH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 MÔN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 xml:space="preserve"> TOÁN –</w:t>
      </w:r>
      <w:r w:rsidRPr="00FB36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FB36D0">
        <w:rPr>
          <w:rFonts w:ascii="Times New Roman" w:hAnsi="Times New Roman" w:cs="Times New Roman"/>
          <w:b/>
          <w:bCs/>
          <w:sz w:val="26"/>
          <w:szCs w:val="26"/>
        </w:rPr>
        <w:t xml:space="preserve">ỚP </w:t>
      </w:r>
      <w:r w:rsidR="00314C9A" w:rsidRPr="00FB36D0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6EA74003" w14:textId="77777777" w:rsidR="00B97F70" w:rsidRPr="00FB36D0" w:rsidRDefault="00B97F70" w:rsidP="00B97F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503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7"/>
        <w:gridCol w:w="1631"/>
        <w:gridCol w:w="2209"/>
        <w:gridCol w:w="1061"/>
        <w:gridCol w:w="1151"/>
        <w:gridCol w:w="1028"/>
        <w:gridCol w:w="1151"/>
        <w:gridCol w:w="11"/>
        <w:gridCol w:w="957"/>
        <w:gridCol w:w="970"/>
        <w:gridCol w:w="22"/>
        <w:gridCol w:w="875"/>
        <w:gridCol w:w="886"/>
        <w:gridCol w:w="30"/>
        <w:gridCol w:w="1104"/>
        <w:gridCol w:w="25"/>
      </w:tblGrid>
      <w:tr w:rsidR="00225DC8" w:rsidRPr="00F647A6" w14:paraId="3EAB33B1" w14:textId="77777777" w:rsidTr="00F647A6">
        <w:trPr>
          <w:trHeight w:val="361"/>
        </w:trPr>
        <w:tc>
          <w:tcPr>
            <w:tcW w:w="204" w:type="pct"/>
            <w:vMerge w:val="restart"/>
            <w:vAlign w:val="center"/>
          </w:tcPr>
          <w:p w14:paraId="5CDE786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5DBED226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97" w:type="pct"/>
            <w:vMerge w:val="restart"/>
            <w:vAlign w:val="center"/>
          </w:tcPr>
          <w:p w14:paraId="5F9CF476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4AB2E51B" w14:textId="3FF5E9A4" w:rsidR="00324064" w:rsidRPr="00F647A6" w:rsidRDefault="00324064" w:rsidP="00F647A6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808" w:type="pct"/>
            <w:vMerge w:val="restart"/>
            <w:vAlign w:val="center"/>
          </w:tcPr>
          <w:p w14:paraId="7F02CB6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C6AB35" w14:textId="1BDF50AB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77" w:type="pct"/>
            <w:gridSpan w:val="11"/>
            <w:vAlign w:val="center"/>
          </w:tcPr>
          <w:p w14:paraId="2FA76DC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BA2BB8F" w14:textId="16708FCF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414" w:type="pct"/>
            <w:gridSpan w:val="2"/>
            <w:vAlign w:val="center"/>
          </w:tcPr>
          <w:p w14:paraId="05ABDDD2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3272336" w14:textId="2D6986AD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F647A6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F647A6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25DC8" w:rsidRPr="00F647A6" w14:paraId="29D73B46" w14:textId="77777777" w:rsidTr="00F647A6">
        <w:trPr>
          <w:trHeight w:val="144"/>
        </w:trPr>
        <w:tc>
          <w:tcPr>
            <w:tcW w:w="204" w:type="pct"/>
            <w:vMerge/>
            <w:vAlign w:val="center"/>
          </w:tcPr>
          <w:p w14:paraId="48EAE005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7" w:type="pct"/>
            <w:vMerge/>
            <w:vAlign w:val="center"/>
          </w:tcPr>
          <w:p w14:paraId="5ACED80C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8" w:type="pct"/>
            <w:vMerge/>
            <w:vAlign w:val="center"/>
          </w:tcPr>
          <w:p w14:paraId="75A10E08" w14:textId="722D9C3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9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01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3" w:type="pct"/>
            <w:gridSpan w:val="3"/>
            <w:shd w:val="clear" w:color="auto" w:fill="FFF2CC" w:themeFill="accent4" w:themeFillTint="33"/>
            <w:vAlign w:val="center"/>
          </w:tcPr>
          <w:p w14:paraId="0BEA930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4" w:type="pct"/>
            <w:gridSpan w:val="3"/>
            <w:shd w:val="clear" w:color="auto" w:fill="E7E6E6" w:themeFill="background2"/>
            <w:vAlign w:val="center"/>
          </w:tcPr>
          <w:p w14:paraId="41178D3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4" w:type="pct"/>
            <w:gridSpan w:val="2"/>
            <w:vAlign w:val="center"/>
          </w:tcPr>
          <w:p w14:paraId="17623594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647A6" w:rsidRPr="00F647A6" w14:paraId="06747CD0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/>
            <w:vAlign w:val="center"/>
          </w:tcPr>
          <w:p w14:paraId="4109B017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7" w:type="pct"/>
            <w:vMerge/>
            <w:vAlign w:val="center"/>
          </w:tcPr>
          <w:p w14:paraId="2F9E97A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8" w:type="pct"/>
            <w:vMerge/>
            <w:vAlign w:val="center"/>
          </w:tcPr>
          <w:p w14:paraId="2BB53D05" w14:textId="2D584D6A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62F2BA6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14E646EF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13BEACE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52ABD294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194CCAD5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5D2FAFA5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gridSpan w:val="2"/>
            <w:vAlign w:val="center"/>
          </w:tcPr>
          <w:p w14:paraId="0CF9EF79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647A6" w:rsidRPr="00F647A6" w14:paraId="72307B61" w14:textId="77777777" w:rsidTr="00F647A6">
        <w:trPr>
          <w:gridAfter w:val="1"/>
          <w:wAfter w:w="9" w:type="pct"/>
          <w:trHeight w:val="553"/>
        </w:trPr>
        <w:tc>
          <w:tcPr>
            <w:tcW w:w="204" w:type="pct"/>
            <w:vMerge w:val="restart"/>
            <w:vAlign w:val="center"/>
          </w:tcPr>
          <w:p w14:paraId="3DE4DEA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97" w:type="pct"/>
            <w:vMerge w:val="restart"/>
            <w:vAlign w:val="center"/>
          </w:tcPr>
          <w:p w14:paraId="12CE7847" w14:textId="77777777" w:rsidR="00324064" w:rsidRPr="00F647A6" w:rsidRDefault="00314C9A" w:rsidP="00F647A6">
            <w:pPr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Số tự nhiên</w:t>
            </w:r>
          </w:p>
          <w:p w14:paraId="362631E7" w14:textId="5C994CFB" w:rsidR="00410AAC" w:rsidRPr="00F647A6" w:rsidRDefault="00FB36D0" w:rsidP="00F647A6">
            <w:pPr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(</w:t>
            </w:r>
            <w:r w:rsidR="00410AAC" w:rsidRPr="00F647A6">
              <w:rPr>
                <w:rFonts w:cs="Times New Roman"/>
                <w:b/>
                <w:sz w:val="24"/>
                <w:szCs w:val="24"/>
                <w:lang w:val="vi-VN"/>
              </w:rPr>
              <w:t>29 tiết</w:t>
            </w: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)</w:t>
            </w:r>
          </w:p>
          <w:p w14:paraId="103F65A6" w14:textId="5E7DC41D" w:rsidR="00410AAC" w:rsidRPr="00F647A6" w:rsidRDefault="00410AAC" w:rsidP="00F647A6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F647A6">
              <w:rPr>
                <w:rFonts w:cs="Times New Roman"/>
                <w:b/>
                <w:sz w:val="24"/>
                <w:szCs w:val="24"/>
                <w:lang w:val="vi-VN"/>
              </w:rPr>
              <w:t>71% - 7 điểm</w:t>
            </w:r>
          </w:p>
        </w:tc>
        <w:tc>
          <w:tcPr>
            <w:tcW w:w="808" w:type="pct"/>
            <w:vAlign w:val="center"/>
          </w:tcPr>
          <w:p w14:paraId="6B2B39C3" w14:textId="17B43006" w:rsidR="00324064" w:rsidRPr="00F647A6" w:rsidRDefault="00314C9A" w:rsidP="00F647A6">
            <w:pPr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F647A6">
              <w:rPr>
                <w:rFonts w:cs="Times New Roman"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750DF6A4" w14:textId="77777777" w:rsidR="00324064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453F156" w14:textId="4EACBA05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(C1,2)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1624225F" w14:textId="77777777" w:rsidR="00324064" w:rsidRPr="00F647A6" w:rsidRDefault="00492FD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35E680D" w14:textId="43604F6A" w:rsidR="00492FD4" w:rsidRPr="00F647A6" w:rsidRDefault="00492FD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(C13)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45A3AFC" w14:textId="77777777" w:rsidR="00324064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67CAA5A5" w14:textId="6ED47D40" w:rsidR="00FB36D0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(C3)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64418C7F" w14:textId="2D4B03DA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43DA10A5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1FBD5865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3DF4D4FC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5650944A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1,75đ</w:t>
            </w:r>
          </w:p>
          <w:p w14:paraId="11EEA15C" w14:textId="326FBEF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(17,5%)</w:t>
            </w:r>
          </w:p>
        </w:tc>
      </w:tr>
      <w:tr w:rsidR="00F647A6" w:rsidRPr="00F647A6" w14:paraId="79AF3271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/>
            <w:vAlign w:val="center"/>
          </w:tcPr>
          <w:p w14:paraId="48FA2F4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40F56893" w14:textId="77777777" w:rsidR="00324064" w:rsidRPr="00F647A6" w:rsidRDefault="00324064" w:rsidP="00F647A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08" w:type="pct"/>
            <w:vAlign w:val="center"/>
          </w:tcPr>
          <w:p w14:paraId="21B9B3CF" w14:textId="7CA5B4DF" w:rsidR="00324064" w:rsidRPr="00F647A6" w:rsidRDefault="00314C9A" w:rsidP="00F647A6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sz w:val="24"/>
                <w:szCs w:val="24"/>
                <w:lang w:val="vi-VN"/>
              </w:rPr>
              <w:t>Các phép tính với số tự nhiên. Phép tính lũy thừa với số mũ tự nhiên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6C33CEF5" w14:textId="6418716C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23BBC32B" w14:textId="6E26DBD1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1A978724" w14:textId="6BFB530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(C14.1.a, C14.2.a)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5B2C439D" w14:textId="2BDD8EEA" w:rsidR="00324064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42282667" w14:textId="24A3787B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(C4,5)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7EC46332" w14:textId="02B31455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19560B59" w14:textId="214A3C7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(C14.1.b, C14.2.b, C15)</w:t>
            </w: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701AC513" w14:textId="52B73210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4E076FA6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0E5315FD" w14:textId="6466B193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6A174A86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3,5đ</w:t>
            </w:r>
          </w:p>
          <w:p w14:paraId="41A0C78A" w14:textId="280EF17D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(35%)</w:t>
            </w:r>
          </w:p>
        </w:tc>
      </w:tr>
      <w:tr w:rsidR="00F647A6" w:rsidRPr="00F647A6" w14:paraId="58F32848" w14:textId="77777777" w:rsidTr="00F647A6">
        <w:trPr>
          <w:gridAfter w:val="1"/>
          <w:wAfter w:w="9" w:type="pct"/>
          <w:trHeight w:val="1322"/>
        </w:trPr>
        <w:tc>
          <w:tcPr>
            <w:tcW w:w="204" w:type="pct"/>
            <w:vMerge/>
            <w:vAlign w:val="center"/>
          </w:tcPr>
          <w:p w14:paraId="512F2338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1866F316" w14:textId="77777777" w:rsidR="00324064" w:rsidRPr="00F647A6" w:rsidRDefault="00324064" w:rsidP="00F647A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14:paraId="4088615E" w14:textId="2190DFC0" w:rsidR="00324064" w:rsidRPr="00F647A6" w:rsidRDefault="00314C9A" w:rsidP="00F647A6">
            <w:pPr>
              <w:rPr>
                <w:rFonts w:cs="Times New Roman"/>
                <w:sz w:val="24"/>
                <w:szCs w:val="24"/>
              </w:rPr>
            </w:pPr>
            <w:r w:rsidRPr="00F647A6">
              <w:rPr>
                <w:rFonts w:cs="Times New Roman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65F5C7D7" w14:textId="77777777" w:rsidR="00324064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3</w:t>
            </w:r>
          </w:p>
          <w:p w14:paraId="4B0C2CD6" w14:textId="067C8CE8" w:rsidR="00FB36D0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(C6,7,8)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2D20F7D8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4D0D4BC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3A7E2423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143D2583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08D4E16B" w14:textId="0F6AA0A3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69D87CA4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1E7F558F" w14:textId="77777777" w:rsidR="00324064" w:rsidRPr="00F647A6" w:rsidRDefault="00225DC8" w:rsidP="00F647A6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1329751" w14:textId="0D53A6CD" w:rsidR="00225DC8" w:rsidRPr="00F647A6" w:rsidRDefault="00225DC8" w:rsidP="00F647A6">
            <w:pPr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(C17)</w:t>
            </w:r>
          </w:p>
        </w:tc>
        <w:tc>
          <w:tcPr>
            <w:tcW w:w="415" w:type="pct"/>
            <w:gridSpan w:val="2"/>
            <w:vAlign w:val="center"/>
          </w:tcPr>
          <w:p w14:paraId="435FC006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1,75</w:t>
            </w:r>
          </w:p>
          <w:p w14:paraId="21F93E7F" w14:textId="417101FB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(17,5%)</w:t>
            </w:r>
          </w:p>
        </w:tc>
      </w:tr>
      <w:tr w:rsidR="00F647A6" w:rsidRPr="00F647A6" w14:paraId="0A80D5E5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 w:val="restart"/>
            <w:vAlign w:val="center"/>
          </w:tcPr>
          <w:p w14:paraId="035D38BD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A565153" w14:textId="77777777" w:rsidR="00324064" w:rsidRPr="00F647A6" w:rsidRDefault="00324064" w:rsidP="00F647A6">
            <w:pPr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vAlign w:val="center"/>
          </w:tcPr>
          <w:p w14:paraId="74B4C256" w14:textId="77777777" w:rsidR="00324064" w:rsidRPr="00F647A6" w:rsidRDefault="00314C9A" w:rsidP="00F647A6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  <w:p w14:paraId="352DF97F" w14:textId="279DF554" w:rsidR="00410AAC" w:rsidRPr="00F647A6" w:rsidRDefault="00FB36D0" w:rsidP="00F647A6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(</w:t>
            </w:r>
            <w:r w:rsidR="00410AAC"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12 tiết</w:t>
            </w: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)</w:t>
            </w:r>
          </w:p>
          <w:p w14:paraId="4C7AAC80" w14:textId="477CE2D7" w:rsidR="00410AAC" w:rsidRPr="00F647A6" w:rsidRDefault="00410AAC" w:rsidP="00F647A6">
            <w:pPr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29% - 3 điểm</w:t>
            </w:r>
          </w:p>
        </w:tc>
        <w:tc>
          <w:tcPr>
            <w:tcW w:w="808" w:type="pct"/>
            <w:vAlign w:val="center"/>
          </w:tcPr>
          <w:p w14:paraId="1938920E" w14:textId="5BA609A5" w:rsidR="00324064" w:rsidRPr="00F647A6" w:rsidRDefault="00314C9A" w:rsidP="00F647A6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Tam giác đều, hình vuông, lục giác đều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3791C91C" w14:textId="77777777" w:rsidR="00324064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2A47D79D" w14:textId="314AE080" w:rsidR="00FB36D0" w:rsidRPr="00F647A6" w:rsidRDefault="00FB36D0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color w:val="FF0000"/>
                <w:spacing w:val="-8"/>
                <w:sz w:val="24"/>
                <w:szCs w:val="24"/>
              </w:rPr>
              <w:t>(C9,10)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2127622D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7EEE1E67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10114F41" w14:textId="0B03E380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0305E940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EE70102" w14:textId="3FE5F868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(C16</w:t>
            </w:r>
            <w:r w:rsidR="005E3354" w:rsidRPr="00F647A6">
              <w:rPr>
                <w:rFonts w:cs="Times New Roman"/>
                <w:spacing w:val="-8"/>
                <w:sz w:val="24"/>
                <w:szCs w:val="24"/>
              </w:rPr>
              <w:t>a</w:t>
            </w:r>
            <w:r w:rsidRPr="00F647A6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1F1E7E7A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6FE6C324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3E36E2AA" w14:textId="17FE2F2C" w:rsidR="0032406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225DC8" w:rsidRPr="00F647A6">
              <w:rPr>
                <w:rFonts w:cs="Times New Roman"/>
                <w:spacing w:val="-8"/>
                <w:sz w:val="24"/>
                <w:szCs w:val="24"/>
              </w:rPr>
              <w:t>,5</w:t>
            </w:r>
          </w:p>
          <w:p w14:paraId="1E4965AC" w14:textId="7B1F688E" w:rsidR="00225DC8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="00225DC8" w:rsidRPr="00F647A6">
              <w:rPr>
                <w:rFonts w:cs="Times New Roman"/>
                <w:spacing w:val="-8"/>
                <w:sz w:val="24"/>
                <w:szCs w:val="24"/>
              </w:rPr>
              <w:t>5%)</w:t>
            </w:r>
          </w:p>
        </w:tc>
      </w:tr>
      <w:tr w:rsidR="00F647A6" w:rsidRPr="00F647A6" w14:paraId="026B1DB4" w14:textId="77777777" w:rsidTr="00F647A6">
        <w:trPr>
          <w:gridAfter w:val="1"/>
          <w:wAfter w:w="9" w:type="pct"/>
          <w:trHeight w:val="144"/>
        </w:trPr>
        <w:tc>
          <w:tcPr>
            <w:tcW w:w="204" w:type="pct"/>
            <w:vMerge/>
            <w:vAlign w:val="center"/>
          </w:tcPr>
          <w:p w14:paraId="0B9A5B7B" w14:textId="77777777" w:rsidR="00324064" w:rsidRPr="00F647A6" w:rsidRDefault="00324064" w:rsidP="00F647A6">
            <w:pPr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14:paraId="3BB43462" w14:textId="77777777" w:rsidR="00324064" w:rsidRPr="00F647A6" w:rsidRDefault="00324064" w:rsidP="00F647A6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08" w:type="pct"/>
            <w:vAlign w:val="center"/>
          </w:tcPr>
          <w:p w14:paraId="0B4A5E02" w14:textId="2D4826CB" w:rsidR="00324064" w:rsidRPr="00F647A6" w:rsidRDefault="00314C9A" w:rsidP="00F647A6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A6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Hình chữ nhật, hình thoi, hình bình hành, hình thang cân.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59C769C5" w14:textId="77777777" w:rsidR="00324064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F05345D" w14:textId="711B1E53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45B6B21F" w14:textId="77777777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55498837" w14:textId="6F0B13B1" w:rsidR="00324064" w:rsidRPr="00F647A6" w:rsidRDefault="0018244F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CDC1D0A" w14:textId="786E6C93" w:rsidR="00FB36D0" w:rsidRPr="00F647A6" w:rsidRDefault="00FB36D0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(C12)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7352D0F0" w14:textId="1842C98C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72DD5AA1" w14:textId="45E9BE3C" w:rsidR="0032406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333CD61" w14:textId="5C3C6A94" w:rsidR="005E335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(C16b)</w:t>
            </w:r>
          </w:p>
          <w:p w14:paraId="1C05E877" w14:textId="46BA445C" w:rsidR="005E335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29B3E085" w14:textId="77777777" w:rsidR="00324064" w:rsidRPr="00F647A6" w:rsidRDefault="00324064" w:rsidP="00F647A6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74B90623" w14:textId="4343B9FC" w:rsidR="00324064" w:rsidRPr="00F647A6" w:rsidRDefault="0032406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vAlign w:val="center"/>
          </w:tcPr>
          <w:p w14:paraId="77776649" w14:textId="482B5C04" w:rsidR="00324064" w:rsidRPr="00F647A6" w:rsidRDefault="005E3354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225DC8" w:rsidRPr="00F647A6">
              <w:rPr>
                <w:rFonts w:cs="Times New Roman"/>
                <w:spacing w:val="-8"/>
                <w:sz w:val="24"/>
                <w:szCs w:val="24"/>
              </w:rPr>
              <w:t>,5</w:t>
            </w:r>
          </w:p>
          <w:p w14:paraId="042FC48E" w14:textId="2273FA9E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="005E3354" w:rsidRPr="00F647A6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Pr="00F647A6">
              <w:rPr>
                <w:rFonts w:cs="Times New Roman"/>
                <w:spacing w:val="-8"/>
                <w:sz w:val="24"/>
                <w:szCs w:val="24"/>
              </w:rPr>
              <w:t>5%)</w:t>
            </w:r>
          </w:p>
        </w:tc>
      </w:tr>
      <w:tr w:rsidR="00F647A6" w:rsidRPr="00F647A6" w14:paraId="5407F50D" w14:textId="77777777" w:rsidTr="00F647A6">
        <w:trPr>
          <w:gridAfter w:val="1"/>
          <w:wAfter w:w="9" w:type="pct"/>
          <w:trHeight w:val="271"/>
        </w:trPr>
        <w:tc>
          <w:tcPr>
            <w:tcW w:w="1609" w:type="pct"/>
            <w:gridSpan w:val="3"/>
            <w:vAlign w:val="center"/>
          </w:tcPr>
          <w:p w14:paraId="625F4467" w14:textId="1AB8177A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88" w:type="pct"/>
            <w:shd w:val="clear" w:color="auto" w:fill="E2EFD9" w:themeFill="accent6" w:themeFillTint="33"/>
            <w:vAlign w:val="center"/>
          </w:tcPr>
          <w:p w14:paraId="0DE13D46" w14:textId="77777777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8 câu</w:t>
            </w:r>
          </w:p>
          <w:p w14:paraId="7BCFFE3B" w14:textId="3675B319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 đ)</w:t>
            </w:r>
          </w:p>
        </w:tc>
        <w:tc>
          <w:tcPr>
            <w:tcW w:w="421" w:type="pct"/>
            <w:shd w:val="clear" w:color="auto" w:fill="E2EFD9" w:themeFill="accent6" w:themeFillTint="33"/>
            <w:vAlign w:val="center"/>
          </w:tcPr>
          <w:p w14:paraId="4ABCD3B5" w14:textId="77777777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2 câu</w:t>
            </w:r>
          </w:p>
          <w:p w14:paraId="755913F8" w14:textId="55F37533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(2đ)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6B03371" w14:textId="77777777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4 câu</w:t>
            </w:r>
          </w:p>
          <w:p w14:paraId="755FF891" w14:textId="5907DE4C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(1 đ)</w:t>
            </w:r>
          </w:p>
        </w:tc>
        <w:tc>
          <w:tcPr>
            <w:tcW w:w="421" w:type="pct"/>
            <w:shd w:val="clear" w:color="auto" w:fill="DEEAF6" w:themeFill="accent5" w:themeFillTint="33"/>
            <w:vAlign w:val="center"/>
          </w:tcPr>
          <w:p w14:paraId="2B417C75" w14:textId="77777777" w:rsidR="00324064" w:rsidRPr="00F647A6" w:rsidRDefault="00225DC8" w:rsidP="00F647A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2 câu </w:t>
            </w:r>
          </w:p>
          <w:p w14:paraId="7DCFCD08" w14:textId="7AEB8266" w:rsidR="00225DC8" w:rsidRPr="00F647A6" w:rsidRDefault="00225DC8" w:rsidP="00F647A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(2đ)</w:t>
            </w:r>
          </w:p>
        </w:tc>
        <w:tc>
          <w:tcPr>
            <w:tcW w:w="354" w:type="pct"/>
            <w:gridSpan w:val="2"/>
            <w:shd w:val="clear" w:color="auto" w:fill="FFF2CC" w:themeFill="accent4" w:themeFillTint="33"/>
            <w:vAlign w:val="center"/>
          </w:tcPr>
          <w:p w14:paraId="27F99D93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7AD1C7F7" w14:textId="77777777" w:rsidR="00324064" w:rsidRPr="00F647A6" w:rsidRDefault="00BD4291" w:rsidP="00F647A6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 câu</w:t>
            </w:r>
          </w:p>
          <w:p w14:paraId="2E1ED902" w14:textId="550A147F" w:rsidR="00BD4291" w:rsidRPr="00F647A6" w:rsidRDefault="00BD4291" w:rsidP="00F647A6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 đ)</w:t>
            </w: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" w:type="pct"/>
            <w:shd w:val="clear" w:color="auto" w:fill="E7E6E6" w:themeFill="background2"/>
            <w:vAlign w:val="center"/>
          </w:tcPr>
          <w:p w14:paraId="32389AA6" w14:textId="77777777" w:rsidR="00324064" w:rsidRPr="00F647A6" w:rsidRDefault="00BD4291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 câu</w:t>
            </w:r>
          </w:p>
          <w:p w14:paraId="46091AB3" w14:textId="62715950" w:rsidR="00BD4291" w:rsidRPr="00F647A6" w:rsidRDefault="00BD4291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(1đ)</w:t>
            </w:r>
          </w:p>
        </w:tc>
        <w:tc>
          <w:tcPr>
            <w:tcW w:w="415" w:type="pct"/>
            <w:gridSpan w:val="2"/>
            <w:vAlign w:val="center"/>
          </w:tcPr>
          <w:p w14:paraId="0D68F19C" w14:textId="77777777" w:rsidR="00324064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17 câu</w:t>
            </w:r>
          </w:p>
          <w:p w14:paraId="4E9DC2AF" w14:textId="53DD99A2" w:rsidR="00225DC8" w:rsidRPr="00F647A6" w:rsidRDefault="00225DC8" w:rsidP="00F647A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spacing w:val="-8"/>
                <w:sz w:val="24"/>
                <w:szCs w:val="24"/>
              </w:rPr>
              <w:t>10đ</w:t>
            </w:r>
          </w:p>
        </w:tc>
      </w:tr>
      <w:tr w:rsidR="00225DC8" w:rsidRPr="00F647A6" w14:paraId="695255F6" w14:textId="77777777" w:rsidTr="00F647A6">
        <w:trPr>
          <w:trHeight w:val="271"/>
        </w:trPr>
        <w:tc>
          <w:tcPr>
            <w:tcW w:w="1609" w:type="pct"/>
            <w:gridSpan w:val="3"/>
            <w:vAlign w:val="center"/>
          </w:tcPr>
          <w:p w14:paraId="5050E16B" w14:textId="74FA8DB2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09" w:type="pct"/>
            <w:gridSpan w:val="2"/>
            <w:shd w:val="clear" w:color="auto" w:fill="E2EFD9" w:themeFill="accent6" w:themeFillTint="33"/>
            <w:vAlign w:val="center"/>
          </w:tcPr>
          <w:p w14:paraId="625CDFF6" w14:textId="55A55E92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01" w:type="pct"/>
            <w:gridSpan w:val="3"/>
            <w:shd w:val="clear" w:color="auto" w:fill="DEEAF6" w:themeFill="accent5" w:themeFillTint="33"/>
            <w:vAlign w:val="center"/>
          </w:tcPr>
          <w:p w14:paraId="0B80020C" w14:textId="20DAD783" w:rsidR="00324064" w:rsidRPr="00F647A6" w:rsidRDefault="00225DC8" w:rsidP="00F647A6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324064" w:rsidRPr="00F647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13" w:type="pct"/>
            <w:gridSpan w:val="3"/>
            <w:shd w:val="clear" w:color="auto" w:fill="FFF2CC" w:themeFill="accent4" w:themeFillTint="33"/>
            <w:vAlign w:val="center"/>
          </w:tcPr>
          <w:p w14:paraId="1F07043E" w14:textId="2C24862F" w:rsidR="00324064" w:rsidRPr="00F647A6" w:rsidRDefault="00BD4291" w:rsidP="00F647A6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324064" w:rsidRPr="00F647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4" w:type="pct"/>
            <w:gridSpan w:val="3"/>
            <w:shd w:val="clear" w:color="auto" w:fill="E7E6E6" w:themeFill="background2"/>
            <w:vAlign w:val="center"/>
          </w:tcPr>
          <w:p w14:paraId="3D876C69" w14:textId="20CF1E7F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414" w:type="pct"/>
            <w:gridSpan w:val="2"/>
            <w:vAlign w:val="center"/>
          </w:tcPr>
          <w:p w14:paraId="26D9945D" w14:textId="77777777" w:rsidR="00225DC8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  <w:p w14:paraId="34CAB218" w14:textId="5A8B2364" w:rsidR="00324064" w:rsidRPr="00F647A6" w:rsidRDefault="00225DC8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225DC8" w:rsidRPr="00F647A6" w14:paraId="5D9EABE7" w14:textId="77777777" w:rsidTr="00F647A6">
        <w:trPr>
          <w:trHeight w:val="144"/>
        </w:trPr>
        <w:tc>
          <w:tcPr>
            <w:tcW w:w="1609" w:type="pct"/>
            <w:gridSpan w:val="3"/>
            <w:vAlign w:val="center"/>
          </w:tcPr>
          <w:p w14:paraId="16B8BC79" w14:textId="74B7BDC0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609" w:type="pct"/>
            <w:gridSpan w:val="5"/>
            <w:shd w:val="clear" w:color="auto" w:fill="E2EFD9" w:themeFill="accent6" w:themeFillTint="33"/>
            <w:vAlign w:val="center"/>
          </w:tcPr>
          <w:p w14:paraId="0ACE6292" w14:textId="5BD3AAF5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368" w:type="pct"/>
            <w:gridSpan w:val="6"/>
            <w:shd w:val="clear" w:color="auto" w:fill="FFF2CC" w:themeFill="accent4" w:themeFillTint="33"/>
            <w:vAlign w:val="center"/>
          </w:tcPr>
          <w:p w14:paraId="137D1390" w14:textId="18297909" w:rsidR="00324064" w:rsidRPr="00F647A6" w:rsidRDefault="00324064" w:rsidP="00F647A6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414" w:type="pct"/>
            <w:gridSpan w:val="2"/>
            <w:vAlign w:val="center"/>
          </w:tcPr>
          <w:p w14:paraId="47FEE6F7" w14:textId="2ACD018B" w:rsidR="00324064" w:rsidRPr="00F647A6" w:rsidRDefault="00324064" w:rsidP="00F647A6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647A6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1F811B70" w14:textId="77777777" w:rsidR="00F647A6" w:rsidRDefault="00F647A6" w:rsidP="00EF41F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A137E30" w14:textId="77777777" w:rsidR="00F647A6" w:rsidRDefault="00F647A6" w:rsidP="00EF41F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2D25660" w14:textId="37065C66" w:rsidR="00EF41F5" w:rsidRPr="00D72154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B36D0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BẢN ĐẶC TẢ MỨC ĐỘ</w:t>
      </w:r>
      <w:r w:rsidR="00B037B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ĐÁNH GIÁ </w:t>
      </w:r>
      <w:r w:rsidR="00B037BA" w:rsidRPr="00D72154">
        <w:rPr>
          <w:rFonts w:ascii="Times New Roman" w:hAnsi="Times New Roman" w:cs="Times New Roman"/>
          <w:b/>
          <w:sz w:val="26"/>
          <w:szCs w:val="26"/>
          <w:lang w:val="vi-VN"/>
        </w:rPr>
        <w:t xml:space="preserve">GIỮA KÌ I </w:t>
      </w:r>
      <w:r w:rsidRPr="00FB36D0">
        <w:rPr>
          <w:rFonts w:ascii="Times New Roman" w:hAnsi="Times New Roman" w:cs="Times New Roman"/>
          <w:b/>
          <w:sz w:val="26"/>
          <w:szCs w:val="26"/>
          <w:lang w:val="vi-VN"/>
        </w:rPr>
        <w:t>MÔN TOÁN -LỚ</w:t>
      </w:r>
      <w:r w:rsidR="00B037BA">
        <w:rPr>
          <w:rFonts w:ascii="Times New Roman" w:hAnsi="Times New Roman" w:cs="Times New Roman"/>
          <w:b/>
          <w:sz w:val="26"/>
          <w:szCs w:val="26"/>
          <w:lang w:val="vi-VN"/>
        </w:rPr>
        <w:t>P 6</w:t>
      </w:r>
    </w:p>
    <w:tbl>
      <w:tblPr>
        <w:tblStyle w:val="TableGrid"/>
        <w:tblW w:w="1406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103"/>
        <w:gridCol w:w="1134"/>
        <w:gridCol w:w="1134"/>
        <w:gridCol w:w="1134"/>
        <w:gridCol w:w="1370"/>
      </w:tblGrid>
      <w:tr w:rsidR="0057123C" w:rsidRPr="00F647A6" w14:paraId="05459108" w14:textId="506741C1" w:rsidTr="00F647A6">
        <w:trPr>
          <w:trHeight w:val="626"/>
        </w:trPr>
        <w:tc>
          <w:tcPr>
            <w:tcW w:w="815" w:type="dxa"/>
            <w:vMerge w:val="restart"/>
            <w:vAlign w:val="center"/>
          </w:tcPr>
          <w:p w14:paraId="7A486BE0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vAlign w:val="center"/>
          </w:tcPr>
          <w:p w14:paraId="61E57349" w14:textId="4E3A2194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985" w:type="dxa"/>
            <w:vMerge w:val="restart"/>
            <w:vAlign w:val="center"/>
          </w:tcPr>
          <w:p w14:paraId="475F69C2" w14:textId="41610664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103" w:type="dxa"/>
            <w:vMerge w:val="restart"/>
            <w:vAlign w:val="center"/>
          </w:tcPr>
          <w:p w14:paraId="32691B35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772" w:type="dxa"/>
            <w:gridSpan w:val="4"/>
            <w:vAlign w:val="center"/>
          </w:tcPr>
          <w:p w14:paraId="24525A30" w14:textId="1C114BA8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57123C" w:rsidRPr="00FB36D0" w14:paraId="6162039C" w14:textId="77777777" w:rsidTr="00F647A6">
        <w:trPr>
          <w:trHeight w:val="626"/>
        </w:trPr>
        <w:tc>
          <w:tcPr>
            <w:tcW w:w="815" w:type="dxa"/>
            <w:vMerge/>
            <w:vAlign w:val="center"/>
          </w:tcPr>
          <w:p w14:paraId="32F4892F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vAlign w:val="center"/>
          </w:tcPr>
          <w:p w14:paraId="6A3FA08C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5FEF7D9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14:paraId="41770345" w14:textId="77777777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639EA15" w14:textId="522A95AE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34" w:type="dxa"/>
            <w:vAlign w:val="center"/>
          </w:tcPr>
          <w:p w14:paraId="66D5E9A4" w14:textId="33C48D25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37711364" w14:textId="2ED2F78F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370" w:type="dxa"/>
            <w:vAlign w:val="center"/>
          </w:tcPr>
          <w:p w14:paraId="0DC533D4" w14:textId="3D34CED9" w:rsidR="0057123C" w:rsidRPr="00FB36D0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B037BA" w:rsidRPr="00FB36D0" w14:paraId="2CCA7DAE" w14:textId="065AAB73" w:rsidTr="00F647A6">
        <w:trPr>
          <w:trHeight w:val="2352"/>
        </w:trPr>
        <w:tc>
          <w:tcPr>
            <w:tcW w:w="815" w:type="dxa"/>
            <w:vMerge w:val="restart"/>
            <w:vAlign w:val="center"/>
          </w:tcPr>
          <w:p w14:paraId="58D98C0A" w14:textId="3F87BF03" w:rsidR="00B037BA" w:rsidRPr="00FB36D0" w:rsidRDefault="00B037BA" w:rsidP="00B037B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04906D66" w14:textId="00677858" w:rsidR="00B037BA" w:rsidRPr="00B037BA" w:rsidRDefault="00B037BA" w:rsidP="00B037BA">
            <w:pPr>
              <w:spacing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B36D0">
              <w:rPr>
                <w:rFonts w:cs="Times New Roman"/>
                <w:b/>
                <w:sz w:val="26"/>
                <w:szCs w:val="26"/>
              </w:rPr>
              <w:t>Số tự nhiên</w:t>
            </w:r>
          </w:p>
          <w:p w14:paraId="2CDE34F3" w14:textId="6776C414" w:rsidR="00B037BA" w:rsidRPr="00FB36D0" w:rsidRDefault="00B037BA" w:rsidP="00B037B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3A21588" w14:textId="1CCF79C4" w:rsidR="00B037BA" w:rsidRPr="00FB36D0" w:rsidRDefault="00B037BA" w:rsidP="00B037BA">
            <w:pPr>
              <w:spacing w:before="60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z w:val="26"/>
                <w:szCs w:val="26"/>
              </w:rPr>
              <w:t>Số tự nhiên và tập hợp các số tự nhiên. Thứ tự trong tập hợp các số tự nhiên</w:t>
            </w:r>
          </w:p>
        </w:tc>
        <w:tc>
          <w:tcPr>
            <w:tcW w:w="5103" w:type="dxa"/>
            <w:vAlign w:val="center"/>
          </w:tcPr>
          <w:p w14:paraId="5C20F8A4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77EF9D8A" w14:textId="39A41A40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="002427F2">
              <w:rPr>
                <w:rFonts w:cs="Times New Roman"/>
                <w:spacing w:val="-8"/>
                <w:sz w:val="26"/>
                <w:szCs w:val="26"/>
              </w:rPr>
              <w:t xml:space="preserve"> Nhận biết phần tử thuộc tập hợp.</w:t>
            </w:r>
          </w:p>
          <w:p w14:paraId="0DBD2939" w14:textId="628C560A" w:rsidR="002427F2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FB36D0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="002427F2">
              <w:rPr>
                <w:rFonts w:cs="Times New Roman"/>
                <w:spacing w:val="-8"/>
                <w:sz w:val="26"/>
                <w:szCs w:val="26"/>
              </w:rPr>
              <w:t xml:space="preserve"> Nhận biết thứ tự trong tập hợp số tự nhiên.</w:t>
            </w:r>
          </w:p>
          <w:p w14:paraId="7177A7EE" w14:textId="77777777" w:rsidR="00B037BA" w:rsidRPr="00D72154" w:rsidRDefault="00B037BA" w:rsidP="00B037BA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14:paraId="3E7BC1E7" w14:textId="3E69F010" w:rsidR="00B037BA" w:rsidRPr="00D72154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</w:rPr>
            </w:pPr>
            <w:r w:rsidRPr="00D72154">
              <w:rPr>
                <w:rFonts w:cs="Times New Roman"/>
                <w:spacing w:val="-4"/>
                <w:sz w:val="26"/>
                <w:szCs w:val="26"/>
              </w:rPr>
              <w:t>- Đưa số la mã về số tự nhiên.</w:t>
            </w:r>
          </w:p>
        </w:tc>
        <w:tc>
          <w:tcPr>
            <w:tcW w:w="1134" w:type="dxa"/>
            <w:vAlign w:val="center"/>
          </w:tcPr>
          <w:p w14:paraId="2FF42E5D" w14:textId="77777777" w:rsidR="00B037BA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  <w:r w:rsidR="00B037BA" w:rsidRPr="00FB36D0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(TN)</w:t>
            </w:r>
          </w:p>
          <w:p w14:paraId="3E245C4D" w14:textId="38957948" w:rsidR="0038222B" w:rsidRPr="00FB36D0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1 (TL)</w:t>
            </w:r>
          </w:p>
        </w:tc>
        <w:tc>
          <w:tcPr>
            <w:tcW w:w="1134" w:type="dxa"/>
            <w:vAlign w:val="center"/>
          </w:tcPr>
          <w:p w14:paraId="41A2E20E" w14:textId="0D47406C" w:rsidR="00B037BA" w:rsidRPr="00FB36D0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1 (TN</w:t>
            </w:r>
            <w:r w:rsidR="00B037BA" w:rsidRPr="00FB36D0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134" w:type="dxa"/>
            <w:vAlign w:val="center"/>
          </w:tcPr>
          <w:p w14:paraId="632E917F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0" w:type="dxa"/>
            <w:vAlign w:val="center"/>
          </w:tcPr>
          <w:p w14:paraId="5F6FFD3E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B037BA" w:rsidRPr="00FB36D0" w14:paraId="38F92643" w14:textId="1D682CD8" w:rsidTr="00F647A6">
        <w:trPr>
          <w:trHeight w:val="1344"/>
        </w:trPr>
        <w:tc>
          <w:tcPr>
            <w:tcW w:w="815" w:type="dxa"/>
            <w:vMerge/>
            <w:vAlign w:val="center"/>
          </w:tcPr>
          <w:p w14:paraId="53D7C500" w14:textId="2F16AD0A" w:rsidR="00B037BA" w:rsidRPr="00FB36D0" w:rsidRDefault="00B037BA" w:rsidP="00B037B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17AD7555" w14:textId="02FA297E" w:rsidR="00B037BA" w:rsidRPr="00FB36D0" w:rsidRDefault="00B037BA" w:rsidP="00B037BA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747AF9AB" w14:textId="4AB26BBE" w:rsidR="00B037BA" w:rsidRPr="00FB36D0" w:rsidRDefault="00B037BA" w:rsidP="00B037BA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sz w:val="26"/>
                <w:szCs w:val="26"/>
              </w:rPr>
              <w:t>Các phép tính với số tự nhiên. Phép tính lũy thừa với số mũ tự nhiên</w:t>
            </w:r>
          </w:p>
        </w:tc>
        <w:tc>
          <w:tcPr>
            <w:tcW w:w="5103" w:type="dxa"/>
            <w:vAlign w:val="center"/>
          </w:tcPr>
          <w:p w14:paraId="153BF878" w14:textId="77777777" w:rsidR="00B037BA" w:rsidRDefault="002427F2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Nhận biết</w:t>
            </w:r>
          </w:p>
          <w:p w14:paraId="32603BC1" w14:textId="77777777" w:rsid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 w:rsidRPr="002427F2">
              <w:rPr>
                <w:rFonts w:cs="Times New Roman"/>
                <w:spacing w:val="-4"/>
                <w:sz w:val="26"/>
                <w:szCs w:val="26"/>
                <w:lang w:val="en-AU"/>
              </w:rPr>
              <w:t>-</w:t>
            </w:r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Nhận biết được thứ tự thực hiện phép tính.</w:t>
            </w:r>
          </w:p>
          <w:p w14:paraId="0818950B" w14:textId="77777777" w:rsid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  <w:lang w:val="en-AU"/>
              </w:rPr>
              <w:t>Thông hiểu</w:t>
            </w:r>
          </w:p>
          <w:p w14:paraId="2CC91360" w14:textId="5D8EBF0D" w:rsidR="002427F2" w:rsidRPr="002427F2" w:rsidRDefault="002427F2" w:rsidP="002427F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en-AU"/>
              </w:rPr>
              <w:t>- Thực hiện được phép tính trong toán học và đời sống.</w:t>
            </w:r>
          </w:p>
        </w:tc>
        <w:tc>
          <w:tcPr>
            <w:tcW w:w="1134" w:type="dxa"/>
            <w:vAlign w:val="center"/>
          </w:tcPr>
          <w:p w14:paraId="15F3E709" w14:textId="08DC233F" w:rsidR="00B037BA" w:rsidRPr="00FB36D0" w:rsidRDefault="0038222B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2 (TL</w:t>
            </w:r>
            <w:r w:rsidR="00B037BA" w:rsidRPr="00FB36D0">
              <w:rPr>
                <w:rFonts w:cs="Times New Roman"/>
                <w:spacing w:val="-4"/>
                <w:sz w:val="26"/>
                <w:szCs w:val="26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14:paraId="75111BDD" w14:textId="77777777" w:rsidR="00B037BA" w:rsidRDefault="0038222B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2 (TN)</w:t>
            </w:r>
          </w:p>
          <w:p w14:paraId="7511180B" w14:textId="42C7840D" w:rsidR="0038222B" w:rsidRPr="00FB36D0" w:rsidRDefault="0038222B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szCs w:val="26"/>
                <w:lang w:val="fr-FR"/>
              </w:rPr>
              <w:t>3 (TL)</w:t>
            </w:r>
          </w:p>
        </w:tc>
        <w:tc>
          <w:tcPr>
            <w:tcW w:w="1134" w:type="dxa"/>
            <w:vAlign w:val="center"/>
          </w:tcPr>
          <w:p w14:paraId="4A705837" w14:textId="2A9D49B1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370" w:type="dxa"/>
            <w:vAlign w:val="center"/>
          </w:tcPr>
          <w:p w14:paraId="408D2001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B037BA" w:rsidRPr="00FB36D0" w14:paraId="54A4478C" w14:textId="0C1804DF" w:rsidTr="00F647A6">
        <w:trPr>
          <w:trHeight w:val="2688"/>
        </w:trPr>
        <w:tc>
          <w:tcPr>
            <w:tcW w:w="815" w:type="dxa"/>
            <w:vMerge/>
            <w:vAlign w:val="center"/>
          </w:tcPr>
          <w:p w14:paraId="16342C65" w14:textId="6737ECC4" w:rsidR="00B037BA" w:rsidRPr="00FB36D0" w:rsidRDefault="00B037BA" w:rsidP="00B037BA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A97CF9E" w14:textId="77777777" w:rsidR="00B037BA" w:rsidRPr="00FB36D0" w:rsidRDefault="00B037BA" w:rsidP="00B037BA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5D04D1B0" w14:textId="39DC46FE" w:rsidR="00B037BA" w:rsidRPr="00FB36D0" w:rsidRDefault="00B037BA" w:rsidP="00B037BA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5103" w:type="dxa"/>
            <w:vAlign w:val="center"/>
          </w:tcPr>
          <w:p w14:paraId="17004A3D" w14:textId="661B86C7" w:rsidR="00B037BA" w:rsidRPr="00FB36D0" w:rsidRDefault="00B037BA" w:rsidP="00B037B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490E70D6" w14:textId="5C4A9596" w:rsidR="00B037BA" w:rsidRPr="00D72154" w:rsidRDefault="00B037BA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-</w:t>
            </w:r>
            <w:r w:rsidR="002427F2"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="002427F2"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được ước.</w:t>
            </w:r>
          </w:p>
          <w:p w14:paraId="345976FB" w14:textId="6F18EC97" w:rsidR="002427F2" w:rsidRPr="00D72154" w:rsidRDefault="002427F2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Nhận biết được quan hệ chia hết.</w:t>
            </w:r>
          </w:p>
          <w:p w14:paraId="2A394695" w14:textId="039ED774" w:rsidR="002427F2" w:rsidRPr="00D72154" w:rsidRDefault="002427F2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Nhận biết được khái niệm số nguyên tố.</w:t>
            </w:r>
          </w:p>
          <w:p w14:paraId="497E4515" w14:textId="77777777" w:rsidR="00B037BA" w:rsidRPr="00D72154" w:rsidRDefault="001F6CA4" w:rsidP="00B037B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Vận dụng cao</w:t>
            </w:r>
          </w:p>
          <w:p w14:paraId="1CED3F5B" w14:textId="46526345" w:rsidR="001F6CA4" w:rsidRPr="00D72154" w:rsidRDefault="001F6CA4" w:rsidP="00B037BA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vận dụng kiến thức chia hết để giải quyết bài toán phức tạp.</w:t>
            </w:r>
          </w:p>
        </w:tc>
        <w:tc>
          <w:tcPr>
            <w:tcW w:w="1134" w:type="dxa"/>
            <w:vAlign w:val="center"/>
          </w:tcPr>
          <w:p w14:paraId="6CE84904" w14:textId="0AFF8657" w:rsidR="00B037BA" w:rsidRPr="0038222B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 (TN)</w:t>
            </w:r>
          </w:p>
        </w:tc>
        <w:tc>
          <w:tcPr>
            <w:tcW w:w="1134" w:type="dxa"/>
            <w:vAlign w:val="center"/>
          </w:tcPr>
          <w:p w14:paraId="69AF3633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AB1E459" w14:textId="77777777" w:rsidR="00B037BA" w:rsidRPr="00FB36D0" w:rsidRDefault="00B037BA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0" w:type="dxa"/>
            <w:vAlign w:val="center"/>
          </w:tcPr>
          <w:p w14:paraId="107F99D5" w14:textId="4E9EF6DD" w:rsidR="00B037BA" w:rsidRPr="0038222B" w:rsidRDefault="0038222B" w:rsidP="00B037BA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</w:tr>
      <w:tr w:rsidR="001F6CA4" w:rsidRPr="00FB36D0" w14:paraId="307B7715" w14:textId="77777777" w:rsidTr="00F647A6">
        <w:trPr>
          <w:trHeight w:val="77"/>
        </w:trPr>
        <w:tc>
          <w:tcPr>
            <w:tcW w:w="815" w:type="dxa"/>
            <w:vMerge w:val="restart"/>
            <w:vAlign w:val="center"/>
          </w:tcPr>
          <w:p w14:paraId="22974E1B" w14:textId="0804760E" w:rsidR="001F6CA4" w:rsidRPr="00FB36D0" w:rsidRDefault="001F6CA4" w:rsidP="001F6C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219C3043" w14:textId="30FEE14E" w:rsidR="001F6CA4" w:rsidRPr="001F6CA4" w:rsidRDefault="001F6CA4" w:rsidP="001F6CA4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B36D0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Các hình phẳng </w:t>
            </w:r>
            <w:r w:rsidRPr="00FB36D0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lastRenderedPageBreak/>
              <w:t>trong thực tiễn</w:t>
            </w:r>
          </w:p>
        </w:tc>
        <w:tc>
          <w:tcPr>
            <w:tcW w:w="1985" w:type="dxa"/>
            <w:vAlign w:val="center"/>
          </w:tcPr>
          <w:p w14:paraId="7FF434A1" w14:textId="54287363" w:rsidR="001F6CA4" w:rsidRPr="00D72154" w:rsidRDefault="001F6CA4" w:rsidP="001F6CA4">
            <w:pPr>
              <w:spacing w:before="60"/>
              <w:rPr>
                <w:rFonts w:cs="Times New Roman"/>
                <w:sz w:val="26"/>
                <w:szCs w:val="26"/>
                <w:lang w:val="da-DK"/>
              </w:rPr>
            </w:pPr>
            <w:r w:rsidRPr="00D7215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lastRenderedPageBreak/>
              <w:t>Tam giác đều, hình vuông, lục giác đều</w:t>
            </w:r>
          </w:p>
        </w:tc>
        <w:tc>
          <w:tcPr>
            <w:tcW w:w="5103" w:type="dxa"/>
            <w:vAlign w:val="center"/>
          </w:tcPr>
          <w:p w14:paraId="59A62059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5533D02C" w14:textId="40AEF639" w:rsidR="001F6CA4" w:rsidRPr="00D72154" w:rsidRDefault="001F6CA4" w:rsidP="001F6CA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Nhận biết tam giác đều.</w:t>
            </w:r>
          </w:p>
          <w:p w14:paraId="1328C805" w14:textId="48BB21FE" w:rsidR="001F6CA4" w:rsidRPr="00D72154" w:rsidRDefault="001F6CA4" w:rsidP="001F6CA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lastRenderedPageBreak/>
              <w:t>- Nhận biết lục giác đều.</w:t>
            </w:r>
          </w:p>
          <w:p w14:paraId="1F16AC76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3F974CDD" w14:textId="77777777" w:rsidR="001F6CA4" w:rsidRPr="00D72154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  <w:t>Vẽ được tam giác đều bằng dụng cụ học tập.</w:t>
            </w:r>
          </w:p>
          <w:p w14:paraId="569410D4" w14:textId="14A92F75" w:rsidR="001F6CA4" w:rsidRPr="00D72154" w:rsidRDefault="001F6CA4" w:rsidP="001F6CA4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vAlign w:val="center"/>
          </w:tcPr>
          <w:p w14:paraId="0956771A" w14:textId="626DE75F" w:rsidR="001F6CA4" w:rsidRPr="001E7C31" w:rsidRDefault="001E7C31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lastRenderedPageBreak/>
              <w:t>2 (TN)</w:t>
            </w:r>
          </w:p>
        </w:tc>
        <w:tc>
          <w:tcPr>
            <w:tcW w:w="1134" w:type="dxa"/>
            <w:vAlign w:val="center"/>
          </w:tcPr>
          <w:p w14:paraId="5523CB01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92FC5CB" w14:textId="3CD97A13" w:rsidR="001F6CA4" w:rsidRPr="001E7C31" w:rsidRDefault="009B653F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1 (TL)</w:t>
            </w:r>
          </w:p>
        </w:tc>
        <w:tc>
          <w:tcPr>
            <w:tcW w:w="1370" w:type="dxa"/>
            <w:vAlign w:val="center"/>
          </w:tcPr>
          <w:p w14:paraId="18C3F42F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F6CA4" w:rsidRPr="00FB36D0" w14:paraId="0EC0F1E6" w14:textId="77777777" w:rsidTr="00F647A6">
        <w:trPr>
          <w:trHeight w:val="77"/>
        </w:trPr>
        <w:tc>
          <w:tcPr>
            <w:tcW w:w="815" w:type="dxa"/>
            <w:vMerge/>
            <w:vAlign w:val="center"/>
          </w:tcPr>
          <w:p w14:paraId="0953AD51" w14:textId="77777777" w:rsidR="001F6CA4" w:rsidRPr="00FB36D0" w:rsidRDefault="001F6CA4" w:rsidP="001F6CA4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A2CB059" w14:textId="77777777" w:rsidR="001F6CA4" w:rsidRPr="00FB36D0" w:rsidRDefault="001F6CA4" w:rsidP="001F6CA4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4F7641D0" w14:textId="2EDF87E4" w:rsidR="001F6CA4" w:rsidRPr="00D72154" w:rsidRDefault="001F6CA4" w:rsidP="001F6CA4">
            <w:pPr>
              <w:spacing w:before="60"/>
              <w:rPr>
                <w:rFonts w:cs="Times New Roman"/>
                <w:sz w:val="26"/>
                <w:szCs w:val="26"/>
                <w:lang w:val="vi-VN"/>
              </w:rPr>
            </w:pPr>
            <w:r w:rsidRPr="00D72154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Hình chữ nhật, hình thoi, hình bình hành, hình thang cân.</w:t>
            </w:r>
          </w:p>
        </w:tc>
        <w:tc>
          <w:tcPr>
            <w:tcW w:w="5103" w:type="dxa"/>
            <w:vAlign w:val="center"/>
          </w:tcPr>
          <w:p w14:paraId="7E8DB4B7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1D5AC346" w14:textId="4C01520A" w:rsidR="001F6CA4" w:rsidRPr="00D72154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-</w:t>
            </w:r>
            <w:r w:rsidR="0038222B"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="0038222B"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Mô tả các yếu tố cơ bản của hình bình hành.</w:t>
            </w:r>
          </w:p>
          <w:p w14:paraId="3E021265" w14:textId="77777777" w:rsidR="001F6CA4" w:rsidRPr="00D72154" w:rsidRDefault="001F6CA4" w:rsidP="001F6CA4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 xml:space="preserve">Thông hiểu </w:t>
            </w:r>
          </w:p>
          <w:p w14:paraId="15507E9D" w14:textId="77777777" w:rsidR="001F6CA4" w:rsidRPr="00D72154" w:rsidRDefault="001F6CA4" w:rsidP="0038222B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-</w:t>
            </w:r>
            <w:r w:rsidR="0038222B"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 xml:space="preserve"> </w:t>
            </w:r>
            <w:r w:rsidR="0038222B" w:rsidRPr="00D72154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Tính được diện tích hình chữ nhật.</w:t>
            </w:r>
          </w:p>
          <w:p w14:paraId="3518299C" w14:textId="77777777" w:rsidR="009B653F" w:rsidRPr="00D72154" w:rsidRDefault="009B653F" w:rsidP="0038222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Vận dụng</w:t>
            </w:r>
          </w:p>
          <w:p w14:paraId="06C7AF98" w14:textId="5D10D7A9" w:rsidR="009B653F" w:rsidRPr="00D72154" w:rsidRDefault="009B653F" w:rsidP="0038222B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D72154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D72154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Giải quyết được một số vấn đề thực tiễn gắn với chu vi, thực tiễn.</w:t>
            </w:r>
          </w:p>
        </w:tc>
        <w:tc>
          <w:tcPr>
            <w:tcW w:w="1134" w:type="dxa"/>
            <w:vAlign w:val="center"/>
          </w:tcPr>
          <w:p w14:paraId="35A80454" w14:textId="1B1D6811" w:rsidR="001F6CA4" w:rsidRPr="001E7C31" w:rsidRDefault="001E7C31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(TN)</w:t>
            </w:r>
          </w:p>
        </w:tc>
        <w:tc>
          <w:tcPr>
            <w:tcW w:w="1134" w:type="dxa"/>
            <w:vAlign w:val="center"/>
          </w:tcPr>
          <w:p w14:paraId="09BAE781" w14:textId="5163C528" w:rsidR="001F6CA4" w:rsidRPr="001E7C31" w:rsidRDefault="001E7C31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(TN)</w:t>
            </w:r>
          </w:p>
        </w:tc>
        <w:tc>
          <w:tcPr>
            <w:tcW w:w="1134" w:type="dxa"/>
            <w:vAlign w:val="center"/>
          </w:tcPr>
          <w:p w14:paraId="6250034C" w14:textId="29CC7737" w:rsidR="001F6CA4" w:rsidRPr="009B653F" w:rsidRDefault="009B653F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 (TL)</w:t>
            </w:r>
          </w:p>
        </w:tc>
        <w:tc>
          <w:tcPr>
            <w:tcW w:w="1370" w:type="dxa"/>
            <w:vAlign w:val="center"/>
          </w:tcPr>
          <w:p w14:paraId="329B66BB" w14:textId="77777777" w:rsidR="001F6CA4" w:rsidRPr="00FB36D0" w:rsidRDefault="001F6CA4" w:rsidP="001F6C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15E71" w:rsidRPr="00FB36D0" w14:paraId="7A0660EF" w14:textId="77777777" w:rsidTr="00F647A6">
        <w:trPr>
          <w:trHeight w:val="152"/>
        </w:trPr>
        <w:tc>
          <w:tcPr>
            <w:tcW w:w="4188" w:type="dxa"/>
            <w:gridSpan w:val="3"/>
            <w:vAlign w:val="center"/>
          </w:tcPr>
          <w:p w14:paraId="4BDE97FA" w14:textId="2180CC2F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5103" w:type="dxa"/>
            <w:vAlign w:val="center"/>
          </w:tcPr>
          <w:p w14:paraId="35791C4D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23F7E95" w14:textId="68C25376" w:rsidR="00215E71" w:rsidRPr="00122425" w:rsidRDefault="00122425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14:paraId="58E7CDFA" w14:textId="19FF0D92" w:rsidR="00215E71" w:rsidRPr="00122425" w:rsidRDefault="00122425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4FD5E456" w14:textId="337C92A6" w:rsidR="00215E71" w:rsidRPr="00122425" w:rsidRDefault="00602EB3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370" w:type="dxa"/>
            <w:vAlign w:val="center"/>
          </w:tcPr>
          <w:p w14:paraId="5BA59307" w14:textId="616F5F66" w:rsidR="00215E71" w:rsidRPr="00122425" w:rsidRDefault="00122425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215E71" w:rsidRPr="00FB36D0" w14:paraId="316B6044" w14:textId="77777777" w:rsidTr="00F647A6">
        <w:trPr>
          <w:trHeight w:val="152"/>
        </w:trPr>
        <w:tc>
          <w:tcPr>
            <w:tcW w:w="4188" w:type="dxa"/>
            <w:gridSpan w:val="3"/>
            <w:vAlign w:val="center"/>
          </w:tcPr>
          <w:p w14:paraId="62EA58F2" w14:textId="427965B2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103" w:type="dxa"/>
            <w:vAlign w:val="center"/>
          </w:tcPr>
          <w:p w14:paraId="53631959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1BD05894" w14:textId="4FBBD496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1134" w:type="dxa"/>
            <w:vAlign w:val="center"/>
          </w:tcPr>
          <w:p w14:paraId="22E2F92A" w14:textId="69188FE7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  <w:tc>
          <w:tcPr>
            <w:tcW w:w="1134" w:type="dxa"/>
            <w:vAlign w:val="center"/>
          </w:tcPr>
          <w:p w14:paraId="787D7A19" w14:textId="72BA9E4C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1370" w:type="dxa"/>
            <w:vAlign w:val="center"/>
          </w:tcPr>
          <w:p w14:paraId="00C219FB" w14:textId="6BE9797B" w:rsidR="00215E71" w:rsidRPr="00A2116D" w:rsidRDefault="00A2116D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10%</w:t>
            </w:r>
          </w:p>
        </w:tc>
      </w:tr>
      <w:tr w:rsidR="00215E71" w:rsidRPr="00FB36D0" w14:paraId="62FA52C3" w14:textId="77777777" w:rsidTr="00F647A6">
        <w:trPr>
          <w:trHeight w:val="152"/>
        </w:trPr>
        <w:tc>
          <w:tcPr>
            <w:tcW w:w="4188" w:type="dxa"/>
            <w:gridSpan w:val="3"/>
            <w:vAlign w:val="center"/>
          </w:tcPr>
          <w:p w14:paraId="2AD503A1" w14:textId="1E2737E2" w:rsidR="00215E71" w:rsidRPr="00FB36D0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FB36D0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103" w:type="dxa"/>
            <w:vAlign w:val="center"/>
          </w:tcPr>
          <w:p w14:paraId="48F90EEE" w14:textId="77777777" w:rsidR="00215E71" w:rsidRPr="00FB36D0" w:rsidRDefault="00215E71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C0CEF53" w14:textId="1266B112" w:rsidR="00215E71" w:rsidRPr="009422E0" w:rsidRDefault="009422E0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70%</w:t>
            </w:r>
          </w:p>
        </w:tc>
        <w:tc>
          <w:tcPr>
            <w:tcW w:w="2504" w:type="dxa"/>
            <w:gridSpan w:val="2"/>
            <w:vAlign w:val="center"/>
          </w:tcPr>
          <w:p w14:paraId="4A095478" w14:textId="6FA631F5" w:rsidR="00215E71" w:rsidRPr="009422E0" w:rsidRDefault="009422E0" w:rsidP="000F1122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30%</w:t>
            </w:r>
          </w:p>
        </w:tc>
      </w:tr>
    </w:tbl>
    <w:p w14:paraId="5CA1EBE3" w14:textId="0F8A48C4" w:rsidR="00215E71" w:rsidRDefault="008A4DA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FB36D0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tab/>
      </w:r>
    </w:p>
    <w:p w14:paraId="4716507C" w14:textId="3E1A7140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177773AD" w14:textId="5C9D7C01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20AB0922" w14:textId="5C8A1DDD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39A8902F" w14:textId="12B0404E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0E9FB307" w14:textId="1FA3B9FC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6722B2FD" w14:textId="393987D3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6F1C836A" w14:textId="33EA6A93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430766FD" w14:textId="0E06CCBB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35E8ED16" w14:textId="43DC45F3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14:paraId="747456C3" w14:textId="2E316EBA" w:rsidR="00D72154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9"/>
        <w:gridCol w:w="3794"/>
      </w:tblGrid>
      <w:tr w:rsidR="00D72154" w:rsidRPr="00A03048" w14:paraId="4CDD94CC" w14:textId="77777777" w:rsidTr="00FC002D">
        <w:trPr>
          <w:trHeight w:val="990"/>
        </w:trPr>
        <w:tc>
          <w:tcPr>
            <w:tcW w:w="6129" w:type="dxa"/>
            <w:shd w:val="clear" w:color="auto" w:fill="auto"/>
            <w:hideMark/>
          </w:tcPr>
          <w:p w14:paraId="65A37DF2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SỞ GIÁO DỤC &amp; ĐÀO TẠO PHÚ THỌ</w:t>
            </w:r>
          </w:p>
          <w:p w14:paraId="4C239C2F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TRƯỜNG PT CLC HÙNG VƯƠNG</w:t>
            </w:r>
          </w:p>
          <w:p w14:paraId="0D2B86CD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8370C41" wp14:editId="22DE18C5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10795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1798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.85pt" to="147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94" w:type="dxa"/>
            <w:shd w:val="clear" w:color="auto" w:fill="auto"/>
            <w:hideMark/>
          </w:tcPr>
          <w:p w14:paraId="59DF2423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BÀI KIỂM TRA GIỮA KÌ I </w:t>
            </w:r>
          </w:p>
          <w:p w14:paraId="607A3F5C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 Toán – Lớp 6</w:t>
            </w:r>
          </w:p>
        </w:tc>
      </w:tr>
    </w:tbl>
    <w:p w14:paraId="6BA230EC" w14:textId="77777777" w:rsidR="00D72154" w:rsidRPr="00A03048" w:rsidRDefault="00D72154" w:rsidP="00D72154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sz w:val="26"/>
          <w:szCs w:val="26"/>
          <w:lang w:val="nl-NL"/>
        </w:rPr>
        <w:t>ĐỀ BÀI</w:t>
      </w:r>
    </w:p>
    <w:p w14:paraId="483BAD45" w14:textId="77777777" w:rsidR="00D72154" w:rsidRPr="00A03048" w:rsidRDefault="00D72154" w:rsidP="00D72154">
      <w:pPr>
        <w:pStyle w:val="MTDisplayEquation"/>
        <w:numPr>
          <w:ilvl w:val="0"/>
          <w:numId w:val="0"/>
        </w:numPr>
        <w:spacing w:line="256" w:lineRule="auto"/>
        <w:ind w:left="720" w:hanging="720"/>
        <w:jc w:val="both"/>
        <w:rPr>
          <w:b/>
          <w:sz w:val="26"/>
          <w:szCs w:val="26"/>
          <w:lang w:val="nl-NL"/>
        </w:rPr>
      </w:pPr>
      <w:r w:rsidRPr="00A03048">
        <w:rPr>
          <w:b/>
          <w:sz w:val="26"/>
          <w:szCs w:val="26"/>
          <w:lang w:val="nl-NL"/>
        </w:rPr>
        <w:t>A. TRẮC NGHIỆM (3 điểm)</w:t>
      </w:r>
    </w:p>
    <w:p w14:paraId="3472FA52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Cho tập hợp </w:t>
      </w:r>
      <w:r w:rsidRPr="00510AF3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 w14:anchorId="573B39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20.4pt" o:ole="">
            <v:imagedata r:id="rId7" o:title=""/>
          </v:shape>
          <o:OLEObject Type="Embed" ProgID="Equation.DSMT4" ShapeID="_x0000_i1025" DrawAspect="Content" ObjectID="_1719313892" r:id="rId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 Khẳng định nào sau đây là đúng?</w:t>
      </w:r>
    </w:p>
    <w:p w14:paraId="39F9F5DB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540" w:dyaOrig="260" w14:anchorId="161F6050">
          <v:shape id="_x0000_i1026" type="#_x0000_t75" style="width:26.85pt;height:12.9pt" o:ole="">
            <v:imagedata r:id="rId9" o:title=""/>
          </v:shape>
          <o:OLEObject Type="Embed" ProgID="Equation.DSMT4" ShapeID="_x0000_i1026" DrawAspect="Content" ObjectID="_1719313893" r:id="rId1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60" w:dyaOrig="279" w14:anchorId="4CBE89B8">
          <v:shape id="_x0000_i1027" type="#_x0000_t75" style="width:27.95pt;height:14.5pt" o:ole="">
            <v:imagedata r:id="rId11" o:title=""/>
          </v:shape>
          <o:OLEObject Type="Embed" ProgID="Equation.DSMT4" ShapeID="_x0000_i1027" DrawAspect="Content" ObjectID="_1719313894" r:id="rId1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80" w:dyaOrig="279" w14:anchorId="44B63B93">
          <v:shape id="_x0000_i1028" type="#_x0000_t75" style="width:29pt;height:14.5pt" o:ole="">
            <v:imagedata r:id="rId13" o:title=""/>
          </v:shape>
          <o:OLEObject Type="Embed" ProgID="Equation.DSMT4" ShapeID="_x0000_i1028" DrawAspect="Content" ObjectID="_1719313895" r:id="rId14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D.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660" w:dyaOrig="260" w14:anchorId="1E18472D">
          <v:shape id="_x0000_i1029" type="#_x0000_t75" style="width:32.8pt;height:12.9pt" o:ole="">
            <v:imagedata r:id="rId15" o:title=""/>
          </v:shape>
          <o:OLEObject Type="Embed" ProgID="Equation.DSMT4" ShapeID="_x0000_i1029" DrawAspect="Content" ObjectID="_1719313896" r:id="rId1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455992C6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Cặp số liền trước và liền sau của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00" w:dyaOrig="279" w14:anchorId="246F5BD9">
          <v:shape id="_x0000_i1030" type="#_x0000_t75" style="width:20.4pt;height:14.5pt" o:ole="">
            <v:imagedata r:id="rId17" o:title=""/>
          </v:shape>
          <o:OLEObject Type="Embed" ProgID="Equation.DSMT4" ShapeID="_x0000_i1030" DrawAspect="Content" ObjectID="_1719313897" r:id="rId1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lần lượt là </w:t>
      </w:r>
    </w:p>
    <w:p w14:paraId="186082F5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D7215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5F2346C8">
          <v:shape id="_x0000_i1031" type="#_x0000_t75" style="width:15.05pt;height:14.5pt" o:ole="">
            <v:imagedata r:id="rId19" o:title=""/>
          </v:shape>
          <o:OLEObject Type="Embed" ProgID="Equation.DSMT4" ShapeID="_x0000_i1031" DrawAspect="Content" ObjectID="_1719313898" r:id="rId2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675F5446">
          <v:shape id="_x0000_i1032" type="#_x0000_t75" style="width:19.9pt;height:14.5pt" o:ole="">
            <v:imagedata r:id="rId21" o:title=""/>
          </v:shape>
          <o:OLEObject Type="Embed" ProgID="Equation.DSMT4" ShapeID="_x0000_i1032" DrawAspect="Content" ObjectID="_1719313899" r:id="rId2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4F30F7AA">
          <v:shape id="_x0000_i1033" type="#_x0000_t75" style="width:18.8pt;height:14.5pt" o:ole="">
            <v:imagedata r:id="rId23" o:title=""/>
          </v:shape>
          <o:OLEObject Type="Embed" ProgID="Equation.DSMT4" ShapeID="_x0000_i1033" DrawAspect="Content" ObjectID="_1719313900" r:id="rId24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249A26BA">
          <v:shape id="_x0000_i1034" type="#_x0000_t75" style="width:15.05pt;height:14.5pt" o:ole="">
            <v:imagedata r:id="rId25" o:title=""/>
          </v:shape>
          <o:OLEObject Type="Embed" ProgID="Equation.DSMT4" ShapeID="_x0000_i1034" DrawAspect="Content" ObjectID="_1719313901" r:id="rId2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48CC6B9C">
          <v:shape id="_x0000_i1035" type="#_x0000_t75" style="width:15.05pt;height:14.5pt" o:ole="">
            <v:imagedata r:id="rId27" o:title=""/>
          </v:shape>
          <o:OLEObject Type="Embed" ProgID="Equation.DSMT4" ShapeID="_x0000_i1035" DrawAspect="Content" ObjectID="_1719313902" r:id="rId28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654928CB">
          <v:shape id="_x0000_i1036" type="#_x0000_t75" style="width:18.8pt;height:14.5pt" o:ole="">
            <v:imagedata r:id="rId29" o:title=""/>
          </v:shape>
          <o:OLEObject Type="Embed" ProgID="Equation.DSMT4" ShapeID="_x0000_i1036" DrawAspect="Content" ObjectID="_1719313903" r:id="rId3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42AEEDE1">
          <v:shape id="_x0000_i1037" type="#_x0000_t75" style="width:19.9pt;height:14.5pt" o:ole="">
            <v:imagedata r:id="rId31" o:title=""/>
          </v:shape>
          <o:OLEObject Type="Embed" ProgID="Equation.DSMT4" ShapeID="_x0000_i1037" DrawAspect="Content" ObjectID="_1719313904" r:id="rId3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</w:t>
      </w:r>
      <w:r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4BE8AD6D">
          <v:shape id="_x0000_i1038" type="#_x0000_t75" style="width:18.8pt;height:14.5pt" o:ole="">
            <v:imagedata r:id="rId33" o:title=""/>
          </v:shape>
          <o:OLEObject Type="Embed" ProgID="Equation.DSMT4" ShapeID="_x0000_i1038" DrawAspect="Content" ObjectID="_1719313905" r:id="rId34"/>
        </w:object>
      </w:r>
    </w:p>
    <w:p w14:paraId="498CC05A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3.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Các số la mã </w:t>
      </w:r>
      <w:r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 w14:anchorId="3851FC86">
          <v:shape id="_x0000_i1039" type="#_x0000_t75" style="width:72.55pt;height:15.6pt" o:ole="">
            <v:imagedata r:id="rId35" o:title=""/>
          </v:shape>
          <o:OLEObject Type="Embed" ProgID="Equation.DSMT4" ShapeID="_x0000_i1039" DrawAspect="Content" ObjectID="_1719313906" r:id="rId3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được đọc lần lượt là </w:t>
      </w:r>
    </w:p>
    <w:p w14:paraId="37BC243F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 w14:anchorId="3C5176EC">
          <v:shape id="_x0000_i1040" type="#_x0000_t75" style="width:44.6pt;height:15.6pt" o:ole="">
            <v:imagedata r:id="rId37" o:title=""/>
          </v:shape>
          <o:OLEObject Type="Embed" ProgID="Equation.DSMT4" ShapeID="_x0000_i1040" DrawAspect="Content" ObjectID="_1719313907" r:id="rId3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 w14:anchorId="1C4C1833">
          <v:shape id="_x0000_i1041" type="#_x0000_t75" style="width:44.6pt;height:15.6pt" o:ole="">
            <v:imagedata r:id="rId39" o:title=""/>
          </v:shape>
          <o:OLEObject Type="Embed" ProgID="Equation.DSMT4" ShapeID="_x0000_i1041" DrawAspect="Content" ObjectID="_1719313908" r:id="rId4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00" w:dyaOrig="320" w14:anchorId="2E49158D">
          <v:shape id="_x0000_i1042" type="#_x0000_t75" style="width:40.3pt;height:15.6pt" o:ole="">
            <v:imagedata r:id="rId41" o:title=""/>
          </v:shape>
          <o:OLEObject Type="Embed" ProgID="Equation.DSMT4" ShapeID="_x0000_i1042" DrawAspect="Content" ObjectID="_1719313909" r:id="rId4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D.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59" w:dyaOrig="320" w14:anchorId="44CC7E77">
          <v:shape id="_x0000_i1043" type="#_x0000_t75" style="width:42.45pt;height:15.6pt" o:ole="">
            <v:imagedata r:id="rId43" o:title=""/>
          </v:shape>
          <o:OLEObject Type="Embed" ProgID="Equation.DSMT4" ShapeID="_x0000_i1043" DrawAspect="Content" ObjectID="_1719313910" r:id="rId44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47C75FC6" w14:textId="77777777" w:rsidR="00D72154" w:rsidRPr="00D72154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4.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Kết quả của phép tính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40" w:dyaOrig="320" w14:anchorId="741C7691">
          <v:shape id="_x0000_i1044" type="#_x0000_t75" style="width:37.05pt;height:15.6pt" o:ole="">
            <v:imagedata r:id="rId45" o:title=""/>
          </v:shape>
          <o:OLEObject Type="Embed" ProgID="Equation.DSMT4" ShapeID="_x0000_i1044" DrawAspect="Content" ObjectID="_1719313911" r:id="rId4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bằng</w:t>
      </w:r>
    </w:p>
    <w:p w14:paraId="46B2156E" w14:textId="77777777" w:rsidR="00D72154" w:rsidRPr="00D72154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 w14:anchorId="02FD82A1">
          <v:shape id="_x0000_i1045" type="#_x0000_t75" style="width:13.95pt;height:15.6pt" o:ole="">
            <v:imagedata r:id="rId47" o:title=""/>
          </v:shape>
          <o:OLEObject Type="Embed" ProgID="Equation.DSMT4" ShapeID="_x0000_i1045" DrawAspect="Content" ObjectID="_1719313912" r:id="rId48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300" w14:anchorId="528907F8">
          <v:shape id="_x0000_i1046" type="#_x0000_t75" style="width:12.35pt;height:15.6pt" o:ole="">
            <v:imagedata r:id="rId49" o:title=""/>
          </v:shape>
          <o:OLEObject Type="Embed" ProgID="Equation.DSMT4" ShapeID="_x0000_i1046" DrawAspect="Content" ObjectID="_1719313913" r:id="rId50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 w14:anchorId="6E0398C0">
          <v:shape id="_x0000_i1047" type="#_x0000_t75" style="width:13.95pt;height:14.5pt" o:ole="">
            <v:imagedata r:id="rId51" o:title=""/>
          </v:shape>
          <o:OLEObject Type="Embed" ProgID="Equation.DSMT4" ShapeID="_x0000_i1047" DrawAspect="Content" ObjectID="_1719313914" r:id="rId52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 w14:anchorId="1B07DE8F">
          <v:shape id="_x0000_i1048" type="#_x0000_t75" style="width:13.95pt;height:15.6pt" o:ole="">
            <v:imagedata r:id="rId53" o:title=""/>
          </v:shape>
          <o:OLEObject Type="Embed" ProgID="Equation.DSMT4" ShapeID="_x0000_i1048" DrawAspect="Content" ObjectID="_1719313915" r:id="rId54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38ED0962" w14:textId="77777777" w:rsidR="00D72154" w:rsidRPr="00D72154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5.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Giá trị của biểu thức </w:t>
      </w:r>
      <w:r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80" w:dyaOrig="380" w14:anchorId="17F1E181">
          <v:shape id="_x0000_i1049" type="#_x0000_t75" style="width:78.45pt;height:19.35pt" o:ole="">
            <v:imagedata r:id="rId55" o:title=""/>
          </v:shape>
          <o:OLEObject Type="Embed" ProgID="Equation.DSMT4" ShapeID="_x0000_i1049" DrawAspect="Content" ObjectID="_1719313916" r:id="rId56"/>
        </w:objec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bằng</w:t>
      </w:r>
    </w:p>
    <w:p w14:paraId="788DC812" w14:textId="77777777" w:rsidR="00D72154" w:rsidRPr="00D72154" w:rsidRDefault="00D72154" w:rsidP="00D72154">
      <w:pPr>
        <w:tabs>
          <w:tab w:val="left" w:pos="1890"/>
          <w:tab w:val="left" w:pos="2880"/>
          <w:tab w:val="left" w:pos="5040"/>
        </w:tabs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A.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 w14:anchorId="3564C544">
          <v:shape id="_x0000_i1050" type="#_x0000_t75" style="width:27.4pt;height:14.5pt" o:ole="">
            <v:imagedata r:id="rId57" o:title=""/>
          </v:shape>
          <o:OLEObject Type="Embed" ProgID="Equation.DSMT4" ShapeID="_x0000_i1050" DrawAspect="Content" ObjectID="_1719313917" r:id="rId58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 w14:anchorId="75F08C67">
          <v:shape id="_x0000_i1051" type="#_x0000_t75" style="width:11.8pt;height:13.95pt" o:ole="">
            <v:imagedata r:id="rId59" o:title=""/>
          </v:shape>
          <o:OLEObject Type="Embed" ProgID="Equation.DSMT4" ShapeID="_x0000_i1051" DrawAspect="Content" ObjectID="_1719313918" r:id="rId60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C.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279" w14:anchorId="28474F4B">
          <v:shape id="_x0000_i1052" type="#_x0000_t75" style="width:23.1pt;height:13.95pt" o:ole="">
            <v:imagedata r:id="rId61" o:title=""/>
          </v:shape>
          <o:OLEObject Type="Embed" ProgID="Equation.DSMT4" ShapeID="_x0000_i1052" DrawAspect="Content" ObjectID="_1719313919" r:id="rId62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D.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60" w:dyaOrig="279" w14:anchorId="52B9BE19">
          <v:shape id="_x0000_i1053" type="#_x0000_t75" style="width:12.35pt;height:13.95pt" o:ole="">
            <v:imagedata r:id="rId63" o:title=""/>
          </v:shape>
          <o:OLEObject Type="Embed" ProgID="Equation.DSMT4" ShapeID="_x0000_i1053" DrawAspect="Content" ObjectID="_1719313920" r:id="rId64"/>
        </w:object>
      </w: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</w:p>
    <w:p w14:paraId="724141B6" w14:textId="77777777" w:rsidR="00D72154" w:rsidRPr="00D72154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6.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Số nào sau đây là ước của 24?</w:t>
      </w:r>
    </w:p>
    <w:p w14:paraId="4C82E7F7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 w14:anchorId="3ABE945B">
          <v:shape id="_x0000_i1054" type="#_x0000_t75" style="width:10.2pt;height:14.5pt" o:ole="">
            <v:imagedata r:id="rId65" o:title=""/>
          </v:shape>
          <o:OLEObject Type="Embed" ProgID="Equation.DSMT4" ShapeID="_x0000_i1054" DrawAspect="Content" ObjectID="_1719313921" r:id="rId6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 w14:anchorId="3C4E47A4">
          <v:shape id="_x0000_i1055" type="#_x0000_t75" style="width:10.2pt;height:14.5pt" o:ole="">
            <v:imagedata r:id="rId67" o:title=""/>
          </v:shape>
          <o:OLEObject Type="Embed" ProgID="Equation.DSMT4" ShapeID="_x0000_i1055" DrawAspect="Content" ObjectID="_1719313922" r:id="rId6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260" w14:anchorId="221F3D97">
          <v:shape id="_x0000_i1056" type="#_x0000_t75" style="width:13.95pt;height:12.35pt" o:ole="">
            <v:imagedata r:id="rId69" o:title=""/>
          </v:shape>
          <o:OLEObject Type="Embed" ProgID="Equation.DSMT4" ShapeID="_x0000_i1056" DrawAspect="Content" ObjectID="_1719313923" r:id="rId7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320" w:dyaOrig="279" w14:anchorId="238A899F">
          <v:shape id="_x0000_i1057" type="#_x0000_t75" style="width:15.6pt;height:14.5pt" o:ole="">
            <v:imagedata r:id="rId71" o:title=""/>
          </v:shape>
          <o:OLEObject Type="Embed" ProgID="Equation.DSMT4" ShapeID="_x0000_i1057" DrawAspect="Content" ObjectID="_1719313924" r:id="rId7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509CA84" w14:textId="77777777" w:rsidR="00D72154" w:rsidRPr="00D72154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1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7. </w:t>
      </w:r>
      <w:r w:rsidRPr="00D721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nào sau đây chia hết cho 3? </w:t>
      </w:r>
    </w:p>
    <w:p w14:paraId="73AB1758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A.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 w14:anchorId="14CE6258">
          <v:shape id="_x0000_i1058" type="#_x0000_t75" style="width:25.25pt;height:14.5pt" o:ole="">
            <v:imagedata r:id="rId73" o:title=""/>
          </v:shape>
          <o:OLEObject Type="Embed" ProgID="Equation.DSMT4" ShapeID="_x0000_i1058" DrawAspect="Content" ObjectID="_1719313925" r:id="rId7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80" w:dyaOrig="279" w14:anchorId="4C9F8BAE">
          <v:shape id="_x0000_i1059" type="#_x0000_t75" style="width:23.65pt;height:14.5pt" o:ole="">
            <v:imagedata r:id="rId75" o:title=""/>
          </v:shape>
          <o:OLEObject Type="Embed" ProgID="Equation.DSMT4" ShapeID="_x0000_i1059" DrawAspect="Content" ObjectID="_1719313926" r:id="rId7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 w14:anchorId="1FBE7784">
          <v:shape id="_x0000_i1060" type="#_x0000_t75" style="width:25.25pt;height:14.5pt" o:ole="">
            <v:imagedata r:id="rId77" o:title=""/>
          </v:shape>
          <o:OLEObject Type="Embed" ProgID="Equation.DSMT4" ShapeID="_x0000_i1060" DrawAspect="Content" ObjectID="_1719313927" r:id="rId7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D.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 w14:anchorId="68FBCC9B">
          <v:shape id="_x0000_i1061" type="#_x0000_t75" style="width:25.25pt;height:14.5pt" o:ole="">
            <v:imagedata r:id="rId79" o:title=""/>
          </v:shape>
          <o:OLEObject Type="Embed" ProgID="Equation.DSMT4" ShapeID="_x0000_i1061" DrawAspect="Content" ObjectID="_1719313928" r:id="rId80"/>
        </w:object>
      </w:r>
    </w:p>
    <w:p w14:paraId="05AB92AB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8.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Số nào sau đây </w:t>
      </w:r>
      <w:r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phải số nguyên tố?</w:t>
      </w:r>
    </w:p>
    <w:p w14:paraId="22265BCD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ind w:left="99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1EE5455B">
          <v:shape id="_x0000_i1062" type="#_x0000_t75" style="width:18.8pt;height:14.5pt" o:ole="">
            <v:imagedata r:id="rId81" o:title=""/>
          </v:shape>
          <o:OLEObject Type="Embed" ProgID="Equation.DSMT4" ShapeID="_x0000_i1062" DrawAspect="Content" ObjectID="_1719313929" r:id="rId82"/>
        </w:objec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40" w:dyaOrig="279" w14:anchorId="5CA26EE0">
          <v:shape id="_x0000_i1063" type="#_x0000_t75" style="width:17.75pt;height:14.5pt" o:ole="">
            <v:imagedata r:id="rId83" o:title=""/>
          </v:shape>
          <o:OLEObject Type="Embed" ProgID="Equation.DSMT4" ShapeID="_x0000_i1063" DrawAspect="Content" ObjectID="_1719313930" r:id="rId84"/>
        </w:objec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 w14:anchorId="5E8477C4">
          <v:shape id="_x0000_i1064" type="#_x0000_t75" style="width:18.8pt;height:14.5pt" o:ole="">
            <v:imagedata r:id="rId85" o:title=""/>
          </v:shape>
          <o:OLEObject Type="Embed" ProgID="Equation.DSMT4" ShapeID="_x0000_i1064" DrawAspect="Content" ObjectID="_1719313931" r:id="rId86"/>
        </w:objec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11.</w:t>
      </w:r>
    </w:p>
    <w:p w14:paraId="349C8B5C" w14:textId="77777777" w:rsidR="00D72154" w:rsidRPr="00510AF3" w:rsidRDefault="00D72154" w:rsidP="00D72154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các biển báo giao thông sau, biển báo nào có hình dạng là tam giác đều?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3096"/>
      </w:tblGrid>
      <w:tr w:rsidR="00D72154" w:rsidRPr="00510AF3" w14:paraId="56A5D459" w14:textId="77777777" w:rsidTr="00FC002D">
        <w:tc>
          <w:tcPr>
            <w:tcW w:w="2549" w:type="dxa"/>
            <w:vAlign w:val="bottom"/>
          </w:tcPr>
          <w:p w14:paraId="749B11A0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D68FA69" wp14:editId="7F5B5480">
                  <wp:extent cx="1048385" cy="908050"/>
                  <wp:effectExtent l="0" t="0" r="0" b="6350"/>
                  <wp:docPr id="9" name="Shape 9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ape 9" descr="Logo, company name&#10;&#10;Description automatically generated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4838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012B8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lastRenderedPageBreak/>
              <w:t>Biển báo 1</w:t>
            </w:r>
          </w:p>
        </w:tc>
        <w:tc>
          <w:tcPr>
            <w:tcW w:w="2549" w:type="dxa"/>
            <w:vAlign w:val="bottom"/>
          </w:tcPr>
          <w:p w14:paraId="29DB16C1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 wp14:anchorId="6DC5A1D7" wp14:editId="51DEB24F">
                  <wp:extent cx="908050" cy="895985"/>
                  <wp:effectExtent l="0" t="0" r="6350" b="0"/>
                  <wp:docPr id="11" name="Shape 11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 11" descr="A picture containing text, clipart&#10;&#10;Description automatically generated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9080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4B1F8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2</w:t>
            </w:r>
          </w:p>
        </w:tc>
        <w:tc>
          <w:tcPr>
            <w:tcW w:w="2549" w:type="dxa"/>
            <w:vAlign w:val="bottom"/>
          </w:tcPr>
          <w:p w14:paraId="302C585A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76B6E9E" wp14:editId="1F7F8F26">
                  <wp:extent cx="1017905" cy="956945"/>
                  <wp:effectExtent l="0" t="0" r="0" b="0"/>
                  <wp:docPr id="13" name="Shape 13" descr="A red and white sign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hape 13" descr="A red and white sign&#10;&#10;Description automatically generated with low confidence"/>
                          <pic:cNvPicPr/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1790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645B2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3</w:t>
            </w:r>
          </w:p>
        </w:tc>
        <w:tc>
          <w:tcPr>
            <w:tcW w:w="2549" w:type="dxa"/>
            <w:vAlign w:val="bottom"/>
          </w:tcPr>
          <w:p w14:paraId="12EC7EB4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BA35FEB" wp14:editId="45A3C6A3">
                  <wp:extent cx="1828800" cy="914400"/>
                  <wp:effectExtent l="0" t="0" r="0" b="0"/>
                  <wp:docPr id="15" name="Shape 15" descr="A blue sign with white tex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hape 15" descr="A blue sign with white text&#10;&#10;Description automatically generated with low confidence"/>
                          <pic:cNvPicPr/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C58C58" w14:textId="77777777" w:rsidR="00D72154" w:rsidRPr="00510AF3" w:rsidRDefault="00D72154" w:rsidP="00FC002D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4</w:t>
            </w:r>
          </w:p>
        </w:tc>
      </w:tr>
    </w:tbl>
    <w:p w14:paraId="32D04601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3.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4.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2.</w:t>
      </w:r>
    </w:p>
    <w:p w14:paraId="7B1A6EE0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Mỗi góc của hình lục giác đều bằng</w:t>
      </w:r>
    </w:p>
    <w:p w14:paraId="401C7166" w14:textId="77777777" w:rsidR="00D72154" w:rsidRPr="00510AF3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spacing w:line="5" w:lineRule="atLeast"/>
        <w:ind w:left="99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 w14:anchorId="1AF385BA">
          <v:shape id="_x0000_i1065" type="#_x0000_t75" style="width:23.65pt;height:18.25pt" o:ole="">
            <v:imagedata r:id="rId91" o:title=""/>
          </v:shape>
          <o:OLEObject Type="Embed" ProgID="Equation.DSMT4" ShapeID="_x0000_i1065" DrawAspect="Content" ObjectID="_1719313932" r:id="rId9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 w14:anchorId="0B5DFD27">
          <v:shape id="_x0000_i1066" type="#_x0000_t75" style="width:23.65pt;height:18.25pt" o:ole="">
            <v:imagedata r:id="rId93" o:title=""/>
          </v:shape>
          <o:OLEObject Type="Embed" ProgID="Equation.DSMT4" ShapeID="_x0000_i1066" DrawAspect="Content" ObjectID="_1719313933" r:id="rId9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 w14:anchorId="2FC566B5">
          <v:shape id="_x0000_i1067" type="#_x0000_t75" style="width:23.65pt;height:18.25pt" o:ole="">
            <v:imagedata r:id="rId95" o:title=""/>
          </v:shape>
          <o:OLEObject Type="Embed" ProgID="Equation.DSMT4" ShapeID="_x0000_i1067" DrawAspect="Content" ObjectID="_1719313934" r:id="rId9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600" w:dyaOrig="360" w14:anchorId="430207AB">
          <v:shape id="_x0000_i1068" type="#_x0000_t75" style="width:30.1pt;height:18.25pt" o:ole="">
            <v:imagedata r:id="rId97" o:title=""/>
          </v:shape>
          <o:OLEObject Type="Embed" ProgID="Equation.DSMT4" ShapeID="_x0000_i1068" DrawAspect="Content" ObjectID="_1719313935" r:id="rId98"/>
        </w:object>
      </w:r>
    </w:p>
    <w:p w14:paraId="1E3730CC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657B450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DAD2F5D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7FED581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651A415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11.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bình hành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3FED03C3">
          <v:shape id="_x0000_i1069" type="#_x0000_t75" style="width:36.55pt;height:14.5pt" o:ole="">
            <v:imagedata r:id="rId99" o:title=""/>
          </v:shape>
          <o:OLEObject Type="Embed" ProgID="Equation.DSMT4" ShapeID="_x0000_i1069" DrawAspect="Content" ObjectID="_1719313936" r:id="rId10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khẳng định đúng là </w:t>
      </w:r>
    </w:p>
    <w:p w14:paraId="75109AE2" w14:textId="77777777" w:rsidR="00D72154" w:rsidRPr="00510AF3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7083641" wp14:editId="511629B0">
            <wp:extent cx="263842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43" cy="93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2C777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 w14:anchorId="02B6251D">
          <v:shape id="_x0000_i1070" type="#_x0000_t75" style="width:48.35pt;height:14.5pt" o:ole="">
            <v:imagedata r:id="rId102" o:title=""/>
          </v:shape>
          <o:OLEObject Type="Embed" ProgID="Equation.DSMT4" ShapeID="_x0000_i1070" DrawAspect="Content" ObjectID="_1719313937" r:id="rId103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 w14:anchorId="20BA71C6">
          <v:shape id="_x0000_i1071" type="#_x0000_t75" style="width:48.9pt;height:12.35pt" o:ole="">
            <v:imagedata r:id="rId104" o:title=""/>
          </v:shape>
          <o:OLEObject Type="Embed" ProgID="Equation.DSMT4" ShapeID="_x0000_i1071" DrawAspect="Content" ObjectID="_1719313938" r:id="rId105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 w14:anchorId="2BAB812A">
          <v:shape id="_x0000_i1072" type="#_x0000_t75" style="width:48.35pt;height:14.5pt" o:ole="">
            <v:imagedata r:id="rId106" o:title=""/>
          </v:shape>
          <o:OLEObject Type="Embed" ProgID="Equation.DSMT4" ShapeID="_x0000_i1072" DrawAspect="Content" ObjectID="_1719313939" r:id="rId107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 w14:anchorId="6D86F6A1">
          <v:shape id="_x0000_i1073" type="#_x0000_t75" style="width:48.9pt;height:12.35pt" o:ole="">
            <v:imagedata r:id="rId108" o:title=""/>
          </v:shape>
          <o:OLEObject Type="Embed" ProgID="Equation.DSMT4" ShapeID="_x0000_i1073" DrawAspect="Content" ObjectID="_1719313940" r:id="rId109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07AE159" w14:textId="77777777" w:rsidR="00D72154" w:rsidRPr="00510AF3" w:rsidRDefault="00D72154" w:rsidP="00D72154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12.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hình chữ nhật </w:t>
      </w:r>
      <w:r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 w14:anchorId="6DB07E8A">
          <v:shape id="_x0000_i1074" type="#_x0000_t75" style="width:34.95pt;height:13.95pt" o:ole="">
            <v:imagedata r:id="rId110" o:title=""/>
          </v:shape>
          <o:OLEObject Type="Embed" ProgID="Equation.DSMT4" ShapeID="_x0000_i1074" DrawAspect="Content" ObjectID="_1719313941" r:id="rId111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hình thoi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26F35E4F">
          <v:shape id="_x0000_i1075" type="#_x0000_t75" style="width:36.55pt;height:13.95pt" o:ole="">
            <v:imagedata r:id="rId112" o:title=""/>
          </v:shape>
          <o:OLEObject Type="Embed" ProgID="Equation.DSMT4" ShapeID="_x0000_i1075" DrawAspect="Content" ObjectID="_1719313942" r:id="rId113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biết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40" w:dyaOrig="279" w14:anchorId="6175BF02">
          <v:shape id="_x0000_i1076" type="#_x0000_t75" style="width:52.1pt;height:13.95pt" o:ole="">
            <v:imagedata r:id="rId114" o:title=""/>
          </v:shape>
          <o:OLEObject Type="Embed" ProgID="Equation.DSMT4" ShapeID="_x0000_i1076" DrawAspect="Content" ObjectID="_1719313943" r:id="rId115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80" w:dyaOrig="279" w14:anchorId="7D2DA669">
          <v:shape id="_x0000_i1077" type="#_x0000_t75" style="width:53.75pt;height:13.95pt" o:ole="">
            <v:imagedata r:id="rId116" o:title=""/>
          </v:shape>
          <o:OLEObject Type="Embed" ProgID="Equation.DSMT4" ShapeID="_x0000_i1077" DrawAspect="Content" ObjectID="_1719313944" r:id="rId117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Diện tích của hình chữ nhật </w:t>
      </w:r>
      <w:r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 w14:anchorId="5B55FF8E">
          <v:shape id="_x0000_i1078" type="#_x0000_t75" style="width:34.95pt;height:13.95pt" o:ole="">
            <v:imagedata r:id="rId118" o:title=""/>
          </v:shape>
          <o:OLEObject Type="Embed" ProgID="Equation.DSMT4" ShapeID="_x0000_i1078" DrawAspect="Content" ObjectID="_1719313945" r:id="rId119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bằng:</w:t>
      </w:r>
    </w:p>
    <w:p w14:paraId="0523C0E4" w14:textId="77777777" w:rsidR="00D72154" w:rsidRPr="00510AF3" w:rsidRDefault="00D72154" w:rsidP="00D72154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ind w:left="99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5A4A291E" wp14:editId="6A18381E">
            <wp:extent cx="2519381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24" cy="13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ABAF17" w14:textId="77777777" w:rsidR="00D72154" w:rsidRPr="00510AF3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 w14:anchorId="0D39DCB5">
          <v:shape id="_x0000_i1079" type="#_x0000_t75" style="width:33.85pt;height:16.1pt" o:ole="">
            <v:imagedata r:id="rId121" o:title=""/>
          </v:shape>
          <o:OLEObject Type="Embed" ProgID="Equation.DSMT4" ShapeID="_x0000_i1079" DrawAspect="Content" ObjectID="_1719313946" r:id="rId122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00" w:dyaOrig="320" w14:anchorId="7FD4B15D">
          <v:shape id="_x0000_i1080" type="#_x0000_t75" style="width:30.1pt;height:16.1pt" o:ole="">
            <v:imagedata r:id="rId123" o:title=""/>
          </v:shape>
          <o:OLEObject Type="Embed" ProgID="Equation.DSMT4" ShapeID="_x0000_i1080" DrawAspect="Content" ObjectID="_1719313947" r:id="rId124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 w14:anchorId="1DA54408">
          <v:shape id="_x0000_i1081" type="#_x0000_t75" style="width:33.85pt;height:16.1pt" o:ole="">
            <v:imagedata r:id="rId125" o:title=""/>
          </v:shape>
          <o:OLEObject Type="Embed" ProgID="Equation.DSMT4" ShapeID="_x0000_i1081" DrawAspect="Content" ObjectID="_1719313948" r:id="rId126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580" w:dyaOrig="320" w14:anchorId="682FBB80">
          <v:shape id="_x0000_i1082" type="#_x0000_t75" style="width:29pt;height:16.1pt" o:ole="">
            <v:imagedata r:id="rId127" o:title=""/>
          </v:shape>
          <o:OLEObject Type="Embed" ProgID="Equation.DSMT4" ShapeID="_x0000_i1082" DrawAspect="Content" ObjectID="_1719313949" r:id="rId128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14:paraId="2068D68A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TỰ LUẬN </w:t>
      </w:r>
      <w:r w:rsidRPr="00510AF3">
        <w:rPr>
          <w:rFonts w:ascii="Times New Roman" w:hAnsi="Times New Roman" w:cs="Times New Roman"/>
          <w:b/>
          <w:sz w:val="26"/>
          <w:szCs w:val="26"/>
          <w:lang w:val="nl-NL"/>
        </w:rPr>
        <w:t>(7 điểm)</w:t>
      </w:r>
    </w:p>
    <w:p w14:paraId="70FB23CD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13. (1 điểm)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Viết các tập hợp sau bằng cách liệt kê phần tử:</w:t>
      </w:r>
    </w:p>
    <w:p w14:paraId="6D996E19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100" w:dyaOrig="340" w14:anchorId="0A38FA1D">
          <v:shape id="_x0000_i1083" type="#_x0000_t75" style="width:105.3pt;height:17.75pt" o:ole="">
            <v:imagedata r:id="rId129" o:title=""/>
          </v:shape>
          <o:OLEObject Type="Embed" ProgID="Equation.DSMT4" ShapeID="_x0000_i1083" DrawAspect="Content" ObjectID="_1719313950" r:id="rId130"/>
        </w:object>
      </w:r>
    </w:p>
    <w:p w14:paraId="3221B463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460" w:dyaOrig="340" w14:anchorId="46DFF17E">
          <v:shape id="_x0000_i1084" type="#_x0000_t75" style="width:122.5pt;height:17.75pt" o:ole="">
            <v:imagedata r:id="rId131" o:title=""/>
          </v:shape>
          <o:OLEObject Type="Embed" ProgID="Equation.DSMT4" ShapeID="_x0000_i1084" DrawAspect="Content" ObjectID="_1719313951" r:id="rId132"/>
        </w:object>
      </w:r>
    </w:p>
    <w:p w14:paraId="521204D1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14. (2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184FB160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1.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Thực hiện phép tính (bằng cách hợp lý nếu có thể):</w:t>
      </w:r>
    </w:p>
    <w:p w14:paraId="4454757C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960" w:dyaOrig="279" w14:anchorId="18404924">
          <v:shape id="_x0000_i1085" type="#_x0000_t75" style="width:98.35pt;height:14.5pt" o:ole="">
            <v:imagedata r:id="rId133" o:title=""/>
          </v:shape>
          <o:OLEObject Type="Embed" ProgID="Equation.DSMT4" ShapeID="_x0000_i1085" DrawAspect="Content" ObjectID="_1719313952" r:id="rId134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3019" w:dyaOrig="380" w14:anchorId="75429FCC">
          <v:shape id="_x0000_i1086" type="#_x0000_t75" style="width:151.5pt;height:18.8pt" o:ole="">
            <v:imagedata r:id="rId135" o:title=""/>
          </v:shape>
          <o:OLEObject Type="Embed" ProgID="Equation.DSMT4" ShapeID="_x0000_i1086" DrawAspect="Content" ObjectID="_1719313953" r:id="rId136"/>
        </w:object>
      </w:r>
    </w:p>
    <w:p w14:paraId="772BE611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Tìm x, biết:</w:t>
      </w:r>
    </w:p>
    <w:p w14:paraId="6A261A13" w14:textId="77777777" w:rsidR="00D72154" w:rsidRPr="00A03048" w:rsidRDefault="00D72154" w:rsidP="00D72154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080" w:dyaOrig="279" w14:anchorId="17F95E61">
          <v:shape id="_x0000_i1087" type="#_x0000_t75" style="width:53.2pt;height:14.5pt" o:ole="">
            <v:imagedata r:id="rId137" o:title=""/>
          </v:shape>
          <o:OLEObject Type="Embed" ProgID="Equation.DSMT4" ShapeID="_x0000_i1087" DrawAspect="Content" ObjectID="_1719313954" r:id="rId138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880" w:dyaOrig="320" w14:anchorId="54A68016">
          <v:shape id="_x0000_i1088" type="#_x0000_t75" style="width:44.05pt;height:16.1pt" o:ole="">
            <v:imagedata r:id="rId139" o:title=""/>
          </v:shape>
          <o:OLEObject Type="Embed" ProgID="Equation.DSMT4" ShapeID="_x0000_i1088" DrawAspect="Content" ObjectID="_1719313955" r:id="rId140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</w:p>
    <w:p w14:paraId="52C34D80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15. (1 điểm) </w: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Lớp </w:t>
      </w:r>
      <w:r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360" w:dyaOrig="279" w14:anchorId="128CA576">
          <v:shape id="_x0000_i1089" type="#_x0000_t75" style="width:18.25pt;height:14.5pt" o:ole="">
            <v:imagedata r:id="rId141" o:title=""/>
          </v:shape>
          <o:OLEObject Type="Embed" ProgID="Equation.DSMT4" ShapeID="_x0000_i1089" DrawAspect="Content" ObjectID="_1719313956" r:id="rId142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tổ chức thăm và tặng quà cho các bạn trong lớp có hoàn cảnh khó khăn. Dự định mỗi gói quà bao gồm </w:t>
      </w:r>
      <w:r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279" w:dyaOrig="279" w14:anchorId="38B44EB3">
          <v:shape id="_x0000_i1090" type="#_x0000_t75" style="width:14.5pt;height:14.5pt" o:ole="">
            <v:imagedata r:id="rId143" o:title=""/>
          </v:shape>
          <o:OLEObject Type="Embed" ProgID="Equation.DSMT4" ShapeID="_x0000_i1090" DrawAspect="Content" ObjectID="_1719313957" r:id="rId144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quyển vở giá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 w14:anchorId="783BF0A8">
          <v:shape id="_x0000_i1091" type="#_x0000_t75" style="width:33.85pt;height:15.6pt" o:ole="">
            <v:imagedata r:id="rId145" o:title=""/>
          </v:shape>
          <o:OLEObject Type="Embed" ProgID="Equation.DSMT4" ShapeID="_x0000_i1091" DrawAspect="Content" ObjectID="_1719313958" r:id="rId146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đồng/ quyển, </w:t>
      </w:r>
      <w:r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180" w:dyaOrig="279" w14:anchorId="2E8C4FBF">
          <v:shape id="_x0000_i1092" type="#_x0000_t75" style="width:8.6pt;height:14.5pt" o:ole="">
            <v:imagedata r:id="rId147" o:title=""/>
          </v:shape>
          <o:OLEObject Type="Embed" ProgID="Equation.DSMT4" ShapeID="_x0000_i1092" DrawAspect="Content" ObjectID="_1719313959" r:id="rId148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cái bút giá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560" w:dyaOrig="320" w14:anchorId="57DC2FD2">
          <v:shape id="_x0000_i1093" type="#_x0000_t75" style="width:27.4pt;height:15.6pt" o:ole="">
            <v:imagedata r:id="rId149" o:title=""/>
          </v:shape>
          <o:OLEObject Type="Embed" ProgID="Equation.DSMT4" ShapeID="_x0000_i1093" DrawAspect="Content" ObjectID="_1719313960" r:id="rId150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đồng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/cái, </w:t>
      </w:r>
      <w:r w:rsidRPr="00A03048">
        <w:rPr>
          <w:rFonts w:ascii="Times New Roman" w:hAnsi="Times New Roman" w:cs="Times New Roman"/>
          <w:bCs/>
          <w:color w:val="000000" w:themeColor="text1"/>
          <w:position w:val="-4"/>
          <w:sz w:val="26"/>
          <w:szCs w:val="26"/>
        </w:rPr>
        <w:object w:dxaOrig="139" w:dyaOrig="260" w14:anchorId="35237889">
          <v:shape id="_x0000_i1094" type="#_x0000_t75" style="width:7pt;height:12.35pt" o:ole="">
            <v:imagedata r:id="rId151" o:title=""/>
          </v:shape>
          <o:OLEObject Type="Embed" ProgID="Equation.DSMT4" ShapeID="_x0000_i1094" DrawAspect="Content" ObjectID="_1719313961" r:id="rId152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bộ thước giá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 w14:anchorId="2CD3F32B">
          <v:shape id="_x0000_i1095" type="#_x0000_t75" style="width:33.85pt;height:15.6pt" o:ole="">
            <v:imagedata r:id="rId153" o:title=""/>
          </v:shape>
          <o:OLEObject Type="Embed" ProgID="Equation.DSMT4" ShapeID="_x0000_i1095" DrawAspect="Content" ObjectID="_1719313962" r:id="rId154"/>
        </w:objec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đồng/ bộ. Hỏi mỗi gói quà có tổng giá trị bao nhiêu tiền?</w:t>
      </w:r>
    </w:p>
    <w:p w14:paraId="29811858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16. (2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88FB093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Vẽ tam giác đều có  độ dài cạnh bằng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99" w:dyaOrig="320" w14:anchorId="5A247277">
          <v:shape id="_x0000_i1096" type="#_x0000_t75" style="width:25.25pt;height:15.6pt" o:ole="">
            <v:imagedata r:id="rId155" o:title=""/>
          </v:shape>
          <o:OLEObject Type="Embed" ProgID="Equation.DSMT4" ShapeID="_x0000_i1096" DrawAspect="Content" ObjectID="_1719313963" r:id="rId156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B75D19E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</w:t>
      </w: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h chu vi và diện tích mảnh đất có hình vẽ dưới đây biết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3200" w:dyaOrig="320" w14:anchorId="434821C3">
          <v:shape id="_x0000_i1097" type="#_x0000_t75" style="width:160.1pt;height:15.6pt" o:ole="">
            <v:imagedata r:id="rId157" o:title=""/>
          </v:shape>
          <o:OLEObject Type="Embed" ProgID="Equation.DSMT4" ShapeID="_x0000_i1097" DrawAspect="Content" ObjectID="_1719313964" r:id="rId158"/>
        </w:object>
      </w:r>
    </w:p>
    <w:p w14:paraId="11F7688D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sz w:val="26"/>
          <w:szCs w:val="26"/>
        </w:rPr>
        <w:tab/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100" w:dyaOrig="279" w14:anchorId="41440A36">
          <v:shape id="_x0000_i1098" type="#_x0000_t75" style="width:55.35pt;height:13.95pt" o:ole="">
            <v:imagedata r:id="rId159" o:title=""/>
          </v:shape>
          <o:OLEObject Type="Embed" ProgID="Equation.DSMT4" ShapeID="_x0000_i1098" DrawAspect="Content" ObjectID="_1719313965" r:id="rId160"/>
        </w:object>
      </w:r>
    </w:p>
    <w:p w14:paraId="5B72AE01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drawing>
          <wp:inline distT="0" distB="0" distL="0" distR="0" wp14:anchorId="3E2DB708" wp14:editId="7AD38977">
            <wp:extent cx="2396308" cy="1979875"/>
            <wp:effectExtent l="0" t="0" r="444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1067A7.tmp"/>
                    <pic:cNvPicPr/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508" cy="204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A52D3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17. </w:t>
      </w: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(1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Chứng tỏ rằng: </w:t>
      </w:r>
      <w:r w:rsidRPr="00A03048">
        <w:rPr>
          <w:rFonts w:ascii="Times New Roman" w:hAnsi="Times New Roman" w:cs="Times New Roman"/>
          <w:iCs/>
          <w:color w:val="000000" w:themeColor="text1"/>
          <w:position w:val="-6"/>
          <w:sz w:val="26"/>
          <w:szCs w:val="26"/>
          <w:lang w:val="es-ES"/>
        </w:rPr>
        <w:object w:dxaOrig="3000" w:dyaOrig="340" w14:anchorId="6A488152">
          <v:shape id="_x0000_i1099" type="#_x0000_t75" style="width:150.45pt;height:17.75pt" o:ole="">
            <v:imagedata r:id="rId162" o:title=""/>
          </v:shape>
          <o:OLEObject Type="Embed" ProgID="Equation.DSMT4" ShapeID="_x0000_i1099" DrawAspect="Content" ObjectID="_1719313966" r:id="rId163"/>
        </w:objec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chia hết cho 21.</w:t>
      </w:r>
    </w:p>
    <w:p w14:paraId="2A984929" w14:textId="77777777" w:rsidR="00D72154" w:rsidRPr="00A03048" w:rsidRDefault="00D72154" w:rsidP="00D72154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F3B81F0" w14:textId="77777777" w:rsidR="00D72154" w:rsidRPr="00A03048" w:rsidRDefault="00D72154" w:rsidP="00D72154">
      <w:pPr>
        <w:spacing w:after="160" w:line="259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14:paraId="18F49813" w14:textId="77777777" w:rsidR="00D72154" w:rsidRPr="00A03048" w:rsidRDefault="00D72154" w:rsidP="00D72154">
      <w:pPr>
        <w:tabs>
          <w:tab w:val="left" w:pos="720"/>
          <w:tab w:val="left" w:pos="2880"/>
          <w:tab w:val="left" w:pos="5040"/>
          <w:tab w:val="left" w:pos="7200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GIẢI</w:t>
      </w:r>
    </w:p>
    <w:p w14:paraId="7A7ADA1B" w14:textId="77777777" w:rsidR="00D72154" w:rsidRPr="00A03048" w:rsidRDefault="00D72154" w:rsidP="00D72154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Trắc nghiệm (mỗi ý đúng được 0,25 điểm)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1"/>
        <w:gridCol w:w="772"/>
      </w:tblGrid>
      <w:tr w:rsidR="00D72154" w:rsidRPr="00A03048" w14:paraId="3375740E" w14:textId="77777777" w:rsidTr="00FC002D">
        <w:trPr>
          <w:trHeight w:val="57"/>
        </w:trPr>
        <w:tc>
          <w:tcPr>
            <w:tcW w:w="1276" w:type="dxa"/>
          </w:tcPr>
          <w:p w14:paraId="560E2968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1" w:type="dxa"/>
          </w:tcPr>
          <w:p w14:paraId="78574E53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771" w:type="dxa"/>
          </w:tcPr>
          <w:p w14:paraId="4864B44C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71" w:type="dxa"/>
          </w:tcPr>
          <w:p w14:paraId="5A65A20C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771" w:type="dxa"/>
          </w:tcPr>
          <w:p w14:paraId="0806896B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771" w:type="dxa"/>
          </w:tcPr>
          <w:p w14:paraId="7DD2864A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772" w:type="dxa"/>
          </w:tcPr>
          <w:p w14:paraId="1076BC79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71" w:type="dxa"/>
          </w:tcPr>
          <w:p w14:paraId="36291D8A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771" w:type="dxa"/>
          </w:tcPr>
          <w:p w14:paraId="625EF7B8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771" w:type="dxa"/>
          </w:tcPr>
          <w:p w14:paraId="70523DB6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771" w:type="dxa"/>
          </w:tcPr>
          <w:p w14:paraId="1E16503A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771" w:type="dxa"/>
          </w:tcPr>
          <w:p w14:paraId="59108421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772" w:type="dxa"/>
          </w:tcPr>
          <w:p w14:paraId="69A9D5A1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</w:tr>
      <w:tr w:rsidR="00D72154" w:rsidRPr="00A03048" w14:paraId="5258CBF6" w14:textId="77777777" w:rsidTr="00FC002D">
        <w:trPr>
          <w:trHeight w:val="57"/>
        </w:trPr>
        <w:tc>
          <w:tcPr>
            <w:tcW w:w="1276" w:type="dxa"/>
          </w:tcPr>
          <w:p w14:paraId="3BF20C83" w14:textId="77777777" w:rsidR="00D72154" w:rsidRPr="00A03048" w:rsidRDefault="00D72154" w:rsidP="00FC002D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71" w:type="dxa"/>
          </w:tcPr>
          <w:p w14:paraId="4FD6C5BF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14:paraId="7D6D0726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5AB84A0B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14:paraId="6AFD70F8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17E3C64B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14:paraId="183AE9D0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14:paraId="27289DBE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14:paraId="5C3838F2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73ED7B38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14:paraId="789D1557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14:paraId="3D48B081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2" w:type="dxa"/>
          </w:tcPr>
          <w:p w14:paraId="28A80F1E" w14:textId="77777777" w:rsidR="00D72154" w:rsidRPr="00A03048" w:rsidRDefault="00D72154" w:rsidP="00FC002D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</w:tr>
    </w:tbl>
    <w:p w14:paraId="339582F2" w14:textId="77777777" w:rsidR="00D72154" w:rsidRPr="00A03048" w:rsidRDefault="00D72154" w:rsidP="00D72154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II. Tự luận</w:t>
      </w:r>
    </w:p>
    <w:tbl>
      <w:tblPr>
        <w:tblW w:w="101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556"/>
        <w:gridCol w:w="854"/>
      </w:tblGrid>
      <w:tr w:rsidR="00D72154" w:rsidRPr="00A03048" w14:paraId="1FD827B3" w14:textId="77777777" w:rsidTr="00FC002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4AF2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CEE7" w14:textId="77777777" w:rsidR="00D72154" w:rsidRPr="00A03048" w:rsidRDefault="00D72154" w:rsidP="00FC002D">
            <w:pPr>
              <w:tabs>
                <w:tab w:val="left" w:pos="993"/>
              </w:tabs>
              <w:spacing w:after="16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351B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D72154" w:rsidRPr="00A03048" w14:paraId="2BE46D64" w14:textId="77777777" w:rsidTr="00FC002D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7BE2B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DAF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440" w:dyaOrig="340" w14:anchorId="7A962078">
                <v:shape id="_x0000_i1100" type="#_x0000_t75" style="width:1in;height:17.75pt" o:ole="">
                  <v:imagedata r:id="rId164" o:title=""/>
                </v:shape>
                <o:OLEObject Type="Embed" ProgID="Equation.DSMT4" ShapeID="_x0000_i1100" DrawAspect="Content" ObjectID="_1719313967" r:id="rId16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FAF" w14:textId="77777777" w:rsidR="00D72154" w:rsidRPr="00A03048" w:rsidRDefault="00D72154" w:rsidP="00FC002D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D72154" w:rsidRPr="00A03048" w14:paraId="346493F0" w14:textId="77777777" w:rsidTr="00FC002D">
        <w:trPr>
          <w:trHeight w:val="50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54D5F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09E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780" w:dyaOrig="340" w14:anchorId="6C689B32">
                <v:shape id="_x0000_i1101" type="#_x0000_t75" style="width:89.75pt;height:17.75pt" o:ole="">
                  <v:imagedata r:id="rId166" o:title=""/>
                </v:shape>
                <o:OLEObject Type="Embed" ProgID="Equation.DSMT4" ShapeID="_x0000_i1101" DrawAspect="Content" ObjectID="_1719313968" r:id="rId167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806" w14:textId="77777777" w:rsidR="00D72154" w:rsidRPr="00A03048" w:rsidRDefault="00D72154" w:rsidP="00FC002D">
            <w:pPr>
              <w:spacing w:before="240"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2F28C97B" w14:textId="77777777" w:rsidTr="00FC002D">
        <w:trPr>
          <w:trHeight w:val="42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3C27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14:paraId="4BEC4F1A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755B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960" w:dyaOrig="279" w14:anchorId="0416B3E5">
                <v:shape id="_x0000_i1102" type="#_x0000_t75" style="width:98.35pt;height:14.5pt" o:ole="">
                  <v:imagedata r:id="rId133" o:title=""/>
                </v:shape>
                <o:OLEObject Type="Embed" ProgID="Equation.DSMT4" ShapeID="_x0000_i1102" DrawAspect="Content" ObjectID="_1719313969" r:id="rId168"/>
              </w:object>
            </w:r>
          </w:p>
          <w:p w14:paraId="70DA06E3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(135 + 365) + (70 + 130)</w:t>
            </w:r>
          </w:p>
          <w:p w14:paraId="774722B4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500 + 200 = 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577C" w14:textId="77777777" w:rsidR="00D72154" w:rsidRPr="00A03048" w:rsidRDefault="00D72154" w:rsidP="00FC002D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7128393D" w14:textId="77777777" w:rsidR="00D72154" w:rsidRPr="00A03048" w:rsidRDefault="00D72154" w:rsidP="00FC002D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38F741A4" w14:textId="77777777" w:rsidTr="00FC002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31F3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0EF2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b) </w:t>
            </w:r>
            <w:r w:rsidRPr="00A03048">
              <w:rPr>
                <w:rFonts w:ascii="Times New Roman" w:hAnsi="Times New Roman" w:cs="Times New Roman"/>
                <w:position w:val="-10"/>
                <w:sz w:val="26"/>
                <w:szCs w:val="26"/>
                <w:lang w:val="sv-SE"/>
              </w:rPr>
              <w:object w:dxaOrig="4980" w:dyaOrig="380" w14:anchorId="76000CDD">
                <v:shape id="_x0000_i1103" type="#_x0000_t75" style="width:249.85pt;height:18.8pt" o:ole="">
                  <v:imagedata r:id="rId169" o:title=""/>
                </v:shape>
                <o:OLEObject Type="Embed" ProgID="Equation.DSMT4" ShapeID="_x0000_i1103" DrawAspect="Content" ObjectID="_1719313970" r:id="rId170"/>
              </w:object>
            </w:r>
          </w:p>
          <w:p w14:paraId="62852152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03048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800" w:dyaOrig="1120" w14:anchorId="7AFA6EB8">
                <v:shape id="_x0000_i1104" type="#_x0000_t75" style="width:239.65pt;height:56.4pt" o:ole="">
                  <v:imagedata r:id="rId171" o:title=""/>
                </v:shape>
                <o:OLEObject Type="Embed" ProgID="Equation.DSMT4" ShapeID="_x0000_i1104" DrawAspect="Content" ObjectID="_1719313971" r:id="rId172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49A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1F4EB4E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BF3F47D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72154" w:rsidRPr="00A03048" w14:paraId="005A3613" w14:textId="77777777" w:rsidTr="00FC002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0F71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13E1" w14:textId="77777777" w:rsidR="00D72154" w:rsidRPr="00A03048" w:rsidRDefault="00D72154" w:rsidP="00FC002D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279" w14:anchorId="74769388">
                <v:shape id="_x0000_i1105" type="#_x0000_t75" style="width:53.2pt;height:14.5pt" o:ole="">
                  <v:imagedata r:id="rId137" o:title=""/>
                </v:shape>
                <o:OLEObject Type="Embed" ProgID="Equation.DSMT4" ShapeID="_x0000_i1105" DrawAspect="Content" ObjectID="_1719313972" r:id="rId173"/>
              </w:objec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</w:p>
          <w:p w14:paraId="38DE7090" w14:textId="77777777" w:rsidR="00D72154" w:rsidRPr="00A03048" w:rsidRDefault="00D72154" w:rsidP="00FC002D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3x = 15</w:t>
            </w:r>
          </w:p>
          <w:p w14:paraId="489110BD" w14:textId="77777777" w:rsidR="00D72154" w:rsidRPr="00A03048" w:rsidRDefault="00D72154" w:rsidP="00FC002D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 = 5     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6FE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19E4FA12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72154" w:rsidRPr="00A03048" w14:paraId="65268867" w14:textId="77777777" w:rsidTr="00FC002D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14DB" w14:textId="77777777" w:rsidR="00D72154" w:rsidRPr="00A03048" w:rsidRDefault="00D72154" w:rsidP="00FC002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A0F" w14:textId="77777777" w:rsidR="00D72154" w:rsidRPr="00A03048" w:rsidRDefault="00D72154" w:rsidP="00FC002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bCs/>
                <w:color w:val="000000" w:themeColor="text1"/>
                <w:sz w:val="26"/>
                <w:szCs w:val="26"/>
              </w:rPr>
              <w:t>b)</w: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3048">
              <w:rPr>
                <w:position w:val="-6"/>
                <w:sz w:val="26"/>
                <w:szCs w:val="26"/>
              </w:rPr>
              <w:object w:dxaOrig="880" w:dyaOrig="320" w14:anchorId="0406D101">
                <v:shape id="_x0000_i1106" type="#_x0000_t75" style="width:44.05pt;height:16.1pt" o:ole="">
                  <v:imagedata r:id="rId139" o:title=""/>
                </v:shape>
                <o:OLEObject Type="Embed" ProgID="Equation.DSMT4" ShapeID="_x0000_i1106" DrawAspect="Content" ObjectID="_1719313973" r:id="rId174"/>
              </w:objec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.   </w:t>
            </w:r>
          </w:p>
          <w:p w14:paraId="727D2D4E" w14:textId="77777777" w:rsidR="00D72154" w:rsidRPr="00A03048" w:rsidRDefault="00D72154" w:rsidP="00FC002D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A03048">
              <w:rPr>
                <w:position w:val="-42"/>
                <w:sz w:val="26"/>
                <w:szCs w:val="26"/>
              </w:rPr>
              <w:object w:dxaOrig="880" w:dyaOrig="1040" w14:anchorId="148CCBF0">
                <v:shape id="_x0000_i1107" type="#_x0000_t75" style="width:44.05pt;height:53.2pt" o:ole="">
                  <v:imagedata r:id="rId175" o:title=""/>
                </v:shape>
                <o:OLEObject Type="Embed" ProgID="Equation.DSMT4" ShapeID="_x0000_i1107" DrawAspect="Content" ObjectID="_1719313974" r:id="rId176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86A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14:paraId="7E8FA6BE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7FCB7DD" w14:textId="77777777" w:rsidR="00D72154" w:rsidRPr="00A03048" w:rsidRDefault="00D72154" w:rsidP="00FC002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72154" w:rsidRPr="00A03048" w14:paraId="79081501" w14:textId="77777777" w:rsidTr="00FC002D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BF92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15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9F2" w14:textId="77777777" w:rsidR="00D72154" w:rsidRPr="00D72154" w:rsidRDefault="00D72154" w:rsidP="00FC002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Mỗi gói quà có tổng giá trị là:</w:t>
            </w:r>
          </w:p>
          <w:p w14:paraId="65E774CF" w14:textId="77777777" w:rsidR="00D72154" w:rsidRPr="00D72154" w:rsidRDefault="00D72154" w:rsidP="00FC002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10.10000 + 5.5000 + 15000 = 140000 (đồng)</w:t>
            </w:r>
          </w:p>
          <w:p w14:paraId="7B79189D" w14:textId="77777777" w:rsidR="00D72154" w:rsidRPr="00D72154" w:rsidRDefault="00D72154" w:rsidP="00FC002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>Vậy mỗi gói quà có tổng giá trị là 140000 đồng.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30E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24C37263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6AAC9237" w14:textId="77777777" w:rsidTr="00FC002D">
        <w:trPr>
          <w:trHeight w:val="41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ACDC9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16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CC4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D721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a)</w:t>
            </w:r>
            <w:r w:rsidRPr="00D7215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Vẽ tam giác đều có  độ dài cạnh bằng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99" w:dyaOrig="320" w14:anchorId="78786EFB">
                <v:shape id="_x0000_i1108" type="#_x0000_t75" style="width:25.25pt;height:15.6pt" o:ole="">
                  <v:imagedata r:id="rId155" o:title=""/>
                </v:shape>
                <o:OLEObject Type="Embed" ProgID="Equation.DSMT4" ShapeID="_x0000_i1108" DrawAspect="Content" ObjectID="_1719313975" r:id="rId177"/>
              </w:object>
            </w:r>
          </w:p>
          <w:p w14:paraId="213A5F64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04D9916" wp14:editId="5BF6A866">
                  <wp:extent cx="1844703" cy="152417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105137.tmp"/>
                          <pic:cNvPicPr/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358" cy="153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6A3E0B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071C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D72154" w:rsidRPr="00A03048" w14:paraId="6B0D71A3" w14:textId="77777777" w:rsidTr="00FC002D">
        <w:trPr>
          <w:trHeight w:val="41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809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C3A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b) Độ dài CD là 24 – 15 = 9 (cm)</w:t>
            </w:r>
          </w:p>
          <w:p w14:paraId="09EB79C3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Độ dài DE là 18 – 9 = 9 (cm)</w:t>
            </w:r>
          </w:p>
          <w:p w14:paraId="29AAD567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Chu vi mảnh đất là:</w:t>
            </w:r>
          </w:p>
          <w:p w14:paraId="19C9A6AA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15 + 18 + 24 + 9 + 9 + 9 = 84 (cm)</w:t>
            </w:r>
          </w:p>
          <w:p w14:paraId="680B7DDB" w14:textId="77777777" w:rsidR="00D72154" w:rsidRPr="00D72154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D721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Diện tích mảnh đất là:</w:t>
            </w:r>
          </w:p>
          <w:p w14:paraId="1BE819F2" w14:textId="77777777" w:rsidR="00D72154" w:rsidRPr="00A03048" w:rsidRDefault="00D72154" w:rsidP="00FC002D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964" w:hanging="96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15.9 + 9.24 = 351 (cm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528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C907ADF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3DC68099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3404148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3151683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D72154" w:rsidRPr="00A03048" w14:paraId="41E422FD" w14:textId="77777777" w:rsidTr="00FC002D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715" w14:textId="77777777" w:rsidR="00D72154" w:rsidRPr="00A03048" w:rsidRDefault="00D72154" w:rsidP="00FC002D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17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8DFC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có: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6"/>
                <w:sz w:val="26"/>
                <w:szCs w:val="26"/>
                <w:lang w:val="es-ES"/>
              </w:rPr>
              <w:object w:dxaOrig="3000" w:dyaOrig="340" w14:anchorId="3F46873F">
                <v:shape id="_x0000_i1109" type="#_x0000_t75" style="width:150.45pt;height:17.75pt" o:ole="">
                  <v:imagedata r:id="rId162" o:title=""/>
                </v:shape>
                <o:OLEObject Type="Embed" ProgID="Equation.DSMT4" ShapeID="_x0000_i1109" DrawAspect="Content" ObjectID="_1719313976" r:id="rId179"/>
              </w:object>
            </w:r>
          </w:p>
          <w:p w14:paraId="196BD20B" w14:textId="77777777" w:rsidR="00D72154" w:rsidRPr="00A03048" w:rsidRDefault="00D72154" w:rsidP="00FC002D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             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52"/>
                <w:sz w:val="26"/>
                <w:szCs w:val="26"/>
                <w:lang w:val="es-ES"/>
              </w:rPr>
              <w:object w:dxaOrig="5660" w:dyaOrig="1219" w14:anchorId="0FBF63AA">
                <v:shape id="_x0000_i1110" type="#_x0000_t75" style="width:283.15pt;height:60.7pt" o:ole="">
                  <v:imagedata r:id="rId180" o:title=""/>
                </v:shape>
                <o:OLEObject Type="Embed" ProgID="Equation.DSMT4" ShapeID="_x0000_i1110" DrawAspect="Content" ObjectID="_1719313977" r:id="rId181"/>
              </w:object>
            </w:r>
          </w:p>
          <w:p w14:paraId="5865AD23" w14:textId="77777777" w:rsidR="00D72154" w:rsidRPr="00A03048" w:rsidRDefault="00D72154" w:rsidP="00FC00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Vì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740" w:dyaOrig="360" w14:anchorId="3C5F3A30">
                <v:shape id="_x0000_i1111" type="#_x0000_t75" style="width:37.05pt;height:18.25pt" o:ole="">
                  <v:imagedata r:id="rId182" o:title=""/>
                </v:shape>
                <o:OLEObject Type="Embed" ProgID="Equation.DSMT4" ShapeID="_x0000_i1111" DrawAspect="Content" ObjectID="_1719313978" r:id="rId183"/>
              </w:objec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nên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660" w:dyaOrig="360" w14:anchorId="2C481D94">
                <v:shape id="_x0000_i1112" type="#_x0000_t75" style="width:33.3pt;height:18.25pt" o:ole="">
                  <v:imagedata r:id="rId184" o:title=""/>
                </v:shape>
                <o:OLEObject Type="Embed" ProgID="Equation.DSMT4" ShapeID="_x0000_i1112" DrawAspect="Content" ObjectID="_1719313979" r:id="rId18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9F2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1497C6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A0F5F20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0AC0FA16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846DEF5" w14:textId="77777777" w:rsidR="00D72154" w:rsidRPr="00A03048" w:rsidRDefault="00D72154" w:rsidP="00FC0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681F1069" w14:textId="77777777" w:rsidR="00D72154" w:rsidRPr="00A03048" w:rsidRDefault="00D72154" w:rsidP="00D72154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14:paraId="3971A106" w14:textId="77777777" w:rsidR="00D72154" w:rsidRPr="00FB36D0" w:rsidRDefault="00D7215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72154" w:rsidRPr="00FB36D0" w:rsidSect="00A11711">
      <w:footerReference w:type="default" r:id="rId186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7391" w14:textId="77777777" w:rsidR="00F80DBB" w:rsidRDefault="00F80DBB" w:rsidP="004D1995">
      <w:r>
        <w:separator/>
      </w:r>
    </w:p>
  </w:endnote>
  <w:endnote w:type="continuationSeparator" w:id="0">
    <w:p w14:paraId="00EA8AA0" w14:textId="77777777" w:rsidR="00F80DBB" w:rsidRDefault="00F80DB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7A83A15C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E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BEF56" w14:textId="77777777" w:rsidR="00F80DBB" w:rsidRDefault="00F80DBB" w:rsidP="004D1995">
      <w:r>
        <w:separator/>
      </w:r>
    </w:p>
  </w:footnote>
  <w:footnote w:type="continuationSeparator" w:id="0">
    <w:p w14:paraId="46A2F47A" w14:textId="77777777" w:rsidR="00F80DBB" w:rsidRDefault="00F80DBB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4B47796"/>
    <w:multiLevelType w:val="hybridMultilevel"/>
    <w:tmpl w:val="61241F1E"/>
    <w:lvl w:ilvl="0" w:tplc="263C2B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366"/>
    <w:multiLevelType w:val="hybridMultilevel"/>
    <w:tmpl w:val="23A6DA2C"/>
    <w:lvl w:ilvl="0" w:tplc="A5182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E840085"/>
    <w:multiLevelType w:val="hybridMultilevel"/>
    <w:tmpl w:val="540E1DAA"/>
    <w:lvl w:ilvl="0" w:tplc="4C14E9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351A9"/>
    <w:multiLevelType w:val="hybridMultilevel"/>
    <w:tmpl w:val="B4EC6C44"/>
    <w:lvl w:ilvl="0" w:tplc="EA0685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41C1B"/>
    <w:multiLevelType w:val="multilevel"/>
    <w:tmpl w:val="147C34CC"/>
    <w:lvl w:ilvl="0">
      <w:start w:val="1"/>
      <w:numFmt w:val="decimal"/>
      <w:pStyle w:val="MTDisplayEquation"/>
      <w:suff w:val="space"/>
      <w:lvlText w:val="Câu 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E4362"/>
    <w:rsid w:val="00103391"/>
    <w:rsid w:val="00113313"/>
    <w:rsid w:val="0011509C"/>
    <w:rsid w:val="00122425"/>
    <w:rsid w:val="001376B9"/>
    <w:rsid w:val="00163AD0"/>
    <w:rsid w:val="00166906"/>
    <w:rsid w:val="0018244F"/>
    <w:rsid w:val="001C21D4"/>
    <w:rsid w:val="001D3603"/>
    <w:rsid w:val="001E5006"/>
    <w:rsid w:val="001E5618"/>
    <w:rsid w:val="001E7C31"/>
    <w:rsid w:val="001E7CE6"/>
    <w:rsid w:val="001F2042"/>
    <w:rsid w:val="001F6CA4"/>
    <w:rsid w:val="00215E71"/>
    <w:rsid w:val="00225DC8"/>
    <w:rsid w:val="00232821"/>
    <w:rsid w:val="00235E8C"/>
    <w:rsid w:val="002427F2"/>
    <w:rsid w:val="00275CBD"/>
    <w:rsid w:val="00277741"/>
    <w:rsid w:val="00297164"/>
    <w:rsid w:val="002A27B8"/>
    <w:rsid w:val="002A30F4"/>
    <w:rsid w:val="002B78A6"/>
    <w:rsid w:val="002F2B12"/>
    <w:rsid w:val="00314C9A"/>
    <w:rsid w:val="00316CBF"/>
    <w:rsid w:val="00322553"/>
    <w:rsid w:val="00322CDE"/>
    <w:rsid w:val="00324064"/>
    <w:rsid w:val="00340B23"/>
    <w:rsid w:val="00346BB4"/>
    <w:rsid w:val="003645A0"/>
    <w:rsid w:val="00375664"/>
    <w:rsid w:val="00381182"/>
    <w:rsid w:val="0038222B"/>
    <w:rsid w:val="00396F58"/>
    <w:rsid w:val="003D021C"/>
    <w:rsid w:val="003F65B8"/>
    <w:rsid w:val="00410AAC"/>
    <w:rsid w:val="00415B3D"/>
    <w:rsid w:val="00426362"/>
    <w:rsid w:val="00427D41"/>
    <w:rsid w:val="00443071"/>
    <w:rsid w:val="00445625"/>
    <w:rsid w:val="0046446B"/>
    <w:rsid w:val="0047411D"/>
    <w:rsid w:val="00476904"/>
    <w:rsid w:val="004772A9"/>
    <w:rsid w:val="00491D0B"/>
    <w:rsid w:val="00492FD4"/>
    <w:rsid w:val="004C1201"/>
    <w:rsid w:val="004C39F1"/>
    <w:rsid w:val="004C7EA0"/>
    <w:rsid w:val="004D08BE"/>
    <w:rsid w:val="004D1995"/>
    <w:rsid w:val="004F528F"/>
    <w:rsid w:val="004F582E"/>
    <w:rsid w:val="005303FB"/>
    <w:rsid w:val="0053593D"/>
    <w:rsid w:val="00553ED6"/>
    <w:rsid w:val="0057123C"/>
    <w:rsid w:val="00571FB0"/>
    <w:rsid w:val="005C3830"/>
    <w:rsid w:val="005D1DF3"/>
    <w:rsid w:val="005E3354"/>
    <w:rsid w:val="005F7C46"/>
    <w:rsid w:val="00602EB3"/>
    <w:rsid w:val="006030CE"/>
    <w:rsid w:val="006038A8"/>
    <w:rsid w:val="0061151B"/>
    <w:rsid w:val="0062097A"/>
    <w:rsid w:val="00623915"/>
    <w:rsid w:val="006269E4"/>
    <w:rsid w:val="006451C7"/>
    <w:rsid w:val="006461B9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9212C"/>
    <w:rsid w:val="0079791C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A4DA5"/>
    <w:rsid w:val="008C7318"/>
    <w:rsid w:val="008F45A3"/>
    <w:rsid w:val="00910C33"/>
    <w:rsid w:val="0092596A"/>
    <w:rsid w:val="00937EAB"/>
    <w:rsid w:val="009422E0"/>
    <w:rsid w:val="009543BD"/>
    <w:rsid w:val="00971474"/>
    <w:rsid w:val="00982E31"/>
    <w:rsid w:val="009968C0"/>
    <w:rsid w:val="009B644F"/>
    <w:rsid w:val="009B653F"/>
    <w:rsid w:val="009C3EE0"/>
    <w:rsid w:val="00A07557"/>
    <w:rsid w:val="00A079FF"/>
    <w:rsid w:val="00A11711"/>
    <w:rsid w:val="00A2116D"/>
    <w:rsid w:val="00A44D00"/>
    <w:rsid w:val="00A81B9B"/>
    <w:rsid w:val="00A84C8C"/>
    <w:rsid w:val="00A85BAA"/>
    <w:rsid w:val="00A97CC1"/>
    <w:rsid w:val="00AA21E4"/>
    <w:rsid w:val="00AD3EEA"/>
    <w:rsid w:val="00B037BA"/>
    <w:rsid w:val="00B40F3E"/>
    <w:rsid w:val="00B45523"/>
    <w:rsid w:val="00B54255"/>
    <w:rsid w:val="00B9522B"/>
    <w:rsid w:val="00B97F70"/>
    <w:rsid w:val="00BB72B3"/>
    <w:rsid w:val="00BB7571"/>
    <w:rsid w:val="00BC3BBB"/>
    <w:rsid w:val="00BD4291"/>
    <w:rsid w:val="00BD44D9"/>
    <w:rsid w:val="00BE3CDE"/>
    <w:rsid w:val="00BF11BA"/>
    <w:rsid w:val="00C103D7"/>
    <w:rsid w:val="00C373C5"/>
    <w:rsid w:val="00C41F18"/>
    <w:rsid w:val="00C76909"/>
    <w:rsid w:val="00C9701A"/>
    <w:rsid w:val="00CF4752"/>
    <w:rsid w:val="00CF7FAB"/>
    <w:rsid w:val="00D130A1"/>
    <w:rsid w:val="00D3072D"/>
    <w:rsid w:val="00D45F01"/>
    <w:rsid w:val="00D519A9"/>
    <w:rsid w:val="00D72154"/>
    <w:rsid w:val="00D82008"/>
    <w:rsid w:val="00D964D4"/>
    <w:rsid w:val="00DC1A51"/>
    <w:rsid w:val="00DC6C44"/>
    <w:rsid w:val="00DD1273"/>
    <w:rsid w:val="00DF0A2B"/>
    <w:rsid w:val="00DF5DEB"/>
    <w:rsid w:val="00E020C0"/>
    <w:rsid w:val="00E10944"/>
    <w:rsid w:val="00E1619C"/>
    <w:rsid w:val="00E21817"/>
    <w:rsid w:val="00E2546B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F370A"/>
    <w:rsid w:val="00EF41F5"/>
    <w:rsid w:val="00F15512"/>
    <w:rsid w:val="00F244EA"/>
    <w:rsid w:val="00F25B47"/>
    <w:rsid w:val="00F42561"/>
    <w:rsid w:val="00F43DBF"/>
    <w:rsid w:val="00F647A6"/>
    <w:rsid w:val="00F80DBB"/>
    <w:rsid w:val="00F82536"/>
    <w:rsid w:val="00F864C2"/>
    <w:rsid w:val="00F917CE"/>
    <w:rsid w:val="00F939E2"/>
    <w:rsid w:val="00F967AB"/>
    <w:rsid w:val="00FB36D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ListParagraphChar">
    <w:name w:val="List Paragraph Char"/>
    <w:link w:val="ListParagraph"/>
    <w:uiPriority w:val="34"/>
    <w:locked/>
    <w:rsid w:val="00D72154"/>
  </w:style>
  <w:style w:type="paragraph" w:customStyle="1" w:styleId="MTDisplayEquation">
    <w:name w:val="MTDisplayEquation"/>
    <w:basedOn w:val="ListParagraph"/>
    <w:next w:val="Normal"/>
    <w:link w:val="MTDisplayEquationChar"/>
    <w:rsid w:val="00D72154"/>
    <w:pPr>
      <w:numPr>
        <w:numId w:val="7"/>
      </w:numPr>
      <w:tabs>
        <w:tab w:val="center" w:pos="5040"/>
        <w:tab w:val="right" w:pos="9360"/>
      </w:tabs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D72154"/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D721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jpeg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1.bin"/><Relationship Id="rId159" Type="http://schemas.openxmlformats.org/officeDocument/2006/relationships/image" Target="media/image80.wmf"/><Relationship Id="rId175" Type="http://schemas.openxmlformats.org/officeDocument/2006/relationships/image" Target="media/image87.wmf"/><Relationship Id="rId170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5.wmf"/><Relationship Id="rId5" Type="http://schemas.openxmlformats.org/officeDocument/2006/relationships/footnotes" Target="footnotes.xml"/><Relationship Id="rId90" Type="http://schemas.openxmlformats.org/officeDocument/2006/relationships/image" Target="media/image44.jpeg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165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186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1.bin"/><Relationship Id="rId139" Type="http://schemas.openxmlformats.org/officeDocument/2006/relationships/image" Target="media/image70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78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3.wmf"/><Relationship Id="rId161" Type="http://schemas.openxmlformats.org/officeDocument/2006/relationships/image" Target="media/image81.tmp"/><Relationship Id="rId166" Type="http://schemas.openxmlformats.org/officeDocument/2006/relationships/image" Target="media/image84.wmf"/><Relationship Id="rId182" Type="http://schemas.openxmlformats.org/officeDocument/2006/relationships/image" Target="media/image90.wmf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8.wmf"/><Relationship Id="rId151" Type="http://schemas.openxmlformats.org/officeDocument/2006/relationships/image" Target="media/image76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4.bin"/><Relationship Id="rId172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image" Target="media/image60.png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jpeg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image" Target="media/image88.tmp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8.wmf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2.jpeg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5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64" Type="http://schemas.openxmlformats.org/officeDocument/2006/relationships/image" Target="media/image83.wmf"/><Relationship Id="rId169" Type="http://schemas.openxmlformats.org/officeDocument/2006/relationships/image" Target="media/image85.wmf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6254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2022-07-14T00:09:00Z</dcterms:created>
  <dcterms:modified xsi:type="dcterms:W3CDTF">2022-07-14T07:22:00Z</dcterms:modified>
</cp:coreProperties>
</file>