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626"/>
        <w:gridCol w:w="6581"/>
      </w:tblGrid>
      <w:tr w:rsidR="003D3470" w:rsidRPr="003D3470" w14:paraId="1D00252F" w14:textId="77777777" w:rsidTr="0073619B">
        <w:trPr>
          <w:trHeight w:val="1633"/>
        </w:trPr>
        <w:tc>
          <w:tcPr>
            <w:tcW w:w="3626" w:type="dxa"/>
            <w:hideMark/>
          </w:tcPr>
          <w:p w14:paraId="6E95DF6E" w14:textId="77777777" w:rsidR="003D3470" w:rsidRPr="003D3470" w:rsidRDefault="003D3470" w:rsidP="00980BF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3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SỞ GIÁO DỤC VÀ ĐÀO TẠO</w:t>
            </w:r>
          </w:p>
          <w:p w14:paraId="06A965EB" w14:textId="77777777" w:rsidR="003D3470" w:rsidRPr="003D3470" w:rsidRDefault="003D3470" w:rsidP="00980BF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3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 PHỐ HỒ CHÍ MINH</w:t>
            </w:r>
          </w:p>
          <w:p w14:paraId="2BB78BAA" w14:textId="77777777" w:rsidR="003D3470" w:rsidRPr="003D3470" w:rsidRDefault="003D3470" w:rsidP="00980BF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D34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TRƯỜNG THPT AN NGHĨA</w:t>
            </w:r>
          </w:p>
          <w:p w14:paraId="3B75C170" w14:textId="77777777" w:rsidR="003D3470" w:rsidRPr="003D3470" w:rsidRDefault="00C357EE" w:rsidP="00980BF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pict w14:anchorId="49A5C1E8">
                <v:rect id="Rectangle 2" o:spid="_x0000_s1051" style="position:absolute;left:0;text-align:left;margin-left:4.8pt;margin-top:7.7pt;width:149.3pt;height:2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">
                  <v:textbox style="mso-next-textbox:#Rectangle 2">
                    <w:txbxContent>
                      <w:p w14:paraId="3D5112FF" w14:textId="77777777" w:rsidR="003D3470" w:rsidRPr="003D3470" w:rsidRDefault="003D3470" w:rsidP="003D3470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D347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581" w:type="dxa"/>
            <w:hideMark/>
          </w:tcPr>
          <w:p w14:paraId="2F8AC6DF" w14:textId="2E36119E" w:rsidR="003D3470" w:rsidRPr="003D3470" w:rsidRDefault="00DC775C" w:rsidP="00980BF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</w:t>
            </w:r>
            <w:r w:rsidR="003D3470"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CUỐI </w:t>
            </w:r>
            <w:r w:rsidR="003D3470"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HỌC KỲ II, </w:t>
            </w:r>
            <w:r w:rsidR="003D3470"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NĂM HỌC 202</w:t>
            </w:r>
            <w:r w:rsid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-</w:t>
            </w:r>
            <w:r w:rsidR="003D3470"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202</w:t>
            </w:r>
            <w:r w:rsid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  <w:p w14:paraId="79FC230A" w14:textId="7511256E" w:rsidR="003D3470" w:rsidRPr="003D3470" w:rsidRDefault="003D3470" w:rsidP="00980BF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</w:t>
            </w:r>
            <w:r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Mô</w:t>
            </w:r>
            <w:r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n</w:t>
            </w:r>
            <w:r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: </w:t>
            </w:r>
            <w:r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Toán </w:t>
            </w:r>
            <w:r w:rsidRPr="003D34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- Khối 12 –</w:t>
            </w:r>
            <w:r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3D3470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  <w:t>Ngày</w:t>
            </w:r>
            <w:r w:rsidRPr="003D3470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  <w:t>04</w:t>
            </w:r>
            <w:r w:rsidRPr="003D3470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  <w:t>05</w:t>
            </w:r>
            <w:r w:rsidRPr="003D3470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  <w:t>/202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  <w:p w14:paraId="58D92227" w14:textId="669F49F0" w:rsidR="003D3470" w:rsidRPr="003D3470" w:rsidRDefault="003D3470" w:rsidP="00980BF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</w:t>
            </w:r>
            <w:r w:rsidRPr="003D34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Thời gian:</w:t>
            </w:r>
            <w:r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30 </w:t>
            </w:r>
            <w:r w:rsidRPr="003D34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phút </w:t>
            </w:r>
            <w:r w:rsidRPr="003D3470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(không kể</w:t>
            </w:r>
            <w:r w:rsidRPr="003D3470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  <w:t xml:space="preserve"> thời gian</w:t>
            </w:r>
            <w:r w:rsidRPr="003D3470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 phát đề)</w:t>
            </w:r>
          </w:p>
        </w:tc>
      </w:tr>
    </w:tbl>
    <w:p w14:paraId="299F4EF2" w14:textId="63049A17" w:rsidR="003D3470" w:rsidRPr="003D3470" w:rsidRDefault="003D3470" w:rsidP="00980BF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3D347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14:paraId="425E4BC5" w14:textId="68517510" w:rsidR="003D3470" w:rsidRPr="003D3470" w:rsidRDefault="003D3470" w:rsidP="00980BF7">
      <w:pPr>
        <w:tabs>
          <w:tab w:val="left" w:pos="2055"/>
          <w:tab w:val="center" w:pos="510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3470"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 w:rsidRPr="003D3470"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  <w:t>(</w:t>
      </w:r>
      <w:r w:rsidR="00BD7E1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Học </w:t>
      </w:r>
      <w:r w:rsidRPr="003D34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sinh không được sử dụng tài liệu</w:t>
      </w:r>
      <w:r w:rsidR="00BD7E1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khi làm bài</w:t>
      </w:r>
      <w:r w:rsidRPr="003D34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)</w:t>
      </w:r>
    </w:p>
    <w:p w14:paraId="368D9650" w14:textId="4525DC85" w:rsidR="003D3470" w:rsidRDefault="003D3470" w:rsidP="00980BF7">
      <w:pPr>
        <w:spacing w:before="20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3470">
        <w:rPr>
          <w:rFonts w:ascii="Times New Roman" w:hAnsi="Times New Roman" w:cs="Times New Roman"/>
          <w:color w:val="000000"/>
          <w:sz w:val="26"/>
          <w:szCs w:val="26"/>
        </w:rPr>
        <w:t>Họ, tên thí sinh:............................................</w:t>
      </w:r>
      <w:r w:rsidR="00980BF7">
        <w:rPr>
          <w:rFonts w:ascii="Times New Roman" w:hAnsi="Times New Roman" w:cs="Times New Roman"/>
          <w:color w:val="000000"/>
          <w:sz w:val="26"/>
          <w:szCs w:val="26"/>
        </w:rPr>
        <w:t>......</w:t>
      </w:r>
      <w:r w:rsidRPr="003D3470">
        <w:rPr>
          <w:rFonts w:ascii="Times New Roman" w:hAnsi="Times New Roman" w:cs="Times New Roman"/>
          <w:color w:val="000000"/>
          <w:sz w:val="26"/>
          <w:szCs w:val="26"/>
        </w:rPr>
        <w:t>.......Lớp................. SBD: .........................</w:t>
      </w:r>
    </w:p>
    <w:p w14:paraId="19E3F23C" w14:textId="0752643C" w:rsidR="00980BF7" w:rsidRDefault="00980BF7" w:rsidP="00980BF7">
      <w:pPr>
        <w:spacing w:before="200"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80B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II. PHẦN TỰ LUẬN: (3</w:t>
      </w:r>
      <w:r w:rsidR="006501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.0</w:t>
      </w:r>
      <w:r w:rsidRPr="00980BF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điểm)</w:t>
      </w:r>
    </w:p>
    <w:p w14:paraId="66FB32A8" w14:textId="77777777" w:rsidR="00CE3415" w:rsidRDefault="00CE3415" w:rsidP="00980BF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2FCB68" w14:textId="03B8E378" w:rsidR="00E83262" w:rsidRPr="003D3470" w:rsidRDefault="00E83262" w:rsidP="00980BF7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D3470">
        <w:rPr>
          <w:rFonts w:ascii="Times New Roman" w:hAnsi="Times New Roman" w:cs="Times New Roman"/>
          <w:b/>
          <w:sz w:val="26"/>
          <w:szCs w:val="26"/>
          <w:lang w:val="nl-NL"/>
        </w:rPr>
        <w:t>Câu 1: (</w:t>
      </w:r>
      <w:r w:rsidR="003D1EAB" w:rsidRPr="003D3470">
        <w:rPr>
          <w:rFonts w:ascii="Times New Roman" w:hAnsi="Times New Roman" w:cs="Times New Roman"/>
          <w:b/>
          <w:sz w:val="26"/>
          <w:szCs w:val="26"/>
          <w:lang w:val="nl-NL"/>
        </w:rPr>
        <w:t>0.5</w:t>
      </w:r>
      <w:r w:rsidRPr="003D34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điểm). </w:t>
      </w:r>
      <w:r w:rsidRPr="003D3470">
        <w:rPr>
          <w:rFonts w:ascii="Times New Roman" w:hAnsi="Times New Roman" w:cs="Times New Roman"/>
          <w:sz w:val="26"/>
          <w:szCs w:val="26"/>
          <w:lang w:val="nl-NL"/>
        </w:rPr>
        <w:t xml:space="preserve">Tìm phần thực, phần ảo của số phức z biết: </w:t>
      </w:r>
      <w:r w:rsidRPr="003D3470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40" w:dyaOrig="279" w14:anchorId="40335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9pt;height:13.95pt" o:ole="">
            <v:imagedata r:id="rId4" o:title=""/>
          </v:shape>
          <o:OLEObject Type="Embed" ProgID="Equation.DSMT4" ShapeID="_x0000_i1025" DrawAspect="Content" ObjectID="_1712491684" r:id="rId5"/>
        </w:object>
      </w:r>
      <w:r w:rsidRPr="003D347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967B9C" w:rsidRPr="003D3470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315E26DC" w14:textId="6D2D712F" w:rsidR="00E83262" w:rsidRPr="003D3470" w:rsidRDefault="00E83262" w:rsidP="00980BF7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D3470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2:</w:t>
      </w:r>
      <w:r w:rsidRPr="003D347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3D34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(0.5 điểm). </w:t>
      </w:r>
      <w:r w:rsidR="0065016C">
        <w:rPr>
          <w:rFonts w:ascii="Times New Roman" w:hAnsi="Times New Roman" w:cs="Times New Roman"/>
          <w:bCs/>
          <w:sz w:val="26"/>
          <w:szCs w:val="26"/>
          <w:lang w:val="nl-NL"/>
        </w:rPr>
        <w:t>Tìm mô</w:t>
      </w:r>
      <w:r w:rsidRPr="003D3470">
        <w:rPr>
          <w:rFonts w:ascii="Times New Roman" w:hAnsi="Times New Roman" w:cs="Times New Roman"/>
          <w:bCs/>
          <w:sz w:val="26"/>
          <w:szCs w:val="26"/>
          <w:lang w:val="nl-NL"/>
        </w:rPr>
        <w:t>đun của số phức:</w:t>
      </w:r>
      <w:r w:rsidRPr="003D34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3D3470">
        <w:rPr>
          <w:rFonts w:ascii="Times New Roman" w:hAnsi="Times New Roman" w:cs="Times New Roman"/>
          <w:bCs/>
          <w:position w:val="-14"/>
          <w:sz w:val="26"/>
          <w:szCs w:val="26"/>
          <w:lang w:val="nl-NL"/>
        </w:rPr>
        <w:object w:dxaOrig="1939" w:dyaOrig="400" w14:anchorId="68F6E0A4">
          <v:shape id="_x0000_i1026" type="#_x0000_t75" style="width:97.25pt;height:19.9pt" o:ole="">
            <v:imagedata r:id="rId6" o:title=""/>
          </v:shape>
          <o:OLEObject Type="Embed" ProgID="Equation.DSMT4" ShapeID="_x0000_i1026" DrawAspect="Content" ObjectID="_1712491685" r:id="rId7"/>
        </w:object>
      </w:r>
      <w:r w:rsidR="00967B9C" w:rsidRPr="003D3470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</w:p>
    <w:p w14:paraId="4E9B18AA" w14:textId="5AE55F4E" w:rsidR="00E83262" w:rsidRPr="003D3470" w:rsidRDefault="002136F7" w:rsidP="00980BF7">
      <w:pPr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E83262" w:rsidRPr="003D3470">
        <w:rPr>
          <w:rFonts w:ascii="Times New Roman" w:hAnsi="Times New Roman" w:cs="Times New Roman"/>
          <w:b/>
          <w:sz w:val="26"/>
          <w:szCs w:val="26"/>
          <w:lang w:val="nl-NL"/>
        </w:rPr>
        <w:t>3</w:t>
      </w:r>
      <w:r w:rsidRPr="003D3470">
        <w:rPr>
          <w:rFonts w:ascii="Times New Roman" w:hAnsi="Times New Roman" w:cs="Times New Roman"/>
          <w:b/>
          <w:bCs/>
          <w:sz w:val="26"/>
          <w:szCs w:val="26"/>
          <w:lang w:val="nl-NL"/>
        </w:rPr>
        <w:t>:</w:t>
      </w:r>
      <w:r w:rsidR="00E83262" w:rsidRPr="003D34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 (0.5 điểm). </w:t>
      </w:r>
      <w:r w:rsidR="00F84F91">
        <w:rPr>
          <w:rFonts w:ascii="Times New Roman" w:hAnsi="Times New Roman" w:cs="Times New Roman"/>
          <w:spacing w:val="-14"/>
          <w:sz w:val="26"/>
          <w:szCs w:val="26"/>
          <w:lang w:val="nl-NL"/>
        </w:rPr>
        <w:t>Trong không gian</w:t>
      </w:r>
      <w:r w:rsidR="00E83262" w:rsidRPr="003D347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20" w:dyaOrig="300" w14:anchorId="3C473101">
          <v:shape id="_x0000_i1027" type="#_x0000_t75" style="width:25.25pt;height:15.05pt" o:ole="">
            <v:imagedata r:id="rId8" o:title=""/>
          </v:shape>
          <o:OLEObject Type="Embed" ProgID="Equation.DSMT4" ShapeID="_x0000_i1027" DrawAspect="Content" ObjectID="_1712491686" r:id="rId9"/>
        </w:object>
      </w:r>
      <w:r w:rsidR="001D0DB5">
        <w:rPr>
          <w:rFonts w:ascii="Times New Roman" w:hAnsi="Times New Roman" w:cs="Times New Roman"/>
          <w:sz w:val="26"/>
          <w:szCs w:val="26"/>
          <w:lang w:val="nl-NL"/>
        </w:rPr>
        <w:t xml:space="preserve">, </w:t>
      </w:r>
      <w:r w:rsidR="00E83262" w:rsidRPr="003D3470">
        <w:rPr>
          <w:rFonts w:ascii="Times New Roman" w:hAnsi="Times New Roman" w:cs="Times New Roman"/>
          <w:sz w:val="26"/>
          <w:szCs w:val="26"/>
          <w:lang w:val="nl-NL"/>
        </w:rPr>
        <w:t xml:space="preserve">viết </w:t>
      </w:r>
      <w:r w:rsidR="00E83262" w:rsidRPr="003D3470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phương trình mặt phẳng qua </w:t>
      </w:r>
      <w:r w:rsidR="008E3A6F" w:rsidRPr="003D3470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ba </w:t>
      </w:r>
      <w:r w:rsidR="00E83262" w:rsidRPr="003D3470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điểm </w:t>
      </w:r>
      <w:r w:rsidR="00C357EE" w:rsidRPr="001D0DB5">
        <w:rPr>
          <w:rFonts w:ascii="Times New Roman" w:hAnsi="Times New Roman" w:cs="Times New Roman"/>
          <w:spacing w:val="-6"/>
          <w:position w:val="-10"/>
          <w:sz w:val="26"/>
          <w:szCs w:val="26"/>
          <w:lang w:val="nl-NL"/>
        </w:rPr>
        <w:object w:dxaOrig="2740" w:dyaOrig="340" w14:anchorId="7147F7B6">
          <v:shape id="_x0000_i1151" type="#_x0000_t75" style="width:137pt;height:17.2pt" o:ole="">
            <v:imagedata r:id="rId10" o:title=""/>
          </v:shape>
          <o:OLEObject Type="Embed" ProgID="Equation.3" ShapeID="_x0000_i1151" DrawAspect="Content" ObjectID="_1712491687" r:id="rId11"/>
        </w:object>
      </w:r>
      <w:bookmarkStart w:id="0" w:name="_GoBack"/>
      <w:bookmarkEnd w:id="0"/>
      <w:r w:rsidR="00967B9C" w:rsidRPr="003D3470">
        <w:rPr>
          <w:rFonts w:ascii="Times New Roman" w:hAnsi="Times New Roman" w:cs="Times New Roman"/>
          <w:spacing w:val="-6"/>
          <w:sz w:val="26"/>
          <w:szCs w:val="26"/>
          <w:lang w:val="nl-NL"/>
        </w:rPr>
        <w:t>.</w:t>
      </w:r>
    </w:p>
    <w:p w14:paraId="2F0E2154" w14:textId="0DC5D83B" w:rsidR="00E83262" w:rsidRPr="003D3470" w:rsidRDefault="00E83262" w:rsidP="00980BF7">
      <w:pPr>
        <w:spacing w:before="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D34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4 (0.5 điểm). </w:t>
      </w:r>
      <w:r w:rsidR="00F84F91">
        <w:rPr>
          <w:rFonts w:ascii="Times New Roman" w:hAnsi="Times New Roman" w:cs="Times New Roman"/>
          <w:spacing w:val="-14"/>
          <w:sz w:val="26"/>
          <w:szCs w:val="26"/>
          <w:lang w:val="nl-NL"/>
        </w:rPr>
        <w:t>Trong không gian</w:t>
      </w:r>
      <w:r w:rsidRPr="003D347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20" w:dyaOrig="300" w14:anchorId="374850DB">
          <v:shape id="_x0000_i1029" type="#_x0000_t75" style="width:25.25pt;height:15.05pt" o:ole="">
            <v:imagedata r:id="rId8" o:title=""/>
          </v:shape>
          <o:OLEObject Type="Embed" ProgID="Equation.DSMT4" ShapeID="_x0000_i1029" DrawAspect="Content" ObjectID="_1712491688" r:id="rId12"/>
        </w:object>
      </w:r>
      <w:r w:rsidRPr="003D3470">
        <w:rPr>
          <w:rFonts w:ascii="Times New Roman" w:hAnsi="Times New Roman" w:cs="Times New Roman"/>
          <w:sz w:val="26"/>
          <w:szCs w:val="26"/>
          <w:lang w:val="nl-NL"/>
        </w:rPr>
        <w:t xml:space="preserve">, viết phương trình đường thẳng </w:t>
      </w:r>
      <w:r w:rsidRPr="003D3470">
        <w:rPr>
          <w:rFonts w:ascii="Times New Roman" w:hAnsi="Times New Roman" w:cs="Times New Roman"/>
          <w:position w:val="-14"/>
          <w:sz w:val="26"/>
          <w:szCs w:val="26"/>
          <w:lang w:val="nl-NL"/>
        </w:rPr>
        <w:object w:dxaOrig="400" w:dyaOrig="400" w14:anchorId="66C18645">
          <v:shape id="_x0000_i1030" type="#_x0000_t75" style="width:19.9pt;height:19.9pt" o:ole="">
            <v:imagedata r:id="rId13" o:title=""/>
          </v:shape>
          <o:OLEObject Type="Embed" ProgID="Equation.DSMT4" ShapeID="_x0000_i1030" DrawAspect="Content" ObjectID="_1712491689" r:id="rId14"/>
        </w:object>
      </w:r>
      <w:r w:rsidR="002136F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3D3470">
        <w:rPr>
          <w:rFonts w:ascii="Times New Roman" w:hAnsi="Times New Roman" w:cs="Times New Roman"/>
          <w:sz w:val="26"/>
          <w:szCs w:val="26"/>
          <w:lang w:val="nl-NL"/>
        </w:rPr>
        <w:t xml:space="preserve">đi qua điểm </w:t>
      </w:r>
      <w:r w:rsidRPr="003D3470">
        <w:rPr>
          <w:rFonts w:ascii="Times New Roman" w:hAnsi="Times New Roman" w:cs="Times New Roman"/>
          <w:position w:val="-14"/>
          <w:sz w:val="26"/>
          <w:szCs w:val="26"/>
          <w:lang w:val="nl-NL"/>
        </w:rPr>
        <w:object w:dxaOrig="1240" w:dyaOrig="400" w14:anchorId="10B4B64D">
          <v:shape id="_x0000_i1031" type="#_x0000_t75" style="width:61.8pt;height:19.9pt" o:ole="">
            <v:imagedata r:id="rId15" o:title=""/>
          </v:shape>
          <o:OLEObject Type="Embed" ProgID="Equation.DSMT4" ShapeID="_x0000_i1031" DrawAspect="Content" ObjectID="_1712491690" r:id="rId16"/>
        </w:object>
      </w:r>
      <w:r w:rsidR="002136F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3D3470">
        <w:rPr>
          <w:rFonts w:ascii="Times New Roman" w:hAnsi="Times New Roman" w:cs="Times New Roman"/>
          <w:sz w:val="26"/>
          <w:szCs w:val="26"/>
          <w:lang w:val="nl-NL"/>
        </w:rPr>
        <w:t xml:space="preserve">và song song với đường thẳng </w:t>
      </w:r>
      <w:r w:rsidR="002136F7" w:rsidRPr="002136F7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2260" w:dyaOrig="620" w14:anchorId="7A08C48D">
          <v:shape id="_x0000_i1032" type="#_x0000_t75" style="width:112.85pt;height:31.15pt" o:ole="">
            <v:imagedata r:id="rId17" o:title=""/>
          </v:shape>
          <o:OLEObject Type="Embed" ProgID="Equation.3" ShapeID="_x0000_i1032" DrawAspect="Content" ObjectID="_1712491691" r:id="rId18"/>
        </w:object>
      </w:r>
      <w:r w:rsidR="00967B9C" w:rsidRPr="003D3470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0C25B9F3" w14:textId="29365B27" w:rsidR="00967B9C" w:rsidRPr="003D3470" w:rsidRDefault="00E83262" w:rsidP="00980BF7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D3470">
        <w:rPr>
          <w:rFonts w:ascii="Times New Roman" w:hAnsi="Times New Roman" w:cs="Times New Roman"/>
          <w:b/>
          <w:sz w:val="26"/>
          <w:szCs w:val="26"/>
          <w:lang w:val="nl-NL"/>
        </w:rPr>
        <w:t>Câu 5 (0.5 điểm).</w:t>
      </w:r>
      <w:r w:rsidRPr="003D347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F84F91">
        <w:rPr>
          <w:rFonts w:ascii="Times New Roman" w:hAnsi="Times New Roman" w:cs="Times New Roman"/>
          <w:spacing w:val="-14"/>
          <w:sz w:val="26"/>
          <w:szCs w:val="26"/>
          <w:lang w:val="nl-NL"/>
        </w:rPr>
        <w:t>Trong không gian</w:t>
      </w:r>
      <w:r w:rsidR="00967B9C" w:rsidRPr="003D347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20" w:dyaOrig="300" w14:anchorId="14FBD186">
          <v:shape id="_x0000_i1033" type="#_x0000_t75" style="width:25.25pt;height:15.05pt" o:ole="">
            <v:imagedata r:id="rId8" o:title=""/>
          </v:shape>
          <o:OLEObject Type="Embed" ProgID="Equation.DSMT4" ShapeID="_x0000_i1033" DrawAspect="Content" ObjectID="_1712491692" r:id="rId19"/>
        </w:object>
      </w:r>
      <w:r w:rsidR="00967B9C" w:rsidRPr="003D3470">
        <w:rPr>
          <w:rFonts w:ascii="Times New Roman" w:hAnsi="Times New Roman" w:cs="Times New Roman"/>
          <w:sz w:val="26"/>
          <w:szCs w:val="26"/>
          <w:lang w:val="nl-NL"/>
        </w:rPr>
        <w:t xml:space="preserve">, cho đường thẳng </w:t>
      </w:r>
      <w:r w:rsidR="00967B9C" w:rsidRPr="003D3470">
        <w:rPr>
          <w:rFonts w:ascii="Times New Roman" w:hAnsi="Times New Roman" w:cs="Times New Roman"/>
          <w:position w:val="-52"/>
          <w:sz w:val="26"/>
          <w:szCs w:val="26"/>
          <w:lang w:val="nl-NL"/>
        </w:rPr>
        <w:object w:dxaOrig="1579" w:dyaOrig="1180" w14:anchorId="7E280875">
          <v:shape id="_x0000_i1034" type="#_x0000_t75" style="width:79pt;height:59.1pt" o:ole="">
            <v:imagedata r:id="rId20" o:title=""/>
          </v:shape>
          <o:OLEObject Type="Embed" ProgID="Equation.DSMT4" ShapeID="_x0000_i1034" DrawAspect="Content" ObjectID="_1712491693" r:id="rId21"/>
        </w:object>
      </w:r>
      <w:r w:rsidR="00967B9C" w:rsidRPr="003D3470">
        <w:rPr>
          <w:rFonts w:ascii="Times New Roman" w:hAnsi="Times New Roman" w:cs="Times New Roman"/>
          <w:sz w:val="26"/>
          <w:szCs w:val="26"/>
          <w:lang w:val="nl-NL"/>
        </w:rPr>
        <w:t xml:space="preserve">và mặt phẳng </w:t>
      </w:r>
      <w:r w:rsidR="00000472" w:rsidRPr="002136F7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2220" w:dyaOrig="340" w14:anchorId="6D287690">
          <v:shape id="_x0000_i1035" type="#_x0000_t75" style="width:111.2pt;height:17.2pt" o:ole="">
            <v:imagedata r:id="rId22" o:title=""/>
          </v:shape>
          <o:OLEObject Type="Embed" ProgID="Equation.3" ShapeID="_x0000_i1035" DrawAspect="Content" ObjectID="_1712491694" r:id="rId23"/>
        </w:object>
      </w:r>
      <w:r w:rsidR="00967B9C" w:rsidRPr="003D3470">
        <w:rPr>
          <w:rFonts w:ascii="Times New Roman" w:hAnsi="Times New Roman" w:cs="Times New Roman"/>
          <w:sz w:val="26"/>
          <w:szCs w:val="26"/>
          <w:lang w:val="nl-NL"/>
        </w:rPr>
        <w:t xml:space="preserve">. Tìm tọa độ giao điểm của </w:t>
      </w:r>
      <w:r w:rsidR="00967B9C" w:rsidRPr="003D3470">
        <w:rPr>
          <w:rFonts w:ascii="Times New Roman" w:hAnsi="Times New Roman" w:cs="Times New Roman"/>
          <w:position w:val="-14"/>
          <w:sz w:val="26"/>
          <w:szCs w:val="26"/>
          <w:lang w:val="nl-NL"/>
        </w:rPr>
        <w:object w:dxaOrig="400" w:dyaOrig="400" w14:anchorId="55465724">
          <v:shape id="_x0000_i1036" type="#_x0000_t75" style="width:19.9pt;height:19.9pt" o:ole="">
            <v:imagedata r:id="rId24" o:title=""/>
          </v:shape>
          <o:OLEObject Type="Embed" ProgID="Equation.DSMT4" ShapeID="_x0000_i1036" DrawAspect="Content" ObjectID="_1712491695" r:id="rId25"/>
        </w:object>
      </w:r>
      <w:r w:rsidR="002136F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967B9C" w:rsidRPr="003D3470">
        <w:rPr>
          <w:rFonts w:ascii="Times New Roman" w:hAnsi="Times New Roman" w:cs="Times New Roman"/>
          <w:sz w:val="26"/>
          <w:szCs w:val="26"/>
          <w:lang w:val="nl-NL"/>
        </w:rPr>
        <w:t xml:space="preserve">và </w:t>
      </w:r>
      <w:r w:rsidR="00967B9C" w:rsidRPr="003D3470">
        <w:rPr>
          <w:rFonts w:ascii="Times New Roman" w:hAnsi="Times New Roman" w:cs="Times New Roman"/>
          <w:position w:val="-14"/>
          <w:sz w:val="26"/>
          <w:szCs w:val="26"/>
          <w:lang w:val="nl-NL"/>
        </w:rPr>
        <w:object w:dxaOrig="420" w:dyaOrig="400" w14:anchorId="09799822">
          <v:shape id="_x0000_i1037" type="#_x0000_t75" style="width:20.95pt;height:19.9pt" o:ole="">
            <v:imagedata r:id="rId26" o:title=""/>
          </v:shape>
          <o:OLEObject Type="Embed" ProgID="Equation.DSMT4" ShapeID="_x0000_i1037" DrawAspect="Content" ObjectID="_1712491696" r:id="rId27"/>
        </w:object>
      </w:r>
      <w:r w:rsidR="00967B9C" w:rsidRPr="003D3470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04BD14CC" w14:textId="25D8722C" w:rsidR="003D1EAB" w:rsidRPr="003D3470" w:rsidRDefault="00E83262" w:rsidP="00980BF7">
      <w:pPr>
        <w:spacing w:before="12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3D3470">
        <w:rPr>
          <w:rFonts w:ascii="Times New Roman" w:hAnsi="Times New Roman" w:cs="Times New Roman"/>
          <w:b/>
          <w:sz w:val="26"/>
          <w:szCs w:val="26"/>
          <w:lang w:val="nl-NL"/>
        </w:rPr>
        <w:t>Câu 6 (0.5 điểm).</w:t>
      </w:r>
      <w:r w:rsidRPr="003D347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271070" w:rsidRPr="003D3470">
        <w:rPr>
          <w:rFonts w:ascii="Times New Roman" w:eastAsia="Calibri" w:hAnsi="Times New Roman" w:cs="Times New Roman"/>
          <w:sz w:val="26"/>
          <w:szCs w:val="26"/>
          <w:lang w:val="nl-NL"/>
        </w:rPr>
        <w:t>Trong không gian</w:t>
      </w:r>
      <w:r w:rsidR="00271070" w:rsidRPr="003D347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57" w:dyaOrig="312" w14:anchorId="750E289B">
          <v:shape id="_x0000_i1038" type="#_x0000_t75" style="width:27.4pt;height:15.6pt" o:ole="">
            <v:imagedata r:id="rId28" o:title=""/>
          </v:shape>
          <o:OLEObject Type="Embed" ProgID="Equation.DSMT4" ShapeID="_x0000_i1038" DrawAspect="Content" ObjectID="_1712491697" r:id="rId29"/>
        </w:object>
      </w:r>
      <w:r w:rsidR="00271070" w:rsidRPr="003D347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, cho điểm </w:t>
      </w:r>
      <w:r w:rsidR="00271070" w:rsidRPr="003D3470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358" w:dyaOrig="394" w14:anchorId="3B38B58D">
          <v:shape id="_x0000_i1039" type="#_x0000_t75" style="width:67.7pt;height:19.9pt" o:ole="">
            <v:imagedata r:id="rId30" o:title=""/>
          </v:shape>
          <o:OLEObject Type="Embed" ProgID="Equation.DSMT4" ShapeID="_x0000_i1039" DrawAspect="Content" ObjectID="_1712491698" r:id="rId31"/>
        </w:object>
      </w:r>
      <w:r w:rsidR="00271070" w:rsidRPr="003D347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thuộc mặt phẳng </w:t>
      </w:r>
      <w:r w:rsidR="00271070" w:rsidRPr="003D3470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377" w:dyaOrig="394" w14:anchorId="0999A3CA">
          <v:shape id="_x0000_i1040" type="#_x0000_t75" style="width:118.75pt;height:19.9pt" o:ole="">
            <v:imagedata r:id="rId32" o:title=""/>
          </v:shape>
          <o:OLEObject Type="Embed" ProgID="Equation.DSMT4" ShapeID="_x0000_i1040" DrawAspect="Content" ObjectID="_1712491699" r:id="rId33"/>
        </w:object>
      </w:r>
      <w:r w:rsidR="00271070" w:rsidRPr="003D347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và mặt cầu </w:t>
      </w:r>
      <w:r w:rsidR="00271070" w:rsidRPr="003D3470">
        <w:rPr>
          <w:rFonts w:ascii="Times New Roman" w:eastAsia="Calibri" w:hAnsi="Times New Roman" w:cs="Times New Roman"/>
          <w:position w:val="-14"/>
          <w:sz w:val="26"/>
          <w:szCs w:val="26"/>
        </w:rPr>
        <w:object w:dxaOrig="3736" w:dyaOrig="435" w14:anchorId="662D2D62">
          <v:shape id="_x0000_i1041" type="#_x0000_t75" style="width:186.45pt;height:21.5pt" o:ole="">
            <v:imagedata r:id="rId34" o:title=""/>
          </v:shape>
          <o:OLEObject Type="Embed" ProgID="Equation.DSMT4" ShapeID="_x0000_i1041" DrawAspect="Content" ObjectID="_1712491700" r:id="rId35"/>
        </w:object>
      </w:r>
      <w:r w:rsidR="00271070" w:rsidRPr="003D347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. Đường thẳng </w:t>
      </w:r>
      <w:r w:rsidR="00271070" w:rsidRPr="003D3470">
        <w:rPr>
          <w:rFonts w:ascii="Times New Roman" w:eastAsia="Calibri" w:hAnsi="Times New Roman" w:cs="Times New Roman"/>
          <w:position w:val="-4"/>
          <w:sz w:val="26"/>
          <w:szCs w:val="26"/>
        </w:rPr>
        <w:object w:dxaOrig="217" w:dyaOrig="245" w14:anchorId="6E3300DC">
          <v:shape id="_x0000_i1042" type="#_x0000_t75" style="width:10.75pt;height:11.8pt" o:ole="">
            <v:imagedata r:id="rId36" o:title=""/>
          </v:shape>
          <o:OLEObject Type="Embed" ProgID="Equation.DSMT4" ShapeID="_x0000_i1042" DrawAspect="Content" ObjectID="_1712491701" r:id="rId37"/>
        </w:object>
      </w:r>
      <w:r w:rsidR="00271070" w:rsidRPr="003D347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qua </w:t>
      </w:r>
      <w:r w:rsidR="00271070" w:rsidRPr="003D3470">
        <w:rPr>
          <w:rFonts w:ascii="Times New Roman" w:eastAsia="Calibri" w:hAnsi="Times New Roman" w:cs="Times New Roman"/>
          <w:position w:val="-4"/>
          <w:sz w:val="26"/>
          <w:szCs w:val="26"/>
        </w:rPr>
        <w:object w:dxaOrig="312" w:dyaOrig="245" w14:anchorId="35B4E638">
          <v:shape id="_x0000_i1043" type="#_x0000_t75" style="width:15.6pt;height:11.8pt" o:ole="">
            <v:imagedata r:id="rId38" o:title=""/>
          </v:shape>
          <o:OLEObject Type="Embed" ProgID="Equation.DSMT4" ShapeID="_x0000_i1043" DrawAspect="Content" ObjectID="_1712491702" r:id="rId39"/>
        </w:object>
      </w:r>
      <w:r w:rsidR="00271070" w:rsidRPr="003D347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, nằm trên mặt phẳng </w:t>
      </w:r>
      <w:r w:rsidR="00271070" w:rsidRPr="003D3470">
        <w:rPr>
          <w:rFonts w:ascii="Times New Roman" w:eastAsia="Calibri" w:hAnsi="Times New Roman" w:cs="Times New Roman"/>
          <w:position w:val="-14"/>
          <w:sz w:val="26"/>
          <w:szCs w:val="26"/>
        </w:rPr>
        <w:object w:dxaOrig="408" w:dyaOrig="394" w14:anchorId="77F0B434">
          <v:shape id="_x0000_i1044" type="#_x0000_t75" style="width:20.4pt;height:19.9pt" o:ole="">
            <v:imagedata r:id="rId40" o:title=""/>
          </v:shape>
          <o:OLEObject Type="Embed" ProgID="Equation.DSMT4" ShapeID="_x0000_i1044" DrawAspect="Content" ObjectID="_1712491703" r:id="rId41"/>
        </w:object>
      </w:r>
      <w:r w:rsidR="00271070" w:rsidRPr="003D347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cắt </w:t>
      </w:r>
      <w:r w:rsidR="00271070" w:rsidRPr="003D3470">
        <w:rPr>
          <w:rFonts w:ascii="Times New Roman" w:eastAsia="Calibri" w:hAnsi="Times New Roman" w:cs="Times New Roman"/>
          <w:position w:val="-14"/>
          <w:sz w:val="26"/>
          <w:szCs w:val="26"/>
        </w:rPr>
        <w:object w:dxaOrig="394" w:dyaOrig="394" w14:anchorId="683E2221">
          <v:shape id="_x0000_i1045" type="#_x0000_t75" style="width:19.9pt;height:19.9pt" o:ole="">
            <v:imagedata r:id="rId42" o:title=""/>
          </v:shape>
          <o:OLEObject Type="Embed" ProgID="Equation.DSMT4" ShapeID="_x0000_i1045" DrawAspect="Content" ObjectID="_1712491704" r:id="rId43"/>
        </w:object>
      </w:r>
      <w:r w:rsidR="00271070" w:rsidRPr="003D347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tại </w:t>
      </w:r>
      <w:r w:rsidR="00271070" w:rsidRPr="003D347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03" w:dyaOrig="312" w14:anchorId="32B033EA">
          <v:shape id="_x0000_i1046" type="#_x0000_t75" style="width:25.25pt;height:15.6pt" o:ole="">
            <v:imagedata r:id="rId44" o:title=""/>
          </v:shape>
          <o:OLEObject Type="Embed" ProgID="Equation.DSMT4" ShapeID="_x0000_i1046" DrawAspect="Content" ObjectID="_1712491705" r:id="rId45"/>
        </w:object>
      </w:r>
      <w:r w:rsidR="00271070" w:rsidRPr="003D347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sao cho độ dài </w:t>
      </w:r>
      <w:r w:rsidR="00271070" w:rsidRPr="003D3470">
        <w:rPr>
          <w:rFonts w:ascii="Times New Roman" w:eastAsia="Calibri" w:hAnsi="Times New Roman" w:cs="Times New Roman"/>
          <w:position w:val="-4"/>
          <w:sz w:val="26"/>
          <w:szCs w:val="26"/>
        </w:rPr>
        <w:object w:dxaOrig="394" w:dyaOrig="245" w14:anchorId="2CC46F60">
          <v:shape id="_x0000_i1047" type="#_x0000_t75" style="width:19.9pt;height:11.8pt" o:ole="">
            <v:imagedata r:id="rId46" o:title=""/>
          </v:shape>
          <o:OLEObject Type="Embed" ProgID="Equation.DSMT4" ShapeID="_x0000_i1047" DrawAspect="Content" ObjectID="_1712491706" r:id="rId47"/>
        </w:object>
      </w:r>
      <w:r w:rsidR="00271070" w:rsidRPr="003D347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lớn nhất. Viết phương trình đường thẳng </w:t>
      </w:r>
      <w:r w:rsidR="00271070" w:rsidRPr="003D3470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5" w:dyaOrig="258" w14:anchorId="06F187C7">
          <v:shape id="_x0000_i1048" type="#_x0000_t75" style="width:11.8pt;height:12.9pt" o:ole="">
            <v:imagedata r:id="rId48" o:title=""/>
          </v:shape>
          <o:OLEObject Type="Embed" ProgID="Equation.DSMT4" ShapeID="_x0000_i1048" DrawAspect="Content" ObjectID="_1712491707" r:id="rId49"/>
        </w:object>
      </w:r>
      <w:r w:rsidR="00271070" w:rsidRPr="003D3470">
        <w:rPr>
          <w:rFonts w:ascii="Times New Roman" w:eastAsia="Calibri" w:hAnsi="Times New Roman" w:cs="Times New Roman"/>
          <w:sz w:val="26"/>
          <w:szCs w:val="26"/>
          <w:lang w:val="nl-NL"/>
        </w:rPr>
        <w:t>.</w:t>
      </w:r>
    </w:p>
    <w:p w14:paraId="36E50462" w14:textId="57D73EA2" w:rsidR="00980BF7" w:rsidRDefault="00980BF7" w:rsidP="00980BF7">
      <w:pPr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</w:p>
    <w:p w14:paraId="778AB85F" w14:textId="20914897" w:rsidR="00980BF7" w:rsidRDefault="0065016C" w:rsidP="0065016C">
      <w:pPr>
        <w:jc w:val="center"/>
        <w:rPr>
          <w:rFonts w:ascii="Times New Roman" w:eastAsia="Calibri" w:hAnsi="Times New Roman" w:cs="Times New Roman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sz w:val="26"/>
          <w:szCs w:val="26"/>
          <w:lang w:val="nl-NL"/>
        </w:rPr>
        <w:t>......</w:t>
      </w:r>
      <w:r w:rsidR="00980BF7">
        <w:rPr>
          <w:rFonts w:ascii="Times New Roman" w:eastAsia="Calibri" w:hAnsi="Times New Roman" w:cs="Times New Roman"/>
          <w:sz w:val="26"/>
          <w:szCs w:val="26"/>
          <w:lang w:val="nl-NL"/>
        </w:rPr>
        <w:t>HẾT</w: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>......</w:t>
      </w:r>
    </w:p>
    <w:p w14:paraId="2DDE7264" w14:textId="2C3E313D" w:rsidR="00980BF7" w:rsidRDefault="00980BF7">
      <w:pPr>
        <w:rPr>
          <w:rFonts w:ascii="Times New Roman" w:eastAsia="Calibri" w:hAnsi="Times New Roman" w:cs="Times New Roman"/>
          <w:sz w:val="26"/>
          <w:szCs w:val="26"/>
          <w:lang w:val="nl-NL"/>
        </w:rPr>
      </w:pPr>
    </w:p>
    <w:sectPr w:rsidR="00980BF7" w:rsidSect="00C20EF6">
      <w:pgSz w:w="12240" w:h="15840"/>
      <w:pgMar w:top="90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E83262"/>
    <w:rsid w:val="00000472"/>
    <w:rsid w:val="00186FA7"/>
    <w:rsid w:val="001D0DB5"/>
    <w:rsid w:val="002136F7"/>
    <w:rsid w:val="00271070"/>
    <w:rsid w:val="003D1EAB"/>
    <w:rsid w:val="003D3470"/>
    <w:rsid w:val="004D7796"/>
    <w:rsid w:val="00565D92"/>
    <w:rsid w:val="0065016C"/>
    <w:rsid w:val="00680741"/>
    <w:rsid w:val="007B5173"/>
    <w:rsid w:val="00864300"/>
    <w:rsid w:val="008E3A6F"/>
    <w:rsid w:val="00901719"/>
    <w:rsid w:val="00967B9C"/>
    <w:rsid w:val="00980BF7"/>
    <w:rsid w:val="009A6175"/>
    <w:rsid w:val="00A923CC"/>
    <w:rsid w:val="00BD7E1E"/>
    <w:rsid w:val="00C20EF6"/>
    <w:rsid w:val="00C357EE"/>
    <w:rsid w:val="00C4704D"/>
    <w:rsid w:val="00CE3415"/>
    <w:rsid w:val="00D24CB0"/>
    <w:rsid w:val="00D84510"/>
    <w:rsid w:val="00DC775C"/>
    <w:rsid w:val="00E83262"/>
    <w:rsid w:val="00EC5DA4"/>
    <w:rsid w:val="00F45087"/>
    <w:rsid w:val="00F84F91"/>
    <w:rsid w:val="00FB76A6"/>
    <w:rsid w:val="00F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22607085"/>
  <w15:chartTrackingRefBased/>
  <w15:docId w15:val="{895916E7-8136-4146-B847-BEF24D52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267</Words>
  <Characters>1522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2022-04-11T15:08:00Z</dcterms:created>
  <dcterms:modified xsi:type="dcterms:W3CDTF">2022-04-26T08:19:00Z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