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5190"/>
        </w:tabs>
        <w:rPr>
          <w:rFonts w:ascii="Times New Roman" w:cs="Times New Roman" w:eastAsia="Times New Roman" w:hAnsi="Times New Roman"/>
          <w:b w:val="0"/>
          <w:color w:val="00000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8400" cy="8801100"/>
                <wp:effectExtent b="0" l="0" r="0" t="0"/>
                <wp:wrapNone/>
                <wp:docPr id="1028" name=""/>
                <a:graphic>
                  <a:graphicData uri="http://schemas.microsoft.com/office/word/2010/wordprocessingGroup">
                    <wpg:wgp>
                      <wpg:cNvGrpSpPr/>
                      <wpg:grpSpPr>
                        <a:xfrm>
                          <a:off x="2221801" y="0"/>
                          <a:ext cx="6248400" cy="8801100"/>
                          <a:chOff x="2221801" y="0"/>
                          <a:chExt cx="6248401" cy="7560000"/>
                        </a:xfrm>
                      </wpg:grpSpPr>
                      <wpg:grpSp>
                        <wpg:cNvGrpSpPr/>
                        <wpg:grpSpPr>
                          <a:xfrm>
                            <a:off x="2221801" y="0"/>
                            <a:ext cx="6248401" cy="7560000"/>
                            <a:chOff x="5536" y="4020"/>
                            <a:chExt cx="1490" cy="2446"/>
                          </a:xfrm>
                        </wpg:grpSpPr>
                        <wps:wsp>
                          <wps:cNvSpPr/>
                          <wps:cNvPr id="3" name="Shape 3"/>
                          <wps:spPr>
                            <a:xfrm>
                              <a:off x="5536" y="4020"/>
                              <a:ext cx="1475" cy="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a:off x="5598" y="4056"/>
                              <a:ext cx="89" cy="198"/>
                            </a:xfrm>
                            <a:custGeom>
                              <a:rect b="b" l="l" r="r" t="t"/>
                              <a:pathLst>
                                <a:path extrusionOk="0" h="1187" w="535">
                                  <a:moveTo>
                                    <a:pt x="132" y="311"/>
                                  </a:moveTo>
                                  <a:lnTo>
                                    <a:pt x="148" y="330"/>
                                  </a:lnTo>
                                  <a:lnTo>
                                    <a:pt x="140" y="389"/>
                                  </a:lnTo>
                                  <a:lnTo>
                                    <a:pt x="124" y="447"/>
                                  </a:lnTo>
                                  <a:lnTo>
                                    <a:pt x="124" y="544"/>
                                  </a:lnTo>
                                  <a:lnTo>
                                    <a:pt x="132" y="661"/>
                                  </a:lnTo>
                                  <a:lnTo>
                                    <a:pt x="173" y="797"/>
                                  </a:lnTo>
                                  <a:lnTo>
                                    <a:pt x="223" y="875"/>
                                  </a:lnTo>
                                  <a:lnTo>
                                    <a:pt x="280" y="895"/>
                                  </a:lnTo>
                                  <a:lnTo>
                                    <a:pt x="330" y="875"/>
                                  </a:lnTo>
                                  <a:lnTo>
                                    <a:pt x="371" y="797"/>
                                  </a:lnTo>
                                  <a:lnTo>
                                    <a:pt x="445" y="583"/>
                                  </a:lnTo>
                                  <a:lnTo>
                                    <a:pt x="461" y="467"/>
                                  </a:lnTo>
                                  <a:lnTo>
                                    <a:pt x="453" y="408"/>
                                  </a:lnTo>
                                  <a:lnTo>
                                    <a:pt x="445" y="350"/>
                                  </a:lnTo>
                                  <a:lnTo>
                                    <a:pt x="436" y="291"/>
                                  </a:lnTo>
                                  <a:lnTo>
                                    <a:pt x="445" y="252"/>
                                  </a:lnTo>
                                  <a:lnTo>
                                    <a:pt x="461" y="155"/>
                                  </a:lnTo>
                                  <a:lnTo>
                                    <a:pt x="478" y="77"/>
                                  </a:lnTo>
                                  <a:lnTo>
                                    <a:pt x="486" y="38"/>
                                  </a:lnTo>
                                  <a:lnTo>
                                    <a:pt x="494" y="0"/>
                                  </a:lnTo>
                                  <a:lnTo>
                                    <a:pt x="502" y="19"/>
                                  </a:lnTo>
                                  <a:lnTo>
                                    <a:pt x="527" y="116"/>
                                  </a:lnTo>
                                  <a:lnTo>
                                    <a:pt x="535" y="233"/>
                                  </a:lnTo>
                                  <a:lnTo>
                                    <a:pt x="535" y="350"/>
                                  </a:lnTo>
                                  <a:lnTo>
                                    <a:pt x="519" y="467"/>
                                  </a:lnTo>
                                  <a:lnTo>
                                    <a:pt x="469" y="681"/>
                                  </a:lnTo>
                                  <a:lnTo>
                                    <a:pt x="404" y="875"/>
                                  </a:lnTo>
                                  <a:lnTo>
                                    <a:pt x="346" y="1011"/>
                                  </a:lnTo>
                                  <a:lnTo>
                                    <a:pt x="288" y="1089"/>
                                  </a:lnTo>
                                  <a:lnTo>
                                    <a:pt x="239" y="1148"/>
                                  </a:lnTo>
                                  <a:lnTo>
                                    <a:pt x="190" y="1187"/>
                                  </a:lnTo>
                                  <a:lnTo>
                                    <a:pt x="148" y="1187"/>
                                  </a:lnTo>
                                  <a:lnTo>
                                    <a:pt x="107" y="1148"/>
                                  </a:lnTo>
                                  <a:lnTo>
                                    <a:pt x="42" y="1050"/>
                                  </a:lnTo>
                                  <a:lnTo>
                                    <a:pt x="9" y="953"/>
                                  </a:lnTo>
                                  <a:lnTo>
                                    <a:pt x="0" y="836"/>
                                  </a:lnTo>
                                  <a:lnTo>
                                    <a:pt x="0" y="719"/>
                                  </a:lnTo>
                                  <a:lnTo>
                                    <a:pt x="9" y="603"/>
                                  </a:lnTo>
                                  <a:lnTo>
                                    <a:pt x="33" y="486"/>
                                  </a:lnTo>
                                  <a:lnTo>
                                    <a:pt x="58" y="408"/>
                                  </a:lnTo>
                                  <a:lnTo>
                                    <a:pt x="91" y="350"/>
                                  </a:lnTo>
                                  <a:lnTo>
                                    <a:pt x="132" y="311"/>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 name="Shape 5"/>
                          <wps:spPr>
                            <a:xfrm flipH="1">
                              <a:off x="5550" y="4173"/>
                              <a:ext cx="82" cy="211"/>
                            </a:xfrm>
                            <a:custGeom>
                              <a:rect b="b" l="l" r="r" t="t"/>
                              <a:pathLst>
                                <a:path extrusionOk="0" h="1265" w="493">
                                  <a:moveTo>
                                    <a:pt x="362" y="934"/>
                                  </a:moveTo>
                                  <a:lnTo>
                                    <a:pt x="353" y="895"/>
                                  </a:lnTo>
                                  <a:lnTo>
                                    <a:pt x="337" y="934"/>
                                  </a:lnTo>
                                  <a:lnTo>
                                    <a:pt x="312" y="954"/>
                                  </a:lnTo>
                                  <a:lnTo>
                                    <a:pt x="271" y="973"/>
                                  </a:lnTo>
                                  <a:lnTo>
                                    <a:pt x="213" y="954"/>
                                  </a:lnTo>
                                  <a:lnTo>
                                    <a:pt x="164" y="856"/>
                                  </a:lnTo>
                                  <a:lnTo>
                                    <a:pt x="123" y="720"/>
                                  </a:lnTo>
                                  <a:lnTo>
                                    <a:pt x="115" y="603"/>
                                  </a:lnTo>
                                  <a:lnTo>
                                    <a:pt x="131" y="467"/>
                                  </a:lnTo>
                                  <a:lnTo>
                                    <a:pt x="156" y="370"/>
                                  </a:lnTo>
                                  <a:lnTo>
                                    <a:pt x="246" y="195"/>
                                  </a:lnTo>
                                  <a:lnTo>
                                    <a:pt x="304" y="156"/>
                                  </a:lnTo>
                                  <a:lnTo>
                                    <a:pt x="329" y="175"/>
                                  </a:lnTo>
                                  <a:lnTo>
                                    <a:pt x="345" y="214"/>
                                  </a:lnTo>
                                  <a:lnTo>
                                    <a:pt x="370" y="234"/>
                                  </a:lnTo>
                                  <a:lnTo>
                                    <a:pt x="395" y="195"/>
                                  </a:lnTo>
                                  <a:lnTo>
                                    <a:pt x="427" y="156"/>
                                  </a:lnTo>
                                  <a:lnTo>
                                    <a:pt x="460" y="117"/>
                                  </a:lnTo>
                                  <a:lnTo>
                                    <a:pt x="477" y="97"/>
                                  </a:lnTo>
                                  <a:lnTo>
                                    <a:pt x="493" y="97"/>
                                  </a:lnTo>
                                  <a:lnTo>
                                    <a:pt x="485" y="78"/>
                                  </a:lnTo>
                                  <a:lnTo>
                                    <a:pt x="444" y="19"/>
                                  </a:lnTo>
                                  <a:lnTo>
                                    <a:pt x="403" y="0"/>
                                  </a:lnTo>
                                  <a:lnTo>
                                    <a:pt x="353" y="0"/>
                                  </a:lnTo>
                                  <a:lnTo>
                                    <a:pt x="304" y="19"/>
                                  </a:lnTo>
                                  <a:lnTo>
                                    <a:pt x="205" y="136"/>
                                  </a:lnTo>
                                  <a:lnTo>
                                    <a:pt x="123" y="292"/>
                                  </a:lnTo>
                                  <a:lnTo>
                                    <a:pt x="74" y="448"/>
                                  </a:lnTo>
                                  <a:lnTo>
                                    <a:pt x="32" y="564"/>
                                  </a:lnTo>
                                  <a:lnTo>
                                    <a:pt x="8" y="701"/>
                                  </a:lnTo>
                                  <a:lnTo>
                                    <a:pt x="0" y="798"/>
                                  </a:lnTo>
                                  <a:lnTo>
                                    <a:pt x="0" y="915"/>
                                  </a:lnTo>
                                  <a:lnTo>
                                    <a:pt x="8" y="1012"/>
                                  </a:lnTo>
                                  <a:lnTo>
                                    <a:pt x="57" y="1168"/>
                                  </a:lnTo>
                                  <a:lnTo>
                                    <a:pt x="90" y="1226"/>
                                  </a:lnTo>
                                  <a:lnTo>
                                    <a:pt x="139" y="1265"/>
                                  </a:lnTo>
                                  <a:lnTo>
                                    <a:pt x="189" y="1265"/>
                                  </a:lnTo>
                                  <a:lnTo>
                                    <a:pt x="246" y="1226"/>
                                  </a:lnTo>
                                  <a:lnTo>
                                    <a:pt x="288" y="1187"/>
                                  </a:lnTo>
                                  <a:lnTo>
                                    <a:pt x="329" y="1129"/>
                                  </a:lnTo>
                                  <a:lnTo>
                                    <a:pt x="353" y="1031"/>
                                  </a:lnTo>
                                  <a:lnTo>
                                    <a:pt x="362" y="934"/>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6" name="Shape 6"/>
                          <wps:spPr>
                            <a:xfrm flipH="1">
                              <a:off x="5557" y="4072"/>
                              <a:ext cx="127" cy="302"/>
                            </a:xfrm>
                            <a:custGeom>
                              <a:rect b="b" l="l" r="r" t="t"/>
                              <a:pathLst>
                                <a:path extrusionOk="0" h="1809" w="765">
                                  <a:moveTo>
                                    <a:pt x="757" y="0"/>
                                  </a:moveTo>
                                  <a:lnTo>
                                    <a:pt x="765" y="97"/>
                                  </a:lnTo>
                                  <a:lnTo>
                                    <a:pt x="749" y="253"/>
                                  </a:lnTo>
                                  <a:lnTo>
                                    <a:pt x="740" y="370"/>
                                  </a:lnTo>
                                  <a:lnTo>
                                    <a:pt x="757" y="467"/>
                                  </a:lnTo>
                                  <a:lnTo>
                                    <a:pt x="749" y="486"/>
                                  </a:lnTo>
                                  <a:lnTo>
                                    <a:pt x="740" y="506"/>
                                  </a:lnTo>
                                  <a:lnTo>
                                    <a:pt x="724" y="486"/>
                                  </a:lnTo>
                                  <a:lnTo>
                                    <a:pt x="691" y="506"/>
                                  </a:lnTo>
                                  <a:lnTo>
                                    <a:pt x="609" y="584"/>
                                  </a:lnTo>
                                  <a:lnTo>
                                    <a:pt x="510" y="700"/>
                                  </a:lnTo>
                                  <a:lnTo>
                                    <a:pt x="411" y="875"/>
                                  </a:lnTo>
                                  <a:lnTo>
                                    <a:pt x="362" y="1031"/>
                                  </a:lnTo>
                                  <a:lnTo>
                                    <a:pt x="304" y="1206"/>
                                  </a:lnTo>
                                  <a:lnTo>
                                    <a:pt x="280" y="1420"/>
                                  </a:lnTo>
                                  <a:lnTo>
                                    <a:pt x="271" y="1537"/>
                                  </a:lnTo>
                                  <a:lnTo>
                                    <a:pt x="288" y="1634"/>
                                  </a:lnTo>
                                  <a:lnTo>
                                    <a:pt x="288" y="1693"/>
                                  </a:lnTo>
                                  <a:lnTo>
                                    <a:pt x="288" y="1712"/>
                                  </a:lnTo>
                                  <a:lnTo>
                                    <a:pt x="255" y="1732"/>
                                  </a:lnTo>
                                  <a:lnTo>
                                    <a:pt x="197" y="1712"/>
                                  </a:lnTo>
                                  <a:lnTo>
                                    <a:pt x="173" y="1712"/>
                                  </a:lnTo>
                                  <a:lnTo>
                                    <a:pt x="107" y="1751"/>
                                  </a:lnTo>
                                  <a:lnTo>
                                    <a:pt x="25" y="1790"/>
                                  </a:lnTo>
                                  <a:lnTo>
                                    <a:pt x="8" y="1809"/>
                                  </a:lnTo>
                                  <a:lnTo>
                                    <a:pt x="0" y="1809"/>
                                  </a:lnTo>
                                  <a:lnTo>
                                    <a:pt x="0" y="1790"/>
                                  </a:lnTo>
                                  <a:lnTo>
                                    <a:pt x="0" y="1732"/>
                                  </a:lnTo>
                                  <a:lnTo>
                                    <a:pt x="25" y="1537"/>
                                  </a:lnTo>
                                  <a:lnTo>
                                    <a:pt x="41" y="1401"/>
                                  </a:lnTo>
                                  <a:lnTo>
                                    <a:pt x="41" y="1342"/>
                                  </a:lnTo>
                                  <a:lnTo>
                                    <a:pt x="25" y="1206"/>
                                  </a:lnTo>
                                  <a:lnTo>
                                    <a:pt x="33" y="1109"/>
                                  </a:lnTo>
                                  <a:lnTo>
                                    <a:pt x="49" y="1109"/>
                                  </a:lnTo>
                                  <a:lnTo>
                                    <a:pt x="66" y="1128"/>
                                  </a:lnTo>
                                  <a:lnTo>
                                    <a:pt x="115" y="1148"/>
                                  </a:lnTo>
                                  <a:lnTo>
                                    <a:pt x="164" y="1148"/>
                                  </a:lnTo>
                                  <a:lnTo>
                                    <a:pt x="247" y="1070"/>
                                  </a:lnTo>
                                  <a:lnTo>
                                    <a:pt x="329" y="953"/>
                                  </a:lnTo>
                                  <a:lnTo>
                                    <a:pt x="395" y="817"/>
                                  </a:lnTo>
                                  <a:lnTo>
                                    <a:pt x="461" y="603"/>
                                  </a:lnTo>
                                  <a:lnTo>
                                    <a:pt x="518" y="370"/>
                                  </a:lnTo>
                                  <a:lnTo>
                                    <a:pt x="551" y="155"/>
                                  </a:lnTo>
                                  <a:lnTo>
                                    <a:pt x="551" y="97"/>
                                  </a:lnTo>
                                  <a:lnTo>
                                    <a:pt x="551" y="58"/>
                                  </a:lnTo>
                                  <a:lnTo>
                                    <a:pt x="551" y="19"/>
                                  </a:lnTo>
                                  <a:lnTo>
                                    <a:pt x="568" y="19"/>
                                  </a:lnTo>
                                  <a:lnTo>
                                    <a:pt x="609" y="58"/>
                                  </a:lnTo>
                                  <a:lnTo>
                                    <a:pt x="658" y="39"/>
                                  </a:lnTo>
                                  <a:lnTo>
                                    <a:pt x="716" y="0"/>
                                  </a:lnTo>
                                  <a:lnTo>
                                    <a:pt x="757" y="0"/>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flipH="1">
                              <a:off x="6873" y="4056"/>
                              <a:ext cx="90" cy="198"/>
                            </a:xfrm>
                            <a:custGeom>
                              <a:rect b="b" l="l" r="r" t="t"/>
                              <a:pathLst>
                                <a:path extrusionOk="0" h="1187" w="535">
                                  <a:moveTo>
                                    <a:pt x="395" y="311"/>
                                  </a:moveTo>
                                  <a:lnTo>
                                    <a:pt x="378" y="330"/>
                                  </a:lnTo>
                                  <a:lnTo>
                                    <a:pt x="395" y="389"/>
                                  </a:lnTo>
                                  <a:lnTo>
                                    <a:pt x="403" y="447"/>
                                  </a:lnTo>
                                  <a:lnTo>
                                    <a:pt x="411" y="544"/>
                                  </a:lnTo>
                                  <a:lnTo>
                                    <a:pt x="403" y="661"/>
                                  </a:lnTo>
                                  <a:lnTo>
                                    <a:pt x="362" y="797"/>
                                  </a:lnTo>
                                  <a:lnTo>
                                    <a:pt x="304" y="875"/>
                                  </a:lnTo>
                                  <a:lnTo>
                                    <a:pt x="247" y="895"/>
                                  </a:lnTo>
                                  <a:lnTo>
                                    <a:pt x="197" y="875"/>
                                  </a:lnTo>
                                  <a:lnTo>
                                    <a:pt x="156" y="797"/>
                                  </a:lnTo>
                                  <a:lnTo>
                                    <a:pt x="82" y="583"/>
                                  </a:lnTo>
                                  <a:lnTo>
                                    <a:pt x="66" y="467"/>
                                  </a:lnTo>
                                  <a:lnTo>
                                    <a:pt x="74" y="408"/>
                                  </a:lnTo>
                                  <a:lnTo>
                                    <a:pt x="90" y="350"/>
                                  </a:lnTo>
                                  <a:lnTo>
                                    <a:pt x="99" y="291"/>
                                  </a:lnTo>
                                  <a:lnTo>
                                    <a:pt x="82" y="252"/>
                                  </a:lnTo>
                                  <a:lnTo>
                                    <a:pt x="66" y="155"/>
                                  </a:lnTo>
                                  <a:lnTo>
                                    <a:pt x="49" y="77"/>
                                  </a:lnTo>
                                  <a:lnTo>
                                    <a:pt x="41" y="38"/>
                                  </a:lnTo>
                                  <a:lnTo>
                                    <a:pt x="41" y="0"/>
                                  </a:lnTo>
                                  <a:lnTo>
                                    <a:pt x="33" y="19"/>
                                  </a:lnTo>
                                  <a:lnTo>
                                    <a:pt x="8" y="116"/>
                                  </a:lnTo>
                                  <a:lnTo>
                                    <a:pt x="0" y="233"/>
                                  </a:lnTo>
                                  <a:lnTo>
                                    <a:pt x="0" y="350"/>
                                  </a:lnTo>
                                  <a:lnTo>
                                    <a:pt x="8" y="467"/>
                                  </a:lnTo>
                                  <a:lnTo>
                                    <a:pt x="57" y="681"/>
                                  </a:lnTo>
                                  <a:lnTo>
                                    <a:pt x="123" y="875"/>
                                  </a:lnTo>
                                  <a:lnTo>
                                    <a:pt x="189" y="1011"/>
                                  </a:lnTo>
                                  <a:lnTo>
                                    <a:pt x="238" y="1089"/>
                                  </a:lnTo>
                                  <a:lnTo>
                                    <a:pt x="296" y="1148"/>
                                  </a:lnTo>
                                  <a:lnTo>
                                    <a:pt x="337" y="1187"/>
                                  </a:lnTo>
                                  <a:lnTo>
                                    <a:pt x="387" y="1187"/>
                                  </a:lnTo>
                                  <a:lnTo>
                                    <a:pt x="428" y="1148"/>
                                  </a:lnTo>
                                  <a:lnTo>
                                    <a:pt x="493" y="1050"/>
                                  </a:lnTo>
                                  <a:lnTo>
                                    <a:pt x="518" y="953"/>
                                  </a:lnTo>
                                  <a:lnTo>
                                    <a:pt x="535" y="836"/>
                                  </a:lnTo>
                                  <a:lnTo>
                                    <a:pt x="535" y="719"/>
                                  </a:lnTo>
                                  <a:lnTo>
                                    <a:pt x="518" y="603"/>
                                  </a:lnTo>
                                  <a:lnTo>
                                    <a:pt x="502" y="486"/>
                                  </a:lnTo>
                                  <a:lnTo>
                                    <a:pt x="469" y="408"/>
                                  </a:lnTo>
                                  <a:lnTo>
                                    <a:pt x="436" y="350"/>
                                  </a:lnTo>
                                  <a:lnTo>
                                    <a:pt x="395" y="311"/>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flipH="1">
                              <a:off x="6929" y="4173"/>
                              <a:ext cx="82" cy="211"/>
                            </a:xfrm>
                            <a:custGeom>
                              <a:rect b="b" l="l" r="r" t="t"/>
                              <a:pathLst>
                                <a:path extrusionOk="0" h="1265" w="493">
                                  <a:moveTo>
                                    <a:pt x="123" y="934"/>
                                  </a:moveTo>
                                  <a:lnTo>
                                    <a:pt x="131" y="895"/>
                                  </a:lnTo>
                                  <a:lnTo>
                                    <a:pt x="156" y="934"/>
                                  </a:lnTo>
                                  <a:lnTo>
                                    <a:pt x="181" y="954"/>
                                  </a:lnTo>
                                  <a:lnTo>
                                    <a:pt x="222" y="973"/>
                                  </a:lnTo>
                                  <a:lnTo>
                                    <a:pt x="271" y="954"/>
                                  </a:lnTo>
                                  <a:lnTo>
                                    <a:pt x="329" y="856"/>
                                  </a:lnTo>
                                  <a:lnTo>
                                    <a:pt x="362" y="720"/>
                                  </a:lnTo>
                                  <a:lnTo>
                                    <a:pt x="370" y="603"/>
                                  </a:lnTo>
                                  <a:lnTo>
                                    <a:pt x="362" y="467"/>
                                  </a:lnTo>
                                  <a:lnTo>
                                    <a:pt x="329" y="370"/>
                                  </a:lnTo>
                                  <a:lnTo>
                                    <a:pt x="238" y="195"/>
                                  </a:lnTo>
                                  <a:lnTo>
                                    <a:pt x="189" y="156"/>
                                  </a:lnTo>
                                  <a:lnTo>
                                    <a:pt x="164" y="175"/>
                                  </a:lnTo>
                                  <a:lnTo>
                                    <a:pt x="140" y="214"/>
                                  </a:lnTo>
                                  <a:lnTo>
                                    <a:pt x="115" y="234"/>
                                  </a:lnTo>
                                  <a:lnTo>
                                    <a:pt x="98" y="195"/>
                                  </a:lnTo>
                                  <a:lnTo>
                                    <a:pt x="66" y="156"/>
                                  </a:lnTo>
                                  <a:lnTo>
                                    <a:pt x="24" y="117"/>
                                  </a:lnTo>
                                  <a:lnTo>
                                    <a:pt x="8" y="97"/>
                                  </a:lnTo>
                                  <a:lnTo>
                                    <a:pt x="0" y="97"/>
                                  </a:lnTo>
                                  <a:lnTo>
                                    <a:pt x="8" y="78"/>
                                  </a:lnTo>
                                  <a:lnTo>
                                    <a:pt x="49" y="19"/>
                                  </a:lnTo>
                                  <a:lnTo>
                                    <a:pt x="90" y="0"/>
                                  </a:lnTo>
                                  <a:lnTo>
                                    <a:pt x="140" y="0"/>
                                  </a:lnTo>
                                  <a:lnTo>
                                    <a:pt x="189" y="19"/>
                                  </a:lnTo>
                                  <a:lnTo>
                                    <a:pt x="280" y="136"/>
                                  </a:lnTo>
                                  <a:lnTo>
                                    <a:pt x="362" y="292"/>
                                  </a:lnTo>
                                  <a:lnTo>
                                    <a:pt x="419" y="448"/>
                                  </a:lnTo>
                                  <a:lnTo>
                                    <a:pt x="452" y="564"/>
                                  </a:lnTo>
                                  <a:lnTo>
                                    <a:pt x="477" y="701"/>
                                  </a:lnTo>
                                  <a:lnTo>
                                    <a:pt x="493" y="798"/>
                                  </a:lnTo>
                                  <a:lnTo>
                                    <a:pt x="493" y="915"/>
                                  </a:lnTo>
                                  <a:lnTo>
                                    <a:pt x="477" y="1012"/>
                                  </a:lnTo>
                                  <a:lnTo>
                                    <a:pt x="436" y="1168"/>
                                  </a:lnTo>
                                  <a:lnTo>
                                    <a:pt x="395" y="1226"/>
                                  </a:lnTo>
                                  <a:lnTo>
                                    <a:pt x="345" y="1265"/>
                                  </a:lnTo>
                                  <a:lnTo>
                                    <a:pt x="296" y="1265"/>
                                  </a:lnTo>
                                  <a:lnTo>
                                    <a:pt x="247" y="1226"/>
                                  </a:lnTo>
                                  <a:lnTo>
                                    <a:pt x="197" y="1187"/>
                                  </a:lnTo>
                                  <a:lnTo>
                                    <a:pt x="164" y="1129"/>
                                  </a:lnTo>
                                  <a:lnTo>
                                    <a:pt x="140" y="1031"/>
                                  </a:lnTo>
                                  <a:lnTo>
                                    <a:pt x="123" y="934"/>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9" name="Shape 9"/>
                          <wps:spPr>
                            <a:xfrm flipH="1">
                              <a:off x="6876" y="4072"/>
                              <a:ext cx="128" cy="302"/>
                            </a:xfrm>
                            <a:custGeom>
                              <a:rect b="b" l="l" r="r" t="t"/>
                              <a:pathLst>
                                <a:path extrusionOk="0" h="1809" w="765">
                                  <a:moveTo>
                                    <a:pt x="8" y="0"/>
                                  </a:moveTo>
                                  <a:lnTo>
                                    <a:pt x="0" y="97"/>
                                  </a:lnTo>
                                  <a:lnTo>
                                    <a:pt x="16" y="253"/>
                                  </a:lnTo>
                                  <a:lnTo>
                                    <a:pt x="25" y="370"/>
                                  </a:lnTo>
                                  <a:lnTo>
                                    <a:pt x="8" y="467"/>
                                  </a:lnTo>
                                  <a:lnTo>
                                    <a:pt x="8" y="486"/>
                                  </a:lnTo>
                                  <a:lnTo>
                                    <a:pt x="25" y="506"/>
                                  </a:lnTo>
                                  <a:lnTo>
                                    <a:pt x="41" y="486"/>
                                  </a:lnTo>
                                  <a:lnTo>
                                    <a:pt x="66" y="506"/>
                                  </a:lnTo>
                                  <a:lnTo>
                                    <a:pt x="156" y="584"/>
                                  </a:lnTo>
                                  <a:lnTo>
                                    <a:pt x="255" y="700"/>
                                  </a:lnTo>
                                  <a:lnTo>
                                    <a:pt x="346" y="875"/>
                                  </a:lnTo>
                                  <a:lnTo>
                                    <a:pt x="403" y="1031"/>
                                  </a:lnTo>
                                  <a:lnTo>
                                    <a:pt x="452" y="1206"/>
                                  </a:lnTo>
                                  <a:lnTo>
                                    <a:pt x="485" y="1420"/>
                                  </a:lnTo>
                                  <a:lnTo>
                                    <a:pt x="485" y="1537"/>
                                  </a:lnTo>
                                  <a:lnTo>
                                    <a:pt x="477" y="1634"/>
                                  </a:lnTo>
                                  <a:lnTo>
                                    <a:pt x="469" y="1693"/>
                                  </a:lnTo>
                                  <a:lnTo>
                                    <a:pt x="469" y="1712"/>
                                  </a:lnTo>
                                  <a:lnTo>
                                    <a:pt x="510" y="1732"/>
                                  </a:lnTo>
                                  <a:lnTo>
                                    <a:pt x="568" y="1712"/>
                                  </a:lnTo>
                                  <a:lnTo>
                                    <a:pt x="592" y="1712"/>
                                  </a:lnTo>
                                  <a:lnTo>
                                    <a:pt x="650" y="1751"/>
                                  </a:lnTo>
                                  <a:lnTo>
                                    <a:pt x="732" y="1790"/>
                                  </a:lnTo>
                                  <a:lnTo>
                                    <a:pt x="757" y="1809"/>
                                  </a:lnTo>
                                  <a:lnTo>
                                    <a:pt x="765" y="1809"/>
                                  </a:lnTo>
                                  <a:lnTo>
                                    <a:pt x="765" y="1790"/>
                                  </a:lnTo>
                                  <a:lnTo>
                                    <a:pt x="757" y="1732"/>
                                  </a:lnTo>
                                  <a:lnTo>
                                    <a:pt x="740" y="1537"/>
                                  </a:lnTo>
                                  <a:lnTo>
                                    <a:pt x="724" y="1401"/>
                                  </a:lnTo>
                                  <a:lnTo>
                                    <a:pt x="724" y="1342"/>
                                  </a:lnTo>
                                  <a:lnTo>
                                    <a:pt x="732" y="1206"/>
                                  </a:lnTo>
                                  <a:lnTo>
                                    <a:pt x="724" y="1109"/>
                                  </a:lnTo>
                                  <a:lnTo>
                                    <a:pt x="716" y="1109"/>
                                  </a:lnTo>
                                  <a:lnTo>
                                    <a:pt x="691" y="1128"/>
                                  </a:lnTo>
                                  <a:lnTo>
                                    <a:pt x="642" y="1148"/>
                                  </a:lnTo>
                                  <a:lnTo>
                                    <a:pt x="601" y="1148"/>
                                  </a:lnTo>
                                  <a:lnTo>
                                    <a:pt x="510" y="1070"/>
                                  </a:lnTo>
                                  <a:lnTo>
                                    <a:pt x="428" y="953"/>
                                  </a:lnTo>
                                  <a:lnTo>
                                    <a:pt x="370" y="817"/>
                                  </a:lnTo>
                                  <a:lnTo>
                                    <a:pt x="296" y="603"/>
                                  </a:lnTo>
                                  <a:lnTo>
                                    <a:pt x="247" y="370"/>
                                  </a:lnTo>
                                  <a:lnTo>
                                    <a:pt x="214" y="155"/>
                                  </a:lnTo>
                                  <a:lnTo>
                                    <a:pt x="206" y="97"/>
                                  </a:lnTo>
                                  <a:lnTo>
                                    <a:pt x="214" y="58"/>
                                  </a:lnTo>
                                  <a:lnTo>
                                    <a:pt x="206" y="19"/>
                                  </a:lnTo>
                                  <a:lnTo>
                                    <a:pt x="197" y="19"/>
                                  </a:lnTo>
                                  <a:lnTo>
                                    <a:pt x="156" y="58"/>
                                  </a:lnTo>
                                  <a:lnTo>
                                    <a:pt x="107" y="39"/>
                                  </a:lnTo>
                                  <a:lnTo>
                                    <a:pt x="41" y="0"/>
                                  </a:lnTo>
                                  <a:lnTo>
                                    <a:pt x="8" y="0"/>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flipH="1">
                              <a:off x="5598" y="6235"/>
                              <a:ext cx="89" cy="195"/>
                            </a:xfrm>
                            <a:custGeom>
                              <a:rect b="b" l="l" r="r" t="t"/>
                              <a:pathLst>
                                <a:path extrusionOk="0" h="1168" w="535">
                                  <a:moveTo>
                                    <a:pt x="132" y="857"/>
                                  </a:moveTo>
                                  <a:lnTo>
                                    <a:pt x="148" y="837"/>
                                  </a:lnTo>
                                  <a:lnTo>
                                    <a:pt x="140" y="798"/>
                                  </a:lnTo>
                                  <a:lnTo>
                                    <a:pt x="124" y="740"/>
                                  </a:lnTo>
                                  <a:lnTo>
                                    <a:pt x="124" y="643"/>
                                  </a:lnTo>
                                  <a:lnTo>
                                    <a:pt x="132" y="506"/>
                                  </a:lnTo>
                                  <a:lnTo>
                                    <a:pt x="173" y="390"/>
                                  </a:lnTo>
                                  <a:lnTo>
                                    <a:pt x="223" y="292"/>
                                  </a:lnTo>
                                  <a:lnTo>
                                    <a:pt x="280" y="273"/>
                                  </a:lnTo>
                                  <a:lnTo>
                                    <a:pt x="330" y="312"/>
                                  </a:lnTo>
                                  <a:lnTo>
                                    <a:pt x="371" y="370"/>
                                  </a:lnTo>
                                  <a:lnTo>
                                    <a:pt x="445" y="584"/>
                                  </a:lnTo>
                                  <a:lnTo>
                                    <a:pt x="461" y="720"/>
                                  </a:lnTo>
                                  <a:lnTo>
                                    <a:pt x="453" y="779"/>
                                  </a:lnTo>
                                  <a:lnTo>
                                    <a:pt x="445" y="818"/>
                                  </a:lnTo>
                                  <a:lnTo>
                                    <a:pt x="436" y="876"/>
                                  </a:lnTo>
                                  <a:lnTo>
                                    <a:pt x="445" y="935"/>
                                  </a:lnTo>
                                  <a:lnTo>
                                    <a:pt x="461" y="1012"/>
                                  </a:lnTo>
                                  <a:lnTo>
                                    <a:pt x="478" y="1090"/>
                                  </a:lnTo>
                                  <a:lnTo>
                                    <a:pt x="486" y="1149"/>
                                  </a:lnTo>
                                  <a:lnTo>
                                    <a:pt x="494" y="1168"/>
                                  </a:lnTo>
                                  <a:lnTo>
                                    <a:pt x="502" y="1149"/>
                                  </a:lnTo>
                                  <a:lnTo>
                                    <a:pt x="527" y="1051"/>
                                  </a:lnTo>
                                  <a:lnTo>
                                    <a:pt x="535" y="954"/>
                                  </a:lnTo>
                                  <a:lnTo>
                                    <a:pt x="535" y="837"/>
                                  </a:lnTo>
                                  <a:lnTo>
                                    <a:pt x="519" y="720"/>
                                  </a:lnTo>
                                  <a:lnTo>
                                    <a:pt x="469" y="487"/>
                                  </a:lnTo>
                                  <a:lnTo>
                                    <a:pt x="404" y="292"/>
                                  </a:lnTo>
                                  <a:lnTo>
                                    <a:pt x="346" y="176"/>
                                  </a:lnTo>
                                  <a:lnTo>
                                    <a:pt x="288" y="78"/>
                                  </a:lnTo>
                                  <a:lnTo>
                                    <a:pt x="239" y="20"/>
                                  </a:lnTo>
                                  <a:lnTo>
                                    <a:pt x="190" y="0"/>
                                  </a:lnTo>
                                  <a:lnTo>
                                    <a:pt x="148" y="0"/>
                                  </a:lnTo>
                                  <a:lnTo>
                                    <a:pt x="107" y="20"/>
                                  </a:lnTo>
                                  <a:lnTo>
                                    <a:pt x="42" y="137"/>
                                  </a:lnTo>
                                  <a:lnTo>
                                    <a:pt x="9" y="234"/>
                                  </a:lnTo>
                                  <a:lnTo>
                                    <a:pt x="0" y="331"/>
                                  </a:lnTo>
                                  <a:lnTo>
                                    <a:pt x="0" y="468"/>
                                  </a:lnTo>
                                  <a:lnTo>
                                    <a:pt x="9" y="584"/>
                                  </a:lnTo>
                                  <a:lnTo>
                                    <a:pt x="33" y="682"/>
                                  </a:lnTo>
                                  <a:lnTo>
                                    <a:pt x="58" y="779"/>
                                  </a:lnTo>
                                  <a:lnTo>
                                    <a:pt x="91" y="837"/>
                                  </a:lnTo>
                                  <a:lnTo>
                                    <a:pt x="132" y="857"/>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flipH="1">
                              <a:off x="5550" y="6105"/>
                              <a:ext cx="82" cy="212"/>
                            </a:xfrm>
                            <a:custGeom>
                              <a:rect b="b" l="l" r="r" t="t"/>
                              <a:pathLst>
                                <a:path extrusionOk="0" h="1265" w="493">
                                  <a:moveTo>
                                    <a:pt x="362" y="311"/>
                                  </a:moveTo>
                                  <a:lnTo>
                                    <a:pt x="353" y="350"/>
                                  </a:lnTo>
                                  <a:lnTo>
                                    <a:pt x="337" y="331"/>
                                  </a:lnTo>
                                  <a:lnTo>
                                    <a:pt x="312" y="292"/>
                                  </a:lnTo>
                                  <a:lnTo>
                                    <a:pt x="271" y="273"/>
                                  </a:lnTo>
                                  <a:lnTo>
                                    <a:pt x="213" y="311"/>
                                  </a:lnTo>
                                  <a:lnTo>
                                    <a:pt x="164" y="389"/>
                                  </a:lnTo>
                                  <a:lnTo>
                                    <a:pt x="123" y="526"/>
                                  </a:lnTo>
                                  <a:lnTo>
                                    <a:pt x="115" y="662"/>
                                  </a:lnTo>
                                  <a:lnTo>
                                    <a:pt x="131" y="778"/>
                                  </a:lnTo>
                                  <a:lnTo>
                                    <a:pt x="156" y="876"/>
                                  </a:lnTo>
                                  <a:lnTo>
                                    <a:pt x="246" y="1051"/>
                                  </a:lnTo>
                                  <a:lnTo>
                                    <a:pt x="304" y="1090"/>
                                  </a:lnTo>
                                  <a:lnTo>
                                    <a:pt x="329" y="1070"/>
                                  </a:lnTo>
                                  <a:lnTo>
                                    <a:pt x="345" y="1051"/>
                                  </a:lnTo>
                                  <a:lnTo>
                                    <a:pt x="370" y="1031"/>
                                  </a:lnTo>
                                  <a:lnTo>
                                    <a:pt x="395" y="1051"/>
                                  </a:lnTo>
                                  <a:lnTo>
                                    <a:pt x="427" y="1090"/>
                                  </a:lnTo>
                                  <a:lnTo>
                                    <a:pt x="460" y="1129"/>
                                  </a:lnTo>
                                  <a:lnTo>
                                    <a:pt x="477" y="1148"/>
                                  </a:lnTo>
                                  <a:lnTo>
                                    <a:pt x="493" y="1148"/>
                                  </a:lnTo>
                                  <a:lnTo>
                                    <a:pt x="485" y="1187"/>
                                  </a:lnTo>
                                  <a:lnTo>
                                    <a:pt x="444" y="1246"/>
                                  </a:lnTo>
                                  <a:lnTo>
                                    <a:pt x="403" y="1265"/>
                                  </a:lnTo>
                                  <a:lnTo>
                                    <a:pt x="353" y="1265"/>
                                  </a:lnTo>
                                  <a:lnTo>
                                    <a:pt x="304" y="1226"/>
                                  </a:lnTo>
                                  <a:lnTo>
                                    <a:pt x="205" y="1109"/>
                                  </a:lnTo>
                                  <a:lnTo>
                                    <a:pt x="123" y="954"/>
                                  </a:lnTo>
                                  <a:lnTo>
                                    <a:pt x="74" y="817"/>
                                  </a:lnTo>
                                  <a:lnTo>
                                    <a:pt x="32" y="681"/>
                                  </a:lnTo>
                                  <a:lnTo>
                                    <a:pt x="8" y="564"/>
                                  </a:lnTo>
                                  <a:lnTo>
                                    <a:pt x="0" y="448"/>
                                  </a:lnTo>
                                  <a:lnTo>
                                    <a:pt x="0" y="350"/>
                                  </a:lnTo>
                                  <a:lnTo>
                                    <a:pt x="8" y="253"/>
                                  </a:lnTo>
                                  <a:lnTo>
                                    <a:pt x="57" y="97"/>
                                  </a:lnTo>
                                  <a:lnTo>
                                    <a:pt x="90" y="20"/>
                                  </a:lnTo>
                                  <a:lnTo>
                                    <a:pt x="139" y="0"/>
                                  </a:lnTo>
                                  <a:lnTo>
                                    <a:pt x="189" y="0"/>
                                  </a:lnTo>
                                  <a:lnTo>
                                    <a:pt x="246" y="20"/>
                                  </a:lnTo>
                                  <a:lnTo>
                                    <a:pt x="288" y="78"/>
                                  </a:lnTo>
                                  <a:lnTo>
                                    <a:pt x="329" y="136"/>
                                  </a:lnTo>
                                  <a:lnTo>
                                    <a:pt x="353" y="214"/>
                                  </a:lnTo>
                                  <a:lnTo>
                                    <a:pt x="362" y="311"/>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flipH="1">
                              <a:off x="5557" y="6115"/>
                              <a:ext cx="127" cy="302"/>
                            </a:xfrm>
                            <a:custGeom>
                              <a:rect b="b" l="l" r="r" t="t"/>
                              <a:pathLst>
                                <a:path extrusionOk="0" h="1809" w="765">
                                  <a:moveTo>
                                    <a:pt x="757" y="1790"/>
                                  </a:moveTo>
                                  <a:lnTo>
                                    <a:pt x="765" y="1692"/>
                                  </a:lnTo>
                                  <a:lnTo>
                                    <a:pt x="749" y="1556"/>
                                  </a:lnTo>
                                  <a:lnTo>
                                    <a:pt x="740" y="1439"/>
                                  </a:lnTo>
                                  <a:lnTo>
                                    <a:pt x="757" y="1342"/>
                                  </a:lnTo>
                                  <a:lnTo>
                                    <a:pt x="749" y="1303"/>
                                  </a:lnTo>
                                  <a:lnTo>
                                    <a:pt x="740" y="1303"/>
                                  </a:lnTo>
                                  <a:lnTo>
                                    <a:pt x="724" y="1303"/>
                                  </a:lnTo>
                                  <a:lnTo>
                                    <a:pt x="691" y="1303"/>
                                  </a:lnTo>
                                  <a:lnTo>
                                    <a:pt x="609" y="1225"/>
                                  </a:lnTo>
                                  <a:lnTo>
                                    <a:pt x="510" y="1089"/>
                                  </a:lnTo>
                                  <a:lnTo>
                                    <a:pt x="411" y="934"/>
                                  </a:lnTo>
                                  <a:lnTo>
                                    <a:pt x="362" y="778"/>
                                  </a:lnTo>
                                  <a:lnTo>
                                    <a:pt x="304" y="583"/>
                                  </a:lnTo>
                                  <a:lnTo>
                                    <a:pt x="280" y="369"/>
                                  </a:lnTo>
                                  <a:lnTo>
                                    <a:pt x="271" y="272"/>
                                  </a:lnTo>
                                  <a:lnTo>
                                    <a:pt x="288" y="155"/>
                                  </a:lnTo>
                                  <a:lnTo>
                                    <a:pt x="288" y="116"/>
                                  </a:lnTo>
                                  <a:lnTo>
                                    <a:pt x="288" y="77"/>
                                  </a:lnTo>
                                  <a:lnTo>
                                    <a:pt x="255" y="58"/>
                                  </a:lnTo>
                                  <a:lnTo>
                                    <a:pt x="197" y="97"/>
                                  </a:lnTo>
                                  <a:lnTo>
                                    <a:pt x="173" y="97"/>
                                  </a:lnTo>
                                  <a:lnTo>
                                    <a:pt x="107" y="58"/>
                                  </a:lnTo>
                                  <a:lnTo>
                                    <a:pt x="25" y="0"/>
                                  </a:lnTo>
                                  <a:lnTo>
                                    <a:pt x="8" y="0"/>
                                  </a:lnTo>
                                  <a:lnTo>
                                    <a:pt x="0" y="0"/>
                                  </a:lnTo>
                                  <a:lnTo>
                                    <a:pt x="0" y="19"/>
                                  </a:lnTo>
                                  <a:lnTo>
                                    <a:pt x="0" y="58"/>
                                  </a:lnTo>
                                  <a:lnTo>
                                    <a:pt x="25" y="252"/>
                                  </a:lnTo>
                                  <a:lnTo>
                                    <a:pt x="41" y="408"/>
                                  </a:lnTo>
                                  <a:lnTo>
                                    <a:pt x="41" y="467"/>
                                  </a:lnTo>
                                  <a:lnTo>
                                    <a:pt x="25" y="603"/>
                                  </a:lnTo>
                                  <a:lnTo>
                                    <a:pt x="25" y="642"/>
                                  </a:lnTo>
                                  <a:lnTo>
                                    <a:pt x="33" y="681"/>
                                  </a:lnTo>
                                  <a:lnTo>
                                    <a:pt x="49" y="681"/>
                                  </a:lnTo>
                                  <a:lnTo>
                                    <a:pt x="66" y="661"/>
                                  </a:lnTo>
                                  <a:lnTo>
                                    <a:pt x="115" y="642"/>
                                  </a:lnTo>
                                  <a:lnTo>
                                    <a:pt x="164" y="661"/>
                                  </a:lnTo>
                                  <a:lnTo>
                                    <a:pt x="247" y="719"/>
                                  </a:lnTo>
                                  <a:lnTo>
                                    <a:pt x="329" y="856"/>
                                  </a:lnTo>
                                  <a:lnTo>
                                    <a:pt x="395" y="972"/>
                                  </a:lnTo>
                                  <a:lnTo>
                                    <a:pt x="461" y="1187"/>
                                  </a:lnTo>
                                  <a:lnTo>
                                    <a:pt x="518" y="1439"/>
                                  </a:lnTo>
                                  <a:lnTo>
                                    <a:pt x="551" y="1634"/>
                                  </a:lnTo>
                                  <a:lnTo>
                                    <a:pt x="551" y="1712"/>
                                  </a:lnTo>
                                  <a:lnTo>
                                    <a:pt x="551" y="1751"/>
                                  </a:lnTo>
                                  <a:lnTo>
                                    <a:pt x="551" y="1770"/>
                                  </a:lnTo>
                                  <a:lnTo>
                                    <a:pt x="568" y="1790"/>
                                  </a:lnTo>
                                  <a:lnTo>
                                    <a:pt x="609" y="1751"/>
                                  </a:lnTo>
                                  <a:lnTo>
                                    <a:pt x="658" y="1770"/>
                                  </a:lnTo>
                                  <a:lnTo>
                                    <a:pt x="716" y="1809"/>
                                  </a:lnTo>
                                  <a:lnTo>
                                    <a:pt x="757" y="1790"/>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flipH="1">
                              <a:off x="6873" y="6235"/>
                              <a:ext cx="90" cy="195"/>
                            </a:xfrm>
                            <a:custGeom>
                              <a:rect b="b" l="l" r="r" t="t"/>
                              <a:pathLst>
                                <a:path extrusionOk="0" h="1168" w="535">
                                  <a:moveTo>
                                    <a:pt x="395" y="857"/>
                                  </a:moveTo>
                                  <a:lnTo>
                                    <a:pt x="378" y="837"/>
                                  </a:lnTo>
                                  <a:lnTo>
                                    <a:pt x="395" y="798"/>
                                  </a:lnTo>
                                  <a:lnTo>
                                    <a:pt x="403" y="740"/>
                                  </a:lnTo>
                                  <a:lnTo>
                                    <a:pt x="411" y="643"/>
                                  </a:lnTo>
                                  <a:lnTo>
                                    <a:pt x="403" y="506"/>
                                  </a:lnTo>
                                  <a:lnTo>
                                    <a:pt x="362" y="390"/>
                                  </a:lnTo>
                                  <a:lnTo>
                                    <a:pt x="304" y="292"/>
                                  </a:lnTo>
                                  <a:lnTo>
                                    <a:pt x="247" y="273"/>
                                  </a:lnTo>
                                  <a:lnTo>
                                    <a:pt x="197" y="312"/>
                                  </a:lnTo>
                                  <a:lnTo>
                                    <a:pt x="156" y="370"/>
                                  </a:lnTo>
                                  <a:lnTo>
                                    <a:pt x="82" y="584"/>
                                  </a:lnTo>
                                  <a:lnTo>
                                    <a:pt x="66" y="720"/>
                                  </a:lnTo>
                                  <a:lnTo>
                                    <a:pt x="74" y="779"/>
                                  </a:lnTo>
                                  <a:lnTo>
                                    <a:pt x="90" y="818"/>
                                  </a:lnTo>
                                  <a:lnTo>
                                    <a:pt x="99" y="876"/>
                                  </a:lnTo>
                                  <a:lnTo>
                                    <a:pt x="82" y="935"/>
                                  </a:lnTo>
                                  <a:lnTo>
                                    <a:pt x="66" y="1012"/>
                                  </a:lnTo>
                                  <a:lnTo>
                                    <a:pt x="49" y="1090"/>
                                  </a:lnTo>
                                  <a:lnTo>
                                    <a:pt x="41" y="1149"/>
                                  </a:lnTo>
                                  <a:lnTo>
                                    <a:pt x="41" y="1168"/>
                                  </a:lnTo>
                                  <a:lnTo>
                                    <a:pt x="33" y="1149"/>
                                  </a:lnTo>
                                  <a:lnTo>
                                    <a:pt x="8" y="1051"/>
                                  </a:lnTo>
                                  <a:lnTo>
                                    <a:pt x="0" y="954"/>
                                  </a:lnTo>
                                  <a:lnTo>
                                    <a:pt x="0" y="837"/>
                                  </a:lnTo>
                                  <a:lnTo>
                                    <a:pt x="8" y="720"/>
                                  </a:lnTo>
                                  <a:lnTo>
                                    <a:pt x="57" y="487"/>
                                  </a:lnTo>
                                  <a:lnTo>
                                    <a:pt x="123" y="292"/>
                                  </a:lnTo>
                                  <a:lnTo>
                                    <a:pt x="189" y="176"/>
                                  </a:lnTo>
                                  <a:lnTo>
                                    <a:pt x="238" y="78"/>
                                  </a:lnTo>
                                  <a:lnTo>
                                    <a:pt x="296" y="20"/>
                                  </a:lnTo>
                                  <a:lnTo>
                                    <a:pt x="337" y="0"/>
                                  </a:lnTo>
                                  <a:lnTo>
                                    <a:pt x="387" y="0"/>
                                  </a:lnTo>
                                  <a:lnTo>
                                    <a:pt x="428" y="20"/>
                                  </a:lnTo>
                                  <a:lnTo>
                                    <a:pt x="493" y="137"/>
                                  </a:lnTo>
                                  <a:lnTo>
                                    <a:pt x="518" y="234"/>
                                  </a:lnTo>
                                  <a:lnTo>
                                    <a:pt x="535" y="331"/>
                                  </a:lnTo>
                                  <a:lnTo>
                                    <a:pt x="535" y="468"/>
                                  </a:lnTo>
                                  <a:lnTo>
                                    <a:pt x="518" y="584"/>
                                  </a:lnTo>
                                  <a:lnTo>
                                    <a:pt x="502" y="682"/>
                                  </a:lnTo>
                                  <a:lnTo>
                                    <a:pt x="469" y="779"/>
                                  </a:lnTo>
                                  <a:lnTo>
                                    <a:pt x="436" y="837"/>
                                  </a:lnTo>
                                  <a:lnTo>
                                    <a:pt x="395" y="857"/>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flipH="1">
                              <a:off x="6929" y="6105"/>
                              <a:ext cx="82" cy="212"/>
                            </a:xfrm>
                            <a:custGeom>
                              <a:rect b="b" l="l" r="r" t="t"/>
                              <a:pathLst>
                                <a:path extrusionOk="0" h="1265" w="493">
                                  <a:moveTo>
                                    <a:pt x="123" y="311"/>
                                  </a:moveTo>
                                  <a:lnTo>
                                    <a:pt x="131" y="350"/>
                                  </a:lnTo>
                                  <a:lnTo>
                                    <a:pt x="156" y="331"/>
                                  </a:lnTo>
                                  <a:lnTo>
                                    <a:pt x="181" y="292"/>
                                  </a:lnTo>
                                  <a:lnTo>
                                    <a:pt x="222" y="273"/>
                                  </a:lnTo>
                                  <a:lnTo>
                                    <a:pt x="271" y="311"/>
                                  </a:lnTo>
                                  <a:lnTo>
                                    <a:pt x="329" y="389"/>
                                  </a:lnTo>
                                  <a:lnTo>
                                    <a:pt x="362" y="526"/>
                                  </a:lnTo>
                                  <a:lnTo>
                                    <a:pt x="370" y="662"/>
                                  </a:lnTo>
                                  <a:lnTo>
                                    <a:pt x="362" y="778"/>
                                  </a:lnTo>
                                  <a:lnTo>
                                    <a:pt x="329" y="876"/>
                                  </a:lnTo>
                                  <a:lnTo>
                                    <a:pt x="238" y="1051"/>
                                  </a:lnTo>
                                  <a:lnTo>
                                    <a:pt x="189" y="1090"/>
                                  </a:lnTo>
                                  <a:lnTo>
                                    <a:pt x="164" y="1070"/>
                                  </a:lnTo>
                                  <a:lnTo>
                                    <a:pt x="140" y="1051"/>
                                  </a:lnTo>
                                  <a:lnTo>
                                    <a:pt x="115" y="1031"/>
                                  </a:lnTo>
                                  <a:lnTo>
                                    <a:pt x="98" y="1051"/>
                                  </a:lnTo>
                                  <a:lnTo>
                                    <a:pt x="66" y="1090"/>
                                  </a:lnTo>
                                  <a:lnTo>
                                    <a:pt x="24" y="1129"/>
                                  </a:lnTo>
                                  <a:lnTo>
                                    <a:pt x="8" y="1148"/>
                                  </a:lnTo>
                                  <a:lnTo>
                                    <a:pt x="0" y="1148"/>
                                  </a:lnTo>
                                  <a:lnTo>
                                    <a:pt x="8" y="1187"/>
                                  </a:lnTo>
                                  <a:lnTo>
                                    <a:pt x="49" y="1246"/>
                                  </a:lnTo>
                                  <a:lnTo>
                                    <a:pt x="90" y="1265"/>
                                  </a:lnTo>
                                  <a:lnTo>
                                    <a:pt x="140" y="1265"/>
                                  </a:lnTo>
                                  <a:lnTo>
                                    <a:pt x="189" y="1226"/>
                                  </a:lnTo>
                                  <a:lnTo>
                                    <a:pt x="280" y="1109"/>
                                  </a:lnTo>
                                  <a:lnTo>
                                    <a:pt x="362" y="954"/>
                                  </a:lnTo>
                                  <a:lnTo>
                                    <a:pt x="419" y="817"/>
                                  </a:lnTo>
                                  <a:lnTo>
                                    <a:pt x="452" y="681"/>
                                  </a:lnTo>
                                  <a:lnTo>
                                    <a:pt x="477" y="564"/>
                                  </a:lnTo>
                                  <a:lnTo>
                                    <a:pt x="493" y="448"/>
                                  </a:lnTo>
                                  <a:lnTo>
                                    <a:pt x="493" y="350"/>
                                  </a:lnTo>
                                  <a:lnTo>
                                    <a:pt x="477" y="253"/>
                                  </a:lnTo>
                                  <a:lnTo>
                                    <a:pt x="436" y="97"/>
                                  </a:lnTo>
                                  <a:lnTo>
                                    <a:pt x="395" y="20"/>
                                  </a:lnTo>
                                  <a:lnTo>
                                    <a:pt x="345" y="0"/>
                                  </a:lnTo>
                                  <a:lnTo>
                                    <a:pt x="296" y="0"/>
                                  </a:lnTo>
                                  <a:lnTo>
                                    <a:pt x="247" y="20"/>
                                  </a:lnTo>
                                  <a:lnTo>
                                    <a:pt x="197" y="78"/>
                                  </a:lnTo>
                                  <a:lnTo>
                                    <a:pt x="164" y="136"/>
                                  </a:lnTo>
                                  <a:lnTo>
                                    <a:pt x="140" y="214"/>
                                  </a:lnTo>
                                  <a:lnTo>
                                    <a:pt x="123" y="311"/>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flipH="1">
                              <a:off x="6876" y="6115"/>
                              <a:ext cx="128" cy="302"/>
                            </a:xfrm>
                            <a:custGeom>
                              <a:rect b="b" l="l" r="r" t="t"/>
                              <a:pathLst>
                                <a:path extrusionOk="0" h="1809" w="765">
                                  <a:moveTo>
                                    <a:pt x="8" y="1790"/>
                                  </a:moveTo>
                                  <a:lnTo>
                                    <a:pt x="0" y="1692"/>
                                  </a:lnTo>
                                  <a:lnTo>
                                    <a:pt x="16" y="1556"/>
                                  </a:lnTo>
                                  <a:lnTo>
                                    <a:pt x="25" y="1439"/>
                                  </a:lnTo>
                                  <a:lnTo>
                                    <a:pt x="8" y="1342"/>
                                  </a:lnTo>
                                  <a:lnTo>
                                    <a:pt x="8" y="1303"/>
                                  </a:lnTo>
                                  <a:lnTo>
                                    <a:pt x="25" y="1303"/>
                                  </a:lnTo>
                                  <a:lnTo>
                                    <a:pt x="41" y="1303"/>
                                  </a:lnTo>
                                  <a:lnTo>
                                    <a:pt x="66" y="1303"/>
                                  </a:lnTo>
                                  <a:lnTo>
                                    <a:pt x="156" y="1225"/>
                                  </a:lnTo>
                                  <a:lnTo>
                                    <a:pt x="255" y="1089"/>
                                  </a:lnTo>
                                  <a:lnTo>
                                    <a:pt x="346" y="934"/>
                                  </a:lnTo>
                                  <a:lnTo>
                                    <a:pt x="403" y="778"/>
                                  </a:lnTo>
                                  <a:lnTo>
                                    <a:pt x="452" y="583"/>
                                  </a:lnTo>
                                  <a:lnTo>
                                    <a:pt x="485" y="369"/>
                                  </a:lnTo>
                                  <a:lnTo>
                                    <a:pt x="485" y="272"/>
                                  </a:lnTo>
                                  <a:lnTo>
                                    <a:pt x="477" y="155"/>
                                  </a:lnTo>
                                  <a:lnTo>
                                    <a:pt x="469" y="116"/>
                                  </a:lnTo>
                                  <a:lnTo>
                                    <a:pt x="469" y="77"/>
                                  </a:lnTo>
                                  <a:lnTo>
                                    <a:pt x="510" y="58"/>
                                  </a:lnTo>
                                  <a:lnTo>
                                    <a:pt x="568" y="97"/>
                                  </a:lnTo>
                                  <a:lnTo>
                                    <a:pt x="592" y="97"/>
                                  </a:lnTo>
                                  <a:lnTo>
                                    <a:pt x="650" y="58"/>
                                  </a:lnTo>
                                  <a:lnTo>
                                    <a:pt x="732" y="0"/>
                                  </a:lnTo>
                                  <a:lnTo>
                                    <a:pt x="757" y="0"/>
                                  </a:lnTo>
                                  <a:lnTo>
                                    <a:pt x="765" y="0"/>
                                  </a:lnTo>
                                  <a:lnTo>
                                    <a:pt x="765" y="19"/>
                                  </a:lnTo>
                                  <a:lnTo>
                                    <a:pt x="757" y="58"/>
                                  </a:lnTo>
                                  <a:lnTo>
                                    <a:pt x="740" y="252"/>
                                  </a:lnTo>
                                  <a:lnTo>
                                    <a:pt x="724" y="408"/>
                                  </a:lnTo>
                                  <a:lnTo>
                                    <a:pt x="724" y="467"/>
                                  </a:lnTo>
                                  <a:lnTo>
                                    <a:pt x="732" y="603"/>
                                  </a:lnTo>
                                  <a:lnTo>
                                    <a:pt x="732" y="642"/>
                                  </a:lnTo>
                                  <a:lnTo>
                                    <a:pt x="724" y="681"/>
                                  </a:lnTo>
                                  <a:lnTo>
                                    <a:pt x="716" y="681"/>
                                  </a:lnTo>
                                  <a:lnTo>
                                    <a:pt x="691" y="661"/>
                                  </a:lnTo>
                                  <a:lnTo>
                                    <a:pt x="642" y="642"/>
                                  </a:lnTo>
                                  <a:lnTo>
                                    <a:pt x="601" y="661"/>
                                  </a:lnTo>
                                  <a:lnTo>
                                    <a:pt x="510" y="719"/>
                                  </a:lnTo>
                                  <a:lnTo>
                                    <a:pt x="428" y="856"/>
                                  </a:lnTo>
                                  <a:lnTo>
                                    <a:pt x="370" y="972"/>
                                  </a:lnTo>
                                  <a:lnTo>
                                    <a:pt x="296" y="1187"/>
                                  </a:lnTo>
                                  <a:lnTo>
                                    <a:pt x="247" y="1439"/>
                                  </a:lnTo>
                                  <a:lnTo>
                                    <a:pt x="214" y="1634"/>
                                  </a:lnTo>
                                  <a:lnTo>
                                    <a:pt x="206" y="1712"/>
                                  </a:lnTo>
                                  <a:lnTo>
                                    <a:pt x="214" y="1751"/>
                                  </a:lnTo>
                                  <a:lnTo>
                                    <a:pt x="206" y="1770"/>
                                  </a:lnTo>
                                  <a:lnTo>
                                    <a:pt x="197" y="1790"/>
                                  </a:lnTo>
                                  <a:lnTo>
                                    <a:pt x="156" y="1751"/>
                                  </a:lnTo>
                                  <a:lnTo>
                                    <a:pt x="107" y="1770"/>
                                  </a:lnTo>
                                  <a:lnTo>
                                    <a:pt x="41" y="1809"/>
                                  </a:lnTo>
                                  <a:lnTo>
                                    <a:pt x="8" y="1790"/>
                                  </a:lnTo>
                                  <a:close/>
                                </a:path>
                              </a:pathLst>
                            </a:custGeom>
                            <a:solidFill>
                              <a:srgbClr val="80808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flipH="1">
                              <a:off x="5631" y="4251"/>
                              <a:ext cx="47" cy="113"/>
                            </a:xfrm>
                            <a:custGeom>
                              <a:rect b="b" l="l" r="r" t="t"/>
                              <a:pathLst>
                                <a:path extrusionOk="0" h="681" w="280">
                                  <a:moveTo>
                                    <a:pt x="165" y="603"/>
                                  </a:moveTo>
                                  <a:lnTo>
                                    <a:pt x="197" y="642"/>
                                  </a:lnTo>
                                  <a:lnTo>
                                    <a:pt x="230" y="642"/>
                                  </a:lnTo>
                                  <a:lnTo>
                                    <a:pt x="230" y="564"/>
                                  </a:lnTo>
                                  <a:lnTo>
                                    <a:pt x="222" y="448"/>
                                  </a:lnTo>
                                  <a:lnTo>
                                    <a:pt x="230" y="272"/>
                                  </a:lnTo>
                                  <a:lnTo>
                                    <a:pt x="247" y="175"/>
                                  </a:lnTo>
                                  <a:lnTo>
                                    <a:pt x="272" y="39"/>
                                  </a:lnTo>
                                  <a:lnTo>
                                    <a:pt x="280" y="20"/>
                                  </a:lnTo>
                                  <a:lnTo>
                                    <a:pt x="272" y="0"/>
                                  </a:lnTo>
                                  <a:lnTo>
                                    <a:pt x="255" y="39"/>
                                  </a:lnTo>
                                  <a:lnTo>
                                    <a:pt x="222" y="117"/>
                                  </a:lnTo>
                                  <a:lnTo>
                                    <a:pt x="140" y="331"/>
                                  </a:lnTo>
                                  <a:lnTo>
                                    <a:pt x="49" y="545"/>
                                  </a:lnTo>
                                  <a:lnTo>
                                    <a:pt x="16" y="603"/>
                                  </a:lnTo>
                                  <a:lnTo>
                                    <a:pt x="8" y="642"/>
                                  </a:lnTo>
                                  <a:lnTo>
                                    <a:pt x="0" y="681"/>
                                  </a:lnTo>
                                  <a:lnTo>
                                    <a:pt x="16" y="681"/>
                                  </a:lnTo>
                                  <a:lnTo>
                                    <a:pt x="58" y="662"/>
                                  </a:lnTo>
                                  <a:lnTo>
                                    <a:pt x="99" y="642"/>
                                  </a:lnTo>
                                  <a:lnTo>
                                    <a:pt x="132" y="603"/>
                                  </a:lnTo>
                                  <a:lnTo>
                                    <a:pt x="148" y="603"/>
                                  </a:lnTo>
                                  <a:lnTo>
                                    <a:pt x="165" y="603"/>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flipH="1">
                              <a:off x="5609" y="4238"/>
                              <a:ext cx="14" cy="87"/>
                            </a:xfrm>
                            <a:custGeom>
                              <a:rect b="b" l="l" r="r" t="t"/>
                              <a:pathLst>
                                <a:path extrusionOk="0" h="526" w="82">
                                  <a:moveTo>
                                    <a:pt x="58" y="0"/>
                                  </a:moveTo>
                                  <a:lnTo>
                                    <a:pt x="17" y="136"/>
                                  </a:lnTo>
                                  <a:lnTo>
                                    <a:pt x="0" y="292"/>
                                  </a:lnTo>
                                  <a:lnTo>
                                    <a:pt x="8" y="409"/>
                                  </a:lnTo>
                                  <a:lnTo>
                                    <a:pt x="25" y="506"/>
                                  </a:lnTo>
                                  <a:lnTo>
                                    <a:pt x="49" y="526"/>
                                  </a:lnTo>
                                  <a:lnTo>
                                    <a:pt x="66" y="487"/>
                                  </a:lnTo>
                                  <a:lnTo>
                                    <a:pt x="82" y="467"/>
                                  </a:lnTo>
                                  <a:lnTo>
                                    <a:pt x="74" y="428"/>
                                  </a:lnTo>
                                  <a:lnTo>
                                    <a:pt x="49" y="312"/>
                                  </a:lnTo>
                                  <a:lnTo>
                                    <a:pt x="41" y="214"/>
                                  </a:lnTo>
                                  <a:lnTo>
                                    <a:pt x="49" y="117"/>
                                  </a:lnTo>
                                  <a:lnTo>
                                    <a:pt x="66" y="39"/>
                                  </a:lnTo>
                                  <a:lnTo>
                                    <a:pt x="66" y="0"/>
                                  </a:lnTo>
                                  <a:lnTo>
                                    <a:pt x="58" y="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flipH="1">
                              <a:off x="5588" y="4342"/>
                              <a:ext cx="36" cy="35"/>
                            </a:xfrm>
                            <a:custGeom>
                              <a:rect b="b" l="l" r="r" t="t"/>
                              <a:pathLst>
                                <a:path extrusionOk="0" h="214" w="214">
                                  <a:moveTo>
                                    <a:pt x="16" y="136"/>
                                  </a:moveTo>
                                  <a:lnTo>
                                    <a:pt x="49" y="194"/>
                                  </a:lnTo>
                                  <a:lnTo>
                                    <a:pt x="99" y="214"/>
                                  </a:lnTo>
                                  <a:lnTo>
                                    <a:pt x="148" y="214"/>
                                  </a:lnTo>
                                  <a:lnTo>
                                    <a:pt x="197" y="175"/>
                                  </a:lnTo>
                                  <a:lnTo>
                                    <a:pt x="214" y="156"/>
                                  </a:lnTo>
                                  <a:lnTo>
                                    <a:pt x="214" y="136"/>
                                  </a:lnTo>
                                  <a:lnTo>
                                    <a:pt x="206" y="136"/>
                                  </a:lnTo>
                                  <a:lnTo>
                                    <a:pt x="189" y="136"/>
                                  </a:lnTo>
                                  <a:lnTo>
                                    <a:pt x="115" y="117"/>
                                  </a:lnTo>
                                  <a:lnTo>
                                    <a:pt x="74" y="78"/>
                                  </a:lnTo>
                                  <a:lnTo>
                                    <a:pt x="41" y="19"/>
                                  </a:lnTo>
                                  <a:lnTo>
                                    <a:pt x="25" y="0"/>
                                  </a:lnTo>
                                  <a:lnTo>
                                    <a:pt x="8" y="39"/>
                                  </a:lnTo>
                                  <a:lnTo>
                                    <a:pt x="0" y="78"/>
                                  </a:lnTo>
                                  <a:lnTo>
                                    <a:pt x="16" y="136"/>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9" name="Shape 19"/>
                          <wps:spPr>
                            <a:xfrm flipH="1">
                              <a:off x="5558" y="4189"/>
                              <a:ext cx="29" cy="16"/>
                            </a:xfrm>
                            <a:custGeom>
                              <a:rect b="b" l="l" r="r" t="t"/>
                              <a:pathLst>
                                <a:path extrusionOk="0" h="98" w="173">
                                  <a:moveTo>
                                    <a:pt x="8" y="20"/>
                                  </a:moveTo>
                                  <a:lnTo>
                                    <a:pt x="41" y="20"/>
                                  </a:lnTo>
                                  <a:lnTo>
                                    <a:pt x="74" y="78"/>
                                  </a:lnTo>
                                  <a:lnTo>
                                    <a:pt x="91" y="98"/>
                                  </a:lnTo>
                                  <a:lnTo>
                                    <a:pt x="107" y="78"/>
                                  </a:lnTo>
                                  <a:lnTo>
                                    <a:pt x="165" y="20"/>
                                  </a:lnTo>
                                  <a:lnTo>
                                    <a:pt x="173" y="0"/>
                                  </a:lnTo>
                                  <a:lnTo>
                                    <a:pt x="156" y="0"/>
                                  </a:lnTo>
                                  <a:lnTo>
                                    <a:pt x="107" y="20"/>
                                  </a:lnTo>
                                  <a:lnTo>
                                    <a:pt x="91" y="20"/>
                                  </a:lnTo>
                                  <a:lnTo>
                                    <a:pt x="58" y="0"/>
                                  </a:lnTo>
                                  <a:lnTo>
                                    <a:pt x="17" y="0"/>
                                  </a:lnTo>
                                  <a:lnTo>
                                    <a:pt x="0" y="20"/>
                                  </a:lnTo>
                                  <a:lnTo>
                                    <a:pt x="0" y="39"/>
                                  </a:lnTo>
                                  <a:lnTo>
                                    <a:pt x="8"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0" name="Shape 20"/>
                          <wps:spPr>
                            <a:xfrm flipH="1">
                              <a:off x="5559" y="4082"/>
                              <a:ext cx="46" cy="107"/>
                            </a:xfrm>
                            <a:custGeom>
                              <a:rect b="b" l="l" r="r" t="t"/>
                              <a:pathLst>
                                <a:path extrusionOk="0" h="642" w="272">
                                  <a:moveTo>
                                    <a:pt x="0" y="623"/>
                                  </a:moveTo>
                                  <a:lnTo>
                                    <a:pt x="17" y="603"/>
                                  </a:lnTo>
                                  <a:lnTo>
                                    <a:pt x="49" y="526"/>
                                  </a:lnTo>
                                  <a:lnTo>
                                    <a:pt x="132" y="331"/>
                                  </a:lnTo>
                                  <a:lnTo>
                                    <a:pt x="214" y="117"/>
                                  </a:lnTo>
                                  <a:lnTo>
                                    <a:pt x="247" y="39"/>
                                  </a:lnTo>
                                  <a:lnTo>
                                    <a:pt x="263" y="0"/>
                                  </a:lnTo>
                                  <a:lnTo>
                                    <a:pt x="272" y="20"/>
                                  </a:lnTo>
                                  <a:lnTo>
                                    <a:pt x="272" y="78"/>
                                  </a:lnTo>
                                  <a:lnTo>
                                    <a:pt x="247" y="234"/>
                                  </a:lnTo>
                                  <a:lnTo>
                                    <a:pt x="247" y="312"/>
                                  </a:lnTo>
                                  <a:lnTo>
                                    <a:pt x="255" y="389"/>
                                  </a:lnTo>
                                  <a:lnTo>
                                    <a:pt x="255" y="409"/>
                                  </a:lnTo>
                                  <a:lnTo>
                                    <a:pt x="247" y="409"/>
                                  </a:lnTo>
                                  <a:lnTo>
                                    <a:pt x="198" y="409"/>
                                  </a:lnTo>
                                  <a:lnTo>
                                    <a:pt x="140" y="467"/>
                                  </a:lnTo>
                                  <a:lnTo>
                                    <a:pt x="74" y="545"/>
                                  </a:lnTo>
                                  <a:lnTo>
                                    <a:pt x="25" y="623"/>
                                  </a:lnTo>
                                  <a:lnTo>
                                    <a:pt x="0" y="642"/>
                                  </a:lnTo>
                                  <a:lnTo>
                                    <a:pt x="0" y="623"/>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1" name="Shape 21"/>
                          <wps:spPr>
                            <a:xfrm flipH="1">
                              <a:off x="5601" y="4062"/>
                              <a:ext cx="8" cy="78"/>
                            </a:xfrm>
                            <a:custGeom>
                              <a:rect b="b" l="l" r="r" t="t"/>
                              <a:pathLst>
                                <a:path extrusionOk="0" h="467" w="50">
                                  <a:moveTo>
                                    <a:pt x="17" y="20"/>
                                  </a:moveTo>
                                  <a:lnTo>
                                    <a:pt x="0" y="117"/>
                                  </a:lnTo>
                                  <a:lnTo>
                                    <a:pt x="0" y="156"/>
                                  </a:lnTo>
                                  <a:lnTo>
                                    <a:pt x="9" y="195"/>
                                  </a:lnTo>
                                  <a:lnTo>
                                    <a:pt x="17" y="273"/>
                                  </a:lnTo>
                                  <a:lnTo>
                                    <a:pt x="17" y="409"/>
                                  </a:lnTo>
                                  <a:lnTo>
                                    <a:pt x="9" y="448"/>
                                  </a:lnTo>
                                  <a:lnTo>
                                    <a:pt x="17" y="467"/>
                                  </a:lnTo>
                                  <a:lnTo>
                                    <a:pt x="17" y="467"/>
                                  </a:lnTo>
                                  <a:lnTo>
                                    <a:pt x="25" y="448"/>
                                  </a:lnTo>
                                  <a:lnTo>
                                    <a:pt x="42" y="351"/>
                                  </a:lnTo>
                                  <a:lnTo>
                                    <a:pt x="50" y="234"/>
                                  </a:lnTo>
                                  <a:lnTo>
                                    <a:pt x="42" y="117"/>
                                  </a:lnTo>
                                  <a:lnTo>
                                    <a:pt x="25" y="0"/>
                                  </a:lnTo>
                                  <a:lnTo>
                                    <a:pt x="25" y="0"/>
                                  </a:lnTo>
                                  <a:lnTo>
                                    <a:pt x="17"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2" name="Shape 22"/>
                          <wps:spPr>
                            <a:xfrm flipH="1">
                              <a:off x="5629" y="4208"/>
                              <a:ext cx="39" cy="36"/>
                            </a:xfrm>
                            <a:custGeom>
                              <a:rect b="b" l="l" r="r" t="t"/>
                              <a:pathLst>
                                <a:path extrusionOk="0" h="214" w="230">
                                  <a:moveTo>
                                    <a:pt x="230" y="20"/>
                                  </a:moveTo>
                                  <a:lnTo>
                                    <a:pt x="181" y="117"/>
                                  </a:lnTo>
                                  <a:lnTo>
                                    <a:pt x="123" y="195"/>
                                  </a:lnTo>
                                  <a:lnTo>
                                    <a:pt x="57" y="214"/>
                                  </a:lnTo>
                                  <a:lnTo>
                                    <a:pt x="32" y="195"/>
                                  </a:lnTo>
                                  <a:lnTo>
                                    <a:pt x="8" y="156"/>
                                  </a:lnTo>
                                  <a:lnTo>
                                    <a:pt x="0" y="117"/>
                                  </a:lnTo>
                                  <a:lnTo>
                                    <a:pt x="0" y="78"/>
                                  </a:lnTo>
                                  <a:lnTo>
                                    <a:pt x="8" y="78"/>
                                  </a:lnTo>
                                  <a:lnTo>
                                    <a:pt x="24" y="78"/>
                                  </a:lnTo>
                                  <a:lnTo>
                                    <a:pt x="65" y="117"/>
                                  </a:lnTo>
                                  <a:lnTo>
                                    <a:pt x="123" y="117"/>
                                  </a:lnTo>
                                  <a:lnTo>
                                    <a:pt x="181" y="78"/>
                                  </a:lnTo>
                                  <a:lnTo>
                                    <a:pt x="222" y="20"/>
                                  </a:lnTo>
                                  <a:lnTo>
                                    <a:pt x="230" y="0"/>
                                  </a:lnTo>
                                  <a:lnTo>
                                    <a:pt x="230"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flipH="1">
                              <a:off x="5665" y="4117"/>
                              <a:ext cx="14" cy="75"/>
                            </a:xfrm>
                            <a:custGeom>
                              <a:rect b="b" l="l" r="r" t="t"/>
                              <a:pathLst>
                                <a:path extrusionOk="0" h="448" w="82">
                                  <a:moveTo>
                                    <a:pt x="82" y="448"/>
                                  </a:moveTo>
                                  <a:lnTo>
                                    <a:pt x="57" y="448"/>
                                  </a:lnTo>
                                  <a:lnTo>
                                    <a:pt x="33" y="409"/>
                                  </a:lnTo>
                                  <a:lnTo>
                                    <a:pt x="8" y="331"/>
                                  </a:lnTo>
                                  <a:lnTo>
                                    <a:pt x="0" y="253"/>
                                  </a:lnTo>
                                  <a:lnTo>
                                    <a:pt x="8" y="156"/>
                                  </a:lnTo>
                                  <a:lnTo>
                                    <a:pt x="49" y="39"/>
                                  </a:lnTo>
                                  <a:lnTo>
                                    <a:pt x="57" y="0"/>
                                  </a:lnTo>
                                  <a:lnTo>
                                    <a:pt x="66" y="0"/>
                                  </a:lnTo>
                                  <a:lnTo>
                                    <a:pt x="74" y="20"/>
                                  </a:lnTo>
                                  <a:lnTo>
                                    <a:pt x="66" y="78"/>
                                  </a:lnTo>
                                  <a:lnTo>
                                    <a:pt x="57" y="136"/>
                                  </a:lnTo>
                                  <a:lnTo>
                                    <a:pt x="57" y="195"/>
                                  </a:lnTo>
                                  <a:lnTo>
                                    <a:pt x="66" y="312"/>
                                  </a:lnTo>
                                  <a:lnTo>
                                    <a:pt x="82" y="389"/>
                                  </a:lnTo>
                                  <a:lnTo>
                                    <a:pt x="82" y="44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4" name="Shape 24"/>
                          <wps:spPr>
                            <a:xfrm flipH="1">
                              <a:off x="6884" y="4251"/>
                              <a:ext cx="47" cy="113"/>
                            </a:xfrm>
                            <a:custGeom>
                              <a:rect b="b" l="l" r="r" t="t"/>
                              <a:pathLst>
                                <a:path extrusionOk="0" h="681" w="280">
                                  <a:moveTo>
                                    <a:pt x="123" y="603"/>
                                  </a:moveTo>
                                  <a:lnTo>
                                    <a:pt x="82" y="642"/>
                                  </a:lnTo>
                                  <a:lnTo>
                                    <a:pt x="49" y="642"/>
                                  </a:lnTo>
                                  <a:lnTo>
                                    <a:pt x="49" y="564"/>
                                  </a:lnTo>
                                  <a:lnTo>
                                    <a:pt x="66" y="448"/>
                                  </a:lnTo>
                                  <a:lnTo>
                                    <a:pt x="58" y="272"/>
                                  </a:lnTo>
                                  <a:lnTo>
                                    <a:pt x="41" y="175"/>
                                  </a:lnTo>
                                  <a:lnTo>
                                    <a:pt x="8" y="39"/>
                                  </a:lnTo>
                                  <a:lnTo>
                                    <a:pt x="0" y="20"/>
                                  </a:lnTo>
                                  <a:lnTo>
                                    <a:pt x="8" y="0"/>
                                  </a:lnTo>
                                  <a:lnTo>
                                    <a:pt x="25" y="39"/>
                                  </a:lnTo>
                                  <a:lnTo>
                                    <a:pt x="58" y="117"/>
                                  </a:lnTo>
                                  <a:lnTo>
                                    <a:pt x="148" y="331"/>
                                  </a:lnTo>
                                  <a:lnTo>
                                    <a:pt x="239" y="545"/>
                                  </a:lnTo>
                                  <a:lnTo>
                                    <a:pt x="263" y="603"/>
                                  </a:lnTo>
                                  <a:lnTo>
                                    <a:pt x="280" y="642"/>
                                  </a:lnTo>
                                  <a:lnTo>
                                    <a:pt x="280" y="681"/>
                                  </a:lnTo>
                                  <a:lnTo>
                                    <a:pt x="272" y="681"/>
                                  </a:lnTo>
                                  <a:lnTo>
                                    <a:pt x="230" y="662"/>
                                  </a:lnTo>
                                  <a:lnTo>
                                    <a:pt x="189" y="642"/>
                                  </a:lnTo>
                                  <a:lnTo>
                                    <a:pt x="148" y="603"/>
                                  </a:lnTo>
                                  <a:lnTo>
                                    <a:pt x="140" y="603"/>
                                  </a:lnTo>
                                  <a:lnTo>
                                    <a:pt x="123" y="603"/>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flipH="1">
                              <a:off x="6939" y="4238"/>
                              <a:ext cx="13" cy="87"/>
                            </a:xfrm>
                            <a:custGeom>
                              <a:rect b="b" l="l" r="r" t="t"/>
                              <a:pathLst>
                                <a:path extrusionOk="0" h="526" w="74">
                                  <a:moveTo>
                                    <a:pt x="16" y="0"/>
                                  </a:moveTo>
                                  <a:lnTo>
                                    <a:pt x="57" y="136"/>
                                  </a:lnTo>
                                  <a:lnTo>
                                    <a:pt x="74" y="292"/>
                                  </a:lnTo>
                                  <a:lnTo>
                                    <a:pt x="74" y="409"/>
                                  </a:lnTo>
                                  <a:lnTo>
                                    <a:pt x="49" y="506"/>
                                  </a:lnTo>
                                  <a:lnTo>
                                    <a:pt x="33" y="526"/>
                                  </a:lnTo>
                                  <a:lnTo>
                                    <a:pt x="8" y="487"/>
                                  </a:lnTo>
                                  <a:lnTo>
                                    <a:pt x="0" y="467"/>
                                  </a:lnTo>
                                  <a:lnTo>
                                    <a:pt x="0" y="428"/>
                                  </a:lnTo>
                                  <a:lnTo>
                                    <a:pt x="24" y="312"/>
                                  </a:lnTo>
                                  <a:lnTo>
                                    <a:pt x="41" y="214"/>
                                  </a:lnTo>
                                  <a:lnTo>
                                    <a:pt x="33" y="117"/>
                                  </a:lnTo>
                                  <a:lnTo>
                                    <a:pt x="8" y="39"/>
                                  </a:lnTo>
                                  <a:lnTo>
                                    <a:pt x="8" y="0"/>
                                  </a:lnTo>
                                  <a:lnTo>
                                    <a:pt x="16" y="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flipH="1">
                              <a:off x="6938" y="4342"/>
                              <a:ext cx="36" cy="35"/>
                            </a:xfrm>
                            <a:custGeom>
                              <a:rect b="b" l="l" r="r" t="t"/>
                              <a:pathLst>
                                <a:path extrusionOk="0" h="214" w="214">
                                  <a:moveTo>
                                    <a:pt x="206" y="136"/>
                                  </a:moveTo>
                                  <a:lnTo>
                                    <a:pt x="165" y="194"/>
                                  </a:lnTo>
                                  <a:lnTo>
                                    <a:pt x="115" y="214"/>
                                  </a:lnTo>
                                  <a:lnTo>
                                    <a:pt x="66" y="214"/>
                                  </a:lnTo>
                                  <a:lnTo>
                                    <a:pt x="16" y="175"/>
                                  </a:lnTo>
                                  <a:lnTo>
                                    <a:pt x="0" y="156"/>
                                  </a:lnTo>
                                  <a:lnTo>
                                    <a:pt x="0" y="136"/>
                                  </a:lnTo>
                                  <a:lnTo>
                                    <a:pt x="8" y="136"/>
                                  </a:lnTo>
                                  <a:lnTo>
                                    <a:pt x="33" y="136"/>
                                  </a:lnTo>
                                  <a:lnTo>
                                    <a:pt x="107" y="117"/>
                                  </a:lnTo>
                                  <a:lnTo>
                                    <a:pt x="140" y="78"/>
                                  </a:lnTo>
                                  <a:lnTo>
                                    <a:pt x="173" y="19"/>
                                  </a:lnTo>
                                  <a:lnTo>
                                    <a:pt x="189" y="0"/>
                                  </a:lnTo>
                                  <a:lnTo>
                                    <a:pt x="206" y="39"/>
                                  </a:lnTo>
                                  <a:lnTo>
                                    <a:pt x="214" y="78"/>
                                  </a:lnTo>
                                  <a:lnTo>
                                    <a:pt x="206" y="136"/>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flipH="1">
                              <a:off x="6974" y="4189"/>
                              <a:ext cx="29" cy="16"/>
                            </a:xfrm>
                            <a:custGeom>
                              <a:rect b="b" l="l" r="r" t="t"/>
                              <a:pathLst>
                                <a:path extrusionOk="0" h="98" w="173">
                                  <a:moveTo>
                                    <a:pt x="156" y="20"/>
                                  </a:moveTo>
                                  <a:lnTo>
                                    <a:pt x="124" y="20"/>
                                  </a:lnTo>
                                  <a:lnTo>
                                    <a:pt x="91" y="78"/>
                                  </a:lnTo>
                                  <a:lnTo>
                                    <a:pt x="74" y="98"/>
                                  </a:lnTo>
                                  <a:lnTo>
                                    <a:pt x="58" y="78"/>
                                  </a:lnTo>
                                  <a:lnTo>
                                    <a:pt x="0" y="20"/>
                                  </a:lnTo>
                                  <a:lnTo>
                                    <a:pt x="0" y="0"/>
                                  </a:lnTo>
                                  <a:lnTo>
                                    <a:pt x="8" y="0"/>
                                  </a:lnTo>
                                  <a:lnTo>
                                    <a:pt x="66" y="20"/>
                                  </a:lnTo>
                                  <a:lnTo>
                                    <a:pt x="82" y="20"/>
                                  </a:lnTo>
                                  <a:lnTo>
                                    <a:pt x="115" y="0"/>
                                  </a:lnTo>
                                  <a:lnTo>
                                    <a:pt x="156" y="0"/>
                                  </a:lnTo>
                                  <a:lnTo>
                                    <a:pt x="165" y="20"/>
                                  </a:lnTo>
                                  <a:lnTo>
                                    <a:pt x="173" y="39"/>
                                  </a:lnTo>
                                  <a:lnTo>
                                    <a:pt x="156"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flipH="1">
                              <a:off x="6957" y="4082"/>
                              <a:ext cx="44" cy="107"/>
                            </a:xfrm>
                            <a:custGeom>
                              <a:rect b="b" l="l" r="r" t="t"/>
                              <a:pathLst>
                                <a:path extrusionOk="0" h="642" w="264">
                                  <a:moveTo>
                                    <a:pt x="264" y="623"/>
                                  </a:moveTo>
                                  <a:lnTo>
                                    <a:pt x="255" y="603"/>
                                  </a:lnTo>
                                  <a:lnTo>
                                    <a:pt x="223" y="526"/>
                                  </a:lnTo>
                                  <a:lnTo>
                                    <a:pt x="140" y="331"/>
                                  </a:lnTo>
                                  <a:lnTo>
                                    <a:pt x="50" y="117"/>
                                  </a:lnTo>
                                  <a:lnTo>
                                    <a:pt x="17" y="39"/>
                                  </a:lnTo>
                                  <a:lnTo>
                                    <a:pt x="0" y="0"/>
                                  </a:lnTo>
                                  <a:lnTo>
                                    <a:pt x="0" y="20"/>
                                  </a:lnTo>
                                  <a:lnTo>
                                    <a:pt x="0" y="78"/>
                                  </a:lnTo>
                                  <a:lnTo>
                                    <a:pt x="17" y="234"/>
                                  </a:lnTo>
                                  <a:lnTo>
                                    <a:pt x="17" y="312"/>
                                  </a:lnTo>
                                  <a:lnTo>
                                    <a:pt x="9" y="389"/>
                                  </a:lnTo>
                                  <a:lnTo>
                                    <a:pt x="9" y="409"/>
                                  </a:lnTo>
                                  <a:lnTo>
                                    <a:pt x="17" y="409"/>
                                  </a:lnTo>
                                  <a:lnTo>
                                    <a:pt x="66" y="409"/>
                                  </a:lnTo>
                                  <a:lnTo>
                                    <a:pt x="132" y="467"/>
                                  </a:lnTo>
                                  <a:lnTo>
                                    <a:pt x="198" y="545"/>
                                  </a:lnTo>
                                  <a:lnTo>
                                    <a:pt x="239" y="623"/>
                                  </a:lnTo>
                                  <a:lnTo>
                                    <a:pt x="264" y="642"/>
                                  </a:lnTo>
                                  <a:lnTo>
                                    <a:pt x="264" y="623"/>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flipH="1">
                              <a:off x="6953" y="4062"/>
                              <a:ext cx="7" cy="78"/>
                            </a:xfrm>
                            <a:custGeom>
                              <a:rect b="b" l="l" r="r" t="t"/>
                              <a:pathLst>
                                <a:path extrusionOk="0" h="467" w="41">
                                  <a:moveTo>
                                    <a:pt x="25" y="20"/>
                                  </a:moveTo>
                                  <a:lnTo>
                                    <a:pt x="41" y="117"/>
                                  </a:lnTo>
                                  <a:lnTo>
                                    <a:pt x="41" y="156"/>
                                  </a:lnTo>
                                  <a:lnTo>
                                    <a:pt x="33" y="195"/>
                                  </a:lnTo>
                                  <a:lnTo>
                                    <a:pt x="25" y="273"/>
                                  </a:lnTo>
                                  <a:lnTo>
                                    <a:pt x="33" y="409"/>
                                  </a:lnTo>
                                  <a:lnTo>
                                    <a:pt x="33" y="448"/>
                                  </a:lnTo>
                                  <a:lnTo>
                                    <a:pt x="33" y="467"/>
                                  </a:lnTo>
                                  <a:lnTo>
                                    <a:pt x="25" y="467"/>
                                  </a:lnTo>
                                  <a:lnTo>
                                    <a:pt x="17" y="448"/>
                                  </a:lnTo>
                                  <a:lnTo>
                                    <a:pt x="0" y="351"/>
                                  </a:lnTo>
                                  <a:lnTo>
                                    <a:pt x="0" y="234"/>
                                  </a:lnTo>
                                  <a:lnTo>
                                    <a:pt x="0" y="117"/>
                                  </a:lnTo>
                                  <a:lnTo>
                                    <a:pt x="17" y="0"/>
                                  </a:lnTo>
                                  <a:lnTo>
                                    <a:pt x="25" y="0"/>
                                  </a:lnTo>
                                  <a:lnTo>
                                    <a:pt x="25"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flipH="1">
                              <a:off x="6893" y="4208"/>
                              <a:ext cx="40" cy="36"/>
                            </a:xfrm>
                            <a:custGeom>
                              <a:rect b="b" l="l" r="r" t="t"/>
                              <a:pathLst>
                                <a:path extrusionOk="0" h="214" w="238">
                                  <a:moveTo>
                                    <a:pt x="0" y="20"/>
                                  </a:moveTo>
                                  <a:lnTo>
                                    <a:pt x="49" y="117"/>
                                  </a:lnTo>
                                  <a:lnTo>
                                    <a:pt x="115" y="195"/>
                                  </a:lnTo>
                                  <a:lnTo>
                                    <a:pt x="181" y="214"/>
                                  </a:lnTo>
                                  <a:lnTo>
                                    <a:pt x="206" y="195"/>
                                  </a:lnTo>
                                  <a:lnTo>
                                    <a:pt x="230" y="156"/>
                                  </a:lnTo>
                                  <a:lnTo>
                                    <a:pt x="238" y="117"/>
                                  </a:lnTo>
                                  <a:lnTo>
                                    <a:pt x="230" y="78"/>
                                  </a:lnTo>
                                  <a:lnTo>
                                    <a:pt x="222" y="78"/>
                                  </a:lnTo>
                                  <a:lnTo>
                                    <a:pt x="214" y="78"/>
                                  </a:lnTo>
                                  <a:lnTo>
                                    <a:pt x="164" y="117"/>
                                  </a:lnTo>
                                  <a:lnTo>
                                    <a:pt x="107" y="117"/>
                                  </a:lnTo>
                                  <a:lnTo>
                                    <a:pt x="49" y="78"/>
                                  </a:lnTo>
                                  <a:lnTo>
                                    <a:pt x="8" y="20"/>
                                  </a:lnTo>
                                  <a:lnTo>
                                    <a:pt x="0" y="0"/>
                                  </a:lnTo>
                                  <a:lnTo>
                                    <a:pt x="0"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1" name="Shape 31"/>
                          <wps:spPr>
                            <a:xfrm flipH="1">
                              <a:off x="6883" y="4117"/>
                              <a:ext cx="14" cy="75"/>
                            </a:xfrm>
                            <a:custGeom>
                              <a:rect b="b" l="l" r="r" t="t"/>
                              <a:pathLst>
                                <a:path extrusionOk="0" h="448" w="82">
                                  <a:moveTo>
                                    <a:pt x="8" y="448"/>
                                  </a:moveTo>
                                  <a:lnTo>
                                    <a:pt x="24" y="448"/>
                                  </a:lnTo>
                                  <a:lnTo>
                                    <a:pt x="57" y="409"/>
                                  </a:lnTo>
                                  <a:lnTo>
                                    <a:pt x="74" y="331"/>
                                  </a:lnTo>
                                  <a:lnTo>
                                    <a:pt x="82" y="253"/>
                                  </a:lnTo>
                                  <a:lnTo>
                                    <a:pt x="74" y="156"/>
                                  </a:lnTo>
                                  <a:lnTo>
                                    <a:pt x="41" y="39"/>
                                  </a:lnTo>
                                  <a:lnTo>
                                    <a:pt x="24" y="0"/>
                                  </a:lnTo>
                                  <a:lnTo>
                                    <a:pt x="16" y="0"/>
                                  </a:lnTo>
                                  <a:lnTo>
                                    <a:pt x="16" y="20"/>
                                  </a:lnTo>
                                  <a:lnTo>
                                    <a:pt x="24" y="78"/>
                                  </a:lnTo>
                                  <a:lnTo>
                                    <a:pt x="33" y="136"/>
                                  </a:lnTo>
                                  <a:lnTo>
                                    <a:pt x="33" y="195"/>
                                  </a:lnTo>
                                  <a:lnTo>
                                    <a:pt x="16" y="312"/>
                                  </a:lnTo>
                                  <a:lnTo>
                                    <a:pt x="0" y="389"/>
                                  </a:lnTo>
                                  <a:lnTo>
                                    <a:pt x="8" y="44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flipH="1">
                              <a:off x="5631" y="6125"/>
                              <a:ext cx="47" cy="110"/>
                            </a:xfrm>
                            <a:custGeom>
                              <a:rect b="b" l="l" r="r" t="t"/>
                              <a:pathLst>
                                <a:path extrusionOk="0" h="661" w="280">
                                  <a:moveTo>
                                    <a:pt x="165" y="58"/>
                                  </a:moveTo>
                                  <a:lnTo>
                                    <a:pt x="197" y="39"/>
                                  </a:lnTo>
                                  <a:lnTo>
                                    <a:pt x="230" y="39"/>
                                  </a:lnTo>
                                  <a:lnTo>
                                    <a:pt x="230" y="97"/>
                                  </a:lnTo>
                                  <a:lnTo>
                                    <a:pt x="222" y="214"/>
                                  </a:lnTo>
                                  <a:lnTo>
                                    <a:pt x="230" y="389"/>
                                  </a:lnTo>
                                  <a:lnTo>
                                    <a:pt x="247" y="506"/>
                                  </a:lnTo>
                                  <a:lnTo>
                                    <a:pt x="272" y="623"/>
                                  </a:lnTo>
                                  <a:lnTo>
                                    <a:pt x="280" y="661"/>
                                  </a:lnTo>
                                  <a:lnTo>
                                    <a:pt x="272" y="661"/>
                                  </a:lnTo>
                                  <a:lnTo>
                                    <a:pt x="255" y="623"/>
                                  </a:lnTo>
                                  <a:lnTo>
                                    <a:pt x="222" y="545"/>
                                  </a:lnTo>
                                  <a:lnTo>
                                    <a:pt x="140" y="350"/>
                                  </a:lnTo>
                                  <a:lnTo>
                                    <a:pt x="49" y="136"/>
                                  </a:lnTo>
                                  <a:lnTo>
                                    <a:pt x="16" y="58"/>
                                  </a:lnTo>
                                  <a:lnTo>
                                    <a:pt x="8" y="19"/>
                                  </a:lnTo>
                                  <a:lnTo>
                                    <a:pt x="0" y="0"/>
                                  </a:lnTo>
                                  <a:lnTo>
                                    <a:pt x="16" y="0"/>
                                  </a:lnTo>
                                  <a:lnTo>
                                    <a:pt x="58" y="19"/>
                                  </a:lnTo>
                                  <a:lnTo>
                                    <a:pt x="99" y="39"/>
                                  </a:lnTo>
                                  <a:lnTo>
                                    <a:pt x="132" y="78"/>
                                  </a:lnTo>
                                  <a:lnTo>
                                    <a:pt x="148" y="78"/>
                                  </a:lnTo>
                                  <a:lnTo>
                                    <a:pt x="165" y="5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3" name="Shape 33"/>
                          <wps:spPr>
                            <a:xfrm flipH="1">
                              <a:off x="5609" y="6164"/>
                              <a:ext cx="14" cy="84"/>
                            </a:xfrm>
                            <a:custGeom>
                              <a:rect b="b" l="l" r="r" t="t"/>
                              <a:pathLst>
                                <a:path extrusionOk="0" h="506" w="82">
                                  <a:moveTo>
                                    <a:pt x="58" y="506"/>
                                  </a:moveTo>
                                  <a:lnTo>
                                    <a:pt x="17" y="370"/>
                                  </a:lnTo>
                                  <a:lnTo>
                                    <a:pt x="0" y="234"/>
                                  </a:lnTo>
                                  <a:lnTo>
                                    <a:pt x="8" y="98"/>
                                  </a:lnTo>
                                  <a:lnTo>
                                    <a:pt x="25" y="0"/>
                                  </a:lnTo>
                                  <a:lnTo>
                                    <a:pt x="49" y="0"/>
                                  </a:lnTo>
                                  <a:lnTo>
                                    <a:pt x="66" y="20"/>
                                  </a:lnTo>
                                  <a:lnTo>
                                    <a:pt x="82" y="59"/>
                                  </a:lnTo>
                                  <a:lnTo>
                                    <a:pt x="74" y="98"/>
                                  </a:lnTo>
                                  <a:lnTo>
                                    <a:pt x="49" y="195"/>
                                  </a:lnTo>
                                  <a:lnTo>
                                    <a:pt x="41" y="312"/>
                                  </a:lnTo>
                                  <a:lnTo>
                                    <a:pt x="49" y="409"/>
                                  </a:lnTo>
                                  <a:lnTo>
                                    <a:pt x="66" y="487"/>
                                  </a:lnTo>
                                  <a:lnTo>
                                    <a:pt x="66" y="506"/>
                                  </a:lnTo>
                                  <a:lnTo>
                                    <a:pt x="58" y="506"/>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4" name="Shape 34"/>
                          <wps:spPr>
                            <a:xfrm flipH="1">
                              <a:off x="5588" y="6109"/>
                              <a:ext cx="36" cy="35"/>
                            </a:xfrm>
                            <a:custGeom>
                              <a:rect b="b" l="l" r="r" t="t"/>
                              <a:pathLst>
                                <a:path extrusionOk="0" h="214" w="214">
                                  <a:moveTo>
                                    <a:pt x="16" y="97"/>
                                  </a:moveTo>
                                  <a:lnTo>
                                    <a:pt x="49" y="39"/>
                                  </a:lnTo>
                                  <a:lnTo>
                                    <a:pt x="99" y="0"/>
                                  </a:lnTo>
                                  <a:lnTo>
                                    <a:pt x="148" y="0"/>
                                  </a:lnTo>
                                  <a:lnTo>
                                    <a:pt x="197" y="39"/>
                                  </a:lnTo>
                                  <a:lnTo>
                                    <a:pt x="214" y="77"/>
                                  </a:lnTo>
                                  <a:lnTo>
                                    <a:pt x="214" y="97"/>
                                  </a:lnTo>
                                  <a:lnTo>
                                    <a:pt x="206" y="97"/>
                                  </a:lnTo>
                                  <a:lnTo>
                                    <a:pt x="189" y="97"/>
                                  </a:lnTo>
                                  <a:lnTo>
                                    <a:pt x="115" y="116"/>
                                  </a:lnTo>
                                  <a:lnTo>
                                    <a:pt x="74" y="136"/>
                                  </a:lnTo>
                                  <a:lnTo>
                                    <a:pt x="41" y="194"/>
                                  </a:lnTo>
                                  <a:lnTo>
                                    <a:pt x="25" y="214"/>
                                  </a:lnTo>
                                  <a:lnTo>
                                    <a:pt x="8" y="194"/>
                                  </a:lnTo>
                                  <a:lnTo>
                                    <a:pt x="0" y="155"/>
                                  </a:lnTo>
                                  <a:lnTo>
                                    <a:pt x="16" y="97"/>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flipH="1">
                              <a:off x="5558" y="6284"/>
                              <a:ext cx="29" cy="16"/>
                            </a:xfrm>
                            <a:custGeom>
                              <a:rect b="b" l="l" r="r" t="t"/>
                              <a:pathLst>
                                <a:path extrusionOk="0" h="98" w="173">
                                  <a:moveTo>
                                    <a:pt x="8" y="59"/>
                                  </a:moveTo>
                                  <a:lnTo>
                                    <a:pt x="41" y="59"/>
                                  </a:lnTo>
                                  <a:lnTo>
                                    <a:pt x="74" y="20"/>
                                  </a:lnTo>
                                  <a:lnTo>
                                    <a:pt x="91" y="0"/>
                                  </a:lnTo>
                                  <a:lnTo>
                                    <a:pt x="107" y="0"/>
                                  </a:lnTo>
                                  <a:lnTo>
                                    <a:pt x="165" y="78"/>
                                  </a:lnTo>
                                  <a:lnTo>
                                    <a:pt x="173" y="78"/>
                                  </a:lnTo>
                                  <a:lnTo>
                                    <a:pt x="156" y="98"/>
                                  </a:lnTo>
                                  <a:lnTo>
                                    <a:pt x="107" y="59"/>
                                  </a:lnTo>
                                  <a:lnTo>
                                    <a:pt x="91" y="59"/>
                                  </a:lnTo>
                                  <a:lnTo>
                                    <a:pt x="58" y="98"/>
                                  </a:lnTo>
                                  <a:lnTo>
                                    <a:pt x="17" y="78"/>
                                  </a:lnTo>
                                  <a:lnTo>
                                    <a:pt x="0" y="59"/>
                                  </a:lnTo>
                                  <a:lnTo>
                                    <a:pt x="0" y="59"/>
                                  </a:lnTo>
                                  <a:lnTo>
                                    <a:pt x="8" y="59"/>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6" name="Shape 36"/>
                          <wps:spPr>
                            <a:xfrm flipH="1">
                              <a:off x="5559" y="6297"/>
                              <a:ext cx="46" cy="107"/>
                            </a:xfrm>
                            <a:custGeom>
                              <a:rect b="b" l="l" r="r" t="t"/>
                              <a:pathLst>
                                <a:path extrusionOk="0" h="642" w="272">
                                  <a:moveTo>
                                    <a:pt x="0" y="20"/>
                                  </a:moveTo>
                                  <a:lnTo>
                                    <a:pt x="17" y="59"/>
                                  </a:lnTo>
                                  <a:lnTo>
                                    <a:pt x="49" y="136"/>
                                  </a:lnTo>
                                  <a:lnTo>
                                    <a:pt x="132" y="331"/>
                                  </a:lnTo>
                                  <a:lnTo>
                                    <a:pt x="214" y="526"/>
                                  </a:lnTo>
                                  <a:lnTo>
                                    <a:pt x="247" y="603"/>
                                  </a:lnTo>
                                  <a:lnTo>
                                    <a:pt x="263" y="642"/>
                                  </a:lnTo>
                                  <a:lnTo>
                                    <a:pt x="272" y="623"/>
                                  </a:lnTo>
                                  <a:lnTo>
                                    <a:pt x="272" y="584"/>
                                  </a:lnTo>
                                  <a:lnTo>
                                    <a:pt x="247" y="409"/>
                                  </a:lnTo>
                                  <a:lnTo>
                                    <a:pt x="247" y="331"/>
                                  </a:lnTo>
                                  <a:lnTo>
                                    <a:pt x="255" y="273"/>
                                  </a:lnTo>
                                  <a:lnTo>
                                    <a:pt x="255" y="253"/>
                                  </a:lnTo>
                                  <a:lnTo>
                                    <a:pt x="247" y="253"/>
                                  </a:lnTo>
                                  <a:lnTo>
                                    <a:pt x="198" y="234"/>
                                  </a:lnTo>
                                  <a:lnTo>
                                    <a:pt x="140" y="175"/>
                                  </a:lnTo>
                                  <a:lnTo>
                                    <a:pt x="74" y="98"/>
                                  </a:lnTo>
                                  <a:lnTo>
                                    <a:pt x="25" y="20"/>
                                  </a:lnTo>
                                  <a:lnTo>
                                    <a:pt x="0" y="0"/>
                                  </a:lnTo>
                                  <a:lnTo>
                                    <a:pt x="0"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7" name="Shape 37"/>
                          <wps:spPr>
                            <a:xfrm flipH="1">
                              <a:off x="5601" y="6349"/>
                              <a:ext cx="8" cy="75"/>
                            </a:xfrm>
                            <a:custGeom>
                              <a:rect b="b" l="l" r="r" t="t"/>
                              <a:pathLst>
                                <a:path extrusionOk="0" h="447" w="50">
                                  <a:moveTo>
                                    <a:pt x="17" y="428"/>
                                  </a:moveTo>
                                  <a:lnTo>
                                    <a:pt x="0" y="350"/>
                                  </a:lnTo>
                                  <a:lnTo>
                                    <a:pt x="0" y="311"/>
                                  </a:lnTo>
                                  <a:lnTo>
                                    <a:pt x="9" y="272"/>
                                  </a:lnTo>
                                  <a:lnTo>
                                    <a:pt x="17" y="175"/>
                                  </a:lnTo>
                                  <a:lnTo>
                                    <a:pt x="17" y="58"/>
                                  </a:lnTo>
                                  <a:lnTo>
                                    <a:pt x="9" y="19"/>
                                  </a:lnTo>
                                  <a:lnTo>
                                    <a:pt x="17" y="0"/>
                                  </a:lnTo>
                                  <a:lnTo>
                                    <a:pt x="17" y="0"/>
                                  </a:lnTo>
                                  <a:lnTo>
                                    <a:pt x="25" y="19"/>
                                  </a:lnTo>
                                  <a:lnTo>
                                    <a:pt x="42" y="116"/>
                                  </a:lnTo>
                                  <a:lnTo>
                                    <a:pt x="50" y="233"/>
                                  </a:lnTo>
                                  <a:lnTo>
                                    <a:pt x="42" y="350"/>
                                  </a:lnTo>
                                  <a:lnTo>
                                    <a:pt x="25" y="447"/>
                                  </a:lnTo>
                                  <a:lnTo>
                                    <a:pt x="25" y="447"/>
                                  </a:lnTo>
                                  <a:lnTo>
                                    <a:pt x="17" y="42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8" name="Shape 38"/>
                          <wps:spPr>
                            <a:xfrm flipH="1">
                              <a:off x="5629" y="6245"/>
                              <a:ext cx="39" cy="33"/>
                            </a:xfrm>
                            <a:custGeom>
                              <a:rect b="b" l="l" r="r" t="t"/>
                              <a:pathLst>
                                <a:path extrusionOk="0" h="194" w="230">
                                  <a:moveTo>
                                    <a:pt x="230" y="175"/>
                                  </a:moveTo>
                                  <a:lnTo>
                                    <a:pt x="181" y="97"/>
                                  </a:lnTo>
                                  <a:lnTo>
                                    <a:pt x="123" y="19"/>
                                  </a:lnTo>
                                  <a:lnTo>
                                    <a:pt x="57" y="0"/>
                                  </a:lnTo>
                                  <a:lnTo>
                                    <a:pt x="32" y="0"/>
                                  </a:lnTo>
                                  <a:lnTo>
                                    <a:pt x="8" y="39"/>
                                  </a:lnTo>
                                  <a:lnTo>
                                    <a:pt x="0" y="78"/>
                                  </a:lnTo>
                                  <a:lnTo>
                                    <a:pt x="0" y="117"/>
                                  </a:lnTo>
                                  <a:lnTo>
                                    <a:pt x="8" y="136"/>
                                  </a:lnTo>
                                  <a:lnTo>
                                    <a:pt x="24" y="117"/>
                                  </a:lnTo>
                                  <a:lnTo>
                                    <a:pt x="65" y="78"/>
                                  </a:lnTo>
                                  <a:lnTo>
                                    <a:pt x="123" y="97"/>
                                  </a:lnTo>
                                  <a:lnTo>
                                    <a:pt x="181" y="136"/>
                                  </a:lnTo>
                                  <a:lnTo>
                                    <a:pt x="222" y="194"/>
                                  </a:lnTo>
                                  <a:lnTo>
                                    <a:pt x="230" y="194"/>
                                  </a:lnTo>
                                  <a:lnTo>
                                    <a:pt x="230" y="175"/>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9" name="Shape 39"/>
                          <wps:spPr>
                            <a:xfrm flipH="1">
                              <a:off x="5665" y="6294"/>
                              <a:ext cx="14" cy="75"/>
                            </a:xfrm>
                            <a:custGeom>
                              <a:rect b="b" l="l" r="r" t="t"/>
                              <a:pathLst>
                                <a:path extrusionOk="0" h="447" w="82">
                                  <a:moveTo>
                                    <a:pt x="82" y="0"/>
                                  </a:moveTo>
                                  <a:lnTo>
                                    <a:pt x="57" y="0"/>
                                  </a:lnTo>
                                  <a:lnTo>
                                    <a:pt x="33" y="58"/>
                                  </a:lnTo>
                                  <a:lnTo>
                                    <a:pt x="8" y="117"/>
                                  </a:lnTo>
                                  <a:lnTo>
                                    <a:pt x="0" y="214"/>
                                  </a:lnTo>
                                  <a:lnTo>
                                    <a:pt x="8" y="311"/>
                                  </a:lnTo>
                                  <a:lnTo>
                                    <a:pt x="49" y="428"/>
                                  </a:lnTo>
                                  <a:lnTo>
                                    <a:pt x="57" y="447"/>
                                  </a:lnTo>
                                  <a:lnTo>
                                    <a:pt x="66" y="447"/>
                                  </a:lnTo>
                                  <a:lnTo>
                                    <a:pt x="74" y="428"/>
                                  </a:lnTo>
                                  <a:lnTo>
                                    <a:pt x="66" y="389"/>
                                  </a:lnTo>
                                  <a:lnTo>
                                    <a:pt x="57" y="311"/>
                                  </a:lnTo>
                                  <a:lnTo>
                                    <a:pt x="57" y="253"/>
                                  </a:lnTo>
                                  <a:lnTo>
                                    <a:pt x="66" y="155"/>
                                  </a:lnTo>
                                  <a:lnTo>
                                    <a:pt x="82" y="78"/>
                                  </a:lnTo>
                                  <a:lnTo>
                                    <a:pt x="82" y="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0" name="Shape 40"/>
                          <wps:spPr>
                            <a:xfrm flipH="1">
                              <a:off x="6884" y="6125"/>
                              <a:ext cx="47" cy="110"/>
                            </a:xfrm>
                            <a:custGeom>
                              <a:rect b="b" l="l" r="r" t="t"/>
                              <a:pathLst>
                                <a:path extrusionOk="0" h="661" w="280">
                                  <a:moveTo>
                                    <a:pt x="123" y="58"/>
                                  </a:moveTo>
                                  <a:lnTo>
                                    <a:pt x="82" y="39"/>
                                  </a:lnTo>
                                  <a:lnTo>
                                    <a:pt x="49" y="39"/>
                                  </a:lnTo>
                                  <a:lnTo>
                                    <a:pt x="49" y="97"/>
                                  </a:lnTo>
                                  <a:lnTo>
                                    <a:pt x="66" y="214"/>
                                  </a:lnTo>
                                  <a:lnTo>
                                    <a:pt x="58" y="389"/>
                                  </a:lnTo>
                                  <a:lnTo>
                                    <a:pt x="41" y="506"/>
                                  </a:lnTo>
                                  <a:lnTo>
                                    <a:pt x="8" y="623"/>
                                  </a:lnTo>
                                  <a:lnTo>
                                    <a:pt x="0" y="661"/>
                                  </a:lnTo>
                                  <a:lnTo>
                                    <a:pt x="8" y="661"/>
                                  </a:lnTo>
                                  <a:lnTo>
                                    <a:pt x="25" y="623"/>
                                  </a:lnTo>
                                  <a:lnTo>
                                    <a:pt x="58" y="545"/>
                                  </a:lnTo>
                                  <a:lnTo>
                                    <a:pt x="148" y="350"/>
                                  </a:lnTo>
                                  <a:lnTo>
                                    <a:pt x="239" y="136"/>
                                  </a:lnTo>
                                  <a:lnTo>
                                    <a:pt x="263" y="58"/>
                                  </a:lnTo>
                                  <a:lnTo>
                                    <a:pt x="280" y="19"/>
                                  </a:lnTo>
                                  <a:lnTo>
                                    <a:pt x="280" y="0"/>
                                  </a:lnTo>
                                  <a:lnTo>
                                    <a:pt x="272" y="0"/>
                                  </a:lnTo>
                                  <a:lnTo>
                                    <a:pt x="230" y="19"/>
                                  </a:lnTo>
                                  <a:lnTo>
                                    <a:pt x="189" y="39"/>
                                  </a:lnTo>
                                  <a:lnTo>
                                    <a:pt x="148" y="78"/>
                                  </a:lnTo>
                                  <a:lnTo>
                                    <a:pt x="140" y="78"/>
                                  </a:lnTo>
                                  <a:lnTo>
                                    <a:pt x="123" y="5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1" name="Shape 41"/>
                          <wps:spPr>
                            <a:xfrm flipH="1">
                              <a:off x="6939" y="6164"/>
                              <a:ext cx="13" cy="84"/>
                            </a:xfrm>
                            <a:custGeom>
                              <a:rect b="b" l="l" r="r" t="t"/>
                              <a:pathLst>
                                <a:path extrusionOk="0" h="506" w="74">
                                  <a:moveTo>
                                    <a:pt x="16" y="506"/>
                                  </a:moveTo>
                                  <a:lnTo>
                                    <a:pt x="57" y="370"/>
                                  </a:lnTo>
                                  <a:lnTo>
                                    <a:pt x="74" y="234"/>
                                  </a:lnTo>
                                  <a:lnTo>
                                    <a:pt x="74" y="98"/>
                                  </a:lnTo>
                                  <a:lnTo>
                                    <a:pt x="49" y="0"/>
                                  </a:lnTo>
                                  <a:lnTo>
                                    <a:pt x="33" y="0"/>
                                  </a:lnTo>
                                  <a:lnTo>
                                    <a:pt x="8" y="20"/>
                                  </a:lnTo>
                                  <a:lnTo>
                                    <a:pt x="0" y="59"/>
                                  </a:lnTo>
                                  <a:lnTo>
                                    <a:pt x="0" y="98"/>
                                  </a:lnTo>
                                  <a:lnTo>
                                    <a:pt x="24" y="195"/>
                                  </a:lnTo>
                                  <a:lnTo>
                                    <a:pt x="41" y="312"/>
                                  </a:lnTo>
                                  <a:lnTo>
                                    <a:pt x="33" y="409"/>
                                  </a:lnTo>
                                  <a:lnTo>
                                    <a:pt x="8" y="487"/>
                                  </a:lnTo>
                                  <a:lnTo>
                                    <a:pt x="8" y="506"/>
                                  </a:lnTo>
                                  <a:lnTo>
                                    <a:pt x="16" y="506"/>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2" name="Shape 42"/>
                          <wps:spPr>
                            <a:xfrm flipH="1">
                              <a:off x="6938" y="6109"/>
                              <a:ext cx="36" cy="35"/>
                            </a:xfrm>
                            <a:custGeom>
                              <a:rect b="b" l="l" r="r" t="t"/>
                              <a:pathLst>
                                <a:path extrusionOk="0" h="214" w="214">
                                  <a:moveTo>
                                    <a:pt x="206" y="97"/>
                                  </a:moveTo>
                                  <a:lnTo>
                                    <a:pt x="165" y="39"/>
                                  </a:lnTo>
                                  <a:lnTo>
                                    <a:pt x="115" y="0"/>
                                  </a:lnTo>
                                  <a:lnTo>
                                    <a:pt x="66" y="0"/>
                                  </a:lnTo>
                                  <a:lnTo>
                                    <a:pt x="16" y="39"/>
                                  </a:lnTo>
                                  <a:lnTo>
                                    <a:pt x="0" y="77"/>
                                  </a:lnTo>
                                  <a:lnTo>
                                    <a:pt x="0" y="97"/>
                                  </a:lnTo>
                                  <a:lnTo>
                                    <a:pt x="8" y="97"/>
                                  </a:lnTo>
                                  <a:lnTo>
                                    <a:pt x="33" y="97"/>
                                  </a:lnTo>
                                  <a:lnTo>
                                    <a:pt x="107" y="116"/>
                                  </a:lnTo>
                                  <a:lnTo>
                                    <a:pt x="140" y="136"/>
                                  </a:lnTo>
                                  <a:lnTo>
                                    <a:pt x="173" y="194"/>
                                  </a:lnTo>
                                  <a:lnTo>
                                    <a:pt x="189" y="214"/>
                                  </a:lnTo>
                                  <a:lnTo>
                                    <a:pt x="206" y="194"/>
                                  </a:lnTo>
                                  <a:lnTo>
                                    <a:pt x="214" y="155"/>
                                  </a:lnTo>
                                  <a:lnTo>
                                    <a:pt x="206" y="97"/>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3" name="Shape 43"/>
                          <wps:spPr>
                            <a:xfrm flipH="1">
                              <a:off x="6974" y="6284"/>
                              <a:ext cx="29" cy="16"/>
                            </a:xfrm>
                            <a:custGeom>
                              <a:rect b="b" l="l" r="r" t="t"/>
                              <a:pathLst>
                                <a:path extrusionOk="0" h="98" w="173">
                                  <a:moveTo>
                                    <a:pt x="156" y="59"/>
                                  </a:moveTo>
                                  <a:lnTo>
                                    <a:pt x="124" y="59"/>
                                  </a:lnTo>
                                  <a:lnTo>
                                    <a:pt x="91" y="20"/>
                                  </a:lnTo>
                                  <a:lnTo>
                                    <a:pt x="74" y="0"/>
                                  </a:lnTo>
                                  <a:lnTo>
                                    <a:pt x="58" y="0"/>
                                  </a:lnTo>
                                  <a:lnTo>
                                    <a:pt x="0" y="78"/>
                                  </a:lnTo>
                                  <a:lnTo>
                                    <a:pt x="0" y="78"/>
                                  </a:lnTo>
                                  <a:lnTo>
                                    <a:pt x="8" y="98"/>
                                  </a:lnTo>
                                  <a:lnTo>
                                    <a:pt x="66" y="59"/>
                                  </a:lnTo>
                                  <a:lnTo>
                                    <a:pt x="82" y="59"/>
                                  </a:lnTo>
                                  <a:lnTo>
                                    <a:pt x="115" y="98"/>
                                  </a:lnTo>
                                  <a:lnTo>
                                    <a:pt x="156" y="78"/>
                                  </a:lnTo>
                                  <a:lnTo>
                                    <a:pt x="165" y="59"/>
                                  </a:lnTo>
                                  <a:lnTo>
                                    <a:pt x="173" y="59"/>
                                  </a:lnTo>
                                  <a:lnTo>
                                    <a:pt x="156" y="59"/>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4" name="Shape 44"/>
                          <wps:spPr>
                            <a:xfrm flipH="1">
                              <a:off x="6957" y="6297"/>
                              <a:ext cx="44" cy="107"/>
                            </a:xfrm>
                            <a:custGeom>
                              <a:rect b="b" l="l" r="r" t="t"/>
                              <a:pathLst>
                                <a:path extrusionOk="0" h="642" w="264">
                                  <a:moveTo>
                                    <a:pt x="264" y="20"/>
                                  </a:moveTo>
                                  <a:lnTo>
                                    <a:pt x="255" y="59"/>
                                  </a:lnTo>
                                  <a:lnTo>
                                    <a:pt x="223" y="136"/>
                                  </a:lnTo>
                                  <a:lnTo>
                                    <a:pt x="140" y="331"/>
                                  </a:lnTo>
                                  <a:lnTo>
                                    <a:pt x="50" y="526"/>
                                  </a:lnTo>
                                  <a:lnTo>
                                    <a:pt x="17" y="603"/>
                                  </a:lnTo>
                                  <a:lnTo>
                                    <a:pt x="0" y="642"/>
                                  </a:lnTo>
                                  <a:lnTo>
                                    <a:pt x="0" y="623"/>
                                  </a:lnTo>
                                  <a:lnTo>
                                    <a:pt x="0" y="584"/>
                                  </a:lnTo>
                                  <a:lnTo>
                                    <a:pt x="17" y="409"/>
                                  </a:lnTo>
                                  <a:lnTo>
                                    <a:pt x="17" y="331"/>
                                  </a:lnTo>
                                  <a:lnTo>
                                    <a:pt x="9" y="273"/>
                                  </a:lnTo>
                                  <a:lnTo>
                                    <a:pt x="9" y="253"/>
                                  </a:lnTo>
                                  <a:lnTo>
                                    <a:pt x="17" y="253"/>
                                  </a:lnTo>
                                  <a:lnTo>
                                    <a:pt x="66" y="234"/>
                                  </a:lnTo>
                                  <a:lnTo>
                                    <a:pt x="132" y="175"/>
                                  </a:lnTo>
                                  <a:lnTo>
                                    <a:pt x="198" y="98"/>
                                  </a:lnTo>
                                  <a:lnTo>
                                    <a:pt x="239" y="20"/>
                                  </a:lnTo>
                                  <a:lnTo>
                                    <a:pt x="264" y="0"/>
                                  </a:lnTo>
                                  <a:lnTo>
                                    <a:pt x="264" y="2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5" name="Shape 45"/>
                          <wps:spPr>
                            <a:xfrm flipH="1">
                              <a:off x="6953" y="6349"/>
                              <a:ext cx="7" cy="75"/>
                            </a:xfrm>
                            <a:custGeom>
                              <a:rect b="b" l="l" r="r" t="t"/>
                              <a:pathLst>
                                <a:path extrusionOk="0" h="447" w="41">
                                  <a:moveTo>
                                    <a:pt x="25" y="428"/>
                                  </a:moveTo>
                                  <a:lnTo>
                                    <a:pt x="41" y="350"/>
                                  </a:lnTo>
                                  <a:lnTo>
                                    <a:pt x="41" y="311"/>
                                  </a:lnTo>
                                  <a:lnTo>
                                    <a:pt x="33" y="272"/>
                                  </a:lnTo>
                                  <a:lnTo>
                                    <a:pt x="25" y="175"/>
                                  </a:lnTo>
                                  <a:lnTo>
                                    <a:pt x="33" y="58"/>
                                  </a:lnTo>
                                  <a:lnTo>
                                    <a:pt x="33" y="19"/>
                                  </a:lnTo>
                                  <a:lnTo>
                                    <a:pt x="33" y="0"/>
                                  </a:lnTo>
                                  <a:lnTo>
                                    <a:pt x="25" y="0"/>
                                  </a:lnTo>
                                  <a:lnTo>
                                    <a:pt x="17" y="19"/>
                                  </a:lnTo>
                                  <a:lnTo>
                                    <a:pt x="0" y="116"/>
                                  </a:lnTo>
                                  <a:lnTo>
                                    <a:pt x="0" y="233"/>
                                  </a:lnTo>
                                  <a:lnTo>
                                    <a:pt x="0" y="350"/>
                                  </a:lnTo>
                                  <a:lnTo>
                                    <a:pt x="17" y="447"/>
                                  </a:lnTo>
                                  <a:lnTo>
                                    <a:pt x="25" y="447"/>
                                  </a:lnTo>
                                  <a:lnTo>
                                    <a:pt x="25" y="428"/>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6" name="Shape 46"/>
                          <wps:spPr>
                            <a:xfrm flipH="1">
                              <a:off x="6893" y="6245"/>
                              <a:ext cx="40" cy="33"/>
                            </a:xfrm>
                            <a:custGeom>
                              <a:rect b="b" l="l" r="r" t="t"/>
                              <a:pathLst>
                                <a:path extrusionOk="0" h="194" w="238">
                                  <a:moveTo>
                                    <a:pt x="0" y="175"/>
                                  </a:moveTo>
                                  <a:lnTo>
                                    <a:pt x="49" y="97"/>
                                  </a:lnTo>
                                  <a:lnTo>
                                    <a:pt x="115" y="19"/>
                                  </a:lnTo>
                                  <a:lnTo>
                                    <a:pt x="181" y="0"/>
                                  </a:lnTo>
                                  <a:lnTo>
                                    <a:pt x="206" y="0"/>
                                  </a:lnTo>
                                  <a:lnTo>
                                    <a:pt x="230" y="39"/>
                                  </a:lnTo>
                                  <a:lnTo>
                                    <a:pt x="238" y="78"/>
                                  </a:lnTo>
                                  <a:lnTo>
                                    <a:pt x="230" y="117"/>
                                  </a:lnTo>
                                  <a:lnTo>
                                    <a:pt x="222" y="136"/>
                                  </a:lnTo>
                                  <a:lnTo>
                                    <a:pt x="214" y="117"/>
                                  </a:lnTo>
                                  <a:lnTo>
                                    <a:pt x="164" y="78"/>
                                  </a:lnTo>
                                  <a:lnTo>
                                    <a:pt x="107" y="97"/>
                                  </a:lnTo>
                                  <a:lnTo>
                                    <a:pt x="49" y="136"/>
                                  </a:lnTo>
                                  <a:lnTo>
                                    <a:pt x="8" y="194"/>
                                  </a:lnTo>
                                  <a:lnTo>
                                    <a:pt x="0" y="194"/>
                                  </a:lnTo>
                                  <a:lnTo>
                                    <a:pt x="0" y="175"/>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7" name="Shape 47"/>
                          <wps:spPr>
                            <a:xfrm flipH="1">
                              <a:off x="6883" y="6294"/>
                              <a:ext cx="14" cy="75"/>
                            </a:xfrm>
                            <a:custGeom>
                              <a:rect b="b" l="l" r="r" t="t"/>
                              <a:pathLst>
                                <a:path extrusionOk="0" h="447" w="82">
                                  <a:moveTo>
                                    <a:pt x="8" y="0"/>
                                  </a:moveTo>
                                  <a:lnTo>
                                    <a:pt x="24" y="0"/>
                                  </a:lnTo>
                                  <a:lnTo>
                                    <a:pt x="57" y="58"/>
                                  </a:lnTo>
                                  <a:lnTo>
                                    <a:pt x="74" y="117"/>
                                  </a:lnTo>
                                  <a:lnTo>
                                    <a:pt x="82" y="214"/>
                                  </a:lnTo>
                                  <a:lnTo>
                                    <a:pt x="74" y="311"/>
                                  </a:lnTo>
                                  <a:lnTo>
                                    <a:pt x="41" y="428"/>
                                  </a:lnTo>
                                  <a:lnTo>
                                    <a:pt x="24" y="447"/>
                                  </a:lnTo>
                                  <a:lnTo>
                                    <a:pt x="16" y="447"/>
                                  </a:lnTo>
                                  <a:lnTo>
                                    <a:pt x="16" y="428"/>
                                  </a:lnTo>
                                  <a:lnTo>
                                    <a:pt x="24" y="389"/>
                                  </a:lnTo>
                                  <a:lnTo>
                                    <a:pt x="33" y="311"/>
                                  </a:lnTo>
                                  <a:lnTo>
                                    <a:pt x="33" y="253"/>
                                  </a:lnTo>
                                  <a:lnTo>
                                    <a:pt x="16" y="155"/>
                                  </a:lnTo>
                                  <a:lnTo>
                                    <a:pt x="0" y="78"/>
                                  </a:lnTo>
                                  <a:lnTo>
                                    <a:pt x="8" y="0"/>
                                  </a:lnTo>
                                  <a:close/>
                                </a:path>
                              </a:pathLst>
                            </a:custGeom>
                            <a:solidFill>
                              <a:srgbClr val="FFFFFF"/>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8" name="Shape 48"/>
                          <wps:spPr>
                            <a:xfrm flipH="1">
                              <a:off x="5616" y="4059"/>
                              <a:ext cx="1330" cy="133"/>
                            </a:xfrm>
                            <a:custGeom>
                              <a:rect b="b" l="l" r="r" t="t"/>
                              <a:pathLst>
                                <a:path extrusionOk="0" h="798" w="7973">
                                  <a:moveTo>
                                    <a:pt x="246" y="117"/>
                                  </a:moveTo>
                                  <a:lnTo>
                                    <a:pt x="156" y="136"/>
                                  </a:lnTo>
                                  <a:lnTo>
                                    <a:pt x="98" y="195"/>
                                  </a:lnTo>
                                  <a:lnTo>
                                    <a:pt x="57" y="311"/>
                                  </a:lnTo>
                                  <a:lnTo>
                                    <a:pt x="41" y="428"/>
                                  </a:lnTo>
                                  <a:lnTo>
                                    <a:pt x="49" y="545"/>
                                  </a:lnTo>
                                  <a:lnTo>
                                    <a:pt x="74" y="623"/>
                                  </a:lnTo>
                                  <a:lnTo>
                                    <a:pt x="106" y="681"/>
                                  </a:lnTo>
                                  <a:lnTo>
                                    <a:pt x="148" y="700"/>
                                  </a:lnTo>
                                  <a:lnTo>
                                    <a:pt x="181" y="700"/>
                                  </a:lnTo>
                                  <a:lnTo>
                                    <a:pt x="213" y="662"/>
                                  </a:lnTo>
                                  <a:lnTo>
                                    <a:pt x="238" y="603"/>
                                  </a:lnTo>
                                  <a:lnTo>
                                    <a:pt x="246" y="506"/>
                                  </a:lnTo>
                                  <a:lnTo>
                                    <a:pt x="230" y="389"/>
                                  </a:lnTo>
                                  <a:lnTo>
                                    <a:pt x="197" y="331"/>
                                  </a:lnTo>
                                  <a:lnTo>
                                    <a:pt x="156" y="350"/>
                                  </a:lnTo>
                                  <a:lnTo>
                                    <a:pt x="148" y="389"/>
                                  </a:lnTo>
                                  <a:lnTo>
                                    <a:pt x="139" y="428"/>
                                  </a:lnTo>
                                  <a:lnTo>
                                    <a:pt x="148" y="467"/>
                                  </a:lnTo>
                                  <a:lnTo>
                                    <a:pt x="172" y="506"/>
                                  </a:lnTo>
                                  <a:lnTo>
                                    <a:pt x="189" y="467"/>
                                  </a:lnTo>
                                  <a:lnTo>
                                    <a:pt x="197" y="448"/>
                                  </a:lnTo>
                                  <a:lnTo>
                                    <a:pt x="205" y="486"/>
                                  </a:lnTo>
                                  <a:lnTo>
                                    <a:pt x="189" y="564"/>
                                  </a:lnTo>
                                  <a:lnTo>
                                    <a:pt x="156" y="603"/>
                                  </a:lnTo>
                                  <a:lnTo>
                                    <a:pt x="139" y="584"/>
                                  </a:lnTo>
                                  <a:lnTo>
                                    <a:pt x="115" y="564"/>
                                  </a:lnTo>
                                  <a:lnTo>
                                    <a:pt x="106" y="506"/>
                                  </a:lnTo>
                                  <a:lnTo>
                                    <a:pt x="98" y="428"/>
                                  </a:lnTo>
                                  <a:lnTo>
                                    <a:pt x="106" y="350"/>
                                  </a:lnTo>
                                  <a:lnTo>
                                    <a:pt x="131" y="292"/>
                                  </a:lnTo>
                                  <a:lnTo>
                                    <a:pt x="156" y="253"/>
                                  </a:lnTo>
                                  <a:lnTo>
                                    <a:pt x="197" y="253"/>
                                  </a:lnTo>
                                  <a:lnTo>
                                    <a:pt x="230" y="272"/>
                                  </a:lnTo>
                                  <a:lnTo>
                                    <a:pt x="263" y="331"/>
                                  </a:lnTo>
                                  <a:lnTo>
                                    <a:pt x="279" y="409"/>
                                  </a:lnTo>
                                  <a:lnTo>
                                    <a:pt x="288" y="506"/>
                                  </a:lnTo>
                                  <a:lnTo>
                                    <a:pt x="279" y="623"/>
                                  </a:lnTo>
                                  <a:lnTo>
                                    <a:pt x="246" y="720"/>
                                  </a:lnTo>
                                  <a:lnTo>
                                    <a:pt x="213" y="778"/>
                                  </a:lnTo>
                                  <a:lnTo>
                                    <a:pt x="172" y="798"/>
                                  </a:lnTo>
                                  <a:lnTo>
                                    <a:pt x="98" y="778"/>
                                  </a:lnTo>
                                  <a:lnTo>
                                    <a:pt x="41" y="681"/>
                                  </a:lnTo>
                                  <a:lnTo>
                                    <a:pt x="8" y="545"/>
                                  </a:lnTo>
                                  <a:lnTo>
                                    <a:pt x="0" y="409"/>
                                  </a:lnTo>
                                  <a:lnTo>
                                    <a:pt x="16" y="253"/>
                                  </a:lnTo>
                                  <a:lnTo>
                                    <a:pt x="65" y="136"/>
                                  </a:lnTo>
                                  <a:lnTo>
                                    <a:pt x="139" y="39"/>
                                  </a:lnTo>
                                  <a:lnTo>
                                    <a:pt x="197" y="19"/>
                                  </a:lnTo>
                                  <a:lnTo>
                                    <a:pt x="255" y="0"/>
                                  </a:lnTo>
                                  <a:lnTo>
                                    <a:pt x="7726" y="0"/>
                                  </a:lnTo>
                                  <a:lnTo>
                                    <a:pt x="7784" y="19"/>
                                  </a:lnTo>
                                  <a:lnTo>
                                    <a:pt x="7833" y="39"/>
                                  </a:lnTo>
                                  <a:lnTo>
                                    <a:pt x="7916" y="136"/>
                                  </a:lnTo>
                                  <a:lnTo>
                                    <a:pt x="7957" y="253"/>
                                  </a:lnTo>
                                  <a:lnTo>
                                    <a:pt x="7973" y="409"/>
                                  </a:lnTo>
                                  <a:lnTo>
                                    <a:pt x="7965" y="545"/>
                                  </a:lnTo>
                                  <a:lnTo>
                                    <a:pt x="7932" y="681"/>
                                  </a:lnTo>
                                  <a:lnTo>
                                    <a:pt x="7883" y="778"/>
                                  </a:lnTo>
                                  <a:lnTo>
                                    <a:pt x="7809" y="798"/>
                                  </a:lnTo>
                                  <a:lnTo>
                                    <a:pt x="7768" y="778"/>
                                  </a:lnTo>
                                  <a:lnTo>
                                    <a:pt x="7726" y="720"/>
                                  </a:lnTo>
                                  <a:lnTo>
                                    <a:pt x="7702" y="623"/>
                                  </a:lnTo>
                                  <a:lnTo>
                                    <a:pt x="7685" y="506"/>
                                  </a:lnTo>
                                  <a:lnTo>
                                    <a:pt x="7693" y="409"/>
                                  </a:lnTo>
                                  <a:lnTo>
                                    <a:pt x="7718" y="331"/>
                                  </a:lnTo>
                                  <a:lnTo>
                                    <a:pt x="7751" y="272"/>
                                  </a:lnTo>
                                  <a:lnTo>
                                    <a:pt x="7784" y="253"/>
                                  </a:lnTo>
                                  <a:lnTo>
                                    <a:pt x="7817" y="253"/>
                                  </a:lnTo>
                                  <a:lnTo>
                                    <a:pt x="7850" y="292"/>
                                  </a:lnTo>
                                  <a:lnTo>
                                    <a:pt x="7866" y="350"/>
                                  </a:lnTo>
                                  <a:lnTo>
                                    <a:pt x="7875" y="428"/>
                                  </a:lnTo>
                                  <a:lnTo>
                                    <a:pt x="7875" y="506"/>
                                  </a:lnTo>
                                  <a:lnTo>
                                    <a:pt x="7858" y="564"/>
                                  </a:lnTo>
                                  <a:lnTo>
                                    <a:pt x="7842" y="584"/>
                                  </a:lnTo>
                                  <a:lnTo>
                                    <a:pt x="7817" y="603"/>
                                  </a:lnTo>
                                  <a:lnTo>
                                    <a:pt x="7792" y="564"/>
                                  </a:lnTo>
                                  <a:lnTo>
                                    <a:pt x="7768" y="486"/>
                                  </a:lnTo>
                                  <a:lnTo>
                                    <a:pt x="7784" y="448"/>
                                  </a:lnTo>
                                  <a:lnTo>
                                    <a:pt x="7792" y="467"/>
                                  </a:lnTo>
                                  <a:lnTo>
                                    <a:pt x="7809" y="506"/>
                                  </a:lnTo>
                                  <a:lnTo>
                                    <a:pt x="7833" y="467"/>
                                  </a:lnTo>
                                  <a:lnTo>
                                    <a:pt x="7833" y="428"/>
                                  </a:lnTo>
                                  <a:lnTo>
                                    <a:pt x="7833" y="389"/>
                                  </a:lnTo>
                                  <a:lnTo>
                                    <a:pt x="7817" y="350"/>
                                  </a:lnTo>
                                  <a:lnTo>
                                    <a:pt x="7784" y="331"/>
                                  </a:lnTo>
                                  <a:lnTo>
                                    <a:pt x="7743" y="389"/>
                                  </a:lnTo>
                                  <a:lnTo>
                                    <a:pt x="7726" y="506"/>
                                  </a:lnTo>
                                  <a:lnTo>
                                    <a:pt x="7735" y="603"/>
                                  </a:lnTo>
                                  <a:lnTo>
                                    <a:pt x="7759" y="662"/>
                                  </a:lnTo>
                                  <a:lnTo>
                                    <a:pt x="7792" y="700"/>
                                  </a:lnTo>
                                  <a:lnTo>
                                    <a:pt x="7833" y="700"/>
                                  </a:lnTo>
                                  <a:lnTo>
                                    <a:pt x="7866" y="681"/>
                                  </a:lnTo>
                                  <a:lnTo>
                                    <a:pt x="7899" y="623"/>
                                  </a:lnTo>
                                  <a:lnTo>
                                    <a:pt x="7924" y="545"/>
                                  </a:lnTo>
                                  <a:lnTo>
                                    <a:pt x="7932" y="428"/>
                                  </a:lnTo>
                                  <a:lnTo>
                                    <a:pt x="7924" y="311"/>
                                  </a:lnTo>
                                  <a:lnTo>
                                    <a:pt x="7883" y="195"/>
                                  </a:lnTo>
                                  <a:lnTo>
                                    <a:pt x="7817" y="136"/>
                                  </a:lnTo>
                                  <a:lnTo>
                                    <a:pt x="7726" y="117"/>
                                  </a:lnTo>
                                  <a:lnTo>
                                    <a:pt x="246" y="117"/>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9" name="Shape 49"/>
                          <wps:spPr>
                            <a:xfrm flipH="1">
                              <a:off x="5551" y="4212"/>
                              <a:ext cx="56" cy="2062"/>
                            </a:xfrm>
                            <a:custGeom>
                              <a:rect b="b" l="l" r="r" t="t"/>
                              <a:pathLst>
                                <a:path extrusionOk="0" h="12356" w="337">
                                  <a:moveTo>
                                    <a:pt x="337" y="11772"/>
                                  </a:moveTo>
                                  <a:lnTo>
                                    <a:pt x="337" y="11908"/>
                                  </a:lnTo>
                                  <a:lnTo>
                                    <a:pt x="321" y="12025"/>
                                  </a:lnTo>
                                  <a:lnTo>
                                    <a:pt x="288" y="12200"/>
                                  </a:lnTo>
                                  <a:lnTo>
                                    <a:pt x="230" y="12317"/>
                                  </a:lnTo>
                                  <a:lnTo>
                                    <a:pt x="172" y="12356"/>
                                  </a:lnTo>
                                  <a:lnTo>
                                    <a:pt x="107" y="12337"/>
                                  </a:lnTo>
                                  <a:lnTo>
                                    <a:pt x="49" y="12259"/>
                                  </a:lnTo>
                                  <a:lnTo>
                                    <a:pt x="16" y="12142"/>
                                  </a:lnTo>
                                  <a:lnTo>
                                    <a:pt x="0" y="11967"/>
                                  </a:lnTo>
                                  <a:lnTo>
                                    <a:pt x="8" y="11870"/>
                                  </a:lnTo>
                                  <a:lnTo>
                                    <a:pt x="41" y="11772"/>
                                  </a:lnTo>
                                  <a:lnTo>
                                    <a:pt x="82" y="11694"/>
                                  </a:lnTo>
                                  <a:lnTo>
                                    <a:pt x="123" y="11675"/>
                                  </a:lnTo>
                                  <a:lnTo>
                                    <a:pt x="172" y="11694"/>
                                  </a:lnTo>
                                  <a:lnTo>
                                    <a:pt x="205" y="11753"/>
                                  </a:lnTo>
                                  <a:lnTo>
                                    <a:pt x="222" y="11831"/>
                                  </a:lnTo>
                                  <a:lnTo>
                                    <a:pt x="238" y="11908"/>
                                  </a:lnTo>
                                  <a:lnTo>
                                    <a:pt x="238" y="11986"/>
                                  </a:lnTo>
                                  <a:lnTo>
                                    <a:pt x="222" y="12064"/>
                                  </a:lnTo>
                                  <a:lnTo>
                                    <a:pt x="197" y="12103"/>
                                  </a:lnTo>
                                  <a:lnTo>
                                    <a:pt x="156" y="12122"/>
                                  </a:lnTo>
                                  <a:lnTo>
                                    <a:pt x="123" y="12122"/>
                                  </a:lnTo>
                                  <a:lnTo>
                                    <a:pt x="107" y="12084"/>
                                  </a:lnTo>
                                  <a:lnTo>
                                    <a:pt x="90" y="12045"/>
                                  </a:lnTo>
                                  <a:lnTo>
                                    <a:pt x="90" y="11986"/>
                                  </a:lnTo>
                                  <a:lnTo>
                                    <a:pt x="98" y="11928"/>
                                  </a:lnTo>
                                  <a:lnTo>
                                    <a:pt x="131" y="11870"/>
                                  </a:lnTo>
                                  <a:lnTo>
                                    <a:pt x="156" y="11908"/>
                                  </a:lnTo>
                                  <a:lnTo>
                                    <a:pt x="140" y="11928"/>
                                  </a:lnTo>
                                  <a:lnTo>
                                    <a:pt x="123" y="11967"/>
                                  </a:lnTo>
                                  <a:lnTo>
                                    <a:pt x="140" y="12025"/>
                                  </a:lnTo>
                                  <a:lnTo>
                                    <a:pt x="156" y="12025"/>
                                  </a:lnTo>
                                  <a:lnTo>
                                    <a:pt x="181" y="12025"/>
                                  </a:lnTo>
                                  <a:lnTo>
                                    <a:pt x="197" y="11986"/>
                                  </a:lnTo>
                                  <a:lnTo>
                                    <a:pt x="197" y="11908"/>
                                  </a:lnTo>
                                  <a:lnTo>
                                    <a:pt x="172" y="11811"/>
                                  </a:lnTo>
                                  <a:lnTo>
                                    <a:pt x="131" y="11772"/>
                                  </a:lnTo>
                                  <a:lnTo>
                                    <a:pt x="90" y="11792"/>
                                  </a:lnTo>
                                  <a:lnTo>
                                    <a:pt x="57" y="11850"/>
                                  </a:lnTo>
                                  <a:lnTo>
                                    <a:pt x="41" y="11928"/>
                                  </a:lnTo>
                                  <a:lnTo>
                                    <a:pt x="41" y="12025"/>
                                  </a:lnTo>
                                  <a:lnTo>
                                    <a:pt x="49" y="12103"/>
                                  </a:lnTo>
                                  <a:lnTo>
                                    <a:pt x="74" y="12181"/>
                                  </a:lnTo>
                                  <a:lnTo>
                                    <a:pt x="115" y="12239"/>
                                  </a:lnTo>
                                  <a:lnTo>
                                    <a:pt x="156" y="12259"/>
                                  </a:lnTo>
                                  <a:lnTo>
                                    <a:pt x="214" y="12239"/>
                                  </a:lnTo>
                                  <a:lnTo>
                                    <a:pt x="255" y="12142"/>
                                  </a:lnTo>
                                  <a:lnTo>
                                    <a:pt x="288" y="11986"/>
                                  </a:lnTo>
                                  <a:lnTo>
                                    <a:pt x="296" y="11772"/>
                                  </a:lnTo>
                                  <a:lnTo>
                                    <a:pt x="296" y="583"/>
                                  </a:lnTo>
                                  <a:lnTo>
                                    <a:pt x="288" y="369"/>
                                  </a:lnTo>
                                  <a:lnTo>
                                    <a:pt x="255" y="233"/>
                                  </a:lnTo>
                                  <a:lnTo>
                                    <a:pt x="214" y="136"/>
                                  </a:lnTo>
                                  <a:lnTo>
                                    <a:pt x="156" y="97"/>
                                  </a:lnTo>
                                  <a:lnTo>
                                    <a:pt x="115" y="116"/>
                                  </a:lnTo>
                                  <a:lnTo>
                                    <a:pt x="74" y="175"/>
                                  </a:lnTo>
                                  <a:lnTo>
                                    <a:pt x="49" y="253"/>
                                  </a:lnTo>
                                  <a:lnTo>
                                    <a:pt x="41" y="350"/>
                                  </a:lnTo>
                                  <a:lnTo>
                                    <a:pt x="41" y="428"/>
                                  </a:lnTo>
                                  <a:lnTo>
                                    <a:pt x="57" y="505"/>
                                  </a:lnTo>
                                  <a:lnTo>
                                    <a:pt x="90" y="564"/>
                                  </a:lnTo>
                                  <a:lnTo>
                                    <a:pt x="131" y="583"/>
                                  </a:lnTo>
                                  <a:lnTo>
                                    <a:pt x="172" y="544"/>
                                  </a:lnTo>
                                  <a:lnTo>
                                    <a:pt x="197" y="467"/>
                                  </a:lnTo>
                                  <a:lnTo>
                                    <a:pt x="197" y="369"/>
                                  </a:lnTo>
                                  <a:lnTo>
                                    <a:pt x="181" y="350"/>
                                  </a:lnTo>
                                  <a:lnTo>
                                    <a:pt x="156" y="330"/>
                                  </a:lnTo>
                                  <a:lnTo>
                                    <a:pt x="140" y="350"/>
                                  </a:lnTo>
                                  <a:lnTo>
                                    <a:pt x="123" y="408"/>
                                  </a:lnTo>
                                  <a:lnTo>
                                    <a:pt x="140" y="447"/>
                                  </a:lnTo>
                                  <a:lnTo>
                                    <a:pt x="156" y="467"/>
                                  </a:lnTo>
                                  <a:lnTo>
                                    <a:pt x="131" y="486"/>
                                  </a:lnTo>
                                  <a:lnTo>
                                    <a:pt x="98" y="447"/>
                                  </a:lnTo>
                                  <a:lnTo>
                                    <a:pt x="90" y="369"/>
                                  </a:lnTo>
                                  <a:lnTo>
                                    <a:pt x="90" y="330"/>
                                  </a:lnTo>
                                  <a:lnTo>
                                    <a:pt x="107" y="291"/>
                                  </a:lnTo>
                                  <a:lnTo>
                                    <a:pt x="123" y="253"/>
                                  </a:lnTo>
                                  <a:lnTo>
                                    <a:pt x="156" y="233"/>
                                  </a:lnTo>
                                  <a:lnTo>
                                    <a:pt x="197" y="253"/>
                                  </a:lnTo>
                                  <a:lnTo>
                                    <a:pt x="222" y="311"/>
                                  </a:lnTo>
                                  <a:lnTo>
                                    <a:pt x="238" y="369"/>
                                  </a:lnTo>
                                  <a:lnTo>
                                    <a:pt x="238" y="467"/>
                                  </a:lnTo>
                                  <a:lnTo>
                                    <a:pt x="222" y="544"/>
                                  </a:lnTo>
                                  <a:lnTo>
                                    <a:pt x="205" y="622"/>
                                  </a:lnTo>
                                  <a:lnTo>
                                    <a:pt x="172" y="661"/>
                                  </a:lnTo>
                                  <a:lnTo>
                                    <a:pt x="123" y="681"/>
                                  </a:lnTo>
                                  <a:lnTo>
                                    <a:pt x="82" y="661"/>
                                  </a:lnTo>
                                  <a:lnTo>
                                    <a:pt x="41" y="603"/>
                                  </a:lnTo>
                                  <a:lnTo>
                                    <a:pt x="8" y="505"/>
                                  </a:lnTo>
                                  <a:lnTo>
                                    <a:pt x="0" y="408"/>
                                  </a:lnTo>
                                  <a:lnTo>
                                    <a:pt x="16" y="233"/>
                                  </a:lnTo>
                                  <a:lnTo>
                                    <a:pt x="49" y="97"/>
                                  </a:lnTo>
                                  <a:lnTo>
                                    <a:pt x="107" y="19"/>
                                  </a:lnTo>
                                  <a:lnTo>
                                    <a:pt x="172" y="0"/>
                                  </a:lnTo>
                                  <a:lnTo>
                                    <a:pt x="230" y="38"/>
                                  </a:lnTo>
                                  <a:lnTo>
                                    <a:pt x="288" y="155"/>
                                  </a:lnTo>
                                  <a:lnTo>
                                    <a:pt x="321" y="330"/>
                                  </a:lnTo>
                                  <a:lnTo>
                                    <a:pt x="337" y="467"/>
                                  </a:lnTo>
                                  <a:lnTo>
                                    <a:pt x="337" y="603"/>
                                  </a:lnTo>
                                  <a:lnTo>
                                    <a:pt x="337" y="11772"/>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0" name="Shape 50"/>
                          <wps:spPr>
                            <a:xfrm flipH="1">
                              <a:off x="5616" y="6294"/>
                              <a:ext cx="1330" cy="133"/>
                            </a:xfrm>
                            <a:custGeom>
                              <a:rect b="b" l="l" r="r" t="t"/>
                              <a:pathLst>
                                <a:path extrusionOk="0" h="798" w="7973">
                                  <a:moveTo>
                                    <a:pt x="246" y="700"/>
                                  </a:moveTo>
                                  <a:lnTo>
                                    <a:pt x="156" y="681"/>
                                  </a:lnTo>
                                  <a:lnTo>
                                    <a:pt x="98" y="603"/>
                                  </a:lnTo>
                                  <a:lnTo>
                                    <a:pt x="57" y="506"/>
                                  </a:lnTo>
                                  <a:lnTo>
                                    <a:pt x="41" y="369"/>
                                  </a:lnTo>
                                  <a:lnTo>
                                    <a:pt x="49" y="272"/>
                                  </a:lnTo>
                                  <a:lnTo>
                                    <a:pt x="74" y="175"/>
                                  </a:lnTo>
                                  <a:lnTo>
                                    <a:pt x="106" y="117"/>
                                  </a:lnTo>
                                  <a:lnTo>
                                    <a:pt x="148" y="97"/>
                                  </a:lnTo>
                                  <a:lnTo>
                                    <a:pt x="181" y="97"/>
                                  </a:lnTo>
                                  <a:lnTo>
                                    <a:pt x="213" y="136"/>
                                  </a:lnTo>
                                  <a:lnTo>
                                    <a:pt x="238" y="214"/>
                                  </a:lnTo>
                                  <a:lnTo>
                                    <a:pt x="246" y="311"/>
                                  </a:lnTo>
                                  <a:lnTo>
                                    <a:pt x="230" y="408"/>
                                  </a:lnTo>
                                  <a:lnTo>
                                    <a:pt x="197" y="467"/>
                                  </a:lnTo>
                                  <a:lnTo>
                                    <a:pt x="156" y="467"/>
                                  </a:lnTo>
                                  <a:lnTo>
                                    <a:pt x="148" y="428"/>
                                  </a:lnTo>
                                  <a:lnTo>
                                    <a:pt x="139" y="369"/>
                                  </a:lnTo>
                                  <a:lnTo>
                                    <a:pt x="148" y="331"/>
                                  </a:lnTo>
                                  <a:lnTo>
                                    <a:pt x="172" y="311"/>
                                  </a:lnTo>
                                  <a:lnTo>
                                    <a:pt x="189" y="331"/>
                                  </a:lnTo>
                                  <a:lnTo>
                                    <a:pt x="197" y="369"/>
                                  </a:lnTo>
                                  <a:lnTo>
                                    <a:pt x="205" y="311"/>
                                  </a:lnTo>
                                  <a:lnTo>
                                    <a:pt x="189" y="233"/>
                                  </a:lnTo>
                                  <a:lnTo>
                                    <a:pt x="156" y="214"/>
                                  </a:lnTo>
                                  <a:lnTo>
                                    <a:pt x="139" y="214"/>
                                  </a:lnTo>
                                  <a:lnTo>
                                    <a:pt x="115" y="253"/>
                                  </a:lnTo>
                                  <a:lnTo>
                                    <a:pt x="106" y="292"/>
                                  </a:lnTo>
                                  <a:lnTo>
                                    <a:pt x="98" y="369"/>
                                  </a:lnTo>
                                  <a:lnTo>
                                    <a:pt x="106" y="467"/>
                                  </a:lnTo>
                                  <a:lnTo>
                                    <a:pt x="131" y="525"/>
                                  </a:lnTo>
                                  <a:lnTo>
                                    <a:pt x="156" y="564"/>
                                  </a:lnTo>
                                  <a:lnTo>
                                    <a:pt x="197" y="564"/>
                                  </a:lnTo>
                                  <a:lnTo>
                                    <a:pt x="230" y="545"/>
                                  </a:lnTo>
                                  <a:lnTo>
                                    <a:pt x="263" y="486"/>
                                  </a:lnTo>
                                  <a:lnTo>
                                    <a:pt x="279" y="408"/>
                                  </a:lnTo>
                                  <a:lnTo>
                                    <a:pt x="288" y="292"/>
                                  </a:lnTo>
                                  <a:lnTo>
                                    <a:pt x="279" y="194"/>
                                  </a:lnTo>
                                  <a:lnTo>
                                    <a:pt x="246" y="97"/>
                                  </a:lnTo>
                                  <a:lnTo>
                                    <a:pt x="213" y="19"/>
                                  </a:lnTo>
                                  <a:lnTo>
                                    <a:pt x="172" y="0"/>
                                  </a:lnTo>
                                  <a:lnTo>
                                    <a:pt x="98" y="39"/>
                                  </a:lnTo>
                                  <a:lnTo>
                                    <a:pt x="41" y="136"/>
                                  </a:lnTo>
                                  <a:lnTo>
                                    <a:pt x="8" y="253"/>
                                  </a:lnTo>
                                  <a:lnTo>
                                    <a:pt x="0" y="408"/>
                                  </a:lnTo>
                                  <a:lnTo>
                                    <a:pt x="16" y="545"/>
                                  </a:lnTo>
                                  <a:lnTo>
                                    <a:pt x="65" y="681"/>
                                  </a:lnTo>
                                  <a:lnTo>
                                    <a:pt x="139" y="759"/>
                                  </a:lnTo>
                                  <a:lnTo>
                                    <a:pt x="197" y="798"/>
                                  </a:lnTo>
                                  <a:lnTo>
                                    <a:pt x="255" y="798"/>
                                  </a:lnTo>
                                  <a:lnTo>
                                    <a:pt x="7726" y="798"/>
                                  </a:lnTo>
                                  <a:lnTo>
                                    <a:pt x="7784" y="798"/>
                                  </a:lnTo>
                                  <a:lnTo>
                                    <a:pt x="7833" y="759"/>
                                  </a:lnTo>
                                  <a:lnTo>
                                    <a:pt x="7916" y="681"/>
                                  </a:lnTo>
                                  <a:lnTo>
                                    <a:pt x="7957" y="545"/>
                                  </a:lnTo>
                                  <a:lnTo>
                                    <a:pt x="7973" y="408"/>
                                  </a:lnTo>
                                  <a:lnTo>
                                    <a:pt x="7965" y="253"/>
                                  </a:lnTo>
                                  <a:lnTo>
                                    <a:pt x="7932" y="136"/>
                                  </a:lnTo>
                                  <a:lnTo>
                                    <a:pt x="7883" y="39"/>
                                  </a:lnTo>
                                  <a:lnTo>
                                    <a:pt x="7809" y="0"/>
                                  </a:lnTo>
                                  <a:lnTo>
                                    <a:pt x="7768" y="19"/>
                                  </a:lnTo>
                                  <a:lnTo>
                                    <a:pt x="7726" y="97"/>
                                  </a:lnTo>
                                  <a:lnTo>
                                    <a:pt x="7702" y="194"/>
                                  </a:lnTo>
                                  <a:lnTo>
                                    <a:pt x="7685" y="292"/>
                                  </a:lnTo>
                                  <a:lnTo>
                                    <a:pt x="7693" y="408"/>
                                  </a:lnTo>
                                  <a:lnTo>
                                    <a:pt x="7718" y="486"/>
                                  </a:lnTo>
                                  <a:lnTo>
                                    <a:pt x="7751" y="545"/>
                                  </a:lnTo>
                                  <a:lnTo>
                                    <a:pt x="7784" y="564"/>
                                  </a:lnTo>
                                  <a:lnTo>
                                    <a:pt x="7817" y="564"/>
                                  </a:lnTo>
                                  <a:lnTo>
                                    <a:pt x="7850" y="525"/>
                                  </a:lnTo>
                                  <a:lnTo>
                                    <a:pt x="7866" y="467"/>
                                  </a:lnTo>
                                  <a:lnTo>
                                    <a:pt x="7875" y="369"/>
                                  </a:lnTo>
                                  <a:lnTo>
                                    <a:pt x="7875" y="292"/>
                                  </a:lnTo>
                                  <a:lnTo>
                                    <a:pt x="7858" y="253"/>
                                  </a:lnTo>
                                  <a:lnTo>
                                    <a:pt x="7842" y="214"/>
                                  </a:lnTo>
                                  <a:lnTo>
                                    <a:pt x="7817" y="214"/>
                                  </a:lnTo>
                                  <a:lnTo>
                                    <a:pt x="7792" y="233"/>
                                  </a:lnTo>
                                  <a:lnTo>
                                    <a:pt x="7768" y="311"/>
                                  </a:lnTo>
                                  <a:lnTo>
                                    <a:pt x="7784" y="369"/>
                                  </a:lnTo>
                                  <a:lnTo>
                                    <a:pt x="7792" y="331"/>
                                  </a:lnTo>
                                  <a:lnTo>
                                    <a:pt x="7809" y="311"/>
                                  </a:lnTo>
                                  <a:lnTo>
                                    <a:pt x="7833" y="331"/>
                                  </a:lnTo>
                                  <a:lnTo>
                                    <a:pt x="7833" y="369"/>
                                  </a:lnTo>
                                  <a:lnTo>
                                    <a:pt x="7833" y="428"/>
                                  </a:lnTo>
                                  <a:lnTo>
                                    <a:pt x="7817" y="467"/>
                                  </a:lnTo>
                                  <a:lnTo>
                                    <a:pt x="7784" y="467"/>
                                  </a:lnTo>
                                  <a:lnTo>
                                    <a:pt x="7743" y="408"/>
                                  </a:lnTo>
                                  <a:lnTo>
                                    <a:pt x="7726" y="311"/>
                                  </a:lnTo>
                                  <a:lnTo>
                                    <a:pt x="7735" y="214"/>
                                  </a:lnTo>
                                  <a:lnTo>
                                    <a:pt x="7759" y="136"/>
                                  </a:lnTo>
                                  <a:lnTo>
                                    <a:pt x="7792" y="97"/>
                                  </a:lnTo>
                                  <a:lnTo>
                                    <a:pt x="7833" y="97"/>
                                  </a:lnTo>
                                  <a:lnTo>
                                    <a:pt x="7866" y="117"/>
                                  </a:lnTo>
                                  <a:lnTo>
                                    <a:pt x="7899" y="175"/>
                                  </a:lnTo>
                                  <a:lnTo>
                                    <a:pt x="7924" y="272"/>
                                  </a:lnTo>
                                  <a:lnTo>
                                    <a:pt x="7932" y="369"/>
                                  </a:lnTo>
                                  <a:lnTo>
                                    <a:pt x="7924" y="506"/>
                                  </a:lnTo>
                                  <a:lnTo>
                                    <a:pt x="7883" y="603"/>
                                  </a:lnTo>
                                  <a:lnTo>
                                    <a:pt x="7817" y="681"/>
                                  </a:lnTo>
                                  <a:lnTo>
                                    <a:pt x="7726" y="700"/>
                                  </a:lnTo>
                                  <a:lnTo>
                                    <a:pt x="246" y="700"/>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1" name="Shape 51"/>
                          <wps:spPr>
                            <a:xfrm flipH="1">
                              <a:off x="6955" y="4212"/>
                              <a:ext cx="56" cy="2062"/>
                            </a:xfrm>
                            <a:custGeom>
                              <a:rect b="b" l="l" r="r" t="t"/>
                              <a:pathLst>
                                <a:path extrusionOk="0" h="12356" w="337">
                                  <a:moveTo>
                                    <a:pt x="49" y="11772"/>
                                  </a:moveTo>
                                  <a:lnTo>
                                    <a:pt x="57" y="11986"/>
                                  </a:lnTo>
                                  <a:lnTo>
                                    <a:pt x="82" y="12142"/>
                                  </a:lnTo>
                                  <a:lnTo>
                                    <a:pt x="131" y="12239"/>
                                  </a:lnTo>
                                  <a:lnTo>
                                    <a:pt x="181" y="12259"/>
                                  </a:lnTo>
                                  <a:lnTo>
                                    <a:pt x="230" y="12239"/>
                                  </a:lnTo>
                                  <a:lnTo>
                                    <a:pt x="263" y="12181"/>
                                  </a:lnTo>
                                  <a:lnTo>
                                    <a:pt x="288" y="12103"/>
                                  </a:lnTo>
                                  <a:lnTo>
                                    <a:pt x="296" y="12025"/>
                                  </a:lnTo>
                                  <a:lnTo>
                                    <a:pt x="296" y="11928"/>
                                  </a:lnTo>
                                  <a:lnTo>
                                    <a:pt x="280" y="11850"/>
                                  </a:lnTo>
                                  <a:lnTo>
                                    <a:pt x="255" y="11792"/>
                                  </a:lnTo>
                                  <a:lnTo>
                                    <a:pt x="214" y="11772"/>
                                  </a:lnTo>
                                  <a:lnTo>
                                    <a:pt x="164" y="11811"/>
                                  </a:lnTo>
                                  <a:lnTo>
                                    <a:pt x="140" y="11908"/>
                                  </a:lnTo>
                                  <a:lnTo>
                                    <a:pt x="148" y="11986"/>
                                  </a:lnTo>
                                  <a:lnTo>
                                    <a:pt x="156" y="12025"/>
                                  </a:lnTo>
                                  <a:lnTo>
                                    <a:pt x="181" y="12025"/>
                                  </a:lnTo>
                                  <a:lnTo>
                                    <a:pt x="205" y="12025"/>
                                  </a:lnTo>
                                  <a:lnTo>
                                    <a:pt x="214" y="11967"/>
                                  </a:lnTo>
                                  <a:lnTo>
                                    <a:pt x="197" y="11928"/>
                                  </a:lnTo>
                                  <a:lnTo>
                                    <a:pt x="189" y="11908"/>
                                  </a:lnTo>
                                  <a:lnTo>
                                    <a:pt x="205" y="11870"/>
                                  </a:lnTo>
                                  <a:lnTo>
                                    <a:pt x="238" y="11928"/>
                                  </a:lnTo>
                                  <a:lnTo>
                                    <a:pt x="255" y="11986"/>
                                  </a:lnTo>
                                  <a:lnTo>
                                    <a:pt x="247" y="12045"/>
                                  </a:lnTo>
                                  <a:lnTo>
                                    <a:pt x="238" y="12084"/>
                                  </a:lnTo>
                                  <a:lnTo>
                                    <a:pt x="214" y="12122"/>
                                  </a:lnTo>
                                  <a:lnTo>
                                    <a:pt x="181" y="12122"/>
                                  </a:lnTo>
                                  <a:lnTo>
                                    <a:pt x="148" y="12103"/>
                                  </a:lnTo>
                                  <a:lnTo>
                                    <a:pt x="123" y="12064"/>
                                  </a:lnTo>
                                  <a:lnTo>
                                    <a:pt x="107" y="11986"/>
                                  </a:lnTo>
                                  <a:lnTo>
                                    <a:pt x="107" y="11908"/>
                                  </a:lnTo>
                                  <a:lnTo>
                                    <a:pt x="115" y="11831"/>
                                  </a:lnTo>
                                  <a:lnTo>
                                    <a:pt x="140" y="11753"/>
                                  </a:lnTo>
                                  <a:lnTo>
                                    <a:pt x="173" y="11694"/>
                                  </a:lnTo>
                                  <a:lnTo>
                                    <a:pt x="214" y="11675"/>
                                  </a:lnTo>
                                  <a:lnTo>
                                    <a:pt x="263" y="11694"/>
                                  </a:lnTo>
                                  <a:lnTo>
                                    <a:pt x="304" y="11772"/>
                                  </a:lnTo>
                                  <a:lnTo>
                                    <a:pt x="329" y="11870"/>
                                  </a:lnTo>
                                  <a:lnTo>
                                    <a:pt x="337" y="11967"/>
                                  </a:lnTo>
                                  <a:lnTo>
                                    <a:pt x="329" y="12142"/>
                                  </a:lnTo>
                                  <a:lnTo>
                                    <a:pt x="288" y="12259"/>
                                  </a:lnTo>
                                  <a:lnTo>
                                    <a:pt x="230" y="12337"/>
                                  </a:lnTo>
                                  <a:lnTo>
                                    <a:pt x="173" y="12356"/>
                                  </a:lnTo>
                                  <a:lnTo>
                                    <a:pt x="107" y="12317"/>
                                  </a:lnTo>
                                  <a:lnTo>
                                    <a:pt x="57" y="12200"/>
                                  </a:lnTo>
                                  <a:lnTo>
                                    <a:pt x="16" y="12025"/>
                                  </a:lnTo>
                                  <a:lnTo>
                                    <a:pt x="8" y="11908"/>
                                  </a:lnTo>
                                  <a:lnTo>
                                    <a:pt x="0" y="11772"/>
                                  </a:lnTo>
                                  <a:lnTo>
                                    <a:pt x="0" y="603"/>
                                  </a:lnTo>
                                  <a:lnTo>
                                    <a:pt x="8" y="467"/>
                                  </a:lnTo>
                                  <a:lnTo>
                                    <a:pt x="16" y="330"/>
                                  </a:lnTo>
                                  <a:lnTo>
                                    <a:pt x="57" y="155"/>
                                  </a:lnTo>
                                  <a:lnTo>
                                    <a:pt x="107" y="38"/>
                                  </a:lnTo>
                                  <a:lnTo>
                                    <a:pt x="173" y="0"/>
                                  </a:lnTo>
                                  <a:lnTo>
                                    <a:pt x="230" y="19"/>
                                  </a:lnTo>
                                  <a:lnTo>
                                    <a:pt x="288" y="97"/>
                                  </a:lnTo>
                                  <a:lnTo>
                                    <a:pt x="329" y="233"/>
                                  </a:lnTo>
                                  <a:lnTo>
                                    <a:pt x="337" y="408"/>
                                  </a:lnTo>
                                  <a:lnTo>
                                    <a:pt x="329" y="505"/>
                                  </a:lnTo>
                                  <a:lnTo>
                                    <a:pt x="304" y="603"/>
                                  </a:lnTo>
                                  <a:lnTo>
                                    <a:pt x="263" y="661"/>
                                  </a:lnTo>
                                  <a:lnTo>
                                    <a:pt x="214" y="681"/>
                                  </a:lnTo>
                                  <a:lnTo>
                                    <a:pt x="173" y="661"/>
                                  </a:lnTo>
                                  <a:lnTo>
                                    <a:pt x="140" y="622"/>
                                  </a:lnTo>
                                  <a:lnTo>
                                    <a:pt x="115" y="544"/>
                                  </a:lnTo>
                                  <a:lnTo>
                                    <a:pt x="107" y="467"/>
                                  </a:lnTo>
                                  <a:lnTo>
                                    <a:pt x="107" y="369"/>
                                  </a:lnTo>
                                  <a:lnTo>
                                    <a:pt x="123" y="311"/>
                                  </a:lnTo>
                                  <a:lnTo>
                                    <a:pt x="148" y="253"/>
                                  </a:lnTo>
                                  <a:lnTo>
                                    <a:pt x="181" y="233"/>
                                  </a:lnTo>
                                  <a:lnTo>
                                    <a:pt x="214" y="253"/>
                                  </a:lnTo>
                                  <a:lnTo>
                                    <a:pt x="238" y="291"/>
                                  </a:lnTo>
                                  <a:lnTo>
                                    <a:pt x="247" y="330"/>
                                  </a:lnTo>
                                  <a:lnTo>
                                    <a:pt x="255" y="369"/>
                                  </a:lnTo>
                                  <a:lnTo>
                                    <a:pt x="238" y="447"/>
                                  </a:lnTo>
                                  <a:lnTo>
                                    <a:pt x="205" y="486"/>
                                  </a:lnTo>
                                  <a:lnTo>
                                    <a:pt x="189" y="467"/>
                                  </a:lnTo>
                                  <a:lnTo>
                                    <a:pt x="197" y="447"/>
                                  </a:lnTo>
                                  <a:lnTo>
                                    <a:pt x="214" y="408"/>
                                  </a:lnTo>
                                  <a:lnTo>
                                    <a:pt x="205" y="350"/>
                                  </a:lnTo>
                                  <a:lnTo>
                                    <a:pt x="181" y="330"/>
                                  </a:lnTo>
                                  <a:lnTo>
                                    <a:pt x="156" y="350"/>
                                  </a:lnTo>
                                  <a:lnTo>
                                    <a:pt x="148" y="369"/>
                                  </a:lnTo>
                                  <a:lnTo>
                                    <a:pt x="140" y="467"/>
                                  </a:lnTo>
                                  <a:lnTo>
                                    <a:pt x="164" y="544"/>
                                  </a:lnTo>
                                  <a:lnTo>
                                    <a:pt x="214" y="583"/>
                                  </a:lnTo>
                                  <a:lnTo>
                                    <a:pt x="255" y="564"/>
                                  </a:lnTo>
                                  <a:lnTo>
                                    <a:pt x="280" y="505"/>
                                  </a:lnTo>
                                  <a:lnTo>
                                    <a:pt x="296" y="428"/>
                                  </a:lnTo>
                                  <a:lnTo>
                                    <a:pt x="296" y="350"/>
                                  </a:lnTo>
                                  <a:lnTo>
                                    <a:pt x="288" y="253"/>
                                  </a:lnTo>
                                  <a:lnTo>
                                    <a:pt x="263" y="175"/>
                                  </a:lnTo>
                                  <a:lnTo>
                                    <a:pt x="230" y="116"/>
                                  </a:lnTo>
                                  <a:lnTo>
                                    <a:pt x="181" y="97"/>
                                  </a:lnTo>
                                  <a:lnTo>
                                    <a:pt x="131" y="136"/>
                                  </a:lnTo>
                                  <a:lnTo>
                                    <a:pt x="82" y="233"/>
                                  </a:lnTo>
                                  <a:lnTo>
                                    <a:pt x="57" y="369"/>
                                  </a:lnTo>
                                  <a:lnTo>
                                    <a:pt x="49" y="583"/>
                                  </a:lnTo>
                                  <a:lnTo>
                                    <a:pt x="49" y="11772"/>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2" name="Shape 52"/>
                          <wps:spPr>
                            <a:xfrm flipH="1">
                              <a:off x="5590" y="4147"/>
                              <a:ext cx="46" cy="113"/>
                            </a:xfrm>
                            <a:custGeom>
                              <a:rect b="b" l="l" r="r" t="t"/>
                              <a:pathLst>
                                <a:path extrusionOk="0" h="681" w="280">
                                  <a:moveTo>
                                    <a:pt x="49" y="20"/>
                                  </a:moveTo>
                                  <a:lnTo>
                                    <a:pt x="25" y="0"/>
                                  </a:lnTo>
                                  <a:lnTo>
                                    <a:pt x="8" y="20"/>
                                  </a:lnTo>
                                  <a:lnTo>
                                    <a:pt x="0" y="78"/>
                                  </a:lnTo>
                                  <a:lnTo>
                                    <a:pt x="8" y="117"/>
                                  </a:lnTo>
                                  <a:lnTo>
                                    <a:pt x="238" y="662"/>
                                  </a:lnTo>
                                  <a:lnTo>
                                    <a:pt x="255" y="681"/>
                                  </a:lnTo>
                                  <a:lnTo>
                                    <a:pt x="271" y="662"/>
                                  </a:lnTo>
                                  <a:lnTo>
                                    <a:pt x="280" y="623"/>
                                  </a:lnTo>
                                  <a:lnTo>
                                    <a:pt x="271" y="565"/>
                                  </a:lnTo>
                                  <a:lnTo>
                                    <a:pt x="49" y="20"/>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3" name="Shape 53"/>
                          <wps:spPr>
                            <a:xfrm flipH="1">
                              <a:off x="6926" y="4147"/>
                              <a:ext cx="46" cy="113"/>
                            </a:xfrm>
                            <a:custGeom>
                              <a:rect b="b" l="l" r="r" t="t"/>
                              <a:pathLst>
                                <a:path extrusionOk="0" h="681" w="280">
                                  <a:moveTo>
                                    <a:pt x="239" y="20"/>
                                  </a:moveTo>
                                  <a:lnTo>
                                    <a:pt x="255" y="0"/>
                                  </a:lnTo>
                                  <a:lnTo>
                                    <a:pt x="272" y="20"/>
                                  </a:lnTo>
                                  <a:lnTo>
                                    <a:pt x="280" y="78"/>
                                  </a:lnTo>
                                  <a:lnTo>
                                    <a:pt x="272" y="117"/>
                                  </a:lnTo>
                                  <a:lnTo>
                                    <a:pt x="50" y="662"/>
                                  </a:lnTo>
                                  <a:lnTo>
                                    <a:pt x="25" y="681"/>
                                  </a:lnTo>
                                  <a:lnTo>
                                    <a:pt x="8" y="662"/>
                                  </a:lnTo>
                                  <a:lnTo>
                                    <a:pt x="0" y="623"/>
                                  </a:lnTo>
                                  <a:lnTo>
                                    <a:pt x="8" y="565"/>
                                  </a:lnTo>
                                  <a:lnTo>
                                    <a:pt x="239" y="20"/>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4" name="Shape 54"/>
                          <wps:spPr>
                            <a:xfrm flipH="1">
                              <a:off x="5590" y="6229"/>
                              <a:ext cx="46" cy="110"/>
                            </a:xfrm>
                            <a:custGeom>
                              <a:rect b="b" l="l" r="r" t="t"/>
                              <a:pathLst>
                                <a:path extrusionOk="0" h="661" w="280">
                                  <a:moveTo>
                                    <a:pt x="49" y="642"/>
                                  </a:moveTo>
                                  <a:lnTo>
                                    <a:pt x="25" y="661"/>
                                  </a:lnTo>
                                  <a:lnTo>
                                    <a:pt x="8" y="642"/>
                                  </a:lnTo>
                                  <a:lnTo>
                                    <a:pt x="0" y="603"/>
                                  </a:lnTo>
                                  <a:lnTo>
                                    <a:pt x="8" y="544"/>
                                  </a:lnTo>
                                  <a:lnTo>
                                    <a:pt x="238" y="19"/>
                                  </a:lnTo>
                                  <a:lnTo>
                                    <a:pt x="255" y="0"/>
                                  </a:lnTo>
                                  <a:lnTo>
                                    <a:pt x="271" y="19"/>
                                  </a:lnTo>
                                  <a:lnTo>
                                    <a:pt x="280" y="58"/>
                                  </a:lnTo>
                                  <a:lnTo>
                                    <a:pt x="271" y="116"/>
                                  </a:lnTo>
                                  <a:lnTo>
                                    <a:pt x="49" y="642"/>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5" name="Shape 55"/>
                          <wps:spPr>
                            <a:xfrm flipH="1">
                              <a:off x="6926" y="6229"/>
                              <a:ext cx="46" cy="110"/>
                            </a:xfrm>
                            <a:custGeom>
                              <a:rect b="b" l="l" r="r" t="t"/>
                              <a:pathLst>
                                <a:path extrusionOk="0" h="661" w="280">
                                  <a:moveTo>
                                    <a:pt x="239" y="642"/>
                                  </a:moveTo>
                                  <a:lnTo>
                                    <a:pt x="255" y="661"/>
                                  </a:lnTo>
                                  <a:lnTo>
                                    <a:pt x="272" y="642"/>
                                  </a:lnTo>
                                  <a:lnTo>
                                    <a:pt x="280" y="603"/>
                                  </a:lnTo>
                                  <a:lnTo>
                                    <a:pt x="272" y="544"/>
                                  </a:lnTo>
                                  <a:lnTo>
                                    <a:pt x="50" y="19"/>
                                  </a:lnTo>
                                  <a:lnTo>
                                    <a:pt x="25" y="0"/>
                                  </a:lnTo>
                                  <a:lnTo>
                                    <a:pt x="8" y="19"/>
                                  </a:lnTo>
                                  <a:lnTo>
                                    <a:pt x="0" y="58"/>
                                  </a:lnTo>
                                  <a:lnTo>
                                    <a:pt x="8" y="116"/>
                                  </a:lnTo>
                                  <a:lnTo>
                                    <a:pt x="239" y="642"/>
                                  </a:lnTo>
                                  <a:close/>
                                </a:path>
                              </a:pathLst>
                            </a:custGeom>
                            <a:solidFill>
                              <a:srgbClr val="B0987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6" name="Shape 56"/>
                          <wps:spPr>
                            <a:xfrm flipH="1">
                              <a:off x="5536" y="4020"/>
                              <a:ext cx="1490" cy="20"/>
                            </a:xfrm>
                            <a:custGeom>
                              <a:rect b="b" l="l" r="r" t="t"/>
                              <a:pathLst>
                                <a:path extrusionOk="0" h="117" w="8929">
                                  <a:moveTo>
                                    <a:pt x="50" y="117"/>
                                  </a:moveTo>
                                  <a:lnTo>
                                    <a:pt x="0" y="0"/>
                                  </a:lnTo>
                                  <a:lnTo>
                                    <a:pt x="8929" y="0"/>
                                  </a:lnTo>
                                  <a:lnTo>
                                    <a:pt x="8887" y="117"/>
                                  </a:lnTo>
                                  <a:lnTo>
                                    <a:pt x="50" y="117"/>
                                  </a:lnTo>
                                  <a:close/>
                                </a:path>
                              </a:pathLst>
                            </a:custGeom>
                            <a:solidFill>
                              <a:srgbClr val="B0B0B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7" name="Shape 57"/>
                          <wps:spPr>
                            <a:xfrm flipH="1">
                              <a:off x="5536" y="4020"/>
                              <a:ext cx="7" cy="2446"/>
                            </a:xfrm>
                            <a:custGeom>
                              <a:rect b="b" l="l" r="r" t="t"/>
                              <a:pathLst>
                                <a:path extrusionOk="0" h="14653" w="42">
                                  <a:moveTo>
                                    <a:pt x="0" y="14556"/>
                                  </a:moveTo>
                                  <a:lnTo>
                                    <a:pt x="42" y="14653"/>
                                  </a:lnTo>
                                  <a:lnTo>
                                    <a:pt x="42" y="0"/>
                                  </a:lnTo>
                                  <a:lnTo>
                                    <a:pt x="0" y="117"/>
                                  </a:lnTo>
                                  <a:lnTo>
                                    <a:pt x="0" y="14556"/>
                                  </a:lnTo>
                                  <a:close/>
                                </a:path>
                              </a:pathLst>
                            </a:custGeom>
                            <a:solidFill>
                              <a:srgbClr val="B0B0B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8" name="Shape 58"/>
                          <wps:spPr>
                            <a:xfrm flipH="1">
                              <a:off x="5536" y="6450"/>
                              <a:ext cx="1490" cy="16"/>
                            </a:xfrm>
                            <a:custGeom>
                              <a:rect b="b" l="l" r="r" t="t"/>
                              <a:pathLst>
                                <a:path extrusionOk="0" h="97" w="8929">
                                  <a:moveTo>
                                    <a:pt x="50" y="0"/>
                                  </a:moveTo>
                                  <a:lnTo>
                                    <a:pt x="0" y="97"/>
                                  </a:lnTo>
                                  <a:lnTo>
                                    <a:pt x="8929" y="97"/>
                                  </a:lnTo>
                                  <a:lnTo>
                                    <a:pt x="8887" y="0"/>
                                  </a:lnTo>
                                  <a:lnTo>
                                    <a:pt x="50" y="0"/>
                                  </a:lnTo>
                                  <a:close/>
                                </a:path>
                              </a:pathLst>
                            </a:custGeom>
                            <a:solidFill>
                              <a:srgbClr val="B0B0B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59" name="Shape 59"/>
                          <wps:spPr>
                            <a:xfrm flipH="1">
                              <a:off x="7018" y="4020"/>
                              <a:ext cx="8" cy="2446"/>
                            </a:xfrm>
                            <a:custGeom>
                              <a:rect b="b" l="l" r="r" t="t"/>
                              <a:pathLst>
                                <a:path extrusionOk="0" h="14653" w="50">
                                  <a:moveTo>
                                    <a:pt x="50" y="14556"/>
                                  </a:moveTo>
                                  <a:lnTo>
                                    <a:pt x="0" y="14653"/>
                                  </a:lnTo>
                                  <a:lnTo>
                                    <a:pt x="0" y="0"/>
                                  </a:lnTo>
                                  <a:lnTo>
                                    <a:pt x="50" y="117"/>
                                  </a:lnTo>
                                  <a:lnTo>
                                    <a:pt x="50" y="14556"/>
                                  </a:lnTo>
                                  <a:close/>
                                </a:path>
                              </a:pathLst>
                            </a:custGeom>
                            <a:solidFill>
                              <a:srgbClr val="B0B0B0"/>
                            </a:solid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8400" cy="8801100"/>
                <wp:effectExtent b="0" l="0" r="0" t="0"/>
                <wp:wrapNone/>
                <wp:docPr id="10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248400" cy="8801100"/>
                        </a:xfrm>
                        <a:prstGeom prst="rect"/>
                        <a:ln/>
                      </pic:spPr>
                    </pic:pic>
                  </a:graphicData>
                </a:graphic>
              </wp:anchor>
            </w:drawing>
          </mc:Fallback>
        </mc:AlternateContent>
      </w:r>
    </w:p>
    <w:p w:rsidR="00000000" w:rsidDel="00000000" w:rsidP="00000000" w:rsidRDefault="00000000" w:rsidRPr="00000000" w14:paraId="00000002">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PHÒNG GD&amp;ĐT KRÔNG BÔNG</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TRƯỜNG THCS HÒA PHONG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05">
      <w:pPr>
        <w:tabs>
          <w:tab w:val="left" w:pos="495"/>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SÁNG KIẾN KINH NGHIỆM</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ĐỀ TÀI: </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BIỆN PHÁP DUY TRÌ SĨ SỐ HỌC SINH BẬC </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TRUNG HỌC CƠ SỞ</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1874520</wp:posOffset>
            </wp:positionH>
            <wp:positionV relativeFrom="paragraph">
              <wp:posOffset>377825</wp:posOffset>
            </wp:positionV>
            <wp:extent cx="2489200" cy="1801495"/>
            <wp:effectExtent b="0" l="0" r="0" t="0"/>
            <wp:wrapNone/>
            <wp:docPr id="103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89200" cy="1801495"/>
                    </a:xfrm>
                    <a:prstGeom prst="rect"/>
                    <a:ln/>
                  </pic:spPr>
                </pic:pic>
              </a:graphicData>
            </a:graphic>
          </wp:anchor>
        </w:drawing>
      </w:r>
    </w:p>
    <w:p w:rsidR="00000000" w:rsidDel="00000000" w:rsidP="00000000" w:rsidRDefault="00000000" w:rsidRPr="00000000" w14:paraId="00000013">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r>
    </w:p>
    <w:p w:rsidR="00000000" w:rsidDel="00000000" w:rsidP="00000000" w:rsidRDefault="00000000" w:rsidRPr="00000000" w14:paraId="0000001F">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0">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1">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2">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3">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Giáo viên: Nguyễn Thị Hiệp</w:t>
      </w:r>
      <w:r w:rsidDel="00000000" w:rsidR="00000000" w:rsidRPr="00000000">
        <w:rPr>
          <w:rtl w:val="0"/>
        </w:rPr>
      </w:r>
    </w:p>
    <w:p w:rsidR="00000000" w:rsidDel="00000000" w:rsidP="00000000" w:rsidRDefault="00000000" w:rsidRPr="00000000" w14:paraId="00000024">
      <w:pPr>
        <w:tabs>
          <w:tab w:val="left" w:pos="1305"/>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r>
    </w:p>
    <w:p w:rsidR="00000000" w:rsidDel="00000000" w:rsidP="00000000" w:rsidRDefault="00000000" w:rsidRPr="00000000" w14:paraId="00000025">
      <w:pPr>
        <w:tabs>
          <w:tab w:val="left" w:pos="1305"/>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26">
      <w:pPr>
        <w:tabs>
          <w:tab w:val="left" w:pos="1305"/>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u w:val="single"/>
          <w:vertAlign w:val="baseline"/>
          <w:rtl w:val="0"/>
        </w:rPr>
        <w:t xml:space="preserve">PHẦN I: ĐẶT VẤN ĐỀ</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Lí do chọn đề tài :</w:t>
      </w:r>
      <w:r w:rsidDel="00000000" w:rsidR="00000000" w:rsidRPr="00000000">
        <w:rPr>
          <w:rtl w:val="0"/>
        </w:rPr>
      </w:r>
    </w:p>
    <w:p w:rsidR="00000000" w:rsidDel="00000000" w:rsidP="00000000" w:rsidRDefault="00000000" w:rsidRPr="00000000" w14:paraId="00000030">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highlight w:val="white"/>
          <w:vertAlign w:val="baseline"/>
          <w:rtl w:val="0"/>
        </w:rPr>
        <w:t xml:space="preserve">Để một nền kinh tế bền vững thì nhân tố con người luôn đóng vai trò quyết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định. Vì vậy, không chỉ Việt Nam mà tất cả các nước trên thế giới đều coi giáo dục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là quốc sách hàng đầu. Cùng với xu hướng trên, Việt Nam luôn tạo mọi điều kiện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để nâng cao dân trí, đào tạo nhân lực, bồi dưỡng nhân tài cho đất nước và nâng cao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trình độ chuyên môn kỹ thuật cho người lao động, nhằm đáp ứng tốt hơn cho nhu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cầu công nghiệp hóa hiện đại hóa đất nước. </w:t>
      </w:r>
      <w:r w:rsidDel="00000000" w:rsidR="00000000" w:rsidRPr="00000000">
        <w:rPr>
          <w:rtl w:val="0"/>
        </w:rPr>
      </w:r>
    </w:p>
    <w:p w:rsidR="00000000" w:rsidDel="00000000" w:rsidP="00000000" w:rsidRDefault="00000000" w:rsidRPr="00000000" w14:paraId="00000031">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Trong thời gian qua, Việt Nam đã hội nhập mạnh mẽ với thế giới bên ngoài. Những thành quả gặt hái được trong quá trình đó thì không bất cứ ai có thể chối cãi được. Nhưng cũng có một thực tế rõ ràng, cùng với những giá trị tốt đẹp thì hàng loạt giá trị thấp kém cũng theo gót vào Việt Nam. Chính điều đó đã làm băng hoại, xói mòn nhiều giá trị tốt đẹp của dân tộc.</w:t>
      </w:r>
      <w:r w:rsidDel="00000000" w:rsidR="00000000" w:rsidRPr="00000000">
        <w:rPr>
          <w:rtl w:val="0"/>
        </w:rPr>
      </w:r>
    </w:p>
    <w:p w:rsidR="00000000" w:rsidDel="00000000" w:rsidP="00000000" w:rsidRDefault="00000000" w:rsidRPr="00000000" w14:paraId="00000032">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Ta thường nói rằng: tâm hồn học sinh là một tờ giấy trắng mà ai cũng có thể vẽ lên đó những nét bút cho dù là nét đẹp hay xấu. Nói cách khác, học sinh là đối tượng dễ bị ảnh hưởng bởi các luồng văn hóa từ ngoài vào. Đặc biệt trong thời đại bùng nổ công nghệ thông tin thì điều đó lại càng dễ dàng.</w:t>
      </w:r>
      <w:r w:rsidDel="00000000" w:rsidR="00000000" w:rsidRPr="00000000">
        <w:rPr>
          <w:rtl w:val="0"/>
        </w:rPr>
      </w:r>
    </w:p>
    <w:p w:rsidR="00000000" w:rsidDel="00000000" w:rsidP="00000000" w:rsidRDefault="00000000" w:rsidRPr="00000000" w14:paraId="00000033">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Thực tế cho thấy có rất nhiều học sinh tốt, có ý thức, chịu học, …nhưng số học sinh chưa tốt cũng không ít. Bất cứ lớp học nào cũng có học sinh chưa tốt, học sinh hư, học sinh “lạc đường” trong nhận thức vấn đề. Lớp học do tôi chủ nhiệm cũng không là ngoại lệ.</w:t>
      </w:r>
      <w:r w:rsidDel="00000000" w:rsidR="00000000" w:rsidRPr="00000000">
        <w:rPr>
          <w:rtl w:val="0"/>
        </w:rPr>
      </w:r>
    </w:p>
    <w:p w:rsidR="00000000" w:rsidDel="00000000" w:rsidP="00000000" w:rsidRDefault="00000000" w:rsidRPr="00000000" w14:paraId="00000034">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Bên cạnh đó, trong quá trình làm công tác chủ nhiệm, ở những năm trước tôi chưa đi sâu vào vấn đề chủ nhiệm mà chỉ ở mức hoàn thành nhiệm vụ, chủ yếu tôi tập trung vào công tác chuyên môn. Chính vì vậy, ở những năm trước số học sinh trong lớp tôi chủ nhiệm có tiến bộ về mặt đạo đức chưa nhiều, tôi chưa phát huy được vai trò trung tâm, khả năng tự quản của các em, có một số học sinh chưa có ý thức tổ chức kỉ luật, chưa giúp Ban cán sự lớp hoạt động hiệu quả, … vì vậy không tạo được một điểm nào nổi bật ở lớp chủ nhiệm.</w:t>
      </w:r>
      <w:r w:rsidDel="00000000" w:rsidR="00000000" w:rsidRPr="00000000">
        <w:rPr>
          <w:rtl w:val="0"/>
        </w:rPr>
      </w:r>
    </w:p>
    <w:p w:rsidR="00000000" w:rsidDel="00000000" w:rsidP="00000000" w:rsidRDefault="00000000" w:rsidRPr="00000000" w14:paraId="00000035">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Xuất phát từ thực tế xã Hòa Phong nơi tôi công tác là một xã khó khăn cách trung tâm huyện 15km dân cư đa phần là đồng bào dân tộc thiểu số có cuộc sống còn nhiều khó khăn, nhận thức còn hạn chế vì vậy, hiện tượng học sinh bỏ học có thể được xem là một vấn đề khá phổ biến trong xã hội ta hiện nay, mặc dù trong mấy năm qua, việc phổ cập giáo dục tiểu học đúng độ tuổi cùng với phổ cập trung học cơ sở đã phát triển mạnh, nhưng thường khi đến mùa vụ thu hoạch đặc biệt là sau thời gian nghĩ tết Nguyên đán và nghĩ hè thì học sinh lại bỏ học để phụ giúp gia đình, hoặc theo làm ở các cơ sở chế biến. Đây là một vấn đề rất khó khăn đối với những người làm công tác giáo dục. Dưới góc độ là một giáo viên tham gia giảng dạy đồng thời kiêm nhiệm công tác chủ nhiệm lớp, tôi thấy mình cần phải gì, làm thế nào để hạn chế việc bỏ học của học sinh, nhằm làm giảm nhẹ gánh nặng cho công tác phổ cập giáo dục tại địa phương công tác đồng thời góp phần nâng cao trinh độ dân trí, đó cũng chính là vấn đề thúc đẩy tôi đến với đề tài này .</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0"/>
          <w:color w:val="000000"/>
          <w:sz w:val="26"/>
          <w:szCs w:val="26"/>
          <w:u w:val="single"/>
          <w:vertAlign w:val="baseline"/>
        </w:rPr>
      </w:pPr>
      <w:r w:rsidDel="00000000" w:rsidR="00000000" w:rsidRPr="00000000">
        <w:rPr>
          <w:b w:val="1"/>
          <w:color w:val="000000"/>
          <w:sz w:val="26"/>
          <w:szCs w:val="26"/>
          <w:vertAlign w:val="baseline"/>
          <w:rtl w:val="0"/>
        </w:rPr>
        <w:t xml:space="preserve">2</w:t>
      </w:r>
      <w:r w:rsidDel="00000000" w:rsidR="00000000" w:rsidRPr="00000000">
        <w:rPr>
          <w:rFonts w:ascii="Times New Roman" w:cs="Times New Roman" w:eastAsia="Times New Roman" w:hAnsi="Times New Roman"/>
          <w:b w:val="1"/>
          <w:color w:val="000000"/>
          <w:sz w:val="26"/>
          <w:szCs w:val="26"/>
          <w:vertAlign w:val="baseline"/>
          <w:rtl w:val="0"/>
        </w:rPr>
        <w:t xml:space="preserve">.</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Mục tiêu, nhiệm vụ nghiên cứu</w:t>
      </w:r>
      <w:r w:rsidDel="00000000" w:rsidR="00000000" w:rsidRPr="00000000">
        <w:rPr>
          <w:rtl w:val="0"/>
        </w:rPr>
      </w:r>
    </w:p>
    <w:p w:rsidR="00000000" w:rsidDel="00000000" w:rsidP="00000000" w:rsidRDefault="00000000" w:rsidRPr="00000000" w14:paraId="00000037">
      <w:pPr>
        <w:ind w:firstLine="342"/>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Tìm ra các mguyên nhân chủ yếu dẫn đến học sinh bỏ học</w:t>
      </w:r>
      <w:r w:rsidDel="00000000" w:rsidR="00000000" w:rsidRPr="00000000">
        <w:rPr>
          <w:rFonts w:ascii="Times New Roman" w:cs="Times New Roman" w:eastAsia="Times New Roman" w:hAnsi="Times New Roman"/>
          <w:b w:val="1"/>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Đề xuất những biện pháp duy trì sĩ số học sinh ở trường THCS Hòa Phong.</w:t>
      </w:r>
    </w:p>
    <w:p w:rsidR="00000000" w:rsidDel="00000000" w:rsidP="00000000" w:rsidRDefault="00000000" w:rsidRPr="00000000" w14:paraId="0000003A">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 Nhiệm vụ nghiên cứu</w:t>
      </w:r>
      <w:r w:rsidDel="00000000" w:rsidR="00000000" w:rsidRPr="00000000">
        <w:rPr>
          <w:rFonts w:ascii="Times New Roman" w:cs="Times New Roman" w:eastAsia="Times New Roman" w:hAnsi="Times New Roman"/>
          <w:color w:val="000000"/>
          <w:sz w:val="26"/>
          <w:szCs w:val="26"/>
          <w:vertAlign w:val="baseline"/>
          <w:rtl w:val="0"/>
        </w:rPr>
        <w:t xml:space="preserve"> : </w:t>
      </w:r>
    </w:p>
    <w:p w:rsidR="00000000" w:rsidDel="00000000" w:rsidP="00000000" w:rsidRDefault="00000000" w:rsidRPr="00000000" w14:paraId="0000003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Để đạt được mục tiêu nghiên cứu nêu trên đề tài cần những nhiệm vụ nghiên cứu sau : </w:t>
      </w:r>
    </w:p>
    <w:p w:rsidR="00000000" w:rsidDel="00000000" w:rsidP="00000000" w:rsidRDefault="00000000" w:rsidRPr="00000000" w14:paraId="0000003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Nghiên cứu cơ sở lý luận của đề tài .</w:t>
      </w:r>
    </w:p>
    <w:p w:rsidR="00000000" w:rsidDel="00000000" w:rsidP="00000000" w:rsidRDefault="00000000" w:rsidRPr="00000000" w14:paraId="0000003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Tìm hiểu thực trạng và nguyên nhân dẫn đến tình trạng học sinh bỏ học cao ở Trường THCS Hòa Phong</w:t>
      </w:r>
    </w:p>
    <w:p w:rsidR="00000000" w:rsidDel="00000000" w:rsidP="00000000" w:rsidRDefault="00000000" w:rsidRPr="00000000" w14:paraId="0000003E">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Đề xuất biện pháp nhằm duy trì sĩ số học sinh </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Đối tượng nghiêm cứu:</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Toàn thể học sinh trường THCS Hòa Phong  – Năm học 2017 – 2018, 2018 - 2019</w:t>
      </w:r>
    </w:p>
    <w:p w:rsidR="00000000" w:rsidDel="00000000" w:rsidP="00000000" w:rsidRDefault="00000000" w:rsidRPr="00000000" w14:paraId="00000041">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Phạm vi, giới hạn nghiên cứu:  </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Phạm vi nghiên cứu: Các báo cáo, thống kê về duy trì sĩ số học sinh của trường THCS Hòa Phong, xã Hòa Phong, huyện Krông Bông, tỉnh Đăk Lăk .</w:t>
      </w:r>
    </w:p>
    <w:p w:rsidR="00000000" w:rsidDel="00000000" w:rsidP="00000000" w:rsidRDefault="00000000" w:rsidRPr="00000000" w14:paraId="0000004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Giới hạn nghiên cứu: Giới hạn trong việc soạn giảng, điều tra đối tượng học sinh trường THCS Hòa Phong, xã Hòa Phong, huyện Krông Bông, tỉnh Đăk Lăk </w:t>
      </w:r>
    </w:p>
    <w:p w:rsidR="00000000" w:rsidDel="00000000" w:rsidP="00000000" w:rsidRDefault="00000000" w:rsidRPr="00000000" w14:paraId="00000044">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Phương  pháp nghiên cứu:</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 phương pháp nghiên cứu lý thuyết</w:t>
      </w:r>
      <w:r w:rsidDel="00000000" w:rsidR="00000000" w:rsidRPr="00000000">
        <w:rPr>
          <w:rFonts w:ascii="Times New Roman" w:cs="Times New Roman" w:eastAsia="Times New Roman" w:hAnsi="Times New Roman"/>
          <w:color w:val="000000"/>
          <w:sz w:val="26"/>
          <w:szCs w:val="26"/>
          <w:vertAlign w:val="baseline"/>
          <w:rtl w:val="0"/>
        </w:rPr>
        <w:t xml:space="preserve"> : </w:t>
      </w:r>
    </w:p>
    <w:p w:rsidR="00000000" w:rsidDel="00000000" w:rsidP="00000000" w:rsidRDefault="00000000" w:rsidRPr="00000000" w14:paraId="00000046">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Đọc các tài liệu có liên quan đến công tác duy trì sĩ số, Các văn kiện, các chỉ, Nghị quyết của trung ương của bộ chính trị, Đảng bộ huyện Krông Bông, các Nghị quyết của Đảng ủy xã Hòa Phong, Nghị quyết Hội nghị CNVC năm học 2017 – 2018, năm học 2018-2019 của  Trường THCS Hòa Phong.</w:t>
      </w:r>
    </w:p>
    <w:p w:rsidR="00000000" w:rsidDel="00000000" w:rsidP="00000000" w:rsidRDefault="00000000" w:rsidRPr="00000000" w14:paraId="00000047">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 phương pháp nghiên cứu thực tiễn</w:t>
      </w:r>
      <w:r w:rsidDel="00000000" w:rsidR="00000000" w:rsidRPr="00000000">
        <w:rPr>
          <w:rFonts w:ascii="Times New Roman" w:cs="Times New Roman" w:eastAsia="Times New Roman" w:hAnsi="Times New Roman"/>
          <w:color w:val="000000"/>
          <w:sz w:val="26"/>
          <w:szCs w:val="26"/>
          <w:vertAlign w:val="baseline"/>
          <w:rtl w:val="0"/>
        </w:rPr>
        <w:t xml:space="preserve"> : </w:t>
      </w:r>
    </w:p>
    <w:p w:rsidR="00000000" w:rsidDel="00000000" w:rsidP="00000000" w:rsidRDefault="00000000" w:rsidRPr="00000000" w14:paraId="00000048">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Tôi đã dùng phương pháp phỏng vấn Phụ huynh, học sinh. Điều tra hoàn cảnh gia đình học sinh, chế độ chính sách đối với học sinh.</w:t>
      </w:r>
    </w:p>
    <w:p w:rsidR="00000000" w:rsidDel="00000000" w:rsidP="00000000" w:rsidRDefault="00000000" w:rsidRPr="00000000" w14:paraId="0000004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phương pháp hỗ trợ</w:t>
      </w:r>
      <w:r w:rsidDel="00000000" w:rsidR="00000000" w:rsidRPr="00000000">
        <w:rPr>
          <w:rFonts w:ascii="Times New Roman" w:cs="Times New Roman" w:eastAsia="Times New Roman" w:hAnsi="Times New Roman"/>
          <w:color w:val="000000"/>
          <w:sz w:val="26"/>
          <w:szCs w:val="26"/>
          <w:vertAlign w:val="baseline"/>
          <w:rtl w:val="0"/>
        </w:rPr>
        <w:t xml:space="preserve"> : Bảng thống kê số liệu học sinh bỏ học của những năm học trước.</w:t>
      </w:r>
    </w:p>
    <w:p w:rsidR="00000000" w:rsidDel="00000000" w:rsidP="00000000" w:rsidRDefault="00000000" w:rsidRPr="00000000" w14:paraId="0000004A">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PHẦN II. NỘI DUNG ĐỀ TÀI:</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0"/>
          <w:color w:val="000000"/>
          <w:sz w:val="26"/>
          <w:szCs w:val="26"/>
          <w:u w:val="single"/>
          <w:shd w:fill="f8f8f8" w:val="clear"/>
          <w:vertAlign w:val="baseline"/>
        </w:rPr>
      </w:pPr>
      <w:r w:rsidDel="00000000" w:rsidR="00000000" w:rsidRPr="00000000">
        <w:rPr>
          <w:rFonts w:ascii="Times New Roman" w:cs="Times New Roman" w:eastAsia="Times New Roman" w:hAnsi="Times New Roman"/>
          <w:b w:val="1"/>
          <w:color w:val="000000"/>
          <w:sz w:val="26"/>
          <w:szCs w:val="26"/>
          <w:shd w:fill="f8f8f8" w:val="clear"/>
          <w:vertAlign w:val="baseline"/>
          <w:rtl w:val="0"/>
        </w:rPr>
        <w:t xml:space="preserve">1.</w:t>
      </w:r>
      <w:r w:rsidDel="00000000" w:rsidR="00000000" w:rsidRPr="00000000">
        <w:rPr>
          <w:rFonts w:ascii="Times New Roman" w:cs="Times New Roman" w:eastAsia="Times New Roman" w:hAnsi="Times New Roman"/>
          <w:b w:val="1"/>
          <w:color w:val="000000"/>
          <w:sz w:val="26"/>
          <w:szCs w:val="26"/>
          <w:u w:val="single"/>
          <w:shd w:fill="f8f8f8" w:val="clear"/>
          <w:vertAlign w:val="baseline"/>
          <w:rtl w:val="0"/>
        </w:rPr>
        <w:t xml:space="preserve"> Cơ sở lý luận:</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6"/>
          <w:szCs w:val="26"/>
          <w:shd w:fill="f8f8f8" w:val="clear"/>
          <w:vertAlign w:val="baseline"/>
        </w:rPr>
      </w:pPr>
      <w:r w:rsidDel="00000000" w:rsidR="00000000" w:rsidRPr="00000000">
        <w:rPr>
          <w:rFonts w:ascii="Times New Roman" w:cs="Times New Roman" w:eastAsia="Times New Roman" w:hAnsi="Times New Roman"/>
          <w:color w:val="000000"/>
          <w:sz w:val="26"/>
          <w:szCs w:val="26"/>
          <w:shd w:fill="f8f8f8" w:val="clear"/>
          <w:vertAlign w:val="baseline"/>
          <w:rtl w:val="0"/>
        </w:rPr>
        <w:t xml:space="preserve">   - Thầy giáo, cô giáo là những chiến sĩ tiên phong trên mặt trận tu tưởng, văn hóa có nhiệm vụ bồi dưỡng và rèn luyện phẩm chất con người mới. Ngoài nhiệm vụ truyền thụ kiến thức cho học sinh, người giáo viên còn có nhiệm vụ hết sức quan trọng đó là dẫn dắt học sinh rèn luyện học tập, đạo đức. Để thực hiện điều này giáo viên phải có thái độ chức trách điều khiển quá trình dạy học, giáo dục phù hợp với lứa tuổi và đặc điểm tâm lý của từng đối tượng học sinh. Muốn công tác duy trì sĩ số thành công thì hoạt động của người giáo viên phải mang tính nghệ thuật có tính sáng tạo, khéo léo đối với từng học sinh, từng hoàn cảnh, phong cách giáo viên khi trình bày một vấn đề đó phải có tính khoa học tạo được sự thu hút và thuyết phục mọi người. </w:t>
      </w:r>
    </w:p>
    <w:p w:rsidR="00000000" w:rsidDel="00000000" w:rsidP="00000000" w:rsidRDefault="00000000" w:rsidRPr="00000000" w14:paraId="0000004D">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Bỏ học là hiện tượng xảy ra trong phạm vi nhà trường. Đó là hiện tượng học sinh rời khỏi ghế nhà trường khi đang ở giai đoạn được giáo dục thuộc cấp học mà  học sinh đó được tuyển sinh. </w:t>
        <w:br w:type="textWrapping"/>
        <w:t xml:space="preserve">   - Bỏ học trước hết là ảnh hưởng đến bản thân học sinh sau đó ảnh hưởng đến gia đình và xã hội.</w:t>
        <w:br w:type="textWrapping"/>
        <w:t xml:space="preserve">   - Trong những năm gần đây, hiện tượng nghỉ học, bỏ học ở học sinh diễn ra khá  phổ biến ở nhiều nơi và đó cũng là mối quan tâm trăn trở của những người làm nghề “trồng người” và cũng là mối quan tâm hàng đầu của các bậc phụ huynh. </w:t>
        <w:br w:type="textWrapping"/>
        <w:t xml:space="preserve">   - Câu hỏi: “Làm thế nào để ngăn ngừa, khắc phục tình trạng học sinh nghỉ học, bỏ học?” là vấn đề muôn thuở của nhà trường, đồng thời không ít cán bộ quản lý trường học, giáo viên đã dành một thời gian khá lớn cho công việc này. </w:t>
        <w:br w:type="textWrapping"/>
        <w:t xml:space="preserve">   - Bỏ học ảnh hưởng sâu sắc đến sự phát triển của xã hội hiện nay. Nguyên nhân tạo ra thực trạng trên từ nhiều phía vì tất cả đều có nguồn gốc phức hợp. Đó có thể từ gia đình, nhà trường, xã hội, bạn bè. Học sinh thường có học lực yếu kém hoặc thiếu căn bản dẫn đến lưu ban, bỏ học… Tuy nhiên, với chức năng là một cơ quan giáo dục chuyên biệt, nhà trường vẫn luôn giữ vai trò chủ đạo trong việc giúp các em yên tâm học tập mà không nghỉ học, bỏ học cũng như vận động thuyết phục học sinh bỏ học trở lại trường và xem việc đến trường để học các môn học là mục tiêu của chính các em. Tóm lại học sinh bỏ học có ảnh hưởng rất lớn đến sự phát triển của đất nước, nhất là ảnh hưởng đến mục tiêu hoàn thành phổ cập THCS. </w:t>
      </w:r>
    </w:p>
    <w:p w:rsidR="00000000" w:rsidDel="00000000" w:rsidP="00000000" w:rsidRDefault="00000000" w:rsidRPr="00000000" w14:paraId="0000004E">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Để học sinh thực hiện tốt mục tiêu đến trường, trong những năm học qua, bản thân tôi đã chủ động tìm hiểu, áp dụng nhiều biện pháp, cách thức và bước đầu đã đạt được hiệu quả. </w:t>
        <w:br w:type="textWrapping"/>
        <w:t xml:space="preserve">   - Chính vì vậy, tôi viết nên sáng kiến “ Biện pháp duy trì sỉ số học sinh bậc THCS” để hạn chế tình trạng bỏ học của học sinh.</w:t>
      </w:r>
    </w:p>
    <w:p w:rsidR="00000000" w:rsidDel="00000000" w:rsidP="00000000" w:rsidRDefault="00000000" w:rsidRPr="00000000" w14:paraId="0000004F">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Thực trạng vấn đề:</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a. Thuận lợi – khó khăn</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ab/>
        <w:t xml:space="preserve">*Thuận lợi:</w:t>
      </w:r>
      <w:r w:rsidDel="00000000" w:rsidR="00000000" w:rsidRPr="00000000">
        <w:rPr>
          <w:rtl w:val="0"/>
        </w:rPr>
      </w:r>
    </w:p>
    <w:p w:rsidR="00000000" w:rsidDel="00000000" w:rsidP="00000000" w:rsidRDefault="00000000" w:rsidRPr="00000000" w14:paraId="00000052">
      <w:pPr>
        <w:spacing w:after="144" w:before="144"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Được BGH tin tưởng phân công làm công tác chủ nhiệm lớp, nên mỗi năm lại có thêm kinh nghiệm và bài học về công tác quản lý học sinh.</w:t>
      </w:r>
    </w:p>
    <w:p w:rsidR="00000000" w:rsidDel="00000000" w:rsidP="00000000" w:rsidRDefault="00000000" w:rsidRPr="00000000" w14:paraId="00000053">
      <w:pPr>
        <w:spacing w:after="144" w:before="144"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Nhìn chung, hầu hết tất cả học sinh trường Trung học cơ sở Hòa Phong đều có thái độ học tập đúng đắn, đạo đức tác phong tốt, có tinh thần cầu tiến, chuyên cần, ham học hỏi. Một bộ phận học sinh có ý thức kỷ luật cao, ngoan, lễ phép với thầy cô, biết vâng lời cha mẹ. Tích cực tham gia hoạt động phong trào do Đoàn trường, lớp tổ chức. </w:t>
      </w:r>
      <w:r w:rsidDel="00000000" w:rsidR="00000000" w:rsidRPr="00000000">
        <w:rPr>
          <w:rtl w:val="0"/>
        </w:rPr>
      </w:r>
    </w:p>
    <w:p w:rsidR="00000000" w:rsidDel="00000000" w:rsidP="00000000" w:rsidRDefault="00000000" w:rsidRPr="00000000" w14:paraId="00000054">
      <w:pPr>
        <w:spacing w:after="144" w:before="144"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Cơ sở vật chất tương đối đầy đủ, tạo điều kiện thuận lợi cho việc dạy và học của giáo viên và học sinh.</w:t>
      </w:r>
    </w:p>
    <w:p w:rsidR="00000000" w:rsidDel="00000000" w:rsidP="00000000" w:rsidRDefault="00000000" w:rsidRPr="00000000" w14:paraId="0000005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Được sự quan tâm, giúp đỡ của Ban giám hiệu, đội ngũ giáo viên bộ môn có chuyên môn vững vàng, nhiệt tình trong giảng dạy và trong các hoạt động phong trào. </w:t>
      </w:r>
    </w:p>
    <w:p w:rsidR="00000000" w:rsidDel="00000000" w:rsidP="00000000" w:rsidRDefault="00000000" w:rsidRPr="00000000" w14:paraId="0000005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Pr>
        <w:drawing>
          <wp:inline distB="0" distT="0" distL="114300" distR="114300">
            <wp:extent cx="5943600" cy="3394710"/>
            <wp:effectExtent b="0" l="0" r="0" t="0"/>
            <wp:docPr id="103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339471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ind w:firstLine="70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(Ngày hội tặng bánh chưng xanh vì bạn nghèo nhân dịp tết nguyên đán)</w:t>
      </w:r>
      <w:r w:rsidDel="00000000" w:rsidR="00000000" w:rsidRPr="00000000">
        <w:rPr>
          <w:rtl w:val="0"/>
        </w:rPr>
      </w:r>
    </w:p>
    <w:p w:rsidR="00000000" w:rsidDel="00000000" w:rsidP="00000000" w:rsidRDefault="00000000" w:rsidRPr="00000000" w14:paraId="00000058">
      <w:pPr>
        <w:spacing w:after="144" w:before="144" w:lineRule="auto"/>
        <w:ind w:firstLine="70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*Khó khăn:</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Tuy nhiên, bên cạnh đó vẫn còn một số học sinh chưa xác định đúng đắn động cơ học tập như </w:t>
      </w:r>
    </w:p>
    <w:p w:rsidR="00000000" w:rsidDel="00000000" w:rsidP="00000000" w:rsidRDefault="00000000" w:rsidRPr="00000000" w14:paraId="0000005A">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Ham chơi hơn ham học dễ dẫn đến nguy cơ học kém, bỏ học. Đồng thời vẫn còn một số hộ gia đình ít đất canh tác, còn thiếu thốn về kinh tế nên cho con em nghỉ học khi vào mùa vụ để đi làm thuê hay đi làm công nhân ở Đà Nẵng, TP Hồ Chí Minh ….</w:t>
      </w:r>
    </w:p>
    <w:p w:rsidR="00000000" w:rsidDel="00000000" w:rsidP="00000000" w:rsidRDefault="00000000" w:rsidRPr="00000000" w14:paraId="0000005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Cha mẹ lơ là trong việc quản lý, đôn đốc, nhắc nhở con em mình trong vấn đề học tập, điều này cũng tạo cho nguy cơ bỏ học của học sinh tăng cao.</w:t>
      </w:r>
    </w:p>
    <w:p w:rsidR="00000000" w:rsidDel="00000000" w:rsidP="00000000" w:rsidRDefault="00000000" w:rsidRPr="00000000" w14:paraId="0000005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Công tác chủ nhiệm của giáo viên cũng là một vấn đề cần phải sớm chấn chỉnh :</w:t>
      </w:r>
    </w:p>
    <w:p w:rsidR="00000000" w:rsidDel="00000000" w:rsidP="00000000" w:rsidRDefault="00000000" w:rsidRPr="00000000" w14:paraId="0000005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chỉ biết lý do học sinh bỏ học, nhưng bản thân họ chưa biết cách nào để giúp các em có điều kiện trở lại lớp, như đến gia đình cùng phụ huynh tìm cách tháo gỡ, tham mưu Ban Giám Hiệu, Hội Cha mẹ học sinh…. để kịp thời giúp đỡ cũng như vận động các em trở lại lớp.</w:t>
      </w:r>
    </w:p>
    <w:p w:rsidR="00000000" w:rsidDel="00000000" w:rsidP="00000000" w:rsidRDefault="00000000" w:rsidRPr="00000000" w14:paraId="0000005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Vào đầu năm học, giáo viên chưa nắm chắc được đối tượng học sinh có nguy cơ bỏ học để kịp thời có biện pháp ngăn chặn. Mặt khác, chính đối tượng này thường có học lực yếu nên thường xuyên bị Thầy Cô la rầy, vô tình giáo viên tạo khoảng cách với các em ngày một lớn hơn, và khi các em đã bỏ học thì rất khó vận động trở lại.</w:t>
      </w:r>
    </w:p>
    <w:p w:rsidR="00000000" w:rsidDel="00000000" w:rsidP="00000000" w:rsidRDefault="00000000" w:rsidRPr="00000000" w14:paraId="0000005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Trên địa bàn xã còn có nhiều hộ gia đình  đời sống kinh tế khó khăn, đầu tư cho con em trong quá trình học tập còn nhiều hạn chế.</w:t>
      </w:r>
    </w:p>
    <w:p w:rsidR="00000000" w:rsidDel="00000000" w:rsidP="00000000" w:rsidRDefault="00000000" w:rsidRPr="00000000" w14:paraId="0000006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Pr>
        <w:drawing>
          <wp:inline distB="0" distT="0" distL="114300" distR="114300">
            <wp:extent cx="2976880" cy="3968115"/>
            <wp:effectExtent b="0" l="0" r="0" t="0"/>
            <wp:docPr id="102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976880" cy="3968115"/>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Pr>
        <w:drawing>
          <wp:inline distB="0" distT="0" distL="114300" distR="114300">
            <wp:extent cx="2914650" cy="4004945"/>
            <wp:effectExtent b="0" l="0" r="0" t="0"/>
            <wp:docPr id="103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914650" cy="400494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ind w:firstLine="70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Một số hình ảnh hoàn cảnh gia đình gặp khó khăn)</w:t>
      </w:r>
      <w:r w:rsidDel="00000000" w:rsidR="00000000" w:rsidRPr="00000000">
        <w:rPr>
          <w:rtl w:val="0"/>
        </w:rPr>
      </w:r>
    </w:p>
    <w:p w:rsidR="00000000" w:rsidDel="00000000" w:rsidP="00000000" w:rsidRDefault="00000000" w:rsidRPr="00000000" w14:paraId="00000062">
      <w:pPr>
        <w:ind w:firstLine="700"/>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Chính vì chưa giải quyết tốt các vấn đề trên, nên hàng năm ở đơn vị luôn có học sinh bỏ học.</w:t>
      </w:r>
    </w:p>
    <w:p w:rsidR="00000000" w:rsidDel="00000000" w:rsidP="00000000" w:rsidRDefault="00000000" w:rsidRPr="00000000" w14:paraId="0000006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Vậy vấn đề đặt ra là chúng ta cần phải làm gì để hạn chế, ngăn chặn nguy cơ bỏ học của học sinh trong suốt năm học?</w:t>
      </w:r>
    </w:p>
    <w:p w:rsidR="00000000" w:rsidDel="00000000" w:rsidP="00000000" w:rsidRDefault="00000000" w:rsidRPr="00000000" w14:paraId="0000006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Dưới đây là một số biện pháp tôi đã áp dụng qua thực tiễn và thu được một số kết quả nhất định như sau ( số liệu năm học 2017– 2018 )</w:t>
      </w:r>
    </w:p>
    <w:p w:rsidR="00000000" w:rsidDel="00000000" w:rsidP="00000000" w:rsidRDefault="00000000" w:rsidRPr="00000000" w14:paraId="00000066">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 Thành công – hạn chế</w:t>
      </w:r>
      <w:r w:rsidDel="00000000" w:rsidR="00000000" w:rsidRPr="00000000">
        <w:rPr>
          <w:rtl w:val="0"/>
        </w:rPr>
      </w:r>
    </w:p>
    <w:p w:rsidR="00000000" w:rsidDel="00000000" w:rsidP="00000000" w:rsidRDefault="00000000" w:rsidRPr="00000000" w14:paraId="00000067">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Theo bản thân tôi là một giáo viên chủ nhiệm phải đáp ứng những yêu cầu sau:</w:t>
      </w:r>
    </w:p>
    <w:p w:rsidR="00000000" w:rsidDel="00000000" w:rsidP="00000000" w:rsidRDefault="00000000" w:rsidRPr="00000000" w14:paraId="00000068">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Ngoài việc nâng cao chất lượng dạy học, phải đảm bảo đến việc duy trì sĩ số lớp.</w:t>
      </w:r>
    </w:p>
    <w:p w:rsidR="00000000" w:rsidDel="00000000" w:rsidP="00000000" w:rsidRDefault="00000000" w:rsidRPr="00000000" w14:paraId="00000069">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Quan tâm đến học sinh, nhất là nắm rõ hoàn cảnh những em khó khăn để kịp thời hỗ trợ về vật chất lẫn tinh thần để các em yên tâm học tập.</w:t>
      </w:r>
    </w:p>
    <w:p w:rsidR="00000000" w:rsidDel="00000000" w:rsidP="00000000" w:rsidRDefault="00000000" w:rsidRPr="00000000" w14:paraId="0000006A">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Tạo mối quan hệ tương hỗ giữa Gia đình  - Nhà trường – Xã hội để có biện pháp giáo dục tốt hơn.</w:t>
      </w:r>
    </w:p>
    <w:p w:rsidR="00000000" w:rsidDel="00000000" w:rsidP="00000000" w:rsidRDefault="00000000" w:rsidRPr="00000000" w14:paraId="0000006B">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Tạo tình cảm gắn bó giữa các thành viên trong lớp và tình thân ái giữa thầy và trò để học sinh thêm yêu trường lớp hơn.</w:t>
      </w:r>
    </w:p>
    <w:p w:rsidR="00000000" w:rsidDel="00000000" w:rsidP="00000000" w:rsidRDefault="00000000" w:rsidRPr="00000000" w14:paraId="0000006C">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Những hạn chế:</w:t>
      </w:r>
    </w:p>
    <w:p w:rsidR="00000000" w:rsidDel="00000000" w:rsidP="00000000" w:rsidRDefault="00000000" w:rsidRPr="00000000" w14:paraId="0000006D">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Không phải phụ huynh nào cũng quan niệm giống nhau, có gia đình nghèo tiền nhưng không chịu nghèo chữ, cũng có gia đình nhìn chuyện học chữ của con em họ theo hướng chưa tích cực nên đôi khi họ có thái độ bất cần khi giáo viên đến vận động. Lúc ấy người giáo viên phải thật sự kiên nhẫn.</w:t>
      </w:r>
    </w:p>
    <w:p w:rsidR="00000000" w:rsidDel="00000000" w:rsidP="00000000" w:rsidRDefault="00000000" w:rsidRPr="00000000" w14:paraId="0000006E">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Địa bàn dân cư còn một số khó khăn, có gia đình sống ở trong rẫy, dốc …nên còn gặp vất vả trong vận động học sinh.</w:t>
      </w:r>
    </w:p>
    <w:p w:rsidR="00000000" w:rsidDel="00000000" w:rsidP="00000000" w:rsidRDefault="00000000" w:rsidRPr="00000000" w14:paraId="0000006F">
      <w:pPr>
        <w:tabs>
          <w:tab w:val="left" w:pos="180"/>
          <w:tab w:val="left" w:pos="360"/>
          <w:tab w:val="left" w:pos="540"/>
          <w:tab w:val="left" w:pos="720"/>
          <w:tab w:val="left" w:pos="900"/>
          <w:tab w:val="left" w:pos="10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ab/>
        <w:tab/>
        <w:t xml:space="preserve">+ Mỗi học sinh có hoàn cảnh, tâm lý khác nhau nên phải tùy theo hoàn cảnh của từng em mà áp dụng từng biện pháp thích hợp.</w:t>
      </w:r>
    </w:p>
    <w:p w:rsidR="00000000" w:rsidDel="00000000" w:rsidP="00000000" w:rsidRDefault="00000000" w:rsidRPr="00000000" w14:paraId="00000070">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 Mặt mạnh – mặt yếu</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ab/>
      </w:r>
      <w:r w:rsidDel="00000000" w:rsidR="00000000" w:rsidRPr="00000000">
        <w:rPr>
          <w:rFonts w:ascii="Times New Roman" w:cs="Times New Roman" w:eastAsia="Times New Roman" w:hAnsi="Times New Roman"/>
          <w:color w:val="000000"/>
          <w:sz w:val="26"/>
          <w:szCs w:val="26"/>
          <w:vertAlign w:val="baseline"/>
          <w:rtl w:val="0"/>
        </w:rPr>
        <w:t xml:space="preserve">Mặc dù điều kiện còn nhiều khó khăn nhưng bản thân tôi đã cố gắng rất nhiều, bên cạnh đó còn được sự giúp đỡ của BGH nhà trường và các thầy cô bộ môn để hoàn thành đề tài này.. Nhưng vì kinh nghiệm còn thiếu nên trong quá trình thực hiện đề tài không khỏi tránh những sai xót.</w:t>
      </w:r>
      <w:r w:rsidDel="00000000" w:rsidR="00000000" w:rsidRPr="00000000">
        <w:rPr>
          <w:rtl w:val="0"/>
        </w:rPr>
      </w:r>
    </w:p>
    <w:p w:rsidR="00000000" w:rsidDel="00000000" w:rsidP="00000000" w:rsidRDefault="00000000" w:rsidRPr="00000000" w14:paraId="00000072">
      <w:pPr>
        <w:ind w:left="2880" w:firstLine="720"/>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u w:val="single"/>
          <w:vertAlign w:val="baseline"/>
          <w:rtl w:val="0"/>
        </w:rPr>
        <w:t xml:space="preserve">PHẦN III. GIẢI PHÁP </w:t>
      </w: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Phân loại học sinh :</w:t>
      </w: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Đầu năm học 2017 - 2018 trường có 17 lớp với 462 học sinh. Bản thân tôi đảm nhận lớp chủ nhiệm có 32 học sinh. </w:t>
      </w:r>
    </w:p>
    <w:p w:rsidR="00000000" w:rsidDel="00000000" w:rsidP="00000000" w:rsidRDefault="00000000" w:rsidRPr="00000000" w14:paraId="0000007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Vào những ngày đầu năm học, bên cạnh việc phân loại học sinh về mặt học lực, tôi còn tiến hành cho phân loại học sinh về mặt chuyên cần, dựa theo số ngày nghỉ của học sinh  trong những tuần học đầu, đồng thời tiếp xúc với gia đình học sinh, nhằm phân loại học sinh thành những nhóm khác nhau, như : nhóm “</w:t>
      </w:r>
      <w:r w:rsidDel="00000000" w:rsidR="00000000" w:rsidRPr="00000000">
        <w:rPr>
          <w:rFonts w:ascii="Times New Roman" w:cs="Times New Roman" w:eastAsia="Times New Roman" w:hAnsi="Times New Roman"/>
          <w:i w:val="1"/>
          <w:color w:val="000000"/>
          <w:sz w:val="26"/>
          <w:szCs w:val="26"/>
          <w:vertAlign w:val="baseline"/>
          <w:rtl w:val="0"/>
        </w:rPr>
        <w:t xml:space="preserve">không có nguy cơ bỏ học</w:t>
      </w:r>
      <w:r w:rsidDel="00000000" w:rsidR="00000000" w:rsidRPr="00000000">
        <w:rPr>
          <w:rFonts w:ascii="Times New Roman" w:cs="Times New Roman" w:eastAsia="Times New Roman" w:hAnsi="Times New Roman"/>
          <w:color w:val="000000"/>
          <w:sz w:val="26"/>
          <w:szCs w:val="26"/>
          <w:vertAlign w:val="baseline"/>
          <w:rtl w:val="0"/>
        </w:rPr>
        <w:t xml:space="preserve">” và nhóm </w:t>
      </w:r>
      <w:r w:rsidDel="00000000" w:rsidR="00000000" w:rsidRPr="00000000">
        <w:rPr>
          <w:rFonts w:ascii="Times New Roman" w:cs="Times New Roman" w:eastAsia="Times New Roman" w:hAnsi="Times New Roman"/>
          <w:i w:val="1"/>
          <w:color w:val="000000"/>
          <w:sz w:val="26"/>
          <w:szCs w:val="26"/>
          <w:vertAlign w:val="baseline"/>
          <w:rtl w:val="0"/>
        </w:rPr>
        <w:t xml:space="preserve">“có nguy cơ bỏ học</w:t>
      </w:r>
      <w:r w:rsidDel="00000000" w:rsidR="00000000" w:rsidRPr="00000000">
        <w:rPr>
          <w:rFonts w:ascii="Times New Roman" w:cs="Times New Roman" w:eastAsia="Times New Roman" w:hAnsi="Times New Roman"/>
          <w:color w:val="000000"/>
          <w:sz w:val="26"/>
          <w:szCs w:val="26"/>
          <w:vertAlign w:val="baseline"/>
          <w:rtl w:val="0"/>
        </w:rPr>
        <w:t xml:space="preserve">”.</w:t>
      </w:r>
    </w:p>
    <w:p w:rsidR="00000000" w:rsidDel="00000000" w:rsidP="00000000" w:rsidRDefault="00000000" w:rsidRPr="00000000" w14:paraId="0000007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với nhóm học sinh </w:t>
      </w:r>
      <w:r w:rsidDel="00000000" w:rsidR="00000000" w:rsidRPr="00000000">
        <w:rPr>
          <w:rFonts w:ascii="Times New Roman" w:cs="Times New Roman" w:eastAsia="Times New Roman" w:hAnsi="Times New Roman"/>
          <w:b w:val="1"/>
          <w:color w:val="000000"/>
          <w:sz w:val="26"/>
          <w:szCs w:val="26"/>
          <w:vertAlign w:val="baseline"/>
          <w:rtl w:val="0"/>
        </w:rPr>
        <w:t xml:space="preserve">“</w:t>
      </w:r>
      <w:r w:rsidDel="00000000" w:rsidR="00000000" w:rsidRPr="00000000">
        <w:rPr>
          <w:rFonts w:ascii="Times New Roman" w:cs="Times New Roman" w:eastAsia="Times New Roman" w:hAnsi="Times New Roman"/>
          <w:i w:val="1"/>
          <w:color w:val="000000"/>
          <w:sz w:val="26"/>
          <w:szCs w:val="26"/>
          <w:vertAlign w:val="baseline"/>
          <w:rtl w:val="0"/>
        </w:rPr>
        <w:t xml:space="preserve">có nguy cơ bỏ học”</w:t>
      </w:r>
      <w:r w:rsidDel="00000000" w:rsidR="00000000" w:rsidRPr="00000000">
        <w:rPr>
          <w:rFonts w:ascii="Times New Roman" w:cs="Times New Roman" w:eastAsia="Times New Roman" w:hAnsi="Times New Roman"/>
          <w:color w:val="000000"/>
          <w:sz w:val="26"/>
          <w:szCs w:val="26"/>
          <w:vertAlign w:val="baseline"/>
          <w:rtl w:val="0"/>
        </w:rPr>
        <w:t xml:space="preserve"> tôi chia ra thành các nhóm nhỏ như sau :</w:t>
      </w:r>
    </w:p>
    <w:p w:rsidR="00000000" w:rsidDel="00000000" w:rsidP="00000000" w:rsidRDefault="00000000" w:rsidRPr="00000000" w14:paraId="00000077">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 Nhóm 1 :</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Học kém, hỏng kiến thức, nhóm này có 8/32 học sinh, chiếm tỉ lệ 25 %.</w:t>
      </w:r>
    </w:p>
    <w:p w:rsidR="00000000" w:rsidDel="00000000" w:rsidP="00000000" w:rsidRDefault="00000000" w:rsidRPr="00000000" w14:paraId="0000007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b w:val="1"/>
          <w:color w:val="000000"/>
          <w:sz w:val="26"/>
          <w:szCs w:val="26"/>
          <w:vertAlign w:val="baseline"/>
          <w:rtl w:val="0"/>
        </w:rPr>
        <w:t xml:space="preserve">Nhóm 2 :</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Ham chơi thường hay trốn học , gia đình quản lý không chặt chẽ, nhóm này có 2/32 học sinh , chiếm tỉ lệ 6,25%.</w:t>
      </w:r>
    </w:p>
    <w:p w:rsidR="00000000" w:rsidDel="00000000" w:rsidP="00000000" w:rsidRDefault="00000000" w:rsidRPr="00000000" w14:paraId="0000007B">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Nhóm 3:</w:t>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Gồm những học sinh có hoàn cảnh khó khăn đặc biệt như : gia đình nghèo, mồ côi, nhóm này gồm có 7/32 học sinh ,chiếm tỉ lệ 21,8 %.  </w:t>
      </w:r>
    </w:p>
    <w:p w:rsidR="00000000" w:rsidDel="00000000" w:rsidP="00000000" w:rsidRDefault="00000000" w:rsidRPr="00000000" w14:paraId="0000007D">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Biện pháp chung:</w:t>
      </w:r>
      <w:r w:rsidDel="00000000" w:rsidR="00000000" w:rsidRPr="00000000">
        <w:rPr>
          <w:rtl w:val="0"/>
        </w:rPr>
      </w:r>
    </w:p>
    <w:p w:rsidR="00000000" w:rsidDel="00000000" w:rsidP="00000000" w:rsidRDefault="00000000" w:rsidRPr="00000000" w14:paraId="0000007E">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b w:val="1"/>
          <w:color w:val="000000"/>
          <w:sz w:val="26"/>
          <w:szCs w:val="26"/>
          <w:vertAlign w:val="baseline"/>
          <w:rtl w:val="0"/>
        </w:rPr>
        <w:t xml:space="preserve"> * </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Đối với Hiệu trưởng</w:t>
      </w:r>
      <w:r w:rsidDel="00000000" w:rsidR="00000000" w:rsidRPr="00000000">
        <w:rPr>
          <w:rFonts w:ascii="Times New Roman" w:cs="Times New Roman" w:eastAsia="Times New Roman" w:hAnsi="Times New Roman"/>
          <w:b w:val="1"/>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Thực hiện tốt chức năng Quản lí và chỉ đạo</w:t>
      </w:r>
    </w:p>
    <w:p w:rsidR="00000000" w:rsidDel="00000000" w:rsidP="00000000" w:rsidRDefault="00000000" w:rsidRPr="00000000" w14:paraId="0000007F">
      <w:pPr>
        <w:tabs>
          <w:tab w:val="left" w:pos="1080"/>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Xây dựng kế hoạch kềm chế học sinh bỏ học, đồng thời tuyên truyền đến CBGVNV và PHHS để cùng nhau thực hiện.</w:t>
      </w:r>
    </w:p>
    <w:p w:rsidR="00000000" w:rsidDel="00000000" w:rsidP="00000000" w:rsidRDefault="00000000" w:rsidRPr="00000000" w14:paraId="00000080">
      <w:pPr>
        <w:tabs>
          <w:tab w:val="left" w:pos="1080"/>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Hàng năm phối hợp với UBND xã Hợp đồng cam kết trách nhiệm giữa Hiệu trưởng vớii Ủy Ban xã, để từng bên chịu trách nhiêm rõ ràng nhiệm vụ của mình trong công tác huy động và chống bỏ học . </w:t>
      </w:r>
    </w:p>
    <w:p w:rsidR="00000000" w:rsidDel="00000000" w:rsidP="00000000" w:rsidRDefault="00000000" w:rsidRPr="00000000" w14:paraId="00000081">
      <w:pPr>
        <w:tabs>
          <w:tab w:val="left" w:pos="1080"/>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Tổ chức thực hiện cam kết trách nhiệm công tác DTSS, chống học sinh bỏ học giữa chừng đối với :</w:t>
      </w:r>
    </w:p>
    <w:p w:rsidR="00000000" w:rsidDel="00000000" w:rsidP="00000000" w:rsidRDefault="00000000" w:rsidRPr="00000000" w14:paraId="00000082">
      <w:pPr>
        <w:tabs>
          <w:tab w:val="left" w:pos="1080"/>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Hiệu trưởng với Giáo viên chủ nhiệm.( DTSS học sinh )</w:t>
      </w:r>
    </w:p>
    <w:p w:rsidR="00000000" w:rsidDel="00000000" w:rsidP="00000000" w:rsidRDefault="00000000" w:rsidRPr="00000000" w14:paraId="00000083">
      <w:pPr>
        <w:tabs>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với PHHS của từng cá nhân học sinh.( Cam kết không cho con mình bỏ học giữa chừng ).</w:t>
      </w:r>
    </w:p>
    <w:p w:rsidR="00000000" w:rsidDel="00000000" w:rsidP="00000000" w:rsidRDefault="00000000" w:rsidRPr="00000000" w14:paraId="00000084">
      <w:pPr>
        <w:tabs>
          <w:tab w:val="left" w:pos="1080"/>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Thành lập Ban vận động Học sinh bỏ học giữa chừng của trường. ( </w:t>
      </w:r>
      <w:r w:rsidDel="00000000" w:rsidR="00000000" w:rsidRPr="00000000">
        <w:rPr>
          <w:color w:val="000000"/>
          <w:sz w:val="26"/>
          <w:szCs w:val="26"/>
          <w:vertAlign w:val="baseline"/>
          <w:rtl w:val="0"/>
        </w:rPr>
        <w:t xml:space="preserve">ñoaøn vaän ñoäng goàm Hieäu tröôûng , Chuû tòch Coâng ñoaøn , Chi ñoaøn , TPT </w:t>
      </w:r>
      <w:r w:rsidDel="00000000" w:rsidR="00000000" w:rsidRPr="00000000">
        <w:rPr>
          <w:rFonts w:ascii="Times New Roman" w:cs="Times New Roman" w:eastAsia="Times New Roman" w:hAnsi="Times New Roman"/>
          <w:color w:val="000000"/>
          <w:sz w:val="26"/>
          <w:szCs w:val="26"/>
          <w:vertAlign w:val="baseline"/>
          <w:rtl w:val="0"/>
        </w:rPr>
        <w:t xml:space="preserve">Đội, Hội PHHS</w:t>
      </w:r>
      <w:r w:rsidDel="00000000" w:rsidR="00000000" w:rsidRPr="00000000">
        <w:rPr>
          <w:color w:val="000000"/>
          <w:sz w:val="26"/>
          <w:szCs w:val="26"/>
          <w:vertAlign w:val="baseline"/>
          <w:rtl w:val="0"/>
        </w:rPr>
        <w:t xml:space="preserve">, CBGV coù uy tín , caùc toå tröôûng chuyeân moân , caùc giaùo vieân coù hoïc sinh boû hoïc</w:t>
      </w:r>
      <w:r w:rsidDel="00000000" w:rsidR="00000000" w:rsidRPr="00000000">
        <w:rPr>
          <w:rFonts w:ascii="Times New Roman" w:cs="Times New Roman" w:eastAsia="Times New Roman" w:hAnsi="Times New Roman"/>
          <w:color w:val="000000"/>
          <w:sz w:val="26"/>
          <w:szCs w:val="26"/>
          <w:vertAlign w:val="baseline"/>
          <w:rtl w:val="0"/>
        </w:rPr>
        <w:t xml:space="preserve">,…) để thực hiện công tác vận động khi có học sinh bỏ học.</w:t>
      </w:r>
    </w:p>
    <w:p w:rsidR="00000000" w:rsidDel="00000000" w:rsidP="00000000" w:rsidRDefault="00000000" w:rsidRPr="00000000" w14:paraId="00000085">
      <w:pPr>
        <w:tabs>
          <w:tab w:val="left" w:pos="1080"/>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Cùng chính quyền địa phương, Hội PHHS, Đoàn thể xã hội, các mạnh thường quân, Hội khuyến học vận động hỗ trợ cho học sinh nghèo thiếu điều kiện học tập như Tập vở, SGK, cặp viết,…để giúp các em an tâm học tập, hạn chế được HS vì nghèo mà bỏ học.</w:t>
      </w:r>
    </w:p>
    <w:p w:rsidR="00000000" w:rsidDel="00000000" w:rsidP="00000000" w:rsidRDefault="00000000" w:rsidRPr="00000000" w14:paraId="00000086">
      <w:pPr>
        <w:tabs>
          <w:tab w:val="left" w:pos="1080"/>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Chỉ đạo và kiểm tra công tác phụ đạo học sinh yếu ngay từ đầu năm học để hạn chế học sinh bỏ học vì học yếu.</w:t>
      </w:r>
    </w:p>
    <w:p w:rsidR="00000000" w:rsidDel="00000000" w:rsidP="00000000" w:rsidRDefault="00000000" w:rsidRPr="00000000" w14:paraId="00000087">
      <w:pPr>
        <w:tabs>
          <w:tab w:val="left" w:pos="1080"/>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Tăng cường chỉ đạo việc đổi mới PPDH, thực hiện phối hợp nhiều hình thức tổ chức dạy học để thu hút học sinh ham thích học tập,</w:t>
      </w: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hạn chế học sinh bỏ học vì chán học.</w:t>
      </w:r>
    </w:p>
    <w:p w:rsidR="00000000" w:rsidDel="00000000" w:rsidP="00000000" w:rsidRDefault="00000000" w:rsidRPr="00000000" w14:paraId="00000088">
      <w:pPr>
        <w:tabs>
          <w:tab w:val="left" w:pos="1080"/>
          <w:tab w:val="left" w:pos="1440"/>
          <w:tab w:val="left" w:pos="216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Tạo môi trường thân thiện với học sinh :</w:t>
      </w:r>
    </w:p>
    <w:p w:rsidR="00000000" w:rsidDel="00000000" w:rsidP="00000000" w:rsidRDefault="00000000" w:rsidRPr="00000000" w14:paraId="00000089">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Giữa Học sinh với Học sinh.</w:t>
      </w:r>
    </w:p>
    <w:p w:rsidR="00000000" w:rsidDel="00000000" w:rsidP="00000000" w:rsidRDefault="00000000" w:rsidRPr="00000000" w14:paraId="0000008A">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Giữa Giáo viên với Học sinh.</w:t>
      </w:r>
    </w:p>
    <w:p w:rsidR="00000000" w:rsidDel="00000000" w:rsidP="00000000" w:rsidRDefault="00000000" w:rsidRPr="00000000" w14:paraId="0000008B">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Giữa  Lớp học với Học sinh.</w:t>
      </w:r>
    </w:p>
    <w:p w:rsidR="00000000" w:rsidDel="00000000" w:rsidP="00000000" w:rsidRDefault="00000000" w:rsidRPr="00000000" w14:paraId="0000008C">
      <w:pPr>
        <w:tabs>
          <w:tab w:val="left" w:pos="1980"/>
        </w:tabs>
        <w:jc w:val="both"/>
        <w:rPr>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Từ đó làm cho học sinh</w:t>
      </w:r>
      <w:r w:rsidDel="00000000" w:rsidR="00000000" w:rsidRPr="00000000">
        <w:rPr>
          <w:color w:val="000000"/>
          <w:sz w:val="26"/>
          <w:szCs w:val="26"/>
          <w:vertAlign w:val="baseline"/>
          <w:rtl w:val="0"/>
        </w:rPr>
        <w:t xml:space="preserve"> coù nieàm vui , daãn ñeán</w:t>
      </w:r>
      <w:r w:rsidDel="00000000" w:rsidR="00000000" w:rsidRPr="00000000">
        <w:rPr>
          <w:rFonts w:ascii="Times New Roman" w:cs="Times New Roman" w:eastAsia="Times New Roman" w:hAnsi="Times New Roman"/>
          <w:color w:val="000000"/>
          <w:sz w:val="26"/>
          <w:szCs w:val="26"/>
          <w:vertAlign w:val="baseline"/>
          <w:rtl w:val="0"/>
        </w:rPr>
        <w:t xml:space="preserve"> “Yêu thầy - mến bạn”, thu hút học sinh ham thích học tập,ham thích đến trường đến lớp, hạn chế được tình trạng học sinh bỏ học giữa chừng.</w:t>
      </w:r>
      <w:r w:rsidDel="00000000" w:rsidR="00000000" w:rsidRPr="00000000">
        <w:rPr>
          <w:color w:val="000000"/>
          <w:sz w:val="26"/>
          <w:szCs w:val="26"/>
          <w:vertAlign w:val="baseline"/>
          <w:rtl w:val="0"/>
        </w:rPr>
        <w:t xml:space="preserve"> </w:t>
      </w:r>
    </w:p>
    <w:p w:rsidR="00000000" w:rsidDel="00000000" w:rsidP="00000000" w:rsidRDefault="00000000" w:rsidRPr="00000000" w14:paraId="0000008D">
      <w:pPr>
        <w:tabs>
          <w:tab w:val="left" w:pos="1440"/>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Đối với giáo viên</w:t>
      </w: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8E">
      <w:pPr>
        <w:tabs>
          <w:tab w:val="left" w:pos="1440"/>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Trong tiết dạy :</w:t>
      </w:r>
      <w:r w:rsidDel="00000000" w:rsidR="00000000" w:rsidRPr="00000000">
        <w:rPr>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8F">
      <w:pPr>
        <w:tabs>
          <w:tab w:val="left" w:pos="1440"/>
        </w:tabs>
        <w:jc w:val="both"/>
        <w:rPr>
          <w:rFonts w:ascii="Times New Roman" w:cs="Times New Roman" w:eastAsia="Times New Roman" w:hAnsi="Times New Roman"/>
          <w:b w:val="0"/>
          <w:color w:val="000000"/>
          <w:sz w:val="26"/>
          <w:szCs w:val="26"/>
          <w:vertAlign w:val="baseline"/>
        </w:rPr>
      </w:pPr>
      <w:r w:rsidDel="00000000" w:rsidR="00000000" w:rsidRPr="00000000">
        <w:rPr>
          <w:color w:val="000000"/>
          <w:sz w:val="26"/>
          <w:szCs w:val="26"/>
          <w:vertAlign w:val="baseline"/>
          <w:rtl w:val="0"/>
        </w:rPr>
        <w:t xml:space="preserve">    + C</w:t>
      </w:r>
      <w:r w:rsidDel="00000000" w:rsidR="00000000" w:rsidRPr="00000000">
        <w:rPr>
          <w:rFonts w:ascii="Times New Roman" w:cs="Times New Roman" w:eastAsia="Times New Roman" w:hAnsi="Times New Roman"/>
          <w:color w:val="000000"/>
          <w:sz w:val="26"/>
          <w:szCs w:val="26"/>
          <w:vertAlign w:val="baseline"/>
          <w:rtl w:val="0"/>
        </w:rPr>
        <w:t xml:space="preserve">ần t</w:t>
      </w:r>
      <w:r w:rsidDel="00000000" w:rsidR="00000000" w:rsidRPr="00000000">
        <w:rPr>
          <w:color w:val="000000"/>
          <w:sz w:val="26"/>
          <w:szCs w:val="26"/>
          <w:vertAlign w:val="baseline"/>
          <w:rtl w:val="0"/>
        </w:rPr>
        <w:t xml:space="preserve">aïo cho h</w:t>
      </w:r>
      <w:r w:rsidDel="00000000" w:rsidR="00000000" w:rsidRPr="00000000">
        <w:rPr>
          <w:rFonts w:ascii="Times New Roman" w:cs="Times New Roman" w:eastAsia="Times New Roman" w:hAnsi="Times New Roman"/>
          <w:color w:val="000000"/>
          <w:sz w:val="26"/>
          <w:szCs w:val="26"/>
          <w:vertAlign w:val="baseline"/>
          <w:rtl w:val="0"/>
        </w:rPr>
        <w:t xml:space="preserve">ọc sinh có những niềm vui và hứng thú </w:t>
      </w:r>
      <w:r w:rsidDel="00000000" w:rsidR="00000000" w:rsidRPr="00000000">
        <w:rPr>
          <w:color w:val="000000"/>
          <w:sz w:val="26"/>
          <w:szCs w:val="26"/>
          <w:vertAlign w:val="baseline"/>
          <w:rtl w:val="0"/>
        </w:rPr>
        <w:t xml:space="preserve">trong moãi tieát daïy . </w:t>
      </w:r>
      <w:r w:rsidDel="00000000" w:rsidR="00000000" w:rsidRPr="00000000">
        <w:rPr>
          <w:rtl w:val="0"/>
        </w:rPr>
      </w:r>
    </w:p>
    <w:p w:rsidR="00000000" w:rsidDel="00000000" w:rsidP="00000000" w:rsidRDefault="00000000" w:rsidRPr="00000000" w14:paraId="00000090">
      <w:pPr>
        <w:rPr>
          <w:color w:val="000000"/>
          <w:sz w:val="26"/>
          <w:szCs w:val="26"/>
          <w:vertAlign w:val="baseline"/>
        </w:rPr>
      </w:pPr>
      <w:r w:rsidDel="00000000" w:rsidR="00000000" w:rsidRPr="00000000">
        <w:rPr>
          <w:color w:val="000000"/>
          <w:sz w:val="26"/>
          <w:szCs w:val="26"/>
          <w:vertAlign w:val="baseline"/>
          <w:rtl w:val="0"/>
        </w:rPr>
        <w:t xml:space="preserve">    + Trong moãi tieát daïy, </w:t>
      </w:r>
      <w:r w:rsidDel="00000000" w:rsidR="00000000" w:rsidRPr="00000000">
        <w:rPr>
          <w:rFonts w:ascii="Times New Roman" w:cs="Times New Roman" w:eastAsia="Times New Roman" w:hAnsi="Times New Roman"/>
          <w:color w:val="000000"/>
          <w:sz w:val="26"/>
          <w:szCs w:val="26"/>
          <w:vertAlign w:val="baseline"/>
          <w:rtl w:val="0"/>
        </w:rPr>
        <w:t xml:space="preserve">có</w:t>
      </w:r>
      <w:r w:rsidDel="00000000" w:rsidR="00000000" w:rsidRPr="00000000">
        <w:rPr>
          <w:color w:val="000000"/>
          <w:sz w:val="26"/>
          <w:szCs w:val="26"/>
          <w:vertAlign w:val="baseline"/>
          <w:rtl w:val="0"/>
        </w:rPr>
        <w:t xml:space="preserve"> th</w:t>
      </w:r>
      <w:r w:rsidDel="00000000" w:rsidR="00000000" w:rsidRPr="00000000">
        <w:rPr>
          <w:rFonts w:ascii="Times New Roman" w:cs="Times New Roman" w:eastAsia="Times New Roman" w:hAnsi="Times New Roman"/>
          <w:color w:val="000000"/>
          <w:sz w:val="26"/>
          <w:szCs w:val="26"/>
          <w:vertAlign w:val="baseline"/>
          <w:rtl w:val="0"/>
        </w:rPr>
        <w:t xml:space="preserve">ể dùng</w:t>
      </w:r>
      <w:r w:rsidDel="00000000" w:rsidR="00000000" w:rsidRPr="00000000">
        <w:rPr>
          <w:color w:val="000000"/>
          <w:sz w:val="26"/>
          <w:szCs w:val="26"/>
          <w:vertAlign w:val="baseline"/>
          <w:rtl w:val="0"/>
        </w:rPr>
        <w:t xml:space="preserve"> nhieàu hình thöùc toå chöùc hoïc taäp (caù nhaân, nhoùm ñoâi, nhoùm 4, troø chôi,…) ñeå haïn cheá HS nhaøm chaùn, giuùp caùc em </w:t>
      </w:r>
      <w:r w:rsidDel="00000000" w:rsidR="00000000" w:rsidRPr="00000000">
        <w:rPr>
          <w:rFonts w:ascii="Times New Roman" w:cs="Times New Roman" w:eastAsia="Times New Roman" w:hAnsi="Times New Roman"/>
          <w:color w:val="000000"/>
          <w:sz w:val="26"/>
          <w:szCs w:val="26"/>
          <w:vertAlign w:val="baseline"/>
          <w:rtl w:val="0"/>
        </w:rPr>
        <w:t xml:space="preserve">có </w:t>
      </w:r>
      <w:r w:rsidDel="00000000" w:rsidR="00000000" w:rsidRPr="00000000">
        <w:rPr>
          <w:color w:val="000000"/>
          <w:sz w:val="26"/>
          <w:szCs w:val="26"/>
          <w:vertAlign w:val="baseline"/>
          <w:rtl w:val="0"/>
        </w:rPr>
        <w:t xml:space="preserve">höùng thuù hoïc taäp vaø hoïc taäp coù hieäu quaû hôn.</w:t>
      </w:r>
    </w:p>
    <w:p w:rsidR="00000000" w:rsidDel="00000000" w:rsidP="00000000" w:rsidRDefault="00000000" w:rsidRPr="00000000" w14:paraId="00000091">
      <w:pPr>
        <w:rPr>
          <w:color w:val="000000"/>
          <w:sz w:val="26"/>
          <w:szCs w:val="26"/>
          <w:vertAlign w:val="baseline"/>
        </w:rPr>
      </w:pPr>
      <w:r w:rsidDel="00000000" w:rsidR="00000000" w:rsidRPr="00000000">
        <w:rPr>
          <w:color w:val="000000"/>
          <w:sz w:val="26"/>
          <w:szCs w:val="26"/>
          <w:vertAlign w:val="baseline"/>
          <w:rtl w:val="0"/>
        </w:rPr>
        <w:t xml:space="preserve">   + Gaàn guõi vaø heát loøng giuùp ñôõ hoïc sinh,ñaëc bieät laø HS yeáu .</w:t>
      </w:r>
    </w:p>
    <w:p w:rsidR="00000000" w:rsidDel="00000000" w:rsidP="00000000" w:rsidRDefault="00000000" w:rsidRPr="00000000" w14:paraId="00000092">
      <w:pPr>
        <w:rPr>
          <w:color w:val="000000"/>
          <w:sz w:val="26"/>
          <w:szCs w:val="26"/>
          <w:vertAlign w:val="baseline"/>
        </w:rPr>
      </w:pPr>
      <w:r w:rsidDel="00000000" w:rsidR="00000000" w:rsidRPr="00000000">
        <w:rPr>
          <w:color w:val="000000"/>
          <w:sz w:val="26"/>
          <w:szCs w:val="26"/>
          <w:vertAlign w:val="baseline"/>
          <w:rtl w:val="0"/>
        </w:rPr>
        <w:t xml:space="preserve">   + </w:t>
      </w:r>
      <w:r w:rsidDel="00000000" w:rsidR="00000000" w:rsidRPr="00000000">
        <w:rPr>
          <w:b w:val="1"/>
          <w:color w:val="000000"/>
          <w:sz w:val="26"/>
          <w:szCs w:val="26"/>
          <w:vertAlign w:val="baseline"/>
          <w:rtl w:val="0"/>
        </w:rPr>
        <w:t xml:space="preserve">Vôùi caùc em hoïc yeáu :</w:t>
      </w:r>
      <w:r w:rsidDel="00000000" w:rsidR="00000000" w:rsidRPr="00000000">
        <w:rPr>
          <w:b w:val="1"/>
          <w:color w:val="000000"/>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093">
      <w:pPr>
        <w:tabs>
          <w:tab w:val="left" w:pos="1980"/>
        </w:tabs>
        <w:jc w:val="both"/>
        <w:rPr>
          <w:b w:val="0"/>
          <w:color w:val="000000"/>
          <w:sz w:val="26"/>
          <w:szCs w:val="26"/>
          <w:u w:val="single"/>
          <w:vertAlign w:val="baseline"/>
        </w:rPr>
      </w:pPr>
      <w:r w:rsidDel="00000000" w:rsidR="00000000" w:rsidRPr="00000000">
        <w:rPr>
          <w:color w:val="000000"/>
          <w:sz w:val="26"/>
          <w:szCs w:val="26"/>
          <w:vertAlign w:val="baseline"/>
          <w:rtl w:val="0"/>
        </w:rPr>
        <w:t xml:space="preserve">   -  Caàn ñaët nhöõng caâu hoûi d</w:t>
      </w:r>
      <w:r w:rsidDel="00000000" w:rsidR="00000000" w:rsidRPr="00000000">
        <w:rPr>
          <w:rFonts w:ascii="Times New Roman" w:cs="Times New Roman" w:eastAsia="Times New Roman" w:hAnsi="Times New Roman"/>
          <w:color w:val="000000"/>
          <w:sz w:val="26"/>
          <w:szCs w:val="26"/>
          <w:vertAlign w:val="baseline"/>
          <w:rtl w:val="0"/>
        </w:rPr>
        <w:t xml:space="preserve">ễ,</w:t>
      </w:r>
      <w:r w:rsidDel="00000000" w:rsidR="00000000" w:rsidRPr="00000000">
        <w:rPr>
          <w:color w:val="000000"/>
          <w:sz w:val="26"/>
          <w:szCs w:val="26"/>
          <w:vertAlign w:val="baseline"/>
          <w:rtl w:val="0"/>
        </w:rPr>
        <w:t xml:space="preserve"> vöøa söùc vôùi caùc em ñeå caùc em coù höùng thuù traû lôøi, höùng thuù hoïc taäp .</w:t>
      </w:r>
      <w:r w:rsidDel="00000000" w:rsidR="00000000" w:rsidRPr="00000000">
        <w:rPr>
          <w:rtl w:val="0"/>
        </w:rPr>
      </w:r>
    </w:p>
    <w:p w:rsidR="00000000" w:rsidDel="00000000" w:rsidP="00000000" w:rsidRDefault="00000000" w:rsidRPr="00000000" w14:paraId="00000094">
      <w:pPr>
        <w:jc w:val="both"/>
        <w:rPr>
          <w:b w:val="0"/>
          <w:color w:val="000000"/>
          <w:sz w:val="26"/>
          <w:szCs w:val="26"/>
          <w:u w:val="single"/>
          <w:vertAlign w:val="baseline"/>
        </w:rPr>
      </w:pPr>
      <w:r w:rsidDel="00000000" w:rsidR="00000000" w:rsidRPr="00000000">
        <w:rPr>
          <w:color w:val="000000"/>
          <w:sz w:val="26"/>
          <w:szCs w:val="26"/>
          <w:vertAlign w:val="baseline"/>
          <w:rtl w:val="0"/>
        </w:rPr>
        <w:t xml:space="preserve">   - Khi caùc em traû lôøi ñöôïc caàn coù lôøi khen caùc em . Coù nhö vaäy , caùc em môùi ham thích hoïc , khoâng boû hoïc vì chaùn hoïc .</w:t>
      </w:r>
      <w:r w:rsidDel="00000000" w:rsidR="00000000" w:rsidRPr="00000000">
        <w:rPr>
          <w:rtl w:val="0"/>
        </w:rPr>
      </w:r>
    </w:p>
    <w:p w:rsidR="00000000" w:rsidDel="00000000" w:rsidP="00000000" w:rsidRDefault="00000000" w:rsidRPr="00000000" w14:paraId="00000095">
      <w:pPr>
        <w:tabs>
          <w:tab w:val="left" w:pos="1440"/>
        </w:tabs>
        <w:jc w:val="both"/>
        <w:rPr>
          <w:rFonts w:ascii="Times New Roman" w:cs="Times New Roman" w:eastAsia="Times New Roman" w:hAnsi="Times New Roman"/>
          <w:b w:val="0"/>
          <w:color w:val="000000"/>
          <w:sz w:val="26"/>
          <w:szCs w:val="26"/>
          <w:vertAlign w:val="baseline"/>
        </w:rPr>
      </w:pPr>
      <w:r w:rsidDel="00000000" w:rsidR="00000000" w:rsidRPr="00000000">
        <w:rPr>
          <w:color w:val="000000"/>
          <w:sz w:val="26"/>
          <w:szCs w:val="26"/>
          <w:vertAlign w:val="baseline"/>
          <w:rtl w:val="0"/>
        </w:rPr>
        <w:t xml:space="preserve">   - Gaàn guõi, taïo tình caûm vaøthöông yeâu caùc em nhieàu hôn. Tuyeät ñoái khoâng ñöôïc la maéng , traùch phaït caùc em .  Coù nhö theá HS môùi coù aán töôïng toát vôùi thaày- coâ </w:t>
      </w:r>
      <w:r w:rsidDel="00000000" w:rsidR="00000000" w:rsidRPr="00000000">
        <w:rPr>
          <w:rtl w:val="0"/>
        </w:rPr>
      </w:r>
    </w:p>
    <w:p w:rsidR="00000000" w:rsidDel="00000000" w:rsidP="00000000" w:rsidRDefault="00000000" w:rsidRPr="00000000" w14:paraId="00000096">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Phụ đạo học sinh yếu</w:t>
      </w: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để hạn chế học sinh bỏ học vì yếu.</w:t>
      </w:r>
    </w:p>
    <w:p w:rsidR="00000000" w:rsidDel="00000000" w:rsidP="00000000" w:rsidRDefault="00000000" w:rsidRPr="00000000" w14:paraId="00000097">
      <w:pPr>
        <w:tabs>
          <w:tab w:val="left" w:pos="1440"/>
        </w:tabs>
        <w:jc w:val="both"/>
        <w:rPr>
          <w:rFonts w:ascii="Times New Roman" w:cs="Times New Roman" w:eastAsia="Times New Roman" w:hAnsi="Times New Roman"/>
          <w:color w:val="000000"/>
          <w:sz w:val="26"/>
          <w:szCs w:val="26"/>
          <w:vertAlign w:val="baseline"/>
        </w:rPr>
      </w:pPr>
      <w:r w:rsidDel="00000000" w:rsidR="00000000" w:rsidRPr="00000000">
        <w:rPr>
          <w:color w:val="000000"/>
          <w:sz w:val="26"/>
          <w:szCs w:val="26"/>
          <w:vertAlign w:val="baseline"/>
          <w:rtl w:val="0"/>
        </w:rPr>
        <w:t xml:space="preserve">  -  Laøm quen vôùi gia ñình caùc em coù nguy cô boû hoïc , ñeå taïo tình caûm vôùi cha meï caùc em . Töø choã tình caûm naøy , cha meï caùc em seõ khoù coù  theå cho caùc con mình boû hoïc .</w:t>
      </w:r>
      <w:r w:rsidDel="00000000" w:rsidR="00000000" w:rsidRPr="00000000">
        <w:rPr>
          <w:rtl w:val="0"/>
        </w:rPr>
      </w:r>
    </w:p>
    <w:p w:rsidR="00000000" w:rsidDel="00000000" w:rsidP="00000000" w:rsidRDefault="00000000" w:rsidRPr="00000000" w14:paraId="00000098">
      <w:pPr>
        <w:tabs>
          <w:tab w:val="left" w:pos="900"/>
          <w:tab w:val="left" w:pos="1440"/>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Đối với Tổng phụ trách Đội</w:t>
      </w:r>
      <w:r w:rsidDel="00000000" w:rsidR="00000000" w:rsidRPr="00000000">
        <w:rPr>
          <w:rFonts w:ascii="Times New Roman" w:cs="Times New Roman" w:eastAsia="Times New Roman" w:hAnsi="Times New Roman"/>
          <w:b w:val="1"/>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99">
      <w:pPr>
        <w:tabs>
          <w:tab w:val="left" w:pos="900"/>
          <w:tab w:val="left" w:pos="1440"/>
        </w:tabs>
        <w:jc w:val="both"/>
        <w:rPr>
          <w:rFonts w:ascii="Times New Roman" w:cs="Times New Roman" w:eastAsia="Times New Roman" w:hAnsi="Times New Roman"/>
          <w:color w:val="000000"/>
          <w:sz w:val="26"/>
          <w:szCs w:val="26"/>
          <w:vertAlign w:val="baseline"/>
        </w:rPr>
      </w:pPr>
      <w:r w:rsidDel="00000000" w:rsidR="00000000" w:rsidRPr="00000000">
        <w:rPr>
          <w:color w:val="000000"/>
          <w:sz w:val="26"/>
          <w:szCs w:val="26"/>
          <w:vertAlign w:val="baseline"/>
          <w:rtl w:val="0"/>
        </w:rPr>
        <w:t xml:space="preserve">  - Thöôøng xuyeân giaùo duïc toát tö töôûng hoïc sinh veà lôïi ích cuûa hoïc taäp ñeå caùc em coù yù thöùc ham thích hoïc taäp.</w:t>
      </w:r>
      <w:r w:rsidDel="00000000" w:rsidR="00000000" w:rsidRPr="00000000">
        <w:rPr>
          <w:rtl w:val="0"/>
        </w:rPr>
      </w:r>
    </w:p>
    <w:p w:rsidR="00000000" w:rsidDel="00000000" w:rsidP="00000000" w:rsidRDefault="00000000" w:rsidRPr="00000000" w14:paraId="0000009A">
      <w:pPr>
        <w:tabs>
          <w:tab w:val="left" w:pos="1980"/>
        </w:tabs>
        <w:jc w:val="both"/>
        <w:rPr>
          <w:color w:val="000000"/>
          <w:sz w:val="26"/>
          <w:szCs w:val="26"/>
          <w:vertAlign w:val="baseline"/>
        </w:rPr>
      </w:pPr>
      <w:r w:rsidDel="00000000" w:rsidR="00000000" w:rsidRPr="00000000">
        <w:rPr>
          <w:color w:val="000000"/>
          <w:sz w:val="26"/>
          <w:szCs w:val="26"/>
          <w:vertAlign w:val="baseline"/>
          <w:rtl w:val="0"/>
        </w:rPr>
        <w:t xml:space="preserve">  - Toå chöùc cho caùc em tham gia toát caùc maët hoaït ñoäng ngoaøi giôø , hoaït ñoäng Ñoäi, ñeå caùc em coù nieàm vui , daãn ñeán yeâu tröôøng –meán Thaày- meán baïn maø khoâng boû hoïc .</w:t>
      </w:r>
    </w:p>
    <w:p w:rsidR="00000000" w:rsidDel="00000000" w:rsidP="00000000" w:rsidRDefault="00000000" w:rsidRPr="00000000" w14:paraId="0000009B">
      <w:pPr>
        <w:tabs>
          <w:tab w:val="left" w:pos="1980"/>
        </w:tabs>
        <w:jc w:val="both"/>
        <w:rPr>
          <w:rFonts w:ascii="Times New Roman" w:cs="Times New Roman" w:eastAsia="Times New Roman" w:hAnsi="Times New Roman"/>
          <w:color w:val="000000"/>
          <w:sz w:val="26"/>
          <w:szCs w:val="26"/>
          <w:vertAlign w:val="baseline"/>
        </w:rPr>
      </w:pPr>
      <w:r w:rsidDel="00000000" w:rsidR="00000000" w:rsidRPr="00000000">
        <w:rPr>
          <w:color w:val="000000"/>
          <w:sz w:val="26"/>
          <w:szCs w:val="26"/>
          <w:vertAlign w:val="baseline"/>
          <w:rtl w:val="0"/>
        </w:rPr>
        <w:t xml:space="preserve">  - </w:t>
      </w:r>
      <w:r w:rsidDel="00000000" w:rsidR="00000000" w:rsidRPr="00000000">
        <w:rPr>
          <w:rFonts w:ascii="Times New Roman" w:cs="Times New Roman" w:eastAsia="Times New Roman" w:hAnsi="Times New Roman"/>
          <w:color w:val="000000"/>
          <w:sz w:val="26"/>
          <w:szCs w:val="26"/>
          <w:vertAlign w:val="baseline"/>
          <w:rtl w:val="0"/>
        </w:rPr>
        <w:t xml:space="preserve">Đưa các em có nguy cơ bỏ học vào các tổ chức Đội, đồng thời tổ chức cho các em vui chơi nhiều hơn để thu hút các em ham đến trường, đến lớp.</w:t>
      </w:r>
    </w:p>
    <w:p w:rsidR="00000000" w:rsidDel="00000000" w:rsidP="00000000" w:rsidRDefault="00000000" w:rsidRPr="00000000" w14:paraId="0000009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Đối với giáo viên chủ nhiệm lớp</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lớp trước hết phải quản lí toàn diện lớp học và cần nắm vững: hoàn cảnh và những thay đổi, những tác động của gia đình đến học sinh của lớp chủ nhiệm, quản lí toàn diện đặc điểm học sinh của lớp. Nắm vững mục tiêu đào tạo cả về mặt nhân cách và kết quả học tập của học sinh, … để kết hợp giáo dục.</w:t>
      </w:r>
    </w:p>
    <w:p w:rsidR="00000000" w:rsidDel="00000000" w:rsidP="00000000" w:rsidRDefault="00000000" w:rsidRPr="00000000" w14:paraId="0000009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lớp phải thực hiện tốt nhiệm vụ của một thầy cô giáo nói chung, mẫu mục về đạo đức, gương mẫu trong việc chấp hành pháp luật và những quy định của nhà nước; nắm vững đường lối, quan điểm giáo dục và vận dụng sáng tạo vào thực tiễn dạy học. Người giáo viên phải tham gia các hoạt động chính trị - xã hội với tư cách là lực lượng tri thức trong công cuộc đổi mới, phát huy những giá trị truyền thống tốt đẹp  của dân tộc.</w:t>
      </w:r>
    </w:p>
    <w:p w:rsidR="00000000" w:rsidDel="00000000" w:rsidP="00000000" w:rsidRDefault="00000000" w:rsidRPr="00000000" w14:paraId="0000009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còn có trách nhiệm nắm vững tình hình học sinh của lớp về mọi mặt, báo cáo cho hiệu trưởng và BGH kịp thời các vấn đề của lớp chủ nhiệm để giải quyết. Kịp thời kiểm tra đánh giá công bằng, khách quan quá trình rèn luyện, phấn đấu, tu dưỡng của học sinh.</w:t>
      </w:r>
    </w:p>
    <w:p w:rsidR="00000000" w:rsidDel="00000000" w:rsidP="00000000" w:rsidRDefault="00000000" w:rsidRPr="00000000" w14:paraId="000000A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Có kế hoạch tổ chức hoạt động của tập thể học sinh thực hiện nhiệm vụ chung của nhà trường cùng với các tập thể lớp khác làm chủ lớp chủ nhiệm trở thành thành viên tích cực của cộng đồng trường học. Thông qua tổ chức hoạt động tự quản của tập thể mà rèn luyện nhân cách, khả năng ứng xử, năng lực sáng tạo, khả năng vận dụng tri thức vào thực tiễn cuộc sống.</w:t>
      </w:r>
    </w:p>
    <w:p w:rsidR="00000000" w:rsidDel="00000000" w:rsidP="00000000" w:rsidRDefault="00000000" w:rsidRPr="00000000" w14:paraId="000000A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cùng giáo viên bộ môn phối hợp với các tổ chức, đoàn thể khác tổ chức cho học sinh có điều kiện tham gia vào các hoạt động của nhà trường, xã hội, …</w:t>
      </w:r>
    </w:p>
    <w:p w:rsidR="00000000" w:rsidDel="00000000" w:rsidP="00000000" w:rsidRDefault="00000000" w:rsidRPr="00000000" w14:paraId="000000A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là cầu nối giữa BGH, các tổ chức trong trường, các giáo viên bộ môn với tập thể học sinh lớp chủ nhiệm. Nói cách khác, giáo viên chủ nhiệm là người đại diện cho hai phía, một mặt đại diện cho các lực lượng giáo dục của nhà trường, mặt khác đại diện cho tập thể học sinh. Với tư cách là người đại diện cho lớp chủ nhiệm, GVCN có trách nhiệm bảo vệ, bênh vực những quyền lợi chính đáng cho học sinh của lớp.</w:t>
      </w:r>
    </w:p>
    <w:p w:rsidR="00000000" w:rsidDel="00000000" w:rsidP="00000000" w:rsidRDefault="00000000" w:rsidRPr="00000000" w14:paraId="000000A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Nội dung công tác của giáo viên chủ nhiệm.</w:t>
      </w:r>
    </w:p>
    <w:p w:rsidR="00000000" w:rsidDel="00000000" w:rsidP="00000000" w:rsidRDefault="00000000" w:rsidRPr="00000000" w14:paraId="000000A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Người giáo viên chủ nhiệm cần nắm vững đường lối, quan điểm, lí luận giáo dục để vận dụng vào công tác chủ nhiệm lớp… Đặc biệt cần nắm vững phương pháp, nghệ thuật sư phạm.</w:t>
      </w:r>
    </w:p>
    <w:p w:rsidR="00000000" w:rsidDel="00000000" w:rsidP="00000000" w:rsidRDefault="00000000" w:rsidRPr="00000000" w14:paraId="000000A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có kế hoạch nghiên cứu đặc điểm gia đình và đặc điểm tâm sinh lí của từng học sinh. Điều đặc biệt quan trọng đối với giáo viên chủ nhiệm là bằng các phương pháp, phân tích cho được nguyên nhân của các hiện tượng, đặc điểm của từng học sinh.</w:t>
      </w:r>
    </w:p>
    <w:p w:rsidR="00000000" w:rsidDel="00000000" w:rsidP="00000000" w:rsidRDefault="00000000" w:rsidRPr="00000000" w14:paraId="000000A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Lập kế hoạch chủ nhiệm cho từng tháng, cho năm học để đảm bảo tính hệ thống phát triển nhân cách học sinh. Kế hoạch chủ nhiệm lớp cần thể hiện một số nội dung sau:</w:t>
      </w:r>
    </w:p>
    <w:p w:rsidR="00000000" w:rsidDel="00000000" w:rsidP="00000000" w:rsidRDefault="00000000" w:rsidRPr="00000000" w14:paraId="000000A7">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Khái quát chung về đặc điểm lớp chủ nhiệm.</w:t>
      </w:r>
    </w:p>
    <w:p w:rsidR="00000000" w:rsidDel="00000000" w:rsidP="00000000" w:rsidRDefault="00000000" w:rsidRPr="00000000" w14:paraId="000000A8">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Có kế hoạch bồi dưỡng học sinh khá – giỏi, phụ đạo học sinh yếu – kém.</w:t>
      </w:r>
    </w:p>
    <w:p w:rsidR="00000000" w:rsidDel="00000000" w:rsidP="00000000" w:rsidRDefault="00000000" w:rsidRPr="00000000" w14:paraId="000000A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phải dạy tốt môn học được phân công dạy ở lớp chủ nhiệm và các lớp khác.</w:t>
      </w:r>
    </w:p>
    <w:p w:rsidR="00000000" w:rsidDel="00000000" w:rsidP="00000000" w:rsidRDefault="00000000" w:rsidRPr="00000000" w14:paraId="000000AA">
      <w:pPr>
        <w:tabs>
          <w:tab w:val="left" w:pos="1980"/>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phải không ngừng tự hoàn thiện bản thân về mọi mặt,  là tấm gương sáng cho học sinh noi theo.</w:t>
      </w:r>
    </w:p>
    <w:p w:rsidR="00000000" w:rsidDel="00000000" w:rsidP="00000000" w:rsidRDefault="00000000" w:rsidRPr="00000000" w14:paraId="000000AB">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Biện pháp thực hiện:</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Sau khi đã phân chia nhóm, tôi tiến hành các biện pháp khác nhau để hạn chế học sinh bỏ học như sau : </w:t>
      </w:r>
    </w:p>
    <w:p w:rsidR="00000000" w:rsidDel="00000000" w:rsidP="00000000" w:rsidRDefault="00000000" w:rsidRPr="00000000" w14:paraId="000000AD">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thứ 1:</w:t>
      </w: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với các em học sinh ở dạng này do hỏng kiến thức cơ bản của những năm học trước nên việc tiếp thu kiến thức mới bị hạn chế, chưa thật sự cố gắng trong học tập, chưa có phương pháp học tập đúng đắn, dẫn đến tình trạng yếu kém về kiến thức, từ đó dễ có tư tưởng bỏ học. Đối với những học sinh này tôi tiến hành các biện pháp như sau :</w:t>
      </w:r>
    </w:p>
    <w:p w:rsidR="00000000" w:rsidDel="00000000" w:rsidP="00000000" w:rsidRDefault="00000000" w:rsidRPr="00000000" w14:paraId="000000A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Phân tích cho các em hiểu tầm quan trọng của việc học. Giáo viên nói, giảng cho các em biết tình hình kinh tế, xã hội hiện nay chỉ có những con người có trình độ, có kiến thức khoa học, có đạo đức mới có thể đảm bảo được đời sống và con người đó mới có ích cho xã hội…</w:t>
      </w:r>
    </w:p>
    <w:p w:rsidR="00000000" w:rsidDel="00000000" w:rsidP="00000000" w:rsidRDefault="00000000" w:rsidRPr="00000000" w14:paraId="000000B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Củng cố, hệ thống hóa lại các kiến thức cơ bản mà các em đã hỏng. Về vấn đề này, đầu năm Ban giám hiệu chỉ đạo giáo viên lập ra danh sách các em học sinh yếu kém các môn học cơ bản như Toán, Văn để phụ đạo – mỗi tuần 2 tiết và có kế hoạch giảng dạy hợp lý cho đối tượng  trong nhóm này.</w:t>
      </w:r>
    </w:p>
    <w:p w:rsidR="00000000" w:rsidDel="00000000" w:rsidP="00000000" w:rsidRDefault="00000000" w:rsidRPr="00000000" w14:paraId="000000B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Hướng dẫn các em có phương pháp học tập đúng đắn, tổ chức các nhóm học tập, đôi bạn học tập, phân công các bạn giỏi kèm cặp. Đây là một vấn đề rất khó khăn,cần có sự kiên trì của giáo viên chủ nhiệm lớp vừa động viên các em học yếu, vừa thuyết phục các em học khá giỏi để giúp đỡ nhau, cùng nhau tiến bộ. Các em này phải đến lớp sớm hơn 15 phút để được các em giỏi kiểm tra, hướng dẫn.</w:t>
      </w:r>
    </w:p>
    <w:p w:rsidR="00000000" w:rsidDel="00000000" w:rsidP="00000000" w:rsidRDefault="00000000" w:rsidRPr="00000000" w14:paraId="000000B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phải thường xuyên liên hệ với phụ huynh học sinh, nhằm động viên, nhắc nhở con em mình trong học tập. Giáo viên cần lưu lại số điện thoại gia đình các em hoặc số điện thoại ở gần nhà các em đó, để tiện liên lạc và theo dõi nhanh và thường xuyên.</w:t>
      </w:r>
    </w:p>
    <w:p w:rsidR="00000000" w:rsidDel="00000000" w:rsidP="00000000" w:rsidRDefault="00000000" w:rsidRPr="00000000" w14:paraId="000000B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Kịp thời thông báo với phụ huynh học sinh những biểu hiện lơ là như đi học trễ, nghỉ học có phép cũng như không phép, nhằm nâng cao tối đa tỉ lệ chuyên cần của các em và cũng từ đó nhằm giảm tối đa nguy cơ bỏ học của các em.</w:t>
      </w:r>
    </w:p>
    <w:p w:rsidR="00000000" w:rsidDel="00000000" w:rsidP="00000000" w:rsidRDefault="00000000" w:rsidRPr="00000000" w14:paraId="000000B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Đối với những em học sinh ở dạng này, chủ yếu giáo viên chủ nhiệm phải tìm mọi cách để củng cố, nâng cao kiến thức của các em, giúp các em đuổi kịp với các bạn và vượt lên trong học tập. Từ đó, tạo cho các em lòng mong muốn chiếm lĩnh tri thức, hăng say trong học tập, nhằm loại bỏ hẳn suy nghĩ bỏ học  trong tư  tưởng của các em.</w:t>
      </w:r>
    </w:p>
    <w:p w:rsidR="00000000" w:rsidDel="00000000" w:rsidP="00000000" w:rsidRDefault="00000000" w:rsidRPr="00000000" w14:paraId="000000B5">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thứ 2:</w:t>
      </w: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với các em học sinh ở dạng này có thể học lực từ trung bình trở lên nhưng ham chơi thường trốn học, đồng thời gia đình quản lí không chặt chẽ. Những học sinh thuộc dạng này thường có những thái độ bất cần, ít nghe lời thầy cô, vô phép, trong lớp ít chú ý nghe giảng, bài học học không được kỹ lắm và ít khi làm bài đầy đủ, từ đó mất phương hướng trong học tập dẫn đến nguy cơ bỏ học. Đối với những học sinh này tôi tiến hành các biện pháp như sau :</w:t>
      </w:r>
    </w:p>
    <w:p w:rsidR="00000000" w:rsidDel="00000000" w:rsidP="00000000" w:rsidRDefault="00000000" w:rsidRPr="00000000" w14:paraId="000000B7">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gặp riêng các em thường xuyên, trao đổi nhỏ to tâm sự, phân tích cho các em hiểu được tầm quan trọng của việc học tập, nâng cao trí tuệ cũng như trong phát triển nhân cách và tùy từng tình huống mà dùng biện pháp nhẹ nhàng hay nghiêm khắc.</w:t>
      </w:r>
    </w:p>
    <w:p w:rsidR="00000000" w:rsidDel="00000000" w:rsidP="00000000" w:rsidRDefault="00000000" w:rsidRPr="00000000" w14:paraId="000000B8">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Quản lý chặt chẽ các em trong suốt buổi học, về vấn đề này giáo viên chủ nhiệm phải thường xuyên hỏi han các giáo viên có giảng dạy các bộ môn lớp mình.</w:t>
      </w:r>
    </w:p>
    <w:p w:rsidR="00000000" w:rsidDel="00000000" w:rsidP="00000000" w:rsidRDefault="00000000" w:rsidRPr="00000000" w14:paraId="000000B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Kết hợp với phụ huynh của các em, cách ly các học sinh này với những bạn xấu, đề nghị phụ huynh học sinh quản lý chặt chẽ các em ở nhà. Riêng ở lớp, giáo viên chủ nhiệm  xếp cho các em ngồi đầu bàn để giáo viên dễ quan sát và cùng nhóm với những em học sinh ngoan, học khá giỏi.</w:t>
      </w:r>
    </w:p>
    <w:p w:rsidR="00000000" w:rsidDel="00000000" w:rsidP="00000000" w:rsidRDefault="00000000" w:rsidRPr="00000000" w14:paraId="000000BA">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Kết hợp với các tổ chức giáo dục trong nhà trường như tổ chức Đoàn, Đội, tổ chức các buổi sinh hoạt vui chơi lành mạnh để hướng các em vào các hoạt động bổ ích. Với học sinh nam, giáo viên giới thiệu các em vào đội bóng đá mi ni của trường để các em được vui, khỏe trong học tập.Với nữ, cho các em vào đội văn nghệ của lớp…</w:t>
      </w:r>
    </w:p>
    <w:p w:rsidR="00000000" w:rsidDel="00000000" w:rsidP="00000000" w:rsidRDefault="00000000" w:rsidRPr="00000000" w14:paraId="000000B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Giao cho các em một số công việc nhất định  trong lớp và theo dõi đôn đốc các em hoàn thành nhiệm vụ được giao. Ở đây, giáo viên chủ nhiệm giao cho các em làm tổ phó của các tổ, xem về việc giữ trật tự trong giờ học, vệ sinh của tổ…</w:t>
      </w:r>
    </w:p>
    <w:p w:rsidR="00000000" w:rsidDel="00000000" w:rsidP="00000000" w:rsidRDefault="00000000" w:rsidRPr="00000000" w14:paraId="000000B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Đề nghị với phụ huynh các em vì một lý do nào đó mà con em mình nghỉ học thì phải trực tiếp xin phép hoặc điện thoại với giáo viên chủ  nhiệm, hạn chế việc viết đơn xin phép nghỉ học của con em.</w:t>
      </w:r>
    </w:p>
    <w:p w:rsidR="00000000" w:rsidDel="00000000" w:rsidP="00000000" w:rsidRDefault="00000000" w:rsidRPr="00000000" w14:paraId="000000B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với những em học sinh ở dạng này ngoài việc kết hợp với phụ huynh học sinh với các tổ chức giáo dục trong nhà trường nhằm giáo dục để phát triển nhân cách cho các em. Giáo viên chủ nhiệm cần phải nâng cao chất lượng học tập của các em như đối với các em học sinh ở dạng một, từ đó điều chỉnh những hành vi, thái độ không phù hợp, giúp các em hòa đồng với các bạn và nhận thấy tầm quan trọng của việc học, có như thế mới giảm thiểu được nguy cơ bỏ học của các em.</w:t>
      </w:r>
    </w:p>
    <w:p w:rsidR="00000000" w:rsidDel="00000000" w:rsidP="00000000" w:rsidRDefault="00000000" w:rsidRPr="00000000" w14:paraId="000000BE">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thứ 3:</w:t>
      </w: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Những em học sinh ở dạng này vì hoàn cảnh gia đình nghèo, đang gặp khó khăn cần phải phụ giúp gia đình nên ít có điều kiện trong học tập, các em không yên tâm trong học tập, thường nghỉ học để phụ giúp gia đình hoặc giữ nhà, trông em, nếu giáo viên chủ  nhiệm không tạo điều kiện giúp đỡ thì nguy cơ bỏ học sẽ dễ đến đối với các em. Đối với những em học sinh ở dạng này tôi tiến hành các biện pháp như sau:</w:t>
      </w:r>
    </w:p>
    <w:p w:rsidR="00000000" w:rsidDel="00000000" w:rsidP="00000000" w:rsidRDefault="00000000" w:rsidRPr="00000000" w14:paraId="000000C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liên hệ và hướng dẫn gia đình điều kiện để được miễn hoặc giảm các khoản đóng góp của nhà trường. Đây là việc làm ở đầu năm học, giáo viên phải khẩn trương xem xét tỉ mỉ, chu đáo.</w:t>
      </w:r>
    </w:p>
    <w:p w:rsidR="00000000" w:rsidDel="00000000" w:rsidP="00000000" w:rsidRDefault="00000000" w:rsidRPr="00000000" w14:paraId="000000C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Liên hệ với tổ chức Đoàn, Đội giúp đỡ các em về vật chất như viết, tập… Tổng phụ trách đội đã động viên các đội viên của trường tặng sách cũ, dụng cụ học tập… </w:t>
      </w:r>
    </w:p>
    <w:p w:rsidR="00000000" w:rsidDel="00000000" w:rsidP="00000000" w:rsidRDefault="00000000" w:rsidRPr="00000000" w14:paraId="000000C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liên hệ với thư viện trường cho các em mượn sách . Giáo viên chủ nhiệm lập danh sách gửi cho cán bộ thư viện trường những ngày đầu năm học, và các em đã mượn được đầy đủ tất cả sách giáo khoa . </w:t>
      </w:r>
    </w:p>
    <w:p w:rsidR="00000000" w:rsidDel="00000000" w:rsidP="00000000" w:rsidRDefault="00000000" w:rsidRPr="00000000" w14:paraId="000000C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sinh hoạt với tập thể lớp trong việc giúp đỡ các bạn có hoàn cảnh khó khăn ở lớp.Công việc này các lớp thực hiện rất tốt. Ở đây, ta còn giáo dục được ở các em lòng tương thân tương ái .</w:t>
      </w:r>
    </w:p>
    <w:p w:rsidR="00000000" w:rsidDel="00000000" w:rsidP="00000000" w:rsidRDefault="00000000" w:rsidRPr="00000000" w14:paraId="000000C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Liên hệ với các tổ chức xã hội như Hội Khuyến học tài trợ cho các em những suất học bổng. Tất cả các học sinh nghèo của trường mà giáo viên gửi danh sách đều được Hội Khuyến học của xã hỗ trợ giúp đỡ, đặc biệt là vào những ngày đầu năm học, tạo sự hưng phấn cho các em và làm giảm đi phần nào gánh nặng cho gia đình.</w:t>
      </w:r>
    </w:p>
    <w:p w:rsidR="00000000" w:rsidDel="00000000" w:rsidP="00000000" w:rsidRDefault="00000000" w:rsidRPr="00000000" w14:paraId="000000C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Xây dựng không khí tập thể hòa thuận, tương thân tương ái giúp đỡ lẫn nhau, nhằm làm giảm đi sự mặc cảm của những học sinh nghèo. Ở đây, trong giờ sinh hoạt giáo viên thường nói chuyện , tổ chức sinh hoạt lớp, vui chơi cùng với các em.</w:t>
      </w:r>
    </w:p>
    <w:p w:rsidR="00000000" w:rsidDel="00000000" w:rsidP="00000000" w:rsidRDefault="00000000" w:rsidRPr="00000000" w14:paraId="000000C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chủ nhiệm gặp trực tiếp phụ huynh của các em học sinh này nhằm phân tích cho họ nhận thấy tầm quan trọng của việc học đối với các em, từ đó họ động viên con em mình vượt khó trong học tập.</w:t>
      </w:r>
    </w:p>
    <w:p w:rsidR="00000000" w:rsidDel="00000000" w:rsidP="00000000" w:rsidRDefault="00000000" w:rsidRPr="00000000" w14:paraId="000000C7">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với những em học sinh này, ngoài việc giáo viên chủ nhiệm kết hợp với các lực lượng giáo dục trong và ngoài nhà trường tạo điều kiện thuận lợi về vật chất cũng như tinh thần giúp các em yên tâm đến lớp, bên cạnh đó giáo viên chủ nhiệm phải tiếp cận thường xuyên với gia đình của các em để cho họ có những suy nghĩ tích cực hơn.</w:t>
      </w:r>
    </w:p>
    <w:p w:rsidR="00000000" w:rsidDel="00000000" w:rsidP="00000000" w:rsidRDefault="00000000" w:rsidRPr="00000000" w14:paraId="000000C8">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Kết quả đạt được:</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Trong năm học vừa qua, khi tôi áp dụng các biện pháp nêu trên thì kết quả của việc duy trì sĩ số lớp chủ nhiệm của trường trung học cơ sở Hòa Phong như sau :</w:t>
      </w: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1:</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Không có em học sinh nào bỏ học .</w:t>
      </w:r>
    </w:p>
    <w:p w:rsidR="00000000" w:rsidDel="00000000" w:rsidP="00000000" w:rsidRDefault="00000000" w:rsidRPr="00000000" w14:paraId="000000CC">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2</w:t>
      </w: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Có một em nghỉ học 10 ngày, nhưng sau đó đã trở lại lớp đó là em Lê Quang Vinh.</w:t>
      </w:r>
    </w:p>
    <w:p w:rsidR="00000000" w:rsidDel="00000000" w:rsidP="00000000" w:rsidRDefault="00000000" w:rsidRPr="00000000" w14:paraId="000000CE">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Đối với các em học sinh ở nhóm 3</w:t>
      </w: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Có 2 em học sinh bỏ học giữa chừng, đó là em H- La ri êban và em Y Da Ni Byã, nhưng sau đó được sự giúp đỡ kịp thời từ nhà trường cũng như giáo viên chủ nhiệm và bạn bè trong lớp , các em đã trở lại lớp đầy đủ.</w:t>
      </w:r>
    </w:p>
    <w:p w:rsidR="00000000" w:rsidDel="00000000" w:rsidP="00000000" w:rsidRDefault="00000000" w:rsidRPr="00000000" w14:paraId="000000D0">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Một số kinh nghiêm sau khi nghiên cứu:</w:t>
      </w: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Qua việc áp dụng các biện pháp </w:t>
      </w:r>
      <w:r w:rsidDel="00000000" w:rsidR="00000000" w:rsidRPr="00000000">
        <w:rPr>
          <w:rFonts w:ascii="Times New Roman" w:cs="Times New Roman" w:eastAsia="Times New Roman" w:hAnsi="Times New Roman"/>
          <w:b w:val="1"/>
          <w:color w:val="000000"/>
          <w:sz w:val="26"/>
          <w:szCs w:val="26"/>
          <w:vertAlign w:val="baseline"/>
          <w:rtl w:val="0"/>
        </w:rPr>
        <w:t xml:space="preserve">về việc duy trì sĩ số học sinh </w:t>
      </w:r>
      <w:r w:rsidDel="00000000" w:rsidR="00000000" w:rsidRPr="00000000">
        <w:rPr>
          <w:rFonts w:ascii="Times New Roman" w:cs="Times New Roman" w:eastAsia="Times New Roman" w:hAnsi="Times New Roman"/>
          <w:color w:val="000000"/>
          <w:sz w:val="26"/>
          <w:szCs w:val="26"/>
          <w:vertAlign w:val="baseline"/>
          <w:rtl w:val="0"/>
        </w:rPr>
        <w:t xml:space="preserve">, tôi đã rút ra được những bài học quý giá như sau : </w:t>
      </w:r>
    </w:p>
    <w:p w:rsidR="00000000" w:rsidDel="00000000" w:rsidP="00000000" w:rsidRDefault="00000000" w:rsidRPr="00000000" w14:paraId="000000D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Làm sao cho tỉ lệ chuyên cần tăng thì chất lượng học tập cũng như việc duy trì sĩ số cũng được nâng cao và chuyển biến tốt đẹp theo.</w:t>
      </w:r>
    </w:p>
    <w:p w:rsidR="00000000" w:rsidDel="00000000" w:rsidP="00000000" w:rsidRDefault="00000000" w:rsidRPr="00000000" w14:paraId="000000D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Cần phải kết hợp với các lực lượng giáo dục trong và ngoài nhà trường trong việc duy trì sĩ số học sinh .</w:t>
      </w:r>
    </w:p>
    <w:p w:rsidR="00000000" w:rsidDel="00000000" w:rsidP="00000000" w:rsidRDefault="00000000" w:rsidRPr="00000000" w14:paraId="000000D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Phải thường xuyên kết hợp với phụ huynh học sinh , thông báo kịp thời với phụ huynh  học sinh về các mặt hoạt động của các em, đặc biệt là vấn đề chuyên cần của các em để phụ huynh kịp thời hỗ trợ .</w:t>
      </w:r>
    </w:p>
    <w:p w:rsidR="00000000" w:rsidDel="00000000" w:rsidP="00000000" w:rsidRDefault="00000000" w:rsidRPr="00000000" w14:paraId="000000D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Việc duy trì sĩ số của học sinh đối với nhóm 3 rất khó, phải phụ thuộc vào rất nhiều yếu tố, như  nhận thức của phụ huynh, học sinh, điều kiện kinh tế sống của gia đình các em …Do đo, đối với việc duy trì sĩ số ở đối tượng này, muốn đạt kết quả cao, cần phải được sự hỗ trợ của các ban ngành, của Ủy ban nhân dân, nơi gia đình các em cư trú như chương trình xóa đói giảm nghèo, miễn giảm thuế, miễn giảm lao động công ích . . . Bên cạnh đó, cần có biện pháp khống chế của địa phương nếu những con em của gia đình này bỏ học . </w:t>
      </w:r>
    </w:p>
    <w:p w:rsidR="00000000" w:rsidDel="00000000" w:rsidP="00000000" w:rsidRDefault="00000000" w:rsidRPr="00000000" w14:paraId="000000D6">
      <w:pPr>
        <w:tabs>
          <w:tab w:val="left" w:pos="10260"/>
        </w:tabs>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highlight w:val="white"/>
          <w:vertAlign w:val="baseline"/>
          <w:rtl w:val="0"/>
        </w:rPr>
        <w:t xml:space="preserve">    Hiện tượng bỏ học của học sinh ở bậc THCS nói chung, trường THCS Hòa Phong nói riêng vẫn còn xảy ra, việc ngăn ngừa hiện tượng bỏ học của học sinh là trách nhiệm của những người làm công tác giáo dục, việc tìm ra những nguyên nhân tác động dù là khách quan hay chủ quan để đưa ra biện pháp ngăn ngừa kịp thời để hạn chế đến mức thấp nhất là việc làm cần thiết phù hợp với quy luật phát triển của xã hội và yêu cầu về phổ cập giáo dục THCS hiện nay, song song với việc tìm tòi, nghiên cứu, nắm bắt hiện tượng để thấy bản chất của hiện tượng là việc làm nghiêm túc, từ đó khắc phục hiện tượng học sinh bỏ học, tiến đến chỉnh đốn về chất lượng và đảm bảo về số lượng trong nhà trường với mục tiêu của ngành giáo dục đề ra. “Nâng cao chất lượng và hiệu quả trong giáo dục”. </w:t>
      </w: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w:t>
        <w:tab/>
        <w:tab/>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PHẦN IV. KẾT LUẬN, KIẾN NGHỊ, ĐỀ XUẤT:</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Kết luận:</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Từ những kinh nghiệm thực tế cho thấy: việc quân tâm tìm hiêu thực tế đời sống kinh tế học sinh, công tác vận động học sinh và gia đình để con em được học tập trung, cùng với sự quan tâm của nhà trường, xã hội thì tình trạng học sinh bỏ học tại địa phương sẽ ngày càng được khắc phục tốt. Trong công tác giảng dạy cũng như phụ trách lớp chủ nhiệm mặc dù gặp nhiều khó khăn nhưng bằng kinh nghiệm nhỏ của mình và tinh thần trách nhiệm cao, yêu nghề luôn hòa đồng, gần gủi học sinh, nắm bắt tình hình học sinh để xử lí kịp thời. Tạo điều kiện giúp đỡ lẫn nhau giữa phụ huynh học sinh, nhà trường và địa phương. </w:t>
      </w:r>
    </w:p>
    <w:p w:rsidR="00000000" w:rsidDel="00000000" w:rsidP="00000000" w:rsidRDefault="00000000" w:rsidRPr="00000000" w14:paraId="000000DA">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Trên đây chỉ là những kết quả và một vài kinh nghiệm dựa vào điều kiện cụ thể của một trường THCS của xã vùng sâu. Trường chúng tôi không ngừng phấn đấu để kết quả đạt được ngày càng vững chắc hơn.</w:t>
      </w:r>
    </w:p>
    <w:p w:rsidR="00000000" w:rsidDel="00000000" w:rsidP="00000000" w:rsidRDefault="00000000" w:rsidRPr="00000000" w14:paraId="000000DB">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 Kiến nghi, đề xuất:</w:t>
      </w: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Đối với giáo viên các bộ môn: Thường xuyên kiểm tra việc học bài, ghi vở của học sinh, cuối mỗi tiết học có câu hỏi khái quát toàn bộ nội dung kiến thúc bài học giao cho học sinh về nhà làm bài để hôm sau kiểm tra.</w:t>
      </w:r>
    </w:p>
    <w:p w:rsidR="00000000" w:rsidDel="00000000" w:rsidP="00000000" w:rsidRDefault="00000000" w:rsidRPr="00000000" w14:paraId="000000D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Giáo viên phải gần gủi giúp đỡ động viên học sinh yếu, học sinh dân tộc nhiều hơn để xóa bỏ mặc cảm, tự ti, tạo điều kiện để các em hòa đồng, luôn luôn kích thích để phát huy tính cực chủ động sáng tạo của học sinh và dành nhiều thời gian để các em trao đổi tự nhận xét và nhận xét lẩn nhau, hướng dẩn phương pháp học tập và cách tự học ở nhà. </w:t>
      </w:r>
    </w:p>
    <w:p w:rsidR="00000000" w:rsidDel="00000000" w:rsidP="00000000" w:rsidRDefault="00000000" w:rsidRPr="00000000" w14:paraId="000000D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Đối với giáo viên chủ nhiệm: </w:t>
      </w:r>
    </w:p>
    <w:p w:rsidR="00000000" w:rsidDel="00000000" w:rsidP="00000000" w:rsidRDefault="00000000" w:rsidRPr="00000000" w14:paraId="000000D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Thường xuyên kiểm tra giám sát học sinh đặc biệt là đối tượng học sinh yếu và học sinh cá biệt để có biện pháp phối hợp giáo dục, giúp đỡ học sinh. Thực hiện sinh hoạt 15 phút đầu giờ và sinh hoạt cuối tuần nghiêm túc.</w:t>
      </w:r>
    </w:p>
    <w:p w:rsidR="00000000" w:rsidDel="00000000" w:rsidP="00000000" w:rsidRDefault="00000000" w:rsidRPr="00000000" w14:paraId="000000E0">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Nội dung sinh hoạt chấn chỉnh việc học bài của học sinh, như biểu dương khen thưởng những học sinh tham gia học tập nghiêm túc đầy đủ, phê bình, nhắc nhỡ những học sinh lười học, bỏ học, về nhà không học bài cũ, đến lớp không ghi chép bài.</w:t>
      </w:r>
    </w:p>
    <w:p w:rsidR="00000000" w:rsidDel="00000000" w:rsidP="00000000" w:rsidRDefault="00000000" w:rsidRPr="00000000" w14:paraId="000000E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Động viên những học sinh có hoàn cảnh đặc biệt khó khăn, những học sinh yếu nhưng có thái độ học tập tốt.</w:t>
      </w:r>
    </w:p>
    <w:p w:rsidR="00000000" w:rsidDel="00000000" w:rsidP="00000000" w:rsidRDefault="00000000" w:rsidRPr="00000000" w14:paraId="000000E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Phân công cho học sinh khá giỏi kèm cặp giúp đỡ những học sinh yếu kém. Thường xuyên liên lạc với phụ huynh học sinh đặc biệt là những trường hợp cá biệt thường trốn học bỏ học để phối hợp giáo dục</w:t>
      </w:r>
    </w:p>
    <w:p w:rsidR="00000000" w:rsidDel="00000000" w:rsidP="00000000" w:rsidRDefault="00000000" w:rsidRPr="00000000" w14:paraId="000000E3">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Đối với đoàn thể:</w:t>
      </w:r>
    </w:p>
    <w:p w:rsidR="00000000" w:rsidDel="00000000" w:rsidP="00000000" w:rsidRDefault="00000000" w:rsidRPr="00000000" w14:paraId="000000E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Công đoàn thường xuyên phát động phong trào dạy tốt, học tốt cùng với nhà trường kịp thời tuyên dương những giáo viên và học sinh có thành tích cao trong giảng dạy và học tập.</w:t>
      </w:r>
    </w:p>
    <w:p w:rsidR="00000000" w:rsidDel="00000000" w:rsidP="00000000" w:rsidRDefault="00000000" w:rsidRPr="00000000" w14:paraId="000000E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Đoàn thanh niên đội thiếu niên phối hợp với giáo viên chủ nhiệm tổ chức cho học sinh viết cam kết đi học chuyên cần, không bỏ học. Thường xuyên tổ chức các hoạt động phong trào văn hóa thể dục, thể thao, hoat động ngoài giờ lên lớp nhằm thu hút học sinh tham gia đến trường. Nhà trường nên phối hợp, tham mưu với tât cả các ban ngành, các cấp lãnh đạo từ cấp huyện đến cấp xã, thôn bản để có giải pháp khắc phục tình trạng </w:t>
      </w:r>
      <w:r w:rsidDel="00000000" w:rsidR="00000000" w:rsidRPr="00000000">
        <w:rPr>
          <w:rFonts w:ascii="Times New Roman" w:cs="Times New Roman" w:eastAsia="Times New Roman" w:hAnsi="Times New Roman"/>
          <w:color w:val="000000"/>
          <w:sz w:val="26"/>
          <w:szCs w:val="26"/>
          <w:highlight w:val="white"/>
          <w:vertAlign w:val="baseline"/>
          <w:rtl w:val="0"/>
        </w:rPr>
        <w:t xml:space="preserve">học sinh bỏ học ở địa phương mình một cách phù hợp và có hiệu quả nhất. </w:t>
      </w: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Trên đây là mốt số kinh nghiệm cũng như việc làm cụ thể mà bản thân tôi rút ra được trong suốt thời gian tham gia công tác chủ nhiệm cũng như học hỏi thêm từ kinh nghiệm của các bạn đồng nghiệp nhằm góp phần nâng cao việc duy trì sĩ số học sinh đặc biệt là những vùng đặc biệt khó khăn học sinh rất dễ bỏ học. </w:t>
      </w:r>
      <w:r w:rsidDel="00000000" w:rsidR="00000000" w:rsidRPr="00000000">
        <w:rPr>
          <w:rFonts w:ascii="Times New Roman" w:cs="Times New Roman" w:eastAsia="Times New Roman" w:hAnsi="Times New Roman"/>
          <w:color w:val="000000"/>
          <w:sz w:val="26"/>
          <w:szCs w:val="26"/>
          <w:highlight w:val="white"/>
          <w:vertAlign w:val="baseline"/>
          <w:rtl w:val="0"/>
        </w:rPr>
        <w:t xml:space="preserve">Tuy nhiên với những kinh nghiệm của bản thân tôi còn nhiều</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hạn chế, nên chắc chắn sẽ không tránh khỏi những thiếu sót. Thời gian tới, tôi sẽ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tiếp tục nghiên cứu, học hỏi kinh nghiệm từ đồng nghiệp cùng với sự nổ lực không </w:t>
      </w:r>
      <w:r w:rsidDel="00000000" w:rsidR="00000000" w:rsidRPr="00000000">
        <w:rPr>
          <w:rFonts w:ascii="Times New Roman" w:cs="Times New Roman" w:eastAsia="Times New Roman" w:hAnsi="Times New Roman"/>
          <w:color w:val="000000"/>
          <w:sz w:val="26"/>
          <w:szCs w:val="26"/>
          <w:vertAlign w:val="baseline"/>
          <w:rtl w:val="0"/>
        </w:rPr>
        <w:br w:type="textWrapping"/>
      </w:r>
      <w:r w:rsidDel="00000000" w:rsidR="00000000" w:rsidRPr="00000000">
        <w:rPr>
          <w:rFonts w:ascii="Times New Roman" w:cs="Times New Roman" w:eastAsia="Times New Roman" w:hAnsi="Times New Roman"/>
          <w:color w:val="000000"/>
          <w:sz w:val="26"/>
          <w:szCs w:val="26"/>
          <w:highlight w:val="white"/>
          <w:vertAlign w:val="baseline"/>
          <w:rtl w:val="0"/>
        </w:rPr>
        <w:t xml:space="preserve">ngừng của bản thân để đề tài này được hoàn thiện hơn. </w:t>
      </w:r>
      <w:r w:rsidDel="00000000" w:rsidR="00000000" w:rsidRPr="00000000">
        <w:rPr>
          <w:rFonts w:ascii="Times New Roman" w:cs="Times New Roman" w:eastAsia="Times New Roman" w:hAnsi="Times New Roman"/>
          <w:color w:val="000000"/>
          <w:sz w:val="26"/>
          <w:szCs w:val="26"/>
          <w:vertAlign w:val="baseline"/>
          <w:rtl w:val="0"/>
        </w:rPr>
        <w:t xml:space="preserve">Tôi rất mong sự đóng góp ý kiến và chỉ bảo của BGH nhà trường, của các đồng chí tổ trưởng, các đồng chí đồng nghiệp giàu kinh nghiệm để giúp hoàn thành tốt công việc được giao và thành công  trong sự nghiệp  trồng người của mình.</w:t>
      </w:r>
      <w:r w:rsidDel="00000000" w:rsidR="00000000" w:rsidRPr="00000000">
        <w:rPr>
          <w:rtl w:val="0"/>
        </w:rPr>
      </w:r>
    </w:p>
    <w:p w:rsidR="00000000" w:rsidDel="00000000" w:rsidP="00000000" w:rsidRDefault="00000000" w:rsidRPr="00000000" w14:paraId="000000E7">
      <w:pPr>
        <w:ind w:left="3600" w:firstLine="720"/>
        <w:jc w:val="both"/>
        <w:rPr>
          <w:rFonts w:ascii="Times New Roman" w:cs="Times New Roman" w:eastAsia="Times New Roman" w:hAnsi="Times New Roman"/>
          <w:color w:val="000000"/>
          <w:sz w:val="26"/>
          <w:szCs w:val="26"/>
          <w:u w:val="single"/>
          <w:vertAlign w:val="baseline"/>
        </w:rPr>
      </w:pPr>
      <w:r w:rsidDel="00000000" w:rsidR="00000000" w:rsidRPr="00000000">
        <w:rPr>
          <w:rtl w:val="0"/>
        </w:rPr>
      </w:r>
    </w:p>
    <w:p w:rsidR="00000000" w:rsidDel="00000000" w:rsidP="00000000" w:rsidRDefault="00000000" w:rsidRPr="00000000" w14:paraId="000000E8">
      <w:pPr>
        <w:ind w:left="3600" w:firstLine="720"/>
        <w:jc w:val="both"/>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Hòa phong, ngày 20 tháng 02 năm 2019</w:t>
      </w:r>
      <w:r w:rsidDel="00000000" w:rsidR="00000000" w:rsidRPr="00000000">
        <w:rPr>
          <w:rtl w:val="0"/>
        </w:rPr>
      </w:r>
    </w:p>
    <w:p w:rsidR="00000000" w:rsidDel="00000000" w:rsidP="00000000" w:rsidRDefault="00000000" w:rsidRPr="00000000" w14:paraId="000000E9">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Giáo viên thực hiện</w:t>
      </w:r>
      <w:r w:rsidDel="00000000" w:rsidR="00000000" w:rsidRPr="00000000">
        <w:rPr>
          <w:rtl w:val="0"/>
        </w:rPr>
      </w:r>
    </w:p>
    <w:p w:rsidR="00000000" w:rsidDel="00000000" w:rsidP="00000000" w:rsidRDefault="00000000" w:rsidRPr="00000000" w14:paraId="000000EA">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B">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C">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D">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Nguyễn Thị Hiệp</w:t>
      </w:r>
      <w:r w:rsidDel="00000000" w:rsidR="00000000" w:rsidRPr="00000000">
        <w:rPr>
          <w:rtl w:val="0"/>
        </w:rPr>
      </w:r>
    </w:p>
    <w:p w:rsidR="00000000" w:rsidDel="00000000" w:rsidP="00000000" w:rsidRDefault="00000000" w:rsidRPr="00000000" w14:paraId="000000EE">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F">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0">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1">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2">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3">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4">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5">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6">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7">
      <w:pPr>
        <w:ind w:left="3600" w:firstLine="720"/>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F8">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9">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A">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B">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C">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D">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E">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0FF">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0">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1">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2">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3">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4">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5">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6">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7">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8">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9">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A">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B">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C">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D">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E">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0F">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10">
      <w:pPr>
        <w:ind w:left="3600" w:firstLine="720"/>
        <w:rPr>
          <w:rFonts w:ascii="Times New Roman" w:cs="Times New Roman" w:eastAsia="Times New Roman" w:hAnsi="Times New Roman"/>
          <w:b w:val="0"/>
          <w:color w:val="000000"/>
          <w:sz w:val="26"/>
          <w:szCs w:val="26"/>
          <w:u w:val="single"/>
          <w:vertAlign w:val="baseline"/>
        </w:rPr>
      </w:pPr>
      <w:r w:rsidDel="00000000" w:rsidR="00000000" w:rsidRPr="00000000">
        <w:rPr>
          <w:rFonts w:ascii="Times New Roman" w:cs="Times New Roman" w:eastAsia="Times New Roman" w:hAnsi="Times New Roman"/>
          <w:b w:val="1"/>
          <w:color w:val="000000"/>
          <w:sz w:val="26"/>
          <w:szCs w:val="26"/>
          <w:u w:val="single"/>
          <w:vertAlign w:val="baseline"/>
          <w:rtl w:val="0"/>
        </w:rPr>
        <w:t xml:space="preserve">MỤC LỤC:</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 I: ĐẶT VẤN ĐỀ……………………………………………………………………….2</w:t>
      </w: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 Lí do chọn đề tài :....................................................................................................................2</w:t>
      </w:r>
    </w:p>
    <w:p w:rsidR="00000000" w:rsidDel="00000000" w:rsidP="00000000" w:rsidRDefault="00000000" w:rsidRPr="00000000" w14:paraId="00000113">
      <w:pPr>
        <w:jc w:val="both"/>
        <w:rPr>
          <w:rFonts w:ascii="Times New Roman" w:cs="Times New Roman" w:eastAsia="Times New Roman" w:hAnsi="Times New Roman"/>
          <w:color w:val="000000"/>
          <w:sz w:val="26"/>
          <w:szCs w:val="26"/>
          <w:vertAlign w:val="baseline"/>
        </w:rPr>
      </w:pPr>
      <w:r w:rsidDel="00000000" w:rsidR="00000000" w:rsidRPr="00000000">
        <w:rPr>
          <w:color w:val="000000"/>
          <w:sz w:val="26"/>
          <w:szCs w:val="26"/>
          <w:vertAlign w:val="baseline"/>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 Mục tiêu, nhiệm vụ nghiên cứu:..............................................................................................3</w:t>
      </w:r>
    </w:p>
    <w:p w:rsidR="00000000" w:rsidDel="00000000" w:rsidP="00000000" w:rsidRDefault="00000000" w:rsidRPr="00000000" w14:paraId="0000011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 Đối tượng nghiêm cứu:............................................................................................................3</w:t>
      </w:r>
    </w:p>
    <w:p w:rsidR="00000000" w:rsidDel="00000000" w:rsidP="00000000" w:rsidRDefault="00000000" w:rsidRPr="00000000" w14:paraId="0000011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 Phạm vi, giới hạn nghiên cứu: ................................................................................................3</w:t>
      </w:r>
    </w:p>
    <w:p w:rsidR="00000000" w:rsidDel="00000000" w:rsidP="00000000" w:rsidRDefault="00000000" w:rsidRPr="00000000" w14:paraId="0000011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5. Phương  pháp nghiên cứu:.......................................................................................................3</w:t>
      </w:r>
    </w:p>
    <w:p w:rsidR="00000000" w:rsidDel="00000000" w:rsidP="00000000" w:rsidRDefault="00000000" w:rsidRPr="00000000" w14:paraId="00000117">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 II. NỘI DUNG ĐỀ TÀI:...............................................................................................4</w:t>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color w:val="000000"/>
          <w:sz w:val="26"/>
          <w:szCs w:val="26"/>
          <w:shd w:fill="f8f8f8" w:val="clear"/>
          <w:vertAlign w:val="baseline"/>
        </w:rPr>
      </w:pPr>
      <w:r w:rsidDel="00000000" w:rsidR="00000000" w:rsidRPr="00000000">
        <w:rPr>
          <w:rFonts w:ascii="Times New Roman" w:cs="Times New Roman" w:eastAsia="Times New Roman" w:hAnsi="Times New Roman"/>
          <w:color w:val="000000"/>
          <w:sz w:val="26"/>
          <w:szCs w:val="26"/>
          <w:shd w:fill="f8f8f8" w:val="clear"/>
          <w:vertAlign w:val="baseline"/>
          <w:rtl w:val="0"/>
        </w:rPr>
        <w:t xml:space="preserve">1.Cơ sở lý luận:............................................................................................................................4</w:t>
      </w:r>
    </w:p>
    <w:p w:rsidR="00000000" w:rsidDel="00000000" w:rsidP="00000000" w:rsidRDefault="00000000" w:rsidRPr="00000000" w14:paraId="00000119">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2.Thực trạng vấn đề:.....................................................................................................................5</w:t>
      </w:r>
    </w:p>
    <w:p w:rsidR="00000000" w:rsidDel="00000000" w:rsidP="00000000" w:rsidRDefault="00000000" w:rsidRPr="00000000" w14:paraId="0000011A">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 III. GIẢI PHÁP …………………………………………………………………… .. 8</w:t>
      </w: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 Phân loại học sinh :………………………………………………………………………… .8</w:t>
      </w:r>
    </w:p>
    <w:p w:rsidR="00000000" w:rsidDel="00000000" w:rsidP="00000000" w:rsidRDefault="00000000" w:rsidRPr="00000000" w14:paraId="0000011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 Biện pháp chung::....................................................................................................................9</w:t>
      </w:r>
    </w:p>
    <w:p w:rsidR="00000000" w:rsidDel="00000000" w:rsidP="00000000" w:rsidRDefault="00000000" w:rsidRPr="00000000" w14:paraId="0000011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3.Biện pháp thực hiện:.................................................................................................................12</w:t>
      </w:r>
    </w:p>
    <w:p w:rsidR="00000000" w:rsidDel="00000000" w:rsidP="00000000" w:rsidRDefault="00000000" w:rsidRPr="00000000" w14:paraId="0000011E">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4.Kết quả đạt được:......................................................................................................................15</w:t>
      </w:r>
    </w:p>
    <w:p w:rsidR="00000000" w:rsidDel="00000000" w:rsidP="00000000" w:rsidRDefault="00000000" w:rsidRPr="00000000" w14:paraId="0000011F">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5.Một số kinh nghiêm sau khi nghiên cứu:..................................................................................15</w:t>
      </w:r>
    </w:p>
    <w:p w:rsidR="00000000" w:rsidDel="00000000" w:rsidP="00000000" w:rsidRDefault="00000000" w:rsidRPr="00000000" w14:paraId="00000120">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 IV. KẾT LUẬN, KIẾN NGHỊ</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ĐỀ XUẤT...................................................................16</w:t>
      </w: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 Kết luận:………………………………………………………………………………………16</w:t>
      </w:r>
    </w:p>
    <w:p w:rsidR="00000000" w:rsidDel="00000000" w:rsidP="00000000" w:rsidRDefault="00000000" w:rsidRPr="00000000" w14:paraId="0000012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 Kiến nghi, đề xuất:…………………………………………………………………………....17</w:t>
      </w:r>
    </w:p>
    <w:p w:rsidR="00000000" w:rsidDel="00000000" w:rsidP="00000000" w:rsidRDefault="00000000" w:rsidRPr="00000000" w14:paraId="00000123">
      <w:pPr>
        <w:jc w:val="both"/>
        <w:rPr>
          <w:rFonts w:ascii="Times New Roman" w:cs="Times New Roman" w:eastAsia="Times New Roman" w:hAnsi="Times New Roman"/>
          <w:color w:val="000000"/>
          <w:sz w:val="26"/>
          <w:szCs w:val="26"/>
          <w:u w:val="single"/>
          <w:vertAlign w:val="baseline"/>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b w:val="0"/>
          <w:color w:val="000000"/>
          <w:sz w:val="26"/>
          <w:szCs w:val="26"/>
          <w:u w:val="single"/>
          <w:vertAlign w:val="baseline"/>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C">
      <w:pPr>
        <w:ind w:left="2160" w:firstLine="720"/>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XÁC NHẬN CỦA BGH  NHÀ TRƯỜNG</w:t>
      </w: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w:t>
      </w:r>
      <w:r w:rsidDel="00000000" w:rsidR="00000000" w:rsidRPr="00000000">
        <w:rPr>
          <w:rtl w:val="0"/>
        </w:rPr>
      </w:r>
    </w:p>
    <w:sectPr>
      <w:footerReference r:id="rId12" w:type="default"/>
      <w:footerReference r:id="rId13" w:type="even"/>
      <w:pgSz w:h="15840" w:w="12240" w:orient="portrait"/>
      <w:pgMar w:bottom="851" w:top="1134" w:left="141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33333"/>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I-Times" w:hAnsi="VNI-Times"/>
      <w:color w:val="333333"/>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color w:val="auto"/>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VNI-Times" w:hAnsi="VNI-Times"/>
      <w:color w:val="333333"/>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CharCharCharCharCharChar">
    <w:name w:val="Char Char Char Char Char Char"/>
    <w:basedOn w:val="Normal"/>
    <w:next w:val="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color w:val="auto"/>
      <w:w w:val="100"/>
      <w:position w:val="-1"/>
      <w:sz w:val="24"/>
      <w:szCs w:val="24"/>
      <w:effect w:val="none"/>
      <w:vertAlign w:val="baseline"/>
      <w:cs w:val="0"/>
      <w:em w:val="none"/>
      <w:lang w:bidi="ar-SA" w:eastAsia="vi-VN" w:val="vi-VN"/>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CharCharCharCharCharCharChar">
    <w:name w:val="Char Char Char Char Char Char Char"/>
    <w:basedOn w:val="Normal"/>
    <w:next w:val="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4.jp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4oaZkriL/mULlkjXvtP8Dfa3sQ==">AMUW2mXn+gTen6vcqWT5aqCXZVPKIyynoFAJO+qa9sbHwNiL0kjqKNsuL8GAemEGiYcdoUXPWJ+GzOG+sbQ8wQUdjcdXSp1QgLOGjQa676eg+paevogBH2A=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2018-10-21T13:22:00Z</dcterms:created>
</cp:coreProperties>
</file>