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6C45" w14:textId="77777777" w:rsidR="007E4618" w:rsidRPr="00F046FD" w:rsidRDefault="007E4618" w:rsidP="007E4618">
      <w:pPr>
        <w:jc w:val="center"/>
        <w:rPr>
          <w:b/>
          <w:sz w:val="26"/>
          <w:szCs w:val="26"/>
        </w:rPr>
      </w:pPr>
      <w:r w:rsidRPr="00F046FD">
        <w:rPr>
          <w:b/>
          <w:sz w:val="26"/>
          <w:szCs w:val="26"/>
        </w:rPr>
        <w:t>MA TRẬN ĐỀ KIỂM TRA CUỐI KỲ I</w:t>
      </w:r>
      <w:r w:rsidR="00912314" w:rsidRPr="00F046FD">
        <w:rPr>
          <w:b/>
          <w:sz w:val="26"/>
          <w:szCs w:val="26"/>
        </w:rPr>
        <w:t>I</w:t>
      </w:r>
      <w:r w:rsidRPr="00F046FD">
        <w:rPr>
          <w:b/>
          <w:sz w:val="26"/>
          <w:szCs w:val="26"/>
        </w:rPr>
        <w:t>MÔN  TOÁN 6</w:t>
      </w:r>
    </w:p>
    <w:p w14:paraId="70486EED" w14:textId="5EB0F3A6" w:rsidR="007E4618" w:rsidRPr="00F046FD" w:rsidRDefault="007E4618" w:rsidP="007E4618">
      <w:pPr>
        <w:jc w:val="center"/>
        <w:rPr>
          <w:b/>
          <w:sz w:val="26"/>
          <w:szCs w:val="26"/>
        </w:rPr>
      </w:pPr>
      <w:r w:rsidRPr="00F046FD">
        <w:rPr>
          <w:b/>
          <w:sz w:val="26"/>
          <w:szCs w:val="26"/>
        </w:rPr>
        <w:t xml:space="preserve">NĂM HỌC: </w:t>
      </w:r>
      <w:r w:rsidR="007623E7">
        <w:rPr>
          <w:b/>
          <w:sz w:val="26"/>
          <w:szCs w:val="26"/>
        </w:rPr>
        <w:t>................</w:t>
      </w:r>
    </w:p>
    <w:p w14:paraId="25D46E77" w14:textId="77777777" w:rsidR="007E4618" w:rsidRPr="00F046FD" w:rsidRDefault="007E4618" w:rsidP="007E4618">
      <w:pPr>
        <w:jc w:val="center"/>
        <w:rPr>
          <w:b/>
          <w:sz w:val="26"/>
          <w:szCs w:val="26"/>
        </w:rPr>
      </w:pPr>
      <w:r w:rsidRPr="00F046FD">
        <w:rPr>
          <w:b/>
          <w:sz w:val="26"/>
          <w:szCs w:val="26"/>
        </w:rPr>
        <w:t>THỜI GIAN: 90 PHÚT</w:t>
      </w:r>
    </w:p>
    <w:tbl>
      <w:tblPr>
        <w:tblStyle w:val="TableGrid"/>
        <w:tblpPr w:leftFromText="180" w:rightFromText="180" w:vertAnchor="text" w:tblpX="-1123" w:tblpY="1"/>
        <w:tblOverlap w:val="never"/>
        <w:tblW w:w="15318" w:type="dxa"/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2926"/>
        <w:gridCol w:w="900"/>
        <w:gridCol w:w="854"/>
        <w:gridCol w:w="676"/>
        <w:gridCol w:w="900"/>
        <w:gridCol w:w="720"/>
        <w:gridCol w:w="854"/>
        <w:gridCol w:w="856"/>
        <w:gridCol w:w="854"/>
        <w:gridCol w:w="1216"/>
        <w:gridCol w:w="1170"/>
        <w:gridCol w:w="944"/>
      </w:tblGrid>
      <w:tr w:rsidR="0027366A" w:rsidRPr="00F046FD" w14:paraId="77D855E4" w14:textId="77777777" w:rsidTr="00EC5996">
        <w:trPr>
          <w:trHeight w:val="255"/>
        </w:trPr>
        <w:tc>
          <w:tcPr>
            <w:tcW w:w="648" w:type="dxa"/>
            <w:vMerge w:val="restart"/>
          </w:tcPr>
          <w:p w14:paraId="619E8227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Merge w:val="restart"/>
          </w:tcPr>
          <w:p w14:paraId="18F3F17B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</w:p>
          <w:p w14:paraId="6183B0F5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926" w:type="dxa"/>
            <w:vMerge w:val="restart"/>
          </w:tcPr>
          <w:p w14:paraId="14288677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</w:p>
          <w:p w14:paraId="71BB4670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614" w:type="dxa"/>
            <w:gridSpan w:val="8"/>
          </w:tcPr>
          <w:p w14:paraId="388A3445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CÁC CÂU HỎI THEO MỨC ĐỘ NHẬN THỨC</w:t>
            </w:r>
          </w:p>
        </w:tc>
        <w:tc>
          <w:tcPr>
            <w:tcW w:w="1216" w:type="dxa"/>
            <w:vMerge w:val="restart"/>
          </w:tcPr>
          <w:p w14:paraId="2903FF07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Tổng</w:t>
            </w:r>
            <w:r w:rsidR="00490902">
              <w:rPr>
                <w:b/>
                <w:sz w:val="26"/>
                <w:szCs w:val="26"/>
              </w:rPr>
              <w:t xml:space="preserve"> </w:t>
            </w:r>
            <w:r w:rsidRPr="00F046FD">
              <w:rPr>
                <w:b/>
                <w:sz w:val="26"/>
                <w:szCs w:val="26"/>
              </w:rPr>
              <w:t>số</w:t>
            </w:r>
            <w:r w:rsidR="00490902">
              <w:rPr>
                <w:b/>
                <w:sz w:val="26"/>
                <w:szCs w:val="26"/>
              </w:rPr>
              <w:t xml:space="preserve"> </w:t>
            </w:r>
            <w:r w:rsidRPr="00F046FD">
              <w:rPr>
                <w:b/>
                <w:sz w:val="26"/>
                <w:szCs w:val="26"/>
              </w:rPr>
              <w:t>câu</w:t>
            </w:r>
          </w:p>
          <w:p w14:paraId="195B7FB8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70" w:type="dxa"/>
            <w:vMerge w:val="restart"/>
          </w:tcPr>
          <w:p w14:paraId="663F76F4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Tổng</w:t>
            </w:r>
          </w:p>
          <w:p w14:paraId="2BC368ED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thời</w:t>
            </w:r>
            <w:r w:rsidR="00490902">
              <w:rPr>
                <w:b/>
                <w:sz w:val="26"/>
                <w:szCs w:val="26"/>
              </w:rPr>
              <w:t xml:space="preserve"> </w:t>
            </w:r>
            <w:r w:rsidRPr="00F046FD">
              <w:rPr>
                <w:b/>
                <w:sz w:val="26"/>
                <w:szCs w:val="26"/>
              </w:rPr>
              <w:t>gian</w:t>
            </w:r>
          </w:p>
          <w:p w14:paraId="029D105D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(phút)</w:t>
            </w:r>
          </w:p>
        </w:tc>
        <w:tc>
          <w:tcPr>
            <w:tcW w:w="944" w:type="dxa"/>
            <w:vMerge w:val="restart"/>
          </w:tcPr>
          <w:p w14:paraId="5E895F1B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</w:p>
          <w:p w14:paraId="571265CD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TỈ LỆ %</w:t>
            </w:r>
          </w:p>
        </w:tc>
      </w:tr>
      <w:tr w:rsidR="0027366A" w:rsidRPr="00F046FD" w14:paraId="4682DD8C" w14:textId="77777777" w:rsidTr="00EC5996">
        <w:trPr>
          <w:trHeight w:val="255"/>
        </w:trPr>
        <w:tc>
          <w:tcPr>
            <w:tcW w:w="648" w:type="dxa"/>
            <w:vMerge/>
          </w:tcPr>
          <w:p w14:paraId="416405A9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353A0BB9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14:paraId="0EE07E32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1754" w:type="dxa"/>
            <w:gridSpan w:val="2"/>
          </w:tcPr>
          <w:p w14:paraId="5555EA4D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576" w:type="dxa"/>
            <w:gridSpan w:val="2"/>
          </w:tcPr>
          <w:p w14:paraId="5C0A7745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574" w:type="dxa"/>
            <w:gridSpan w:val="2"/>
          </w:tcPr>
          <w:p w14:paraId="188E701B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710" w:type="dxa"/>
            <w:gridSpan w:val="2"/>
          </w:tcPr>
          <w:p w14:paraId="2B6F6DB6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216" w:type="dxa"/>
            <w:vMerge/>
          </w:tcPr>
          <w:p w14:paraId="6CD0B7E8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14:paraId="1E2C227D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vMerge/>
          </w:tcPr>
          <w:p w14:paraId="1E33DBC5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</w:tr>
      <w:tr w:rsidR="007E4618" w:rsidRPr="00F046FD" w14:paraId="41C75048" w14:textId="77777777" w:rsidTr="00EC5996">
        <w:trPr>
          <w:trHeight w:val="255"/>
        </w:trPr>
        <w:tc>
          <w:tcPr>
            <w:tcW w:w="648" w:type="dxa"/>
            <w:vMerge/>
          </w:tcPr>
          <w:p w14:paraId="257A1A8E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58597321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14:paraId="7AA2A601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4CC77F94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Ch</w:t>
            </w:r>
          </w:p>
          <w:p w14:paraId="1C763D7D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54" w:type="dxa"/>
          </w:tcPr>
          <w:p w14:paraId="7F21AD63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Thờigian</w:t>
            </w:r>
            <w:r w:rsidRPr="00F046FD">
              <w:rPr>
                <w:sz w:val="26"/>
                <w:szCs w:val="26"/>
              </w:rPr>
              <w:t>(phút)</w:t>
            </w:r>
          </w:p>
        </w:tc>
        <w:tc>
          <w:tcPr>
            <w:tcW w:w="676" w:type="dxa"/>
          </w:tcPr>
          <w:p w14:paraId="4A05AC05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Ch</w:t>
            </w:r>
          </w:p>
          <w:p w14:paraId="56A51BCC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00" w:type="dxa"/>
          </w:tcPr>
          <w:p w14:paraId="1728551A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Thờigian</w:t>
            </w:r>
            <w:r w:rsidRPr="00F046FD">
              <w:rPr>
                <w:sz w:val="26"/>
                <w:szCs w:val="26"/>
              </w:rPr>
              <w:t>(phút)</w:t>
            </w:r>
          </w:p>
        </w:tc>
        <w:tc>
          <w:tcPr>
            <w:tcW w:w="720" w:type="dxa"/>
          </w:tcPr>
          <w:p w14:paraId="015580D2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Ch</w:t>
            </w:r>
          </w:p>
          <w:p w14:paraId="483B9882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54" w:type="dxa"/>
          </w:tcPr>
          <w:p w14:paraId="3156911D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Thờigian</w:t>
            </w:r>
            <w:r w:rsidRPr="00F046FD">
              <w:rPr>
                <w:sz w:val="26"/>
                <w:szCs w:val="26"/>
              </w:rPr>
              <w:t>(phút)</w:t>
            </w:r>
          </w:p>
        </w:tc>
        <w:tc>
          <w:tcPr>
            <w:tcW w:w="856" w:type="dxa"/>
          </w:tcPr>
          <w:p w14:paraId="6109DB54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Ch</w:t>
            </w:r>
          </w:p>
          <w:p w14:paraId="522FFE88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54" w:type="dxa"/>
          </w:tcPr>
          <w:p w14:paraId="16447928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Thờigian</w:t>
            </w:r>
            <w:r w:rsidRPr="00F046FD">
              <w:rPr>
                <w:sz w:val="26"/>
                <w:szCs w:val="26"/>
              </w:rPr>
              <w:t>(phút)</w:t>
            </w:r>
          </w:p>
        </w:tc>
        <w:tc>
          <w:tcPr>
            <w:tcW w:w="1216" w:type="dxa"/>
          </w:tcPr>
          <w:p w14:paraId="5BE8AD86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14:paraId="0855DE27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14:paraId="613823EE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</w:tr>
      <w:tr w:rsidR="0027366A" w:rsidRPr="00F046FD" w14:paraId="30AD06CD" w14:textId="77777777" w:rsidTr="00EC5996">
        <w:tc>
          <w:tcPr>
            <w:tcW w:w="648" w:type="dxa"/>
          </w:tcPr>
          <w:p w14:paraId="165FA670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6E80C6B7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5D5444E1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04E342E2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14:paraId="1D899518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Thựchiệncácphéptính</w:t>
            </w:r>
          </w:p>
        </w:tc>
        <w:tc>
          <w:tcPr>
            <w:tcW w:w="2926" w:type="dxa"/>
          </w:tcPr>
          <w:p w14:paraId="42298E03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- Cộng, trừ, nhâ</w:t>
            </w:r>
            <w:r w:rsidR="00BD640C" w:rsidRPr="00F046FD">
              <w:rPr>
                <w:sz w:val="26"/>
                <w:szCs w:val="26"/>
              </w:rPr>
              <w:t>n</w:t>
            </w:r>
            <w:r w:rsidRPr="00F046FD">
              <w:rPr>
                <w:sz w:val="26"/>
                <w:szCs w:val="26"/>
              </w:rPr>
              <w:t xml:space="preserve">, chia, </w:t>
            </w:r>
            <w:r w:rsidR="00DB1DC7" w:rsidRPr="00F046FD">
              <w:rPr>
                <w:sz w:val="26"/>
                <w:szCs w:val="26"/>
              </w:rPr>
              <w:t>cácphânsố</w:t>
            </w:r>
          </w:p>
          <w:p w14:paraId="4F39F031" w14:textId="77777777" w:rsidR="007E4618" w:rsidRPr="00F046FD" w:rsidRDefault="00DB1DC7" w:rsidP="00DB1DC7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-Vậndụngcáctínhchấtcộng, trừ, nhân</w:t>
            </w:r>
            <w:r w:rsidR="00BE5D56" w:rsidRPr="00F046FD">
              <w:rPr>
                <w:sz w:val="26"/>
                <w:szCs w:val="26"/>
              </w:rPr>
              <w:t xml:space="preserve">, chia </w:t>
            </w:r>
            <w:r w:rsidRPr="00F046FD">
              <w:rPr>
                <w:sz w:val="26"/>
                <w:szCs w:val="26"/>
              </w:rPr>
              <w:t>cácphânsố</w:t>
            </w:r>
            <w:r w:rsidR="007E4618" w:rsidRPr="00F046FD">
              <w:rPr>
                <w:sz w:val="26"/>
                <w:szCs w:val="26"/>
              </w:rPr>
              <w:t>vàobàitập</w:t>
            </w:r>
          </w:p>
        </w:tc>
        <w:tc>
          <w:tcPr>
            <w:tcW w:w="900" w:type="dxa"/>
          </w:tcPr>
          <w:p w14:paraId="7CC05F3D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</w:t>
            </w:r>
          </w:p>
        </w:tc>
        <w:tc>
          <w:tcPr>
            <w:tcW w:w="854" w:type="dxa"/>
          </w:tcPr>
          <w:p w14:paraId="7B12A663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</w:t>
            </w:r>
          </w:p>
        </w:tc>
        <w:tc>
          <w:tcPr>
            <w:tcW w:w="676" w:type="dxa"/>
          </w:tcPr>
          <w:p w14:paraId="15860E4A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14:paraId="52DEFD21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14:paraId="4FA1C96F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CB97720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421BCB42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14:paraId="3F518B80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</w:t>
            </w:r>
          </w:p>
        </w:tc>
        <w:tc>
          <w:tcPr>
            <w:tcW w:w="1216" w:type="dxa"/>
          </w:tcPr>
          <w:p w14:paraId="36619640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</w:tcPr>
          <w:p w14:paraId="58CDEC8A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3</w:t>
            </w:r>
            <w:r w:rsidR="007E4618" w:rsidRPr="00F046FD">
              <w:rPr>
                <w:sz w:val="26"/>
                <w:szCs w:val="26"/>
              </w:rPr>
              <w:t>0</w:t>
            </w:r>
          </w:p>
        </w:tc>
        <w:tc>
          <w:tcPr>
            <w:tcW w:w="944" w:type="dxa"/>
          </w:tcPr>
          <w:p w14:paraId="6EF85B6C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  <w:p w14:paraId="48D830A6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  <w:p w14:paraId="28CF383B" w14:textId="77777777" w:rsidR="007E4618" w:rsidRPr="00F046FD" w:rsidRDefault="00D43C59" w:rsidP="00E00152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3</w:t>
            </w:r>
            <w:r w:rsidR="00E00152">
              <w:rPr>
                <w:sz w:val="26"/>
                <w:szCs w:val="26"/>
              </w:rPr>
              <w:t>0</w:t>
            </w:r>
            <w:r w:rsidR="007E4618" w:rsidRPr="00F046FD">
              <w:rPr>
                <w:sz w:val="26"/>
                <w:szCs w:val="26"/>
              </w:rPr>
              <w:t>%</w:t>
            </w:r>
          </w:p>
        </w:tc>
      </w:tr>
      <w:tr w:rsidR="0027366A" w:rsidRPr="00F046FD" w14:paraId="0C9BEA93" w14:textId="77777777" w:rsidTr="00EC5996">
        <w:tc>
          <w:tcPr>
            <w:tcW w:w="648" w:type="dxa"/>
          </w:tcPr>
          <w:p w14:paraId="78EAB85E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14:paraId="5FAFDC71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Tìm x</w:t>
            </w:r>
          </w:p>
        </w:tc>
        <w:tc>
          <w:tcPr>
            <w:tcW w:w="2926" w:type="dxa"/>
          </w:tcPr>
          <w:p w14:paraId="78A8C346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-Thựchànhcộng, trừ, nhân , chia các</w:t>
            </w:r>
            <w:r w:rsidR="00BE5D56" w:rsidRPr="00F046FD">
              <w:rPr>
                <w:sz w:val="26"/>
                <w:szCs w:val="26"/>
              </w:rPr>
              <w:t>phânsố</w:t>
            </w:r>
          </w:p>
          <w:p w14:paraId="7D5847AA" w14:textId="77777777" w:rsidR="00BD640C" w:rsidRPr="00F046FD" w:rsidRDefault="00BD640C" w:rsidP="00524D2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3EC2530C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3FF8CACD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</w:tcPr>
          <w:p w14:paraId="4688F356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14:paraId="0EEC146B" w14:textId="77777777" w:rsidR="007E4618" w:rsidRPr="00F046FD" w:rsidRDefault="00E526D1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14:paraId="11D80F1C" w14:textId="77777777" w:rsidR="007E4618" w:rsidRPr="00F046FD" w:rsidRDefault="00D43C59" w:rsidP="00C42C87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14:paraId="28C86E87" w14:textId="77777777" w:rsidR="007E4618" w:rsidRPr="00F046FD" w:rsidRDefault="00E526D1" w:rsidP="00C42C87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9</w:t>
            </w:r>
          </w:p>
        </w:tc>
        <w:tc>
          <w:tcPr>
            <w:tcW w:w="856" w:type="dxa"/>
          </w:tcPr>
          <w:p w14:paraId="2C450437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6EBF7D48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14:paraId="4336220D" w14:textId="77777777" w:rsidR="007E4618" w:rsidRPr="00F046FD" w:rsidRDefault="00BE5D56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0EC51FF9" w14:textId="77777777" w:rsidR="007E4618" w:rsidRPr="00F046FD" w:rsidRDefault="00E526D1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15</w:t>
            </w:r>
          </w:p>
        </w:tc>
        <w:tc>
          <w:tcPr>
            <w:tcW w:w="944" w:type="dxa"/>
          </w:tcPr>
          <w:p w14:paraId="3B683F5E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  <w:p w14:paraId="2953BD8F" w14:textId="77777777" w:rsidR="007E4618" w:rsidRPr="00F046FD" w:rsidRDefault="00E00152" w:rsidP="00E526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E4618" w:rsidRPr="00F046FD">
              <w:rPr>
                <w:sz w:val="26"/>
                <w:szCs w:val="26"/>
              </w:rPr>
              <w:t>%</w:t>
            </w:r>
          </w:p>
        </w:tc>
      </w:tr>
      <w:tr w:rsidR="0027366A" w:rsidRPr="00F046FD" w14:paraId="071EBFCA" w14:textId="77777777" w:rsidTr="00EC5996">
        <w:tc>
          <w:tcPr>
            <w:tcW w:w="648" w:type="dxa"/>
          </w:tcPr>
          <w:p w14:paraId="5482B1CA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34EB688D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14:paraId="4616BEB7" w14:textId="77777777" w:rsidR="007E4618" w:rsidRPr="00F046FD" w:rsidRDefault="00BE5D56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Toánthựctế</w:t>
            </w:r>
          </w:p>
        </w:tc>
        <w:tc>
          <w:tcPr>
            <w:tcW w:w="2926" w:type="dxa"/>
          </w:tcPr>
          <w:p w14:paraId="719F55FC" w14:textId="77777777" w:rsidR="007E4618" w:rsidRPr="00F046FD" w:rsidRDefault="00D43C59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Toánlãisuấttíndụng</w:t>
            </w:r>
          </w:p>
        </w:tc>
        <w:tc>
          <w:tcPr>
            <w:tcW w:w="900" w:type="dxa"/>
          </w:tcPr>
          <w:p w14:paraId="08B286C8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43E95F3A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</w:tcPr>
          <w:p w14:paraId="6AF7133A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23A98C23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3A71DC21" w14:textId="77777777" w:rsidR="007E4618" w:rsidRPr="00F046FD" w:rsidRDefault="007E4618" w:rsidP="00C42C87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14:paraId="3D16A76B" w14:textId="77777777" w:rsidR="007E4618" w:rsidRPr="00F046FD" w:rsidRDefault="007E4618" w:rsidP="00C42C87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5</w:t>
            </w:r>
          </w:p>
        </w:tc>
        <w:tc>
          <w:tcPr>
            <w:tcW w:w="856" w:type="dxa"/>
          </w:tcPr>
          <w:p w14:paraId="29218E03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751D047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14:paraId="68AFD655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14:paraId="3CBE70F7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5</w:t>
            </w:r>
          </w:p>
        </w:tc>
        <w:tc>
          <w:tcPr>
            <w:tcW w:w="944" w:type="dxa"/>
          </w:tcPr>
          <w:p w14:paraId="710097C2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  <w:p w14:paraId="3ECADA1F" w14:textId="77777777" w:rsidR="007E4618" w:rsidRPr="00F046FD" w:rsidRDefault="00E00152" w:rsidP="00524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E4618" w:rsidRPr="00F046FD">
              <w:rPr>
                <w:sz w:val="26"/>
                <w:szCs w:val="26"/>
              </w:rPr>
              <w:t>%</w:t>
            </w:r>
          </w:p>
        </w:tc>
      </w:tr>
      <w:tr w:rsidR="0027366A" w:rsidRPr="00F046FD" w14:paraId="511D6982" w14:textId="77777777" w:rsidTr="00EC5996">
        <w:tc>
          <w:tcPr>
            <w:tcW w:w="648" w:type="dxa"/>
          </w:tcPr>
          <w:p w14:paraId="41B06AC5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27FCDEDC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14:paraId="2AFE68DA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Toánthựctế</w:t>
            </w:r>
          </w:p>
        </w:tc>
        <w:tc>
          <w:tcPr>
            <w:tcW w:w="2926" w:type="dxa"/>
          </w:tcPr>
          <w:p w14:paraId="7D093F3E" w14:textId="77777777" w:rsidR="007E4618" w:rsidRPr="00F046FD" w:rsidRDefault="007E4618" w:rsidP="00BE5D56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-Tính</w:t>
            </w:r>
            <w:r w:rsidR="00BE5D56" w:rsidRPr="00F046FD">
              <w:rPr>
                <w:sz w:val="26"/>
                <w:szCs w:val="26"/>
              </w:rPr>
              <w:t>giátrịphânsốcủamộtsốchotrước</w:t>
            </w:r>
          </w:p>
        </w:tc>
        <w:tc>
          <w:tcPr>
            <w:tcW w:w="900" w:type="dxa"/>
          </w:tcPr>
          <w:p w14:paraId="66CC3BBC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441C9235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676" w:type="dxa"/>
          </w:tcPr>
          <w:p w14:paraId="1721DF36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097CD9EF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15C16BF6" w14:textId="77777777" w:rsidR="007E4618" w:rsidRPr="00F046FD" w:rsidRDefault="00BE5D56" w:rsidP="00C42C87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14:paraId="38577071" w14:textId="77777777" w:rsidR="007E4618" w:rsidRPr="00F046FD" w:rsidRDefault="00BE5D56" w:rsidP="00C42C87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</w:t>
            </w:r>
          </w:p>
        </w:tc>
        <w:tc>
          <w:tcPr>
            <w:tcW w:w="856" w:type="dxa"/>
          </w:tcPr>
          <w:p w14:paraId="0D81821C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3C692498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14:paraId="28ADAC71" w14:textId="77777777" w:rsidR="007E4618" w:rsidRPr="00F046FD" w:rsidRDefault="00BE5D56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14:paraId="29BD40FF" w14:textId="77777777" w:rsidR="007E4618" w:rsidRPr="00F046FD" w:rsidRDefault="00BE5D56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</w:t>
            </w:r>
          </w:p>
        </w:tc>
        <w:tc>
          <w:tcPr>
            <w:tcW w:w="944" w:type="dxa"/>
          </w:tcPr>
          <w:p w14:paraId="5C733739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  <w:p w14:paraId="4B1A7593" w14:textId="77777777" w:rsidR="007E4618" w:rsidRPr="00F046FD" w:rsidRDefault="00F42DC9" w:rsidP="00E00152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  <w:r w:rsidR="00E00152">
              <w:rPr>
                <w:sz w:val="26"/>
                <w:szCs w:val="26"/>
              </w:rPr>
              <w:t>0</w:t>
            </w:r>
            <w:r w:rsidR="007E4618" w:rsidRPr="00F046FD">
              <w:rPr>
                <w:sz w:val="26"/>
                <w:szCs w:val="26"/>
              </w:rPr>
              <w:t>%</w:t>
            </w:r>
          </w:p>
        </w:tc>
      </w:tr>
      <w:tr w:rsidR="00BE5D56" w:rsidRPr="00F046FD" w14:paraId="46BFB891" w14:textId="77777777" w:rsidTr="00EC5996">
        <w:trPr>
          <w:trHeight w:val="710"/>
        </w:trPr>
        <w:tc>
          <w:tcPr>
            <w:tcW w:w="648" w:type="dxa"/>
          </w:tcPr>
          <w:p w14:paraId="706589A6" w14:textId="77777777" w:rsidR="00BE5D56" w:rsidRPr="00F046FD" w:rsidRDefault="00413FB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</w:tcPr>
          <w:p w14:paraId="025E94F4" w14:textId="77777777" w:rsidR="00BE5D56" w:rsidRPr="00F046FD" w:rsidRDefault="00BE5D56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Vẽhìnhtheoyêucầu</w:t>
            </w:r>
          </w:p>
        </w:tc>
        <w:tc>
          <w:tcPr>
            <w:tcW w:w="2926" w:type="dxa"/>
          </w:tcPr>
          <w:p w14:paraId="0184FAA2" w14:textId="77777777" w:rsidR="00BE5D56" w:rsidRPr="00F046FD" w:rsidRDefault="00BE5D56" w:rsidP="00BE5D56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-Vẽđườngthẳng</w:t>
            </w:r>
          </w:p>
          <w:p w14:paraId="658FCFD9" w14:textId="77777777" w:rsidR="00BE5D56" w:rsidRPr="00F046FD" w:rsidRDefault="00BE5D56" w:rsidP="00BE5D56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- Vẽgóc</w:t>
            </w:r>
          </w:p>
        </w:tc>
        <w:tc>
          <w:tcPr>
            <w:tcW w:w="900" w:type="dxa"/>
          </w:tcPr>
          <w:p w14:paraId="5925B51B" w14:textId="77777777" w:rsidR="00BE5D56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14:paraId="16A1AE85" w14:textId="77777777" w:rsidR="00BE5D56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5</w:t>
            </w:r>
          </w:p>
        </w:tc>
        <w:tc>
          <w:tcPr>
            <w:tcW w:w="676" w:type="dxa"/>
          </w:tcPr>
          <w:p w14:paraId="53B0D265" w14:textId="77777777" w:rsidR="00BE5D56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14:paraId="418461BB" w14:textId="77777777" w:rsidR="00BE5D56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14:paraId="0EA61223" w14:textId="77777777" w:rsidR="00BE5D56" w:rsidRPr="00F046FD" w:rsidRDefault="00BE5D56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14127BF8" w14:textId="77777777" w:rsidR="00BE5D56" w:rsidRPr="00F046FD" w:rsidRDefault="00BE5D56" w:rsidP="00C42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242A95DD" w14:textId="77777777" w:rsidR="00BE5D56" w:rsidRPr="00F046FD" w:rsidRDefault="00BE5D56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10C3FEAD" w14:textId="77777777" w:rsidR="00BE5D56" w:rsidRPr="00F046FD" w:rsidRDefault="00BE5D56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14:paraId="4A0DFFF3" w14:textId="77777777" w:rsidR="00BE5D56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1620E399" w14:textId="77777777" w:rsidR="00BE5D56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</w:t>
            </w:r>
          </w:p>
        </w:tc>
        <w:tc>
          <w:tcPr>
            <w:tcW w:w="944" w:type="dxa"/>
          </w:tcPr>
          <w:p w14:paraId="06C821A7" w14:textId="77777777" w:rsidR="00BE5D56" w:rsidRPr="00F046FD" w:rsidRDefault="00F42DC9" w:rsidP="00E00152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  <w:r w:rsidR="00E00152">
              <w:rPr>
                <w:sz w:val="26"/>
                <w:szCs w:val="26"/>
              </w:rPr>
              <w:t>0</w:t>
            </w:r>
            <w:r w:rsidRPr="00F046FD">
              <w:rPr>
                <w:sz w:val="26"/>
                <w:szCs w:val="26"/>
              </w:rPr>
              <w:t>%</w:t>
            </w:r>
          </w:p>
        </w:tc>
      </w:tr>
      <w:tr w:rsidR="0027366A" w:rsidRPr="00F046FD" w14:paraId="4DFDF43D" w14:textId="77777777" w:rsidTr="00EC5996">
        <w:trPr>
          <w:trHeight w:val="1419"/>
        </w:trPr>
        <w:tc>
          <w:tcPr>
            <w:tcW w:w="648" w:type="dxa"/>
          </w:tcPr>
          <w:p w14:paraId="441875A8" w14:textId="77777777" w:rsidR="007E4618" w:rsidRPr="00F046FD" w:rsidRDefault="00413FB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</w:tcPr>
          <w:p w14:paraId="796685D8" w14:textId="77777777" w:rsidR="007E4618" w:rsidRPr="00F046FD" w:rsidRDefault="00BE5D56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Xácđịnhtâmđốixứng , trụcđốixứngcủamộthình</w:t>
            </w:r>
          </w:p>
        </w:tc>
        <w:tc>
          <w:tcPr>
            <w:tcW w:w="2926" w:type="dxa"/>
          </w:tcPr>
          <w:p w14:paraId="6D29AB2C" w14:textId="77777777" w:rsidR="007E4618" w:rsidRPr="00F046FD" w:rsidRDefault="007E4618" w:rsidP="00BE5D5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7298B2FD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14:paraId="6717856D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5</w:t>
            </w:r>
          </w:p>
        </w:tc>
        <w:tc>
          <w:tcPr>
            <w:tcW w:w="676" w:type="dxa"/>
          </w:tcPr>
          <w:p w14:paraId="0C6687A2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546E0DF1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1D19CA51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1735142" w14:textId="77777777" w:rsidR="007E4618" w:rsidRPr="00F046FD" w:rsidRDefault="007E4618" w:rsidP="00C42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4000FD8F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10C33B7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14:paraId="4C28AD79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14:paraId="4F93EB6D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5</w:t>
            </w:r>
          </w:p>
        </w:tc>
        <w:tc>
          <w:tcPr>
            <w:tcW w:w="944" w:type="dxa"/>
          </w:tcPr>
          <w:p w14:paraId="78BB8C30" w14:textId="77777777" w:rsidR="007E4618" w:rsidRPr="00F046FD" w:rsidRDefault="00E00152" w:rsidP="00E001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E4618" w:rsidRPr="00F046FD">
              <w:rPr>
                <w:sz w:val="26"/>
                <w:szCs w:val="26"/>
              </w:rPr>
              <w:t>%</w:t>
            </w:r>
          </w:p>
        </w:tc>
      </w:tr>
      <w:tr w:rsidR="00BE5D56" w:rsidRPr="00F046FD" w14:paraId="45C516B1" w14:textId="77777777" w:rsidTr="00EC5996">
        <w:trPr>
          <w:trHeight w:val="710"/>
        </w:trPr>
        <w:tc>
          <w:tcPr>
            <w:tcW w:w="648" w:type="dxa"/>
          </w:tcPr>
          <w:p w14:paraId="228FAA18" w14:textId="77777777" w:rsidR="00BE5D56" w:rsidRPr="00F046FD" w:rsidRDefault="00413FB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800" w:type="dxa"/>
          </w:tcPr>
          <w:p w14:paraId="7C7D1DB4" w14:textId="77777777" w:rsidR="00BE5D56" w:rsidRPr="00F046FD" w:rsidRDefault="00BE5D56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Xácxuấtthốngkê</w:t>
            </w:r>
          </w:p>
        </w:tc>
        <w:tc>
          <w:tcPr>
            <w:tcW w:w="2926" w:type="dxa"/>
          </w:tcPr>
          <w:p w14:paraId="66E96B10" w14:textId="77777777" w:rsidR="00BE5D56" w:rsidRPr="00F046FD" w:rsidRDefault="00BE5D56" w:rsidP="00BE5D56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Tínhxácxuấtthựcnghiệm</w:t>
            </w:r>
          </w:p>
        </w:tc>
        <w:tc>
          <w:tcPr>
            <w:tcW w:w="900" w:type="dxa"/>
          </w:tcPr>
          <w:p w14:paraId="23BD3B93" w14:textId="77777777" w:rsidR="00BE5D56" w:rsidRPr="00F046FD" w:rsidRDefault="00BE5D56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DA34C6C" w14:textId="77777777" w:rsidR="00BE5D56" w:rsidRPr="00F046FD" w:rsidRDefault="00BE5D56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</w:tcPr>
          <w:p w14:paraId="6CB792CA" w14:textId="77777777" w:rsidR="00BE5D56" w:rsidRPr="00F046FD" w:rsidRDefault="00BE5D56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59873B21" w14:textId="77777777" w:rsidR="00BE5D56" w:rsidRPr="00F046FD" w:rsidRDefault="00BE5D56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33F4429F" w14:textId="77777777" w:rsidR="00BE5D56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</w:t>
            </w:r>
          </w:p>
        </w:tc>
        <w:tc>
          <w:tcPr>
            <w:tcW w:w="854" w:type="dxa"/>
          </w:tcPr>
          <w:p w14:paraId="3CAC9B3D" w14:textId="77777777" w:rsidR="00BE5D56" w:rsidRPr="00F046FD" w:rsidRDefault="00E526D1" w:rsidP="00C42C87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15</w:t>
            </w:r>
          </w:p>
        </w:tc>
        <w:tc>
          <w:tcPr>
            <w:tcW w:w="856" w:type="dxa"/>
          </w:tcPr>
          <w:p w14:paraId="44CC45F5" w14:textId="77777777" w:rsidR="00BE5D56" w:rsidRPr="00F046FD" w:rsidRDefault="00BE5D56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6BA496D3" w14:textId="77777777" w:rsidR="00BE5D56" w:rsidRPr="00F046FD" w:rsidRDefault="00BE5D56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14:paraId="243B2027" w14:textId="77777777" w:rsidR="00BE5D56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0B4D499E" w14:textId="77777777" w:rsidR="00BE5D56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15</w:t>
            </w:r>
          </w:p>
        </w:tc>
        <w:tc>
          <w:tcPr>
            <w:tcW w:w="944" w:type="dxa"/>
          </w:tcPr>
          <w:p w14:paraId="2F0DF6E2" w14:textId="77777777" w:rsidR="00BE5D56" w:rsidRPr="00F046FD" w:rsidRDefault="00E526D1" w:rsidP="00E00152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  <w:r w:rsidR="00E00152">
              <w:rPr>
                <w:sz w:val="26"/>
                <w:szCs w:val="26"/>
              </w:rPr>
              <w:t>0</w:t>
            </w:r>
            <w:r w:rsidR="00F42DC9" w:rsidRPr="00F046FD">
              <w:rPr>
                <w:sz w:val="26"/>
                <w:szCs w:val="26"/>
              </w:rPr>
              <w:t>%</w:t>
            </w:r>
          </w:p>
        </w:tc>
      </w:tr>
      <w:tr w:rsidR="0027366A" w:rsidRPr="00F046FD" w14:paraId="78EAA1A1" w14:textId="77777777" w:rsidTr="00EC5996">
        <w:tc>
          <w:tcPr>
            <w:tcW w:w="2448" w:type="dxa"/>
            <w:gridSpan w:val="2"/>
          </w:tcPr>
          <w:p w14:paraId="35044EEE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TỔNG</w:t>
            </w:r>
          </w:p>
        </w:tc>
        <w:tc>
          <w:tcPr>
            <w:tcW w:w="2926" w:type="dxa"/>
          </w:tcPr>
          <w:p w14:paraId="0154D702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2EC91356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4</w:t>
            </w:r>
          </w:p>
        </w:tc>
        <w:tc>
          <w:tcPr>
            <w:tcW w:w="854" w:type="dxa"/>
          </w:tcPr>
          <w:p w14:paraId="72F79924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20</w:t>
            </w:r>
          </w:p>
        </w:tc>
        <w:tc>
          <w:tcPr>
            <w:tcW w:w="676" w:type="dxa"/>
          </w:tcPr>
          <w:p w14:paraId="1FBAE9B0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14:paraId="60A3BA82" w14:textId="77777777" w:rsidR="007E4618" w:rsidRPr="00F046FD" w:rsidRDefault="00E526D1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21</w:t>
            </w:r>
          </w:p>
        </w:tc>
        <w:tc>
          <w:tcPr>
            <w:tcW w:w="720" w:type="dxa"/>
          </w:tcPr>
          <w:p w14:paraId="04370890" w14:textId="77777777" w:rsidR="007E4618" w:rsidRPr="00F046FD" w:rsidRDefault="00F42DC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5</w:t>
            </w:r>
          </w:p>
        </w:tc>
        <w:tc>
          <w:tcPr>
            <w:tcW w:w="854" w:type="dxa"/>
          </w:tcPr>
          <w:p w14:paraId="4E502F0A" w14:textId="77777777" w:rsidR="007E4618" w:rsidRPr="00F046FD" w:rsidRDefault="00E526D1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39</w:t>
            </w:r>
          </w:p>
        </w:tc>
        <w:tc>
          <w:tcPr>
            <w:tcW w:w="856" w:type="dxa"/>
          </w:tcPr>
          <w:p w14:paraId="75296B58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14:paraId="51081191" w14:textId="77777777" w:rsidR="007E4618" w:rsidRPr="00F046FD" w:rsidRDefault="00D43C5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</w:t>
            </w:r>
          </w:p>
        </w:tc>
        <w:tc>
          <w:tcPr>
            <w:tcW w:w="1216" w:type="dxa"/>
          </w:tcPr>
          <w:p w14:paraId="3D96D898" w14:textId="77777777" w:rsidR="007E4618" w:rsidRPr="00F046FD" w:rsidRDefault="00E526D1" w:rsidP="0073330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14</w:t>
            </w:r>
            <w:r w:rsidR="007E4618" w:rsidRPr="00F046FD">
              <w:rPr>
                <w:sz w:val="26"/>
                <w:szCs w:val="26"/>
              </w:rPr>
              <w:t>câu</w:t>
            </w:r>
          </w:p>
        </w:tc>
        <w:tc>
          <w:tcPr>
            <w:tcW w:w="1170" w:type="dxa"/>
          </w:tcPr>
          <w:p w14:paraId="5F000ECB" w14:textId="77777777" w:rsidR="007E4618" w:rsidRPr="00F046FD" w:rsidRDefault="007E4618" w:rsidP="0073330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90phút</w:t>
            </w:r>
          </w:p>
        </w:tc>
        <w:tc>
          <w:tcPr>
            <w:tcW w:w="944" w:type="dxa"/>
          </w:tcPr>
          <w:p w14:paraId="204457D7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100%</w:t>
            </w:r>
          </w:p>
        </w:tc>
      </w:tr>
      <w:tr w:rsidR="0027366A" w:rsidRPr="00F046FD" w14:paraId="40555F58" w14:textId="77777777" w:rsidTr="00EC5996">
        <w:tc>
          <w:tcPr>
            <w:tcW w:w="2448" w:type="dxa"/>
            <w:gridSpan w:val="2"/>
          </w:tcPr>
          <w:p w14:paraId="5C47851D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TỈ LỆ</w:t>
            </w:r>
          </w:p>
        </w:tc>
        <w:tc>
          <w:tcPr>
            <w:tcW w:w="2926" w:type="dxa"/>
          </w:tcPr>
          <w:p w14:paraId="3ECA8B78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1754" w:type="dxa"/>
            <w:gridSpan w:val="2"/>
          </w:tcPr>
          <w:p w14:paraId="7B553D94" w14:textId="77777777" w:rsidR="007E4618" w:rsidRPr="00F046FD" w:rsidRDefault="00C42C87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25</w:t>
            </w:r>
            <w:r w:rsidR="007E4618" w:rsidRPr="00F046FD">
              <w:rPr>
                <w:sz w:val="26"/>
                <w:szCs w:val="26"/>
              </w:rPr>
              <w:t>%</w:t>
            </w:r>
          </w:p>
        </w:tc>
        <w:tc>
          <w:tcPr>
            <w:tcW w:w="1576" w:type="dxa"/>
            <w:gridSpan w:val="2"/>
          </w:tcPr>
          <w:p w14:paraId="10283F72" w14:textId="77777777" w:rsidR="007E4618" w:rsidRPr="00F046FD" w:rsidRDefault="00C42C87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20</w:t>
            </w:r>
            <w:r w:rsidR="007E4618" w:rsidRPr="00F046FD">
              <w:rPr>
                <w:sz w:val="26"/>
                <w:szCs w:val="26"/>
              </w:rPr>
              <w:t>%</w:t>
            </w:r>
          </w:p>
        </w:tc>
        <w:tc>
          <w:tcPr>
            <w:tcW w:w="1574" w:type="dxa"/>
            <w:gridSpan w:val="2"/>
          </w:tcPr>
          <w:p w14:paraId="7316A272" w14:textId="77777777" w:rsidR="007E4618" w:rsidRPr="00F046FD" w:rsidRDefault="00F42DC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4</w:t>
            </w:r>
            <w:r w:rsidR="00C42C87" w:rsidRPr="00F046FD">
              <w:rPr>
                <w:sz w:val="26"/>
                <w:szCs w:val="26"/>
              </w:rPr>
              <w:t>5</w:t>
            </w:r>
            <w:r w:rsidR="007E4618" w:rsidRPr="00F046FD">
              <w:rPr>
                <w:sz w:val="26"/>
                <w:szCs w:val="26"/>
              </w:rPr>
              <w:t>%</w:t>
            </w:r>
          </w:p>
        </w:tc>
        <w:tc>
          <w:tcPr>
            <w:tcW w:w="1710" w:type="dxa"/>
            <w:gridSpan w:val="2"/>
          </w:tcPr>
          <w:p w14:paraId="4662EBCC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10%</w:t>
            </w:r>
          </w:p>
        </w:tc>
        <w:tc>
          <w:tcPr>
            <w:tcW w:w="2386" w:type="dxa"/>
            <w:gridSpan w:val="2"/>
          </w:tcPr>
          <w:p w14:paraId="5BFCB8AA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14:paraId="09453D82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100%</w:t>
            </w:r>
          </w:p>
        </w:tc>
      </w:tr>
      <w:tr w:rsidR="0027366A" w:rsidRPr="00F046FD" w14:paraId="2D2C800F" w14:textId="77777777" w:rsidTr="00EC5996">
        <w:tc>
          <w:tcPr>
            <w:tcW w:w="2448" w:type="dxa"/>
            <w:gridSpan w:val="2"/>
          </w:tcPr>
          <w:p w14:paraId="263798E0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TỔNG ĐIỂM</w:t>
            </w:r>
          </w:p>
        </w:tc>
        <w:tc>
          <w:tcPr>
            <w:tcW w:w="2926" w:type="dxa"/>
          </w:tcPr>
          <w:p w14:paraId="3DF07E0D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1754" w:type="dxa"/>
            <w:gridSpan w:val="2"/>
          </w:tcPr>
          <w:p w14:paraId="4E2086CC" w14:textId="77777777" w:rsidR="007E4618" w:rsidRPr="00F046FD" w:rsidRDefault="00C42C87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2,5</w:t>
            </w:r>
          </w:p>
        </w:tc>
        <w:tc>
          <w:tcPr>
            <w:tcW w:w="1576" w:type="dxa"/>
            <w:gridSpan w:val="2"/>
          </w:tcPr>
          <w:p w14:paraId="50E0244A" w14:textId="77777777" w:rsidR="007E4618" w:rsidRPr="00F046FD" w:rsidRDefault="00C42C87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2,0</w:t>
            </w:r>
          </w:p>
        </w:tc>
        <w:tc>
          <w:tcPr>
            <w:tcW w:w="1574" w:type="dxa"/>
            <w:gridSpan w:val="2"/>
          </w:tcPr>
          <w:p w14:paraId="41DCFF1A" w14:textId="77777777" w:rsidR="007E4618" w:rsidRPr="00F046FD" w:rsidRDefault="00F42DC9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4</w:t>
            </w:r>
            <w:r w:rsidR="00C42C87" w:rsidRPr="00F046FD">
              <w:rPr>
                <w:sz w:val="26"/>
                <w:szCs w:val="26"/>
              </w:rPr>
              <w:t>,5</w:t>
            </w:r>
          </w:p>
        </w:tc>
        <w:tc>
          <w:tcPr>
            <w:tcW w:w="1710" w:type="dxa"/>
            <w:gridSpan w:val="2"/>
          </w:tcPr>
          <w:p w14:paraId="56336894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1,0</w:t>
            </w:r>
          </w:p>
        </w:tc>
        <w:tc>
          <w:tcPr>
            <w:tcW w:w="2386" w:type="dxa"/>
            <w:gridSpan w:val="2"/>
          </w:tcPr>
          <w:p w14:paraId="0D3FD155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14:paraId="644E5C01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10</w:t>
            </w:r>
          </w:p>
        </w:tc>
      </w:tr>
    </w:tbl>
    <w:p w14:paraId="1F39964B" w14:textId="77777777" w:rsidR="00F668DD" w:rsidRPr="00F046FD" w:rsidRDefault="00F668DD" w:rsidP="007E4618">
      <w:pPr>
        <w:framePr w:w="12735" w:wrap="auto" w:hAnchor="text"/>
        <w:jc w:val="both"/>
        <w:rPr>
          <w:sz w:val="26"/>
          <w:szCs w:val="26"/>
        </w:rPr>
        <w:sectPr w:rsidR="00F668DD" w:rsidRPr="00F046FD" w:rsidSect="00F668DD">
          <w:pgSz w:w="15840" w:h="12240" w:orient="landscape"/>
          <w:pgMar w:top="108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4"/>
        <w:gridCol w:w="222"/>
      </w:tblGrid>
      <w:tr w:rsidR="00F45F66" w:rsidRPr="00F046FD" w14:paraId="20E2405C" w14:textId="77777777" w:rsidTr="00524D2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22"/>
              <w:gridCol w:w="6504"/>
            </w:tblGrid>
            <w:tr w:rsidR="00524D20" w:rsidRPr="00AD1C86" w14:paraId="08C687B0" w14:textId="77777777" w:rsidTr="00524D20">
              <w:trPr>
                <w:trHeight w:val="1439"/>
              </w:trPr>
              <w:tc>
                <w:tcPr>
                  <w:tcW w:w="35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782B9" w14:textId="1AE3EAF0" w:rsidR="00524D20" w:rsidRPr="00AD1C86" w:rsidRDefault="00524D20" w:rsidP="00524D20">
                  <w:pPr>
                    <w:framePr w:hSpace="180" w:wrap="around" w:vAnchor="text" w:hAnchor="margin" w:y="-8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  </w:t>
                  </w:r>
                  <w:r w:rsidRPr="00AD1C86">
                    <w:rPr>
                      <w:sz w:val="26"/>
                      <w:szCs w:val="26"/>
                    </w:rPr>
                    <w:t xml:space="preserve">UBND HUYỆN </w:t>
                  </w:r>
                  <w:r w:rsidR="007623E7">
                    <w:rPr>
                      <w:sz w:val="26"/>
                      <w:szCs w:val="26"/>
                    </w:rPr>
                    <w:t>................</w:t>
                  </w:r>
                </w:p>
                <w:p w14:paraId="756EFE59" w14:textId="6090EBAD" w:rsidR="00524D20" w:rsidRDefault="00524D20" w:rsidP="00524D20">
                  <w:pPr>
                    <w:framePr w:hSpace="180" w:wrap="around" w:vAnchor="text" w:hAnchor="margin" w:y="-82"/>
                    <w:rPr>
                      <w:b/>
                      <w:sz w:val="26"/>
                      <w:szCs w:val="26"/>
                    </w:rPr>
                  </w:pPr>
                  <w:r w:rsidRPr="00AD1C86">
                    <w:rPr>
                      <w:b/>
                      <w:sz w:val="26"/>
                      <w:szCs w:val="26"/>
                    </w:rPr>
                    <w:t xml:space="preserve">TRƯỜNG THCS </w:t>
                  </w:r>
                  <w:r w:rsidR="007623E7">
                    <w:rPr>
                      <w:b/>
                      <w:sz w:val="26"/>
                      <w:szCs w:val="26"/>
                    </w:rPr>
                    <w:t>................</w:t>
                  </w:r>
                </w:p>
                <w:p w14:paraId="3E208203" w14:textId="77777777" w:rsidR="00524D20" w:rsidRDefault="00000000" w:rsidP="00524D20">
                  <w:pPr>
                    <w:framePr w:hSpace="180" w:wrap="around" w:vAnchor="text" w:hAnchor="margin" w:y="-82"/>
                    <w:jc w:val="center"/>
                    <w:rPr>
                      <w:bCs/>
                      <w:sz w:val="26"/>
                      <w:szCs w:val="26"/>
                      <w:bdr w:val="single" w:sz="4" w:space="0" w:color="auto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pict w14:anchorId="0D0340D4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8" type="#_x0000_t32" style="position:absolute;left:0;text-align:left;margin-left:32.95pt;margin-top:1.8pt;width:90pt;height:0;z-index:251660288" o:connectortype="straight"/>
                    </w:pict>
                  </w:r>
                </w:p>
                <w:p w14:paraId="0028734D" w14:textId="77777777" w:rsidR="00524D20" w:rsidRPr="00BD79A6" w:rsidRDefault="00524D20" w:rsidP="00524D20">
                  <w:pPr>
                    <w:framePr w:hSpace="180" w:wrap="around" w:vAnchor="text" w:hAnchor="margin" w:y="-82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BD79A6">
                    <w:rPr>
                      <w:bCs/>
                      <w:sz w:val="26"/>
                      <w:szCs w:val="26"/>
                      <w:bdr w:val="single" w:sz="4" w:space="0" w:color="auto"/>
                    </w:rPr>
                    <w:t>ĐỀ CHÍNH THỨC</w:t>
                  </w:r>
                </w:p>
                <w:p w14:paraId="2ADC0C05" w14:textId="77777777" w:rsidR="00524D20" w:rsidRPr="007E7B5B" w:rsidRDefault="00524D20" w:rsidP="00524D20">
                  <w:pPr>
                    <w:framePr w:hSpace="180" w:wrap="around" w:vAnchor="text" w:hAnchor="margin" w:y="-82"/>
                    <w:ind w:firstLine="720"/>
                    <w:rPr>
                      <w:sz w:val="26"/>
                      <w:szCs w:val="26"/>
                    </w:rPr>
                  </w:pPr>
                  <w:r w:rsidRPr="00BD79A6">
                    <w:rPr>
                      <w:i/>
                      <w:sz w:val="26"/>
                      <w:szCs w:val="26"/>
                    </w:rPr>
                    <w:t>(Đề thi có 0</w:t>
                  </w:r>
                  <w:r>
                    <w:rPr>
                      <w:i/>
                      <w:sz w:val="26"/>
                      <w:szCs w:val="26"/>
                    </w:rPr>
                    <w:t>2</w:t>
                  </w:r>
                  <w:r w:rsidRPr="00BD79A6">
                    <w:rPr>
                      <w:i/>
                      <w:sz w:val="26"/>
                      <w:szCs w:val="26"/>
                    </w:rPr>
                    <w:t xml:space="preserve"> trang)</w:t>
                  </w:r>
                </w:p>
              </w:tc>
              <w:tc>
                <w:tcPr>
                  <w:tcW w:w="6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5D463" w14:textId="5AE9A361" w:rsidR="00524D20" w:rsidRPr="00AD1C86" w:rsidRDefault="00524D20" w:rsidP="00524D20">
                  <w:pPr>
                    <w:framePr w:hSpace="180" w:wrap="around" w:vAnchor="text" w:hAnchor="margin" w:y="-82"/>
                    <w:rPr>
                      <w:b/>
                      <w:sz w:val="26"/>
                      <w:szCs w:val="26"/>
                    </w:rPr>
                  </w:pPr>
                  <w:r w:rsidRPr="00AD1C86">
                    <w:rPr>
                      <w:b/>
                      <w:sz w:val="26"/>
                      <w:szCs w:val="26"/>
                    </w:rPr>
                    <w:t xml:space="preserve">     ĐỀ KIỂM TRA CUỐI KỲ II – NĂM HỌC </w:t>
                  </w:r>
                  <w:r w:rsidR="007623E7">
                    <w:rPr>
                      <w:b/>
                      <w:sz w:val="26"/>
                      <w:szCs w:val="26"/>
                    </w:rPr>
                    <w:t>................</w:t>
                  </w:r>
                </w:p>
                <w:p w14:paraId="7E71C782" w14:textId="77777777" w:rsidR="00524D20" w:rsidRPr="00AD1C86" w:rsidRDefault="00524D20" w:rsidP="00524D20">
                  <w:pPr>
                    <w:framePr w:hSpace="180" w:wrap="around" w:vAnchor="text" w:hAnchor="margin" w:y="-8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</w:t>
                  </w:r>
                  <w:r w:rsidRPr="00AD1C86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ÔN</w:t>
                  </w:r>
                  <w:r w:rsidRPr="00AD1C86">
                    <w:rPr>
                      <w:sz w:val="26"/>
                      <w:szCs w:val="26"/>
                    </w:rPr>
                    <w:t xml:space="preserve">: </w:t>
                  </w:r>
                  <w:r w:rsidRPr="00AD1C86">
                    <w:rPr>
                      <w:b/>
                      <w:sz w:val="26"/>
                      <w:szCs w:val="26"/>
                    </w:rPr>
                    <w:t xml:space="preserve">TOÁN </w:t>
                  </w:r>
                  <w:r>
                    <w:rPr>
                      <w:b/>
                      <w:sz w:val="26"/>
                      <w:szCs w:val="26"/>
                    </w:rPr>
                    <w:t>6</w:t>
                  </w:r>
                </w:p>
                <w:p w14:paraId="6DFFB57E" w14:textId="77777777" w:rsidR="00524D20" w:rsidRPr="00AD1C86" w:rsidRDefault="00524D20" w:rsidP="00524D20">
                  <w:pPr>
                    <w:framePr w:hSpace="180" w:wrap="around" w:vAnchor="text" w:hAnchor="margin" w:y="-8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D1C86">
                    <w:rPr>
                      <w:sz w:val="26"/>
                      <w:szCs w:val="26"/>
                    </w:rPr>
                    <w:t xml:space="preserve">Thời gian: </w:t>
                  </w:r>
                  <w:r w:rsidRPr="00AD1C86">
                    <w:rPr>
                      <w:b/>
                      <w:sz w:val="26"/>
                      <w:szCs w:val="26"/>
                    </w:rPr>
                    <w:t>90 phút</w:t>
                  </w:r>
                </w:p>
                <w:p w14:paraId="05E298F0" w14:textId="77777777" w:rsidR="00524D20" w:rsidRPr="00AD1C86" w:rsidRDefault="00524D20" w:rsidP="00524D20">
                  <w:pPr>
                    <w:framePr w:hSpace="180" w:wrap="around" w:vAnchor="text" w:hAnchor="margin" w:y="-82"/>
                    <w:rPr>
                      <w:i/>
                      <w:sz w:val="26"/>
                      <w:szCs w:val="26"/>
                    </w:rPr>
                  </w:pPr>
                  <w:r w:rsidRPr="00AD1C86">
                    <w:rPr>
                      <w:i/>
                      <w:sz w:val="26"/>
                      <w:szCs w:val="26"/>
                    </w:rPr>
                    <w:t xml:space="preserve">                        (</w:t>
                  </w:r>
                  <w:r>
                    <w:rPr>
                      <w:i/>
                      <w:sz w:val="26"/>
                      <w:szCs w:val="26"/>
                    </w:rPr>
                    <w:t>K</w:t>
                  </w:r>
                  <w:r w:rsidRPr="00AD1C86">
                    <w:rPr>
                      <w:i/>
                      <w:sz w:val="26"/>
                      <w:szCs w:val="26"/>
                    </w:rPr>
                    <w:t>hông kể thời gian phát đề)</w:t>
                  </w:r>
                </w:p>
                <w:p w14:paraId="6111F3E5" w14:textId="77777777" w:rsidR="00524D20" w:rsidRPr="00AD1C86" w:rsidRDefault="00524D20" w:rsidP="00524D20">
                  <w:pPr>
                    <w:framePr w:hSpace="180" w:wrap="around" w:vAnchor="text" w:hAnchor="margin" w:y="-82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3502934" w14:textId="77777777" w:rsidR="00F45F66" w:rsidRPr="00F046FD" w:rsidRDefault="00F45F66" w:rsidP="00524D20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7549878E" w14:textId="77777777" w:rsidR="00F45F66" w:rsidRPr="00F046FD" w:rsidRDefault="00F45F66" w:rsidP="00524D20">
            <w:pPr>
              <w:rPr>
                <w:b/>
                <w:sz w:val="26"/>
                <w:szCs w:val="26"/>
              </w:rPr>
            </w:pPr>
          </w:p>
        </w:tc>
      </w:tr>
    </w:tbl>
    <w:p w14:paraId="22CBC0F2" w14:textId="77777777" w:rsidR="00F45F66" w:rsidRPr="00F046FD" w:rsidRDefault="00F45F66" w:rsidP="007E4618">
      <w:pPr>
        <w:rPr>
          <w:b/>
          <w:bCs/>
          <w:sz w:val="26"/>
          <w:szCs w:val="26"/>
        </w:rPr>
      </w:pPr>
    </w:p>
    <w:p w14:paraId="7DB5CE3D" w14:textId="77777777" w:rsidR="007E4618" w:rsidRPr="00524D20" w:rsidRDefault="007E4618" w:rsidP="00524D20">
      <w:pPr>
        <w:spacing w:line="276" w:lineRule="auto"/>
        <w:rPr>
          <w:bCs/>
          <w:sz w:val="28"/>
          <w:szCs w:val="28"/>
        </w:rPr>
      </w:pPr>
      <w:r w:rsidRPr="00524D20">
        <w:rPr>
          <w:b/>
          <w:bCs/>
          <w:sz w:val="28"/>
          <w:szCs w:val="28"/>
        </w:rPr>
        <w:t>Câu 1:</w:t>
      </w:r>
      <w:r w:rsidRPr="00524D20">
        <w:rPr>
          <w:bCs/>
          <w:sz w:val="28"/>
          <w:szCs w:val="28"/>
        </w:rPr>
        <w:t xml:space="preserve"> </w:t>
      </w:r>
      <w:r w:rsidRPr="00524D20">
        <w:rPr>
          <w:b/>
          <w:bCs/>
          <w:i/>
          <w:sz w:val="28"/>
          <w:szCs w:val="28"/>
        </w:rPr>
        <w:t>(</w:t>
      </w:r>
      <w:r w:rsidR="0065722F" w:rsidRPr="00524D20">
        <w:rPr>
          <w:b/>
          <w:bCs/>
          <w:i/>
          <w:sz w:val="28"/>
          <w:szCs w:val="28"/>
        </w:rPr>
        <w:t>3</w:t>
      </w:r>
      <w:r w:rsidR="00FA323F" w:rsidRPr="00524D20">
        <w:rPr>
          <w:b/>
          <w:bCs/>
          <w:i/>
          <w:sz w:val="28"/>
          <w:szCs w:val="28"/>
        </w:rPr>
        <w:t xml:space="preserve">,0 </w:t>
      </w:r>
      <w:r w:rsidRPr="00524D20">
        <w:rPr>
          <w:b/>
          <w:bCs/>
          <w:i/>
          <w:sz w:val="28"/>
          <w:szCs w:val="28"/>
        </w:rPr>
        <w:t>đ</w:t>
      </w:r>
      <w:r w:rsidR="00FA323F" w:rsidRPr="00524D20">
        <w:rPr>
          <w:b/>
          <w:bCs/>
          <w:i/>
          <w:sz w:val="28"/>
          <w:szCs w:val="28"/>
        </w:rPr>
        <w:t>iểm</w:t>
      </w:r>
      <w:r w:rsidRPr="00524D20">
        <w:rPr>
          <w:b/>
          <w:bCs/>
          <w:i/>
          <w:sz w:val="28"/>
          <w:szCs w:val="28"/>
        </w:rPr>
        <w:t>)</w:t>
      </w:r>
      <w:r w:rsidRPr="00524D20">
        <w:rPr>
          <w:bCs/>
          <w:sz w:val="28"/>
          <w:szCs w:val="28"/>
        </w:rPr>
        <w:t xml:space="preserve"> Thực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hiện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các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phép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tính:</w:t>
      </w:r>
    </w:p>
    <w:p w14:paraId="42B6018E" w14:textId="77777777" w:rsidR="00253631" w:rsidRPr="007623E7" w:rsidRDefault="007E4618" w:rsidP="00524D20">
      <w:pPr>
        <w:spacing w:line="276" w:lineRule="auto"/>
        <w:ind w:firstLine="720"/>
        <w:rPr>
          <w:bCs/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a)</w:t>
      </w:r>
      <w:r w:rsidR="006146CB" w:rsidRPr="00524D20">
        <w:rPr>
          <w:position w:val="-24"/>
          <w:sz w:val="28"/>
          <w:szCs w:val="28"/>
        </w:rPr>
        <w:object w:dxaOrig="600" w:dyaOrig="639" w14:anchorId="50DAC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5pt;height:32.65pt" o:ole="">
            <v:imagedata r:id="rId5" o:title=""/>
          </v:shape>
          <o:OLEObject Type="Embed" ProgID="Equation.DSMT4" ShapeID="_x0000_i1025" DrawAspect="Content" ObjectID="_1758543542" r:id="rId6"/>
        </w:object>
      </w:r>
    </w:p>
    <w:p w14:paraId="5B66871E" w14:textId="77777777" w:rsidR="00253631" w:rsidRPr="007623E7" w:rsidRDefault="007E4618" w:rsidP="00524D20">
      <w:pPr>
        <w:spacing w:line="276" w:lineRule="auto"/>
        <w:ind w:firstLine="720"/>
        <w:rPr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 xml:space="preserve">b) </w:t>
      </w:r>
      <w:r w:rsidR="004E0A63" w:rsidRPr="00524D20">
        <w:rPr>
          <w:position w:val="-24"/>
          <w:sz w:val="28"/>
          <w:szCs w:val="28"/>
        </w:rPr>
        <w:object w:dxaOrig="600" w:dyaOrig="639" w14:anchorId="745FCEDD">
          <v:shape id="_x0000_i1026" type="#_x0000_t75" style="width:30.15pt;height:32.65pt" o:ole="">
            <v:imagedata r:id="rId7" o:title=""/>
          </v:shape>
          <o:OLEObject Type="Embed" ProgID="Equation.DSMT4" ShapeID="_x0000_i1026" DrawAspect="Content" ObjectID="_1758543543" r:id="rId8"/>
        </w:object>
      </w:r>
    </w:p>
    <w:p w14:paraId="075A5E45" w14:textId="77777777" w:rsidR="006146CB" w:rsidRPr="007623E7" w:rsidRDefault="006146CB" w:rsidP="00524D20">
      <w:pPr>
        <w:spacing w:line="276" w:lineRule="auto"/>
        <w:ind w:firstLine="720"/>
        <w:rPr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c)</w:t>
      </w:r>
      <w:r w:rsidRPr="00524D20">
        <w:rPr>
          <w:position w:val="-24"/>
          <w:sz w:val="28"/>
          <w:szCs w:val="28"/>
        </w:rPr>
        <w:object w:dxaOrig="720" w:dyaOrig="639" w14:anchorId="1A8FD7A5">
          <v:shape id="_x0000_i1027" type="#_x0000_t75" style="width:36pt;height:32.65pt" o:ole="">
            <v:imagedata r:id="rId9" o:title=""/>
          </v:shape>
          <o:OLEObject Type="Embed" ProgID="Equation.DSMT4" ShapeID="_x0000_i1027" DrawAspect="Content" ObjectID="_1758543544" r:id="rId10"/>
        </w:object>
      </w:r>
    </w:p>
    <w:p w14:paraId="30DF44C6" w14:textId="77777777" w:rsidR="006146CB" w:rsidRPr="007623E7" w:rsidRDefault="006146CB" w:rsidP="00524D20">
      <w:pPr>
        <w:spacing w:line="276" w:lineRule="auto"/>
        <w:ind w:firstLine="720"/>
        <w:rPr>
          <w:bCs/>
          <w:sz w:val="28"/>
          <w:szCs w:val="28"/>
          <w:lang w:val="pt-BR"/>
        </w:rPr>
      </w:pPr>
      <w:r w:rsidRPr="007623E7">
        <w:rPr>
          <w:sz w:val="28"/>
          <w:szCs w:val="28"/>
          <w:lang w:val="pt-BR"/>
        </w:rPr>
        <w:t xml:space="preserve">d) </w:t>
      </w:r>
      <w:r w:rsidRPr="00524D20">
        <w:rPr>
          <w:position w:val="-24"/>
          <w:sz w:val="28"/>
          <w:szCs w:val="28"/>
        </w:rPr>
        <w:object w:dxaOrig="800" w:dyaOrig="639" w14:anchorId="1B508306">
          <v:shape id="_x0000_i1028" type="#_x0000_t75" style="width:39.35pt;height:32.65pt" o:ole="">
            <v:imagedata r:id="rId11" o:title=""/>
          </v:shape>
          <o:OLEObject Type="Embed" ProgID="Equation.DSMT4" ShapeID="_x0000_i1028" DrawAspect="Content" ObjectID="_1758543545" r:id="rId12"/>
        </w:object>
      </w:r>
    </w:p>
    <w:p w14:paraId="005E3341" w14:textId="77777777" w:rsidR="00253631" w:rsidRPr="007623E7" w:rsidRDefault="006146CB" w:rsidP="00524D20">
      <w:pPr>
        <w:spacing w:line="276" w:lineRule="auto"/>
        <w:ind w:firstLine="720"/>
        <w:rPr>
          <w:bCs/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e</w:t>
      </w:r>
      <w:r w:rsidR="007E4618" w:rsidRPr="007623E7">
        <w:rPr>
          <w:bCs/>
          <w:sz w:val="28"/>
          <w:szCs w:val="28"/>
          <w:lang w:val="pt-BR"/>
        </w:rPr>
        <w:t>)</w:t>
      </w:r>
      <w:r w:rsidR="007D45EA" w:rsidRPr="00524D20">
        <w:rPr>
          <w:position w:val="-32"/>
          <w:sz w:val="28"/>
          <w:szCs w:val="28"/>
        </w:rPr>
        <w:object w:dxaOrig="2079" w:dyaOrig="760" w14:anchorId="7ABF4BDA">
          <v:shape id="_x0000_i1029" type="#_x0000_t75" style="width:104.65pt;height:38.5pt" o:ole="">
            <v:imagedata r:id="rId13" o:title=""/>
          </v:shape>
          <o:OLEObject Type="Embed" ProgID="Equation.DSMT4" ShapeID="_x0000_i1029" DrawAspect="Content" ObjectID="_1758543546" r:id="rId14"/>
        </w:object>
      </w:r>
    </w:p>
    <w:p w14:paraId="38E0F77E" w14:textId="77777777" w:rsidR="007E4618" w:rsidRPr="007623E7" w:rsidRDefault="007E4618" w:rsidP="00524D20">
      <w:pPr>
        <w:spacing w:line="276" w:lineRule="auto"/>
        <w:rPr>
          <w:bCs/>
          <w:sz w:val="28"/>
          <w:szCs w:val="28"/>
          <w:lang w:val="pt-BR"/>
        </w:rPr>
      </w:pPr>
      <w:r w:rsidRPr="007623E7">
        <w:rPr>
          <w:b/>
          <w:bCs/>
          <w:sz w:val="28"/>
          <w:szCs w:val="28"/>
          <w:lang w:val="pt-BR"/>
        </w:rPr>
        <w:t>Câu 2</w:t>
      </w:r>
      <w:r w:rsidR="00524D20" w:rsidRPr="007623E7">
        <w:rPr>
          <w:bCs/>
          <w:sz w:val="28"/>
          <w:szCs w:val="28"/>
          <w:lang w:val="pt-BR"/>
        </w:rPr>
        <w:t xml:space="preserve">: </w:t>
      </w:r>
      <w:r w:rsidR="00524D20" w:rsidRPr="007623E7">
        <w:rPr>
          <w:b/>
          <w:bCs/>
          <w:i/>
          <w:sz w:val="28"/>
          <w:szCs w:val="28"/>
          <w:lang w:val="pt-BR"/>
        </w:rPr>
        <w:t>(</w:t>
      </w:r>
      <w:r w:rsidRPr="007623E7">
        <w:rPr>
          <w:b/>
          <w:bCs/>
          <w:i/>
          <w:sz w:val="28"/>
          <w:szCs w:val="28"/>
          <w:lang w:val="pt-BR"/>
        </w:rPr>
        <w:t>2</w:t>
      </w:r>
      <w:r w:rsidR="00FA323F" w:rsidRPr="007623E7">
        <w:rPr>
          <w:b/>
          <w:bCs/>
          <w:i/>
          <w:sz w:val="28"/>
          <w:szCs w:val="28"/>
          <w:lang w:val="pt-BR"/>
        </w:rPr>
        <w:t>,0 điểm</w:t>
      </w:r>
      <w:r w:rsidRPr="007623E7">
        <w:rPr>
          <w:b/>
          <w:bCs/>
          <w:i/>
          <w:sz w:val="28"/>
          <w:szCs w:val="28"/>
          <w:lang w:val="pt-BR"/>
        </w:rPr>
        <w:t>)</w:t>
      </w:r>
      <w:r w:rsidRPr="007623E7">
        <w:rPr>
          <w:bCs/>
          <w:sz w:val="28"/>
          <w:szCs w:val="28"/>
          <w:lang w:val="pt-BR"/>
        </w:rPr>
        <w:t xml:space="preserve"> Tìm x, biết</w:t>
      </w:r>
      <w:r w:rsidR="00524D20" w:rsidRPr="007623E7">
        <w:rPr>
          <w:bCs/>
          <w:sz w:val="28"/>
          <w:szCs w:val="28"/>
          <w:lang w:val="pt-BR"/>
        </w:rPr>
        <w:t>:</w:t>
      </w:r>
    </w:p>
    <w:p w14:paraId="29835D11" w14:textId="77777777" w:rsidR="00253631" w:rsidRPr="007623E7" w:rsidRDefault="00253631" w:rsidP="00452EA3">
      <w:pPr>
        <w:spacing w:line="276" w:lineRule="auto"/>
        <w:ind w:left="360" w:firstLine="360"/>
        <w:jc w:val="both"/>
        <w:rPr>
          <w:bCs/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a)</w:t>
      </w:r>
      <w:r w:rsidR="0065722F" w:rsidRPr="00524D20">
        <w:rPr>
          <w:position w:val="-24"/>
          <w:sz w:val="28"/>
          <w:szCs w:val="28"/>
        </w:rPr>
        <w:object w:dxaOrig="980" w:dyaOrig="639" w14:anchorId="17CDDFC3">
          <v:shape id="_x0000_i1030" type="#_x0000_t75" style="width:48.55pt;height:32.65pt" o:ole="">
            <v:imagedata r:id="rId15" o:title=""/>
          </v:shape>
          <o:OLEObject Type="Embed" ProgID="Equation.DSMT4" ShapeID="_x0000_i1030" DrawAspect="Content" ObjectID="_1758543547" r:id="rId16"/>
        </w:object>
      </w:r>
    </w:p>
    <w:p w14:paraId="2F961132" w14:textId="77777777" w:rsidR="00253631" w:rsidRPr="007623E7" w:rsidRDefault="00253631" w:rsidP="00452EA3">
      <w:pPr>
        <w:spacing w:line="276" w:lineRule="auto"/>
        <w:ind w:left="360" w:firstLine="360"/>
        <w:jc w:val="both"/>
        <w:rPr>
          <w:bCs/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b)</w:t>
      </w:r>
      <w:r w:rsidRPr="00524D20">
        <w:rPr>
          <w:position w:val="-24"/>
          <w:sz w:val="28"/>
          <w:szCs w:val="28"/>
        </w:rPr>
        <w:object w:dxaOrig="1160" w:dyaOrig="639" w14:anchorId="500DEF2A">
          <v:shape id="_x0000_i1031" type="#_x0000_t75" style="width:57.75pt;height:32.65pt" o:ole="">
            <v:imagedata r:id="rId17" o:title=""/>
          </v:shape>
          <o:OLEObject Type="Embed" ProgID="Equation.DSMT4" ShapeID="_x0000_i1031" DrawAspect="Content" ObjectID="_1758543548" r:id="rId18"/>
        </w:object>
      </w:r>
    </w:p>
    <w:p w14:paraId="2B1E7199" w14:textId="77777777" w:rsidR="00FA323F" w:rsidRPr="007623E7" w:rsidRDefault="007E4618" w:rsidP="00524D20">
      <w:pPr>
        <w:spacing w:line="276" w:lineRule="auto"/>
        <w:rPr>
          <w:bCs/>
          <w:sz w:val="28"/>
          <w:szCs w:val="28"/>
          <w:lang w:val="pt-BR"/>
        </w:rPr>
      </w:pPr>
      <w:r w:rsidRPr="007623E7">
        <w:rPr>
          <w:b/>
          <w:bCs/>
          <w:sz w:val="28"/>
          <w:szCs w:val="28"/>
          <w:lang w:val="pt-BR"/>
        </w:rPr>
        <w:t>Câu 3:</w:t>
      </w:r>
      <w:r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/>
          <w:bCs/>
          <w:i/>
          <w:sz w:val="28"/>
          <w:szCs w:val="28"/>
          <w:lang w:val="pt-BR"/>
        </w:rPr>
        <w:t>(1</w:t>
      </w:r>
      <w:r w:rsidR="00FA323F" w:rsidRPr="007623E7">
        <w:rPr>
          <w:b/>
          <w:bCs/>
          <w:i/>
          <w:sz w:val="28"/>
          <w:szCs w:val="28"/>
          <w:lang w:val="pt-BR"/>
        </w:rPr>
        <w:t>,0 điểm)</w:t>
      </w:r>
    </w:p>
    <w:p w14:paraId="49F8CA88" w14:textId="77777777" w:rsidR="0065722F" w:rsidRPr="007623E7" w:rsidRDefault="009D04B0" w:rsidP="00524D20">
      <w:pPr>
        <w:spacing w:line="276" w:lineRule="auto"/>
        <w:ind w:firstLine="720"/>
        <w:rPr>
          <w:bCs/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Bác Hai đi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siêu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thị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mua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m</w:t>
      </w:r>
      <w:r w:rsidR="00944E19" w:rsidRPr="007623E7">
        <w:rPr>
          <w:bCs/>
          <w:sz w:val="28"/>
          <w:szCs w:val="28"/>
          <w:lang w:val="pt-BR"/>
        </w:rPr>
        <w:t>ột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="00944E19" w:rsidRPr="007623E7">
        <w:rPr>
          <w:bCs/>
          <w:sz w:val="28"/>
          <w:szCs w:val="28"/>
          <w:lang w:val="pt-BR"/>
        </w:rPr>
        <w:t>chiếc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="00944E19" w:rsidRPr="007623E7">
        <w:rPr>
          <w:bCs/>
          <w:sz w:val="28"/>
          <w:szCs w:val="28"/>
          <w:lang w:val="pt-BR"/>
        </w:rPr>
        <w:t>Ti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="00944E19" w:rsidRPr="007623E7">
        <w:rPr>
          <w:bCs/>
          <w:sz w:val="28"/>
          <w:szCs w:val="28"/>
          <w:lang w:val="pt-BR"/>
        </w:rPr>
        <w:t>vi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="00944E19" w:rsidRPr="007623E7">
        <w:rPr>
          <w:bCs/>
          <w:sz w:val="28"/>
          <w:szCs w:val="28"/>
          <w:lang w:val="pt-BR"/>
        </w:rPr>
        <w:t>có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="00944E19" w:rsidRPr="007623E7">
        <w:rPr>
          <w:bCs/>
          <w:sz w:val="28"/>
          <w:szCs w:val="28"/>
          <w:lang w:val="pt-BR"/>
        </w:rPr>
        <w:t>giá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="00944E19" w:rsidRPr="007623E7">
        <w:rPr>
          <w:bCs/>
          <w:sz w:val="28"/>
          <w:szCs w:val="28"/>
          <w:lang w:val="pt-BR"/>
        </w:rPr>
        <w:t>là 12 000 000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đồng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nhưng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được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khuyến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mãi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giảm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giá 10%. Hỏi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bác Hai trả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bao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nhiêu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tiền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khi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mua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chiếc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Ti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vi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đó?</w:t>
      </w:r>
    </w:p>
    <w:p w14:paraId="687E95FA" w14:textId="77777777" w:rsidR="00FA323F" w:rsidRPr="007623E7" w:rsidRDefault="007E4618" w:rsidP="00524D20">
      <w:pPr>
        <w:spacing w:line="276" w:lineRule="auto"/>
        <w:rPr>
          <w:b/>
          <w:bCs/>
          <w:i/>
          <w:sz w:val="28"/>
          <w:szCs w:val="28"/>
          <w:lang w:val="pt-BR"/>
        </w:rPr>
      </w:pPr>
      <w:r w:rsidRPr="007623E7">
        <w:rPr>
          <w:b/>
          <w:bCs/>
          <w:sz w:val="28"/>
          <w:szCs w:val="28"/>
          <w:lang w:val="pt-BR"/>
        </w:rPr>
        <w:t>Câu 4:</w:t>
      </w:r>
      <w:r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/>
          <w:bCs/>
          <w:i/>
          <w:sz w:val="28"/>
          <w:szCs w:val="28"/>
          <w:lang w:val="pt-BR"/>
        </w:rPr>
        <w:t>(1</w:t>
      </w:r>
      <w:r w:rsidR="00FA323F" w:rsidRPr="007623E7">
        <w:rPr>
          <w:b/>
          <w:bCs/>
          <w:i/>
          <w:sz w:val="28"/>
          <w:szCs w:val="28"/>
          <w:lang w:val="pt-BR"/>
        </w:rPr>
        <w:t xml:space="preserve">,0 </w:t>
      </w:r>
      <w:r w:rsidRPr="007623E7">
        <w:rPr>
          <w:b/>
          <w:bCs/>
          <w:i/>
          <w:sz w:val="28"/>
          <w:szCs w:val="28"/>
          <w:lang w:val="pt-BR"/>
        </w:rPr>
        <w:t>đ</w:t>
      </w:r>
      <w:r w:rsidR="00FA323F" w:rsidRPr="007623E7">
        <w:rPr>
          <w:b/>
          <w:bCs/>
          <w:i/>
          <w:sz w:val="28"/>
          <w:szCs w:val="28"/>
          <w:lang w:val="pt-BR"/>
        </w:rPr>
        <w:t>iểm</w:t>
      </w:r>
      <w:r w:rsidRPr="007623E7">
        <w:rPr>
          <w:b/>
          <w:bCs/>
          <w:i/>
          <w:sz w:val="28"/>
          <w:szCs w:val="28"/>
          <w:lang w:val="pt-BR"/>
        </w:rPr>
        <w:t>)</w:t>
      </w:r>
    </w:p>
    <w:p w14:paraId="5B4C781A" w14:textId="77777777" w:rsidR="0065722F" w:rsidRPr="007623E7" w:rsidRDefault="0065722F" w:rsidP="00524D20">
      <w:pPr>
        <w:spacing w:line="276" w:lineRule="auto"/>
        <w:ind w:firstLine="720"/>
        <w:rPr>
          <w:bCs/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Bạn Nam có 45 viên bi, Bạn Nam cho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bạn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Dũng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524D20">
        <w:rPr>
          <w:position w:val="-24"/>
          <w:sz w:val="28"/>
          <w:szCs w:val="28"/>
        </w:rPr>
        <w:object w:dxaOrig="220" w:dyaOrig="639" w14:anchorId="419D085B">
          <v:shape id="_x0000_i1032" type="#_x0000_t75" style="width:10.9pt;height:32.65pt" o:ole="">
            <v:imagedata r:id="rId19" o:title=""/>
          </v:shape>
          <o:OLEObject Type="Embed" ProgID="Equation.DSMT4" ShapeID="_x0000_i1032" DrawAspect="Content" ObjectID="_1758543549" r:id="rId20"/>
        </w:object>
      </w:r>
      <w:r w:rsidR="00524D20" w:rsidRPr="007623E7">
        <w:rPr>
          <w:position w:val="-24"/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số bi của</w:t>
      </w:r>
      <w:r w:rsidR="00524D20" w:rsidRPr="007623E7">
        <w:rPr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mình</w:t>
      </w:r>
      <w:r w:rsidR="00524D20" w:rsidRPr="007623E7">
        <w:rPr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và</w:t>
      </w:r>
      <w:r w:rsidR="00524D20" w:rsidRPr="007623E7">
        <w:rPr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cho</w:t>
      </w:r>
      <w:r w:rsidR="00524D20" w:rsidRPr="007623E7">
        <w:rPr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Khoa</w:t>
      </w:r>
      <w:r w:rsidR="00524D20" w:rsidRPr="007623E7">
        <w:rPr>
          <w:sz w:val="28"/>
          <w:szCs w:val="28"/>
          <w:lang w:val="pt-BR"/>
        </w:rPr>
        <w:t xml:space="preserve"> </w:t>
      </w:r>
      <w:r w:rsidRPr="00524D20">
        <w:rPr>
          <w:position w:val="-24"/>
          <w:sz w:val="28"/>
          <w:szCs w:val="28"/>
        </w:rPr>
        <w:object w:dxaOrig="240" w:dyaOrig="639" w14:anchorId="40566CB1">
          <v:shape id="_x0000_i1033" type="#_x0000_t75" style="width:11.7pt;height:32.65pt" o:ole="">
            <v:imagedata r:id="rId21" o:title=""/>
          </v:shape>
          <o:OLEObject Type="Embed" ProgID="Equation.DSMT4" ShapeID="_x0000_i1033" DrawAspect="Content" ObjectID="_1758543550" r:id="rId22"/>
        </w:object>
      </w:r>
      <w:r w:rsidR="00524D20" w:rsidRPr="007623E7">
        <w:rPr>
          <w:position w:val="-24"/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số bi còn</w:t>
      </w:r>
      <w:r w:rsidR="00524D20" w:rsidRPr="007623E7">
        <w:rPr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lại . Hỏi Nam còn</w:t>
      </w:r>
      <w:r w:rsidR="00524D20" w:rsidRPr="007623E7">
        <w:rPr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lại</w:t>
      </w:r>
      <w:r w:rsidR="00524D20" w:rsidRPr="007623E7">
        <w:rPr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bao</w:t>
      </w:r>
      <w:r w:rsidR="00524D20" w:rsidRPr="007623E7">
        <w:rPr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nhiêu</w:t>
      </w:r>
      <w:r w:rsidR="00524D20" w:rsidRPr="007623E7">
        <w:rPr>
          <w:sz w:val="28"/>
          <w:szCs w:val="28"/>
          <w:lang w:val="pt-BR"/>
        </w:rPr>
        <w:t xml:space="preserve"> </w:t>
      </w:r>
      <w:r w:rsidRPr="007623E7">
        <w:rPr>
          <w:sz w:val="28"/>
          <w:szCs w:val="28"/>
          <w:lang w:val="pt-BR"/>
        </w:rPr>
        <w:t>viên bi?</w:t>
      </w:r>
    </w:p>
    <w:p w14:paraId="1FA866F2" w14:textId="77777777" w:rsidR="00FA323F" w:rsidRPr="007623E7" w:rsidRDefault="00C8641B" w:rsidP="00524D20">
      <w:pPr>
        <w:spacing w:line="276" w:lineRule="auto"/>
        <w:rPr>
          <w:b/>
          <w:bCs/>
          <w:sz w:val="28"/>
          <w:szCs w:val="28"/>
          <w:lang w:val="pt-BR"/>
        </w:rPr>
      </w:pPr>
      <w:r w:rsidRPr="007623E7">
        <w:rPr>
          <w:b/>
          <w:bCs/>
          <w:sz w:val="28"/>
          <w:szCs w:val="28"/>
          <w:lang w:val="pt-BR"/>
        </w:rPr>
        <w:t>Câu 5</w:t>
      </w:r>
      <w:r w:rsidR="00524D20" w:rsidRPr="007623E7">
        <w:rPr>
          <w:b/>
          <w:bCs/>
          <w:sz w:val="28"/>
          <w:szCs w:val="28"/>
          <w:lang w:val="pt-BR"/>
        </w:rPr>
        <w:t>:</w:t>
      </w:r>
      <w:r w:rsidR="007E4618" w:rsidRPr="007623E7">
        <w:rPr>
          <w:bCs/>
          <w:sz w:val="28"/>
          <w:szCs w:val="28"/>
          <w:lang w:val="pt-BR"/>
        </w:rPr>
        <w:t xml:space="preserve"> </w:t>
      </w:r>
      <w:r w:rsidR="007E4618" w:rsidRPr="007623E7">
        <w:rPr>
          <w:b/>
          <w:bCs/>
          <w:sz w:val="28"/>
          <w:szCs w:val="28"/>
          <w:lang w:val="pt-BR"/>
        </w:rPr>
        <w:t>(1</w:t>
      </w:r>
      <w:r w:rsidR="00FA323F" w:rsidRPr="007623E7">
        <w:rPr>
          <w:b/>
          <w:bCs/>
          <w:sz w:val="28"/>
          <w:szCs w:val="28"/>
          <w:lang w:val="pt-BR"/>
        </w:rPr>
        <w:t xml:space="preserve">,0 </w:t>
      </w:r>
      <w:r w:rsidR="007E4618" w:rsidRPr="007623E7">
        <w:rPr>
          <w:b/>
          <w:bCs/>
          <w:sz w:val="28"/>
          <w:szCs w:val="28"/>
          <w:lang w:val="pt-BR"/>
        </w:rPr>
        <w:t>đ</w:t>
      </w:r>
      <w:r w:rsidR="00FA323F" w:rsidRPr="007623E7">
        <w:rPr>
          <w:b/>
          <w:bCs/>
          <w:sz w:val="28"/>
          <w:szCs w:val="28"/>
          <w:lang w:val="pt-BR"/>
        </w:rPr>
        <w:t>iểm</w:t>
      </w:r>
      <w:r w:rsidR="007E4618" w:rsidRPr="007623E7">
        <w:rPr>
          <w:b/>
          <w:bCs/>
          <w:sz w:val="28"/>
          <w:szCs w:val="28"/>
          <w:lang w:val="pt-BR"/>
        </w:rPr>
        <w:t>)</w:t>
      </w:r>
    </w:p>
    <w:p w14:paraId="1A82222A" w14:textId="77777777" w:rsidR="0065722F" w:rsidRPr="007623E7" w:rsidRDefault="0065722F" w:rsidP="00452EA3">
      <w:pPr>
        <w:spacing w:line="276" w:lineRule="auto"/>
        <w:ind w:firstLine="720"/>
        <w:rPr>
          <w:bCs/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Vẽ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hình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trong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các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trường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hợp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sau:</w:t>
      </w:r>
    </w:p>
    <w:p w14:paraId="0D656D58" w14:textId="77777777" w:rsidR="0065722F" w:rsidRPr="007623E7" w:rsidRDefault="0065722F" w:rsidP="00524D20">
      <w:pPr>
        <w:pStyle w:val="ListParagraph"/>
        <w:numPr>
          <w:ilvl w:val="0"/>
          <w:numId w:val="6"/>
        </w:numPr>
        <w:spacing w:line="276" w:lineRule="auto"/>
        <w:rPr>
          <w:bCs/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Ba điểm M,N,P thẳng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hàng</w:t>
      </w:r>
      <w:r w:rsidR="00524D20" w:rsidRPr="007623E7">
        <w:rPr>
          <w:bCs/>
          <w:sz w:val="28"/>
          <w:szCs w:val="28"/>
          <w:lang w:val="pt-BR"/>
        </w:rPr>
        <w:t xml:space="preserve"> s</w:t>
      </w:r>
      <w:r w:rsidR="00C8641B" w:rsidRPr="007623E7">
        <w:rPr>
          <w:bCs/>
          <w:sz w:val="28"/>
          <w:szCs w:val="28"/>
          <w:lang w:val="pt-BR"/>
        </w:rPr>
        <w:t>ao</w:t>
      </w:r>
      <w:r w:rsidR="004B7C9F" w:rsidRPr="007623E7">
        <w:rPr>
          <w:bCs/>
          <w:sz w:val="28"/>
          <w:szCs w:val="28"/>
          <w:lang w:val="pt-BR"/>
        </w:rPr>
        <w:t xml:space="preserve"> </w:t>
      </w:r>
      <w:r w:rsidR="00C8641B" w:rsidRPr="007623E7">
        <w:rPr>
          <w:bCs/>
          <w:sz w:val="28"/>
          <w:szCs w:val="28"/>
          <w:lang w:val="pt-BR"/>
        </w:rPr>
        <w:t>cho N là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="00C8641B" w:rsidRPr="007623E7">
        <w:rPr>
          <w:bCs/>
          <w:sz w:val="28"/>
          <w:szCs w:val="28"/>
          <w:lang w:val="pt-BR"/>
        </w:rPr>
        <w:t>trung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="00C8641B" w:rsidRPr="007623E7">
        <w:rPr>
          <w:bCs/>
          <w:sz w:val="28"/>
          <w:szCs w:val="28"/>
          <w:lang w:val="pt-BR"/>
        </w:rPr>
        <w:t>điểm</w:t>
      </w:r>
      <w:r w:rsidR="00524D20" w:rsidRPr="007623E7">
        <w:rPr>
          <w:bCs/>
          <w:sz w:val="28"/>
          <w:szCs w:val="28"/>
          <w:lang w:val="pt-BR"/>
        </w:rPr>
        <w:t xml:space="preserve"> của </w:t>
      </w:r>
      <w:r w:rsidR="006146CB" w:rsidRPr="007623E7">
        <w:rPr>
          <w:bCs/>
          <w:sz w:val="28"/>
          <w:szCs w:val="28"/>
          <w:lang w:val="pt-BR"/>
        </w:rPr>
        <w:t>M</w:t>
      </w:r>
      <w:r w:rsidR="00C8641B" w:rsidRPr="007623E7">
        <w:rPr>
          <w:bCs/>
          <w:sz w:val="28"/>
          <w:szCs w:val="28"/>
          <w:lang w:val="pt-BR"/>
        </w:rPr>
        <w:t>P</w:t>
      </w:r>
      <w:r w:rsidR="00524D20" w:rsidRPr="007623E7">
        <w:rPr>
          <w:bCs/>
          <w:sz w:val="28"/>
          <w:szCs w:val="28"/>
          <w:lang w:val="pt-BR"/>
        </w:rPr>
        <w:t>.</w:t>
      </w:r>
    </w:p>
    <w:p w14:paraId="07207268" w14:textId="77777777" w:rsidR="0065722F" w:rsidRPr="007623E7" w:rsidRDefault="0065722F" w:rsidP="00524D20">
      <w:pPr>
        <w:pStyle w:val="ListParagraph"/>
        <w:numPr>
          <w:ilvl w:val="0"/>
          <w:numId w:val="6"/>
        </w:numPr>
        <w:spacing w:line="276" w:lineRule="auto"/>
        <w:rPr>
          <w:bCs/>
          <w:sz w:val="28"/>
          <w:szCs w:val="28"/>
          <w:lang w:val="pt-BR"/>
        </w:rPr>
      </w:pPr>
      <w:r w:rsidRPr="007623E7">
        <w:rPr>
          <w:bCs/>
          <w:sz w:val="28"/>
          <w:szCs w:val="28"/>
          <w:lang w:val="pt-BR"/>
        </w:rPr>
        <w:t>Góc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xOy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có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="00C8641B" w:rsidRPr="007623E7">
        <w:rPr>
          <w:bCs/>
          <w:sz w:val="28"/>
          <w:szCs w:val="28"/>
          <w:lang w:val="pt-BR"/>
        </w:rPr>
        <w:t>điểm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Q nằm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trong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góc</w:t>
      </w:r>
      <w:r w:rsidR="00524D20" w:rsidRPr="007623E7">
        <w:rPr>
          <w:bCs/>
          <w:sz w:val="28"/>
          <w:szCs w:val="28"/>
          <w:lang w:val="pt-BR"/>
        </w:rPr>
        <w:t xml:space="preserve"> </w:t>
      </w:r>
      <w:r w:rsidRPr="007623E7">
        <w:rPr>
          <w:bCs/>
          <w:sz w:val="28"/>
          <w:szCs w:val="28"/>
          <w:lang w:val="pt-BR"/>
        </w:rPr>
        <w:t>đó</w:t>
      </w:r>
      <w:r w:rsidR="00524D20" w:rsidRPr="007623E7">
        <w:rPr>
          <w:bCs/>
          <w:sz w:val="28"/>
          <w:szCs w:val="28"/>
          <w:lang w:val="pt-BR"/>
        </w:rPr>
        <w:t>.</w:t>
      </w:r>
    </w:p>
    <w:p w14:paraId="02D1C46B" w14:textId="77777777" w:rsidR="009D04B0" w:rsidRPr="00934890" w:rsidRDefault="00C8641B" w:rsidP="00524D20">
      <w:pPr>
        <w:spacing w:line="276" w:lineRule="auto"/>
        <w:rPr>
          <w:b/>
          <w:bCs/>
          <w:i/>
          <w:sz w:val="28"/>
          <w:szCs w:val="28"/>
          <w:lang w:val="pt-BR"/>
        </w:rPr>
      </w:pPr>
      <w:r w:rsidRPr="00934890">
        <w:rPr>
          <w:b/>
          <w:bCs/>
          <w:sz w:val="28"/>
          <w:szCs w:val="28"/>
          <w:lang w:val="pt-BR"/>
        </w:rPr>
        <w:t>Câu 6</w:t>
      </w:r>
      <w:r w:rsidR="007E4618" w:rsidRPr="00934890">
        <w:rPr>
          <w:b/>
          <w:bCs/>
          <w:sz w:val="28"/>
          <w:szCs w:val="28"/>
          <w:lang w:val="pt-BR"/>
        </w:rPr>
        <w:t>:</w:t>
      </w:r>
      <w:r w:rsidR="00524D20" w:rsidRPr="00934890">
        <w:rPr>
          <w:b/>
          <w:bCs/>
          <w:sz w:val="28"/>
          <w:szCs w:val="28"/>
          <w:lang w:val="pt-BR"/>
        </w:rPr>
        <w:t xml:space="preserve"> </w:t>
      </w:r>
      <w:r w:rsidR="009D04B0" w:rsidRPr="00934890">
        <w:rPr>
          <w:b/>
          <w:bCs/>
          <w:i/>
          <w:sz w:val="28"/>
          <w:szCs w:val="28"/>
          <w:lang w:val="pt-BR"/>
        </w:rPr>
        <w:t>(1</w:t>
      </w:r>
      <w:r w:rsidR="00FA323F" w:rsidRPr="00934890">
        <w:rPr>
          <w:b/>
          <w:bCs/>
          <w:i/>
          <w:sz w:val="28"/>
          <w:szCs w:val="28"/>
          <w:lang w:val="pt-BR"/>
        </w:rPr>
        <w:t xml:space="preserve">,0 </w:t>
      </w:r>
      <w:r w:rsidR="007E4618" w:rsidRPr="00934890">
        <w:rPr>
          <w:b/>
          <w:bCs/>
          <w:i/>
          <w:sz w:val="28"/>
          <w:szCs w:val="28"/>
          <w:lang w:val="pt-BR"/>
        </w:rPr>
        <w:t>đ</w:t>
      </w:r>
      <w:r w:rsidR="00FA323F" w:rsidRPr="00934890">
        <w:rPr>
          <w:b/>
          <w:bCs/>
          <w:i/>
          <w:sz w:val="28"/>
          <w:szCs w:val="28"/>
          <w:lang w:val="pt-BR"/>
        </w:rPr>
        <w:t>iểm</w:t>
      </w:r>
      <w:r w:rsidR="007E4618" w:rsidRPr="00934890">
        <w:rPr>
          <w:b/>
          <w:bCs/>
          <w:i/>
          <w:sz w:val="28"/>
          <w:szCs w:val="28"/>
          <w:lang w:val="pt-BR"/>
        </w:rPr>
        <w:t>)</w:t>
      </w:r>
    </w:p>
    <w:p w14:paraId="4468FF08" w14:textId="77777777" w:rsidR="009D04B0" w:rsidRPr="00934890" w:rsidRDefault="00F92EBD" w:rsidP="00524D20">
      <w:pPr>
        <w:spacing w:line="276" w:lineRule="auto"/>
        <w:ind w:firstLine="720"/>
        <w:rPr>
          <w:bCs/>
          <w:sz w:val="28"/>
          <w:szCs w:val="28"/>
          <w:lang w:val="pt-BR"/>
        </w:rPr>
      </w:pPr>
      <w:r w:rsidRPr="00934890">
        <w:rPr>
          <w:bCs/>
          <w:sz w:val="28"/>
          <w:szCs w:val="28"/>
          <w:lang w:val="pt-BR"/>
        </w:rPr>
        <w:t>Tron</w:t>
      </w:r>
      <w:r w:rsidR="009D04B0" w:rsidRPr="00934890">
        <w:rPr>
          <w:bCs/>
          <w:sz w:val="28"/>
          <w:szCs w:val="28"/>
          <w:lang w:val="pt-BR"/>
        </w:rPr>
        <w:t>g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các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chữ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cái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6146CB" w:rsidRPr="00934890">
        <w:rPr>
          <w:bCs/>
          <w:sz w:val="28"/>
          <w:szCs w:val="28"/>
          <w:lang w:val="pt-BR"/>
        </w:rPr>
        <w:t>I,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6146CB" w:rsidRPr="00934890">
        <w:rPr>
          <w:bCs/>
          <w:sz w:val="28"/>
          <w:szCs w:val="28"/>
          <w:lang w:val="pt-BR"/>
        </w:rPr>
        <w:t>O,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6146CB" w:rsidRPr="00934890">
        <w:rPr>
          <w:bCs/>
          <w:sz w:val="28"/>
          <w:szCs w:val="28"/>
          <w:lang w:val="pt-BR"/>
        </w:rPr>
        <w:t>K,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6146CB" w:rsidRPr="00934890">
        <w:rPr>
          <w:bCs/>
          <w:sz w:val="28"/>
          <w:szCs w:val="28"/>
          <w:lang w:val="pt-BR"/>
        </w:rPr>
        <w:t>H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chữ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cái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nào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có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tâm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đối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xứng, chữ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cái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nào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có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trục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đối</w:t>
      </w:r>
      <w:r w:rsidR="00524D20" w:rsidRPr="00934890">
        <w:rPr>
          <w:bCs/>
          <w:sz w:val="28"/>
          <w:szCs w:val="28"/>
          <w:lang w:val="pt-BR"/>
        </w:rPr>
        <w:t xml:space="preserve"> </w:t>
      </w:r>
      <w:r w:rsidR="009D04B0" w:rsidRPr="00934890">
        <w:rPr>
          <w:bCs/>
          <w:sz w:val="28"/>
          <w:szCs w:val="28"/>
          <w:lang w:val="pt-BR"/>
        </w:rPr>
        <w:t>xứng?</w:t>
      </w:r>
    </w:p>
    <w:p w14:paraId="0B0CBEA9" w14:textId="77777777" w:rsidR="006146CB" w:rsidRPr="00524D20" w:rsidRDefault="006146CB" w:rsidP="00524D20">
      <w:pPr>
        <w:spacing w:line="276" w:lineRule="auto"/>
        <w:rPr>
          <w:sz w:val="28"/>
          <w:szCs w:val="28"/>
        </w:rPr>
      </w:pPr>
      <w:r w:rsidRPr="00524D20">
        <w:rPr>
          <w:sz w:val="28"/>
          <w:szCs w:val="28"/>
        </w:rPr>
        <w:object w:dxaOrig="1095" w:dyaOrig="1620" w14:anchorId="4E948FC7">
          <v:shape id="_x0000_i1034" type="#_x0000_t75" style="width:61.95pt;height:92.1pt" o:ole="">
            <v:imagedata r:id="rId23" o:title=""/>
          </v:shape>
          <o:OLEObject Type="Embed" ProgID="Paint.Picture.1" ShapeID="_x0000_i1034" DrawAspect="Content" ObjectID="_1758543551" r:id="rId24"/>
        </w:object>
      </w:r>
      <w:r w:rsidRPr="00524D20">
        <w:rPr>
          <w:sz w:val="28"/>
          <w:szCs w:val="28"/>
        </w:rPr>
        <w:object w:dxaOrig="1515" w:dyaOrig="1770" w14:anchorId="345C9817">
          <v:shape id="_x0000_i1035" type="#_x0000_t75" style="width:77.85pt;height:90.4pt" o:ole="">
            <v:imagedata r:id="rId25" o:title=""/>
          </v:shape>
          <o:OLEObject Type="Embed" ProgID="Paint.Picture.1" ShapeID="_x0000_i1035" DrawAspect="Content" ObjectID="_1758543552" r:id="rId26"/>
        </w:object>
      </w:r>
      <w:r w:rsidRPr="00524D20">
        <w:rPr>
          <w:sz w:val="28"/>
          <w:szCs w:val="28"/>
        </w:rPr>
        <w:object w:dxaOrig="1275" w:dyaOrig="1230" w14:anchorId="5F43792E">
          <v:shape id="_x0000_i1036" type="#_x0000_t75" style="width:82.9pt;height:80.35pt" o:ole="">
            <v:imagedata r:id="rId27" o:title=""/>
          </v:shape>
          <o:OLEObject Type="Embed" ProgID="Paint.Picture.1" ShapeID="_x0000_i1036" DrawAspect="Content" ObjectID="_1758543553" r:id="rId28"/>
        </w:object>
      </w:r>
      <w:r w:rsidRPr="00524D20">
        <w:rPr>
          <w:sz w:val="28"/>
          <w:szCs w:val="28"/>
        </w:rPr>
        <w:object w:dxaOrig="1590" w:dyaOrig="1455" w14:anchorId="3A8CB6D9">
          <v:shape id="_x0000_i1037" type="#_x0000_t75" style="width:90.4pt;height:82.9pt" o:ole="">
            <v:imagedata r:id="rId29" o:title=""/>
          </v:shape>
          <o:OLEObject Type="Embed" ProgID="Paint.Picture.1" ShapeID="_x0000_i1037" DrawAspect="Content" ObjectID="_1758543554" r:id="rId30"/>
        </w:object>
      </w:r>
    </w:p>
    <w:p w14:paraId="02FB2154" w14:textId="77777777" w:rsidR="009D04B0" w:rsidRPr="00524D20" w:rsidRDefault="00C8641B" w:rsidP="00524D20">
      <w:pPr>
        <w:spacing w:line="276" w:lineRule="auto"/>
        <w:rPr>
          <w:bCs/>
          <w:sz w:val="28"/>
          <w:szCs w:val="28"/>
        </w:rPr>
      </w:pPr>
      <w:r w:rsidRPr="00524D20">
        <w:rPr>
          <w:b/>
          <w:bCs/>
          <w:sz w:val="28"/>
          <w:szCs w:val="28"/>
        </w:rPr>
        <w:lastRenderedPageBreak/>
        <w:t>Câu 7</w:t>
      </w:r>
      <w:r w:rsidR="009D04B0" w:rsidRPr="00524D20">
        <w:rPr>
          <w:b/>
          <w:bCs/>
          <w:sz w:val="28"/>
          <w:szCs w:val="28"/>
        </w:rPr>
        <w:t xml:space="preserve">: </w:t>
      </w:r>
      <w:r w:rsidR="00524D20" w:rsidRPr="00524D20">
        <w:rPr>
          <w:b/>
          <w:bCs/>
          <w:i/>
          <w:sz w:val="28"/>
          <w:szCs w:val="28"/>
        </w:rPr>
        <w:t>(</w:t>
      </w:r>
      <w:r w:rsidR="009D04B0" w:rsidRPr="00524D20">
        <w:rPr>
          <w:b/>
          <w:bCs/>
          <w:i/>
          <w:sz w:val="28"/>
          <w:szCs w:val="28"/>
        </w:rPr>
        <w:t>1,0 điểm)</w:t>
      </w:r>
    </w:p>
    <w:p w14:paraId="773A5560" w14:textId="77777777" w:rsidR="009D04B0" w:rsidRPr="00524D20" w:rsidRDefault="009D04B0" w:rsidP="00524D20">
      <w:pPr>
        <w:spacing w:line="276" w:lineRule="auto"/>
        <w:ind w:firstLine="720"/>
        <w:rPr>
          <w:bCs/>
          <w:sz w:val="28"/>
          <w:szCs w:val="28"/>
        </w:rPr>
      </w:pPr>
      <w:r w:rsidRPr="00524D20">
        <w:rPr>
          <w:bCs/>
          <w:sz w:val="28"/>
          <w:szCs w:val="28"/>
        </w:rPr>
        <w:t>Gieo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 xml:space="preserve">một con </w:t>
      </w:r>
      <w:r w:rsidR="00202462" w:rsidRPr="00524D20">
        <w:rPr>
          <w:bCs/>
          <w:sz w:val="28"/>
          <w:szCs w:val="28"/>
        </w:rPr>
        <w:t>xúc</w:t>
      </w:r>
      <w:r w:rsidR="00524D20" w:rsidRPr="00524D20">
        <w:rPr>
          <w:bCs/>
          <w:sz w:val="28"/>
          <w:szCs w:val="28"/>
        </w:rPr>
        <w:t xml:space="preserve"> </w:t>
      </w:r>
      <w:r w:rsidR="00202462" w:rsidRPr="00524D20">
        <w:rPr>
          <w:bCs/>
          <w:sz w:val="28"/>
          <w:szCs w:val="28"/>
        </w:rPr>
        <w:t>xắc 4 mặt 30 lần</w:t>
      </w:r>
      <w:r w:rsidR="00524D20" w:rsidRPr="00524D20">
        <w:rPr>
          <w:bCs/>
          <w:sz w:val="28"/>
          <w:szCs w:val="28"/>
        </w:rPr>
        <w:t xml:space="preserve"> </w:t>
      </w:r>
      <w:r w:rsidR="00202462" w:rsidRPr="00524D20">
        <w:rPr>
          <w:bCs/>
          <w:sz w:val="28"/>
          <w:szCs w:val="28"/>
        </w:rPr>
        <w:t>có</w:t>
      </w:r>
      <w:r w:rsidR="00524D20" w:rsidRPr="00524D20">
        <w:rPr>
          <w:bCs/>
          <w:sz w:val="28"/>
          <w:szCs w:val="28"/>
        </w:rPr>
        <w:t xml:space="preserve"> </w:t>
      </w:r>
      <w:r w:rsidR="00BE5D56" w:rsidRPr="00524D20">
        <w:rPr>
          <w:bCs/>
          <w:sz w:val="28"/>
          <w:szCs w:val="28"/>
        </w:rPr>
        <w:t>kết</w:t>
      </w:r>
      <w:r w:rsidR="00524D20" w:rsidRPr="00524D20">
        <w:rPr>
          <w:bCs/>
          <w:sz w:val="28"/>
          <w:szCs w:val="28"/>
        </w:rPr>
        <w:t xml:space="preserve"> </w:t>
      </w:r>
      <w:r w:rsidR="00BE5D56" w:rsidRPr="00524D20">
        <w:rPr>
          <w:bCs/>
          <w:sz w:val="28"/>
          <w:szCs w:val="28"/>
        </w:rPr>
        <w:t>quả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như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sau: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908"/>
        <w:gridCol w:w="1298"/>
        <w:gridCol w:w="1298"/>
        <w:gridCol w:w="1298"/>
        <w:gridCol w:w="1298"/>
      </w:tblGrid>
      <w:tr w:rsidR="00E35ABA" w:rsidRPr="00524D20" w14:paraId="3D3B925B" w14:textId="77777777" w:rsidTr="00E526D1">
        <w:tc>
          <w:tcPr>
            <w:tcW w:w="1908" w:type="dxa"/>
          </w:tcPr>
          <w:p w14:paraId="13EA371F" w14:textId="77777777" w:rsidR="00E35ABA" w:rsidRPr="00524D20" w:rsidRDefault="00E35ABA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Số</w:t>
            </w:r>
            <w:r w:rsidR="00524D20" w:rsidRPr="00524D20">
              <w:rPr>
                <w:bCs/>
                <w:sz w:val="28"/>
                <w:szCs w:val="28"/>
              </w:rPr>
              <w:t xml:space="preserve"> </w:t>
            </w:r>
            <w:r w:rsidRPr="00524D20">
              <w:rPr>
                <w:bCs/>
                <w:sz w:val="28"/>
                <w:szCs w:val="28"/>
              </w:rPr>
              <w:t>xuất</w:t>
            </w:r>
            <w:r w:rsidR="00524D20" w:rsidRPr="00524D20">
              <w:rPr>
                <w:bCs/>
                <w:sz w:val="28"/>
                <w:szCs w:val="28"/>
              </w:rPr>
              <w:t xml:space="preserve"> </w:t>
            </w:r>
            <w:r w:rsidRPr="00524D20">
              <w:rPr>
                <w:bCs/>
                <w:sz w:val="28"/>
                <w:szCs w:val="28"/>
              </w:rPr>
              <w:t>hiện</w:t>
            </w:r>
          </w:p>
        </w:tc>
        <w:tc>
          <w:tcPr>
            <w:tcW w:w="1298" w:type="dxa"/>
          </w:tcPr>
          <w:p w14:paraId="1B515264" w14:textId="77777777" w:rsidR="00E35ABA" w:rsidRPr="00524D20" w:rsidRDefault="00E35ABA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14:paraId="19D28DAA" w14:textId="77777777" w:rsidR="00E35ABA" w:rsidRPr="00524D20" w:rsidRDefault="00E35ABA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14:paraId="3D91633D" w14:textId="77777777" w:rsidR="00E35ABA" w:rsidRPr="00524D20" w:rsidRDefault="00E35ABA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14:paraId="0D98E2A5" w14:textId="77777777" w:rsidR="00E35ABA" w:rsidRPr="00524D20" w:rsidRDefault="00E35ABA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4</w:t>
            </w:r>
          </w:p>
        </w:tc>
      </w:tr>
      <w:tr w:rsidR="00E35ABA" w:rsidRPr="00524D20" w14:paraId="5516C83F" w14:textId="77777777" w:rsidTr="00E526D1">
        <w:tc>
          <w:tcPr>
            <w:tcW w:w="1908" w:type="dxa"/>
          </w:tcPr>
          <w:p w14:paraId="316A92AA" w14:textId="77777777" w:rsidR="00E35ABA" w:rsidRPr="00524D20" w:rsidRDefault="00E35ABA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Số</w:t>
            </w:r>
            <w:r w:rsidR="00524D20" w:rsidRPr="00524D20">
              <w:rPr>
                <w:bCs/>
                <w:sz w:val="28"/>
                <w:szCs w:val="28"/>
              </w:rPr>
              <w:t xml:space="preserve"> </w:t>
            </w:r>
            <w:r w:rsidRPr="00524D20">
              <w:rPr>
                <w:bCs/>
                <w:sz w:val="28"/>
                <w:szCs w:val="28"/>
              </w:rPr>
              <w:t>lần</w:t>
            </w:r>
          </w:p>
        </w:tc>
        <w:tc>
          <w:tcPr>
            <w:tcW w:w="1298" w:type="dxa"/>
          </w:tcPr>
          <w:p w14:paraId="608942EC" w14:textId="77777777" w:rsidR="00E35ABA" w:rsidRPr="00524D20" w:rsidRDefault="00E35ABA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14:paraId="0CD9364C" w14:textId="77777777" w:rsidR="00E35ABA" w:rsidRPr="00524D20" w:rsidRDefault="00900702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98" w:type="dxa"/>
          </w:tcPr>
          <w:p w14:paraId="0404BDEE" w14:textId="77777777" w:rsidR="00E35ABA" w:rsidRPr="00524D20" w:rsidRDefault="00900702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98" w:type="dxa"/>
          </w:tcPr>
          <w:p w14:paraId="44F70F67" w14:textId="77777777" w:rsidR="00E35ABA" w:rsidRPr="00524D20" w:rsidRDefault="00900702" w:rsidP="00524D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24D20">
              <w:rPr>
                <w:bCs/>
                <w:sz w:val="28"/>
                <w:szCs w:val="28"/>
              </w:rPr>
              <w:t>9</w:t>
            </w:r>
          </w:p>
        </w:tc>
      </w:tr>
    </w:tbl>
    <w:p w14:paraId="660CECF4" w14:textId="77777777" w:rsidR="00253631" w:rsidRPr="00524D20" w:rsidRDefault="00BE5D56" w:rsidP="00524D20">
      <w:pPr>
        <w:spacing w:line="276" w:lineRule="auto"/>
        <w:ind w:firstLine="720"/>
        <w:rPr>
          <w:bCs/>
          <w:sz w:val="28"/>
          <w:szCs w:val="28"/>
        </w:rPr>
      </w:pPr>
      <w:r w:rsidRPr="00524D20">
        <w:rPr>
          <w:bCs/>
          <w:sz w:val="28"/>
          <w:szCs w:val="28"/>
        </w:rPr>
        <w:t>Tính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xác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xuất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thực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nghiệm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để:</w:t>
      </w:r>
    </w:p>
    <w:p w14:paraId="18EB4534" w14:textId="77777777" w:rsidR="00BE5D56" w:rsidRPr="00524D20" w:rsidRDefault="00401582" w:rsidP="00524D20">
      <w:pPr>
        <w:pStyle w:val="ListParagraph"/>
        <w:numPr>
          <w:ilvl w:val="0"/>
          <w:numId w:val="9"/>
        </w:numPr>
        <w:spacing w:line="276" w:lineRule="auto"/>
        <w:rPr>
          <w:bCs/>
          <w:sz w:val="28"/>
          <w:szCs w:val="28"/>
        </w:rPr>
      </w:pPr>
      <w:r w:rsidRPr="00524D20">
        <w:rPr>
          <w:bCs/>
          <w:sz w:val="28"/>
          <w:szCs w:val="28"/>
        </w:rPr>
        <w:t>Gieo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được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mặt</w:t>
      </w:r>
      <w:r w:rsidR="00524D20" w:rsidRPr="00524D20">
        <w:rPr>
          <w:bCs/>
          <w:sz w:val="28"/>
          <w:szCs w:val="28"/>
        </w:rPr>
        <w:t xml:space="preserve"> </w:t>
      </w:r>
      <w:r w:rsidR="00BE5D56" w:rsidRPr="00524D20">
        <w:rPr>
          <w:bCs/>
          <w:sz w:val="28"/>
          <w:szCs w:val="28"/>
        </w:rPr>
        <w:t>số 2</w:t>
      </w:r>
    </w:p>
    <w:p w14:paraId="14CA9956" w14:textId="77777777" w:rsidR="00BE5D56" w:rsidRPr="00524D20" w:rsidRDefault="00BE5D56" w:rsidP="00524D20">
      <w:pPr>
        <w:pStyle w:val="ListParagraph"/>
        <w:numPr>
          <w:ilvl w:val="0"/>
          <w:numId w:val="9"/>
        </w:numPr>
        <w:spacing w:line="276" w:lineRule="auto"/>
        <w:rPr>
          <w:bCs/>
          <w:sz w:val="28"/>
          <w:szCs w:val="28"/>
        </w:rPr>
      </w:pPr>
      <w:r w:rsidRPr="00524D20">
        <w:rPr>
          <w:bCs/>
          <w:sz w:val="28"/>
          <w:szCs w:val="28"/>
        </w:rPr>
        <w:t>Gieo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được con số</w:t>
      </w:r>
      <w:r w:rsidR="00524D20" w:rsidRPr="00524D20">
        <w:rPr>
          <w:bCs/>
          <w:sz w:val="28"/>
          <w:szCs w:val="28"/>
        </w:rPr>
        <w:t xml:space="preserve"> </w:t>
      </w:r>
      <w:r w:rsidRPr="00524D20">
        <w:rPr>
          <w:bCs/>
          <w:sz w:val="28"/>
          <w:szCs w:val="28"/>
        </w:rPr>
        <w:t>lẽ</w:t>
      </w:r>
    </w:p>
    <w:p w14:paraId="3B69299F" w14:textId="77777777" w:rsidR="00BE5D56" w:rsidRPr="00524D20" w:rsidRDefault="00C8641B" w:rsidP="00524D20">
      <w:pPr>
        <w:pStyle w:val="ListParagraph"/>
        <w:spacing w:line="276" w:lineRule="auto"/>
        <w:ind w:left="3600"/>
        <w:rPr>
          <w:b/>
          <w:bCs/>
          <w:sz w:val="28"/>
          <w:szCs w:val="28"/>
        </w:rPr>
      </w:pPr>
      <w:r w:rsidRPr="00524D20">
        <w:rPr>
          <w:b/>
          <w:bCs/>
          <w:sz w:val="28"/>
          <w:szCs w:val="28"/>
        </w:rPr>
        <w:t>……….H</w:t>
      </w:r>
      <w:r w:rsidR="00524D20" w:rsidRPr="00524D20">
        <w:rPr>
          <w:b/>
          <w:bCs/>
          <w:sz w:val="28"/>
          <w:szCs w:val="28"/>
        </w:rPr>
        <w:t>ẾT</w:t>
      </w:r>
      <w:r w:rsidRPr="00524D20">
        <w:rPr>
          <w:b/>
          <w:bCs/>
          <w:sz w:val="28"/>
          <w:szCs w:val="28"/>
        </w:rPr>
        <w:t>……..</w:t>
      </w:r>
    </w:p>
    <w:p w14:paraId="4C6E8723" w14:textId="77777777" w:rsidR="00BE5D56" w:rsidRPr="00524D20" w:rsidRDefault="00BE5D56" w:rsidP="00524D20">
      <w:pPr>
        <w:pStyle w:val="ListParagraph"/>
        <w:spacing w:line="276" w:lineRule="auto"/>
        <w:ind w:left="1080"/>
        <w:rPr>
          <w:b/>
          <w:bCs/>
          <w:sz w:val="28"/>
          <w:szCs w:val="28"/>
        </w:rPr>
      </w:pPr>
    </w:p>
    <w:p w14:paraId="47432367" w14:textId="77777777" w:rsidR="007E4618" w:rsidRPr="00524D20" w:rsidRDefault="007E4618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75B21083" w14:textId="77777777" w:rsidR="007E4618" w:rsidRPr="00524D20" w:rsidRDefault="007E4618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4B307996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1DB53D0C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4CF3A8C2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3A9E0B8B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5C2DB101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5FEC6793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0B4E680B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59FA2837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6CE5A4FD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40F7640A" w14:textId="77777777" w:rsidR="00C8641B" w:rsidRPr="00524D20" w:rsidRDefault="00C8641B" w:rsidP="00524D20">
      <w:pPr>
        <w:spacing w:line="276" w:lineRule="auto"/>
        <w:ind w:left="360"/>
        <w:jc w:val="center"/>
        <w:rPr>
          <w:sz w:val="28"/>
          <w:szCs w:val="28"/>
        </w:rPr>
      </w:pPr>
    </w:p>
    <w:p w14:paraId="6DC59D49" w14:textId="77777777" w:rsidR="00C8641B" w:rsidRPr="00F046FD" w:rsidRDefault="00C8641B" w:rsidP="007E4618">
      <w:pPr>
        <w:ind w:left="360"/>
        <w:jc w:val="center"/>
        <w:rPr>
          <w:sz w:val="26"/>
          <w:szCs w:val="26"/>
        </w:rPr>
      </w:pPr>
    </w:p>
    <w:p w14:paraId="512FE890" w14:textId="77777777" w:rsidR="00C8641B" w:rsidRPr="00F046FD" w:rsidRDefault="00C8641B" w:rsidP="007E4618">
      <w:pPr>
        <w:ind w:left="360"/>
        <w:jc w:val="center"/>
        <w:rPr>
          <w:sz w:val="26"/>
          <w:szCs w:val="26"/>
        </w:rPr>
      </w:pPr>
    </w:p>
    <w:p w14:paraId="35F9BDA5" w14:textId="77777777" w:rsidR="00C8641B" w:rsidRPr="00F046FD" w:rsidRDefault="00C8641B" w:rsidP="007E4618">
      <w:pPr>
        <w:ind w:left="360"/>
        <w:jc w:val="center"/>
        <w:rPr>
          <w:sz w:val="26"/>
          <w:szCs w:val="26"/>
        </w:rPr>
      </w:pPr>
    </w:p>
    <w:p w14:paraId="48ED3AE8" w14:textId="77777777" w:rsidR="00C8641B" w:rsidRPr="00F046FD" w:rsidRDefault="00C8641B" w:rsidP="007E4618">
      <w:pPr>
        <w:ind w:left="360"/>
        <w:jc w:val="center"/>
        <w:rPr>
          <w:sz w:val="26"/>
          <w:szCs w:val="26"/>
        </w:rPr>
      </w:pPr>
    </w:p>
    <w:p w14:paraId="4FF9B990" w14:textId="77777777" w:rsidR="00C8641B" w:rsidRPr="00F046FD" w:rsidRDefault="00C8641B" w:rsidP="007E4618">
      <w:pPr>
        <w:ind w:left="360"/>
        <w:jc w:val="center"/>
        <w:rPr>
          <w:sz w:val="26"/>
          <w:szCs w:val="26"/>
        </w:rPr>
      </w:pPr>
    </w:p>
    <w:p w14:paraId="3A5096A4" w14:textId="77777777" w:rsidR="00C8641B" w:rsidRPr="00F046FD" w:rsidRDefault="00C8641B" w:rsidP="007E4618">
      <w:pPr>
        <w:ind w:left="360"/>
        <w:jc w:val="center"/>
        <w:rPr>
          <w:sz w:val="26"/>
          <w:szCs w:val="26"/>
        </w:rPr>
      </w:pPr>
    </w:p>
    <w:p w14:paraId="40AFD670" w14:textId="77777777" w:rsidR="00C8641B" w:rsidRDefault="00C8641B" w:rsidP="007E4618">
      <w:pPr>
        <w:ind w:left="360"/>
        <w:jc w:val="center"/>
        <w:rPr>
          <w:sz w:val="26"/>
          <w:szCs w:val="26"/>
        </w:rPr>
      </w:pPr>
    </w:p>
    <w:p w14:paraId="34C25DC1" w14:textId="77777777" w:rsidR="00F046FD" w:rsidRDefault="00F046FD" w:rsidP="007E4618">
      <w:pPr>
        <w:ind w:left="360"/>
        <w:jc w:val="center"/>
        <w:rPr>
          <w:sz w:val="26"/>
          <w:szCs w:val="26"/>
        </w:rPr>
      </w:pPr>
    </w:p>
    <w:p w14:paraId="1F939181" w14:textId="77777777" w:rsidR="00F046FD" w:rsidRDefault="00F046FD" w:rsidP="007E4618">
      <w:pPr>
        <w:ind w:left="360"/>
        <w:jc w:val="center"/>
        <w:rPr>
          <w:sz w:val="26"/>
          <w:szCs w:val="26"/>
        </w:rPr>
      </w:pPr>
    </w:p>
    <w:p w14:paraId="7B41B3E9" w14:textId="77777777" w:rsidR="00F046FD" w:rsidRDefault="00F046FD" w:rsidP="007E4618">
      <w:pPr>
        <w:ind w:left="360"/>
        <w:jc w:val="center"/>
        <w:rPr>
          <w:sz w:val="26"/>
          <w:szCs w:val="26"/>
        </w:rPr>
      </w:pPr>
    </w:p>
    <w:p w14:paraId="229FFEBD" w14:textId="77777777" w:rsidR="00F046FD" w:rsidRDefault="00F046FD" w:rsidP="007E4618">
      <w:pPr>
        <w:ind w:left="360"/>
        <w:jc w:val="center"/>
        <w:rPr>
          <w:sz w:val="26"/>
          <w:szCs w:val="26"/>
        </w:rPr>
      </w:pPr>
    </w:p>
    <w:p w14:paraId="6EFC4D55" w14:textId="77777777" w:rsidR="00F046FD" w:rsidRPr="00F046FD" w:rsidRDefault="00F046FD" w:rsidP="007E4618">
      <w:pPr>
        <w:ind w:left="360"/>
        <w:jc w:val="center"/>
        <w:rPr>
          <w:sz w:val="26"/>
          <w:szCs w:val="26"/>
        </w:rPr>
      </w:pPr>
    </w:p>
    <w:p w14:paraId="602FAA51" w14:textId="77777777" w:rsidR="00C8641B" w:rsidRPr="00F046FD" w:rsidRDefault="00C8641B" w:rsidP="007E4618">
      <w:pPr>
        <w:ind w:left="360"/>
        <w:jc w:val="center"/>
        <w:rPr>
          <w:sz w:val="26"/>
          <w:szCs w:val="26"/>
        </w:rPr>
      </w:pPr>
    </w:p>
    <w:p w14:paraId="1FA5C9C2" w14:textId="77777777" w:rsidR="00E526D1" w:rsidRPr="00F046FD" w:rsidRDefault="00E526D1" w:rsidP="007E4618">
      <w:pPr>
        <w:ind w:left="360"/>
        <w:jc w:val="center"/>
        <w:rPr>
          <w:sz w:val="26"/>
          <w:szCs w:val="26"/>
        </w:rPr>
      </w:pPr>
    </w:p>
    <w:p w14:paraId="3639D345" w14:textId="77777777" w:rsidR="00E526D1" w:rsidRDefault="00E526D1" w:rsidP="007E4618">
      <w:pPr>
        <w:ind w:left="360"/>
        <w:jc w:val="center"/>
        <w:rPr>
          <w:sz w:val="26"/>
          <w:szCs w:val="26"/>
        </w:rPr>
      </w:pPr>
    </w:p>
    <w:p w14:paraId="636AD5F5" w14:textId="77777777" w:rsidR="00452EA3" w:rsidRDefault="00452EA3" w:rsidP="007E4618">
      <w:pPr>
        <w:ind w:left="360"/>
        <w:jc w:val="center"/>
        <w:rPr>
          <w:sz w:val="26"/>
          <w:szCs w:val="26"/>
        </w:rPr>
      </w:pPr>
    </w:p>
    <w:p w14:paraId="149EF452" w14:textId="77777777" w:rsidR="00452EA3" w:rsidRDefault="00452EA3" w:rsidP="007E4618">
      <w:pPr>
        <w:ind w:left="360"/>
        <w:jc w:val="center"/>
        <w:rPr>
          <w:sz w:val="26"/>
          <w:szCs w:val="26"/>
        </w:rPr>
      </w:pPr>
    </w:p>
    <w:p w14:paraId="310F98E0" w14:textId="77777777" w:rsidR="00452EA3" w:rsidRDefault="00452EA3" w:rsidP="007E4618">
      <w:pPr>
        <w:ind w:left="360"/>
        <w:jc w:val="center"/>
        <w:rPr>
          <w:sz w:val="26"/>
          <w:szCs w:val="26"/>
        </w:rPr>
      </w:pPr>
    </w:p>
    <w:p w14:paraId="3E688DDC" w14:textId="77777777" w:rsidR="00452EA3" w:rsidRDefault="00452EA3" w:rsidP="007E4618">
      <w:pPr>
        <w:ind w:left="360"/>
        <w:jc w:val="center"/>
        <w:rPr>
          <w:sz w:val="26"/>
          <w:szCs w:val="26"/>
        </w:rPr>
      </w:pPr>
    </w:p>
    <w:p w14:paraId="4C170B83" w14:textId="77777777" w:rsidR="00452EA3" w:rsidRDefault="00452EA3" w:rsidP="007E4618">
      <w:pPr>
        <w:ind w:left="360"/>
        <w:jc w:val="center"/>
        <w:rPr>
          <w:sz w:val="26"/>
          <w:szCs w:val="26"/>
        </w:rPr>
      </w:pPr>
    </w:p>
    <w:p w14:paraId="2B216B38" w14:textId="77777777" w:rsidR="00452EA3" w:rsidRPr="00F046FD" w:rsidRDefault="00452EA3" w:rsidP="007E4618">
      <w:pPr>
        <w:ind w:left="360"/>
        <w:jc w:val="center"/>
        <w:rPr>
          <w:sz w:val="26"/>
          <w:szCs w:val="26"/>
        </w:rPr>
      </w:pPr>
    </w:p>
    <w:p w14:paraId="3C1B19E3" w14:textId="77777777" w:rsidR="007E4618" w:rsidRPr="00F046FD" w:rsidRDefault="007E4618" w:rsidP="007E4618">
      <w:pPr>
        <w:ind w:left="360"/>
        <w:jc w:val="center"/>
        <w:rPr>
          <w:sz w:val="26"/>
          <w:szCs w:val="26"/>
        </w:rPr>
      </w:pPr>
    </w:p>
    <w:tbl>
      <w:tblPr>
        <w:tblW w:w="9776" w:type="dxa"/>
        <w:tblInd w:w="-318" w:type="dxa"/>
        <w:tblLook w:val="04A0" w:firstRow="1" w:lastRow="0" w:firstColumn="1" w:lastColumn="0" w:noHBand="0" w:noVBand="1"/>
      </w:tblPr>
      <w:tblGrid>
        <w:gridCol w:w="3396"/>
        <w:gridCol w:w="6380"/>
      </w:tblGrid>
      <w:tr w:rsidR="007E4618" w:rsidRPr="00F046FD" w14:paraId="649A3203" w14:textId="77777777" w:rsidTr="00524D20">
        <w:tc>
          <w:tcPr>
            <w:tcW w:w="3396" w:type="dxa"/>
          </w:tcPr>
          <w:p w14:paraId="76BCEB6F" w14:textId="2E03AD91" w:rsidR="007E4618" w:rsidRPr="00F046FD" w:rsidRDefault="00452EA3" w:rsidP="00524D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  <w:r w:rsidR="00675AD5" w:rsidRPr="00F046FD">
              <w:rPr>
                <w:sz w:val="26"/>
                <w:szCs w:val="26"/>
              </w:rPr>
              <w:t xml:space="preserve">UBND HUYỆN </w:t>
            </w:r>
            <w:r w:rsidR="007623E7">
              <w:rPr>
                <w:sz w:val="26"/>
                <w:szCs w:val="26"/>
              </w:rPr>
              <w:t>................</w:t>
            </w:r>
          </w:p>
          <w:p w14:paraId="48A0F696" w14:textId="5F570B27" w:rsidR="007E4618" w:rsidRPr="00F046FD" w:rsidRDefault="007E4618" w:rsidP="00524D20">
            <w:pPr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 xml:space="preserve">TRƯỜNG THCS </w:t>
            </w:r>
            <w:r w:rsidR="007623E7">
              <w:rPr>
                <w:b/>
                <w:sz w:val="26"/>
                <w:szCs w:val="26"/>
              </w:rPr>
              <w:t>................</w:t>
            </w:r>
          </w:p>
        </w:tc>
        <w:tc>
          <w:tcPr>
            <w:tcW w:w="6380" w:type="dxa"/>
          </w:tcPr>
          <w:p w14:paraId="6220BCAB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 xml:space="preserve">HƯỚNG DẪN CHẤM KIỂM TRA </w:t>
            </w:r>
            <w:r w:rsidR="00FA323F" w:rsidRPr="00F046FD">
              <w:rPr>
                <w:b/>
                <w:sz w:val="26"/>
                <w:szCs w:val="26"/>
              </w:rPr>
              <w:t>CUỐI KÌ</w:t>
            </w:r>
            <w:r w:rsidR="00253631" w:rsidRPr="00F046FD">
              <w:rPr>
                <w:b/>
                <w:sz w:val="26"/>
                <w:szCs w:val="26"/>
              </w:rPr>
              <w:t xml:space="preserve"> II</w:t>
            </w:r>
          </w:p>
          <w:p w14:paraId="1CF2E6B5" w14:textId="0037C60C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 xml:space="preserve">NĂM HỌC </w:t>
            </w:r>
            <w:r w:rsidR="007623E7">
              <w:rPr>
                <w:b/>
                <w:sz w:val="26"/>
                <w:szCs w:val="26"/>
              </w:rPr>
              <w:t>................</w:t>
            </w:r>
          </w:p>
          <w:p w14:paraId="2D896786" w14:textId="77777777" w:rsidR="007E4618" w:rsidRPr="00F046FD" w:rsidRDefault="007E4618" w:rsidP="00524D20">
            <w:pPr>
              <w:jc w:val="center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 xml:space="preserve">Môn: </w:t>
            </w:r>
            <w:r w:rsidR="00675AD5" w:rsidRPr="00F046FD">
              <w:rPr>
                <w:b/>
                <w:sz w:val="26"/>
                <w:szCs w:val="26"/>
              </w:rPr>
              <w:t>TOÁN 6</w:t>
            </w:r>
          </w:p>
          <w:p w14:paraId="0B555B3F" w14:textId="77777777" w:rsidR="007E4618" w:rsidRPr="00F046FD" w:rsidRDefault="007E4618" w:rsidP="00A014D2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0A7D8ACA" w14:textId="77777777" w:rsidR="007E4618" w:rsidRPr="00F046FD" w:rsidRDefault="007E4618" w:rsidP="00F046FD">
      <w:pPr>
        <w:rPr>
          <w:b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51"/>
        <w:gridCol w:w="6867"/>
        <w:gridCol w:w="1800"/>
      </w:tblGrid>
      <w:tr w:rsidR="007E4618" w:rsidRPr="00F046FD" w14:paraId="2CDB19CA" w14:textId="77777777" w:rsidTr="00524D20">
        <w:tc>
          <w:tcPr>
            <w:tcW w:w="1251" w:type="dxa"/>
          </w:tcPr>
          <w:p w14:paraId="0D4217DD" w14:textId="77777777" w:rsidR="007E4618" w:rsidRPr="00F046FD" w:rsidRDefault="007E4618" w:rsidP="006E0091">
            <w:pPr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867" w:type="dxa"/>
          </w:tcPr>
          <w:p w14:paraId="3B9A40C4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Đápán</w:t>
            </w:r>
          </w:p>
        </w:tc>
        <w:tc>
          <w:tcPr>
            <w:tcW w:w="1800" w:type="dxa"/>
          </w:tcPr>
          <w:p w14:paraId="27B383FC" w14:textId="77777777" w:rsidR="007E4618" w:rsidRPr="00F046FD" w:rsidRDefault="007E4618" w:rsidP="00524D20">
            <w:pPr>
              <w:jc w:val="center"/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Điểm</w:t>
            </w:r>
          </w:p>
        </w:tc>
      </w:tr>
      <w:tr w:rsidR="007E4618" w:rsidRPr="00F046FD" w14:paraId="13CF1487" w14:textId="77777777" w:rsidTr="00524D20">
        <w:tc>
          <w:tcPr>
            <w:tcW w:w="1251" w:type="dxa"/>
          </w:tcPr>
          <w:p w14:paraId="6C79198C" w14:textId="77777777" w:rsidR="007E4618" w:rsidRPr="00F046FD" w:rsidRDefault="007E4618" w:rsidP="00524D20">
            <w:pPr>
              <w:rPr>
                <w:b/>
                <w:sz w:val="26"/>
                <w:szCs w:val="26"/>
              </w:rPr>
            </w:pPr>
            <w:r w:rsidRPr="00F046FD">
              <w:rPr>
                <w:b/>
                <w:sz w:val="26"/>
                <w:szCs w:val="26"/>
              </w:rPr>
              <w:t>Câu 1</w:t>
            </w:r>
          </w:p>
          <w:p w14:paraId="7CD5EE6A" w14:textId="77777777" w:rsidR="00900702" w:rsidRPr="007C2C11" w:rsidRDefault="00900702" w:rsidP="00524D20">
            <w:pPr>
              <w:rPr>
                <w:sz w:val="26"/>
                <w:szCs w:val="26"/>
              </w:rPr>
            </w:pPr>
            <w:r w:rsidRPr="007C2C11">
              <w:rPr>
                <w:bCs/>
                <w:sz w:val="26"/>
                <w:szCs w:val="26"/>
              </w:rPr>
              <w:t>(3 điểm)</w:t>
            </w:r>
          </w:p>
        </w:tc>
        <w:tc>
          <w:tcPr>
            <w:tcW w:w="6867" w:type="dxa"/>
          </w:tcPr>
          <w:p w14:paraId="362861B4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Thựchiệncácphéptính</w:t>
            </w:r>
          </w:p>
        </w:tc>
        <w:tc>
          <w:tcPr>
            <w:tcW w:w="1800" w:type="dxa"/>
          </w:tcPr>
          <w:p w14:paraId="46390058" w14:textId="77777777" w:rsidR="007E4618" w:rsidRPr="00F046FD" w:rsidRDefault="009C6C7C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3</w:t>
            </w:r>
            <w:r w:rsidR="007E4618" w:rsidRPr="00F046FD">
              <w:rPr>
                <w:sz w:val="26"/>
                <w:szCs w:val="26"/>
              </w:rPr>
              <w:t>đ</w:t>
            </w:r>
          </w:p>
        </w:tc>
      </w:tr>
      <w:tr w:rsidR="007E4618" w:rsidRPr="00F046FD" w14:paraId="3474859E" w14:textId="77777777" w:rsidTr="00524D20">
        <w:trPr>
          <w:trHeight w:val="1308"/>
        </w:trPr>
        <w:tc>
          <w:tcPr>
            <w:tcW w:w="1251" w:type="dxa"/>
          </w:tcPr>
          <w:p w14:paraId="0A532962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336739C4" w14:textId="77777777" w:rsidR="00F45F66" w:rsidRPr="00F046FD" w:rsidRDefault="007E4618" w:rsidP="00F45F66">
            <w:pPr>
              <w:rPr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>a)</w:t>
            </w:r>
            <w:r w:rsidR="00F42DC9" w:rsidRPr="00F046FD">
              <w:rPr>
                <w:position w:val="-24"/>
                <w:sz w:val="26"/>
                <w:szCs w:val="26"/>
              </w:rPr>
              <w:object w:dxaOrig="600" w:dyaOrig="639" w14:anchorId="434F7434">
                <v:shape id="_x0000_i1038" type="#_x0000_t75" style="width:30.15pt;height:32.65pt" o:ole="">
                  <v:imagedata r:id="rId5" o:title=""/>
                </v:shape>
                <o:OLEObject Type="Embed" ProgID="Equation.DSMT4" ShapeID="_x0000_i1038" DrawAspect="Content" ObjectID="_1758543555" r:id="rId31"/>
              </w:object>
            </w:r>
          </w:p>
          <w:p w14:paraId="1A1FF1A4" w14:textId="77777777" w:rsidR="007E4618" w:rsidRPr="00F046FD" w:rsidRDefault="00F42DC9" w:rsidP="00524D20">
            <w:pPr>
              <w:rPr>
                <w:sz w:val="26"/>
                <w:szCs w:val="26"/>
              </w:rPr>
            </w:pPr>
            <w:r w:rsidRPr="00F046FD">
              <w:rPr>
                <w:position w:val="-58"/>
                <w:sz w:val="26"/>
                <w:szCs w:val="26"/>
              </w:rPr>
              <w:object w:dxaOrig="740" w:dyaOrig="1280" w14:anchorId="5A29D2C5">
                <v:shape id="_x0000_i1039" type="#_x0000_t75" style="width:36.85pt;height:64.45pt" o:ole="">
                  <v:imagedata r:id="rId32" o:title=""/>
                </v:shape>
                <o:OLEObject Type="Embed" ProgID="Equation.DSMT4" ShapeID="_x0000_i1039" DrawAspect="Content" ObjectID="_1758543556" r:id="rId33"/>
              </w:object>
            </w:r>
          </w:p>
        </w:tc>
        <w:tc>
          <w:tcPr>
            <w:tcW w:w="1800" w:type="dxa"/>
          </w:tcPr>
          <w:p w14:paraId="5685E776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6A0D6D43" w14:textId="77777777" w:rsidR="00F42DC9" w:rsidRPr="00F046FD" w:rsidRDefault="00F42DC9" w:rsidP="00524D20">
            <w:pPr>
              <w:rPr>
                <w:sz w:val="26"/>
                <w:szCs w:val="26"/>
              </w:rPr>
            </w:pPr>
          </w:p>
          <w:p w14:paraId="2025838D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5A347464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2961F4B3" w14:textId="77777777" w:rsidR="00F42DC9" w:rsidRPr="00F046FD" w:rsidRDefault="00F42DC9" w:rsidP="00524D20">
            <w:pPr>
              <w:rPr>
                <w:sz w:val="26"/>
                <w:szCs w:val="26"/>
              </w:rPr>
            </w:pPr>
          </w:p>
          <w:p w14:paraId="2DF53EBC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</w:tc>
      </w:tr>
      <w:tr w:rsidR="007E4618" w:rsidRPr="00F046FD" w14:paraId="344AA99E" w14:textId="77777777" w:rsidTr="00524D20">
        <w:trPr>
          <w:trHeight w:val="1308"/>
        </w:trPr>
        <w:tc>
          <w:tcPr>
            <w:tcW w:w="1251" w:type="dxa"/>
          </w:tcPr>
          <w:p w14:paraId="7536D7A3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53FB6EDE" w14:textId="77777777" w:rsidR="00F45F66" w:rsidRPr="00F046FD" w:rsidRDefault="007E4618" w:rsidP="00F45F66">
            <w:pPr>
              <w:rPr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 xml:space="preserve">b) </w:t>
            </w:r>
            <w:r w:rsidR="00F42DC9" w:rsidRPr="00F046FD">
              <w:rPr>
                <w:position w:val="-24"/>
                <w:sz w:val="26"/>
                <w:szCs w:val="26"/>
              </w:rPr>
              <w:object w:dxaOrig="600" w:dyaOrig="639" w14:anchorId="1187AE47">
                <v:shape id="_x0000_i1040" type="#_x0000_t75" style="width:30.15pt;height:32.65pt" o:ole="">
                  <v:imagedata r:id="rId7" o:title=""/>
                </v:shape>
                <o:OLEObject Type="Embed" ProgID="Equation.DSMT4" ShapeID="_x0000_i1040" DrawAspect="Content" ObjectID="_1758543557" r:id="rId34"/>
              </w:object>
            </w:r>
          </w:p>
          <w:p w14:paraId="6FD90ECA" w14:textId="77777777" w:rsidR="007E4618" w:rsidRPr="00F046FD" w:rsidRDefault="00F42DC9" w:rsidP="00524D20">
            <w:pPr>
              <w:rPr>
                <w:sz w:val="26"/>
                <w:szCs w:val="26"/>
              </w:rPr>
            </w:pPr>
            <w:r w:rsidRPr="00F046FD">
              <w:rPr>
                <w:position w:val="-58"/>
                <w:sz w:val="26"/>
                <w:szCs w:val="26"/>
              </w:rPr>
              <w:object w:dxaOrig="840" w:dyaOrig="1280" w14:anchorId="1D35A40D">
                <v:shape id="_x0000_i1041" type="#_x0000_t75" style="width:41.85pt;height:64.45pt" o:ole="">
                  <v:imagedata r:id="rId35" o:title=""/>
                </v:shape>
                <o:OLEObject Type="Embed" ProgID="Equation.DSMT4" ShapeID="_x0000_i1041" DrawAspect="Content" ObjectID="_1758543558" r:id="rId36"/>
              </w:object>
            </w:r>
          </w:p>
        </w:tc>
        <w:tc>
          <w:tcPr>
            <w:tcW w:w="1800" w:type="dxa"/>
          </w:tcPr>
          <w:p w14:paraId="75195AE8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68C17C7A" w14:textId="77777777" w:rsidR="00F42DC9" w:rsidRPr="00F046FD" w:rsidRDefault="00F42DC9" w:rsidP="00524D20">
            <w:pPr>
              <w:rPr>
                <w:sz w:val="26"/>
                <w:szCs w:val="26"/>
              </w:rPr>
            </w:pPr>
          </w:p>
          <w:p w14:paraId="61D13A72" w14:textId="77777777" w:rsidR="00F42DC9" w:rsidRPr="00F046FD" w:rsidRDefault="00F42DC9" w:rsidP="00524D20">
            <w:pPr>
              <w:rPr>
                <w:sz w:val="26"/>
                <w:szCs w:val="26"/>
              </w:rPr>
            </w:pPr>
          </w:p>
          <w:p w14:paraId="32BC175C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74D8E622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40018BA8" w14:textId="77777777" w:rsidR="00F42DC9" w:rsidRPr="00F046FD" w:rsidRDefault="00F42DC9" w:rsidP="00524D20">
            <w:pPr>
              <w:rPr>
                <w:sz w:val="26"/>
                <w:szCs w:val="26"/>
              </w:rPr>
            </w:pPr>
          </w:p>
          <w:p w14:paraId="165775B0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</w:tc>
      </w:tr>
      <w:tr w:rsidR="007E4618" w:rsidRPr="00F046FD" w14:paraId="5840A559" w14:textId="77777777" w:rsidTr="00524D20">
        <w:trPr>
          <w:trHeight w:val="1620"/>
        </w:trPr>
        <w:tc>
          <w:tcPr>
            <w:tcW w:w="1251" w:type="dxa"/>
          </w:tcPr>
          <w:p w14:paraId="2F59F395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28E26529" w14:textId="77777777" w:rsidR="00F45F66" w:rsidRPr="00F046FD" w:rsidRDefault="007E4618" w:rsidP="00F45F66">
            <w:pPr>
              <w:rPr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>c)</w:t>
            </w:r>
            <w:r w:rsidR="00F42DC9" w:rsidRPr="00F046FD">
              <w:rPr>
                <w:position w:val="-24"/>
                <w:sz w:val="26"/>
                <w:szCs w:val="26"/>
              </w:rPr>
              <w:object w:dxaOrig="720" w:dyaOrig="639" w14:anchorId="2DE33A6D">
                <v:shape id="_x0000_i1042" type="#_x0000_t75" style="width:36pt;height:32.65pt" o:ole="">
                  <v:imagedata r:id="rId9" o:title=""/>
                </v:shape>
                <o:OLEObject Type="Embed" ProgID="Equation.DSMT4" ShapeID="_x0000_i1042" DrawAspect="Content" ObjectID="_1758543559" r:id="rId37"/>
              </w:object>
            </w:r>
          </w:p>
          <w:p w14:paraId="104F9B0E" w14:textId="77777777" w:rsidR="007E4618" w:rsidRPr="00F046FD" w:rsidRDefault="007D45EA" w:rsidP="00524D20">
            <w:pPr>
              <w:rPr>
                <w:sz w:val="26"/>
                <w:szCs w:val="26"/>
              </w:rPr>
            </w:pPr>
            <w:r w:rsidRPr="00F046FD">
              <w:rPr>
                <w:position w:val="-58"/>
                <w:sz w:val="26"/>
                <w:szCs w:val="26"/>
              </w:rPr>
              <w:object w:dxaOrig="980" w:dyaOrig="1280" w14:anchorId="014527D1">
                <v:shape id="_x0000_i1043" type="#_x0000_t75" style="width:48.55pt;height:63.65pt" o:ole="">
                  <v:imagedata r:id="rId38" o:title=""/>
                </v:shape>
                <o:OLEObject Type="Embed" ProgID="Equation.DSMT4" ShapeID="_x0000_i1043" DrawAspect="Content" ObjectID="_1758543560" r:id="rId39"/>
              </w:object>
            </w:r>
          </w:p>
        </w:tc>
        <w:tc>
          <w:tcPr>
            <w:tcW w:w="1800" w:type="dxa"/>
          </w:tcPr>
          <w:p w14:paraId="58FC34A9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5E7D29A9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02B41250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512F3957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1BB793E1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6CB0DDFA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</w:tc>
      </w:tr>
      <w:tr w:rsidR="007E4618" w:rsidRPr="00F046FD" w14:paraId="44EC390E" w14:textId="77777777" w:rsidTr="00524D20">
        <w:trPr>
          <w:trHeight w:val="976"/>
        </w:trPr>
        <w:tc>
          <w:tcPr>
            <w:tcW w:w="1251" w:type="dxa"/>
          </w:tcPr>
          <w:p w14:paraId="431425F7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77015E60" w14:textId="77777777" w:rsidR="00F45F66" w:rsidRPr="00F046FD" w:rsidRDefault="007E4618" w:rsidP="00F45F66">
            <w:pPr>
              <w:rPr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>d)</w:t>
            </w:r>
            <w:r w:rsidR="00F42DC9" w:rsidRPr="00F046FD">
              <w:rPr>
                <w:position w:val="-24"/>
                <w:sz w:val="26"/>
                <w:szCs w:val="26"/>
              </w:rPr>
              <w:object w:dxaOrig="800" w:dyaOrig="639" w14:anchorId="55152396">
                <v:shape id="_x0000_i1044" type="#_x0000_t75" style="width:39.35pt;height:32.65pt" o:ole="">
                  <v:imagedata r:id="rId11" o:title=""/>
                </v:shape>
                <o:OLEObject Type="Embed" ProgID="Equation.DSMT4" ShapeID="_x0000_i1044" DrawAspect="Content" ObjectID="_1758543561" r:id="rId40"/>
              </w:object>
            </w:r>
          </w:p>
          <w:p w14:paraId="0A8E8D6D" w14:textId="77777777" w:rsidR="007E4618" w:rsidRPr="00F046FD" w:rsidRDefault="009C6C7C" w:rsidP="00524D20">
            <w:pPr>
              <w:rPr>
                <w:sz w:val="26"/>
                <w:szCs w:val="26"/>
              </w:rPr>
            </w:pPr>
            <w:r w:rsidRPr="00F046FD">
              <w:rPr>
                <w:position w:val="-58"/>
                <w:sz w:val="26"/>
                <w:szCs w:val="26"/>
              </w:rPr>
              <w:object w:dxaOrig="1700" w:dyaOrig="1280" w14:anchorId="27032735">
                <v:shape id="_x0000_i1045" type="#_x0000_t75" style="width:84.55pt;height:64.45pt" o:ole="">
                  <v:imagedata r:id="rId41" o:title=""/>
                </v:shape>
                <o:OLEObject Type="Embed" ProgID="Equation.DSMT4" ShapeID="_x0000_i1045" DrawAspect="Content" ObjectID="_1758543562" r:id="rId42"/>
              </w:object>
            </w:r>
          </w:p>
        </w:tc>
        <w:tc>
          <w:tcPr>
            <w:tcW w:w="1800" w:type="dxa"/>
          </w:tcPr>
          <w:p w14:paraId="19D44E84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00D4CF1C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7F1A1EA3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28165FA2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7D5F9800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57572325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</w:tc>
      </w:tr>
      <w:tr w:rsidR="00F42DC9" w:rsidRPr="00F046FD" w14:paraId="38C87B95" w14:textId="77777777" w:rsidTr="00524D20">
        <w:trPr>
          <w:trHeight w:val="976"/>
        </w:trPr>
        <w:tc>
          <w:tcPr>
            <w:tcW w:w="1251" w:type="dxa"/>
          </w:tcPr>
          <w:p w14:paraId="3555962B" w14:textId="77777777" w:rsidR="00F42DC9" w:rsidRPr="00F046FD" w:rsidRDefault="00F42DC9" w:rsidP="00524D20">
            <w:pPr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2F6EBF6C" w14:textId="77777777" w:rsidR="00F42DC9" w:rsidRDefault="00F42DC9" w:rsidP="00F45F66">
            <w:pPr>
              <w:rPr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 xml:space="preserve">e) </w:t>
            </w:r>
            <w:r w:rsidR="009C6C7C" w:rsidRPr="00F046FD">
              <w:rPr>
                <w:position w:val="-32"/>
                <w:sz w:val="26"/>
                <w:szCs w:val="26"/>
              </w:rPr>
              <w:object w:dxaOrig="2079" w:dyaOrig="760" w14:anchorId="3F03E8E8">
                <v:shape id="_x0000_i1046" type="#_x0000_t75" style="width:104.65pt;height:38.5pt" o:ole="">
                  <v:imagedata r:id="rId13" o:title=""/>
                </v:shape>
                <o:OLEObject Type="Embed" ProgID="Equation.DSMT4" ShapeID="_x0000_i1046" DrawAspect="Content" ObjectID="_1758543563" r:id="rId43"/>
              </w:object>
            </w:r>
          </w:p>
          <w:p w14:paraId="46B256DE" w14:textId="77777777" w:rsidR="00F046FD" w:rsidRPr="00F046FD" w:rsidRDefault="00F046FD" w:rsidP="00F45F66">
            <w:pPr>
              <w:rPr>
                <w:position w:val="-32"/>
                <w:sz w:val="26"/>
                <w:szCs w:val="26"/>
              </w:rPr>
            </w:pPr>
            <w:r w:rsidRPr="00F046FD">
              <w:rPr>
                <w:position w:val="-64"/>
                <w:sz w:val="26"/>
                <w:szCs w:val="26"/>
              </w:rPr>
              <w:object w:dxaOrig="1880" w:dyaOrig="1400" w14:anchorId="140ADF28">
                <v:shape id="_x0000_i1047" type="#_x0000_t75" style="width:93.75pt;height:69.5pt" o:ole="">
                  <v:imagedata r:id="rId44" o:title=""/>
                </v:shape>
                <o:OLEObject Type="Embed" ProgID="Equation.DSMT4" ShapeID="_x0000_i1047" DrawAspect="Content" ObjectID="_1758543564" r:id="rId45"/>
              </w:object>
            </w:r>
          </w:p>
          <w:p w14:paraId="42BB6B2C" w14:textId="77777777" w:rsidR="00F42DC9" w:rsidRPr="00F046FD" w:rsidRDefault="00F046FD" w:rsidP="00F45F66">
            <w:pPr>
              <w:rPr>
                <w:bCs/>
                <w:sz w:val="26"/>
                <w:szCs w:val="26"/>
              </w:rPr>
            </w:pPr>
            <w:r w:rsidRPr="00F046FD">
              <w:rPr>
                <w:position w:val="-58"/>
                <w:sz w:val="26"/>
                <w:szCs w:val="26"/>
              </w:rPr>
              <w:object w:dxaOrig="2840" w:dyaOrig="1280" w14:anchorId="001FB0F7">
                <v:shape id="_x0000_i1048" type="#_x0000_t75" style="width:141.5pt;height:63.65pt" o:ole="">
                  <v:imagedata r:id="rId46" o:title=""/>
                </v:shape>
                <o:OLEObject Type="Embed" ProgID="Equation.DSMT4" ShapeID="_x0000_i1048" DrawAspect="Content" ObjectID="_1758543565" r:id="rId47"/>
              </w:object>
            </w:r>
          </w:p>
        </w:tc>
        <w:tc>
          <w:tcPr>
            <w:tcW w:w="1800" w:type="dxa"/>
          </w:tcPr>
          <w:p w14:paraId="2B0B5FBC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6E648696" w14:textId="77777777" w:rsidR="00F046FD" w:rsidRDefault="00F046FD" w:rsidP="00524D20">
            <w:pPr>
              <w:rPr>
                <w:sz w:val="26"/>
                <w:szCs w:val="26"/>
              </w:rPr>
            </w:pPr>
          </w:p>
          <w:p w14:paraId="218C19C9" w14:textId="77777777" w:rsidR="00F046FD" w:rsidRDefault="00F046FD" w:rsidP="00524D20">
            <w:pPr>
              <w:rPr>
                <w:sz w:val="26"/>
                <w:szCs w:val="26"/>
              </w:rPr>
            </w:pPr>
          </w:p>
          <w:p w14:paraId="16C60013" w14:textId="77777777" w:rsidR="00F046FD" w:rsidRDefault="00F046FD" w:rsidP="00524D20">
            <w:pPr>
              <w:rPr>
                <w:sz w:val="26"/>
                <w:szCs w:val="26"/>
              </w:rPr>
            </w:pPr>
          </w:p>
          <w:p w14:paraId="44FD9A64" w14:textId="77777777" w:rsidR="00F42DC9" w:rsidRPr="00F046FD" w:rsidRDefault="009C6C7C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5018BEBA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6059BB96" w14:textId="77777777" w:rsidR="00F046FD" w:rsidRDefault="00F046FD" w:rsidP="00524D20">
            <w:pPr>
              <w:rPr>
                <w:sz w:val="26"/>
                <w:szCs w:val="26"/>
              </w:rPr>
            </w:pPr>
          </w:p>
          <w:p w14:paraId="6D7E5769" w14:textId="77777777" w:rsidR="009C6C7C" w:rsidRPr="00F046FD" w:rsidRDefault="009C6C7C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22EC42E5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5CCF0675" w14:textId="77777777" w:rsidR="00F046FD" w:rsidRDefault="00F046FD" w:rsidP="00524D20">
            <w:pPr>
              <w:rPr>
                <w:sz w:val="26"/>
                <w:szCs w:val="26"/>
              </w:rPr>
            </w:pPr>
          </w:p>
          <w:p w14:paraId="0D37AA59" w14:textId="77777777" w:rsidR="00F046FD" w:rsidRDefault="00F046FD" w:rsidP="00524D20">
            <w:pPr>
              <w:rPr>
                <w:sz w:val="26"/>
                <w:szCs w:val="26"/>
              </w:rPr>
            </w:pPr>
          </w:p>
          <w:p w14:paraId="2B8EC4C4" w14:textId="77777777" w:rsidR="009C6C7C" w:rsidRPr="00F046FD" w:rsidRDefault="009C6C7C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1F1F6208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120083AF" w14:textId="77777777" w:rsidR="009C6C7C" w:rsidRPr="00F046FD" w:rsidRDefault="009C6C7C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lastRenderedPageBreak/>
              <w:t xml:space="preserve"> 0,25đ</w:t>
            </w:r>
          </w:p>
        </w:tc>
      </w:tr>
      <w:tr w:rsidR="007E4618" w:rsidRPr="00F046FD" w14:paraId="454AAC23" w14:textId="77777777" w:rsidTr="00524D20">
        <w:tc>
          <w:tcPr>
            <w:tcW w:w="1251" w:type="dxa"/>
          </w:tcPr>
          <w:p w14:paraId="7E39E701" w14:textId="77777777" w:rsidR="007E4618" w:rsidRPr="00F046FD" w:rsidRDefault="007E4618" w:rsidP="00524D20">
            <w:pPr>
              <w:rPr>
                <w:bCs/>
                <w:sz w:val="26"/>
                <w:szCs w:val="26"/>
              </w:rPr>
            </w:pPr>
            <w:r w:rsidRPr="00F046FD">
              <w:rPr>
                <w:b/>
                <w:bCs/>
                <w:sz w:val="26"/>
                <w:szCs w:val="26"/>
              </w:rPr>
              <w:lastRenderedPageBreak/>
              <w:t>Câu 2</w:t>
            </w:r>
          </w:p>
          <w:p w14:paraId="0E601670" w14:textId="77777777" w:rsidR="00900702" w:rsidRPr="007C2C11" w:rsidRDefault="00900702" w:rsidP="00524D20">
            <w:pPr>
              <w:rPr>
                <w:sz w:val="26"/>
                <w:szCs w:val="26"/>
              </w:rPr>
            </w:pPr>
            <w:r w:rsidRPr="007C2C11">
              <w:rPr>
                <w:bCs/>
                <w:sz w:val="26"/>
                <w:szCs w:val="26"/>
              </w:rPr>
              <w:t>(2 điểm)</w:t>
            </w:r>
          </w:p>
        </w:tc>
        <w:tc>
          <w:tcPr>
            <w:tcW w:w="6867" w:type="dxa"/>
          </w:tcPr>
          <w:p w14:paraId="174990F2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>Tìm x, biết</w:t>
            </w:r>
          </w:p>
        </w:tc>
        <w:tc>
          <w:tcPr>
            <w:tcW w:w="1800" w:type="dxa"/>
          </w:tcPr>
          <w:p w14:paraId="7C4A479C" w14:textId="77777777" w:rsidR="007E4618" w:rsidRPr="00F046FD" w:rsidRDefault="007E4618" w:rsidP="00524D20">
            <w:pPr>
              <w:rPr>
                <w:bCs/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>2đ</w:t>
            </w:r>
          </w:p>
          <w:p w14:paraId="48AA389D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</w:tr>
      <w:tr w:rsidR="007E4618" w:rsidRPr="00F046FD" w14:paraId="08D623FB" w14:textId="77777777" w:rsidTr="00524D20">
        <w:trPr>
          <w:trHeight w:val="986"/>
        </w:trPr>
        <w:tc>
          <w:tcPr>
            <w:tcW w:w="1251" w:type="dxa"/>
          </w:tcPr>
          <w:p w14:paraId="5CBA9108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7C5AC355" w14:textId="77777777" w:rsidR="0013416E" w:rsidRPr="00F046FD" w:rsidRDefault="007E4618" w:rsidP="00F45F66">
            <w:pPr>
              <w:rPr>
                <w:position w:val="-24"/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a)</w:t>
            </w:r>
            <w:r w:rsidR="0013416E" w:rsidRPr="00F046FD">
              <w:rPr>
                <w:position w:val="-24"/>
                <w:sz w:val="26"/>
                <w:szCs w:val="26"/>
              </w:rPr>
              <w:object w:dxaOrig="980" w:dyaOrig="639" w14:anchorId="5AD4A661">
                <v:shape id="_x0000_i1049" type="#_x0000_t75" style="width:48.55pt;height:32.65pt" o:ole="">
                  <v:imagedata r:id="rId15" o:title=""/>
                </v:shape>
                <o:OLEObject Type="Embed" ProgID="Equation.DSMT4" ShapeID="_x0000_i1049" DrawAspect="Content" ObjectID="_1758543566" r:id="rId48"/>
              </w:object>
            </w:r>
          </w:p>
          <w:p w14:paraId="41049581" w14:textId="77777777" w:rsidR="00F45F66" w:rsidRPr="00F046FD" w:rsidRDefault="0013416E" w:rsidP="00F45F66">
            <w:pPr>
              <w:rPr>
                <w:sz w:val="26"/>
                <w:szCs w:val="26"/>
              </w:rPr>
            </w:pPr>
            <w:r w:rsidRPr="00F046FD">
              <w:rPr>
                <w:position w:val="-58"/>
                <w:sz w:val="26"/>
                <w:szCs w:val="26"/>
              </w:rPr>
              <w:object w:dxaOrig="1500" w:dyaOrig="1280" w14:anchorId="2AFFCF5A">
                <v:shape id="_x0000_i1050" type="#_x0000_t75" style="width:74.5pt;height:64.45pt" o:ole="">
                  <v:imagedata r:id="rId49" o:title=""/>
                </v:shape>
                <o:OLEObject Type="Embed" ProgID="Equation.DSMT4" ShapeID="_x0000_i1050" DrawAspect="Content" ObjectID="_1758543567" r:id="rId50"/>
              </w:object>
            </w:r>
          </w:p>
          <w:p w14:paraId="67E858FE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57AAEE06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537A4FA5" w14:textId="77777777" w:rsidR="0013416E" w:rsidRPr="00F046FD" w:rsidRDefault="0013416E" w:rsidP="00524D20">
            <w:pPr>
              <w:rPr>
                <w:sz w:val="26"/>
                <w:szCs w:val="26"/>
              </w:rPr>
            </w:pPr>
          </w:p>
          <w:p w14:paraId="164E4343" w14:textId="77777777" w:rsidR="007E4618" w:rsidRPr="00F046FD" w:rsidRDefault="0013416E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</w:t>
            </w:r>
            <w:r w:rsidR="007E4618" w:rsidRPr="00F046FD">
              <w:rPr>
                <w:sz w:val="26"/>
                <w:szCs w:val="26"/>
              </w:rPr>
              <w:t>5đ</w:t>
            </w:r>
          </w:p>
          <w:p w14:paraId="53771E68" w14:textId="77777777" w:rsidR="0013416E" w:rsidRPr="00F046FD" w:rsidRDefault="0013416E" w:rsidP="00524D20">
            <w:pPr>
              <w:rPr>
                <w:sz w:val="26"/>
                <w:szCs w:val="26"/>
              </w:rPr>
            </w:pPr>
          </w:p>
          <w:p w14:paraId="1BD6570C" w14:textId="77777777" w:rsidR="007E4618" w:rsidRPr="00F046FD" w:rsidRDefault="0013416E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</w:t>
            </w:r>
            <w:r w:rsidR="007E4618" w:rsidRPr="00F046FD">
              <w:rPr>
                <w:sz w:val="26"/>
                <w:szCs w:val="26"/>
              </w:rPr>
              <w:t>5đ</w:t>
            </w:r>
          </w:p>
        </w:tc>
      </w:tr>
      <w:tr w:rsidR="007E4618" w:rsidRPr="00F046FD" w14:paraId="04232A7E" w14:textId="77777777" w:rsidTr="00524D20">
        <w:trPr>
          <w:trHeight w:val="1298"/>
        </w:trPr>
        <w:tc>
          <w:tcPr>
            <w:tcW w:w="1251" w:type="dxa"/>
          </w:tcPr>
          <w:p w14:paraId="1A2F05A4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18F81390" w14:textId="77777777" w:rsidR="00F45F66" w:rsidRPr="00F046FD" w:rsidRDefault="007E4618" w:rsidP="00F45F66">
            <w:pPr>
              <w:rPr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>b)</w:t>
            </w:r>
            <w:r w:rsidR="00F42DC9" w:rsidRPr="00F046FD">
              <w:rPr>
                <w:position w:val="-24"/>
                <w:sz w:val="26"/>
                <w:szCs w:val="26"/>
              </w:rPr>
              <w:object w:dxaOrig="1160" w:dyaOrig="639" w14:anchorId="32C27814">
                <v:shape id="_x0000_i1051" type="#_x0000_t75" style="width:57.75pt;height:32.65pt" o:ole="">
                  <v:imagedata r:id="rId17" o:title=""/>
                </v:shape>
                <o:OLEObject Type="Embed" ProgID="Equation.DSMT4" ShapeID="_x0000_i1051" DrawAspect="Content" ObjectID="_1758543568" r:id="rId51"/>
              </w:object>
            </w:r>
          </w:p>
          <w:p w14:paraId="00132A86" w14:textId="77777777" w:rsidR="007E4618" w:rsidRPr="00F046FD" w:rsidRDefault="00B70742" w:rsidP="00524D20">
            <w:pPr>
              <w:rPr>
                <w:sz w:val="26"/>
                <w:szCs w:val="26"/>
              </w:rPr>
            </w:pPr>
            <w:r w:rsidRPr="00F046FD">
              <w:rPr>
                <w:position w:val="-124"/>
                <w:sz w:val="26"/>
                <w:szCs w:val="26"/>
              </w:rPr>
              <w:object w:dxaOrig="1840" w:dyaOrig="2600" w14:anchorId="69855C92">
                <v:shape id="_x0000_i1052" type="#_x0000_t75" style="width:91.25pt;height:131.45pt" o:ole="">
                  <v:imagedata r:id="rId52" o:title=""/>
                </v:shape>
                <o:OLEObject Type="Embed" ProgID="Equation.DSMT4" ShapeID="_x0000_i1052" DrawAspect="Content" ObjectID="_1758543569" r:id="rId53"/>
              </w:object>
            </w:r>
          </w:p>
        </w:tc>
        <w:tc>
          <w:tcPr>
            <w:tcW w:w="1800" w:type="dxa"/>
          </w:tcPr>
          <w:p w14:paraId="7A52F46C" w14:textId="77777777" w:rsidR="00B70742" w:rsidRPr="00F046FD" w:rsidRDefault="00B70742" w:rsidP="00524D20">
            <w:pPr>
              <w:rPr>
                <w:sz w:val="26"/>
                <w:szCs w:val="26"/>
              </w:rPr>
            </w:pPr>
          </w:p>
          <w:p w14:paraId="5B77D7B5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1F9B27C7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  <w:p w14:paraId="1E51BBC9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409DD43A" w14:textId="77777777" w:rsidR="00B70742" w:rsidRPr="00F046FD" w:rsidRDefault="00B70742" w:rsidP="00524D20">
            <w:pPr>
              <w:rPr>
                <w:sz w:val="26"/>
                <w:szCs w:val="26"/>
              </w:rPr>
            </w:pPr>
          </w:p>
          <w:p w14:paraId="01E3967B" w14:textId="77777777" w:rsidR="00B70742" w:rsidRPr="00F046FD" w:rsidRDefault="00B70742" w:rsidP="00524D20">
            <w:pPr>
              <w:rPr>
                <w:sz w:val="26"/>
                <w:szCs w:val="26"/>
              </w:rPr>
            </w:pPr>
          </w:p>
          <w:p w14:paraId="1310A542" w14:textId="77777777" w:rsidR="00B70742" w:rsidRPr="00F046FD" w:rsidRDefault="00B70742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00A08DC7" w14:textId="77777777" w:rsidR="00B70742" w:rsidRPr="00F046FD" w:rsidRDefault="00B70742" w:rsidP="00524D20">
            <w:pPr>
              <w:rPr>
                <w:sz w:val="26"/>
                <w:szCs w:val="26"/>
              </w:rPr>
            </w:pPr>
          </w:p>
          <w:p w14:paraId="2A6BC9A3" w14:textId="77777777" w:rsidR="00B70742" w:rsidRPr="00F046FD" w:rsidRDefault="00B70742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</w:tc>
      </w:tr>
      <w:tr w:rsidR="007E4618" w:rsidRPr="00F046FD" w14:paraId="4695F544" w14:textId="77777777" w:rsidTr="00524D20">
        <w:tc>
          <w:tcPr>
            <w:tcW w:w="1251" w:type="dxa"/>
          </w:tcPr>
          <w:p w14:paraId="5421CC32" w14:textId="77777777" w:rsidR="007E4618" w:rsidRPr="00F046FD" w:rsidRDefault="007E4618" w:rsidP="00524D20">
            <w:pPr>
              <w:rPr>
                <w:b/>
                <w:bCs/>
                <w:sz w:val="26"/>
                <w:szCs w:val="26"/>
              </w:rPr>
            </w:pPr>
            <w:r w:rsidRPr="00F046FD">
              <w:rPr>
                <w:b/>
                <w:bCs/>
                <w:sz w:val="26"/>
                <w:szCs w:val="26"/>
              </w:rPr>
              <w:t>Câu 3</w:t>
            </w:r>
          </w:p>
          <w:p w14:paraId="2FA38700" w14:textId="77777777" w:rsidR="00900702" w:rsidRPr="00F046FD" w:rsidRDefault="00900702" w:rsidP="00524D20">
            <w:pPr>
              <w:rPr>
                <w:sz w:val="26"/>
                <w:szCs w:val="26"/>
              </w:rPr>
            </w:pPr>
            <w:r w:rsidRPr="00F046FD">
              <w:rPr>
                <w:b/>
                <w:bCs/>
                <w:sz w:val="26"/>
                <w:szCs w:val="26"/>
              </w:rPr>
              <w:t>(</w:t>
            </w:r>
            <w:r w:rsidRPr="007C2C11">
              <w:rPr>
                <w:bCs/>
                <w:sz w:val="26"/>
                <w:szCs w:val="26"/>
              </w:rPr>
              <w:t>1 điểm)</w:t>
            </w:r>
          </w:p>
        </w:tc>
        <w:tc>
          <w:tcPr>
            <w:tcW w:w="6867" w:type="dxa"/>
          </w:tcPr>
          <w:p w14:paraId="2F7ECB4A" w14:textId="77777777" w:rsidR="009C6C7C" w:rsidRPr="00F046FD" w:rsidRDefault="009C6C7C" w:rsidP="009C6C7C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Sốtiềnbác Hai phảitrảkhimuachiếcTivilà:</w:t>
            </w:r>
          </w:p>
          <w:p w14:paraId="2E49A9E1" w14:textId="77777777" w:rsidR="009C6C7C" w:rsidRPr="00F046FD" w:rsidRDefault="009C6C7C" w:rsidP="009C6C7C">
            <w:pPr>
              <w:rPr>
                <w:sz w:val="26"/>
                <w:szCs w:val="26"/>
              </w:rPr>
            </w:pPr>
          </w:p>
          <w:p w14:paraId="5B06E7F7" w14:textId="77777777" w:rsidR="007E4618" w:rsidRPr="00F046FD" w:rsidRDefault="009C6C7C" w:rsidP="009C6C7C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12 000 000.(100% -10%)= 10 800 000(đ)</w:t>
            </w:r>
          </w:p>
        </w:tc>
        <w:tc>
          <w:tcPr>
            <w:tcW w:w="1800" w:type="dxa"/>
          </w:tcPr>
          <w:p w14:paraId="32FDD6A8" w14:textId="77777777" w:rsidR="007E4618" w:rsidRPr="00F046FD" w:rsidRDefault="009C6C7C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</w:t>
            </w:r>
            <w:r w:rsidR="007E4618" w:rsidRPr="00F046FD">
              <w:rPr>
                <w:sz w:val="26"/>
                <w:szCs w:val="26"/>
              </w:rPr>
              <w:t>5đ</w:t>
            </w:r>
          </w:p>
          <w:p w14:paraId="4F20C266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36CE94F4" w14:textId="77777777" w:rsidR="007E4618" w:rsidRPr="00F046FD" w:rsidRDefault="009C6C7C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</w:t>
            </w:r>
            <w:r w:rsidR="007E4618" w:rsidRPr="00F046FD">
              <w:rPr>
                <w:sz w:val="26"/>
                <w:szCs w:val="26"/>
              </w:rPr>
              <w:t>5đ</w:t>
            </w:r>
          </w:p>
          <w:p w14:paraId="2E351C93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</w:tr>
      <w:tr w:rsidR="007E4618" w:rsidRPr="00F046FD" w14:paraId="50EDF3A8" w14:textId="77777777" w:rsidTr="00524D20">
        <w:tc>
          <w:tcPr>
            <w:tcW w:w="1251" w:type="dxa"/>
          </w:tcPr>
          <w:p w14:paraId="01EEFE95" w14:textId="77777777" w:rsidR="007E4618" w:rsidRPr="00F046FD" w:rsidRDefault="007E4618" w:rsidP="00524D20">
            <w:pPr>
              <w:rPr>
                <w:b/>
                <w:bCs/>
                <w:sz w:val="26"/>
                <w:szCs w:val="26"/>
              </w:rPr>
            </w:pPr>
            <w:r w:rsidRPr="00F046FD">
              <w:rPr>
                <w:b/>
                <w:bCs/>
                <w:sz w:val="26"/>
                <w:szCs w:val="26"/>
              </w:rPr>
              <w:t>Câu 4</w:t>
            </w:r>
          </w:p>
          <w:p w14:paraId="48A95B8B" w14:textId="77777777" w:rsidR="00900702" w:rsidRPr="007C2C11" w:rsidRDefault="00900702" w:rsidP="00524D20">
            <w:pPr>
              <w:rPr>
                <w:sz w:val="26"/>
                <w:szCs w:val="26"/>
              </w:rPr>
            </w:pPr>
            <w:r w:rsidRPr="007C2C11">
              <w:rPr>
                <w:bCs/>
                <w:sz w:val="26"/>
                <w:szCs w:val="26"/>
              </w:rPr>
              <w:t>(1 điểm)</w:t>
            </w:r>
          </w:p>
        </w:tc>
        <w:tc>
          <w:tcPr>
            <w:tcW w:w="6867" w:type="dxa"/>
          </w:tcPr>
          <w:p w14:paraId="2429ACEE" w14:textId="77777777" w:rsidR="009C6C7C" w:rsidRPr="00F046FD" w:rsidRDefault="009C6C7C" w:rsidP="009C6C7C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Số bi bạn Nam chobạnDũnglà</w:t>
            </w:r>
          </w:p>
          <w:p w14:paraId="6DDBF13D" w14:textId="77777777" w:rsidR="009C6C7C" w:rsidRPr="00F046FD" w:rsidRDefault="009C6C7C" w:rsidP="009C6C7C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 xml:space="preserve"> 45. </w:t>
            </w:r>
            <w:r w:rsidRPr="00F046FD">
              <w:rPr>
                <w:position w:val="-24"/>
                <w:sz w:val="26"/>
                <w:szCs w:val="26"/>
              </w:rPr>
              <w:object w:dxaOrig="220" w:dyaOrig="639" w14:anchorId="3C3D4DEB">
                <v:shape id="_x0000_i1053" type="#_x0000_t75" style="width:10.9pt;height:32.65pt" o:ole="">
                  <v:imagedata r:id="rId54" o:title=""/>
                </v:shape>
                <o:OLEObject Type="Embed" ProgID="Equation.DSMT4" ShapeID="_x0000_i1053" DrawAspect="Content" ObjectID="_1758543570" r:id="rId55"/>
              </w:object>
            </w:r>
            <w:r w:rsidRPr="00F046FD">
              <w:rPr>
                <w:sz w:val="26"/>
                <w:szCs w:val="26"/>
              </w:rPr>
              <w:t>= 15 (viên bi)</w:t>
            </w:r>
          </w:p>
          <w:p w14:paraId="29C295A4" w14:textId="77777777" w:rsidR="009C6C7C" w:rsidRPr="00F046FD" w:rsidRDefault="009C6C7C" w:rsidP="009C6C7C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Số bi bạn Nam chobạnKhoalà:</w:t>
            </w:r>
          </w:p>
          <w:p w14:paraId="28F37E62" w14:textId="77777777" w:rsidR="009C6C7C" w:rsidRPr="00F046FD" w:rsidRDefault="009C6C7C" w:rsidP="009C6C7C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 xml:space="preserve">(45-15). </w:t>
            </w:r>
            <w:r w:rsidRPr="00F046FD">
              <w:rPr>
                <w:position w:val="-24"/>
                <w:sz w:val="26"/>
                <w:szCs w:val="26"/>
              </w:rPr>
              <w:object w:dxaOrig="240" w:dyaOrig="639" w14:anchorId="16E2F409">
                <v:shape id="_x0000_i1054" type="#_x0000_t75" style="width:11.7pt;height:32.65pt" o:ole="">
                  <v:imagedata r:id="rId56" o:title=""/>
                </v:shape>
                <o:OLEObject Type="Embed" ProgID="Equation.DSMT4" ShapeID="_x0000_i1054" DrawAspect="Content" ObjectID="_1758543571" r:id="rId57"/>
              </w:object>
            </w:r>
            <w:r w:rsidRPr="00F046FD">
              <w:rPr>
                <w:sz w:val="26"/>
                <w:szCs w:val="26"/>
              </w:rPr>
              <w:t>= 20(viên bi)</w:t>
            </w:r>
          </w:p>
          <w:p w14:paraId="20444C39" w14:textId="77777777" w:rsidR="009C6C7C" w:rsidRPr="00F046FD" w:rsidRDefault="009C6C7C" w:rsidP="009C6C7C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Số bi bạn Nam cònlạilà:</w:t>
            </w:r>
          </w:p>
          <w:p w14:paraId="772CD948" w14:textId="77777777" w:rsidR="007E4618" w:rsidRPr="00F046FD" w:rsidRDefault="009C6C7C" w:rsidP="009C6C7C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45-15-20 =10 (viên bi)</w:t>
            </w:r>
          </w:p>
        </w:tc>
        <w:tc>
          <w:tcPr>
            <w:tcW w:w="1800" w:type="dxa"/>
          </w:tcPr>
          <w:p w14:paraId="0E98904D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0DE4983E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15B133D4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4A1E136C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7EDBF40B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572E33B8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0,25đ</w:t>
            </w:r>
          </w:p>
          <w:p w14:paraId="2282FF13" w14:textId="77777777" w:rsidR="009C6C7C" w:rsidRPr="00F046FD" w:rsidRDefault="009C6C7C" w:rsidP="00524D20">
            <w:pPr>
              <w:rPr>
                <w:sz w:val="26"/>
                <w:szCs w:val="26"/>
              </w:rPr>
            </w:pPr>
          </w:p>
          <w:p w14:paraId="16803E97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</w:t>
            </w:r>
            <w:r w:rsidR="009C6C7C" w:rsidRPr="00F046FD">
              <w:rPr>
                <w:sz w:val="26"/>
                <w:szCs w:val="26"/>
              </w:rPr>
              <w:t>,</w:t>
            </w:r>
            <w:r w:rsidRPr="00F046FD">
              <w:rPr>
                <w:sz w:val="26"/>
                <w:szCs w:val="26"/>
              </w:rPr>
              <w:t>5đ</w:t>
            </w:r>
          </w:p>
        </w:tc>
      </w:tr>
      <w:tr w:rsidR="007E4618" w:rsidRPr="00F046FD" w14:paraId="4605A163" w14:textId="77777777" w:rsidTr="00524D20">
        <w:tc>
          <w:tcPr>
            <w:tcW w:w="1251" w:type="dxa"/>
            <w:vMerge w:val="restart"/>
          </w:tcPr>
          <w:p w14:paraId="53A954D6" w14:textId="77777777" w:rsidR="007E4618" w:rsidRPr="00F046FD" w:rsidRDefault="00202462" w:rsidP="00524D20">
            <w:pPr>
              <w:rPr>
                <w:b/>
                <w:bCs/>
                <w:sz w:val="26"/>
                <w:szCs w:val="26"/>
              </w:rPr>
            </w:pPr>
            <w:r w:rsidRPr="00F046FD">
              <w:rPr>
                <w:b/>
                <w:bCs/>
                <w:sz w:val="26"/>
                <w:szCs w:val="26"/>
              </w:rPr>
              <w:t>Câu 5</w:t>
            </w:r>
          </w:p>
          <w:p w14:paraId="222889A9" w14:textId="77777777" w:rsidR="00900702" w:rsidRPr="007C2C11" w:rsidRDefault="00900702" w:rsidP="00524D20">
            <w:pPr>
              <w:rPr>
                <w:sz w:val="26"/>
                <w:szCs w:val="26"/>
              </w:rPr>
            </w:pPr>
            <w:r w:rsidRPr="007C2C11">
              <w:rPr>
                <w:bCs/>
                <w:sz w:val="26"/>
                <w:szCs w:val="26"/>
              </w:rPr>
              <w:t>(1 điểm)</w:t>
            </w:r>
          </w:p>
        </w:tc>
        <w:tc>
          <w:tcPr>
            <w:tcW w:w="6867" w:type="dxa"/>
          </w:tcPr>
          <w:p w14:paraId="0835CBCD" w14:textId="77777777" w:rsidR="007E4618" w:rsidRPr="00F046FD" w:rsidRDefault="007E4618" w:rsidP="00F45F66">
            <w:pPr>
              <w:rPr>
                <w:bCs/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>a</w:t>
            </w:r>
            <w:r w:rsidR="0013416E" w:rsidRPr="00F046FD">
              <w:rPr>
                <w:bCs/>
                <w:sz w:val="26"/>
                <w:szCs w:val="26"/>
              </w:rPr>
              <w:t>) Vẽ</w:t>
            </w:r>
            <w:r w:rsidR="007D45EA" w:rsidRPr="00F046FD">
              <w:rPr>
                <w:bCs/>
                <w:sz w:val="26"/>
                <w:szCs w:val="26"/>
              </w:rPr>
              <w:t>hìnhđúng</w:t>
            </w:r>
          </w:p>
          <w:p w14:paraId="12D81BD1" w14:textId="77777777" w:rsidR="00A0769B" w:rsidRPr="00F046FD" w:rsidRDefault="00A0769B" w:rsidP="00F45F66">
            <w:pPr>
              <w:rPr>
                <w:sz w:val="26"/>
                <w:szCs w:val="26"/>
              </w:rPr>
            </w:pPr>
          </w:p>
          <w:p w14:paraId="07AFD814" w14:textId="77777777" w:rsidR="00C8641B" w:rsidRPr="00F046FD" w:rsidRDefault="00C8641B" w:rsidP="00F45F66">
            <w:pPr>
              <w:rPr>
                <w:sz w:val="26"/>
                <w:szCs w:val="26"/>
              </w:rPr>
            </w:pPr>
            <w:r w:rsidRPr="00F046FD">
              <w:rPr>
                <w:noProof/>
                <w:sz w:val="26"/>
                <w:szCs w:val="26"/>
              </w:rPr>
              <w:drawing>
                <wp:inline distT="0" distB="0" distL="0" distR="0" wp14:anchorId="1BB8B192" wp14:editId="1780FFA4">
                  <wp:extent cx="2990850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00011EC2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0,5đ</w:t>
            </w:r>
          </w:p>
        </w:tc>
      </w:tr>
      <w:tr w:rsidR="007E4618" w:rsidRPr="00F046FD" w14:paraId="63ABC081" w14:textId="77777777" w:rsidTr="00524D20">
        <w:tc>
          <w:tcPr>
            <w:tcW w:w="1251" w:type="dxa"/>
            <w:vMerge/>
          </w:tcPr>
          <w:p w14:paraId="610D338C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527F6EBB" w14:textId="77777777" w:rsidR="007E4618" w:rsidRPr="00F046FD" w:rsidRDefault="007E4618" w:rsidP="00F45F66">
            <w:pPr>
              <w:rPr>
                <w:bCs/>
                <w:sz w:val="26"/>
                <w:szCs w:val="26"/>
              </w:rPr>
            </w:pPr>
            <w:r w:rsidRPr="00F046FD">
              <w:rPr>
                <w:bCs/>
                <w:sz w:val="26"/>
                <w:szCs w:val="26"/>
              </w:rPr>
              <w:t>b)</w:t>
            </w:r>
            <w:r w:rsidR="007D45EA" w:rsidRPr="00F046FD">
              <w:rPr>
                <w:bCs/>
                <w:sz w:val="26"/>
                <w:szCs w:val="26"/>
              </w:rPr>
              <w:t>Vẽhìnhđúng</w:t>
            </w:r>
          </w:p>
          <w:p w14:paraId="7DC7D2D9" w14:textId="77777777" w:rsidR="00C8641B" w:rsidRPr="00F046FD" w:rsidRDefault="00C8641B" w:rsidP="00F45F66">
            <w:pPr>
              <w:rPr>
                <w:bCs/>
                <w:sz w:val="26"/>
                <w:szCs w:val="26"/>
              </w:rPr>
            </w:pPr>
          </w:p>
          <w:p w14:paraId="75F0C3A4" w14:textId="77777777" w:rsidR="00C8641B" w:rsidRPr="00F046FD" w:rsidRDefault="00202462" w:rsidP="00F45F66">
            <w:pPr>
              <w:rPr>
                <w:sz w:val="26"/>
                <w:szCs w:val="26"/>
              </w:rPr>
            </w:pPr>
            <w:r w:rsidRPr="00F046FD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4ADBE2A3" wp14:editId="7092598F">
                  <wp:extent cx="2400300" cy="1590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308E71AD" w14:textId="77777777" w:rsidR="007E4618" w:rsidRPr="00F046FD" w:rsidRDefault="007E4618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lastRenderedPageBreak/>
              <w:t>0,5đ</w:t>
            </w:r>
          </w:p>
        </w:tc>
      </w:tr>
      <w:tr w:rsidR="00F45F66" w:rsidRPr="00F046FD" w14:paraId="73F55891" w14:textId="77777777" w:rsidTr="00524D20">
        <w:tc>
          <w:tcPr>
            <w:tcW w:w="1251" w:type="dxa"/>
          </w:tcPr>
          <w:p w14:paraId="4F04F9B7" w14:textId="77777777" w:rsidR="00F45F66" w:rsidRPr="00F046FD" w:rsidRDefault="00202462" w:rsidP="00524D20">
            <w:pPr>
              <w:rPr>
                <w:b/>
                <w:bCs/>
                <w:sz w:val="26"/>
                <w:szCs w:val="26"/>
              </w:rPr>
            </w:pPr>
            <w:r w:rsidRPr="00F046FD">
              <w:rPr>
                <w:b/>
                <w:bCs/>
                <w:sz w:val="26"/>
                <w:szCs w:val="26"/>
              </w:rPr>
              <w:t>Câu 6</w:t>
            </w:r>
          </w:p>
          <w:p w14:paraId="0CECCE0E" w14:textId="77777777" w:rsidR="00900702" w:rsidRPr="007C2C11" w:rsidRDefault="00900702" w:rsidP="00524D20">
            <w:pPr>
              <w:rPr>
                <w:bCs/>
                <w:sz w:val="26"/>
                <w:szCs w:val="26"/>
              </w:rPr>
            </w:pPr>
            <w:r w:rsidRPr="007C2C11">
              <w:rPr>
                <w:bCs/>
                <w:sz w:val="26"/>
                <w:szCs w:val="26"/>
              </w:rPr>
              <w:t>(1 điểm)</w:t>
            </w:r>
          </w:p>
        </w:tc>
        <w:tc>
          <w:tcPr>
            <w:tcW w:w="6867" w:type="dxa"/>
          </w:tcPr>
          <w:p w14:paraId="73A9AA20" w14:textId="77777777" w:rsidR="0013416E" w:rsidRPr="007623E7" w:rsidRDefault="0013416E" w:rsidP="0013416E">
            <w:pPr>
              <w:rPr>
                <w:bCs/>
                <w:sz w:val="26"/>
                <w:szCs w:val="26"/>
                <w:lang w:val="pt-BR"/>
              </w:rPr>
            </w:pPr>
            <w:r w:rsidRPr="007623E7">
              <w:rPr>
                <w:bCs/>
                <w:sz w:val="26"/>
                <w:szCs w:val="26"/>
                <w:lang w:val="pt-BR"/>
              </w:rPr>
              <w:t>Chữcáicótâmđốixứnglà : I,O,H</w:t>
            </w:r>
          </w:p>
          <w:p w14:paraId="4EF092EC" w14:textId="77777777" w:rsidR="00F45F66" w:rsidRPr="007623E7" w:rsidRDefault="0013416E" w:rsidP="0013416E">
            <w:pPr>
              <w:rPr>
                <w:sz w:val="26"/>
                <w:szCs w:val="26"/>
                <w:lang w:val="pt-BR"/>
              </w:rPr>
            </w:pPr>
            <w:r w:rsidRPr="007623E7">
              <w:rPr>
                <w:bCs/>
                <w:sz w:val="26"/>
                <w:szCs w:val="26"/>
                <w:lang w:val="pt-BR"/>
              </w:rPr>
              <w:t>Ch</w:t>
            </w:r>
            <w:r w:rsidR="009F6133" w:rsidRPr="007623E7">
              <w:rPr>
                <w:bCs/>
                <w:sz w:val="26"/>
                <w:szCs w:val="26"/>
                <w:lang w:val="pt-BR"/>
              </w:rPr>
              <w:t>ữcáicótrụcđốixứnglà: I,O</w:t>
            </w:r>
            <w:r w:rsidRPr="007623E7">
              <w:rPr>
                <w:bCs/>
                <w:sz w:val="26"/>
                <w:szCs w:val="26"/>
                <w:lang w:val="pt-BR"/>
              </w:rPr>
              <w:t>,H</w:t>
            </w:r>
          </w:p>
        </w:tc>
        <w:tc>
          <w:tcPr>
            <w:tcW w:w="1800" w:type="dxa"/>
          </w:tcPr>
          <w:p w14:paraId="7E4146F7" w14:textId="77777777" w:rsidR="00F45F66" w:rsidRPr="00F046FD" w:rsidRDefault="0013416E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0,5đ</w:t>
            </w:r>
          </w:p>
          <w:p w14:paraId="294C6CC4" w14:textId="77777777" w:rsidR="0013416E" w:rsidRPr="00F046FD" w:rsidRDefault="0013416E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0,5đ</w:t>
            </w:r>
          </w:p>
        </w:tc>
      </w:tr>
      <w:tr w:rsidR="007E4618" w:rsidRPr="00F046FD" w14:paraId="21EB23C3" w14:textId="77777777" w:rsidTr="00524D20">
        <w:tc>
          <w:tcPr>
            <w:tcW w:w="1251" w:type="dxa"/>
          </w:tcPr>
          <w:p w14:paraId="2653A9D0" w14:textId="77777777" w:rsidR="007E4618" w:rsidRPr="00F046FD" w:rsidRDefault="00202462" w:rsidP="00524D20">
            <w:pPr>
              <w:rPr>
                <w:b/>
                <w:bCs/>
                <w:sz w:val="26"/>
                <w:szCs w:val="26"/>
              </w:rPr>
            </w:pPr>
            <w:r w:rsidRPr="00F046FD">
              <w:rPr>
                <w:b/>
                <w:bCs/>
                <w:sz w:val="26"/>
                <w:szCs w:val="26"/>
              </w:rPr>
              <w:t>Câu 7</w:t>
            </w:r>
          </w:p>
          <w:p w14:paraId="72A66335" w14:textId="77777777" w:rsidR="00900702" w:rsidRPr="00F046FD" w:rsidRDefault="00900702" w:rsidP="00524D20">
            <w:pPr>
              <w:rPr>
                <w:sz w:val="26"/>
                <w:szCs w:val="26"/>
              </w:rPr>
            </w:pPr>
            <w:r w:rsidRPr="007C2C11">
              <w:rPr>
                <w:bCs/>
                <w:sz w:val="26"/>
                <w:szCs w:val="26"/>
              </w:rPr>
              <w:t>(1 điểm</w:t>
            </w:r>
            <w:r w:rsidRPr="00F046FD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867" w:type="dxa"/>
          </w:tcPr>
          <w:p w14:paraId="7438CF81" w14:textId="77777777" w:rsidR="00F45F66" w:rsidRPr="00F046FD" w:rsidRDefault="00F45F66" w:rsidP="00F45F66">
            <w:pPr>
              <w:rPr>
                <w:sz w:val="26"/>
                <w:szCs w:val="26"/>
              </w:rPr>
            </w:pPr>
          </w:p>
          <w:p w14:paraId="427D6D64" w14:textId="77777777" w:rsidR="0013416E" w:rsidRPr="00F046FD" w:rsidRDefault="0013416E" w:rsidP="0013416E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a)Xácxuấtthựcnghiệmcủasựkiệngieođượcmặtsố 2 là:</w:t>
            </w:r>
          </w:p>
          <w:p w14:paraId="60DA73F6" w14:textId="77777777" w:rsidR="0013416E" w:rsidRPr="00F046FD" w:rsidRDefault="00900702" w:rsidP="0013416E">
            <w:pPr>
              <w:spacing w:line="360" w:lineRule="auto"/>
              <w:rPr>
                <w:sz w:val="26"/>
                <w:szCs w:val="26"/>
              </w:rPr>
            </w:pPr>
            <w:r w:rsidRPr="00F046FD">
              <w:rPr>
                <w:position w:val="-24"/>
                <w:sz w:val="26"/>
                <w:szCs w:val="26"/>
              </w:rPr>
              <w:object w:dxaOrig="1760" w:dyaOrig="620" w14:anchorId="3982B4B1">
                <v:shape id="_x0000_i1055" type="#_x0000_t75" style="width:87.9pt;height:31pt" o:ole="">
                  <v:imagedata r:id="rId60" o:title=""/>
                </v:shape>
                <o:OLEObject Type="Embed" ProgID="Equation.DSMT4" ShapeID="_x0000_i1055" DrawAspect="Content" ObjectID="_1758543572" r:id="rId61"/>
              </w:object>
            </w:r>
          </w:p>
          <w:p w14:paraId="379F8E04" w14:textId="77777777" w:rsidR="0013416E" w:rsidRPr="00F046FD" w:rsidRDefault="0013416E" w:rsidP="0013416E">
            <w:pPr>
              <w:spacing w:line="360" w:lineRule="auto"/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b)Xácxuấtthựcnghiệmcủasựkiệngieođượcmặtlẽlà:</w:t>
            </w:r>
          </w:p>
          <w:p w14:paraId="7F180DA2" w14:textId="77777777" w:rsidR="007E4618" w:rsidRPr="00F046FD" w:rsidRDefault="00900702" w:rsidP="0013416E">
            <w:pPr>
              <w:rPr>
                <w:sz w:val="26"/>
                <w:szCs w:val="26"/>
              </w:rPr>
            </w:pPr>
            <w:r w:rsidRPr="00F046FD">
              <w:rPr>
                <w:position w:val="-24"/>
                <w:sz w:val="26"/>
                <w:szCs w:val="26"/>
              </w:rPr>
              <w:object w:dxaOrig="1760" w:dyaOrig="620" w14:anchorId="665AB9F3">
                <v:shape id="_x0000_i1056" type="#_x0000_t75" style="width:87.9pt;height:31pt" o:ole="">
                  <v:imagedata r:id="rId62" o:title=""/>
                </v:shape>
                <o:OLEObject Type="Embed" ProgID="Equation.DSMT4" ShapeID="_x0000_i1056" DrawAspect="Content" ObjectID="_1758543573" r:id="rId63"/>
              </w:object>
            </w:r>
          </w:p>
        </w:tc>
        <w:tc>
          <w:tcPr>
            <w:tcW w:w="1800" w:type="dxa"/>
          </w:tcPr>
          <w:p w14:paraId="58D00C6A" w14:textId="77777777" w:rsidR="0013416E" w:rsidRPr="00F046FD" w:rsidRDefault="0013416E" w:rsidP="00524D20">
            <w:pPr>
              <w:rPr>
                <w:sz w:val="26"/>
                <w:szCs w:val="26"/>
              </w:rPr>
            </w:pPr>
          </w:p>
          <w:p w14:paraId="4079356B" w14:textId="77777777" w:rsidR="0013416E" w:rsidRPr="00F046FD" w:rsidRDefault="0013416E" w:rsidP="00524D20">
            <w:pPr>
              <w:rPr>
                <w:sz w:val="26"/>
                <w:szCs w:val="26"/>
              </w:rPr>
            </w:pPr>
          </w:p>
          <w:p w14:paraId="05032DD4" w14:textId="77777777" w:rsidR="00FA323F" w:rsidRPr="00F046FD" w:rsidRDefault="00FA323F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0,5đ</w:t>
            </w:r>
          </w:p>
          <w:p w14:paraId="6601DD54" w14:textId="77777777" w:rsidR="0013416E" w:rsidRPr="00F046FD" w:rsidRDefault="0013416E" w:rsidP="00524D20">
            <w:pPr>
              <w:rPr>
                <w:sz w:val="26"/>
                <w:szCs w:val="26"/>
              </w:rPr>
            </w:pPr>
          </w:p>
          <w:p w14:paraId="7094CC02" w14:textId="77777777" w:rsidR="0013416E" w:rsidRPr="00F046FD" w:rsidRDefault="0013416E" w:rsidP="00524D20">
            <w:pPr>
              <w:rPr>
                <w:sz w:val="26"/>
                <w:szCs w:val="26"/>
              </w:rPr>
            </w:pPr>
          </w:p>
          <w:p w14:paraId="17636988" w14:textId="77777777" w:rsidR="0013416E" w:rsidRPr="00F046FD" w:rsidRDefault="0013416E" w:rsidP="00524D20">
            <w:pPr>
              <w:rPr>
                <w:sz w:val="26"/>
                <w:szCs w:val="26"/>
              </w:rPr>
            </w:pPr>
          </w:p>
          <w:p w14:paraId="5BD4432C" w14:textId="77777777" w:rsidR="007E4618" w:rsidRPr="00F046FD" w:rsidRDefault="00FA323F" w:rsidP="00524D20">
            <w:pPr>
              <w:rPr>
                <w:sz w:val="26"/>
                <w:szCs w:val="26"/>
              </w:rPr>
            </w:pPr>
            <w:r w:rsidRPr="00F046FD">
              <w:rPr>
                <w:sz w:val="26"/>
                <w:szCs w:val="26"/>
              </w:rPr>
              <w:t>0,</w:t>
            </w:r>
            <w:r w:rsidR="007E4618" w:rsidRPr="00F046FD">
              <w:rPr>
                <w:sz w:val="26"/>
                <w:szCs w:val="26"/>
              </w:rPr>
              <w:t>5đ</w:t>
            </w:r>
          </w:p>
          <w:p w14:paraId="7921D4BC" w14:textId="77777777" w:rsidR="007E4618" w:rsidRPr="00F046FD" w:rsidRDefault="007E4618" w:rsidP="00524D20">
            <w:pPr>
              <w:rPr>
                <w:sz w:val="26"/>
                <w:szCs w:val="26"/>
              </w:rPr>
            </w:pPr>
          </w:p>
        </w:tc>
      </w:tr>
    </w:tbl>
    <w:p w14:paraId="54C7C63B" w14:textId="77777777" w:rsidR="001323CA" w:rsidRDefault="001323CA" w:rsidP="007E4618">
      <w:pPr>
        <w:ind w:firstLine="720"/>
        <w:rPr>
          <w:sz w:val="26"/>
          <w:szCs w:val="26"/>
        </w:rPr>
      </w:pPr>
    </w:p>
    <w:p w14:paraId="0F0CAFD6" w14:textId="77777777" w:rsidR="007E4618" w:rsidRPr="001323CA" w:rsidRDefault="007E4618" w:rsidP="007E4618">
      <w:pPr>
        <w:ind w:firstLine="720"/>
        <w:rPr>
          <w:i/>
          <w:sz w:val="26"/>
          <w:szCs w:val="26"/>
        </w:rPr>
      </w:pPr>
      <w:r w:rsidRPr="001323CA">
        <w:rPr>
          <w:i/>
          <w:sz w:val="26"/>
          <w:szCs w:val="26"/>
        </w:rPr>
        <w:t>Lưu ý: HS cóthểlàmcáchkhácmàđúngvẫnchotrọnsốđiểm.</w:t>
      </w:r>
    </w:p>
    <w:p w14:paraId="74C25585" w14:textId="5E0C1C53" w:rsidR="00DD3595" w:rsidRDefault="007E4618" w:rsidP="00B70742">
      <w:pPr>
        <w:ind w:firstLine="720"/>
        <w:jc w:val="center"/>
        <w:rPr>
          <w:sz w:val="26"/>
          <w:szCs w:val="26"/>
        </w:rPr>
      </w:pPr>
      <w:r w:rsidRPr="00F046FD">
        <w:rPr>
          <w:sz w:val="26"/>
          <w:szCs w:val="26"/>
        </w:rPr>
        <w:t>….HẾT…..</w:t>
      </w:r>
    </w:p>
    <w:p w14:paraId="11A77C70" w14:textId="77777777" w:rsidR="00934890" w:rsidRPr="00F046FD" w:rsidRDefault="00934890" w:rsidP="00B70742">
      <w:pPr>
        <w:ind w:firstLine="720"/>
        <w:jc w:val="center"/>
        <w:rPr>
          <w:sz w:val="26"/>
          <w:szCs w:val="26"/>
        </w:rPr>
      </w:pPr>
    </w:p>
    <w:p w14:paraId="5E57B2AB" w14:textId="77777777" w:rsidR="00DD3595" w:rsidRPr="00F046FD" w:rsidRDefault="00DD3595" w:rsidP="008727B7">
      <w:pPr>
        <w:jc w:val="both"/>
        <w:rPr>
          <w:sz w:val="26"/>
          <w:szCs w:val="26"/>
        </w:rPr>
      </w:pPr>
    </w:p>
    <w:p w14:paraId="656E44ED" w14:textId="77777777" w:rsidR="00DD3595" w:rsidRPr="00F046FD" w:rsidRDefault="00DD3595" w:rsidP="008727B7">
      <w:pPr>
        <w:jc w:val="both"/>
        <w:rPr>
          <w:sz w:val="26"/>
          <w:szCs w:val="26"/>
        </w:rPr>
      </w:pPr>
    </w:p>
    <w:p w14:paraId="52572D23" w14:textId="77777777" w:rsidR="00DD3595" w:rsidRPr="00F046FD" w:rsidRDefault="00DD3595" w:rsidP="008727B7">
      <w:pPr>
        <w:jc w:val="both"/>
        <w:rPr>
          <w:sz w:val="26"/>
          <w:szCs w:val="26"/>
        </w:rPr>
      </w:pPr>
    </w:p>
    <w:p w14:paraId="756B66E9" w14:textId="77777777" w:rsidR="00DD3595" w:rsidRPr="00F046FD" w:rsidRDefault="00DD3595" w:rsidP="008727B7">
      <w:pPr>
        <w:jc w:val="both"/>
        <w:rPr>
          <w:sz w:val="26"/>
          <w:szCs w:val="26"/>
        </w:rPr>
      </w:pPr>
    </w:p>
    <w:p w14:paraId="3457F8A0" w14:textId="77777777" w:rsidR="00DD3595" w:rsidRPr="00F046FD" w:rsidRDefault="00DD3595" w:rsidP="008727B7">
      <w:pPr>
        <w:jc w:val="both"/>
        <w:rPr>
          <w:sz w:val="26"/>
          <w:szCs w:val="26"/>
        </w:rPr>
      </w:pPr>
    </w:p>
    <w:p w14:paraId="2DE9CEE5" w14:textId="77777777" w:rsidR="00DD3595" w:rsidRPr="00F046FD" w:rsidRDefault="00DD3595" w:rsidP="008727B7">
      <w:pPr>
        <w:jc w:val="both"/>
        <w:rPr>
          <w:sz w:val="26"/>
          <w:szCs w:val="26"/>
        </w:rPr>
      </w:pPr>
    </w:p>
    <w:p w14:paraId="7DB2E694" w14:textId="77777777" w:rsidR="008727B7" w:rsidRPr="00F046FD" w:rsidRDefault="008727B7" w:rsidP="008727B7">
      <w:pPr>
        <w:jc w:val="both"/>
        <w:rPr>
          <w:sz w:val="26"/>
          <w:szCs w:val="26"/>
        </w:rPr>
      </w:pPr>
    </w:p>
    <w:p w14:paraId="5344AF3B" w14:textId="77777777" w:rsidR="00AA1FC5" w:rsidRPr="00F046FD" w:rsidRDefault="00AA1FC5">
      <w:pPr>
        <w:rPr>
          <w:sz w:val="26"/>
          <w:szCs w:val="26"/>
        </w:rPr>
      </w:pPr>
    </w:p>
    <w:sectPr w:rsidR="00AA1FC5" w:rsidRPr="00F046FD" w:rsidSect="00452EA3">
      <w:pgSz w:w="12240" w:h="15840"/>
      <w:pgMar w:top="900" w:right="63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FAF"/>
    <w:multiLevelType w:val="hybridMultilevel"/>
    <w:tmpl w:val="DA86E74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208E2"/>
    <w:multiLevelType w:val="hybridMultilevel"/>
    <w:tmpl w:val="6BC2810E"/>
    <w:lvl w:ilvl="0" w:tplc="DE74B1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156AA"/>
    <w:multiLevelType w:val="hybridMultilevel"/>
    <w:tmpl w:val="D6B09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5071"/>
    <w:multiLevelType w:val="hybridMultilevel"/>
    <w:tmpl w:val="C3E49BAA"/>
    <w:lvl w:ilvl="0" w:tplc="5C708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3D06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4C0D"/>
    <w:multiLevelType w:val="hybridMultilevel"/>
    <w:tmpl w:val="43E4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1CE2"/>
    <w:multiLevelType w:val="hybridMultilevel"/>
    <w:tmpl w:val="0B7CE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F3A53"/>
    <w:multiLevelType w:val="hybridMultilevel"/>
    <w:tmpl w:val="92067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872F0"/>
    <w:multiLevelType w:val="hybridMultilevel"/>
    <w:tmpl w:val="8398F6C4"/>
    <w:lvl w:ilvl="0" w:tplc="9AFE6F2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640574">
    <w:abstractNumId w:val="8"/>
  </w:num>
  <w:num w:numId="2" w16cid:durableId="199975237">
    <w:abstractNumId w:val="4"/>
  </w:num>
  <w:num w:numId="3" w16cid:durableId="1102913282">
    <w:abstractNumId w:val="7"/>
  </w:num>
  <w:num w:numId="4" w16cid:durableId="1407537608">
    <w:abstractNumId w:val="2"/>
  </w:num>
  <w:num w:numId="5" w16cid:durableId="1435200366">
    <w:abstractNumId w:val="5"/>
  </w:num>
  <w:num w:numId="6" w16cid:durableId="1931355144">
    <w:abstractNumId w:val="0"/>
  </w:num>
  <w:num w:numId="7" w16cid:durableId="682123320">
    <w:abstractNumId w:val="3"/>
  </w:num>
  <w:num w:numId="8" w16cid:durableId="1446537235">
    <w:abstractNumId w:val="6"/>
  </w:num>
  <w:num w:numId="9" w16cid:durableId="153761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7B7"/>
    <w:rsid w:val="000115B8"/>
    <w:rsid w:val="000751BB"/>
    <w:rsid w:val="000F7A22"/>
    <w:rsid w:val="001323CA"/>
    <w:rsid w:val="0013416E"/>
    <w:rsid w:val="00202462"/>
    <w:rsid w:val="0022652F"/>
    <w:rsid w:val="00253631"/>
    <w:rsid w:val="0027366A"/>
    <w:rsid w:val="002F6192"/>
    <w:rsid w:val="00401582"/>
    <w:rsid w:val="00413FB8"/>
    <w:rsid w:val="00445F38"/>
    <w:rsid w:val="00452EA3"/>
    <w:rsid w:val="0049080F"/>
    <w:rsid w:val="00490902"/>
    <w:rsid w:val="004B7C9F"/>
    <w:rsid w:val="004E0A63"/>
    <w:rsid w:val="00505932"/>
    <w:rsid w:val="00524D20"/>
    <w:rsid w:val="006146CB"/>
    <w:rsid w:val="0065722F"/>
    <w:rsid w:val="00675AD5"/>
    <w:rsid w:val="006E0091"/>
    <w:rsid w:val="00733300"/>
    <w:rsid w:val="007623E7"/>
    <w:rsid w:val="007C2C11"/>
    <w:rsid w:val="007D45EA"/>
    <w:rsid w:val="007E4618"/>
    <w:rsid w:val="008727B7"/>
    <w:rsid w:val="00900702"/>
    <w:rsid w:val="00912314"/>
    <w:rsid w:val="00926F82"/>
    <w:rsid w:val="00934890"/>
    <w:rsid w:val="00944E19"/>
    <w:rsid w:val="009C6C7C"/>
    <w:rsid w:val="009C7E85"/>
    <w:rsid w:val="009D04B0"/>
    <w:rsid w:val="009F6133"/>
    <w:rsid w:val="00A014D2"/>
    <w:rsid w:val="00A0769B"/>
    <w:rsid w:val="00A54823"/>
    <w:rsid w:val="00A5565D"/>
    <w:rsid w:val="00A5642C"/>
    <w:rsid w:val="00A73D24"/>
    <w:rsid w:val="00AA1FC5"/>
    <w:rsid w:val="00B65599"/>
    <w:rsid w:val="00B70742"/>
    <w:rsid w:val="00B864CF"/>
    <w:rsid w:val="00BD640C"/>
    <w:rsid w:val="00BE5D56"/>
    <w:rsid w:val="00C05853"/>
    <w:rsid w:val="00C34007"/>
    <w:rsid w:val="00C42C87"/>
    <w:rsid w:val="00C8641B"/>
    <w:rsid w:val="00D43C59"/>
    <w:rsid w:val="00DB1DC7"/>
    <w:rsid w:val="00DC2902"/>
    <w:rsid w:val="00DD3595"/>
    <w:rsid w:val="00E00152"/>
    <w:rsid w:val="00E07653"/>
    <w:rsid w:val="00E232AB"/>
    <w:rsid w:val="00E35ABA"/>
    <w:rsid w:val="00E526D1"/>
    <w:rsid w:val="00EC5996"/>
    <w:rsid w:val="00EF65F8"/>
    <w:rsid w:val="00F046FD"/>
    <w:rsid w:val="00F42DC9"/>
    <w:rsid w:val="00F45F66"/>
    <w:rsid w:val="00F668DD"/>
    <w:rsid w:val="00F92EBD"/>
    <w:rsid w:val="00FA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8"/>
      </o:rules>
    </o:shapelayout>
  </w:shapeDefaults>
  <w:decimalSymbol w:val="."/>
  <w:listSeparator w:val=","/>
  <w14:docId w14:val="2B5AE003"/>
  <w15:docId w15:val="{849CBC56-5C7D-4711-946C-E7ABDDE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7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340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3400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34007"/>
    <w:rPr>
      <w:b/>
      <w:bCs/>
    </w:rPr>
  </w:style>
  <w:style w:type="character" w:customStyle="1" w:styleId="Vnbnnidung3Khnginnghing">
    <w:name w:val="Văn bản nội dung (3) + Không in nghiêng"/>
    <w:rsid w:val="00C3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4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emf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5.e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6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2022-04-21T07:00:00Z</dcterms:created>
  <dcterms:modified xsi:type="dcterms:W3CDTF">2023-10-11T08:32:00Z</dcterms:modified>
</cp:coreProperties>
</file>