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F09B" w14:textId="77777777" w:rsidR="00E71ADE" w:rsidRDefault="00E71ADE" w:rsidP="00E71AD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</w:t>
      </w:r>
    </w:p>
    <w:p w14:paraId="57D30F06" w14:textId="77777777" w:rsidR="00E71ADE" w:rsidRDefault="00E71ADE" w:rsidP="00E71AD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lang w:val="vi-VN"/>
        </w:rPr>
        <w:t xml:space="preserve">ĐỀ </w:t>
      </w:r>
      <w:r>
        <w:rPr>
          <w:rFonts w:cs="Times New Roman"/>
          <w:b/>
          <w:szCs w:val="28"/>
        </w:rPr>
        <w:t xml:space="preserve">KIỂM TRA CUỐI </w:t>
      </w:r>
      <w:r>
        <w:rPr>
          <w:rFonts w:cs="Times New Roman"/>
          <w:b/>
          <w:szCs w:val="28"/>
          <w:lang w:val="vi-VN"/>
        </w:rPr>
        <w:t xml:space="preserve"> KỲ I NĂM HỌC: 202</w:t>
      </w:r>
      <w:r>
        <w:rPr>
          <w:rFonts w:cs="Times New Roman"/>
          <w:b/>
          <w:szCs w:val="28"/>
        </w:rPr>
        <w:t>2</w:t>
      </w:r>
      <w:r>
        <w:rPr>
          <w:rFonts w:cs="Times New Roman"/>
          <w:b/>
          <w:szCs w:val="28"/>
          <w:lang w:val="vi-VN"/>
        </w:rPr>
        <w:t>-202</w:t>
      </w:r>
      <w:r>
        <w:rPr>
          <w:rFonts w:cs="Times New Roman"/>
          <w:b/>
          <w:szCs w:val="28"/>
        </w:rPr>
        <w:t>3</w:t>
      </w:r>
    </w:p>
    <w:p w14:paraId="56F4332B" w14:textId="77777777" w:rsidR="00E71ADE" w:rsidRDefault="00E71ADE" w:rsidP="00E71AD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color w:val="000080"/>
          <w:szCs w:val="28"/>
        </w:rPr>
        <w:t>KIỂM TRA NÓI</w:t>
      </w:r>
    </w:p>
    <w:p w14:paraId="715BE5DD" w14:textId="77777777" w:rsidR="00E71ADE" w:rsidRDefault="00E71ADE" w:rsidP="00E71AD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vi-VN"/>
        </w:rPr>
        <w:t xml:space="preserve">MÔN: TIẾNG ANH LỚP </w:t>
      </w:r>
      <w:r>
        <w:rPr>
          <w:rFonts w:cs="Times New Roman"/>
          <w:b/>
          <w:szCs w:val="28"/>
        </w:rPr>
        <w:t>9</w:t>
      </w:r>
    </w:p>
    <w:p w14:paraId="5A68394B" w14:textId="32BD0556" w:rsidR="003624CF" w:rsidRDefault="003624CF" w:rsidP="003624CF">
      <w:pPr>
        <w:rPr>
          <w:b/>
          <w:szCs w:val="28"/>
        </w:rPr>
      </w:pPr>
      <w:r>
        <w:rPr>
          <w:b/>
          <w:szCs w:val="28"/>
        </w:rPr>
        <w:t>SPEAKING</w:t>
      </w:r>
      <w:r w:rsidR="00D65A6A">
        <w:rPr>
          <w:b/>
          <w:szCs w:val="28"/>
        </w:rPr>
        <w:t xml:space="preserve"> 1</w:t>
      </w:r>
    </w:p>
    <w:p w14:paraId="7F180C23" w14:textId="54C5C075" w:rsidR="003624CF" w:rsidRDefault="003624CF" w:rsidP="003624CF">
      <w:pPr>
        <w:rPr>
          <w:b/>
          <w:szCs w:val="28"/>
        </w:rPr>
      </w:pPr>
      <w:r>
        <w:rPr>
          <w:b/>
          <w:szCs w:val="28"/>
        </w:rPr>
        <w:t>1. Introduction: Introduce yourself with basic information (name, class, age, hobby, family, etc.)(0.5 point)</w:t>
      </w:r>
    </w:p>
    <w:p w14:paraId="5896A1CF" w14:textId="75F95E0E" w:rsidR="003624CF" w:rsidRDefault="003624CF" w:rsidP="003624CF">
      <w:pPr>
        <w:rPr>
          <w:b/>
          <w:szCs w:val="28"/>
        </w:rPr>
      </w:pPr>
      <w:r>
        <w:rPr>
          <w:b/>
          <w:szCs w:val="28"/>
        </w:rPr>
        <w:t xml:space="preserve">2. Talk about a wonder of Vietnam that you are most interested </w:t>
      </w:r>
      <w:r w:rsidR="00D755F6">
        <w:rPr>
          <w:b/>
          <w:szCs w:val="28"/>
        </w:rPr>
        <w:t xml:space="preserve"> in </w:t>
      </w:r>
      <w:r>
        <w:rPr>
          <w:b/>
          <w:szCs w:val="28"/>
        </w:rPr>
        <w:t>(0.</w:t>
      </w:r>
      <w:r w:rsidR="00E71ADE">
        <w:rPr>
          <w:b/>
          <w:szCs w:val="28"/>
        </w:rPr>
        <w:t>7</w:t>
      </w:r>
      <w:r>
        <w:rPr>
          <w:b/>
          <w:szCs w:val="28"/>
        </w:rPr>
        <w:t>point)</w:t>
      </w:r>
    </w:p>
    <w:p w14:paraId="25CA6F39" w14:textId="1BA0B250" w:rsidR="003624CF" w:rsidRDefault="006C4F27" w:rsidP="003624CF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a</w:t>
      </w:r>
      <w:r w:rsidR="003624CF">
        <w:rPr>
          <w:szCs w:val="28"/>
        </w:rPr>
        <w:t>.What is the wonder you like?</w:t>
      </w:r>
    </w:p>
    <w:p w14:paraId="62199C32" w14:textId="42057854" w:rsidR="003624CF" w:rsidRDefault="006C4F27" w:rsidP="003624CF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b</w:t>
      </w:r>
      <w:r w:rsidR="003624CF">
        <w:rPr>
          <w:szCs w:val="28"/>
        </w:rPr>
        <w:t>. Where is it?</w:t>
      </w:r>
    </w:p>
    <w:p w14:paraId="0B8A16BD" w14:textId="20DE681D" w:rsidR="003624CF" w:rsidRDefault="006C4F27" w:rsidP="003624CF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c</w:t>
      </w:r>
      <w:r w:rsidR="003624CF">
        <w:rPr>
          <w:szCs w:val="28"/>
        </w:rPr>
        <w:t>. What are the features of that wonder?</w:t>
      </w:r>
    </w:p>
    <w:p w14:paraId="4B970BB4" w14:textId="13F7EB89" w:rsidR="003624CF" w:rsidRDefault="006C4F27" w:rsidP="003624CF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d</w:t>
      </w:r>
      <w:r w:rsidR="003624CF">
        <w:rPr>
          <w:szCs w:val="28"/>
        </w:rPr>
        <w:t>. What makes you impressed most?</w:t>
      </w:r>
    </w:p>
    <w:p w14:paraId="7CA8D752" w14:textId="7427857B" w:rsidR="003624CF" w:rsidRDefault="006C4F27" w:rsidP="003624CF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e</w:t>
      </w:r>
      <w:r w:rsidR="003624CF">
        <w:rPr>
          <w:szCs w:val="28"/>
        </w:rPr>
        <w:t>. Why do you find it interesting?</w:t>
      </w:r>
    </w:p>
    <w:p w14:paraId="74596A4F" w14:textId="459898E1" w:rsidR="003624CF" w:rsidRDefault="003624CF" w:rsidP="003624CF">
      <w:pPr>
        <w:rPr>
          <w:b/>
          <w:szCs w:val="28"/>
        </w:rPr>
      </w:pPr>
      <w:r>
        <w:rPr>
          <w:b/>
          <w:szCs w:val="28"/>
        </w:rPr>
        <w:t>3. Answer further questions (</w:t>
      </w:r>
      <w:r w:rsidR="00E71ADE">
        <w:rPr>
          <w:b/>
          <w:szCs w:val="28"/>
        </w:rPr>
        <w:t>0</w:t>
      </w:r>
      <w:r w:rsidR="00E71ADE">
        <w:rPr>
          <w:b/>
          <w:szCs w:val="28"/>
          <w:lang w:val="vi-VN"/>
        </w:rPr>
        <w:t xml:space="preserve">.8 </w:t>
      </w:r>
      <w:r>
        <w:rPr>
          <w:b/>
          <w:szCs w:val="28"/>
        </w:rPr>
        <w:t>point)</w:t>
      </w:r>
    </w:p>
    <w:p w14:paraId="25504CEA" w14:textId="2B38BB8B" w:rsidR="003624CF" w:rsidRDefault="006C4F27" w:rsidP="003624CF">
      <w:pPr>
        <w:rPr>
          <w:bCs/>
          <w:szCs w:val="28"/>
        </w:rPr>
      </w:pPr>
      <w:r>
        <w:rPr>
          <w:bCs/>
          <w:szCs w:val="28"/>
        </w:rPr>
        <w:t>a</w:t>
      </w:r>
      <w:r w:rsidR="003624CF">
        <w:rPr>
          <w:bCs/>
          <w:szCs w:val="28"/>
        </w:rPr>
        <w:t>- Did you visit HaLong Bay?</w:t>
      </w:r>
    </w:p>
    <w:p w14:paraId="14A37C5C" w14:textId="7F479129" w:rsidR="003624CF" w:rsidRDefault="006C4F27" w:rsidP="003624CF">
      <w:pPr>
        <w:rPr>
          <w:bCs/>
          <w:szCs w:val="28"/>
        </w:rPr>
      </w:pPr>
      <w:r>
        <w:rPr>
          <w:bCs/>
          <w:szCs w:val="28"/>
        </w:rPr>
        <w:t>b</w:t>
      </w:r>
      <w:r w:rsidR="003624CF">
        <w:rPr>
          <w:bCs/>
          <w:szCs w:val="28"/>
        </w:rPr>
        <w:t>- How did you go and when?</w:t>
      </w:r>
    </w:p>
    <w:p w14:paraId="5EE6969C" w14:textId="7798D0D2" w:rsidR="003624CF" w:rsidRDefault="006C4F27" w:rsidP="003624CF">
      <w:pPr>
        <w:rPr>
          <w:bCs/>
          <w:szCs w:val="28"/>
        </w:rPr>
      </w:pPr>
      <w:r>
        <w:rPr>
          <w:bCs/>
          <w:szCs w:val="28"/>
        </w:rPr>
        <w:t>c</w:t>
      </w:r>
      <w:r w:rsidR="003624CF">
        <w:rPr>
          <w:bCs/>
          <w:szCs w:val="28"/>
        </w:rPr>
        <w:t>- Who did you go with?</w:t>
      </w:r>
    </w:p>
    <w:p w14:paraId="4F2CB98F" w14:textId="3C8FFD1A" w:rsidR="003624CF" w:rsidRDefault="006C4F27" w:rsidP="003624CF">
      <w:pPr>
        <w:rPr>
          <w:bCs/>
          <w:szCs w:val="28"/>
        </w:rPr>
      </w:pPr>
      <w:r>
        <w:rPr>
          <w:bCs/>
          <w:szCs w:val="28"/>
        </w:rPr>
        <w:t>d</w:t>
      </w:r>
      <w:r w:rsidR="003624CF">
        <w:rPr>
          <w:bCs/>
          <w:szCs w:val="28"/>
        </w:rPr>
        <w:t>-What did you do there?</w:t>
      </w:r>
    </w:p>
    <w:p w14:paraId="01D78975" w14:textId="7AEDAF2D" w:rsidR="003624CF" w:rsidRDefault="006C4F27" w:rsidP="003624CF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e</w:t>
      </w:r>
      <w:r w:rsidR="003624CF">
        <w:rPr>
          <w:szCs w:val="28"/>
        </w:rPr>
        <w:t>-How do you feel when you visit it?</w:t>
      </w:r>
    </w:p>
    <w:p w14:paraId="764A4F44" w14:textId="4F6FA417" w:rsidR="00D65A6A" w:rsidRDefault="00D65A6A" w:rsidP="00D65A6A">
      <w:pPr>
        <w:rPr>
          <w:b/>
          <w:szCs w:val="28"/>
        </w:rPr>
      </w:pPr>
      <w:r>
        <w:rPr>
          <w:b/>
          <w:szCs w:val="28"/>
        </w:rPr>
        <w:t>SPEAKING 2</w:t>
      </w:r>
    </w:p>
    <w:p w14:paraId="10CBD404" w14:textId="42085586" w:rsidR="00D65A6A" w:rsidRDefault="00D65A6A" w:rsidP="00D65A6A">
      <w:pPr>
        <w:rPr>
          <w:b/>
          <w:szCs w:val="28"/>
        </w:rPr>
      </w:pPr>
      <w:r>
        <w:rPr>
          <w:b/>
          <w:szCs w:val="28"/>
        </w:rPr>
        <w:t>1. Introduction: Introduce yourself with basic information (name, class, age, hobby, family, etc.)(0.5 point)</w:t>
      </w:r>
    </w:p>
    <w:p w14:paraId="208DFF2B" w14:textId="1DA6FF54" w:rsidR="008B0D73" w:rsidRDefault="008B0D73" w:rsidP="008B0D73">
      <w:pPr>
        <w:tabs>
          <w:tab w:val="left" w:pos="360"/>
        </w:tabs>
        <w:ind w:hanging="360"/>
        <w:jc w:val="both"/>
        <w:rPr>
          <w:b/>
          <w:szCs w:val="28"/>
        </w:rPr>
      </w:pPr>
      <w:r>
        <w:rPr>
          <w:b/>
          <w:szCs w:val="28"/>
        </w:rPr>
        <w:t xml:space="preserve">      2. Talk about a facility you like in your class that you think it was unavailable in the past. </w:t>
      </w:r>
      <w:r w:rsidR="00D755F6">
        <w:rPr>
          <w:b/>
          <w:szCs w:val="28"/>
        </w:rPr>
        <w:t>(0.</w:t>
      </w:r>
      <w:r w:rsidR="00E71ADE">
        <w:rPr>
          <w:b/>
          <w:szCs w:val="28"/>
        </w:rPr>
        <w:t>7</w:t>
      </w:r>
      <w:r w:rsidR="00D755F6">
        <w:rPr>
          <w:b/>
          <w:szCs w:val="28"/>
        </w:rPr>
        <w:t xml:space="preserve"> point)</w:t>
      </w:r>
    </w:p>
    <w:p w14:paraId="0282DF2E" w14:textId="6C70A147" w:rsidR="008B0D73" w:rsidRDefault="006C4F27" w:rsidP="008B0D73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a</w:t>
      </w:r>
      <w:r w:rsidR="008B0D73">
        <w:rPr>
          <w:szCs w:val="28"/>
        </w:rPr>
        <w:t>. What is that facility?</w:t>
      </w:r>
    </w:p>
    <w:p w14:paraId="71B890EB" w14:textId="5F0A4B2C" w:rsidR="008B0D73" w:rsidRDefault="006C4F27" w:rsidP="008B0D73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b</w:t>
      </w:r>
      <w:r w:rsidR="008B0D73">
        <w:rPr>
          <w:szCs w:val="28"/>
        </w:rPr>
        <w:t>. How does it look like?</w:t>
      </w:r>
    </w:p>
    <w:p w14:paraId="509C83D4" w14:textId="04F4581C" w:rsidR="008B0D73" w:rsidRDefault="006C4F27" w:rsidP="008B0D73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c</w:t>
      </w:r>
      <w:r w:rsidR="008B0D73">
        <w:rPr>
          <w:szCs w:val="28"/>
        </w:rPr>
        <w:t>. How is it functioned?</w:t>
      </w:r>
    </w:p>
    <w:p w14:paraId="1F7A418C" w14:textId="60ADF6C8" w:rsidR="008B0D73" w:rsidRDefault="006C4F27" w:rsidP="008B0D73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d</w:t>
      </w:r>
      <w:r w:rsidR="008B0D73">
        <w:rPr>
          <w:szCs w:val="28"/>
        </w:rPr>
        <w:t>. Why do people like using it in class?</w:t>
      </w:r>
    </w:p>
    <w:p w14:paraId="3031500F" w14:textId="3689E440" w:rsidR="008B0D73" w:rsidRDefault="006C4F27" w:rsidP="008B0D73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e</w:t>
      </w:r>
      <w:r w:rsidR="008B0D73">
        <w:rPr>
          <w:szCs w:val="28"/>
        </w:rPr>
        <w:t>. Do you think that facility is useful or not? Why?</w:t>
      </w:r>
    </w:p>
    <w:p w14:paraId="6ED90BC4" w14:textId="7EF4DECC" w:rsidR="008B0D73" w:rsidRDefault="006C4F27" w:rsidP="008B0D73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f</w:t>
      </w:r>
      <w:r w:rsidR="008B0D73">
        <w:rPr>
          <w:szCs w:val="28"/>
        </w:rPr>
        <w:t>. How do you feel about its being used in class?</w:t>
      </w:r>
    </w:p>
    <w:p w14:paraId="061F9DEE" w14:textId="5E6FA2B4" w:rsidR="008B0D73" w:rsidRDefault="008B0D73" w:rsidP="008B0D73">
      <w:pPr>
        <w:rPr>
          <w:b/>
          <w:szCs w:val="28"/>
        </w:rPr>
      </w:pPr>
      <w:r>
        <w:rPr>
          <w:b/>
          <w:szCs w:val="28"/>
        </w:rPr>
        <w:lastRenderedPageBreak/>
        <w:t>3. Answer further questions (</w:t>
      </w:r>
      <w:r w:rsidR="00E71ADE">
        <w:rPr>
          <w:b/>
          <w:szCs w:val="28"/>
        </w:rPr>
        <w:t>0</w:t>
      </w:r>
      <w:r w:rsidR="00E71ADE">
        <w:rPr>
          <w:b/>
          <w:szCs w:val="28"/>
          <w:lang w:val="vi-VN"/>
        </w:rPr>
        <w:t>.8</w:t>
      </w:r>
      <w:r>
        <w:rPr>
          <w:b/>
          <w:szCs w:val="28"/>
        </w:rPr>
        <w:t xml:space="preserve"> point)</w:t>
      </w:r>
    </w:p>
    <w:p w14:paraId="0A2690F7" w14:textId="539727A2" w:rsidR="008B0D73" w:rsidRPr="00D35057" w:rsidRDefault="006C4F27" w:rsidP="00D65A6A">
      <w:pPr>
        <w:rPr>
          <w:bCs/>
          <w:szCs w:val="28"/>
        </w:rPr>
      </w:pPr>
      <w:r w:rsidRPr="00D35057">
        <w:rPr>
          <w:bCs/>
          <w:szCs w:val="28"/>
        </w:rPr>
        <w:t>a. What does your class have?</w:t>
      </w:r>
    </w:p>
    <w:p w14:paraId="4015D4B5" w14:textId="50B611BA" w:rsidR="008B0D73" w:rsidRPr="00D35057" w:rsidRDefault="006C4F27" w:rsidP="00D65A6A">
      <w:pPr>
        <w:rPr>
          <w:bCs/>
          <w:szCs w:val="28"/>
        </w:rPr>
      </w:pPr>
      <w:r w:rsidRPr="00D35057">
        <w:rPr>
          <w:bCs/>
          <w:szCs w:val="28"/>
        </w:rPr>
        <w:t>b. Do you like them?</w:t>
      </w:r>
    </w:p>
    <w:p w14:paraId="73D2DC71" w14:textId="20E7F064" w:rsidR="006C4F27" w:rsidRPr="00D35057" w:rsidRDefault="00E32A2D" w:rsidP="00D65A6A">
      <w:pPr>
        <w:rPr>
          <w:bCs/>
          <w:szCs w:val="28"/>
        </w:rPr>
      </w:pPr>
      <w:r w:rsidRPr="00D35057">
        <w:rPr>
          <w:bCs/>
          <w:szCs w:val="28"/>
        </w:rPr>
        <w:t>c</w:t>
      </w:r>
      <w:r w:rsidR="006C4F27" w:rsidRPr="00D35057">
        <w:rPr>
          <w:bCs/>
          <w:szCs w:val="28"/>
        </w:rPr>
        <w:t>. Does your class have air conditioner</w:t>
      </w:r>
      <w:r w:rsidRPr="00D35057">
        <w:rPr>
          <w:bCs/>
          <w:szCs w:val="28"/>
        </w:rPr>
        <w:t>?</w:t>
      </w:r>
    </w:p>
    <w:p w14:paraId="21060075" w14:textId="09C40AA1" w:rsidR="00E32A2D" w:rsidRPr="00D35057" w:rsidRDefault="00E32A2D" w:rsidP="00D65A6A">
      <w:pPr>
        <w:rPr>
          <w:bCs/>
          <w:szCs w:val="28"/>
        </w:rPr>
      </w:pPr>
      <w:r w:rsidRPr="00D35057">
        <w:rPr>
          <w:bCs/>
          <w:szCs w:val="28"/>
        </w:rPr>
        <w:t>d.Do you think it is useful or not? Why?</w:t>
      </w:r>
    </w:p>
    <w:p w14:paraId="4224475B" w14:textId="50A4DB29" w:rsidR="00E32A2D" w:rsidRPr="00D35057" w:rsidRDefault="00E32A2D" w:rsidP="00E32A2D">
      <w:pPr>
        <w:tabs>
          <w:tab w:val="left" w:pos="360"/>
        </w:tabs>
        <w:ind w:hanging="360"/>
        <w:jc w:val="both"/>
        <w:rPr>
          <w:bCs/>
          <w:szCs w:val="28"/>
        </w:rPr>
      </w:pPr>
      <w:r w:rsidRPr="00D35057">
        <w:rPr>
          <w:bCs/>
          <w:szCs w:val="28"/>
        </w:rPr>
        <w:t xml:space="preserve">  </w:t>
      </w:r>
      <w:r w:rsidR="00201656">
        <w:rPr>
          <w:bCs/>
          <w:szCs w:val="28"/>
        </w:rPr>
        <w:t xml:space="preserve">  </w:t>
      </w:r>
      <w:r w:rsidRPr="00D35057">
        <w:rPr>
          <w:bCs/>
          <w:szCs w:val="28"/>
        </w:rPr>
        <w:t xml:space="preserve"> e.Do you like studying  the class in the past. </w:t>
      </w:r>
      <w:r w:rsidR="00D35057">
        <w:rPr>
          <w:bCs/>
          <w:szCs w:val="28"/>
        </w:rPr>
        <w:t>?</w:t>
      </w:r>
    </w:p>
    <w:p w14:paraId="51C6C2A1" w14:textId="292073B8" w:rsidR="00D65A6A" w:rsidRDefault="00D65A6A" w:rsidP="00D65A6A">
      <w:pPr>
        <w:rPr>
          <w:b/>
          <w:szCs w:val="28"/>
        </w:rPr>
      </w:pPr>
      <w:r>
        <w:rPr>
          <w:b/>
          <w:szCs w:val="28"/>
        </w:rPr>
        <w:t>SPEAKING 3</w:t>
      </w:r>
    </w:p>
    <w:p w14:paraId="2587C535" w14:textId="372FDB99" w:rsidR="00D65A6A" w:rsidRDefault="00D65A6A" w:rsidP="00D65A6A">
      <w:pPr>
        <w:rPr>
          <w:b/>
          <w:szCs w:val="28"/>
        </w:rPr>
      </w:pPr>
      <w:r>
        <w:rPr>
          <w:b/>
          <w:szCs w:val="28"/>
        </w:rPr>
        <w:t>1. Introduction: Introduce yourself with basic information (name, class, age, hobby, family, etc.)(0.5 point)</w:t>
      </w:r>
    </w:p>
    <w:p w14:paraId="5810DD47" w14:textId="1D07ACA6" w:rsidR="00D35057" w:rsidRDefault="00D35057" w:rsidP="00201656">
      <w:pPr>
        <w:tabs>
          <w:tab w:val="left" w:pos="450"/>
        </w:tabs>
        <w:ind w:hanging="450"/>
        <w:rPr>
          <w:b/>
          <w:szCs w:val="28"/>
        </w:rPr>
      </w:pPr>
      <w:r>
        <w:rPr>
          <w:b/>
          <w:szCs w:val="28"/>
        </w:rPr>
        <w:t xml:space="preserve">         2.Talk about the three benefits that people can gain when using public transport.</w:t>
      </w:r>
      <w:r w:rsidR="00D755F6">
        <w:rPr>
          <w:b/>
          <w:szCs w:val="28"/>
        </w:rPr>
        <w:t>(0.</w:t>
      </w:r>
      <w:r w:rsidR="00E71ADE">
        <w:rPr>
          <w:b/>
          <w:szCs w:val="28"/>
        </w:rPr>
        <w:t>7</w:t>
      </w:r>
      <w:r w:rsidR="00D755F6">
        <w:rPr>
          <w:b/>
          <w:szCs w:val="28"/>
        </w:rPr>
        <w:t xml:space="preserve"> point)</w:t>
      </w:r>
      <w:r>
        <w:rPr>
          <w:b/>
          <w:szCs w:val="28"/>
        </w:rPr>
        <w:t xml:space="preserve"> </w:t>
      </w:r>
    </w:p>
    <w:p w14:paraId="1A05DF70" w14:textId="4421AFFB" w:rsidR="00D35057" w:rsidRDefault="00D755F6" w:rsidP="00D35057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a</w:t>
      </w:r>
      <w:r w:rsidR="00D35057">
        <w:rPr>
          <w:szCs w:val="28"/>
        </w:rPr>
        <w:t>. Public transportation reduces congestion.</w:t>
      </w:r>
    </w:p>
    <w:p w14:paraId="6E597BB7" w14:textId="68B7EE15" w:rsidR="00D35057" w:rsidRDefault="00D755F6" w:rsidP="00D35057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b</w:t>
      </w:r>
      <w:r w:rsidR="00D35057">
        <w:rPr>
          <w:szCs w:val="28"/>
        </w:rPr>
        <w:t>. Public transportation contributes to an overall decrease in the amount of energy necessary for transportation.</w:t>
      </w:r>
    </w:p>
    <w:p w14:paraId="79EC05E0" w14:textId="6621A02B" w:rsidR="00D35057" w:rsidRDefault="00D755F6" w:rsidP="00D35057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c</w:t>
      </w:r>
      <w:r w:rsidR="00D35057">
        <w:rPr>
          <w:szCs w:val="28"/>
        </w:rPr>
        <w:t>. People can save more money when using public transport.</w:t>
      </w:r>
    </w:p>
    <w:p w14:paraId="6EAA5FE1" w14:textId="33674CEB" w:rsidR="00D35057" w:rsidRDefault="00D755F6" w:rsidP="00D35057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d</w:t>
      </w:r>
      <w:r w:rsidR="00D35057">
        <w:rPr>
          <w:szCs w:val="28"/>
        </w:rPr>
        <w:t>. It would be safer to take the bus, train, light rail, or other transit options.</w:t>
      </w:r>
    </w:p>
    <w:p w14:paraId="192D1E2C" w14:textId="6E84A21A" w:rsidR="00D35057" w:rsidRDefault="00D755F6" w:rsidP="00D35057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e</w:t>
      </w:r>
      <w:r w:rsidR="00D35057">
        <w:rPr>
          <w:szCs w:val="28"/>
        </w:rPr>
        <w:t xml:space="preserve"> . If you don’t like driving car/ riding motorbike, public transport can get you to work, to school, to the grocery store or just to visit friends, without having to engage a friend or relative to do the driving.</w:t>
      </w:r>
    </w:p>
    <w:p w14:paraId="72EB32F5" w14:textId="7EA5BBD9" w:rsidR="00D35057" w:rsidRDefault="00D755F6" w:rsidP="00D35057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f</w:t>
      </w:r>
      <w:r w:rsidR="00D35057">
        <w:rPr>
          <w:szCs w:val="28"/>
        </w:rPr>
        <w:t>. Public transport encourages healthier habits.</w:t>
      </w:r>
    </w:p>
    <w:p w14:paraId="321F0C31" w14:textId="561F5C13" w:rsidR="00D65A6A" w:rsidRDefault="00D65A6A" w:rsidP="00D65A6A">
      <w:pPr>
        <w:rPr>
          <w:b/>
          <w:szCs w:val="28"/>
        </w:rPr>
      </w:pPr>
      <w:r>
        <w:rPr>
          <w:b/>
          <w:szCs w:val="28"/>
        </w:rPr>
        <w:t>3. Answer further questions (</w:t>
      </w:r>
      <w:r w:rsidR="00E71ADE">
        <w:rPr>
          <w:b/>
          <w:szCs w:val="28"/>
        </w:rPr>
        <w:t>0</w:t>
      </w:r>
      <w:r w:rsidR="00E71ADE">
        <w:rPr>
          <w:b/>
          <w:szCs w:val="28"/>
          <w:lang w:val="vi-VN"/>
        </w:rPr>
        <w:t>.8</w:t>
      </w:r>
      <w:r>
        <w:rPr>
          <w:b/>
          <w:szCs w:val="28"/>
        </w:rPr>
        <w:t xml:space="preserve"> point)</w:t>
      </w:r>
    </w:p>
    <w:p w14:paraId="0CC16657" w14:textId="38A4FC85" w:rsidR="003624CF" w:rsidRPr="00201656" w:rsidRDefault="00DD6327" w:rsidP="001A154D">
      <w:pPr>
        <w:tabs>
          <w:tab w:val="left" w:pos="360"/>
        </w:tabs>
        <w:ind w:hanging="360"/>
        <w:jc w:val="both"/>
        <w:rPr>
          <w:bCs/>
          <w:szCs w:val="28"/>
        </w:rPr>
      </w:pPr>
      <w:r w:rsidRPr="00201656">
        <w:rPr>
          <w:bCs/>
          <w:szCs w:val="28"/>
        </w:rPr>
        <w:t xml:space="preserve">      a. How do you go to school?</w:t>
      </w:r>
    </w:p>
    <w:p w14:paraId="2C784732" w14:textId="1E055E9F" w:rsidR="00DD6327" w:rsidRPr="00201656" w:rsidRDefault="00DD6327" w:rsidP="00DD6327">
      <w:pPr>
        <w:tabs>
          <w:tab w:val="left" w:pos="360"/>
        </w:tabs>
        <w:jc w:val="both"/>
        <w:rPr>
          <w:bCs/>
          <w:szCs w:val="28"/>
        </w:rPr>
      </w:pPr>
      <w:r w:rsidRPr="00201656">
        <w:rPr>
          <w:bCs/>
          <w:szCs w:val="28"/>
        </w:rPr>
        <w:t>b. How do you feel when when using public transport?</w:t>
      </w:r>
    </w:p>
    <w:p w14:paraId="3C574C57" w14:textId="5B3E6F87" w:rsidR="00DD6327" w:rsidRPr="00201656" w:rsidRDefault="00DD6327" w:rsidP="001A154D">
      <w:pPr>
        <w:tabs>
          <w:tab w:val="left" w:pos="360"/>
        </w:tabs>
        <w:ind w:hanging="360"/>
        <w:jc w:val="both"/>
        <w:rPr>
          <w:bCs/>
          <w:szCs w:val="28"/>
        </w:rPr>
      </w:pPr>
      <w:r w:rsidRPr="00201656">
        <w:rPr>
          <w:bCs/>
          <w:szCs w:val="28"/>
        </w:rPr>
        <w:t xml:space="preserve">      c. Do you go to school by Public transport ?</w:t>
      </w:r>
    </w:p>
    <w:p w14:paraId="05496E7B" w14:textId="5F0C5EB3" w:rsidR="00DD6327" w:rsidRPr="00201656" w:rsidRDefault="00DD6327" w:rsidP="001A154D">
      <w:pPr>
        <w:tabs>
          <w:tab w:val="left" w:pos="360"/>
        </w:tabs>
        <w:ind w:hanging="360"/>
        <w:jc w:val="both"/>
        <w:rPr>
          <w:bCs/>
          <w:szCs w:val="28"/>
        </w:rPr>
      </w:pPr>
      <w:r w:rsidRPr="00201656">
        <w:rPr>
          <w:bCs/>
          <w:szCs w:val="28"/>
        </w:rPr>
        <w:t xml:space="preserve">      d. What kinds of Public transports do you use?</w:t>
      </w:r>
    </w:p>
    <w:p w14:paraId="7899DEA1" w14:textId="680EC86B" w:rsidR="00DD6327" w:rsidRPr="00201656" w:rsidRDefault="00DD6327" w:rsidP="001A154D">
      <w:pPr>
        <w:tabs>
          <w:tab w:val="left" w:pos="360"/>
        </w:tabs>
        <w:ind w:hanging="360"/>
        <w:jc w:val="both"/>
        <w:rPr>
          <w:bCs/>
          <w:szCs w:val="28"/>
        </w:rPr>
      </w:pPr>
      <w:r w:rsidRPr="00201656">
        <w:rPr>
          <w:bCs/>
          <w:szCs w:val="28"/>
        </w:rPr>
        <w:t xml:space="preserve">      e. Have you gone to somewhere by bus?</w:t>
      </w:r>
    </w:p>
    <w:p w14:paraId="2DED6BBA" w14:textId="0CC30BE2" w:rsidR="003624CF" w:rsidRDefault="00DD6327" w:rsidP="001A154D">
      <w:pPr>
        <w:tabs>
          <w:tab w:val="left" w:pos="360"/>
        </w:tabs>
        <w:ind w:hanging="360"/>
        <w:jc w:val="both"/>
        <w:rPr>
          <w:b/>
          <w:szCs w:val="28"/>
        </w:rPr>
      </w:pPr>
      <w:r w:rsidRPr="00201656">
        <w:rPr>
          <w:bCs/>
          <w:szCs w:val="28"/>
        </w:rPr>
        <w:t xml:space="preserve">      f. </w:t>
      </w:r>
      <w:r w:rsidR="00201656" w:rsidRPr="00201656">
        <w:rPr>
          <w:bCs/>
          <w:szCs w:val="28"/>
        </w:rPr>
        <w:t>Is it useful or not?</w:t>
      </w:r>
    </w:p>
    <w:sectPr w:rsidR="003624CF" w:rsidSect="001073D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92"/>
    <w:rsid w:val="001073DF"/>
    <w:rsid w:val="001A154D"/>
    <w:rsid w:val="00201656"/>
    <w:rsid w:val="00206A6A"/>
    <w:rsid w:val="003624CF"/>
    <w:rsid w:val="004F09A1"/>
    <w:rsid w:val="005F6C4A"/>
    <w:rsid w:val="006C4F27"/>
    <w:rsid w:val="00765E61"/>
    <w:rsid w:val="008B0D73"/>
    <w:rsid w:val="009644C7"/>
    <w:rsid w:val="00B55101"/>
    <w:rsid w:val="00D35057"/>
    <w:rsid w:val="00D65A6A"/>
    <w:rsid w:val="00D755F6"/>
    <w:rsid w:val="00DD6327"/>
    <w:rsid w:val="00E32A2D"/>
    <w:rsid w:val="00E661A4"/>
    <w:rsid w:val="00E71ADE"/>
    <w:rsid w:val="00F3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291F"/>
  <w15:chartTrackingRefBased/>
  <w15:docId w15:val="{4CD1983A-E0AB-4CAA-8D18-35ADEF59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Vũ Thị Quyên</cp:lastModifiedBy>
  <cp:revision>14</cp:revision>
  <dcterms:created xsi:type="dcterms:W3CDTF">2022-08-16T07:35:00Z</dcterms:created>
  <dcterms:modified xsi:type="dcterms:W3CDTF">2022-10-12T07:42:00Z</dcterms:modified>
</cp:coreProperties>
</file>