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992"/>
        <w:gridCol w:w="567"/>
        <w:gridCol w:w="992"/>
        <w:gridCol w:w="567"/>
        <w:gridCol w:w="992"/>
        <w:gridCol w:w="567"/>
        <w:gridCol w:w="993"/>
        <w:gridCol w:w="708"/>
      </w:tblGrid>
      <w:tr w:rsidR="00983E70" w:rsidRPr="003E1897" w14:paraId="2893FD3B" w14:textId="77777777" w:rsidTr="00D16A89">
        <w:trPr>
          <w:trHeight w:val="11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1D3D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5E16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6349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14:paraId="6427CA93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482F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14:paraId="5E452AA9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6B57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14:paraId="0C5CA932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ACAB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</w:p>
        </w:tc>
      </w:tr>
      <w:tr w:rsidR="00D16A89" w:rsidRPr="003E1897" w14:paraId="51BF51AE" w14:textId="77777777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837E" w14:textId="77777777" w:rsidR="00983E70" w:rsidRPr="003E1897" w:rsidRDefault="00983E70" w:rsidP="00B54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686C" w14:textId="77777777" w:rsidR="00983E70" w:rsidRPr="003E1897" w:rsidRDefault="00983E70" w:rsidP="00B54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9D13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B154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ABAC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BC40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CA21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1686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F7E9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6855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</w:tr>
      <w:tr w:rsidR="00D16A89" w:rsidRPr="003E1897" w14:paraId="7EC771C2" w14:textId="77777777" w:rsidTr="00D16A8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105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D16A89"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phép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CA5F" w14:textId="77777777" w:rsidR="00983E70" w:rsidRPr="003E1897" w:rsidRDefault="00983E70" w:rsidP="00B5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1E9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48B6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BA0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2D57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1F4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530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3D6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5D42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16A89" w:rsidRPr="003E1897" w14:paraId="5E9AB721" w14:textId="77777777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15F0" w14:textId="77777777" w:rsidR="00983E70" w:rsidRPr="003E1897" w:rsidRDefault="00983E70" w:rsidP="00B54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78C5" w14:textId="77777777" w:rsidR="00983E70" w:rsidRPr="003E1897" w:rsidRDefault="00983E70" w:rsidP="00B54C7E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C92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7987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011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E92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8D5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E6C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FC7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C516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D16A89" w:rsidRPr="003E1897" w14:paraId="54F2E459" w14:textId="77777777" w:rsidTr="00D16A89">
        <w:trPr>
          <w:trHeight w:val="61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5A88" w14:textId="77777777" w:rsidR="00983E70" w:rsidRPr="003E1897" w:rsidRDefault="00983E70" w:rsidP="00B54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02AD" w14:textId="77777777" w:rsidR="00983E70" w:rsidRPr="003E1897" w:rsidRDefault="00983E70" w:rsidP="00B54C7E">
            <w:pPr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Câu</w:t>
            </w:r>
            <w:proofErr w:type="spellEnd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6A5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2F0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9B6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3F1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2E3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9C3D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ED5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FCB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</w:tr>
      <w:tr w:rsidR="00D16A89" w:rsidRPr="003E1897" w14:paraId="3A5BAEC4" w14:textId="77777777" w:rsidTr="00D16A8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FDD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D16A89"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đo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497A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D65D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02B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80F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109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8D8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064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F77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87B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A89" w:rsidRPr="003E1897" w14:paraId="1271F382" w14:textId="77777777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6500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9C00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6E2A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3A4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83C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0CD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1B7F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482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9A2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E4B6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16A89" w:rsidRPr="003E1897" w14:paraId="74253828" w14:textId="77777777" w:rsidTr="00D16A89">
        <w:trPr>
          <w:trHeight w:val="68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9074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7DE5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Câu</w:t>
            </w:r>
            <w:proofErr w:type="spellEnd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62B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081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961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A3F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E09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6698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A7D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33C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</w:tr>
      <w:tr w:rsidR="00D16A89" w:rsidRPr="003E1897" w14:paraId="36531118" w14:textId="77777777" w:rsidTr="00D16A8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BAF" w14:textId="77777777" w:rsidR="00D16A89" w:rsidRPr="003E1897" w:rsidRDefault="00D16A89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468ACE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Yếu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tố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DFB2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7DA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AE61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690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EA8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5E5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D90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264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171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A89" w:rsidRPr="003E1897" w14:paraId="2BE25500" w14:textId="77777777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A5C7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97E4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C14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239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F12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61A0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A08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5C1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694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0F6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A89" w:rsidRPr="003E1897" w14:paraId="3C3EBD1E" w14:textId="77777777" w:rsidTr="00D16A89">
        <w:trPr>
          <w:trHeight w:val="65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AD5B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330E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Câu</w:t>
            </w:r>
            <w:proofErr w:type="spellEnd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65C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754D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ACF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6E3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B71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3F6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9E7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BFA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</w:tr>
      <w:tr w:rsidR="00D16A89" w:rsidRPr="003E1897" w14:paraId="085C66C4" w14:textId="77777777" w:rsidTr="00D16A8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3AF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9C3DF9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lời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346C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190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4BE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E849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B80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D551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9C4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022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2D4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16A89" w:rsidRPr="003E1897" w14:paraId="2997AE9D" w14:textId="77777777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2613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7B93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39E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D98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153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F6F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43B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A588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FA6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17D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</w:tr>
      <w:tr w:rsidR="00D16A89" w:rsidRPr="003E1897" w14:paraId="01DC5EB1" w14:textId="77777777" w:rsidTr="00D16A89">
        <w:trPr>
          <w:trHeight w:val="6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8D95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7115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Câu</w:t>
            </w:r>
            <w:proofErr w:type="spellEnd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184E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54D5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49D1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9FC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11E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B0E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2C26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582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44546A" w:themeColor="text2"/>
                <w:sz w:val="26"/>
                <w:szCs w:val="26"/>
              </w:rPr>
            </w:pPr>
          </w:p>
        </w:tc>
      </w:tr>
      <w:tr w:rsidR="00D16A89" w:rsidRPr="003E1897" w14:paraId="0199B3C9" w14:textId="77777777" w:rsidTr="00D16A89">
        <w:trPr>
          <w:trHeight w:val="55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432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F5BF57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29AC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6C0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305F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DF7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213" w14:textId="77777777" w:rsidR="00983E70" w:rsidRPr="003E1897" w:rsidRDefault="006D338C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878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E11" w14:textId="77777777" w:rsidR="00983E70" w:rsidRPr="003E1897" w:rsidRDefault="006D338C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049" w14:textId="77777777" w:rsidR="00983E70" w:rsidRPr="003E1897" w:rsidRDefault="006D338C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FC1" w14:textId="77777777" w:rsidR="00983E70" w:rsidRPr="003E1897" w:rsidRDefault="006D338C" w:rsidP="00B5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16A89" w:rsidRPr="003E1897" w14:paraId="715AE4CE" w14:textId="77777777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E33D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5E00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E5DF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295" w14:textId="77777777" w:rsidR="00983E70" w:rsidRPr="003E1897" w:rsidRDefault="00983E70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5C61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7FE" w14:textId="77777777" w:rsidR="00983E70" w:rsidRPr="003E1897" w:rsidRDefault="006D338C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D66" w14:textId="77777777" w:rsidR="00983E70" w:rsidRPr="003E1897" w:rsidRDefault="00485138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FC1" w14:textId="77777777" w:rsidR="00983E70" w:rsidRPr="003E1897" w:rsidRDefault="006D338C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F99" w14:textId="77777777" w:rsidR="00983E70" w:rsidRPr="003E1897" w:rsidRDefault="006D338C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1B3" w14:textId="77777777" w:rsidR="00983E70" w:rsidRPr="003E1897" w:rsidRDefault="006D338C" w:rsidP="00B54C7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</w:tr>
    </w:tbl>
    <w:p w14:paraId="47089870" w14:textId="77777777" w:rsidR="0002283E" w:rsidRPr="003E1897" w:rsidRDefault="0002283E">
      <w:pPr>
        <w:rPr>
          <w:rFonts w:ascii="Times New Roman" w:hAnsi="Times New Roman" w:cs="Times New Roman"/>
          <w:sz w:val="26"/>
          <w:szCs w:val="26"/>
        </w:rPr>
      </w:pPr>
    </w:p>
    <w:p w14:paraId="2FCCE637" w14:textId="77777777" w:rsidR="00D16A89" w:rsidRPr="003E1897" w:rsidRDefault="00D16A89">
      <w:pPr>
        <w:rPr>
          <w:rFonts w:ascii="Times New Roman" w:hAnsi="Times New Roman" w:cs="Times New Roman"/>
          <w:sz w:val="26"/>
          <w:szCs w:val="26"/>
        </w:rPr>
      </w:pPr>
    </w:p>
    <w:p w14:paraId="62A8AA8A" w14:textId="77777777" w:rsidR="00D16A89" w:rsidRPr="003E1897" w:rsidRDefault="00D16A89">
      <w:pPr>
        <w:rPr>
          <w:rFonts w:ascii="Times New Roman" w:hAnsi="Times New Roman" w:cs="Times New Roman"/>
          <w:sz w:val="26"/>
          <w:szCs w:val="26"/>
        </w:rPr>
      </w:pPr>
    </w:p>
    <w:p w14:paraId="7BA352CF" w14:textId="77777777" w:rsidR="00D16A89" w:rsidRPr="003E1897" w:rsidRDefault="00D16A89">
      <w:pPr>
        <w:rPr>
          <w:rFonts w:ascii="Times New Roman" w:hAnsi="Times New Roman" w:cs="Times New Roman"/>
          <w:sz w:val="26"/>
          <w:szCs w:val="26"/>
        </w:rPr>
      </w:pPr>
    </w:p>
    <w:p w14:paraId="43ACD7DE" w14:textId="77777777" w:rsidR="00D16A89" w:rsidRPr="003E1897" w:rsidRDefault="00D16A89">
      <w:pPr>
        <w:rPr>
          <w:rFonts w:ascii="Times New Roman" w:hAnsi="Times New Roman" w:cs="Times New Roman"/>
          <w:sz w:val="26"/>
          <w:szCs w:val="26"/>
        </w:rPr>
      </w:pPr>
    </w:p>
    <w:p w14:paraId="58E2457A" w14:textId="77777777" w:rsidR="00D16A89" w:rsidRPr="003E1897" w:rsidRDefault="00D16A89">
      <w:pPr>
        <w:rPr>
          <w:rFonts w:ascii="Times New Roman" w:hAnsi="Times New Roman" w:cs="Times New Roman"/>
          <w:sz w:val="26"/>
          <w:szCs w:val="26"/>
        </w:rPr>
      </w:pPr>
    </w:p>
    <w:p w14:paraId="7B902D63" w14:textId="77777777" w:rsidR="00CE2D63" w:rsidRPr="003E1897" w:rsidRDefault="00CE2D63">
      <w:pPr>
        <w:rPr>
          <w:rFonts w:ascii="Times New Roman" w:hAnsi="Times New Roman" w:cs="Times New Roman"/>
          <w:sz w:val="26"/>
          <w:szCs w:val="26"/>
        </w:rPr>
      </w:pPr>
    </w:p>
    <w:p w14:paraId="652A2786" w14:textId="347F0634" w:rsidR="00D16A89" w:rsidRPr="003E1897" w:rsidRDefault="00D16A89" w:rsidP="00D16A8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pl-PL"/>
        </w:rPr>
      </w:pPr>
      <w:r w:rsidRPr="003E1897">
        <w:rPr>
          <w:rFonts w:ascii="Times New Roman" w:hAnsi="Times New Roman" w:cs="Times New Roman"/>
          <w:b/>
          <w:sz w:val="26"/>
          <w:szCs w:val="26"/>
          <w:lang w:val="pl-PL"/>
        </w:rPr>
        <w:lastRenderedPageBreak/>
        <w:t xml:space="preserve">TRƯỜNG TIỂU HỌC </w:t>
      </w:r>
      <w:r w:rsidR="003E1897">
        <w:rPr>
          <w:rFonts w:ascii="Times New Roman" w:hAnsi="Times New Roman" w:cs="Times New Roman"/>
          <w:b/>
          <w:sz w:val="26"/>
          <w:szCs w:val="26"/>
          <w:lang w:val="pl-PL"/>
        </w:rPr>
        <w:t>............</w:t>
      </w:r>
      <w:r w:rsidRPr="003E1897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         ĐỀ KIỂM TRA ĐỊNH KỲ CUỐI KÌ I </w:t>
      </w:r>
    </w:p>
    <w:p w14:paraId="1D3B2390" w14:textId="77777777" w:rsidR="00D16A89" w:rsidRPr="003E1897" w:rsidRDefault="00D16A89" w:rsidP="00D16A89">
      <w:pPr>
        <w:tabs>
          <w:tab w:val="left" w:pos="1440"/>
          <w:tab w:val="right" w:pos="4200"/>
          <w:tab w:val="left" w:pos="5160"/>
        </w:tabs>
        <w:spacing w:after="120" w:line="240" w:lineRule="auto"/>
        <w:ind w:left="-120"/>
        <w:jc w:val="both"/>
        <w:outlineLvl w:val="0"/>
        <w:rPr>
          <w:rFonts w:ascii="Times New Roman" w:hAnsi="Times New Roman" w:cs="Times New Roman"/>
          <w:sz w:val="26"/>
          <w:szCs w:val="26"/>
          <w:lang w:val="pl-PL"/>
        </w:rPr>
      </w:pPr>
      <w:r w:rsidRPr="003E189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979BD2" wp14:editId="6241A745">
                <wp:simplePos x="0" y="0"/>
                <wp:positionH relativeFrom="column">
                  <wp:posOffset>577215</wp:posOffset>
                </wp:positionH>
                <wp:positionV relativeFrom="paragraph">
                  <wp:posOffset>27304</wp:posOffset>
                </wp:positionV>
                <wp:extent cx="1346835" cy="0"/>
                <wp:effectExtent l="0" t="0" r="24765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8ECBB" id="Straight Connector 4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45pt,2.15pt" to="151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Nt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"/>
            </w:pict>
          </mc:Fallback>
        </mc:AlternateContent>
      </w:r>
      <w:r w:rsidRPr="003E1897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3E1897">
        <w:rPr>
          <w:rFonts w:ascii="Times New Roman" w:hAnsi="Times New Roman" w:cs="Times New Roman"/>
          <w:sz w:val="26"/>
          <w:szCs w:val="26"/>
          <w:lang w:val="pl-PL"/>
        </w:rPr>
        <w:tab/>
        <w:t xml:space="preserve">                                                   NĂM HỌC 2022 – 2023</w:t>
      </w:r>
    </w:p>
    <w:p w14:paraId="00D003AA" w14:textId="77777777" w:rsidR="00D16A89" w:rsidRPr="003E1897" w:rsidRDefault="00D16A89" w:rsidP="00D16A89">
      <w:pPr>
        <w:tabs>
          <w:tab w:val="left" w:pos="1080"/>
          <w:tab w:val="right" w:leader="dot" w:pos="3840"/>
          <w:tab w:val="left" w:pos="5160"/>
        </w:tabs>
        <w:spacing w:after="120" w:line="240" w:lineRule="auto"/>
        <w:ind w:left="-120"/>
        <w:jc w:val="both"/>
        <w:outlineLvl w:val="0"/>
        <w:rPr>
          <w:rFonts w:ascii="Times New Roman" w:hAnsi="Times New Roman" w:cs="Times New Roman"/>
          <w:sz w:val="26"/>
          <w:szCs w:val="26"/>
          <w:lang w:val="pl-PL"/>
        </w:rPr>
      </w:pPr>
      <w:r w:rsidRPr="003E1897">
        <w:rPr>
          <w:rFonts w:ascii="Times New Roman" w:hAnsi="Times New Roman" w:cs="Times New Roman"/>
          <w:sz w:val="26"/>
          <w:szCs w:val="26"/>
          <w:lang w:val="pl-PL"/>
        </w:rPr>
        <w:t xml:space="preserve">  Họ và tên HS:..................................      </w:t>
      </w:r>
      <w:r w:rsidRPr="003E1897">
        <w:rPr>
          <w:rFonts w:ascii="Times New Roman" w:hAnsi="Times New Roman" w:cs="Times New Roman"/>
          <w:sz w:val="26"/>
          <w:szCs w:val="26"/>
          <w:lang w:val="pl-PL"/>
        </w:rPr>
        <w:tab/>
        <w:t>Môn: TOÁN -Lớp</w:t>
      </w:r>
    </w:p>
    <w:p w14:paraId="472934A6" w14:textId="77777777" w:rsidR="00D16A89" w:rsidRPr="003E1897" w:rsidRDefault="00D16A89" w:rsidP="00D16A89">
      <w:pPr>
        <w:tabs>
          <w:tab w:val="left" w:pos="1080"/>
          <w:tab w:val="right" w:leader="dot" w:pos="2040"/>
          <w:tab w:val="left" w:pos="5160"/>
        </w:tabs>
        <w:spacing w:after="120" w:line="240" w:lineRule="auto"/>
        <w:ind w:left="-120"/>
        <w:jc w:val="both"/>
        <w:outlineLvl w:val="0"/>
        <w:rPr>
          <w:rFonts w:ascii="Times New Roman" w:hAnsi="Times New Roman" w:cs="Times New Roman"/>
          <w:sz w:val="26"/>
          <w:szCs w:val="26"/>
          <w:lang w:val="pl-PL"/>
        </w:rPr>
      </w:pPr>
      <w:r w:rsidRPr="003E1897">
        <w:rPr>
          <w:rFonts w:ascii="Times New Roman" w:hAnsi="Times New Roman" w:cs="Times New Roman"/>
          <w:sz w:val="26"/>
          <w:szCs w:val="26"/>
          <w:lang w:val="pl-PL"/>
        </w:rPr>
        <w:t xml:space="preserve">  Lớp:......                                    </w:t>
      </w:r>
      <w:r w:rsidRPr="003E1897">
        <w:rPr>
          <w:rFonts w:ascii="Times New Roman" w:hAnsi="Times New Roman" w:cs="Times New Roman"/>
          <w:sz w:val="26"/>
          <w:szCs w:val="26"/>
          <w:lang w:val="pl-PL"/>
        </w:rPr>
        <w:tab/>
        <w:t xml:space="preserve">Ngày kiểm tra : ..../12/2022     </w:t>
      </w:r>
      <w:r w:rsidRPr="003E1897">
        <w:rPr>
          <w:rFonts w:ascii="Times New Roman" w:hAnsi="Times New Roman" w:cs="Times New Roman"/>
          <w:sz w:val="26"/>
          <w:szCs w:val="26"/>
          <w:lang w:val="pl-PL"/>
        </w:rPr>
        <w:tab/>
        <w:t xml:space="preserve">                               Thời gian:40 phút (45 phút với HS tiếp thu chậm )</w:t>
      </w:r>
    </w:p>
    <w:p w14:paraId="12D59E5F" w14:textId="77777777" w:rsidR="00D16A89" w:rsidRPr="003E1897" w:rsidRDefault="00D16A89" w:rsidP="00D16A89">
      <w:pPr>
        <w:tabs>
          <w:tab w:val="left" w:pos="5655"/>
        </w:tabs>
        <w:rPr>
          <w:rFonts w:ascii="Times New Roman" w:hAnsi="Times New Roman" w:cs="Times New Roman"/>
          <w:sz w:val="26"/>
          <w:szCs w:val="26"/>
          <w:lang w:val="pl-PL"/>
        </w:rPr>
      </w:pPr>
    </w:p>
    <w:tbl>
      <w:tblPr>
        <w:tblW w:w="98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032"/>
      </w:tblGrid>
      <w:tr w:rsidR="00D16A89" w:rsidRPr="003E1897" w14:paraId="41596FD8" w14:textId="77777777" w:rsidTr="00D16A89">
        <w:trPr>
          <w:trHeight w:val="1353"/>
        </w:trPr>
        <w:tc>
          <w:tcPr>
            <w:tcW w:w="1776" w:type="dxa"/>
          </w:tcPr>
          <w:p w14:paraId="28296E31" w14:textId="77777777" w:rsidR="00D16A89" w:rsidRPr="003E1897" w:rsidRDefault="00D16A89" w:rsidP="00A42E7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pl-PL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  <w:u w:val="single"/>
                <w:lang w:val="pl-PL"/>
              </w:rPr>
              <w:t>Điểm</w:t>
            </w:r>
          </w:p>
          <w:p w14:paraId="587512CF" w14:textId="77777777" w:rsidR="00D16A89" w:rsidRPr="003E1897" w:rsidRDefault="00D16A89" w:rsidP="00A42E70">
            <w:pPr>
              <w:rPr>
                <w:rFonts w:ascii="Times New Roman" w:hAnsi="Times New Roman" w:cs="Times New Roman"/>
                <w:i/>
                <w:sz w:val="26"/>
                <w:szCs w:val="26"/>
                <w:lang w:val="pl-PL"/>
              </w:rPr>
            </w:pPr>
          </w:p>
        </w:tc>
        <w:tc>
          <w:tcPr>
            <w:tcW w:w="8032" w:type="dxa"/>
            <w:hideMark/>
          </w:tcPr>
          <w:p w14:paraId="1E5F7434" w14:textId="77777777" w:rsidR="00D16A89" w:rsidRPr="003E1897" w:rsidRDefault="00D16A89" w:rsidP="00A42E7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pl-PL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  <w:u w:val="single"/>
                <w:lang w:val="pl-PL"/>
              </w:rPr>
              <w:t>Nhận xét của giáo viên</w:t>
            </w:r>
          </w:p>
          <w:p w14:paraId="4EF9C309" w14:textId="77777777" w:rsidR="00D16A89" w:rsidRPr="003E1897" w:rsidRDefault="00D16A89" w:rsidP="00A42E70">
            <w:pPr>
              <w:ind w:right="-1414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…………………………………………………………………………………………….</w:t>
            </w:r>
          </w:p>
          <w:p w14:paraId="5EBC096F" w14:textId="77777777" w:rsidR="00D16A89" w:rsidRPr="003E1897" w:rsidRDefault="00D16A89" w:rsidP="00A42E70">
            <w:pPr>
              <w:ind w:right="-1414"/>
              <w:rPr>
                <w:rFonts w:ascii="Times New Roman" w:hAnsi="Times New Roman" w:cs="Times New Roman"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…………………………………………………………………………………………….</w:t>
            </w:r>
          </w:p>
          <w:p w14:paraId="6EC2C701" w14:textId="77777777" w:rsidR="00D16A89" w:rsidRPr="003E1897" w:rsidRDefault="00D16A89" w:rsidP="00A42E70">
            <w:pPr>
              <w:ind w:right="-14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89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…………………………………………………………………………………………….</w:t>
            </w:r>
          </w:p>
        </w:tc>
      </w:tr>
    </w:tbl>
    <w:p w14:paraId="1F247C53" w14:textId="77777777" w:rsidR="00CE2D63" w:rsidRPr="003E1897" w:rsidRDefault="00CE2D63">
      <w:pPr>
        <w:rPr>
          <w:rFonts w:ascii="Times New Roman" w:hAnsi="Times New Roman" w:cs="Times New Roman"/>
          <w:sz w:val="26"/>
          <w:szCs w:val="26"/>
        </w:rPr>
      </w:pPr>
    </w:p>
    <w:p w14:paraId="55C2413C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1: </w:t>
      </w:r>
    </w:p>
    <w:p w14:paraId="184D86C5" w14:textId="77777777" w:rsidR="00CE2D63" w:rsidRPr="003E1897" w:rsidRDefault="00CE2D63" w:rsidP="00CE2D63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a)</w:t>
      </w:r>
      <w:r w:rsidRPr="003E18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18.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: </w:t>
      </w:r>
    </w:p>
    <w:p w14:paraId="71380396" w14:textId="77777777" w:rsidR="00CE2D63" w:rsidRPr="003E1897" w:rsidRDefault="00CE2D63" w:rsidP="00CE2D63">
      <w:pPr>
        <w:pStyle w:val="ListParagraph"/>
        <w:widowControl/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  <w:lang w:val="en-US"/>
        </w:rPr>
        <w:t>A. 3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>B</w:t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E1897">
        <w:rPr>
          <w:rFonts w:ascii="Times New Roman" w:hAnsi="Times New Roman" w:cs="Times New Roman"/>
          <w:sz w:val="26"/>
          <w:szCs w:val="26"/>
        </w:rPr>
        <w:t xml:space="preserve"> 6</w:t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>C</w:t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>. 1</w:t>
      </w:r>
      <w:r w:rsidRPr="003E1897">
        <w:rPr>
          <w:rFonts w:ascii="Times New Roman" w:hAnsi="Times New Roman" w:cs="Times New Roman"/>
          <w:sz w:val="26"/>
          <w:szCs w:val="26"/>
        </w:rPr>
        <w:t>0</w:t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 xml:space="preserve">8 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>D</w:t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3E1897">
        <w:rPr>
          <w:rFonts w:ascii="Times New Roman" w:hAnsi="Times New Roman" w:cs="Times New Roman"/>
          <w:sz w:val="26"/>
          <w:szCs w:val="26"/>
        </w:rPr>
        <w:t>98</w:t>
      </w:r>
    </w:p>
    <w:p w14:paraId="0CEE9166" w14:textId="77777777" w:rsidR="00CE2D63" w:rsidRPr="003E1897" w:rsidRDefault="00CE2D63" w:rsidP="00CE2D63">
      <w:pPr>
        <w:pStyle w:val="ListParagraph"/>
        <w:widowControl/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b) 45 giảm đi 9 lần thì được:</w:t>
      </w:r>
    </w:p>
    <w:p w14:paraId="374CABEE" w14:textId="77777777" w:rsidR="00CE2D63" w:rsidRPr="003E1897" w:rsidRDefault="00CE2D63" w:rsidP="00CE2D63">
      <w:pPr>
        <w:pStyle w:val="ListParagraph"/>
        <w:widowControl/>
        <w:spacing w:after="120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E1897">
        <w:rPr>
          <w:rFonts w:ascii="Times New Roman" w:hAnsi="Times New Roman" w:cs="Times New Roman"/>
          <w:sz w:val="26"/>
          <w:szCs w:val="26"/>
          <w:lang w:val="en-US"/>
        </w:rPr>
        <w:t xml:space="preserve">A. 6 </w:t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ab/>
        <w:t>B. 54</w:t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ab/>
        <w:t>C. 36</w:t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ab/>
        <w:t>D. 405</w:t>
      </w:r>
    </w:p>
    <w:p w14:paraId="136C93F1" w14:textId="77777777" w:rsidR="00CE2D63" w:rsidRPr="003E1897" w:rsidRDefault="00CE2D63" w:rsidP="00CE2D63">
      <w:pPr>
        <w:tabs>
          <w:tab w:val="left" w:pos="709"/>
          <w:tab w:val="center" w:pos="5112"/>
          <w:tab w:val="left" w:pos="750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2 : </w:t>
      </w:r>
    </w:p>
    <w:p w14:paraId="47744D28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 xml:space="preserve">a) 20mm =….cm. </w:t>
      </w:r>
    </w:p>
    <w:p w14:paraId="53C0D1BE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A. 2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>B. 20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>C. 200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>D. 2000</w:t>
      </w:r>
    </w:p>
    <w:p w14:paraId="273B5A8A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 xml:space="preserve">b) 6kg  =…..g </w:t>
      </w:r>
    </w:p>
    <w:p w14:paraId="2B0D24EB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A. 6g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>B. 600g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>C. 6000g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>D. 60g</w:t>
      </w:r>
    </w:p>
    <w:p w14:paraId="324E1B78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3E189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……….. </w:t>
      </w:r>
    </w:p>
    <w:p w14:paraId="7980AB19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a) 2kg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 xml:space="preserve">b) 20kg 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 xml:space="preserve">c) 2g 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>d) 20g</w:t>
      </w:r>
    </w:p>
    <w:p w14:paraId="5830DC7C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bCs/>
          <w:color w:val="000000"/>
          <w:sz w:val="26"/>
          <w:szCs w:val="26"/>
          <w:shd w:val="clear" w:color="auto" w:fill="FFFFFF"/>
          <w:lang w:eastAsia="vi-VN"/>
        </w:rPr>
      </w:pPr>
      <w:proofErr w:type="spellStart"/>
      <w:r w:rsidRPr="003E1897">
        <w:rPr>
          <w:rStyle w:val="Vnbnnidung"/>
          <w:b/>
          <w:bCs/>
          <w:color w:val="000000"/>
          <w:sz w:val="26"/>
          <w:szCs w:val="26"/>
          <w:lang w:eastAsia="vi-VN"/>
        </w:rPr>
        <w:t>Câu</w:t>
      </w:r>
      <w:proofErr w:type="spellEnd"/>
      <w:r w:rsidRPr="003E1897">
        <w:rPr>
          <w:rStyle w:val="Vnbnnidung"/>
          <w:b/>
          <w:bCs/>
          <w:color w:val="000000"/>
          <w:sz w:val="26"/>
          <w:szCs w:val="26"/>
          <w:lang w:eastAsia="vi-VN"/>
        </w:rPr>
        <w:t xml:space="preserve"> 4: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Hình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dưới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đây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đã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khoanh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tròn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vào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một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phần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mấy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số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ngôi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sao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>?</w:t>
      </w:r>
    </w:p>
    <w:p w14:paraId="65876B5E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2EEBB0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E189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2336" behindDoc="1" locked="0" layoutInCell="1" allowOverlap="1" wp14:anchorId="0BBAF60F" wp14:editId="1E7E57D2">
            <wp:simplePos x="0" y="0"/>
            <wp:positionH relativeFrom="margin">
              <wp:align>center</wp:align>
            </wp:positionH>
            <wp:positionV relativeFrom="paragraph">
              <wp:posOffset>191135</wp:posOffset>
            </wp:positionV>
            <wp:extent cx="2402840" cy="1514228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97">
        <w:rPr>
          <w:rFonts w:ascii="Times New Roman" w:hAnsi="Times New Roman" w:cs="Times New Roman"/>
          <w:sz w:val="26"/>
          <w:szCs w:val="26"/>
        </w:rPr>
        <w:t xml:space="preserve">a) </w:t>
      </w:r>
      <w:r w:rsidRPr="003E1897">
        <w:rPr>
          <w:rFonts w:ascii="Times New Roman" w:hAnsi="Times New Roman" w:cs="Times New Roman"/>
          <w:position w:val="-24"/>
        </w:rPr>
        <w:object w:dxaOrig="240" w:dyaOrig="620" w14:anchorId="6FFBD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36.5pt" o:ole="">
            <v:imagedata r:id="rId5" o:title=""/>
          </v:shape>
          <o:OLEObject Type="Embed" ProgID="Equation.3" ShapeID="_x0000_i1025" DrawAspect="Content" ObjectID="_1731676916" r:id="rId6"/>
        </w:object>
      </w:r>
      <w:r w:rsidRPr="003E1897">
        <w:rPr>
          <w:rFonts w:ascii="Times New Roman" w:hAnsi="Times New Roman" w:cs="Times New Roman"/>
        </w:rPr>
        <w:t xml:space="preserve">                           </w:t>
      </w:r>
    </w:p>
    <w:p w14:paraId="7E14800C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 xml:space="preserve">b) </w:t>
      </w:r>
      <w:r w:rsidRPr="003E1897">
        <w:rPr>
          <w:rFonts w:ascii="Times New Roman" w:hAnsi="Times New Roman" w:cs="Times New Roman"/>
          <w:position w:val="-24"/>
        </w:rPr>
        <w:object w:dxaOrig="220" w:dyaOrig="620" w14:anchorId="2BE21DE6">
          <v:shape id="_x0000_i1026" type="#_x0000_t75" style="width:12.5pt;height:36.5pt" o:ole="">
            <v:imagedata r:id="rId7" o:title=""/>
          </v:shape>
          <o:OLEObject Type="Embed" ProgID="Equation.3" ShapeID="_x0000_i1026" DrawAspect="Content" ObjectID="_1731676917" r:id="rId8"/>
        </w:object>
      </w:r>
      <w:r w:rsidRPr="003E1897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738146A4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 xml:space="preserve">c) </w:t>
      </w:r>
      <w:r w:rsidRPr="003E1897">
        <w:rPr>
          <w:rFonts w:ascii="Times New Roman" w:hAnsi="Times New Roman" w:cs="Times New Roman"/>
          <w:position w:val="-24"/>
        </w:rPr>
        <w:object w:dxaOrig="240" w:dyaOrig="620" w14:anchorId="1CA1CAF6">
          <v:shape id="_x0000_i1027" type="#_x0000_t75" style="width:14.5pt;height:36.5pt" o:ole="">
            <v:imagedata r:id="rId9" o:title=""/>
          </v:shape>
          <o:OLEObject Type="Embed" ProgID="Equation.3" ShapeID="_x0000_i1027" DrawAspect="Content" ObjectID="_1731676918" r:id="rId10"/>
        </w:object>
      </w:r>
      <w:r w:rsidRPr="003E189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14:paraId="417FEC34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 xml:space="preserve">d) </w:t>
      </w:r>
      <w:r w:rsidRPr="003E1897">
        <w:rPr>
          <w:rFonts w:ascii="Times New Roman" w:hAnsi="Times New Roman" w:cs="Times New Roman"/>
          <w:position w:val="-24"/>
        </w:rPr>
        <w:object w:dxaOrig="240" w:dyaOrig="620" w14:anchorId="05F40102">
          <v:shape id="_x0000_i1028" type="#_x0000_t75" style="width:14.5pt;height:36.5pt" o:ole="">
            <v:imagedata r:id="rId11" o:title=""/>
          </v:shape>
          <o:OLEObject Type="Embed" ProgID="Equation.3" ShapeID="_x0000_i1028" DrawAspect="Content" ObjectID="_1731676919" r:id="rId12"/>
        </w:object>
      </w:r>
    </w:p>
    <w:p w14:paraId="63954CA6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3E1897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>:</w:t>
      </w:r>
    </w:p>
    <w:p w14:paraId="71AA5A43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, 8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, 12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cạnh</w:t>
      </w:r>
      <w:proofErr w:type="spellEnd"/>
    </w:p>
    <w:p w14:paraId="2F55B400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, 8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, 12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cạnh</w:t>
      </w:r>
      <w:proofErr w:type="spellEnd"/>
    </w:p>
    <w:p w14:paraId="05E740FD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bCs/>
          <w:color w:val="000000"/>
          <w:sz w:val="26"/>
          <w:szCs w:val="26"/>
          <w:lang w:eastAsia="vi-VN"/>
        </w:rPr>
      </w:pPr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c)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Đều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có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6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mặt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, 8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đỉnh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, 12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cạnh</w:t>
      </w:r>
      <w:proofErr w:type="spellEnd"/>
    </w:p>
    <w:p w14:paraId="13B4ED59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bCs/>
          <w:color w:val="000000"/>
          <w:sz w:val="26"/>
          <w:szCs w:val="26"/>
          <w:lang w:eastAsia="vi-VN"/>
        </w:rPr>
      </w:pPr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d)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Đều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có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6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mặt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, 6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đỉnh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, 12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cạnh</w:t>
      </w:r>
      <w:proofErr w:type="spellEnd"/>
    </w:p>
    <w:p w14:paraId="1F023518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bCs/>
          <w:color w:val="000000"/>
          <w:sz w:val="26"/>
          <w:szCs w:val="26"/>
          <w:lang w:eastAsia="vi-VN"/>
        </w:rPr>
      </w:pPr>
      <w:proofErr w:type="spellStart"/>
      <w:r w:rsidRPr="003E1897">
        <w:rPr>
          <w:rStyle w:val="Vnbnnidung"/>
          <w:b/>
          <w:bCs/>
          <w:color w:val="000000"/>
          <w:sz w:val="26"/>
          <w:szCs w:val="26"/>
          <w:lang w:eastAsia="vi-VN"/>
        </w:rPr>
        <w:t>Câu</w:t>
      </w:r>
      <w:proofErr w:type="spellEnd"/>
      <w:r w:rsidRPr="003E1897">
        <w:rPr>
          <w:rStyle w:val="Vnbnnidung"/>
          <w:b/>
          <w:bCs/>
          <w:color w:val="000000"/>
          <w:sz w:val="26"/>
          <w:szCs w:val="26"/>
          <w:lang w:eastAsia="vi-VN"/>
        </w:rPr>
        <w:t xml:space="preserve"> 6:</w:t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Giá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trị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của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biểu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thức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( 78 + 62) : 5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là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</w:p>
    <w:p w14:paraId="32BB9151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bCs/>
          <w:color w:val="000000"/>
          <w:sz w:val="26"/>
          <w:szCs w:val="26"/>
          <w:lang w:eastAsia="vi-VN"/>
        </w:rPr>
      </w:pPr>
      <w:r w:rsidRPr="003E1897">
        <w:rPr>
          <w:rStyle w:val="Vnbnnidung"/>
          <w:bCs/>
          <w:color w:val="000000"/>
          <w:sz w:val="26"/>
          <w:szCs w:val="26"/>
          <w:lang w:eastAsia="vi-VN"/>
        </w:rPr>
        <w:t>a) 38</w:t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ab/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ab/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ab/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ab/>
        <w:t>b) 48</w:t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ab/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ab/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ab/>
        <w:t>c) 18</w:t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ab/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ab/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ab/>
      </w:r>
      <w:r w:rsidRPr="003E1897">
        <w:rPr>
          <w:rStyle w:val="Vnbnnidung"/>
          <w:bCs/>
          <w:color w:val="000000"/>
          <w:sz w:val="26"/>
          <w:szCs w:val="26"/>
          <w:lang w:eastAsia="vi-VN"/>
        </w:rPr>
        <w:tab/>
        <w:t>d) 28</w:t>
      </w:r>
    </w:p>
    <w:p w14:paraId="60C2A1B9" w14:textId="77777777" w:rsidR="00CE2D63" w:rsidRPr="003E1897" w:rsidRDefault="00CE2D63" w:rsidP="00CE2D63">
      <w:pPr>
        <w:spacing w:after="120" w:line="240" w:lineRule="auto"/>
        <w:jc w:val="both"/>
        <w:rPr>
          <w:rStyle w:val="Vnbnnidung"/>
          <w:rFonts w:ascii="Times New Roman" w:hAnsi="Times New Roman"/>
          <w:sz w:val="26"/>
          <w:szCs w:val="26"/>
          <w:shd w:val="clear" w:color="auto" w:fill="auto"/>
        </w:rPr>
      </w:pPr>
      <w:r w:rsidRPr="003E189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1312" behindDoc="0" locked="0" layoutInCell="1" allowOverlap="1" wp14:anchorId="7CD761B2" wp14:editId="6DCBDDCD">
            <wp:simplePos x="0" y="0"/>
            <wp:positionH relativeFrom="margin">
              <wp:posOffset>4444365</wp:posOffset>
            </wp:positionH>
            <wp:positionV relativeFrom="paragraph">
              <wp:posOffset>167640</wp:posOffset>
            </wp:positionV>
            <wp:extent cx="1419225" cy="13239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E1897">
        <w:rPr>
          <w:rStyle w:val="Vnbnnidung"/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3E1897">
        <w:rPr>
          <w:rStyle w:val="Vnbnnidung"/>
          <w:rFonts w:ascii="Times New Roman" w:hAnsi="Times New Roman"/>
          <w:b/>
          <w:bCs/>
          <w:sz w:val="26"/>
          <w:szCs w:val="26"/>
        </w:rPr>
        <w:t xml:space="preserve"> 7. </w:t>
      </w:r>
      <w:r w:rsidRPr="003E1897">
        <w:rPr>
          <w:rStyle w:val="Vnbnnidung"/>
          <w:rFonts w:ascii="Times New Roman" w:hAnsi="Times New Roman"/>
          <w:bCs/>
          <w:sz w:val="26"/>
          <w:szCs w:val="26"/>
        </w:rPr>
        <w:t xml:space="preserve">Quan </w:t>
      </w:r>
      <w:proofErr w:type="spellStart"/>
      <w:r w:rsidRPr="003E1897">
        <w:rPr>
          <w:rStyle w:val="Vnbnnidung"/>
          <w:rFonts w:ascii="Times New Roman" w:hAnsi="Times New Roman"/>
          <w:bCs/>
          <w:sz w:val="26"/>
          <w:szCs w:val="26"/>
        </w:rPr>
        <w:t>sát</w:t>
      </w:r>
      <w:proofErr w:type="spellEnd"/>
      <w:r w:rsidRPr="003E1897">
        <w:rPr>
          <w:rStyle w:val="Vnbnnidung"/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E1897">
        <w:rPr>
          <w:rStyle w:val="Vnbnnidung"/>
          <w:rFonts w:ascii="Times New Roman" w:hAnsi="Times New Roman"/>
          <w:bCs/>
          <w:sz w:val="26"/>
          <w:szCs w:val="26"/>
        </w:rPr>
        <w:t>hình</w:t>
      </w:r>
      <w:proofErr w:type="spellEnd"/>
      <w:r w:rsidRPr="003E1897">
        <w:rPr>
          <w:rStyle w:val="Vnbnnidung"/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E1897">
        <w:rPr>
          <w:rStyle w:val="Vnbnnidung"/>
          <w:rFonts w:ascii="Times New Roman" w:hAnsi="Times New Roman"/>
          <w:bCs/>
          <w:sz w:val="26"/>
          <w:szCs w:val="26"/>
        </w:rPr>
        <w:t>bên</w:t>
      </w:r>
      <w:proofErr w:type="spellEnd"/>
      <w:r w:rsidRPr="003E1897">
        <w:rPr>
          <w:rStyle w:val="Vnbnnidung"/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3E1897">
        <w:rPr>
          <w:rStyle w:val="Vnbnnidung"/>
          <w:rFonts w:ascii="Times New Roman" w:hAnsi="Times New Roman"/>
          <w:bCs/>
          <w:sz w:val="26"/>
          <w:szCs w:val="26"/>
        </w:rPr>
        <w:t>Đúng</w:t>
      </w:r>
      <w:proofErr w:type="spellEnd"/>
      <w:r w:rsidRPr="003E1897">
        <w:rPr>
          <w:rStyle w:val="Vnbnnidung"/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E1897">
        <w:rPr>
          <w:rStyle w:val="Vnbnnidung"/>
          <w:rFonts w:ascii="Times New Roman" w:hAnsi="Times New Roman"/>
          <w:bCs/>
          <w:sz w:val="26"/>
          <w:szCs w:val="26"/>
        </w:rPr>
        <w:t>ghi</w:t>
      </w:r>
      <w:proofErr w:type="spellEnd"/>
      <w:r w:rsidRPr="003E1897">
        <w:rPr>
          <w:rStyle w:val="Vnbnnidung"/>
          <w:rFonts w:ascii="Times New Roman" w:hAnsi="Times New Roman"/>
          <w:bCs/>
          <w:sz w:val="26"/>
          <w:szCs w:val="26"/>
        </w:rPr>
        <w:t xml:space="preserve"> Đ, </w:t>
      </w:r>
      <w:proofErr w:type="spellStart"/>
      <w:r w:rsidRPr="003E1897">
        <w:rPr>
          <w:rStyle w:val="Vnbnnidung"/>
          <w:rFonts w:ascii="Times New Roman" w:hAnsi="Times New Roman"/>
          <w:bCs/>
          <w:sz w:val="26"/>
          <w:szCs w:val="26"/>
        </w:rPr>
        <w:t>sai</w:t>
      </w:r>
      <w:proofErr w:type="spellEnd"/>
      <w:r w:rsidRPr="003E1897">
        <w:rPr>
          <w:rStyle w:val="Vnbnnidung"/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E1897">
        <w:rPr>
          <w:rStyle w:val="Vnbnnidung"/>
          <w:rFonts w:ascii="Times New Roman" w:hAnsi="Times New Roman"/>
          <w:bCs/>
          <w:sz w:val="26"/>
          <w:szCs w:val="26"/>
        </w:rPr>
        <w:t>ghi</w:t>
      </w:r>
      <w:proofErr w:type="spellEnd"/>
      <w:r w:rsidRPr="003E1897">
        <w:rPr>
          <w:rStyle w:val="Vnbnnidung"/>
          <w:rFonts w:ascii="Times New Roman" w:hAnsi="Times New Roman"/>
          <w:bCs/>
          <w:sz w:val="26"/>
          <w:szCs w:val="26"/>
        </w:rPr>
        <w:t xml:space="preserve"> S </w:t>
      </w:r>
      <w:proofErr w:type="spellStart"/>
      <w:r w:rsidRPr="003E1897">
        <w:rPr>
          <w:rStyle w:val="Vnbnnidung"/>
          <w:rFonts w:ascii="Times New Roman" w:hAnsi="Times New Roman"/>
          <w:bCs/>
          <w:sz w:val="26"/>
          <w:szCs w:val="26"/>
        </w:rPr>
        <w:t>vào</w:t>
      </w:r>
      <w:proofErr w:type="spellEnd"/>
      <w:r w:rsidRPr="003E1897">
        <w:rPr>
          <w:rStyle w:val="Vnbnnidung"/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E1897">
        <w:rPr>
          <w:rStyle w:val="Vnbnnidung"/>
          <w:rFonts w:ascii="Times New Roman" w:hAnsi="Times New Roman"/>
          <w:bCs/>
          <w:sz w:val="26"/>
          <w:szCs w:val="26"/>
        </w:rPr>
        <w:t>chỗ</w:t>
      </w:r>
      <w:proofErr w:type="spellEnd"/>
      <w:r w:rsidRPr="003E1897">
        <w:rPr>
          <w:rStyle w:val="Vnbnnidung"/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E1897">
        <w:rPr>
          <w:rStyle w:val="Vnbnnidung"/>
          <w:rFonts w:ascii="Times New Roman" w:hAnsi="Times New Roman"/>
          <w:bCs/>
          <w:sz w:val="26"/>
          <w:szCs w:val="26"/>
        </w:rPr>
        <w:t>chấm</w:t>
      </w:r>
      <w:proofErr w:type="spellEnd"/>
    </w:p>
    <w:p w14:paraId="25C3131F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color w:val="000000"/>
          <w:sz w:val="26"/>
          <w:szCs w:val="26"/>
          <w:lang w:eastAsia="vi-VN"/>
        </w:rPr>
      </w:pPr>
      <w:r w:rsidRPr="003E1897">
        <w:rPr>
          <w:rStyle w:val="Vnbnnidung"/>
          <w:color w:val="000000"/>
          <w:sz w:val="26"/>
          <w:szCs w:val="26"/>
          <w:lang w:eastAsia="vi-VN"/>
        </w:rPr>
        <w:t xml:space="preserve">a)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Hình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tròn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tâm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O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có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bán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kính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là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OA, OB </w:t>
      </w:r>
      <w:r w:rsidRPr="003E1897">
        <w:rPr>
          <w:rStyle w:val="Vnbnnidung"/>
          <w:color w:val="000000"/>
          <w:sz w:val="26"/>
          <w:szCs w:val="26"/>
          <w:lang w:eastAsia="vi-VN"/>
        </w:rPr>
        <w:tab/>
      </w:r>
      <w:r w:rsidRPr="003E1897">
        <w:rPr>
          <w:rStyle w:val="Vnbnnidung"/>
          <w:color w:val="000000"/>
          <w:sz w:val="26"/>
          <w:szCs w:val="26"/>
          <w:lang w:eastAsia="vi-VN"/>
        </w:rPr>
        <w:tab/>
        <w:t>……</w:t>
      </w:r>
    </w:p>
    <w:p w14:paraId="47C148BB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color w:val="000000"/>
          <w:sz w:val="26"/>
          <w:szCs w:val="26"/>
          <w:lang w:eastAsia="vi-VN"/>
        </w:rPr>
      </w:pPr>
      <w:r w:rsidRPr="003E1897">
        <w:rPr>
          <w:rStyle w:val="Vnbnnidung"/>
          <w:color w:val="000000"/>
          <w:sz w:val="26"/>
          <w:szCs w:val="26"/>
          <w:lang w:eastAsia="vi-VN"/>
        </w:rPr>
        <w:t xml:space="preserve">b)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Đường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kính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dài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gấp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2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lần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bán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kính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r w:rsidRPr="003E1897">
        <w:rPr>
          <w:rStyle w:val="Vnbnnidung"/>
          <w:color w:val="000000"/>
          <w:sz w:val="26"/>
          <w:szCs w:val="26"/>
          <w:lang w:eastAsia="vi-VN"/>
        </w:rPr>
        <w:tab/>
      </w:r>
      <w:r w:rsidRPr="003E1897">
        <w:rPr>
          <w:rStyle w:val="Vnbnnidung"/>
          <w:color w:val="000000"/>
          <w:sz w:val="26"/>
          <w:szCs w:val="26"/>
          <w:lang w:eastAsia="vi-VN"/>
        </w:rPr>
        <w:tab/>
        <w:t>……</w:t>
      </w:r>
    </w:p>
    <w:p w14:paraId="5D0FF7D0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color w:val="000000"/>
          <w:sz w:val="26"/>
          <w:szCs w:val="26"/>
          <w:shd w:val="clear" w:color="auto" w:fill="FFFFFF"/>
          <w:lang w:eastAsia="vi-VN"/>
        </w:rPr>
      </w:pPr>
      <w:r w:rsidRPr="003E1897">
        <w:rPr>
          <w:rStyle w:val="Vnbnnidung"/>
          <w:color w:val="000000"/>
          <w:sz w:val="26"/>
          <w:szCs w:val="26"/>
          <w:lang w:eastAsia="vi-VN"/>
        </w:rPr>
        <w:t xml:space="preserve">c) I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là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trung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điểm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của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đoạn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thẳng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MN</w:t>
      </w:r>
      <w:r w:rsidRPr="003E1897">
        <w:rPr>
          <w:rStyle w:val="Vnbnnidung"/>
          <w:color w:val="000000"/>
          <w:sz w:val="26"/>
          <w:szCs w:val="26"/>
          <w:lang w:eastAsia="vi-VN"/>
        </w:rPr>
        <w:tab/>
      </w:r>
      <w:r w:rsidR="002A707D" w:rsidRPr="003E1897">
        <w:rPr>
          <w:rStyle w:val="Vnbnnidung"/>
          <w:color w:val="000000"/>
          <w:sz w:val="26"/>
          <w:szCs w:val="26"/>
          <w:lang w:eastAsia="vi-VN"/>
        </w:rPr>
        <w:tab/>
      </w:r>
      <w:r w:rsidRPr="003E1897">
        <w:rPr>
          <w:rStyle w:val="Vnbnnidung"/>
          <w:color w:val="000000"/>
          <w:sz w:val="26"/>
          <w:szCs w:val="26"/>
          <w:lang w:eastAsia="vi-VN"/>
        </w:rPr>
        <w:tab/>
        <w:t>……</w:t>
      </w:r>
    </w:p>
    <w:p w14:paraId="48A2C426" w14:textId="77777777" w:rsidR="002A707D" w:rsidRPr="003E1897" w:rsidRDefault="002A707D" w:rsidP="00CE2D63">
      <w:pPr>
        <w:pStyle w:val="Vnbnnidung0"/>
        <w:shd w:val="clear" w:color="auto" w:fill="auto"/>
        <w:spacing w:after="120"/>
        <w:jc w:val="both"/>
        <w:rPr>
          <w:color w:val="000000"/>
          <w:sz w:val="26"/>
          <w:szCs w:val="26"/>
          <w:shd w:val="clear" w:color="auto" w:fill="FFFFFF"/>
          <w:lang w:eastAsia="vi-VN"/>
        </w:rPr>
      </w:pPr>
    </w:p>
    <w:p w14:paraId="274BBAA0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bCs/>
          <w:color w:val="000000"/>
          <w:sz w:val="26"/>
          <w:szCs w:val="26"/>
          <w:lang w:eastAsia="vi-VN"/>
        </w:rPr>
      </w:pPr>
      <w:proofErr w:type="spellStart"/>
      <w:r w:rsidRPr="003E1897">
        <w:rPr>
          <w:b/>
          <w:color w:val="000000"/>
          <w:sz w:val="26"/>
          <w:szCs w:val="26"/>
          <w:shd w:val="clear" w:color="auto" w:fill="FFFFFF"/>
          <w:lang w:eastAsia="vi-VN"/>
        </w:rPr>
        <w:t>Câu</w:t>
      </w:r>
      <w:proofErr w:type="spellEnd"/>
      <w:r w:rsidRPr="003E1897">
        <w:rPr>
          <w:b/>
          <w:color w:val="000000"/>
          <w:sz w:val="26"/>
          <w:szCs w:val="26"/>
          <w:shd w:val="clear" w:color="auto" w:fill="FFFFFF"/>
          <w:lang w:eastAsia="vi-VN"/>
        </w:rPr>
        <w:t xml:space="preserve"> 8</w:t>
      </w:r>
      <w:r w:rsidRPr="003E1897">
        <w:rPr>
          <w:color w:val="000000"/>
          <w:sz w:val="26"/>
          <w:szCs w:val="26"/>
          <w:shd w:val="clear" w:color="auto" w:fill="FFFFFF"/>
          <w:lang w:eastAsia="vi-VN"/>
        </w:rPr>
        <w:t>.</w:t>
      </w:r>
      <w:r w:rsidRPr="003E1897">
        <w:rPr>
          <w:rStyle w:val="Vnbnnidung"/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Điền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số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thích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hợp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vào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chỗ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chấm</w:t>
      </w:r>
      <w:proofErr w:type="spellEnd"/>
    </w:p>
    <w:p w14:paraId="1F435748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color w:val="000000"/>
          <w:sz w:val="26"/>
          <w:szCs w:val="26"/>
          <w:lang w:eastAsia="vi-VN"/>
        </w:rPr>
      </w:pPr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a)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Bạn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An chia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đều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84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hạt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giống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cho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4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tổ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để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trồng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cây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.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Số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hạt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giống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mỗi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tổ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nhận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được</w:t>
      </w:r>
      <w:proofErr w:type="spellEnd"/>
      <w:r w:rsidRPr="003E1897">
        <w:rPr>
          <w:rStyle w:val="Vnbnnidung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bCs/>
          <w:color w:val="000000"/>
          <w:sz w:val="26"/>
          <w:szCs w:val="26"/>
          <w:lang w:eastAsia="vi-VN"/>
        </w:rPr>
        <w:t>là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………..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hạt</w:t>
      </w:r>
      <w:proofErr w:type="spellEnd"/>
    </w:p>
    <w:p w14:paraId="75781FBF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color w:val="000000"/>
          <w:sz w:val="26"/>
          <w:szCs w:val="26"/>
          <w:lang w:eastAsia="vi-VN"/>
        </w:rPr>
      </w:pPr>
      <w:r w:rsidRPr="003E1897">
        <w:rPr>
          <w:rStyle w:val="Vnbnnidung"/>
          <w:color w:val="000000"/>
          <w:sz w:val="26"/>
          <w:szCs w:val="26"/>
          <w:lang w:eastAsia="vi-VN"/>
        </w:rPr>
        <w:t xml:space="preserve">b)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Một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hộp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bánh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có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12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cái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bánh. 6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hộp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bánh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có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…….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cái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bánh</w:t>
      </w:r>
    </w:p>
    <w:p w14:paraId="1C66E43D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color w:val="000000"/>
          <w:sz w:val="26"/>
          <w:szCs w:val="26"/>
          <w:shd w:val="clear" w:color="auto" w:fill="FFFFFF"/>
          <w:lang w:eastAsia="vi-VN"/>
        </w:rPr>
      </w:pPr>
      <w:r w:rsidRPr="003E1897">
        <w:rPr>
          <w:rStyle w:val="Vnbnnidung"/>
          <w:color w:val="000000"/>
          <w:sz w:val="26"/>
          <w:szCs w:val="26"/>
          <w:lang w:eastAsia="vi-VN"/>
        </w:rPr>
        <w:t>c)</w:t>
      </w:r>
      <w:r w:rsidRPr="003E1897">
        <w:rPr>
          <w:rStyle w:val="Vnbnnidung"/>
          <w:b/>
          <w:color w:val="000000"/>
          <w:sz w:val="26"/>
          <w:szCs w:val="26"/>
          <w:lang w:eastAsia="vi-VN"/>
        </w:rPr>
        <w:t xml:space="preserve"> </w:t>
      </w:r>
      <w:r w:rsidRPr="003E1897">
        <w:rPr>
          <w:rStyle w:val="Vnbnnidung"/>
          <w:color w:val="000000"/>
          <w:sz w:val="26"/>
          <w:szCs w:val="26"/>
          <w:lang w:eastAsia="vi-VN"/>
        </w:rPr>
        <w:t xml:space="preserve">Nam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cùng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mẹ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chuẩn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bị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đặt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bánh pizza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cho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buổi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tiệc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sinh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nhật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sắp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đến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của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mình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.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Có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34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bạn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đến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dự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tiệc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sinh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nhật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Nam.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Cứ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3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bạn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thì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ăn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hết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1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cái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bánh. Nam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cần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đặt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ít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nhất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…...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cái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bánh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cho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buổi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 xml:space="preserve"> </w:t>
      </w:r>
      <w:proofErr w:type="spellStart"/>
      <w:r w:rsidRPr="003E1897">
        <w:rPr>
          <w:rStyle w:val="Vnbnnidung"/>
          <w:color w:val="000000"/>
          <w:sz w:val="26"/>
          <w:szCs w:val="26"/>
          <w:lang w:eastAsia="vi-VN"/>
        </w:rPr>
        <w:t>tiệc</w:t>
      </w:r>
      <w:proofErr w:type="spellEnd"/>
      <w:r w:rsidRPr="003E1897">
        <w:rPr>
          <w:rStyle w:val="Vnbnnidung"/>
          <w:color w:val="000000"/>
          <w:sz w:val="26"/>
          <w:szCs w:val="26"/>
          <w:lang w:eastAsia="vi-VN"/>
        </w:rPr>
        <w:t>.</w:t>
      </w:r>
    </w:p>
    <w:p w14:paraId="324EC9C2" w14:textId="77777777" w:rsidR="00CE2D63" w:rsidRPr="003E1897" w:rsidRDefault="00CE2D63" w:rsidP="00CE2D63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9: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>: (</w:t>
      </w:r>
      <w:r w:rsidRPr="003E1897">
        <w:rPr>
          <w:rFonts w:ascii="Times New Roman" w:hAnsi="Times New Roman" w:cs="Times New Roman"/>
          <w:b/>
          <w:sz w:val="26"/>
          <w:szCs w:val="26"/>
        </w:rPr>
        <w:t>M2)</w:t>
      </w:r>
    </w:p>
    <w:p w14:paraId="139EE9E7" w14:textId="77777777" w:rsidR="00CE2D63" w:rsidRPr="003E1897" w:rsidRDefault="00CE2D63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8F04B" wp14:editId="0EF7399A">
                <wp:simplePos x="0" y="0"/>
                <wp:positionH relativeFrom="margin">
                  <wp:posOffset>-41910</wp:posOffset>
                </wp:positionH>
                <wp:positionV relativeFrom="paragraph">
                  <wp:posOffset>188595</wp:posOffset>
                </wp:positionV>
                <wp:extent cx="1295400" cy="1914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3360E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3ADD75A7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5CF754D8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177EBFC2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748F2E6B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33F4C0DF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4F980A8B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16D9670B" w14:textId="77777777" w:rsidR="00CE2D63" w:rsidRPr="005C6010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66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14.85pt;width:102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" filled="f" stroked="f" strokeweight=".5pt">
                <v:textbox>
                  <w:txbxContent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Pr="005C6010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1897">
        <w:rPr>
          <w:rFonts w:ascii="Times New Roman" w:hAnsi="Times New Roman" w:cs="Times New Roman"/>
          <w:sz w:val="26"/>
          <w:szCs w:val="26"/>
        </w:rPr>
        <w:t xml:space="preserve">a) 428 + 357 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  <w:t>b) 783 - 568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3E1897">
        <w:rPr>
          <w:rFonts w:ascii="Times New Roman" w:hAnsi="Times New Roman" w:cs="Times New Roman"/>
          <w:sz w:val="26"/>
          <w:szCs w:val="26"/>
        </w:rPr>
        <w:t>c) 253 x 3</w:t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</w:rPr>
        <w:tab/>
      </w:r>
      <w:r w:rsidRPr="003E1897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Pr="003E1897">
        <w:rPr>
          <w:rFonts w:ascii="Times New Roman" w:hAnsi="Times New Roman" w:cs="Times New Roman"/>
          <w:sz w:val="26"/>
          <w:szCs w:val="26"/>
        </w:rPr>
        <w:t>d) 572 : 4</w:t>
      </w:r>
    </w:p>
    <w:p w14:paraId="527FEEE6" w14:textId="77777777" w:rsidR="00CE2D63" w:rsidRPr="003E1897" w:rsidRDefault="00CE2D63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1897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97FF1" wp14:editId="135E26D5">
                <wp:simplePos x="0" y="0"/>
                <wp:positionH relativeFrom="margin">
                  <wp:posOffset>3213735</wp:posOffset>
                </wp:positionH>
                <wp:positionV relativeFrom="paragraph">
                  <wp:posOffset>6350</wp:posOffset>
                </wp:positionV>
                <wp:extent cx="1295400" cy="2257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57344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3563EAB8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553067B7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3D07AD46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6A8F2F71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121BFA2A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5658D740" w14:textId="77777777" w:rsidR="00CE2D63" w:rsidRPr="005C6010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206E" id="Text Box 4" o:spid="_x0000_s1027" type="#_x0000_t202" style="position:absolute;left:0;text-align:left;margin-left:253.05pt;margin-top:.5pt;width:102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" filled="f" stroked="f" strokeweight=".5pt">
                <v:textbox>
                  <w:txbxContent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Pr="005C6010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1897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46A89" wp14:editId="2A77C33E">
                <wp:simplePos x="0" y="0"/>
                <wp:positionH relativeFrom="margin">
                  <wp:posOffset>4660265</wp:posOffset>
                </wp:positionH>
                <wp:positionV relativeFrom="paragraph">
                  <wp:posOffset>6350</wp:posOffset>
                </wp:positionV>
                <wp:extent cx="1295400" cy="22574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D38F9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62DF70E9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30FB8D49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3D67FFEA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59D1780B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53F71523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48F2C312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24325DD6" w14:textId="77777777" w:rsidR="00CE2D63" w:rsidRPr="005C6010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299C" id="Text Box 5" o:spid="_x0000_s1028" type="#_x0000_t202" style="position:absolute;left:0;text-align:left;margin-left:366.95pt;margin-top:.5pt;width:102pt;height:17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" filled="f" stroked="f" strokeweight=".5pt">
                <v:textbox>
                  <w:txbxContent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Pr="005C6010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1897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9E136" wp14:editId="7791BD97">
                <wp:simplePos x="0" y="0"/>
                <wp:positionH relativeFrom="margin">
                  <wp:posOffset>1718310</wp:posOffset>
                </wp:positionH>
                <wp:positionV relativeFrom="paragraph">
                  <wp:posOffset>6350</wp:posOffset>
                </wp:positionV>
                <wp:extent cx="1295400" cy="2257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79521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69B0C57D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3D953696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205BDABB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7EE30149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65B5470D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7673AF89" w14:textId="77777777"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14:paraId="4F221799" w14:textId="77777777" w:rsidR="00CE2D63" w:rsidRPr="005C6010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5DEAA" id="Text Box 3" o:spid="_x0000_s1029" type="#_x0000_t202" style="position:absolute;left:0;text-align:left;margin-left:135.3pt;margin-top:.5pt;width:102pt;height:1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" filled="f" stroked="f" strokeweight=".5pt">
                <v:textbox>
                  <w:txbxContent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Pr="005C6010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CDF4D" w14:textId="77777777" w:rsidR="00CE2D63" w:rsidRPr="003E1897" w:rsidRDefault="00CE2D63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0F361C" w14:textId="77777777" w:rsidR="00CE2D63" w:rsidRPr="003E1897" w:rsidRDefault="00CE2D63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9B9F4B" w14:textId="77777777" w:rsidR="00CE2D63" w:rsidRPr="003E1897" w:rsidRDefault="00CE2D63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3AF941" w14:textId="77777777" w:rsidR="00CE2D63" w:rsidRPr="003E1897" w:rsidRDefault="00CE2D63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7919F1" w14:textId="77777777" w:rsidR="00CE2D63" w:rsidRPr="003E1897" w:rsidRDefault="00CE2D63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E4F889" w14:textId="77777777" w:rsidR="00CE2D63" w:rsidRPr="003E1897" w:rsidRDefault="00CE2D63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1F6C46" w14:textId="77777777" w:rsidR="00CE2D63" w:rsidRPr="003E1897" w:rsidRDefault="00CE2D63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897E5E" w14:textId="77777777" w:rsidR="00CE2D63" w:rsidRPr="003E1897" w:rsidRDefault="00CE2D63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4C193D2" w14:textId="77777777" w:rsidR="002A707D" w:rsidRPr="003E1897" w:rsidRDefault="002A707D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50B78F" w14:textId="77777777" w:rsidR="00CE2D63" w:rsidRPr="003E1897" w:rsidRDefault="00CE2D63" w:rsidP="00CE2D63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1897">
        <w:rPr>
          <w:rFonts w:ascii="Times New Roman" w:hAnsi="Times New Roman" w:cs="Times New Roman"/>
          <w:b/>
          <w:sz w:val="26"/>
          <w:szCs w:val="26"/>
        </w:rPr>
        <w:t xml:space="preserve">Câu 10: </w:t>
      </w:r>
      <w:r w:rsidRPr="003E1897">
        <w:rPr>
          <w:rFonts w:ascii="Times New Roman" w:hAnsi="Times New Roman" w:cs="Times New Roman"/>
          <w:sz w:val="26"/>
          <w:szCs w:val="26"/>
        </w:rPr>
        <w:t>Một giá sách có hai ngăn. Ngăn trên có 76 quy</w:t>
      </w:r>
      <w:r w:rsidR="00485138" w:rsidRPr="003E1897">
        <w:rPr>
          <w:rFonts w:ascii="Times New Roman" w:hAnsi="Times New Roman" w:cs="Times New Roman"/>
          <w:sz w:val="26"/>
          <w:szCs w:val="26"/>
        </w:rPr>
        <w:t>ển sách, số sách ngăn dưới gấp 2</w:t>
      </w:r>
      <w:r w:rsidRPr="003E1897">
        <w:rPr>
          <w:rFonts w:ascii="Times New Roman" w:hAnsi="Times New Roman" w:cs="Times New Roman"/>
          <w:sz w:val="26"/>
          <w:szCs w:val="26"/>
        </w:rPr>
        <w:t xml:space="preserve"> lần số sách ở ngăn trên. Hỏi cả hai ngăn có bao nhiêu quyển sách?</w:t>
      </w:r>
    </w:p>
    <w:p w14:paraId="309E9B61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sz w:val="26"/>
          <w:szCs w:val="26"/>
          <w:lang w:val="vi-VN"/>
        </w:rPr>
      </w:pPr>
      <w:r w:rsidRPr="003E1897">
        <w:rPr>
          <w:sz w:val="26"/>
          <w:szCs w:val="26"/>
          <w:lang w:val="vi-VN"/>
        </w:rPr>
        <w:t>………</w:t>
      </w:r>
      <w:r w:rsidR="002A707D" w:rsidRPr="003E1897">
        <w:rPr>
          <w:sz w:val="26"/>
          <w:szCs w:val="26"/>
          <w:lang w:val="vi-VN"/>
        </w:rPr>
        <w:t>…………………………………………………………………………………</w:t>
      </w:r>
    </w:p>
    <w:p w14:paraId="4FBB9514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sz w:val="26"/>
          <w:szCs w:val="26"/>
          <w:lang w:val="vi-VN"/>
        </w:rPr>
      </w:pPr>
      <w:r w:rsidRPr="003E1897">
        <w:rPr>
          <w:sz w:val="26"/>
          <w:szCs w:val="26"/>
          <w:lang w:val="vi-VN"/>
        </w:rPr>
        <w:t>………</w:t>
      </w:r>
      <w:r w:rsidR="002A707D" w:rsidRPr="003E1897">
        <w:rPr>
          <w:sz w:val="26"/>
          <w:szCs w:val="26"/>
          <w:lang w:val="vi-VN"/>
        </w:rPr>
        <w:t>…………………………………………………………………………………</w:t>
      </w:r>
    </w:p>
    <w:p w14:paraId="6A530CFC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sz w:val="26"/>
          <w:szCs w:val="26"/>
          <w:lang w:val="vi-VN"/>
        </w:rPr>
      </w:pPr>
      <w:r w:rsidRPr="003E1897">
        <w:rPr>
          <w:sz w:val="26"/>
          <w:szCs w:val="26"/>
          <w:lang w:val="vi-VN"/>
        </w:rPr>
        <w:t>………</w:t>
      </w:r>
      <w:r w:rsidR="002A707D" w:rsidRPr="003E1897">
        <w:rPr>
          <w:sz w:val="26"/>
          <w:szCs w:val="26"/>
          <w:lang w:val="vi-VN"/>
        </w:rPr>
        <w:t>…………………………………………………………………………………</w:t>
      </w:r>
    </w:p>
    <w:p w14:paraId="0F260EE5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sz w:val="26"/>
          <w:szCs w:val="26"/>
          <w:lang w:val="vi-VN"/>
        </w:rPr>
      </w:pPr>
      <w:r w:rsidRPr="003E1897">
        <w:rPr>
          <w:sz w:val="26"/>
          <w:szCs w:val="26"/>
          <w:lang w:val="vi-VN"/>
        </w:rPr>
        <w:t>………</w:t>
      </w:r>
      <w:r w:rsidR="002A707D" w:rsidRPr="003E1897">
        <w:rPr>
          <w:sz w:val="26"/>
          <w:szCs w:val="26"/>
          <w:lang w:val="vi-VN"/>
        </w:rPr>
        <w:t>…………………………………………………………………………………</w:t>
      </w:r>
    </w:p>
    <w:p w14:paraId="42161785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sz w:val="26"/>
          <w:szCs w:val="26"/>
          <w:lang w:val="vi-VN"/>
        </w:rPr>
      </w:pPr>
      <w:r w:rsidRPr="003E1897">
        <w:rPr>
          <w:sz w:val="26"/>
          <w:szCs w:val="26"/>
          <w:lang w:val="vi-VN"/>
        </w:rPr>
        <w:t>………</w:t>
      </w:r>
      <w:r w:rsidR="002A707D" w:rsidRPr="003E1897">
        <w:rPr>
          <w:sz w:val="26"/>
          <w:szCs w:val="26"/>
          <w:lang w:val="vi-VN"/>
        </w:rPr>
        <w:t>…………………………………………………………………………………</w:t>
      </w:r>
    </w:p>
    <w:p w14:paraId="64912939" w14:textId="77777777" w:rsidR="00CE2D63" w:rsidRPr="003E1897" w:rsidRDefault="00CE2D63" w:rsidP="00CE2D63">
      <w:pPr>
        <w:pStyle w:val="Vnbnnidung0"/>
        <w:shd w:val="clear" w:color="auto" w:fill="auto"/>
        <w:spacing w:after="120"/>
        <w:jc w:val="both"/>
        <w:rPr>
          <w:sz w:val="26"/>
          <w:szCs w:val="26"/>
          <w:lang w:val="vi-VN"/>
        </w:rPr>
      </w:pPr>
      <w:r w:rsidRPr="003E1897">
        <w:rPr>
          <w:sz w:val="26"/>
          <w:szCs w:val="26"/>
          <w:lang w:val="vi-VN"/>
        </w:rPr>
        <w:t>………</w:t>
      </w:r>
      <w:r w:rsidR="002A707D" w:rsidRPr="003E1897">
        <w:rPr>
          <w:sz w:val="26"/>
          <w:szCs w:val="26"/>
          <w:lang w:val="vi-VN"/>
        </w:rPr>
        <w:t>…………………………………………………………………………………</w:t>
      </w:r>
    </w:p>
    <w:p w14:paraId="2FE75CBB" w14:textId="6664ECCC" w:rsidR="00DF3039" w:rsidRPr="003E1897" w:rsidRDefault="00DF3039" w:rsidP="00DF3039">
      <w:pPr>
        <w:spacing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E1897">
        <w:rPr>
          <w:rFonts w:ascii="Times New Roman" w:hAnsi="Times New Roman" w:cs="Times New Roman"/>
          <w:b/>
          <w:sz w:val="26"/>
          <w:szCs w:val="26"/>
          <w:lang w:val="pl-PL"/>
        </w:rPr>
        <w:lastRenderedPageBreak/>
        <w:t xml:space="preserve">TRƯỜNG TIỂU HỌC </w:t>
      </w:r>
      <w:r w:rsidR="003E1897">
        <w:rPr>
          <w:rFonts w:ascii="Times New Roman" w:hAnsi="Times New Roman" w:cs="Times New Roman"/>
          <w:b/>
          <w:sz w:val="26"/>
          <w:szCs w:val="26"/>
          <w:lang w:val="pl-PL"/>
        </w:rPr>
        <w:t>...........</w:t>
      </w:r>
    </w:p>
    <w:p w14:paraId="59DD306C" w14:textId="77777777" w:rsidR="00DF3039" w:rsidRPr="003E1897" w:rsidRDefault="00DF3039" w:rsidP="00DF3039">
      <w:pPr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</w:p>
    <w:p w14:paraId="15978BCF" w14:textId="77777777" w:rsidR="00DF3039" w:rsidRPr="003E1897" w:rsidRDefault="00DF3039" w:rsidP="00DF3039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E18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HƯỚNG DẪN CHẤM KIỂM TRA ĐỊNH KỲ </w:t>
      </w:r>
      <w:r w:rsidRPr="003E1897">
        <w:rPr>
          <w:rFonts w:ascii="Times New Roman" w:hAnsi="Times New Roman" w:cs="Times New Roman"/>
          <w:b/>
          <w:sz w:val="26"/>
          <w:szCs w:val="26"/>
          <w:lang w:val="pl-PL"/>
        </w:rPr>
        <w:t>CUỐI HỌC KÌ I</w:t>
      </w:r>
    </w:p>
    <w:p w14:paraId="71DB3F3D" w14:textId="77777777" w:rsidR="00DF3039" w:rsidRPr="003E1897" w:rsidRDefault="00DF3039" w:rsidP="00DF3039">
      <w:pPr>
        <w:tabs>
          <w:tab w:val="left" w:pos="1080"/>
          <w:tab w:val="right" w:leader="dot" w:pos="3840"/>
          <w:tab w:val="left" w:pos="5160"/>
        </w:tabs>
        <w:ind w:left="-120"/>
        <w:jc w:val="center"/>
        <w:outlineLvl w:val="0"/>
        <w:rPr>
          <w:rFonts w:ascii="Times New Roman" w:hAnsi="Times New Roman" w:cs="Times New Roman"/>
          <w:sz w:val="26"/>
          <w:szCs w:val="26"/>
          <w:lang w:val="pl-PL"/>
        </w:rPr>
      </w:pPr>
      <w:r w:rsidRPr="003E1897">
        <w:rPr>
          <w:rFonts w:ascii="Times New Roman" w:hAnsi="Times New Roman" w:cs="Times New Roman"/>
          <w:sz w:val="26"/>
          <w:szCs w:val="26"/>
          <w:lang w:val="vi-VN"/>
        </w:rPr>
        <w:t xml:space="preserve">NĂM HỌC 2022 -2023 - MÔN: </w:t>
      </w:r>
      <w:r w:rsidRPr="003E1897">
        <w:rPr>
          <w:rFonts w:ascii="Times New Roman" w:hAnsi="Times New Roman" w:cs="Times New Roman"/>
          <w:sz w:val="26"/>
          <w:szCs w:val="26"/>
          <w:lang w:val="pl-PL"/>
        </w:rPr>
        <w:t>TOÁN</w:t>
      </w:r>
    </w:p>
    <w:p w14:paraId="03160C76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E18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1: </w:t>
      </w:r>
      <w:r w:rsidRPr="003E1897">
        <w:rPr>
          <w:rFonts w:ascii="Times New Roman" w:hAnsi="Times New Roman" w:cs="Times New Roman"/>
          <w:sz w:val="26"/>
          <w:szCs w:val="26"/>
          <w:lang w:val="vi-VN"/>
        </w:rPr>
        <w:t>(1 điểm)</w:t>
      </w:r>
    </w:p>
    <w:p w14:paraId="7FE8C3BC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a) C</w:t>
      </w:r>
    </w:p>
    <w:p w14:paraId="1FA9FE55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b) A</w:t>
      </w:r>
    </w:p>
    <w:p w14:paraId="578ED72C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2: </w:t>
      </w:r>
      <w:r w:rsidRPr="003E1897">
        <w:rPr>
          <w:rFonts w:ascii="Times New Roman" w:hAnsi="Times New Roman" w:cs="Times New Roman"/>
          <w:sz w:val="26"/>
          <w:szCs w:val="26"/>
        </w:rPr>
        <w:t xml:space="preserve">(1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>)</w:t>
      </w:r>
    </w:p>
    <w:p w14:paraId="1DE19A17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a) C</w:t>
      </w:r>
    </w:p>
    <w:p w14:paraId="72E1156E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b) A</w:t>
      </w:r>
    </w:p>
    <w:p w14:paraId="40001C31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3: </w:t>
      </w:r>
      <w:r w:rsidRPr="003E1897">
        <w:rPr>
          <w:rFonts w:ascii="Times New Roman" w:hAnsi="Times New Roman" w:cs="Times New Roman"/>
          <w:sz w:val="26"/>
          <w:szCs w:val="26"/>
        </w:rPr>
        <w:t xml:space="preserve">( 0.5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>)    a</w:t>
      </w:r>
    </w:p>
    <w:p w14:paraId="5F4647C2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4: </w:t>
      </w:r>
      <w:r w:rsidRPr="003E1897">
        <w:rPr>
          <w:rFonts w:ascii="Times New Roman" w:hAnsi="Times New Roman" w:cs="Times New Roman"/>
          <w:sz w:val="26"/>
          <w:szCs w:val="26"/>
        </w:rPr>
        <w:t xml:space="preserve">( 0.5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>)    c</w:t>
      </w:r>
    </w:p>
    <w:p w14:paraId="263BD404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5: </w:t>
      </w:r>
      <w:r w:rsidRPr="003E1897">
        <w:rPr>
          <w:rFonts w:ascii="Times New Roman" w:hAnsi="Times New Roman" w:cs="Times New Roman"/>
          <w:sz w:val="26"/>
          <w:szCs w:val="26"/>
        </w:rPr>
        <w:t xml:space="preserve">( 0.5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>)    c</w:t>
      </w:r>
    </w:p>
    <w:p w14:paraId="60415E90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6: </w:t>
      </w:r>
      <w:r w:rsidRPr="003E1897">
        <w:rPr>
          <w:rFonts w:ascii="Times New Roman" w:hAnsi="Times New Roman" w:cs="Times New Roman"/>
          <w:sz w:val="26"/>
          <w:szCs w:val="26"/>
        </w:rPr>
        <w:t xml:space="preserve">( 0.5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>)    d</w:t>
      </w:r>
    </w:p>
    <w:p w14:paraId="46D5B498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7: </w:t>
      </w:r>
      <w:r w:rsidRPr="003E1897">
        <w:rPr>
          <w:rFonts w:ascii="Times New Roman" w:hAnsi="Times New Roman" w:cs="Times New Roman"/>
          <w:sz w:val="26"/>
          <w:szCs w:val="26"/>
        </w:rPr>
        <w:t xml:space="preserve">( 1.5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)   </w:t>
      </w:r>
    </w:p>
    <w:p w14:paraId="0F7E15D8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a) Đ</w:t>
      </w:r>
    </w:p>
    <w:p w14:paraId="7318C526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b) Đ</w:t>
      </w:r>
    </w:p>
    <w:p w14:paraId="1850402A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c) S</w:t>
      </w:r>
    </w:p>
    <w:p w14:paraId="59BA3A63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8:</w:t>
      </w:r>
      <w:r w:rsidRPr="003E1897">
        <w:rPr>
          <w:rFonts w:ascii="Times New Roman" w:hAnsi="Times New Roman" w:cs="Times New Roman"/>
          <w:sz w:val="26"/>
          <w:szCs w:val="26"/>
        </w:rPr>
        <w:t xml:space="preserve"> ( 1.5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)   </w:t>
      </w:r>
    </w:p>
    <w:p w14:paraId="585ECB78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a) 21</w:t>
      </w:r>
    </w:p>
    <w:p w14:paraId="47B09CD3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b) 72</w:t>
      </w:r>
    </w:p>
    <w:p w14:paraId="5D7D2983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>c) 12</w:t>
      </w:r>
    </w:p>
    <w:p w14:paraId="25AE5EC8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9: (</w:t>
      </w:r>
      <w:r w:rsidRPr="003E1897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206528" w:rsidRPr="003E1897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206528"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206528"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28" w:rsidRPr="003E189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0.</w:t>
      </w:r>
      <w:r w:rsidR="00206528" w:rsidRPr="003E1897"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="00206528" w:rsidRPr="003E1897"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14:paraId="2D76F07B" w14:textId="77777777" w:rsidR="00206528" w:rsidRPr="003E1897" w:rsidRDefault="00DF3039" w:rsidP="0020652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E1897">
        <w:rPr>
          <w:rFonts w:ascii="Times New Roman" w:hAnsi="Times New Roman" w:cs="Times New Roman"/>
          <w:b/>
          <w:sz w:val="26"/>
          <w:szCs w:val="26"/>
        </w:rPr>
        <w:t xml:space="preserve"> 10:</w:t>
      </w:r>
      <w:r w:rsidR="00206528" w:rsidRPr="003E18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6528" w:rsidRPr="003E1897">
        <w:rPr>
          <w:rFonts w:ascii="Times New Roman" w:hAnsi="Times New Roman" w:cs="Times New Roman"/>
          <w:sz w:val="26"/>
          <w:szCs w:val="26"/>
        </w:rPr>
        <w:t xml:space="preserve">( 1 </w:t>
      </w:r>
      <w:proofErr w:type="spellStart"/>
      <w:r w:rsidR="00206528" w:rsidRPr="003E189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206528" w:rsidRPr="003E1897">
        <w:rPr>
          <w:rFonts w:ascii="Times New Roman" w:hAnsi="Times New Roman" w:cs="Times New Roman"/>
          <w:sz w:val="26"/>
          <w:szCs w:val="26"/>
        </w:rPr>
        <w:t xml:space="preserve">)   </w:t>
      </w:r>
    </w:p>
    <w:p w14:paraId="46F45FA5" w14:textId="77777777" w:rsidR="00206528" w:rsidRPr="003E1897" w:rsidRDefault="00206528" w:rsidP="0020652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3E1897">
        <w:rPr>
          <w:rFonts w:ascii="Times New Roman" w:hAnsi="Times New Roman" w:cs="Times New Roman"/>
          <w:sz w:val="26"/>
          <w:szCs w:val="26"/>
          <w:u w:val="single"/>
        </w:rPr>
        <w:t>Bài</w:t>
      </w:r>
      <w:proofErr w:type="spellEnd"/>
      <w:r w:rsidRPr="003E18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  <w:u w:val="single"/>
        </w:rPr>
        <w:t>giải</w:t>
      </w:r>
      <w:proofErr w:type="spellEnd"/>
    </w:p>
    <w:p w14:paraId="2806294A" w14:textId="77777777" w:rsidR="00206528" w:rsidRPr="003E1897" w:rsidRDefault="00206528" w:rsidP="0020652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>:</w:t>
      </w:r>
    </w:p>
    <w:p w14:paraId="0F6AC863" w14:textId="77777777" w:rsidR="00206528" w:rsidRPr="003E1897" w:rsidRDefault="00206528" w:rsidP="0020652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 xml:space="preserve">76 x 2 = 152 (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>)</w:t>
      </w:r>
    </w:p>
    <w:p w14:paraId="0E9642E7" w14:textId="77777777" w:rsidR="00206528" w:rsidRPr="003E1897" w:rsidRDefault="00206528" w:rsidP="0020652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>:</w:t>
      </w:r>
    </w:p>
    <w:p w14:paraId="35914F97" w14:textId="77777777" w:rsidR="00206528" w:rsidRPr="003E1897" w:rsidRDefault="00206528" w:rsidP="0020652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897">
        <w:rPr>
          <w:rFonts w:ascii="Times New Roman" w:hAnsi="Times New Roman" w:cs="Times New Roman"/>
          <w:sz w:val="26"/>
          <w:szCs w:val="26"/>
        </w:rPr>
        <w:t xml:space="preserve">76 + 152 = 228 (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>)</w:t>
      </w:r>
    </w:p>
    <w:p w14:paraId="22A72C20" w14:textId="77777777" w:rsidR="00206528" w:rsidRPr="003E1897" w:rsidRDefault="00206528" w:rsidP="0020652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E1897">
        <w:rPr>
          <w:rFonts w:ascii="Times New Roman" w:hAnsi="Times New Roman" w:cs="Times New Roman"/>
          <w:sz w:val="26"/>
          <w:szCs w:val="26"/>
          <w:u w:val="single"/>
        </w:rPr>
        <w:t>Đáp</w:t>
      </w:r>
      <w:proofErr w:type="spellEnd"/>
      <w:r w:rsidRPr="003E18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  <w:u w:val="single"/>
        </w:rPr>
        <w:t>số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: 228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E1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1897">
        <w:rPr>
          <w:rFonts w:ascii="Times New Roman" w:hAnsi="Times New Roman" w:cs="Times New Roman"/>
          <w:sz w:val="26"/>
          <w:szCs w:val="26"/>
        </w:rPr>
        <w:t>sách</w:t>
      </w:r>
      <w:proofErr w:type="spellEnd"/>
    </w:p>
    <w:p w14:paraId="02547A0E" w14:textId="77777777" w:rsidR="00DF3039" w:rsidRPr="003E1897" w:rsidRDefault="00DF3039" w:rsidP="00DF3039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DB27ED" w14:textId="77777777" w:rsidR="00CE2D63" w:rsidRPr="003E1897" w:rsidRDefault="00CE2D63">
      <w:pPr>
        <w:rPr>
          <w:rFonts w:ascii="Times New Roman" w:hAnsi="Times New Roman" w:cs="Times New Roman"/>
          <w:sz w:val="26"/>
          <w:szCs w:val="26"/>
        </w:rPr>
      </w:pPr>
    </w:p>
    <w:sectPr w:rsidR="00CE2D63" w:rsidRPr="003E1897" w:rsidSect="002A707D"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0"/>
    <w:rsid w:val="0002283E"/>
    <w:rsid w:val="00206528"/>
    <w:rsid w:val="002A707D"/>
    <w:rsid w:val="003E1897"/>
    <w:rsid w:val="00485138"/>
    <w:rsid w:val="006D338C"/>
    <w:rsid w:val="008803B7"/>
    <w:rsid w:val="00983E70"/>
    <w:rsid w:val="00CE2D63"/>
    <w:rsid w:val="00D16A89"/>
    <w:rsid w:val="00D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47CA"/>
  <w15:chartTrackingRefBased/>
  <w15:docId w15:val="{3236A4CD-ADAF-43F9-9CF3-7896E17A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E70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CE2D63"/>
    <w:rPr>
      <w:rFonts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CE2D63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CE2D63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535</Words>
  <Characters>3050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2022-11-30T07:48:00Z</dcterms:created>
  <dcterms:modified xsi:type="dcterms:W3CDTF">2022-12-04T07:36:00Z</dcterms:modified>
</cp:coreProperties>
</file>