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9C5AE4" w:rsidRPr="003A34EE" w14:paraId="32A0C7EF" w14:textId="77777777">
        <w:trPr>
          <w:trHeight w:val="1270"/>
        </w:trPr>
        <w:tc>
          <w:tcPr>
            <w:tcW w:w="4248" w:type="dxa"/>
            <w:vAlign w:val="center"/>
          </w:tcPr>
          <w:p w14:paraId="5580FB69" w14:textId="77777777" w:rsidR="009C5AE4" w:rsidRPr="003A34EE" w:rsidRDefault="009E109A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3A34EE">
              <w:rPr>
                <w:sz w:val="24"/>
                <w:szCs w:val="24"/>
                <w:highlight w:val="white"/>
              </w:rPr>
              <w:t>SỞ GIÁO DỤC VÀ ĐÀO TẠO TP. HCM</w:t>
            </w:r>
          </w:p>
          <w:p w14:paraId="5039D205" w14:textId="77777777" w:rsidR="009C5AE4" w:rsidRPr="003A34EE" w:rsidRDefault="009E109A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3A34EE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14:paraId="553AF2B7" w14:textId="77777777" w:rsidR="009C5AE4" w:rsidRPr="003A34EE" w:rsidRDefault="009E109A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3A34EE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517E3BB5" w14:textId="77777777" w:rsidR="009C5AE4" w:rsidRPr="003A34EE" w:rsidRDefault="009E109A">
            <w:pPr>
              <w:pStyle w:val="TableParagraph"/>
              <w:ind w:right="68"/>
              <w:rPr>
                <w:sz w:val="24"/>
                <w:szCs w:val="24"/>
              </w:rPr>
            </w:pPr>
            <w:r w:rsidRPr="003A34EE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9656B" wp14:editId="5AE4ABF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        <w:pict>
                    <v:line id="_x0000_s1026" o:spid="_x0000_s1026" o:spt="20" style="position:absolute;left:0pt;margin-left:69.8pt;margin-top:2.85pt;height:0pt;width:84pt;z-index:251659264;mso-width-relative:page;mso-height-relative:page;" filled="f" stroked="t" coordsize="21600,21600" o:gfxdata="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nccPx1AAAAAcBAAAPAAAAAAAAAAEAIAAAACIA&#10;AABkcnMvZG93bnJldi54bWxQSwECFAAUAAAACACHTuJA1XLxotQBAAC2AwAADgAAAAAAAAABACAA&#10;AAAjAQAAZHJzL2Uyb0RvYy54bWxQSwUGAAAAAAYABgBZAQAAaQ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2C577CD" w14:textId="550342F3" w:rsidR="009C5AE4" w:rsidRPr="002F5A8E" w:rsidRDefault="009E109A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  <w:r w:rsidRPr="002F5A8E">
              <w:rPr>
                <w:i/>
                <w:sz w:val="24"/>
                <w:szCs w:val="24"/>
              </w:rPr>
              <w:t xml:space="preserve">(Đề kiểm tra có </w:t>
            </w:r>
            <w:r w:rsidR="00594CAD" w:rsidRPr="003A34EE">
              <w:rPr>
                <w:i/>
                <w:sz w:val="24"/>
                <w:szCs w:val="24"/>
                <w:lang w:val="vi-VN"/>
              </w:rPr>
              <w:t>0</w:t>
            </w:r>
            <w:r w:rsidRPr="002F5A8E">
              <w:rPr>
                <w:i/>
                <w:sz w:val="24"/>
                <w:szCs w:val="24"/>
              </w:rPr>
              <w:t>1 trang)</w:t>
            </w:r>
          </w:p>
        </w:tc>
        <w:tc>
          <w:tcPr>
            <w:tcW w:w="6237" w:type="dxa"/>
          </w:tcPr>
          <w:p w14:paraId="1C91E6A4" w14:textId="102A6B45" w:rsidR="009C5AE4" w:rsidRPr="003A34EE" w:rsidRDefault="00C30D8D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3A34EE">
              <w:rPr>
                <w:b/>
                <w:sz w:val="24"/>
                <w:szCs w:val="24"/>
                <w:highlight w:val="white"/>
              </w:rPr>
              <w:t>ĐỀ KIỂM TRA</w:t>
            </w:r>
            <w:r w:rsidR="009E109A" w:rsidRPr="003A34EE">
              <w:rPr>
                <w:b/>
                <w:sz w:val="24"/>
                <w:szCs w:val="24"/>
                <w:highlight w:val="white"/>
              </w:rPr>
              <w:t xml:space="preserve"> HỌC KỲ II - NĂM HỌC 202</w:t>
            </w:r>
            <w:r w:rsidR="009D0210">
              <w:rPr>
                <w:b/>
                <w:sz w:val="24"/>
                <w:szCs w:val="24"/>
                <w:highlight w:val="white"/>
              </w:rPr>
              <w:t>1</w:t>
            </w:r>
            <w:r w:rsidR="009E109A" w:rsidRPr="003A34EE">
              <w:rPr>
                <w:b/>
                <w:sz w:val="24"/>
                <w:szCs w:val="24"/>
                <w:highlight w:val="white"/>
              </w:rPr>
              <w:t>-202</w:t>
            </w:r>
            <w:r w:rsidR="009D0210">
              <w:rPr>
                <w:b/>
                <w:sz w:val="24"/>
                <w:szCs w:val="24"/>
                <w:highlight w:val="white"/>
              </w:rPr>
              <w:t>2</w:t>
            </w:r>
          </w:p>
          <w:p w14:paraId="2449DC19" w14:textId="77777777" w:rsidR="009C5AE4" w:rsidRPr="003A34EE" w:rsidRDefault="009E109A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3A34EE">
              <w:rPr>
                <w:b/>
                <w:sz w:val="24"/>
                <w:szCs w:val="24"/>
                <w:highlight w:val="white"/>
              </w:rPr>
              <w:t>MÔN</w:t>
            </w:r>
            <w:r w:rsidR="00174E7E" w:rsidRPr="003A34EE">
              <w:rPr>
                <w:b/>
                <w:sz w:val="24"/>
                <w:szCs w:val="24"/>
                <w:highlight w:val="white"/>
              </w:rPr>
              <w:t xml:space="preserve">: TOÁN </w:t>
            </w:r>
            <w:r w:rsidRPr="003A34EE">
              <w:rPr>
                <w:b/>
                <w:sz w:val="24"/>
                <w:szCs w:val="24"/>
                <w:highlight w:val="white"/>
              </w:rPr>
              <w:t>– KHỐI 11</w:t>
            </w:r>
          </w:p>
          <w:p w14:paraId="408D7F9A" w14:textId="41D19644" w:rsidR="009C5AE4" w:rsidRPr="003A34EE" w:rsidRDefault="009E109A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3A34EE">
              <w:rPr>
                <w:b/>
                <w:sz w:val="24"/>
                <w:szCs w:val="24"/>
                <w:highlight w:val="white"/>
              </w:rPr>
              <w:t xml:space="preserve">Thời gian làm bài: </w:t>
            </w:r>
            <w:r w:rsidR="00360571" w:rsidRPr="003A34EE">
              <w:rPr>
                <w:b/>
                <w:sz w:val="24"/>
                <w:szCs w:val="24"/>
                <w:highlight w:val="white"/>
              </w:rPr>
              <w:t>9</w:t>
            </w:r>
            <w:r w:rsidR="00433487" w:rsidRPr="003A34EE">
              <w:rPr>
                <w:b/>
                <w:sz w:val="24"/>
                <w:szCs w:val="24"/>
                <w:highlight w:val="white"/>
              </w:rPr>
              <w:t>0</w:t>
            </w:r>
            <w:r w:rsidRPr="003A34EE">
              <w:rPr>
                <w:b/>
                <w:sz w:val="24"/>
                <w:szCs w:val="24"/>
                <w:highlight w:val="white"/>
              </w:rPr>
              <w:t xml:space="preserve"> phút</w:t>
            </w:r>
          </w:p>
          <w:p w14:paraId="0F650C97" w14:textId="77777777" w:rsidR="009C5AE4" w:rsidRPr="003A34EE" w:rsidRDefault="009E109A">
            <w:pPr>
              <w:pStyle w:val="TableParagraph"/>
              <w:ind w:right="68"/>
              <w:jc w:val="center"/>
              <w:rPr>
                <w:i/>
                <w:sz w:val="24"/>
                <w:szCs w:val="24"/>
                <w:highlight w:val="white"/>
              </w:rPr>
            </w:pPr>
            <w:r w:rsidRPr="003A34EE">
              <w:rPr>
                <w:i/>
                <w:sz w:val="24"/>
                <w:szCs w:val="24"/>
                <w:highlight w:val="white"/>
              </w:rPr>
              <w:t>(Không kể thời gian phát đề)</w:t>
            </w:r>
          </w:p>
        </w:tc>
      </w:tr>
    </w:tbl>
    <w:p w14:paraId="5D22F5D0" w14:textId="77777777" w:rsidR="009C5AE4" w:rsidRPr="003A34EE" w:rsidRDefault="009C5AE4">
      <w:pPr>
        <w:spacing w:line="200" w:lineRule="exact"/>
        <w:rPr>
          <w:sz w:val="24"/>
          <w:szCs w:val="24"/>
        </w:rPr>
      </w:pPr>
    </w:p>
    <w:p w14:paraId="213D0C2C" w14:textId="77777777" w:rsidR="009C5AE4" w:rsidRPr="003A34EE" w:rsidRDefault="009E109A">
      <w:pPr>
        <w:spacing w:line="200" w:lineRule="exact"/>
        <w:rPr>
          <w:sz w:val="24"/>
          <w:szCs w:val="24"/>
        </w:rPr>
      </w:pPr>
      <w:r w:rsidRPr="003A34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6D4F7" wp14:editId="4844C938">
                <wp:simplePos x="0" y="0"/>
                <wp:positionH relativeFrom="margin">
                  <wp:posOffset>5165725</wp:posOffset>
                </wp:positionH>
                <wp:positionV relativeFrom="paragraph">
                  <wp:posOffset>107315</wp:posOffset>
                </wp:positionV>
                <wp:extent cx="1295400" cy="317500"/>
                <wp:effectExtent l="0" t="0" r="1905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7F56B" w14:textId="2C890417" w:rsidR="009C5AE4" w:rsidRDefault="009E109A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144091"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>2</w:t>
                            </w:r>
                            <w:r w:rsidR="009D0210">
                              <w:rPr>
                                <w:b/>
                                <w:sz w:val="28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6D4F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6.75pt;margin-top:8.45pt;width:102pt;height: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" fillcolor="white [3201]">
                <v:textbox>
                  <w:txbxContent>
                    <w:p w14:paraId="00A7F56B" w14:textId="2C890417" w:rsidR="009C5AE4" w:rsidRDefault="009E109A">
                      <w:pPr>
                        <w:jc w:val="center"/>
                        <w:rPr>
                          <w:b/>
                          <w:sz w:val="28"/>
                          <w:szCs w:val="26"/>
                          <w:lang w:val="vi-VN"/>
                        </w:rPr>
                      </w:pPr>
                      <w:r>
                        <w:rPr>
                          <w:b/>
                          <w:sz w:val="28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8"/>
                          <w:szCs w:val="26"/>
                          <w:lang w:val="vi-VN"/>
                        </w:rPr>
                        <w:t xml:space="preserve"> </w:t>
                      </w:r>
                      <w:r w:rsidR="00144091">
                        <w:rPr>
                          <w:b/>
                          <w:sz w:val="28"/>
                          <w:szCs w:val="26"/>
                          <w:lang w:val="vi-VN"/>
                        </w:rPr>
                        <w:t>2</w:t>
                      </w:r>
                      <w:r w:rsidR="009D0210">
                        <w:rPr>
                          <w:b/>
                          <w:sz w:val="28"/>
                          <w:szCs w:val="26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6"/>
                          <w:lang w:val="vi-V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8C522" w14:textId="77777777" w:rsidR="009C5AE4" w:rsidRPr="003A34EE" w:rsidRDefault="009E109A">
      <w:pPr>
        <w:spacing w:before="60" w:after="60"/>
        <w:rPr>
          <w:sz w:val="24"/>
          <w:szCs w:val="24"/>
        </w:rPr>
      </w:pPr>
      <w:r w:rsidRPr="003A34EE">
        <w:rPr>
          <w:sz w:val="24"/>
          <w:szCs w:val="24"/>
        </w:rPr>
        <w:t>Họ và tên học sinh…………………………………………..…..Số báo danh………….……..</w:t>
      </w:r>
    </w:p>
    <w:p w14:paraId="717F7853" w14:textId="77777777" w:rsidR="009C5AE4" w:rsidRPr="003A34EE" w:rsidRDefault="009E109A">
      <w:pPr>
        <w:spacing w:before="60" w:after="60"/>
        <w:rPr>
          <w:b/>
          <w:sz w:val="24"/>
          <w:szCs w:val="24"/>
        </w:rPr>
      </w:pPr>
      <w:r w:rsidRPr="003A34E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839BF" wp14:editId="14FC040B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  <w:pict>
              <v:line id="_x0000_s1026" o:spid="_x0000_s1026" o:spt="20" style="position:absolute;left:0pt;margin-left:-2.7pt;margin-top:6.1pt;height:0pt;width:511pt;mso-position-horizontal-relative:margin;z-index:251660288;mso-width-relative:page;mso-height-relative:page;" filled="f" stroked="t" coordsize="21600,21600" o:gfxdata="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fiGx1wAAAAkBAAAPAAAAAAAAAAEAIAAA&#10;ACIAAABkcnMvZG93bnJldi54bWxQSwECFAAUAAAACACHTuJAUEvq59QBAAC2AwAADgAAAAAAAAAB&#10;ACAAAAAmAQAAZHJzL2Uyb0RvYy54bWxQSwUGAAAAAAYABgBZAQAAbAUAAAAA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237F33A" w14:textId="77777777" w:rsidR="009C5AE4" w:rsidRPr="003A34EE" w:rsidRDefault="00BA5E73">
      <w:pPr>
        <w:spacing w:line="360" w:lineRule="auto"/>
        <w:rPr>
          <w:sz w:val="24"/>
          <w:szCs w:val="24"/>
        </w:rPr>
      </w:pPr>
      <w:r w:rsidRPr="003A34EE">
        <w:rPr>
          <w:b/>
          <w:sz w:val="24"/>
          <w:szCs w:val="24"/>
        </w:rPr>
        <w:t>Câu 1 (3</w:t>
      </w:r>
      <w:r w:rsidR="009E109A" w:rsidRPr="003A34EE">
        <w:rPr>
          <w:b/>
          <w:sz w:val="24"/>
          <w:szCs w:val="24"/>
        </w:rPr>
        <w:t xml:space="preserve"> điểm):</w:t>
      </w:r>
      <w:r w:rsidR="00C30D8D" w:rsidRPr="003A34EE">
        <w:rPr>
          <w:sz w:val="24"/>
          <w:szCs w:val="24"/>
        </w:rPr>
        <w:t xml:space="preserve"> Tính đạo hàm của các hàm</w:t>
      </w:r>
      <w:r w:rsidR="009E109A" w:rsidRPr="003A34EE">
        <w:rPr>
          <w:sz w:val="24"/>
          <w:szCs w:val="24"/>
        </w:rPr>
        <w:t xml:space="preserve"> số sau:</w:t>
      </w:r>
    </w:p>
    <w:p w14:paraId="777AC146" w14:textId="27AA9274" w:rsidR="009C5AE4" w:rsidRPr="003A34EE" w:rsidRDefault="009E109A">
      <w:pPr>
        <w:spacing w:line="360" w:lineRule="auto"/>
        <w:rPr>
          <w:sz w:val="24"/>
          <w:szCs w:val="24"/>
        </w:rPr>
      </w:pPr>
      <w:r w:rsidRPr="003A34EE">
        <w:rPr>
          <w:sz w:val="24"/>
          <w:szCs w:val="24"/>
        </w:rPr>
        <w:t xml:space="preserve">a. </w:t>
      </w:r>
      <w:r w:rsidR="009D0210" w:rsidRPr="009D0210">
        <w:rPr>
          <w:position w:val="-10"/>
          <w:sz w:val="24"/>
          <w:szCs w:val="24"/>
          <w:lang w:val="fr-FR"/>
        </w:rPr>
        <w:object w:dxaOrig="2140" w:dyaOrig="360" w14:anchorId="2333E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8pt" o:ole="">
            <v:imagedata r:id="rId6" o:title=""/>
          </v:shape>
          <o:OLEObject Type="Embed" ProgID="Equation.DSMT4" ShapeID="_x0000_i1025" DrawAspect="Content" ObjectID="_1710448486" r:id="rId7"/>
        </w:object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="009D0210">
        <w:rPr>
          <w:sz w:val="24"/>
          <w:szCs w:val="24"/>
        </w:rPr>
        <w:tab/>
      </w:r>
      <w:r w:rsidR="009D0210">
        <w:rPr>
          <w:sz w:val="24"/>
          <w:szCs w:val="24"/>
        </w:rPr>
        <w:tab/>
      </w:r>
      <w:r w:rsidR="009D0210">
        <w:rPr>
          <w:sz w:val="24"/>
          <w:szCs w:val="24"/>
        </w:rPr>
        <w:tab/>
      </w:r>
      <w:r w:rsidRPr="003A34EE">
        <w:rPr>
          <w:sz w:val="24"/>
          <w:szCs w:val="24"/>
        </w:rPr>
        <w:t xml:space="preserve">b. </w:t>
      </w:r>
      <w:r w:rsidR="009D0210" w:rsidRPr="009D0210">
        <w:rPr>
          <w:position w:val="-14"/>
          <w:sz w:val="24"/>
          <w:szCs w:val="24"/>
          <w:lang w:val="fr-FR"/>
        </w:rPr>
        <w:object w:dxaOrig="1420" w:dyaOrig="420" w14:anchorId="1860C9F9">
          <v:shape id="_x0000_i1026" type="#_x0000_t75" style="width:71.25pt;height:21pt" o:ole="">
            <v:imagedata r:id="rId8" o:title=""/>
          </v:shape>
          <o:OLEObject Type="Embed" ProgID="Equation.DSMT4" ShapeID="_x0000_i1026" DrawAspect="Content" ObjectID="_1710448487" r:id="rId9"/>
        </w:object>
      </w:r>
    </w:p>
    <w:p w14:paraId="3B558607" w14:textId="3BF7B9A8" w:rsidR="00C30D8D" w:rsidRPr="003A34EE" w:rsidRDefault="00C30D8D">
      <w:pPr>
        <w:spacing w:line="360" w:lineRule="auto"/>
        <w:rPr>
          <w:sz w:val="24"/>
          <w:szCs w:val="24"/>
        </w:rPr>
      </w:pPr>
      <w:r w:rsidRPr="003A34EE">
        <w:rPr>
          <w:sz w:val="24"/>
          <w:szCs w:val="24"/>
        </w:rPr>
        <w:t xml:space="preserve">c. </w:t>
      </w:r>
      <w:r w:rsidR="009D0210" w:rsidRPr="003A34EE">
        <w:rPr>
          <w:position w:val="-24"/>
          <w:sz w:val="24"/>
          <w:szCs w:val="24"/>
          <w:lang w:val="fr-FR"/>
        </w:rPr>
        <w:object w:dxaOrig="1200" w:dyaOrig="620" w14:anchorId="54311093">
          <v:shape id="_x0000_i1027" type="#_x0000_t75" style="width:59.25pt;height:31.5pt" o:ole="">
            <v:imagedata r:id="rId10" o:title=""/>
          </v:shape>
          <o:OLEObject Type="Embed" ProgID="Equation.DSMT4" ShapeID="_x0000_i1027" DrawAspect="Content" ObjectID="_1710448488" r:id="rId11"/>
        </w:object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="00E94DA5" w:rsidRPr="003A34EE">
        <w:rPr>
          <w:sz w:val="24"/>
          <w:szCs w:val="24"/>
        </w:rPr>
        <w:tab/>
      </w:r>
      <w:r w:rsidR="00E94DA5"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  <w:t xml:space="preserve">d. </w:t>
      </w:r>
      <w:r w:rsidR="00222E77" w:rsidRPr="003A34EE">
        <w:rPr>
          <w:position w:val="-10"/>
          <w:sz w:val="24"/>
          <w:szCs w:val="24"/>
          <w:lang w:val="fr-FR"/>
        </w:rPr>
        <w:object w:dxaOrig="2180" w:dyaOrig="320" w14:anchorId="7955BD4D">
          <v:shape id="_x0000_i1028" type="#_x0000_t75" style="width:108.75pt;height:15.75pt" o:ole="">
            <v:imagedata r:id="rId12" o:title=""/>
          </v:shape>
          <o:OLEObject Type="Embed" ProgID="Equation.DSMT4" ShapeID="_x0000_i1028" DrawAspect="Content" ObjectID="_1710448489" r:id="rId13"/>
        </w:object>
      </w:r>
    </w:p>
    <w:p w14:paraId="3DF674A8" w14:textId="78DA0C31" w:rsidR="00FC5887" w:rsidRPr="003A34EE" w:rsidRDefault="00FC5887">
      <w:pPr>
        <w:spacing w:line="360" w:lineRule="auto"/>
        <w:rPr>
          <w:sz w:val="24"/>
          <w:szCs w:val="24"/>
        </w:rPr>
      </w:pPr>
      <w:r w:rsidRPr="003A34EE">
        <w:rPr>
          <w:sz w:val="24"/>
          <w:szCs w:val="24"/>
        </w:rPr>
        <w:t xml:space="preserve">e. </w:t>
      </w:r>
      <w:r w:rsidR="009D0210" w:rsidRPr="003A34EE">
        <w:rPr>
          <w:position w:val="-10"/>
          <w:sz w:val="24"/>
          <w:szCs w:val="24"/>
          <w:lang w:val="fr-FR"/>
        </w:rPr>
        <w:object w:dxaOrig="1760" w:dyaOrig="420" w14:anchorId="7C00E32C">
          <v:shape id="_x0000_i1029" type="#_x0000_t75" style="width:87.75pt;height:21pt" o:ole="">
            <v:imagedata r:id="rId14" o:title=""/>
          </v:shape>
          <o:OLEObject Type="Embed" ProgID="Equation.DSMT4" ShapeID="_x0000_i1029" DrawAspect="Content" ObjectID="_1710448490" r:id="rId15"/>
        </w:object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</w:r>
      <w:r w:rsidRPr="003A34EE">
        <w:rPr>
          <w:sz w:val="24"/>
          <w:szCs w:val="24"/>
        </w:rPr>
        <w:tab/>
        <w:t xml:space="preserve">f. </w:t>
      </w:r>
      <w:r w:rsidR="009D0210" w:rsidRPr="003A34EE">
        <w:rPr>
          <w:position w:val="-10"/>
          <w:sz w:val="24"/>
          <w:szCs w:val="24"/>
          <w:lang w:val="fr-FR"/>
        </w:rPr>
        <w:object w:dxaOrig="1939" w:dyaOrig="360" w14:anchorId="491802E6">
          <v:shape id="_x0000_i1030" type="#_x0000_t75" style="width:96.75pt;height:18pt" o:ole="">
            <v:imagedata r:id="rId16" o:title=""/>
          </v:shape>
          <o:OLEObject Type="Embed" ProgID="Equation.DSMT4" ShapeID="_x0000_i1030" DrawAspect="Content" ObjectID="_1710448491" r:id="rId17"/>
        </w:object>
      </w:r>
    </w:p>
    <w:p w14:paraId="5B038E16" w14:textId="10297090" w:rsidR="009C5AE4" w:rsidRPr="003A34EE" w:rsidRDefault="00E94DA5">
      <w:pPr>
        <w:spacing w:line="360" w:lineRule="auto"/>
        <w:rPr>
          <w:sz w:val="24"/>
          <w:szCs w:val="24"/>
        </w:rPr>
      </w:pPr>
      <w:r w:rsidRPr="003A34EE">
        <w:rPr>
          <w:b/>
          <w:sz w:val="24"/>
          <w:szCs w:val="24"/>
        </w:rPr>
        <w:t>Câu 2 (1</w:t>
      </w:r>
      <w:r w:rsidR="009E109A" w:rsidRPr="003A34EE">
        <w:rPr>
          <w:b/>
          <w:sz w:val="24"/>
          <w:szCs w:val="24"/>
        </w:rPr>
        <w:t xml:space="preserve"> điểm):</w:t>
      </w:r>
      <w:r w:rsidR="00C30D8D" w:rsidRPr="003A34EE">
        <w:rPr>
          <w:b/>
          <w:sz w:val="24"/>
          <w:szCs w:val="24"/>
        </w:rPr>
        <w:t xml:space="preserve"> </w:t>
      </w:r>
      <w:r w:rsidR="00C30D8D" w:rsidRPr="003A34EE">
        <w:rPr>
          <w:sz w:val="24"/>
          <w:szCs w:val="24"/>
        </w:rPr>
        <w:t xml:space="preserve">Cho hàm số </w:t>
      </w:r>
      <w:r w:rsidR="004F487C" w:rsidRPr="003A34EE">
        <w:rPr>
          <w:position w:val="-24"/>
          <w:sz w:val="24"/>
          <w:szCs w:val="24"/>
          <w:lang w:val="fr-FR"/>
        </w:rPr>
        <w:object w:dxaOrig="1380" w:dyaOrig="660" w14:anchorId="694C345F">
          <v:shape id="_x0000_i1031" type="#_x0000_t75" style="width:69pt;height:33pt" o:ole="">
            <v:imagedata r:id="rId18" o:title=""/>
          </v:shape>
          <o:OLEObject Type="Embed" ProgID="Equation.DSMT4" ShapeID="_x0000_i1031" DrawAspect="Content" ObjectID="_1710448492" r:id="rId19"/>
        </w:object>
      </w:r>
      <w:r w:rsidR="00C30D8D" w:rsidRPr="003A34EE">
        <w:rPr>
          <w:sz w:val="24"/>
          <w:szCs w:val="24"/>
        </w:rPr>
        <w:t xml:space="preserve">. </w:t>
      </w:r>
      <w:r w:rsidR="009E109A" w:rsidRPr="003A34EE">
        <w:rPr>
          <w:sz w:val="24"/>
          <w:szCs w:val="24"/>
        </w:rPr>
        <w:t xml:space="preserve"> </w:t>
      </w:r>
      <w:r w:rsidR="004F487C">
        <w:rPr>
          <w:sz w:val="24"/>
          <w:szCs w:val="24"/>
        </w:rPr>
        <w:t>Hãy tìm</w:t>
      </w:r>
      <w:r w:rsidR="00C30D8D" w:rsidRPr="003A34EE">
        <w:rPr>
          <w:sz w:val="24"/>
          <w:szCs w:val="24"/>
        </w:rPr>
        <w:t xml:space="preserve"> số</w:t>
      </w:r>
      <w:r w:rsidR="009D0210">
        <w:rPr>
          <w:sz w:val="24"/>
          <w:szCs w:val="24"/>
        </w:rPr>
        <w:t xml:space="preserve"> nguyên </w:t>
      </w:r>
      <w:r w:rsidR="009D0210" w:rsidRPr="009D0210">
        <w:rPr>
          <w:position w:val="-6"/>
          <w:sz w:val="24"/>
          <w:szCs w:val="24"/>
        </w:rPr>
        <w:object w:dxaOrig="200" w:dyaOrig="220" w14:anchorId="202011BC">
          <v:shape id="_x0000_i1032" type="#_x0000_t75" style="width:10.5pt;height:10.5pt" o:ole="">
            <v:imagedata r:id="rId20" o:title=""/>
          </v:shape>
          <o:OLEObject Type="Embed" ProgID="Equation.DSMT4" ShapeID="_x0000_i1032" DrawAspect="Content" ObjectID="_1710448493" r:id="rId21"/>
        </w:object>
      </w:r>
      <w:r w:rsidRPr="003A34EE">
        <w:rPr>
          <w:sz w:val="24"/>
          <w:szCs w:val="24"/>
        </w:rPr>
        <w:t xml:space="preserve"> thỏ</w:t>
      </w:r>
      <w:r w:rsidR="00C30D8D" w:rsidRPr="003A34EE">
        <w:rPr>
          <w:sz w:val="24"/>
          <w:szCs w:val="24"/>
        </w:rPr>
        <w:t>a</w:t>
      </w:r>
      <w:r w:rsidRPr="003A34EE">
        <w:rPr>
          <w:sz w:val="24"/>
          <w:szCs w:val="24"/>
        </w:rPr>
        <w:t xml:space="preserve"> mãn : </w:t>
      </w:r>
      <w:r w:rsidRPr="003A34EE">
        <w:rPr>
          <w:position w:val="-10"/>
          <w:sz w:val="24"/>
          <w:szCs w:val="24"/>
        </w:rPr>
        <w:object w:dxaOrig="620" w:dyaOrig="320" w14:anchorId="2B821507">
          <v:shape id="_x0000_i1033" type="#_x0000_t75" style="width:31.5pt;height:15.75pt" o:ole="">
            <v:imagedata r:id="rId22" o:title=""/>
          </v:shape>
          <o:OLEObject Type="Embed" ProgID="Equation.DSMT4" ShapeID="_x0000_i1033" DrawAspect="Content" ObjectID="_1710448494" r:id="rId23"/>
        </w:object>
      </w:r>
    </w:p>
    <w:p w14:paraId="326ED023" w14:textId="47A0756C" w:rsidR="00E94DA5" w:rsidRPr="003A34EE" w:rsidRDefault="009E109A" w:rsidP="00433487">
      <w:pPr>
        <w:spacing w:line="360" w:lineRule="auto"/>
        <w:jc w:val="both"/>
        <w:rPr>
          <w:sz w:val="24"/>
          <w:szCs w:val="24"/>
        </w:rPr>
      </w:pPr>
      <w:r w:rsidRPr="003A34EE">
        <w:rPr>
          <w:b/>
          <w:sz w:val="24"/>
          <w:szCs w:val="24"/>
        </w:rPr>
        <w:t>Câu 3 (1 điểm):</w:t>
      </w:r>
      <w:r w:rsidRPr="003A34EE">
        <w:rPr>
          <w:sz w:val="24"/>
          <w:szCs w:val="24"/>
        </w:rPr>
        <w:t xml:space="preserve"> </w:t>
      </w:r>
      <w:r w:rsidR="00E94DA5" w:rsidRPr="003A34EE">
        <w:rPr>
          <w:sz w:val="24"/>
          <w:szCs w:val="24"/>
        </w:rPr>
        <w:t xml:space="preserve">Cho </w:t>
      </w:r>
      <w:r w:rsidR="009D0210">
        <w:rPr>
          <w:sz w:val="24"/>
          <w:szCs w:val="24"/>
        </w:rPr>
        <w:t xml:space="preserve">đồ thị </w:t>
      </w:r>
      <w:r w:rsidR="00E94DA5" w:rsidRPr="003A34EE">
        <w:rPr>
          <w:sz w:val="24"/>
          <w:szCs w:val="24"/>
        </w:rPr>
        <w:t xml:space="preserve">hàm số </w:t>
      </w:r>
      <w:r w:rsidR="004F487C" w:rsidRPr="004F487C">
        <w:rPr>
          <w:position w:val="-14"/>
          <w:sz w:val="24"/>
          <w:szCs w:val="24"/>
          <w:lang w:val="fr-FR"/>
        </w:rPr>
        <w:object w:dxaOrig="1900" w:dyaOrig="400" w14:anchorId="386D7254">
          <v:shape id="_x0000_i1034" type="#_x0000_t75" style="width:95.25pt;height:20.25pt" o:ole="">
            <v:imagedata r:id="rId24" o:title=""/>
          </v:shape>
          <o:OLEObject Type="Embed" ProgID="Equation.DSMT4" ShapeID="_x0000_i1034" DrawAspect="Content" ObjectID="_1710448495" r:id="rId25"/>
        </w:object>
      </w:r>
      <w:r w:rsidR="00E94DA5" w:rsidRPr="003A34EE">
        <w:rPr>
          <w:sz w:val="24"/>
          <w:szCs w:val="24"/>
        </w:rPr>
        <w:t xml:space="preserve">. Viết phương trình tiếp tuyến tại điểm có hoành độ bằng </w:t>
      </w:r>
      <w:r w:rsidR="004F487C">
        <w:rPr>
          <w:sz w:val="24"/>
          <w:szCs w:val="24"/>
        </w:rPr>
        <w:t>1</w:t>
      </w:r>
      <w:r w:rsidR="00E94DA5" w:rsidRPr="003A34EE">
        <w:rPr>
          <w:sz w:val="24"/>
          <w:szCs w:val="24"/>
        </w:rPr>
        <w:t xml:space="preserve"> thuộc</w:t>
      </w:r>
      <w:r w:rsidR="004462B7">
        <w:rPr>
          <w:sz w:val="24"/>
          <w:szCs w:val="24"/>
          <w:lang w:val="vi-VN"/>
        </w:rPr>
        <w:t xml:space="preserve"> đồ thị</w:t>
      </w:r>
      <w:r w:rsidR="009D0210">
        <w:rPr>
          <w:sz w:val="24"/>
          <w:szCs w:val="24"/>
        </w:rPr>
        <w:t xml:space="preserve"> </w:t>
      </w:r>
      <w:r w:rsidR="009D0210" w:rsidRPr="009D0210">
        <w:rPr>
          <w:position w:val="-14"/>
          <w:sz w:val="24"/>
          <w:szCs w:val="24"/>
          <w:lang w:val="fr-FR"/>
        </w:rPr>
        <w:object w:dxaOrig="420" w:dyaOrig="400" w14:anchorId="72E8B6EF">
          <v:shape id="_x0000_i1035" type="#_x0000_t75" style="width:21pt;height:20.25pt" o:ole="">
            <v:imagedata r:id="rId26" o:title=""/>
          </v:shape>
          <o:OLEObject Type="Embed" ProgID="Equation.DSMT4" ShapeID="_x0000_i1035" DrawAspect="Content" ObjectID="_1710448496" r:id="rId27"/>
        </w:object>
      </w:r>
      <w:r w:rsidR="00E94DA5" w:rsidRPr="003A34EE">
        <w:rPr>
          <w:sz w:val="24"/>
          <w:szCs w:val="24"/>
        </w:rPr>
        <w:t>.</w:t>
      </w:r>
    </w:p>
    <w:p w14:paraId="374E45D8" w14:textId="30B0FB1C" w:rsidR="00E652A4" w:rsidRPr="003A34EE" w:rsidRDefault="009E109A" w:rsidP="00433487">
      <w:pPr>
        <w:spacing w:line="360" w:lineRule="auto"/>
        <w:jc w:val="both"/>
        <w:rPr>
          <w:sz w:val="24"/>
          <w:szCs w:val="24"/>
        </w:rPr>
      </w:pPr>
      <w:r w:rsidRPr="003A34EE">
        <w:rPr>
          <w:b/>
          <w:sz w:val="24"/>
          <w:szCs w:val="24"/>
        </w:rPr>
        <w:t xml:space="preserve">Câu 4 (1 điểm): </w:t>
      </w:r>
      <w:r w:rsidRPr="003A34EE">
        <w:rPr>
          <w:sz w:val="24"/>
          <w:szCs w:val="24"/>
        </w:rPr>
        <w:t xml:space="preserve">Vẽ hình chóp </w:t>
      </w:r>
      <w:r w:rsidR="00BB3315" w:rsidRPr="003A34EE">
        <w:rPr>
          <w:sz w:val="24"/>
          <w:szCs w:val="24"/>
        </w:rPr>
        <w:t>đều S.ABC</w:t>
      </w:r>
      <w:r w:rsidR="007B24AC">
        <w:rPr>
          <w:sz w:val="24"/>
          <w:szCs w:val="24"/>
        </w:rPr>
        <w:t xml:space="preserve"> có O là tâm của </w:t>
      </w:r>
      <w:r w:rsidR="007B24AC" w:rsidRPr="007B24AC">
        <w:rPr>
          <w:position w:val="-6"/>
          <w:sz w:val="24"/>
          <w:szCs w:val="24"/>
          <w:lang w:val="fr-FR"/>
        </w:rPr>
        <w:object w:dxaOrig="680" w:dyaOrig="279" w14:anchorId="712EEFC3">
          <v:shape id="_x0000_i1042" type="#_x0000_t75" style="width:34.5pt;height:13.5pt" o:ole="">
            <v:imagedata r:id="rId28" o:title=""/>
          </v:shape>
          <o:OLEObject Type="Embed" ProgID="Equation.DSMT4" ShapeID="_x0000_i1042" DrawAspect="Content" ObjectID="_1710448497" r:id="rId29"/>
        </w:object>
      </w:r>
      <w:r w:rsidR="00BB3315" w:rsidRPr="003A34EE">
        <w:rPr>
          <w:sz w:val="24"/>
          <w:szCs w:val="24"/>
        </w:rPr>
        <w:t xml:space="preserve">. </w:t>
      </w:r>
      <w:r w:rsidRPr="003A34EE">
        <w:rPr>
          <w:sz w:val="24"/>
          <w:szCs w:val="24"/>
        </w:rPr>
        <w:t xml:space="preserve">Gọi </w:t>
      </w:r>
      <w:r w:rsidR="009D0210">
        <w:rPr>
          <w:sz w:val="24"/>
          <w:szCs w:val="24"/>
        </w:rPr>
        <w:t>H</w:t>
      </w:r>
      <w:r w:rsidR="00BB3315" w:rsidRPr="003A34EE">
        <w:rPr>
          <w:sz w:val="24"/>
          <w:szCs w:val="24"/>
        </w:rPr>
        <w:t xml:space="preserve"> </w:t>
      </w:r>
      <w:r w:rsidRPr="003A34EE">
        <w:rPr>
          <w:sz w:val="24"/>
          <w:szCs w:val="24"/>
        </w:rPr>
        <w:t xml:space="preserve">là trung điểm của </w:t>
      </w:r>
      <w:r w:rsidR="009D0210">
        <w:rPr>
          <w:sz w:val="24"/>
          <w:szCs w:val="24"/>
        </w:rPr>
        <w:t>A</w:t>
      </w:r>
      <w:r w:rsidR="00222E77">
        <w:rPr>
          <w:sz w:val="24"/>
          <w:szCs w:val="24"/>
        </w:rPr>
        <w:t>B</w:t>
      </w:r>
      <w:r w:rsidR="00BB3315" w:rsidRPr="003A34EE">
        <w:rPr>
          <w:sz w:val="24"/>
          <w:szCs w:val="24"/>
        </w:rPr>
        <w:t>.</w:t>
      </w:r>
      <w:r w:rsidRPr="003A34EE">
        <w:rPr>
          <w:sz w:val="24"/>
          <w:szCs w:val="24"/>
        </w:rPr>
        <w:t xml:space="preserve"> </w:t>
      </w:r>
      <w:r w:rsidR="00BB3315" w:rsidRPr="003A34EE">
        <w:rPr>
          <w:sz w:val="24"/>
          <w:szCs w:val="24"/>
        </w:rPr>
        <w:t>X</w:t>
      </w:r>
      <w:r w:rsidRPr="003A34EE">
        <w:rPr>
          <w:sz w:val="24"/>
          <w:szCs w:val="24"/>
        </w:rPr>
        <w:t xml:space="preserve">ác định </w:t>
      </w:r>
      <w:r w:rsidR="00BB3315" w:rsidRPr="003A34EE">
        <w:rPr>
          <w:sz w:val="24"/>
          <w:szCs w:val="24"/>
        </w:rPr>
        <w:t>góc giữa S</w:t>
      </w:r>
      <w:r w:rsidR="009D0210">
        <w:rPr>
          <w:sz w:val="24"/>
          <w:szCs w:val="24"/>
        </w:rPr>
        <w:t>H</w:t>
      </w:r>
      <w:r w:rsidR="00BB3315" w:rsidRPr="003A34EE">
        <w:rPr>
          <w:sz w:val="24"/>
          <w:szCs w:val="24"/>
        </w:rPr>
        <w:t xml:space="preserve"> và</w:t>
      </w:r>
      <w:r w:rsidRPr="003A34EE">
        <w:rPr>
          <w:sz w:val="24"/>
          <w:szCs w:val="24"/>
        </w:rPr>
        <w:t xml:space="preserve"> mặt </w:t>
      </w:r>
      <w:r w:rsidR="0000315F">
        <w:rPr>
          <w:sz w:val="24"/>
          <w:szCs w:val="24"/>
          <w:lang w:val="vi-VN"/>
        </w:rPr>
        <w:t xml:space="preserve">phẳng </w:t>
      </w:r>
      <w:r w:rsidRPr="003A34EE">
        <w:rPr>
          <w:sz w:val="24"/>
          <w:szCs w:val="24"/>
        </w:rPr>
        <w:t>(ABC).</w:t>
      </w:r>
      <w:r w:rsidR="00E652A4">
        <w:rPr>
          <w:sz w:val="24"/>
          <w:szCs w:val="24"/>
        </w:rPr>
        <w:t xml:space="preserve"> (Ghi tên góc và kí hiệu trên hình)</w:t>
      </w:r>
      <w:bookmarkStart w:id="0" w:name="_GoBack"/>
      <w:bookmarkEnd w:id="0"/>
    </w:p>
    <w:p w14:paraId="38E7607C" w14:textId="4297AFE3" w:rsidR="009C5AE4" w:rsidRPr="0000315F" w:rsidRDefault="009E109A" w:rsidP="00433487">
      <w:pPr>
        <w:spacing w:line="360" w:lineRule="auto"/>
        <w:jc w:val="both"/>
        <w:rPr>
          <w:sz w:val="24"/>
          <w:szCs w:val="24"/>
          <w:lang w:val="vi-VN"/>
        </w:rPr>
      </w:pPr>
      <w:r w:rsidRPr="003A34EE">
        <w:rPr>
          <w:b/>
          <w:sz w:val="24"/>
          <w:szCs w:val="24"/>
        </w:rPr>
        <w:t xml:space="preserve">Câu 5 (3 điểm): </w:t>
      </w:r>
      <w:r w:rsidRPr="003A34EE">
        <w:rPr>
          <w:sz w:val="24"/>
          <w:szCs w:val="24"/>
        </w:rPr>
        <w:t>Cho hình chóp S.ABCD có đáy ABCD là hình vuông tâm O</w:t>
      </w:r>
      <w:r w:rsidR="00222E77">
        <w:rPr>
          <w:sz w:val="24"/>
          <w:szCs w:val="24"/>
        </w:rPr>
        <w:t xml:space="preserve"> và</w:t>
      </w:r>
      <w:r w:rsidRPr="003A34EE">
        <w:rPr>
          <w:sz w:val="24"/>
          <w:szCs w:val="24"/>
        </w:rPr>
        <w:t xml:space="preserve"> SA vuông góc vớ</w:t>
      </w:r>
      <w:r w:rsidR="002F5A8E">
        <w:rPr>
          <w:sz w:val="24"/>
          <w:szCs w:val="24"/>
        </w:rPr>
        <w:t xml:space="preserve">i đáy. </w:t>
      </w:r>
      <w:r w:rsidRPr="0000315F">
        <w:rPr>
          <w:sz w:val="24"/>
          <w:szCs w:val="24"/>
          <w:lang w:val="vi-VN"/>
        </w:rPr>
        <w:t xml:space="preserve">Biết </w:t>
      </w:r>
      <w:r w:rsidR="00E652A4" w:rsidRPr="00E652A4">
        <w:rPr>
          <w:position w:val="-10"/>
          <w:sz w:val="24"/>
          <w:szCs w:val="24"/>
          <w:lang w:val="fr-FR"/>
        </w:rPr>
        <w:object w:dxaOrig="1920" w:dyaOrig="380" w14:anchorId="0176FE11">
          <v:shape id="_x0000_i1036" type="#_x0000_t75" style="width:96.75pt;height:18.75pt" o:ole="">
            <v:imagedata r:id="rId30" o:title=""/>
          </v:shape>
          <o:OLEObject Type="Embed" ProgID="Equation.DSMT4" ShapeID="_x0000_i1036" DrawAspect="Content" ObjectID="_1710448498" r:id="rId31"/>
        </w:object>
      </w:r>
      <w:r w:rsidR="00E652A4">
        <w:rPr>
          <w:sz w:val="24"/>
          <w:szCs w:val="24"/>
        </w:rPr>
        <w:t>.</w:t>
      </w:r>
      <w:r w:rsidR="00E652A4" w:rsidRPr="0000315F">
        <w:rPr>
          <w:sz w:val="24"/>
          <w:szCs w:val="24"/>
          <w:lang w:val="vi-VN"/>
        </w:rPr>
        <w:t xml:space="preserve"> </w:t>
      </w:r>
    </w:p>
    <w:p w14:paraId="1F6D35B6" w14:textId="4D620430" w:rsidR="009C5AE4" w:rsidRPr="00E652A4" w:rsidRDefault="009E109A" w:rsidP="00433487">
      <w:pPr>
        <w:spacing w:line="360" w:lineRule="auto"/>
        <w:jc w:val="both"/>
        <w:rPr>
          <w:sz w:val="24"/>
          <w:szCs w:val="24"/>
        </w:rPr>
      </w:pPr>
      <w:r w:rsidRPr="0000315F">
        <w:rPr>
          <w:sz w:val="24"/>
          <w:szCs w:val="24"/>
          <w:lang w:val="vi-VN"/>
        </w:rPr>
        <w:t xml:space="preserve">a. </w:t>
      </w:r>
      <w:r w:rsidR="00BB3315" w:rsidRPr="0000315F">
        <w:rPr>
          <w:sz w:val="24"/>
          <w:szCs w:val="24"/>
          <w:lang w:val="vi-VN"/>
        </w:rPr>
        <w:t>Tính góc giữa S</w:t>
      </w:r>
      <w:r w:rsidR="00222E77">
        <w:rPr>
          <w:sz w:val="24"/>
          <w:szCs w:val="24"/>
        </w:rPr>
        <w:t>C</w:t>
      </w:r>
      <w:r w:rsidR="00BB3315" w:rsidRPr="0000315F">
        <w:rPr>
          <w:sz w:val="24"/>
          <w:szCs w:val="24"/>
          <w:lang w:val="vi-VN"/>
        </w:rPr>
        <w:t xml:space="preserve"> và mặt phẳng (ABCD)</w:t>
      </w:r>
      <w:r w:rsidR="0095653A" w:rsidRPr="0000315F">
        <w:rPr>
          <w:sz w:val="24"/>
          <w:szCs w:val="24"/>
          <w:lang w:val="vi-VN"/>
        </w:rPr>
        <w:t xml:space="preserve"> </w:t>
      </w:r>
      <w:r w:rsidR="00E652A4">
        <w:rPr>
          <w:sz w:val="24"/>
          <w:szCs w:val="24"/>
        </w:rPr>
        <w:t>.</w:t>
      </w:r>
    </w:p>
    <w:p w14:paraId="3BB25797" w14:textId="3DBD8090" w:rsidR="009C5AE4" w:rsidRPr="0000315F" w:rsidRDefault="009E109A" w:rsidP="00433487">
      <w:pPr>
        <w:spacing w:line="360" w:lineRule="auto"/>
        <w:jc w:val="both"/>
        <w:rPr>
          <w:sz w:val="24"/>
          <w:szCs w:val="24"/>
          <w:lang w:val="vi-VN"/>
        </w:rPr>
      </w:pPr>
      <w:r w:rsidRPr="0000315F">
        <w:rPr>
          <w:sz w:val="24"/>
          <w:szCs w:val="24"/>
          <w:lang w:val="vi-VN"/>
        </w:rPr>
        <w:t xml:space="preserve">b. </w:t>
      </w:r>
      <w:r w:rsidR="00BB3315" w:rsidRPr="0000315F">
        <w:rPr>
          <w:sz w:val="24"/>
          <w:szCs w:val="24"/>
          <w:lang w:val="vi-VN"/>
        </w:rPr>
        <w:t xml:space="preserve">Tính góc giữa hai mặt phẳng </w:t>
      </w:r>
      <w:r w:rsidR="00E652A4" w:rsidRPr="003A34EE">
        <w:rPr>
          <w:position w:val="-14"/>
          <w:sz w:val="24"/>
          <w:szCs w:val="24"/>
        </w:rPr>
        <w:object w:dxaOrig="760" w:dyaOrig="400" w14:anchorId="619AF78B">
          <v:shape id="_x0000_i1037" type="#_x0000_t75" style="width:38.25pt;height:19.5pt" o:ole="">
            <v:imagedata r:id="rId32" o:title=""/>
          </v:shape>
          <o:OLEObject Type="Embed" ProgID="Equation.DSMT4" ShapeID="_x0000_i1037" DrawAspect="Content" ObjectID="_1710448499" r:id="rId33"/>
        </w:object>
      </w:r>
      <w:r w:rsidR="00BB3315" w:rsidRPr="0000315F">
        <w:rPr>
          <w:sz w:val="24"/>
          <w:szCs w:val="24"/>
          <w:lang w:val="vi-VN"/>
        </w:rPr>
        <w:t xml:space="preserve"> và </w:t>
      </w:r>
      <w:r w:rsidR="00BB3315" w:rsidRPr="003A34EE">
        <w:rPr>
          <w:position w:val="-14"/>
          <w:sz w:val="24"/>
          <w:szCs w:val="24"/>
        </w:rPr>
        <w:object w:dxaOrig="980" w:dyaOrig="400" w14:anchorId="1117678A">
          <v:shape id="_x0000_i1038" type="#_x0000_t75" style="width:49.5pt;height:19.5pt" o:ole="">
            <v:imagedata r:id="rId34" o:title=""/>
          </v:shape>
          <o:OLEObject Type="Embed" ProgID="Equation.DSMT4" ShapeID="_x0000_i1038" DrawAspect="Content" ObjectID="_1710448500" r:id="rId35"/>
        </w:object>
      </w:r>
      <w:r w:rsidR="00E652A4">
        <w:rPr>
          <w:sz w:val="24"/>
          <w:szCs w:val="24"/>
        </w:rPr>
        <w:t>.</w:t>
      </w:r>
      <w:r w:rsidR="0095653A" w:rsidRPr="0000315F">
        <w:rPr>
          <w:sz w:val="24"/>
          <w:szCs w:val="24"/>
          <w:lang w:val="vi-VN"/>
        </w:rPr>
        <w:t xml:space="preserve"> </w:t>
      </w:r>
    </w:p>
    <w:p w14:paraId="43D718D7" w14:textId="29F9F532" w:rsidR="00BB3315" w:rsidRPr="0000315F" w:rsidRDefault="00BB3315" w:rsidP="00433487">
      <w:pPr>
        <w:spacing w:line="360" w:lineRule="auto"/>
        <w:jc w:val="both"/>
        <w:rPr>
          <w:sz w:val="24"/>
          <w:szCs w:val="24"/>
          <w:lang w:val="vi-VN"/>
        </w:rPr>
      </w:pPr>
      <w:r w:rsidRPr="0000315F">
        <w:rPr>
          <w:sz w:val="24"/>
          <w:szCs w:val="24"/>
          <w:lang w:val="vi-VN"/>
        </w:rPr>
        <w:t xml:space="preserve">c. Tính khoảng cách từ điểm A đến mặt phẳng </w:t>
      </w:r>
      <w:r w:rsidR="00E652A4" w:rsidRPr="003A34EE">
        <w:rPr>
          <w:position w:val="-14"/>
          <w:sz w:val="24"/>
          <w:szCs w:val="24"/>
        </w:rPr>
        <w:object w:dxaOrig="760" w:dyaOrig="400" w14:anchorId="49EBDD04">
          <v:shape id="_x0000_i1039" type="#_x0000_t75" style="width:38.25pt;height:19.5pt" o:ole="">
            <v:imagedata r:id="rId36" o:title=""/>
          </v:shape>
          <o:OLEObject Type="Embed" ProgID="Equation.DSMT4" ShapeID="_x0000_i1039" DrawAspect="Content" ObjectID="_1710448501" r:id="rId37"/>
        </w:object>
      </w:r>
      <w:r w:rsidR="00E652A4">
        <w:rPr>
          <w:sz w:val="24"/>
          <w:szCs w:val="24"/>
        </w:rPr>
        <w:t>.</w:t>
      </w:r>
    </w:p>
    <w:p w14:paraId="2DE0D9E8" w14:textId="2B255BE1" w:rsidR="009C5AE4" w:rsidRPr="0000315F" w:rsidRDefault="009E109A" w:rsidP="00433487">
      <w:pPr>
        <w:spacing w:line="360" w:lineRule="auto"/>
        <w:jc w:val="both"/>
        <w:rPr>
          <w:sz w:val="24"/>
          <w:szCs w:val="24"/>
          <w:lang w:val="vi-VN"/>
        </w:rPr>
      </w:pPr>
      <w:r w:rsidRPr="0000315F">
        <w:rPr>
          <w:b/>
          <w:sz w:val="24"/>
          <w:szCs w:val="24"/>
          <w:lang w:val="vi-VN"/>
        </w:rPr>
        <w:t>Câu 6 (1 điể</w:t>
      </w:r>
      <w:r w:rsidR="00BB3315" w:rsidRPr="0000315F">
        <w:rPr>
          <w:b/>
          <w:sz w:val="24"/>
          <w:szCs w:val="24"/>
          <w:lang w:val="vi-VN"/>
        </w:rPr>
        <w:t>m):</w:t>
      </w:r>
      <w:r w:rsidR="00BB3315" w:rsidRPr="0000315F">
        <w:rPr>
          <w:sz w:val="24"/>
          <w:szCs w:val="24"/>
          <w:lang w:val="vi-VN"/>
        </w:rPr>
        <w:t xml:space="preserve"> Một </w:t>
      </w:r>
      <w:r w:rsidR="00E652A4">
        <w:rPr>
          <w:sz w:val="24"/>
          <w:szCs w:val="24"/>
        </w:rPr>
        <w:t>chất điểm</w:t>
      </w:r>
      <w:r w:rsidR="00D403F6" w:rsidRPr="0000315F">
        <w:rPr>
          <w:sz w:val="24"/>
          <w:szCs w:val="24"/>
          <w:lang w:val="vi-VN"/>
        </w:rPr>
        <w:t xml:space="preserve"> chuyển động theo phương trình </w:t>
      </w:r>
      <w:r w:rsidR="00222E77" w:rsidRPr="00E652A4">
        <w:rPr>
          <w:position w:val="-26"/>
          <w:sz w:val="24"/>
          <w:szCs w:val="24"/>
        </w:rPr>
        <w:object w:dxaOrig="2320" w:dyaOrig="720" w14:anchorId="788AD205">
          <v:shape id="_x0000_i1040" type="#_x0000_t75" style="width:116.25pt;height:35.25pt" o:ole="">
            <v:imagedata r:id="rId38" o:title=""/>
          </v:shape>
          <o:OLEObject Type="Embed" ProgID="Equation.DSMT4" ShapeID="_x0000_i1040" DrawAspect="Content" ObjectID="_1710448502" r:id="rId39"/>
        </w:object>
      </w:r>
      <w:r w:rsidR="00D403F6" w:rsidRPr="0000315F">
        <w:rPr>
          <w:sz w:val="24"/>
          <w:szCs w:val="24"/>
          <w:lang w:val="vi-VN"/>
        </w:rPr>
        <w:t xml:space="preserve">, </w:t>
      </w:r>
      <w:r w:rsidR="00D403F6" w:rsidRPr="003A34EE">
        <w:rPr>
          <w:sz w:val="24"/>
          <w:szCs w:val="24"/>
          <w:lang w:val="vi-VN"/>
        </w:rPr>
        <w:t xml:space="preserve">trong đó t </w:t>
      </w:r>
      <w:r w:rsidR="002F390E" w:rsidRPr="0000315F">
        <w:rPr>
          <w:sz w:val="24"/>
          <w:szCs w:val="24"/>
          <w:lang w:val="vi-VN"/>
        </w:rPr>
        <w:t xml:space="preserve">là thời gian chuyển động </w:t>
      </w:r>
      <w:r w:rsidR="00D403F6" w:rsidRPr="003A34EE">
        <w:rPr>
          <w:sz w:val="24"/>
          <w:szCs w:val="24"/>
          <w:lang w:val="vi-VN"/>
        </w:rPr>
        <w:t xml:space="preserve">tính bằng </w:t>
      </w:r>
      <w:r w:rsidR="00E652A4">
        <w:rPr>
          <w:sz w:val="24"/>
          <w:szCs w:val="24"/>
          <w:lang w:val="vi-VN"/>
        </w:rPr>
        <w:t>giây</w:t>
      </w:r>
      <w:r w:rsidR="00E652A4">
        <w:rPr>
          <w:sz w:val="24"/>
          <w:szCs w:val="24"/>
        </w:rPr>
        <w:t xml:space="preserve"> (s)</w:t>
      </w:r>
      <w:r w:rsidR="00251676">
        <w:rPr>
          <w:sz w:val="24"/>
          <w:szCs w:val="24"/>
          <w:lang w:val="vi-VN"/>
        </w:rPr>
        <w:t xml:space="preserve"> </w:t>
      </w:r>
      <w:r w:rsidR="00D403F6" w:rsidRPr="003A34EE">
        <w:rPr>
          <w:sz w:val="24"/>
          <w:szCs w:val="24"/>
          <w:lang w:val="vi-VN"/>
        </w:rPr>
        <w:t xml:space="preserve">và </w:t>
      </w:r>
      <w:r w:rsidR="00E652A4" w:rsidRPr="00CB6E42">
        <w:rPr>
          <w:position w:val="-6"/>
        </w:rPr>
        <w:object w:dxaOrig="180" w:dyaOrig="220" w14:anchorId="40BAB86B">
          <v:shape id="_x0000_i1041" type="#_x0000_t75" style="width:9pt;height:11.25pt" o:ole="">
            <v:imagedata r:id="rId40" o:title=""/>
          </v:shape>
          <o:OLEObject Type="Embed" ProgID="Equation.DSMT4" ShapeID="_x0000_i1041" DrawAspect="Content" ObjectID="_1710448503" r:id="rId41"/>
        </w:object>
      </w:r>
      <w:r w:rsidR="00D403F6" w:rsidRPr="003A34EE">
        <w:rPr>
          <w:sz w:val="24"/>
          <w:szCs w:val="24"/>
          <w:lang w:val="vi-VN"/>
        </w:rPr>
        <w:t xml:space="preserve"> </w:t>
      </w:r>
      <w:r w:rsidR="002F390E" w:rsidRPr="0000315F">
        <w:rPr>
          <w:sz w:val="24"/>
          <w:szCs w:val="24"/>
          <w:lang w:val="vi-VN"/>
        </w:rPr>
        <w:t>là quãng đường vậ</w:t>
      </w:r>
      <w:r w:rsidR="00E652A4">
        <w:rPr>
          <w:sz w:val="24"/>
          <w:szCs w:val="24"/>
          <w:lang w:val="vi-VN"/>
        </w:rPr>
        <w:t>t c</w:t>
      </w:r>
      <w:r w:rsidR="002F390E" w:rsidRPr="0000315F">
        <w:rPr>
          <w:sz w:val="24"/>
          <w:szCs w:val="24"/>
          <w:lang w:val="vi-VN"/>
        </w:rPr>
        <w:t xml:space="preserve">huyển động </w:t>
      </w:r>
      <w:r w:rsidR="00D403F6" w:rsidRPr="003A34EE">
        <w:rPr>
          <w:sz w:val="24"/>
          <w:szCs w:val="24"/>
          <w:lang w:val="vi-VN"/>
        </w:rPr>
        <w:t>tính bằ</w:t>
      </w:r>
      <w:r w:rsidR="00E652A4">
        <w:rPr>
          <w:sz w:val="24"/>
          <w:szCs w:val="24"/>
          <w:lang w:val="vi-VN"/>
        </w:rPr>
        <w:t>ng mét</w:t>
      </w:r>
      <w:r w:rsidR="00E652A4">
        <w:rPr>
          <w:sz w:val="24"/>
          <w:szCs w:val="24"/>
        </w:rPr>
        <w:t xml:space="preserve"> (m)</w:t>
      </w:r>
      <w:r w:rsidR="00D403F6" w:rsidRPr="0000315F">
        <w:rPr>
          <w:sz w:val="24"/>
          <w:szCs w:val="24"/>
          <w:lang w:val="vi-VN"/>
        </w:rPr>
        <w:t xml:space="preserve">. </w:t>
      </w:r>
      <w:r w:rsidR="00E652A4">
        <w:rPr>
          <w:sz w:val="24"/>
          <w:szCs w:val="24"/>
        </w:rPr>
        <w:t>Hãy t</w:t>
      </w:r>
      <w:r w:rsidR="00D403F6" w:rsidRPr="0000315F">
        <w:rPr>
          <w:sz w:val="24"/>
          <w:szCs w:val="24"/>
          <w:lang w:val="vi-VN"/>
        </w:rPr>
        <w:t xml:space="preserve">ính </w:t>
      </w:r>
      <w:r w:rsidR="002F390E" w:rsidRPr="0000315F">
        <w:rPr>
          <w:sz w:val="24"/>
          <w:szCs w:val="24"/>
          <w:lang w:val="vi-VN"/>
        </w:rPr>
        <w:t xml:space="preserve">vận </w:t>
      </w:r>
      <w:r w:rsidR="00D403F6" w:rsidRPr="0000315F">
        <w:rPr>
          <w:sz w:val="24"/>
          <w:szCs w:val="24"/>
          <w:lang w:val="vi-VN"/>
        </w:rPr>
        <w:t>tố</w:t>
      </w:r>
      <w:r w:rsidR="006A0EDC">
        <w:rPr>
          <w:sz w:val="24"/>
          <w:szCs w:val="24"/>
          <w:lang w:val="vi-VN"/>
        </w:rPr>
        <w:t>c chất điểm</w:t>
      </w:r>
      <w:r w:rsidR="00D403F6" w:rsidRPr="0000315F">
        <w:rPr>
          <w:sz w:val="24"/>
          <w:szCs w:val="24"/>
          <w:lang w:val="vi-VN"/>
        </w:rPr>
        <w:t xml:space="preserve"> đạt được sau </w:t>
      </w:r>
      <w:r w:rsidR="00E652A4">
        <w:rPr>
          <w:sz w:val="24"/>
          <w:szCs w:val="24"/>
        </w:rPr>
        <w:t>3</w:t>
      </w:r>
      <w:r w:rsidR="00D403F6" w:rsidRPr="0000315F">
        <w:rPr>
          <w:sz w:val="24"/>
          <w:szCs w:val="24"/>
          <w:lang w:val="vi-VN"/>
        </w:rPr>
        <w:t xml:space="preserve"> giây</w:t>
      </w:r>
      <w:r w:rsidR="00E652A4">
        <w:rPr>
          <w:sz w:val="24"/>
          <w:szCs w:val="24"/>
        </w:rPr>
        <w:t xml:space="preserve"> </w:t>
      </w:r>
      <w:r w:rsidR="00D403F6" w:rsidRPr="0000315F">
        <w:rPr>
          <w:sz w:val="24"/>
          <w:szCs w:val="24"/>
          <w:lang w:val="vi-VN"/>
        </w:rPr>
        <w:t>.</w:t>
      </w:r>
    </w:p>
    <w:p w14:paraId="26145F0B" w14:textId="77777777" w:rsidR="009C5AE4" w:rsidRPr="0000315F" w:rsidRDefault="009E109A">
      <w:pPr>
        <w:spacing w:line="360" w:lineRule="auto"/>
        <w:rPr>
          <w:sz w:val="24"/>
          <w:szCs w:val="24"/>
          <w:lang w:val="vi-VN"/>
        </w:rPr>
      </w:pPr>
      <w:r w:rsidRPr="0000315F">
        <w:rPr>
          <w:sz w:val="24"/>
          <w:szCs w:val="24"/>
          <w:lang w:val="vi-VN"/>
        </w:rPr>
        <w:t xml:space="preserve"> </w:t>
      </w:r>
    </w:p>
    <w:p w14:paraId="768EE097" w14:textId="77777777" w:rsidR="009C5AE4" w:rsidRPr="0000315F" w:rsidRDefault="009E109A">
      <w:pPr>
        <w:spacing w:before="60" w:after="60"/>
        <w:jc w:val="center"/>
        <w:rPr>
          <w:b/>
          <w:sz w:val="24"/>
          <w:szCs w:val="24"/>
          <w:lang w:val="vi-VN"/>
        </w:rPr>
      </w:pPr>
      <w:r w:rsidRPr="0000315F">
        <w:rPr>
          <w:b/>
          <w:sz w:val="24"/>
          <w:szCs w:val="24"/>
          <w:lang w:val="vi-VN"/>
        </w:rPr>
        <w:t>----------HẾT----------</w:t>
      </w:r>
    </w:p>
    <w:p w14:paraId="624AF884" w14:textId="77777777" w:rsidR="009C5AE4" w:rsidRPr="0000315F" w:rsidRDefault="009E109A">
      <w:pPr>
        <w:pStyle w:val="text-justify"/>
        <w:spacing w:before="0" w:beforeAutospacing="0" w:after="0" w:afterAutospacing="0"/>
        <w:jc w:val="center"/>
        <w:rPr>
          <w:i/>
          <w:lang w:val="vi-VN"/>
        </w:rPr>
      </w:pPr>
      <w:r w:rsidRPr="0000315F">
        <w:rPr>
          <w:i/>
          <w:lang w:val="vi-VN"/>
        </w:rPr>
        <w:t>Thí sinh không được sử dụng tài liệu. Giám thị coi thi không giải thích gì thêm</w:t>
      </w:r>
    </w:p>
    <w:p w14:paraId="712CBCF0" w14:textId="77777777" w:rsidR="009C5AE4" w:rsidRPr="0000315F" w:rsidRDefault="009C5AE4">
      <w:pPr>
        <w:pStyle w:val="text-justify"/>
        <w:jc w:val="center"/>
        <w:rPr>
          <w:b/>
          <w:lang w:val="vi-VN"/>
        </w:rPr>
      </w:pPr>
    </w:p>
    <w:p w14:paraId="5C592CFC" w14:textId="77777777" w:rsidR="009E109A" w:rsidRPr="0000315F" w:rsidRDefault="009E109A">
      <w:pPr>
        <w:pStyle w:val="text-justify"/>
        <w:jc w:val="center"/>
        <w:rPr>
          <w:b/>
          <w:lang w:val="vi-VN"/>
        </w:rPr>
      </w:pPr>
    </w:p>
    <w:p w14:paraId="641FABAB" w14:textId="77777777" w:rsidR="009E109A" w:rsidRPr="0000315F" w:rsidRDefault="009E109A">
      <w:pPr>
        <w:pStyle w:val="text-justify"/>
        <w:jc w:val="center"/>
        <w:rPr>
          <w:b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9C5AE4" w:rsidRPr="004462B7" w14:paraId="72DCA912" w14:textId="77777777">
        <w:tc>
          <w:tcPr>
            <w:tcW w:w="4604" w:type="dxa"/>
          </w:tcPr>
          <w:p w14:paraId="2E099D15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4605" w:type="dxa"/>
          </w:tcPr>
          <w:p w14:paraId="41DBFFED" w14:textId="77777777" w:rsidR="009C5AE4" w:rsidRPr="0000315F" w:rsidRDefault="009E109A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00315F">
              <w:rPr>
                <w:b/>
                <w:sz w:val="24"/>
                <w:szCs w:val="24"/>
                <w:lang w:val="vi-VN"/>
              </w:rPr>
              <w:t>TỔ TRƯỞNG BỘ MÔN</w:t>
            </w:r>
          </w:p>
          <w:p w14:paraId="2FF60403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0C04A38F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29036ED5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03BF989B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684E20C3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184BCA5C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2E9EE604" w14:textId="77777777" w:rsidR="009C5AE4" w:rsidRPr="0000315F" w:rsidRDefault="009C5AE4">
            <w:pPr>
              <w:rPr>
                <w:b/>
                <w:sz w:val="24"/>
                <w:szCs w:val="24"/>
                <w:lang w:val="vi-VN"/>
              </w:rPr>
            </w:pPr>
          </w:p>
          <w:p w14:paraId="20EB02F1" w14:textId="77777777" w:rsidR="009C5AE4" w:rsidRPr="003A34EE" w:rsidRDefault="009E109A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A34EE">
              <w:rPr>
                <w:b/>
                <w:sz w:val="24"/>
                <w:szCs w:val="24"/>
                <w:lang w:val="vi-VN"/>
              </w:rPr>
              <w:t>ĐÀO THỊ THỦY</w:t>
            </w:r>
          </w:p>
        </w:tc>
      </w:tr>
    </w:tbl>
    <w:p w14:paraId="164F095C" w14:textId="77777777" w:rsidR="009C5AE4" w:rsidRPr="0000315F" w:rsidRDefault="009C5AE4">
      <w:pPr>
        <w:rPr>
          <w:b/>
          <w:sz w:val="24"/>
          <w:szCs w:val="24"/>
          <w:lang w:val="vi-VN"/>
        </w:rPr>
      </w:pPr>
    </w:p>
    <w:p w14:paraId="7126BE99" w14:textId="77777777" w:rsidR="009C5AE4" w:rsidRPr="0000315F" w:rsidRDefault="009C5AE4">
      <w:pPr>
        <w:rPr>
          <w:sz w:val="24"/>
          <w:szCs w:val="24"/>
          <w:lang w:val="vi-VN"/>
        </w:rPr>
      </w:pPr>
    </w:p>
    <w:p w14:paraId="766AEBEA" w14:textId="77777777" w:rsidR="009C5AE4" w:rsidRPr="0000315F" w:rsidRDefault="009C5AE4">
      <w:pPr>
        <w:rPr>
          <w:sz w:val="24"/>
          <w:szCs w:val="24"/>
          <w:lang w:val="vi-VN"/>
        </w:rPr>
      </w:pPr>
    </w:p>
    <w:sectPr w:rsidR="009C5AE4" w:rsidRPr="0000315F" w:rsidSect="00360571">
      <w:type w:val="continuous"/>
      <w:pgSz w:w="12240" w:h="15840"/>
      <w:pgMar w:top="1134" w:right="851" w:bottom="851" w:left="1134" w:header="0" w:footer="0" w:gutter="0"/>
      <w:cols w:space="720" w:equalWidth="0">
        <w:col w:w="97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6B"/>
    <w:rsid w:val="0000315F"/>
    <w:rsid w:val="00006615"/>
    <w:rsid w:val="0001017D"/>
    <w:rsid w:val="0001049F"/>
    <w:rsid w:val="00020535"/>
    <w:rsid w:val="00023F75"/>
    <w:rsid w:val="00027536"/>
    <w:rsid w:val="000344B9"/>
    <w:rsid w:val="00041BB3"/>
    <w:rsid w:val="00044E9C"/>
    <w:rsid w:val="00045435"/>
    <w:rsid w:val="00064044"/>
    <w:rsid w:val="00065F83"/>
    <w:rsid w:val="000700EE"/>
    <w:rsid w:val="000750D7"/>
    <w:rsid w:val="0008277C"/>
    <w:rsid w:val="000844F6"/>
    <w:rsid w:val="0008493A"/>
    <w:rsid w:val="000951A1"/>
    <w:rsid w:val="000953DB"/>
    <w:rsid w:val="00097EA4"/>
    <w:rsid w:val="000A3124"/>
    <w:rsid w:val="000B2C17"/>
    <w:rsid w:val="000B4A72"/>
    <w:rsid w:val="000B4B57"/>
    <w:rsid w:val="000D425D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15C2F"/>
    <w:rsid w:val="00120E9A"/>
    <w:rsid w:val="00126D4C"/>
    <w:rsid w:val="0013401E"/>
    <w:rsid w:val="00137280"/>
    <w:rsid w:val="00143F9F"/>
    <w:rsid w:val="00144091"/>
    <w:rsid w:val="0015067B"/>
    <w:rsid w:val="001560B9"/>
    <w:rsid w:val="00157ED7"/>
    <w:rsid w:val="001712D6"/>
    <w:rsid w:val="00174E7E"/>
    <w:rsid w:val="0018109A"/>
    <w:rsid w:val="00184642"/>
    <w:rsid w:val="00194EB6"/>
    <w:rsid w:val="00196D8E"/>
    <w:rsid w:val="001A4DA4"/>
    <w:rsid w:val="001B253A"/>
    <w:rsid w:val="001B41C0"/>
    <w:rsid w:val="001C0361"/>
    <w:rsid w:val="001C07B6"/>
    <w:rsid w:val="001C3526"/>
    <w:rsid w:val="001D4B7A"/>
    <w:rsid w:val="001D5460"/>
    <w:rsid w:val="001E0734"/>
    <w:rsid w:val="001E26EA"/>
    <w:rsid w:val="001F4395"/>
    <w:rsid w:val="001F6E43"/>
    <w:rsid w:val="001F711F"/>
    <w:rsid w:val="001F7B56"/>
    <w:rsid w:val="0020766E"/>
    <w:rsid w:val="0021321D"/>
    <w:rsid w:val="00214E04"/>
    <w:rsid w:val="00222E77"/>
    <w:rsid w:val="0022444D"/>
    <w:rsid w:val="00227944"/>
    <w:rsid w:val="00232F3A"/>
    <w:rsid w:val="00237235"/>
    <w:rsid w:val="00245557"/>
    <w:rsid w:val="00251550"/>
    <w:rsid w:val="00251676"/>
    <w:rsid w:val="00255924"/>
    <w:rsid w:val="00255F39"/>
    <w:rsid w:val="002600DB"/>
    <w:rsid w:val="0027081A"/>
    <w:rsid w:val="00274B67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C0A3C"/>
    <w:rsid w:val="002C1952"/>
    <w:rsid w:val="002C3E79"/>
    <w:rsid w:val="002C4D25"/>
    <w:rsid w:val="002C57E9"/>
    <w:rsid w:val="002C669E"/>
    <w:rsid w:val="002D2F34"/>
    <w:rsid w:val="002D4511"/>
    <w:rsid w:val="002E7AAE"/>
    <w:rsid w:val="002F08FA"/>
    <w:rsid w:val="002F390E"/>
    <w:rsid w:val="002F4F10"/>
    <w:rsid w:val="002F5A8E"/>
    <w:rsid w:val="002F5E8A"/>
    <w:rsid w:val="002F6AAC"/>
    <w:rsid w:val="003118F6"/>
    <w:rsid w:val="00312139"/>
    <w:rsid w:val="003163DC"/>
    <w:rsid w:val="00316B34"/>
    <w:rsid w:val="00320345"/>
    <w:rsid w:val="003568DA"/>
    <w:rsid w:val="00360571"/>
    <w:rsid w:val="0037214F"/>
    <w:rsid w:val="00381343"/>
    <w:rsid w:val="0038438F"/>
    <w:rsid w:val="003A34EE"/>
    <w:rsid w:val="003B5267"/>
    <w:rsid w:val="003C006B"/>
    <w:rsid w:val="003C3EC1"/>
    <w:rsid w:val="003C4563"/>
    <w:rsid w:val="003D15B2"/>
    <w:rsid w:val="003D4264"/>
    <w:rsid w:val="003D555C"/>
    <w:rsid w:val="003E0D33"/>
    <w:rsid w:val="003E53E2"/>
    <w:rsid w:val="003F1133"/>
    <w:rsid w:val="003F26E2"/>
    <w:rsid w:val="003F4562"/>
    <w:rsid w:val="003F7255"/>
    <w:rsid w:val="00401F0E"/>
    <w:rsid w:val="004053AC"/>
    <w:rsid w:val="0041393F"/>
    <w:rsid w:val="00417482"/>
    <w:rsid w:val="00417D22"/>
    <w:rsid w:val="00421036"/>
    <w:rsid w:val="00422546"/>
    <w:rsid w:val="00427C85"/>
    <w:rsid w:val="00430B78"/>
    <w:rsid w:val="004313A5"/>
    <w:rsid w:val="004316BB"/>
    <w:rsid w:val="00431E53"/>
    <w:rsid w:val="00433487"/>
    <w:rsid w:val="0043538B"/>
    <w:rsid w:val="00435877"/>
    <w:rsid w:val="004448FD"/>
    <w:rsid w:val="004462B7"/>
    <w:rsid w:val="00454BB0"/>
    <w:rsid w:val="00460602"/>
    <w:rsid w:val="004613DD"/>
    <w:rsid w:val="00464C9E"/>
    <w:rsid w:val="004670DA"/>
    <w:rsid w:val="00474E1B"/>
    <w:rsid w:val="00481F64"/>
    <w:rsid w:val="00491201"/>
    <w:rsid w:val="004A021C"/>
    <w:rsid w:val="004A31EB"/>
    <w:rsid w:val="004A6F5F"/>
    <w:rsid w:val="004C01C3"/>
    <w:rsid w:val="004C1770"/>
    <w:rsid w:val="004C4C5C"/>
    <w:rsid w:val="004C5282"/>
    <w:rsid w:val="004D1EF7"/>
    <w:rsid w:val="004D4047"/>
    <w:rsid w:val="004D4F7D"/>
    <w:rsid w:val="004E55C3"/>
    <w:rsid w:val="004F30BE"/>
    <w:rsid w:val="004F487C"/>
    <w:rsid w:val="005005A6"/>
    <w:rsid w:val="0050358C"/>
    <w:rsid w:val="00511093"/>
    <w:rsid w:val="005141C2"/>
    <w:rsid w:val="005203ED"/>
    <w:rsid w:val="00522A4C"/>
    <w:rsid w:val="00524387"/>
    <w:rsid w:val="005276B5"/>
    <w:rsid w:val="005300EC"/>
    <w:rsid w:val="0053207F"/>
    <w:rsid w:val="00534F20"/>
    <w:rsid w:val="0053586A"/>
    <w:rsid w:val="00537CA4"/>
    <w:rsid w:val="00541911"/>
    <w:rsid w:val="00544140"/>
    <w:rsid w:val="005541DD"/>
    <w:rsid w:val="0056601A"/>
    <w:rsid w:val="00566741"/>
    <w:rsid w:val="00581C8E"/>
    <w:rsid w:val="00591B0E"/>
    <w:rsid w:val="005945CF"/>
    <w:rsid w:val="00594CAD"/>
    <w:rsid w:val="00595E13"/>
    <w:rsid w:val="0059798B"/>
    <w:rsid w:val="005C2A5F"/>
    <w:rsid w:val="005C447E"/>
    <w:rsid w:val="005C74A4"/>
    <w:rsid w:val="005C7920"/>
    <w:rsid w:val="005D2630"/>
    <w:rsid w:val="005D6881"/>
    <w:rsid w:val="005E2C4C"/>
    <w:rsid w:val="005E308A"/>
    <w:rsid w:val="005E5835"/>
    <w:rsid w:val="005F0239"/>
    <w:rsid w:val="005F4BA5"/>
    <w:rsid w:val="0060672A"/>
    <w:rsid w:val="00624960"/>
    <w:rsid w:val="0062653E"/>
    <w:rsid w:val="00627D56"/>
    <w:rsid w:val="0063448D"/>
    <w:rsid w:val="006359F1"/>
    <w:rsid w:val="00642161"/>
    <w:rsid w:val="0065245C"/>
    <w:rsid w:val="0065636A"/>
    <w:rsid w:val="00674FB1"/>
    <w:rsid w:val="00684B60"/>
    <w:rsid w:val="00687CEE"/>
    <w:rsid w:val="006913D9"/>
    <w:rsid w:val="00691C84"/>
    <w:rsid w:val="006A0EDC"/>
    <w:rsid w:val="006A4515"/>
    <w:rsid w:val="006B26F7"/>
    <w:rsid w:val="006B6816"/>
    <w:rsid w:val="006C2BC4"/>
    <w:rsid w:val="006C4E08"/>
    <w:rsid w:val="006D0A4D"/>
    <w:rsid w:val="006D24E5"/>
    <w:rsid w:val="006E1BCF"/>
    <w:rsid w:val="006E7781"/>
    <w:rsid w:val="006F17C8"/>
    <w:rsid w:val="006F4D6A"/>
    <w:rsid w:val="00703E94"/>
    <w:rsid w:val="007076D5"/>
    <w:rsid w:val="007140C6"/>
    <w:rsid w:val="00714283"/>
    <w:rsid w:val="007152A0"/>
    <w:rsid w:val="007179DC"/>
    <w:rsid w:val="00725C2D"/>
    <w:rsid w:val="0072719E"/>
    <w:rsid w:val="00745824"/>
    <w:rsid w:val="007474F9"/>
    <w:rsid w:val="0075112C"/>
    <w:rsid w:val="00760C0A"/>
    <w:rsid w:val="00761E38"/>
    <w:rsid w:val="00763300"/>
    <w:rsid w:val="00776E76"/>
    <w:rsid w:val="0078164C"/>
    <w:rsid w:val="00786462"/>
    <w:rsid w:val="00786E25"/>
    <w:rsid w:val="00791250"/>
    <w:rsid w:val="007A1ABF"/>
    <w:rsid w:val="007A1ED8"/>
    <w:rsid w:val="007A2175"/>
    <w:rsid w:val="007A6892"/>
    <w:rsid w:val="007A78FA"/>
    <w:rsid w:val="007B20D8"/>
    <w:rsid w:val="007B24AC"/>
    <w:rsid w:val="007B4BC6"/>
    <w:rsid w:val="007B4F42"/>
    <w:rsid w:val="007C27C9"/>
    <w:rsid w:val="007D13C6"/>
    <w:rsid w:val="007D588D"/>
    <w:rsid w:val="007D64FD"/>
    <w:rsid w:val="007D71F1"/>
    <w:rsid w:val="007E0D78"/>
    <w:rsid w:val="007E15B6"/>
    <w:rsid w:val="007E2278"/>
    <w:rsid w:val="007F3FE1"/>
    <w:rsid w:val="008002DD"/>
    <w:rsid w:val="0080247C"/>
    <w:rsid w:val="008036AC"/>
    <w:rsid w:val="00804E6B"/>
    <w:rsid w:val="00814771"/>
    <w:rsid w:val="00825D4A"/>
    <w:rsid w:val="00827BB4"/>
    <w:rsid w:val="0083720A"/>
    <w:rsid w:val="00837FD1"/>
    <w:rsid w:val="00843133"/>
    <w:rsid w:val="00845813"/>
    <w:rsid w:val="0085130F"/>
    <w:rsid w:val="00851CC9"/>
    <w:rsid w:val="00852342"/>
    <w:rsid w:val="00852761"/>
    <w:rsid w:val="008540E6"/>
    <w:rsid w:val="00863160"/>
    <w:rsid w:val="00864E51"/>
    <w:rsid w:val="00866A66"/>
    <w:rsid w:val="00866B1A"/>
    <w:rsid w:val="008700BE"/>
    <w:rsid w:val="00876A63"/>
    <w:rsid w:val="00877507"/>
    <w:rsid w:val="00882275"/>
    <w:rsid w:val="00890AB2"/>
    <w:rsid w:val="008A4761"/>
    <w:rsid w:val="008B55B9"/>
    <w:rsid w:val="008C57D2"/>
    <w:rsid w:val="008D4409"/>
    <w:rsid w:val="008D5516"/>
    <w:rsid w:val="008E195B"/>
    <w:rsid w:val="008E67FB"/>
    <w:rsid w:val="009006CB"/>
    <w:rsid w:val="00906CBC"/>
    <w:rsid w:val="00914217"/>
    <w:rsid w:val="0091768E"/>
    <w:rsid w:val="00917945"/>
    <w:rsid w:val="0092149E"/>
    <w:rsid w:val="00923C19"/>
    <w:rsid w:val="00925D8B"/>
    <w:rsid w:val="009300D9"/>
    <w:rsid w:val="00952285"/>
    <w:rsid w:val="0095653A"/>
    <w:rsid w:val="0096026D"/>
    <w:rsid w:val="009608C4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A6954"/>
    <w:rsid w:val="009B0C33"/>
    <w:rsid w:val="009B369A"/>
    <w:rsid w:val="009B5FD1"/>
    <w:rsid w:val="009B6866"/>
    <w:rsid w:val="009C5AE4"/>
    <w:rsid w:val="009D0210"/>
    <w:rsid w:val="009D6392"/>
    <w:rsid w:val="009E109A"/>
    <w:rsid w:val="009E5A57"/>
    <w:rsid w:val="009E5B2D"/>
    <w:rsid w:val="00A01265"/>
    <w:rsid w:val="00A03BB8"/>
    <w:rsid w:val="00A102AE"/>
    <w:rsid w:val="00A16019"/>
    <w:rsid w:val="00A170F3"/>
    <w:rsid w:val="00A17990"/>
    <w:rsid w:val="00A24D1B"/>
    <w:rsid w:val="00A26A6D"/>
    <w:rsid w:val="00A27DF8"/>
    <w:rsid w:val="00A3629F"/>
    <w:rsid w:val="00A37773"/>
    <w:rsid w:val="00A41ADE"/>
    <w:rsid w:val="00A54393"/>
    <w:rsid w:val="00A71898"/>
    <w:rsid w:val="00A74408"/>
    <w:rsid w:val="00A75DC4"/>
    <w:rsid w:val="00A806FD"/>
    <w:rsid w:val="00A97165"/>
    <w:rsid w:val="00AA7DB8"/>
    <w:rsid w:val="00AB079E"/>
    <w:rsid w:val="00AB3FD1"/>
    <w:rsid w:val="00AC0B92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AF510D"/>
    <w:rsid w:val="00B00B86"/>
    <w:rsid w:val="00B1505F"/>
    <w:rsid w:val="00B2686A"/>
    <w:rsid w:val="00B27EFF"/>
    <w:rsid w:val="00B40819"/>
    <w:rsid w:val="00B431E3"/>
    <w:rsid w:val="00B438C7"/>
    <w:rsid w:val="00B4403C"/>
    <w:rsid w:val="00B44A36"/>
    <w:rsid w:val="00B45E90"/>
    <w:rsid w:val="00B46068"/>
    <w:rsid w:val="00B472C9"/>
    <w:rsid w:val="00B52DE5"/>
    <w:rsid w:val="00B56A7E"/>
    <w:rsid w:val="00B61A2E"/>
    <w:rsid w:val="00B63C72"/>
    <w:rsid w:val="00B85184"/>
    <w:rsid w:val="00B90632"/>
    <w:rsid w:val="00B92390"/>
    <w:rsid w:val="00B9442A"/>
    <w:rsid w:val="00B95B16"/>
    <w:rsid w:val="00BA31A7"/>
    <w:rsid w:val="00BA5E73"/>
    <w:rsid w:val="00BA7E12"/>
    <w:rsid w:val="00BB3315"/>
    <w:rsid w:val="00BB365B"/>
    <w:rsid w:val="00BB5EFA"/>
    <w:rsid w:val="00BC1F63"/>
    <w:rsid w:val="00BC2E75"/>
    <w:rsid w:val="00BC6F49"/>
    <w:rsid w:val="00BD783A"/>
    <w:rsid w:val="00BF150F"/>
    <w:rsid w:val="00BF65DF"/>
    <w:rsid w:val="00C279BD"/>
    <w:rsid w:val="00C30D8D"/>
    <w:rsid w:val="00C31254"/>
    <w:rsid w:val="00C457D4"/>
    <w:rsid w:val="00C47C21"/>
    <w:rsid w:val="00C532E4"/>
    <w:rsid w:val="00C55D82"/>
    <w:rsid w:val="00C604E7"/>
    <w:rsid w:val="00C7097A"/>
    <w:rsid w:val="00C75C2D"/>
    <w:rsid w:val="00C84883"/>
    <w:rsid w:val="00C84FA2"/>
    <w:rsid w:val="00C87739"/>
    <w:rsid w:val="00CA647F"/>
    <w:rsid w:val="00CB0ADE"/>
    <w:rsid w:val="00CB1621"/>
    <w:rsid w:val="00CB1B7E"/>
    <w:rsid w:val="00CC0339"/>
    <w:rsid w:val="00CD7CA7"/>
    <w:rsid w:val="00CE3072"/>
    <w:rsid w:val="00CE64B9"/>
    <w:rsid w:val="00CE6B02"/>
    <w:rsid w:val="00CF12A1"/>
    <w:rsid w:val="00CF2C91"/>
    <w:rsid w:val="00CF5C79"/>
    <w:rsid w:val="00D01EF3"/>
    <w:rsid w:val="00D12DDC"/>
    <w:rsid w:val="00D1340F"/>
    <w:rsid w:val="00D16B96"/>
    <w:rsid w:val="00D23CEF"/>
    <w:rsid w:val="00D340D0"/>
    <w:rsid w:val="00D34AD6"/>
    <w:rsid w:val="00D36AFA"/>
    <w:rsid w:val="00D403F6"/>
    <w:rsid w:val="00D430A4"/>
    <w:rsid w:val="00D4571E"/>
    <w:rsid w:val="00D51ABF"/>
    <w:rsid w:val="00D57CD9"/>
    <w:rsid w:val="00D602BB"/>
    <w:rsid w:val="00D608E0"/>
    <w:rsid w:val="00D647B3"/>
    <w:rsid w:val="00D64817"/>
    <w:rsid w:val="00D67541"/>
    <w:rsid w:val="00D75B73"/>
    <w:rsid w:val="00D7634E"/>
    <w:rsid w:val="00D91242"/>
    <w:rsid w:val="00D964FE"/>
    <w:rsid w:val="00DA308D"/>
    <w:rsid w:val="00DA502A"/>
    <w:rsid w:val="00DB0B97"/>
    <w:rsid w:val="00DC01A1"/>
    <w:rsid w:val="00DC79A2"/>
    <w:rsid w:val="00DD581A"/>
    <w:rsid w:val="00DE1FA3"/>
    <w:rsid w:val="00DF1A55"/>
    <w:rsid w:val="00DF2617"/>
    <w:rsid w:val="00E01147"/>
    <w:rsid w:val="00E02D58"/>
    <w:rsid w:val="00E06ACF"/>
    <w:rsid w:val="00E110EE"/>
    <w:rsid w:val="00E11D74"/>
    <w:rsid w:val="00E16169"/>
    <w:rsid w:val="00E16F8B"/>
    <w:rsid w:val="00E17D23"/>
    <w:rsid w:val="00E2534A"/>
    <w:rsid w:val="00E279B0"/>
    <w:rsid w:val="00E30EEB"/>
    <w:rsid w:val="00E31833"/>
    <w:rsid w:val="00E35C51"/>
    <w:rsid w:val="00E35D4C"/>
    <w:rsid w:val="00E36CBD"/>
    <w:rsid w:val="00E40C58"/>
    <w:rsid w:val="00E439C8"/>
    <w:rsid w:val="00E467D1"/>
    <w:rsid w:val="00E51187"/>
    <w:rsid w:val="00E53536"/>
    <w:rsid w:val="00E556A4"/>
    <w:rsid w:val="00E64A62"/>
    <w:rsid w:val="00E652A4"/>
    <w:rsid w:val="00E7598A"/>
    <w:rsid w:val="00E764DB"/>
    <w:rsid w:val="00E8071A"/>
    <w:rsid w:val="00E83B55"/>
    <w:rsid w:val="00E866AE"/>
    <w:rsid w:val="00E94DA5"/>
    <w:rsid w:val="00EB18C0"/>
    <w:rsid w:val="00EB54C4"/>
    <w:rsid w:val="00EB637D"/>
    <w:rsid w:val="00EB6518"/>
    <w:rsid w:val="00EC082D"/>
    <w:rsid w:val="00EC1B2E"/>
    <w:rsid w:val="00EC2987"/>
    <w:rsid w:val="00EC6DF4"/>
    <w:rsid w:val="00EE4F8D"/>
    <w:rsid w:val="00EE7D0A"/>
    <w:rsid w:val="00EF4751"/>
    <w:rsid w:val="00EF524A"/>
    <w:rsid w:val="00F005E5"/>
    <w:rsid w:val="00F00F65"/>
    <w:rsid w:val="00F0302F"/>
    <w:rsid w:val="00F069B5"/>
    <w:rsid w:val="00F14698"/>
    <w:rsid w:val="00F2788F"/>
    <w:rsid w:val="00F31677"/>
    <w:rsid w:val="00F335D5"/>
    <w:rsid w:val="00F4126B"/>
    <w:rsid w:val="00F5536A"/>
    <w:rsid w:val="00F57558"/>
    <w:rsid w:val="00F664E3"/>
    <w:rsid w:val="00F771AF"/>
    <w:rsid w:val="00F90C3D"/>
    <w:rsid w:val="00FA2566"/>
    <w:rsid w:val="00FB459B"/>
    <w:rsid w:val="00FB54EC"/>
    <w:rsid w:val="00FC5887"/>
    <w:rsid w:val="00FC58E1"/>
    <w:rsid w:val="00FE0515"/>
    <w:rsid w:val="00FE17CC"/>
    <w:rsid w:val="00FE3D78"/>
    <w:rsid w:val="07485069"/>
    <w:rsid w:val="13895FB4"/>
    <w:rsid w:val="232D4AAA"/>
    <w:rsid w:val="25A2020B"/>
    <w:rsid w:val="32F3170D"/>
    <w:rsid w:val="3DD64E9B"/>
    <w:rsid w:val="44DC6B7B"/>
    <w:rsid w:val="500E290E"/>
    <w:rsid w:val="66B10E58"/>
    <w:rsid w:val="66B23F6D"/>
    <w:rsid w:val="6846200A"/>
    <w:rsid w:val="74E11B5B"/>
    <w:rsid w:val="76E4683F"/>
    <w:rsid w:val="778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9CF184"/>
  <w15:docId w15:val="{56AB2EBE-4F95-461D-9550-54CD520A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ext-justify">
    <w:name w:val="text-justify"/>
    <w:basedOn w:val="Normal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5077F-2F94-489A-9DF5-209D81DD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2022-04-02T15:30:00Z</dcterms:created>
  <dcterms:modified xsi:type="dcterms:W3CDTF">2022-04-02T15:56:00Z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  <property fmtid="{D5CDD505-2E9C-101B-9397-08002B2CF9AE}" pid="3" name="MTWinEqns">
    <vt:bool>true</vt:bool>
  </property>
</Properties>
</file>