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763"/>
      </w:tblGrid>
      <w:tr w:rsidR="005F28FB" w:rsidRPr="00AA3C62" w14:paraId="2BB4E63D" w14:textId="77777777" w:rsidTr="00F6416C">
        <w:trPr>
          <w:trHeight w:val="2037"/>
        </w:trPr>
        <w:tc>
          <w:tcPr>
            <w:tcW w:w="4813" w:type="dxa"/>
            <w:shd w:val="clear" w:color="auto" w:fill="auto"/>
          </w:tcPr>
          <w:p w14:paraId="580A619D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50684408"/>
            <w:bookmarkEnd w:id="0"/>
            <w:r w:rsidRPr="00AA3C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UBND HUYỆN BÌNH CHÁNH</w:t>
            </w:r>
          </w:p>
          <w:p w14:paraId="214F981B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5F18F4C" wp14:editId="488F318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215265</wp:posOffset>
                      </wp:positionV>
                      <wp:extent cx="1885950" cy="0"/>
                      <wp:effectExtent l="11430" t="6985" r="762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B9998" id="Straight Connector 4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6.95pt" to="196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"/>
                  </w:pict>
                </mc:Fallback>
              </mc:AlternateContent>
            </w:r>
            <w:r w:rsidRPr="00AA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 THCS TÂN QUÝ TÂY</w:t>
            </w:r>
          </w:p>
          <w:p w14:paraId="058B1602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BE315D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3" w:type="dxa"/>
            <w:shd w:val="clear" w:color="auto" w:fill="auto"/>
          </w:tcPr>
          <w:p w14:paraId="08788B2A" w14:textId="35BABB0B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 KIỂM TRA HỌC KỲ I</w:t>
            </w:r>
          </w:p>
          <w:p w14:paraId="137F7D96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NĂM HỌC 2023 – 2024</w:t>
            </w:r>
          </w:p>
          <w:p w14:paraId="1D01A73B" w14:textId="6CAC15B6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TOÁN – KHỐI 7</w:t>
            </w:r>
          </w:p>
          <w:p w14:paraId="63793DB3" w14:textId="77777777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làm bài:  90  phút</w:t>
            </w:r>
          </w:p>
          <w:p w14:paraId="7F3EEA71" w14:textId="13865549" w:rsidR="005F28FB" w:rsidRPr="00AA3C62" w:rsidRDefault="005F28FB" w:rsidP="00AA3C6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3C6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(Không kể thời gian phát đề)</w:t>
            </w:r>
          </w:p>
        </w:tc>
      </w:tr>
    </w:tbl>
    <w:p w14:paraId="1A3ECE62" w14:textId="63A581B1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 xml:space="preserve">Phần 1. Trắc nghiệm khách quan. </w:t>
      </w:r>
      <w:r w:rsidRPr="00AA3C62">
        <w:rPr>
          <w:rFonts w:ascii="Times New Roman" w:hAnsi="Times New Roman" w:cs="Times New Roman"/>
          <w:b/>
          <w:i/>
          <w:sz w:val="28"/>
          <w:szCs w:val="28"/>
        </w:rPr>
        <w:t>(3,0 điểm)</w:t>
      </w:r>
      <w:r w:rsidRPr="00AA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C62">
        <w:rPr>
          <w:rFonts w:ascii="Times New Roman" w:hAnsi="Times New Roman" w:cs="Times New Roman"/>
          <w:sz w:val="28"/>
          <w:szCs w:val="28"/>
        </w:rPr>
        <w:t>Mỗi câu sau đây đều có 4 lựa chọn</w:t>
      </w:r>
      <w:r w:rsidRPr="00AA3C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3C62">
        <w:rPr>
          <w:rFonts w:ascii="Times New Roman" w:hAnsi="Times New Roman" w:cs="Times New Roman"/>
          <w:sz w:val="28"/>
          <w:szCs w:val="28"/>
        </w:rPr>
        <w:t xml:space="preserve">Hãy khoanh tròn vào phương án đúng </w:t>
      </w:r>
    </w:p>
    <w:p w14:paraId="793DC513" w14:textId="77777777" w:rsidR="00F6416C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A3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Câu 1. </w:t>
      </w:r>
      <w:r w:rsidRPr="00AA3C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F6416C" w:rsidRPr="00AA3C62">
        <w:rPr>
          <w:rFonts w:ascii="Times New Roman" w:hAnsi="Times New Roman" w:cs="Times New Roman"/>
          <w:sz w:val="28"/>
          <w:szCs w:val="28"/>
          <w:lang w:val="fr-FR"/>
        </w:rPr>
        <w:t>Số nào là số vô tỉ trong các số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416C" w:rsidRPr="00AA3C62" w14:paraId="0E2E7099" w14:textId="77777777" w:rsidTr="00F6416C">
        <w:tc>
          <w:tcPr>
            <w:tcW w:w="2394" w:type="dxa"/>
            <w:vAlign w:val="center"/>
          </w:tcPr>
          <w:p w14:paraId="7FAD3B72" w14:textId="3F9B3077" w:rsidR="00F6416C" w:rsidRPr="00AA3C62" w:rsidRDefault="00F6416C" w:rsidP="00AA3C62">
            <w:pPr>
              <w:spacing w:line="27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sz w:val="28"/>
                <w:szCs w:val="28"/>
                <w:lang w:val="fr-FR"/>
              </w:rPr>
              <w:t>A.</w:t>
            </w:r>
            <w:r w:rsidRPr="00AA3C62">
              <w:rPr>
                <w:rFonts w:cs="Times New Roman"/>
                <w:sz w:val="28"/>
                <w:szCs w:val="28"/>
              </w:rPr>
              <w:t xml:space="preserve"> </w:t>
            </w:r>
            <w:r w:rsidRPr="00AA3C62">
              <w:rPr>
                <w:rFonts w:asciiTheme="minorHAnsi" w:hAnsiTheme="minorHAnsi" w:cs="Times New Roman"/>
                <w:kern w:val="2"/>
                <w:position w:val="-24"/>
                <w:sz w:val="28"/>
                <w:szCs w:val="28"/>
                <w14:ligatures w14:val="standardContextual"/>
              </w:rPr>
              <w:object w:dxaOrig="220" w:dyaOrig="620" w14:anchorId="777E33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30.6pt" o:ole="">
                  <v:imagedata r:id="rId6" o:title=""/>
                </v:shape>
                <o:OLEObject Type="Embed" ProgID="Equation.DSMT4" ShapeID="_x0000_i1025" DrawAspect="Content" ObjectID="_1761307922" r:id="rId7"/>
              </w:object>
            </w:r>
          </w:p>
        </w:tc>
        <w:tc>
          <w:tcPr>
            <w:tcW w:w="2394" w:type="dxa"/>
            <w:vAlign w:val="center"/>
          </w:tcPr>
          <w:p w14:paraId="33CE7A47" w14:textId="720225BB" w:rsidR="00F6416C" w:rsidRPr="00AA3C62" w:rsidRDefault="00F6416C" w:rsidP="00AA3C62">
            <w:pPr>
              <w:spacing w:line="27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B. </w:t>
            </w:r>
            <w:r w:rsidRPr="00AA3C62">
              <w:rPr>
                <w:rFonts w:asciiTheme="minorHAnsi" w:hAnsiTheme="minorHAnsi" w:cs="Times New Roman"/>
                <w:kern w:val="2"/>
                <w:position w:val="-8"/>
                <w:sz w:val="28"/>
                <w:szCs w:val="28"/>
                <w14:ligatures w14:val="standardContextual"/>
              </w:rPr>
              <w:object w:dxaOrig="600" w:dyaOrig="360" w14:anchorId="5C6035F0">
                <v:shape id="_x0000_i1026" type="#_x0000_t75" style="width:28.2pt;height:18.6pt" o:ole="">
                  <v:imagedata r:id="rId8" o:title=""/>
                </v:shape>
                <o:OLEObject Type="Embed" ProgID="Equation.DSMT4" ShapeID="_x0000_i1026" DrawAspect="Content" ObjectID="_1761307923" r:id="rId9"/>
              </w:object>
            </w:r>
          </w:p>
        </w:tc>
        <w:tc>
          <w:tcPr>
            <w:tcW w:w="2394" w:type="dxa"/>
            <w:vAlign w:val="center"/>
          </w:tcPr>
          <w:p w14:paraId="1335C4FF" w14:textId="05424832" w:rsidR="00F6416C" w:rsidRPr="00AA3C62" w:rsidRDefault="00F6416C" w:rsidP="00AA3C62">
            <w:pPr>
              <w:spacing w:line="276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sz w:val="28"/>
                <w:szCs w:val="28"/>
              </w:rPr>
              <w:t>C.</w:t>
            </w:r>
            <w:r w:rsidRPr="00AA3C6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A3C62">
              <w:rPr>
                <w:rFonts w:asciiTheme="minorHAnsi" w:hAnsiTheme="minorHAnsi" w:cs="Times New Roman"/>
                <w:kern w:val="2"/>
                <w:position w:val="-6"/>
                <w:sz w:val="28"/>
                <w:szCs w:val="28"/>
                <w:lang w:val="en-US"/>
                <w14:ligatures w14:val="standardContextual"/>
              </w:rPr>
              <w:object w:dxaOrig="320" w:dyaOrig="300" w14:anchorId="3AE52ED4">
                <v:shape id="_x0000_i1027" type="#_x0000_t75" style="width:16.2pt;height:15.6pt" o:ole="">
                  <v:imagedata r:id="rId10" o:title=""/>
                </v:shape>
                <o:OLEObject Type="Embed" ProgID="Equation.DSMT4" ShapeID="_x0000_i1027" DrawAspect="Content" ObjectID="_1761307924" r:id="rId11"/>
              </w:object>
            </w:r>
          </w:p>
        </w:tc>
        <w:tc>
          <w:tcPr>
            <w:tcW w:w="2394" w:type="dxa"/>
            <w:vAlign w:val="center"/>
          </w:tcPr>
          <w:p w14:paraId="10D31DE4" w14:textId="575B8E80" w:rsidR="00F6416C" w:rsidRPr="00AA3C62" w:rsidRDefault="00F6416C" w:rsidP="00AA3C62">
            <w:pPr>
              <w:spacing w:line="276" w:lineRule="auto"/>
              <w:rPr>
                <w:rFonts w:cs="Times New Roman"/>
                <w:b/>
                <w:color w:val="800080"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sz w:val="28"/>
                <w:szCs w:val="28"/>
              </w:rPr>
              <w:t>D.</w:t>
            </w:r>
            <w:r w:rsidRPr="00AA3C62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AA3C62">
              <w:rPr>
                <w:rFonts w:asciiTheme="minorHAnsi" w:hAnsiTheme="minorHAnsi" w:cs="Times New Roman"/>
                <w:kern w:val="2"/>
                <w:position w:val="-6"/>
                <w:sz w:val="28"/>
                <w:szCs w:val="28"/>
                <w14:ligatures w14:val="standardContextual"/>
              </w:rPr>
              <w:object w:dxaOrig="360" w:dyaOrig="300" w14:anchorId="6AC0E25F">
                <v:shape id="_x0000_i1028" type="#_x0000_t75" style="width:18pt;height:15.6pt" o:ole="">
                  <v:imagedata r:id="rId12" o:title=""/>
                </v:shape>
                <o:OLEObject Type="Embed" ProgID="Equation.DSMT4" ShapeID="_x0000_i1028" DrawAspect="Content" ObjectID="_1761307925" r:id="rId13"/>
              </w:object>
            </w:r>
          </w:p>
        </w:tc>
      </w:tr>
    </w:tbl>
    <w:p w14:paraId="3F1A823C" w14:textId="0802A783" w:rsidR="00F6416C" w:rsidRPr="00AA3C62" w:rsidRDefault="005F28FB" w:rsidP="00AA3C62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="00F6416C"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Số đối của </w:t>
      </w:r>
      <w:r w:rsidR="00F6416C" w:rsidRPr="00AA3C62">
        <w:rPr>
          <w:rFonts w:ascii="Times New Roman" w:hAnsi="Times New Roman" w:cs="Times New Roman"/>
          <w:bCs/>
          <w:position w:val="-24"/>
          <w:sz w:val="28"/>
          <w:szCs w:val="28"/>
          <w:lang w:val="en-US"/>
        </w:rPr>
        <w:object w:dxaOrig="400" w:dyaOrig="620" w14:anchorId="4A5543F7">
          <v:shape id="_x0000_i1029" type="#_x0000_t75" style="width:20.4pt;height:30.6pt" o:ole="">
            <v:imagedata r:id="rId14" o:title=""/>
          </v:shape>
          <o:OLEObject Type="Embed" ProgID="Equation.DSMT4" ShapeID="_x0000_i1029" DrawAspect="Content" ObjectID="_1761307926" r:id="rId15"/>
        </w:object>
      </w:r>
      <w:r w:rsidR="00F6416C"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416C" w:rsidRPr="00AA3C62" w14:paraId="2C74EEB2" w14:textId="77777777" w:rsidTr="00F6416C">
        <w:tc>
          <w:tcPr>
            <w:tcW w:w="2394" w:type="dxa"/>
            <w:vAlign w:val="center"/>
          </w:tcPr>
          <w:p w14:paraId="61B5F7B1" w14:textId="3B784670" w:rsidR="00F6416C" w:rsidRPr="00AA3C62" w:rsidRDefault="00F6416C" w:rsidP="00AA3C62">
            <w:pPr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6416C">
              <w:rPr>
                <w:rFonts w:cs="Times New Roman"/>
                <w:bCs/>
                <w:sz w:val="28"/>
                <w:szCs w:val="28"/>
                <w:lang w:val="en-US"/>
              </w:rPr>
              <w:t xml:space="preserve">A. </w:t>
            </w:r>
            <w:r w:rsidRPr="00AA3C62">
              <w:rPr>
                <w:rFonts w:asciiTheme="minorHAnsi" w:hAnsiTheme="minorHAnsi" w:cs="Times New Roman"/>
                <w:bCs/>
                <w:kern w:val="2"/>
                <w:position w:val="-24"/>
                <w:sz w:val="28"/>
                <w:szCs w:val="28"/>
                <w:lang w:val="en-US"/>
                <w14:ligatures w14:val="standardContextual"/>
              </w:rPr>
              <w:object w:dxaOrig="320" w:dyaOrig="620" w14:anchorId="5D81110F">
                <v:shape id="_x0000_i1030" type="#_x0000_t75" style="width:16.2pt;height:30.6pt" o:ole="">
                  <v:imagedata r:id="rId16" o:title=""/>
                </v:shape>
                <o:OLEObject Type="Embed" ProgID="Equation.DSMT4" ShapeID="_x0000_i1030" DrawAspect="Content" ObjectID="_1761307927" r:id="rId17"/>
              </w:object>
            </w:r>
          </w:p>
        </w:tc>
        <w:tc>
          <w:tcPr>
            <w:tcW w:w="2394" w:type="dxa"/>
            <w:vAlign w:val="center"/>
          </w:tcPr>
          <w:p w14:paraId="1CEC2B2D" w14:textId="429FA580" w:rsidR="00F6416C" w:rsidRPr="00AA3C62" w:rsidRDefault="00F6416C" w:rsidP="00AA3C62">
            <w:pPr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6416C">
              <w:rPr>
                <w:rFonts w:cs="Times New Roman"/>
                <w:bCs/>
                <w:sz w:val="28"/>
                <w:szCs w:val="28"/>
                <w:lang w:val="en-US"/>
              </w:rPr>
              <w:t xml:space="preserve">B. </w:t>
            </w:r>
            <w:r w:rsidRPr="00AA3C62">
              <w:rPr>
                <w:rFonts w:asciiTheme="minorHAnsi" w:hAnsiTheme="minorHAnsi" w:cs="Times New Roman"/>
                <w:bCs/>
                <w:kern w:val="2"/>
                <w:position w:val="-24"/>
                <w:sz w:val="28"/>
                <w:szCs w:val="28"/>
                <w:lang w:val="en-US"/>
                <w14:ligatures w14:val="standardContextual"/>
              </w:rPr>
              <w:object w:dxaOrig="520" w:dyaOrig="620" w14:anchorId="02D864CC">
                <v:shape id="_x0000_i1031" type="#_x0000_t75" style="width:25.8pt;height:30.6pt" o:ole="">
                  <v:imagedata r:id="rId18" o:title=""/>
                </v:shape>
                <o:OLEObject Type="Embed" ProgID="Equation.DSMT4" ShapeID="_x0000_i1031" DrawAspect="Content" ObjectID="_1761307928" r:id="rId19"/>
              </w:object>
            </w:r>
          </w:p>
        </w:tc>
        <w:tc>
          <w:tcPr>
            <w:tcW w:w="2394" w:type="dxa"/>
            <w:vAlign w:val="center"/>
          </w:tcPr>
          <w:p w14:paraId="2B412A13" w14:textId="425EBA42" w:rsidR="00F6416C" w:rsidRPr="00AA3C62" w:rsidRDefault="00F6416C" w:rsidP="00AA3C62">
            <w:pPr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6416C">
              <w:rPr>
                <w:rFonts w:cs="Times New Roman"/>
                <w:bCs/>
                <w:sz w:val="28"/>
                <w:szCs w:val="28"/>
                <w:lang w:val="en-US"/>
              </w:rPr>
              <w:t xml:space="preserve">C. </w:t>
            </w:r>
            <w:r w:rsidRPr="00AA3C62">
              <w:rPr>
                <w:rFonts w:asciiTheme="minorHAnsi" w:hAnsiTheme="minorHAnsi" w:cs="Times New Roman"/>
                <w:bCs/>
                <w:kern w:val="2"/>
                <w:position w:val="-24"/>
                <w:sz w:val="28"/>
                <w:szCs w:val="28"/>
                <w:lang w:val="en-US"/>
                <w14:ligatures w14:val="standardContextual"/>
              </w:rPr>
              <w:object w:dxaOrig="520" w:dyaOrig="620" w14:anchorId="17B97F8B">
                <v:shape id="_x0000_i1032" type="#_x0000_t75" style="width:25.8pt;height:30.6pt" o:ole="">
                  <v:imagedata r:id="rId20" o:title=""/>
                </v:shape>
                <o:OLEObject Type="Embed" ProgID="Equation.DSMT4" ShapeID="_x0000_i1032" DrawAspect="Content" ObjectID="_1761307929" r:id="rId21"/>
              </w:object>
            </w:r>
          </w:p>
        </w:tc>
        <w:tc>
          <w:tcPr>
            <w:tcW w:w="2394" w:type="dxa"/>
            <w:vAlign w:val="center"/>
          </w:tcPr>
          <w:p w14:paraId="7DF7F4BD" w14:textId="2F2D5393" w:rsidR="00F6416C" w:rsidRPr="00AA3C62" w:rsidRDefault="00F6416C" w:rsidP="00AA3C62">
            <w:pPr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6416C">
              <w:rPr>
                <w:rFonts w:cs="Times New Roman"/>
                <w:bCs/>
                <w:sz w:val="28"/>
                <w:szCs w:val="28"/>
                <w:lang w:val="en-US"/>
              </w:rPr>
              <w:t xml:space="preserve">D. </w:t>
            </w:r>
            <w:r w:rsidRPr="00AA3C62">
              <w:rPr>
                <w:rFonts w:asciiTheme="minorHAnsi" w:hAnsiTheme="minorHAnsi" w:cs="Times New Roman"/>
                <w:bCs/>
                <w:kern w:val="2"/>
                <w:position w:val="-24"/>
                <w:sz w:val="28"/>
                <w:szCs w:val="28"/>
                <w:lang w:val="en-US"/>
                <w14:ligatures w14:val="standardContextual"/>
              </w:rPr>
              <w:object w:dxaOrig="320" w:dyaOrig="620" w14:anchorId="31EEBF4A">
                <v:shape id="_x0000_i1033" type="#_x0000_t75" style="width:16.2pt;height:30.6pt" o:ole="">
                  <v:imagedata r:id="rId22" o:title=""/>
                </v:shape>
                <o:OLEObject Type="Embed" ProgID="Equation.DSMT4" ShapeID="_x0000_i1033" DrawAspect="Content" ObjectID="_1761307930" r:id="rId23"/>
              </w:object>
            </w:r>
          </w:p>
        </w:tc>
      </w:tr>
    </w:tbl>
    <w:p w14:paraId="7FC6A1BE" w14:textId="77777777" w:rsidR="00C3587A" w:rsidRPr="00AA3C62" w:rsidRDefault="005F28FB" w:rsidP="00AA3C62">
      <w:pPr>
        <w:spacing w:after="0"/>
        <w:rPr>
          <w:rFonts w:ascii="Times New Roman" w:eastAsia="Calibri" w:hAnsi="Times New Roman" w:cs="Times New Roman"/>
          <w:iCs/>
          <w:color w:val="000000"/>
          <w:sz w:val="28"/>
          <w:szCs w:val="28"/>
          <w:lang w:val="pt-BR"/>
        </w:rPr>
      </w:pPr>
      <w:r w:rsidRPr="00AA3C62">
        <w:rPr>
          <w:rFonts w:ascii="Times New Roman" w:hAnsi="Times New Roman" w:cs="Times New Roman"/>
          <w:b/>
          <w:sz w:val="28"/>
          <w:szCs w:val="28"/>
          <w:lang w:val="nl-NL"/>
        </w:rPr>
        <w:t>Câu 3</w:t>
      </w:r>
      <w:r w:rsidRPr="00AA3C6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F6416C" w:rsidRPr="00AA3C6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3587A"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="00C3587A" w:rsidRPr="00AA3C62">
        <w:rPr>
          <w:rFonts w:ascii="Times New Roman" w:eastAsia="Calibri" w:hAnsi="Times New Roman" w:cs="Times New Roman"/>
          <w:iCs/>
          <w:color w:val="000000"/>
          <w:sz w:val="28"/>
          <w:szCs w:val="28"/>
          <w:lang w:val="pt-BR"/>
        </w:rPr>
        <w:t xml:space="preserve">Phát biểu nào sau đây là </w:t>
      </w:r>
      <w:r w:rsidR="00C3587A" w:rsidRPr="00AA3C6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pt-BR"/>
        </w:rPr>
        <w:t>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587A" w:rsidRPr="00AA3C62" w14:paraId="4B0A8090" w14:textId="77777777" w:rsidTr="004D541A">
        <w:tc>
          <w:tcPr>
            <w:tcW w:w="2394" w:type="dxa"/>
            <w:vAlign w:val="center"/>
          </w:tcPr>
          <w:p w14:paraId="023804B1" w14:textId="77777777" w:rsidR="00C3587A" w:rsidRPr="00AA3C62" w:rsidRDefault="00C3587A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A.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6"/>
                <w:sz w:val="28"/>
                <w:szCs w:val="28"/>
                <w:lang w:val="pt-BR"/>
                <w14:ligatures w14:val="standardContextual"/>
              </w:rPr>
              <w:object w:dxaOrig="840" w:dyaOrig="300" w14:anchorId="2E1E035B">
                <v:shape id="_x0000_i1034" type="#_x0000_t75" style="width:42pt;height:15.6pt" o:ole="">
                  <v:imagedata r:id="rId24" o:title=""/>
                </v:shape>
                <o:OLEObject Type="Embed" ProgID="Equation.DSMT4" ShapeID="_x0000_i1034" DrawAspect="Content" ObjectID="_1761307931" r:id="rId25"/>
              </w:object>
            </w:r>
          </w:p>
        </w:tc>
        <w:tc>
          <w:tcPr>
            <w:tcW w:w="2394" w:type="dxa"/>
            <w:vAlign w:val="center"/>
          </w:tcPr>
          <w:p w14:paraId="3A18A7C8" w14:textId="77777777" w:rsidR="00C3587A" w:rsidRPr="00AA3C62" w:rsidRDefault="00C3587A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B.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880" w:dyaOrig="340" w14:anchorId="5073831D">
                <v:shape id="_x0000_i1035" type="#_x0000_t75" style="width:43.8pt;height:17.4pt" o:ole="">
                  <v:imagedata r:id="rId26" o:title=""/>
                </v:shape>
                <o:OLEObject Type="Embed" ProgID="Equation.DSMT4" ShapeID="_x0000_i1035" DrawAspect="Content" ObjectID="_1761307932" r:id="rId27"/>
              </w:object>
            </w:r>
          </w:p>
        </w:tc>
        <w:tc>
          <w:tcPr>
            <w:tcW w:w="2394" w:type="dxa"/>
            <w:vAlign w:val="center"/>
          </w:tcPr>
          <w:p w14:paraId="5EE98750" w14:textId="77777777" w:rsidR="00C3587A" w:rsidRPr="00AA3C62" w:rsidRDefault="00C3587A" w:rsidP="00AA3C62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C.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1060" w:dyaOrig="340" w14:anchorId="7A79CD31">
                <v:shape id="_x0000_i1036" type="#_x0000_t75" style="width:53.4pt;height:17.4pt" o:ole="">
                  <v:imagedata r:id="rId28" o:title=""/>
                </v:shape>
                <o:OLEObject Type="Embed" ProgID="Equation.DSMT4" ShapeID="_x0000_i1036" DrawAspect="Content" ObjectID="_1761307933" r:id="rId29"/>
              </w:object>
            </w:r>
          </w:p>
        </w:tc>
        <w:tc>
          <w:tcPr>
            <w:tcW w:w="2394" w:type="dxa"/>
            <w:vAlign w:val="center"/>
          </w:tcPr>
          <w:p w14:paraId="3FF8E8DF" w14:textId="77777777" w:rsidR="00C3587A" w:rsidRPr="00AA3C62" w:rsidRDefault="00C3587A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D.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26"/>
                <w:sz w:val="28"/>
                <w:szCs w:val="28"/>
                <w:lang w:val="pt-BR"/>
                <w14:ligatures w14:val="standardContextual"/>
              </w:rPr>
              <w:object w:dxaOrig="880" w:dyaOrig="700" w14:anchorId="2DC1D2F4">
                <v:shape id="_x0000_i1037" type="#_x0000_t75" style="width:43.8pt;height:35.4pt" o:ole="">
                  <v:imagedata r:id="rId30" o:title=""/>
                </v:shape>
                <o:OLEObject Type="Embed" ProgID="Equation.DSMT4" ShapeID="_x0000_i1037" DrawAspect="Content" ObjectID="_1761307934" r:id="rId31"/>
              </w:object>
            </w:r>
          </w:p>
        </w:tc>
      </w:tr>
    </w:tbl>
    <w:p w14:paraId="3AD29EDA" w14:textId="2F35D0C8" w:rsidR="005F28FB" w:rsidRPr="00AA3C62" w:rsidRDefault="005F28FB" w:rsidP="00AA3C6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AA3C62">
        <w:rPr>
          <w:rFonts w:ascii="Times New Roman" w:hAnsi="Times New Roman" w:cs="Times New Roman"/>
          <w:b/>
          <w:bCs/>
          <w:sz w:val="28"/>
          <w:szCs w:val="28"/>
        </w:rPr>
        <w:t>Câu 4</w:t>
      </w:r>
      <w:r w:rsidRPr="00AA3C62">
        <w:rPr>
          <w:rFonts w:ascii="Times New Roman" w:hAnsi="Times New Roman" w:cs="Times New Roman"/>
          <w:sz w:val="28"/>
          <w:szCs w:val="28"/>
        </w:rPr>
        <w:t>.</w:t>
      </w:r>
      <w:r w:rsidRPr="00AA3C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F6416C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Cho </w:t>
      </w:r>
      <w:r w:rsidR="00F6416C" w:rsidRPr="00AA3C62">
        <w:rPr>
          <w:rFonts w:ascii="Times New Roman" w:eastAsia="Calibri" w:hAnsi="Times New Roman" w:cs="Times New Roman"/>
          <w:bCs/>
          <w:position w:val="-14"/>
          <w:sz w:val="28"/>
          <w:szCs w:val="28"/>
          <w:lang w:val="en-US"/>
        </w:rPr>
        <w:object w:dxaOrig="840" w:dyaOrig="400" w14:anchorId="7868EF50">
          <v:shape id="_x0000_i1038" type="#_x0000_t75" style="width:43.8pt;height:20.4pt" o:ole="">
            <v:imagedata r:id="rId32" o:title=""/>
          </v:shape>
          <o:OLEObject Type="Embed" ProgID="Equation.DSMT4" ShapeID="_x0000_i1038" DrawAspect="Content" ObjectID="_1761307935" r:id="rId33"/>
        </w:object>
      </w:r>
      <w:r w:rsidR="00F6416C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và </w:t>
      </w:r>
      <w:r w:rsidR="00F6416C" w:rsidRPr="00AA3C62">
        <w:rPr>
          <w:rFonts w:ascii="Times New Roman" w:eastAsia="Calibri" w:hAnsi="Times New Roman" w:cs="Times New Roman"/>
          <w:bCs/>
          <w:position w:val="-6"/>
          <w:sz w:val="28"/>
          <w:szCs w:val="28"/>
          <w:lang w:val="en-US"/>
        </w:rPr>
        <w:object w:dxaOrig="620" w:dyaOrig="300" w14:anchorId="34105B20">
          <v:shape id="_x0000_i1039" type="#_x0000_t75" style="width:30.6pt;height:15.6pt" o:ole="">
            <v:imagedata r:id="rId34" o:title=""/>
          </v:shape>
          <o:OLEObject Type="Embed" ProgID="Equation.DSMT4" ShapeID="_x0000_i1039" DrawAspect="Content" ObjectID="_1761307936" r:id="rId35"/>
        </w:object>
      </w:r>
      <w:r w:rsidR="00F6416C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thì giá trị của </w:t>
      </w:r>
      <w:r w:rsidR="00F6416C" w:rsidRPr="00AA3C62">
        <w:rPr>
          <w:rFonts w:ascii="Times New Roman" w:eastAsia="Calibri" w:hAnsi="Times New Roman" w:cs="Times New Roman"/>
          <w:bCs/>
          <w:position w:val="-6"/>
          <w:sz w:val="28"/>
          <w:szCs w:val="28"/>
          <w:lang w:val="en-US"/>
        </w:rPr>
        <w:object w:dxaOrig="220" w:dyaOrig="240" w14:anchorId="3561D816">
          <v:shape id="_x0000_i1040" type="#_x0000_t75" style="width:11.4pt;height:12pt" o:ole="">
            <v:imagedata r:id="rId36" o:title=""/>
          </v:shape>
          <o:OLEObject Type="Embed" ProgID="Equation.DSMT4" ShapeID="_x0000_i1040" DrawAspect="Content" ObjectID="_1761307937" r:id="rId37"/>
        </w:object>
      </w:r>
      <w:r w:rsidR="00F6416C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là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416C" w:rsidRPr="00AA3C62" w14:paraId="2D7431AA" w14:textId="77777777" w:rsidTr="00F6416C">
        <w:tc>
          <w:tcPr>
            <w:tcW w:w="2394" w:type="dxa"/>
          </w:tcPr>
          <w:p w14:paraId="1A97E1D6" w14:textId="60B0752A" w:rsidR="00F6416C" w:rsidRPr="00AA3C62" w:rsidRDefault="00F6416C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A.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840" w:dyaOrig="340" w14:anchorId="650128BB">
                <v:shape id="_x0000_i1041" type="#_x0000_t75" style="width:42pt;height:17.4pt" o:ole="">
                  <v:imagedata r:id="rId38" o:title=""/>
                </v:shape>
                <o:OLEObject Type="Embed" ProgID="Equation.DSMT4" ShapeID="_x0000_i1041" DrawAspect="Content" ObjectID="_1761307938" r:id="rId39"/>
              </w:object>
            </w:r>
          </w:p>
        </w:tc>
        <w:tc>
          <w:tcPr>
            <w:tcW w:w="2394" w:type="dxa"/>
          </w:tcPr>
          <w:p w14:paraId="4FBF8C2F" w14:textId="1B4FC2A6" w:rsidR="00F6416C" w:rsidRPr="00AA3C62" w:rsidRDefault="00F6416C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B.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840" w:dyaOrig="340" w14:anchorId="748F2105">
                <v:shape id="_x0000_i1042" type="#_x0000_t75" style="width:42pt;height:17.4pt" o:ole="">
                  <v:imagedata r:id="rId40" o:title=""/>
                </v:shape>
                <o:OLEObject Type="Embed" ProgID="Equation.DSMT4" ShapeID="_x0000_i1042" DrawAspect="Content" ObjectID="_1761307939" r:id="rId41"/>
              </w:object>
            </w:r>
          </w:p>
        </w:tc>
        <w:tc>
          <w:tcPr>
            <w:tcW w:w="2394" w:type="dxa"/>
          </w:tcPr>
          <w:p w14:paraId="0271BED2" w14:textId="2A9F2D38" w:rsidR="00F6416C" w:rsidRPr="00AA3C62" w:rsidRDefault="00F6416C" w:rsidP="00AA3C62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C.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999" w:dyaOrig="340" w14:anchorId="12163FE2">
                <v:shape id="_x0000_i1043" type="#_x0000_t75" style="width:49.8pt;height:17.4pt" o:ole="">
                  <v:imagedata r:id="rId42" o:title=""/>
                </v:shape>
                <o:OLEObject Type="Embed" ProgID="Equation.DSMT4" ShapeID="_x0000_i1043" DrawAspect="Content" ObjectID="_1761307940" r:id="rId43"/>
              </w:object>
            </w:r>
          </w:p>
        </w:tc>
        <w:tc>
          <w:tcPr>
            <w:tcW w:w="2394" w:type="dxa"/>
          </w:tcPr>
          <w:p w14:paraId="60B2264D" w14:textId="59E95178" w:rsidR="00F6416C" w:rsidRPr="00AA3C62" w:rsidRDefault="00F6416C" w:rsidP="00AA3C62">
            <w:pPr>
              <w:spacing w:line="276" w:lineRule="auto"/>
              <w:rPr>
                <w:rFonts w:eastAsia="Calibri" w:cs="Times New Roman"/>
                <w:bCs/>
                <w:sz w:val="28"/>
                <w:szCs w:val="28"/>
                <w:lang w:val="pt-BR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  <w:lang w:val="pt-BR"/>
              </w:rPr>
              <w:t xml:space="preserve">D. </w:t>
            </w:r>
            <w:r w:rsidRPr="00AA3C62">
              <w:rPr>
                <w:rFonts w:asciiTheme="minorHAnsi" w:eastAsia="Calibri" w:hAnsiTheme="minorHAnsi" w:cs="Times New Roman"/>
                <w:bCs/>
                <w:kern w:val="2"/>
                <w:position w:val="-10"/>
                <w:sz w:val="28"/>
                <w:szCs w:val="28"/>
                <w:lang w:val="pt-BR"/>
                <w14:ligatures w14:val="standardContextual"/>
              </w:rPr>
              <w:object w:dxaOrig="1020" w:dyaOrig="340" w14:anchorId="7DF66A05">
                <v:shape id="_x0000_i1044" type="#_x0000_t75" style="width:51.6pt;height:17.4pt" o:ole="">
                  <v:imagedata r:id="rId44" o:title=""/>
                </v:shape>
                <o:OLEObject Type="Embed" ProgID="Equation.DSMT4" ShapeID="_x0000_i1044" DrawAspect="Content" ObjectID="_1761307941" r:id="rId45"/>
              </w:object>
            </w:r>
          </w:p>
        </w:tc>
      </w:tr>
    </w:tbl>
    <w:p w14:paraId="3BEF507D" w14:textId="32381975" w:rsidR="00C3587A" w:rsidRPr="00AA3C62" w:rsidRDefault="005F28FB" w:rsidP="00AA3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/>
          <w:bCs/>
          <w:sz w:val="28"/>
          <w:szCs w:val="28"/>
        </w:rPr>
        <w:t>Câu 5</w:t>
      </w:r>
      <w:r w:rsidRPr="00AA3C62">
        <w:rPr>
          <w:rFonts w:ascii="Times New Roman" w:hAnsi="Times New Roman" w:cs="Times New Roman"/>
          <w:sz w:val="28"/>
          <w:szCs w:val="28"/>
        </w:rPr>
        <w:t>.</w:t>
      </w:r>
      <w:r w:rsidRPr="00AA3C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C3587A" w:rsidRPr="00AA3C62">
        <w:rPr>
          <w:rFonts w:ascii="Times New Roman" w:hAnsi="Times New Roman" w:cs="Times New Roman"/>
          <w:sz w:val="28"/>
          <w:szCs w:val="28"/>
        </w:rPr>
        <w:t xml:space="preserve">Quan sát trục số và cho biết điểm nào biểu diễn phân số </w:t>
      </w:r>
      <w:r w:rsidR="00467256" w:rsidRPr="00AA3C62">
        <w:rPr>
          <w:rFonts w:ascii="Times New Roman" w:hAnsi="Times New Roman" w:cs="Times New Roman"/>
          <w:position w:val="-26"/>
          <w:sz w:val="28"/>
          <w:szCs w:val="28"/>
        </w:rPr>
        <w:object w:dxaOrig="240" w:dyaOrig="680" w14:anchorId="6A32DA58">
          <v:shape id="_x0000_i1045" type="#_x0000_t75" style="width:12pt;height:34.2pt" o:ole="">
            <v:imagedata r:id="rId46" o:title=""/>
          </v:shape>
          <o:OLEObject Type="Embed" ProgID="Equation.DSMT4" ShapeID="_x0000_i1045" DrawAspect="Content" ObjectID="_1761307942" r:id="rId47"/>
        </w:object>
      </w:r>
      <w:r w:rsidR="00C3587A" w:rsidRPr="00AA3C62"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66EFA22D" w14:textId="77777777" w:rsidR="00C3587A" w:rsidRPr="00AA3C62" w:rsidRDefault="00C3587A" w:rsidP="00AA3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noProof/>
          <w:sz w:val="28"/>
          <w:szCs w:val="28"/>
          <w:lang w:eastAsia="vi-VN"/>
        </w:rPr>
        <w:drawing>
          <wp:inline distT="0" distB="0" distL="0" distR="0" wp14:anchorId="3E7C9D8A" wp14:editId="6E19BB82">
            <wp:extent cx="4552950" cy="579451"/>
            <wp:effectExtent l="0" t="0" r="0" b="0"/>
            <wp:docPr id="500" name="Picture 500" descr="Chart, timeline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 descr="Chart, timeline, box and whisker chart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742397" cy="60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3587A" w:rsidRPr="00AA3C62" w14:paraId="4A2FF269" w14:textId="77777777" w:rsidTr="00C3587A">
        <w:tc>
          <w:tcPr>
            <w:tcW w:w="2394" w:type="dxa"/>
            <w:vAlign w:val="center"/>
          </w:tcPr>
          <w:p w14:paraId="0E5D343D" w14:textId="706656A2" w:rsidR="00C3587A" w:rsidRPr="00AA3C62" w:rsidRDefault="00C3587A" w:rsidP="00AA3C6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>A. Điểm E</w:t>
            </w:r>
            <w:r w:rsidRPr="00AA3C62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394" w:type="dxa"/>
            <w:vAlign w:val="center"/>
          </w:tcPr>
          <w:p w14:paraId="28A9B186" w14:textId="04355FCC" w:rsidR="00C3587A" w:rsidRPr="00AA3C62" w:rsidRDefault="00C3587A" w:rsidP="00AA3C6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>B. Điểm F</w:t>
            </w:r>
          </w:p>
        </w:tc>
        <w:tc>
          <w:tcPr>
            <w:tcW w:w="2394" w:type="dxa"/>
            <w:vAlign w:val="center"/>
          </w:tcPr>
          <w:p w14:paraId="110C1F59" w14:textId="60553E0B" w:rsidR="00C3587A" w:rsidRPr="00AA3C62" w:rsidRDefault="00C3587A" w:rsidP="00AA3C6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>C. Điểm G</w:t>
            </w:r>
          </w:p>
        </w:tc>
        <w:tc>
          <w:tcPr>
            <w:tcW w:w="2394" w:type="dxa"/>
            <w:vAlign w:val="center"/>
          </w:tcPr>
          <w:p w14:paraId="191B5F9E" w14:textId="6D4C83FA" w:rsidR="00C3587A" w:rsidRPr="00AA3C62" w:rsidRDefault="00C3587A" w:rsidP="00AA3C6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>D. Điểm H</w:t>
            </w:r>
          </w:p>
        </w:tc>
      </w:tr>
    </w:tbl>
    <w:p w14:paraId="599C55C7" w14:textId="54B911CB" w:rsidR="00D95D85" w:rsidRPr="00AA3C62" w:rsidRDefault="005F28FB" w:rsidP="00AA3C62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>Câu 6.</w:t>
      </w:r>
      <w:r w:rsidR="00C3587A" w:rsidRPr="00AA3C62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</w:t>
      </w:r>
      <w:r w:rsidR="00D95D85" w:rsidRPr="00AA3C62">
        <w:rPr>
          <w:rFonts w:ascii="Times New Roman" w:hAnsi="Times New Roman" w:cs="Times New Roman"/>
          <w:sz w:val="28"/>
          <w:szCs w:val="28"/>
        </w:rPr>
        <w:t xml:space="preserve">Trong các số </w:t>
      </w:r>
      <w:r w:rsidR="00D95D85" w:rsidRPr="00AA3C62">
        <w:rPr>
          <w:rFonts w:ascii="Times New Roman" w:hAnsi="Times New Roman" w:cs="Times New Roman"/>
          <w:position w:val="-26"/>
          <w:sz w:val="28"/>
          <w:szCs w:val="28"/>
        </w:rPr>
        <w:object w:dxaOrig="2820" w:dyaOrig="735" w14:anchorId="377333F0">
          <v:shape id="_x0000_i1046" type="#_x0000_t75" alt="" style="width:141.6pt;height:36.6pt" o:ole="">
            <v:imagedata r:id="rId49" o:title=""/>
          </v:shape>
          <o:OLEObject Type="Embed" ProgID="Equation.DSMT4" ShapeID="_x0000_i1046" DrawAspect="Content" ObjectID="_1761307943" r:id="rId50"/>
        </w:object>
      </w:r>
      <w:r w:rsidR="00D95D85" w:rsidRPr="00AA3C62">
        <w:rPr>
          <w:rFonts w:ascii="Times New Roman" w:hAnsi="Times New Roman" w:cs="Times New Roman"/>
          <w:sz w:val="28"/>
          <w:szCs w:val="28"/>
        </w:rPr>
        <w:t xml:space="preserve">  có bao nhiêu số hữu tỉ dương?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95D85" w:rsidRPr="00AA3C62" w14:paraId="6676D1FC" w14:textId="77777777" w:rsidTr="00D95D85">
        <w:tc>
          <w:tcPr>
            <w:tcW w:w="2394" w:type="dxa"/>
          </w:tcPr>
          <w:p w14:paraId="2E569B2C" w14:textId="6A446B37" w:rsidR="00D95D85" w:rsidRPr="0003002E" w:rsidRDefault="00D95D85" w:rsidP="00AA3C62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A. </w:t>
            </w:r>
            <w:r w:rsidR="0003002E"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94" w:type="dxa"/>
          </w:tcPr>
          <w:p w14:paraId="4B8BACF8" w14:textId="5C159115" w:rsidR="00D95D85" w:rsidRPr="0003002E" w:rsidRDefault="00D95D85" w:rsidP="00AA3C62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B. </w:t>
            </w:r>
            <w:r w:rsidR="0003002E"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94" w:type="dxa"/>
          </w:tcPr>
          <w:p w14:paraId="48777298" w14:textId="3CA0F145" w:rsidR="00D95D85" w:rsidRPr="0003002E" w:rsidRDefault="00D95D85" w:rsidP="00AA3C62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C. </w:t>
            </w:r>
            <w:r w:rsidR="0003002E">
              <w:rPr>
                <w:rFonts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94" w:type="dxa"/>
          </w:tcPr>
          <w:p w14:paraId="29741C85" w14:textId="1C0101BF" w:rsidR="00D95D85" w:rsidRPr="0003002E" w:rsidRDefault="00D95D85" w:rsidP="00AA3C62">
            <w:pPr>
              <w:spacing w:before="60" w:after="60" w:line="276" w:lineRule="auto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>D.</w:t>
            </w:r>
            <w:r w:rsidRPr="00AA3C6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3002E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3B80918A" w14:textId="36FC2C7E" w:rsidR="009958EF" w:rsidRPr="00AA3C62" w:rsidRDefault="009958EF" w:rsidP="00AA3C62">
      <w:pPr>
        <w:pStyle w:val="ListParagraph"/>
        <w:spacing w:before="60" w:after="60" w:line="276" w:lineRule="auto"/>
        <w:ind w:left="0"/>
        <w:jc w:val="both"/>
        <w:rPr>
          <w:rFonts w:cs="Times New Roman"/>
          <w:sz w:val="28"/>
          <w:szCs w:val="28"/>
          <w:lang w:val="vi-VN"/>
        </w:rPr>
      </w:pPr>
      <w:r w:rsidRPr="00AA3C62">
        <w:rPr>
          <w:rFonts w:cs="Times New Roman"/>
          <w:b/>
          <w:noProof/>
          <w:color w:val="990099"/>
          <w:sz w:val="28"/>
          <w:szCs w:val="28"/>
          <w:lang w:val="vi-VN" w:eastAsia="vi-VN"/>
        </w:rPr>
        <w:drawing>
          <wp:anchor distT="0" distB="0" distL="114300" distR="114300" simplePos="0" relativeHeight="251602432" behindDoc="0" locked="0" layoutInCell="1" allowOverlap="1" wp14:anchorId="033BD5C9" wp14:editId="386C2E89">
            <wp:simplePos x="0" y="0"/>
            <wp:positionH relativeFrom="column">
              <wp:posOffset>4162425</wp:posOffset>
            </wp:positionH>
            <wp:positionV relativeFrom="paragraph">
              <wp:posOffset>34925</wp:posOffset>
            </wp:positionV>
            <wp:extent cx="1914525" cy="1183640"/>
            <wp:effectExtent l="0" t="0" r="9525" b="0"/>
            <wp:wrapSquare wrapText="bothSides"/>
            <wp:docPr id="450" name="Picture 450" descr="A picture containing text, shoj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 descr="A picture containing text, shoji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8FB" w:rsidRPr="00AA3C62">
        <w:rPr>
          <w:rFonts w:cs="Times New Roman"/>
          <w:b/>
          <w:bCs/>
          <w:color w:val="000000"/>
          <w:sz w:val="28"/>
          <w:szCs w:val="28"/>
        </w:rPr>
        <w:t>Câu 7.</w:t>
      </w:r>
      <w:r w:rsidRPr="00AA3C6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AA3C62">
        <w:rPr>
          <w:rFonts w:cs="Times New Roman"/>
          <w:bCs/>
          <w:sz w:val="28"/>
          <w:szCs w:val="28"/>
        </w:rPr>
        <w:t>Cho</w:t>
      </w:r>
      <w:r w:rsidRPr="00AA3C62">
        <w:rPr>
          <w:rFonts w:cs="Times New Roman"/>
          <w:b/>
          <w:sz w:val="28"/>
          <w:szCs w:val="28"/>
        </w:rPr>
        <w:t xml:space="preserve"> </w:t>
      </w:r>
      <w:r w:rsidRPr="00AA3C62">
        <w:rPr>
          <w:rFonts w:cs="Times New Roman"/>
          <w:sz w:val="28"/>
          <w:szCs w:val="28"/>
          <w:lang w:val="pt-BR"/>
        </w:rPr>
        <w:t xml:space="preserve">hình hộp chữ nhật </w:t>
      </w:r>
      <w:r w:rsidRPr="00AA3C62">
        <w:rPr>
          <w:rFonts w:cs="Times New Roman"/>
          <w:position w:val="-4"/>
          <w:sz w:val="28"/>
          <w:szCs w:val="28"/>
        </w:rPr>
        <w:object w:dxaOrig="1650" w:dyaOrig="270" w14:anchorId="06F57DBA">
          <v:shape id="_x0000_i1047" type="#_x0000_t75" style="width:82.2pt;height:13.8pt" o:ole="">
            <v:imagedata r:id="rId52" o:title=""/>
          </v:shape>
          <o:OLEObject Type="Embed" ProgID="Equation.DSMT4" ShapeID="_x0000_i1047" DrawAspect="Content" ObjectID="_1761307944" r:id="rId53"/>
        </w:object>
      </w:r>
      <w:r w:rsidRPr="00AA3C62">
        <w:rPr>
          <w:rFonts w:cs="Times New Roman"/>
          <w:sz w:val="28"/>
          <w:szCs w:val="28"/>
          <w:lang w:val="pt-BR"/>
        </w:rPr>
        <w:t xml:space="preserve"> như hình vẽ, </w:t>
      </w:r>
      <w:r w:rsidRPr="00AA3C62">
        <w:rPr>
          <w:rFonts w:cs="Times New Roman"/>
          <w:position w:val="-6"/>
          <w:sz w:val="28"/>
          <w:szCs w:val="28"/>
        </w:rPr>
        <w:object w:dxaOrig="1030" w:dyaOrig="290" w14:anchorId="12E507AA">
          <v:shape id="_x0000_i1048" type="#_x0000_t75" style="width:51.6pt;height:14.4pt" o:ole="">
            <v:imagedata r:id="rId54" o:title=""/>
          </v:shape>
          <o:OLEObject Type="Embed" ProgID="Equation.DSMT4" ShapeID="_x0000_i1048" DrawAspect="Content" ObjectID="_1761307945" r:id="rId55"/>
        </w:object>
      </w:r>
      <w:r w:rsidRPr="00AA3C62">
        <w:rPr>
          <w:rFonts w:cs="Times New Roman"/>
          <w:sz w:val="28"/>
          <w:szCs w:val="28"/>
          <w:lang w:val="pt-BR"/>
        </w:rPr>
        <w:t xml:space="preserve">, </w:t>
      </w:r>
      <w:r w:rsidRPr="00AA3C62">
        <w:rPr>
          <w:rFonts w:cs="Times New Roman"/>
          <w:position w:val="-6"/>
          <w:sz w:val="28"/>
          <w:szCs w:val="28"/>
        </w:rPr>
        <w:object w:dxaOrig="1030" w:dyaOrig="290" w14:anchorId="7763B5FC">
          <v:shape id="_x0000_i1049" type="#_x0000_t75" style="width:51.6pt;height:14.4pt" o:ole="">
            <v:imagedata r:id="rId56" o:title=""/>
          </v:shape>
          <o:OLEObject Type="Embed" ProgID="Equation.DSMT4" ShapeID="_x0000_i1049" DrawAspect="Content" ObjectID="_1761307946" r:id="rId57"/>
        </w:object>
      </w:r>
      <w:r w:rsidRPr="00AA3C62">
        <w:rPr>
          <w:rFonts w:cs="Times New Roman"/>
          <w:sz w:val="28"/>
          <w:szCs w:val="28"/>
          <w:lang w:val="pt-BR"/>
        </w:rPr>
        <w:t xml:space="preserve">, </w:t>
      </w:r>
      <w:r w:rsidRPr="00AA3C62">
        <w:rPr>
          <w:rFonts w:cs="Times New Roman"/>
          <w:position w:val="-6"/>
          <w:sz w:val="28"/>
          <w:szCs w:val="28"/>
        </w:rPr>
        <w:object w:dxaOrig="1070" w:dyaOrig="290" w14:anchorId="47496B59">
          <v:shape id="_x0000_i1050" type="#_x0000_t75" style="width:53.4pt;height:14.4pt" o:ole="">
            <v:imagedata r:id="rId58" o:title=""/>
          </v:shape>
          <o:OLEObject Type="Embed" ProgID="Equation.DSMT4" ShapeID="_x0000_i1050" DrawAspect="Content" ObjectID="_1761307947" r:id="rId59"/>
        </w:object>
      </w:r>
      <w:r w:rsidRPr="00AA3C62">
        <w:rPr>
          <w:rFonts w:cs="Times New Roman"/>
          <w:sz w:val="28"/>
          <w:szCs w:val="28"/>
        </w:rPr>
        <w:t xml:space="preserve"> Thể tích của hình hộp chữ nhật này</w:t>
      </w:r>
      <w:r w:rsidRPr="00AA3C62">
        <w:rPr>
          <w:rFonts w:cs="Times New Roman"/>
          <w:sz w:val="28"/>
          <w:szCs w:val="28"/>
          <w:lang w:val="vi-VN"/>
        </w:rPr>
        <w:t xml:space="preserve"> là:</w:t>
      </w:r>
    </w:p>
    <w:p w14:paraId="1EDAF90E" w14:textId="20631CBD" w:rsidR="009958EF" w:rsidRPr="00AA3C62" w:rsidRDefault="009958EF" w:rsidP="00AA3C62">
      <w:pPr>
        <w:tabs>
          <w:tab w:val="left" w:pos="243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A.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Pr="00AA3C62">
        <w:rPr>
          <w:rFonts w:ascii="Times New Roman" w:hAnsi="Times New Roman" w:cs="Times New Roman"/>
          <w:position w:val="-12"/>
          <w:sz w:val="28"/>
          <w:szCs w:val="28"/>
        </w:rPr>
        <w:object w:dxaOrig="920" w:dyaOrig="420" w14:anchorId="19F2C00E">
          <v:shape id="_x0000_i1051" type="#_x0000_t75" style="width:46.2pt;height:21.6pt" o:ole="">
            <v:imagedata r:id="rId60" o:title=""/>
          </v:shape>
          <o:OLEObject Type="Embed" ProgID="Equation.DSMT4" ShapeID="_x0000_i1051" DrawAspect="Content" ObjectID="_1761307948" r:id="rId61"/>
        </w:object>
      </w:r>
      <w:r w:rsidRPr="00AA3C62">
        <w:rPr>
          <w:rFonts w:ascii="Times New Roman" w:hAnsi="Times New Roman" w:cs="Times New Roman"/>
          <w:sz w:val="28"/>
          <w:szCs w:val="28"/>
        </w:rPr>
        <w:tab/>
      </w:r>
      <w:r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r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20" w:dyaOrig="420" w14:anchorId="750269E1">
          <v:shape id="_x0000_i1052" type="#_x0000_t75" style="width:46.2pt;height:21.6pt" o:ole="">
            <v:imagedata r:id="rId62" o:title=""/>
          </v:shape>
          <o:OLEObject Type="Embed" ProgID="Equation.DSMT4" ShapeID="_x0000_i1052" DrawAspect="Content" ObjectID="_1761307949" r:id="rId63"/>
        </w:object>
      </w:r>
    </w:p>
    <w:p w14:paraId="11650BD5" w14:textId="23112777" w:rsidR="009958EF" w:rsidRPr="00AA3C62" w:rsidRDefault="009958EF" w:rsidP="00AA3C62">
      <w:pPr>
        <w:tabs>
          <w:tab w:val="left" w:pos="243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00" w:dyaOrig="420" w14:anchorId="01D62A7B">
          <v:shape id="_x0000_i1053" type="#_x0000_t75" style="width:45.6pt;height:21.6pt" o:ole="">
            <v:imagedata r:id="rId64" o:title=""/>
          </v:shape>
          <o:OLEObject Type="Embed" ProgID="Equation.DSMT4" ShapeID="_x0000_i1053" DrawAspect="Content" ObjectID="_1761307950" r:id="rId65"/>
        </w:object>
      </w:r>
      <w:r w:rsidR="00641B2B" w:rsidRPr="00AA3C62">
        <w:rPr>
          <w:rFonts w:ascii="Times New Roman" w:hAnsi="Times New Roman" w:cs="Times New Roman"/>
          <w:sz w:val="28"/>
          <w:szCs w:val="28"/>
          <w:lang w:val="en-US"/>
        </w:rPr>
        <w:tab/>
        <w:t xml:space="preserve">D. </w:t>
      </w:r>
      <w:r w:rsidR="00641B2B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00" w:dyaOrig="420" w14:anchorId="699E7F61">
          <v:shape id="_x0000_i1054" type="#_x0000_t75" style="width:45.6pt;height:21.6pt" o:ole="">
            <v:imagedata r:id="rId66" o:title=""/>
          </v:shape>
          <o:OLEObject Type="Embed" ProgID="Equation.DSMT4" ShapeID="_x0000_i1054" DrawAspect="Content" ObjectID="_1761307951" r:id="rId67"/>
        </w:object>
      </w:r>
    </w:p>
    <w:p w14:paraId="3B2B5780" w14:textId="3A9AEAF4" w:rsidR="00641B2B" w:rsidRPr="00AA3C62" w:rsidRDefault="00641B2B" w:rsidP="00AA3C62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AA3C62">
        <w:rPr>
          <w:rFonts w:ascii="Times New Roman" w:hAnsi="Times New Roman" w:cs="Times New Roman"/>
          <w:noProof/>
          <w:color w:val="7030A0"/>
          <w:sz w:val="28"/>
          <w:szCs w:val="28"/>
          <w:lang w:eastAsia="vi-VN"/>
        </w:rPr>
        <w:lastRenderedPageBreak/>
        <w:drawing>
          <wp:anchor distT="0" distB="0" distL="114300" distR="114300" simplePos="0" relativeHeight="251620864" behindDoc="1" locked="0" layoutInCell="1" allowOverlap="1" wp14:anchorId="2009857F" wp14:editId="2942087A">
            <wp:simplePos x="0" y="0"/>
            <wp:positionH relativeFrom="column">
              <wp:posOffset>4371975</wp:posOffset>
            </wp:positionH>
            <wp:positionV relativeFrom="paragraph">
              <wp:posOffset>-224155</wp:posOffset>
            </wp:positionV>
            <wp:extent cx="1381125" cy="1527175"/>
            <wp:effectExtent l="0" t="0" r="9525" b="0"/>
            <wp:wrapSquare wrapText="bothSides"/>
            <wp:docPr id="11" name="Picture 11" descr="null - I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null - ICAN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FB" w:rsidRPr="00AA3C62">
        <w:rPr>
          <w:rFonts w:ascii="Times New Roman" w:hAnsi="Times New Roman" w:cs="Times New Roman"/>
          <w:b/>
          <w:sz w:val="28"/>
          <w:szCs w:val="28"/>
        </w:rPr>
        <w:t>Câu 8.</w:t>
      </w:r>
      <w:r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AA3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Các mặt bên của hình lăng trụ đứng là:                             </w:t>
      </w:r>
      <w:r w:rsidRPr="00AA3C6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419E046F" w14:textId="740D371C" w:rsidR="00641B2B" w:rsidRPr="00AA3C62" w:rsidRDefault="00641B2B" w:rsidP="00AA3C62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A.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 hình bình hành.</w:t>
      </w:r>
    </w:p>
    <w:p w14:paraId="15B600B1" w14:textId="2D0C080F" w:rsidR="00641B2B" w:rsidRPr="00AA3C62" w:rsidRDefault="00641B2B" w:rsidP="00AA3C62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B.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 hình thang cân.</w:t>
      </w:r>
      <w:r w:rsidRPr="00AA3C62">
        <w:rPr>
          <w:rFonts w:ascii="Times New Roman" w:hAnsi="Times New Roman" w:cs="Times New Roman"/>
          <w:bCs/>
          <w:noProof/>
          <w:color w:val="7030A0"/>
          <w:sz w:val="28"/>
          <w:szCs w:val="28"/>
          <w:lang w:eastAsia="vi-VN"/>
        </w:rPr>
        <w:t xml:space="preserve"> </w:t>
      </w:r>
    </w:p>
    <w:p w14:paraId="02454851" w14:textId="557538DD" w:rsidR="00641B2B" w:rsidRPr="00AA3C62" w:rsidRDefault="00641B2B" w:rsidP="00AA3C62">
      <w:pPr>
        <w:spacing w:before="60" w:after="60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C. </w:t>
      </w:r>
      <w:r w:rsidRPr="00AA3C62">
        <w:rPr>
          <w:rFonts w:ascii="Times New Roman" w:eastAsia="Calibri" w:hAnsi="Times New Roman" w:cs="Times New Roman"/>
          <w:bCs/>
          <w:sz w:val="28"/>
          <w:szCs w:val="28"/>
        </w:rPr>
        <w:t>Các hình chữ nhật</w: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.</w: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</w:p>
    <w:p w14:paraId="36F3FFE0" w14:textId="497A5BFA" w:rsidR="00641B2B" w:rsidRPr="00AA3C62" w:rsidRDefault="00641B2B" w:rsidP="00AA3C6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D.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 hình thoi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>.</w:t>
      </w:r>
    </w:p>
    <w:p w14:paraId="4730F669" w14:textId="62EC8B20" w:rsidR="005F28FB" w:rsidRPr="00AA3C62" w:rsidRDefault="00641B2B" w:rsidP="00AA3C62">
      <w:pPr>
        <w:tabs>
          <w:tab w:val="left" w:pos="2430"/>
        </w:tabs>
        <w:spacing w:before="60" w:after="6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b/>
          <w:noProof/>
          <w:color w:val="990099"/>
          <w:sz w:val="28"/>
          <w:szCs w:val="28"/>
          <w:lang w:eastAsia="vi-VN"/>
        </w:rPr>
        <w:drawing>
          <wp:anchor distT="0" distB="0" distL="114300" distR="114300" simplePos="0" relativeHeight="251640320" behindDoc="0" locked="0" layoutInCell="1" allowOverlap="1" wp14:anchorId="7A5AE46E" wp14:editId="654BE777">
            <wp:simplePos x="0" y="0"/>
            <wp:positionH relativeFrom="column">
              <wp:posOffset>4648200</wp:posOffset>
            </wp:positionH>
            <wp:positionV relativeFrom="paragraph">
              <wp:posOffset>95885</wp:posOffset>
            </wp:positionV>
            <wp:extent cx="1752600" cy="1428750"/>
            <wp:effectExtent l="0" t="0" r="0" b="0"/>
            <wp:wrapSquare wrapText="bothSides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C62">
        <w:rPr>
          <w:rFonts w:ascii="Times New Roman" w:hAnsi="Times New Roman" w:cs="Times New Roman"/>
          <w:b/>
          <w:sz w:val="28"/>
          <w:szCs w:val="28"/>
          <w:lang w:val="nl-NL"/>
        </w:rPr>
        <w:t>Câu 9</w:t>
      </w:r>
      <w:r w:rsidRPr="00AA3C6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AA3C62">
        <w:rPr>
          <w:rFonts w:ascii="Times New Roman" w:hAnsi="Times New Roman" w:cs="Times New Roman"/>
          <w:color w:val="002060"/>
          <w:sz w:val="28"/>
          <w:szCs w:val="28"/>
          <w:lang w:val="nl-NL"/>
        </w:rPr>
        <w:t xml:space="preserve"> </w:t>
      </w:r>
      <w:r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Cho hình lăng trụ đứng tam giác vuông </w:t>
      </w:r>
      <w:r w:rsidRPr="00AA3C62">
        <w:rPr>
          <w:rFonts w:ascii="Times New Roman" w:hAnsi="Times New Roman" w:cs="Times New Roman"/>
          <w:bCs/>
          <w:position w:val="-6"/>
          <w:sz w:val="28"/>
          <w:szCs w:val="28"/>
          <w:lang w:val="en-US"/>
        </w:rPr>
        <w:object w:dxaOrig="1280" w:dyaOrig="300" w14:anchorId="28567016">
          <v:shape id="_x0000_i1055" type="#_x0000_t75" style="width:64.2pt;height:15.6pt" o:ole="">
            <v:imagedata r:id="rId70" o:title=""/>
          </v:shape>
          <o:OLEObject Type="Embed" ProgID="Equation.DSMT4" ShapeID="_x0000_i1055" DrawAspect="Content" ObjectID="_1761307952" r:id="rId71"/>
        </w:object>
      </w:r>
      <w:r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như hình vẽ. Biết </w:t>
      </w:r>
      <w:r w:rsidR="00A57CDB" w:rsidRPr="00AA3C62">
        <w:rPr>
          <w:rFonts w:ascii="Times New Roman" w:hAnsi="Times New Roman" w:cs="Times New Roman"/>
          <w:bCs/>
          <w:position w:val="-10"/>
          <w:sz w:val="28"/>
          <w:szCs w:val="28"/>
          <w:lang w:val="en-US"/>
        </w:rPr>
        <w:object w:dxaOrig="3620" w:dyaOrig="340" w14:anchorId="2531E616">
          <v:shape id="_x0000_i1056" type="#_x0000_t75" style="width:180.6pt;height:17.4pt" o:ole="">
            <v:imagedata r:id="rId72" o:title=""/>
          </v:shape>
          <o:OLEObject Type="Embed" ProgID="Equation.DSMT4" ShapeID="_x0000_i1056" DrawAspect="Content" ObjectID="_1761307953" r:id="rId73"/>
        </w:object>
      </w:r>
      <w:r w:rsidR="00A57CDB"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Cạnh </w:t>
      </w:r>
      <w:r w:rsidR="00A57CDB" w:rsidRPr="00AA3C62">
        <w:rPr>
          <w:rFonts w:ascii="Times New Roman" w:hAnsi="Times New Roman" w:cs="Times New Roman"/>
          <w:bCs/>
          <w:position w:val="-4"/>
          <w:sz w:val="28"/>
          <w:szCs w:val="28"/>
          <w:lang w:val="en-US"/>
        </w:rPr>
        <w:object w:dxaOrig="440" w:dyaOrig="279" w14:anchorId="2AE5DE92">
          <v:shape id="_x0000_i1057" type="#_x0000_t75" style="width:22.2pt;height:13.8pt" o:ole="">
            <v:imagedata r:id="rId74" o:title=""/>
          </v:shape>
          <o:OLEObject Type="Embed" ProgID="Equation.DSMT4" ShapeID="_x0000_i1057" DrawAspect="Content" ObjectID="_1761307954" r:id="rId75"/>
        </w:object>
      </w:r>
      <w:r w:rsidR="00A57CDB" w:rsidRPr="00AA3C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có độ dài là:</w:t>
      </w:r>
    </w:p>
    <w:p w14:paraId="7F147546" w14:textId="3B73AEFE" w:rsidR="00A57CDB" w:rsidRPr="00AA3C62" w:rsidRDefault="00A57CDB" w:rsidP="00AA3C62">
      <w:pPr>
        <w:tabs>
          <w:tab w:val="left" w:pos="243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Pr="00AA3C6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40" w:dyaOrig="300" w14:anchorId="006143D5">
          <v:shape id="_x0000_i1058" type="#_x0000_t75" style="width:27.6pt;height:15.6pt" o:ole="">
            <v:imagedata r:id="rId76" o:title=""/>
          </v:shape>
          <o:OLEObject Type="Embed" ProgID="Equation.DSMT4" ShapeID="_x0000_i1058" DrawAspect="Content" ObjectID="_1761307955" r:id="rId77"/>
        </w:object>
      </w:r>
      <w:r w:rsidRPr="00AA3C62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</w:t>
      </w:r>
      <w:r w:rsidRPr="00AA3C6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20" w:dyaOrig="300" w14:anchorId="641CEA49">
          <v:shape id="_x0000_i1059" type="#_x0000_t75" style="width:25.8pt;height:15.6pt" o:ole="">
            <v:imagedata r:id="rId78" o:title=""/>
          </v:shape>
          <o:OLEObject Type="Embed" ProgID="Equation.DSMT4" ShapeID="_x0000_i1059" DrawAspect="Content" ObjectID="_1761307956" r:id="rId79"/>
        </w:object>
      </w:r>
    </w:p>
    <w:p w14:paraId="710EDBCB" w14:textId="72022DFF" w:rsidR="00A57CDB" w:rsidRPr="00AA3C62" w:rsidRDefault="00A57CDB" w:rsidP="00AA3C62">
      <w:pPr>
        <w:tabs>
          <w:tab w:val="left" w:pos="2430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r w:rsidRPr="00AA3C6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40" w:dyaOrig="300" w14:anchorId="245A6B11">
          <v:shape id="_x0000_i1060" type="#_x0000_t75" style="width:27.6pt;height:15.6pt" o:ole="">
            <v:imagedata r:id="rId80" o:title=""/>
          </v:shape>
          <o:OLEObject Type="Embed" ProgID="Equation.DSMT4" ShapeID="_x0000_i1060" DrawAspect="Content" ObjectID="_1761307957" r:id="rId81"/>
        </w:object>
      </w:r>
      <w:r w:rsidRPr="00AA3C62">
        <w:rPr>
          <w:rFonts w:ascii="Times New Roman" w:hAnsi="Times New Roman" w:cs="Times New Roman"/>
          <w:sz w:val="28"/>
          <w:szCs w:val="28"/>
          <w:lang w:val="en-US"/>
        </w:rPr>
        <w:tab/>
        <w:t>D.</w:t>
      </w:r>
      <w:r w:rsidRPr="00AA3C62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520" w:dyaOrig="300" w14:anchorId="3A233C97">
          <v:shape id="_x0000_i1061" type="#_x0000_t75" style="width:25.8pt;height:15.6pt" o:ole="">
            <v:imagedata r:id="rId82" o:title=""/>
          </v:shape>
          <o:OLEObject Type="Embed" ProgID="Equation.DSMT4" ShapeID="_x0000_i1061" DrawAspect="Content" ObjectID="_1761307958" r:id="rId83"/>
        </w:object>
      </w:r>
    </w:p>
    <w:p w14:paraId="47AADD41" w14:textId="0E534FE7" w:rsidR="005F28FB" w:rsidRPr="00AA3C62" w:rsidRDefault="00B062E8" w:rsidP="00AA3C6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2608" behindDoc="0" locked="0" layoutInCell="1" allowOverlap="1" wp14:anchorId="2526D3D6" wp14:editId="2BFBB472">
            <wp:simplePos x="0" y="0"/>
            <wp:positionH relativeFrom="column">
              <wp:posOffset>2914650</wp:posOffset>
            </wp:positionH>
            <wp:positionV relativeFrom="paragraph">
              <wp:posOffset>223520</wp:posOffset>
            </wp:positionV>
            <wp:extent cx="2590800" cy="1435735"/>
            <wp:effectExtent l="0" t="0" r="0" b="0"/>
            <wp:wrapSquare wrapText="bothSides"/>
            <wp:docPr id="748697825" name="Picture 1" descr="A black and grey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697825" name="Picture 1" descr="A black and grey line&#10;&#10;Description automatically generated"/>
                    <pic:cNvPicPr/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FB" w:rsidRPr="00AA3C62">
        <w:rPr>
          <w:rFonts w:ascii="Times New Roman" w:hAnsi="Times New Roman" w:cs="Times New Roman"/>
          <w:b/>
          <w:sz w:val="28"/>
          <w:szCs w:val="28"/>
        </w:rPr>
        <w:t>Câu 10.</w:t>
      </w:r>
      <w:r w:rsidR="005F28FB"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="00A271E8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Hai góc kề bù trong hình là:</w:t>
      </w:r>
      <w:r w:rsidRPr="00AA3C6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529180A" w14:textId="6A4BAF89" w:rsidR="00A271E8" w:rsidRPr="00AA3C62" w:rsidRDefault="00A271E8" w:rsidP="00AA3C62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A.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Góc </w:t>
      </w:r>
      <w:r w:rsidR="00B062E8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</w:rPr>
        <w:object w:dxaOrig="540" w:dyaOrig="360" w14:anchorId="474E6D64">
          <v:shape id="_x0000_i1062" type="#_x0000_t75" style="width:27.6pt;height:18pt" o:ole="">
            <v:imagedata r:id="rId85" o:title=""/>
          </v:shape>
          <o:OLEObject Type="Embed" ProgID="Equation.DSMT4" ShapeID="_x0000_i1062" DrawAspect="Content" ObjectID="_1761307959" r:id="rId86"/>
        </w:objec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và  Góc </w:t>
      </w:r>
      <w:r w:rsidR="00B062E8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</w:rPr>
        <w:object w:dxaOrig="620" w:dyaOrig="360" w14:anchorId="1DA2F018">
          <v:shape id="_x0000_i1063" type="#_x0000_t75" style="width:30.6pt;height:18pt" o:ole="">
            <v:imagedata r:id="rId87" o:title=""/>
          </v:shape>
          <o:OLEObject Type="Embed" ProgID="Equation.DSMT4" ShapeID="_x0000_i1063" DrawAspect="Content" ObjectID="_1761307960" r:id="rId88"/>
        </w:object>
      </w:r>
    </w:p>
    <w:p w14:paraId="448C2C12" w14:textId="2B957AD3" w:rsidR="00A271E8" w:rsidRPr="00AA3C62" w:rsidRDefault="00A271E8" w:rsidP="00AA3C62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</w:pP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B.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Góc</w:t>
      </w:r>
      <w:r w:rsidR="00B062E8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C261C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</w:rPr>
        <w:object w:dxaOrig="700" w:dyaOrig="360" w14:anchorId="1478F968">
          <v:shape id="_x0000_i1064" type="#_x0000_t75" style="width:35.4pt;height:18pt" o:ole="">
            <v:imagedata r:id="rId89" o:title=""/>
          </v:shape>
          <o:OLEObject Type="Embed" ProgID="Equation.DSMT4" ShapeID="_x0000_i1064" DrawAspect="Content" ObjectID="_1761307961" r:id="rId90"/>
        </w:objec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và  Góc </w:t>
      </w:r>
      <w:r w:rsidR="009C261C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  <w:lang w:val="en-US"/>
        </w:rPr>
        <w:object w:dxaOrig="540" w:dyaOrig="360" w14:anchorId="746C1C86">
          <v:shape id="_x0000_i1065" type="#_x0000_t75" style="width:27.6pt;height:18pt" o:ole="">
            <v:imagedata r:id="rId91" o:title=""/>
          </v:shape>
          <o:OLEObject Type="Embed" ProgID="Equation.DSMT4" ShapeID="_x0000_i1065" DrawAspect="Content" ObjectID="_1761307962" r:id="rId92"/>
        </w:object>
      </w:r>
    </w:p>
    <w:p w14:paraId="508392DE" w14:textId="5233AFA1" w:rsidR="00A271E8" w:rsidRPr="00AA3C62" w:rsidRDefault="00A271E8" w:rsidP="00AA3C62">
      <w:pPr>
        <w:spacing w:before="60" w:after="60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C. </w:t>
      </w:r>
      <w:r w:rsidRPr="00AA3C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Góc </w:t>
      </w:r>
      <w:r w:rsidR="00B062E8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</w:rPr>
        <w:object w:dxaOrig="620" w:dyaOrig="360" w14:anchorId="19E6FA34">
          <v:shape id="_x0000_i1066" type="#_x0000_t75" style="width:30.6pt;height:18pt" o:ole="">
            <v:imagedata r:id="rId93" o:title=""/>
          </v:shape>
          <o:OLEObject Type="Embed" ProgID="Equation.DSMT4" ShapeID="_x0000_i1066" DrawAspect="Content" ObjectID="_1761307963" r:id="rId94"/>
        </w:object>
      </w:r>
      <w:r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và  Góc</w:t>
      </w:r>
      <w:r w:rsidR="00B062E8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C261C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  <w:lang w:val="en-US"/>
        </w:rPr>
        <w:object w:dxaOrig="620" w:dyaOrig="360" w14:anchorId="6854CFE6">
          <v:shape id="_x0000_i1067" type="#_x0000_t75" style="width:30.6pt;height:18pt" o:ole="">
            <v:imagedata r:id="rId95" o:title=""/>
          </v:shape>
          <o:OLEObject Type="Embed" ProgID="Equation.DSMT4" ShapeID="_x0000_i1067" DrawAspect="Content" ObjectID="_1761307964" r:id="rId96"/>
        </w:objec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</w:p>
    <w:p w14:paraId="62A630CD" w14:textId="08060102" w:rsidR="00A271E8" w:rsidRPr="00AA3C62" w:rsidRDefault="00E25D02" w:rsidP="00AA3C62">
      <w:pPr>
        <w:spacing w:before="60" w:after="6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A3C62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pt-BR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AB40D90" wp14:editId="724648AF">
                <wp:simplePos x="0" y="0"/>
                <wp:positionH relativeFrom="column">
                  <wp:posOffset>3448050</wp:posOffset>
                </wp:positionH>
                <wp:positionV relativeFrom="paragraph">
                  <wp:posOffset>124479</wp:posOffset>
                </wp:positionV>
                <wp:extent cx="2133600" cy="1714500"/>
                <wp:effectExtent l="0" t="0" r="0" b="0"/>
                <wp:wrapNone/>
                <wp:docPr id="3430431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714500"/>
                          <a:chOff x="0" y="0"/>
                          <a:chExt cx="2293620" cy="1927860"/>
                        </a:xfrm>
                      </wpg:grpSpPr>
                      <pic:pic xmlns:pic="http://schemas.openxmlformats.org/drawingml/2006/picture">
                        <pic:nvPicPr>
                          <pic:cNvPr id="1426869113" name="Picture 1" descr="A black line with black line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927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1430820" name="Arc 2"/>
                        <wps:cNvSpPr/>
                        <wps:spPr>
                          <a:xfrm rot="16200000">
                            <a:off x="971550" y="990600"/>
                            <a:ext cx="361950" cy="40005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272495" name="Arc 2"/>
                        <wps:cNvSpPr/>
                        <wps:spPr>
                          <a:xfrm>
                            <a:off x="914400" y="923925"/>
                            <a:ext cx="495300" cy="46672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78ACE1" id="Group 3" o:spid="_x0000_s1026" style="position:absolute;margin-left:271.5pt;margin-top:9.8pt;width:168pt;height:135pt;z-index:251680256;mso-width-relative:margin;mso-height-relative:margin" coordsize="22936,19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">
                <v:shape id="Picture 1" o:spid="_x0000_s1027" type="#_x0000_t75" alt="A black line with black lines&#10;&#10;Description automatically generated with medium confidence" style="position:absolute;width:22936;height:19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">
                  <v:imagedata r:id="rId98" o:title="A black line with black lines&#10;&#10;Description automatically generated with medium confidence"/>
                </v:shape>
                <v:shape id="Arc 2" o:spid="_x0000_s1028" style="position:absolute;left:9715;top:9906;width:3620;height:4000;rotation:-90;visibility:visible;mso-wrap-style:square;v-text-anchor:middle" coordsize="3619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" path="m180975,nsc280925,,361950,89554,361950,200025r-180975,l180975,xem180975,nfc280925,,361950,89554,361950,200025e" filled="f" strokecolor="black [3200]" strokeweight="2pt">
                  <v:shadow on="t" color="black" opacity="24903f" origin=",.5" offset="0,.55556mm"/>
                  <v:path arrowok="t" o:connecttype="custom" o:connectlocs="180975,0;361950,200025" o:connectangles="0,0"/>
                </v:shape>
                <v:shape id="Arc 2" o:spid="_x0000_s1029" style="position:absolute;left:9144;top:9239;width:4953;height:4667;visibility:visible;mso-wrap-style:square;v-text-anchor:middle" coordsize="4953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" path="m247650,nsc384423,,495300,104480,495300,233363r-247650,l247650,xem247650,nfc384423,,495300,104480,495300,233363e" filled="f" strokecolor="black [3200]" strokeweight="2pt">
                  <v:shadow on="t" color="black" opacity="24903f" origin=",.5" offset="0,.55556mm"/>
                  <v:path arrowok="t" o:connecttype="custom" o:connectlocs="247650,0;495300,233363" o:connectangles="0,0"/>
                </v:shape>
              </v:group>
            </w:pict>
          </mc:Fallback>
        </mc:AlternateContent>
      </w:r>
      <w:r w:rsidR="00A271E8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D. </w:t>
      </w:r>
      <w:r w:rsidR="00A271E8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Góc</w:t>
      </w:r>
      <w:r w:rsidR="009C261C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9C261C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  <w:lang w:val="en-US"/>
        </w:rPr>
        <w:object w:dxaOrig="540" w:dyaOrig="360" w14:anchorId="26ABE877">
          <v:shape id="_x0000_i1068" type="#_x0000_t75" style="width:27.6pt;height:18pt" o:ole="">
            <v:imagedata r:id="rId99" o:title=""/>
          </v:shape>
          <o:OLEObject Type="Embed" ProgID="Equation.DSMT4" ShapeID="_x0000_i1068" DrawAspect="Content" ObjectID="_1761307965" r:id="rId100"/>
        </w:object>
      </w:r>
      <w:r w:rsidR="009C261C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="00A271E8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và  Góc </w:t>
      </w:r>
      <w:r w:rsidR="009C261C" w:rsidRPr="00AA3C62">
        <w:rPr>
          <w:rFonts w:ascii="Times New Roman" w:eastAsia="Calibri" w:hAnsi="Times New Roman" w:cs="Times New Roman"/>
          <w:bCs/>
          <w:color w:val="000000"/>
          <w:position w:val="-12"/>
          <w:sz w:val="28"/>
          <w:szCs w:val="28"/>
        </w:rPr>
        <w:object w:dxaOrig="720" w:dyaOrig="360" w14:anchorId="49B04305">
          <v:shape id="_x0000_i1069" type="#_x0000_t75" style="width:36pt;height:18pt" o:ole="">
            <v:imagedata r:id="rId101" o:title=""/>
          </v:shape>
          <o:OLEObject Type="Embed" ProgID="Equation.DSMT4" ShapeID="_x0000_i1069" DrawAspect="Content" ObjectID="_1761307966" r:id="rId102"/>
        </w:object>
      </w:r>
    </w:p>
    <w:p w14:paraId="00F6DA9D" w14:textId="414DB62D" w:rsidR="005F28FB" w:rsidRPr="00AA3C62" w:rsidRDefault="005F28FB" w:rsidP="00AA3C62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t>C</w:t>
      </w:r>
      <w:r w:rsidRPr="00AA3C62">
        <w:rPr>
          <w:rFonts w:ascii="Times New Roman" w:eastAsia="Calibri" w:hAnsi="Times New Roman" w:cs="Times New Roman"/>
          <w:b/>
          <w:sz w:val="28"/>
          <w:szCs w:val="28"/>
        </w:rPr>
        <w:t xml:space="preserve">âu 11. </w:t>
      </w:r>
      <w:r w:rsidR="00CC6AFE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Tia phân giác của </w:t>
      </w:r>
      <w:r w:rsidR="00CC6AFE" w:rsidRPr="00AA3C62">
        <w:rPr>
          <w:rFonts w:ascii="Times New Roman" w:eastAsia="Calibri" w:hAnsi="Times New Roman" w:cs="Times New Roman"/>
          <w:bCs/>
          <w:position w:val="-12"/>
          <w:sz w:val="28"/>
          <w:szCs w:val="28"/>
          <w:lang w:val="en-US"/>
        </w:rPr>
        <w:object w:dxaOrig="540" w:dyaOrig="460" w14:anchorId="6669AD5E">
          <v:shape id="_x0000_i1070" type="#_x0000_t75" style="width:27.6pt;height:23.4pt" o:ole="">
            <v:imagedata r:id="rId103" o:title=""/>
          </v:shape>
          <o:OLEObject Type="Embed" ProgID="Equation.DSMT4" ShapeID="_x0000_i1070" DrawAspect="Content" ObjectID="_1761307967" r:id="rId104"/>
        </w:object>
      </w:r>
      <w:r w:rsidR="00CC6AFE"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 là:</w:t>
      </w:r>
    </w:p>
    <w:p w14:paraId="010B2DEE" w14:textId="45E70E8B" w:rsidR="00CC6AFE" w:rsidRPr="00AA3C62" w:rsidRDefault="00CC6AFE" w:rsidP="00AA3C62">
      <w:pPr>
        <w:tabs>
          <w:tab w:val="left" w:pos="2430"/>
        </w:tabs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A.</w:t>
      </w:r>
      <w:r w:rsidRPr="00AA3C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Tia </w:t>
      </w:r>
      <w:r w:rsidRPr="00AA3C62">
        <w:rPr>
          <w:rFonts w:ascii="Times New Roman" w:eastAsia="Calibri" w:hAnsi="Times New Roman" w:cs="Times New Roman"/>
          <w:bCs/>
          <w:position w:val="-6"/>
          <w:sz w:val="28"/>
          <w:szCs w:val="28"/>
          <w:lang w:val="en-US"/>
        </w:rPr>
        <w:object w:dxaOrig="400" w:dyaOrig="300" w14:anchorId="395E11D8">
          <v:shape id="_x0000_i1071" type="#_x0000_t75" style="width:19.8pt;height:15.6pt" o:ole="">
            <v:imagedata r:id="rId105" o:title=""/>
          </v:shape>
          <o:OLEObject Type="Embed" ProgID="Equation.DSMT4" ShapeID="_x0000_i1071" DrawAspect="Content" ObjectID="_1761307968" r:id="rId106"/>
        </w:objec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ab/>
        <w:t xml:space="preserve">B. Tia </w:t>
      </w:r>
      <w:r w:rsidRPr="00AA3C62">
        <w:rPr>
          <w:rFonts w:ascii="Times New Roman" w:eastAsia="Calibri" w:hAnsi="Times New Roman" w:cs="Times New Roman"/>
          <w:bCs/>
          <w:position w:val="-12"/>
          <w:sz w:val="28"/>
          <w:szCs w:val="28"/>
          <w:lang w:val="en-US"/>
        </w:rPr>
        <w:object w:dxaOrig="400" w:dyaOrig="360" w14:anchorId="1379640B">
          <v:shape id="_x0000_i1072" type="#_x0000_t75" style="width:19.8pt;height:18pt" o:ole="">
            <v:imagedata r:id="rId107" o:title=""/>
          </v:shape>
          <o:OLEObject Type="Embed" ProgID="Equation.DSMT4" ShapeID="_x0000_i1072" DrawAspect="Content" ObjectID="_1761307969" r:id="rId108"/>
        </w:object>
      </w:r>
    </w:p>
    <w:p w14:paraId="41611925" w14:textId="4C3A01C3" w:rsidR="00CC6AFE" w:rsidRPr="00AA3C62" w:rsidRDefault="00CC6AFE" w:rsidP="00AA3C62">
      <w:pPr>
        <w:tabs>
          <w:tab w:val="left" w:pos="2430"/>
        </w:tabs>
        <w:spacing w:after="0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 xml:space="preserve">C. Tia </w:t>
      </w:r>
      <w:r w:rsidRPr="00AA3C62">
        <w:rPr>
          <w:rFonts w:ascii="Times New Roman" w:eastAsia="Calibri" w:hAnsi="Times New Roman" w:cs="Times New Roman"/>
          <w:bCs/>
          <w:position w:val="-6"/>
          <w:sz w:val="28"/>
          <w:szCs w:val="28"/>
          <w:lang w:val="en-US"/>
        </w:rPr>
        <w:object w:dxaOrig="460" w:dyaOrig="300" w14:anchorId="1CB447C4">
          <v:shape id="_x0000_i1073" type="#_x0000_t75" style="width:23.4pt;height:15.6pt" o:ole="">
            <v:imagedata r:id="rId109" o:title=""/>
          </v:shape>
          <o:OLEObject Type="Embed" ProgID="Equation.DSMT4" ShapeID="_x0000_i1073" DrawAspect="Content" ObjectID="_1761307970" r:id="rId110"/>
        </w:object>
      </w:r>
      <w:r w:rsidRPr="00AA3C6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ab/>
        <w:t xml:space="preserve">D. Tia </w:t>
      </w:r>
      <w:r w:rsidRPr="00AA3C62">
        <w:rPr>
          <w:rFonts w:ascii="Times New Roman" w:eastAsia="Calibri" w:hAnsi="Times New Roman" w:cs="Times New Roman"/>
          <w:bCs/>
          <w:position w:val="-6"/>
          <w:sz w:val="28"/>
          <w:szCs w:val="28"/>
          <w:lang w:val="en-US"/>
        </w:rPr>
        <w:object w:dxaOrig="380" w:dyaOrig="300" w14:anchorId="7E4356F2">
          <v:shape id="_x0000_i1074" type="#_x0000_t75" style="width:18.6pt;height:15.6pt" o:ole="">
            <v:imagedata r:id="rId111" o:title=""/>
          </v:shape>
          <o:OLEObject Type="Embed" ProgID="Equation.DSMT4" ShapeID="_x0000_i1074" DrawAspect="Content" ObjectID="_1761307971" r:id="rId112"/>
        </w:object>
      </w:r>
    </w:p>
    <w:p w14:paraId="0CE5E10A" w14:textId="677EFB9F" w:rsidR="00CC6AFE" w:rsidRPr="00AA3C62" w:rsidRDefault="005F28FB" w:rsidP="00AA3C62">
      <w:pPr>
        <w:spacing w:before="60" w:after="6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A3C62">
        <w:rPr>
          <w:rFonts w:ascii="Times New Roman" w:eastAsia="Calibri" w:hAnsi="Times New Roman" w:cs="Times New Roman"/>
          <w:b/>
          <w:sz w:val="28"/>
          <w:szCs w:val="28"/>
        </w:rPr>
        <w:t xml:space="preserve">Câu 12. </w:t>
      </w:r>
      <w:r w:rsidR="00CC6AFE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Hãy chọn câu </w:t>
      </w:r>
      <w:r w:rsidR="00964BEE" w:rsidRPr="00964BEE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Sai</w:t>
      </w:r>
      <w:r w:rsidR="00CC6AFE" w:rsidRPr="00AA3C6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</w:p>
    <w:p w14:paraId="69F6E1DF" w14:textId="4C5A58F7" w:rsidR="00CC6AFE" w:rsidRPr="00AA3C62" w:rsidRDefault="00AA3C62" w:rsidP="00AA3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6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5616" behindDoc="0" locked="0" layoutInCell="1" allowOverlap="1" wp14:anchorId="46F5EE43" wp14:editId="0D5F6886">
            <wp:simplePos x="0" y="0"/>
            <wp:positionH relativeFrom="column">
              <wp:posOffset>3448050</wp:posOffset>
            </wp:positionH>
            <wp:positionV relativeFrom="paragraph">
              <wp:posOffset>332105</wp:posOffset>
            </wp:positionV>
            <wp:extent cx="2124075" cy="1888490"/>
            <wp:effectExtent l="0" t="0" r="9525" b="0"/>
            <wp:wrapSquare wrapText="bothSides"/>
            <wp:docPr id="914841657" name="Picture 1" descr="A line with numbers and a line with a poi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41657" name="Picture 1" descr="A line with numbers and a line with a point&#10;&#10;Description automatically generated with medium confidence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AFE" w:rsidRPr="00AA3C62">
        <w:rPr>
          <w:rFonts w:ascii="Times New Roman" w:hAnsi="Times New Roman" w:cs="Times New Roman"/>
          <w:bCs/>
          <w:sz w:val="28"/>
          <w:szCs w:val="28"/>
        </w:rPr>
        <w:t>A.</w:t>
      </w:r>
      <w:r w:rsidR="00CC6AFE"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="00CC6AFE" w:rsidRPr="00AA3C62">
        <w:rPr>
          <w:rFonts w:ascii="Times New Roman" w:hAnsi="Times New Roman" w:cs="Times New Roman"/>
          <w:position w:val="-12"/>
          <w:sz w:val="28"/>
          <w:szCs w:val="28"/>
        </w:rPr>
        <w:object w:dxaOrig="320" w:dyaOrig="460" w14:anchorId="4A12C152">
          <v:shape id="_x0000_i1075" type="#_x0000_t75" style="width:16.2pt;height:23.4pt" o:ole="">
            <v:imagedata r:id="rId114" o:title=""/>
          </v:shape>
          <o:OLEObject Type="Embed" ProgID="Equation.DSMT4" ShapeID="_x0000_i1075" DrawAspect="Content" ObjectID="_1761307972" r:id="rId115"/>
        </w:object>
      </w:r>
      <w:r w:rsidR="00CC6AFE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CC6AFE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40" w:dyaOrig="460" w14:anchorId="0C8DE41E">
          <v:shape id="_x0000_i1076" type="#_x0000_t75" style="width:17.4pt;height:23.4pt" o:ole="">
            <v:imagedata r:id="rId116" o:title=""/>
          </v:shape>
          <o:OLEObject Type="Embed" ProgID="Equation.DSMT4" ShapeID="_x0000_i1076" DrawAspect="Content" ObjectID="_1761307973" r:id="rId117"/>
        </w:object>
      </w:r>
      <w:r w:rsidR="00CC6AFE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6AFE" w:rsidRPr="00AA3C62">
        <w:rPr>
          <w:rFonts w:ascii="Times New Roman" w:hAnsi="Times New Roman" w:cs="Times New Roman"/>
          <w:sz w:val="28"/>
          <w:szCs w:val="28"/>
        </w:rPr>
        <w:t>là hai góc so le trong.</w:t>
      </w:r>
      <w:r w:rsidR="00CC6AFE" w:rsidRPr="00AA3C62">
        <w:rPr>
          <w:rFonts w:ascii="Times New Roman" w:hAnsi="Times New Roman" w:cs="Times New Roman"/>
          <w:i/>
          <w:sz w:val="28"/>
          <w:szCs w:val="28"/>
        </w:rPr>
        <w:tab/>
      </w:r>
      <w:r w:rsidR="00CC6AFE" w:rsidRPr="00AA3C62">
        <w:rPr>
          <w:rFonts w:ascii="Times New Roman" w:hAnsi="Times New Roman" w:cs="Times New Roman"/>
          <w:i/>
          <w:sz w:val="28"/>
          <w:szCs w:val="28"/>
        </w:rPr>
        <w:tab/>
      </w:r>
    </w:p>
    <w:p w14:paraId="3F440C6A" w14:textId="66507EDB" w:rsidR="00CC6AFE" w:rsidRPr="00AA3C62" w:rsidRDefault="00CC6AFE" w:rsidP="00AA3C62">
      <w:pPr>
        <w:rPr>
          <w:rFonts w:ascii="Times New Roman" w:hAnsi="Times New Roman" w:cs="Times New Roman"/>
          <w:i/>
          <w:sz w:val="28"/>
          <w:szCs w:val="28"/>
        </w:rPr>
      </w:pPr>
      <w:r w:rsidRPr="00AA3C62">
        <w:rPr>
          <w:rFonts w:ascii="Times New Roman" w:hAnsi="Times New Roman" w:cs="Times New Roman"/>
          <w:bCs/>
          <w:sz w:val="28"/>
          <w:szCs w:val="28"/>
        </w:rPr>
        <w:t>B.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="00412550" w:rsidRPr="00AA3C62">
        <w:rPr>
          <w:rFonts w:ascii="Times New Roman" w:hAnsi="Times New Roman" w:cs="Times New Roman"/>
          <w:position w:val="-12"/>
          <w:sz w:val="28"/>
          <w:szCs w:val="28"/>
        </w:rPr>
        <w:object w:dxaOrig="320" w:dyaOrig="460" w14:anchorId="18B81842">
          <v:shape id="_x0000_i1077" type="#_x0000_t75" style="width:16.2pt;height:23.4pt" o:ole="">
            <v:imagedata r:id="rId118" o:title=""/>
          </v:shape>
          <o:OLEObject Type="Embed" ProgID="Equation.DSMT4" ShapeID="_x0000_i1077" DrawAspect="Content" ObjectID="_1761307974" r:id="rId119"/>
        </w:objec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và </w:t>
      </w:r>
      <w:r w:rsidR="00412550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460" w14:anchorId="134C421B">
          <v:shape id="_x0000_i1078" type="#_x0000_t75" style="width:16.2pt;height:23.4pt" o:ole="">
            <v:imagedata r:id="rId120" o:title=""/>
          </v:shape>
          <o:OLEObject Type="Embed" ProgID="Equation.DSMT4" ShapeID="_x0000_i1078" DrawAspect="Content" ObjectID="_1761307975" r:id="rId121"/>
        </w:objec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là </w:t>
      </w:r>
      <w:r w:rsidRPr="00AA3C62">
        <w:rPr>
          <w:rFonts w:ascii="Times New Roman" w:hAnsi="Times New Roman" w:cs="Times New Roman"/>
          <w:sz w:val="28"/>
          <w:szCs w:val="28"/>
        </w:rPr>
        <w:t>hai góc đồng vị.</w:t>
      </w:r>
      <w:r w:rsidRPr="00AA3C62">
        <w:rPr>
          <w:rFonts w:ascii="Times New Roman" w:hAnsi="Times New Roman" w:cs="Times New Roman"/>
          <w:sz w:val="28"/>
          <w:szCs w:val="28"/>
        </w:rPr>
        <w:tab/>
      </w:r>
      <w:r w:rsidR="00412550" w:rsidRPr="00AA3C62">
        <w:rPr>
          <w:rFonts w:ascii="Times New Roman" w:hAnsi="Times New Roman" w:cs="Times New Roman"/>
          <w:sz w:val="28"/>
          <w:szCs w:val="28"/>
        </w:rPr>
        <w:tab/>
      </w:r>
    </w:p>
    <w:p w14:paraId="5B95EEC8" w14:textId="1492D167" w:rsidR="00412550" w:rsidRPr="00AA3C62" w:rsidRDefault="00CC6AFE" w:rsidP="00AA3C62">
      <w:pPr>
        <w:jc w:val="both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Cs/>
          <w:sz w:val="28"/>
          <w:szCs w:val="28"/>
        </w:rPr>
        <w:t>C.</w: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2550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40" w:dyaOrig="460" w14:anchorId="073303BE">
          <v:shape id="_x0000_i1079" type="#_x0000_t75" style="width:17.4pt;height:23.4pt" o:ole="">
            <v:imagedata r:id="rId122" o:title=""/>
          </v:shape>
          <o:OLEObject Type="Embed" ProgID="Equation.DSMT4" ShapeID="_x0000_i1079" DrawAspect="Content" ObjectID="_1761307976" r:id="rId123"/>
        </w:objec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964BEE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460" w14:anchorId="6D87815D">
          <v:shape id="_x0000_i1080" type="#_x0000_t75" style="width:16.2pt;height:23.4pt" o:ole="">
            <v:imagedata r:id="rId124" o:title=""/>
          </v:shape>
          <o:OLEObject Type="Embed" ProgID="Equation.DSMT4" ShapeID="_x0000_i1080" DrawAspect="Content" ObjectID="_1761307977" r:id="rId125"/>
        </w:objec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3C62">
        <w:rPr>
          <w:rFonts w:ascii="Times New Roman" w:hAnsi="Times New Roman" w:cs="Times New Roman"/>
          <w:sz w:val="28"/>
          <w:szCs w:val="28"/>
        </w:rPr>
        <w:t>là hai góc so le trong.</w:t>
      </w:r>
    </w:p>
    <w:p w14:paraId="180645A0" w14:textId="2EFFD297" w:rsidR="00CC6AFE" w:rsidRPr="00AA3C62" w:rsidRDefault="00CC6AFE" w:rsidP="00AA3C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62">
        <w:rPr>
          <w:rFonts w:ascii="Times New Roman" w:hAnsi="Times New Roman" w:cs="Times New Roman"/>
          <w:bCs/>
          <w:sz w:val="28"/>
          <w:szCs w:val="28"/>
        </w:rPr>
        <w:t>D.</w: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4BEE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40" w:dyaOrig="460" w14:anchorId="7212E9C8">
          <v:shape id="_x0000_i1081" type="#_x0000_t75" style="width:17.4pt;height:23.4pt" o:ole="">
            <v:imagedata r:id="rId126" o:title=""/>
          </v:shape>
          <o:OLEObject Type="Embed" ProgID="Equation.DSMT4" ShapeID="_x0000_i1081" DrawAspect="Content" ObjectID="_1761307978" r:id="rId127"/>
        </w:object>
      </w:r>
      <w:r w:rsidR="00412550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412550" w:rsidRPr="00AA3C6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320" w:dyaOrig="460" w14:anchorId="3D742450">
          <v:shape id="_x0000_i1082" type="#_x0000_t75" style="width:16.2pt;height:23.4pt" o:ole="">
            <v:imagedata r:id="rId128" o:title=""/>
          </v:shape>
          <o:OLEObject Type="Embed" ProgID="Equation.DSMT4" ShapeID="_x0000_i1082" DrawAspect="Content" ObjectID="_1761307979" r:id="rId129"/>
        </w:object>
      </w:r>
      <w:r w:rsidRPr="00AA3C62">
        <w:rPr>
          <w:rFonts w:ascii="Times New Roman" w:hAnsi="Times New Roman" w:cs="Times New Roman"/>
          <w:sz w:val="28"/>
          <w:szCs w:val="28"/>
        </w:rPr>
        <w:t>là hai góc đối đỉnh.</w:t>
      </w:r>
    </w:p>
    <w:p w14:paraId="7C78287A" w14:textId="0FC5C3AA" w:rsidR="005F28FB" w:rsidRPr="00AA3C62" w:rsidRDefault="005F28FB" w:rsidP="00AA3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 xml:space="preserve">Phần 2: Tự luận </w:t>
      </w:r>
      <w:r w:rsidRPr="00AA3C62">
        <w:rPr>
          <w:rFonts w:ascii="Times New Roman" w:hAnsi="Times New Roman" w:cs="Times New Roman"/>
          <w:b/>
          <w:i/>
          <w:sz w:val="28"/>
          <w:szCs w:val="28"/>
        </w:rPr>
        <w:t>(7,0 điểm)</w:t>
      </w:r>
    </w:p>
    <w:p w14:paraId="28B5D98E" w14:textId="26CDB49E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>Bài 1.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Pr="00AA3C62">
        <w:rPr>
          <w:rFonts w:ascii="Times New Roman" w:hAnsi="Times New Roman" w:cs="Times New Roman"/>
          <w:b/>
          <w:i/>
          <w:sz w:val="28"/>
          <w:szCs w:val="28"/>
        </w:rPr>
        <w:t>(1,5 điểm) Tính</w:t>
      </w:r>
    </w:p>
    <w:p w14:paraId="57A3F398" w14:textId="17096C1A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lastRenderedPageBreak/>
        <w:t xml:space="preserve">a)  </w:t>
      </w:r>
      <w:r w:rsidR="00E36B3D" w:rsidRPr="00AA3C62">
        <w:rPr>
          <w:rFonts w:ascii="Times New Roman" w:hAnsi="Times New Roman" w:cs="Times New Roman"/>
          <w:position w:val="-28"/>
          <w:sz w:val="28"/>
          <w:szCs w:val="28"/>
        </w:rPr>
        <w:object w:dxaOrig="1460" w:dyaOrig="720" w14:anchorId="66150BD9">
          <v:shape id="_x0000_i1083" type="#_x0000_t75" style="width:72.6pt;height:36pt" o:ole="">
            <v:imagedata r:id="rId130" o:title=""/>
          </v:shape>
          <o:OLEObject Type="Embed" ProgID="Equation.DSMT4" ShapeID="_x0000_i1083" DrawAspect="Content" ObjectID="_1761307980" r:id="rId131"/>
        </w:object>
      </w:r>
      <w:r w:rsidR="00EA68F5" w:rsidRPr="00AA3C6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Pr="00AA3C62">
        <w:rPr>
          <w:rFonts w:ascii="Times New Roman" w:hAnsi="Times New Roman" w:cs="Times New Roman"/>
          <w:sz w:val="28"/>
          <w:szCs w:val="28"/>
        </w:rPr>
        <w:t xml:space="preserve">b) </w:t>
      </w:r>
      <w:r w:rsidRPr="00AA3C62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4B4BE1" w:rsidRPr="00AA3C62">
        <w:rPr>
          <w:rFonts w:ascii="Times New Roman" w:hAnsi="Times New Roman" w:cs="Times New Roman"/>
          <w:position w:val="-34"/>
          <w:sz w:val="28"/>
          <w:szCs w:val="28"/>
        </w:rPr>
        <w:object w:dxaOrig="1980" w:dyaOrig="820" w14:anchorId="3B75AED6">
          <v:shape id="_x0000_i1084" type="#_x0000_t75" style="width:99.6pt;height:41.4pt" o:ole="">
            <v:imagedata r:id="rId132" o:title=""/>
          </v:shape>
          <o:OLEObject Type="Embed" ProgID="Equation.DSMT4" ShapeID="_x0000_i1084" DrawAspect="Content" ObjectID="_1761307981" r:id="rId133"/>
        </w:object>
      </w:r>
      <w:r w:rsidR="00EA68F5" w:rsidRPr="00AA3C6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Pr="00AA3C62">
        <w:rPr>
          <w:rFonts w:ascii="Times New Roman" w:eastAsia="Calibri" w:hAnsi="Times New Roman" w:cs="Times New Roman"/>
          <w:bCs/>
          <w:sz w:val="28"/>
          <w:szCs w:val="28"/>
        </w:rPr>
        <w:t>c)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="004B4BE1" w:rsidRPr="00AA3C62">
        <w:rPr>
          <w:rFonts w:ascii="Times New Roman" w:hAnsi="Times New Roman" w:cs="Times New Roman"/>
          <w:position w:val="-34"/>
          <w:sz w:val="28"/>
          <w:szCs w:val="28"/>
        </w:rPr>
        <w:object w:dxaOrig="2439" w:dyaOrig="900" w14:anchorId="3F353966">
          <v:shape id="_x0000_i1085" type="#_x0000_t75" style="width:121.8pt;height:44.4pt" o:ole="">
            <v:imagedata r:id="rId134" o:title=""/>
          </v:shape>
          <o:OLEObject Type="Embed" ProgID="Equation.DSMT4" ShapeID="_x0000_i1085" DrawAspect="Content" ObjectID="_1761307982" r:id="rId135"/>
        </w:object>
      </w:r>
      <w:r w:rsidR="00EA68F5" w:rsidRPr="00AA3C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7C4FE29" w14:textId="52885250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>Bài 2.</w:t>
      </w:r>
      <w:r w:rsidRPr="00AA3C62">
        <w:rPr>
          <w:rFonts w:ascii="Times New Roman" w:hAnsi="Times New Roman" w:cs="Times New Roman"/>
          <w:sz w:val="28"/>
          <w:szCs w:val="28"/>
        </w:rPr>
        <w:t xml:space="preserve"> </w:t>
      </w:r>
      <w:r w:rsidRPr="00AA3C62">
        <w:rPr>
          <w:rFonts w:ascii="Times New Roman" w:hAnsi="Times New Roman" w:cs="Times New Roman"/>
          <w:b/>
          <w:i/>
          <w:sz w:val="28"/>
          <w:szCs w:val="28"/>
        </w:rPr>
        <w:t xml:space="preserve">(1,0 điểm) </w:t>
      </w:r>
      <w:r w:rsidRPr="00AA3C62">
        <w:rPr>
          <w:rFonts w:ascii="Times New Roman" w:hAnsi="Times New Roman" w:cs="Times New Roman"/>
          <w:b/>
          <w:bCs/>
          <w:sz w:val="28"/>
          <w:szCs w:val="28"/>
        </w:rPr>
        <w:t>Tìm x, biết:</w:t>
      </w:r>
    </w:p>
    <w:p w14:paraId="1016D966" w14:textId="3B32ABC4" w:rsidR="005F28FB" w:rsidRPr="00AA3C62" w:rsidRDefault="005F28FB" w:rsidP="00AA3C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t xml:space="preserve">a) </w:t>
      </w:r>
      <w:r w:rsidR="00EA68F5" w:rsidRPr="00AA3C62">
        <w:rPr>
          <w:rFonts w:ascii="Times New Roman" w:hAnsi="Times New Roman" w:cs="Times New Roman"/>
          <w:position w:val="-28"/>
          <w:sz w:val="28"/>
          <w:szCs w:val="28"/>
        </w:rPr>
        <w:object w:dxaOrig="1100" w:dyaOrig="720" w14:anchorId="5C9AA9FA">
          <v:shape id="_x0000_i1086" type="#_x0000_t75" style="width:54.6pt;height:36pt" o:ole="">
            <v:imagedata r:id="rId136" o:title=""/>
          </v:shape>
          <o:OLEObject Type="Embed" ProgID="Equation.DSMT4" ShapeID="_x0000_i1086" DrawAspect="Content" ObjectID="_1761307983" r:id="rId137"/>
        </w:object>
      </w:r>
      <w:r w:rsidR="00EA68F5" w:rsidRPr="00AA3C62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="00EA68F5" w:rsidRPr="00AA3C62">
        <w:rPr>
          <w:rFonts w:ascii="Times New Roman" w:hAnsi="Times New Roman" w:cs="Times New Roman"/>
          <w:sz w:val="28"/>
          <w:szCs w:val="28"/>
        </w:rPr>
        <w:tab/>
      </w:r>
      <w:r w:rsidRPr="00AA3C62">
        <w:rPr>
          <w:rFonts w:ascii="Times New Roman" w:hAnsi="Times New Roman" w:cs="Times New Roman"/>
          <w:sz w:val="28"/>
          <w:szCs w:val="28"/>
        </w:rPr>
        <w:t>b)</w:t>
      </w:r>
      <w:r w:rsidRPr="00AA3C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8F5" w:rsidRPr="00AA3C62">
        <w:rPr>
          <w:rFonts w:ascii="Times New Roman" w:hAnsi="Times New Roman" w:cs="Times New Roman"/>
          <w:b/>
          <w:bCs/>
          <w:position w:val="-28"/>
          <w:sz w:val="28"/>
          <w:szCs w:val="28"/>
        </w:rPr>
        <w:object w:dxaOrig="1300" w:dyaOrig="720" w14:anchorId="6C322D72">
          <v:shape id="_x0000_i1087" type="#_x0000_t75" style="width:65.4pt;height:36pt" o:ole="">
            <v:imagedata r:id="rId138" o:title=""/>
          </v:shape>
          <o:OLEObject Type="Embed" ProgID="Equation.DSMT4" ShapeID="_x0000_i1087" DrawAspect="Content" ObjectID="_1761307984" r:id="rId139"/>
        </w:object>
      </w:r>
      <w:r w:rsidR="00EA68F5" w:rsidRPr="00AA3C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E774C0" w14:textId="205B3723" w:rsidR="00ED52E2" w:rsidRPr="00AA3C62" w:rsidRDefault="00F353E4" w:rsidP="00AA3C6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noProof/>
          <w:color w:val="000000"/>
          <w:sz w:val="28"/>
          <w:szCs w:val="28"/>
          <w:lang w:eastAsia="vi-VN"/>
        </w:rPr>
        <w:drawing>
          <wp:anchor distT="0" distB="0" distL="114300" distR="114300" simplePos="0" relativeHeight="251707904" behindDoc="0" locked="0" layoutInCell="1" allowOverlap="1" wp14:anchorId="02ACFBD3" wp14:editId="20399567">
            <wp:simplePos x="0" y="0"/>
            <wp:positionH relativeFrom="column">
              <wp:posOffset>4124325</wp:posOffset>
            </wp:positionH>
            <wp:positionV relativeFrom="paragraph">
              <wp:posOffset>1164590</wp:posOffset>
            </wp:positionV>
            <wp:extent cx="2585720" cy="1200150"/>
            <wp:effectExtent l="0" t="0" r="5080" b="0"/>
            <wp:wrapSquare wrapText="bothSides"/>
            <wp:docPr id="14" name="Picture 1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FB" w:rsidRPr="00AA3C62">
        <w:rPr>
          <w:rFonts w:ascii="Times New Roman" w:hAnsi="Times New Roman" w:cs="Times New Roman"/>
          <w:b/>
          <w:sz w:val="28"/>
          <w:szCs w:val="28"/>
        </w:rPr>
        <w:t>Bài 3.</w:t>
      </w:r>
      <w:r w:rsidRPr="00AA3C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F28FB" w:rsidRPr="00AA3C62">
        <w:rPr>
          <w:rFonts w:ascii="Times New Roman" w:hAnsi="Times New Roman" w:cs="Times New Roman"/>
          <w:b/>
          <w:i/>
          <w:sz w:val="28"/>
          <w:szCs w:val="28"/>
        </w:rPr>
        <w:t>(0,5 điểm)</w:t>
      </w:r>
      <w:r w:rsidR="00ED52E2" w:rsidRPr="00AA3C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D52E2" w:rsidRPr="00AA3C62">
        <w:rPr>
          <w:rFonts w:ascii="Times New Roman" w:hAnsi="Times New Roman" w:cs="Times New Roman"/>
          <w:sz w:val="28"/>
          <w:szCs w:val="28"/>
        </w:rPr>
        <w:t>) Số xe máy của một cửa hàng bán được trong tháng 10 là 480 chiếc xe và bằng</w:t>
      </w:r>
      <w:r w:rsidR="00ED52E2" w:rsidRPr="00AA3C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52E2" w:rsidRPr="00AA3C6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60" w:dyaOrig="720" w14:anchorId="25938BB4">
          <v:shape id="_x0000_i1088" type="#_x0000_t75" style="width:12.6pt;height:36pt" o:ole="">
            <v:imagedata r:id="rId141" o:title=""/>
          </v:shape>
          <o:OLEObject Type="Embed" ProgID="Equation.DSMT4" ShapeID="_x0000_i1088" DrawAspect="Content" ObjectID="_1761307985" r:id="rId142"/>
        </w:objec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ED52E2" w:rsidRPr="00AA3C62">
        <w:rPr>
          <w:rFonts w:ascii="Times New Roman" w:eastAsiaTheme="minorEastAsia" w:hAnsi="Times New Roman" w:cs="Times New Roman"/>
          <w:sz w:val="28"/>
          <w:szCs w:val="28"/>
        </w:rPr>
        <w:t>số xe máy bán được trong tháng 9. Tính số xe máy cửa hàng đã bán trong tháng 9?</w:t>
      </w:r>
    </w:p>
    <w:p w14:paraId="60EA6FB2" w14:textId="12AF567D" w:rsidR="00F353E4" w:rsidRPr="00AA3C62" w:rsidRDefault="005F28FB" w:rsidP="00AA3C6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 xml:space="preserve">Bài 4. </w:t>
      </w:r>
      <w:r w:rsidRPr="00AA3C62">
        <w:rPr>
          <w:rFonts w:ascii="Times New Roman" w:hAnsi="Times New Roman" w:cs="Times New Roman"/>
          <w:b/>
          <w:i/>
          <w:sz w:val="28"/>
          <w:szCs w:val="28"/>
        </w:rPr>
        <w:t xml:space="preserve">(1,0 điểm) 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>Một hồ bơi dạng hình hộp chữ nhật có kích thước như sau: chiều dài là 12m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>,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 chiều rộng 5m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 xml:space="preserve"> và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 chiều sâu là 3m</w:t>
      </w:r>
      <w:r w:rsidR="00F353E4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>.</w:t>
      </w:r>
    </w:p>
    <w:p w14:paraId="1CCBD6CF" w14:textId="77777777" w:rsidR="00F353E4" w:rsidRPr="00AA3C62" w:rsidRDefault="00F353E4" w:rsidP="00AA3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>a/ Tính thể tích của hồ bơi.</w:t>
      </w:r>
    </w:p>
    <w:p w14:paraId="52FC8031" w14:textId="4067F6E6" w:rsidR="00F353E4" w:rsidRPr="00AA3C62" w:rsidRDefault="00F353E4" w:rsidP="00AA3C62">
      <w:pPr>
        <w:tabs>
          <w:tab w:val="left" w:pos="253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ar"/>
        </w:rPr>
      </w:pPr>
      <w:r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b/ Người ta muốn lót gạch bên trong lòng hồ (mặt đáy và 4 mặt xung quanh), biết mỗi viên gạch hình vuông có </w:t>
      </w:r>
      <w:r w:rsidR="00FA1535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>diện tích</w:t>
      </w:r>
      <w:r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 là </w:t>
      </w:r>
      <w:r w:rsidR="00FA1535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>0,25m</w:t>
      </w:r>
      <w:r w:rsidR="00FA1535" w:rsidRPr="00AA3C62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 w:bidi="ar"/>
        </w:rPr>
        <w:t>2</w:t>
      </w:r>
      <w:r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. Hỏi để lót hết mặt trong của hồ thì cần bao nhiêu </w:t>
      </w:r>
      <w:r w:rsidR="00FA1535" w:rsidRPr="00AA3C62">
        <w:rPr>
          <w:rFonts w:ascii="Times New Roman" w:hAnsi="Times New Roman" w:cs="Times New Roman"/>
          <w:color w:val="000000"/>
          <w:sz w:val="28"/>
          <w:szCs w:val="28"/>
          <w:lang w:val="en-US" w:bidi="ar"/>
        </w:rPr>
        <w:t>viên</w:t>
      </w:r>
      <w:r w:rsidRPr="00AA3C62">
        <w:rPr>
          <w:rFonts w:ascii="Times New Roman" w:hAnsi="Times New Roman" w:cs="Times New Roman"/>
          <w:color w:val="000000"/>
          <w:sz w:val="28"/>
          <w:szCs w:val="28"/>
          <w:lang w:bidi="ar"/>
        </w:rPr>
        <w:t xml:space="preserve"> gạch?</w:t>
      </w:r>
    </w:p>
    <w:p w14:paraId="152A9430" w14:textId="68CF4CD2" w:rsidR="00895C3C" w:rsidRPr="00AA57CD" w:rsidRDefault="00AA57CD" w:rsidP="00746C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7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9408" behindDoc="0" locked="0" layoutInCell="1" allowOverlap="1" wp14:anchorId="6F50881C" wp14:editId="1F8D38A1">
            <wp:simplePos x="0" y="0"/>
            <wp:positionH relativeFrom="column">
              <wp:posOffset>3036570</wp:posOffset>
            </wp:positionH>
            <wp:positionV relativeFrom="paragraph">
              <wp:posOffset>6350</wp:posOffset>
            </wp:positionV>
            <wp:extent cx="3335020" cy="1676400"/>
            <wp:effectExtent l="0" t="0" r="0" b="0"/>
            <wp:wrapSquare wrapText="bothSides"/>
            <wp:docPr id="10" name="Picture 10" descr="A blue pie char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lue pie chart with black text&#10;&#10;Description automatically generated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02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8FB" w:rsidRPr="00AA57CD">
        <w:rPr>
          <w:rFonts w:ascii="Times New Roman" w:hAnsi="Times New Roman" w:cs="Times New Roman"/>
          <w:b/>
          <w:sz w:val="28"/>
          <w:szCs w:val="28"/>
        </w:rPr>
        <w:t xml:space="preserve">Bài 5. </w:t>
      </w:r>
      <w:r w:rsidR="005F28FB" w:rsidRPr="00AA57CD">
        <w:rPr>
          <w:rFonts w:ascii="Times New Roman" w:hAnsi="Times New Roman" w:cs="Times New Roman"/>
          <w:b/>
          <w:i/>
          <w:sz w:val="28"/>
          <w:szCs w:val="28"/>
        </w:rPr>
        <w:t xml:space="preserve">(1,0 điểm) </w:t>
      </w:r>
      <w:r w:rsidR="00895C3C" w:rsidRPr="00AA57CD">
        <w:rPr>
          <w:rFonts w:ascii="Times New Roman" w:eastAsia="Calibri" w:hAnsi="Times New Roman" w:cs="Times New Roman"/>
          <w:sz w:val="28"/>
          <w:szCs w:val="28"/>
        </w:rPr>
        <w:t xml:space="preserve">Hãy </w:t>
      </w:r>
      <w:r w:rsidRPr="00AA57CD">
        <w:rPr>
          <w:rFonts w:ascii="Times New Roman" w:eastAsia="Calibri" w:hAnsi="Times New Roman" w:cs="Times New Roman"/>
          <w:sz w:val="28"/>
          <w:szCs w:val="28"/>
          <w:lang w:val="en-US"/>
        </w:rPr>
        <w:t>quan sát</w:t>
      </w:r>
      <w:r w:rsidR="00895C3C" w:rsidRPr="00AA57CD">
        <w:rPr>
          <w:rFonts w:ascii="Times New Roman" w:eastAsia="Calibri" w:hAnsi="Times New Roman" w:cs="Times New Roman"/>
          <w:sz w:val="28"/>
          <w:szCs w:val="28"/>
        </w:rPr>
        <w:t xml:space="preserve"> dữ liệu được biểu diễn</w:t>
      </w:r>
      <w:r w:rsidR="00746C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trong</w:t>
      </w:r>
      <w:r w:rsidR="00895C3C" w:rsidRPr="00AA57CD">
        <w:rPr>
          <w:rFonts w:ascii="Times New Roman" w:eastAsia="Calibri" w:hAnsi="Times New Roman" w:cs="Times New Roman"/>
          <w:sz w:val="28"/>
          <w:szCs w:val="28"/>
        </w:rPr>
        <w:t xml:space="preserve"> biểu đồ </w:t>
      </w:r>
      <w:r w:rsidR="00746CBB">
        <w:rPr>
          <w:rFonts w:ascii="Times New Roman" w:eastAsia="Calibri" w:hAnsi="Times New Roman" w:cs="Times New Roman"/>
          <w:sz w:val="28"/>
          <w:szCs w:val="28"/>
          <w:lang w:val="en-US"/>
        </w:rPr>
        <w:t>bên</w:t>
      </w:r>
      <w:r w:rsidR="00895C3C" w:rsidRPr="00AA57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5B1E16" w14:textId="0612FC47" w:rsidR="00AA57CD" w:rsidRPr="00AA57CD" w:rsidRDefault="00AA57CD" w:rsidP="00AA57CD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A57CD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AA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Biểu đồ </w:t>
      </w:r>
      <w:r w:rsidR="00746CBB">
        <w:rPr>
          <w:rFonts w:ascii="Times New Roman" w:eastAsia="Calibri" w:hAnsi="Times New Roman" w:cs="Times New Roman"/>
          <w:sz w:val="28"/>
          <w:szCs w:val="28"/>
          <w:lang w:val="en-US"/>
        </w:rPr>
        <w:t>bên biểu diễn thông tin gì?</w:t>
      </w:r>
    </w:p>
    <w:p w14:paraId="1D83C34A" w14:textId="22E523EC" w:rsidR="00895C3C" w:rsidRPr="00746CBB" w:rsidRDefault="00746CBB" w:rsidP="00746C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b) </w:t>
      </w:r>
      <w:r w:rsidR="00895C3C" w:rsidRPr="00AA57CD">
        <w:rPr>
          <w:rFonts w:ascii="Times New Roman" w:eastAsia="Calibri" w:hAnsi="Times New Roman" w:cs="Times New Roman"/>
          <w:sz w:val="28"/>
          <w:szCs w:val="28"/>
        </w:rPr>
        <w:t>Dựa theo biểu đồ trên, trong buổi liên hoan cuối năm khối lớp 7,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loại thức uống nào được yêu thích nhất và tỉ lệ phần trăm là bao nhiêu?</w:t>
      </w:r>
    </w:p>
    <w:p w14:paraId="2DCE0C8C" w14:textId="4B7B9C3C" w:rsidR="00413E37" w:rsidRDefault="00E0249B" w:rsidP="00AA3C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60259159" wp14:editId="1DA3787E">
                <wp:simplePos x="0" y="0"/>
                <wp:positionH relativeFrom="column">
                  <wp:posOffset>3646714</wp:posOffset>
                </wp:positionH>
                <wp:positionV relativeFrom="paragraph">
                  <wp:posOffset>105501</wp:posOffset>
                </wp:positionV>
                <wp:extent cx="2415540" cy="1832610"/>
                <wp:effectExtent l="0" t="0" r="3810" b="0"/>
                <wp:wrapNone/>
                <wp:docPr id="5685972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1832610"/>
                          <a:chOff x="0" y="0"/>
                          <a:chExt cx="2415540" cy="1832610"/>
                        </a:xfrm>
                      </wpg:grpSpPr>
                      <pic:pic xmlns:pic="http://schemas.openxmlformats.org/drawingml/2006/picture">
                        <pic:nvPicPr>
                          <pic:cNvPr id="1201261533" name="Picture 1" descr="A diagram of a line with lines and dots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32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246580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0" y="212271"/>
                            <a:ext cx="188595" cy="119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9227702" name="Arc 1"/>
                        <wps:cNvSpPr/>
                        <wps:spPr>
                          <a:xfrm rot="843566">
                            <a:off x="892629" y="236764"/>
                            <a:ext cx="268557" cy="25454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7EA82" id="Group 2" o:spid="_x0000_s1026" style="position:absolute;margin-left:287.15pt;margin-top:8.3pt;width:190.2pt;height:144.3pt;z-index:251739136" coordsize="24155,18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">
                <v:shape id="Picture 1" o:spid="_x0000_s1027" type="#_x0000_t75" alt="A diagram of a line with lines and dots&#10;&#10;Description automatically generated with medium confidence" style="position:absolute;width:24155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">
                  <v:imagedata r:id="rId146" o:title="A diagram of a line with lines and dots&#10;&#10;Description automatically generated with medium confidence"/>
                </v:shape>
                <v:shape id="Picture 1" o:spid="_x0000_s1028" type="#_x0000_t75" style="position:absolute;left:11430;top:2122;width:1885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">
                  <v:imagedata r:id="rId147" o:title=""/>
                </v:shape>
                <v:shape id="Arc 1" o:spid="_x0000_s1029" style="position:absolute;left:8926;top:2367;width:2685;height:2546;rotation:921399fd;visibility:visible;mso-wrap-style:square;v-text-anchor:middle" coordsize="268557,25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" path="m134278,nsc208438,,268557,56981,268557,127270r-134278,c134279,84847,134278,42423,134278,xem134278,nfc208438,,268557,56981,268557,127270e" filled="f" strokecolor="black [3040]">
                  <v:path arrowok="t" o:connecttype="custom" o:connectlocs="134278,0;268557,127270" o:connectangles="0,0"/>
                </v:shape>
              </v:group>
            </w:pict>
          </mc:Fallback>
        </mc:AlternateContent>
      </w:r>
    </w:p>
    <w:p w14:paraId="66359EF7" w14:textId="2C0387A4" w:rsidR="005F28FB" w:rsidRPr="00DA33B2" w:rsidRDefault="005F28FB" w:rsidP="00AA3C62">
      <w:pPr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AA57CD">
        <w:rPr>
          <w:rFonts w:ascii="Times New Roman" w:hAnsi="Times New Roman" w:cs="Times New Roman"/>
          <w:b/>
          <w:sz w:val="28"/>
          <w:szCs w:val="28"/>
        </w:rPr>
        <w:t xml:space="preserve">Bài 6. </w:t>
      </w:r>
      <w:r w:rsidRPr="00AA57CD">
        <w:rPr>
          <w:rFonts w:ascii="Times New Roman" w:hAnsi="Times New Roman" w:cs="Times New Roman"/>
          <w:b/>
          <w:i/>
          <w:sz w:val="28"/>
          <w:szCs w:val="28"/>
        </w:rPr>
        <w:t xml:space="preserve">(2,0 điểm) </w:t>
      </w:r>
      <w:r w:rsidR="00746CBB">
        <w:rPr>
          <w:rFonts w:ascii="Times New Roman" w:hAnsi="Times New Roman" w:cs="Times New Roman"/>
          <w:bCs/>
          <w:iCs/>
          <w:sz w:val="28"/>
          <w:szCs w:val="28"/>
          <w:lang w:val="en-US"/>
        </w:rPr>
        <w:t>Cho hình v</w:t>
      </w:r>
      <w:r w:rsidR="00234B72">
        <w:rPr>
          <w:rFonts w:ascii="Times New Roman" w:hAnsi="Times New Roman" w:cs="Times New Roman"/>
          <w:bCs/>
          <w:iCs/>
          <w:sz w:val="28"/>
          <w:szCs w:val="28"/>
          <w:lang w:val="en-US"/>
        </w:rPr>
        <w:t>ẽ</w:t>
      </w:r>
      <w:r w:rsidR="00DA33B2">
        <w:rPr>
          <w:noProof/>
          <w:lang w:val="en-US"/>
        </w:rPr>
        <w:t>:</w:t>
      </w:r>
    </w:p>
    <w:p w14:paraId="32206570" w14:textId="1895BAB3" w:rsidR="005F28FB" w:rsidRPr="00413E37" w:rsidRDefault="005F28FB" w:rsidP="00AA3C62">
      <w:pPr>
        <w:tabs>
          <w:tab w:val="left" w:pos="4584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t xml:space="preserve">a) </w:t>
      </w:r>
      <w:r w:rsidR="00A44971">
        <w:rPr>
          <w:rFonts w:ascii="Times New Roman" w:hAnsi="Times New Roman" w:cs="Times New Roman"/>
          <w:sz w:val="28"/>
          <w:szCs w:val="28"/>
          <w:lang w:val="en-US"/>
        </w:rPr>
        <w:t xml:space="preserve">Cho </w:t>
      </w:r>
      <w:r w:rsidR="00A44971" w:rsidRPr="00A4497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99" w:dyaOrig="460" w14:anchorId="2C953FDE">
          <v:shape id="_x0000_i1089" type="#_x0000_t75" style="width:49.8pt;height:23.4pt" o:ole="">
            <v:imagedata r:id="rId148" o:title=""/>
          </v:shape>
          <o:OLEObject Type="Embed" ProgID="Equation.DSMT4" ShapeID="_x0000_i1089" DrawAspect="Content" ObjectID="_1761307986" r:id="rId149"/>
        </w:object>
      </w:r>
      <w:r w:rsidR="00A449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82A3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44971">
        <w:rPr>
          <w:rFonts w:ascii="Times New Roman" w:hAnsi="Times New Roman" w:cs="Times New Roman"/>
          <w:sz w:val="28"/>
          <w:szCs w:val="28"/>
          <w:lang w:val="en-US"/>
        </w:rPr>
        <w:t xml:space="preserve">ính </w:t>
      </w:r>
      <w:r w:rsidR="00A44971" w:rsidRPr="00A4497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700" w:dyaOrig="460" w14:anchorId="41069A58">
          <v:shape id="_x0000_i1090" type="#_x0000_t75" style="width:35.4pt;height:23.4pt" o:ole="">
            <v:imagedata r:id="rId150" o:title=""/>
          </v:shape>
          <o:OLEObject Type="Embed" ProgID="Equation.DSMT4" ShapeID="_x0000_i1090" DrawAspect="Content" ObjectID="_1761307987" r:id="rId151"/>
        </w:object>
      </w:r>
    </w:p>
    <w:p w14:paraId="1FE04F42" w14:textId="0CCF4819" w:rsidR="005F28FB" w:rsidRPr="00A44971" w:rsidRDefault="005F28FB" w:rsidP="00AA3C62">
      <w:pPr>
        <w:tabs>
          <w:tab w:val="left" w:pos="4584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t xml:space="preserve">b) </w:t>
      </w:r>
      <w:r w:rsidR="00A449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Vì sao </w:t>
      </w:r>
      <w:r w:rsidR="00A44971" w:rsidRPr="00A44971">
        <w:rPr>
          <w:rFonts w:ascii="Times New Roman" w:hAnsi="Times New Roman" w:cs="Times New Roman"/>
          <w:bCs/>
          <w:position w:val="-6"/>
          <w:sz w:val="28"/>
          <w:szCs w:val="28"/>
          <w:lang w:val="en-US"/>
        </w:rPr>
        <w:object w:dxaOrig="620" w:dyaOrig="300" w14:anchorId="75CA4111">
          <v:shape id="_x0000_i1091" type="#_x0000_t75" style="width:30.6pt;height:15.6pt" o:ole="">
            <v:imagedata r:id="rId152" o:title=""/>
          </v:shape>
          <o:OLEObject Type="Embed" ProgID="Equation.DSMT4" ShapeID="_x0000_i1091" DrawAspect="Content" ObjectID="_1761307988" r:id="rId153"/>
        </w:object>
      </w:r>
      <w:r w:rsidR="00A44971">
        <w:rPr>
          <w:rFonts w:ascii="Times New Roman" w:hAnsi="Times New Roman" w:cs="Times New Roman"/>
          <w:bCs/>
          <w:sz w:val="28"/>
          <w:szCs w:val="28"/>
          <w:lang w:val="en-US"/>
        </w:rPr>
        <w:t>?</w:t>
      </w:r>
    </w:p>
    <w:p w14:paraId="7B4D5B15" w14:textId="2E996369" w:rsidR="005F28FB" w:rsidRPr="00A44971" w:rsidRDefault="005F28FB" w:rsidP="00AA3C62">
      <w:pPr>
        <w:tabs>
          <w:tab w:val="left" w:pos="4584"/>
        </w:tabs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A3C62">
        <w:rPr>
          <w:rFonts w:ascii="Times New Roman" w:hAnsi="Times New Roman" w:cs="Times New Roman"/>
          <w:sz w:val="28"/>
          <w:szCs w:val="28"/>
        </w:rPr>
        <w:t>c)</w:t>
      </w:r>
      <w:r w:rsidRPr="00AA3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7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Tính </w:t>
      </w:r>
      <w:r w:rsidR="00A44971" w:rsidRPr="00A44971">
        <w:rPr>
          <w:rFonts w:ascii="Times New Roman" w:hAnsi="Times New Roman" w:cs="Times New Roman"/>
          <w:bCs/>
          <w:position w:val="-12"/>
          <w:sz w:val="28"/>
          <w:szCs w:val="28"/>
          <w:lang w:val="en-US"/>
        </w:rPr>
        <w:object w:dxaOrig="340" w:dyaOrig="460" w14:anchorId="619C6F68">
          <v:shape id="_x0000_i1092" type="#_x0000_t75" style="width:17.4pt;height:23.4pt" o:ole="">
            <v:imagedata r:id="rId154" o:title=""/>
          </v:shape>
          <o:OLEObject Type="Embed" ProgID="Equation.DSMT4" ShapeID="_x0000_i1092" DrawAspect="Content" ObjectID="_1761307989" r:id="rId155"/>
        </w:object>
      </w:r>
      <w:r w:rsidR="00A44971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4B1D6C4" w14:textId="4B11A395" w:rsidR="00DA33B2" w:rsidRDefault="00DA33B2" w:rsidP="00AA3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779AE" w14:textId="12DB1B94" w:rsidR="005F28FB" w:rsidRPr="00AA3C62" w:rsidRDefault="005F28FB" w:rsidP="00AA3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>----- Hết ----</w:t>
      </w:r>
    </w:p>
    <w:p w14:paraId="4AA3DCE1" w14:textId="6D188984" w:rsidR="005F28FB" w:rsidRPr="00AA3C62" w:rsidRDefault="00412550" w:rsidP="00A44971">
      <w:pPr>
        <w:rPr>
          <w:rFonts w:ascii="Times New Roman" w:hAnsi="Times New Roman" w:cs="Times New Roman"/>
          <w:b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br w:type="page"/>
      </w:r>
      <w:r w:rsidR="005F28FB" w:rsidRPr="00AA3C62">
        <w:rPr>
          <w:rFonts w:ascii="Times New Roman" w:hAnsi="Times New Roman" w:cs="Times New Roman"/>
          <w:b/>
          <w:sz w:val="28"/>
          <w:szCs w:val="28"/>
        </w:rPr>
        <w:lastRenderedPageBreak/>
        <w:t>ĐÁP ÁN VÀ BIỂU ĐIỂM</w:t>
      </w:r>
    </w:p>
    <w:p w14:paraId="0B5D8752" w14:textId="77777777" w:rsidR="005F28FB" w:rsidRPr="00AA3C62" w:rsidRDefault="005F28FB" w:rsidP="00AA3C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D17A1" w14:textId="77777777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C62">
        <w:rPr>
          <w:rFonts w:ascii="Times New Roman" w:hAnsi="Times New Roman" w:cs="Times New Roman"/>
          <w:b/>
          <w:sz w:val="28"/>
          <w:szCs w:val="28"/>
        </w:rPr>
        <w:t>I. TRẮC NGHIỆM ( 3 điểm)</w:t>
      </w:r>
    </w:p>
    <w:p w14:paraId="5D202FDD" w14:textId="77777777" w:rsidR="005F28FB" w:rsidRPr="00AA3C62" w:rsidRDefault="005F28FB" w:rsidP="00AA3C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"/>
        <w:gridCol w:w="792"/>
        <w:gridCol w:w="792"/>
        <w:gridCol w:w="791"/>
        <w:gridCol w:w="791"/>
        <w:gridCol w:w="784"/>
        <w:gridCol w:w="784"/>
        <w:gridCol w:w="791"/>
        <w:gridCol w:w="791"/>
        <w:gridCol w:w="825"/>
        <w:gridCol w:w="825"/>
        <w:gridCol w:w="825"/>
      </w:tblGrid>
      <w:tr w:rsidR="003E386A" w:rsidRPr="00AA3C62" w14:paraId="0AD8C7E2" w14:textId="77777777" w:rsidTr="00D506A3">
        <w:tc>
          <w:tcPr>
            <w:tcW w:w="1079" w:type="dxa"/>
            <w:vAlign w:val="center"/>
          </w:tcPr>
          <w:p w14:paraId="36D909DA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3F5BBE7F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3DA7E0DC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6C6A1FC7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3E51F68D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696C505E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7B541B7C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64AF4F1E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347B2178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72BFBDD3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40E24190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42F9F92B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E386A" w:rsidRPr="00AA3C62" w14:paraId="442FCD4F" w14:textId="77777777" w:rsidTr="00D506A3">
        <w:tc>
          <w:tcPr>
            <w:tcW w:w="1079" w:type="dxa"/>
            <w:vAlign w:val="center"/>
          </w:tcPr>
          <w:p w14:paraId="3978D3BD" w14:textId="77777777" w:rsidR="005F28FB" w:rsidRPr="00AA3C62" w:rsidRDefault="005F28F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3C62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  <w:vAlign w:val="center"/>
          </w:tcPr>
          <w:p w14:paraId="6B5FBAB2" w14:textId="105497A8" w:rsidR="005F28FB" w:rsidRPr="00AA3C62" w:rsidRDefault="003E386A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528A31FA" w14:textId="3E36EAAE" w:rsidR="005F28FB" w:rsidRPr="00AA3C62" w:rsidRDefault="00C3587A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1AAC32A4" w14:textId="1BBE2C52" w:rsidR="005F28FB" w:rsidRPr="00AA3C62" w:rsidRDefault="003E386A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5B1F89DB" w14:textId="2D357433" w:rsidR="005F28FB" w:rsidRPr="00AA3C62" w:rsidRDefault="00467256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63F86CF3" w14:textId="1439EA97" w:rsidR="005F28FB" w:rsidRPr="00AA3C62" w:rsidRDefault="0003002E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4C7890AD" w14:textId="4D397D56" w:rsidR="005F28FB" w:rsidRPr="00AA3C62" w:rsidRDefault="009958EF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485313FD" w14:textId="5FC89616" w:rsidR="005F28FB" w:rsidRPr="00AA3C62" w:rsidRDefault="00A57CD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3632B444" w14:textId="2D32B90A" w:rsidR="005F28FB" w:rsidRPr="00AA3C62" w:rsidRDefault="00A57CDB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523A68FF" w14:textId="086D421E" w:rsidR="005F28FB" w:rsidRPr="00AA3C62" w:rsidRDefault="00C3523D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25DAE5BD" w14:textId="3AB07DF9" w:rsidR="005F28FB" w:rsidRPr="00AA3C62" w:rsidRDefault="00412550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079" w:type="dxa"/>
            <w:vAlign w:val="center"/>
          </w:tcPr>
          <w:p w14:paraId="59AC5B1A" w14:textId="4B4C1695" w:rsidR="005F28FB" w:rsidRPr="00AA3C62" w:rsidRDefault="00B26944" w:rsidP="00AA3C62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</w:tbl>
    <w:p w14:paraId="78E439DF" w14:textId="77777777" w:rsidR="005F28FB" w:rsidRPr="00AA3C62" w:rsidRDefault="005F28FB" w:rsidP="00AA3C62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68D089C" w14:textId="77777777" w:rsidR="005F28FB" w:rsidRPr="00AA3C62" w:rsidRDefault="005F28FB" w:rsidP="00AA3C62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A3C62">
        <w:rPr>
          <w:rFonts w:ascii="Times New Roman" w:hAnsi="Times New Roman" w:cs="Times New Roman"/>
          <w:b/>
          <w:sz w:val="28"/>
          <w:szCs w:val="28"/>
          <w:lang w:val="fr-FR"/>
        </w:rPr>
        <w:t>II.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8"/>
        <w:gridCol w:w="6585"/>
        <w:gridCol w:w="1563"/>
      </w:tblGrid>
      <w:tr w:rsidR="005F28FB" w:rsidRPr="00AA3C62" w14:paraId="43F8BB71" w14:textId="77777777" w:rsidTr="00E36B3D">
        <w:tc>
          <w:tcPr>
            <w:tcW w:w="1428" w:type="dxa"/>
          </w:tcPr>
          <w:p w14:paraId="4B903864" w14:textId="6EF7C1E0" w:rsidR="005F28FB" w:rsidRPr="00234B7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ài</w:t>
            </w:r>
          </w:p>
        </w:tc>
        <w:tc>
          <w:tcPr>
            <w:tcW w:w="6585" w:type="dxa"/>
          </w:tcPr>
          <w:p w14:paraId="76D0277F" w14:textId="77777777" w:rsidR="005F28FB" w:rsidRPr="00AA3C62" w:rsidRDefault="005F28F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557" w:type="dxa"/>
          </w:tcPr>
          <w:p w14:paraId="2A8824CE" w14:textId="77777777" w:rsidR="005F28FB" w:rsidRPr="00AA3C62" w:rsidRDefault="005F28F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5F28FB" w:rsidRPr="00AA3C62" w14:paraId="6618D6DA" w14:textId="77777777" w:rsidTr="00E36B3D">
        <w:tc>
          <w:tcPr>
            <w:tcW w:w="9576" w:type="dxa"/>
            <w:gridSpan w:val="3"/>
          </w:tcPr>
          <w:p w14:paraId="6491E256" w14:textId="04B204A4" w:rsidR="00AE6B19" w:rsidRPr="00AA3C62" w:rsidRDefault="00234B72" w:rsidP="00AA3C62">
            <w:pPr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Bài</w:t>
            </w:r>
            <w:r w:rsidR="00AE6B19" w:rsidRPr="00AA3C6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1. (1,5 điểm)</w:t>
            </w:r>
          </w:p>
          <w:p w14:paraId="3A392D9F" w14:textId="77777777" w:rsidR="00EA68F5" w:rsidRPr="00AA3C62" w:rsidRDefault="004B4BE1" w:rsidP="00AA3C6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a)  </w:t>
            </w:r>
            <w:r w:rsidRPr="00AA3C62">
              <w:rPr>
                <w:rFonts w:asciiTheme="minorHAnsi" w:hAnsi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460" w:dyaOrig="720" w14:anchorId="0DA79118">
                <v:shape id="_x0000_i1093" type="#_x0000_t75" style="width:72.6pt;height:36pt" o:ole="">
                  <v:imagedata r:id="rId130" o:title=""/>
                </v:shape>
                <o:OLEObject Type="Embed" ProgID="Equation.DSMT4" ShapeID="_x0000_i1093" DrawAspect="Content" ObjectID="_1761307990" r:id="rId156"/>
              </w:object>
            </w:r>
            <w:r w:rsidR="00EA68F5" w:rsidRPr="00AA3C62">
              <w:rPr>
                <w:rFonts w:cs="Times New Roman"/>
                <w:sz w:val="28"/>
                <w:szCs w:val="28"/>
              </w:rPr>
              <w:tab/>
            </w:r>
            <w:r w:rsidR="00EA68F5" w:rsidRPr="00AA3C62">
              <w:rPr>
                <w:rFonts w:cs="Times New Roman"/>
                <w:sz w:val="28"/>
                <w:szCs w:val="28"/>
              </w:rPr>
              <w:tab/>
            </w:r>
          </w:p>
          <w:p w14:paraId="5433F8D9" w14:textId="68DE7B9D" w:rsidR="00EA68F5" w:rsidRPr="00AA3C62" w:rsidRDefault="004B4BE1" w:rsidP="00AA3C6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b) </w:t>
            </w:r>
            <w:r w:rsidRPr="00AA3C62">
              <w:rPr>
                <w:rFonts w:eastAsia="Calibri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A3C62">
              <w:rPr>
                <w:rFonts w:asciiTheme="minorHAnsi" w:hAnsiTheme="minorHAnsi" w:cs="Times New Roman"/>
                <w:kern w:val="2"/>
                <w:position w:val="-34"/>
                <w:sz w:val="28"/>
                <w:szCs w:val="28"/>
                <w14:ligatures w14:val="standardContextual"/>
              </w:rPr>
              <w:object w:dxaOrig="1980" w:dyaOrig="820" w14:anchorId="70760807">
                <v:shape id="_x0000_i1094" type="#_x0000_t75" style="width:99.6pt;height:41.4pt" o:ole="">
                  <v:imagedata r:id="rId132" o:title=""/>
                </v:shape>
                <o:OLEObject Type="Embed" ProgID="Equation.DSMT4" ShapeID="_x0000_i1094" DrawAspect="Content" ObjectID="_1761307991" r:id="rId157"/>
              </w:object>
            </w:r>
            <w:r w:rsidR="00EA68F5" w:rsidRPr="00AA3C62">
              <w:rPr>
                <w:rFonts w:cs="Times New Roman"/>
                <w:sz w:val="28"/>
                <w:szCs w:val="28"/>
              </w:rPr>
              <w:tab/>
            </w:r>
            <w:r w:rsidR="00EA68F5" w:rsidRPr="00AA3C62">
              <w:rPr>
                <w:rFonts w:cs="Times New Roman"/>
                <w:sz w:val="28"/>
                <w:szCs w:val="28"/>
              </w:rPr>
              <w:tab/>
            </w:r>
          </w:p>
          <w:p w14:paraId="383BB844" w14:textId="68A31A47" w:rsidR="005F28FB" w:rsidRPr="00AA3C62" w:rsidRDefault="004B4BE1" w:rsidP="00AA3C62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eastAsia="Calibri" w:cs="Times New Roman"/>
                <w:bCs/>
                <w:sz w:val="28"/>
                <w:szCs w:val="28"/>
              </w:rPr>
              <w:t>c)</w:t>
            </w:r>
            <w:r w:rsidRPr="00AA3C62">
              <w:rPr>
                <w:rFonts w:cs="Times New Roman"/>
                <w:sz w:val="28"/>
                <w:szCs w:val="28"/>
              </w:rPr>
              <w:t xml:space="preserve"> </w:t>
            </w:r>
            <w:r w:rsidRPr="00AA3C62">
              <w:rPr>
                <w:rFonts w:asciiTheme="minorHAnsi" w:hAnsiTheme="minorHAnsi" w:cs="Times New Roman"/>
                <w:kern w:val="2"/>
                <w:position w:val="-34"/>
                <w:sz w:val="28"/>
                <w:szCs w:val="28"/>
                <w14:ligatures w14:val="standardContextual"/>
              </w:rPr>
              <w:object w:dxaOrig="2439" w:dyaOrig="900" w14:anchorId="7B1EEB3A">
                <v:shape id="_x0000_i1095" type="#_x0000_t75" style="width:121.8pt;height:44.4pt" o:ole="">
                  <v:imagedata r:id="rId134" o:title=""/>
                </v:shape>
                <o:OLEObject Type="Embed" ProgID="Equation.DSMT4" ShapeID="_x0000_i1095" DrawAspect="Content" ObjectID="_1761307992" r:id="rId158"/>
              </w:object>
            </w:r>
          </w:p>
        </w:tc>
      </w:tr>
      <w:tr w:rsidR="00371134" w:rsidRPr="00AA3C62" w14:paraId="4FECFE5C" w14:textId="77777777" w:rsidTr="00371134">
        <w:trPr>
          <w:trHeight w:val="3028"/>
        </w:trPr>
        <w:tc>
          <w:tcPr>
            <w:tcW w:w="1428" w:type="dxa"/>
            <w:vAlign w:val="center"/>
          </w:tcPr>
          <w:p w14:paraId="61F75457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</w:rPr>
              <w:t>a</w:t>
            </w: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  <w:p w14:paraId="686B8411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585" w:type="dxa"/>
          </w:tcPr>
          <w:p w14:paraId="7FB660AE" w14:textId="65246709" w:rsidR="00371134" w:rsidRPr="00AA3C62" w:rsidRDefault="00371134" w:rsidP="00AA3C62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kern w:val="2"/>
                <w:position w:val="-142"/>
                <w:sz w:val="28"/>
                <w:szCs w:val="28"/>
                <w14:ligatures w14:val="standardContextual"/>
              </w:rPr>
              <w:object w:dxaOrig="1620" w:dyaOrig="2980" w14:anchorId="64F2BC55">
                <v:shape id="_x0000_i1096" type="#_x0000_t75" style="width:81.6pt;height:149.4pt" o:ole="">
                  <v:imagedata r:id="rId159" o:title=""/>
                </v:shape>
                <o:OLEObject Type="Embed" ProgID="Equation.DSMT4" ShapeID="_x0000_i1096" DrawAspect="Content" ObjectID="_1761307993" r:id="rId160"/>
              </w:object>
            </w:r>
          </w:p>
        </w:tc>
        <w:tc>
          <w:tcPr>
            <w:tcW w:w="1557" w:type="dxa"/>
          </w:tcPr>
          <w:p w14:paraId="26BD48CF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5B0F3CA3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17FDC1C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59D7EA8E" w14:textId="72960D0F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7714DF47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E26B4A1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D95A917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2A7F19E" w14:textId="6DEC4EBD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371134" w:rsidRPr="00AA3C62" w14:paraId="2186191C" w14:textId="77777777" w:rsidTr="00371134">
        <w:trPr>
          <w:trHeight w:val="2342"/>
        </w:trPr>
        <w:tc>
          <w:tcPr>
            <w:tcW w:w="1428" w:type="dxa"/>
            <w:vAlign w:val="center"/>
          </w:tcPr>
          <w:p w14:paraId="338F33A4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AA3C62">
              <w:rPr>
                <w:rFonts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6585" w:type="dxa"/>
          </w:tcPr>
          <w:p w14:paraId="17BCF911" w14:textId="06EA7754" w:rsidR="00371134" w:rsidRPr="00AA3C62" w:rsidRDefault="004B4BE1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kern w:val="2"/>
                <w:position w:val="-108"/>
                <w:sz w:val="28"/>
                <w:szCs w:val="28"/>
                <w14:ligatures w14:val="standardContextual"/>
              </w:rPr>
              <w:object w:dxaOrig="1980" w:dyaOrig="2280" w14:anchorId="179B8FDA">
                <v:shape id="_x0000_i1097" type="#_x0000_t75" style="width:99.6pt;height:114.6pt" o:ole="">
                  <v:imagedata r:id="rId161" o:title=""/>
                </v:shape>
                <o:OLEObject Type="Embed" ProgID="Equation.DSMT4" ShapeID="_x0000_i1097" DrawAspect="Content" ObjectID="_1761307994" r:id="rId162"/>
              </w:object>
            </w:r>
          </w:p>
        </w:tc>
        <w:tc>
          <w:tcPr>
            <w:tcW w:w="1557" w:type="dxa"/>
          </w:tcPr>
          <w:p w14:paraId="7C58D5B3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54F7CA1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AB6AF53" w14:textId="770B3DD1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4F45BC78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53F3F3A" w14:textId="77777777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7ABB686" w14:textId="415C1931" w:rsidR="00371134" w:rsidRPr="00AA3C62" w:rsidRDefault="0037113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4C7EE8" w:rsidRPr="00AA3C62" w14:paraId="3D5770DB" w14:textId="77777777" w:rsidTr="007977BC">
        <w:trPr>
          <w:trHeight w:val="2993"/>
        </w:trPr>
        <w:tc>
          <w:tcPr>
            <w:tcW w:w="1428" w:type="dxa"/>
            <w:vAlign w:val="center"/>
          </w:tcPr>
          <w:p w14:paraId="2229207E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</w:rPr>
              <w:lastRenderedPageBreak/>
              <w:t>c</w:t>
            </w: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 xml:space="preserve">) </w:t>
            </w:r>
          </w:p>
          <w:p w14:paraId="1ED04B0E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585" w:type="dxa"/>
          </w:tcPr>
          <w:p w14:paraId="37DC244A" w14:textId="47D1E92F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kern w:val="2"/>
                <w:position w:val="-142"/>
                <w:sz w:val="28"/>
                <w:szCs w:val="28"/>
                <w14:ligatures w14:val="standardContextual"/>
              </w:rPr>
              <w:object w:dxaOrig="2740" w:dyaOrig="2960" w14:anchorId="4C3D3B97">
                <v:shape id="_x0000_i1098" type="#_x0000_t75" style="width:137.4pt;height:147.6pt" o:ole="">
                  <v:imagedata r:id="rId163" o:title=""/>
                </v:shape>
                <o:OLEObject Type="Embed" ProgID="Equation.DSMT4" ShapeID="_x0000_i1098" DrawAspect="Content" ObjectID="_1761307995" r:id="rId164"/>
              </w:object>
            </w:r>
          </w:p>
        </w:tc>
        <w:tc>
          <w:tcPr>
            <w:tcW w:w="1557" w:type="dxa"/>
          </w:tcPr>
          <w:p w14:paraId="36A802BC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7E529223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8C88F5D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21062A02" w14:textId="40BD49E4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436852D3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6107BD0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6358BEF4" w14:textId="77777777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368FA4F" w14:textId="21821DAB" w:rsidR="004C7EE8" w:rsidRPr="00AA3C62" w:rsidRDefault="004C7EE8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5F28FB" w:rsidRPr="00AA3C62" w14:paraId="6BE26736" w14:textId="77777777" w:rsidTr="00E36B3D">
        <w:tc>
          <w:tcPr>
            <w:tcW w:w="9570" w:type="dxa"/>
            <w:gridSpan w:val="3"/>
            <w:vAlign w:val="center"/>
          </w:tcPr>
          <w:p w14:paraId="68AC9A57" w14:textId="1A180A1E" w:rsidR="005F28FB" w:rsidRPr="00AA3C6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sz w:val="28"/>
                <w:szCs w:val="28"/>
                <w:lang w:val="fr-FR"/>
              </w:rPr>
              <w:t>Bà</w:t>
            </w:r>
            <w:r w:rsidR="005F28FB" w:rsidRPr="00AA3C62">
              <w:rPr>
                <w:rFonts w:cs="Times New Roman"/>
                <w:b/>
                <w:sz w:val="28"/>
                <w:szCs w:val="28"/>
                <w:lang w:val="fr-FR"/>
              </w:rPr>
              <w:t xml:space="preserve"> 2. (1 điểm)</w:t>
            </w:r>
          </w:p>
          <w:p w14:paraId="35C76710" w14:textId="77777777" w:rsidR="00ED52E2" w:rsidRPr="00AA3C62" w:rsidRDefault="00EA68F5" w:rsidP="00AA3C62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a) </w:t>
            </w:r>
            <w:r w:rsidRPr="00AA3C62">
              <w:rPr>
                <w:rFonts w:asciiTheme="minorHAnsi" w:hAnsi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100" w:dyaOrig="720" w14:anchorId="40A9EB79">
                <v:shape id="_x0000_i1099" type="#_x0000_t75" style="width:54.6pt;height:36pt" o:ole="">
                  <v:imagedata r:id="rId136" o:title=""/>
                </v:shape>
                <o:OLEObject Type="Embed" ProgID="Equation.DSMT4" ShapeID="_x0000_i1099" DrawAspect="Content" ObjectID="_1761307996" r:id="rId165"/>
              </w:object>
            </w:r>
            <w:r w:rsidRPr="00AA3C62">
              <w:rPr>
                <w:rFonts w:cs="Times New Roman"/>
                <w:sz w:val="28"/>
                <w:szCs w:val="28"/>
                <w:lang w:val="en-US"/>
              </w:rPr>
              <w:t>;</w:t>
            </w:r>
            <w:r w:rsidRPr="00AA3C62">
              <w:rPr>
                <w:rFonts w:cs="Times New Roman"/>
                <w:sz w:val="28"/>
                <w:szCs w:val="28"/>
              </w:rPr>
              <w:tab/>
            </w:r>
            <w:r w:rsidRPr="00AA3C62">
              <w:rPr>
                <w:rFonts w:cs="Times New Roman"/>
                <w:sz w:val="28"/>
                <w:szCs w:val="28"/>
              </w:rPr>
              <w:tab/>
            </w:r>
            <w:r w:rsidRPr="00AA3C62">
              <w:rPr>
                <w:rFonts w:cs="Times New Roman"/>
                <w:sz w:val="28"/>
                <w:szCs w:val="28"/>
              </w:rPr>
              <w:tab/>
            </w:r>
          </w:p>
          <w:p w14:paraId="731AF2D2" w14:textId="12F40097" w:rsidR="00EA68F5" w:rsidRPr="00AA3C62" w:rsidRDefault="00EA68F5" w:rsidP="00AA3C62">
            <w:pPr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>b)</w:t>
            </w:r>
            <w:r w:rsidRPr="00AA3C6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AA3C62">
              <w:rPr>
                <w:rFonts w:asciiTheme="minorHAnsi" w:hAnsiTheme="minorHAnsi" w:cs="Times New Roman"/>
                <w:b/>
                <w:bCs/>
                <w:kern w:val="2"/>
                <w:position w:val="-28"/>
                <w:sz w:val="28"/>
                <w:szCs w:val="28"/>
                <w14:ligatures w14:val="standardContextual"/>
              </w:rPr>
              <w:object w:dxaOrig="1300" w:dyaOrig="720" w14:anchorId="51BB6210">
                <v:shape id="_x0000_i1100" type="#_x0000_t75" style="width:65.4pt;height:36pt" o:ole="">
                  <v:imagedata r:id="rId138" o:title=""/>
                </v:shape>
                <o:OLEObject Type="Embed" ProgID="Equation.DSMT4" ShapeID="_x0000_i1100" DrawAspect="Content" ObjectID="_1761307997" r:id="rId166"/>
              </w:object>
            </w:r>
            <w:r w:rsidRPr="00AA3C62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EA68F5" w:rsidRPr="00AA3C62" w14:paraId="3EFB741C" w14:textId="77777777" w:rsidTr="00EA68F5">
        <w:trPr>
          <w:trHeight w:val="2268"/>
        </w:trPr>
        <w:tc>
          <w:tcPr>
            <w:tcW w:w="1428" w:type="dxa"/>
            <w:vAlign w:val="center"/>
          </w:tcPr>
          <w:p w14:paraId="679E6572" w14:textId="1B6B669D" w:rsidR="00EA68F5" w:rsidRPr="00AA3C62" w:rsidRDefault="00EA68F5" w:rsidP="00AA3C62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after="0" w:line="276" w:lineRule="auto"/>
              <w:ind w:left="0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585" w:type="dxa"/>
          </w:tcPr>
          <w:p w14:paraId="42A6B6BB" w14:textId="08CD3C5A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kern w:val="2"/>
                <w:position w:val="-102"/>
                <w:sz w:val="28"/>
                <w:szCs w:val="28"/>
                <w14:ligatures w14:val="standardContextual"/>
              </w:rPr>
              <w:object w:dxaOrig="1520" w:dyaOrig="2220" w14:anchorId="1923536D">
                <v:shape id="_x0000_i1101" type="#_x0000_t75" style="width:76.2pt;height:111.6pt" o:ole="">
                  <v:imagedata r:id="rId167" o:title=""/>
                </v:shape>
                <o:OLEObject Type="Embed" ProgID="Equation.DSMT4" ShapeID="_x0000_i1101" DrawAspect="Content" ObjectID="_1761307998" r:id="rId168"/>
              </w:object>
            </w: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1557" w:type="dxa"/>
          </w:tcPr>
          <w:p w14:paraId="1C290E18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B5AECFF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A37868C" w14:textId="6E0E72E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5FDEF3AA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55262DA2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0BD087E" w14:textId="0BD064DC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EA68F5" w:rsidRPr="00AA3C62" w14:paraId="50FD0572" w14:textId="77777777" w:rsidTr="00EA68F5">
        <w:trPr>
          <w:trHeight w:val="751"/>
        </w:trPr>
        <w:tc>
          <w:tcPr>
            <w:tcW w:w="1428" w:type="dxa"/>
            <w:vAlign w:val="center"/>
          </w:tcPr>
          <w:p w14:paraId="149739AB" w14:textId="08A6A549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585" w:type="dxa"/>
          </w:tcPr>
          <w:p w14:paraId="088C16B0" w14:textId="72733248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b/>
                <w:bCs/>
                <w:kern w:val="2"/>
                <w:position w:val="-144"/>
                <w:sz w:val="28"/>
                <w:szCs w:val="28"/>
                <w14:ligatures w14:val="standardContextual"/>
              </w:rPr>
              <w:object w:dxaOrig="1719" w:dyaOrig="3379" w14:anchorId="42F8B3D7">
                <v:shape id="_x0000_i1102" type="#_x0000_t75" style="width:85.8pt;height:168.6pt" o:ole="">
                  <v:imagedata r:id="rId169" o:title=""/>
                </v:shape>
                <o:OLEObject Type="Embed" ProgID="Equation.DSMT4" ShapeID="_x0000_i1102" DrawAspect="Content" ObjectID="_1761307999" r:id="rId170"/>
              </w:object>
            </w:r>
          </w:p>
        </w:tc>
        <w:tc>
          <w:tcPr>
            <w:tcW w:w="1557" w:type="dxa"/>
          </w:tcPr>
          <w:p w14:paraId="276715CC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DAEE177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98FC342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4E68101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666CF51D" w14:textId="2B4298A3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4F346606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72B68AB8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7F254A1" w14:textId="77777777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14F0EF2" w14:textId="5FF4A888" w:rsidR="00EA68F5" w:rsidRPr="00AA3C62" w:rsidRDefault="00EA68F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5F28FB" w:rsidRPr="00AA3C62" w14:paraId="120F4BAD" w14:textId="77777777" w:rsidTr="00E36B3D">
        <w:tc>
          <w:tcPr>
            <w:tcW w:w="9570" w:type="dxa"/>
            <w:gridSpan w:val="3"/>
            <w:vAlign w:val="center"/>
          </w:tcPr>
          <w:p w14:paraId="59043919" w14:textId="16514F76" w:rsidR="005F28FB" w:rsidRPr="00AA3C62" w:rsidRDefault="00234B72" w:rsidP="00AA3C62">
            <w:pPr>
              <w:spacing w:line="276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sz w:val="28"/>
                <w:szCs w:val="28"/>
                <w:lang w:val="fr-FR"/>
              </w:rPr>
              <w:t>Bài</w:t>
            </w:r>
            <w:r w:rsidR="005F28FB" w:rsidRPr="00AA3C62">
              <w:rPr>
                <w:rFonts w:cs="Times New Roman"/>
                <w:b/>
                <w:sz w:val="28"/>
                <w:szCs w:val="28"/>
                <w:lang w:val="fr-FR"/>
              </w:rPr>
              <w:t xml:space="preserve"> 3. </w:t>
            </w:r>
            <w:r w:rsidR="005F28FB" w:rsidRPr="00AA3C62">
              <w:rPr>
                <w:rFonts w:cs="Times New Roman"/>
                <w:b/>
                <w:sz w:val="28"/>
                <w:szCs w:val="28"/>
              </w:rPr>
              <w:t>(1</w:t>
            </w:r>
            <w:r w:rsidR="005F28FB" w:rsidRPr="00AA3C62">
              <w:rPr>
                <w:rFonts w:cs="Times New Roman"/>
                <w:b/>
                <w:sz w:val="28"/>
                <w:szCs w:val="28"/>
                <w:lang w:val="fr-FR"/>
              </w:rPr>
              <w:t xml:space="preserve"> điểm)</w:t>
            </w:r>
            <w:r w:rsidR="00ED52E2" w:rsidRPr="00AA3C62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 w:rsidR="00ED52E2" w:rsidRPr="00AA3C62">
              <w:rPr>
                <w:rFonts w:cs="Times New Roman"/>
                <w:sz w:val="28"/>
                <w:szCs w:val="28"/>
              </w:rPr>
              <w:t>Số xe máy của một cửa hàng bán được trong tháng 10 là 480 chiếc xe</w:t>
            </w:r>
            <w:r w:rsidR="00ED52E2" w:rsidRPr="00AA3C62">
              <w:rPr>
                <w:rFonts w:cs="Times New Roman"/>
                <w:sz w:val="28"/>
                <w:szCs w:val="28"/>
                <w:lang w:val="en-US"/>
              </w:rPr>
              <w:t>. S</w:t>
            </w:r>
            <w:r w:rsidR="00ED52E2" w:rsidRPr="00AA3C62">
              <w:rPr>
                <w:rFonts w:eastAsiaTheme="minorEastAsia" w:cs="Times New Roman"/>
                <w:sz w:val="28"/>
                <w:szCs w:val="28"/>
              </w:rPr>
              <w:t>ố xe máy bán được trong tháng 9</w:t>
            </w:r>
            <w:r w:rsidR="00ED52E2" w:rsidRPr="00AA3C62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bằng </w:t>
            </w:r>
            <w:r w:rsidR="00ED52E2" w:rsidRPr="00AA3C62">
              <w:rPr>
                <w:rFonts w:asciiTheme="minorHAnsi" w:eastAsiaTheme="minorEastAsia" w:hAnsiTheme="minorHAnsi" w:cs="Times New Roman"/>
                <w:kern w:val="2"/>
                <w:position w:val="-28"/>
                <w:sz w:val="28"/>
                <w:szCs w:val="28"/>
                <w:lang w:val="en-US"/>
                <w14:ligatures w14:val="standardContextual"/>
              </w:rPr>
              <w:object w:dxaOrig="260" w:dyaOrig="720" w14:anchorId="00DAFC55">
                <v:shape id="_x0000_i1103" type="#_x0000_t75" style="width:12.6pt;height:36pt" o:ole="">
                  <v:imagedata r:id="rId171" o:title=""/>
                </v:shape>
                <o:OLEObject Type="Embed" ProgID="Equation.DSMT4" ShapeID="_x0000_i1103" DrawAspect="Content" ObjectID="_1761308000" r:id="rId172"/>
              </w:object>
            </w:r>
            <w:r w:rsidR="00ED52E2" w:rsidRPr="00AA3C62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số chiếc xe bán trong tháng 10</w:t>
            </w:r>
            <w:r w:rsidR="00ED52E2" w:rsidRPr="00AA3C62">
              <w:rPr>
                <w:rFonts w:eastAsiaTheme="minorEastAsia" w:cs="Times New Roman"/>
                <w:sz w:val="28"/>
                <w:szCs w:val="28"/>
              </w:rPr>
              <w:t>. Tính số xe máy cửa hàng đã bán trong tháng 9?</w:t>
            </w:r>
          </w:p>
        </w:tc>
      </w:tr>
      <w:tr w:rsidR="00ED52E2" w:rsidRPr="00AA3C62" w14:paraId="13D6832C" w14:textId="77777777" w:rsidTr="00234B72">
        <w:trPr>
          <w:trHeight w:val="710"/>
        </w:trPr>
        <w:tc>
          <w:tcPr>
            <w:tcW w:w="1428" w:type="dxa"/>
            <w:vAlign w:val="center"/>
          </w:tcPr>
          <w:p w14:paraId="6FD6EC49" w14:textId="77777777" w:rsidR="00ED52E2" w:rsidRPr="00AA3C62" w:rsidRDefault="00ED52E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585" w:type="dxa"/>
            <w:vAlign w:val="center"/>
          </w:tcPr>
          <w:p w14:paraId="7D5920B8" w14:textId="77777777" w:rsidR="00234B72" w:rsidRPr="00AA3C62" w:rsidRDefault="00234B72" w:rsidP="00234B72">
            <w:pPr>
              <w:pStyle w:val="ListParagraph"/>
              <w:spacing w:line="276" w:lineRule="auto"/>
              <w:ind w:left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A3C62">
              <w:rPr>
                <w:rFonts w:eastAsia="Calibri" w:cs="Times New Roman"/>
                <w:sz w:val="28"/>
                <w:szCs w:val="28"/>
              </w:rPr>
              <w:t>Số xe máy cửa hàng bán trong tháng 9 là:</w:t>
            </w:r>
          </w:p>
          <w:p w14:paraId="5F4938D0" w14:textId="77777777" w:rsidR="00234B72" w:rsidRPr="00AA3C62" w:rsidRDefault="00234B72" w:rsidP="00234B72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AA3C62">
              <w:rPr>
                <w:rFonts w:asciiTheme="minorHAnsi" w:eastAsia="Calibri" w:hAnsiTheme="minorHAnsi" w:cs="Times New Roman"/>
                <w:kern w:val="2"/>
                <w:position w:val="-28"/>
                <w:sz w:val="28"/>
                <w:szCs w:val="28"/>
                <w14:ligatures w14:val="standardContextual"/>
              </w:rPr>
              <w:object w:dxaOrig="1440" w:dyaOrig="720" w14:anchorId="0B4BFDED">
                <v:shape id="_x0000_i1104" type="#_x0000_t75" style="width:1in;height:36pt" o:ole="">
                  <v:imagedata r:id="rId173" o:title=""/>
                </v:shape>
                <o:OLEObject Type="Embed" ProgID="Equation.DSMT4" ShapeID="_x0000_i1104" DrawAspect="Content" ObjectID="_1761308001" r:id="rId174"/>
              </w:object>
            </w:r>
            <w:r w:rsidRPr="00AA3C62">
              <w:rPr>
                <w:rFonts w:eastAsia="Calibri" w:cs="Times New Roman"/>
                <w:sz w:val="28"/>
                <w:szCs w:val="28"/>
                <w:lang w:val="en-US"/>
              </w:rPr>
              <w:t xml:space="preserve"> (chiếc)</w:t>
            </w:r>
          </w:p>
          <w:p w14:paraId="23338E74" w14:textId="17157B13" w:rsidR="00ED52E2" w:rsidRPr="00AA3C62" w:rsidRDefault="00234B72" w:rsidP="00234B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eastAsiaTheme="minorEastAsia" w:cs="Times New Roman"/>
                <w:sz w:val="28"/>
                <w:szCs w:val="28"/>
              </w:rPr>
              <w:t>Vậy số xe máy cửa hàng đã bán trong tháng 9</w:t>
            </w:r>
            <w:r w:rsidRPr="00AA3C62">
              <w:rPr>
                <w:rFonts w:eastAsiaTheme="minorEastAsia" w:cs="Times New Roman"/>
                <w:sz w:val="28"/>
                <w:szCs w:val="28"/>
                <w:lang w:val="en-US"/>
              </w:rPr>
              <w:t>:</w:t>
            </w:r>
            <w:r w:rsidRPr="00AA3C62">
              <w:rPr>
                <w:rFonts w:eastAsiaTheme="minorEastAsia" w:cs="Times New Roman"/>
                <w:sz w:val="28"/>
                <w:szCs w:val="28"/>
              </w:rPr>
              <w:t xml:space="preserve"> 320 chiếc</w:t>
            </w:r>
            <w:r w:rsidRPr="00AA3C62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  <w:r w:rsidRPr="00AA3C62">
              <w:rPr>
                <w:rFonts w:eastAsiaTheme="minorEastAsia" w:cs="Times New Roman"/>
                <w:sz w:val="28"/>
                <w:szCs w:val="28"/>
              </w:rPr>
              <w:t>xe.</w:t>
            </w:r>
          </w:p>
        </w:tc>
        <w:tc>
          <w:tcPr>
            <w:tcW w:w="1557" w:type="dxa"/>
          </w:tcPr>
          <w:p w14:paraId="0354BA74" w14:textId="77777777" w:rsidR="00234B7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5A8726E9" w14:textId="77777777" w:rsidR="00234B7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CBB0C0D" w14:textId="648196E8" w:rsidR="00ED52E2" w:rsidRPr="00AA3C62" w:rsidRDefault="00ED52E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0,25 điểm</w:t>
            </w:r>
          </w:p>
          <w:p w14:paraId="4ADB8CC4" w14:textId="77777777" w:rsidR="00234B7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BECBB34" w14:textId="0DECA751" w:rsidR="00ED52E2" w:rsidRPr="00AA3C62" w:rsidRDefault="00ED52E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5F28FB" w:rsidRPr="00AA3C62" w14:paraId="058D9CE7" w14:textId="77777777" w:rsidTr="00E36B3D">
        <w:tc>
          <w:tcPr>
            <w:tcW w:w="9570" w:type="dxa"/>
            <w:gridSpan w:val="3"/>
            <w:vAlign w:val="center"/>
          </w:tcPr>
          <w:p w14:paraId="6DFAB694" w14:textId="2F840DE2" w:rsidR="00FA1535" w:rsidRPr="00AA3C62" w:rsidRDefault="00FA1535" w:rsidP="00AA3C62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noProof/>
                <w:color w:val="000000"/>
                <w:sz w:val="28"/>
                <w:szCs w:val="28"/>
                <w:lang w:eastAsia="vi-VN"/>
              </w:rPr>
              <w:lastRenderedPageBreak/>
              <w:drawing>
                <wp:anchor distT="0" distB="0" distL="114300" distR="114300" simplePos="0" relativeHeight="251717120" behindDoc="0" locked="0" layoutInCell="1" allowOverlap="1" wp14:anchorId="34891A00" wp14:editId="5C255726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56515</wp:posOffset>
                  </wp:positionV>
                  <wp:extent cx="2276475" cy="1056005"/>
                  <wp:effectExtent l="0" t="0" r="9525" b="0"/>
                  <wp:wrapSquare wrapText="bothSides"/>
                  <wp:docPr id="999686367" name="Picture 99968636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05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4B72">
              <w:rPr>
                <w:rFonts w:cs="Times New Roman"/>
                <w:b/>
                <w:sz w:val="28"/>
                <w:szCs w:val="28"/>
                <w:lang w:val="fr-FR"/>
              </w:rPr>
              <w:t>Bài</w:t>
            </w:r>
            <w:r w:rsidR="005F28FB" w:rsidRPr="00AA3C62">
              <w:rPr>
                <w:rFonts w:cs="Times New Roman"/>
                <w:b/>
                <w:sz w:val="28"/>
                <w:szCs w:val="28"/>
                <w:lang w:val="fr-FR"/>
              </w:rPr>
              <w:t xml:space="preserve"> 4. (1,0 điểm)</w:t>
            </w:r>
            <w:r w:rsidRPr="00AA3C62">
              <w:rPr>
                <w:rFonts w:cs="Times New Roman"/>
                <w:noProof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>Một hồ bơi dạng hình hộp chữ nhật có kích thước như sau: chiều dài là 12m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>,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 chiều rộng 5m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 xml:space="preserve"> và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 chiều sâu là 3m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>.</w:t>
            </w:r>
          </w:p>
          <w:p w14:paraId="463B3D6F" w14:textId="77777777" w:rsidR="00FA1535" w:rsidRPr="00AA3C62" w:rsidRDefault="00FA1535" w:rsidP="00AA3C62">
            <w:pPr>
              <w:rPr>
                <w:rFonts w:cs="Times New Roman"/>
                <w:sz w:val="28"/>
                <w:szCs w:val="28"/>
              </w:rPr>
            </w:pP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>a/ Tính thể tích của hồ bơi.</w:t>
            </w:r>
          </w:p>
          <w:p w14:paraId="57522621" w14:textId="53FBD76F" w:rsidR="005F28FB" w:rsidRPr="00AA3C62" w:rsidRDefault="00FA1535" w:rsidP="00AA3C62">
            <w:pPr>
              <w:tabs>
                <w:tab w:val="left" w:pos="2535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b/ Người ta muốn lót gạch bên trong lòng hồ (mặt đáy và 4 mặt xung quanh), biết mỗi viên gạch hình vuông có 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>diện tích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 là 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>0,25m</w:t>
            </w:r>
            <w:r w:rsidRPr="00AA3C62">
              <w:rPr>
                <w:rFonts w:cs="Times New Roman"/>
                <w:color w:val="000000"/>
                <w:sz w:val="28"/>
                <w:szCs w:val="28"/>
                <w:vertAlign w:val="superscript"/>
                <w:lang w:val="en-US" w:bidi="ar"/>
              </w:rPr>
              <w:t>2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. Hỏi để lót hết mặt trong của hồ thì cần bao nhiêu </w:t>
            </w:r>
            <w:r w:rsidRPr="00AA3C62">
              <w:rPr>
                <w:rFonts w:cs="Times New Roman"/>
                <w:color w:val="000000"/>
                <w:sz w:val="28"/>
                <w:szCs w:val="28"/>
                <w:lang w:val="en-US" w:bidi="ar"/>
              </w:rPr>
              <w:t>viên</w:t>
            </w:r>
            <w:r w:rsidRPr="00AA3C62">
              <w:rPr>
                <w:rFonts w:cs="Times New Roman"/>
                <w:color w:val="000000"/>
                <w:sz w:val="28"/>
                <w:szCs w:val="28"/>
                <w:lang w:bidi="ar"/>
              </w:rPr>
              <w:t xml:space="preserve"> gạch?</w:t>
            </w:r>
          </w:p>
        </w:tc>
      </w:tr>
      <w:tr w:rsidR="00FA1535" w:rsidRPr="00AA3C62" w14:paraId="3615AEE8" w14:textId="77777777" w:rsidTr="00FA1535">
        <w:trPr>
          <w:trHeight w:val="845"/>
        </w:trPr>
        <w:tc>
          <w:tcPr>
            <w:tcW w:w="1428" w:type="dxa"/>
            <w:vAlign w:val="center"/>
          </w:tcPr>
          <w:p w14:paraId="24C90663" w14:textId="465470AD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585" w:type="dxa"/>
          </w:tcPr>
          <w:p w14:paraId="4D8001EB" w14:textId="60F5A1F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Thể tích của hồ bơi:</w:t>
            </w:r>
          </w:p>
          <w:p w14:paraId="4F06CDD8" w14:textId="1D18F719" w:rsidR="00FA1535" w:rsidRPr="00AA3C62" w:rsidRDefault="00FA1535" w:rsidP="00AA3C62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bCs/>
                <w:kern w:val="2"/>
                <w:position w:val="-18"/>
                <w:sz w:val="28"/>
                <w:szCs w:val="28"/>
                <w:lang w:val="fr-FR"/>
                <w14:ligatures w14:val="standardContextual"/>
              </w:rPr>
              <w:object w:dxaOrig="1939" w:dyaOrig="499" w14:anchorId="02C0495C">
                <v:shape id="_x0000_i1105" type="#_x0000_t75" style="width:96.6pt;height:24.6pt" o:ole="">
                  <v:imagedata r:id="rId175" o:title=""/>
                </v:shape>
                <o:OLEObject Type="Embed" ProgID="Equation.DSMT4" ShapeID="_x0000_i1105" DrawAspect="Content" ObjectID="_1761308002" r:id="rId176"/>
              </w:object>
            </w:r>
          </w:p>
        </w:tc>
        <w:tc>
          <w:tcPr>
            <w:tcW w:w="1557" w:type="dxa"/>
          </w:tcPr>
          <w:p w14:paraId="0AA6F4B4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5313B50E" w14:textId="5B63EF39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FA1535" w:rsidRPr="00AA3C62" w14:paraId="472F697F" w14:textId="77777777" w:rsidTr="00FA1535">
        <w:trPr>
          <w:trHeight w:val="1481"/>
        </w:trPr>
        <w:tc>
          <w:tcPr>
            <w:tcW w:w="1428" w:type="dxa"/>
            <w:vAlign w:val="center"/>
          </w:tcPr>
          <w:p w14:paraId="7905C6B9" w14:textId="07C0A1AB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585" w:type="dxa"/>
          </w:tcPr>
          <w:p w14:paraId="46BB81DD" w14:textId="2271CE02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Diện tích cần lát gạch của hồ bơi:</w:t>
            </w:r>
          </w:p>
          <w:p w14:paraId="16483193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bCs/>
                <w:kern w:val="2"/>
                <w:position w:val="-18"/>
                <w:sz w:val="28"/>
                <w:szCs w:val="28"/>
                <w:lang w:val="fr-FR"/>
                <w14:ligatures w14:val="standardContextual"/>
              </w:rPr>
              <w:object w:dxaOrig="3280" w:dyaOrig="499" w14:anchorId="2B54A201">
                <v:shape id="_x0000_i1106" type="#_x0000_t75" style="width:163.8pt;height:24.6pt" o:ole="">
                  <v:imagedata r:id="rId177" o:title=""/>
                </v:shape>
                <o:OLEObject Type="Embed" ProgID="Equation.DSMT4" ShapeID="_x0000_i1106" DrawAspect="Content" ObjectID="_1761308003" r:id="rId178"/>
              </w:object>
            </w:r>
          </w:p>
          <w:p w14:paraId="0B41EFCA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Số viên gạch cần để lót hết mặt trong lòng hồ:</w:t>
            </w:r>
          </w:p>
          <w:p w14:paraId="6DA5B21F" w14:textId="35AC0004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asciiTheme="minorHAnsi" w:hAnsiTheme="minorHAnsi" w:cs="Times New Roman"/>
                <w:bCs/>
                <w:kern w:val="2"/>
                <w:position w:val="-10"/>
                <w:sz w:val="28"/>
                <w:szCs w:val="28"/>
                <w:lang w:val="fr-FR"/>
                <w14:ligatures w14:val="standardContextual"/>
              </w:rPr>
              <w:object w:dxaOrig="1800" w:dyaOrig="340" w14:anchorId="3DC08BB8">
                <v:shape id="_x0000_i1107" type="#_x0000_t75" style="width:90pt;height:17.4pt" o:ole="">
                  <v:imagedata r:id="rId179" o:title=""/>
                </v:shape>
                <o:OLEObject Type="Embed" ProgID="Equation.DSMT4" ShapeID="_x0000_i1107" DrawAspect="Content" ObjectID="_1761308004" r:id="rId180"/>
              </w:object>
            </w: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(viên)</w:t>
            </w:r>
          </w:p>
        </w:tc>
        <w:tc>
          <w:tcPr>
            <w:tcW w:w="1557" w:type="dxa"/>
          </w:tcPr>
          <w:p w14:paraId="0A250372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5D55E25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72AC6025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B3D4767" w14:textId="77777777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8AF467A" w14:textId="53ACB265" w:rsidR="00FA1535" w:rsidRPr="00AA3C62" w:rsidRDefault="00FA1535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A3C62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234B72" w:rsidRPr="00AA3C62" w14:paraId="5C531D08" w14:textId="77777777" w:rsidTr="00DF6119">
        <w:trPr>
          <w:trHeight w:val="1481"/>
        </w:trPr>
        <w:tc>
          <w:tcPr>
            <w:tcW w:w="9570" w:type="dxa"/>
            <w:gridSpan w:val="3"/>
            <w:vAlign w:val="center"/>
          </w:tcPr>
          <w:p w14:paraId="78155F67" w14:textId="77777777" w:rsidR="00234B72" w:rsidRPr="00AA57CD" w:rsidRDefault="00234B72" w:rsidP="00234B72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A57CD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32992" behindDoc="0" locked="0" layoutInCell="1" allowOverlap="1" wp14:anchorId="4DB668DC" wp14:editId="07C23A94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-1270</wp:posOffset>
                  </wp:positionV>
                  <wp:extent cx="2999105" cy="1506855"/>
                  <wp:effectExtent l="0" t="0" r="0" b="0"/>
                  <wp:wrapSquare wrapText="bothSides"/>
                  <wp:docPr id="1721362827" name="Picture 1721362827" descr="A blue pie chart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ue pie chart with black text&#10;&#10;Description automatically generated"/>
                          <pic:cNvPicPr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57CD">
              <w:rPr>
                <w:rFonts w:cs="Times New Roman"/>
                <w:b/>
                <w:sz w:val="28"/>
                <w:szCs w:val="28"/>
              </w:rPr>
              <w:t xml:space="preserve">Bài 5. </w:t>
            </w:r>
            <w:r w:rsidRPr="00AA57CD">
              <w:rPr>
                <w:rFonts w:cs="Times New Roman"/>
                <w:b/>
                <w:i/>
                <w:sz w:val="28"/>
                <w:szCs w:val="28"/>
              </w:rPr>
              <w:t xml:space="preserve">(1,0 điểm) </w:t>
            </w:r>
            <w:r w:rsidRPr="00AA57CD">
              <w:rPr>
                <w:rFonts w:eastAsia="Calibri" w:cs="Times New Roman"/>
                <w:sz w:val="28"/>
                <w:szCs w:val="28"/>
              </w:rPr>
              <w:t xml:space="preserve">Hãy </w:t>
            </w:r>
            <w:r w:rsidRPr="00AA57CD">
              <w:rPr>
                <w:rFonts w:eastAsia="Calibri" w:cs="Times New Roman"/>
                <w:sz w:val="28"/>
                <w:szCs w:val="28"/>
                <w:lang w:val="en-US"/>
              </w:rPr>
              <w:t>quan sát</w:t>
            </w:r>
            <w:r w:rsidRPr="00AA57CD">
              <w:rPr>
                <w:rFonts w:eastAsia="Calibri" w:cs="Times New Roman"/>
                <w:sz w:val="28"/>
                <w:szCs w:val="28"/>
              </w:rPr>
              <w:t xml:space="preserve"> dữ liệu được biểu diễn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 trong</w:t>
            </w:r>
            <w:r w:rsidRPr="00AA57CD">
              <w:rPr>
                <w:rFonts w:eastAsia="Calibri" w:cs="Times New Roman"/>
                <w:sz w:val="28"/>
                <w:szCs w:val="28"/>
              </w:rPr>
              <w:t xml:space="preserve"> biểu đồ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bên</w:t>
            </w:r>
            <w:r w:rsidRPr="00AA57CD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66F9FD7C" w14:textId="77777777" w:rsidR="00234B72" w:rsidRPr="00AA57CD" w:rsidRDefault="00234B72" w:rsidP="00234B72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AA57CD">
              <w:rPr>
                <w:rFonts w:eastAsia="Calibri" w:cs="Times New Roman"/>
                <w:sz w:val="28"/>
                <w:szCs w:val="28"/>
                <w:lang w:val="en-US"/>
              </w:rPr>
              <w:t>a)</w:t>
            </w:r>
            <w:r w:rsidRPr="00AA57CD"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>Biểu đồ bên biểu diễn thông tin gì?</w:t>
            </w:r>
          </w:p>
          <w:p w14:paraId="17D187CA" w14:textId="13D53C79" w:rsidR="00234B72" w:rsidRPr="00234B72" w:rsidRDefault="00234B72" w:rsidP="00234B72">
            <w:pPr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/>
                <w:sz w:val="28"/>
                <w:szCs w:val="28"/>
                <w:lang w:val="en-US"/>
              </w:rPr>
              <w:t>b)</w:t>
            </w:r>
            <w:r w:rsidRPr="00AA57CD">
              <w:rPr>
                <w:rFonts w:eastAsia="Calibri" w:cs="Times New Roman"/>
                <w:sz w:val="28"/>
                <w:szCs w:val="28"/>
              </w:rPr>
              <w:t xml:space="preserve"> Dựa theo biểu đồ trên, trong buổi liên hoan cuối năm khối lớp 7,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 loại thức uống nào được yêu thích nhất và tỉ lệ phần trăm là bao nhiêu?</w:t>
            </w:r>
          </w:p>
        </w:tc>
      </w:tr>
      <w:tr w:rsidR="00234B72" w:rsidRPr="00AA3C62" w14:paraId="057E5285" w14:textId="77777777" w:rsidTr="00234B72">
        <w:trPr>
          <w:trHeight w:val="773"/>
        </w:trPr>
        <w:tc>
          <w:tcPr>
            <w:tcW w:w="1428" w:type="dxa"/>
            <w:vAlign w:val="center"/>
          </w:tcPr>
          <w:p w14:paraId="4E4B7254" w14:textId="46B8C02B" w:rsidR="00234B72" w:rsidRPr="00AA3C6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585" w:type="dxa"/>
            <w:vAlign w:val="center"/>
          </w:tcPr>
          <w:p w14:paraId="3F6DE73E" w14:textId="141A06FE" w:rsidR="00234B72" w:rsidRPr="00AA3C62" w:rsidRDefault="00234B72" w:rsidP="00234B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Biểu đồ bên biểu diễn tỉ lệ phần trăm loại thức uống yêu thích của học sinh khối 7.</w:t>
            </w:r>
          </w:p>
        </w:tc>
        <w:tc>
          <w:tcPr>
            <w:tcW w:w="1557" w:type="dxa"/>
            <w:vAlign w:val="center"/>
          </w:tcPr>
          <w:p w14:paraId="764D107C" w14:textId="57DBC93D" w:rsidR="00234B72" w:rsidRPr="00AA3C62" w:rsidRDefault="00234B72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234B72" w:rsidRPr="00AA3C62" w14:paraId="59AB92ED" w14:textId="77777777" w:rsidTr="00234B72">
        <w:trPr>
          <w:trHeight w:val="773"/>
        </w:trPr>
        <w:tc>
          <w:tcPr>
            <w:tcW w:w="1428" w:type="dxa"/>
            <w:vAlign w:val="center"/>
          </w:tcPr>
          <w:p w14:paraId="7E9E7BF7" w14:textId="4CBDEA6E" w:rsidR="00234B72" w:rsidRPr="00AA3C62" w:rsidRDefault="00234B72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585" w:type="dxa"/>
          </w:tcPr>
          <w:p w14:paraId="2AB203DD" w14:textId="77777777" w:rsidR="00234B72" w:rsidRDefault="004A509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AA57CD">
              <w:rPr>
                <w:rFonts w:eastAsia="Calibri" w:cs="Times New Roman"/>
                <w:sz w:val="28"/>
                <w:szCs w:val="28"/>
              </w:rPr>
              <w:t>Dựa theo biểu đồ trên, trong buổi liên hoan cuối năm khối lớp 7,</w:t>
            </w:r>
            <w:r>
              <w:rPr>
                <w:rFonts w:eastAsia="Calibri" w:cs="Times New Roman"/>
                <w:sz w:val="28"/>
                <w:szCs w:val="28"/>
                <w:lang w:val="en-US"/>
              </w:rPr>
              <w:t xml:space="preserve"> trà sữa được yêu thích nhất.</w:t>
            </w:r>
          </w:p>
          <w:p w14:paraId="2106B1E3" w14:textId="5BB8FB89" w:rsidR="004A509B" w:rsidRPr="00AA3C62" w:rsidRDefault="004A509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Tỉ lệ phần trăm của trà sữa là 40%</w:t>
            </w:r>
          </w:p>
        </w:tc>
        <w:tc>
          <w:tcPr>
            <w:tcW w:w="1557" w:type="dxa"/>
          </w:tcPr>
          <w:p w14:paraId="0E19E44C" w14:textId="77777777" w:rsidR="00234B72" w:rsidRDefault="004A509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52B1735A" w14:textId="77777777" w:rsidR="004A509B" w:rsidRDefault="004A509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8E30E62" w14:textId="610BF16C" w:rsidR="004A509B" w:rsidRPr="00AA3C62" w:rsidRDefault="004A509B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27D6E" w:rsidRPr="00AA3C62" w14:paraId="40242FFC" w14:textId="77777777" w:rsidTr="0082734A">
        <w:trPr>
          <w:trHeight w:val="629"/>
        </w:trPr>
        <w:tc>
          <w:tcPr>
            <w:tcW w:w="9570" w:type="dxa"/>
            <w:gridSpan w:val="3"/>
            <w:vAlign w:val="center"/>
          </w:tcPr>
          <w:p w14:paraId="3A1A9CEE" w14:textId="2A9AC803" w:rsidR="00A44971" w:rsidRPr="00DA33B2" w:rsidRDefault="00A44971" w:rsidP="00A44971">
            <w:pPr>
              <w:spacing w:after="200" w:line="276" w:lineRule="auto"/>
              <w:rPr>
                <w:rFonts w:cs="Times New Roman"/>
                <w:bCs/>
                <w:iCs/>
                <w:sz w:val="28"/>
                <w:szCs w:val="28"/>
                <w:lang w:val="en-US"/>
              </w:rPr>
            </w:pPr>
            <w:r w:rsidRPr="00AA57CD">
              <w:rPr>
                <w:rFonts w:cs="Times New Roman"/>
                <w:b/>
                <w:sz w:val="28"/>
                <w:szCs w:val="28"/>
              </w:rPr>
              <w:t xml:space="preserve">Bài 6. </w:t>
            </w:r>
            <w:r w:rsidRPr="00AA57CD">
              <w:rPr>
                <w:rFonts w:cs="Times New Roman"/>
                <w:b/>
                <w:i/>
                <w:sz w:val="28"/>
                <w:szCs w:val="28"/>
              </w:rPr>
              <w:t xml:space="preserve">(2,0 điểm) </w:t>
            </w:r>
            <w:r>
              <w:rPr>
                <w:rFonts w:cs="Times New Roman"/>
                <w:bCs/>
                <w:iCs/>
                <w:sz w:val="28"/>
                <w:szCs w:val="28"/>
                <w:lang w:val="en-US"/>
              </w:rPr>
              <w:t>Cho hình vẽ</w:t>
            </w:r>
            <w:r>
              <w:rPr>
                <w:noProof/>
                <w:lang w:val="en-US"/>
              </w:rPr>
              <w:t>:</w:t>
            </w:r>
            <w:r w:rsidR="00E0249B">
              <w:rPr>
                <w:rFonts w:cs="Times New Roman"/>
                <w:b/>
                <w:noProof/>
                <w:sz w:val="28"/>
                <w:szCs w:val="28"/>
              </w:rPr>
              <w:t xml:space="preserve"> </w:t>
            </w:r>
          </w:p>
          <w:p w14:paraId="2A03254A" w14:textId="111CC2A5" w:rsidR="00A44971" w:rsidRPr="00413E37" w:rsidRDefault="00A44971" w:rsidP="00A44971">
            <w:pPr>
              <w:tabs>
                <w:tab w:val="left" w:pos="4584"/>
              </w:tabs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a) 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Cho </w:t>
            </w:r>
            <w:r w:rsidRPr="00A44971">
              <w:rPr>
                <w:rFonts w:asciiTheme="minorHAnsi" w:hAnsiTheme="minorHAnsi" w:cs="Times New Roman"/>
                <w:kern w:val="2"/>
                <w:position w:val="-12"/>
                <w:sz w:val="28"/>
                <w:szCs w:val="28"/>
                <w:lang w:val="en-US"/>
                <w14:ligatures w14:val="standardContextual"/>
              </w:rPr>
              <w:object w:dxaOrig="999" w:dyaOrig="460" w14:anchorId="222B3416">
                <v:shape id="_x0000_i1108" type="#_x0000_t75" style="width:49.8pt;height:23.4pt" o:ole="">
                  <v:imagedata r:id="rId148" o:title=""/>
                </v:shape>
                <o:OLEObject Type="Embed" ProgID="Equation.DSMT4" ShapeID="_x0000_i1108" DrawAspect="Content" ObjectID="_1761308005" r:id="rId181"/>
              </w:objec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. Tính </w:t>
            </w:r>
            <w:r w:rsidRPr="00A44971">
              <w:rPr>
                <w:rFonts w:asciiTheme="minorHAnsi" w:hAnsiTheme="minorHAnsi" w:cs="Times New Roman"/>
                <w:kern w:val="2"/>
                <w:position w:val="-12"/>
                <w:sz w:val="28"/>
                <w:szCs w:val="28"/>
                <w:lang w:val="en-US"/>
                <w14:ligatures w14:val="standardContextual"/>
              </w:rPr>
              <w:object w:dxaOrig="700" w:dyaOrig="460" w14:anchorId="6E79E351">
                <v:shape id="_x0000_i1109" type="#_x0000_t75" style="width:35.4pt;height:23.4pt" o:ole="">
                  <v:imagedata r:id="rId150" o:title=""/>
                </v:shape>
                <o:OLEObject Type="Embed" ProgID="Equation.DSMT4" ShapeID="_x0000_i1109" DrawAspect="Content" ObjectID="_1761308006" r:id="rId182"/>
              </w:object>
            </w:r>
          </w:p>
          <w:p w14:paraId="55BA3EA8" w14:textId="1676C445" w:rsidR="00A44971" w:rsidRPr="00A44971" w:rsidRDefault="00A44971" w:rsidP="00A44971">
            <w:pPr>
              <w:tabs>
                <w:tab w:val="left" w:pos="4584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A3C62">
              <w:rPr>
                <w:rFonts w:cs="Times New Roman"/>
                <w:sz w:val="28"/>
                <w:szCs w:val="28"/>
              </w:rPr>
              <w:t xml:space="preserve">b) </w: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 xml:space="preserve">Vì sao </w:t>
            </w:r>
            <w:r w:rsidRPr="00A44971">
              <w:rPr>
                <w:rFonts w:asciiTheme="minorHAnsi" w:hAnsiTheme="minorHAnsi" w:cs="Times New Roman"/>
                <w:bCs/>
                <w:kern w:val="2"/>
                <w:position w:val="-6"/>
                <w:sz w:val="28"/>
                <w:szCs w:val="28"/>
                <w:lang w:val="en-US"/>
                <w14:ligatures w14:val="standardContextual"/>
              </w:rPr>
              <w:object w:dxaOrig="620" w:dyaOrig="300" w14:anchorId="55128486">
                <v:shape id="_x0000_i1110" type="#_x0000_t75" style="width:30.6pt;height:15.6pt" o:ole="">
                  <v:imagedata r:id="rId152" o:title=""/>
                </v:shape>
                <o:OLEObject Type="Embed" ProgID="Equation.DSMT4" ShapeID="_x0000_i1110" DrawAspect="Content" ObjectID="_1761308007" r:id="rId183"/>
              </w:object>
            </w:r>
            <w:r>
              <w:rPr>
                <w:rFonts w:cs="Times New Roman"/>
                <w:bCs/>
                <w:sz w:val="28"/>
                <w:szCs w:val="28"/>
                <w:lang w:val="en-US"/>
              </w:rPr>
              <w:t>?</w:t>
            </w:r>
          </w:p>
          <w:p w14:paraId="65028467" w14:textId="0EF7F1B6" w:rsidR="00A44971" w:rsidRPr="00A44971" w:rsidRDefault="00E0249B" w:rsidP="00A44971">
            <w:pPr>
              <w:tabs>
                <w:tab w:val="left" w:pos="4584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9726CC6" wp14:editId="43733A3D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67945</wp:posOffset>
                      </wp:positionV>
                      <wp:extent cx="2526030" cy="1758315"/>
                      <wp:effectExtent l="0" t="0" r="7620" b="0"/>
                      <wp:wrapSquare wrapText="bothSides"/>
                      <wp:docPr id="1570948988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030" cy="1758315"/>
                                <a:chOff x="0" y="0"/>
                                <a:chExt cx="2415540" cy="18326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8319342" name="Picture 1" descr="A diagram of a line with lines and dots&#10;&#10;Description automatically generated with medium confidenc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540" cy="1832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90038843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00" y="212271"/>
                                  <a:ext cx="188595" cy="119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25263248" name="Arc 1"/>
                              <wps:cNvSpPr/>
                              <wps:spPr>
                                <a:xfrm rot="843566">
                                  <a:off x="892629" y="236764"/>
                                  <a:ext cx="268557" cy="254540"/>
                                </a:xfrm>
                                <a:prstGeom prst="arc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35F70" id="Group 2" o:spid="_x0000_s1026" style="position:absolute;margin-left:144.4pt;margin-top:5.35pt;width:198.9pt;height:138.45pt;z-index:251667456;mso-width-relative:margin;mso-height-relative:margin" coordsize="24155,18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">
                      <v:shape id="Picture 1" o:spid="_x0000_s1027" type="#_x0000_t75" alt="A diagram of a line with lines and dots&#10;&#10;Description automatically generated with medium confidence" style="position:absolute;width:24155;height:18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">
                        <v:imagedata r:id="rId146" o:title="A diagram of a line with lines and dots&#10;&#10;Description automatically generated with medium confidence"/>
                      </v:shape>
                      <v:shape id="Picture 1" o:spid="_x0000_s1028" type="#_x0000_t75" style="position:absolute;left:11430;top:2122;width:1885;height:1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">
                        <v:imagedata r:id="rId147" o:title=""/>
                      </v:shape>
                      <v:shape id="Arc 1" o:spid="_x0000_s1029" style="position:absolute;left:8926;top:2367;width:2685;height:2546;rotation:921399fd;visibility:visible;mso-wrap-style:square;v-text-anchor:middle" coordsize="268557,25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" path="m134278,nsc208438,,268557,56981,268557,127270r-134278,c134279,84847,134278,42423,134278,xem134278,nfc208438,,268557,56981,268557,127270e" filled="f" strokecolor="black [3040]">
                        <v:path arrowok="t" o:connecttype="custom" o:connectlocs="134278,0;268557,127270" o:connectangles="0,0"/>
                      </v:shape>
                      <w10:wrap type="square"/>
                    </v:group>
                  </w:pict>
                </mc:Fallback>
              </mc:AlternateContent>
            </w:r>
            <w:r w:rsidR="00A44971" w:rsidRPr="00AA3C62">
              <w:rPr>
                <w:rFonts w:cs="Times New Roman"/>
                <w:sz w:val="28"/>
                <w:szCs w:val="28"/>
              </w:rPr>
              <w:t>c)</w:t>
            </w:r>
            <w:r w:rsidR="00A44971" w:rsidRPr="00AA3C6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A44971">
              <w:rPr>
                <w:rFonts w:cs="Times New Roman"/>
                <w:bCs/>
                <w:sz w:val="28"/>
                <w:szCs w:val="28"/>
                <w:lang w:val="en-US"/>
              </w:rPr>
              <w:t xml:space="preserve">Tính </w:t>
            </w:r>
            <w:r w:rsidR="00A44971" w:rsidRPr="00A44971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en-US"/>
                <w14:ligatures w14:val="standardContextual"/>
              </w:rPr>
              <w:object w:dxaOrig="340" w:dyaOrig="460" w14:anchorId="4272EA50">
                <v:shape id="_x0000_i1111" type="#_x0000_t75" style="width:17.4pt;height:23.4pt" o:ole="">
                  <v:imagedata r:id="rId154" o:title=""/>
                </v:shape>
                <o:OLEObject Type="Embed" ProgID="Equation.DSMT4" ShapeID="_x0000_i1111" DrawAspect="Content" ObjectID="_1761308008" r:id="rId184"/>
              </w:object>
            </w:r>
            <w:r w:rsidR="00A44971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</w:p>
          <w:p w14:paraId="051989E1" w14:textId="77777777" w:rsidR="00D27D6E" w:rsidRDefault="00D27D6E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724D30E8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1C20DBDE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0C123127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2797F386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668855E1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7CAF0C43" w14:textId="77777777" w:rsidR="00E0249B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02E5ACD6" w14:textId="76280A9F" w:rsidR="00E0249B" w:rsidRPr="00D27D6E" w:rsidRDefault="00E0249B" w:rsidP="00D27D6E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</w:tr>
      <w:tr w:rsidR="00D27D6E" w:rsidRPr="00AA3C62" w14:paraId="68756166" w14:textId="77777777" w:rsidTr="00234B72">
        <w:trPr>
          <w:trHeight w:val="629"/>
        </w:trPr>
        <w:tc>
          <w:tcPr>
            <w:tcW w:w="1428" w:type="dxa"/>
            <w:vAlign w:val="center"/>
          </w:tcPr>
          <w:p w14:paraId="54B7327B" w14:textId="00916DE3" w:rsidR="00D27D6E" w:rsidRPr="00AA3C62" w:rsidRDefault="00A44971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a)</w:t>
            </w:r>
          </w:p>
        </w:tc>
        <w:tc>
          <w:tcPr>
            <w:tcW w:w="6585" w:type="dxa"/>
          </w:tcPr>
          <w:p w14:paraId="4C0C1534" w14:textId="77777777" w:rsidR="00D27D6E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C22C69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1560" w:dyaOrig="460" w14:anchorId="43DABC3D">
                <v:shape id="_x0000_i1112" type="#_x0000_t75" style="width:78pt;height:23.4pt" o:ole="">
                  <v:imagedata r:id="rId185" o:title=""/>
                </v:shape>
                <o:OLEObject Type="Embed" ProgID="Equation.DSMT4" ShapeID="_x0000_i1112" DrawAspect="Content" ObjectID="_1761308009" r:id="rId186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>(Hai góc đối đỉnh)</w:t>
            </w:r>
          </w:p>
          <w:p w14:paraId="26B35AB0" w14:textId="77777777" w:rsidR="00C22C69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Vì </w:t>
            </w:r>
            <w:r w:rsidRPr="00C22C69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320" w:dyaOrig="460" w14:anchorId="41E0ED32">
                <v:shape id="_x0000_i1113" type="#_x0000_t75" style="width:16.2pt;height:23.4pt" o:ole="">
                  <v:imagedata r:id="rId187" o:title=""/>
                </v:shape>
                <o:OLEObject Type="Embed" ProgID="Equation.DSMT4" ShapeID="_x0000_i1113" DrawAspect="Content" ObjectID="_1761308010" r:id="rId188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 và </w:t>
            </w:r>
            <w:r w:rsidRPr="00C22C69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360" w:dyaOrig="460" w14:anchorId="1183CD85">
                <v:shape id="_x0000_i1114" type="#_x0000_t75" style="width:18pt;height:23.4pt" o:ole="">
                  <v:imagedata r:id="rId189" o:title=""/>
                </v:shape>
                <o:OLEObject Type="Embed" ProgID="Equation.DSMT4" ShapeID="_x0000_i1114" DrawAspect="Content" ObjectID="_1761308011" r:id="rId190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 là hai góc kề bù</w:t>
            </w:r>
          </w:p>
          <w:p w14:paraId="64DC352B" w14:textId="77777777" w:rsidR="00C22C69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Nên </w:t>
            </w:r>
            <w:r w:rsidRPr="00C22C69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1640" w:dyaOrig="460" w14:anchorId="6291CFF0">
                <v:shape id="_x0000_i1115" type="#_x0000_t75" style="width:82.2pt;height:23.4pt" o:ole="">
                  <v:imagedata r:id="rId191" o:title=""/>
                </v:shape>
                <o:OLEObject Type="Embed" ProgID="Equation.DSMT4" ShapeID="_x0000_i1115" DrawAspect="Content" ObjectID="_1761308012" r:id="rId192"/>
              </w:object>
            </w:r>
          </w:p>
          <w:p w14:paraId="13187B38" w14:textId="69054FAF" w:rsidR="00C22C69" w:rsidRPr="00AA3C62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C22C69">
              <w:rPr>
                <w:rFonts w:asciiTheme="minorHAnsi" w:hAnsiTheme="minorHAnsi" w:cs="Times New Roman"/>
                <w:bCs/>
                <w:kern w:val="2"/>
                <w:position w:val="-62"/>
                <w:sz w:val="28"/>
                <w:szCs w:val="28"/>
                <w:lang w:val="fr-FR"/>
                <w14:ligatures w14:val="standardContextual"/>
              </w:rPr>
              <w:object w:dxaOrig="2380" w:dyaOrig="1460" w14:anchorId="21E14B93">
                <v:shape id="_x0000_i1116" type="#_x0000_t75" style="width:119.4pt;height:72.6pt" o:ole="">
                  <v:imagedata r:id="rId193" o:title=""/>
                </v:shape>
                <o:OLEObject Type="Embed" ProgID="Equation.DSMT4" ShapeID="_x0000_i1116" DrawAspect="Content" ObjectID="_1761308013" r:id="rId194"/>
              </w:object>
            </w:r>
          </w:p>
        </w:tc>
        <w:tc>
          <w:tcPr>
            <w:tcW w:w="1557" w:type="dxa"/>
          </w:tcPr>
          <w:p w14:paraId="69CC9929" w14:textId="77777777" w:rsidR="00D27D6E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0C72B5E6" w14:textId="77777777" w:rsidR="00C22C69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7B9D0813" w14:textId="77777777" w:rsidR="00C22C69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9D64DB3" w14:textId="77777777" w:rsidR="00C22C69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65A11411" w14:textId="77777777" w:rsidR="00C22C69" w:rsidRDefault="00C22C69" w:rsidP="00C22C6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5F5626F9" w14:textId="77777777" w:rsidR="00C22C69" w:rsidRDefault="00C22C69" w:rsidP="00C22C6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EF9F95E" w14:textId="77777777" w:rsidR="00C22C69" w:rsidRDefault="00C22C69" w:rsidP="00C22C6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365EB450" w14:textId="77777777" w:rsidR="00C22C69" w:rsidRDefault="00C22C69" w:rsidP="00C22C6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2D3BC15A" w14:textId="6A382791" w:rsidR="00C22C69" w:rsidRPr="00AA3C62" w:rsidRDefault="00C22C69" w:rsidP="00C22C6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A44971" w:rsidRPr="00AA3C62" w14:paraId="2FF5F375" w14:textId="77777777" w:rsidTr="00234B72">
        <w:trPr>
          <w:trHeight w:val="629"/>
        </w:trPr>
        <w:tc>
          <w:tcPr>
            <w:tcW w:w="1428" w:type="dxa"/>
            <w:vAlign w:val="center"/>
          </w:tcPr>
          <w:p w14:paraId="68069956" w14:textId="12CA1FDD" w:rsidR="00A44971" w:rsidRPr="00AA3C62" w:rsidRDefault="00C22C69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585" w:type="dxa"/>
          </w:tcPr>
          <w:p w14:paraId="7694618E" w14:textId="77777777" w:rsidR="00A44971" w:rsidRDefault="00C22C69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Ta có </w:t>
            </w:r>
            <w:r w:rsidR="00CD1084" w:rsidRPr="00CD1084">
              <w:rPr>
                <w:rFonts w:asciiTheme="minorHAnsi" w:hAnsiTheme="minorHAnsi" w:cs="Times New Roman"/>
                <w:bCs/>
                <w:kern w:val="2"/>
                <w:position w:val="-6"/>
                <w:sz w:val="28"/>
                <w:szCs w:val="28"/>
                <w:lang w:val="fr-FR"/>
                <w14:ligatures w14:val="standardContextual"/>
              </w:rPr>
              <w:object w:dxaOrig="720" w:dyaOrig="300" w14:anchorId="5132E44C">
                <v:shape id="_x0000_i1117" type="#_x0000_t75" style="width:36pt;height:15.6pt" o:ole="">
                  <v:imagedata r:id="rId195" o:title=""/>
                </v:shape>
                <o:OLEObject Type="Embed" ProgID="Equation.DSMT4" ShapeID="_x0000_i1117" DrawAspect="Content" ObjectID="_1761308014" r:id="rId196"/>
              </w:object>
            </w:r>
            <w:r w:rsidR="00CD1084">
              <w:rPr>
                <w:rFonts w:cs="Times New Roman"/>
                <w:bCs/>
                <w:sz w:val="28"/>
                <w:szCs w:val="28"/>
                <w:lang w:val="fr-FR"/>
              </w:rPr>
              <w:t xml:space="preserve"> tại </w:t>
            </w:r>
            <w:r w:rsidR="00CD1084" w:rsidRPr="00CD1084">
              <w:rPr>
                <w:rFonts w:asciiTheme="minorHAnsi" w:hAnsiTheme="minorHAnsi" w:cs="Times New Roman"/>
                <w:bCs/>
                <w:kern w:val="2"/>
                <w:position w:val="-4"/>
                <w:sz w:val="28"/>
                <w:szCs w:val="28"/>
                <w:lang w:val="fr-FR"/>
                <w14:ligatures w14:val="standardContextual"/>
              </w:rPr>
              <w:object w:dxaOrig="300" w:dyaOrig="279" w14:anchorId="6C460BBF">
                <v:shape id="_x0000_i1118" type="#_x0000_t75" style="width:15.6pt;height:13.8pt" o:ole="">
                  <v:imagedata r:id="rId197" o:title=""/>
                </v:shape>
                <o:OLEObject Type="Embed" ProgID="Equation.DSMT4" ShapeID="_x0000_i1118" DrawAspect="Content" ObjectID="_1761308015" r:id="rId198"/>
              </w:object>
            </w:r>
          </w:p>
          <w:p w14:paraId="44E87920" w14:textId="77777777" w:rsidR="00CD1084" w:rsidRDefault="00CD1084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  <w:r w:rsidRPr="00CD1084">
              <w:rPr>
                <w:rFonts w:asciiTheme="minorHAnsi" w:hAnsiTheme="minorHAnsi" w:cs="Times New Roman"/>
                <w:bCs/>
                <w:kern w:val="2"/>
                <w:position w:val="-6"/>
                <w:sz w:val="28"/>
                <w:szCs w:val="28"/>
                <w:lang w:val="fr-FR"/>
                <w14:ligatures w14:val="standardContextual"/>
              </w:rPr>
              <w:object w:dxaOrig="720" w:dyaOrig="300" w14:anchorId="5F6D1A6A">
                <v:shape id="_x0000_i1119" type="#_x0000_t75" style="width:36pt;height:15.6pt" o:ole="">
                  <v:imagedata r:id="rId199" o:title=""/>
                </v:shape>
                <o:OLEObject Type="Embed" ProgID="Equation.DSMT4" ShapeID="_x0000_i1119" DrawAspect="Content" ObjectID="_1761308016" r:id="rId200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 tại C</w:t>
            </w:r>
          </w:p>
          <w:p w14:paraId="60357239" w14:textId="5A80CDA5" w:rsidR="00CD1084" w:rsidRPr="00AA3C62" w:rsidRDefault="00CD1084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CD1084">
              <w:rPr>
                <w:rFonts w:asciiTheme="minorHAnsi" w:hAnsiTheme="minorHAnsi" w:cs="Times New Roman"/>
                <w:bCs/>
                <w:kern w:val="2"/>
                <w:position w:val="-6"/>
                <w:sz w:val="28"/>
                <w:szCs w:val="28"/>
                <w:lang w:val="fr-FR"/>
                <w14:ligatures w14:val="standardContextual"/>
              </w:rPr>
              <w:object w:dxaOrig="940" w:dyaOrig="300" w14:anchorId="3ADFDD9F">
                <v:shape id="_x0000_i1120" type="#_x0000_t75" style="width:47.4pt;height:15.6pt" o:ole="">
                  <v:imagedata r:id="rId201" o:title=""/>
                </v:shape>
                <o:OLEObject Type="Embed" ProgID="Equation.DSMT4" ShapeID="_x0000_i1120" DrawAspect="Content" ObjectID="_1761308017" r:id="rId202"/>
              </w:object>
            </w:r>
          </w:p>
        </w:tc>
        <w:tc>
          <w:tcPr>
            <w:tcW w:w="1557" w:type="dxa"/>
          </w:tcPr>
          <w:p w14:paraId="13225FF3" w14:textId="77777777" w:rsidR="00CD1084" w:rsidRDefault="00CD108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0D1E6169" w14:textId="77777777" w:rsidR="00A44971" w:rsidRDefault="00CD108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7D6BE9D1" w14:textId="2AA3D262" w:rsidR="00CD1084" w:rsidRPr="00AA3C62" w:rsidRDefault="00CD1084" w:rsidP="00CD1084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D1084" w:rsidRPr="00AA3C62" w14:paraId="4174D2C1" w14:textId="77777777" w:rsidTr="00234B72">
        <w:trPr>
          <w:trHeight w:val="629"/>
        </w:trPr>
        <w:tc>
          <w:tcPr>
            <w:tcW w:w="1428" w:type="dxa"/>
            <w:vAlign w:val="center"/>
          </w:tcPr>
          <w:p w14:paraId="7C9E8ED9" w14:textId="7F058DCF" w:rsidR="00CD1084" w:rsidRDefault="00CD1084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c)</w:t>
            </w:r>
          </w:p>
        </w:tc>
        <w:tc>
          <w:tcPr>
            <w:tcW w:w="6585" w:type="dxa"/>
          </w:tcPr>
          <w:p w14:paraId="25ABACF2" w14:textId="77777777" w:rsidR="00CD1084" w:rsidRDefault="00CD1084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CD1084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1640" w:dyaOrig="460" w14:anchorId="21964932">
                <v:shape id="_x0000_i1121" type="#_x0000_t75" style="width:82.2pt;height:23.4pt" o:ole="">
                  <v:imagedata r:id="rId203" o:title=""/>
                </v:shape>
                <o:OLEObject Type="Embed" ProgID="Equation.DSMT4" ShapeID="_x0000_i1121" DrawAspect="Content" ObjectID="_1761308018" r:id="rId204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>(Hai góc đối đỉnh)</w:t>
            </w:r>
          </w:p>
          <w:p w14:paraId="287E8C6A" w14:textId="77777777" w:rsidR="00CD1084" w:rsidRDefault="00CD1084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Ta có </w:t>
            </w:r>
            <w:r w:rsidRPr="00CD1084">
              <w:rPr>
                <w:rFonts w:asciiTheme="minorHAnsi" w:hAnsiTheme="minorHAnsi" w:cs="Times New Roman"/>
                <w:bCs/>
                <w:kern w:val="2"/>
                <w:position w:val="-6"/>
                <w:sz w:val="28"/>
                <w:szCs w:val="28"/>
                <w:lang w:val="fr-FR"/>
                <w14:ligatures w14:val="standardContextual"/>
              </w:rPr>
              <w:object w:dxaOrig="620" w:dyaOrig="300" w14:anchorId="6E15ADA4">
                <v:shape id="_x0000_i1122" type="#_x0000_t75" style="width:30.6pt;height:15.6pt" o:ole="">
                  <v:imagedata r:id="rId205" o:title=""/>
                </v:shape>
                <o:OLEObject Type="Embed" ProgID="Equation.DSMT4" ShapeID="_x0000_i1122" DrawAspect="Content" ObjectID="_1761308019" r:id="rId206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 (CMT)</w:t>
            </w:r>
          </w:p>
          <w:p w14:paraId="69DB26B9" w14:textId="7847944F" w:rsidR="00CD1084" w:rsidRDefault="00CD1084" w:rsidP="00CD1084">
            <w:pPr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CD1084">
              <w:rPr>
                <w:rFonts w:asciiTheme="minorHAnsi" w:hAnsiTheme="minorHAnsi" w:cs="Times New Roman"/>
                <w:bCs/>
                <w:kern w:val="2"/>
                <w:position w:val="-12"/>
                <w:sz w:val="28"/>
                <w:szCs w:val="28"/>
                <w:lang w:val="fr-FR"/>
                <w14:ligatures w14:val="standardContextual"/>
              </w:rPr>
              <w:object w:dxaOrig="1660" w:dyaOrig="460" w14:anchorId="50CACDC3">
                <v:shape id="_x0000_i1123" type="#_x0000_t75" style="width:83.4pt;height:23.4pt" o:ole="">
                  <v:imagedata r:id="rId207" o:title=""/>
                </v:shape>
                <o:OLEObject Type="Embed" ProgID="Equation.DSMT4" ShapeID="_x0000_i1123" DrawAspect="Content" ObjectID="_1761308020" r:id="rId208"/>
              </w:object>
            </w:r>
            <w:r>
              <w:rPr>
                <w:rFonts w:cs="Times New Roman"/>
                <w:bCs/>
                <w:sz w:val="28"/>
                <w:szCs w:val="28"/>
                <w:lang w:val="fr-FR"/>
              </w:rPr>
              <w:t>(Hai góc đồng vị)</w:t>
            </w:r>
          </w:p>
        </w:tc>
        <w:tc>
          <w:tcPr>
            <w:tcW w:w="1557" w:type="dxa"/>
          </w:tcPr>
          <w:p w14:paraId="373AF0D8" w14:textId="77777777" w:rsidR="00CD1084" w:rsidRDefault="00A4704C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  <w:p w14:paraId="1F8644CF" w14:textId="77777777" w:rsidR="00A4704C" w:rsidRDefault="00A4704C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3BE7D1C" w14:textId="77777777" w:rsidR="00A4704C" w:rsidRDefault="00A4704C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176965D8" w14:textId="0DD2540C" w:rsidR="00A4704C" w:rsidRDefault="00A4704C" w:rsidP="00AA3C6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</w:tbl>
    <w:p w14:paraId="6B7470A6" w14:textId="12890CFD" w:rsidR="002857CF" w:rsidRPr="00AA3C62" w:rsidRDefault="002857CF" w:rsidP="00AA3C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06375B" w14:textId="77777777" w:rsidR="00F6416C" w:rsidRPr="00AA3C62" w:rsidRDefault="00F6416C" w:rsidP="00AA3C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416C" w:rsidRPr="00AA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44DD64"/>
    <w:multiLevelType w:val="singleLevel"/>
    <w:tmpl w:val="CC44DD6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1DB8D2F"/>
    <w:multiLevelType w:val="singleLevel"/>
    <w:tmpl w:val="01DB8D2F"/>
    <w:lvl w:ilvl="0">
      <w:start w:val="1"/>
      <w:numFmt w:val="upperLetter"/>
      <w:suff w:val="space"/>
      <w:lvlText w:val="%1."/>
      <w:lvlJc w:val="left"/>
      <w:pPr>
        <w:ind w:left="-60"/>
      </w:pPr>
    </w:lvl>
  </w:abstractNum>
  <w:abstractNum w:abstractNumId="2" w15:restartNumberingAfterBreak="0">
    <w:nsid w:val="0FCC4684"/>
    <w:multiLevelType w:val="hybridMultilevel"/>
    <w:tmpl w:val="5F3CE9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071D"/>
    <w:multiLevelType w:val="hybridMultilevel"/>
    <w:tmpl w:val="ABF42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CD6"/>
    <w:multiLevelType w:val="multilevel"/>
    <w:tmpl w:val="D7F8E5D4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063C"/>
    <w:multiLevelType w:val="hybridMultilevel"/>
    <w:tmpl w:val="46CA0D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D71D9"/>
    <w:multiLevelType w:val="hybridMultilevel"/>
    <w:tmpl w:val="DE0AC736"/>
    <w:lvl w:ilvl="0" w:tplc="D5B2AD7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86FB9"/>
    <w:multiLevelType w:val="hybridMultilevel"/>
    <w:tmpl w:val="1B468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8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90248"/>
    <w:multiLevelType w:val="hybridMultilevel"/>
    <w:tmpl w:val="A1C47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94D96"/>
    <w:multiLevelType w:val="multilevel"/>
    <w:tmpl w:val="7E8646B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0A19"/>
    <w:multiLevelType w:val="hybridMultilevel"/>
    <w:tmpl w:val="05389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7C94"/>
    <w:multiLevelType w:val="hybridMultilevel"/>
    <w:tmpl w:val="BDF02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60E3C"/>
    <w:multiLevelType w:val="hybridMultilevel"/>
    <w:tmpl w:val="B80648C0"/>
    <w:lvl w:ilvl="0" w:tplc="AB3005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86A66"/>
    <w:multiLevelType w:val="hybridMultilevel"/>
    <w:tmpl w:val="8ECC9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F15FF"/>
    <w:multiLevelType w:val="hybridMultilevel"/>
    <w:tmpl w:val="B5728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E35E3"/>
    <w:multiLevelType w:val="hybridMultilevel"/>
    <w:tmpl w:val="E7684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06F1D"/>
    <w:multiLevelType w:val="hybridMultilevel"/>
    <w:tmpl w:val="CBF28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667E7"/>
    <w:multiLevelType w:val="hybridMultilevel"/>
    <w:tmpl w:val="05863A52"/>
    <w:lvl w:ilvl="0" w:tplc="28DE0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839905">
    <w:abstractNumId w:val="8"/>
  </w:num>
  <w:num w:numId="2" w16cid:durableId="399015831">
    <w:abstractNumId w:val="18"/>
  </w:num>
  <w:num w:numId="3" w16cid:durableId="1652169878">
    <w:abstractNumId w:val="13"/>
  </w:num>
  <w:num w:numId="4" w16cid:durableId="1399090731">
    <w:abstractNumId w:val="14"/>
  </w:num>
  <w:num w:numId="5" w16cid:durableId="1302728271">
    <w:abstractNumId w:val="1"/>
  </w:num>
  <w:num w:numId="6" w16cid:durableId="691032179">
    <w:abstractNumId w:val="7"/>
  </w:num>
  <w:num w:numId="7" w16cid:durableId="1814174890">
    <w:abstractNumId w:val="12"/>
  </w:num>
  <w:num w:numId="8" w16cid:durableId="1846358478">
    <w:abstractNumId w:val="3"/>
  </w:num>
  <w:num w:numId="9" w16cid:durableId="1643387061">
    <w:abstractNumId w:val="0"/>
  </w:num>
  <w:num w:numId="10" w16cid:durableId="1089346158">
    <w:abstractNumId w:val="5"/>
  </w:num>
  <w:num w:numId="11" w16cid:durableId="1606962076">
    <w:abstractNumId w:val="17"/>
  </w:num>
  <w:num w:numId="12" w16cid:durableId="462312352">
    <w:abstractNumId w:val="6"/>
  </w:num>
  <w:num w:numId="13" w16cid:durableId="567110893">
    <w:abstractNumId w:val="11"/>
  </w:num>
  <w:num w:numId="14" w16cid:durableId="140319496">
    <w:abstractNumId w:val="2"/>
  </w:num>
  <w:num w:numId="15" w16cid:durableId="918251153">
    <w:abstractNumId w:val="4"/>
  </w:num>
  <w:num w:numId="16" w16cid:durableId="660353356">
    <w:abstractNumId w:val="10"/>
  </w:num>
  <w:num w:numId="17" w16cid:durableId="676998899">
    <w:abstractNumId w:val="9"/>
  </w:num>
  <w:num w:numId="18" w16cid:durableId="1065177055">
    <w:abstractNumId w:val="16"/>
  </w:num>
  <w:num w:numId="19" w16cid:durableId="14172817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8FB"/>
    <w:rsid w:val="0003002E"/>
    <w:rsid w:val="001F01AD"/>
    <w:rsid w:val="00234B72"/>
    <w:rsid w:val="002857CF"/>
    <w:rsid w:val="00371134"/>
    <w:rsid w:val="003C2710"/>
    <w:rsid w:val="003E386A"/>
    <w:rsid w:val="00404A63"/>
    <w:rsid w:val="00412550"/>
    <w:rsid w:val="00413E37"/>
    <w:rsid w:val="0046654E"/>
    <w:rsid w:val="00467256"/>
    <w:rsid w:val="004A509B"/>
    <w:rsid w:val="004B4BE1"/>
    <w:rsid w:val="004C7EE8"/>
    <w:rsid w:val="005F28FB"/>
    <w:rsid w:val="00641B2B"/>
    <w:rsid w:val="00693224"/>
    <w:rsid w:val="00746CBB"/>
    <w:rsid w:val="00895C3C"/>
    <w:rsid w:val="00964BEE"/>
    <w:rsid w:val="009958EF"/>
    <w:rsid w:val="009C261C"/>
    <w:rsid w:val="00A271E8"/>
    <w:rsid w:val="00A44971"/>
    <w:rsid w:val="00A4704C"/>
    <w:rsid w:val="00A57CDB"/>
    <w:rsid w:val="00AA3C62"/>
    <w:rsid w:val="00AA57CD"/>
    <w:rsid w:val="00AE6B19"/>
    <w:rsid w:val="00B062E8"/>
    <w:rsid w:val="00B26944"/>
    <w:rsid w:val="00B82A33"/>
    <w:rsid w:val="00BB05F1"/>
    <w:rsid w:val="00C22C69"/>
    <w:rsid w:val="00C3523D"/>
    <w:rsid w:val="00C3587A"/>
    <w:rsid w:val="00CA71C6"/>
    <w:rsid w:val="00CC6AFE"/>
    <w:rsid w:val="00CD1084"/>
    <w:rsid w:val="00D27D6E"/>
    <w:rsid w:val="00D95D85"/>
    <w:rsid w:val="00DA161B"/>
    <w:rsid w:val="00DA3006"/>
    <w:rsid w:val="00DA33B2"/>
    <w:rsid w:val="00E0249B"/>
    <w:rsid w:val="00E25D02"/>
    <w:rsid w:val="00E36B3D"/>
    <w:rsid w:val="00E432EF"/>
    <w:rsid w:val="00E60F57"/>
    <w:rsid w:val="00EA68F5"/>
    <w:rsid w:val="00ED52E2"/>
    <w:rsid w:val="00F353E4"/>
    <w:rsid w:val="00F57ABE"/>
    <w:rsid w:val="00F6416C"/>
    <w:rsid w:val="00F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FDC32"/>
  <w15:chartTrackingRefBased/>
  <w15:docId w15:val="{104A68D8-5475-46A8-972D-B8FDF682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inh">
    <w:name w:val="Thinh"/>
    <w:basedOn w:val="Normal"/>
    <w:qFormat/>
    <w:rsid w:val="001F01AD"/>
    <w:pPr>
      <w:spacing w:after="0"/>
    </w:pPr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5F28FB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F28FB"/>
    <w:pPr>
      <w:spacing w:after="160" w:line="259" w:lineRule="auto"/>
      <w:ind w:left="720"/>
      <w:contextualSpacing/>
    </w:pPr>
    <w:rPr>
      <w:rFonts w:ascii="Times New Roman" w:hAnsi="Times New Roman"/>
      <w:kern w:val="0"/>
      <w:sz w:val="24"/>
      <w:lang w:val="en-US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F28FB"/>
    <w:rPr>
      <w:rFonts w:ascii="Times New Roman" w:hAnsi="Times New Roman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416C"/>
    <w:rPr>
      <w:color w:val="666666"/>
    </w:rPr>
  </w:style>
  <w:style w:type="paragraph" w:customStyle="1" w:styleId="MTDisplayEquation">
    <w:name w:val="MTDisplayEquation"/>
    <w:basedOn w:val="Normal"/>
    <w:next w:val="Normal"/>
    <w:link w:val="MTDisplayEquationChar"/>
    <w:rsid w:val="009958EF"/>
    <w:pPr>
      <w:tabs>
        <w:tab w:val="center" w:pos="4680"/>
        <w:tab w:val="right" w:pos="9360"/>
      </w:tabs>
      <w:spacing w:before="60" w:after="60" w:line="240" w:lineRule="auto"/>
      <w:jc w:val="both"/>
    </w:pPr>
    <w:rPr>
      <w:rFonts w:cs="Times New Roman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9958EF"/>
    <w:rPr>
      <w:rFonts w:cs="Times New Roman"/>
      <w:sz w:val="26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png"/><Relationship Id="rId138" Type="http://schemas.openxmlformats.org/officeDocument/2006/relationships/image" Target="media/image71.wmf"/><Relationship Id="rId159" Type="http://schemas.openxmlformats.org/officeDocument/2006/relationships/image" Target="media/image83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85" Type="http://schemas.openxmlformats.org/officeDocument/2006/relationships/image" Target="media/image43.wmf"/><Relationship Id="rId150" Type="http://schemas.openxmlformats.org/officeDocument/2006/relationships/image" Target="media/image80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image" Target="media/image72.png"/><Relationship Id="rId161" Type="http://schemas.openxmlformats.org/officeDocument/2006/relationships/image" Target="media/image84.wmf"/><Relationship Id="rId182" Type="http://schemas.openxmlformats.org/officeDocument/2006/relationships/oleObject" Target="embeddings/oleObject85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7.wmf"/><Relationship Id="rId151" Type="http://schemas.openxmlformats.org/officeDocument/2006/relationships/oleObject" Target="embeddings/oleObject66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image" Target="media/image49.png"/><Relationship Id="rId120" Type="http://schemas.openxmlformats.org/officeDocument/2006/relationships/image" Target="media/image62.wmf"/><Relationship Id="rId141" Type="http://schemas.openxmlformats.org/officeDocument/2006/relationships/image" Target="media/image7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3.bin"/><Relationship Id="rId183" Type="http://schemas.openxmlformats.org/officeDocument/2006/relationships/oleObject" Target="embeddings/oleObject8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image" Target="media/image81.wmf"/><Relationship Id="rId173" Type="http://schemas.openxmlformats.org/officeDocument/2006/relationships/image" Target="media/image89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image" Target="media/image78.png"/><Relationship Id="rId168" Type="http://schemas.openxmlformats.org/officeDocument/2006/relationships/oleObject" Target="embeddings/oleObject77.bin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image" Target="media/image36.wmf"/><Relationship Id="rId93" Type="http://schemas.openxmlformats.org/officeDocument/2006/relationships/image" Target="media/image47.wmf"/><Relationship Id="rId98" Type="http://schemas.openxmlformats.org/officeDocument/2006/relationships/image" Target="media/image50.png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7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2.wmf"/><Relationship Id="rId195" Type="http://schemas.openxmlformats.org/officeDocument/2006/relationships/image" Target="media/image98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image" Target="media/image74.png"/><Relationship Id="rId148" Type="http://schemas.openxmlformats.org/officeDocument/2006/relationships/image" Target="media/image79.w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7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3.bin"/><Relationship Id="rId210" Type="http://schemas.openxmlformats.org/officeDocument/2006/relationships/theme" Target="theme/theme1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png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image" Target="media/image82.wmf"/><Relationship Id="rId175" Type="http://schemas.openxmlformats.org/officeDocument/2006/relationships/image" Target="media/image90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5.png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png"/><Relationship Id="rId69" Type="http://schemas.openxmlformats.org/officeDocument/2006/relationships/image" Target="media/image34.png"/><Relationship Id="rId113" Type="http://schemas.openxmlformats.org/officeDocument/2006/relationships/image" Target="media/image58.png"/><Relationship Id="rId134" Type="http://schemas.openxmlformats.org/officeDocument/2006/relationships/image" Target="media/image69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68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3.wmf"/><Relationship Id="rId124" Type="http://schemas.openxmlformats.org/officeDocument/2006/relationships/image" Target="media/image64.wmf"/><Relationship Id="rId70" Type="http://schemas.openxmlformats.org/officeDocument/2006/relationships/image" Target="media/image35.wmf"/><Relationship Id="rId91" Type="http://schemas.openxmlformats.org/officeDocument/2006/relationships/image" Target="media/image46.wmf"/><Relationship Id="rId145" Type="http://schemas.openxmlformats.org/officeDocument/2006/relationships/image" Target="media/image76.png"/><Relationship Id="rId166" Type="http://schemas.openxmlformats.org/officeDocument/2006/relationships/oleObject" Target="embeddings/oleObject76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9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image" Target="media/image77.png"/><Relationship Id="rId167" Type="http://schemas.openxmlformats.org/officeDocument/2006/relationships/image" Target="media/image86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1.bin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7BBD-06B7-4E55-AAA0-19FCDABC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1039</Words>
  <Characters>5928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2023-11-12T04:44:00Z</dcterms:created>
  <dcterms:modified xsi:type="dcterms:W3CDTF">2023-11-12T08:24:00Z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