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E25096" w:rsidRPr="008406F6" w:rsidRDefault="007035D4" w:rsidP="00E53D13">
      <w:pPr>
        <w:spacing w:after="0" w:line="312" w:lineRule="auto"/>
        <w:jc w:val="center"/>
        <w:rPr>
          <w:rFonts w:ascii="Times New Roman" w:hAnsi="Times New Roman" w:cs="Times New Roman"/>
          <w:noProof/>
          <w:sz w:val="28"/>
          <w:szCs w:val="28"/>
        </w:rPr>
      </w:pPr>
      <w:r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69504" behindDoc="0" locked="0" layoutInCell="1" allowOverlap="1" wp14:anchorId="3070EB3D" wp14:editId="76FD40C0">
                <wp:simplePos x="0" y="0"/>
                <wp:positionH relativeFrom="margin">
                  <wp:posOffset>1482811</wp:posOffset>
                </wp:positionH>
                <wp:positionV relativeFrom="paragraph">
                  <wp:posOffset>9268</wp:posOffset>
                </wp:positionV>
                <wp:extent cx="3680700" cy="1087394"/>
                <wp:effectExtent l="0" t="0" r="15240" b="17780"/>
                <wp:wrapNone/>
                <wp:docPr id="2" name="Snip Single Corner Rectangle 2"/>
                <wp:cNvGraphicFramePr/>
                <a:graphic xmlns:a="http://schemas.openxmlformats.org/drawingml/2006/main">
                  <a:graphicData uri="http://schemas.microsoft.com/office/word/2010/wordprocessingShape">
                    <wps:wsp>
                      <wps:cNvSpPr/>
                      <wps:spPr>
                        <a:xfrm>
                          <a:off x="0" y="0"/>
                          <a:ext cx="3680700" cy="1087394"/>
                        </a:xfrm>
                        <a:prstGeom prst="snip1Rect">
                          <a:avLst/>
                        </a:prstGeom>
                      </wps:spPr>
                      <wps:style>
                        <a:lnRef idx="1">
                          <a:schemeClr val="accent6"/>
                        </a:lnRef>
                        <a:fillRef idx="3">
                          <a:schemeClr val="accent6"/>
                        </a:fillRef>
                        <a:effectRef idx="2">
                          <a:schemeClr val="accent6"/>
                        </a:effectRef>
                        <a:fontRef idx="minor">
                          <a:schemeClr val="lt1"/>
                        </a:fontRef>
                      </wps:style>
                      <wps:txbx>
                        <w:txbxContent>
                          <w:p w:rsidR="00207CBC" w:rsidRPr="00E53D13" w:rsidRDefault="00207CBC" w:rsidP="00EB4DE6">
                            <w:pPr>
                              <w:jc w:val="center"/>
                              <w:rPr>
                                <w:rFonts w:ascii="Times New Roman" w:hAnsi="Times New Roman" w:cs="Times New Roman"/>
                                <w:sz w:val="36"/>
                                <w:szCs w:val="36"/>
                              </w:rPr>
                            </w:pPr>
                            <w:r>
                              <w:rPr>
                                <w:rFonts w:ascii="Times New Roman" w:hAnsi="Times New Roman" w:cs="Times New Roman"/>
                                <w:sz w:val="36"/>
                                <w:szCs w:val="36"/>
                              </w:rPr>
                              <w:t>ỨNG DỤNG CỦA ĐỊNH LÍ THALES TRONG TAM GIÁC.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EB3D" id="Snip Single Corner Rectangle 2" o:spid="_x0000_s1026" style="position:absolute;left:0;text-align:left;margin-left:116.75pt;margin-top:.75pt;width:289.8pt;height:85.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680700,10873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q1dQIAAEEFAAAOAAAAZHJzL2Uyb0RvYy54bWysVG1P2zAQ/j5p/8Hy95GkdLxUpKgqYpqE&#10;AFEmPruOTS3ZPs92m3S/fmcnDQiQkKZ9SXy+e+71OV9cdkaTnfBBga1pdVRSIiyHRtnnmv56vP52&#10;RkmIzDZMgxU13YtAL+dfv1y0biYmsAHdCE/QiQ2z1tV0E6ObFUXgG2FYOAInLColeMMiiv65aDxr&#10;0bvRxaQsT4oWfOM8cBEC3l71SjrP/qUUPN5JGUQkuqaYW8xfn7/r9C3mF2z27JnbKD6kwf4hC8OU&#10;xaCjqysWGdl69c6VUdxDABmPOJgCpFRc5Bqwmqp8U81qw5zItWBzghvbFP6fW367u/dENTWdUGKZ&#10;wRGtrHJkhc3UgizBW5zPA/aR5YtJ6ljrwgyBK3fvByngMZXfSW/SHwsjXe7yfuyy6CLheHl8clae&#10;ljgMjrqqPDs9Pp8mr8UL3PkQfwgwJB1qGjCjKuWQW8x2NyH29gc7BKec+izyKe61SIlo+yAk1odx&#10;q4zOzBJL7cmOIScY58LGkyF+tk4wqbQegcefAwf7BBWZdSN48jl4ROTIYOMINsqC/8iBjtWQsuzt&#10;Dx3o604tiN26y4PNlulmDc0eh+2h34Lg+LXC/t6wEO+ZR9rjTHCV4x1+pIa2pjCcKNmA//PRfbJH&#10;NqKWkhbXCIf1e8u8oET/tMjT82o6TXuXhen30wkK/rVm/Vpjt2YJOJUKHw3H8zHZR304Sg/mCTd+&#10;kaKiilmOsWvKoz8Iy9ivN74ZXCwW2Qx3zbF4Y1eOH3iQqPPYPTHvBpJF5OctHFaOzd7QrLdNE7Kw&#10;2EaQKnPwpa/DBHBPM5WHNyU9BK/lbPXy8s3/AgAA//8DAFBLAwQUAAYACAAAACEAmqtld90AAAAJ&#10;AQAADwAAAGRycy9kb3ducmV2LnhtbEyPzU7DMBCE70i8g7VI3KjzI9oS4lSoEnCpkAgIcXTjJbGI&#10;15HttuHtWU70tBp9o9mZejO7URwxROtJQb7IQCB13ljqFby/Pd6sQcSkyejREyr4wQib5vKi1pXx&#10;J3rFY5t6wSEUK61gSGmqpIzdgE7HhZ+QmH354HRiGXppgj5xuBtlkWVL6bQl/jDoCbcDdt/twSlY&#10;prTDzw979xye+tzSy9bubKvU9dX8cA8i4Zz+zfBXn6tDw532/kAmilFBUZa3bGXAh/k6L3MQe9ar&#10;YgWyqeX5guYXAAD//wMAUEsBAi0AFAAGAAgAAAAhALaDOJL+AAAA4QEAABMAAAAAAAAAAAAAAAAA&#10;AAAAAFtDb250ZW50X1R5cGVzXS54bWxQSwECLQAUAAYACAAAACEAOP0h/9YAAACUAQAACwAAAAAA&#10;AAAAAAAAAAAvAQAAX3JlbHMvLnJlbHNQSwECLQAUAAYACAAAACEAhrz6tXUCAABBBQAADgAAAAAA&#10;AAAAAAAAAAAuAgAAZHJzL2Uyb0RvYy54bWxQSwECLQAUAAYACAAAACEAmqtld90AAAAJAQAADwAA&#10;AAAAAAAAAAAAAADPBAAAZHJzL2Rvd25yZXYueG1sUEsFBgAAAAAEAAQA8wAAANkFAAAAAA==&#10;" adj="-11796480,,5400" path="m,l3499464,r181236,181236l3680700,1087394,,1087394,,xe" fillcolor="#77b64e [3033]" strokecolor="#70ad47 [3209]" strokeweight=".5pt">
                <v:fill color2="#6eaa46 [3177]" rotate="t" colors="0 #81b861;.5 #6fb242;1 #61a235" focus="100%" type="gradient">
                  <o:fill v:ext="view" type="gradientUnscaled"/>
                </v:fill>
                <v:stroke joinstyle="miter"/>
                <v:formulas/>
                <v:path arrowok="t" o:connecttype="custom" o:connectlocs="0,0;3499464,0;3680700,181236;3680700,1087394;0,1087394;0,0" o:connectangles="0,0,0,0,0,0" textboxrect="0,0,3680700,1087394"/>
                <v:textbox>
                  <w:txbxContent>
                    <w:p w:rsidR="00207CBC" w:rsidRPr="00E53D13" w:rsidRDefault="00207CBC" w:rsidP="00EB4DE6">
                      <w:pPr>
                        <w:jc w:val="center"/>
                        <w:rPr>
                          <w:rFonts w:ascii="Times New Roman" w:hAnsi="Times New Roman" w:cs="Times New Roman"/>
                          <w:sz w:val="36"/>
                          <w:szCs w:val="36"/>
                        </w:rPr>
                      </w:pPr>
                      <w:r>
                        <w:rPr>
                          <w:rFonts w:ascii="Times New Roman" w:hAnsi="Times New Roman" w:cs="Times New Roman"/>
                          <w:sz w:val="36"/>
                          <w:szCs w:val="36"/>
                        </w:rPr>
                        <w:t>ỨNG DỤNG CỦA ĐỊNH LÍ THALES TRONG TAM GIÁC.</w:t>
                      </w:r>
                    </w:p>
                  </w:txbxContent>
                </v:textbox>
                <w10:wrap anchorx="margin"/>
              </v:shape>
            </w:pict>
          </mc:Fallback>
        </mc:AlternateContent>
      </w:r>
      <w:r w:rsidR="00E25096" w:rsidRPr="008406F6">
        <w:rPr>
          <w:rFonts w:ascii="Times New Roman" w:hAnsi="Times New Roman" w:cs="Times New Roman"/>
          <w:b/>
          <w:noProof/>
          <w:color w:val="2F5496" w:themeColor="accent5" w:themeShade="BF"/>
          <w:sz w:val="28"/>
          <w:szCs w:val="28"/>
        </w:rPr>
        <mc:AlternateContent>
          <mc:Choice Requires="wps">
            <w:drawing>
              <wp:anchor distT="0" distB="0" distL="114300" distR="114300" simplePos="0" relativeHeight="251670528" behindDoc="0" locked="0" layoutInCell="1" allowOverlap="1" wp14:anchorId="6CA9EB6D" wp14:editId="4DB9A12B">
                <wp:simplePos x="0" y="0"/>
                <wp:positionH relativeFrom="column">
                  <wp:posOffset>-24130</wp:posOffset>
                </wp:positionH>
                <wp:positionV relativeFrom="paragraph">
                  <wp:posOffset>12065</wp:posOffset>
                </wp:positionV>
                <wp:extent cx="1428750" cy="790575"/>
                <wp:effectExtent l="19050" t="0" r="38100" b="47625"/>
                <wp:wrapNone/>
                <wp:docPr id="3" name="Cloud 3"/>
                <wp:cNvGraphicFramePr/>
                <a:graphic xmlns:a="http://schemas.openxmlformats.org/drawingml/2006/main">
                  <a:graphicData uri="http://schemas.microsoft.com/office/word/2010/wordprocessingShape">
                    <wps:wsp>
                      <wps:cNvSpPr/>
                      <wps:spPr>
                        <a:xfrm>
                          <a:off x="0" y="0"/>
                          <a:ext cx="1428750" cy="790575"/>
                        </a:xfrm>
                        <a:prstGeom prst="cloud">
                          <a:avLst/>
                        </a:prstGeom>
                      </wps:spPr>
                      <wps:style>
                        <a:lnRef idx="1">
                          <a:schemeClr val="accent5"/>
                        </a:lnRef>
                        <a:fillRef idx="2">
                          <a:schemeClr val="accent5"/>
                        </a:fillRef>
                        <a:effectRef idx="1">
                          <a:schemeClr val="accent5"/>
                        </a:effectRef>
                        <a:fontRef idx="minor">
                          <a:schemeClr val="dk1"/>
                        </a:fontRef>
                      </wps:style>
                      <wps:txbx>
                        <w:txbxContent>
                          <w:p w:rsidR="00207CBC" w:rsidRPr="00954DEB" w:rsidRDefault="00207CBC" w:rsidP="003D13E7">
                            <w:pPr>
                              <w:jc w:val="center"/>
                              <w:rPr>
                                <w:rFonts w:ascii="Georgia" w:hAnsi="Georgia"/>
                                <w:i/>
                              </w:rPr>
                            </w:pPr>
                            <w:r w:rsidRPr="00954DEB">
                              <w:rPr>
                                <w:rFonts w:ascii="Georgia" w:hAnsi="Georgia"/>
                                <w:i/>
                              </w:rPr>
                              <w:t>Hình h</w:t>
                            </w:r>
                            <w:r w:rsidRPr="00954DEB">
                              <w:rPr>
                                <w:rFonts w:ascii="Cambria" w:hAnsi="Cambria" w:cs="Cambria"/>
                                <w:i/>
                              </w:rPr>
                              <w:t>ọ</w:t>
                            </w:r>
                            <w:r w:rsidRPr="00954DEB">
                              <w:rPr>
                                <w:rFonts w:ascii="Georgia" w:hAnsi="Georgia"/>
                                <w:i/>
                              </w:rPr>
                              <w:t>c ph</w:t>
                            </w:r>
                            <w:r w:rsidRPr="00954DEB">
                              <w:rPr>
                                <w:rFonts w:ascii="Cambria" w:hAnsi="Cambria" w:cs="Cambria"/>
                                <w:i/>
                              </w:rPr>
                              <w:t>ẳ</w:t>
                            </w:r>
                            <w:r w:rsidRPr="00954DEB">
                              <w:rPr>
                                <w:rFonts w:ascii="Georgia" w:hAnsi="Georgia"/>
                                <w:i/>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EB6D" id="Cloud 3" o:spid="_x0000_s1027" style="position:absolute;left:0;text-align:left;margin-left:-1.9pt;margin-top:.95pt;width:11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mB/ZAIAACUFAAAOAAAAZHJzL2Uyb0RvYy54bWysVNtqGzEQfS/0H4Tem7Udu06WrINxSCmE&#10;xMQpeZa1UrxU0qiS7F336zvSXmLSQEvpi1azcz9zRlfXjVbkIJyvwBR0fDaiRBgOZWVeCvrt6fbT&#10;BSU+MFMyBUYU9Cg8vV58/HBV21xMYAeqFI5gEOPz2hZ0F4LNs8zzndDMn4EVBpUSnGYBRfeSlY7V&#10;GF2rbDIafc5qcKV1wIX3+PemVdJFii+l4OFBSi8CUQXF2kI6XTq38cwWVyx/cczuKt6Vwf6hCs0q&#10;g0mHUDcsMLJ31W+hdMUdeJDhjIPOQMqKi9QDdjMevelms2NWpF4QHG8HmPz/C8vvD2tHqrKg55QY&#10;pnFEKwX7kpxHaGrrc7TY2LXrJI/X2GcjnY5f7IA0Cc7jAKdoAuH4czydXMxniDpH3fxyNJvPYtDs&#10;1ds6H74I0CReCspj5gQjO9z50Nr2NugYy2kLSLdwVCLWoMyjkNhDTJm8E3vESjlyYDh3xrkwoc+d&#10;rKObrJQaHCd/duzso6tIzBqc/yLr4JEygwmDs64MuPeyl9/HHVyyte8RaPuOEIRm26ThTfppbaE8&#10;4kAdtEz3lt9WiO0d82HNHFIbx4HrGh7wkArqgkJ3o2QH7ud7/6M9Mg61lNS4KgX1P/bMCUrUV4Nc&#10;vBxPp3G3kjCdzScouFPN9lRj9noFOJUxPgyWp2u0D6q/Sgf6Gbd6GbOiihmOuZEdwfXCKrQrjO8C&#10;F8tlMsN9sizcmY3lPQ8idZ6aZ+ZsR7CA1LyHfq1Y/oZmrW2ckIHlPoCsEgcj0i2u3QRwFxONu3cj&#10;LvupnKxeX7fFLwAAAP//AwBQSwMEFAAGAAgAAAAhAFDUQZPdAAAACAEAAA8AAABkcnMvZG93bnJl&#10;di54bWxMj81OwzAQhO9IvIO1SFxQ69RFFYQ4FarEkQMFDty28eYH4nWI3Sbw9CwnOM7OauabYjv7&#10;Xp1ojF1gC6tlBoq4Cq7jxsLL88PiBlRMyA77wGThiyJsy/OzAnMXJn6i0z41SkI45mihTWnItY5V&#10;Sx7jMgzE4tVh9JhEjo12I04S7nttsmyjPXYsDS0OtGup+tgfvYXpdf34iXU9Dm9Bz6bZvcer9G3t&#10;5cV8fwcq0Zz+nuEXX9ChFKZDOLKLqrewWAt5kvstKLGNWRlQB9Fmcw26LPT/AeUPAAAA//8DAFBL&#10;AQItABQABgAIAAAAIQC2gziS/gAAAOEBAAATAAAAAAAAAAAAAAAAAAAAAABbQ29udGVudF9UeXBl&#10;c10ueG1sUEsBAi0AFAAGAAgAAAAhADj9If/WAAAAlAEAAAsAAAAAAAAAAAAAAAAALwEAAF9yZWxz&#10;Ly5yZWxzUEsBAi0AFAAGAAgAAAAhAHsuYH9kAgAAJQUAAA4AAAAAAAAAAAAAAAAALgIAAGRycy9l&#10;Mm9Eb2MueG1sUEsBAi0AFAAGAAgAAAAhAFDUQZPdAAAACAEAAA8AAAAAAAAAAAAAAAAAvgQAAGRy&#10;cy9kb3ducmV2LnhtbFBLBQYAAAAABAAEAPMAAADI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82a0d7 [2168]" strokecolor="#4472c4 [3208]" strokeweight=".5pt">
                <v:fill color2="#678ccf [2616]" rotate="t" colors="0 #a8b7df;.5 #9aabd9;1 #879ed7" focus="100%" type="gradient">
                  <o:fill v:ext="view" type="gradientUnscaled"/>
                </v:fill>
                <v:stroke joinstyle="miter"/>
                <v:formulas/>
                <v:path arrowok="t" o:connecttype="custom" o:connectlocs="155211,479048;71438,464463;229129,638664;192484,645636;544976,715361;522883,683518;953393,635955;944562,670891;1128746,420066;1236266,550657;1382382,280984;1334492,329955;1267486,99298;1270000,122429;961694,72323;986234,42823;732267,86378;744141,60940;463021,95015;506016,119684;136492,288944;128984,262976" o:connectangles="0,0,0,0,0,0,0,0,0,0,0,0,0,0,0,0,0,0,0,0,0,0" textboxrect="0,0,43200,43200"/>
                <v:textbox>
                  <w:txbxContent>
                    <w:p w:rsidR="00207CBC" w:rsidRPr="00954DEB" w:rsidRDefault="00207CBC" w:rsidP="003D13E7">
                      <w:pPr>
                        <w:jc w:val="center"/>
                        <w:rPr>
                          <w:rFonts w:ascii="Georgia" w:hAnsi="Georgia"/>
                          <w:i/>
                        </w:rPr>
                      </w:pPr>
                      <w:r w:rsidRPr="00954DEB">
                        <w:rPr>
                          <w:rFonts w:ascii="Georgia" w:hAnsi="Georgia"/>
                          <w:i/>
                        </w:rPr>
                        <w:t>Hình h</w:t>
                      </w:r>
                      <w:r w:rsidRPr="00954DEB">
                        <w:rPr>
                          <w:rFonts w:ascii="Cambria" w:hAnsi="Cambria" w:cs="Cambria"/>
                          <w:i/>
                        </w:rPr>
                        <w:t>ọ</w:t>
                      </w:r>
                      <w:r w:rsidRPr="00954DEB">
                        <w:rPr>
                          <w:rFonts w:ascii="Georgia" w:hAnsi="Georgia"/>
                          <w:i/>
                        </w:rPr>
                        <w:t>c ph</w:t>
                      </w:r>
                      <w:r w:rsidRPr="00954DEB">
                        <w:rPr>
                          <w:rFonts w:ascii="Cambria" w:hAnsi="Cambria" w:cs="Cambria"/>
                          <w:i/>
                        </w:rPr>
                        <w:t>ẳ</w:t>
                      </w:r>
                      <w:r w:rsidRPr="00954DEB">
                        <w:rPr>
                          <w:rFonts w:ascii="Georgia" w:hAnsi="Georgia"/>
                          <w:i/>
                        </w:rPr>
                        <w:t>ng</w:t>
                      </w:r>
                    </w:p>
                  </w:txbxContent>
                </v:textbox>
              </v:shape>
            </w:pict>
          </mc:Fallback>
        </mc:AlternateContent>
      </w:r>
    </w:p>
    <w:p w:rsidR="00E53D13" w:rsidRPr="008406F6" w:rsidRDefault="00E53D13" w:rsidP="00E53D13">
      <w:pPr>
        <w:spacing w:after="0" w:line="312" w:lineRule="auto"/>
        <w:jc w:val="center"/>
        <w:rPr>
          <w:rFonts w:ascii="Times New Roman" w:hAnsi="Times New Roman" w:cs="Times New Roman"/>
          <w:b/>
          <w:color w:val="2F5496" w:themeColor="accent5" w:themeShade="BF"/>
          <w:sz w:val="28"/>
          <w:szCs w:val="28"/>
        </w:rPr>
      </w:pPr>
    </w:p>
    <w:p w:rsidR="00E53D13" w:rsidRPr="008406F6" w:rsidRDefault="00E53D13" w:rsidP="00E53D13">
      <w:pPr>
        <w:spacing w:after="0" w:line="312" w:lineRule="auto"/>
        <w:jc w:val="center"/>
        <w:rPr>
          <w:rFonts w:ascii="Times New Roman" w:hAnsi="Times New Roman" w:cs="Times New Roman"/>
          <w:b/>
          <w:sz w:val="28"/>
          <w:szCs w:val="28"/>
        </w:rPr>
      </w:pPr>
    </w:p>
    <w:p w:rsidR="00E53D13" w:rsidRPr="008406F6" w:rsidRDefault="00E25096" w:rsidP="00E25096">
      <w:pPr>
        <w:tabs>
          <w:tab w:val="left" w:pos="8295"/>
        </w:tabs>
        <w:spacing w:after="0" w:line="312" w:lineRule="auto"/>
        <w:jc w:val="both"/>
        <w:rPr>
          <w:rFonts w:ascii="Times New Roman" w:hAnsi="Times New Roman" w:cs="Times New Roman"/>
          <w:b/>
          <w:color w:val="A0040F"/>
          <w:sz w:val="28"/>
          <w:szCs w:val="28"/>
        </w:rPr>
      </w:pPr>
      <w:r w:rsidRPr="008406F6">
        <w:rPr>
          <w:rFonts w:ascii="Times New Roman" w:hAnsi="Times New Roman" w:cs="Times New Roman"/>
          <w:b/>
          <w:color w:val="A0040F"/>
          <w:sz w:val="28"/>
          <w:szCs w:val="28"/>
        </w:rPr>
        <w:tab/>
      </w:r>
    </w:p>
    <w:p w:rsidR="00E25096" w:rsidRPr="008406F6" w:rsidRDefault="00E25096" w:rsidP="00E53D13">
      <w:pPr>
        <w:spacing w:after="0" w:line="312" w:lineRule="auto"/>
        <w:jc w:val="both"/>
        <w:rPr>
          <w:rFonts w:ascii="Times New Roman" w:hAnsi="Times New Roman" w:cs="Times New Roman"/>
          <w:b/>
          <w:color w:val="A0040F"/>
          <w:sz w:val="28"/>
          <w:szCs w:val="28"/>
        </w:rPr>
      </w:pPr>
    </w:p>
    <w:p w:rsidR="00B678C3" w:rsidRDefault="00B678C3" w:rsidP="00B678C3">
      <w:pPr>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t>BÀI TẬP THỰC HÀNH</w:t>
      </w:r>
    </w:p>
    <w:p w:rsidR="001C52DC" w:rsidRPr="00465046" w:rsidRDefault="001C52DC" w:rsidP="001C52DC">
      <w:pPr>
        <w:jc w:val="both"/>
        <w:rPr>
          <w:rFonts w:ascii="Times New Roman" w:hAnsi="Times New Roman" w:cs="Times New Roman"/>
          <w:color w:val="0D0D0D" w:themeColor="text1" w:themeTint="F2"/>
          <w:sz w:val="24"/>
        </w:rPr>
      </w:pPr>
      <w:r w:rsidRPr="00465046">
        <w:rPr>
          <w:rFonts w:ascii="Times New Roman" w:hAnsi="Times New Roman" w:cs="Times New Roman"/>
          <w:noProof/>
          <w:color w:val="0D0D0D" w:themeColor="text1" w:themeTint="F2"/>
          <w:sz w:val="24"/>
        </w:rPr>
        <w:drawing>
          <wp:anchor distT="0" distB="0" distL="114300" distR="114300" simplePos="0" relativeHeight="251673600" behindDoc="0" locked="0" layoutInCell="1" allowOverlap="1" wp14:anchorId="0C72D97D" wp14:editId="2D0E5545">
            <wp:simplePos x="0" y="0"/>
            <wp:positionH relativeFrom="margin">
              <wp:align>right</wp:align>
            </wp:positionH>
            <wp:positionV relativeFrom="paragraph">
              <wp:posOffset>413</wp:posOffset>
            </wp:positionV>
            <wp:extent cx="1906270" cy="1799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2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8C3" w:rsidRPr="00465046">
        <w:rPr>
          <w:rFonts w:ascii="Times New Roman" w:hAnsi="Times New Roman" w:cs="Times New Roman"/>
          <w:b/>
          <w:color w:val="0D0D0D" w:themeColor="text1" w:themeTint="F2"/>
          <w:sz w:val="28"/>
          <w:szCs w:val="28"/>
          <w:u w:val="single"/>
        </w:rPr>
        <w:t>Bài 1</w:t>
      </w:r>
      <w:r w:rsidRPr="00465046">
        <w:rPr>
          <w:rFonts w:ascii="Times New Roman" w:hAnsi="Times New Roman" w:cs="Times New Roman"/>
          <w:b/>
          <w:color w:val="0D0D0D" w:themeColor="text1" w:themeTint="F2"/>
          <w:sz w:val="28"/>
          <w:szCs w:val="28"/>
        </w:rPr>
        <w:t>.</w:t>
      </w:r>
      <w:r w:rsidRPr="00465046">
        <w:rPr>
          <w:rFonts w:ascii="Times New Roman" w:hAnsi="Times New Roman" w:cs="Times New Roman"/>
          <w:color w:val="0D0D0D" w:themeColor="text1" w:themeTint="F2"/>
          <w:sz w:val="28"/>
          <w:szCs w:val="28"/>
        </w:rPr>
        <w:t xml:space="preserve"> Người ta tiến hành đo đạc các yếu tố cần thiết để tính chiều rộng của một khúc sông mà không cần phải sang bờ bên kia sông (hình vẽ bên). Biết </w:t>
      </w:r>
      <w:r w:rsidRPr="00465046">
        <w:rPr>
          <w:rFonts w:ascii="Times New Roman" w:hAnsi="Times New Roman" w:cs="Times New Roman"/>
          <w:color w:val="0D0D0D" w:themeColor="text1" w:themeTint="F2"/>
          <w:position w:val="-6"/>
          <w:sz w:val="28"/>
          <w:szCs w:val="28"/>
        </w:rPr>
        <w:object w:dxaOrig="9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4.25pt" o:ole="">
            <v:imagedata r:id="rId9" o:title=""/>
          </v:shape>
          <o:OLEObject Type="Embed" ProgID="Equation.DSMT4" ShapeID="_x0000_i1025" DrawAspect="Content" ObjectID="_1745926203" r:id="rId10"/>
        </w:object>
      </w:r>
      <w:r w:rsidRPr="00465046">
        <w:rPr>
          <w:rFonts w:ascii="Times New Roman" w:hAnsi="Times New Roman" w:cs="Times New Roman"/>
          <w:color w:val="0D0D0D" w:themeColor="text1" w:themeTint="F2"/>
          <w:sz w:val="28"/>
          <w:szCs w:val="28"/>
        </w:rPr>
        <w:t xml:space="preserve">m, </w:t>
      </w:r>
      <w:r w:rsidRPr="00465046">
        <w:rPr>
          <w:rFonts w:ascii="Times New Roman" w:hAnsi="Times New Roman" w:cs="Times New Roman"/>
          <w:color w:val="0D0D0D" w:themeColor="text1" w:themeTint="F2"/>
          <w:position w:val="-6"/>
          <w:sz w:val="28"/>
          <w:szCs w:val="28"/>
        </w:rPr>
        <w:object w:dxaOrig="880" w:dyaOrig="279">
          <v:shape id="_x0000_i1026" type="#_x0000_t75" style="width:45pt;height:14.25pt" o:ole="">
            <v:imagedata r:id="rId11" o:title=""/>
          </v:shape>
          <o:OLEObject Type="Embed" ProgID="Equation.DSMT4" ShapeID="_x0000_i1026" DrawAspect="Content" ObjectID="_1745926204" r:id="rId12"/>
        </w:object>
      </w:r>
      <w:r w:rsidRPr="00465046">
        <w:rPr>
          <w:rFonts w:ascii="Times New Roman" w:hAnsi="Times New Roman" w:cs="Times New Roman"/>
          <w:color w:val="0D0D0D" w:themeColor="text1" w:themeTint="F2"/>
          <w:sz w:val="28"/>
          <w:szCs w:val="28"/>
        </w:rPr>
        <w:t xml:space="preserve">m và </w:t>
      </w:r>
      <w:r w:rsidRPr="00465046">
        <w:rPr>
          <w:rFonts w:ascii="Times New Roman" w:hAnsi="Times New Roman" w:cs="Times New Roman"/>
          <w:color w:val="0D0D0D" w:themeColor="text1" w:themeTint="F2"/>
          <w:position w:val="-6"/>
          <w:sz w:val="28"/>
          <w:szCs w:val="28"/>
        </w:rPr>
        <w:object w:dxaOrig="940" w:dyaOrig="279">
          <v:shape id="_x0000_i1027" type="#_x0000_t75" style="width:46.5pt;height:14.25pt" o:ole="">
            <v:imagedata r:id="rId13" o:title=""/>
          </v:shape>
          <o:OLEObject Type="Embed" ProgID="Equation.DSMT4" ShapeID="_x0000_i1027" DrawAspect="Content" ObjectID="_1745926205" r:id="rId14"/>
        </w:object>
      </w:r>
      <w:r w:rsidRPr="00465046">
        <w:rPr>
          <w:rFonts w:ascii="Times New Roman" w:hAnsi="Times New Roman" w:cs="Times New Roman"/>
          <w:color w:val="0D0D0D" w:themeColor="text1" w:themeTint="F2"/>
          <w:sz w:val="28"/>
          <w:szCs w:val="28"/>
        </w:rPr>
        <w:t xml:space="preserve">m. Tính độ rộng </w:t>
      </w:r>
      <w:r w:rsidRPr="00465046">
        <w:rPr>
          <w:rFonts w:ascii="Times New Roman" w:hAnsi="Times New Roman" w:cs="Times New Roman"/>
          <w:color w:val="0D0D0D" w:themeColor="text1" w:themeTint="F2"/>
          <w:position w:val="-6"/>
          <w:sz w:val="28"/>
          <w:szCs w:val="28"/>
        </w:rPr>
        <w:object w:dxaOrig="200" w:dyaOrig="220">
          <v:shape id="_x0000_i1028" type="#_x0000_t75" style="width:11.25pt;height:11.25pt" o:ole="">
            <v:imagedata r:id="rId15" o:title=""/>
          </v:shape>
          <o:OLEObject Type="Embed" ProgID="Equation.DSMT4" ShapeID="_x0000_i1028" DrawAspect="Content" ObjectID="_1745926206" r:id="rId16"/>
        </w:object>
      </w:r>
      <w:r w:rsidRPr="00465046">
        <w:rPr>
          <w:rFonts w:ascii="Times New Roman" w:hAnsi="Times New Roman" w:cs="Times New Roman"/>
          <w:color w:val="0D0D0D" w:themeColor="text1" w:themeTint="F2"/>
          <w:sz w:val="28"/>
          <w:szCs w:val="28"/>
        </w:rPr>
        <w:t xml:space="preserve"> của khúc sông.</w:t>
      </w:r>
      <w:r w:rsidRPr="00465046">
        <w:rPr>
          <w:rFonts w:ascii="Times New Roman" w:hAnsi="Times New Roman" w:cs="Times New Roman"/>
          <w:noProof/>
          <w:color w:val="0D0D0D" w:themeColor="text1" w:themeTint="F2"/>
          <w:sz w:val="24"/>
        </w:rPr>
        <w:t xml:space="preserve"> </w:t>
      </w:r>
    </w:p>
    <w:p w:rsidR="001C52DC" w:rsidRPr="00465046" w:rsidRDefault="001C52DC" w:rsidP="001C52DC">
      <w:pPr>
        <w:jc w:val="both"/>
        <w:rPr>
          <w:rFonts w:ascii="Times New Roman" w:hAnsi="Times New Roman" w:cs="Times New Roman"/>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1C52DC" w:rsidRPr="00465046" w:rsidRDefault="001C52DC" w:rsidP="001C52DC">
      <w:pPr>
        <w:jc w:val="both"/>
        <w:rPr>
          <w:rFonts w:ascii="Times New Roman" w:hAnsi="Times New Roman" w:cs="Times New Roman"/>
          <w:color w:val="0D0D0D" w:themeColor="text1" w:themeTint="F2"/>
          <w:sz w:val="24"/>
        </w:rPr>
      </w:pPr>
      <w:r w:rsidRPr="00465046">
        <w:rPr>
          <w:rFonts w:ascii="Times New Roman" w:hAnsi="Times New Roman" w:cs="Times New Roman"/>
          <w:color w:val="0D0D0D" w:themeColor="text1" w:themeTint="F2"/>
          <w:sz w:val="24"/>
        </w:rPr>
        <w:t>Dùng hệ quả của định lý Ta-let, ta có</w:t>
      </w:r>
    </w:p>
    <w:p w:rsidR="001C52DC" w:rsidRPr="00465046" w:rsidRDefault="001C52DC" w:rsidP="001C52DC">
      <w:pPr>
        <w:jc w:val="both"/>
        <w:rPr>
          <w:rFonts w:ascii="Times New Roman" w:hAnsi="Times New Roman" w:cs="Times New Roman"/>
          <w:color w:val="0D0D0D" w:themeColor="text1" w:themeTint="F2"/>
          <w:sz w:val="24"/>
        </w:rPr>
      </w:pPr>
      <w:r w:rsidRPr="00465046">
        <w:rPr>
          <w:rFonts w:ascii="Times New Roman" w:hAnsi="Times New Roman" w:cs="Times New Roman"/>
          <w:color w:val="0D0D0D" w:themeColor="text1" w:themeTint="F2"/>
          <w:position w:val="-24"/>
          <w:sz w:val="24"/>
        </w:rPr>
        <w:object w:dxaOrig="3620" w:dyaOrig="620">
          <v:shape id="_x0000_i1029" type="#_x0000_t75" style="width:180.75pt;height:32.25pt" o:ole="">
            <v:imagedata r:id="rId17" o:title=""/>
          </v:shape>
          <o:OLEObject Type="Embed" ProgID="Equation.DSMT4" ShapeID="_x0000_i1029" DrawAspect="Content" ObjectID="_1745926207" r:id="rId18"/>
        </w:object>
      </w:r>
      <w:r w:rsidRPr="00465046">
        <w:rPr>
          <w:rFonts w:ascii="Times New Roman" w:hAnsi="Times New Roman" w:cs="Times New Roman"/>
          <w:color w:val="0D0D0D" w:themeColor="text1" w:themeTint="F2"/>
          <w:sz w:val="24"/>
        </w:rPr>
        <w:t xml:space="preserve"> m.</w:t>
      </w:r>
    </w:p>
    <w:p w:rsidR="001C52DC" w:rsidRPr="00465046" w:rsidRDefault="001C52DC" w:rsidP="001C52DC">
      <w:pPr>
        <w:rPr>
          <w:rFonts w:ascii="Times New Roman" w:hAnsi="Times New Roman" w:cs="Times New Roman"/>
          <w:b/>
          <w:color w:val="0D0D0D" w:themeColor="text1" w:themeTint="F2"/>
          <w:sz w:val="28"/>
          <w:szCs w:val="28"/>
        </w:rPr>
      </w:pPr>
      <w:r w:rsidRPr="00465046">
        <w:rPr>
          <w:rFonts w:ascii="Times New Roman" w:hAnsi="Times New Roman"/>
          <w:noProof/>
          <w:color w:val="0D0D0D" w:themeColor="text1" w:themeTint="F2"/>
          <w:sz w:val="28"/>
          <w:szCs w:val="28"/>
        </w:rPr>
        <mc:AlternateContent>
          <mc:Choice Requires="wpg">
            <w:drawing>
              <wp:anchor distT="0" distB="0" distL="114300" distR="114300" simplePos="0" relativeHeight="251674624" behindDoc="0" locked="0" layoutInCell="1" allowOverlap="1" wp14:anchorId="19EA0F23" wp14:editId="435367BD">
                <wp:simplePos x="0" y="0"/>
                <wp:positionH relativeFrom="margin">
                  <wp:posOffset>3819970</wp:posOffset>
                </wp:positionH>
                <wp:positionV relativeFrom="paragraph">
                  <wp:posOffset>254000</wp:posOffset>
                </wp:positionV>
                <wp:extent cx="3221355" cy="207645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221355" cy="2076450"/>
                          <a:chOff x="0" y="0"/>
                          <a:chExt cx="4023995" cy="2362835"/>
                        </a:xfrm>
                      </wpg:grpSpPr>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83127" y="356260"/>
                            <a:ext cx="360045" cy="838200"/>
                          </a:xfrm>
                          <a:prstGeom prst="rect">
                            <a:avLst/>
                          </a:prstGeom>
                        </pic:spPr>
                      </pic:pic>
                      <pic:pic xmlns:pic="http://schemas.openxmlformats.org/drawingml/2006/picture">
                        <pic:nvPicPr>
                          <pic:cNvPr id="6"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flipH="1">
                            <a:off x="3099460" y="712520"/>
                            <a:ext cx="462915" cy="263525"/>
                          </a:xfrm>
                          <a:prstGeom prst="rect">
                            <a:avLst/>
                          </a:prstGeom>
                        </pic:spPr>
                      </pic:pic>
                      <pic:pic xmlns:pic="http://schemas.openxmlformats.org/drawingml/2006/picture">
                        <pic:nvPicPr>
                          <pic:cNvPr id="7" name="Picture 7"/>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3995" cy="2362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2D57E79" id="Group 1" o:spid="_x0000_s1026" style="position:absolute;margin-left:300.8pt;margin-top:20pt;width:253.65pt;height:163.5pt;z-index:251674624;mso-position-horizontal-relative:margin;mso-width-relative:margin;mso-height-relative:margin" coordsize="40239,2362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oTTD5DAwAASgwAAA4AAABkcnMvZTJvRG9jLnhtbOxX&#10;204bMRB9r9R/sPY97DWbZEVANFBaibZRLx/gON6sxa5t2U4CqvrvnfFuAlmQaOkTbR9YfBt75sw5&#10;Huf49KapyYYbK5ScBvFRFBAumVoKuZoG376+HYwDYh2VS1oryafBLbfB6cnrV8dbXfBEVapeckNg&#10;E2mLrZ4GlXO6CEPLKt5Qe6Q0lzBZKtNQB12zCpeGbmH3pg6TKMrDrTJLbRTj1sLoeTsZnPj9y5Iz&#10;96ksLXekngbgm/Nf478L/IYnx7RYGaorwTo36DO8aKiQcOh+q3PqKFkb8WCrRjCjrCrdEVNNqMpS&#10;MO5jgGjiqBfNpVFr7WNZFduV3sME0PZweva27ONmbohYQu4CImkDKfKnkhih2epVASsujf6i56Yb&#10;WLU9jPamNA3+hzjIjQf1dg8qv3GEwWCaJHE6HAaEwVwSjfJs2MHOKsjNAztWXXSWWZSkk8nOMs2T&#10;cTpEr8LdwSH6t3dHC1bAX4cStB6g9DSbwMqtDQ+6TZpf2qOh5nqtB5BQTZ1YiFq4W09OSB06JTdz&#10;weam7dwBDoG1gMMsHkp8cGiAa1oLihFdKXZtiVSzisoVP7MaWI35QigOl/vuwXGLWui3oq4xS9ju&#10;AgMF9Bj0CDYtO88VWzdculZuhtcQo5K2EtoGxBS8WXBgj3m/BAIxkLoDCmkjpPN6ABZcWYenIx+8&#10;Ir4n47MomiRvBrNhNBtk0ehicDbJRoNRdDHKomwcz+LZD7SOs2JtOYRP63MtOtdh9IHzj9K/uyha&#10;YXmBkg3110DLIXDIc2nnItAKEUJfrTPcsQqbJYD3GQBvbfYTHuk7cDENFiSCFj1RjNM4GQUEyJ8O&#10;8yTvuI9oeHXkUZR1FB+nY7jSDhgO+TfWXXLVEGwAzuCKB5ZuANfWqd2Sjg6tH95BcKtlHTRejC7y&#10;vi5yhOSQ6C9JF8l/Xex1QUpQ2Du8vFApXdlIo8kkA2GgRkZxMkx6GsnyZBLvykCeDpPDKvAvagQu&#10;lMPaMXrZGkn/Io0Y1tWLP6gjZLH9oJZQSenaKa+VXlVp1dIXylMPpt+UCi2kwscDXL+0qCV+9wNQ&#10;LXHEl5l+xfHvMniw+vLaPa7xRXy/D+37PwFOfgIAAP//AwBQSwMEFAAGAAgAAAAhAOrEwR3PAAAA&#10;KQIAABkAAABkcnMvX3JlbHMvZTJvRG9jLnhtbC5yZWxzvJHBagIxEIbvBd8hzN3N7gpSilkvRfBa&#10;9AGGZDYbupmEJIq+fQOloKD05nFm+L//g9lsL34WZ0rZBVbQNS0IYh2MY6vgeNgt30HkgmxwDkwK&#10;rpRhOyzeNl80Y6mhPLmYRaVwVjCVEj+kzHoij7kJkbhexpA8ljomKyPqb7Qk+7Zdy3TLgOGOKfZG&#10;QdqbFYjDNdbm/9lhHJ2mz6BPnrg8qJDO1+4KxGSpKPBkHP4uVw35EeRjh/41Dn0T2T5z6F7j0P05&#10;yLsHDz8AAAD//wMAUEsDBBQABgAIAAAAIQBrqyhuChIAAACIAAAUAAAAZHJzL21lZGlhL2ltYWdl&#10;My5lbWbsXA9wlMUVf3e5kAAaEwhINCRBcQokwoHKoJBwkIBRU42awtnGERUsVMWYAjqEGW9aFAYs&#10;YBGLlipWa6ONgE7/MIMKY9VJpdNKtZX6h6JDNVVRpgWUDpa+37ffy+0t3/3J/cnlQnZms/vtvu/t&#10;fvve7r7f2724iOg2jkM4TuV4zWlE5TnUGVouJNpZQlQ245sziVxEK4n6ZXEMklhhzSCi7w0j+gPn&#10;+7tC61oKsmhFfw8xA6rgWMaR2ZW7fC4q5nw+R3f+rndB63erCNpJNj1ovT63ReexOAamlviy6TSb&#10;v8dHnXm8N4oj+F5ac1k1s6J6/rOJ0zmcvqjRzefYaPPP9ZHby/mRFOxLwKYlavfhr5T7fL4Tp/uC&#10;7WShcJ13xkt599Y8PrKiM6Wmu2tGcFUux5tI9RFDc4mdH2C3h8ihqrM5LY/+30BqLPAuUgRJ6RwX&#10;TbCz3C8ptcJ5FGxT8tn8WbNJ9f1h7sB27vwFA1nuHvUdtf6aEYNnIeaVyjusDgHJcwhofZ6mNdeZ&#10;R5/B3+l7z7HzJzhABiJ/yMCUYyGpsYMc0bdo9KbcPyYl968ohXKf80n18pdvqVn2fr8aSbsm90Bl&#10;Z3NaPha5z7WzXZX7r7jiTu78DG5koC33uuHPXbx9BGJxVXS5BzS5B/M9Se5T7LRNo1vGscnm0RW5&#10;c/mJXJ8rq4LU2oVytGMFlj/t/3G1lbLc8eFDeF3LJ1mriLpTF/SvQIikC2gTunCc0/+5lC6grbrh&#10;jYPqhqdXD2TMhtn0CNdwbHIpnq38vl1shXXantNAC+h2mkffZ2ldyeldnF5Dd3DZjbRQfylsWOvZ&#10;+zXR3ss3e5pI6Qzy92c/smTKDZs9h9eutco7OEWzO7ncy+XLC0c8L7SFh4uogiPGAjR6zOe4vPB5&#10;DMGJmsY3ajuOFNH2n3U0t5et8uy6dy1LgZ8nHHM3Fh2z1Cy3/zE3nkcdLaLrmA7prZyivAnvfHCo&#10;GfVtxw81/8kehzyOr/PbqJd2G/m9s3d+2lx7VPFHf9EXfE8tt4V+43nuEmvoQ3SHTQBLFhK8i1W8&#10;wv4eBNarEPnqOhBJ1oM0uvTKXYXnSH3bMLtNRMwvlKFOD6izBNnvjqvaWI7j/la5GPO+nfNl9geg&#10;eu+4DvdkrhvJY5//8GMe9+033DVpzqNM+htSKUIDQSbzyzrcKJA57a94iWQxyOHcfP+jHrxTy+V4&#10;fz/zPI0j0bfv0rpGVw8acC/oYE81cL0u72VfvGLpKZ4RkY8k9w9cyi4LJ3eT7gOOezgO1Xjpcj5b&#10;ex9B6BAaSH278HqA4w63em/YghW+wi0rfFKHcarT+CBY8uAAPuPZgryINQBrN9pAWk2R249Vp+V7&#10;MElTvafBdm2z0880umWUgj2NbVlrL0M6aUuCe1ridm1X97R/aHbtT7NVW7X+vNJa/5rydNq06V3b&#10;wu9p+bc472meW2Lf0/BdqdrT3APVF5zB8VFX354Wz572EIXf01CnB9SZexrWLHNP2zgh9j3NP6zD&#10;DR5J2NNWJmtPm8x6tdwTfU8TOnz7157497Q5Gq83OP3YE7qnSZ2FxzQ+CPqediHdzPJXe9k3KDP3&#10;M8Fo3bafYR8TrObKrP1MMFrofram/Km8sf3TuZ8lQw/edik9Rtqm0aVCD/ZkH7V8M1a6a1qCetD9&#10;WP0+FvJGTt/JCWL1rJbiKo6nRdeDUw+rdyx0tmveW9gzsPrTtp8dds3YrOTZNU5yQOec5CCiSIad&#10;Mcf1QGd++cRZi71neui9CWpcZH5ty/nQcpsiHfG8q/OddOsIqBLREVMOoIvVvnSSFwYp1Xah9B/r&#10;Efq11KEeej81546rPjsctANzDTuQxig7cO4RZQfivXMXblzSxM8387ugy79C2YGtxcoOxLwRHgho&#10;G/34i/dq5QP5kvV+dIc7n/UfDCAgoZFxkLOiMjp+opT/8mCVCr+SE6Vl4AM55N+5qi7XfylJ263c&#10;L1NeKE9EXuhfqudXGQVlguda/g7kO87ucGMsET/hPL5b3oEdGM7uR50ehPc9LLMK2+5HGdqRgHqv&#10;V8n7SS4/FAjKexs/P9EvVN7omxqDUHmjbVPeHeM63Hdr8hYajKMpL9QnIi+Ud/f8+olDvTm/8F3m&#10;/Fppjzfm1/5FkecXlSjfoTneaNscb583dH4JTVfmF96T+SVtO82vcLgD5ZLHu5LHfJS8aaNkBu6O&#10;Pjb6eGIsETEeeAd7DsYOz9gnb2Nl38TvfjrqkSX4FtAuGzhg67KBW8nE3Wr+byXMPbFdxOYMxd3n&#10;nYS78/lvGNx9P+iwX8eLu9Njl6RXXkSJyYsofnkhjWSXDMlRdz6i+T+Ebh+n2ykx/4fwWsfpz+33&#10;xP8hddH8H7Po2ZJFnE4khR3Rx674P9Jlb8m+vdnet2GPlLF0ELcUq33bHGtz38b9mnB22p95712m&#10;+evQDnhL6yjDPuKkU//hdxt4T3jlIrU/iK0U5FFk6ZTZP+jg+olXE94dwk9IYbchhc5B3zAfItlb&#10;a2PUQ6E7nKAeIgqvJx30UOpQFk4P6wn7ouKdqO6l3nactVhsQvThymmXWXL1/r0ypJzsdf27XA5d&#10;QhHkp+x1PShdgq2JpzIKtUvBB3nLLrX1T+xSU4amfs+jk+1SBPAbx316T7NL0Y7wRz3KoN/QP1mP&#10;ESLZjr+IUfeEbnVuYrqHbxRek3NP1j2pQx8jrYG30kGW/XzL/4v+YR1ETFQXUd7d6yD2WlkHc0uU&#10;npjjberJRxTentbXQYyjuQ6iTK2DJ+uVuQ6KHaCvg9Ajs3+oM9dB2NeyDoKH0zqI8U6WXSx6iPLu&#10;8Nu22WmFrR/d4redtD/j7ljBb4vzaPhtcbfWWlOV37ZJ6HPS4LdNhh48RUE9QCp0qdQDtoCmZ+Jd&#10;O6wLoge6/74jq++unZNvtvU+Z//9pvt6hv9edCKQo+7bZbb/Pr2yQ0in7DLPf+/spy2zO4Ixaz8/&#10;6KfV/fJOftpJZyk/rc4DAesw1jvdbxg4H3Z/0G8oNPJ90fyGMvZvNClfi7QN+SreRGhH/PeQl9jz&#10;eA6HJ53sqMz3I3bjWBt+KbXvBsca78jeF82P+McJ5OiXWjBowEug2zDqkSWZ5UeUkB55ECUmD4R4&#10;5QG6SOvjNqZweaJjaKEr58KlnsT8N8LrXY5zkUcbNoaWOpTVaXwQrM3khPLfAL9BfpnkO9xlY2bo&#10;jWDmS85SmNkcXxMzt5D6Xj2gDvy+4P0A/mrZS9COjplRJpjZ1KPBBmYWnQ7yKLL0yOwf9M7EzJgD&#10;sfgOu7rWi36hvLuw8Rp3N2KildPVnW1XZt1tW2FjY/zuVDDRDyrzSmtuTO/vD2XM0rPnh7erX1jv&#10;bFdvW98z7mrLnaYVnuRiolhtcad1Ae9nhq2nwkOU/Lvad4+N/a72yiTd1b6wYMD4ZN3VHtuf16Cs&#10;6DaG0A3myb43K7GzSuH1e05fzgq1MaQu2lnlxF5wV/tlV9DH96pG5yW1DoNHno8CZXZb6O2exYdr&#10;qH5xDWviNESZV/oeFFzHw/vi5HxDpplMPl1HBmv5yaTa+RbHemGE9+xwOud3txRX7W5ZXdXccqAq&#10;i+OGpQeqJi9dzbGY45bKDUsbKrNaGiqbOe5u2VIJ+ik2X2yK6M8TvM79lQfzRU6/gL5pfXDeq8L7&#10;7zCWjaT621XbgMOJM3xBeZrjHq/vE3mnfV7WBDPouEDf50UOS3mc2nicPuJ0GK828cohuk0Q3U+K&#10;fLJtAvBcm9K9YZVn/5qO5iHvfNGMfmLNrV18zL3nR4dqKHA7y3vrdERfyT+bZ067zFqS0DxsesR8&#10;Ut+EcaesYPjhLmWnI+o0ezZ8qc5cOH1z9FLmz3bmuhZ1BsPpx6OOqGfWN9Rbegd6Tit+u0TVsx5a&#10;9JY+qhT8UC/8za/U9wg8h7MJMN5OcsD65iQHEUV6/KRJlJ0mvLhkR4nJLhX3ZlM7b6L7Sfdr91mj&#10;+Um/OtPZTzqD1Bqt+0k3epWvaB6p7xca+b5oviIZe/EVSduw1xXvoK8IcoC8xE+KZyfsjPF2silQ&#10;LnkTRyfDdk79+th9Y23ZztfbtjOnGC+MQDi/HMYeoR+PoGU7Xx+0nQ9fSuFs54tAF6+fNH3ro4T0&#10;yAN+0kTkgRCvPEAXaX0cy0ZLLH5SodvL6SZPYn5S4bUIBpPHwDB2HcqsTUcLYi/XE2TnfhzyS8Y9&#10;t9SuASf7SaE34if975nKT2qO73xb/xEDHJ8hpa96QB34JdNPKjpt+knN/kHvxE8KGSDFHBA/aTLX&#10;etGvaOt+MnDlHo7nUvC3wELnpfC4ksoOVNPm+6sTxZUyRqDvKn4sLGkcVFiye9CO4SMH13HcVzxy&#10;8PLi3YOWFzdy/LxgX/GDBXXDHyzYwbGw5PMC0OP7wFfwYzs3VsTxQ44XuHoOfjTHt6fgx8d4YA5x&#10;OpAJGl3Kzo1HDsL7VMaPeBIMQoG3WNZLq+PGj7xvOmEQ2nxI/dae019e+xDzP1hNZQ+r/5PGqf+z&#10;j9Qz65tVD70DPaf+29aqeugh6C19PKhS5of6Tv5G6O34EU8JyU7Hj/HIjhKTXW/EjwH7f3vFgh/3&#10;Do0dP04al6ANbY+92NDSNuxhxTsUP0Jeffgx9WMdP34cdhJeuXAWhbvX8copjR/jlEfX8OPJ8kCI&#10;Vx6gi7Q+XsEfsIqi40ehO8Lpea7E8KPwWutS/9cZ7wl+lDqUWZuOFsRerifrYP4CyC8T8SP0RvDj&#10;O0MVfjTHN134UXTaxI9m/5zwI+ZApuPHOW71v6OaOM2y9SAqfmwfN4Na22piw4/h78PIGIG+q/ix&#10;zb+mvM3/WnnA/+/yWo4FHA/Mfo3jGo6z+XkMl4/h+jFMN7sc9FNsvoIfjzPwmMcTZehAonuyY8GP&#10;4e/KJBU/GuMb7z0j5JEiSBp6zyg06PuW5LM1/Pgmd2AKF0zl8WrNVnZuPHIQ3oncSUK+1+DHt86f&#10;Qbtaa5KOH/3j1f9s4/RfhVuZv3cGtW9V/5OU09Uj7GfWN6seegd6Tod+51lVDz0EvaWPdsr8UN/J&#10;3winFH6MR3ax4MdIsqPEZNcb8WPr6NjxY22RM37EtwYoFD/OGR1qQwtNzDa0PfZiQ0vbsIcVbwM/&#10;srz68GPqxzqZ54+LmDDMedfk3oQfu0seKTx/jCoP0EVaH89g2+fe7Oj4Ueh2clrWLzH8KLyu59TT&#10;LxQ/Sh3KrE1HC2Iv1xPuTE5rRV8zET9CbwQ/Xl6k8KM5viZ+3Ebqe/SAOvBLJn4UnTbxo9k/J/yI&#10;OZDp+HE/qXutn1Ps91otX3cS7rXKGIG+q/ixsKS4qrBkddWO4Qeq6jjuKz5Qtbx4Ncdijlsq9xU3&#10;VNYNb6jcwbGwZEsl6KfYfAU/4vwR91dx/tiT7q+a49uTzh9xfxXnj3J/NR45CO++80ftDCuR+6uR&#10;zrBwv5RTdQfyYDXuPFpnUpxaZ1R4Zn2z6qF3oOcUdyCteugh6C19PKhS5of6Tv5GOOXOHxO5vxqP&#10;7Cgx2fVG/JhfETt+bO/C/dX28mTc4QuewUjbsIcV777zx2DovrFO5vnjr3lFCHPe9Xrf/dWuyyOF&#10;549R5QG6SOvj0xhnT3T8KHTXuhO/vyq8DnIa8ITiR6lDmbXpaEHs5XrOT6eZuZBfJuJH6I3gx9ft&#10;+6vm+Kbr/FF02sSPZv+c8CPmQKbjx+v4z3pOF7hDf+fvpSjnjzHjx1SdP+aVtvlnlgb8zaW1HAs4&#10;Hpg9k2Mex7dLCvzPlNRyDHBs879dAvopNl/Bjzh/BH7E+WNs+LEbzx+j4sf0nD8CP+L8UfBjPHIQ&#10;3n3nj9oZVirwI86wgCk4VRjEO8PCHDiT4tQ6o8Iz65tVD70DPafAIFY99BD0lj7aKfOz8KPwN8Ip&#10;d/6YCvwYSXaUmOx6I37sGB87fswNgx/xPQEKxY+bx4fa0ELTNRs6eAYjbcMeVrz7zh+DofvGOqm/&#10;f+ROhjnvmtab8GN3ySOF549R5QG6SOvj+2xszMyKjh+F7kG2lT6AjWnzwvfr8y0W/Ci8xjKvV7NC&#10;8aPUoczadLQg9nI951kQLsgvE/Ej9Ebw4wAbP5rja+LH35Hqsx5QB37JxI+i0yZ+NPvnhB8xB3oa&#10;fhxhP99k8xC9wty7mOMLHMdyRU5O8Pkof2NdP6LRFmqXEJjqnHcO+jeafXb7gn3OI8Ghqh75/wsA&#10;AAD//wMAUEsDBAoAAAAAAAAAIQBQX3Dr7AgAAOwIAAAUAAAAZHJzL21lZGlhL2ltYWdlMi5wbmeJ&#10;UE5HDQoaCgAAAA1JSERSAAAAbwAAAD8IAwAAAa6SVjMAAAABc1JHQgCuzhzpAAAABGdBTUEAALGP&#10;C/xhBQAAAdFQTFRF7+/v////7u7u/f397e3t/v7+5OTkpKWmrq+wyMnKvr/A2dnZAAAA2NjYrK2u&#10;ycnKx8jJDQ0NDg4OuLm6vb6/wMHCBAQE9fX1rKyuZ2dna2trsbKz8PDwxcbGpqeoqKmq9PT0GRkZ&#10;FBQU5ubmRUVFYmJiWVlZXl5e0tLSW1tbCAgI4+Pjzs7OYGBgICAg4uLiy8vLWFhY4ODgx8fHXFxc&#10;Dw8POTk5ysrK0dHRJycnaWlpMjIypKSk7Ozsf39/+/v78vLy1NTUycnJh4eHEBAQLi4unJycISEh&#10;dXV1fX19CwsLNjY2qKiowcHBt7e3FhYWOzs7oaGhHx8fzc3NFxcXPDw8ioqKMTExPj4+QkJCPT09&#10;vLy8sLCwZGRkCQkJiIiI+vr68/Pz1dXVBwcHFRUVSUlJ2traIiIi5eXlERER+Pj4r6+ve3t7c3Nz&#10;9vb29/f3cXFx+fn5CgoKampqDAwM29vbHR0dv7+//Pz8AQEBLCwsZmZmHBwcpaWlKSkpaGho1tbW&#10;Hh4eubm5mpqaJCQkvb29EhIS6OjoSEhIxMTExcXFo6Ojm5ubKysr4eHhqampLS0t6urqsrKyNDQ0&#10;8fHxlJSUl5eXz8/PgYGBgoKCAAAAwwcqewAAAJt0Uk5T////////////////////////////////&#10;////////////////////////////////////////////////////////////////////////////&#10;////////////////////////////////////////////////////////////////////////////&#10;/////////////////////wCVVpKYAAAACXBIWXMAACHVAAAh1QEEnLSdAAAF/UlEQVRIS71Xq3br&#10;WAytTVJgMGTQkAtKhjk4PxA62ODCrMACo8B8gH959kPnYfs4bQeM3FrSlrYkHz/z1neQvg9Fd4Ae&#10;6A7DG/6H/vJ7GJah7+j22LCHSu71mtx+eIAL/gA63BHmtNCGsPKTRjQqPaHG2j0PHUqxSn+BAqIh&#10;4RJN7vWa3Y7tI6PrVGqcupFxlIKrtkCRQ5czJpGHjbsTK915AP1IAsLaMY0z4XC7B4+UjeOwUJME&#10;BzUHKzHIcbZBMrZBtbhHp7S7caBBq6Qsj1lNi6wIYnO5EsSGIDYDG/XXgoGwqRflIc/R07uZPHRs&#10;LiwmM7n0mlQD4H/47cBwA4FnjeLUYfgYePajGi8lGVhhzaskF0ZZ9nMCI2qyY9IXE96OeYUcMtlr&#10;xxQAnMeekxzcHQog7MdUNupP04RrfJjgLcyBcIWw8TLBxlJU2HVTZqoTxR53VHFW0ChNmc9KT6a0&#10;oeBnqWK1mpY/ea5BCAAXWvE0R+Vl1X8Mf+sKyuWUWIrTL9585ghJMCpw2zjTBHjolIxX5sVFYLkj&#10;jYci7MjrS81ciHuJG5MKJ3csQOpjSwNXKfuOGUAMV/LC4omYTISwi0kaRCZIKQF7mwFCmQiLRgbo&#10;SX4+qjLqjpYAoeDUp0OSq1LBL7xWR54KXDLRkUmUbDE5TOTh9oByR9dJx5i8dIzJw1+6cdQxUKlA&#10;K6mJRfG0cFRjUpFvua5ja7XqKJUOdAXu1dsO+YZalulNdozgAYvUsVq9T7iNCxj3RyVHvNNSz4nE&#10;yuvubJi9opDH92QBNzwu74qg16XkjgU1XOelkeAXL1EsPIPM5xNWPF9z8I1DSAqTcn8qj3MamKJ+&#10;8lwAQqKMO+7rqK85BVr6Ht84Az434ux/EMTpykfOqQHhEhUv1xbYgex4bgpwzfMQaRYP0fMUyFSS&#10;hAOKGXMWHnXQIRVP4JYXcxJSHvcEUh3sFNrPGSHXgeAOvVHbN6gMPg0Tvp+TphXxALEL0HhjTppW&#10;ohhk5RwjtONdrw98ATx4t7/kwaau60tSHeyUsp3zv/I0xOvjk+znFC/irgmhgq8kifox4PyYM4kJ&#10;/HN8w3OMXsxJ4du6zksm06nPZsacAcb91uA9E09yTjx2nj0EfHwjTOPIP9fBd5ViM97GtfzoudQX&#10;so6PcJ2XlpxfwMULJTJ/XNinUqWVlNhW1bxy9CFakgOe7DQEH0pFAmyqNQ9/yIcyaRur1GpOKvXB&#10;fgXuFV+cDFkRyd6sYQ9kPua1veWfZRzf8R4DQGSrou4LQVKDd6Q+l9NpWvwryKDmSV7UfCktXtP7&#10;VOyP02n5jPUUUCl/WhPLoKjJU5j31Ia3U/1YvtJ/wT1YTye0Y1QRb8ag5qpLJZ/+YGbKPFzGiuB4&#10;qTKfb7fHnLzq7N6WAuLHf6AHgpRYT7xgLfdZXDuO6eM25OrqMU+SAHcn/X5Z4jzYR0r0s58l2rdi&#10;rX6DliZlsgu9GELKEXixnva3opjNilRA1ts8WJ3JlJWKkM4fD9g++fXqKSZLt7c/7QrofJtFBGJb&#10;qQjl82ff41Tz0PPafsyzvtWGm0CZOtQwiwiErFSENuvpcBWvYiH8HQ2xw0ybVaZAerVSJNaToP2S&#10;En545epNVezKk1VVSSkrpYj6EXi5ngWslOPyZDkms0lQROtZZf4v/Qh8tZ575bg8WY7JbBIUifMH&#10;INdPW/aTWUQJYTKhWKn1bsv1ul9fr6fNIhXITJtVFYH0aqXI99bTZpEKZGZp8t31JGg/UvITphC4&#10;KMXb96tkk2kVoe39sPlF7Zg4G+W4PJtFmoQIbe6HrVSli7RAPHUgrhJvyaN+BFZD3qcSZ8xmkQaI&#10;9w/B9RR+P7NZzoeH70giSr3rV7yuYIV5PvfHtwXxjFNVEP1E38n97DdLtZ5mFOV4O0bleDs2P3fv&#10;xBCkxHoquVJ+QrdjVArrrFXgTm06X7BwB/3iAJ/NWP90tBlrKfy+Wi4XXUgH63l0xdaC3D3vK3XU&#10;L309HAp+GLZ5r9XRehal6vZkAvRlXFJ+oI6PLyk3kSfzS8IL1fX/Avt13/gUhUFRAAAAAElFTkSu&#10;QmCCUEsDBAoAAAAAAAAAIQBdGnuBHQwAAB0MAAAUAAAAZHJzL21lZGlhL2ltYWdlMS5wbmeJUE5H&#10;DQoaCgAAAA1JSERSAAAAMgAAAHUIBgAAAXtlgvMAAAABc1JHQgCuzhzpAAAABGdBTUEAALGPC/xh&#10;BQAAAAlwSFlzAAAh1QAAIdUBBJy0nQAAC7JJREFUaEPlW21wVFcZBm1tq9U6akdrdWwFR8d/zvjD&#10;j/GPUykgFKVDW20rtj+0ncrHdBgqig6OOrWlLYxQW6yUVoEpJHylpGmF0EIHSEgIgUBISMgXSXaz&#10;+U42u/nkeJ+zeW/ec+97d+9udskGn5ln997zfp33nHvuPffce2d0d3crArb5vi28Z/cMzQ0nn9T7&#10;wAz8QIGEjxd80/aghSTg1EJJAB5peism/NHuj3gLeUywJlChDlZtjQkHBgYMYUNHlSqoeTMmdFaq&#10;baAx5jbY2axGRkYMIfZBI8/OaED/23nih9w2tNXof4IhvBKqM4Wjo6Oqt7dXF/ZGumL/1j5oxIyM&#10;hPW/HTMcDusNgksAbcNiaGhIa5Lg6tWren/GmmPz7ULiieY87y7yL3g0f7aXYFYCwR+PLZIFyMMU&#10;zI7lgcxNwayJJhEFg4ODLgG6xDsGfiCEOYB/Upqz+wZdhoblcn0IoA5UwD0TuQHgMgKcBi6j3x9b&#10;YCglIgw9e9OL9jgDAS7kRHNieGHbHrlgSkaoK207if7BKQDbRvWSMoIyNTlXrAtW2duoHmA3uZdR&#10;ffCStxF+6DDiRj2DHcxotm2Af0+j/qGJfZcRfqTqtYSamJHPnIIdrfGNAPzzbQJt9/X16W2dD1fY&#10;Xv6s7b2zq0OXQY4TMOCKQMpEktsRuMHRmr2JDUiZ4DQAIPes0uL9n7OVjzbl2s7sCGNXxwyP8Qgk&#10;PTqzxGBu7sfsbW2waN9tqrj+kKHECdC2Nliw5xOqsqPIUOJEc9K2Nvjxno8nF2F+7s2qvPWYocTJ&#10;5xG2QWartHDPJ/1H+FneV/SRWNJYaChxQv63E0vVpuIVE0crr9LOc88bBoBrPPAq5Va/ZBhA7hoP&#10;PMK2M38yDADXEOUGW8v+4G2AHWzwKu2o/IthAHncKm0p/a1hAMSNsK1irWFgRKBZ3PnQCVthS/lq&#10;wwBynLz19EKq0saipwwDIG6VNpctNwyMKkkRXjj5K8MAsCPgdA/imEc9QSoDqSw6GFVFDQXqvert&#10;6kpPTVxd+OJlsZAWsIOoVEvCkUu5Rg2dJNAMC6SUAZ0JCRCVQGWg5JgT9x2kS6BmorK4mUTH5+qJ&#10;CMTNJBKJKGI0GtXkZU8e+rbomNjb36310A+SPfbF5mrvCOlrPTg4GtF8t26bevDAndY58Ba16v0f&#10;qoHhPl1Oem0dgXFrobmQplTDdHDXxfWx5pKE6WRXNJj5IMaUN1M0psjgPOvCBuw8+5yh6Ie4xgE5&#10;VS8Y5a5McG1DR8W7vnmR5rU0Xye6MkFtMh5k/p5bdMr87OqXNG+mexyiq7kw2ch8JtZoBjKaycK9&#10;t2rFjAZ56MCXJt1cXV2xJRhiSUOhfIKcTCaAr+uJVya51RtUR2TiToyTMgFd15PxbV9Bcqpe1Cc8&#10;SRY3CAn8NBdmhrRg5mTammtH5V+N+2rOtGWCCSWt7jkZN5NkgvyjZJVqDtWLsrQ117/OrlHhoR5R&#10;lrbm2nRqhbECwRk3E0yfQazc0UJpRdtx0dHLp1eq/kGvTGbZ9mgV8ov9pJprc9kya8JnrjcTfTUX&#10;B5WNjY2Nl0yUcV04c5YBVIbWAexZPTIhUhmUqKyhvVrP6I/X56tINKLLMDuMZ48ZJPbt5qLovFY9&#10;PT16f17OTa7mea30d7qDCZI9pq7YTxhEelpAfKti/bhmgiBOAUBlb5xbJzrnjGdv90k8pbk5E6sm&#10;XrzYcsbT3lcQyamT/yl/1tPeDqJ/LZCAG0hOnTwVeFfrSva+Ov43h74jOuYkSPZ2EH5H5LxTwrbk&#10;mPhw3l2GrtOeyhOO+Isep5j79n7K/4h3KuHOi27RIsPWqLdu2fAwaVXhPXquvOTAHSqv9hVdHh7s&#10;s3VHx0bHPQhB8NPUW2XdNrhHdap8IO8OK+jIRJ9st67bkmI6iPOXDiIJ08WXS57OfBBQ94kkSCev&#10;nyDXpE/EIHPiXKQSc6arzNVcdd3ndSEv88vhUfP5MBEwguD0AfAyvyQ4L9eAEaQ51KDbkJf5JexA&#10;ZxBXn9QFqjMf5HKgMvNBcHsM8DK/JCTsk9b+y7qQl/klIWGQ2lCFvgbwMr+EHegMgjIjyMWWssz3&#10;yTUJ0tpfp9uQl/klIWGftIWvwdHVFQnqQl7ml4SEQZpDjZnvEywjTTbI4n0TD5KpfMbm4pVqyf4v&#10;qMr2Ij0jBLmSX5Lt0DDef5mp7s25QfWGu3SZOE2VnCQiB/mMe38iOQGhJ5WDHK4g+tcCCRI5ki6x&#10;ILcn2NPU8X1DSXICAnNyPirKuD0h5SBzc28UZdyeYAdxCgDJCQg9r9k/B/lMueNxjyLJOKYmiP61&#10;QAJQcgIC9+29TZRxe0LKHY+3LCQZtyek3PE/3fcZUcZBPlPuk2sS5P79t4syDlcQ/WuBBKDkBASW&#10;HPi8KOP2hJQ7/sG8O0UZtyfYQfiqJ1FyAkLPKwi3J58Igv2k++ShvC+LMg7ymXLHpxQk2eZ6NP+r&#10;oozbu5pLh7JA0UHJCQgsfedroozbE1I+uh4r+Loo4/YEO4hTAEhOQOj9Ml8OwkE+XR1PxMqOBKce&#10;yJfZOSRdCZgu+dXlTzKIlARgpmkBS+tOA1ACrbKDmHyeazqpF/jwnNrZmrhqrzj0A3W68QN7ospX&#10;4Qn8zRROJO0EdTk46UQ6uzrVP0vXuCqeiH/+8Od6BDmRciI4PDjRXaigk049sLO7Xb/vIFXUDzFZ&#10;6LRuiLhPnCak+GhgrgciEZJPaow8cOCLYgWT4f37brcPNaKEhGPEKfSbSHVLuVixVHiwcqvhW0LC&#10;RHDscUIIIyedeuUB77dVk+X+6s2Gbyk+Di2uA+LQIvmkBvuCPbeKFUuG9+bcqMLDE4N+Ss5aR2p3&#10;W5WR7x39caYqbNwx7i2GlBPhymCyF0SsJHrdqsTjIsumKlQi+pWAw8epl5bBDiIRQkPPBbX88HfF&#10;SnP++r1vqerOUm2DVpb8Skg6kb7+XhUMN6qi1oPq9Yq1akXh9/UzPqlSmeTcnJvUwwfvUuuOL1Zv&#10;176qTje9rwLtzUZdjUTwg0d0u6rW64+dJKfZxo2lT+gnG8YYudA+8aL2dOP5luKJRNJxCp0qPlbw&#10;DX2WA43l0+nIsmBhbIxIwulEvFd5XSSCV131GJGE04n/X4k8kn+3utJ3ybr5CaiFe1O/gUqWyw9/&#10;z7q2DVsX5XzP5WBiwjHyk32fVkOjUa0EpPK6cCrkr04CmMs5n1ZxJkwE05L+aLe9ShXvS7N0EolQ&#10;TLC1ry5uIocbdmo9z0QWWhfKprbL9pXT63XOdJO/Agrihfx4iSQcI/gqsi5QZTuctolgkNFbC8C0&#10;HSNIJBhu0ErAtE0Eq4X0igcwfRPJvdl++QKctmPkukqktq1C38ODZwMfinrpJg4tignWt1+Mm0hB&#10;zRtaL+5gvy7OWriOtEdatBIwbRO5bq7smGu1suWXqUvkvL9E1hyd5xJiPfZY7X7D4VQlAu46+6Ko&#10;+9zxx+1HEnqBDjvtnW0q1BFUff3ux2HAVI0RQk9vj7rQXGrV47+qLliln5SltGSabCKrj8zVk86d&#10;5cl9HuyVSNrWfpNNZOe557U/tJ4k92LKiYz/2/B6rJDsGMmtfkn764wGPN8okyiNETBtz0eyPhGu&#10;DKbr0MK3rPBXH7yU1HcxWTdGrptEXi9bp/3hC+NESzqcWTfY8QUz0D0Y0vM2SUdi1g12SgSfY3u9&#10;qSgx6xL59/l12h8SwWKfpCMx685a+G4d/vDtutcblxKzbrC/WrJa+4sl8llRR2LKiaB7nISCk2XN&#10;H4iBvbil7Bntq627xfP1VIlIRIrvrCOIT1JJnrExsq1irfYXHurxfHFUYtYN9tfOPqP9XbNEuDKY&#10;rjGy6dRK7a8l1OT5AqzErBvsfy9epv1N+0Q2Fj2l/eG1i0fevlvUkZhyIuP/NtI1Rl4587T2Fxnp&#10;V794Z5aoIzHrBvvmsmXaX3RkwPOtZ4kpJ4IdTn5u5kz2OrKh+Antr6u3XS3Nl98Rl5jadWRQ/Q+g&#10;/D+O5QwsNAAAAABJRU5ErkJgglBLAwQUAAYACAAAACEAJZ+M2+EAAAALAQAADwAAAGRycy9kb3du&#10;cmV2LnhtbEyPQUvDQBCF74L/YRnBm91dq7HGTEop6qkItoJ42ybTJDQ7G7LbJP33bk96HObjve9l&#10;y8m2YqDeN44R9EyBIC5c2XCF8LV7u1uA8MFwaVrHhHAmD8v8+iozaelG/qRhGyoRQ9inBqEOoUul&#10;9EVN1viZ64jj7+B6a0I8+0qWvRljuG3lvVKJtKbh2FCbjtY1FcftySK8j2ZczfXrsDke1uef3ePH&#10;90YT4u3NtHoBEWgKfzBc9KM65NFp705cetEiJEonEUV4UHHTBdBq8QxijzBPnhTIPJP/N+S/AAAA&#10;//8DAFBLAQItABQABgAIAAAAIQARD8ALFQEAAEcCAAATAAAAAAAAAAAAAAAAAAAAAABbQ29udGVu&#10;dF9UeXBlc10ueG1sUEsBAi0AFAAGAAgAAAAhADj9If/WAAAAlAEAAAsAAAAAAAAAAAAAAAAARgEA&#10;AF9yZWxzLy5yZWxzUEsBAi0AFAAGAAgAAAAhACoTTD5DAwAASgwAAA4AAAAAAAAAAAAAAAAARQIA&#10;AGRycy9lMm9Eb2MueG1sUEsBAi0AFAAGAAgAAAAhAOrEwR3PAAAAKQIAABkAAAAAAAAAAAAAAAAA&#10;tAUAAGRycy9fcmVscy9lMm9Eb2MueG1sLnJlbHNQSwECLQAUAAYACAAAACEAa6sobgoSAAAAiAAA&#10;FAAAAAAAAAAAAAAAAAC6BgAAZHJzL21lZGlhL2ltYWdlMy5lbWZQSwECLQAKAAAAAAAAACEAUF9w&#10;6+wIAADsCAAAFAAAAAAAAAAAAAAAAAD2GAAAZHJzL21lZGlhL2ltYWdlMi5wbmdQSwECLQAKAAAA&#10;AAAAACEAXRp7gR0MAAAdDAAAFAAAAAAAAAAAAAAAAAAUIgAAZHJzL21lZGlhL2ltYWdlMS5wbmdQ&#10;SwECLQAUAAYACAAAACEAJZ+M2+EAAAALAQAADwAAAAAAAAAAAAAAAABjLgAAZHJzL2Rvd25yZXYu&#10;eG1sUEsFBgAAAAAIAAgAAAIAAHEvAAAAAA==&#10;">
                <v:shape id="Picture 5" o:spid="_x0000_s1027" type="#_x0000_t75" style="position:absolute;left:831;top:3562;width:3600;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NDHCAAAA2gAAAA8AAABkcnMvZG93bnJldi54bWxEj0FrwkAUhO8F/8PyhF6KbgxYJLqKLQg9&#10;CMXoweMj+0yC2bdxd2Piv+8KQo/DzHzDrDaDacSdnK8tK5hNExDEhdU1lwpOx91kAcIHZI2NZVLw&#10;IA+b9ehthZm2PR/onodSRAj7DBVUIbSZlL6oyKCf2pY4ehfrDIYoXSm1wz7CTSPTJPmUBmuOCxW2&#10;9F1Rcc07o+B4/o3wttvLj1P3laekrzcdlHofD9sliEBD+A+/2j9awRyeV+INk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izQxwgAAANoAAAAPAAAAAAAAAAAAAAAAAJ8C&#10;AABkcnMvZG93bnJldi54bWxQSwUGAAAAAAQABAD3AAAAjgMAAAAA&#10;">
                  <v:imagedata r:id="rId23" o:title=""/>
                  <v:path arrowok="t"/>
                </v:shape>
                <v:shape id="Picture 6" o:spid="_x0000_s1028" type="#_x0000_t75" style="position:absolute;left:30994;top:7125;width:4629;height:263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CcTfDAAAA2gAAAA8AAABkcnMvZG93bnJldi54bWxEj0FLw0AUhO+C/2F5gje7UbGUtNtSBcGD&#10;oaRKz4/saxKafS9m127013cLhR6HmfmGWaxG16kjDb4VNvA4yUARV2Jbrg18f70/zED5gGyxEyYD&#10;f+Rhtby9WWBuJXJJx22oVYKwz9FAE0Kfa+2rhhz6ifTEydvL4DAkOdTaDhgT3HX6Kcum2mHLaaHB&#10;nt4aqg7bX2dgJ8XsuSijvMrP/rOsNvG/eInG3N+N6zmoQGO4hi/tD2tgCucr6Qbo5Q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sJxN8MAAADaAAAADwAAAAAAAAAAAAAAAACf&#10;AgAAZHJzL2Rvd25yZXYueG1sUEsFBgAAAAAEAAQA9wAAAI8DAAAAAA==&#10;">
                  <v:imagedata r:id="rId24" o:title=""/>
                  <v:path arrowok="t"/>
                </v:shape>
                <v:shape id="Picture 7" o:spid="_x0000_s1029" type="#_x0000_t75" style="position:absolute;width:40239;height:2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7g27EAAAA2gAAAA8AAABkcnMvZG93bnJldi54bWxEj0FrwkAUhO+F/oflFbzppgrGpq5SRMEc&#10;rJj20tsj+5qkzb4Nu2uM/94tCD0OM/MNs1wPphU9Od9YVvA8SUAQl1Y3XCn4/NiNFyB8QNbYWiYF&#10;V/KwXj0+LDHT9sIn6otQiQhhn6GCOoQuk9KXNRn0E9sRR+/bOoMhSldJ7fAS4aaV0ySZS4MNx4Ua&#10;O9rUVP4WZ6Pga5q+G++OuUm33c/M94c8n70oNXoa3l5BBBrCf/je3msFKfxdiT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7g27EAAAA2gAAAA8AAAAAAAAAAAAAAAAA&#10;nwIAAGRycy9kb3ducmV2LnhtbFBLBQYAAAAABAAEAPcAAACQAwAAAAA=&#10;">
                  <v:imagedata r:id="rId25" o:title=""/>
                  <v:path arrowok="t"/>
                </v:shape>
                <w10:wrap type="square" anchorx="margin"/>
              </v:group>
            </w:pict>
          </mc:Fallback>
        </mc:AlternateContent>
      </w:r>
      <w:r w:rsidR="00B678C3" w:rsidRPr="00465046">
        <w:rPr>
          <w:rFonts w:ascii="Times New Roman" w:hAnsi="Times New Roman" w:cs="Times New Roman"/>
          <w:b/>
          <w:color w:val="0D0D0D" w:themeColor="text1" w:themeTint="F2"/>
          <w:sz w:val="28"/>
          <w:szCs w:val="28"/>
          <w:u w:val="single"/>
        </w:rPr>
        <w:t>Bài 2</w:t>
      </w:r>
      <w:r w:rsidRPr="00465046">
        <w:rPr>
          <w:rFonts w:ascii="Times New Roman" w:hAnsi="Times New Roman" w:cs="Times New Roman"/>
          <w:b/>
          <w:color w:val="0D0D0D" w:themeColor="text1" w:themeTint="F2"/>
          <w:sz w:val="28"/>
          <w:szCs w:val="28"/>
        </w:rPr>
        <w:t>.</w:t>
      </w:r>
    </w:p>
    <w:p w:rsidR="001C52DC" w:rsidRPr="00465046" w:rsidRDefault="001C52DC" w:rsidP="001C52DC">
      <w:pPr>
        <w:tabs>
          <w:tab w:val="left" w:pos="360"/>
          <w:tab w:val="left" w:pos="3060"/>
        </w:tabs>
        <w:spacing w:after="120" w:line="360" w:lineRule="auto"/>
        <w:jc w:val="both"/>
        <w:rPr>
          <w:rFonts w:ascii="Times New Roman" w:eastAsia="Calibri" w:hAnsi="Times New Roman" w:cs="Times New Roman"/>
          <w:color w:val="0D0D0D" w:themeColor="text1" w:themeTint="F2"/>
          <w:sz w:val="28"/>
          <w:szCs w:val="28"/>
          <w:lang w:val="pl-PL"/>
        </w:rPr>
      </w:pPr>
      <w:r w:rsidRPr="00465046">
        <w:rPr>
          <w:rFonts w:ascii="Times New Roman" w:eastAsia="Calibri" w:hAnsi="Times New Roman" w:cs="Times New Roman"/>
          <w:color w:val="0D0D0D" w:themeColor="text1" w:themeTint="F2"/>
          <w:sz w:val="28"/>
          <w:szCs w:val="28"/>
          <w:lang w:val="pl-PL"/>
        </w:rPr>
        <w:t xml:space="preserve">Người ta dùng máy ảnh để chụp một người có chiều  cao AB = 1,5 m (như hình vẽ). Sau khi rửa phim thấy ảnh CD cao 4 cm. Biết khoảng cách từ phim đến vật kính của máy ảnh lúc chụp là ED = 6 cm. Hỏi người đó đứng cách vật kính máy ảnh một đoạn BE bao nhiêu cm ? </w:t>
      </w:r>
    </w:p>
    <w:p w:rsidR="001C52DC" w:rsidRPr="00465046" w:rsidRDefault="001C52DC" w:rsidP="001C52DC">
      <w:pPr>
        <w:jc w:val="both"/>
        <w:rPr>
          <w:rFonts w:ascii="Times New Roman" w:hAnsi="Times New Roman" w:cs="Times New Roman"/>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1C52DC" w:rsidRPr="00465046" w:rsidRDefault="001C52DC" w:rsidP="001C52DC">
      <w:pPr>
        <w:spacing w:after="160" w:line="360" w:lineRule="auto"/>
        <w:jc w:val="center"/>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noProof/>
          <w:color w:val="0D0D0D" w:themeColor="text1" w:themeTint="F2"/>
          <w:sz w:val="28"/>
          <w:szCs w:val="28"/>
        </w:rPr>
        <w:drawing>
          <wp:inline distT="0" distB="0" distL="0" distR="0" wp14:anchorId="71BF9613" wp14:editId="5DED3DA1">
            <wp:extent cx="3823854" cy="22457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25726" cy="2246878"/>
                    </a:xfrm>
                    <a:prstGeom prst="rect">
                      <a:avLst/>
                    </a:prstGeom>
                    <a:noFill/>
                    <a:ln>
                      <a:noFill/>
                    </a:ln>
                  </pic:spPr>
                </pic:pic>
              </a:graphicData>
            </a:graphic>
          </wp:inline>
        </w:drawing>
      </w:r>
    </w:p>
    <w:p w:rsidR="001C52DC" w:rsidRPr="00465046" w:rsidRDefault="001C52DC" w:rsidP="001C52DC">
      <w:pPr>
        <w:spacing w:after="120" w:line="360" w:lineRule="auto"/>
        <w:jc w:val="both"/>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sz w:val="28"/>
          <w:szCs w:val="28"/>
        </w:rPr>
        <w:t xml:space="preserve"> Đổi đơn vị : </w:t>
      </w:r>
      <w:r w:rsidRPr="00465046">
        <w:rPr>
          <w:rFonts w:ascii="Times New Roman" w:eastAsia="Calibri" w:hAnsi="Times New Roman" w:cs="Times New Roman"/>
          <w:i/>
          <w:color w:val="0D0D0D" w:themeColor="text1" w:themeTint="F2"/>
          <w:sz w:val="28"/>
          <w:szCs w:val="28"/>
          <w:lang w:val="fr-FR"/>
        </w:rPr>
        <w:t>1,5 m = 150 cm.</w:t>
      </w:r>
    </w:p>
    <w:p w:rsidR="001C52DC" w:rsidRPr="00465046" w:rsidRDefault="001C52DC" w:rsidP="001C52DC">
      <w:pPr>
        <w:spacing w:after="160" w:line="360" w:lineRule="auto"/>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sz w:val="28"/>
          <w:szCs w:val="28"/>
        </w:rPr>
        <w:lastRenderedPageBreak/>
        <w:t>Ta có AB // CD (cùng vuông góc BD)</w:t>
      </w:r>
      <w:r w:rsidRPr="00465046">
        <w:rPr>
          <w:rFonts w:ascii="Times New Roman" w:eastAsia="Calibri" w:hAnsi="Times New Roman" w:cs="Times New Roman"/>
          <w:color w:val="0D0D0D" w:themeColor="text1" w:themeTint="F2"/>
          <w:sz w:val="28"/>
          <w:szCs w:val="28"/>
        </w:rPr>
        <w:tab/>
        <w:t xml:space="preserve"> </w:t>
      </w:r>
      <w:r w:rsidRPr="00465046">
        <w:rPr>
          <w:rFonts w:ascii="Times New Roman" w:eastAsia="Calibri" w:hAnsi="Times New Roman" w:cs="Times New Roman"/>
          <w:color w:val="0D0D0D" w:themeColor="text1" w:themeTint="F2"/>
          <w:position w:val="-24"/>
          <w:sz w:val="28"/>
          <w:szCs w:val="28"/>
        </w:rPr>
        <w:object w:dxaOrig="1340" w:dyaOrig="620">
          <v:shape id="_x0000_i1030" type="#_x0000_t75" style="width:1in;height:33.75pt" o:ole="">
            <v:imagedata r:id="rId27" o:title=""/>
          </v:shape>
          <o:OLEObject Type="Embed" ProgID="Equation.DSMT4" ShapeID="_x0000_i1030" DrawAspect="Content" ObjectID="_1745926208" r:id="rId28"/>
        </w:object>
      </w:r>
      <w:r w:rsidRPr="00465046">
        <w:rPr>
          <w:rFonts w:ascii="Times New Roman" w:eastAsia="Calibri" w:hAnsi="Times New Roman" w:cs="Times New Roman"/>
          <w:color w:val="0D0D0D" w:themeColor="text1" w:themeTint="F2"/>
          <w:sz w:val="28"/>
          <w:szCs w:val="28"/>
        </w:rPr>
        <w:t xml:space="preserve"> (Talet)</w:t>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p>
    <w:p w:rsidR="001C52DC" w:rsidRPr="00465046" w:rsidRDefault="001C52DC" w:rsidP="001C52DC">
      <w:pPr>
        <w:spacing w:after="160" w:line="360" w:lineRule="auto"/>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position w:val="-24"/>
          <w:sz w:val="28"/>
          <w:szCs w:val="28"/>
        </w:rPr>
        <w:object w:dxaOrig="3019" w:dyaOrig="620">
          <v:shape id="_x0000_i1031" type="#_x0000_t75" style="width:177.75pt;height:36.75pt" o:ole="">
            <v:imagedata r:id="rId29" o:title=""/>
          </v:shape>
          <o:OLEObject Type="Embed" ProgID="Equation.DSMT4" ShapeID="_x0000_i1031" DrawAspect="Content" ObjectID="_1745926209" r:id="rId30"/>
        </w:object>
      </w:r>
      <w:r w:rsidRPr="00465046">
        <w:rPr>
          <w:rFonts w:ascii="Times New Roman" w:eastAsia="Calibri" w:hAnsi="Times New Roman" w:cs="Times New Roman"/>
          <w:color w:val="0D0D0D" w:themeColor="text1" w:themeTint="F2"/>
          <w:sz w:val="28"/>
          <w:szCs w:val="28"/>
        </w:rPr>
        <w:t>(cm)</w:t>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p>
    <w:p w:rsidR="001C52DC" w:rsidRPr="00465046" w:rsidRDefault="001C52DC" w:rsidP="001C52DC">
      <w:pPr>
        <w:spacing w:after="160" w:line="360" w:lineRule="auto"/>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sz w:val="28"/>
          <w:szCs w:val="28"/>
        </w:rPr>
        <w:t xml:space="preserve">Vậy người đứng cách vật kính máy ảnh là 225 cm. </w:t>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r w:rsidRPr="00465046">
        <w:rPr>
          <w:rFonts w:ascii="Times New Roman" w:eastAsia="Calibri" w:hAnsi="Times New Roman" w:cs="Times New Roman"/>
          <w:color w:val="0D0D0D" w:themeColor="text1" w:themeTint="F2"/>
          <w:sz w:val="28"/>
          <w:szCs w:val="28"/>
        </w:rPr>
        <w:tab/>
      </w:r>
    </w:p>
    <w:p w:rsidR="001C52DC" w:rsidRPr="00465046" w:rsidRDefault="00B678C3" w:rsidP="001C52DC">
      <w:pPr>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u w:val="single"/>
        </w:rPr>
        <w:t>Bài 3</w:t>
      </w:r>
      <w:r w:rsidR="001C52DC" w:rsidRPr="00465046">
        <w:rPr>
          <w:rFonts w:ascii="Times New Roman" w:hAnsi="Times New Roman" w:cs="Times New Roman"/>
          <w:b/>
          <w:color w:val="0D0D0D" w:themeColor="text1" w:themeTint="F2"/>
          <w:sz w:val="28"/>
          <w:szCs w:val="28"/>
        </w:rPr>
        <w:t>.</w:t>
      </w:r>
    </w:p>
    <w:p w:rsidR="001C52DC" w:rsidRPr="00465046" w:rsidRDefault="001C52DC" w:rsidP="001C52DC">
      <w:pPr>
        <w:pStyle w:val="NoSpacing"/>
        <w:spacing w:before="120"/>
        <w:rPr>
          <w:rFonts w:ascii="Times New Roman" w:hAnsi="Times New Roman" w:cs="Times New Roman"/>
          <w:color w:val="0D0D0D" w:themeColor="text1" w:themeTint="F2"/>
          <w:sz w:val="28"/>
          <w:szCs w:val="28"/>
          <w:lang w:val="pt-BR"/>
        </w:rPr>
      </w:pPr>
      <w:r w:rsidRPr="00465046">
        <w:rPr>
          <w:rFonts w:ascii="Times New Roman" w:hAnsi="Times New Roman" w:cs="Times New Roman"/>
          <w:color w:val="0D0D0D" w:themeColor="text1" w:themeTint="F2"/>
          <w:sz w:val="28"/>
          <w:szCs w:val="28"/>
          <w:lang w:val="pt-BR"/>
        </w:rPr>
        <w:t>Bóng (</w:t>
      </w:r>
      <w:r w:rsidRPr="00465046">
        <w:rPr>
          <w:rFonts w:ascii="Times New Roman" w:hAnsi="Times New Roman" w:cs="Times New Roman"/>
          <w:color w:val="0D0D0D" w:themeColor="text1" w:themeTint="F2"/>
          <w:sz w:val="28"/>
          <w:szCs w:val="28"/>
          <w:lang w:val="vi-VN"/>
        </w:rPr>
        <w:t>AK</w:t>
      </w:r>
      <w:r w:rsidRPr="00465046">
        <w:rPr>
          <w:rFonts w:ascii="Times New Roman" w:hAnsi="Times New Roman" w:cs="Times New Roman"/>
          <w:color w:val="0D0D0D" w:themeColor="text1" w:themeTint="F2"/>
          <w:sz w:val="28"/>
          <w:szCs w:val="28"/>
          <w:lang w:val="pt-BR"/>
        </w:rPr>
        <w:t xml:space="preserve">) của một </w:t>
      </w:r>
      <w:r w:rsidRPr="00465046">
        <w:rPr>
          <w:rFonts w:ascii="Times New Roman" w:hAnsi="Times New Roman" w:cs="Times New Roman"/>
          <w:color w:val="0D0D0D" w:themeColor="text1" w:themeTint="F2"/>
          <w:sz w:val="28"/>
          <w:szCs w:val="28"/>
          <w:lang w:val="vi-VN"/>
        </w:rPr>
        <w:t xml:space="preserve">cột điện </w:t>
      </w:r>
      <w:r w:rsidRPr="00465046">
        <w:rPr>
          <w:rFonts w:ascii="Times New Roman" w:hAnsi="Times New Roman" w:cs="Times New Roman"/>
          <w:color w:val="0D0D0D" w:themeColor="text1" w:themeTint="F2"/>
          <w:sz w:val="28"/>
          <w:szCs w:val="28"/>
          <w:lang w:val="pt-BR"/>
        </w:rPr>
        <w:t>(</w:t>
      </w:r>
      <w:r w:rsidRPr="00465046">
        <w:rPr>
          <w:rFonts w:ascii="Times New Roman" w:hAnsi="Times New Roman" w:cs="Times New Roman"/>
          <w:color w:val="0D0D0D" w:themeColor="text1" w:themeTint="F2"/>
          <w:sz w:val="28"/>
          <w:szCs w:val="28"/>
          <w:lang w:val="vi-VN"/>
        </w:rPr>
        <w:t>MK</w:t>
      </w:r>
      <w:r w:rsidRPr="00465046">
        <w:rPr>
          <w:rFonts w:ascii="Times New Roman" w:hAnsi="Times New Roman" w:cs="Times New Roman"/>
          <w:color w:val="0D0D0D" w:themeColor="text1" w:themeTint="F2"/>
          <w:sz w:val="28"/>
          <w:szCs w:val="28"/>
          <w:lang w:val="pt-BR"/>
        </w:rPr>
        <w:t xml:space="preserve">) trên mặt đất dài </w:t>
      </w:r>
      <w:r w:rsidRPr="00465046">
        <w:rPr>
          <w:rFonts w:ascii="Times New Roman" w:hAnsi="Times New Roman" w:cs="Times New Roman"/>
          <w:color w:val="0D0D0D" w:themeColor="text1" w:themeTint="F2"/>
          <w:sz w:val="28"/>
          <w:szCs w:val="28"/>
          <w:lang w:val="vi-VN"/>
        </w:rPr>
        <w:t>6</w:t>
      </w:r>
      <w:r w:rsidRPr="00465046">
        <w:rPr>
          <w:rFonts w:ascii="Times New Roman" w:hAnsi="Times New Roman" w:cs="Times New Roman"/>
          <w:color w:val="0D0D0D" w:themeColor="text1" w:themeTint="F2"/>
          <w:sz w:val="28"/>
          <w:szCs w:val="28"/>
          <w:lang w:val="pt-BR"/>
        </w:rPr>
        <w:t>m. Cùng lúc đó một cột đèn giao thông (</w:t>
      </w:r>
      <w:r w:rsidRPr="00465046">
        <w:rPr>
          <w:rFonts w:ascii="Times New Roman" w:hAnsi="Times New Roman" w:cs="Times New Roman"/>
          <w:color w:val="0D0D0D" w:themeColor="text1" w:themeTint="F2"/>
          <w:sz w:val="28"/>
          <w:szCs w:val="28"/>
          <w:lang w:val="vi-VN"/>
        </w:rPr>
        <w:t>DE</w:t>
      </w:r>
      <w:r w:rsidRPr="00465046">
        <w:rPr>
          <w:rFonts w:ascii="Times New Roman" w:hAnsi="Times New Roman" w:cs="Times New Roman"/>
          <w:color w:val="0D0D0D" w:themeColor="text1" w:themeTint="F2"/>
          <w:sz w:val="28"/>
          <w:szCs w:val="28"/>
          <w:lang w:val="pt-BR"/>
        </w:rPr>
        <w:t xml:space="preserve">) cao </w:t>
      </w:r>
      <w:r w:rsidRPr="00465046">
        <w:rPr>
          <w:rFonts w:ascii="Times New Roman" w:hAnsi="Times New Roman" w:cs="Times New Roman"/>
          <w:color w:val="0D0D0D" w:themeColor="text1" w:themeTint="F2"/>
          <w:sz w:val="28"/>
          <w:szCs w:val="28"/>
          <w:lang w:val="vi-VN"/>
        </w:rPr>
        <w:t>3</w:t>
      </w:r>
      <w:r w:rsidRPr="00465046">
        <w:rPr>
          <w:rFonts w:ascii="Times New Roman" w:hAnsi="Times New Roman" w:cs="Times New Roman"/>
          <w:color w:val="0D0D0D" w:themeColor="text1" w:themeTint="F2"/>
          <w:sz w:val="28"/>
          <w:szCs w:val="28"/>
          <w:lang w:val="pt-BR"/>
        </w:rPr>
        <w:t>m có bóng (</w:t>
      </w:r>
      <w:r w:rsidRPr="00465046">
        <w:rPr>
          <w:rFonts w:ascii="Times New Roman" w:hAnsi="Times New Roman" w:cs="Times New Roman"/>
          <w:color w:val="0D0D0D" w:themeColor="text1" w:themeTint="F2"/>
          <w:sz w:val="28"/>
          <w:szCs w:val="28"/>
          <w:lang w:val="vi-VN"/>
        </w:rPr>
        <w:t>AE</w:t>
      </w:r>
      <w:r w:rsidRPr="00465046">
        <w:rPr>
          <w:rFonts w:ascii="Times New Roman" w:hAnsi="Times New Roman" w:cs="Times New Roman"/>
          <w:color w:val="0D0D0D" w:themeColor="text1" w:themeTint="F2"/>
          <w:sz w:val="28"/>
          <w:szCs w:val="28"/>
          <w:lang w:val="pt-BR"/>
        </w:rPr>
        <w:t xml:space="preserve">) dài 2m. Tính chiều cao của </w:t>
      </w:r>
      <w:r w:rsidRPr="00465046">
        <w:rPr>
          <w:rFonts w:ascii="Times New Roman" w:hAnsi="Times New Roman" w:cs="Times New Roman"/>
          <w:color w:val="0D0D0D" w:themeColor="text1" w:themeTint="F2"/>
          <w:sz w:val="28"/>
          <w:szCs w:val="28"/>
          <w:lang w:val="vi-VN"/>
        </w:rPr>
        <w:t xml:space="preserve">cột điện </w:t>
      </w:r>
      <w:r w:rsidRPr="00465046">
        <w:rPr>
          <w:rFonts w:ascii="Times New Roman" w:hAnsi="Times New Roman" w:cs="Times New Roman"/>
          <w:color w:val="0D0D0D" w:themeColor="text1" w:themeTint="F2"/>
          <w:sz w:val="28"/>
          <w:szCs w:val="28"/>
          <w:lang w:val="pt-BR"/>
        </w:rPr>
        <w:t>(</w:t>
      </w:r>
      <w:r w:rsidRPr="00465046">
        <w:rPr>
          <w:rFonts w:ascii="Times New Roman" w:hAnsi="Times New Roman" w:cs="Times New Roman"/>
          <w:color w:val="0D0D0D" w:themeColor="text1" w:themeTint="F2"/>
          <w:sz w:val="28"/>
          <w:szCs w:val="28"/>
          <w:lang w:val="vi-VN"/>
        </w:rPr>
        <w:t>MK</w:t>
      </w:r>
      <w:r w:rsidRPr="00465046">
        <w:rPr>
          <w:rFonts w:ascii="Times New Roman" w:hAnsi="Times New Roman" w:cs="Times New Roman"/>
          <w:color w:val="0D0D0D" w:themeColor="text1" w:themeTint="F2"/>
          <w:sz w:val="28"/>
          <w:szCs w:val="28"/>
          <w:lang w:val="pt-BR"/>
        </w:rPr>
        <w:t>).</w:t>
      </w:r>
    </w:p>
    <w:p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1C52DC" w:rsidRPr="00465046" w:rsidRDefault="001C52DC" w:rsidP="001C52DC">
      <w:pPr>
        <w:tabs>
          <w:tab w:val="left" w:pos="360"/>
          <w:tab w:val="left" w:pos="9360"/>
        </w:tabs>
        <w:spacing w:line="240" w:lineRule="auto"/>
        <w:jc w:val="both"/>
        <w:rPr>
          <w:rFonts w:ascii="Times New Roman" w:hAnsi="Times New Roman" w:cs="Times New Roman"/>
          <w:color w:val="0D0D0D" w:themeColor="text1" w:themeTint="F2"/>
          <w:sz w:val="28"/>
          <w:szCs w:val="28"/>
          <w:lang w:val="pt-BR"/>
        </w:rPr>
      </w:pPr>
      <w:r w:rsidRPr="00465046">
        <w:rPr>
          <w:rFonts w:ascii="Times New Roman" w:hAnsi="Times New Roman" w:cs="Times New Roman"/>
          <w:color w:val="0D0D0D" w:themeColor="text1" w:themeTint="F2"/>
          <w:sz w:val="28"/>
          <w:szCs w:val="28"/>
          <w:lang w:val="pt-BR"/>
        </w:rPr>
        <w:t xml:space="preserve">Ta có : DE // MK </w:t>
      </w:r>
      <w:r w:rsidRPr="00465046">
        <w:rPr>
          <w:rFonts w:ascii="Times New Roman" w:hAnsi="Times New Roman" w:cs="Times New Roman"/>
          <w:color w:val="0D0D0D" w:themeColor="text1" w:themeTint="F2"/>
          <w:sz w:val="28"/>
          <w:szCs w:val="28"/>
          <w:lang w:val="pt-BR"/>
        </w:rPr>
        <w:tab/>
      </w:r>
    </w:p>
    <w:p w:rsidR="001C52DC" w:rsidRPr="00465046" w:rsidRDefault="001C52DC" w:rsidP="001C52DC">
      <w:pPr>
        <w:tabs>
          <w:tab w:val="left" w:pos="360"/>
          <w:tab w:val="left" w:pos="9360"/>
        </w:tabs>
        <w:spacing w:line="240" w:lineRule="auto"/>
        <w:jc w:val="both"/>
        <w:rPr>
          <w:rFonts w:ascii="Times New Roman" w:hAnsi="Times New Roman" w:cs="Times New Roman"/>
          <w:color w:val="0D0D0D" w:themeColor="text1" w:themeTint="F2"/>
          <w:sz w:val="28"/>
          <w:szCs w:val="28"/>
          <w:lang w:val="pt-BR"/>
        </w:rPr>
      </w:pPr>
      <w:r w:rsidRPr="00465046">
        <w:rPr>
          <w:rFonts w:ascii="Times New Roman" w:hAnsi="Times New Roman" w:cs="Times New Roman"/>
          <w:noProof/>
          <w:color w:val="0D0D0D" w:themeColor="text1" w:themeTint="F2"/>
          <w:sz w:val="28"/>
          <w:szCs w:val="28"/>
        </w:rPr>
        <mc:AlternateContent>
          <mc:Choice Requires="wpc">
            <w:drawing>
              <wp:anchor distT="0" distB="0" distL="114300" distR="114300" simplePos="0" relativeHeight="251675648" behindDoc="1" locked="0" layoutInCell="1" allowOverlap="1" wp14:anchorId="71622486" wp14:editId="5D201D1E">
                <wp:simplePos x="0" y="0"/>
                <wp:positionH relativeFrom="margin">
                  <wp:posOffset>4848225</wp:posOffset>
                </wp:positionH>
                <wp:positionV relativeFrom="paragraph">
                  <wp:posOffset>13970</wp:posOffset>
                </wp:positionV>
                <wp:extent cx="1905635" cy="2421255"/>
                <wp:effectExtent l="0" t="0" r="18415" b="17145"/>
                <wp:wrapSquare wrapText="bothSides"/>
                <wp:docPr id="83" name="Canvas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 name="Group 375"/>
                        <wpg:cNvGrpSpPr>
                          <a:grpSpLocks/>
                        </wpg:cNvGrpSpPr>
                        <wpg:grpSpPr bwMode="auto">
                          <a:xfrm>
                            <a:off x="1630680" y="123825"/>
                            <a:ext cx="189230" cy="1657350"/>
                            <a:chOff x="10488" y="8912"/>
                            <a:chExt cx="298" cy="2610"/>
                          </a:xfrm>
                        </wpg:grpSpPr>
                        <pic:pic xmlns:pic="http://schemas.openxmlformats.org/drawingml/2006/picture">
                          <pic:nvPicPr>
                            <pic:cNvPr id="19" name="Picture 37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0488" y="8912"/>
                              <a:ext cx="298"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7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0488" y="8912"/>
                              <a:ext cx="298"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wgp>
                        <wpg:cNvPr id="23" name="Group 378"/>
                        <wpg:cNvGrpSpPr>
                          <a:grpSpLocks/>
                        </wpg:cNvGrpSpPr>
                        <wpg:grpSpPr bwMode="auto">
                          <a:xfrm>
                            <a:off x="796290" y="1120140"/>
                            <a:ext cx="104775" cy="650875"/>
                            <a:chOff x="9174" y="10481"/>
                            <a:chExt cx="165" cy="1025"/>
                          </a:xfrm>
                        </wpg:grpSpPr>
                        <pic:pic xmlns:pic="http://schemas.openxmlformats.org/drawingml/2006/picture">
                          <pic:nvPicPr>
                            <pic:cNvPr id="24" name="Picture 3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174" y="10481"/>
                              <a:ext cx="165"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174" y="10481"/>
                              <a:ext cx="165"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34" name="Line 381"/>
                        <wps:cNvCnPr>
                          <a:cxnSpLocks noChangeShapeType="1"/>
                        </wps:cNvCnPr>
                        <wps:spPr bwMode="auto">
                          <a:xfrm>
                            <a:off x="309880" y="1762760"/>
                            <a:ext cx="1447800" cy="0"/>
                          </a:xfrm>
                          <a:prstGeom prst="line">
                            <a:avLst/>
                          </a:prstGeom>
                          <a:noFill/>
                          <a:ln w="11430">
                            <a:solidFill>
                              <a:srgbClr val="000080"/>
                            </a:solidFill>
                            <a:miter lim="800000"/>
                            <a:headEnd/>
                            <a:tailEnd/>
                          </a:ln>
                          <a:extLst>
                            <a:ext uri="{909E8E84-426E-40DD-AFC4-6F175D3DCCD1}">
                              <a14:hiddenFill xmlns:a14="http://schemas.microsoft.com/office/drawing/2010/main">
                                <a:noFill/>
                              </a14:hiddenFill>
                            </a:ext>
                          </a:extLst>
                        </wps:spPr>
                        <wps:bodyPr/>
                      </wps:wsp>
                      <wps:wsp>
                        <wps:cNvPr id="35" name="Line 382"/>
                        <wps:cNvCnPr>
                          <a:cxnSpLocks noChangeShapeType="1"/>
                        </wps:cNvCnPr>
                        <wps:spPr bwMode="auto">
                          <a:xfrm flipV="1">
                            <a:off x="275590" y="142240"/>
                            <a:ext cx="1447800" cy="1610360"/>
                          </a:xfrm>
                          <a:prstGeom prst="line">
                            <a:avLst/>
                          </a:prstGeom>
                          <a:noFill/>
                          <a:ln w="11430">
                            <a:solidFill>
                              <a:srgbClr val="000080"/>
                            </a:solidFill>
                            <a:miter lim="800000"/>
                            <a:headEnd/>
                            <a:tailEnd/>
                          </a:ln>
                          <a:extLst>
                            <a:ext uri="{909E8E84-426E-40DD-AFC4-6F175D3DCCD1}">
                              <a14:hiddenFill xmlns:a14="http://schemas.microsoft.com/office/drawing/2010/main">
                                <a:noFill/>
                              </a14:hiddenFill>
                            </a:ext>
                          </a:extLst>
                        </wps:spPr>
                        <wps:bodyPr/>
                      </wps:wsp>
                      <wps:wsp>
                        <wps:cNvPr id="36" name="Line 383"/>
                        <wps:cNvCnPr>
                          <a:cxnSpLocks noChangeShapeType="1"/>
                        </wps:cNvCnPr>
                        <wps:spPr bwMode="auto">
                          <a:xfrm>
                            <a:off x="283210" y="2086610"/>
                            <a:ext cx="1447800" cy="0"/>
                          </a:xfrm>
                          <a:prstGeom prst="line">
                            <a:avLst/>
                          </a:prstGeom>
                          <a:noFill/>
                          <a:ln w="3810">
                            <a:solidFill>
                              <a:srgbClr val="000080"/>
                            </a:solidFill>
                            <a:miter lim="800000"/>
                            <a:headEnd/>
                            <a:tailEnd/>
                          </a:ln>
                          <a:extLst>
                            <a:ext uri="{909E8E84-426E-40DD-AFC4-6F175D3DCCD1}">
                              <a14:hiddenFill xmlns:a14="http://schemas.microsoft.com/office/drawing/2010/main">
                                <a:noFill/>
                              </a14:hiddenFill>
                            </a:ext>
                          </a:extLst>
                        </wps:spPr>
                        <wps:bodyPr/>
                      </wps:wsp>
                      <wps:wsp>
                        <wps:cNvPr id="37" name="Rectangle 384"/>
                        <wps:cNvSpPr>
                          <a:spLocks noChangeArrowheads="1"/>
                        </wps:cNvSpPr>
                        <wps:spPr bwMode="auto">
                          <a:xfrm>
                            <a:off x="947420" y="2109470"/>
                            <a:ext cx="213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Pr="00DD7A0D" w:rsidRDefault="00207CBC" w:rsidP="001C52DC">
                              <w:pPr>
                                <w:rPr>
                                  <w:color w:val="000000"/>
                                </w:rPr>
                              </w:pPr>
                              <w:r w:rsidRPr="00DD7A0D">
                                <w:rPr>
                                  <w:rFonts w:ascii="Times New Roman" w:hAnsi="Times New Roman" w:cs="Times New Roman"/>
                                  <w:bCs/>
                                  <w:color w:val="000000"/>
                                  <w:lang w:val="vi-VN"/>
                                </w:rPr>
                                <w:t xml:space="preserve">6 </w:t>
                              </w:r>
                              <w:r w:rsidRPr="00DD7A0D">
                                <w:rPr>
                                  <w:rFonts w:ascii="Times New Roman" w:hAnsi="Times New Roman" w:cs="Times New Roman"/>
                                  <w:bCs/>
                                  <w:color w:val="000000"/>
                                </w:rPr>
                                <w:t>m</w:t>
                              </w:r>
                            </w:p>
                          </w:txbxContent>
                        </wps:txbx>
                        <wps:bodyPr rot="0" vert="horz" wrap="none" lIns="0" tIns="0" rIns="0" bIns="0" anchor="t" anchorCtr="0">
                          <a:spAutoFit/>
                        </wps:bodyPr>
                      </wps:wsp>
                      <wps:wsp>
                        <wps:cNvPr id="38" name="Rectangle 385"/>
                        <wps:cNvSpPr>
                          <a:spLocks noChangeArrowheads="1"/>
                        </wps:cNvSpPr>
                        <wps:spPr bwMode="auto">
                          <a:xfrm>
                            <a:off x="1715135" y="2032000"/>
                            <a:ext cx="584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Default="00207CBC" w:rsidP="001C52DC">
                              <w:r>
                                <w:rPr>
                                  <w:rFonts w:ascii="Times New Roman" w:hAnsi="Times New Roman" w:cs="Times New Roman"/>
                                  <w:b/>
                                  <w:bCs/>
                                  <w:color w:val="0000FF"/>
                                  <w:sz w:val="16"/>
                                  <w:szCs w:val="16"/>
                                </w:rPr>
                                <w:t>&gt;</w:t>
                              </w:r>
                            </w:p>
                          </w:txbxContent>
                        </wps:txbx>
                        <wps:bodyPr rot="0" vert="horz" wrap="none" lIns="0" tIns="0" rIns="0" bIns="0" anchor="t" anchorCtr="0">
                          <a:spAutoFit/>
                        </wps:bodyPr>
                      </wps:wsp>
                      <wps:wsp>
                        <wps:cNvPr id="58" name="Rectangle 386"/>
                        <wps:cNvSpPr>
                          <a:spLocks noChangeArrowheads="1"/>
                        </wps:cNvSpPr>
                        <wps:spPr bwMode="auto">
                          <a:xfrm>
                            <a:off x="259715" y="2037080"/>
                            <a:ext cx="584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Default="00207CBC" w:rsidP="001C52DC">
                              <w:r>
                                <w:rPr>
                                  <w:rFonts w:ascii="Times New Roman" w:hAnsi="Times New Roman" w:cs="Times New Roman"/>
                                  <w:b/>
                                  <w:bCs/>
                                  <w:color w:val="0000FF"/>
                                  <w:sz w:val="16"/>
                                  <w:szCs w:val="16"/>
                                </w:rPr>
                                <w:t>&lt;</w:t>
                              </w:r>
                            </w:p>
                          </w:txbxContent>
                        </wps:txbx>
                        <wps:bodyPr rot="0" vert="horz" wrap="none" lIns="0" tIns="0" rIns="0" bIns="0" anchor="t" anchorCtr="0">
                          <a:spAutoFit/>
                        </wps:bodyPr>
                      </wps:wsp>
                      <wps:wsp>
                        <wps:cNvPr id="60" name="Rectangle 387"/>
                        <wps:cNvSpPr>
                          <a:spLocks noChangeArrowheads="1"/>
                        </wps:cNvSpPr>
                        <wps:spPr bwMode="auto">
                          <a:xfrm>
                            <a:off x="1854200" y="81661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Default="00207CBC" w:rsidP="001C52DC">
                              <w:r>
                                <w:rPr>
                                  <w:rFonts w:ascii="Times New Roman" w:hAnsi="Times New Roman" w:cs="Times New Roman"/>
                                  <w:b/>
                                  <w:bCs/>
                                  <w:color w:val="FF0000"/>
                                  <w:sz w:val="16"/>
                                  <w:szCs w:val="16"/>
                                </w:rPr>
                                <w:t>?</w:t>
                              </w:r>
                            </w:p>
                          </w:txbxContent>
                        </wps:txbx>
                        <wps:bodyPr rot="0" vert="horz" wrap="none" lIns="0" tIns="0" rIns="0" bIns="0" anchor="t" anchorCtr="0">
                          <a:spAutoFit/>
                        </wps:bodyPr>
                      </wps:wsp>
                      <wps:wsp>
                        <wps:cNvPr id="61" name="Rectangle 388"/>
                        <wps:cNvSpPr>
                          <a:spLocks noChangeArrowheads="1"/>
                        </wps:cNvSpPr>
                        <wps:spPr bwMode="auto">
                          <a:xfrm>
                            <a:off x="483870" y="1780540"/>
                            <a:ext cx="213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Pr="00DD7A0D" w:rsidRDefault="00207CBC" w:rsidP="001C52DC">
                              <w:pPr>
                                <w:rPr>
                                  <w:color w:val="000000"/>
                                </w:rPr>
                              </w:pPr>
                              <w:r w:rsidRPr="00DD7A0D">
                                <w:rPr>
                                  <w:rFonts w:ascii="Times New Roman" w:hAnsi="Times New Roman" w:cs="Times New Roman"/>
                                  <w:bCs/>
                                  <w:color w:val="000000"/>
                                </w:rPr>
                                <w:t>2</w:t>
                              </w:r>
                              <w:r w:rsidRPr="00DD7A0D">
                                <w:rPr>
                                  <w:rFonts w:ascii="Times New Roman" w:hAnsi="Times New Roman" w:cs="Times New Roman"/>
                                  <w:bCs/>
                                  <w:color w:val="000000"/>
                                  <w:lang w:val="vi-VN"/>
                                </w:rPr>
                                <w:t xml:space="preserve"> </w:t>
                              </w:r>
                              <w:r w:rsidRPr="00DD7A0D">
                                <w:rPr>
                                  <w:rFonts w:ascii="Times New Roman" w:hAnsi="Times New Roman" w:cs="Times New Roman"/>
                                  <w:bCs/>
                                  <w:color w:val="000000"/>
                                </w:rPr>
                                <w:t>m</w:t>
                              </w:r>
                            </w:p>
                          </w:txbxContent>
                        </wps:txbx>
                        <wps:bodyPr rot="0" vert="horz" wrap="none" lIns="0" tIns="0" rIns="0" bIns="0" anchor="t" anchorCtr="0">
                          <a:spAutoFit/>
                        </wps:bodyPr>
                      </wps:wsp>
                      <wps:wsp>
                        <wps:cNvPr id="62" name="Rectangle 389"/>
                        <wps:cNvSpPr>
                          <a:spLocks noChangeArrowheads="1"/>
                        </wps:cNvSpPr>
                        <wps:spPr bwMode="auto">
                          <a:xfrm>
                            <a:off x="916305" y="1342390"/>
                            <a:ext cx="2139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Pr="00DD7A0D" w:rsidRDefault="00207CBC" w:rsidP="001C52DC">
                              <w:pPr>
                                <w:rPr>
                                  <w:color w:val="000000"/>
                                </w:rPr>
                              </w:pPr>
                              <w:r w:rsidRPr="00DD7A0D">
                                <w:rPr>
                                  <w:rFonts w:ascii="Times New Roman" w:hAnsi="Times New Roman" w:cs="Times New Roman"/>
                                  <w:bCs/>
                                  <w:color w:val="000000"/>
                                  <w:lang w:val="vi-VN"/>
                                </w:rPr>
                                <w:t xml:space="preserve">3 </w:t>
                              </w:r>
                              <w:r w:rsidRPr="00DD7A0D">
                                <w:rPr>
                                  <w:rFonts w:ascii="Times New Roman" w:hAnsi="Times New Roman" w:cs="Times New Roman"/>
                                  <w:bCs/>
                                  <w:color w:val="000000"/>
                                </w:rPr>
                                <w:t>m</w:t>
                              </w:r>
                            </w:p>
                          </w:txbxContent>
                        </wps:txbx>
                        <wps:bodyPr rot="0" vert="horz" wrap="none" lIns="0" tIns="0" rIns="0" bIns="0" anchor="t" anchorCtr="0">
                          <a:spAutoFit/>
                        </wps:bodyPr>
                      </wps:wsp>
                      <wpg:wgp>
                        <wpg:cNvPr id="63" name="Group 390"/>
                        <wpg:cNvGrpSpPr>
                          <a:grpSpLocks/>
                        </wpg:cNvGrpSpPr>
                        <wpg:grpSpPr bwMode="auto">
                          <a:xfrm>
                            <a:off x="827405" y="1730375"/>
                            <a:ext cx="62230" cy="344170"/>
                            <a:chOff x="9223" y="11442"/>
                            <a:chExt cx="98" cy="542"/>
                          </a:xfrm>
                        </wpg:grpSpPr>
                        <wps:wsp>
                          <wps:cNvPr id="64" name="Oval 391"/>
                          <wps:cNvSpPr>
                            <a:spLocks noChangeArrowheads="1"/>
                          </wps:cNvSpPr>
                          <wps:spPr bwMode="auto">
                            <a:xfrm>
                              <a:off x="9229" y="11442"/>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5" name="Oval 392"/>
                          <wps:cNvSpPr>
                            <a:spLocks noChangeArrowheads="1"/>
                          </wps:cNvSpPr>
                          <wps:spPr bwMode="auto">
                            <a:xfrm>
                              <a:off x="9229" y="11442"/>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393"/>
                          <wps:cNvSpPr>
                            <a:spLocks noChangeArrowheads="1"/>
                          </wps:cNvSpPr>
                          <wps:spPr bwMode="auto">
                            <a:xfrm>
                              <a:off x="9223" y="11503"/>
                              <a:ext cx="98"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Pr="00B46383" w:rsidRDefault="00207CBC" w:rsidP="001C52DC">
                                <w:pPr>
                                  <w:rPr>
                                    <w:b/>
                                    <w:sz w:val="20"/>
                                    <w:szCs w:val="20"/>
                                  </w:rPr>
                                </w:pPr>
                                <w:r w:rsidRPr="00B46383">
                                  <w:rPr>
                                    <w:b/>
                                    <w:sz w:val="20"/>
                                    <w:szCs w:val="20"/>
                                    <w:lang w:val="vi-VN"/>
                                  </w:rPr>
                                  <w:t>E</w:t>
                                </w:r>
                              </w:p>
                            </w:txbxContent>
                          </wps:txbx>
                          <wps:bodyPr rot="0" vert="horz" wrap="none" lIns="0" tIns="0" rIns="0" bIns="0" anchor="t" anchorCtr="0">
                            <a:spAutoFit/>
                          </wps:bodyPr>
                        </wps:wsp>
                      </wpg:wgp>
                      <wpg:wgp>
                        <wpg:cNvPr id="67" name="Group 394"/>
                        <wpg:cNvGrpSpPr>
                          <a:grpSpLocks/>
                        </wpg:cNvGrpSpPr>
                        <wpg:grpSpPr bwMode="auto">
                          <a:xfrm>
                            <a:off x="1707515" y="1730375"/>
                            <a:ext cx="66040" cy="337820"/>
                            <a:chOff x="10609" y="11442"/>
                            <a:chExt cx="104" cy="532"/>
                          </a:xfrm>
                        </wpg:grpSpPr>
                        <wps:wsp>
                          <wps:cNvPr id="68" name="Oval 395"/>
                          <wps:cNvSpPr>
                            <a:spLocks noChangeArrowheads="1"/>
                          </wps:cNvSpPr>
                          <wps:spPr bwMode="auto">
                            <a:xfrm>
                              <a:off x="10609" y="11442"/>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69" name="Oval 396"/>
                          <wps:cNvSpPr>
                            <a:spLocks noChangeArrowheads="1"/>
                          </wps:cNvSpPr>
                          <wps:spPr bwMode="auto">
                            <a:xfrm>
                              <a:off x="10609" y="11442"/>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397"/>
                          <wps:cNvSpPr>
                            <a:spLocks noChangeArrowheads="1"/>
                          </wps:cNvSpPr>
                          <wps:spPr bwMode="auto">
                            <a:xfrm>
                              <a:off x="10609" y="11493"/>
                              <a:ext cx="104"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Pr="00B46383" w:rsidRDefault="00207CBC" w:rsidP="001C52DC">
                                <w:pPr>
                                  <w:rPr>
                                    <w:sz w:val="20"/>
                                    <w:szCs w:val="20"/>
                                  </w:rPr>
                                </w:pPr>
                                <w:r w:rsidRPr="00B46383">
                                  <w:rPr>
                                    <w:sz w:val="20"/>
                                    <w:szCs w:val="20"/>
                                    <w:lang w:val="vi-VN"/>
                                  </w:rPr>
                                  <w:t>K</w:t>
                                </w:r>
                              </w:p>
                            </w:txbxContent>
                          </wps:txbx>
                          <wps:bodyPr rot="0" vert="horz" wrap="none" lIns="0" tIns="0" rIns="0" bIns="0" anchor="t" anchorCtr="0">
                            <a:spAutoFit/>
                          </wps:bodyPr>
                        </wps:wsp>
                      </wpg:wgp>
                      <wpg:wgp>
                        <wpg:cNvPr id="71" name="Group 398"/>
                        <wpg:cNvGrpSpPr>
                          <a:grpSpLocks/>
                        </wpg:cNvGrpSpPr>
                        <wpg:grpSpPr bwMode="auto">
                          <a:xfrm>
                            <a:off x="1707515" y="0"/>
                            <a:ext cx="151130" cy="323215"/>
                            <a:chOff x="10609" y="8717"/>
                            <a:chExt cx="238" cy="509"/>
                          </a:xfrm>
                        </wpg:grpSpPr>
                        <wps:wsp>
                          <wps:cNvPr id="72" name="Oval 399"/>
                          <wps:cNvSpPr>
                            <a:spLocks noChangeArrowheads="1"/>
                          </wps:cNvSpPr>
                          <wps:spPr bwMode="auto">
                            <a:xfrm>
                              <a:off x="10609" y="8907"/>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3" name="Oval 400"/>
                          <wps:cNvSpPr>
                            <a:spLocks noChangeArrowheads="1"/>
                          </wps:cNvSpPr>
                          <wps:spPr bwMode="auto">
                            <a:xfrm>
                              <a:off x="10609" y="8907"/>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401"/>
                          <wps:cNvSpPr>
                            <a:spLocks noChangeArrowheads="1"/>
                          </wps:cNvSpPr>
                          <wps:spPr bwMode="auto">
                            <a:xfrm>
                              <a:off x="10658" y="8717"/>
                              <a:ext cx="18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Pr="00B46383" w:rsidRDefault="00207CBC" w:rsidP="001C52DC">
                                <w:r w:rsidRPr="00B46383">
                                  <w:rPr>
                                    <w:lang w:val="vi-VN"/>
                                  </w:rPr>
                                  <w:t>M</w:t>
                                </w:r>
                              </w:p>
                            </w:txbxContent>
                          </wps:txbx>
                          <wps:bodyPr rot="0" vert="horz" wrap="none" lIns="0" tIns="0" rIns="0" bIns="0" anchor="t" anchorCtr="0">
                            <a:spAutoFit/>
                          </wps:bodyPr>
                        </wps:wsp>
                      </wpg:wgp>
                      <wpg:wgp>
                        <wpg:cNvPr id="75" name="Group 402"/>
                        <wpg:cNvGrpSpPr>
                          <a:grpSpLocks/>
                        </wpg:cNvGrpSpPr>
                        <wpg:grpSpPr bwMode="auto">
                          <a:xfrm>
                            <a:off x="781685" y="923290"/>
                            <a:ext cx="86360" cy="323215"/>
                            <a:chOff x="9175" y="10201"/>
                            <a:chExt cx="136" cy="509"/>
                          </a:xfrm>
                        </wpg:grpSpPr>
                        <wps:wsp>
                          <wps:cNvPr id="76" name="Oval 403"/>
                          <wps:cNvSpPr>
                            <a:spLocks noChangeArrowheads="1"/>
                          </wps:cNvSpPr>
                          <wps:spPr bwMode="auto">
                            <a:xfrm>
                              <a:off x="9229" y="10442"/>
                              <a:ext cx="49"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77" name="Oval 404"/>
                          <wps:cNvSpPr>
                            <a:spLocks noChangeArrowheads="1"/>
                          </wps:cNvSpPr>
                          <wps:spPr bwMode="auto">
                            <a:xfrm>
                              <a:off x="9229" y="10442"/>
                              <a:ext cx="49"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405"/>
                          <wps:cNvSpPr>
                            <a:spLocks noChangeArrowheads="1"/>
                          </wps:cNvSpPr>
                          <wps:spPr bwMode="auto">
                            <a:xfrm>
                              <a:off x="9175" y="10201"/>
                              <a:ext cx="13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Pr="00B46383" w:rsidRDefault="00207CBC" w:rsidP="001C52DC">
                                <w:pPr>
                                  <w:rPr>
                                    <w:b/>
                                    <w:sz w:val="20"/>
                                    <w:szCs w:val="20"/>
                                  </w:rPr>
                                </w:pPr>
                                <w:r>
                                  <w:rPr>
                                    <w:lang w:val="vi-VN"/>
                                  </w:rPr>
                                  <w:t>D</w:t>
                                </w:r>
                              </w:p>
                            </w:txbxContent>
                          </wps:txbx>
                          <wps:bodyPr rot="0" vert="horz" wrap="none" lIns="0" tIns="0" rIns="0" bIns="0" anchor="t" anchorCtr="0">
                            <a:spAutoFit/>
                          </wps:bodyPr>
                        </wps:wsp>
                      </wpg:wgp>
                      <wpg:wgp>
                        <wpg:cNvPr id="79" name="Group 406"/>
                        <wpg:cNvGrpSpPr>
                          <a:grpSpLocks/>
                        </wpg:cNvGrpSpPr>
                        <wpg:grpSpPr bwMode="auto">
                          <a:xfrm>
                            <a:off x="209550" y="1730375"/>
                            <a:ext cx="100330" cy="323215"/>
                            <a:chOff x="8220" y="11442"/>
                            <a:chExt cx="158" cy="509"/>
                          </a:xfrm>
                        </wpg:grpSpPr>
                        <wps:wsp>
                          <wps:cNvPr id="80" name="Oval 407"/>
                          <wps:cNvSpPr>
                            <a:spLocks noChangeArrowheads="1"/>
                          </wps:cNvSpPr>
                          <wps:spPr bwMode="auto">
                            <a:xfrm>
                              <a:off x="8330" y="11442"/>
                              <a:ext cx="48" cy="6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81" name="Oval 408"/>
                          <wps:cNvSpPr>
                            <a:spLocks noChangeArrowheads="1"/>
                          </wps:cNvSpPr>
                          <wps:spPr bwMode="auto">
                            <a:xfrm>
                              <a:off x="8330" y="11442"/>
                              <a:ext cx="48" cy="69"/>
                            </a:xfrm>
                            <a:prstGeom prst="ellipse">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409"/>
                          <wps:cNvSpPr>
                            <a:spLocks noChangeArrowheads="1"/>
                          </wps:cNvSpPr>
                          <wps:spPr bwMode="auto">
                            <a:xfrm>
                              <a:off x="8220" y="11442"/>
                              <a:ext cx="12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7CBC" w:rsidRPr="00B46383" w:rsidRDefault="00207CBC" w:rsidP="001C52DC">
                                <w:r w:rsidRPr="00B46383">
                                  <w:rPr>
                                    <w:lang w:val="vi-VN"/>
                                  </w:rPr>
                                  <w:t>A</w:t>
                                </w:r>
                              </w:p>
                            </w:txbxContent>
                          </wps:txbx>
                          <wps:bodyPr rot="0" vert="horz" wrap="none" lIns="0" tIns="0" rIns="0" bIns="0" anchor="t" anchorCtr="0">
                            <a:spAutoFit/>
                          </wps:bodyPr>
                        </wps:wsp>
                      </wpg:wgp>
                    </wpc:wpc>
                  </a:graphicData>
                </a:graphic>
                <wp14:sizeRelH relativeFrom="page">
                  <wp14:pctWidth>0</wp14:pctWidth>
                </wp14:sizeRelH>
                <wp14:sizeRelV relativeFrom="page">
                  <wp14:pctHeight>0</wp14:pctHeight>
                </wp14:sizeRelV>
              </wp:anchor>
            </w:drawing>
          </mc:Choice>
          <mc:Fallback>
            <w:pict>
              <v:group w14:anchorId="71622486" id="Canvas 83" o:spid="_x0000_s1028" editas="canvas" style="position:absolute;left:0;text-align:left;margin-left:381.75pt;margin-top:1.1pt;width:150.05pt;height:190.65pt;z-index:-251640832;mso-position-horizontal-relative:margin" coordsize="19056,242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sagjWCgAAhHQAAA4AAABkcnMvZTJvRG9jLnhtbOxda2/byBX9XqD/&#10;gdB3xXw/hDgLR7aCBdKu0d32O01RErEUyZK0Zbfof++58xIlUY6zsRhvNAZsU3wOZ+6cOfeeO6P3&#10;Pz2uc+MhrZusLC5H1jtzZKRFUs6zYnk5+udvs3E4Mpo2LuZxXhbp5egpbUY/ffjrX95vqklql6sy&#10;n6e1gZsUzWRTXY5WbVtNLi6aZJWu4+ZdWaUFDi7Keh23+FgvL+Z1vMHd1/mFbZr+xaas51VdJmnT&#10;YO81Pzj6wO6/WKRJ+8ti0aStkV+OULaW/a3Z3zv6e/HhfTxZ1nG1yhJRjPgPlGIdZwUeqm51Hbex&#10;cV9nB7daZ0ldNuWifZeU64tysciSlL0D3sYy995mGhcPccNeJkHtyAJi6xXve7ekchflLMtz1MYF&#10;7j6hffR/g/ZJ6XBe7J7E97BzxTmbajnZLCvVlGj+vbb8qlf/VJf3FXvz5ST5+8NtbWRz2BesqYjX&#10;sCN23HACj1qQno2TPtXVr9VtzZsBm5/L5PeGv9LucTp/yU827jZ/K+e4YXzflqwFHxf1mm6BtjEe&#10;8UjfMf0QpvOEbdsJbfbEeJI+tkZCx8PIdnA4oeO+FzieMKpkBctjdzDdEOXG8TCybG5xyepGXG9H&#10;OEYX277FrryIJ7wIqF1VzA/vqyyZ4FfUL7YO6vfLfQVXtfd1OhI3Wb/oHuu4/v2+GsNcq7jN7rI8&#10;a59Y10NtUaGKh9ssoVqnD52mimRT4TA9FY3l08vL0/hFMb0UayijKKeruFimV02FbovaxA3krrou&#10;N6s0nje0m5p09y7s405B7vKsIoumlqRt8cro+XtW2VNrvFdel8n9Oi1aDjN1muPty6JZZVUzMupJ&#10;ur5LYZH1z3OUMwHEtTCiqs6KllkRzONz09LTyVAYEvzXDq9MM7I/jqeeOR27ZnAzvorcYByYN4EL&#10;I7Gm1vR/dLXlTu6bFLUS59dVJoqOvQeF7+1SAiA5oDBgMh5iBn9UcaxA8j8rInZRDVFZmzr5B+oe&#10;52G7rdM2WdHmAhUp9uNkdYDV+raiqUka9L8vd6meDiG70/HuAEupm/ZTWq4N2kDVo6SsruMHvAd/&#10;N3kKlVpB2jH4YlVx0EqRGd2EN6E7dm3/Bq10fT2+mk3dsT+zAu/auZ5Ory3ZSqtsPk8LsrNvbyRW&#10;52WezaXZNvXybprXvPFm7IeZPlpge9oFGcu2GLJh6WZbwwPsuOZHOxrP/DAYuzPXG0eBGY5NK/oY&#10;+aYbudez3Vf6nBXpt7+SsbkcRR4Q8/l3M9nP4bvFk3XWgh3k2RrYqU6KJ4QEN8WcmWkbZznf7lQF&#10;FX9bFdzmua1LI8VR2sTvnw9abQw3fBS8VdAa/JDQamtoZWOYtFoNrbvuwQvHv+fhR0Pr6aCVcVi4&#10;BZyjn9w/sB2JjNI/CAkXT+kfBJFvR8I9sODDuYL+S0JjmW4AL4VRfN8zQ+6xxBPlHkRW4HLvgigg&#10;FZcO3kj3whfXWib3PDCY/QjugY133h/Doh9yDINJavcAftiLx7C+DqF609HuoN2D2Yz6Dzlo2j04&#10;a/fAP4BWxK9gGtQDKUDzw0ReMIZoaNXQysSDbwiPafdgf9gYKvLSdQ+g/zQyTLupEOjdC9T2+nqk&#10;/vQpJ7+u4ipF2Ak36sSkHUU6WXzL4XRbnDMtuHSQPBZCOlDhZ3a3354qRHh59HnnEvrworinY0ah&#10;VBIC3w78fVfBdQOEubivsKsFHLCbHBGuFwc/KQ5nWS5kiudNnfxAPlTssoivNgehF4G1vanwqooI&#10;d0KFPNrKQ4QyZMhDhbJduRXdlfOn25oIFu2HqfLdp7dZ+H/cURI2yxSkHQOEv/i6NmssoAf8i4yd&#10;7EUIYXbgedLRdW0ElIlS8Cgz08G6xmtBy3K4eSt/VZvwa4xTf0oTVoRUmLBDpnNaE+4abujYkFZJ&#10;gLXN0Bcy6xHLfW3YxRijUZcwlpATHK1Xq+Lo+6ZQN5CoS7onVOkc+nXoduxWZho0PM1AcYWrA6la&#10;GDq/gD68iCxAGHZJ6CGrtUx82sNb23KiSMQGHcsKQpaXcBxttVoKR+moBWq1tDczQForR+v28e6R&#10;peEo/OakyKhLyPGwVeSBYWNV1v8ZGRvkVF2OCiR9jYz85wJ8Hie0cqOWG3dyIy4SXHg5akcG35y2&#10;LE2LMdbqCtk5s4yJ/FQm/tzhuZhKP+qigkhBYo7GqVHBCizPctDt2WDmIANuDxa8kKGGSCjygSAM&#10;eIVmcMDBNCpoVIgnX5lDcQQV1Oh4Zqjg9aICy3WjmkLE9dSoYHsRcEGCAjJ7NCh0st/YCLKVRKCP&#10;6MSq10+sOgIKanA8M1BA8EOEbbpUgWVpDQQKVuiBCnAPIrQO3V4PAUHhPyD1WDMFDQqDgYIaG88N&#10;FCilnU1f6IKCSFEahCm4oRMikkDuA0IGprcfxdVRhW72hKYKCPAPhgpqcDw3VECW8yEqsGS4gahC&#10;RJOcuP9gOa7tQObZ0XY0KmhU2EkrGxAV1Oj4llBhgKmO/n4qM++Up0xlDm1MQxMwEDimmFy5Fcp8&#10;W810dFzXkorENpMZxzm1sFz3YKKjnOcIr2QnJrk7zZEQ7+Sauq/yQH7BzDjDiVhWx1Bga9uYGkkE&#10;bFtLMr3VxREK3foM/Y+LOWkOgb55NgGkkwR6QGMoz0O0wc5peUGZIi/RK/uvx5xdMSvr2AwtlhjC&#10;MihIBOtmVjwjIjT/vo9p1iqXESJUm5ISXC9AiNvgcoI4wiUFceSYrGDcY67mcgW5gic5FCVJDIvv&#10;LjFQfjMnA8I0u+kep44jRsOYpsphoImZZHGYFvHHje4r+ekbTU3a6YffFqD8kpquexoTMX2VldJx&#10;xiMlbQ4Qtkd3k+OlZ7IHb8daOVqKKUHHhwKt4GkF77UUPOVzvh2u3c0QHoJ1q7wfMYEwEqrm7gIi&#10;tM7Lqy0wEpiBJ9Q7q5d2Y4Y+OA7xQscJQi7pdyYQWqZvHjDKzgxCk6ZJ4GLP+f7EW0mlgt0oeWgA&#10;uO2tJ828a80HOB9QC9YI21QqxQ9km5p6Y5Gw0+UGaOq9t4JZ/zwcUqAOIt6Riv8P3d846d9yb0zZ&#10;5yOmJt9aFP/K8ILKcKepDpRwTMswyf99Ge4qqZav/kZByLNl34HSxyX7PvnyHYhiK/a9p3oh09aS&#10;K/s5NuaQMLLaS7zDwGLo1V25A2sFCt4Ndt5Nwv0OAe9ASYyC2yhPb1CsDSNTVJOm3Zp28yU9A6Vz&#10;MdN0ubIwkBazdQlPapqadWvW/f2lJVpmap91u+aQ0ie6GyXLIxa1HTDlSIB1dPuHSz1nRS/sI5jZ&#10;MVX5G0i3Mv/zJd1Kceak2zWF5Hy6kHeAfHTMVyUgwOLZtHzeTrpZ6NPaATzg3ce7sUAYvxhr4nH8&#10;6vJuy4Gwx+Ldb4B3K41RkJuB5UUhC5gqHUeirU406Zutek6JJoFSuoRpqul7A7iE20STk5qm5t2a&#10;d78B3q1Ez22iCeVZYswbyM3tGzDlSHB0uNS8W/Pu0/FuldZ4vrxb6c2SdwvB+XS82zYjD19Pw2d/&#10;9SR4W6bpPBvxDm3KtgVt7+QudzJNyLl/I8yb1tnr5NHiy1YGxNuQ1eJuNUm8dUUd6RTv7jox58S8&#10;serkrmmqKS4DMO+BTFMzb828vz/zDpXs2WXeQ2qffQOmHAks+8hwqZm3Zt6nY94qBPkWmTdyIxL6&#10;pkuWMSO+lpO+S7P7GdvdLw/98H8AAAD//wMAUEsDBBQABgAIAAAAIQCP+Uxy0wAAAK0CAAAZAAAA&#10;ZHJzL19yZWxzL2Uyb0RvYy54bWwucmVsc7ySy4oCMRBF9wP+Q6i9nX7IMAym3YjgVvQDiqS6O9h5&#10;kESx/96ADIwguutlVXHPPYtab25mZFcKUTsroCpKYGSlU9r2Ak7H3fIHWExoFY7OkoCJImzaxdf6&#10;QCOmHIqD9pFlio0ChpT8L+dRDmQwFs6TzZfOBYMpj6HnHuUZe+J1WX7z8J8B7ROT7ZWAsFcNsOPk&#10;c/Nntus6LWnr5MWQTS8quDa5OwMx9JQEGFIaH8umINMBf+1Qz+NQv3Oo5nGo3jms5nFY/Tnwpydr&#10;7wAAAP//AwBQSwMEFAAGAAgAAAAhAHS8FiPfAAAACgEAAA8AAABkcnMvZG93bnJldi54bWxMj8FO&#10;wzAQRO9I/IO1SNyoQyxCFeJUCAnEJYgW1HJ0420cNV6H2G3N3+Oe4Lh6o5m31SLagR1x8r0jCbez&#10;DBhS63RPnYTPj+ebOTAfFGk1OEIJP+hhUV9eVKrU7kRLPK5Cx1IJ+VJJMCGMJee+NWiVn7kRKbGd&#10;m6wK6Zw6rid1SuV24HmWFdyqntKCUSM+GWz3q4OVsBdiHb9eNqZ/f9s1TfjW+BobKa+v4uMDsIAx&#10;/IXhrJ/UoU5OW3cg7dkg4b4QdykqIc+BnXlWiALYVoKYJ8Lriv9/of4FAAD//wMAUEsDBBQABgAI&#10;AAAAIQDLMDCkBwMAALwKAAAUAAAAZHJzL21lZGlhL2ltYWdlNC5lbWacVr9v00AU/s7nuGlwYzf9&#10;EbfQxoCEGNMFMhYkUBmQgqhQB1Rl7MCQmQypYIGFwlSJpRuVGMiC1KW0lRAw9k9IEBJhy1gJBvPu&#10;zo581LZInvR87+7zd+/de8+XMABPSGdMoEt6SPplArj3FPj+Blh8BXz4Bfh37t8FGA4LgEXvM9K4&#10;PMrRjANvCfgZB8h+fctC8xlHiWyb1CBdCG0a4MXsB2JOPv6NJ5qL94UI/kPSOulHUpP8zk6SQfIV&#10;L/Cexj45uk5j9C5DXsCaXI3NgiDA8fEx2u02NjY2sLq6inq9jk6ng/39fVSrVfi+j93dXZydnaHZ&#10;bOL09BTdbhdbW1vY29tDqVTC2toaNjc3Yds2XNeFaZpwHAeNRgOtVgsHBwfwPA87Ozuo1WoYDAbo&#10;9/tYX19HuVwGExKLi0y5xCjAdKyXjnmopvJOkM6jYqXytrGdilkZ/pDhj4/L2/ZTY8nyx07S8xIl&#10;PakOyOTJUBLrh8aY/qpj8rysvCA9Z/ZKOpZRPxRX9HRps0CbxSeVb3RzpEill84TH+x5UamnvpbQ&#10;zJKtCkLP/LKvXm/fFOOVi0OEjKK4wYRI3uU4xBgvS4jfoMGb0LGiuL9IBG/O0TE7xpub1jFjXtKU&#10;v2UdcxXExVWLeR4Hp8V1JkSdb8oqRqjjWuJ6JZFx0sebn8zxvGFMcKtwwdZbkkgGN3M5i8vjSFrw&#10;Q5wvum2ibSOe8jdcVYbihXVIxMI4kzAeXBvL3/B8jPk8d4kylJuixMu9ogeruAVuUP9XjKWC6ahl&#10;rvzZelOEFHU+S28K2pwy/UflZUE/xKIqrqQnNkVN1SGxKXqShsSm4J+Vvxnd36yiqDi53hTitxUW&#10;D2ukN4WihU/6CuJNIVfZ83dqJH+xplCMBv0jINFDCXPtdNKxnoSSeSyDp2iJvKNPw1hGq3vYg6PW&#10;PQwFSXX/fSRjSaw7cFtQE+se7plY98jfqHWP7gI2Yt1fcnXvitqeq3uYsyim+DgYqD6Lr/2fnc57&#10;nLlBUCQ47H+4of0XAAD//wMAUEsDBBQABgAIAAAAIQAZMCS8vxQAAOgyAAAUAAAAZHJzL21lZGlh&#10;L2ltYWdlMi5lbWacmndYFEnTwKslCYoKSkYUBIxkAxhBRRRMmDChGFERiYKKgBlBUVQQQaIBUUFM&#10;CEbAzImYJQgGzPE8431/vV9N3JkNd+z182x3dVX9pnu6e2p6ZocAwFL8TdcEWIblFi2AexoARYYE&#10;nrYGCB1IQP8DQGf3MSMACLxzBFBHP4I/YZqihjUVgHQ0vBEaUE5yU4fgdSqgizIeElrgz4iVsQBD&#10;geyN8nBsQ7o/XJ3yp5IT/prwNx5/rVUBZuLvnQ1WMF2HzeCI/ZiP59EN65wvgZa0XZj9n6Dyv//9&#10;D168eAFfv36FX79+watXr+DJkydQW1sLVVVVcO7cObh48SLcuHEDrl27BpcuXYKOHTvC2rVrYfXq&#10;1fDp0yd49+4d/P79G0pLS6GgoABKSkrgxIkTcPToUThw4ACkpqZCdnY25OfnQ25uLpw8eRLOnz8P&#10;6enpcPDgQTh8+DCcPn0aTp06BXl5eaCrqwtRUVEwceJEiI+Ph06dOsGFCxegsrISPnz4AC9fvoRn&#10;z55BQ0MD1NXVwePHj+Hu3bvw8OFDqK+vh0ePHkFjYyN8+/YNnJyc4OzZszBr1izIyMiAXbt2wa1b&#10;t+Dy5cswaNAgOHbsGCxbtgyKi4vhzZs3UFRUBEOHDoUjR47AypUrYfHixZCVlQXHjx+H4cOHQ2Rk&#10;JMyfPx82b94MISEh4OrqClu2bAFra2vYvn07bNu2DeLi4kBNTQ3Gjx8PmpqaEBgYCDt37oSkpCTo&#10;378/lJWVwZ07d0BdXR1sbW0hKCgIFixYAHPmzIElS5bA0qVLITg4GBYuXAh+fn4wffp0GDhwIHh7&#10;e0NaWhpERERASkoKjBs3Dg4dOgSFhYUwbdo0UFVVhd69e8OAAQMgJycH9u7dCwkJCZCcnAz79u2D&#10;sLAwePDgAVRUVMD+/fuhZcuW4OvrC/fv34d79+7B7du3oaamBhYtWgRXrlyBxMREGD16NBBCoFWr&#10;VqChoQEqKipgYmIC169fh/fv34ONjQ1oaWnBmjVrYMqUKeDh4QFbt26Fbt26wapVq+Dnz5/Qs2dP&#10;6NWrFzx//hymTp0KX758AUtLS3j9+jUEBARAly5d4OnTp/DXX39BeHg4dO/eHaqrq8HOzg5WrFgB&#10;5ubm8PbtW7C3t4c///wTduzYAZmZmXDz5k3o0aMHdO7cGQwMDMDU1BRatGgBoaGh4OjoCD9+/ICY&#10;mBgYNWoU/PHHH2BmZgZjx46FkSNHgoODA/Tp0wf69esHHTp0gPLyctDT04P27dtDmzZtYNiwYdDU&#10;1ARDhgyBefPmgaGhIfTt2xe0tbVh0qRJMHPmTJgxYwb4+PiAi4sL+Pv7w+zZs2Hy5Mng6ekJFhYW&#10;8P37d3B2dobBgwfD58+fYcyYMfDx40dYt24dtG7dGvT19WHChAng5uYG7dq1g9jYWNi9ezeMGDEC&#10;3N3dwcrKCoyMjODMmTOwYcMG8PLyAh0dHTA2NoaNGzfC1atXoW3btrB8+XLYtGkT7NmzB7p27Qpz&#10;586F9evXQ3R0NDV3CtJ5kT5nNV/9T4y9fR979Wj7dXZPGjMKVZ2fHLC1dc7SzWlMGm5of/RoPzuN&#10;/bYtMlo4qPRdVph182iWbiNeC97eEREu6QFNKaMj3r0JSw7O9U6ZGnAp/0ZEfeXbSt833nsrKwNc&#10;m6oqUyZG1J2IeNvUhNd6s1OCxLO4OCEhPLE4MbE4IbzYB6XiRJ/i8PDEBFTgGt+a6OeDq644vNjP&#10;r7g4PNHHB2PBf0lr1z68Exx8L2zx3bALNS+aSpZXBtTVe3uPDn488W1AXdOnlJRLF1/cuDi15tTd&#10;lOqlb85V43VJjbqqKj32ZzYRlcbGwiydQpVCZ9XCXpRU6uxcq9peJU114RhS21611hk9hfPzfTGN&#10;clkcJ9Bl8gy+KmTM3vBqSnBPE1YfveZrQuZQPq+mBKtaYdX3Cl8TMg4lIi89qu9cKs2z50TR+ZA6&#10;J16PgqXwCDl5arxN2A6JiOH1KJgeENS0XCUVEXM3UmIgpKdwDPQuSUwixv+MxECI8HTIyqVJtmoZ&#10;jhoZGRhPhF4jFwhrInm6dX15eUlqalkZ3heFFqtzwlqGsLJ29QaM2hgMqHggNHx1EdZCSgW1+u2S&#10;iog5tLy9xEI+MKuQ1qim9pVYRIyzi4bEQjwE7ejk75dYRAwpF/SAaAra2e4rQcTrgCw1EpgsBOvg&#10;g2LmVzsBEypgYi8KDOK+fcsVmMwLJRX/8RJZqm9GDQJTqIqkMvaVRJZiOt0XmATNkDszBQZx385X&#10;CCZIV+BWpy2oiJkn+Q4Sm6BrZI6TRC/VN7K3pcRm5szLffKFjYrbISOseD+iJ7nmrpRI1OJYhfoB&#10;vyXGD6W87DWCF1GQaudbV4lxmOQ6/XuURC3DRC6VGC0lY7jgm0Qtw4RWSIxuEibYU6KWYb6WSYyh&#10;knVdLgpIUueTVdaChzpImDnCa0R6DNJOSK5HG562WW7PyyhItUN8DXmrZErXV/FKSpBmuk3mzbW8&#10;9FU0pTLMvLO8pxm/4Iw+8UpKkG5nRgNvNs3ixL//4CS6lGaiKnmzF38BrV7IKylBmukpOV0Dvm/J&#10;K/6RUUvnV70XP3D3+/8jc+BEH84eyjNV4i2WdN9IuRfHWHGMegEnMSYZ5twPjjHkroWWBZxKARM2&#10;gXPQ4YTYFE5iSpl2Pi7mHBw44fcATmJKGcZzNOfQyAn+uZzElDJMh+WcgwV35o+DOJUCxu7EE9aj&#10;6AAr1Lv/C/Mkbz/rYcKtgwrNf2FIgT7r0ZFdb0dT+/0bcyOS9TBlmX553ImxBpkxIA1nWZMey7QS&#10;xBXaJMuMrGYZc/b66SzaNaBRlpkZzzI/dBhh9yNWwRWyTJcA1jacLb8t45zZUpaxTy9lbLWsy2NR&#10;EEWlLJMzkQ2LOixTJzWlchiS34lx7sK0l5XuyMJcIdsOcdVjjOwe9mYqt5j+gbk4iTHGMuttw172&#10;/DhEXt8Ozmes5gwT4s07s4Kcvq2cytiimHUQxM0Xj8phQti1YsUwf0tdpfLGmjiltqcPGcWce/UU&#10;vgFWkNOOerYtw+jQxaXOrCtfyGFKC2Jo8/E0uogw4J1ZQQ5DAj7QRmaIC09w1y2PymM+DaLNtXRu&#10;m2fDO7OCPCZ3E21spUoV2nPoijCTxzzNpD1m0OMWNULoTsvyGBPmHhRFr4OZL5rFfM2j3UzpWPWr&#10;bbMYjZ86lF9neh0EH2sWU3riOOVnTDMVUc1iSAl91cVSfUvL3tA8pimI8vPMwizrp13zmE3+lJ8m&#10;Nam90xubx4wcQPnZUJmZL5WLk7z5IeZ1lBM9pebeYn+qJpf5Oocy5VDZmItULk5ymd7vqJPw1MEs&#10;bJnYn6rJZWonUgMcRY1bvOyUymdI/hB076iDWYkmZlJJbjvENRDdKMY5VTqIogHfk2lsdIx2wldX&#10;66N7O/bZf7MQtdPHYGaEfdtYQ48E1gQJ3z0CFL+89aXmS49rfgA+1wpedF8VcBBdqOesYSUCX07E&#10;92x67h3iWg522uDUStvA0MPUambmqYRMtP/ACTLzVWEucc6fKuWeT6HFcjR1cSYkaM1f1x959hef&#10;FL4TzF2waIIaxVsOfTDqwWvq6lxfQ40zpgWPfnxcvQPe31k4i1FQOb6vfpNvnX2/rm/39KrnV69a&#10;p2ZPJkQlO5qQJDQv/oiZzeyYO5cLsufakQyn4zH8M3rMxUTr3/Sxnc++Rrd0PCwV15oCMaOTw/hP&#10;t8Zcu55XgO/NWdVweMNKdNE0E+cHG0q/ItD+gketHTLwXSer04C3Ait58CdeP6goyxBozeEYXeOY&#10;Q3Dk4+QfMyZNeDroh0nnwCbXQM9FxwZ+f77bw9jY06RjZJHpCpN7cFjE9D31by/IEooTdlKnKpgf&#10;d2RSDq5dsiT44r2wsJLP1S/ymqbWXf8UH/8is1tDQ9jdRIBFNCKY08j3EM/oMNerx18S0crnNd2h&#10;+BsbTrjzQZtDA1zryPpYNhESWUji6ti6+iWoMeR4AUPIbj+4q0tb3AMI0S8ks5jITQzfQ7ADhwj6&#10;RqmOu8BEfUqgXqvp4I2kgqo05kL4Zkpgk6gdDJurAb5h/AwZTQj2flYFum0vg5/9OX+qlGII8ToJ&#10;VYdIF1d6vV2pICTwNoTdFCKyDFFLhi2xFrgqNNNIr0sqCyDxu4iQ0w7aN4dDdsTg2U879NHLroRU&#10;Ub8oXKZvlDKuALa+tF7z7NZVgPgcSiNKchninAyJfuCD/8KdFXkzFfkM0Spp1WqQVusgbk5FpALG&#10;zJuQTqVkfaXIma0oYnAddDxKWuGyk00KGEtfDClZpDUWskkB4+ZKu1JzKpsUMKHYKQxas8plCQXz&#10;g+96vQnBBaMUo4d988hSjnGLwPuCjnJMKA5YxyfKMQbYjqGSjCUyejbKtWOJ68CrkcRUKDHWFGPQ&#10;yMcQMalgTum+6ZC4+2JvpvYPjBqGD2xONilgDPAiSCJEqfVm5kof/gobE8VtKWoHO9W/kCjFULHX&#10;pFE5xgvPB98jKbWu3TD24hpVrm/euN6y/sM6KCTa5eIRY2oKxs0M16ibjiKmvj7+0SP/SQZOdrbD&#10;C/mjeuG4WeC4yW/n7duUc48bXlS/KXsO25InmZvqU3dNbVf6f4yY5fxRBALfN5XoYcYzdi8+AsUl&#10;d9fOq8ZxsyHNHIMke43Zgd77Tt3AbT8hh7ZGPF46tm1UTKvB66j9FpP4djgFU3rgGGipkMFt/OcO&#10;9Z9fXfIZwNf/1cpetJVlDhxVy7B3VN9ve7SUVociY/qEXMHTotLR9Vr9zc6e2Fny1ncg/s+OmrjY&#10;wzUwrUeBb1Xqs4Q5K71QZY73Rnw3qO1CEXxyHv4j+Bx+7+DpmXntwqsgY4uYdXbqLUONB1VDQwbx&#10;8MaxzmLv9TxDC/hftp/f942NIq36OAdigPFtYKOiOX35UgSwFQucU3OMb/Ln5/JlecwHb0IGE7JB&#10;fgzZuTMocFCRldFAEyMTk1hT/JvawtRUz3+Hh8e3SIun2R6UQir9205Prh0/CYGE4sqLFXURFfcr&#10;qqrw//WKqrrUv1Csqsq7XkdrKG051ptG+FEHSUr6WAMwtUh8Vvo4Bpi+SsWdDXvCKQYt6p6pAPen&#10;JNFuTEbF3q/O5Ipw3FTjzj2D58n4HQjtkxYyGuAzu5woDRV7cX8tiIkHQioBto2nDswwKHhkAjxb&#10;RD2TUYl6xMR1EMONdemf9wEuTNagjTxDSHTwZZj2idm4e7ni/6e4Rpnz6d22B0BdrC5NCNqh6tF7&#10;vgBUB6Hk3kQ/N9LroOVBP4AwUxbAQtAOpVRfdQHAZWVS6GjsH+5PfUnrhpdwfckQCSHDYBSY4Atw&#10;unLHh/4fP8RNrvmEYzNPXUjIYXD/YZVMTQI+5uHWHa7vOiQm5DLocsUl/F3N++cnrZ/tspUmFDHE&#10;zMW2ResNLYq4sRaBUmPA2dww7mDaXkEXUpkChoohMc7K3bfdcB1E4p5Cao0yDSpoxw3X6DC8ZynD&#10;UGvHXMl2DJCxUnIfQt1Pld2/6Xnj84ySezHTEXivV/K+bYrxureSe1hTXAe40pTaH4RgO5iUYoze&#10;4D01TTnGHPs2qFA5xgrnB98RK9W3WLxwcH+ggCkq6mwcNGNy22V7Rr5aOeh14IqOw1pmEQNkQmwU&#10;MQBr9pXXd3uQu+Dh4vi6gi0ALyc2dSvAuEOtgzp6+KQy/GZL17k9p6x1trG1bbEx9MzpFFxvGBML&#10;OIuwVHD9UHtYYxtyfOedM4cF/z8zJH7LlZy9o2xv6pJORwmxD5m6N7vqzCHijoyTKomrCXqxrawp&#10;NblXDrrX5gzXpbYP+O1dWLdc/+n3ltSf9pzu07AkuTp5wL622vichXdzLep8SrXnh83xW9nl6f1n&#10;t58HDMVvB5nmMNcZBLctmdohLWoP+wTXTgVrto9KTbhUFNUx0nMzfk/JKrEohB18JQrbcS8VxoNN&#10;oM9ZBcx+2Mtpicc5XAe1pLVkrDfBMM4qYOzgdrfqO1Or794bsCmizeKw+5nTp1598HBAcuaj+Md3&#10;asBQDqNCfZaqOFX1lcOQmHCoNBm5YNHC8WfjLxyc6/3HmMxbqxcebLvMfzLeKfjTEd+zQq5fjWMO&#10;ZoDXAu6v4yqY6k0XmMxIVC44H6xZXtuqR9tCXDGGFJIh5XTNKRvG0QKTiRmy/TJzQKsIfC+I63o5&#10;5XXlKlD3WD5JMeR8GxiDRguM8TGlzJ6vp3XCQN6fEqQZ4lAGo/A5ExkVJobEbt3C9JfnZBiicxEu&#10;Fc7CvqUh40uMwXoW780IsgwpXQveZ3EdRBNy3mUcXOD2JjwphyHkDO4RhmzPNImZ6Qcl/XhfTpDL&#10;kGP8d3GnW3CeklLM6JqzlilbT5w8lZ1+OjFX4spLYsZmGWvQ9D2Q5Zbj3CXBmPeUCGKGFKkyJupd&#10;QIgqMYLjEldekmKMMChQqT8GnFWF5Fj4cKYuyqUYUxxgKh3KP0A265DDR5iqOJdiQnsxZrt9+0nM&#10;AXIwT+zN1KQYDTVGnZXdh/p/ITelGQzRYXZ3aXv7kAxCMsc3hyErNCi3tHQNgsKIPc1ibCdR0Vt1&#10;4mBiQUhq8xjSio4vATNXpLTTbLNbth38hlhWGbkd31Hs2IoRaGfCLhlze/bbSbFBZbMNiccHjy1b&#10;IXFbH7EN9+74PbW0DuvRoTHg0zU6trflGljrEL1utqNTr/WzndZFb3CK3rgJv+WWw5CWrmHBxsSL&#10;2IYvj7CI7BzosWJl4KrOnitWGXtGrcbvgOUxZGngsikkiDjC3GDtYSGG7vqhFmbuoV79e7oNW4bf&#10;vMtljHv4diWzyGzwmzN3+rz58xcs9F8wdtSixWOXLAnA79HlMi2mwXTSnmgCzJC2z8TvmKV1TH2K&#10;z1QUrMCFvZ4kXn2Zb8AlCok03pv0JRMmTpJoOAm/g+ZEqdJrNPEkY8YKwzTvoYhxH0E8yMhRnjJ9&#10;Q1IRM8SVuJGhXYcpuLZtbO3sHRydevfp209NzcaZ6YKtC+lPBgwcNJjvkUTA78T19PUNDI2MTUw7&#10;mnUy7Wyip2lu0cXSyrprt+49elqw17oEQAm/R1cRKFTV1DVaamq1aq3dhrqztm3XVkdNl7qghOk/&#10;MdTxOlDHxNQOf5T8/wIAAAD//wMAUEsDBBQABgAIAAAAIQBlpluyNAMAADQIAAAUAAAAZHJzL21l&#10;ZGlhL2ltYWdlMS5lbWaMlLGLG0cUxr/JXLRJEJIxJsjkiDYcrFOuI7N3YGORIukCSZPClQwuQzhS&#10;uTB4nIM0KeLaf4BLX5d64SCp/Q84iwUxpAgCFzk4o5fvm909rSULbo6533zvvXnz9s0gB+AHzjsf&#10;Aj+Sv34EPE+A45HDiz7w0y2Hj/8B0q+++RpwuPEB0GOc4+yO79+n8sATOv7uOrh+/GUPhz97XOaa&#10;KfEe59VmTWDUWX/H9WOev15PqxWvMeF8yfktZ84ZOC9xn8Yv+BdfsI571J9Tt7Fuo+oYfv7PzLRO&#10;UWKnIU0aVY0VQ23YsFv/E3r+4u5RzCPmzLfiLnJXstx+pEUGdJk6nqNGNZRW43KnuAFyH7i/pvEy&#10;crZdlyK2+l1Moz+BGFDT4JGzTZG6V2my1dsY4IPiGB/SgeJdSFlyl3mju+RHBekAV4rUDVHmu9Kk&#10;3gOZbqH8O0Al8pYjHwGz/CDqFfNGk9FPcsxSMgCHIkfLPD9U/djkrLF3yH0HOfU7OEqraI9knaO8&#10;jPvfIiOipn+38bfsX6/jN/hZiHn6axxcr+0te43uTWQ3+6PhcoKol5My5hlM3pDL8Z/eguJe7Y3/&#10;q8wv5nvg+3Oln2AcuYddmNODf7Oidtgp+3XfFxBv+8JX5PCoSEoyOcnGIP3r7LaIs+xB5MP9ReTY&#10;qsih1fUkjFGcXzYstlDPTnHZGrfFX9S+nq+35fwL5bNT9oV1ms2VV6uazq7xg1X/vvrpjf1iv8c2&#10;LzCsGH/GfTO29GbcX6LOQ2q/us6hOI1zMqHvIWGeivHTyhKdb/xb8l54DqZHxXBBDufFNJDeMjaa&#10;degaxWlzHwmfg/T5PfR0LnWsZ410Rfs2dvfF+hnf8kJ5636oStP5OE1qMo/eEezV2b6N5baMX2B4&#10;MMy8eMC6KtbdcsoI6ZrAmLpkgqEvkkAm7A8Bf1J8Krp5cUvE6+x+5MNswePYp2tV5OrdBumep69D&#10;7/epme+cvzda3KH9adTuqCZOGs4b3uX1zPj7MCEr5r7JKapwcXisD2LhG2Qc7f63mu6Z3hM/iNTv&#10;pjsmub/m1B5FzaS0cYc3WzCuoQ1ouyIHxyVOrf8HAAD//wMAUEsDBBQABgAIAAAAIQDYFkDG+AAA&#10;AHACAAAUAAAAZHJzL21lZGlhL2ltYWdlMy5lbWa0kL1OQkEQhb8rCg1RoxZAo6Ulb0AsNDHRREPC&#10;U1BQ09yJBaU/rY9A4RPY2pn4CGCjVlLYXHKJ49lwSS4gjYmTfNkzO7NnZzcC2mJ3HQbiUTyV4LQL&#10;r3dQu4aHDzg4Pj+BiM4aFNUfiXy0NpQV4F6Ft3xB+vaoSOeqwI50WciCaqa1UMnpS+lneSzOM8tD&#10;f4hwvikuRF2YOMuG6vFJX/m7LjrUOuuNlqZWMRfuTsmH/47usXlG5sQ2oWEJ+0uEfcct9ZElvqX6&#10;CvzF0i95W8O+5TNR3yJhP7XYxpohiW9+9/qDz/x7pu/b1N/uZf+7nekfAAAA//8DAFBLAQItABQA&#10;BgAIAAAAIQCm5lH7DAEAABUCAAATAAAAAAAAAAAAAAAAAAAAAABbQ29udGVudF9UeXBlc10ueG1s&#10;UEsBAi0AFAAGAAgAAAAhADj9If/WAAAAlAEAAAsAAAAAAAAAAAAAAAAAPQEAAF9yZWxzLy5yZWxz&#10;UEsBAi0AFAAGAAgAAAAhANOsagjWCgAAhHQAAA4AAAAAAAAAAAAAAAAAPAIAAGRycy9lMm9Eb2Mu&#10;eG1sUEsBAi0AFAAGAAgAAAAhAI/5THLTAAAArQIAABkAAAAAAAAAAAAAAAAAPg0AAGRycy9fcmVs&#10;cy9lMm9Eb2MueG1sLnJlbHNQSwECLQAUAAYACAAAACEAdLwWI98AAAAKAQAADwAAAAAAAAAAAAAA&#10;AABIDgAAZHJzL2Rvd25yZXYueG1sUEsBAi0AFAAGAAgAAAAhAMswMKQHAwAAvAoAABQAAAAAAAAA&#10;AAAAAAAAVA8AAGRycy9tZWRpYS9pbWFnZTQuZW1mUEsBAi0AFAAGAAgAAAAhABkwJLy/FAAA6DIA&#10;ABQAAAAAAAAAAAAAAAAAjRIAAGRycy9tZWRpYS9pbWFnZTIuZW1mUEsBAi0AFAAGAAgAAAAhAGWm&#10;W7I0AwAANAgAABQAAAAAAAAAAAAAAAAAficAAGRycy9tZWRpYS9pbWFnZTEuZW1mUEsBAi0AFAAG&#10;AAgAAAAhANgWQMb4AAAAcAIAABQAAAAAAAAAAAAAAAAA5CoAAGRycy9tZWRpYS9pbWFnZTMuZW1m&#10;UEsFBgAAAAAJAAkAQgIAAA4sAAAAAA==&#10;">
                <v:shape id="_x0000_s1029" type="#_x0000_t75" style="position:absolute;width:19056;height:24212;visibility:visible;mso-wrap-style:square">
                  <v:fill o:detectmouseclick="t"/>
                  <v:path o:connecttype="none"/>
                </v:shape>
                <v:group id="Group 375" o:spid="_x0000_s1030" style="position:absolute;left:16306;top:1238;width:1893;height:16573" coordorigin="10488,8912" coordsize="298,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Picture 376" o:spid="_x0000_s1031" type="#_x0000_t75" style="position:absolute;left:10488;top:8912;width:298;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eT7fBAAAA2wAAAA8AAABkcnMvZG93bnJldi54bWxET01rAjEQvRf6H8IIvWlWC6VdjSLWglCh&#10;VBfP42bcLG4mS5Lq6q83gtDbPN7nTGadbcSJfKgdKxgOMhDEpdM1VwqK7Vf/HUSIyBobx6TgQgFm&#10;0+enCebanfmXTptYiRTCIUcFJsY2lzKUhiyGgWuJE3dw3mJM0FdSezyncNvIUZa9SYs1pwaDLS0M&#10;lcfNn1Xg9rtlUV1fv83iM/40vsB9uUalXnrdfAwiUhf/xQ/3Sqf5H3D/JR0gp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eT7fBAAAA2wAAAA8AAAAAAAAAAAAAAAAAnwIA&#10;AGRycy9kb3ducmV2LnhtbFBLBQYAAAAABAAEAPcAAACNAwAAAAA=&#10;">
                    <v:imagedata r:id="rId35" o:title=""/>
                  </v:shape>
                  <v:shape id="Picture 377" o:spid="_x0000_s1032" type="#_x0000_t75" style="position:absolute;left:10488;top:8912;width:298;height:2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InIXBAAAA2wAAAA8AAABkcnMvZG93bnJldi54bWxET7tqwzAU3QP9B3EL3RK5oQ3BjRJCobU7&#10;ZIhdOt9a1w9iXRlJsZ2/r4ZCxsN57w6z6cVIzneWFTyvEhDEldUdNwq+y4/lFoQPyBp7y6TgRh4O&#10;+4fFDlNtJz7TWIRGxBD2KSpoQxhSKX3VkkG/sgNx5GrrDIYIXSO1wymGm16uk2QjDXYcG1oc6L2l&#10;6lJcjQL5mWW5rn9K2b/WL1/F9be7nZxST4/z8Q1EoDncxf/uXCtYx/XxS/wBcv8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AInIXBAAAA2wAAAA8AAAAAAAAAAAAAAAAAnwIA&#10;AGRycy9kb3ducmV2LnhtbFBLBQYAAAAABAAEAPcAAACNAwAAAAA=&#10;">
                    <v:imagedata r:id="rId36" o:title=""/>
                  </v:shape>
                </v:group>
                <v:group id="Group 378" o:spid="_x0000_s1033" style="position:absolute;left:7962;top:11201;width:1048;height:6509" coordorigin="9174,10481" coordsize="165,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379" o:spid="_x0000_s1034" type="#_x0000_t75" style="position:absolute;left:9174;top:10481;width:165;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0Q63EAAAA2wAAAA8AAABkcnMvZG93bnJldi54bWxEj1FrwjAUhd8H/odwB76MmSpDRmcUERQH&#10;Q7Db0MdLc9eUNTcliW33740g7PFwzvkOZ7EabCM68qF2rGA6yUAQl07XXCn4+tw+v4IIEVlj45gU&#10;/FGA1XL0sMBcu56P1BWxEgnCIUcFJsY2lzKUhiyGiWuJk/fjvMWYpK+k9tgnuG3kLMvm0mLNacFg&#10;SxtD5W9xsQqG9/X5dNkdCu/bp+471P3H1lRKjR+H9RuISEP8D9/be61g9gK3L+kH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0Q63EAAAA2wAAAA8AAAAAAAAAAAAAAAAA&#10;nwIAAGRycy9kb3ducmV2LnhtbFBLBQYAAAAABAAEAPcAAACQAwAAAAA=&#10;">
                    <v:imagedata r:id="rId37" o:title=""/>
                  </v:shape>
                  <v:shape id="Picture 380" o:spid="_x0000_s1035" type="#_x0000_t75" style="position:absolute;left:9174;top:10481;width:165;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0wN3EAAAA2wAAAA8AAABkcnMvZG93bnJldi54bWxEj0FrwkAUhO+C/2F5gjfdmIMtqauIIPEg&#10;Aa0VvD2yzyS4+zZk15j++26h0OMwM98wq81gjeip841jBYt5AoK4dLrhSsHlcz97B+EDskbjmBR8&#10;k4fNejxaYabdi0/Un0MlIoR9hgrqENpMSl/WZNHPXUscvbvrLIYou0rqDl8Rbo1Mk2QpLTYcF2ps&#10;aVdT+Tg/rQIjr7e3/NiE/PLVFydzK/JrWig1nQzbDxCBhvAf/msftIJ0Cb9f4g+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0wN3EAAAA2wAAAA8AAAAAAAAAAAAAAAAA&#10;nwIAAGRycy9kb3ducmV2LnhtbFBLBQYAAAAABAAEAPcAAACQAwAAAAA=&#10;">
                    <v:imagedata r:id="rId38" o:title=""/>
                  </v:shape>
                </v:group>
                <v:line id="Line 381" o:spid="_x0000_s1036" style="position:absolute;visibility:visible;mso-wrap-style:square" from="3098,17627" to="17576,17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vEMMAAADbAAAADwAAAGRycy9kb3ducmV2LnhtbESPT2vCQBTE7wW/w/KEXopubIN/oquI&#10;pdirUfT6zD6TYPZtyG40fvuuUPA4zMxvmMWqM5W4UeNKywpGwwgEcWZ1ybmCw/5nMAXhPLLGyjIp&#10;eJCD1bL3tsBE2zvv6Jb6XAQIuwQVFN7XiZQuK8igG9qaOHgX2xj0QTa51A3eA9xU8jOKxtJgyWGh&#10;wJo2BWXXtDUKovg7l8dHfEaanNOP07YdzzatUu/9bj0H4anzr/B/+1cr+Irh+SX8A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M7xDDAAAA2wAAAA8AAAAAAAAAAAAA&#10;AAAAoQIAAGRycy9kb3ducmV2LnhtbFBLBQYAAAAABAAEAPkAAACRAwAAAAA=&#10;" strokecolor="navy" strokeweight=".9pt">
                  <v:stroke joinstyle="miter"/>
                </v:line>
                <v:line id="Line 382" o:spid="_x0000_s1037" style="position:absolute;flip:y;visibility:visible;mso-wrap-style:square" from="2755,1422" to="17233,17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UpsUAAADbAAAADwAAAGRycy9kb3ducmV2LnhtbESPX2sCMRDE3wW/Q1ihL6I5qxa5GqUo&#10;ggURtII+rpft/ellc1yiXr+9EQQfh9n5zc503phSXKl2uWUFg34EgjixOudUweFn1ZuAcB5ZY2mZ&#10;FPyTg/ms3ZpirO2Nd3Td+1QECLsYFWTeV7GULsnIoOvbijh4v7Y26IOsU6lrvAW4KeV7FH1IgzmH&#10;hgwrWmSU/O0vJryxMpu8OE2+z2vbXS5GxXGri6NSb53m6xOEp8a/jp/ptVYwHMNjSwC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GUpsUAAADbAAAADwAAAAAAAAAA&#10;AAAAAAChAgAAZHJzL2Rvd25yZXYueG1sUEsFBgAAAAAEAAQA+QAAAJMDAAAAAA==&#10;" strokecolor="navy" strokeweight=".9pt">
                  <v:stroke joinstyle="miter"/>
                </v:line>
                <v:line id="Line 383" o:spid="_x0000_s1038" style="position:absolute;visibility:visible;mso-wrap-style:square" from="2832,20866" to="17310,2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zhMUAAADbAAAADwAAAGRycy9kb3ducmV2LnhtbESPQWvCQBSE74X+h+UVequbWgmauooI&#10;gXjw0FRacntmX5PQ7NuQXU3y77uC0OMwM98w6+1oWnGl3jWWFbzOIhDEpdUNVwpOn+nLEoTzyBpb&#10;y6RgIgfbzePDGhNtB/6ga+4rESDsElRQe98lUrqyJoNuZjvi4P3Y3qAPsq+k7nEIcNPKeRTF0mDD&#10;YaHGjvY1lb/5xShYFAs+fBXpsjl9n1ecaW2K6ajU89O4ewfhafT/4Xs70wreYrh9C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QzhMUAAADbAAAADwAAAAAAAAAA&#10;AAAAAAChAgAAZHJzL2Rvd25yZXYueG1sUEsFBgAAAAAEAAQA+QAAAJMDAAAAAA==&#10;" strokecolor="navy" strokeweight=".3pt">
                  <v:stroke joinstyle="miter"/>
                </v:line>
                <v:rect id="Rectangle 384" o:spid="_x0000_s1039" style="position:absolute;left:9474;top:21094;width:214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207CBC" w:rsidRPr="00DD7A0D" w:rsidRDefault="00207CBC" w:rsidP="001C52DC">
                        <w:pPr>
                          <w:rPr>
                            <w:color w:val="000000"/>
                          </w:rPr>
                        </w:pPr>
                        <w:r w:rsidRPr="00DD7A0D">
                          <w:rPr>
                            <w:rFonts w:ascii="Times New Roman" w:hAnsi="Times New Roman" w:cs="Times New Roman"/>
                            <w:bCs/>
                            <w:color w:val="000000"/>
                            <w:lang w:val="vi-VN"/>
                          </w:rPr>
                          <w:t xml:space="preserve">6 </w:t>
                        </w:r>
                        <w:r w:rsidRPr="00DD7A0D">
                          <w:rPr>
                            <w:rFonts w:ascii="Times New Roman" w:hAnsi="Times New Roman" w:cs="Times New Roman"/>
                            <w:bCs/>
                            <w:color w:val="000000"/>
                          </w:rPr>
                          <w:t>m</w:t>
                        </w:r>
                      </w:p>
                    </w:txbxContent>
                  </v:textbox>
                </v:rect>
                <v:rect id="Rectangle 385" o:spid="_x0000_s1040" style="position:absolute;left:17151;top:20320;width:5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207CBC" w:rsidRDefault="00207CBC" w:rsidP="001C52DC">
                        <w:r>
                          <w:rPr>
                            <w:rFonts w:ascii="Times New Roman" w:hAnsi="Times New Roman" w:cs="Times New Roman"/>
                            <w:b/>
                            <w:bCs/>
                            <w:color w:val="0000FF"/>
                            <w:sz w:val="16"/>
                            <w:szCs w:val="16"/>
                          </w:rPr>
                          <w:t>&gt;</w:t>
                        </w:r>
                      </w:p>
                    </w:txbxContent>
                  </v:textbox>
                </v:rect>
                <v:rect id="Rectangle 386" o:spid="_x0000_s1041" style="position:absolute;left:2597;top:20370;width:58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207CBC" w:rsidRDefault="00207CBC" w:rsidP="001C52DC">
                        <w:r>
                          <w:rPr>
                            <w:rFonts w:ascii="Times New Roman" w:hAnsi="Times New Roman" w:cs="Times New Roman"/>
                            <w:b/>
                            <w:bCs/>
                            <w:color w:val="0000FF"/>
                            <w:sz w:val="16"/>
                            <w:szCs w:val="16"/>
                          </w:rPr>
                          <w:t>&lt;</w:t>
                        </w:r>
                      </w:p>
                    </w:txbxContent>
                  </v:textbox>
                </v:rect>
                <v:rect id="Rectangle 387" o:spid="_x0000_s1042" style="position:absolute;left:18542;top:816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207CBC" w:rsidRDefault="00207CBC" w:rsidP="001C52DC">
                        <w:r>
                          <w:rPr>
                            <w:rFonts w:ascii="Times New Roman" w:hAnsi="Times New Roman" w:cs="Times New Roman"/>
                            <w:b/>
                            <w:bCs/>
                            <w:color w:val="FF0000"/>
                            <w:sz w:val="16"/>
                            <w:szCs w:val="16"/>
                          </w:rPr>
                          <w:t>?</w:t>
                        </w:r>
                      </w:p>
                    </w:txbxContent>
                  </v:textbox>
                </v:rect>
                <v:rect id="Rectangle 388" o:spid="_x0000_s1043" style="position:absolute;left:4838;top:17805;width:214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207CBC" w:rsidRPr="00DD7A0D" w:rsidRDefault="00207CBC" w:rsidP="001C52DC">
                        <w:pPr>
                          <w:rPr>
                            <w:color w:val="000000"/>
                          </w:rPr>
                        </w:pPr>
                        <w:r w:rsidRPr="00DD7A0D">
                          <w:rPr>
                            <w:rFonts w:ascii="Times New Roman" w:hAnsi="Times New Roman" w:cs="Times New Roman"/>
                            <w:bCs/>
                            <w:color w:val="000000"/>
                          </w:rPr>
                          <w:t>2</w:t>
                        </w:r>
                        <w:r w:rsidRPr="00DD7A0D">
                          <w:rPr>
                            <w:rFonts w:ascii="Times New Roman" w:hAnsi="Times New Roman" w:cs="Times New Roman"/>
                            <w:bCs/>
                            <w:color w:val="000000"/>
                            <w:lang w:val="vi-VN"/>
                          </w:rPr>
                          <w:t xml:space="preserve"> </w:t>
                        </w:r>
                        <w:r w:rsidRPr="00DD7A0D">
                          <w:rPr>
                            <w:rFonts w:ascii="Times New Roman" w:hAnsi="Times New Roman" w:cs="Times New Roman"/>
                            <w:bCs/>
                            <w:color w:val="000000"/>
                          </w:rPr>
                          <w:t>m</w:t>
                        </w:r>
                      </w:p>
                    </w:txbxContent>
                  </v:textbox>
                </v:rect>
                <v:rect id="Rectangle 389" o:spid="_x0000_s1044" style="position:absolute;left:9163;top:13423;width:214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207CBC" w:rsidRPr="00DD7A0D" w:rsidRDefault="00207CBC" w:rsidP="001C52DC">
                        <w:pPr>
                          <w:rPr>
                            <w:color w:val="000000"/>
                          </w:rPr>
                        </w:pPr>
                        <w:r w:rsidRPr="00DD7A0D">
                          <w:rPr>
                            <w:rFonts w:ascii="Times New Roman" w:hAnsi="Times New Roman" w:cs="Times New Roman"/>
                            <w:bCs/>
                            <w:color w:val="000000"/>
                            <w:lang w:val="vi-VN"/>
                          </w:rPr>
                          <w:t xml:space="preserve">3 </w:t>
                        </w:r>
                        <w:r w:rsidRPr="00DD7A0D">
                          <w:rPr>
                            <w:rFonts w:ascii="Times New Roman" w:hAnsi="Times New Roman" w:cs="Times New Roman"/>
                            <w:bCs/>
                            <w:color w:val="000000"/>
                          </w:rPr>
                          <w:t>m</w:t>
                        </w:r>
                      </w:p>
                    </w:txbxContent>
                  </v:textbox>
                </v:rect>
                <v:group id="Group 390" o:spid="_x0000_s1045" style="position:absolute;left:8274;top:17303;width:622;height:3442" coordorigin="9223,11442" coordsize="98,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oval id="Oval 391" o:spid="_x0000_s1046" style="position:absolute;left:9229;top:11442;width:4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wv8QA&#10;AADbAAAADwAAAGRycy9kb3ducmV2LnhtbESPQWvCQBSE70L/w/IK3nSjiJboKiKIeqhQ20O9PbKv&#10;SWr2bciu2dhf7xYEj8PMfMMsVp2pREuNKy0rGA0TEMSZ1SXnCr4+t4M3EM4ja6wsk4IbOVgtX3oL&#10;TLUN/EHtyeciQtilqKDwvk6ldFlBBt3Q1sTR+7GNQR9lk0vdYIhwU8lxkkylwZLjQoE1bQrKLqer&#10;UUDH9rwzSWXev2dh0h3C+u93G5Tqv3brOQhPnX+GH+29VjCdwP+X+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EcL/EAAAA2wAAAA8AAAAAAAAAAAAAAAAAmAIAAGRycy9k&#10;b3ducmV2LnhtbFBLBQYAAAAABAAEAPUAAACJAwAAAAA=&#10;" fillcolor="red" strokeweight="0"/>
                  <v:oval id="Oval 392" o:spid="_x0000_s1047" style="position:absolute;left:9229;top:11442;width:4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SB8MA&#10;AADbAAAADwAAAGRycy9kb3ducmV2LnhtbESPzWrDMBCE74W+g9hCb7Wcgo1xrYQmYGjJqW4OOS7W&#10;+odYK9dSbefto0Chx2FmvmGK3WoGMdPkessKNlEMgri2uudWwem7fMlAOI+scbBMCq7kYLd9fCgw&#10;13bhL5or34oAYZejgs77MZfS1R0ZdJEdiYPX2MmgD3JqpZ5wCXAzyNc4TqXBnsNChyMdOqov1a9R&#10;UPMhq5ok+6zOptwnP+vluKSxUs9P6/sbCE+r/w//tT+0gjSB+5fw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YSB8MAAADbAAAADwAAAAAAAAAAAAAAAACYAgAAZHJzL2Rv&#10;d25yZXYueG1sUEsFBgAAAAAEAAQA9QAAAIgDAAAAAA==&#10;" filled="f" strokeweight=".4pt">
                    <v:stroke joinstyle="miter"/>
                  </v:oval>
                  <v:rect id="Rectangle 393" o:spid="_x0000_s1048" style="position:absolute;left:9223;top:11503;width:98;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207CBC" w:rsidRPr="00B46383" w:rsidRDefault="00207CBC" w:rsidP="001C52DC">
                          <w:pPr>
                            <w:rPr>
                              <w:b/>
                              <w:sz w:val="20"/>
                              <w:szCs w:val="20"/>
                            </w:rPr>
                          </w:pPr>
                          <w:r w:rsidRPr="00B46383">
                            <w:rPr>
                              <w:b/>
                              <w:sz w:val="20"/>
                              <w:szCs w:val="20"/>
                              <w:lang w:val="vi-VN"/>
                            </w:rPr>
                            <w:t>E</w:t>
                          </w:r>
                        </w:p>
                      </w:txbxContent>
                    </v:textbox>
                  </v:rect>
                </v:group>
                <v:group id="Group 394" o:spid="_x0000_s1049" style="position:absolute;left:17075;top:17303;width:660;height:3378" coordorigin="10609,11442" coordsize="10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395" o:spid="_x0000_s1050" style="position:absolute;left:10609;top:11442;width:4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6usIA&#10;AADbAAAADwAAAGRycy9kb3ducmV2LnhtbERPz2vCMBS+C/4P4QnebDoZOjpjKYI4Dxvodthuj+at&#10;7da8lCY2nX+9OQw8fny/N/loWjFQ7xrLCh6SFARxaXXDlYKP9/3iCYTzyBpby6Tgjxzk2+lkg5m2&#10;gU80nH0lYgi7DBXU3neZlK6syaBLbEccuW/bG/QR9pXUPYYYblq5TNOVNNhwbKixo11N5e/5YhTQ&#10;2/B1MGlrXj/X4XE8huL6sw9KzWdj8QzC0+jv4n/3i1awimPjl/g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CXq6wgAAANsAAAAPAAAAAAAAAAAAAAAAAJgCAABkcnMvZG93&#10;bnJldi54bWxQSwUGAAAAAAQABAD1AAAAhwMAAAAA&#10;" fillcolor="red" strokeweight="0"/>
                  <v:oval id="Oval 396" o:spid="_x0000_s1051" style="position:absolute;left:10609;top:11442;width:4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YAsIA&#10;AADbAAAADwAAAGRycy9kb3ducmV2LnhtbESPQYvCMBSE74L/ITzBm00VLN2uUVxBcPFk3cMeH82z&#10;LTYv3Sba7r83guBxmJlvmNVmMI24U+dqywrmUQyCuLC65lLBz3k/S0E4j6yxsUwK/snBZj0erTDT&#10;tucT3XNfigBhl6GCyvs2k9IVFRl0kW2Jg3exnUEfZFdK3WEf4KaRizhOpMGaw0KFLe0qKq75zSgo&#10;eJfml2X6nf+a/dfyb7ge+yRWajoZtp8gPA3+HX61D1pB8gH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xgCwgAAANsAAAAPAAAAAAAAAAAAAAAAAJgCAABkcnMvZG93&#10;bnJldi54bWxQSwUGAAAAAAQABAD1AAAAhwMAAAAA&#10;" filled="f" strokeweight=".4pt">
                    <v:stroke joinstyle="miter"/>
                  </v:oval>
                  <v:rect id="Rectangle 397" o:spid="_x0000_s1052" style="position:absolute;left:10609;top:11493;width:104;height:4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207CBC" w:rsidRPr="00B46383" w:rsidRDefault="00207CBC" w:rsidP="001C52DC">
                          <w:pPr>
                            <w:rPr>
                              <w:sz w:val="20"/>
                              <w:szCs w:val="20"/>
                            </w:rPr>
                          </w:pPr>
                          <w:r w:rsidRPr="00B46383">
                            <w:rPr>
                              <w:sz w:val="20"/>
                              <w:szCs w:val="20"/>
                              <w:lang w:val="vi-VN"/>
                            </w:rPr>
                            <w:t>K</w:t>
                          </w:r>
                        </w:p>
                      </w:txbxContent>
                    </v:textbox>
                  </v:rect>
                </v:group>
                <v:group id="Group 398" o:spid="_x0000_s1053" style="position:absolute;left:17075;width:1511;height:3232" coordorigin="10609,8717" coordsize="238,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oval id="Oval 399" o:spid="_x0000_s1054" style="position:absolute;left:10609;top:8907;width:4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bjcQA&#10;AADbAAAADwAAAGRycy9kb3ducmV2LnhtbESPQWvCQBSE7wX/w/KE3uqmUqpEVxFBtIcKVQ96e2Sf&#10;SWz2bciu2dRf7woFj8PMfMNM552pREuNKy0reB8kIIgzq0vOFRz2q7cxCOeRNVaWScEfOZjPei9T&#10;TLUN/EPtzuciQtilqKDwvk6ldFlBBt3A1sTRO9vGoI+yyaVuMES4qeQwST6lwZLjQoE1LQvKfndX&#10;o4C27Wltksp8H0fho/sKi9tlFZR67XeLCQhPnX+G/9sbrWA0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4243EAAAA2wAAAA8AAAAAAAAAAAAAAAAAmAIAAGRycy9k&#10;b3ducmV2LnhtbFBLBQYAAAAABAAEAPUAAACJAwAAAAA=&#10;" fillcolor="red" strokeweight="0"/>
                  <v:oval id="Oval 400" o:spid="_x0000_s1055" style="position:absolute;left:10609;top:8907;width:4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5NcMA&#10;AADbAAAADwAAAGRycy9kb3ducmV2LnhtbESPQYvCMBSE78L+h/AWvNl0V9TSNYorCC6erB48Pppn&#10;W2xeahNt/fdmQfA4zMw3zHzZm1rcqXWVZQVfUQyCOLe64kLB8bAZJSCcR9ZYWyYFD3KwXHwM5phq&#10;2/Ge7pkvRICwS1FB6X2TSunykgy6yDbEwTvb1qAPsi2kbrELcFPL7zieSoMVh4USG1qXlF+ym1GQ&#10;8zrJzpPkLzuZze/k2l923TRWavjZr35AeOr9O/xqb7WC2Rj+v4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q5NcMAAADbAAAADwAAAAAAAAAAAAAAAACYAgAAZHJzL2Rv&#10;d25yZXYueG1sUEsFBgAAAAAEAAQA9QAAAIgDAAAAAA==&#10;" filled="f" strokeweight=".4pt">
                    <v:stroke joinstyle="miter"/>
                  </v:oval>
                  <v:rect id="Rectangle 401" o:spid="_x0000_s1056" style="position:absolute;left:10658;top:8717;width:189;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207CBC" w:rsidRPr="00B46383" w:rsidRDefault="00207CBC" w:rsidP="001C52DC">
                          <w:r w:rsidRPr="00B46383">
                            <w:rPr>
                              <w:lang w:val="vi-VN"/>
                            </w:rPr>
                            <w:t>M</w:t>
                          </w:r>
                        </w:p>
                      </w:txbxContent>
                    </v:textbox>
                  </v:rect>
                </v:group>
                <v:group id="Group 402" o:spid="_x0000_s1057" style="position:absolute;left:7816;top:9232;width:864;height:3233" coordorigin="9175,10201" coordsize="13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oval id="Oval 403" o:spid="_x0000_s1058" style="position:absolute;left:9229;top:10442;width:4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djsUA&#10;AADbAAAADwAAAGRycy9kb3ducmV2LnhtbESPQWvCQBSE74X+h+UVvNVNi6hEN0EKoh5aqHrQ2yP7&#10;TGKzb0N2zab99d1CweMwM98wy3wwjeipc7VlBS/jBARxYXXNpYLjYf08B+E8ssbGMin4Jgd59viw&#10;xFTbwJ/U730pIoRdigoq79tUSldUZNCNbUscvYvtDPoou1LqDkOEm0a+JslUGqw5LlTY0ltFxdf+&#10;ZhTQR3/emKQx76dZmAy7sPq5roNSo6dhtQDhafD38H97qxXMpvD3Jf4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92OxQAAANsAAAAPAAAAAAAAAAAAAAAAAJgCAABkcnMv&#10;ZG93bnJldi54bWxQSwUGAAAAAAQABAD1AAAAigMAAAAA&#10;" fillcolor="red" strokeweight="0"/>
                  <v:oval id="Oval 404" o:spid="_x0000_s1059" style="position:absolute;left:9229;top:10442;width:4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NsMA&#10;AADbAAAADwAAAGRycy9kb3ducmV2LnhtbESPQYvCMBSE74L/ITzBm6YrqKXbKKsgKHuyu4c9Pppn&#10;W9q81Cba+u83guBxmJlvmHQ7mEbcqXOVZQUf8wgEcW51xYWC35/DLAbhPLLGxjIpeJCD7WY8SjHR&#10;tucz3TNfiABhl6CC0vs2kdLlJRl0c9sSB+9iO4M+yK6QusM+wE0jF1G0kgYrDgsltrQvKa+zm1GQ&#10;8z7OLsv4lP2Zw255HervfhUpNZ0MX58gPA3+HX61j1rBeg3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G/NsMAAADbAAAADwAAAAAAAAAAAAAAAACYAgAAZHJzL2Rv&#10;d25yZXYueG1sUEsFBgAAAAAEAAQA9QAAAIgDAAAAAA==&#10;" filled="f" strokeweight=".4pt">
                    <v:stroke joinstyle="miter"/>
                  </v:oval>
                  <v:rect id="Rectangle 405" o:spid="_x0000_s1060" style="position:absolute;left:9175;top:10201;width:136;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207CBC" w:rsidRPr="00B46383" w:rsidRDefault="00207CBC" w:rsidP="001C52DC">
                          <w:pPr>
                            <w:rPr>
                              <w:b/>
                              <w:sz w:val="20"/>
                              <w:szCs w:val="20"/>
                            </w:rPr>
                          </w:pPr>
                          <w:r>
                            <w:rPr>
                              <w:lang w:val="vi-VN"/>
                            </w:rPr>
                            <w:t>D</w:t>
                          </w:r>
                        </w:p>
                      </w:txbxContent>
                    </v:textbox>
                  </v:rect>
                </v:group>
                <v:group id="Group 406" o:spid="_x0000_s1061" style="position:absolute;left:2095;top:17303;width:1003;height:3232" coordorigin="8220,11442" coordsize="158,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oval id="Oval 407" o:spid="_x0000_s1062" style="position:absolute;left:8330;top:11442;width:4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QRsEA&#10;AADbAAAADwAAAGRycy9kb3ducmV2LnhtbERPz2vCMBS+C/4P4QneNHXIJp1RRJDpYcLUw3Z7NG9t&#10;tXkpTWyqf705CB4/vt/zZWcq0VLjSssKJuMEBHFmdcm5gtNxM5qBcB5ZY2WZFNzIwXLR780x1Tbw&#10;D7UHn4sYwi5FBYX3dSqlywoy6Ma2Jo7cv20M+gibXOoGQww3lXxLkndpsOTYUGBN64Kyy+FqFNC+&#10;/fsySWW+fz/CtNuF1f28CUoNB93qE4Snzr/ET/dWK5jF9fFL/A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zkEbBAAAA2wAAAA8AAAAAAAAAAAAAAAAAmAIAAGRycy9kb3du&#10;cmV2LnhtbFBLBQYAAAAABAAEAPUAAACGAwAAAAA=&#10;" fillcolor="red" strokeweight="0"/>
                  <v:oval id="Oval 408" o:spid="_x0000_s1063" style="position:absolute;left:8330;top:11442;width:4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y/sMA&#10;AADbAAAADwAAAGRycy9kb3ducmV2LnhtbESPzWrDMBCE74G8g9hAb7GcQoJxLYfWYGjpqW4OPS7W&#10;+gdbK9dSY+fto0Khx2FmvmGy82pGcaXZ9ZYVHKIYBHFtdc+tgstnuU9AOI+scbRMCm7k4JxvNxmm&#10;2i78QdfKtyJA2KWooPN+SqV0dUcGXWQn4uA1djbog5xbqWdcAtyM8jGOT9Jgz2Ghw4mKjuqh+jEK&#10;ai6Sqjkmb9WXKV+O3+vwvpxipR526/MTCE+r/w//tV+1guQAv1/C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Hy/sMAAADbAAAADwAAAAAAAAAAAAAAAACYAgAAZHJzL2Rv&#10;d25yZXYueG1sUEsFBgAAAAAEAAQA9QAAAIgDAAAAAA==&#10;" filled="f" strokeweight=".4pt">
                    <v:stroke joinstyle="miter"/>
                  </v:oval>
                  <v:rect id="Rectangle 409" o:spid="_x0000_s1064" style="position:absolute;left:8220;top:11442;width:128;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207CBC" w:rsidRPr="00B46383" w:rsidRDefault="00207CBC" w:rsidP="001C52DC">
                          <w:r w:rsidRPr="00B46383">
                            <w:rPr>
                              <w:lang w:val="vi-VN"/>
                            </w:rPr>
                            <w:t>A</w:t>
                          </w:r>
                        </w:p>
                      </w:txbxContent>
                    </v:textbox>
                  </v:rect>
                </v:group>
                <w10:wrap type="square" anchorx="margin"/>
              </v:group>
            </w:pict>
          </mc:Fallback>
        </mc:AlternateContent>
      </w:r>
      <w:r w:rsidRPr="00465046">
        <w:rPr>
          <w:rFonts w:ascii="Times New Roman" w:hAnsi="Times New Roman" w:cs="Times New Roman"/>
          <w:color w:val="0D0D0D" w:themeColor="text1" w:themeTint="F2"/>
          <w:sz w:val="28"/>
          <w:szCs w:val="28"/>
          <w:lang w:val="pt-BR"/>
        </w:rPr>
        <w:tab/>
      </w:r>
      <w:r w:rsidRPr="00465046">
        <w:rPr>
          <w:rFonts w:ascii="Times New Roman" w:hAnsi="Times New Roman" w:cs="Times New Roman"/>
          <w:color w:val="0D0D0D" w:themeColor="text1" w:themeTint="F2"/>
          <w:position w:val="-24"/>
          <w:sz w:val="28"/>
          <w:szCs w:val="28"/>
          <w:lang w:val="pt-BR"/>
        </w:rPr>
        <w:object w:dxaOrig="1460" w:dyaOrig="620">
          <v:shape id="_x0000_i1032" type="#_x0000_t75" style="width:72.75pt;height:30.75pt" o:ole="">
            <v:imagedata r:id="rId39" o:title=""/>
          </v:shape>
          <o:OLEObject Type="Embed" ProgID="Equation.3" ShapeID="_x0000_i1032" DrawAspect="Content" ObjectID="_1745926210" r:id="rId40"/>
        </w:object>
      </w:r>
      <w:r w:rsidRPr="00465046">
        <w:rPr>
          <w:rFonts w:ascii="Times New Roman" w:hAnsi="Times New Roman" w:cs="Times New Roman"/>
          <w:color w:val="0D0D0D" w:themeColor="text1" w:themeTint="F2"/>
          <w:sz w:val="28"/>
          <w:szCs w:val="28"/>
          <w:lang w:val="pt-BR"/>
        </w:rPr>
        <w:tab/>
      </w:r>
    </w:p>
    <w:p w:rsidR="001C52DC" w:rsidRPr="00465046" w:rsidRDefault="001C52DC" w:rsidP="001C52DC">
      <w:pPr>
        <w:tabs>
          <w:tab w:val="left" w:pos="360"/>
          <w:tab w:val="left" w:pos="9360"/>
        </w:tabs>
        <w:spacing w:line="240" w:lineRule="auto"/>
        <w:jc w:val="both"/>
        <w:rPr>
          <w:rFonts w:ascii="Times New Roman" w:hAnsi="Times New Roman" w:cs="Times New Roman"/>
          <w:color w:val="0D0D0D" w:themeColor="text1" w:themeTint="F2"/>
          <w:sz w:val="28"/>
          <w:szCs w:val="28"/>
          <w:lang w:val="pt-BR"/>
        </w:rPr>
      </w:pPr>
      <w:r w:rsidRPr="00465046">
        <w:rPr>
          <w:rFonts w:ascii="Times New Roman" w:hAnsi="Times New Roman" w:cs="Times New Roman"/>
          <w:color w:val="0D0D0D" w:themeColor="text1" w:themeTint="F2"/>
          <w:sz w:val="28"/>
          <w:szCs w:val="28"/>
          <w:lang w:val="pt-BR"/>
        </w:rPr>
        <w:tab/>
      </w:r>
      <w:r w:rsidRPr="00465046">
        <w:rPr>
          <w:rFonts w:ascii="Times New Roman" w:hAnsi="Times New Roman" w:cs="Times New Roman"/>
          <w:color w:val="0D0D0D" w:themeColor="text1" w:themeTint="F2"/>
          <w:position w:val="-24"/>
          <w:sz w:val="28"/>
          <w:szCs w:val="28"/>
          <w:lang w:val="pt-BR"/>
        </w:rPr>
        <w:object w:dxaOrig="1219" w:dyaOrig="620">
          <v:shape id="_x0000_i1033" type="#_x0000_t75" style="width:60.75pt;height:30.75pt" o:ole="">
            <v:imagedata r:id="rId41" o:title=""/>
          </v:shape>
          <o:OLEObject Type="Embed" ProgID="Equation.3" ShapeID="_x0000_i1033" DrawAspect="Content" ObjectID="_1745926211" r:id="rId42"/>
        </w:object>
      </w:r>
      <w:r w:rsidRPr="00465046">
        <w:rPr>
          <w:rFonts w:ascii="Times New Roman" w:hAnsi="Times New Roman" w:cs="Times New Roman"/>
          <w:color w:val="0D0D0D" w:themeColor="text1" w:themeTint="F2"/>
          <w:sz w:val="28"/>
          <w:szCs w:val="28"/>
          <w:lang w:val="pt-BR"/>
        </w:rPr>
        <w:tab/>
      </w:r>
    </w:p>
    <w:p w:rsidR="001C52DC" w:rsidRPr="00465046" w:rsidRDefault="001C52DC" w:rsidP="001C52DC">
      <w:pPr>
        <w:spacing w:line="240" w:lineRule="auto"/>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lang w:val="pt-BR"/>
        </w:rPr>
        <w:tab/>
        <w:t>Tính MK = 9 m</w:t>
      </w:r>
    </w:p>
    <w:p w:rsidR="001C52DC" w:rsidRPr="00465046" w:rsidRDefault="001C52DC" w:rsidP="001C52DC">
      <w:pPr>
        <w:rPr>
          <w:rFonts w:ascii="Times New Roman" w:hAnsi="Times New Roman" w:cs="Times New Roman"/>
          <w:color w:val="0D0D0D" w:themeColor="text1" w:themeTint="F2"/>
          <w:sz w:val="28"/>
          <w:szCs w:val="28"/>
        </w:rPr>
      </w:pPr>
    </w:p>
    <w:p w:rsidR="001C52DC" w:rsidRPr="00465046" w:rsidRDefault="001C52DC" w:rsidP="001C52DC">
      <w:pPr>
        <w:rPr>
          <w:rFonts w:ascii="Times New Roman" w:hAnsi="Times New Roman" w:cs="Times New Roman"/>
          <w:b/>
          <w:color w:val="0D0D0D" w:themeColor="text1" w:themeTint="F2"/>
          <w:sz w:val="28"/>
          <w:szCs w:val="28"/>
        </w:rPr>
      </w:pPr>
      <w:r w:rsidRPr="00465046">
        <w:rPr>
          <w:rFonts w:ascii="Times New Roman" w:hAnsi="Times New Roman" w:cs="Times New Roman"/>
          <w:b/>
          <w:noProof/>
          <w:color w:val="0D0D0D" w:themeColor="text1" w:themeTint="F2"/>
          <w:sz w:val="28"/>
          <w:szCs w:val="28"/>
        </w:rPr>
        <w:drawing>
          <wp:anchor distT="0" distB="0" distL="114300" distR="114300" simplePos="0" relativeHeight="251676672" behindDoc="0" locked="0" layoutInCell="1" allowOverlap="1" wp14:anchorId="3409EC3A" wp14:editId="7BB84F39">
            <wp:simplePos x="0" y="0"/>
            <wp:positionH relativeFrom="column">
              <wp:posOffset>4591050</wp:posOffset>
            </wp:positionH>
            <wp:positionV relativeFrom="paragraph">
              <wp:posOffset>114935</wp:posOffset>
            </wp:positionV>
            <wp:extent cx="2333625" cy="27146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rotWithShape="1">
                    <a:blip r:embed="rId43" cstate="print">
                      <a:lum bright="-20000" contrast="40000"/>
                      <a:extLst>
                        <a:ext uri="{28A0092B-C50C-407E-A947-70E740481C1C}">
                          <a14:useLocalDpi xmlns:a14="http://schemas.microsoft.com/office/drawing/2010/main" val="0"/>
                        </a:ext>
                      </a:extLst>
                    </a:blip>
                    <a:srcRect l="19350" t="8482" r="44461" b="27902"/>
                    <a:stretch/>
                  </pic:blipFill>
                  <pic:spPr bwMode="auto">
                    <a:xfrm>
                      <a:off x="0" y="0"/>
                      <a:ext cx="2333625"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8C3" w:rsidRPr="00465046">
        <w:rPr>
          <w:rFonts w:ascii="Times New Roman" w:hAnsi="Times New Roman" w:cs="Times New Roman"/>
          <w:b/>
          <w:color w:val="0D0D0D" w:themeColor="text1" w:themeTint="F2"/>
          <w:sz w:val="28"/>
          <w:szCs w:val="28"/>
          <w:u w:val="single"/>
        </w:rPr>
        <w:t>Bài 4</w:t>
      </w:r>
      <w:r w:rsidRPr="00465046">
        <w:rPr>
          <w:rFonts w:ascii="Times New Roman" w:hAnsi="Times New Roman" w:cs="Times New Roman"/>
          <w:b/>
          <w:color w:val="0D0D0D" w:themeColor="text1" w:themeTint="F2"/>
          <w:sz w:val="28"/>
          <w:szCs w:val="28"/>
        </w:rPr>
        <w:t>.</w:t>
      </w:r>
    </w:p>
    <w:p w:rsidR="001C52DC" w:rsidRPr="00465046" w:rsidRDefault="001C52DC" w:rsidP="001C52DC">
      <w:pPr>
        <w:rPr>
          <w:rFonts w:ascii="Times New Roman" w:eastAsia="Calibri" w:hAnsi="Times New Roman" w:cs="Times New Roman"/>
          <w:color w:val="0D0D0D" w:themeColor="text1" w:themeTint="F2"/>
          <w:sz w:val="28"/>
          <w:szCs w:val="28"/>
        </w:rPr>
      </w:pPr>
      <w:r w:rsidRPr="00465046">
        <w:rPr>
          <w:rFonts w:ascii="Times New Roman" w:eastAsia="Calibri" w:hAnsi="Times New Roman" w:cs="Times New Roman"/>
          <w:color w:val="0D0D0D" w:themeColor="text1" w:themeTint="F2"/>
          <w:sz w:val="28"/>
          <w:szCs w:val="28"/>
        </w:rPr>
        <w:t xml:space="preserve">Để đo chiều cao AC của một cột cờ, người ta cắm một cái cọc ED có chiều cao 2m vuông góc với mặt đất. Đặt vị trí quan sát tại B, biết khoảng cách BE là 1,5m và khoảng cách AB là 9m. </w:t>
      </w:r>
    </w:p>
    <w:p w:rsidR="001C52DC" w:rsidRPr="00465046" w:rsidRDefault="001C52DC" w:rsidP="001C52DC">
      <w:pPr>
        <w:rPr>
          <w:rFonts w:ascii="Times New Roman" w:eastAsia="Calibri" w:hAnsi="Times New Roman" w:cs="Times New Roman"/>
          <w:b/>
          <w:color w:val="0D0D0D" w:themeColor="text1" w:themeTint="F2"/>
          <w:sz w:val="28"/>
          <w:szCs w:val="28"/>
        </w:rPr>
      </w:pPr>
      <w:r w:rsidRPr="00465046">
        <w:rPr>
          <w:rFonts w:ascii="Times New Roman" w:eastAsia="Calibri" w:hAnsi="Times New Roman" w:cs="Times New Roman"/>
          <w:color w:val="0D0D0D" w:themeColor="text1" w:themeTint="F2"/>
          <w:sz w:val="28"/>
          <w:szCs w:val="28"/>
        </w:rPr>
        <w:t xml:space="preserve">Tính chiều cao AC của cột cờ.  </w:t>
      </w:r>
    </w:p>
    <w:p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color w:val="0D0D0D" w:themeColor="text1" w:themeTint="F2"/>
          <w:sz w:val="28"/>
          <w:szCs w:val="28"/>
        </w:rPr>
        <w:t xml:space="preserve">Xét ∆ ABC có </w:t>
      </w:r>
    </w:p>
    <w:p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color w:val="0D0D0D" w:themeColor="text1" w:themeTint="F2"/>
          <w:sz w:val="28"/>
          <w:szCs w:val="28"/>
        </w:rPr>
        <w:t xml:space="preserve">AC // ED ( AC </w:t>
      </w:r>
      <w:r w:rsidRPr="00465046">
        <w:rPr>
          <w:rFonts w:ascii="Cambria Math" w:hAnsi="Cambria Math" w:cs="Cambria Math"/>
          <w:color w:val="0D0D0D" w:themeColor="text1" w:themeTint="F2"/>
          <w:sz w:val="28"/>
          <w:szCs w:val="28"/>
        </w:rPr>
        <w:t>⊥</w:t>
      </w:r>
      <w:r w:rsidRPr="00465046">
        <w:rPr>
          <w:color w:val="0D0D0D" w:themeColor="text1" w:themeTint="F2"/>
          <w:sz w:val="28"/>
          <w:szCs w:val="28"/>
        </w:rPr>
        <w:t xml:space="preserve"> AB , ED </w:t>
      </w:r>
      <w:r w:rsidRPr="00465046">
        <w:rPr>
          <w:rFonts w:ascii="Cambria Math" w:hAnsi="Cambria Math" w:cs="Cambria Math"/>
          <w:color w:val="0D0D0D" w:themeColor="text1" w:themeTint="F2"/>
          <w:sz w:val="28"/>
          <w:szCs w:val="28"/>
        </w:rPr>
        <w:t>⊥</w:t>
      </w:r>
      <w:r w:rsidRPr="00465046">
        <w:rPr>
          <w:color w:val="0D0D0D" w:themeColor="text1" w:themeTint="F2"/>
          <w:sz w:val="28"/>
          <w:szCs w:val="28"/>
        </w:rPr>
        <w:t xml:space="preserve"> AB)                      </w:t>
      </w:r>
    </w:p>
    <w:p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color w:val="0D0D0D" w:themeColor="text1" w:themeTint="F2"/>
          <w:position w:val="-4"/>
          <w:sz w:val="28"/>
          <w:szCs w:val="28"/>
        </w:rPr>
        <w:object w:dxaOrig="200" w:dyaOrig="300">
          <v:shape id="_x0000_i1034" type="#_x0000_t75" style="width:9.75pt;height:14.25pt" o:ole="">
            <v:imagedata r:id="rId44" o:title=""/>
          </v:shape>
          <o:OLEObject Type="Embed" ProgID="Equation.DSMT4" ShapeID="_x0000_i1034" DrawAspect="Content" ObjectID="_1745926212" r:id="rId45"/>
        </w:object>
      </w:r>
      <w:r w:rsidRPr="00465046">
        <w:rPr>
          <w:color w:val="0D0D0D" w:themeColor="text1" w:themeTint="F2"/>
          <w:position w:val="-28"/>
          <w:sz w:val="28"/>
          <w:szCs w:val="28"/>
        </w:rPr>
        <w:object w:dxaOrig="1700" w:dyaOrig="720">
          <v:shape id="_x0000_i1035" type="#_x0000_t75" style="width:84.75pt;height:36.75pt" o:ole="">
            <v:imagedata r:id="rId46" o:title=""/>
          </v:shape>
          <o:OLEObject Type="Embed" ProgID="Equation.DSMT4" ShapeID="_x0000_i1035" DrawAspect="Content" ObjectID="_1745926213" r:id="rId47"/>
        </w:object>
      </w:r>
      <w:r w:rsidRPr="00465046">
        <w:rPr>
          <w:color w:val="0D0D0D" w:themeColor="text1" w:themeTint="F2"/>
          <w:sz w:val="28"/>
          <w:szCs w:val="28"/>
        </w:rPr>
        <w:t xml:space="preserve">   </w:t>
      </w:r>
      <w:r w:rsidRPr="00465046">
        <w:rPr>
          <w:i/>
          <w:color w:val="0D0D0D" w:themeColor="text1" w:themeTint="F2"/>
          <w:sz w:val="28"/>
          <w:szCs w:val="28"/>
        </w:rPr>
        <w:t>(hệ quả của định lí Ta – lét)</w:t>
      </w:r>
      <w:r w:rsidRPr="00465046">
        <w:rPr>
          <w:i/>
          <w:color w:val="0D0D0D" w:themeColor="text1" w:themeTint="F2"/>
          <w:sz w:val="28"/>
          <w:szCs w:val="28"/>
        </w:rPr>
        <w:tab/>
      </w:r>
      <w:r w:rsidRPr="00465046">
        <w:rPr>
          <w:color w:val="0D0D0D" w:themeColor="text1" w:themeTint="F2"/>
          <w:sz w:val="28"/>
          <w:szCs w:val="28"/>
        </w:rPr>
        <w:tab/>
      </w:r>
    </w:p>
    <w:p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color w:val="0D0D0D" w:themeColor="text1" w:themeTint="F2"/>
          <w:position w:val="-28"/>
          <w:sz w:val="28"/>
          <w:szCs w:val="28"/>
        </w:rPr>
        <w:object w:dxaOrig="1640" w:dyaOrig="720">
          <v:shape id="_x0000_i1036" type="#_x0000_t75" style="width:83.25pt;height:36.75pt" o:ole="">
            <v:imagedata r:id="rId48" o:title=""/>
          </v:shape>
          <o:OLEObject Type="Embed" ProgID="Equation.DSMT4" ShapeID="_x0000_i1036" DrawAspect="Content" ObjectID="_1745926214" r:id="rId49"/>
        </w:object>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r w:rsidRPr="00465046">
        <w:rPr>
          <w:color w:val="0D0D0D" w:themeColor="text1" w:themeTint="F2"/>
          <w:sz w:val="28"/>
          <w:szCs w:val="28"/>
        </w:rPr>
        <w:tab/>
      </w:r>
    </w:p>
    <w:p w:rsidR="001C52DC" w:rsidRPr="00465046" w:rsidRDefault="001C52DC" w:rsidP="001C52DC">
      <w:pPr>
        <w:pStyle w:val="NormalWeb"/>
        <w:spacing w:before="0" w:beforeAutospacing="0" w:after="240" w:afterAutospacing="0"/>
        <w:ind w:left="48" w:right="48"/>
        <w:jc w:val="both"/>
        <w:rPr>
          <w:color w:val="0D0D0D" w:themeColor="text1" w:themeTint="F2"/>
          <w:sz w:val="28"/>
          <w:szCs w:val="28"/>
        </w:rPr>
      </w:pPr>
      <w:r w:rsidRPr="00465046">
        <w:rPr>
          <w:rFonts w:ascii="Cambria Math" w:hAnsi="Cambria Math" w:cs="Cambria Math"/>
          <w:color w:val="0D0D0D" w:themeColor="text1" w:themeTint="F2"/>
          <w:sz w:val="28"/>
          <w:szCs w:val="28"/>
        </w:rPr>
        <w:t>⇒</w:t>
      </w:r>
      <w:r w:rsidRPr="00465046">
        <w:rPr>
          <w:color w:val="0D0D0D" w:themeColor="text1" w:themeTint="F2"/>
          <w:sz w:val="28"/>
          <w:szCs w:val="28"/>
        </w:rPr>
        <w:t xml:space="preserve"> AC = 12 (m)</w:t>
      </w:r>
    </w:p>
    <w:p w:rsidR="001C52DC" w:rsidRPr="00465046" w:rsidRDefault="001C52DC" w:rsidP="001C52DC">
      <w:pPr>
        <w:spacing w:line="240" w:lineRule="auto"/>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lastRenderedPageBreak/>
        <w:t>Vậy chiều cao AC của cột cờ là 12m.</w:t>
      </w:r>
      <w:r w:rsidRPr="00465046">
        <w:rPr>
          <w:color w:val="0D0D0D" w:themeColor="text1" w:themeTint="F2"/>
          <w:sz w:val="26"/>
          <w:szCs w:val="26"/>
        </w:rPr>
        <w:tab/>
      </w:r>
      <w:r w:rsidRPr="00465046">
        <w:rPr>
          <w:color w:val="0D0D0D" w:themeColor="text1" w:themeTint="F2"/>
          <w:sz w:val="26"/>
          <w:szCs w:val="26"/>
        </w:rPr>
        <w:tab/>
      </w:r>
    </w:p>
    <w:p w:rsidR="001C52DC" w:rsidRPr="00465046" w:rsidRDefault="001C52DC" w:rsidP="001C52DC">
      <w:pPr>
        <w:rPr>
          <w:rFonts w:ascii="Times New Roman" w:hAnsi="Times New Roman" w:cs="Times New Roman"/>
          <w:b/>
          <w:color w:val="0D0D0D" w:themeColor="text1" w:themeTint="F2"/>
          <w:sz w:val="28"/>
          <w:szCs w:val="28"/>
          <w:u w:val="single"/>
        </w:rPr>
      </w:pPr>
    </w:p>
    <w:p w:rsidR="001C52DC" w:rsidRPr="00465046" w:rsidRDefault="001C52DC" w:rsidP="001C52DC">
      <w:pPr>
        <w:pStyle w:val="MTDisplayEquation"/>
        <w:tabs>
          <w:tab w:val="center" w:pos="0"/>
        </w:tabs>
        <w:rPr>
          <w:rFonts w:ascii="Times New Roman" w:hAnsi="Times New Roman" w:cs="Times New Roman"/>
          <w:color w:val="0D0D0D" w:themeColor="text1" w:themeTint="F2"/>
          <w:sz w:val="28"/>
          <w:szCs w:val="28"/>
        </w:rPr>
      </w:pPr>
      <w:r w:rsidRPr="00465046">
        <w:rPr>
          <w:rFonts w:ascii="Times New Roman" w:hAnsi="Times New Roman" w:cs="Times New Roman"/>
          <w:b/>
          <w:noProof/>
          <w:color w:val="0D0D0D" w:themeColor="text1" w:themeTint="F2"/>
          <w:sz w:val="26"/>
          <w:szCs w:val="26"/>
        </w:rPr>
        <w:drawing>
          <wp:anchor distT="0" distB="0" distL="114300" distR="114300" simplePos="0" relativeHeight="251678720" behindDoc="1" locked="0" layoutInCell="1" allowOverlap="1" wp14:anchorId="68C43BF6" wp14:editId="4B3D28C1">
            <wp:simplePos x="0" y="0"/>
            <wp:positionH relativeFrom="column">
              <wp:posOffset>4419600</wp:posOffset>
            </wp:positionH>
            <wp:positionV relativeFrom="paragraph">
              <wp:posOffset>0</wp:posOffset>
            </wp:positionV>
            <wp:extent cx="2638425" cy="1600200"/>
            <wp:effectExtent l="0" t="0" r="9525" b="0"/>
            <wp:wrapTight wrapText="bothSides">
              <wp:wrapPolygon edited="0">
                <wp:start x="0" y="0"/>
                <wp:lineTo x="0" y="21343"/>
                <wp:lineTo x="21522" y="21343"/>
                <wp:lineTo x="2152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38425" cy="1600200"/>
                    </a:xfrm>
                    <a:prstGeom prst="rect">
                      <a:avLst/>
                    </a:prstGeom>
                  </pic:spPr>
                </pic:pic>
              </a:graphicData>
            </a:graphic>
          </wp:anchor>
        </w:drawing>
      </w:r>
      <w:r w:rsidR="00B678C3" w:rsidRPr="00465046">
        <w:rPr>
          <w:rFonts w:ascii="Times New Roman" w:hAnsi="Times New Roman" w:cs="Times New Roman"/>
          <w:b/>
          <w:color w:val="0D0D0D" w:themeColor="text1" w:themeTint="F2"/>
          <w:sz w:val="28"/>
          <w:szCs w:val="28"/>
          <w:u w:val="single"/>
        </w:rPr>
        <w:t>Bài 5</w:t>
      </w:r>
      <w:r w:rsidRPr="00465046">
        <w:rPr>
          <w:rFonts w:ascii="Times New Roman" w:hAnsi="Times New Roman" w:cs="Times New Roman"/>
          <w:b/>
          <w:color w:val="0D0D0D" w:themeColor="text1" w:themeTint="F2"/>
          <w:sz w:val="28"/>
          <w:szCs w:val="28"/>
        </w:rPr>
        <w:t>.</w:t>
      </w:r>
      <w:r w:rsidRPr="00465046">
        <w:rPr>
          <w:color w:val="0D0D0D" w:themeColor="text1" w:themeTint="F2"/>
        </w:rPr>
        <w:t xml:space="preserve"> </w:t>
      </w:r>
      <w:r w:rsidRPr="00465046">
        <w:rPr>
          <w:rFonts w:ascii="Times New Roman" w:hAnsi="Times New Roman" w:cs="Times New Roman"/>
          <w:color w:val="0D0D0D" w:themeColor="text1" w:themeTint="F2"/>
          <w:sz w:val="28"/>
          <w:szCs w:val="28"/>
        </w:rPr>
        <w:t xml:space="preserve">Tính chiều cao AB của ngôi nhà. Biết cái cây có chiều cao ED = 2m và khoảng cách AE = 4m, EC = 2,5m. </w:t>
      </w:r>
    </w:p>
    <w:p w:rsidR="001C52DC" w:rsidRPr="00465046" w:rsidRDefault="001C52DC" w:rsidP="001C52DC">
      <w:pPr>
        <w:rPr>
          <w:rFonts w:ascii="Times New Roman" w:hAnsi="Times New Roman" w:cs="Times New Roman"/>
          <w:b/>
          <w:color w:val="0D0D0D" w:themeColor="text1" w:themeTint="F2"/>
          <w:sz w:val="28"/>
          <w:szCs w:val="28"/>
        </w:rPr>
      </w:pPr>
    </w:p>
    <w:p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1C52DC" w:rsidRPr="00465046" w:rsidRDefault="001C52DC" w:rsidP="001C52DC">
      <w:pPr>
        <w:rPr>
          <w:rFonts w:ascii="Times New Roman" w:hAnsi="Times New Roman" w:cs="Times New Roman"/>
          <w:color w:val="0D0D0D" w:themeColor="text1" w:themeTint="F2"/>
          <w:sz w:val="26"/>
          <w:szCs w:val="26"/>
        </w:rPr>
      </w:pPr>
      <w:r w:rsidRPr="00465046">
        <w:rPr>
          <w:rFonts w:ascii="Times New Roman" w:hAnsi="Times New Roman" w:cs="Times New Roman"/>
          <w:color w:val="0D0D0D" w:themeColor="text1" w:themeTint="F2"/>
          <w:sz w:val="26"/>
          <w:szCs w:val="26"/>
        </w:rPr>
        <w:t>Ta có: ED//AB</w:t>
      </w:r>
    </w:p>
    <w:p w:rsidR="001C52DC" w:rsidRPr="00465046" w:rsidRDefault="001C52DC" w:rsidP="001C52DC">
      <w:pPr>
        <w:rPr>
          <w:rFonts w:ascii="Times New Roman" w:hAnsi="Times New Roman" w:cs="Times New Roman"/>
          <w:color w:val="0D0D0D" w:themeColor="text1" w:themeTint="F2"/>
          <w:sz w:val="26"/>
          <w:szCs w:val="26"/>
        </w:rPr>
      </w:pPr>
      <w:r w:rsidRPr="00465046">
        <w:rPr>
          <w:rFonts w:ascii="Times New Roman" w:hAnsi="Times New Roman" w:cs="Times New Roman"/>
          <w:color w:val="0D0D0D" w:themeColor="text1" w:themeTint="F2"/>
          <w:position w:val="-128"/>
          <w:sz w:val="26"/>
          <w:szCs w:val="26"/>
        </w:rPr>
        <w:object w:dxaOrig="2140" w:dyaOrig="2680">
          <v:shape id="_x0000_i1037" type="#_x0000_t75" style="width:107.25pt;height:132.75pt" o:ole="">
            <v:imagedata r:id="rId51" o:title=""/>
          </v:shape>
          <o:OLEObject Type="Embed" ProgID="Equation.DSMT4" ShapeID="_x0000_i1037" DrawAspect="Content" ObjectID="_1745926215" r:id="rId52"/>
        </w:object>
      </w:r>
    </w:p>
    <w:p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color w:val="0D0D0D" w:themeColor="text1" w:themeTint="F2"/>
          <w:sz w:val="26"/>
          <w:szCs w:val="26"/>
        </w:rPr>
        <w:t>Vậy ngôi nhà cao 5,2m</w:t>
      </w:r>
    </w:p>
    <w:p w:rsidR="001C52DC" w:rsidRPr="00465046" w:rsidRDefault="00B678C3" w:rsidP="001C52DC">
      <w:pPr>
        <w:tabs>
          <w:tab w:val="left" w:pos="7384"/>
        </w:tabs>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u w:val="single"/>
        </w:rPr>
        <w:t>Bài 6</w:t>
      </w:r>
      <w:r w:rsidR="001C52DC" w:rsidRPr="00465046">
        <w:rPr>
          <w:rFonts w:ascii="Times New Roman" w:hAnsi="Times New Roman" w:cs="Times New Roman"/>
          <w:b/>
          <w:color w:val="0D0D0D" w:themeColor="text1" w:themeTint="F2"/>
          <w:sz w:val="28"/>
          <w:szCs w:val="28"/>
        </w:rPr>
        <w:t>.</w:t>
      </w:r>
    </w:p>
    <w:p w:rsidR="001C52DC" w:rsidRPr="00465046" w:rsidRDefault="001C52DC" w:rsidP="001C52DC">
      <w:pPr>
        <w:jc w:val="both"/>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Một cột đèn cao 10m chiếu sáng một cây xanh như hình bên dưới. Cây cách cột đèn 2m và có bóng trải dài dưới mặt đất là 4,8m. Tìm chiều cao của cây xanh đó (làm tròn đến mét).</w:t>
      </w:r>
    </w:p>
    <w:p w:rsidR="001C52DC" w:rsidRPr="00465046" w:rsidRDefault="001C52DC" w:rsidP="001C52DC">
      <w:pPr>
        <w:jc w:val="both"/>
        <w:rPr>
          <w:color w:val="0D0D0D" w:themeColor="text1" w:themeTint="F2"/>
        </w:rPr>
      </w:pPr>
      <w:r w:rsidRPr="00465046">
        <w:rPr>
          <w:noProof/>
          <w:color w:val="0D0D0D" w:themeColor="text1" w:themeTint="F2"/>
        </w:rPr>
        <mc:AlternateContent>
          <mc:Choice Requires="wps">
            <w:drawing>
              <wp:anchor distT="0" distB="0" distL="114300" distR="114300" simplePos="0" relativeHeight="251683840" behindDoc="0" locked="0" layoutInCell="1" allowOverlap="1" wp14:anchorId="04514C88" wp14:editId="3DF1BDC5">
                <wp:simplePos x="0" y="0"/>
                <wp:positionH relativeFrom="column">
                  <wp:posOffset>121285</wp:posOffset>
                </wp:positionH>
                <wp:positionV relativeFrom="paragraph">
                  <wp:posOffset>20955</wp:posOffset>
                </wp:positionV>
                <wp:extent cx="255905" cy="226060"/>
                <wp:effectExtent l="0" t="0" r="10795" b="2159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6060"/>
                        </a:xfrm>
                        <a:prstGeom prst="rect">
                          <a:avLst/>
                        </a:prstGeom>
                        <a:solidFill>
                          <a:sysClr val="window" lastClr="FFFFFF"/>
                        </a:solidFill>
                        <a:ln w="6350">
                          <a:solidFill>
                            <a:sysClr val="window" lastClr="FFFFFF"/>
                          </a:solidFill>
                        </a:ln>
                        <a:effectLst/>
                      </wps:spPr>
                      <wps:txbx>
                        <w:txbxContent>
                          <w:p w:rsidR="00207CBC" w:rsidRPr="00E24A55" w:rsidRDefault="00207CBC" w:rsidP="001C52DC">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14C88" id="_x0000_t202" coordsize="21600,21600" o:spt="202" path="m,l,21600r21600,l21600,xe">
                <v:stroke joinstyle="miter"/>
                <v:path gradientshapeok="t" o:connecttype="rect"/>
              </v:shapetype>
              <v:shape id="Text Box 97" o:spid="_x0000_s1065" type="#_x0000_t202" style="position:absolute;left:0;text-align:left;margin-left:9.55pt;margin-top:1.65pt;width:20.15pt;height:1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AyYwIAAPMEAAAOAAAAZHJzL2Uyb0RvYy54bWysVN9v0zAQfkfif7D8zpKWtmPR0qlsKkKq&#10;2KQN7dl1nDXC8RnbbVL+ej477VYGT0Af3PPd+X58910ur/pWs51yviFT8tFZzpkykqrGPJX868Py&#10;3QfOfBCmEpqMKvleeX41f/vmsrOFGtOGdKUcQxDji86WfBOCLbLMy41qhT8jqwyMNblWBFzdU1Y5&#10;0SF6q7Nxns+yjlxlHUnlPbQ3g5HPU/y6VjLc1rVXgemSo7aQTpfOdTyz+aUonpywm0YeyhB/UUUr&#10;GoOkz6FuRBBs65rfQrWNdOSpDmeS2ozqupEq9YBuRvmrbu43wqrUC8Dx9hkm///Cyi+7O8eaquQX&#10;55wZ0WJGD6oP7CP1DCrg01lfwO3ewjH00GPOqVdvVyS/ebhkJz7DAw/viEdfuzb+o1OGhxjB/hn2&#10;mEZCOZ5OL/IpZxKm8XiWz9JYspfH1vnwSVHLolByh6mmAsRu5UNML4qjS8zlSTfVstE6Xfb+Wju2&#10;EyAAeFNRx5kWPkBZ8mX6xSYR4pdn2rCu5LP303xo9Z9DIoE2sSCVWHkoPOI2QBWl0K/7NIvR5Aj8&#10;mqo9cHc0MNdbuWwAwgod3AkHqgJRrF+4xVFrQs10kDjbkPvxJ330B4Ng5awD9Uvuv2+FUwDmswG3&#10;LkaTSdyVdJlMz8e4uFPL+tRitu01AdwRFt3KJEb/oI9i7ah9xJYuYlaYhJHIXfJwFK/DsJDYcqkW&#10;i+SE7bAirMy9lUe6xRE/9I/C2QMPAgj0hY5LIopXdBh8I+SGFttAdZO4EoEeUD3wFpuV5n/4CsTV&#10;Pb0nr5dv1fwnAAAA//8DAFBLAwQUAAYACAAAACEA0FzT59wAAAAGAQAADwAAAGRycy9kb3ducmV2&#10;LnhtbEyOTU/DMBBE70j8B2uRuFGnDZQmxKkQKhWX8tFy4OjGSxwar6PYacO/ZznB8WlGM69Yjq4V&#10;R+xD40nBdJKAQKq8aahW8L57vFqACFGT0a0nVPCNAZbl+Vmhc+NP9IbHbawFj1DItQIbY5dLGSqL&#10;ToeJ75A4+/S905Gxr6Xp9YnHXStnSTKXTjfED1Z3+GCxOmwHp+A5PexeNk+3crDr1dcK5+7jdbZW&#10;6vJivL8DEXGMf2X41Wd1KNlp7wcyQbTM2ZSbCtIUBMc32TWIPeMiA1kW8r9++QMAAP//AwBQSwEC&#10;LQAUAAYACAAAACEAtoM4kv4AAADhAQAAEwAAAAAAAAAAAAAAAAAAAAAAW0NvbnRlbnRfVHlwZXNd&#10;LnhtbFBLAQItABQABgAIAAAAIQA4/SH/1gAAAJQBAAALAAAAAAAAAAAAAAAAAC8BAABfcmVscy8u&#10;cmVsc1BLAQItABQABgAIAAAAIQAfvMAyYwIAAPMEAAAOAAAAAAAAAAAAAAAAAC4CAABkcnMvZTJv&#10;RG9jLnhtbFBLAQItABQABgAIAAAAIQDQXNPn3AAAAAYBAAAPAAAAAAAAAAAAAAAAAL0EAABkcnMv&#10;ZG93bnJldi54bWxQSwUGAAAAAAQABADzAAAAxgUAAAAA&#10;" fillcolor="window" strokecolor="window" strokeweight=".5pt">
                <v:path arrowok="t"/>
                <v:textbox>
                  <w:txbxContent>
                    <w:p w:rsidR="00207CBC" w:rsidRPr="00E24A55" w:rsidRDefault="00207CBC" w:rsidP="001C52DC">
                      <w:r>
                        <w:t>D</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2816" behindDoc="0" locked="0" layoutInCell="1" allowOverlap="1" wp14:anchorId="7E0A0987" wp14:editId="621C6D83">
                <wp:simplePos x="0" y="0"/>
                <wp:positionH relativeFrom="column">
                  <wp:posOffset>191770</wp:posOffset>
                </wp:positionH>
                <wp:positionV relativeFrom="paragraph">
                  <wp:posOffset>855345</wp:posOffset>
                </wp:positionV>
                <wp:extent cx="255905" cy="226060"/>
                <wp:effectExtent l="0" t="0" r="10795" b="2159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6060"/>
                        </a:xfrm>
                        <a:prstGeom prst="rect">
                          <a:avLst/>
                        </a:prstGeom>
                        <a:solidFill>
                          <a:sysClr val="window" lastClr="FFFFFF"/>
                        </a:solidFill>
                        <a:ln w="6350">
                          <a:solidFill>
                            <a:sysClr val="window" lastClr="FFFFFF"/>
                          </a:solidFill>
                        </a:ln>
                        <a:effectLst/>
                      </wps:spPr>
                      <wps:txbx>
                        <w:txbxContent>
                          <w:p w:rsidR="00207CBC" w:rsidRPr="00E24A55" w:rsidRDefault="00207CBC" w:rsidP="001C52D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A0987" id="Text Box 96" o:spid="_x0000_s1066" type="#_x0000_t202" style="position:absolute;left:0;text-align:left;margin-left:15.1pt;margin-top:67.35pt;width:20.15pt;height:17.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AnYgIAAPMEAAAOAAAAZHJzL2Uyb0RvYy54bWysVN9v0zAQfkfif7D8zpKWtbBo6VQ2FSFV&#10;26QO7dl1nDXC8RnbbVL+ej477VYGT0Af3PPd+X58910ur/pWs51yviFT8tFZzpkykqrGPJX868Pi&#10;3UfOfBCmEpqMKvleeX41e/vmsrOFGtOGdKUcQxDji86WfBOCLbLMy41qhT8jqwyMNblWBFzdU1Y5&#10;0SF6q7Nxnk+zjlxlHUnlPbQ3g5HPUvy6VjLc1bVXgemSo7aQTpfOdTyz2aUonpywm0YeyhB/UUUr&#10;GoOkz6FuRBBs65rfQrWNdOSpDmeS2ozqupEq9YBuRvmrblYbYVXqBeB4+wyT/39h5e3u3rGmKvnF&#10;lDMjWszoQfWBfaKeQQV8OusLuK0sHEMPPeacevV2SfKbh0t24jM88PCOePS1a+M/OmV4iBHsn2GP&#10;aSSU48nkIp9wJmEaj6f5NI0le3lsnQ+fFbUsCiV3mGoqQOyWPsT0oji6xFyedFMtGq3TZe+vtWM7&#10;AQKANxV1nGnhA5QlX6RfbBIhfnmmDetKPn0/yYdW/zkkEmgTC1KJlYfCI24DVFEK/bpPsxhNjsCv&#10;qdoDd0cDc72ViwYgLNHBvXCgKhDF+oU7HLUm1EwHibMNuR9/0kd/MAhWzjpQv+T++1Y4BWC+GHDr&#10;YnR+HnclXc4nH8a4uFPL+tRitu01AdwRFt3KJEb/oI9i7ah9xJbOY1aYhJHIXfJwFK/DsJDYcqnm&#10;8+SE7bAiLM3KyiPd4ogf+kfh7IEHAQS6peOSiOIVHQbfCLmh+TZQ3SSuRKAHVA+8xWal+R++AnF1&#10;T+/J6+VbNfsJAAD//wMAUEsDBBQABgAIAAAAIQA7MBWB3wAAAAkBAAAPAAAAZHJzL2Rvd25yZXYu&#10;eG1sTI9NT8MwDIbvSPyHyEjcWEIL61SaTgiNiQtf2w4cs8a0ZY1TNelW/j3mBEe/fvT6cbGcXCeO&#10;OITWk4brmQKBVHnbUq1ht328WoAI0ZA1nSfU8I0BluX5WWFy60/0jsdNrAWXUMiNhibGPpcyVA06&#10;E2a+R+Ldpx+ciTwOtbSDOXG562Si1Fw60xJfaEyPDw1Wh83oNLykh+3r81Mmx2a9+lrh3H28JWut&#10;Ly+m+zsQEaf4B8OvPqtDyU57P5INotOQqoRJztObDAQDmboFsecgUynIspD/Pyh/AAAA//8DAFBL&#10;AQItABQABgAIAAAAIQC2gziS/gAAAOEBAAATAAAAAAAAAAAAAAAAAAAAAABbQ29udGVudF9UeXBl&#10;c10ueG1sUEsBAi0AFAAGAAgAAAAhADj9If/WAAAAlAEAAAsAAAAAAAAAAAAAAAAALwEAAF9yZWxz&#10;Ly5yZWxzUEsBAi0AFAAGAAgAAAAhABF1ECdiAgAA8wQAAA4AAAAAAAAAAAAAAAAALgIAAGRycy9l&#10;Mm9Eb2MueG1sUEsBAi0AFAAGAAgAAAAhADswFYHfAAAACQEAAA8AAAAAAAAAAAAAAAAAvAQAAGRy&#10;cy9kb3ducmV2LnhtbFBLBQYAAAAABAAEAPMAAADIBQAAAAA=&#10;" fillcolor="window" strokecolor="window" strokeweight=".5pt">
                <v:path arrowok="t"/>
                <v:textbox>
                  <w:txbxContent>
                    <w:p w:rsidR="00207CBC" w:rsidRPr="00E24A55" w:rsidRDefault="00207CBC" w:rsidP="001C52DC">
                      <w:r>
                        <w:t>C</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5888" behindDoc="0" locked="0" layoutInCell="1" allowOverlap="1" wp14:anchorId="77A222F6" wp14:editId="2224388C">
                <wp:simplePos x="0" y="0"/>
                <wp:positionH relativeFrom="column">
                  <wp:posOffset>44450</wp:posOffset>
                </wp:positionH>
                <wp:positionV relativeFrom="paragraph">
                  <wp:posOffset>461645</wp:posOffset>
                </wp:positionV>
                <wp:extent cx="446405" cy="226060"/>
                <wp:effectExtent l="0" t="0" r="10795" b="2159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405" cy="226060"/>
                        </a:xfrm>
                        <a:prstGeom prst="rect">
                          <a:avLst/>
                        </a:prstGeom>
                        <a:solidFill>
                          <a:sysClr val="window" lastClr="FFFFFF"/>
                        </a:solidFill>
                        <a:ln w="6350">
                          <a:solidFill>
                            <a:sysClr val="window" lastClr="FFFFFF"/>
                          </a:solidFill>
                        </a:ln>
                        <a:effectLst/>
                      </wps:spPr>
                      <wps:txbx>
                        <w:txbxContent>
                          <w:p w:rsidR="00207CBC" w:rsidRPr="009F46A7" w:rsidRDefault="00207CBC" w:rsidP="001C52DC">
                            <w:pPr>
                              <w:rPr>
                                <w:sz w:val="20"/>
                              </w:rPr>
                            </w:pPr>
                            <w:r w:rsidRPr="009F46A7">
                              <w:rPr>
                                <w:sz w:val="20"/>
                              </w:rPr>
                              <w:t>10m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222F6" id="Text Box 95" o:spid="_x0000_s1067" type="#_x0000_t202" style="position:absolute;left:0;text-align:left;margin-left:3.5pt;margin-top:36.35pt;width:35.15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ZYgIAAPMEAAAOAAAAZHJzL2Uyb0RvYy54bWysVN9v0zAQfkfif7D8zpKWrrBo6VQ2FSFV&#10;26QO7dl1nDXC8RnbbVL+ej477VYGT0Af3PPd+X58910ur/pWs51yviFT8tFZzpkykqrGPJX868Pi&#10;3UfOfBCmEpqMKvleeX41e/vmsrOFGtOGdKUcQxDji86WfBOCLbLMy41qhT8jqwyMNblWBFzdU1Y5&#10;0SF6q7Nxnk+zjlxlHUnlPbQ3g5HPUvy6VjLc1bVXgemSo7aQTpfOdTyz2aUonpywm0YeyhB/UUUr&#10;GoOkz6FuRBBs65rfQrWNdOSpDmeS2ozqupEq9YBuRvmrblYbYVXqBeB4+wyT/39h5e3u3rGmKvnF&#10;OWdGtJjRg+oD+0Q9gwr4dNYXcFtZOIYeesw59ertkuQ3D5fsxGd44OEd8ehr18Z/dMrwECPYP8Me&#10;00goJ5PpJEd2CdN4PM2naSzZy2PrfPisqGVRKLnDVFMBYrf0IaYXxdEl5vKkm2rRaJ0ue3+tHdsJ&#10;EAC8qajjTAsfoCz5Iv1ikwjxyzNtWFfy6fvzfGj1n0MigTaxIJVYeSg84jZAFaXQr/s0i9H0CPya&#10;qj1wdzQw11u5aADCEh3cCweqAlGsX7jDUWtCzXSQONuQ+/EnffQHg2DlrAP1S+6/b4VTAOaLAbcu&#10;RpNJ3JV0mZx/GOPiTi3rU4vZttcEcEdYdCuTGP2DPoq1o/YRWzqPWWESRiJ3ycNRvA7DQmLLpZrP&#10;kxO2w4qwNCsrj3SLI37oH4WzBx4EEOiWjksiild0GHwj5Ibm20B1k7gSgR5QPfAWm5Xmf/gKxNU9&#10;vSevl2/V7CcAAAD//wMAUEsDBBQABgAIAAAAIQDmMBS63gAAAAcBAAAPAAAAZHJzL2Rvd25yZXYu&#10;eG1sTI/BTsMwEETvSPyDtUjcqEMiNVUap0KoVFyA0nLg6MbbODReR7HThr9nOcFptJrRzNtyNblO&#10;nHEIrScF97MEBFLtTUuNgo/9090CRIiajO48oYJvDLCqrq9KXRh/oXc872IjuIRCoRXYGPtCylBb&#10;dDrMfI/E3tEPTkc+h0aaQV+43HUyTZK5dLolXrC6x0eL9Wk3OgWv2Wn/9vKcy9Fu1l9rnLvPbbpR&#10;6vZmeliCiDjFvzD84jM6VMx08COZIDoFOX8SWdIcBNt5noE4cCxZZCCrUv7nr34AAAD//wMAUEsB&#10;Ai0AFAAGAAgAAAAhALaDOJL+AAAA4QEAABMAAAAAAAAAAAAAAAAAAAAAAFtDb250ZW50X1R5cGVz&#10;XS54bWxQSwECLQAUAAYACAAAACEAOP0h/9YAAACUAQAACwAAAAAAAAAAAAAAAAAvAQAAX3JlbHMv&#10;LnJlbHNQSwECLQAUAAYACAAAACEAprvqWWICAADzBAAADgAAAAAAAAAAAAAAAAAuAgAAZHJzL2Uy&#10;b0RvYy54bWxQSwECLQAUAAYACAAAACEA5jAUut4AAAAHAQAADwAAAAAAAAAAAAAAAAC8BAAAZHJz&#10;L2Rvd25yZXYueG1sUEsFBgAAAAAEAAQA8wAAAMcFAAAAAA==&#10;" fillcolor="window" strokecolor="window" strokeweight=".5pt">
                <v:path arrowok="t"/>
                <v:textbox>
                  <w:txbxContent>
                    <w:p w:rsidR="00207CBC" w:rsidRPr="009F46A7" w:rsidRDefault="00207CBC" w:rsidP="001C52DC">
                      <w:pPr>
                        <w:rPr>
                          <w:sz w:val="20"/>
                        </w:rPr>
                      </w:pPr>
                      <w:r w:rsidRPr="009F46A7">
                        <w:rPr>
                          <w:sz w:val="20"/>
                        </w:rPr>
                        <w:t>10m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6912" behindDoc="0" locked="0" layoutInCell="1" allowOverlap="1" wp14:anchorId="629A0C07" wp14:editId="4ACC5916">
                <wp:simplePos x="0" y="0"/>
                <wp:positionH relativeFrom="column">
                  <wp:posOffset>1522730</wp:posOffset>
                </wp:positionH>
                <wp:positionV relativeFrom="paragraph">
                  <wp:posOffset>768985</wp:posOffset>
                </wp:positionV>
                <wp:extent cx="475615" cy="226060"/>
                <wp:effectExtent l="0" t="0" r="19685" b="2159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615" cy="226060"/>
                        </a:xfrm>
                        <a:prstGeom prst="rect">
                          <a:avLst/>
                        </a:prstGeom>
                        <a:solidFill>
                          <a:sysClr val="window" lastClr="FFFFFF"/>
                        </a:solidFill>
                        <a:ln w="6350">
                          <a:solidFill>
                            <a:sysClr val="window" lastClr="FFFFFF"/>
                          </a:solidFill>
                        </a:ln>
                        <a:effectLst/>
                      </wps:spPr>
                      <wps:txbx>
                        <w:txbxContent>
                          <w:p w:rsidR="00207CBC" w:rsidRPr="009F46A7" w:rsidRDefault="00207CBC" w:rsidP="001C52DC">
                            <w:pPr>
                              <w:rPr>
                                <w:sz w:val="20"/>
                              </w:rPr>
                            </w:pPr>
                            <w:r w:rsidRPr="009F46A7">
                              <w:rPr>
                                <w:sz w:val="20"/>
                              </w:rPr>
                              <w:t>4,8m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A0C07" id="Text Box 94" o:spid="_x0000_s1068" type="#_x0000_t202" style="position:absolute;left:0;text-align:left;margin-left:119.9pt;margin-top:60.55pt;width:37.45pt;height:1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wY5YwIAAPMEAAAOAAAAZHJzL2Uyb0RvYy54bWysVE1vGjEQvVfqf7B8bxYokGSVJaKJqCqh&#10;JBKpcjZeb1jV63Ftwy799X32QkLTntpyMOOZ8Xy8ebNX112j2U45X5Mp+PBswJkyksraPBf86+Pi&#10;wwVnPghTCk1GFXyvPL+evX931dpcjWhDulSOIYjxeWsLvgnB5lnm5UY1wp+RVQbGilwjAq7uOSud&#10;aBG90dloMJhmLbnSOpLKe2hveyOfpfhVpWS4ryqvAtMFR20hnS6d63hmsyuRPzthN7U8lCH+oopG&#10;1AZJX0LdiiDY1tW/hWpq6chTFc4kNRlVVS1V6gHdDAdvullthFWpF4Dj7QtM/v+FlXe7B8fqsuCX&#10;Y86MaDCjR9UF9ok6BhXwaa3P4baycAwd9Jhz6tXbJclvHi7ZiU//wMM74tFVron/6JThIUawf4E9&#10;ppFQjs8n0+GEMwnTaDQdTNNYstfH1vnwWVHDolBwh6mmAsRu6UNML/KjS8zlSdflotY6Xfb+Rju2&#10;EyAAeFNSy5kWPkBZ8EX6xSYR4pdn2rC24NOPk0Hf6j+HRAJtYkEqsfJQeMSthypKoVt3aRbD8yPw&#10;ayr3wN1Rz1xv5aIGCEt08CAcqApEsX7hHkelCTXTQeJsQ+7Hn/TRHwyClbMW1C+4/74VTgGYLwbc&#10;uhyOx3FX0mU8OR/h4k4t61OL2TY3BHCHWHQrkxj9gz6KlaPmCVs6j1lhEkYid8HDUbwJ/UJiy6Wa&#10;z5MTtsOKsDQrK490iyN+7J6EswceBBDojo5LIvI3dOh9I+SG5ttAVZ24EoHuUT3wFpuV5n/4CsTV&#10;Pb0nr9dv1ewnAAAA//8DAFBLAwQUAAYACAAAACEAJ7sbyeEAAAALAQAADwAAAGRycy9kb3ducmV2&#10;LnhtbEyPS0/DMBCE70j8B2uRuFHnAQmEOBVCpeLCq+XA0Y2XJDReR7HThn/PcoLj7Ixmvi2Xs+3F&#10;AUffOVIQLyIQSLUzHTUK3rcPF9cgfNBkdO8IFXyjh2V1elLqwrgjveFhExrBJeQLraANYSik9HWL&#10;VvuFG5DY+3Sj1YHl2Egz6iOX214mUZRJqzvihVYPeN9ivd9MVsFzut++PD3mcmrXq68VZvbjNVkr&#10;dX42392CCDiHvzD84jM6VMy0cxMZL3oFSXrD6IGNJI5BcCKNL3MQO75cZTnIqpT/f6h+AAAA//8D&#10;AFBLAQItABQABgAIAAAAIQC2gziS/gAAAOEBAAATAAAAAAAAAAAAAAAAAAAAAABbQ29udGVudF9U&#10;eXBlc10ueG1sUEsBAi0AFAAGAAgAAAAhADj9If/WAAAAlAEAAAsAAAAAAAAAAAAAAAAALwEAAF9y&#10;ZWxzLy5yZWxzUEsBAi0AFAAGAAgAAAAhAFevBjljAgAA8wQAAA4AAAAAAAAAAAAAAAAALgIAAGRy&#10;cy9lMm9Eb2MueG1sUEsBAi0AFAAGAAgAAAAhACe7G8nhAAAACwEAAA8AAAAAAAAAAAAAAAAAvQQA&#10;AGRycy9kb3ducmV2LnhtbFBLBQYAAAAABAAEAPMAAADLBQAAAAA=&#10;" fillcolor="window" strokecolor="window" strokeweight=".5pt">
                <v:path arrowok="t"/>
                <v:textbox>
                  <w:txbxContent>
                    <w:p w:rsidR="00207CBC" w:rsidRPr="009F46A7" w:rsidRDefault="00207CBC" w:rsidP="001C52DC">
                      <w:pPr>
                        <w:rPr>
                          <w:sz w:val="20"/>
                        </w:rPr>
                      </w:pPr>
                      <w:r w:rsidRPr="009F46A7">
                        <w:rPr>
                          <w:sz w:val="20"/>
                        </w:rPr>
                        <w:t>4,8m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8960" behindDoc="0" locked="0" layoutInCell="1" allowOverlap="1" wp14:anchorId="1C827417" wp14:editId="53AC5AB0">
                <wp:simplePos x="0" y="0"/>
                <wp:positionH relativeFrom="column">
                  <wp:posOffset>1257300</wp:posOffset>
                </wp:positionH>
                <wp:positionV relativeFrom="paragraph">
                  <wp:posOffset>1016635</wp:posOffset>
                </wp:positionV>
                <wp:extent cx="1250950" cy="635"/>
                <wp:effectExtent l="0" t="19050" r="25400" b="37465"/>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50950" cy="63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24EF48" id="Straight Connector 93"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80.05pt" to="197.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h7AEAAMEDAAAOAAAAZHJzL2Uyb0RvYy54bWysU02P0zAQvSPxHyzfadIuXbpR05VoVS4L&#10;VOrCferYiYW/ZJsm/feMnbTswg1xscYz4zfzZp7Xj4NW5Mx9kNbUdD4rKeGG2UaatqbfnvfvVpSE&#10;CKYBZQ2v6YUH+rh5+2bdu4ovbGdVwz1BEBOq3tW0i9FVRRFYxzWEmXXcYFBYryHi1bdF46FHdK2K&#10;RVneF731jfOW8RDQuxuDdJPxheAsfhUi8EhUTbG3mE+fz1M6i80aqtaD6ySb2oB/6EKDNFj0BrWD&#10;COSnl39Bacm8DVbEGbO6sEJIxjMHZDMv/2Bz7MDxzAWHE9xtTOH/wbIv54Mnsqnpwx0lBjTu6Bg9&#10;yLaLZGuNwQlaTzCIk+pdqPDB1hx84soGc3RPlv0IGCteBdMluDFtEF4ToaT7jgLJQ0LaZMg7uNx2&#10;wIdIGDrni2X5sMRVMYzd3y1T3QKqBJJqOh/iJ241SUZNlTRpQFDB+SnEMfWaktzG7qVS6IdKGdLX&#10;dLFaflgiOKDWhIKIpnbIPpiWElAtiphFnyGDVbJJz9Pr4NvTVnlyBhTS+/1q/nE3JnXQ8NGLXZeT&#10;oALEz7YZ3fPy6kcaE0ym9Ao/Nb2D0I1vcmhirkyqz7OWJ46/p5usk20uB39dAeoko0+aTkJ8eUf7&#10;5c/b/AIAAP//AwBQSwMEFAAGAAgAAAAhAH8b3BndAAAACwEAAA8AAABkcnMvZG93bnJldi54bWxM&#10;T8tOwzAQvCPxD9YicUHUaYHShjhVheCWHuhD4riN3SRgryPbbcPfs3CB285DszPFYnBWnEyInScF&#10;41EGwlDtdUeNgu3m9XYGIiYkjdaTUfBlIizKy4sCc+3P9GZO69QIDqGYo4I2pT6XMtatcRhHvjfE&#10;2sEHh4lhaKQOeOZwZ+Uky6bSYUf8ocXePLem/lwfnQJfVe8x6JvKrx5x83JY2vuPuFPq+mpYPoFI&#10;Zkh/Zvipz9Wh5E57fyQdhWU8n/GWxMc0G4Ngx938gZn9LzMBWRby/4byGwAA//8DAFBLAQItABQA&#10;BgAIAAAAIQC2gziS/gAAAOEBAAATAAAAAAAAAAAAAAAAAAAAAABbQ29udGVudF9UeXBlc10ueG1s&#10;UEsBAi0AFAAGAAgAAAAhADj9If/WAAAAlAEAAAsAAAAAAAAAAAAAAAAALwEAAF9yZWxzLy5yZWxz&#10;UEsBAi0AFAAGAAgAAAAhAARj9yHsAQAAwQMAAA4AAAAAAAAAAAAAAAAALgIAAGRycy9lMm9Eb2Mu&#10;eG1sUEsBAi0AFAAGAAgAAAAhAH8b3BndAAAACwEAAA8AAAAAAAAAAAAAAAAARgQAAGRycy9kb3du&#10;cmV2LnhtbFBLBQYAAAAABAAEAPMAAABQBQAAAAA=&#10;" strokecolor="#4a7ebb" strokeweight="2.25pt">
                <o:lock v:ext="edit" shapetype="f"/>
              </v:line>
            </w:pict>
          </mc:Fallback>
        </mc:AlternateContent>
      </w:r>
      <w:r w:rsidRPr="00465046">
        <w:rPr>
          <w:noProof/>
          <w:color w:val="0D0D0D" w:themeColor="text1" w:themeTint="F2"/>
        </w:rPr>
        <mc:AlternateContent>
          <mc:Choice Requires="wps">
            <w:drawing>
              <wp:anchor distT="0" distB="0" distL="114300" distR="114300" simplePos="0" relativeHeight="251687936" behindDoc="0" locked="0" layoutInCell="1" allowOverlap="1" wp14:anchorId="162004F5" wp14:editId="656AD782">
                <wp:simplePos x="0" y="0"/>
                <wp:positionH relativeFrom="column">
                  <wp:posOffset>644525</wp:posOffset>
                </wp:positionH>
                <wp:positionV relativeFrom="paragraph">
                  <wp:posOffset>767715</wp:posOffset>
                </wp:positionV>
                <wp:extent cx="394970" cy="226060"/>
                <wp:effectExtent l="0" t="0" r="24130" b="2159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970" cy="226060"/>
                        </a:xfrm>
                        <a:prstGeom prst="rect">
                          <a:avLst/>
                        </a:prstGeom>
                        <a:solidFill>
                          <a:sysClr val="window" lastClr="FFFFFF"/>
                        </a:solidFill>
                        <a:ln w="6350">
                          <a:solidFill>
                            <a:sysClr val="window" lastClr="FFFFFF"/>
                          </a:solidFill>
                        </a:ln>
                        <a:effectLst/>
                      </wps:spPr>
                      <wps:txbx>
                        <w:txbxContent>
                          <w:p w:rsidR="00207CBC" w:rsidRPr="009F46A7" w:rsidRDefault="00207CBC" w:rsidP="001C52DC">
                            <w:pPr>
                              <w:rPr>
                                <w:sz w:val="20"/>
                              </w:rPr>
                            </w:pPr>
                            <w:r w:rsidRPr="009F46A7">
                              <w:rPr>
                                <w:sz w:val="20"/>
                              </w:rPr>
                              <w:t>2m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004F5" id="Text Box 92" o:spid="_x0000_s1069" type="#_x0000_t202" style="position:absolute;left:0;text-align:left;margin-left:50.75pt;margin-top:60.45pt;width:31.1pt;height:1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eFYgIAAPMEAAAOAAAAZHJzL2Uyb0RvYy54bWysVE1vGjEQvVfqf7B8bxYIIWGVJaKJqCqh&#10;JFJS5Wy83rCq1+Pahl366/vshYSkPbXlYMYz4/l482Yvr7pGs61yviZT8OHJgDNlJJW1eS74t8fF&#10;pwvOfBCmFJqMKvhOeX41+/jhsrW5GtGadKkcQxDj89YWfB2CzbPMy7VqhD8hqwyMFblGBFzdc1Y6&#10;0SJ6o7PRYDDJWnKldSSV99De9EY+S/GrSslwV1VeBaYLjtpCOl06V/HMZpcif3bCrmu5L0P8RRWN&#10;qA2SvoS6EUGwjat/C9XU0pGnKpxIajKqqlqq1AO6GQ7edfOwFlalXgCOty8w+f8XVt5u7x2ry4JP&#10;R5wZ0WBGj6oL7DN1DCrg01qfw+3BwjF00GPOqVdvlyS/e7hkRz79Aw/viEdXuSb+o1OGhxjB7gX2&#10;mEZCeTodT89hkTCNRpPBJI0le31snQ9fFDUsCgV3mGoqQGyXPsT0Ij+4xFyedF0uaq3TZeevtWNb&#10;AQKANyW1nGnhA5QFX6RfbBIh3jzThrUFn5yeDfpW/zkkEmgTC1KJlfvCI249VFEK3apLsxheHIBf&#10;UbkD7o565norFzVAWKKDe+FAVeCG9Qt3OCpNqJn2Emdrcj//pI/+YBCsnLWgfsH9j41wCsB8NeDW&#10;dDgex11Jl/HZ+QgXd2xZHVvMprkmgDvEoluZxOgf9EGsHDVP2NJ5zAqTMBK5Cx4O4nXoFxJbLtV8&#10;npywHVaEpXmw8kC3OOLH7kk4u+dBAIFu6bAkIn9Hh943Qm5ovglU1YkrEege1T1vsVlp/vuvQFzd&#10;43vyev1WzX4BAAD//wMAUEsDBBQABgAIAAAAIQBTqltU4AAAAAsBAAAPAAAAZHJzL2Rvd25yZXYu&#10;eG1sTI/BTsMwEETvSPyDtUjcqN1USdsQp0KoVFwo0HLg6MZLHBrbUey04e/ZnuA2o32anSlWo23Z&#10;CfvQeCdhOhHA0FVeN66W8LF/ulsAC1E5rVrvUMIPBliV11eFyrU/u3c87WLNKMSFXEkwMXY556Ey&#10;aFWY+A4d3b58b1Uk29dc9+pM4bbliRAZt6px9MGoDh8NVsfdYCVsZ8f968vznA9ms/5eY2Y/35KN&#10;lLc348M9sIhj/IPhUp+qQ0mdDn5wOrCWvJimhJJIxBLYhchmc2AHEmmWAi8L/n9D+QsAAP//AwBQ&#10;SwECLQAUAAYACAAAACEAtoM4kv4AAADhAQAAEwAAAAAAAAAAAAAAAAAAAAAAW0NvbnRlbnRfVHlw&#10;ZXNdLnhtbFBLAQItABQABgAIAAAAIQA4/SH/1gAAAJQBAAALAAAAAAAAAAAAAAAAAC8BAABfcmVs&#10;cy8ucmVsc1BLAQItABQABgAIAAAAIQCC7deFYgIAAPMEAAAOAAAAAAAAAAAAAAAAAC4CAABkcnMv&#10;ZTJvRG9jLnhtbFBLAQItABQABgAIAAAAIQBTqltU4AAAAAsBAAAPAAAAAAAAAAAAAAAAALwEAABk&#10;cnMvZG93bnJldi54bWxQSwUGAAAAAAQABADzAAAAyQUAAAAA&#10;" fillcolor="window" strokecolor="window" strokeweight=".5pt">
                <v:path arrowok="t"/>
                <v:textbox>
                  <w:txbxContent>
                    <w:p w:rsidR="00207CBC" w:rsidRPr="009F46A7" w:rsidRDefault="00207CBC" w:rsidP="001C52DC">
                      <w:pPr>
                        <w:rPr>
                          <w:sz w:val="20"/>
                        </w:rPr>
                      </w:pPr>
                      <w:r w:rsidRPr="009F46A7">
                        <w:rPr>
                          <w:sz w:val="20"/>
                        </w:rPr>
                        <w:t>2m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4864" behindDoc="0" locked="0" layoutInCell="1" allowOverlap="1" wp14:anchorId="4EDA9262" wp14:editId="322E929E">
                <wp:simplePos x="0" y="0"/>
                <wp:positionH relativeFrom="column">
                  <wp:posOffset>2576830</wp:posOffset>
                </wp:positionH>
                <wp:positionV relativeFrom="paragraph">
                  <wp:posOffset>861695</wp:posOffset>
                </wp:positionV>
                <wp:extent cx="255905" cy="226060"/>
                <wp:effectExtent l="0" t="0" r="10795" b="2159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905" cy="226060"/>
                        </a:xfrm>
                        <a:prstGeom prst="rect">
                          <a:avLst/>
                        </a:prstGeom>
                        <a:solidFill>
                          <a:sysClr val="window" lastClr="FFFFFF"/>
                        </a:solidFill>
                        <a:ln w="6350">
                          <a:solidFill>
                            <a:sysClr val="window" lastClr="FFFFFF"/>
                          </a:solidFill>
                        </a:ln>
                        <a:effectLst/>
                      </wps:spPr>
                      <wps:txbx>
                        <w:txbxContent>
                          <w:p w:rsidR="00207CBC" w:rsidRPr="00E24A55" w:rsidRDefault="00207CBC" w:rsidP="001C52DC">
                            <w: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A9262" id="Text Box 91" o:spid="_x0000_s1070" type="#_x0000_t202" style="position:absolute;left:0;text-align:left;margin-left:202.9pt;margin-top:67.85pt;width:20.15pt;height:1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v2YgIAAPMEAAAOAAAAZHJzL2Uyb0RvYy54bWysVN9v0zAQfkfif7D8zpKWtdBo6VQ2FSFV&#10;26QN7dl1nDXC8RnbbVL+ej477VYGT0Af3PPd+X58910uLvtWs51yviFT8tFZzpkykqrGPJX868Py&#10;3UfOfBCmEpqMKvleeX45f/vmorOFGtOGdKUcQxDji86WfBOCLbLMy41qhT8jqwyMNblWBFzdU1Y5&#10;0SF6q7Nxnk+zjlxlHUnlPbTXg5HPU/y6VjLc1rVXgemSo7aQTpfOdTyz+YUonpywm0YeyhB/UUUr&#10;GoOkz6GuRRBs65rfQrWNdOSpDmeS2ozqupEq9YBuRvmrbu43wqrUC8Dx9hkm///CypvdnWNNVfLZ&#10;iDMjWszoQfWBfaKeQQV8OusLuN1bOIYeesw59ertiuQ3D5fsxGd44OEd8ehr18Z/dMrwECPYP8Me&#10;00gox5PJLJ9wJmEaj6f5NI0le3lsnQ+fFbUsCiV3mGoqQOxWPsT0oji6xFyedFMtG63TZe+vtGM7&#10;AQKANxV1nGnhA5QlX6ZfbBIhfnmmDetKPn0/yYdW/zkkEmgTC1KJlYfCI24DVFEK/bpPsxjNjsCv&#10;qdoDd0cDc72VywYgrNDBnXCgKhDF+oVbHLUm1EwHibMNuR9/0kd/MAhWzjpQv+T++1Y4BWC+GHBr&#10;Njo/j7uSLueTD2Nc3KllfWox2/aKAC7og+qSGP2DPoq1o/YRW7qIWWESRiJ3ycNRvArDQmLLpVos&#10;khO2w4qwMvdWHukWR/zQPwpnDzwIINANHZdEFK/oMPhGyA0ttoHqJnElAj2geuAtNivN//AViKt7&#10;ek9eL9+q+U8AAAD//wMAUEsDBBQABgAIAAAAIQDjd7Dy4gAAAAsBAAAPAAAAZHJzL2Rvd25yZXYu&#10;eG1sTI/BTsMwEETvSPyDtUjcqJMmTaoQp0KoVFwotOXA0Y2XODS2o9hpw9+znOA4O6OZt+VqMh07&#10;4+BbZwXEswgY2tqp1jYC3g9Pd0tgPkirZOcsCvhGD6vq+qqUhXIXu8PzPjSMSqwvpAAdQl9w7muN&#10;RvqZ69GS9+kGIwPJoeFqkBcqNx2fR1HGjWwtLWjZ46PG+rQfjYBtcjq8vjznfNSb9dcaM/PxNt8I&#10;cXszPdwDCziFvzD84hM6VMR0dKNVnnUC0mhB6IGMZJEDo0SaZjGwI13yOAFelfz/D9UPAAAA//8D&#10;AFBLAQItABQABgAIAAAAIQC2gziS/gAAAOEBAAATAAAAAAAAAAAAAAAAAAAAAABbQ29udGVudF9U&#10;eXBlc10ueG1sUEsBAi0AFAAGAAgAAAAhADj9If/WAAAAlAEAAAsAAAAAAAAAAAAAAAAALwEAAF9y&#10;ZWxzLy5yZWxzUEsBAi0AFAAGAAgAAAAhAEZWS/ZiAgAA8wQAAA4AAAAAAAAAAAAAAAAALgIAAGRy&#10;cy9lMm9Eb2MueG1sUEsBAi0AFAAGAAgAAAAhAON3sPLiAAAACwEAAA8AAAAAAAAAAAAAAAAAvAQA&#10;AGRycy9kb3ducmV2LnhtbFBLBQYAAAAABAAEAPMAAADLBQAAAAA=&#10;" fillcolor="window" strokecolor="window" strokeweight=".5pt">
                <v:path arrowok="t"/>
                <v:textbox>
                  <w:txbxContent>
                    <w:p w:rsidR="00207CBC" w:rsidRPr="00E24A55" w:rsidRDefault="00207CBC" w:rsidP="001C52DC">
                      <w:r>
                        <w:t>M</w:t>
                      </w:r>
                    </w:p>
                  </w:txbxContent>
                </v:textbox>
              </v:shape>
            </w:pict>
          </mc:Fallback>
        </mc:AlternateContent>
      </w:r>
      <w:r w:rsidRPr="00465046">
        <w:rPr>
          <w:noProof/>
          <w:color w:val="0D0D0D" w:themeColor="text1" w:themeTint="F2"/>
        </w:rPr>
        <mc:AlternateContent>
          <mc:Choice Requires="wps">
            <w:drawing>
              <wp:anchor distT="0" distB="0" distL="114300" distR="114300" simplePos="0" relativeHeight="251681792" behindDoc="0" locked="0" layoutInCell="1" allowOverlap="1" wp14:anchorId="3FBB8925" wp14:editId="188930CD">
                <wp:simplePos x="0" y="0"/>
                <wp:positionH relativeFrom="column">
                  <wp:posOffset>1138555</wp:posOffset>
                </wp:positionH>
                <wp:positionV relativeFrom="paragraph">
                  <wp:posOffset>101600</wp:posOffset>
                </wp:positionV>
                <wp:extent cx="153035" cy="226060"/>
                <wp:effectExtent l="0" t="0" r="18415" b="2159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226060"/>
                        </a:xfrm>
                        <a:prstGeom prst="rect">
                          <a:avLst/>
                        </a:prstGeom>
                        <a:solidFill>
                          <a:sysClr val="window" lastClr="FFFFFF"/>
                        </a:solidFill>
                        <a:ln w="6350">
                          <a:solidFill>
                            <a:sysClr val="window" lastClr="FFFFFF"/>
                          </a:solidFill>
                        </a:ln>
                        <a:effectLst/>
                      </wps:spPr>
                      <wps:txbx>
                        <w:txbxContent>
                          <w:p w:rsidR="00207CBC" w:rsidRPr="00E24A55" w:rsidRDefault="00207CBC" w:rsidP="001C52D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8925" id="Text Box 90" o:spid="_x0000_s1071" type="#_x0000_t202" style="position:absolute;left:0;text-align:left;margin-left:89.65pt;margin-top:8pt;width:12.05pt;height: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9OYAIAAPMEAAAOAAAAZHJzL2Uyb0RvYy54bWysVN9v0zAQfkfif7D8zpJ2a2HR0qlsKkKq&#10;2KQN7dl1nDXC8RnbbVL+ej47bVcGT0Af3PPd+X58912urvtWs61yviFT8tFZzpkykqrGPJf86+Pi&#10;3QfOfBCmEpqMKvlOeX49e/vmqrOFGtOadKUcQxDji86WfB2CLbLMy7VqhT8jqwyMNblWBFzdc1Y5&#10;0SF6q7Nxnk+zjlxlHUnlPbS3g5HPUvy6VjLc1bVXgemSo7aQTpfOVTyz2ZUonp2w60buyxB/UUUr&#10;GoOkx1C3Igi2cc1vodpGOvJUhzNJbUZ13UiVekA3o/xVNw9rYVXqBeB4e4TJ/7+w8sv23rGmKvkl&#10;4DGixYweVR/YR+oZVMCns76A24OFY+ihx5xTr94uSX7zcMlOfIYHHt4Rj752bfxHpwwPkWN3hD2m&#10;kTHa5Dw/n3AmYRqPp/k0pc1eHlvnwydFLYtCyR2mmgoQ26UPMb0oDi4xlyfdVItG63TZ+Rvt2FaA&#10;AOBNRR1nWvgAZckX6RebRIhfnmnDupJPzyf50Oo/h0QCbWJBKrFyX3jEbYAqSqFf9WkW4yPwK6p2&#10;wN3RwFxv5aIBCEt0cC8cqApEsX7hDketCTXTXuJsTe7Hn/TRHwyClbMO1C+5/74RTgGYzwbcuhxd&#10;XMRdSZeLyXtUw9ypZXVqMZv2hgDuCItuZRKjf9AHsXbUPmFL5zErTMJI5C55OIg3YVhIbLlU83ly&#10;wnZYEZbmwcoD3eKIH/sn4eyeBwEE+kKHJRHFKzoMvhFyQ/NNoLpJXIlAD6jueYvNSvPffwXi6p7e&#10;k9fLt2r2EwAA//8DAFBLAwQUAAYACAAAACEAP31YWN8AAAAJAQAADwAAAGRycy9kb3ducmV2Lnht&#10;bEyPy07DMBBF90j8gzVI7KjTBFIIcSqESsWGV8uCpRsPcWg8jmKnDX/PsILdXM3RfZTLyXXigENo&#10;PSmYzxIQSLU3LTUK3rcPF9cgQtRkdOcJFXxjgGV1elLqwvgjveFhExvBJhQKrcDG2BdShtqi02Hm&#10;eyT+ffrB6chyaKQZ9JHNXSfTJMml0y1xgtU93lus95vRKXjO9tuXp8eFHO169bXC3H28pmulzs+m&#10;u1sQEaf4B8Nvfa4OFXfa+ZFMEB3rxU3GKB85b2IgTbJLEDsFV/McZFXK/wuqHwAAAP//AwBQSwEC&#10;LQAUAAYACAAAACEAtoM4kv4AAADhAQAAEwAAAAAAAAAAAAAAAAAAAAAAW0NvbnRlbnRfVHlwZXNd&#10;LnhtbFBLAQItABQABgAIAAAAIQA4/SH/1gAAAJQBAAALAAAAAAAAAAAAAAAAAC8BAABfcmVscy8u&#10;cmVsc1BLAQItABQABgAIAAAAIQAVVZ9OYAIAAPMEAAAOAAAAAAAAAAAAAAAAAC4CAABkcnMvZTJv&#10;RG9jLnhtbFBLAQItABQABgAIAAAAIQA/fVhY3wAAAAkBAAAPAAAAAAAAAAAAAAAAALoEAABkcnMv&#10;ZG93bnJldi54bWxQSwUGAAAAAAQABADzAAAAxgUAAAAA&#10;" fillcolor="window" strokecolor="window" strokeweight=".5pt">
                <v:path arrowok="t"/>
                <v:textbox>
                  <w:txbxContent>
                    <w:p w:rsidR="00207CBC" w:rsidRPr="00E24A55" w:rsidRDefault="00207CBC" w:rsidP="001C52DC">
                      <w:r>
                        <w:t>B</w:t>
                      </w:r>
                    </w:p>
                  </w:txbxContent>
                </v:textbox>
              </v:shape>
            </w:pict>
          </mc:Fallback>
        </mc:AlternateContent>
      </w:r>
      <w:r w:rsidRPr="00465046">
        <w:rPr>
          <w:noProof/>
          <w:color w:val="0D0D0D" w:themeColor="text1" w:themeTint="F2"/>
        </w:rPr>
        <mc:AlternateContent>
          <mc:Choice Requires="wps">
            <w:drawing>
              <wp:anchor distT="4294967295" distB="4294967295" distL="114300" distR="114300" simplePos="0" relativeHeight="251679744" behindDoc="0" locked="0" layoutInCell="1" allowOverlap="1" wp14:anchorId="6221F293" wp14:editId="4B63E3E4">
                <wp:simplePos x="0" y="0"/>
                <wp:positionH relativeFrom="column">
                  <wp:posOffset>497205</wp:posOffset>
                </wp:positionH>
                <wp:positionV relativeFrom="paragraph">
                  <wp:posOffset>1015999</wp:posOffset>
                </wp:positionV>
                <wp:extent cx="2070100" cy="0"/>
                <wp:effectExtent l="0" t="0" r="25400" b="1905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0100" cy="0"/>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85D26B" id="Straight Connector 89"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15pt,80pt" to="202.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n84QEAALUDAAAOAAAAZHJzL2Uyb0RvYy54bWysU8tu2zAQvBfoPxC815KNtnEEywFqw72k&#10;rQG3H7CmKIkIX+Cylvz3XVK2k7S3IhdC3MfsznC0ehiNZicZUDlb8/ms5Exa4Rplu5r/+rn7sOQM&#10;I9gGtLOy5meJ/GH9/t1q8JVcuN7pRgZGIBarwde8j9FXRYGilwZw5ry0lGxdMBDpGrqiCTAQutHF&#10;oiw/F4MLjQ9OSESKbqckX2f8tpUi/mhblJHpmtNuMZ8hn8d0FusVVF0A3ytxWQP+YwsDytLQG9QW&#10;IrDfQf0DZZQIDl0bZ8KZwrWtEjJzIDbz8i82hx68zFxIHPQ3mfDtYMX30z4w1dR8ec+ZBUNvdIgB&#10;VNdHtnHWkoIuMEqSUoPHiho2dh8SVzHag3904gkpV7xKpgv6qWxsg0nlRJaNWfnzTXk5RiYouCjv&#10;iD49kLjmCqiujT5g/CqdYemj5lrZJApUcHrEmEZDdS1JYet2Suv8sNqygVy5uMvQQP5qNUSaYjwx&#10;RttxBroj44oYMiQ6rZrUnoAwdMeNDuwEZJ6Pu+X8y3Yq6qGRU/T+U0nQeRZC/OaaKTwvr3Ha7QKT&#10;93yFn5beAvZTT04lKGrRNs2X2b8Xjs+Kpq+ja877kIrTjbyR2y4+TuZ7ec9Vz3/b+g8AAAD//wMA&#10;UEsDBBQABgAIAAAAIQBOdZ7L3AAAAAoBAAAPAAAAZHJzL2Rvd25yZXYueG1sTI/NTsMwEITvSLyD&#10;tUhcUGtTqtCGOBVEghsHAg/gJpsfYq+j2G3Tt2eRkOhxZ0cz32S72VlxxCn0njTcLxUIpMrXPbUa&#10;vj5fFxsQIRqqjfWEGs4YYJdfX2Umrf2JPvBYxlZwCIXUaOhiHFMpQ9WhM2HpRyT+NX5yJvI5tbKe&#10;zInDnZUrpRLpTE/c0JkRiw6roTw4Dc24SgZrX8rvpHm7K96HgrbzWevbm/n5CUTEOf6b4Ref0SFn&#10;pr0/UB2E1fC4eWAn64niTWxYqzUr+z9F5pm8nJD/AAAA//8DAFBLAQItABQABgAIAAAAIQC2gziS&#10;/gAAAOEBAAATAAAAAAAAAAAAAAAAAAAAAABbQ29udGVudF9UeXBlc10ueG1sUEsBAi0AFAAGAAgA&#10;AAAhADj9If/WAAAAlAEAAAsAAAAAAAAAAAAAAAAALwEAAF9yZWxzLy5yZWxzUEsBAi0AFAAGAAgA&#10;AAAhAEh8ufzhAQAAtQMAAA4AAAAAAAAAAAAAAAAALgIAAGRycy9lMm9Eb2MueG1sUEsBAi0AFAAG&#10;AAgAAAAhAE51nsvcAAAACgEAAA8AAAAAAAAAAAAAAAAAOwQAAGRycy9kb3ducmV2LnhtbFBLBQYA&#10;AAAABAAEAPMAAABEBQAAAAA=&#10;" strokecolor="#4a7ebb" strokeweight="1pt">
                <o:lock v:ext="edit" shapetype="f"/>
              </v:line>
            </w:pict>
          </mc:Fallback>
        </mc:AlternateContent>
      </w:r>
      <w:r w:rsidRPr="00465046">
        <w:rPr>
          <w:noProof/>
          <w:color w:val="0D0D0D" w:themeColor="text1" w:themeTint="F2"/>
        </w:rPr>
        <mc:AlternateContent>
          <mc:Choice Requires="wps">
            <w:drawing>
              <wp:anchor distT="0" distB="0" distL="114300" distR="114300" simplePos="0" relativeHeight="251680768" behindDoc="0" locked="0" layoutInCell="1" allowOverlap="1" wp14:anchorId="522A90A5" wp14:editId="45FBFC95">
                <wp:simplePos x="0" y="0"/>
                <wp:positionH relativeFrom="column">
                  <wp:posOffset>562610</wp:posOffset>
                </wp:positionH>
                <wp:positionV relativeFrom="paragraph">
                  <wp:posOffset>57785</wp:posOffset>
                </wp:positionV>
                <wp:extent cx="1996440" cy="958215"/>
                <wp:effectExtent l="0" t="0" r="22860" b="3238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6440" cy="958215"/>
                        </a:xfrm>
                        <a:prstGeom prst="line">
                          <a:avLst/>
                        </a:prstGeom>
                        <a:noFill/>
                        <a:ln w="12700"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451EAA" id="Straight Connector 8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4.55pt" to="201.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Dp5wEAALoDAAAOAAAAZHJzL2Uyb0RvYy54bWysU02P2jAQvVfqf7B8L0kQbCEirFQQvWxb&#10;JNofMDhOYq1jWx6XwL/v2AF2t71Ve7E8X2/mPY9Xj+des5P0qKypeDHJOZNG2FqZtuK/fu4+LTjD&#10;AKYGbY2s+EUif1x//LAaXCmntrO6lp4RiMFycBXvQnBllqHoZA84sU4aCjbW9xDI9G1WexgIvdfZ&#10;NM8fssH62nkrJCJ5t2OQrxN+00gRfjQNysB0xWm2kE6fzmM8s/UKytaD65S4jgH/MUUPylDTO9QW&#10;ArDfXv0D1SvhLdomTITtM9s0SsjEgdgU+V9sDh04mbiQOOjuMuH7wYrvp71nqq74gl7KQE9vdAge&#10;VNsFtrHGkILWMwqSUoPDkgo2Zu8jV3E2B/dkxTNSLHsTjAa6Me3c+D6mE1l2Tspf7srLc2CCnMVy&#10;+TCb0QMJii3ni2kxjw0zKG/VzmP4Km3P4qXiWpmoDJRwesIwpt5SotvYndKa/FBqwwbqMP2cR3yg&#10;JWs0BLr2jmijaTkD3dL2iuATJFqt6lgeq9G3x4327AS0QbPdoviyHZM6qOXoXc5zgk69EMI3W4/u&#10;Ir/5icYVJlF6gx+H3gJ2Y00KXZlrE/vLtMRXji+yxtvR1pe9j9yjRQuS0K/LHDfwtZ2yXr7c+g8A&#10;AAD//wMAUEsDBBQABgAIAAAAIQDWSXab3AAAAAgBAAAPAAAAZHJzL2Rvd25yZXYueG1sTI/LTsMw&#10;EEX3SPyDNZXYIGq3ICsNcSqIBDsWBD7AjZ1HY4+j2G3Tv2dYwXJ0j+6cW+wX79jZznEIqGCzFsAs&#10;NsEM2Cn4/np7yIDFpNFoF9AquNoI+/L2ptC5CRf8tOc6dYxKMOZaQZ/SlHMem956HddhskhZG2av&#10;E51zx82sL1TuHd8KIbnXA9KHXk+26m0z1ievoJ22cnTutT7K9v2++hgr3C1Xpe5Wy8szsGSX9AfD&#10;rz6pQ0lOh3BCE5lTkGWSSAW7DTCKn8QjTTsQJ4UAXhb8/4DyBwAA//8DAFBLAQItABQABgAIAAAA&#10;IQC2gziS/gAAAOEBAAATAAAAAAAAAAAAAAAAAAAAAABbQ29udGVudF9UeXBlc10ueG1sUEsBAi0A&#10;FAAGAAgAAAAhADj9If/WAAAAlAEAAAsAAAAAAAAAAAAAAAAALwEAAF9yZWxzLy5yZWxzUEsBAi0A&#10;FAAGAAgAAAAhAEI6oOnnAQAAugMAAA4AAAAAAAAAAAAAAAAALgIAAGRycy9lMm9Eb2MueG1sUEsB&#10;Ai0AFAAGAAgAAAAhANZJdpvcAAAACAEAAA8AAAAAAAAAAAAAAAAAQQQAAGRycy9kb3ducmV2Lnht&#10;bFBLBQYAAAAABAAEAPMAAABKBQAAAAA=&#10;" strokecolor="#4a7ebb" strokeweight="1pt">
                <o:lock v:ext="edit" shapetype="f"/>
              </v:line>
            </w:pict>
          </mc:Fallback>
        </mc:AlternateContent>
      </w:r>
      <w:r w:rsidRPr="00465046">
        <w:rPr>
          <w:noProof/>
          <w:color w:val="0D0D0D" w:themeColor="text1" w:themeTint="F2"/>
        </w:rPr>
        <w:drawing>
          <wp:inline distT="0" distB="0" distL="0" distR="0" wp14:anchorId="6F15B685" wp14:editId="2F07F6B7">
            <wp:extent cx="1028700" cy="1028700"/>
            <wp:effectExtent l="0" t="0" r="0" b="0"/>
            <wp:docPr id="13" name="Picture 13" descr="Cột Đèn Chiếu Sáng Sân Vườn DC-02 NC LIGHTING Chất Lượ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ột Đèn Chiếu Sáng Sân Vườn DC-02 NC LIGHTING Chất Lượng Ca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Pr="00465046">
        <w:rPr>
          <w:noProof/>
          <w:color w:val="0D0D0D" w:themeColor="text1" w:themeTint="F2"/>
        </w:rPr>
        <w:drawing>
          <wp:inline distT="0" distB="0" distL="0" distR="0" wp14:anchorId="5F90A19F" wp14:editId="4A95341E">
            <wp:extent cx="371475" cy="666750"/>
            <wp:effectExtent l="0" t="0" r="9525" b="0"/>
            <wp:docPr id="14" name="Picture 14" descr="Cây To Cây Cây Xanh Vẽ Tay, Kế, Tưởng, Cây Màu Nước miễn phí tả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y To Cây Cây Xanh Vẽ Tay, Kế, Tưởng, Cây Màu Nước miễn phí tải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 cy="666750"/>
                    </a:xfrm>
                    <a:prstGeom prst="rect">
                      <a:avLst/>
                    </a:prstGeom>
                    <a:noFill/>
                    <a:ln>
                      <a:noFill/>
                    </a:ln>
                  </pic:spPr>
                </pic:pic>
              </a:graphicData>
            </a:graphic>
          </wp:inline>
        </w:drawing>
      </w:r>
    </w:p>
    <w:p w:rsidR="001C52DC" w:rsidRPr="00465046" w:rsidRDefault="001C52DC" w:rsidP="001C52DC">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1C52DC" w:rsidRPr="00465046" w:rsidRDefault="0077240D" w:rsidP="001C52DC">
      <w:pPr>
        <w:jc w:val="both"/>
        <w:rPr>
          <w:rFonts w:ascii="Times New Roman" w:hAnsi="Times New Roman" w:cs="Times New Roman"/>
          <w:color w:val="0D0D0D" w:themeColor="text1" w:themeTint="F2"/>
          <w:sz w:val="28"/>
          <w:szCs w:val="28"/>
        </w:rPr>
      </w:pPr>
      <w:r>
        <w:rPr>
          <w:rFonts w:ascii="Times New Roman" w:hAnsi="Times New Roman" w:cs="Times New Roman"/>
          <w:noProof/>
          <w:color w:val="0D0D0D" w:themeColor="text1" w:themeTint="F2"/>
          <w:sz w:val="28"/>
          <w:szCs w:val="28"/>
        </w:rPr>
        <w:object w:dxaOrig="1440" w:dyaOrig="1440">
          <v:shape id="_x0000_s1026" type="#_x0000_t75" style="position:absolute;left:0;text-align:left;margin-left:164.85pt;margin-top:12.9pt;width:87.45pt;height:92.8pt;z-index:251689984;visibility:visible;mso-position-horizontal-relative:text;mso-position-vertical-relative:tex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XhxQAAANoAAAAPAAAAZHJzL2Rvd25yZXYueG1sRI9Ba8JA&#10;FITvQv/D8gq9iG6sUkPqJhRLQSgIjYbS2yP7TILZtyG7xvTfdwuCx2FmvmE22WhaMVDvGssKFvMI&#10;BHFpdcOVguPhYxaDcB5ZY2uZFPySgyx9mGww0fbKXzTkvhIBwi5BBbX3XSKlK2sy6Oa2Iw7eyfYG&#10;fZB9JXWP1wA3rXyOohdpsOGwUGNH25rKc34xCuKz3PM7FZ+XcVgPxer0/bObLpV6ehzfXkF4Gv09&#10;fGvvtIIl/F8JN0CmfwAAAP//AwBQSwECLQAUAAYACAAAACEA2+H2y+4AAACFAQAAEwAAAAAAAAAA&#10;AAAAAAAAAAAAW0NvbnRlbnRfVHlwZXNdLnhtbFBLAQItABQABgAIAAAAIQBa9CxbvwAAABUBAAAL&#10;AAAAAAAAAAAAAAAAAB8BAABfcmVscy8ucmVsc1BLAQItABQABgAIAAAAIQCkaxXhxQAAANoAAAAP&#10;AAAAAAAAAAAAAAAAAAcCAABkcnMvZG93bnJldi54bWxQSwUGAAAAAAMAAwC3AAAA+QIAAAAA&#10;">
            <v:imagedata r:id="rId55" o:title=""/>
          </v:shape>
          <o:OLEObject Type="Embed" ProgID="Equation.DSMT4" ShapeID="_x0000_s1026" DrawAspect="Content" ObjectID="_1745926230" r:id="rId56"/>
        </w:object>
      </w:r>
      <w:r w:rsidR="001C52DC" w:rsidRPr="00465046">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91008" behindDoc="0" locked="0" layoutInCell="1" allowOverlap="1" wp14:anchorId="58FD3731" wp14:editId="053B39E8">
                <wp:simplePos x="0" y="0"/>
                <wp:positionH relativeFrom="column">
                  <wp:posOffset>2981325</wp:posOffset>
                </wp:positionH>
                <wp:positionV relativeFrom="paragraph">
                  <wp:posOffset>224790</wp:posOffset>
                </wp:positionV>
                <wp:extent cx="2238375" cy="306705"/>
                <wp:effectExtent l="0" t="0" r="28575" b="1714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306705"/>
                        </a:xfrm>
                        <a:prstGeom prst="rect">
                          <a:avLst/>
                        </a:prstGeom>
                        <a:solidFill>
                          <a:sysClr val="window" lastClr="FFFFFF"/>
                        </a:solidFill>
                        <a:ln w="6350">
                          <a:solidFill>
                            <a:sysClr val="window" lastClr="FFFFFF"/>
                          </a:solidFill>
                        </a:ln>
                        <a:effectLst/>
                      </wps:spPr>
                      <wps:txbx>
                        <w:txbxContent>
                          <w:p w:rsidR="00207CBC" w:rsidRDefault="00207CBC" w:rsidP="001C52DC">
                            <w:r>
                              <w:t>(</w:t>
                            </w:r>
                            <w:r w:rsidRPr="00A64D65">
                              <w:rPr>
                                <w:rFonts w:ascii="Times New Roman" w:hAnsi="Times New Roman" w:cs="Times New Roman"/>
                                <w:sz w:val="28"/>
                                <w:szCs w:val="28"/>
                              </w:rPr>
                              <w:t>Hệ quả của định lý</w:t>
                            </w:r>
                            <w:r>
                              <w:rPr>
                                <w:rFonts w:ascii="Times New Roman" w:hAnsi="Times New Roman" w:cs="Times New Roman"/>
                                <w:sz w:val="28"/>
                                <w:szCs w:val="28"/>
                              </w:rPr>
                              <w:t xml:space="preserve"> </w:t>
                            </w:r>
                            <w:r w:rsidRPr="00A64D65">
                              <w:rPr>
                                <w:rFonts w:ascii="Times New Roman" w:hAnsi="Times New Roman" w:cs="Times New Roman"/>
                                <w:sz w:val="28"/>
                                <w:szCs w:val="28"/>
                              </w:rPr>
                              <w:t>Ta-let</w:t>
                            </w:r>
                            <w: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FD3731" id="Text Box 98" o:spid="_x0000_s1072" type="#_x0000_t202" style="position:absolute;left:0;text-align:left;margin-left:234.75pt;margin-top:17.7pt;width:176.25pt;height:2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OgYQIAAPQEAAAOAAAAZHJzL2Uyb0RvYy54bWysVE1v2zAMvQ/YfxB0X+0kTT+COkXWIsOA&#10;YC3QDj0rstwYk0VNUmJnv35PstNm3U7bclAokuLH46OvrrtGs51yviZT8NFJzpkyksraPBf86+Py&#10;wwVnPghTCk1GFXyvPL+ev3931dqZGtOGdKkcQxDjZ60t+CYEO8syLzeqEf6ErDIwVuQaEXB1z1np&#10;RIvojc7GeX6WteRK60gq76G97Y18nuJXlZLhrqq8CkwXHLWFdLp0ruOZza/E7NkJu6nlUIb4iyoa&#10;URskfQl1K4JgW1f/FqqppSNPVTiR1GRUVbVUqQd0M8rfdPOwEValXgCOty8w+f8XVn7Z3TtWlwW/&#10;xKSMaDCjR9UF9pE6BhXwaa2fwe3BwjF00GPOqVdvVyS/ebhkRz79Aw/viEdXuSb+o1OGhxjB/gX2&#10;mEZCOR5PLibnU84kbJP87DyfxrzZ62vrfPikqGFRKLjDWFMFYrfyoXc9uMRknnRdLmut02Xvb7Rj&#10;OwEGgDgltZxp4QOUBV+m35Dtl2fasLbgZ5Np3vf6zyHRjjaxIJVoORQegeuxilLo1l0axnh0QH5N&#10;5R7AO+qp661c1gBhhQ7uhQNXASn2L9zhqDShZhokzjbkfvxJH/1BIVg5a8H9gvvvW+EUgPlsQK7L&#10;0elpXJZ0OZ2ej3Fxx5b1scVsmxsCuCNsupVJjP5BH8TKUfOENV3ErDAJI5G74OEg3oR+I7HmUi0W&#10;yQnrYUVYmQcrD3yLI37snoSzAw8CGPSFDlsiZm/o0PtGyA0ttoGqOnElAt2jOhAXq5XYNnwG4u4e&#10;35PX68dq/hMAAP//AwBQSwMEFAAGAAgAAAAhAKRJbT3hAAAACQEAAA8AAABkcnMvZG93bnJldi54&#10;bWxMj8tOwzAQRfdI/IM1SOyoQ9KmJcSpECoVGx59LFi68ZCExuModtrw9wwr2M1oju6cmy9H24oT&#10;9r5xpOB2EoFAKp1pqFKw3z3dLED4oMno1hEq+EYPy+LyIteZcWfa4GkbKsEh5DOtoA6hy6T0ZY1W&#10;+4nrkPj26XqrA699JU2vzxxuWxlHUSqtbog/1LrDxxrL43awCl6T4+7t5Xkuh3q9+lphaj/e47VS&#10;11fjwz2IgGP4g+FXn9WhYKeDG8h40SqYpnczRhUksykIBhZxzOUOPCRzkEUu/zcofgAAAP//AwBQ&#10;SwECLQAUAAYACAAAACEAtoM4kv4AAADhAQAAEwAAAAAAAAAAAAAAAAAAAAAAW0NvbnRlbnRfVHlw&#10;ZXNdLnhtbFBLAQItABQABgAIAAAAIQA4/SH/1gAAAJQBAAALAAAAAAAAAAAAAAAAAC8BAABfcmVs&#10;cy8ucmVsc1BLAQItABQABgAIAAAAIQDf5ROgYQIAAPQEAAAOAAAAAAAAAAAAAAAAAC4CAABkcnMv&#10;ZTJvRG9jLnhtbFBLAQItABQABgAIAAAAIQCkSW094QAAAAkBAAAPAAAAAAAAAAAAAAAAALsEAABk&#10;cnMvZG93bnJldi54bWxQSwUGAAAAAAQABADzAAAAyQUAAAAA&#10;" fillcolor="window" strokecolor="window" strokeweight=".5pt">
                <v:path arrowok="t"/>
                <v:textbox>
                  <w:txbxContent>
                    <w:p w:rsidR="00207CBC" w:rsidRDefault="00207CBC" w:rsidP="001C52DC">
                      <w:r>
                        <w:t>(</w:t>
                      </w:r>
                      <w:r w:rsidRPr="00A64D65">
                        <w:rPr>
                          <w:rFonts w:ascii="Times New Roman" w:hAnsi="Times New Roman" w:cs="Times New Roman"/>
                          <w:sz w:val="28"/>
                          <w:szCs w:val="28"/>
                        </w:rPr>
                        <w:t>Hệ quả của định lý</w:t>
                      </w:r>
                      <w:r>
                        <w:rPr>
                          <w:rFonts w:ascii="Times New Roman" w:hAnsi="Times New Roman" w:cs="Times New Roman"/>
                          <w:sz w:val="28"/>
                          <w:szCs w:val="28"/>
                        </w:rPr>
                        <w:t xml:space="preserve"> </w:t>
                      </w:r>
                      <w:r w:rsidRPr="00A64D65">
                        <w:rPr>
                          <w:rFonts w:ascii="Times New Roman" w:hAnsi="Times New Roman" w:cs="Times New Roman"/>
                          <w:sz w:val="28"/>
                          <w:szCs w:val="28"/>
                        </w:rPr>
                        <w:t>Ta-let</w:t>
                      </w:r>
                      <w:r>
                        <w:t xml:space="preserve"> )          </w:t>
                      </w:r>
                    </w:p>
                  </w:txbxContent>
                </v:textbox>
              </v:shape>
            </w:pict>
          </mc:Fallback>
        </mc:AlternateContent>
      </w:r>
      <w:r w:rsidR="001C52DC" w:rsidRPr="00465046">
        <w:rPr>
          <w:rFonts w:ascii="Times New Roman" w:hAnsi="Times New Roman" w:cs="Times New Roman"/>
          <w:color w:val="0D0D0D" w:themeColor="text1" w:themeTint="F2"/>
          <w:sz w:val="28"/>
          <w:szCs w:val="28"/>
        </w:rPr>
        <w:t>MC = MA+AC = 4,8+2 = 6,8 (m)</w:t>
      </w:r>
      <w:r w:rsidR="001C52DC" w:rsidRPr="00465046">
        <w:rPr>
          <w:rFonts w:ascii="Times New Roman" w:hAnsi="Times New Roman" w:cs="Times New Roman"/>
          <w:b/>
          <w:noProof/>
          <w:color w:val="0D0D0D" w:themeColor="text1" w:themeTint="F2"/>
          <w:sz w:val="28"/>
          <w:szCs w:val="28"/>
        </w:rPr>
        <w:t xml:space="preserve"> </w:t>
      </w:r>
    </w:p>
    <w:p w:rsidR="001C52DC" w:rsidRPr="00465046" w:rsidRDefault="001C52DC" w:rsidP="001C52DC">
      <w:pPr>
        <w:jc w:val="both"/>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 xml:space="preserve">Xét </w:t>
      </w:r>
      <w:r w:rsidRPr="00465046">
        <w:rPr>
          <w:rFonts w:ascii="Times New Roman" w:hAnsi="Times New Roman" w:cs="Times New Roman"/>
          <w:color w:val="0D0D0D" w:themeColor="text1" w:themeTint="F2"/>
          <w:sz w:val="28"/>
          <w:szCs w:val="28"/>
        </w:rPr>
        <w:sym w:font="Symbol" w:char="F044"/>
      </w:r>
      <w:r w:rsidRPr="00465046">
        <w:rPr>
          <w:rFonts w:ascii="Times New Roman" w:hAnsi="Times New Roman" w:cs="Times New Roman"/>
          <w:color w:val="0D0D0D" w:themeColor="text1" w:themeTint="F2"/>
          <w:sz w:val="28"/>
          <w:szCs w:val="28"/>
        </w:rPr>
        <w:t>DCM có AB // CD  nên :</w:t>
      </w:r>
    </w:p>
    <w:p w:rsidR="001C52DC" w:rsidRPr="00465046" w:rsidRDefault="001C52DC" w:rsidP="001C52DC">
      <w:pPr>
        <w:jc w:val="both"/>
        <w:rPr>
          <w:rFonts w:ascii="Times New Roman" w:hAnsi="Times New Roman" w:cs="Times New Roman"/>
          <w:color w:val="0D0D0D" w:themeColor="text1" w:themeTint="F2"/>
          <w:sz w:val="28"/>
          <w:szCs w:val="28"/>
        </w:rPr>
      </w:pPr>
    </w:p>
    <w:p w:rsidR="001C52DC" w:rsidRPr="00465046" w:rsidRDefault="001C52DC" w:rsidP="001C52DC">
      <w:pPr>
        <w:jc w:val="both"/>
        <w:rPr>
          <w:rFonts w:ascii="Times New Roman" w:hAnsi="Times New Roman" w:cs="Times New Roman"/>
          <w:color w:val="0D0D0D" w:themeColor="text1" w:themeTint="F2"/>
          <w:sz w:val="28"/>
          <w:szCs w:val="28"/>
        </w:rPr>
      </w:pPr>
    </w:p>
    <w:p w:rsidR="001C52DC" w:rsidRPr="00465046" w:rsidRDefault="001C52DC" w:rsidP="001C52DC">
      <w:pPr>
        <w:jc w:val="both"/>
        <w:rPr>
          <w:color w:val="0D0D0D" w:themeColor="text1" w:themeTint="F2"/>
        </w:rPr>
      </w:pPr>
    </w:p>
    <w:p w:rsidR="001C52DC" w:rsidRPr="00465046" w:rsidRDefault="001C52DC" w:rsidP="001C52DC">
      <w:pPr>
        <w:jc w:val="both"/>
        <w:rPr>
          <w:color w:val="0D0D0D" w:themeColor="text1" w:themeTint="F2"/>
        </w:rPr>
      </w:pPr>
    </w:p>
    <w:p w:rsidR="001C52DC" w:rsidRPr="00465046" w:rsidRDefault="001C52DC" w:rsidP="001C52DC">
      <w:pPr>
        <w:jc w:val="both"/>
        <w:rPr>
          <w:color w:val="0D0D0D" w:themeColor="text1" w:themeTint="F2"/>
        </w:rPr>
      </w:pPr>
    </w:p>
    <w:p w:rsidR="000B42F1" w:rsidRPr="00465046" w:rsidRDefault="000B42F1" w:rsidP="000B42F1">
      <w:pPr>
        <w:tabs>
          <w:tab w:val="left" w:pos="7384"/>
        </w:tabs>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u w:val="single"/>
        </w:rPr>
        <w:lastRenderedPageBreak/>
        <w:t>Bài 7</w:t>
      </w:r>
      <w:r w:rsidRPr="00465046">
        <w:rPr>
          <w:rFonts w:ascii="Times New Roman" w:hAnsi="Times New Roman" w:cs="Times New Roman"/>
          <w:b/>
          <w:color w:val="0D0D0D" w:themeColor="text1" w:themeTint="F2"/>
          <w:sz w:val="28"/>
          <w:szCs w:val="28"/>
        </w:rPr>
        <w:t>.</w:t>
      </w:r>
    </w:p>
    <w:p w:rsidR="000B42F1" w:rsidRPr="00465046" w:rsidRDefault="000B42F1" w:rsidP="000B42F1">
      <w:pPr>
        <w:rPr>
          <w:rFonts w:ascii="Times New Roman" w:hAnsi="Times New Roman" w:cs="Times New Roman"/>
          <w:bCs/>
          <w:iCs/>
          <w:color w:val="0D0D0D" w:themeColor="text1" w:themeTint="F2"/>
          <w:sz w:val="28"/>
          <w:szCs w:val="28"/>
          <w:lang w:val="pt-BR"/>
        </w:rPr>
      </w:pPr>
      <w:r w:rsidRPr="00465046">
        <w:rPr>
          <w:rFonts w:ascii="Times New Roman" w:hAnsi="Times New Roman" w:cs="Times New Roman"/>
          <w:b/>
          <w:bCs/>
          <w:i/>
          <w:iCs/>
          <w:noProof/>
          <w:color w:val="0D0D0D" w:themeColor="text1" w:themeTint="F2"/>
          <w:sz w:val="28"/>
          <w:szCs w:val="28"/>
        </w:rPr>
        <w:drawing>
          <wp:anchor distT="0" distB="0" distL="114300" distR="114300" simplePos="0" relativeHeight="251693056" behindDoc="0" locked="0" layoutInCell="1" allowOverlap="1" wp14:anchorId="4C292A5C" wp14:editId="624AE449">
            <wp:simplePos x="0" y="0"/>
            <wp:positionH relativeFrom="column">
              <wp:posOffset>4943348</wp:posOffset>
            </wp:positionH>
            <wp:positionV relativeFrom="paragraph">
              <wp:posOffset>7620</wp:posOffset>
            </wp:positionV>
            <wp:extent cx="1932305" cy="1314450"/>
            <wp:effectExtent l="0" t="0" r="0" b="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33004" t="27936" r="26377" b="25484"/>
                    <a:stretch/>
                  </pic:blipFill>
                  <pic:spPr bwMode="auto">
                    <a:xfrm>
                      <a:off x="0" y="0"/>
                      <a:ext cx="1932305" cy="131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5046">
        <w:rPr>
          <w:rFonts w:ascii="Times New Roman" w:hAnsi="Times New Roman" w:cs="Times New Roman"/>
          <w:bCs/>
          <w:iCs/>
          <w:color w:val="0D0D0D" w:themeColor="text1" w:themeTint="F2"/>
          <w:sz w:val="28"/>
          <w:szCs w:val="28"/>
          <w:lang w:val="pt-BR"/>
        </w:rPr>
        <w:t xml:space="preserve">Một nhóm các bạn học sinh lớp 8 đã thực hành đo chiều cao AB của một bức tường như sau: Dùng một cái cọc CD đặt cố định vuông góc với mặt đất, với CD = 3 m và CA = 5 m. Sau đó, các bạn đã phối hợp để tìm được điểm E trên mặt đất là giao điểm của hai tia BD, AC và đo được CE = 2,5 m (Hình vẽ bên). </w:t>
      </w:r>
    </w:p>
    <w:p w:rsidR="000B42F1" w:rsidRPr="00465046" w:rsidRDefault="000B42F1" w:rsidP="000B42F1">
      <w:pPr>
        <w:rPr>
          <w:rFonts w:ascii="Times New Roman" w:hAnsi="Times New Roman" w:cs="Times New Roman"/>
          <w:b/>
          <w:bCs/>
          <w:i/>
          <w:iCs/>
          <w:noProof/>
          <w:color w:val="0D0D0D" w:themeColor="text1" w:themeTint="F2"/>
          <w:sz w:val="28"/>
          <w:szCs w:val="28"/>
        </w:rPr>
      </w:pPr>
      <w:r w:rsidRPr="00465046">
        <w:rPr>
          <w:rFonts w:ascii="Times New Roman" w:hAnsi="Times New Roman" w:cs="Times New Roman"/>
          <w:bCs/>
          <w:iCs/>
          <w:color w:val="0D0D0D" w:themeColor="text1" w:themeTint="F2"/>
          <w:sz w:val="28"/>
          <w:szCs w:val="28"/>
          <w:lang w:val="pt-BR"/>
        </w:rPr>
        <w:t xml:space="preserve">Tính chiều cao AB của bức tường.    </w:t>
      </w:r>
      <w:r w:rsidRPr="00465046">
        <w:rPr>
          <w:rFonts w:ascii="Times New Roman" w:hAnsi="Times New Roman" w:cs="Times New Roman"/>
          <w:color w:val="0D0D0D" w:themeColor="text1" w:themeTint="F2"/>
          <w:sz w:val="28"/>
          <w:szCs w:val="28"/>
        </w:rPr>
        <w:t>(</w:t>
      </w:r>
      <w:r w:rsidRPr="00465046">
        <w:rPr>
          <w:rFonts w:ascii="Times New Roman" w:hAnsi="Times New Roman" w:cs="Times New Roman"/>
          <w:i/>
          <w:iCs/>
          <w:color w:val="0D0D0D" w:themeColor="text1" w:themeTint="F2"/>
          <w:sz w:val="28"/>
          <w:szCs w:val="28"/>
        </w:rPr>
        <w:t xml:space="preserve">Học sinh không </w:t>
      </w:r>
      <w:r w:rsidRPr="00465046">
        <w:rPr>
          <w:rFonts w:ascii="Times New Roman" w:hAnsi="Times New Roman" w:cs="Times New Roman"/>
          <w:i/>
          <w:iCs/>
          <w:color w:val="0D0D0D" w:themeColor="text1" w:themeTint="F2"/>
          <w:sz w:val="28"/>
          <w:szCs w:val="28"/>
          <w:lang w:val="pt-BR"/>
        </w:rPr>
        <w:t xml:space="preserve">cần </w:t>
      </w:r>
      <w:r w:rsidRPr="00465046">
        <w:rPr>
          <w:rFonts w:ascii="Times New Roman" w:hAnsi="Times New Roman" w:cs="Times New Roman"/>
          <w:i/>
          <w:iCs/>
          <w:color w:val="0D0D0D" w:themeColor="text1" w:themeTint="F2"/>
          <w:sz w:val="28"/>
          <w:szCs w:val="28"/>
        </w:rPr>
        <w:t>vẽ</w:t>
      </w:r>
      <w:r w:rsidRPr="00465046">
        <w:rPr>
          <w:rFonts w:ascii="Times New Roman" w:hAnsi="Times New Roman" w:cs="Times New Roman"/>
          <w:i/>
          <w:iCs/>
          <w:color w:val="0D0D0D" w:themeColor="text1" w:themeTint="F2"/>
          <w:sz w:val="28"/>
          <w:szCs w:val="28"/>
          <w:lang w:val="pt-BR"/>
        </w:rPr>
        <w:t xml:space="preserve"> lại</w:t>
      </w:r>
      <w:r w:rsidRPr="00465046">
        <w:rPr>
          <w:rFonts w:ascii="Times New Roman" w:hAnsi="Times New Roman" w:cs="Times New Roman"/>
          <w:i/>
          <w:iCs/>
          <w:color w:val="0D0D0D" w:themeColor="text1" w:themeTint="F2"/>
          <w:sz w:val="28"/>
          <w:szCs w:val="28"/>
        </w:rPr>
        <w:t xml:space="preserve"> hình</w:t>
      </w:r>
      <w:r w:rsidRPr="00465046">
        <w:rPr>
          <w:rFonts w:ascii="Times New Roman" w:hAnsi="Times New Roman" w:cs="Times New Roman"/>
          <w:color w:val="0D0D0D" w:themeColor="text1" w:themeTint="F2"/>
          <w:sz w:val="28"/>
          <w:szCs w:val="28"/>
        </w:rPr>
        <w:t>)</w:t>
      </w:r>
      <w:r w:rsidRPr="00465046">
        <w:rPr>
          <w:rFonts w:ascii="Times New Roman" w:hAnsi="Times New Roman" w:cs="Times New Roman"/>
          <w:b/>
          <w:bCs/>
          <w:i/>
          <w:iCs/>
          <w:noProof/>
          <w:color w:val="0D0D0D" w:themeColor="text1" w:themeTint="F2"/>
          <w:sz w:val="28"/>
          <w:szCs w:val="28"/>
        </w:rPr>
        <w:t xml:space="preserve"> </w:t>
      </w:r>
    </w:p>
    <w:p w:rsidR="000B42F1" w:rsidRPr="00465046" w:rsidRDefault="000B42F1" w:rsidP="000B42F1">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0B42F1" w:rsidRPr="00465046" w:rsidRDefault="000B42F1" w:rsidP="000B42F1">
      <w:pPr>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 xml:space="preserve">Xét tam giác  EAB có CD//AB (do CD và AB cùng vuông góc với CA). </w:t>
      </w:r>
    </w:p>
    <w:p w:rsidR="000B42F1" w:rsidRPr="00465046" w:rsidRDefault="000B42F1" w:rsidP="000B42F1">
      <w:pPr>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 xml:space="preserve">Theo hệ quả định lí Ta-lét có </w:t>
      </w:r>
      <w:r w:rsidRPr="00465046">
        <w:rPr>
          <w:rFonts w:ascii="Times New Roman" w:hAnsi="Times New Roman" w:cs="Times New Roman"/>
          <w:color w:val="0D0D0D" w:themeColor="text1" w:themeTint="F2"/>
          <w:position w:val="-26"/>
          <w:sz w:val="28"/>
          <w:szCs w:val="28"/>
        </w:rPr>
        <w:object w:dxaOrig="1140" w:dyaOrig="680">
          <v:shape id="_x0000_i1038" type="#_x0000_t75" style="width:56.25pt;height:33.75pt" o:ole="">
            <v:imagedata r:id="rId58" o:title=""/>
          </v:shape>
          <o:OLEObject Type="Embed" ProgID="Equation.DSMT4" ShapeID="_x0000_i1038" DrawAspect="Content" ObjectID="_1745926216" r:id="rId59"/>
        </w:object>
      </w:r>
      <w:r w:rsidRPr="00465046">
        <w:rPr>
          <w:rFonts w:ascii="Times New Roman" w:hAnsi="Times New Roman" w:cs="Times New Roman"/>
          <w:color w:val="0D0D0D" w:themeColor="text1" w:themeTint="F2"/>
          <w:sz w:val="28"/>
          <w:szCs w:val="28"/>
        </w:rPr>
        <w:t xml:space="preserve"> (1)</w:t>
      </w:r>
    </w:p>
    <w:p w:rsidR="000B42F1" w:rsidRPr="00465046" w:rsidRDefault="000B42F1" w:rsidP="000B42F1">
      <w:pPr>
        <w:rPr>
          <w:rFonts w:ascii="Times New Roman" w:hAnsi="Times New Roman" w:cs="Times New Roman"/>
          <w:color w:val="0D0D0D" w:themeColor="text1" w:themeTint="F2"/>
          <w:sz w:val="28"/>
          <w:szCs w:val="28"/>
          <w:lang w:val="fr-FR"/>
        </w:rPr>
      </w:pPr>
      <w:r w:rsidRPr="00465046">
        <w:rPr>
          <w:rFonts w:ascii="Times New Roman" w:hAnsi="Times New Roman" w:cs="Times New Roman"/>
          <w:color w:val="0D0D0D" w:themeColor="text1" w:themeTint="F2"/>
          <w:sz w:val="28"/>
          <w:szCs w:val="28"/>
          <w:lang w:val="fr-FR"/>
        </w:rPr>
        <w:t xml:space="preserve">Mà CA = 5m; EC = 2,5m </w:t>
      </w:r>
      <w:r w:rsidRPr="00465046">
        <w:rPr>
          <w:rFonts w:ascii="Times New Roman" w:hAnsi="Times New Roman" w:cs="Times New Roman"/>
          <w:color w:val="0D0D0D" w:themeColor="text1" w:themeTint="F2"/>
          <w:position w:val="-26"/>
          <w:sz w:val="28"/>
          <w:szCs w:val="28"/>
        </w:rPr>
        <w:object w:dxaOrig="2640" w:dyaOrig="680">
          <v:shape id="_x0000_i1039" type="#_x0000_t75" style="width:130.5pt;height:33.75pt" o:ole="">
            <v:imagedata r:id="rId60" o:title=""/>
          </v:shape>
          <o:OLEObject Type="Embed" ProgID="Equation.DSMT4" ShapeID="_x0000_i1039" DrawAspect="Content" ObjectID="_1745926217" r:id="rId61"/>
        </w:object>
      </w:r>
      <w:r w:rsidRPr="00465046">
        <w:rPr>
          <w:rFonts w:ascii="Times New Roman" w:hAnsi="Times New Roman" w:cs="Times New Roman"/>
          <w:color w:val="0D0D0D" w:themeColor="text1" w:themeTint="F2"/>
          <w:sz w:val="28"/>
          <w:szCs w:val="28"/>
          <w:lang w:val="fr-FR"/>
        </w:rPr>
        <w:t xml:space="preserve"> và CD = 3m</w:t>
      </w:r>
    </w:p>
    <w:p w:rsidR="000B42F1" w:rsidRPr="00465046" w:rsidRDefault="000B42F1" w:rsidP="000B42F1">
      <w:pPr>
        <w:rPr>
          <w:rFonts w:ascii="Times New Roman" w:hAnsi="Times New Roman" w:cs="Times New Roman"/>
          <w:bCs/>
          <w:iCs/>
          <w:color w:val="0D0D0D" w:themeColor="text1" w:themeTint="F2"/>
          <w:sz w:val="28"/>
          <w:szCs w:val="28"/>
          <w:lang w:val="pt-BR"/>
        </w:rPr>
      </w:pPr>
      <w:r w:rsidRPr="00465046">
        <w:rPr>
          <w:rFonts w:ascii="Times New Roman" w:hAnsi="Times New Roman" w:cs="Times New Roman"/>
          <w:color w:val="0D0D0D" w:themeColor="text1" w:themeTint="F2"/>
          <w:sz w:val="28"/>
          <w:szCs w:val="28"/>
          <w:lang w:val="fr-FR"/>
        </w:rPr>
        <w:t xml:space="preserve">Thay vào (1), ta được </w:t>
      </w:r>
      <w:r w:rsidRPr="00465046">
        <w:rPr>
          <w:rFonts w:ascii="Times New Roman" w:hAnsi="Times New Roman" w:cs="Times New Roman"/>
          <w:color w:val="0D0D0D" w:themeColor="text1" w:themeTint="F2"/>
          <w:position w:val="-26"/>
          <w:sz w:val="28"/>
          <w:szCs w:val="28"/>
        </w:rPr>
        <w:object w:dxaOrig="880" w:dyaOrig="680">
          <v:shape id="_x0000_i1040" type="#_x0000_t75" style="width:43.5pt;height:33.75pt" o:ole="">
            <v:imagedata r:id="rId62" o:title=""/>
          </v:shape>
          <o:OLEObject Type="Embed" ProgID="Equation.DSMT4" ShapeID="_x0000_i1040" DrawAspect="Content" ObjectID="_1745926218" r:id="rId63"/>
        </w:object>
      </w:r>
      <w:r w:rsidRPr="00465046">
        <w:rPr>
          <w:rFonts w:ascii="Times New Roman" w:hAnsi="Times New Roman" w:cs="Times New Roman"/>
          <w:color w:val="0D0D0D" w:themeColor="text1" w:themeTint="F2"/>
          <w:position w:val="-10"/>
          <w:sz w:val="28"/>
          <w:szCs w:val="28"/>
        </w:rPr>
        <w:object w:dxaOrig="1480" w:dyaOrig="340">
          <v:shape id="_x0000_i1041" type="#_x0000_t75" style="width:74.25pt;height:17.25pt" o:ole="">
            <v:imagedata r:id="rId64" o:title=""/>
          </v:shape>
          <o:OLEObject Type="Embed" ProgID="Equation.DSMT4" ShapeID="_x0000_i1041" DrawAspect="Content" ObjectID="_1745926219" r:id="rId65"/>
        </w:object>
      </w:r>
      <w:r w:rsidRPr="00465046">
        <w:rPr>
          <w:rFonts w:ascii="Times New Roman" w:hAnsi="Times New Roman" w:cs="Times New Roman"/>
          <w:color w:val="0D0D0D" w:themeColor="text1" w:themeTint="F2"/>
          <w:sz w:val="28"/>
          <w:szCs w:val="28"/>
          <w:lang w:val="fr-FR"/>
        </w:rPr>
        <w:t>. Vậy bức tường cao 9 mét.</w:t>
      </w:r>
    </w:p>
    <w:p w:rsidR="009E79FD" w:rsidRPr="00465046" w:rsidRDefault="009E79FD" w:rsidP="009E79FD">
      <w:pPr>
        <w:tabs>
          <w:tab w:val="left" w:pos="7384"/>
        </w:tabs>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u w:val="single"/>
        </w:rPr>
        <w:t>Bài 8</w:t>
      </w:r>
      <w:r w:rsidRPr="00465046">
        <w:rPr>
          <w:rFonts w:ascii="Times New Roman" w:hAnsi="Times New Roman" w:cs="Times New Roman"/>
          <w:b/>
          <w:color w:val="0D0D0D" w:themeColor="text1" w:themeTint="F2"/>
          <w:sz w:val="28"/>
          <w:szCs w:val="28"/>
        </w:rPr>
        <w:t>.</w:t>
      </w:r>
    </w:p>
    <w:p w:rsidR="009E79FD" w:rsidRPr="00465046" w:rsidRDefault="009E79FD" w:rsidP="009E79FD">
      <w:pPr>
        <w:spacing w:before="60" w:after="60"/>
        <w:jc w:val="both"/>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sz w:val="28"/>
          <w:szCs w:val="28"/>
        </w:rPr>
        <w:t xml:space="preserve">Một người cắm một cái cọc vuông góc với mặt đất sao cho bóng của đỉnh cọc trùng với bóng của ngọn cây. Biết cọc cao 1,5m so với mặt đất, chân cọc cách gốc cây 8m và cách bóng của đỉnh cọc 2m. Tính chiều cao của cây. </w:t>
      </w:r>
      <w:r w:rsidRPr="00465046">
        <w:rPr>
          <w:rFonts w:ascii="Times New Roman" w:hAnsi="Times New Roman" w:cs="Times New Roman"/>
          <w:i/>
          <w:color w:val="0D0D0D" w:themeColor="text1" w:themeTint="F2"/>
          <w:sz w:val="28"/>
          <w:szCs w:val="28"/>
        </w:rPr>
        <w:t>(Kết quả làm tròn đến chữ số thập phân thứ nhất).</w:t>
      </w:r>
    </w:p>
    <w:p w:rsidR="001C52DC" w:rsidRPr="00465046" w:rsidRDefault="009E79FD" w:rsidP="009E79FD">
      <w:pPr>
        <w:tabs>
          <w:tab w:val="left" w:pos="7384"/>
        </w:tabs>
        <w:rPr>
          <w:rFonts w:ascii="Times New Roman" w:hAnsi="Times New Roman" w:cs="Times New Roman"/>
          <w:color w:val="0D0D0D" w:themeColor="text1" w:themeTint="F2"/>
          <w:sz w:val="28"/>
          <w:szCs w:val="28"/>
        </w:rPr>
      </w:pPr>
      <w:r w:rsidRPr="00465046">
        <w:rPr>
          <w:rFonts w:ascii="Times New Roman" w:hAnsi="Times New Roman" w:cs="Times New Roman"/>
          <w:noProof/>
          <w:color w:val="0D0D0D" w:themeColor="text1" w:themeTint="F2"/>
          <w:sz w:val="28"/>
          <w:szCs w:val="28"/>
        </w:rPr>
        <w:drawing>
          <wp:inline distT="0" distB="0" distL="0" distR="0" wp14:anchorId="6E24AEB1" wp14:editId="104EA4E7">
            <wp:extent cx="2779395" cy="1676400"/>
            <wp:effectExtent l="0" t="0" r="0"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5051" b="4503"/>
                    <a:stretch/>
                  </pic:blipFill>
                  <pic:spPr bwMode="auto">
                    <a:xfrm>
                      <a:off x="0" y="0"/>
                      <a:ext cx="2792604" cy="1684367"/>
                    </a:xfrm>
                    <a:prstGeom prst="rect">
                      <a:avLst/>
                    </a:prstGeom>
                    <a:noFill/>
                    <a:ln>
                      <a:noFill/>
                    </a:ln>
                    <a:extLst>
                      <a:ext uri="{53640926-AAD7-44D8-BBD7-CCE9431645EC}">
                        <a14:shadowObscured xmlns:a14="http://schemas.microsoft.com/office/drawing/2010/main"/>
                      </a:ext>
                    </a:extLst>
                  </pic:spPr>
                </pic:pic>
              </a:graphicData>
            </a:graphic>
          </wp:inline>
        </w:drawing>
      </w:r>
      <w:r w:rsidR="001C52DC" w:rsidRPr="00465046">
        <w:rPr>
          <w:rFonts w:ascii="Times New Roman" w:hAnsi="Times New Roman" w:cs="Times New Roman"/>
          <w:color w:val="0D0D0D" w:themeColor="text1" w:themeTint="F2"/>
          <w:sz w:val="28"/>
          <w:szCs w:val="28"/>
        </w:rPr>
        <w:tab/>
      </w:r>
    </w:p>
    <w:p w:rsidR="009E79FD" w:rsidRPr="00465046" w:rsidRDefault="009E79FD" w:rsidP="009E79FD">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9E79FD" w:rsidRPr="009E79FD" w:rsidRDefault="009E79FD" w:rsidP="009E79FD">
      <w:pPr>
        <w:spacing w:after="0" w:line="256" w:lineRule="auto"/>
        <w:rPr>
          <w:rFonts w:ascii="Times New Roman" w:hAnsi="Times New Roman" w:cs="Times New Roman"/>
          <w:color w:val="0D0D0D" w:themeColor="text1" w:themeTint="F2"/>
          <w:sz w:val="26"/>
          <w:szCs w:val="26"/>
          <w:lang w:val="fr-FR"/>
        </w:rPr>
      </w:pPr>
      <w:r w:rsidRPr="009E79FD">
        <w:rPr>
          <w:rFonts w:ascii="Times New Roman" w:hAnsi="Times New Roman" w:cs="Times New Roman"/>
          <w:color w:val="0D0D0D" w:themeColor="text1" w:themeTint="F2"/>
          <w:sz w:val="26"/>
          <w:szCs w:val="26"/>
          <w:lang w:val="fr-FR"/>
        </w:rPr>
        <w:t>Xét tam giác ABE có CD // AB (cùng vuông góc với mặt đất)</w:t>
      </w:r>
    </w:p>
    <w:p w:rsidR="009E79FD" w:rsidRPr="009E79FD" w:rsidRDefault="009E79FD" w:rsidP="009E79FD">
      <w:pPr>
        <w:spacing w:after="0" w:line="256" w:lineRule="auto"/>
        <w:rPr>
          <w:rFonts w:ascii="Times New Roman" w:hAnsi="Times New Roman" w:cs="Times New Roman"/>
          <w:color w:val="0D0D0D" w:themeColor="text1" w:themeTint="F2"/>
          <w:sz w:val="26"/>
          <w:szCs w:val="26"/>
          <w:lang w:val="fr-FR"/>
        </w:rPr>
      </w:pPr>
      <w:r w:rsidRPr="009E79FD">
        <w:rPr>
          <w:color w:val="0D0D0D" w:themeColor="text1" w:themeTint="F2"/>
          <w:position w:val="-26"/>
          <w:sz w:val="24"/>
          <w:szCs w:val="24"/>
        </w:rPr>
        <w:object w:dxaOrig="1440" w:dyaOrig="680">
          <v:shape id="_x0000_i1042" type="#_x0000_t75" style="width:1in;height:33.75pt" o:ole="">
            <v:imagedata r:id="rId67" o:title=""/>
          </v:shape>
          <o:OLEObject Type="Embed" ProgID="Equation.DSMT4" ShapeID="_x0000_i1042" DrawAspect="Content" ObjectID="_1745926220" r:id="rId68"/>
        </w:object>
      </w:r>
      <w:r w:rsidRPr="009E79FD">
        <w:rPr>
          <w:rFonts w:ascii="Times New Roman" w:hAnsi="Times New Roman" w:cs="Times New Roman"/>
          <w:color w:val="0D0D0D" w:themeColor="text1" w:themeTint="F2"/>
          <w:sz w:val="26"/>
          <w:szCs w:val="26"/>
          <w:lang w:val="fr-FR"/>
        </w:rPr>
        <w:t xml:space="preserve"> (hệ quả của định lí Ta-lét)</w:t>
      </w:r>
    </w:p>
    <w:p w:rsidR="009E79FD" w:rsidRPr="009E79FD" w:rsidRDefault="009E79FD" w:rsidP="009E79FD">
      <w:pPr>
        <w:spacing w:after="0" w:line="256" w:lineRule="auto"/>
        <w:rPr>
          <w:rFonts w:ascii="Times New Roman" w:hAnsi="Times New Roman" w:cs="Times New Roman"/>
          <w:color w:val="0D0D0D" w:themeColor="text1" w:themeTint="F2"/>
          <w:sz w:val="26"/>
          <w:szCs w:val="26"/>
          <w:lang w:val="fr-FR"/>
        </w:rPr>
      </w:pPr>
      <w:r w:rsidRPr="009E79FD">
        <w:rPr>
          <w:color w:val="0D0D0D" w:themeColor="text1" w:themeTint="F2"/>
          <w:position w:val="-26"/>
          <w:sz w:val="24"/>
          <w:szCs w:val="24"/>
        </w:rPr>
        <w:object w:dxaOrig="1560" w:dyaOrig="680">
          <v:shape id="_x0000_i1043" type="#_x0000_t75" style="width:78pt;height:33.75pt" o:ole="">
            <v:imagedata r:id="rId69" o:title=""/>
          </v:shape>
          <o:OLEObject Type="Embed" ProgID="Equation.DSMT4" ShapeID="_x0000_i1043" DrawAspect="Content" ObjectID="_1745926221" r:id="rId70"/>
        </w:object>
      </w:r>
    </w:p>
    <w:p w:rsidR="009E79FD" w:rsidRPr="009E79FD" w:rsidRDefault="009E79FD" w:rsidP="009E79FD">
      <w:pPr>
        <w:spacing w:after="0" w:line="256" w:lineRule="auto"/>
        <w:rPr>
          <w:rFonts w:ascii="Times New Roman" w:hAnsi="Times New Roman" w:cs="Times New Roman"/>
          <w:color w:val="0D0D0D" w:themeColor="text1" w:themeTint="F2"/>
          <w:sz w:val="26"/>
          <w:szCs w:val="26"/>
          <w:lang w:val="fr-FR"/>
        </w:rPr>
      </w:pPr>
      <w:r w:rsidRPr="009E79FD">
        <w:rPr>
          <w:color w:val="0D0D0D" w:themeColor="text1" w:themeTint="F2"/>
          <w:position w:val="-10"/>
          <w:sz w:val="24"/>
          <w:szCs w:val="24"/>
        </w:rPr>
        <w:object w:dxaOrig="1340" w:dyaOrig="320">
          <v:shape id="_x0000_i1044" type="#_x0000_t75" style="width:67.5pt;height:16.5pt" o:ole="">
            <v:imagedata r:id="rId71" o:title=""/>
          </v:shape>
          <o:OLEObject Type="Embed" ProgID="Equation.DSMT4" ShapeID="_x0000_i1044" DrawAspect="Content" ObjectID="_1745926222" r:id="rId72"/>
        </w:object>
      </w:r>
      <w:r w:rsidRPr="009E79FD">
        <w:rPr>
          <w:rFonts w:ascii="Times New Roman" w:hAnsi="Times New Roman" w:cs="Times New Roman"/>
          <w:color w:val="0D0D0D" w:themeColor="text1" w:themeTint="F2"/>
          <w:sz w:val="26"/>
          <w:szCs w:val="26"/>
          <w:lang w:val="fr-FR"/>
        </w:rPr>
        <w:t xml:space="preserve"> (m)</w:t>
      </w:r>
    </w:p>
    <w:p w:rsidR="001C52DC" w:rsidRPr="00465046" w:rsidRDefault="009E79FD" w:rsidP="009E79FD">
      <w:pPr>
        <w:jc w:val="both"/>
        <w:rPr>
          <w:rFonts w:ascii="Times New Roman" w:hAnsi="Times New Roman" w:cs="Times New Roman"/>
          <w:color w:val="0D0D0D" w:themeColor="text1" w:themeTint="F2"/>
          <w:sz w:val="26"/>
          <w:szCs w:val="26"/>
          <w:lang w:val="fr-FR"/>
        </w:rPr>
      </w:pPr>
      <w:r w:rsidRPr="00465046">
        <w:rPr>
          <w:rFonts w:ascii="Times New Roman" w:hAnsi="Times New Roman" w:cs="Times New Roman"/>
          <w:color w:val="0D0D0D" w:themeColor="text1" w:themeTint="F2"/>
          <w:sz w:val="26"/>
          <w:szCs w:val="26"/>
          <w:lang w:val="fr-FR"/>
        </w:rPr>
        <w:t>Vậy chiều cao của cây là 7,5 (m).</w:t>
      </w:r>
    </w:p>
    <w:p w:rsidR="003A33A5" w:rsidRPr="00465046" w:rsidRDefault="003A33A5" w:rsidP="003A33A5">
      <w:pPr>
        <w:contextualSpacing/>
        <w:rPr>
          <w:rFonts w:ascii="Times New Roman" w:hAnsi="Times New Roman" w:cs="Times New Roman"/>
          <w:color w:val="0D0D0D" w:themeColor="text1" w:themeTint="F2"/>
          <w:sz w:val="28"/>
          <w:szCs w:val="28"/>
          <w:lang w:val="fr-FR"/>
        </w:rPr>
      </w:pPr>
      <w:r w:rsidRPr="00465046">
        <w:rPr>
          <w:rFonts w:ascii="Times New Roman" w:hAnsi="Times New Roman" w:cs="Times New Roman"/>
          <w:noProof/>
          <w:color w:val="0D0D0D" w:themeColor="text1" w:themeTint="F2"/>
          <w:szCs w:val="28"/>
        </w:rPr>
        <w:lastRenderedPageBreak/>
        <w:drawing>
          <wp:anchor distT="0" distB="0" distL="114300" distR="114300" simplePos="0" relativeHeight="251694080" behindDoc="0" locked="0" layoutInCell="1" allowOverlap="1" wp14:anchorId="3418FB46" wp14:editId="3D6C7F9A">
            <wp:simplePos x="0" y="0"/>
            <wp:positionH relativeFrom="margin">
              <wp:align>right</wp:align>
            </wp:positionH>
            <wp:positionV relativeFrom="paragraph">
              <wp:posOffset>9525</wp:posOffset>
            </wp:positionV>
            <wp:extent cx="2882900" cy="20510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2900" cy="205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046">
        <w:rPr>
          <w:rFonts w:ascii="Times New Roman" w:hAnsi="Times New Roman" w:cs="Times New Roman"/>
          <w:b/>
          <w:bCs/>
          <w:color w:val="0D0D0D" w:themeColor="text1" w:themeTint="F2"/>
          <w:sz w:val="28"/>
          <w:szCs w:val="28"/>
          <w:lang w:val="fr-FR"/>
        </w:rPr>
        <w:t>Bài 9:</w:t>
      </w:r>
      <w:r w:rsidRPr="00465046">
        <w:rPr>
          <w:rFonts w:ascii="Times New Roman" w:hAnsi="Times New Roman" w:cs="Times New Roman"/>
          <w:color w:val="0D0D0D" w:themeColor="text1" w:themeTint="F2"/>
          <w:sz w:val="28"/>
          <w:szCs w:val="28"/>
          <w:lang w:val="fr-FR"/>
        </w:rPr>
        <w:t xml:space="preserve"> Bóng của một tháp trên mặt đất có độ dài BC = 63 mét. Cùng thời điểm đó, một cây cột DE cao 2 mét cắm vuông góc với mặt đất có bóng dài 3 mét. Tính chiều cao của tháp?</w:t>
      </w:r>
      <w:r w:rsidRPr="00465046">
        <w:rPr>
          <w:rFonts w:ascii="Times New Roman" w:hAnsi="Times New Roman" w:cs="Times New Roman"/>
          <w:noProof/>
          <w:color w:val="0D0D0D" w:themeColor="text1" w:themeTint="F2"/>
          <w:sz w:val="28"/>
          <w:szCs w:val="28"/>
          <w:lang w:val="fr-FR"/>
        </w:rPr>
        <w:t xml:space="preserve"> </w:t>
      </w:r>
    </w:p>
    <w:p w:rsidR="003A33A5" w:rsidRPr="00465046" w:rsidRDefault="003A33A5" w:rsidP="003A33A5">
      <w:pPr>
        <w:contextualSpacing/>
        <w:rPr>
          <w:rFonts w:ascii="Times New Roman" w:hAnsi="Times New Roman" w:cs="Times New Roman"/>
          <w:b/>
          <w:bCs/>
          <w:color w:val="0D0D0D" w:themeColor="text1" w:themeTint="F2"/>
          <w:sz w:val="28"/>
          <w:szCs w:val="28"/>
          <w:lang w:val="fr-FR"/>
        </w:rPr>
      </w:pPr>
    </w:p>
    <w:p w:rsidR="003A33A5" w:rsidRPr="00465046" w:rsidRDefault="003A33A5" w:rsidP="003A33A5">
      <w:pPr>
        <w:spacing w:line="240" w:lineRule="auto"/>
        <w:jc w:val="both"/>
        <w:rPr>
          <w:rFonts w:ascii="Times New Roman" w:hAnsi="Times New Roman" w:cs="Times New Roman"/>
          <w:b/>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9E79FD" w:rsidRPr="00465046" w:rsidRDefault="003A33A5" w:rsidP="009E79FD">
      <w:pPr>
        <w:jc w:val="both"/>
        <w:rPr>
          <w:rFonts w:ascii="Times New Roman" w:hAnsi="Times New Roman" w:cs="Times New Roman"/>
          <w:color w:val="0D0D0D" w:themeColor="text1" w:themeTint="F2"/>
          <w:sz w:val="28"/>
          <w:szCs w:val="28"/>
        </w:rPr>
      </w:pPr>
      <w:r w:rsidRPr="00465046">
        <w:rPr>
          <w:rFonts w:ascii="Times New Roman" w:hAnsi="Times New Roman" w:cs="Times New Roman"/>
          <w:color w:val="0D0D0D" w:themeColor="text1" w:themeTint="F2"/>
          <w:position w:val="-108"/>
          <w:sz w:val="28"/>
          <w:szCs w:val="28"/>
        </w:rPr>
        <w:object w:dxaOrig="3820" w:dyaOrig="2299">
          <v:shape id="_x0000_i1045" type="#_x0000_t75" style="width:191.25pt;height:114.75pt" o:ole="">
            <v:imagedata r:id="rId74" o:title=""/>
          </v:shape>
          <o:OLEObject Type="Embed" ProgID="Equation.DSMT4" ShapeID="_x0000_i1045" DrawAspect="Content" ObjectID="_1745926223" r:id="rId75"/>
        </w:object>
      </w:r>
    </w:p>
    <w:p w:rsidR="001C52DC" w:rsidRPr="00465046" w:rsidRDefault="00207CBC" w:rsidP="00E53D13">
      <w:pPr>
        <w:jc w:val="both"/>
        <w:rPr>
          <w:rFonts w:ascii="Times New Roman" w:hAnsi="Times New Roman" w:cs="Times New Roman"/>
          <w:color w:val="0D0D0D" w:themeColor="text1" w:themeTint="F2"/>
          <w:sz w:val="28"/>
          <w:szCs w:val="28"/>
        </w:rPr>
      </w:pPr>
      <w:r w:rsidRPr="00465046">
        <w:rPr>
          <w:noProof/>
          <w:color w:val="0D0D0D" w:themeColor="text1" w:themeTint="F2"/>
        </w:rPr>
        <w:drawing>
          <wp:anchor distT="0" distB="0" distL="114300" distR="114300" simplePos="0" relativeHeight="251697152" behindDoc="0" locked="0" layoutInCell="1" allowOverlap="1" wp14:anchorId="350B49DE" wp14:editId="0D1DA7B0">
            <wp:simplePos x="0" y="0"/>
            <wp:positionH relativeFrom="page">
              <wp:align>right</wp:align>
            </wp:positionH>
            <wp:positionV relativeFrom="paragraph">
              <wp:posOffset>8890</wp:posOffset>
            </wp:positionV>
            <wp:extent cx="1876425" cy="1571625"/>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7642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3A5" w:rsidRPr="00465046">
        <w:rPr>
          <w:rFonts w:ascii="Times New Roman" w:hAnsi="Times New Roman" w:cs="Times New Roman"/>
          <w:color w:val="0D0D0D" w:themeColor="text1" w:themeTint="F2"/>
          <w:sz w:val="28"/>
          <w:szCs w:val="28"/>
        </w:rPr>
        <w:t>Vậy chiều cao của Tháp là 42m</w:t>
      </w:r>
    </w:p>
    <w:p w:rsidR="00042E88" w:rsidRPr="00465046" w:rsidRDefault="00207CBC" w:rsidP="00042E88">
      <w:pPr>
        <w:pStyle w:val="Bi"/>
        <w:rPr>
          <w:color w:val="0D0D0D" w:themeColor="text1" w:themeTint="F2"/>
        </w:rPr>
      </w:pPr>
      <w:r w:rsidRPr="00465046">
        <w:rPr>
          <w:b/>
          <w:color w:val="0D0D0D" w:themeColor="text1" w:themeTint="F2"/>
          <w:sz w:val="28"/>
          <w:szCs w:val="28"/>
        </w:rPr>
        <w:t>Bài 10</w:t>
      </w:r>
      <w:r w:rsidRPr="00AC2AD3">
        <w:rPr>
          <w:b/>
          <w:color w:val="0D0D0D" w:themeColor="text1" w:themeTint="F2"/>
          <w:sz w:val="28"/>
          <w:szCs w:val="28"/>
        </w:rPr>
        <w:t xml:space="preserve">: </w:t>
      </w:r>
      <w:r w:rsidR="00042E88" w:rsidRPr="00465046">
        <w:rPr>
          <w:color w:val="0D0D0D" w:themeColor="text1" w:themeTint="F2"/>
        </w:rPr>
        <w:t>Giữa hai điểm B và C có một cái ao. Để đo khoảng cách BC người ta đo được các đoạn thẳng</w:t>
      </w:r>
      <m:oMath>
        <m:r>
          <w:rPr>
            <w:rFonts w:ascii="Cambria Math" w:hAnsi="Cambria Math"/>
            <w:color w:val="0D0D0D" w:themeColor="text1" w:themeTint="F2"/>
            <w:lang w:val="fr-FR"/>
          </w:rPr>
          <m:t xml:space="preserve"> </m:t>
        </m:r>
        <m:r>
          <m:rPr>
            <m:sty m:val="p"/>
          </m:rPr>
          <w:rPr>
            <w:rFonts w:ascii="Cambria Math" w:hAnsi="Cambria Math"/>
            <w:color w:val="0D0D0D" w:themeColor="text1" w:themeTint="F2"/>
            <w:lang w:val="fr-FR"/>
          </w:rPr>
          <m:t>AD=2m,BD=10m</m:t>
        </m:r>
      </m:oMath>
      <w:r w:rsidR="00042E88" w:rsidRPr="00465046">
        <w:rPr>
          <w:color w:val="0D0D0D" w:themeColor="text1" w:themeTint="F2"/>
        </w:rPr>
        <w:t xml:space="preserve"> và </w:t>
      </w:r>
      <m:oMath>
        <m:r>
          <m:rPr>
            <m:sty m:val="p"/>
          </m:rPr>
          <w:rPr>
            <w:rFonts w:ascii="Cambria Math" w:hAnsi="Cambria Math"/>
            <w:color w:val="0D0D0D" w:themeColor="text1" w:themeTint="F2"/>
            <w:lang w:val="fr-FR"/>
          </w:rPr>
          <m:t>DE=5m.</m:t>
        </m:r>
      </m:oMath>
      <w:r w:rsidR="00042E88" w:rsidRPr="00465046">
        <w:rPr>
          <w:color w:val="0D0D0D" w:themeColor="text1" w:themeTint="F2"/>
        </w:rPr>
        <w:t xml:space="preserve"> Biết DE // BC, tính khoảng cách giữa hai điểm B và C.</w:t>
      </w:r>
    </w:p>
    <w:p w:rsidR="00042E88" w:rsidRPr="00981229" w:rsidRDefault="00207CBC" w:rsidP="00042E88">
      <w:pPr>
        <w:jc w:val="both"/>
        <w:rPr>
          <w:rFonts w:ascii="Times New Roman" w:hAnsi="Times New Roman" w:cs="Times New Roman"/>
          <w:color w:val="0D0D0D" w:themeColor="text1" w:themeTint="F2"/>
          <w:sz w:val="28"/>
          <w:szCs w:val="28"/>
        </w:rPr>
      </w:pPr>
      <w:r w:rsidRPr="00981229">
        <w:rPr>
          <w:rFonts w:ascii="Times New Roman" w:hAnsi="Times New Roman" w:cs="Times New Roman"/>
          <w:b/>
          <w:color w:val="0D0D0D" w:themeColor="text1" w:themeTint="F2"/>
          <w:sz w:val="28"/>
          <w:szCs w:val="28"/>
        </w:rPr>
        <w:t>Lời giải</w:t>
      </w:r>
    </w:p>
    <w:p w:rsidR="00042E88" w:rsidRPr="00981229" w:rsidRDefault="00042E88" w:rsidP="00042E88">
      <w:pPr>
        <w:pStyle w:val="Bi"/>
        <w:rPr>
          <w:color w:val="0D0D0D" w:themeColor="text1" w:themeTint="F2"/>
          <w:sz w:val="28"/>
          <w:szCs w:val="28"/>
          <w:lang w:val="en-US"/>
        </w:rPr>
      </w:pPr>
      <w:r w:rsidRPr="00981229">
        <w:rPr>
          <w:color w:val="0D0D0D" w:themeColor="text1" w:themeTint="F2"/>
          <w:sz w:val="28"/>
          <w:szCs w:val="28"/>
          <w:lang w:val="en-US"/>
        </w:rPr>
        <w:t>Xét tam giác ABC có DE // BC</w:t>
      </w:r>
    </w:p>
    <w:p w:rsidR="00042E88" w:rsidRPr="00981229" w:rsidRDefault="00042E88" w:rsidP="00042E88">
      <w:pPr>
        <w:pStyle w:val="Bi"/>
        <w:rPr>
          <w:color w:val="0D0D0D" w:themeColor="text1" w:themeTint="F2"/>
          <w:sz w:val="28"/>
          <w:szCs w:val="28"/>
          <w:lang w:val="fr-FR"/>
        </w:rPr>
      </w:pPr>
      <m:oMath>
        <m:r>
          <w:rPr>
            <w:rFonts w:ascii="Cambria Math" w:hAnsi="Cambria Math"/>
            <w:color w:val="0D0D0D" w:themeColor="text1" w:themeTint="F2"/>
            <w:sz w:val="28"/>
            <w:szCs w:val="28"/>
            <w:lang w:val="fr-FR"/>
          </w:rPr>
          <m:t>⇒</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rPr>
              <m:t>AD</m:t>
            </m:r>
          </m:num>
          <m:den>
            <m:r>
              <w:rPr>
                <w:rFonts w:ascii="Cambria Math" w:hAnsi="Cambria Math"/>
                <w:color w:val="0D0D0D" w:themeColor="text1" w:themeTint="F2"/>
                <w:sz w:val="28"/>
                <w:szCs w:val="28"/>
              </w:rPr>
              <m:t>AB</m:t>
            </m:r>
          </m:den>
        </m:f>
        <m:r>
          <w:rPr>
            <w:rFonts w:ascii="Cambria Math" w:hAnsi="Cambria Math"/>
            <w:color w:val="0D0D0D" w:themeColor="text1" w:themeTint="F2"/>
            <w:sz w:val="28"/>
            <w:szCs w:val="28"/>
            <w:lang w:val="fr-FR"/>
          </w:rPr>
          <m:t>=</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rPr>
              <m:t>DE</m:t>
            </m:r>
          </m:num>
          <m:den>
            <m:r>
              <w:rPr>
                <w:rFonts w:ascii="Cambria Math" w:hAnsi="Cambria Math"/>
                <w:color w:val="0D0D0D" w:themeColor="text1" w:themeTint="F2"/>
                <w:sz w:val="28"/>
                <w:szCs w:val="28"/>
              </w:rPr>
              <m:t>BC</m:t>
            </m:r>
          </m:den>
        </m:f>
      </m:oMath>
      <w:r w:rsidRPr="00981229">
        <w:rPr>
          <w:color w:val="0D0D0D" w:themeColor="text1" w:themeTint="F2"/>
          <w:sz w:val="28"/>
          <w:szCs w:val="28"/>
          <w:lang w:val="fr-FR"/>
        </w:rPr>
        <w:t xml:space="preserve"> (HQ của đl Ta-lét)</w:t>
      </w:r>
    </w:p>
    <w:p w:rsidR="00042E88" w:rsidRPr="00981229" w:rsidRDefault="00042E88" w:rsidP="00042E88">
      <w:pPr>
        <w:tabs>
          <w:tab w:val="left" w:pos="1368"/>
          <w:tab w:val="left" w:pos="3363"/>
          <w:tab w:val="left" w:pos="5301"/>
          <w:tab w:val="left" w:pos="7011"/>
          <w:tab w:val="right" w:pos="9633"/>
        </w:tabs>
        <w:spacing w:before="120" w:after="120"/>
        <w:jc w:val="both"/>
        <w:rPr>
          <w:rFonts w:ascii="Times New Roman" w:hAnsi="Times New Roman" w:cs="Times New Roman"/>
          <w:color w:val="0D0D0D" w:themeColor="text1" w:themeTint="F2"/>
          <w:sz w:val="28"/>
          <w:szCs w:val="28"/>
          <w:lang w:val="fr-FR"/>
        </w:rPr>
      </w:pPr>
      <m:oMath>
        <m:r>
          <w:rPr>
            <w:rFonts w:ascii="Cambria Math" w:hAnsi="Cambria Math" w:cs="Times New Roman"/>
            <w:color w:val="0D0D0D" w:themeColor="text1" w:themeTint="F2"/>
            <w:sz w:val="28"/>
            <w:szCs w:val="28"/>
            <w:lang w:val="fr-FR"/>
          </w:rPr>
          <m:t>⇒</m:t>
        </m:r>
        <m:r>
          <w:rPr>
            <w:rFonts w:ascii="Cambria Math" w:hAnsi="Cambria Math" w:cs="Times New Roman"/>
            <w:color w:val="0D0D0D" w:themeColor="text1" w:themeTint="F2"/>
            <w:sz w:val="28"/>
            <w:szCs w:val="28"/>
          </w:rPr>
          <m:t>BC</m:t>
        </m:r>
        <m:r>
          <w:rPr>
            <w:rFonts w:ascii="Cambria Math" w:hAnsi="Cambria Math" w:cs="Times New Roman"/>
            <w:color w:val="0D0D0D" w:themeColor="text1" w:themeTint="F2"/>
            <w:sz w:val="28"/>
            <w:szCs w:val="28"/>
            <w:lang w:val="fr-FR"/>
          </w:rPr>
          <m:t>=30</m:t>
        </m:r>
        <m:r>
          <w:rPr>
            <w:rFonts w:ascii="Cambria Math" w:hAnsi="Cambria Math" w:cs="Times New Roman"/>
            <w:color w:val="0D0D0D" w:themeColor="text1" w:themeTint="F2"/>
            <w:sz w:val="28"/>
            <w:szCs w:val="28"/>
          </w:rPr>
          <m:t>m</m:t>
        </m:r>
      </m:oMath>
      <w:r w:rsidRPr="00981229">
        <w:rPr>
          <w:rFonts w:ascii="Times New Roman" w:hAnsi="Times New Roman" w:cs="Times New Roman"/>
          <w:color w:val="0D0D0D" w:themeColor="text1" w:themeTint="F2"/>
          <w:sz w:val="28"/>
          <w:szCs w:val="28"/>
          <w:lang w:val="fr-FR"/>
        </w:rPr>
        <w:t xml:space="preserve">. </w:t>
      </w:r>
    </w:p>
    <w:p w:rsidR="00042E88" w:rsidRPr="00981229" w:rsidRDefault="00207CBC" w:rsidP="00042E88">
      <w:pPr>
        <w:jc w:val="both"/>
        <w:rPr>
          <w:rFonts w:ascii="Times New Roman" w:hAnsi="Times New Roman" w:cs="Times New Roman"/>
          <w:color w:val="0D0D0D" w:themeColor="text1" w:themeTint="F2"/>
          <w:sz w:val="28"/>
          <w:szCs w:val="28"/>
          <w:lang w:val="fr-FR"/>
        </w:rPr>
      </w:pPr>
      <w:r w:rsidRPr="00981229">
        <w:rPr>
          <w:rFonts w:ascii="Times New Roman" w:eastAsia="Times New Roman" w:hAnsi="Times New Roman" w:cs="Times New Roman"/>
          <w:b/>
          <w:bCs/>
          <w:noProof/>
          <w:color w:val="0D0D0D" w:themeColor="text1" w:themeTint="F2"/>
          <w:sz w:val="28"/>
          <w:szCs w:val="28"/>
        </w:rPr>
        <w:drawing>
          <wp:anchor distT="0" distB="0" distL="114300" distR="114300" simplePos="0" relativeHeight="251696128" behindDoc="1" locked="0" layoutInCell="1" allowOverlap="1" wp14:anchorId="03137467" wp14:editId="1C654F10">
            <wp:simplePos x="0" y="0"/>
            <wp:positionH relativeFrom="column">
              <wp:posOffset>4295775</wp:posOffset>
            </wp:positionH>
            <wp:positionV relativeFrom="paragraph">
              <wp:posOffset>177800</wp:posOffset>
            </wp:positionV>
            <wp:extent cx="2628900" cy="1638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628900" cy="1638300"/>
                    </a:xfrm>
                    <a:prstGeom prst="rect">
                      <a:avLst/>
                    </a:prstGeom>
                  </pic:spPr>
                </pic:pic>
              </a:graphicData>
            </a:graphic>
          </wp:anchor>
        </w:drawing>
      </w:r>
      <w:r w:rsidR="00042E88" w:rsidRPr="00981229">
        <w:rPr>
          <w:rFonts w:ascii="Times New Roman" w:hAnsi="Times New Roman" w:cs="Times New Roman"/>
          <w:color w:val="0D0D0D" w:themeColor="text1" w:themeTint="F2"/>
          <w:sz w:val="28"/>
          <w:szCs w:val="28"/>
          <w:lang w:val="fr-FR"/>
        </w:rPr>
        <w:t>Vậy khoảng cách giữa hai điểm B và C là 30m</w:t>
      </w:r>
    </w:p>
    <w:p w:rsidR="00AC2AD3" w:rsidRPr="00207CBC" w:rsidRDefault="00207CBC" w:rsidP="00207CBC">
      <w:pPr>
        <w:spacing w:before="120" w:after="120" w:line="240" w:lineRule="auto"/>
        <w:jc w:val="both"/>
        <w:rPr>
          <w:rFonts w:ascii="Times New Roman" w:eastAsia="Times New Roman" w:hAnsi="Times New Roman" w:cs="Times New Roman"/>
          <w:b/>
          <w:color w:val="0D0D0D" w:themeColor="text1" w:themeTint="F2"/>
          <w:sz w:val="28"/>
          <w:szCs w:val="28"/>
        </w:rPr>
      </w:pPr>
      <w:r>
        <w:rPr>
          <w:rFonts w:ascii="Times New Roman" w:eastAsia="Times New Roman" w:hAnsi="Times New Roman" w:cs="Times New Roman"/>
          <w:b/>
          <w:color w:val="0D0D0D" w:themeColor="text1" w:themeTint="F2"/>
          <w:sz w:val="28"/>
          <w:szCs w:val="28"/>
        </w:rPr>
        <w:t>Bài 11</w:t>
      </w:r>
      <w:r w:rsidR="00AC2AD3" w:rsidRPr="00AC2AD3">
        <w:rPr>
          <w:rFonts w:ascii="Times New Roman" w:eastAsia="Times New Roman" w:hAnsi="Times New Roman" w:cs="Times New Roman"/>
          <w:b/>
          <w:color w:val="0D0D0D" w:themeColor="text1" w:themeTint="F2"/>
          <w:sz w:val="28"/>
          <w:szCs w:val="28"/>
        </w:rPr>
        <w:t xml:space="preserve">: </w:t>
      </w:r>
      <w:r w:rsidR="00AC2AD3" w:rsidRPr="00AC2AD3">
        <w:rPr>
          <w:rFonts w:ascii="Times New Roman" w:eastAsia="Times New Roman" w:hAnsi="Times New Roman" w:cs="Times New Roman"/>
          <w:color w:val="0D0D0D" w:themeColor="text1" w:themeTint="F2"/>
          <w:sz w:val="28"/>
          <w:szCs w:val="28"/>
          <w:shd w:val="clear" w:color="auto" w:fill="FFFFFF"/>
        </w:rPr>
        <w:t xml:space="preserve">Để đo khoảng cách giữa hai điểm A và B </w:t>
      </w:r>
      <w:r w:rsidR="00AC2AD3" w:rsidRPr="00AC2AD3">
        <w:rPr>
          <w:rFonts w:ascii="Times New Roman" w:eastAsia="Times New Roman" w:hAnsi="Times New Roman" w:cs="Times New Roman"/>
          <w:i/>
          <w:color w:val="0D0D0D" w:themeColor="text1" w:themeTint="F2"/>
          <w:sz w:val="28"/>
          <w:szCs w:val="28"/>
          <w:shd w:val="clear" w:color="auto" w:fill="FFFFFF"/>
        </w:rPr>
        <w:t>(không thể đo trực tiếp)</w:t>
      </w:r>
      <w:r w:rsidR="00AC2AD3" w:rsidRPr="00AC2AD3">
        <w:rPr>
          <w:rFonts w:ascii="Times New Roman" w:eastAsia="Times New Roman" w:hAnsi="Times New Roman" w:cs="Times New Roman"/>
          <w:color w:val="0D0D0D" w:themeColor="text1" w:themeTint="F2"/>
          <w:sz w:val="28"/>
          <w:szCs w:val="28"/>
          <w:shd w:val="clear" w:color="auto" w:fill="FFFFFF"/>
        </w:rPr>
        <w:t>. Người ta xác định các điểm C, D, E như hình vẽ. Sau đó đo được khoảng cách giữa A và C là AC = 6m, khoảng cách giữa C và E là EC = 2m; khoảng cách giữa E và D là DE = 3m. Tính khoảng cách giữa hai điểm A và B.</w:t>
      </w:r>
    </w:p>
    <w:p w:rsidR="00AC2AD3" w:rsidRPr="00207CBC" w:rsidRDefault="00207CBC" w:rsidP="00042E88">
      <w:pPr>
        <w:jc w:val="both"/>
        <w:rPr>
          <w:rFonts w:ascii="Times New Roman" w:hAnsi="Times New Roman" w:cs="Times New Roman"/>
          <w:color w:val="0D0D0D" w:themeColor="text1" w:themeTint="F2"/>
          <w:sz w:val="28"/>
          <w:szCs w:val="28"/>
        </w:rPr>
      </w:pPr>
      <w:r w:rsidRPr="00465046">
        <w:rPr>
          <w:rFonts w:ascii="Times New Roman" w:hAnsi="Times New Roman" w:cs="Times New Roman"/>
          <w:b/>
          <w:color w:val="0D0D0D" w:themeColor="text1" w:themeTint="F2"/>
          <w:sz w:val="28"/>
          <w:szCs w:val="28"/>
        </w:rPr>
        <w:t>Lời giải</w:t>
      </w:r>
    </w:p>
    <w:p w:rsidR="00AC2AD3" w:rsidRPr="00AC2AD3" w:rsidRDefault="00AC2AD3" w:rsidP="00AC2AD3">
      <w:pPr>
        <w:spacing w:before="120" w:after="120" w:line="240" w:lineRule="auto"/>
        <w:rPr>
          <w:rFonts w:ascii="Times New Roman" w:eastAsia="Times New Roman" w:hAnsi="Times New Roman" w:cs="Times New Roman"/>
          <w:caps/>
          <w:sz w:val="26"/>
          <w:szCs w:val="26"/>
        </w:rPr>
      </w:pPr>
      <w:bookmarkStart w:id="1" w:name="OLE_LINK1"/>
      <w:bookmarkStart w:id="2" w:name="OLE_LINK2"/>
      <w:r w:rsidRPr="00AC2AD3">
        <w:rPr>
          <w:rFonts w:ascii="Times New Roman" w:eastAsia="Times New Roman" w:hAnsi="Times New Roman" w:cs="Times New Roman"/>
          <w:sz w:val="26"/>
          <w:szCs w:val="26"/>
        </w:rPr>
        <w:t xml:space="preserve">Ta có: </w:t>
      </w:r>
      <w:r w:rsidRPr="00AC2AD3">
        <w:rPr>
          <w:rFonts w:ascii="Times New Roman" w:eastAsia="Times New Roman" w:hAnsi="Times New Roman" w:cs="Times New Roman"/>
          <w:caps/>
          <w:sz w:val="26"/>
          <w:szCs w:val="26"/>
        </w:rPr>
        <w:t>AB // Ed</w:t>
      </w:r>
    </w:p>
    <w:p w:rsidR="00AC2AD3" w:rsidRPr="00AC2AD3" w:rsidRDefault="00AC2AD3" w:rsidP="00AC2AD3">
      <w:pPr>
        <w:spacing w:before="120" w:after="120" w:line="240" w:lineRule="auto"/>
        <w:rPr>
          <w:rFonts w:ascii="Times New Roman" w:eastAsia="Times New Roman" w:hAnsi="Times New Roman" w:cs="Times New Roman"/>
          <w:b/>
          <w:bCs/>
          <w:color w:val="262626" w:themeColor="text1" w:themeTint="D9"/>
          <w:sz w:val="26"/>
          <w:szCs w:val="26"/>
          <w:u w:val="single"/>
        </w:rPr>
      </w:pPr>
      <w:r w:rsidRPr="00AC2AD3">
        <w:rPr>
          <w:rFonts w:ascii="Times New Roman" w:eastAsia="Times New Roman" w:hAnsi="Times New Roman" w:cs="Times New Roman"/>
          <w:caps/>
          <w:sz w:val="26"/>
          <w:szCs w:val="26"/>
        </w:rPr>
        <w:t xml:space="preserve">=&gt; </w:t>
      </w:r>
      <w:r w:rsidRPr="00AC2AD3">
        <w:rPr>
          <w:rFonts w:ascii="Times New Roman" w:eastAsia="Times New Roman" w:hAnsi="Times New Roman" w:cs="Times New Roman"/>
          <w:noProof/>
          <w:position w:val="-24"/>
          <w:sz w:val="26"/>
          <w:szCs w:val="26"/>
        </w:rPr>
        <w:object w:dxaOrig="440" w:dyaOrig="620">
          <v:shape id="_x0000_i1046" type="#_x0000_t75" style="width:22.5pt;height:30.75pt" o:ole="">
            <v:imagedata r:id="rId78" o:title=""/>
          </v:shape>
          <o:OLEObject Type="Embed" ProgID="Equation.3" ShapeID="_x0000_i1046" DrawAspect="Content" ObjectID="_1745926224" r:id="rId79"/>
        </w:object>
      </w:r>
      <w:r w:rsidRPr="00AC2AD3">
        <w:rPr>
          <w:rFonts w:ascii="Times New Roman" w:eastAsia="Times New Roman" w:hAnsi="Times New Roman" w:cs="Times New Roman"/>
          <w:sz w:val="26"/>
          <w:szCs w:val="26"/>
        </w:rPr>
        <w:t>=</w:t>
      </w:r>
      <w:r w:rsidRPr="00AC2AD3">
        <w:rPr>
          <w:rFonts w:ascii="Times New Roman" w:eastAsia="Times New Roman" w:hAnsi="Times New Roman" w:cs="Times New Roman"/>
          <w:noProof/>
          <w:position w:val="-24"/>
          <w:sz w:val="26"/>
          <w:szCs w:val="26"/>
        </w:rPr>
        <w:object w:dxaOrig="460" w:dyaOrig="620">
          <v:shape id="_x0000_i1047" type="#_x0000_t75" style="width:23.25pt;height:30.75pt" o:ole="">
            <v:imagedata r:id="rId80" o:title=""/>
          </v:shape>
          <o:OLEObject Type="Embed" ProgID="Equation.3" ShapeID="_x0000_i1047" DrawAspect="Content" ObjectID="_1745926225" r:id="rId81"/>
        </w:object>
      </w:r>
    </w:p>
    <w:p w:rsidR="00AC2AD3" w:rsidRPr="00AC2AD3" w:rsidRDefault="00AC2AD3" w:rsidP="00AC2AD3">
      <w:pPr>
        <w:spacing w:before="120" w:after="120" w:line="240" w:lineRule="auto"/>
        <w:rPr>
          <w:rFonts w:ascii="Times New Roman" w:eastAsia="Times New Roman" w:hAnsi="Times New Roman" w:cs="Times New Roman"/>
          <w:b/>
          <w:bCs/>
          <w:color w:val="262626" w:themeColor="text1" w:themeTint="D9"/>
          <w:sz w:val="26"/>
          <w:szCs w:val="26"/>
          <w:u w:val="single"/>
        </w:rPr>
      </w:pPr>
      <w:r w:rsidRPr="00AC2AD3">
        <w:rPr>
          <w:rFonts w:ascii="Times New Roman" w:eastAsia="Times New Roman" w:hAnsi="Times New Roman" w:cs="Times New Roman"/>
          <w:caps/>
          <w:sz w:val="26"/>
          <w:szCs w:val="26"/>
        </w:rPr>
        <w:t xml:space="preserve">=&gt; </w:t>
      </w:r>
      <w:r w:rsidRPr="00AC2AD3">
        <w:rPr>
          <w:rFonts w:ascii="Times New Roman" w:eastAsia="Times New Roman" w:hAnsi="Times New Roman" w:cs="Times New Roman"/>
          <w:noProof/>
          <w:position w:val="-24"/>
          <w:sz w:val="26"/>
          <w:szCs w:val="26"/>
        </w:rPr>
        <w:object w:dxaOrig="440" w:dyaOrig="620">
          <v:shape id="_x0000_i1048" type="#_x0000_t75" style="width:22.5pt;height:30.75pt" o:ole="">
            <v:imagedata r:id="rId82" o:title=""/>
          </v:shape>
          <o:OLEObject Type="Embed" ProgID="Equation.3" ShapeID="_x0000_i1048" DrawAspect="Content" ObjectID="_1745926226" r:id="rId83"/>
        </w:object>
      </w:r>
      <w:r w:rsidRPr="00AC2AD3">
        <w:rPr>
          <w:rFonts w:ascii="Times New Roman" w:eastAsia="Times New Roman" w:hAnsi="Times New Roman" w:cs="Times New Roman"/>
          <w:sz w:val="26"/>
          <w:szCs w:val="26"/>
        </w:rPr>
        <w:t>=</w:t>
      </w:r>
      <w:r w:rsidRPr="00AC2AD3">
        <w:rPr>
          <w:rFonts w:ascii="Times New Roman" w:eastAsia="Times New Roman" w:hAnsi="Times New Roman" w:cs="Times New Roman"/>
          <w:noProof/>
          <w:position w:val="-24"/>
          <w:sz w:val="26"/>
          <w:szCs w:val="26"/>
        </w:rPr>
        <w:object w:dxaOrig="240" w:dyaOrig="620">
          <v:shape id="_x0000_i1049" type="#_x0000_t75" style="width:12pt;height:30.75pt" o:ole="">
            <v:imagedata r:id="rId84" o:title=""/>
          </v:shape>
          <o:OLEObject Type="Embed" ProgID="Equation.3" ShapeID="_x0000_i1049" DrawAspect="Content" ObjectID="_1745926227" r:id="rId85"/>
        </w:object>
      </w:r>
    </w:p>
    <w:p w:rsidR="00AC2AD3" w:rsidRPr="00AC2AD3" w:rsidRDefault="00AC2AD3" w:rsidP="00AC2AD3">
      <w:pPr>
        <w:spacing w:before="120" w:after="120" w:line="240" w:lineRule="auto"/>
        <w:rPr>
          <w:rFonts w:ascii="Times New Roman" w:eastAsia="Times New Roman" w:hAnsi="Times New Roman" w:cs="Times New Roman"/>
          <w:b/>
          <w:bCs/>
          <w:color w:val="262626" w:themeColor="text1" w:themeTint="D9"/>
          <w:sz w:val="26"/>
          <w:szCs w:val="26"/>
          <w:u w:val="single"/>
        </w:rPr>
      </w:pPr>
      <w:r w:rsidRPr="00AC2AD3">
        <w:rPr>
          <w:rFonts w:ascii="Times New Roman" w:eastAsia="Times New Roman" w:hAnsi="Times New Roman" w:cs="Times New Roman"/>
          <w:caps/>
          <w:sz w:val="26"/>
          <w:szCs w:val="26"/>
        </w:rPr>
        <w:t xml:space="preserve">=&gt; </w:t>
      </w:r>
      <w:r w:rsidRPr="00AC2AD3">
        <w:rPr>
          <w:rFonts w:ascii="Times New Roman" w:eastAsia="Times New Roman" w:hAnsi="Times New Roman" w:cs="Times New Roman"/>
          <w:noProof/>
          <w:position w:val="-4"/>
          <w:sz w:val="26"/>
          <w:szCs w:val="26"/>
        </w:rPr>
        <w:object w:dxaOrig="400" w:dyaOrig="260">
          <v:shape id="_x0000_i1050" type="#_x0000_t75" style="width:20.25pt;height:12.75pt" o:ole="">
            <v:imagedata r:id="rId86" o:title=""/>
          </v:shape>
          <o:OLEObject Type="Embed" ProgID="Equation.3" ShapeID="_x0000_i1050" DrawAspect="Content" ObjectID="_1745926228" r:id="rId87"/>
        </w:object>
      </w:r>
      <w:r w:rsidRPr="00AC2AD3">
        <w:rPr>
          <w:rFonts w:ascii="Times New Roman" w:eastAsia="Times New Roman" w:hAnsi="Times New Roman" w:cs="Times New Roman"/>
          <w:sz w:val="26"/>
          <w:szCs w:val="26"/>
        </w:rPr>
        <w:t>=</w:t>
      </w:r>
      <w:r w:rsidRPr="00AC2AD3">
        <w:rPr>
          <w:rFonts w:ascii="Times New Roman" w:eastAsia="Times New Roman" w:hAnsi="Times New Roman" w:cs="Times New Roman"/>
          <w:noProof/>
          <w:position w:val="-24"/>
          <w:sz w:val="26"/>
          <w:szCs w:val="26"/>
        </w:rPr>
        <w:object w:dxaOrig="940" w:dyaOrig="620">
          <v:shape id="_x0000_i1051" type="#_x0000_t75" style="width:47.25pt;height:30.75pt" o:ole="">
            <v:imagedata r:id="rId88" o:title=""/>
          </v:shape>
          <o:OLEObject Type="Embed" ProgID="Equation.3" ShapeID="_x0000_i1051" DrawAspect="Content" ObjectID="_1745926229" r:id="rId89"/>
        </w:object>
      </w:r>
    </w:p>
    <w:p w:rsidR="00AC2AD3" w:rsidRPr="003A33A5" w:rsidRDefault="00AC2AD3" w:rsidP="00AC2AD3">
      <w:pPr>
        <w:jc w:val="both"/>
        <w:rPr>
          <w:rFonts w:ascii="Times New Roman" w:hAnsi="Times New Roman" w:cs="Times New Roman"/>
          <w:sz w:val="28"/>
          <w:szCs w:val="28"/>
        </w:rPr>
      </w:pPr>
      <w:r w:rsidRPr="00AC2AD3">
        <w:rPr>
          <w:rFonts w:ascii="Times New Roman" w:eastAsia="Times New Roman" w:hAnsi="Times New Roman" w:cs="Times New Roman"/>
          <w:bCs/>
          <w:color w:val="262626" w:themeColor="text1" w:themeTint="D9"/>
          <w:sz w:val="26"/>
          <w:szCs w:val="26"/>
        </w:rPr>
        <w:t xml:space="preserve">Vậy </w:t>
      </w:r>
      <w:r w:rsidRPr="00AC2AD3">
        <w:rPr>
          <w:rFonts w:ascii="Times New Roman" w:eastAsia="Times New Roman" w:hAnsi="Times New Roman" w:cs="Times New Roman"/>
          <w:sz w:val="26"/>
          <w:szCs w:val="26"/>
        </w:rPr>
        <w:t>chiều rộng AB của khúc sông khoảng 9m</w:t>
      </w:r>
      <w:bookmarkEnd w:id="1"/>
      <w:bookmarkEnd w:id="2"/>
    </w:p>
    <w:sectPr w:rsidR="00AC2AD3" w:rsidRPr="003A33A5" w:rsidSect="00CD11FD">
      <w:headerReference w:type="default" r:id="rId90"/>
      <w:footerReference w:type="default" r:id="rId91"/>
      <w:pgSz w:w="11907" w:h="16840" w:code="9"/>
      <w:pgMar w:top="900" w:right="657" w:bottom="810" w:left="720" w:header="36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40D" w:rsidRDefault="0077240D" w:rsidP="003150DF">
      <w:pPr>
        <w:spacing w:after="0" w:line="240" w:lineRule="auto"/>
      </w:pPr>
      <w:r>
        <w:separator/>
      </w:r>
    </w:p>
  </w:endnote>
  <w:endnote w:type="continuationSeparator" w:id="0">
    <w:p w:rsidR="0077240D" w:rsidRDefault="0077240D" w:rsidP="003150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NI-Ariston">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CBC" w:rsidRPr="003D619A" w:rsidRDefault="00207CBC" w:rsidP="003D13E7">
    <w:pPr>
      <w:pStyle w:val="Footer"/>
      <w:pBdr>
        <w:top w:val="thinThickSmallGap" w:sz="24" w:space="1" w:color="823B0B" w:themeColor="accent2" w:themeShade="7F"/>
      </w:pBdr>
      <w:tabs>
        <w:tab w:val="clear" w:pos="9360"/>
        <w:tab w:val="right" w:pos="9639"/>
      </w:tabs>
      <w:rPr>
        <w:rFonts w:asciiTheme="majorHAnsi" w:eastAsiaTheme="majorEastAsia" w:hAnsiTheme="majorHAnsi" w:cstheme="majorBidi"/>
      </w:rPr>
    </w:pPr>
    <w:r>
      <w:rPr>
        <w:rFonts w:ascii="VNI-Ariston" w:eastAsiaTheme="majorEastAsia" w:hAnsi="VNI-Ariston" w:cstheme="majorBidi"/>
      </w:rPr>
      <w:tab/>
    </w:r>
    <w:r>
      <w:rPr>
        <w:rFonts w:eastAsiaTheme="minorEastAsia"/>
      </w:rPr>
      <w:fldChar w:fldCharType="begin"/>
    </w:r>
    <w:r>
      <w:instrText xml:space="preserve"> PAGE   \* MERGEFORMAT </w:instrText>
    </w:r>
    <w:r>
      <w:rPr>
        <w:rFonts w:eastAsiaTheme="minorEastAsia"/>
      </w:rPr>
      <w:fldChar w:fldCharType="separate"/>
    </w:r>
    <w:r w:rsidR="00970732" w:rsidRPr="00970732">
      <w:rPr>
        <w:rFonts w:asciiTheme="majorHAnsi" w:eastAsiaTheme="majorEastAsia" w:hAnsiTheme="majorHAnsi" w:cstheme="majorBidi"/>
        <w:noProof/>
      </w:rPr>
      <w:t>5</w:t>
    </w:r>
    <w:r>
      <w:rPr>
        <w:rFonts w:asciiTheme="majorHAnsi" w:eastAsiaTheme="majorEastAsia" w:hAnsiTheme="majorHAnsi" w:cstheme="majorBidi"/>
        <w:noProof/>
      </w:rPr>
      <w:fldChar w:fldCharType="end"/>
    </w:r>
    <w:r>
      <w:rPr>
        <w:rFonts w:asciiTheme="majorHAnsi" w:eastAsiaTheme="majorEastAsia" w:hAnsiTheme="majorHAnsi" w:cstheme="majorBidi"/>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40D" w:rsidRDefault="0077240D" w:rsidP="003150DF">
      <w:pPr>
        <w:spacing w:after="0" w:line="240" w:lineRule="auto"/>
      </w:pPr>
      <w:r>
        <w:separator/>
      </w:r>
    </w:p>
  </w:footnote>
  <w:footnote w:type="continuationSeparator" w:id="0">
    <w:p w:rsidR="0077240D" w:rsidRDefault="0077240D" w:rsidP="003150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CBC" w:rsidRPr="003150DF" w:rsidRDefault="00207CBC" w:rsidP="003150DF">
    <w:pPr>
      <w:pStyle w:val="Header"/>
      <w:pBdr>
        <w:bottom w:val="thickThinSmallGap" w:sz="24" w:space="0" w:color="823B0B" w:themeColor="accent2" w:themeShade="7F"/>
      </w:pBdr>
      <w:tabs>
        <w:tab w:val="clear" w:pos="9360"/>
        <w:tab w:val="right" w:pos="9639"/>
      </w:tabs>
      <w:ind w:right="-1"/>
      <w:rPr>
        <w:rFonts w:ascii="Times New Roman" w:eastAsiaTheme="majorEastAsia" w:hAnsi="Times New Roman" w:cs="Times New Roman"/>
        <w:b/>
        <w:i/>
        <w:sz w:val="24"/>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2136E"/>
    <w:multiLevelType w:val="hybridMultilevel"/>
    <w:tmpl w:val="280A58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B64DB7"/>
    <w:multiLevelType w:val="hybridMultilevel"/>
    <w:tmpl w:val="8FDC8822"/>
    <w:lvl w:ilvl="0" w:tplc="8EDE8472">
      <w:start w:val="3"/>
      <w:numFmt w:val="bullet"/>
      <w:lvlText w:val="-"/>
      <w:lvlJc w:val="left"/>
      <w:pPr>
        <w:ind w:left="928" w:hanging="360"/>
      </w:pPr>
      <w:rPr>
        <w:rFonts w:ascii="Times New Roman" w:eastAsia="Times New Roman" w:hAnsi="Times New Roman" w:cs="Times New Roman" w:hint="default"/>
        <w:color w:val="000000"/>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nsid w:val="27CD0B43"/>
    <w:multiLevelType w:val="hybridMultilevel"/>
    <w:tmpl w:val="8870B0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775201"/>
    <w:multiLevelType w:val="hybridMultilevel"/>
    <w:tmpl w:val="7958AE6A"/>
    <w:lvl w:ilvl="0" w:tplc="91669E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0551A2"/>
    <w:multiLevelType w:val="hybridMultilevel"/>
    <w:tmpl w:val="E18C68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F70E7A"/>
    <w:multiLevelType w:val="hybridMultilevel"/>
    <w:tmpl w:val="2FC89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50DF"/>
    <w:rsid w:val="00026F46"/>
    <w:rsid w:val="00033610"/>
    <w:rsid w:val="0003744D"/>
    <w:rsid w:val="000422D5"/>
    <w:rsid w:val="00042E88"/>
    <w:rsid w:val="00044B89"/>
    <w:rsid w:val="00053CE1"/>
    <w:rsid w:val="00055FD7"/>
    <w:rsid w:val="0009398F"/>
    <w:rsid w:val="000B42F1"/>
    <w:rsid w:val="000C03F0"/>
    <w:rsid w:val="000C3127"/>
    <w:rsid w:val="000E3A06"/>
    <w:rsid w:val="00103E92"/>
    <w:rsid w:val="00111118"/>
    <w:rsid w:val="001262EC"/>
    <w:rsid w:val="00140646"/>
    <w:rsid w:val="001410C6"/>
    <w:rsid w:val="00153250"/>
    <w:rsid w:val="00154758"/>
    <w:rsid w:val="0015533D"/>
    <w:rsid w:val="0017029A"/>
    <w:rsid w:val="0019647A"/>
    <w:rsid w:val="001A0281"/>
    <w:rsid w:val="001A77AC"/>
    <w:rsid w:val="001B2B93"/>
    <w:rsid w:val="001C2C21"/>
    <w:rsid w:val="001C5271"/>
    <w:rsid w:val="001C52DC"/>
    <w:rsid w:val="001D6255"/>
    <w:rsid w:val="001D6888"/>
    <w:rsid w:val="001E457F"/>
    <w:rsid w:val="00207CBC"/>
    <w:rsid w:val="00223099"/>
    <w:rsid w:val="002356F3"/>
    <w:rsid w:val="00240B22"/>
    <w:rsid w:val="00266A1C"/>
    <w:rsid w:val="00274675"/>
    <w:rsid w:val="00275FEA"/>
    <w:rsid w:val="002A2FA7"/>
    <w:rsid w:val="002B60FB"/>
    <w:rsid w:val="002C78B0"/>
    <w:rsid w:val="002D653F"/>
    <w:rsid w:val="002E04AB"/>
    <w:rsid w:val="002E1F45"/>
    <w:rsid w:val="002E4722"/>
    <w:rsid w:val="002F0864"/>
    <w:rsid w:val="00303917"/>
    <w:rsid w:val="00306716"/>
    <w:rsid w:val="003150DF"/>
    <w:rsid w:val="00332F00"/>
    <w:rsid w:val="00344230"/>
    <w:rsid w:val="00344BA9"/>
    <w:rsid w:val="00344DB5"/>
    <w:rsid w:val="003465C3"/>
    <w:rsid w:val="00365EBE"/>
    <w:rsid w:val="00371961"/>
    <w:rsid w:val="00374086"/>
    <w:rsid w:val="0038082D"/>
    <w:rsid w:val="00392E08"/>
    <w:rsid w:val="003A33A5"/>
    <w:rsid w:val="003B024E"/>
    <w:rsid w:val="003C445A"/>
    <w:rsid w:val="003D13E7"/>
    <w:rsid w:val="00401957"/>
    <w:rsid w:val="00405CD6"/>
    <w:rsid w:val="004125E0"/>
    <w:rsid w:val="004172F9"/>
    <w:rsid w:val="004206CA"/>
    <w:rsid w:val="004369E9"/>
    <w:rsid w:val="00441A9E"/>
    <w:rsid w:val="004439B9"/>
    <w:rsid w:val="00465046"/>
    <w:rsid w:val="00472BE9"/>
    <w:rsid w:val="00481DCF"/>
    <w:rsid w:val="00491A22"/>
    <w:rsid w:val="004B21C1"/>
    <w:rsid w:val="004C51D9"/>
    <w:rsid w:val="004D0288"/>
    <w:rsid w:val="004D20F7"/>
    <w:rsid w:val="004D2D37"/>
    <w:rsid w:val="004F1217"/>
    <w:rsid w:val="00505E7B"/>
    <w:rsid w:val="0051684D"/>
    <w:rsid w:val="00520355"/>
    <w:rsid w:val="005350E4"/>
    <w:rsid w:val="005418EB"/>
    <w:rsid w:val="00553B15"/>
    <w:rsid w:val="00555459"/>
    <w:rsid w:val="00556F7A"/>
    <w:rsid w:val="005758E6"/>
    <w:rsid w:val="00581157"/>
    <w:rsid w:val="00597614"/>
    <w:rsid w:val="005A2738"/>
    <w:rsid w:val="005A7834"/>
    <w:rsid w:val="005B6C01"/>
    <w:rsid w:val="005C34DB"/>
    <w:rsid w:val="005C6C6B"/>
    <w:rsid w:val="005D5835"/>
    <w:rsid w:val="005E6769"/>
    <w:rsid w:val="00610E86"/>
    <w:rsid w:val="006236A7"/>
    <w:rsid w:val="00660C79"/>
    <w:rsid w:val="0067175A"/>
    <w:rsid w:val="00687CB3"/>
    <w:rsid w:val="006B014D"/>
    <w:rsid w:val="006B44A9"/>
    <w:rsid w:val="006E2378"/>
    <w:rsid w:val="006E3EF6"/>
    <w:rsid w:val="006F3C15"/>
    <w:rsid w:val="006F73F3"/>
    <w:rsid w:val="007035D4"/>
    <w:rsid w:val="00753399"/>
    <w:rsid w:val="0076770E"/>
    <w:rsid w:val="0077240D"/>
    <w:rsid w:val="007755AA"/>
    <w:rsid w:val="007B7F34"/>
    <w:rsid w:val="007C196B"/>
    <w:rsid w:val="007D29CB"/>
    <w:rsid w:val="007D311F"/>
    <w:rsid w:val="007E0367"/>
    <w:rsid w:val="00806160"/>
    <w:rsid w:val="00810078"/>
    <w:rsid w:val="00821F97"/>
    <w:rsid w:val="0082602F"/>
    <w:rsid w:val="008327ED"/>
    <w:rsid w:val="00834581"/>
    <w:rsid w:val="008406F6"/>
    <w:rsid w:val="00851692"/>
    <w:rsid w:val="00853B95"/>
    <w:rsid w:val="008678E0"/>
    <w:rsid w:val="00880714"/>
    <w:rsid w:val="00891E6F"/>
    <w:rsid w:val="008966BE"/>
    <w:rsid w:val="008C4CAD"/>
    <w:rsid w:val="008E0921"/>
    <w:rsid w:val="008E47EA"/>
    <w:rsid w:val="008F5ADC"/>
    <w:rsid w:val="009068EB"/>
    <w:rsid w:val="00911281"/>
    <w:rsid w:val="00925DB4"/>
    <w:rsid w:val="00932F33"/>
    <w:rsid w:val="00935B27"/>
    <w:rsid w:val="00937981"/>
    <w:rsid w:val="0094183D"/>
    <w:rsid w:val="00947A39"/>
    <w:rsid w:val="00951E84"/>
    <w:rsid w:val="00953A42"/>
    <w:rsid w:val="00954D8C"/>
    <w:rsid w:val="00954DEB"/>
    <w:rsid w:val="00956D37"/>
    <w:rsid w:val="009613BC"/>
    <w:rsid w:val="00962665"/>
    <w:rsid w:val="00970732"/>
    <w:rsid w:val="00981229"/>
    <w:rsid w:val="00990AD8"/>
    <w:rsid w:val="00993F82"/>
    <w:rsid w:val="009940B7"/>
    <w:rsid w:val="009A3E96"/>
    <w:rsid w:val="009A795C"/>
    <w:rsid w:val="009E333C"/>
    <w:rsid w:val="009E4106"/>
    <w:rsid w:val="009E79FD"/>
    <w:rsid w:val="009F283D"/>
    <w:rsid w:val="00A03014"/>
    <w:rsid w:val="00A145A8"/>
    <w:rsid w:val="00A20AC2"/>
    <w:rsid w:val="00A23C17"/>
    <w:rsid w:val="00A77A1E"/>
    <w:rsid w:val="00A92AE1"/>
    <w:rsid w:val="00AC2AD3"/>
    <w:rsid w:val="00AD3C29"/>
    <w:rsid w:val="00AD43CC"/>
    <w:rsid w:val="00AD7E57"/>
    <w:rsid w:val="00AE3B61"/>
    <w:rsid w:val="00B01579"/>
    <w:rsid w:val="00B1271F"/>
    <w:rsid w:val="00B131DA"/>
    <w:rsid w:val="00B35719"/>
    <w:rsid w:val="00B46F6C"/>
    <w:rsid w:val="00B678C3"/>
    <w:rsid w:val="00B758B7"/>
    <w:rsid w:val="00BC1D88"/>
    <w:rsid w:val="00BF1455"/>
    <w:rsid w:val="00C0567C"/>
    <w:rsid w:val="00C1215C"/>
    <w:rsid w:val="00C13942"/>
    <w:rsid w:val="00C14927"/>
    <w:rsid w:val="00C1575F"/>
    <w:rsid w:val="00C44B4A"/>
    <w:rsid w:val="00C546E4"/>
    <w:rsid w:val="00C67A63"/>
    <w:rsid w:val="00C77583"/>
    <w:rsid w:val="00CB44F7"/>
    <w:rsid w:val="00CB694C"/>
    <w:rsid w:val="00CD11FD"/>
    <w:rsid w:val="00CD5E90"/>
    <w:rsid w:val="00CE456C"/>
    <w:rsid w:val="00CE7BAA"/>
    <w:rsid w:val="00D01BEB"/>
    <w:rsid w:val="00D078F1"/>
    <w:rsid w:val="00D215E7"/>
    <w:rsid w:val="00D36B73"/>
    <w:rsid w:val="00D54094"/>
    <w:rsid w:val="00D80CCE"/>
    <w:rsid w:val="00DB5C30"/>
    <w:rsid w:val="00DB5EE2"/>
    <w:rsid w:val="00DD2370"/>
    <w:rsid w:val="00DF0A41"/>
    <w:rsid w:val="00E023A7"/>
    <w:rsid w:val="00E1628E"/>
    <w:rsid w:val="00E25096"/>
    <w:rsid w:val="00E37C02"/>
    <w:rsid w:val="00E53D13"/>
    <w:rsid w:val="00E540F0"/>
    <w:rsid w:val="00E87938"/>
    <w:rsid w:val="00E95D5E"/>
    <w:rsid w:val="00EA6CD7"/>
    <w:rsid w:val="00EB0076"/>
    <w:rsid w:val="00EB4DE6"/>
    <w:rsid w:val="00EF1E4E"/>
    <w:rsid w:val="00F214CB"/>
    <w:rsid w:val="00F30E00"/>
    <w:rsid w:val="00F46692"/>
    <w:rsid w:val="00F64655"/>
    <w:rsid w:val="00F6586B"/>
    <w:rsid w:val="00F843CE"/>
    <w:rsid w:val="00FA094F"/>
    <w:rsid w:val="00FA76E2"/>
    <w:rsid w:val="00FD0DBF"/>
    <w:rsid w:val="00FD1C71"/>
    <w:rsid w:val="00FE35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BD75821-3C8A-4A99-8F70-64E46DF01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b/>
        <w:i/>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50DF"/>
    <w:pPr>
      <w:spacing w:after="200" w:line="276" w:lineRule="auto"/>
    </w:pPr>
    <w:rPr>
      <w:rFonts w:asciiTheme="minorHAnsi" w:hAnsiTheme="minorHAnsi" w:cstheme="minorBidi"/>
      <w:b w:val="0"/>
      <w:i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0DF"/>
    <w:pPr>
      <w:ind w:left="720"/>
      <w:contextualSpacing/>
    </w:pPr>
  </w:style>
  <w:style w:type="table" w:styleId="TableGrid">
    <w:name w:val="Table Grid"/>
    <w:basedOn w:val="TableNormal"/>
    <w:uiPriority w:val="59"/>
    <w:rsid w:val="003150DF"/>
    <w:rPr>
      <w:rFonts w:asciiTheme="minorHAnsi" w:hAnsiTheme="minorHAnsi" w:cstheme="minorBidi"/>
      <w:b w:val="0"/>
      <w:i w:val="0"/>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5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50DF"/>
    <w:rPr>
      <w:rFonts w:asciiTheme="minorHAnsi" w:hAnsiTheme="minorHAnsi" w:cstheme="minorBidi"/>
      <w:b w:val="0"/>
      <w:i w:val="0"/>
      <w:sz w:val="22"/>
      <w:szCs w:val="22"/>
    </w:rPr>
  </w:style>
  <w:style w:type="paragraph" w:styleId="Footer">
    <w:name w:val="footer"/>
    <w:basedOn w:val="Normal"/>
    <w:link w:val="FooterChar"/>
    <w:uiPriority w:val="99"/>
    <w:unhideWhenUsed/>
    <w:rsid w:val="00315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50DF"/>
    <w:rPr>
      <w:rFonts w:asciiTheme="minorHAnsi" w:hAnsiTheme="minorHAnsi" w:cstheme="minorBidi"/>
      <w:b w:val="0"/>
      <w:i w:val="0"/>
      <w:sz w:val="22"/>
      <w:szCs w:val="22"/>
    </w:rPr>
  </w:style>
  <w:style w:type="paragraph" w:customStyle="1" w:styleId="MTDisplayEquation">
    <w:name w:val="MTDisplayEquation"/>
    <w:basedOn w:val="Normal"/>
    <w:next w:val="Normal"/>
    <w:link w:val="MTDisplayEquationChar"/>
    <w:rsid w:val="00E53D13"/>
    <w:pPr>
      <w:tabs>
        <w:tab w:val="center" w:pos="4680"/>
        <w:tab w:val="right" w:pos="9360"/>
      </w:tabs>
    </w:pPr>
  </w:style>
  <w:style w:type="character" w:customStyle="1" w:styleId="MTDisplayEquationChar">
    <w:name w:val="MTDisplayEquation Char"/>
    <w:basedOn w:val="DefaultParagraphFont"/>
    <w:link w:val="MTDisplayEquation"/>
    <w:rsid w:val="00E53D13"/>
    <w:rPr>
      <w:rFonts w:asciiTheme="minorHAnsi" w:hAnsiTheme="minorHAnsi" w:cstheme="minorBidi"/>
      <w:b w:val="0"/>
      <w:i w:val="0"/>
      <w:sz w:val="22"/>
      <w:szCs w:val="22"/>
    </w:rPr>
  </w:style>
  <w:style w:type="paragraph" w:styleId="BalloonText">
    <w:name w:val="Balloon Text"/>
    <w:basedOn w:val="Normal"/>
    <w:link w:val="BalloonTextChar"/>
    <w:uiPriority w:val="99"/>
    <w:semiHidden/>
    <w:unhideWhenUsed/>
    <w:rsid w:val="00E53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3D13"/>
    <w:rPr>
      <w:rFonts w:ascii="Tahoma" w:hAnsi="Tahoma" w:cs="Tahoma"/>
      <w:b w:val="0"/>
      <w:i w:val="0"/>
      <w:sz w:val="16"/>
      <w:szCs w:val="16"/>
    </w:rPr>
  </w:style>
  <w:style w:type="paragraph" w:styleId="NoSpacing">
    <w:name w:val="No Spacing"/>
    <w:uiPriority w:val="1"/>
    <w:qFormat/>
    <w:rsid w:val="001C52DC"/>
    <w:rPr>
      <w:rFonts w:ascii="Arial" w:eastAsia="Times New Roman" w:hAnsi="Arial" w:cs="Arial"/>
      <w:b w:val="0"/>
      <w:i w:val="0"/>
      <w:sz w:val="24"/>
      <w:szCs w:val="24"/>
    </w:rPr>
  </w:style>
  <w:style w:type="paragraph" w:styleId="NormalWeb">
    <w:name w:val="Normal (Web)"/>
    <w:basedOn w:val="Normal"/>
    <w:uiPriority w:val="99"/>
    <w:unhideWhenUsed/>
    <w:rsid w:val="001C52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
    <w:name w:val="Bài"/>
    <w:basedOn w:val="Normal"/>
    <w:autoRedefine/>
    <w:qFormat/>
    <w:rsid w:val="00042E88"/>
    <w:pPr>
      <w:spacing w:after="0" w:line="240" w:lineRule="auto"/>
      <w:jc w:val="both"/>
    </w:pPr>
    <w:rPr>
      <w:rFonts w:ascii="Times New Roman" w:eastAsia="Times New Roman" w:hAnsi="Times New Roman" w:cs="Times New Roman"/>
      <w:sz w:val="26"/>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9.emf"/><Relationship Id="rId42" Type="http://schemas.openxmlformats.org/officeDocument/2006/relationships/oleObject" Target="embeddings/oleObject9.bin"/><Relationship Id="rId47" Type="http://schemas.openxmlformats.org/officeDocument/2006/relationships/oleObject" Target="embeddings/oleObject11.bin"/><Relationship Id="rId63" Type="http://schemas.openxmlformats.org/officeDocument/2006/relationships/oleObject" Target="embeddings/oleObject17.bin"/><Relationship Id="rId68" Type="http://schemas.openxmlformats.org/officeDocument/2006/relationships/oleObject" Target="embeddings/oleObject19.bin"/><Relationship Id="rId84" Type="http://schemas.openxmlformats.org/officeDocument/2006/relationships/image" Target="media/image47.wmf"/><Relationship Id="rId89" Type="http://schemas.openxmlformats.org/officeDocument/2006/relationships/oleObject" Target="embeddings/oleObject28.bin"/><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28.jpeg"/><Relationship Id="rId58" Type="http://schemas.openxmlformats.org/officeDocument/2006/relationships/image" Target="media/image32.wmf"/><Relationship Id="rId74" Type="http://schemas.openxmlformats.org/officeDocument/2006/relationships/image" Target="media/image41.wmf"/><Relationship Id="rId79" Type="http://schemas.openxmlformats.org/officeDocument/2006/relationships/oleObject" Target="embeddings/oleObject23.bin"/><Relationship Id="rId5" Type="http://schemas.openxmlformats.org/officeDocument/2006/relationships/webSettings" Target="webSettings.xml"/><Relationship Id="rId90" Type="http://schemas.openxmlformats.org/officeDocument/2006/relationships/header" Target="header1.xml"/><Relationship Id="rId14"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image" Target="media/image25.wmf"/><Relationship Id="rId56" Type="http://schemas.openxmlformats.org/officeDocument/2006/relationships/oleObject" Target="embeddings/oleObject14.bin"/><Relationship Id="rId64" Type="http://schemas.openxmlformats.org/officeDocument/2006/relationships/image" Target="media/image35.wmf"/><Relationship Id="rId69" Type="http://schemas.openxmlformats.org/officeDocument/2006/relationships/image" Target="media/image38.wmf"/><Relationship Id="rId77"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27.wmf"/><Relationship Id="rId72" Type="http://schemas.openxmlformats.org/officeDocument/2006/relationships/oleObject" Target="embeddings/oleObject21.bin"/><Relationship Id="rId80" Type="http://schemas.openxmlformats.org/officeDocument/2006/relationships/image" Target="media/image45.wmf"/><Relationship Id="rId85" Type="http://schemas.openxmlformats.org/officeDocument/2006/relationships/oleObject" Target="embeddings/oleObject26.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3.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4.wmf"/><Relationship Id="rId59" Type="http://schemas.openxmlformats.org/officeDocument/2006/relationships/oleObject" Target="embeddings/oleObject15.bin"/><Relationship Id="rId67" Type="http://schemas.openxmlformats.org/officeDocument/2006/relationships/image" Target="media/image37.wmf"/><Relationship Id="rId20" Type="http://schemas.openxmlformats.org/officeDocument/2006/relationships/image" Target="media/image8.png"/><Relationship Id="rId41" Type="http://schemas.openxmlformats.org/officeDocument/2006/relationships/image" Target="media/image19.wmf"/><Relationship Id="rId54" Type="http://schemas.openxmlformats.org/officeDocument/2006/relationships/image" Target="media/image29.jpeg"/><Relationship Id="rId62" Type="http://schemas.openxmlformats.org/officeDocument/2006/relationships/image" Target="media/image34.wmf"/><Relationship Id="rId70" Type="http://schemas.openxmlformats.org/officeDocument/2006/relationships/oleObject" Target="embeddings/oleObject20.bin"/><Relationship Id="rId75" Type="http://schemas.openxmlformats.org/officeDocument/2006/relationships/oleObject" Target="embeddings/oleObject22.bin"/><Relationship Id="rId83" Type="http://schemas.openxmlformats.org/officeDocument/2006/relationships/oleObject" Target="embeddings/oleObject25.bin"/><Relationship Id="rId88" Type="http://schemas.openxmlformats.org/officeDocument/2006/relationships/image" Target="media/image49.wmf"/><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oleObject" Target="embeddings/oleObject6.bin"/><Relationship Id="rId36" Type="http://schemas.openxmlformats.org/officeDocument/2006/relationships/image" Target="media/image19.emf"/><Relationship Id="rId49" Type="http://schemas.openxmlformats.org/officeDocument/2006/relationships/oleObject" Target="embeddings/oleObject12.bin"/><Relationship Id="rId57" Type="http://schemas.openxmlformats.org/officeDocument/2006/relationships/image" Target="media/image31.png"/><Relationship Id="rId10" Type="http://schemas.openxmlformats.org/officeDocument/2006/relationships/oleObject" Target="embeddings/oleObject1.bin"/><Relationship Id="rId31" Type="http://schemas.openxmlformats.org/officeDocument/2006/relationships/image" Target="media/image14.emf"/><Relationship Id="rId44" Type="http://schemas.openxmlformats.org/officeDocument/2006/relationships/image" Target="media/image23.wmf"/><Relationship Id="rId52" Type="http://schemas.openxmlformats.org/officeDocument/2006/relationships/oleObject" Target="embeddings/oleObject13.bin"/><Relationship Id="rId60" Type="http://schemas.openxmlformats.org/officeDocument/2006/relationships/image" Target="media/image33.wmf"/><Relationship Id="rId65" Type="http://schemas.openxmlformats.org/officeDocument/2006/relationships/oleObject" Target="embeddings/oleObject18.bin"/><Relationship Id="rId73" Type="http://schemas.openxmlformats.org/officeDocument/2006/relationships/image" Target="media/image40.png"/><Relationship Id="rId78" Type="http://schemas.openxmlformats.org/officeDocument/2006/relationships/image" Target="media/image44.wmf"/><Relationship Id="rId81" Type="http://schemas.openxmlformats.org/officeDocument/2006/relationships/oleObject" Target="embeddings/oleObject24.bin"/><Relationship Id="rId86"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image" Target="media/image17.emf"/><Relationship Id="rId50" Type="http://schemas.openxmlformats.org/officeDocument/2006/relationships/image" Target="media/image26.png"/><Relationship Id="rId55" Type="http://schemas.openxmlformats.org/officeDocument/2006/relationships/image" Target="media/image30.wmf"/><Relationship Id="rId76" Type="http://schemas.openxmlformats.org/officeDocument/2006/relationships/image" Target="media/image42.emf"/><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12.png"/><Relationship Id="rId40" Type="http://schemas.openxmlformats.org/officeDocument/2006/relationships/oleObject" Target="embeddings/oleObject8.bin"/><Relationship Id="rId45" Type="http://schemas.openxmlformats.org/officeDocument/2006/relationships/oleObject" Target="embeddings/oleObject10.bin"/><Relationship Id="rId66" Type="http://schemas.openxmlformats.org/officeDocument/2006/relationships/image" Target="media/image36.emf"/><Relationship Id="rId87" Type="http://schemas.openxmlformats.org/officeDocument/2006/relationships/oleObject" Target="embeddings/oleObject27.bin"/><Relationship Id="rId61" Type="http://schemas.openxmlformats.org/officeDocument/2006/relationships/oleObject" Target="embeddings/oleObject16.bin"/><Relationship Id="rId82" Type="http://schemas.openxmlformats.org/officeDocument/2006/relationships/image" Target="media/image46.wmf"/><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DCE82-A652-4A45-AD4F-D17A2B69C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1</Pages>
  <Words>637</Words>
  <Characters>3633</Characters>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2022-12-30T05:40:00Z</cp:lastPrinted>
  <dcterms:created xsi:type="dcterms:W3CDTF">2022-11-11T00:25:00Z</dcterms:created>
  <dcterms:modified xsi:type="dcterms:W3CDTF">2023-05-18T07:43:00Z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