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9493E" w14:textId="12853C30" w:rsidR="007E3901" w:rsidRPr="006E5124" w:rsidRDefault="006E5124" w:rsidP="006E51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BÀI 7.</w:t>
      </w:r>
      <w:r w:rsidR="00BA46CF" w:rsidRPr="006E512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PHÉP </w:t>
      </w:r>
      <w:r w:rsidR="009E31FC" w:rsidRPr="006E5124">
        <w:rPr>
          <w:rFonts w:ascii="Times New Roman" w:hAnsi="Times New Roman" w:cs="Times New Roman"/>
          <w:b/>
          <w:color w:val="002060"/>
          <w:sz w:val="24"/>
          <w:szCs w:val="24"/>
        </w:rPr>
        <w:t>NHÂN CÁC PHÂN THỨC ĐẠI SỐ</w:t>
      </w:r>
    </w:p>
    <w:bookmarkEnd w:id="0"/>
    <w:p w14:paraId="1C62AEAB" w14:textId="13E4E669" w:rsidR="006E5124" w:rsidRPr="006E5124" w:rsidRDefault="006E5124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73ACB410" w14:textId="77777777" w:rsidR="006E5124" w:rsidRPr="006E5124" w:rsidRDefault="006E5124" w:rsidP="006E5124">
      <w:pPr>
        <w:spacing w:line="228" w:lineRule="auto"/>
        <w:jc w:val="both"/>
        <w:rPr>
          <w:rFonts w:ascii="Palatino Linotype" w:hAnsi="Palatino Linotype"/>
          <w:color w:val="002060"/>
          <w:szCs w:val="24"/>
        </w:rPr>
      </w:pPr>
      <w:r w:rsidRPr="006E5124">
        <w:rPr>
          <w:rFonts w:ascii="Palatino Linotype" w:hAnsi="Palatino Linotype"/>
          <w:color w:val="002060"/>
          <w:szCs w:val="24"/>
        </w:rPr>
        <w:t xml:space="preserve">* </w:t>
      </w:r>
      <w:r w:rsidRPr="006E5124">
        <w:rPr>
          <w:rFonts w:ascii="Palatino Linotype" w:hAnsi="Palatino Linotype"/>
          <w:i/>
          <w:color w:val="002060"/>
          <w:szCs w:val="24"/>
        </w:rPr>
        <w:t>Quy tắc</w:t>
      </w:r>
      <w:r w:rsidRPr="006E5124">
        <w:rPr>
          <w:rFonts w:ascii="Palatino Linotype" w:hAnsi="Palatino Linotype"/>
          <w:color w:val="002060"/>
          <w:szCs w:val="24"/>
        </w:rPr>
        <w:t>: Muốn nhân hai phân thức, ta nhân các tử thức với nhau, các mẫu thức với nhau:</w:t>
      </w:r>
    </w:p>
    <w:p w14:paraId="4384C6DE" w14:textId="77777777" w:rsidR="006E5124" w:rsidRPr="006E5124" w:rsidRDefault="006E5124" w:rsidP="006E5124">
      <w:pPr>
        <w:spacing w:line="228" w:lineRule="auto"/>
        <w:jc w:val="both"/>
        <w:rPr>
          <w:rFonts w:ascii="Palatino Linotype" w:hAnsi="Palatino Linotype"/>
          <w:color w:val="002060"/>
          <w:szCs w:val="24"/>
        </w:rPr>
      </w:pPr>
      <w:r w:rsidRPr="006E5124">
        <w:rPr>
          <w:rFonts w:ascii="Palatino Linotype" w:hAnsi="Palatino Linotype"/>
          <w:color w:val="002060"/>
          <w:position w:val="-24"/>
          <w:szCs w:val="24"/>
        </w:rPr>
        <w:object w:dxaOrig="1260" w:dyaOrig="615" w14:anchorId="7C2A0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522" type="#_x0000_t75" style="width:60.75pt;height:30.75pt" o:ole="">
            <v:imagedata r:id="rId6" o:title=""/>
          </v:shape>
          <o:OLEObject Type="Embed" ProgID="Equation.DSMT4" ShapeID="_x0000_i3522" DrawAspect="Content" ObjectID="_1693420199" r:id="rId7"/>
        </w:object>
      </w:r>
      <w:r w:rsidRPr="006E5124">
        <w:rPr>
          <w:rFonts w:ascii="Palatino Linotype" w:hAnsi="Palatino Linotype"/>
          <w:color w:val="002060"/>
          <w:szCs w:val="24"/>
        </w:rPr>
        <w:t>.</w:t>
      </w:r>
    </w:p>
    <w:p w14:paraId="4F67FFA5" w14:textId="63C72AF1" w:rsidR="006E5124" w:rsidRPr="006E5124" w:rsidRDefault="006E5124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AC73CC2" w14:textId="52BAA9A2" w:rsidR="006E5124" w:rsidRPr="006E5124" w:rsidRDefault="006E5124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NGHIÊM</w:t>
      </w:r>
    </w:p>
    <w:p w14:paraId="4AFBA98D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  <w:t>I. MỨC ĐỘ NHẬN BIẾT</w:t>
      </w:r>
    </w:p>
    <w:p w14:paraId="33A45619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600" w:dyaOrig="622" w14:anchorId="452A2B39">
          <v:shape id="_x0000_i3296" type="#_x0000_t75" style="width:30pt;height:30.75pt" o:ole="">
            <v:imagedata r:id="rId8" o:title=""/>
          </v:shape>
          <o:OLEObject Type="Embed" ProgID="Equation.DSMT4" ShapeID="_x0000_i3296" DrawAspect="Content" ObjectID="_1693420200" r:id="rId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4287C8A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24" w:dyaOrig="622" w14:anchorId="7DC913BA">
          <v:shape id="_x0000_i3297" type="#_x0000_t75" style="width:26.25pt;height:30.75pt" o:ole="">
            <v:imagedata r:id="rId10" o:title=""/>
          </v:shape>
          <o:OLEObject Type="Embed" ProgID="Equation.DSMT4" ShapeID="_x0000_i3297" DrawAspect="Content" ObjectID="_1693420201" r:id="rId1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02" w:dyaOrig="622" w14:anchorId="2606C799">
          <v:shape id="_x0000_i3298" type="#_x0000_t75" style="width:24.75pt;height:30.75pt" o:ole="">
            <v:imagedata r:id="rId12" o:title=""/>
          </v:shape>
          <o:OLEObject Type="Embed" ProgID="Equation.DSMT4" ShapeID="_x0000_i3298" DrawAspect="Content" ObjectID="_1693420202" r:id="rId1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76" w:dyaOrig="622" w14:anchorId="6D240A54">
          <v:shape id="_x0000_i3299" type="#_x0000_t75" style="width:33.75pt;height:30.75pt" o:ole="">
            <v:imagedata r:id="rId14" o:title=""/>
          </v:shape>
          <o:OLEObject Type="Embed" ProgID="Equation.DSMT4" ShapeID="_x0000_i3299" DrawAspect="Content" ObjectID="_1693420203" r:id="rId1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502" w:dyaOrig="622" w14:anchorId="1AAD18E0">
          <v:shape id="_x0000_i3300" type="#_x0000_t75" style="width:24.75pt;height:30.75pt" o:ole="">
            <v:imagedata r:id="rId16" o:title=""/>
          </v:shape>
          <o:OLEObject Type="Embed" ProgID="Equation.DSMT4" ShapeID="_x0000_i3300" DrawAspect="Content" ObjectID="_1693420204" r:id="rId17"/>
        </w:object>
      </w:r>
      <w:r w:rsidRPr="006E5124">
        <w:rPr>
          <w:color w:val="002060"/>
          <w:lang w:val="fr-FR"/>
        </w:rPr>
        <w:t>.</w:t>
      </w:r>
    </w:p>
    <w:p w14:paraId="6E2AC5F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Chọn đáp án đúng.</w:t>
      </w:r>
    </w:p>
    <w:p w14:paraId="79F9F0F1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giữ nguyên mẫu thức</w:t>
      </w:r>
      <w:r w:rsidRPr="006E5124">
        <w:rPr>
          <w:bCs/>
          <w:color w:val="002060"/>
        </w:rPr>
        <w:t>.</w:t>
      </w:r>
    </w:p>
    <w:p w14:paraId="049D47C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Cs/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B.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giữ nguyên tử thức, nhân mẫu thức với nhau.</w:t>
      </w:r>
    </w:p>
    <w:p w14:paraId="20D6C135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C.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nhân mẫu thức với nhau</w:t>
      </w:r>
      <w:r w:rsidRPr="006E5124">
        <w:rPr>
          <w:color w:val="002060"/>
          <w:lang w:val="fr-FR"/>
        </w:rPr>
        <w:t>.</w:t>
      </w:r>
    </w:p>
    <w:p w14:paraId="69BEDF0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của phân thức này với mẫu thức của phân thức kia</w:t>
      </w:r>
      <w:r w:rsidRPr="006E5124">
        <w:rPr>
          <w:color w:val="002060"/>
          <w:lang w:val="fr-FR"/>
        </w:rPr>
        <w:t>.</w:t>
      </w:r>
    </w:p>
    <w:p w14:paraId="5A7EE20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42" w:dyaOrig="622" w14:anchorId="7DA013A0">
          <v:shape id="_x0000_i3301" type="#_x0000_t75" style="width:66.75pt;height:30.75pt" o:ole="">
            <v:imagedata r:id="rId18" o:title=""/>
          </v:shape>
          <o:OLEObject Type="Embed" ProgID="Equation.DSMT4" ShapeID="_x0000_i3301" DrawAspect="Content" ObjectID="_1693420205" r:id="rId1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0B272F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 w:eastAsia="vi-VN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645" w:dyaOrig="622" w14:anchorId="011DE18E">
          <v:shape id="_x0000_i3302" type="#_x0000_t75" style="width:32.25pt;height:30.75pt" o:ole="">
            <v:imagedata r:id="rId20" o:title=""/>
          </v:shape>
          <o:OLEObject Type="Embed" ProgID="Equation.DSMT4" ShapeID="_x0000_i3302" DrawAspect="Content" ObjectID="_1693420206" r:id="rId2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665" w:dyaOrig="622" w14:anchorId="7262C4F2">
          <v:shape id="_x0000_i3303" type="#_x0000_t75" style="width:33pt;height:30.75pt" o:ole="">
            <v:imagedata r:id="rId22" o:title=""/>
          </v:shape>
          <o:OLEObject Type="Embed" ProgID="Equation.DSMT4" ShapeID="_x0000_i3303" DrawAspect="Content" ObjectID="_1693420207" r:id="rId2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65" w:dyaOrig="622" w14:anchorId="522A793E">
          <v:shape id="_x0000_i3304" type="#_x0000_t75" style="width:33pt;height:30.75pt" o:ole="">
            <v:imagedata r:id="rId24" o:title=""/>
          </v:shape>
          <o:OLEObject Type="Embed" ProgID="Equation.DSMT4" ShapeID="_x0000_i3304" DrawAspect="Content" ObjectID="_1693420208" r:id="rId2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665" w:dyaOrig="622" w14:anchorId="427A122B">
          <v:shape id="_x0000_i3305" type="#_x0000_t75" style="width:33pt;height:30.75pt" o:ole="">
            <v:imagedata r:id="rId26" o:title=""/>
          </v:shape>
          <o:OLEObject Type="Embed" ProgID="Equation.DSMT4" ShapeID="_x0000_i3305" DrawAspect="Content" ObjectID="_1693420209" r:id="rId27"/>
        </w:object>
      </w:r>
      <w:r w:rsidRPr="006E5124">
        <w:rPr>
          <w:color w:val="002060"/>
          <w:lang w:val="fr-FR"/>
        </w:rPr>
        <w:t>.</w:t>
      </w:r>
    </w:p>
    <w:p w14:paraId="68F09B8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Chọn câu</w:t>
      </w: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 sai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18BA6A4" w14:textId="4B538718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905" w:dyaOrig="622" w14:anchorId="6017E2DF">
          <v:shape id="_x0000_i3306" type="#_x0000_t75" style="width:45pt;height:30.75pt" o:ole="">
            <v:imagedata r:id="rId28" o:title=""/>
          </v:shape>
          <o:OLEObject Type="Embed" ProgID="Equation.DSMT4" ShapeID="_x0000_i3306" DrawAspect="Content" ObjectID="_1693420210" r:id="rId2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1342" w:dyaOrig="622" w14:anchorId="0F676A65">
          <v:shape id="_x0000_i3307" type="#_x0000_t75" style="width:66.75pt;height:30.75pt" o:ole="">
            <v:imagedata r:id="rId30" o:title=""/>
          </v:shape>
          <o:OLEObject Type="Embed" ProgID="Equation.DSMT4" ShapeID="_x0000_i3307" DrawAspect="Content" ObjectID="_1693420211" r:id="rId31"/>
        </w:object>
      </w:r>
      <w:r w:rsidRPr="006E5124">
        <w:rPr>
          <w:bCs/>
          <w:color w:val="002060"/>
          <w:lang w:val="fr-FR"/>
        </w:rPr>
        <w:t>.</w:t>
      </w:r>
    </w:p>
    <w:p w14:paraId="1584D38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C. </w:t>
      </w:r>
      <w:r w:rsidRPr="006E5124">
        <w:rPr>
          <w:color w:val="002060"/>
          <w:position w:val="-28"/>
        </w:rPr>
        <w:object w:dxaOrig="2444" w:dyaOrig="676" w14:anchorId="0D694EF4">
          <v:shape id="_x0000_i3308" type="#_x0000_t75" style="width:122.25pt;height:33.75pt" o:ole="">
            <v:imagedata r:id="rId32" o:title=""/>
          </v:shape>
          <o:OLEObject Type="Embed" ProgID="Equation.DSMT4" ShapeID="_x0000_i3308" DrawAspect="Content" ObjectID="_1693420212" r:id="rId3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2444" w:dyaOrig="676" w14:anchorId="1C06AB34">
          <v:shape id="_x0000_i3309" type="#_x0000_t75" style="width:122.25pt;height:33.75pt" o:ole="">
            <v:imagedata r:id="rId34" o:title=""/>
          </v:shape>
          <o:OLEObject Type="Embed" ProgID="Equation.DSMT4" ShapeID="_x0000_i3309" DrawAspect="Content" ObjectID="_1693420213" r:id="rId35"/>
        </w:object>
      </w:r>
      <w:r w:rsidRPr="006E5124">
        <w:rPr>
          <w:color w:val="002060"/>
          <w:lang w:val="fr-FR"/>
        </w:rPr>
        <w:t>.</w:t>
      </w:r>
    </w:p>
    <w:p w14:paraId="23B45FF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5.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2247" w:dyaOrig="775" w14:anchorId="46E2A515">
          <v:shape id="_x0000_i3310" type="#_x0000_t75" style="width:112.5pt;height:39pt" o:ole="">
            <v:imagedata r:id="rId36" o:title=""/>
          </v:shape>
          <o:OLEObject Type="Embed" ProgID="Equation.DSMT4" ShapeID="_x0000_i3310" DrawAspect="Content" ObjectID="_1693420214" r:id="rId3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9D2C38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79" w:dyaOrig="622" w14:anchorId="7FE4037F">
          <v:shape id="_x0000_i3311" type="#_x0000_t75" style="width:29.25pt;height:30.75pt" o:ole="">
            <v:imagedata r:id="rId38" o:title=""/>
          </v:shape>
          <o:OLEObject Type="Embed" ProgID="Equation.DSMT4" ShapeID="_x0000_i3311" DrawAspect="Content" ObjectID="_1693420215" r:id="rId3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895" w:dyaOrig="665" w14:anchorId="69671C6A">
          <v:shape id="_x0000_i3312" type="#_x0000_t75" style="width:45pt;height:33pt" o:ole="">
            <v:imagedata r:id="rId40" o:title=""/>
          </v:shape>
          <o:OLEObject Type="Embed" ProgID="Equation.DSMT4" ShapeID="_x0000_i3312" DrawAspect="Content" ObjectID="_1693420216" r:id="rId4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567" w:dyaOrig="622" w14:anchorId="33BA0352">
          <v:shape id="_x0000_i3313" type="#_x0000_t75" style="width:28.5pt;height:30.75pt" o:ole="">
            <v:imagedata r:id="rId42" o:title=""/>
          </v:shape>
          <o:OLEObject Type="Embed" ProgID="Equation.DSMT4" ShapeID="_x0000_i3313" DrawAspect="Content" ObjectID="_1693420217" r:id="rId4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32"/>
        </w:rPr>
        <w:object w:dxaOrig="1407" w:dyaOrig="698" w14:anchorId="021E4173">
          <v:shape id="_x0000_i3314" type="#_x0000_t75" style="width:70.5pt;height:35.25pt" o:ole="">
            <v:imagedata r:id="rId44" o:title=""/>
          </v:shape>
          <o:OLEObject Type="Embed" ProgID="Equation.DSMT4" ShapeID="_x0000_i3314" DrawAspect="Content" ObjectID="_1693420218" r:id="rId45"/>
        </w:object>
      </w:r>
      <w:r w:rsidRPr="006E5124">
        <w:rPr>
          <w:color w:val="002060"/>
          <w:lang w:val="fr-FR"/>
        </w:rPr>
        <w:t>.</w:t>
      </w:r>
    </w:p>
    <w:p w14:paraId="05A4C7E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484" w:dyaOrig="698" w14:anchorId="5DC19864">
          <v:shape id="_x0000_i3315" type="#_x0000_t75" style="width:74.25pt;height:35.25pt" o:ole="">
            <v:imagedata r:id="rId46" o:title=""/>
          </v:shape>
          <o:OLEObject Type="Embed" ProgID="Equation.DSMT4" ShapeID="_x0000_i3315" DrawAspect="Content" ObjectID="_1693420219" r:id="rId4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1D94931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8"/>
        </w:rPr>
        <w:object w:dxaOrig="480" w:dyaOrig="698" w14:anchorId="67001656">
          <v:shape id="_x0000_i3316" type="#_x0000_t75" style="width:24pt;height:35.25pt" o:ole="">
            <v:imagedata r:id="rId48" o:title=""/>
          </v:shape>
          <o:OLEObject Type="Embed" ProgID="Equation.DSMT4" ShapeID="_x0000_i3316" DrawAspect="Content" ObjectID="_1693420220" r:id="rId4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458" w:dyaOrig="665" w14:anchorId="0965C234">
          <v:shape id="_x0000_i3317" type="#_x0000_t75" style="width:23.25pt;height:33pt" o:ole="">
            <v:imagedata r:id="rId50" o:title=""/>
          </v:shape>
          <o:OLEObject Type="Embed" ProgID="Equation.DSMT4" ShapeID="_x0000_i3317" DrawAspect="Content" ObjectID="_1693420221" r:id="rId5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458" w:dyaOrig="665" w14:anchorId="1FD7FA04">
          <v:shape id="_x0000_i3318" type="#_x0000_t75" style="width:23.25pt;height:33pt" o:ole="">
            <v:imagedata r:id="rId52" o:title=""/>
          </v:shape>
          <o:OLEObject Type="Embed" ProgID="Equation.DSMT4" ShapeID="_x0000_i3318" DrawAspect="Content" ObjectID="_1693420222" r:id="rId5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458" w:dyaOrig="698" w14:anchorId="3B9F3CFA">
          <v:shape id="_x0000_i3319" type="#_x0000_t75" style="width:23.25pt;height:35.25pt" o:ole="">
            <v:imagedata r:id="rId54" o:title=""/>
          </v:shape>
          <o:OLEObject Type="Embed" ProgID="Equation.DSMT4" ShapeID="_x0000_i3319" DrawAspect="Content" ObjectID="_1693420223" r:id="rId55"/>
        </w:object>
      </w:r>
      <w:r w:rsidRPr="006E5124">
        <w:rPr>
          <w:color w:val="002060"/>
          <w:lang w:val="fr-FR"/>
        </w:rPr>
        <w:t>.</w:t>
      </w:r>
    </w:p>
    <w:p w14:paraId="67DB0A4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tích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233" w:dyaOrig="698" w14:anchorId="66F30E45">
          <v:shape id="_x0000_i3320" type="#_x0000_t75" style="width:61.5pt;height:35.25pt" o:ole="">
            <v:imagedata r:id="rId56" o:title=""/>
          </v:shape>
          <o:OLEObject Type="Embed" ProgID="Equation.DSMT4" ShapeID="_x0000_i3320" DrawAspect="Content" ObjectID="_1693420224" r:id="rId57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</w:p>
    <w:p w14:paraId="59273A5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785" w:dyaOrig="665" w14:anchorId="157769E6">
          <v:shape id="_x0000_i3321" type="#_x0000_t75" style="width:39pt;height:33pt" o:ole="">
            <v:imagedata r:id="rId58" o:title=""/>
          </v:shape>
          <o:OLEObject Type="Embed" ProgID="Equation.DSMT4" ShapeID="_x0000_i3321" DrawAspect="Content" ObjectID="_1693420225" r:id="rId5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807" w:dyaOrig="665" w14:anchorId="2126678F">
          <v:shape id="_x0000_i3322" type="#_x0000_t75" style="width:40.5pt;height:33pt" o:ole="">
            <v:imagedata r:id="rId60" o:title=""/>
          </v:shape>
          <o:OLEObject Type="Embed" ProgID="Equation.DSMT4" ShapeID="_x0000_i3322" DrawAspect="Content" ObjectID="_1693420226" r:id="rId6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807" w:dyaOrig="665" w14:anchorId="595FABF8">
          <v:shape id="_x0000_i3323" type="#_x0000_t75" style="width:40.5pt;height:33pt" o:ole="">
            <v:imagedata r:id="rId62" o:title=""/>
          </v:shape>
          <o:OLEObject Type="Embed" ProgID="Equation.DSMT4" ShapeID="_x0000_i3323" DrawAspect="Content" ObjectID="_1693420227" r:id="rId6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785" w:dyaOrig="665" w14:anchorId="46552CD3">
          <v:shape id="_x0000_i3324" type="#_x0000_t75" style="width:39pt;height:33pt" o:ole="">
            <v:imagedata r:id="rId64" o:title=""/>
          </v:shape>
          <o:OLEObject Type="Embed" ProgID="Equation.DSMT4" ShapeID="_x0000_i3324" DrawAspect="Content" ObjectID="_1693420228" r:id="rId65"/>
        </w:object>
      </w:r>
      <w:r w:rsidRPr="006E5124">
        <w:rPr>
          <w:color w:val="002060"/>
          <w:lang w:val="fr-FR"/>
        </w:rPr>
        <w:t>.</w:t>
      </w:r>
    </w:p>
    <w:p w14:paraId="50F5D39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lastRenderedPageBreak/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Phép tính </w:t>
      </w:r>
      <w:r w:rsidRPr="006E5124">
        <w:rPr>
          <w:rFonts w:ascii="Times New Roman" w:hAnsi="Times New Roman" w:cs="Times New Roman"/>
          <w:color w:val="002060"/>
          <w:position w:val="-30"/>
          <w:sz w:val="24"/>
          <w:szCs w:val="24"/>
          <w:lang w:val="vi-VN"/>
        </w:rPr>
        <w:object w:dxaOrig="1418" w:dyaOrig="720" w14:anchorId="4CA56B6D">
          <v:shape id="_x0000_i3325" type="#_x0000_t75" style="width:71.25pt;height:36pt" o:ole="">
            <v:imagedata r:id="rId66" o:title=""/>
          </v:shape>
          <o:OLEObject Type="Embed" ProgID="Equation.DSMT4" ShapeID="_x0000_i3325" DrawAspect="Content" ObjectID="_1693420229" r:id="rId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kết quả là</w:t>
      </w:r>
    </w:p>
    <w:p w14:paraId="01C2A28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8"/>
        </w:rPr>
        <w:object w:dxaOrig="731" w:dyaOrig="698" w14:anchorId="01170719">
          <v:shape id="_x0000_i3326" type="#_x0000_t75" style="width:36.75pt;height:35.25pt" o:ole="">
            <v:imagedata r:id="rId68" o:title=""/>
          </v:shape>
          <o:OLEObject Type="Embed" ProgID="Equation.DSMT4" ShapeID="_x0000_i3326" DrawAspect="Content" ObjectID="_1693420230" r:id="rId6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67" w:dyaOrig="665" w14:anchorId="6B77FD08">
          <v:shape id="_x0000_i3327" type="#_x0000_t75" style="width:28.5pt;height:33pt" o:ole="">
            <v:imagedata r:id="rId70" o:title=""/>
          </v:shape>
          <o:OLEObject Type="Embed" ProgID="Equation.DSMT4" ShapeID="_x0000_i3327" DrawAspect="Content" ObjectID="_1693420231" r:id="rId7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8"/>
        </w:rPr>
        <w:object w:dxaOrig="600" w:dyaOrig="665" w14:anchorId="75330986">
          <v:shape id="_x0000_i3328" type="#_x0000_t75" style="width:30pt;height:33pt" o:ole="">
            <v:imagedata r:id="rId72" o:title=""/>
          </v:shape>
          <o:OLEObject Type="Embed" ProgID="Equation.DSMT4" ShapeID="_x0000_i3328" DrawAspect="Content" ObjectID="_1693420232" r:id="rId7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600" w:dyaOrig="698" w14:anchorId="42015B88">
          <v:shape id="_x0000_i3329" type="#_x0000_t75" style="width:30pt;height:35.25pt" o:ole="">
            <v:imagedata r:id="rId74" o:title=""/>
          </v:shape>
          <o:OLEObject Type="Embed" ProgID="Equation.DSMT4" ShapeID="_x0000_i3329" DrawAspect="Content" ObjectID="_1693420233" r:id="rId75"/>
        </w:object>
      </w:r>
      <w:r w:rsidRPr="006E5124">
        <w:rPr>
          <w:color w:val="002060"/>
          <w:lang w:val="fr-FR"/>
        </w:rPr>
        <w:t>.</w:t>
      </w:r>
    </w:p>
    <w:p w14:paraId="22E276CE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  <w:t>II. MỨC ĐỘ THÔNG HIỂU</w:t>
      </w:r>
    </w:p>
    <w:p w14:paraId="64F47B2D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Style w:val="Strong"/>
          <w:rFonts w:ascii="Times New Roman" w:hAnsi="Times New Roman" w:cs="Times New Roman"/>
          <w:b w:val="0"/>
          <w:color w:val="002060"/>
          <w:sz w:val="24"/>
          <w:szCs w:val="24"/>
        </w:rPr>
        <w:t>Kết quả phép tính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647" w:dyaOrig="622" w14:anchorId="49214201">
          <v:shape id="_x0000_i3330" type="#_x0000_t75" style="width:82.5pt;height:30.75pt" o:ole="">
            <v:imagedata r:id="rId76" o:title=""/>
          </v:shape>
          <o:OLEObject Type="Embed" ProgID="Equation.DSMT4" ShapeID="_x0000_i3330" DrawAspect="Content" ObjectID="_1693420234" r:id="rId7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122662F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556" w:dyaOrig="284" w14:anchorId="1BEDF2C9">
          <v:shape id="_x0000_i3331" type="#_x0000_t75" style="width:27.75pt;height:14.25pt" o:ole="">
            <v:imagedata r:id="rId78" o:title=""/>
          </v:shape>
          <o:OLEObject Type="Embed" ProgID="Equation.DSMT4" ShapeID="_x0000_i3331" DrawAspect="Content" ObjectID="_1693420235" r:id="rId7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6"/>
        </w:rPr>
        <w:object w:dxaOrig="535" w:dyaOrig="284" w14:anchorId="1287DB5E">
          <v:shape id="_x0000_i3332" type="#_x0000_t75" style="width:27pt;height:14.25pt" o:ole="">
            <v:imagedata r:id="rId80" o:title=""/>
          </v:shape>
          <o:OLEObject Type="Embed" ProgID="Equation.DSMT4" ShapeID="_x0000_i3332" DrawAspect="Content" ObjectID="_1693420236" r:id="rId8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524" w:dyaOrig="284" w14:anchorId="00F77088">
          <v:shape id="_x0000_i3333" type="#_x0000_t75" style="width:26.25pt;height:14.25pt" o:ole="">
            <v:imagedata r:id="rId82" o:title=""/>
          </v:shape>
          <o:OLEObject Type="Embed" ProgID="Equation.DSMT4" ShapeID="_x0000_i3333" DrawAspect="Content" ObjectID="_1693420237" r:id="rId8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6"/>
        </w:rPr>
        <w:object w:dxaOrig="665" w:dyaOrig="284" w14:anchorId="2FA4BA8B">
          <v:shape id="_x0000_i3334" type="#_x0000_t75" style="width:33pt;height:14.25pt" o:ole="">
            <v:imagedata r:id="rId84" o:title=""/>
          </v:shape>
          <o:OLEObject Type="Embed" ProgID="Equation.DSMT4" ShapeID="_x0000_i3334" DrawAspect="Content" ObjectID="_1693420238" r:id="rId85"/>
        </w:object>
      </w:r>
      <w:r w:rsidRPr="006E5124">
        <w:rPr>
          <w:color w:val="002060"/>
        </w:rPr>
        <w:t>.</w:t>
      </w:r>
    </w:p>
    <w:p w14:paraId="65B03E2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Thực hiện phép tính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84" w:dyaOrig="622" w14:anchorId="5D95359F">
          <v:shape id="_x0000_i3335" type="#_x0000_t75" style="width:74.25pt;height:30.75pt" o:ole="">
            <v:imagedata r:id="rId86" o:title=""/>
          </v:shape>
          <o:OLEObject Type="Embed" ProgID="Equation.DSMT4" ShapeID="_x0000_i3335" DrawAspect="Content" ObjectID="_1693420239" r:id="rId8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14:paraId="354C5700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24"/>
        </w:rPr>
        <w:object w:dxaOrig="382" w:dyaOrig="622" w14:anchorId="4036F2E9">
          <v:shape id="_x0000_i3336" type="#_x0000_t75" style="width:18.75pt;height:30.75pt" o:ole="">
            <v:imagedata r:id="rId88" o:title=""/>
          </v:shape>
          <o:OLEObject Type="Embed" ProgID="Equation.DSMT4" ShapeID="_x0000_i3336" DrawAspect="Content" ObjectID="_1693420240" r:id="rId8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32"/>
        </w:rPr>
        <w:object w:dxaOrig="905" w:dyaOrig="698" w14:anchorId="1711A439">
          <v:shape id="_x0000_i3337" type="#_x0000_t75" style="width:45pt;height:35.25pt" o:ole="">
            <v:imagedata r:id="rId90" o:title=""/>
          </v:shape>
          <o:OLEObject Type="Embed" ProgID="Equation.DSMT4" ShapeID="_x0000_i3337" DrawAspect="Content" ObjectID="_1693420241" r:id="rId9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24"/>
        </w:rPr>
        <w:object w:dxaOrig="240" w:dyaOrig="622" w14:anchorId="1AD5CE70">
          <v:shape id="_x0000_i3338" type="#_x0000_t75" style="width:12pt;height:30.75pt" o:ole="">
            <v:imagedata r:id="rId92" o:title=""/>
          </v:shape>
          <o:OLEObject Type="Embed" ProgID="Equation.DSMT4" ShapeID="_x0000_i3338" DrawAspect="Content" ObjectID="_1693420242" r:id="rId9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2"/>
        </w:rPr>
        <w:object w:dxaOrig="905" w:dyaOrig="698" w14:anchorId="175D6D37">
          <v:shape id="_x0000_i3339" type="#_x0000_t75" style="width:45pt;height:35.25pt" o:ole="">
            <v:imagedata r:id="rId94" o:title=""/>
          </v:shape>
          <o:OLEObject Type="Embed" ProgID="Equation.DSMT4" ShapeID="_x0000_i3339" DrawAspect="Content" ObjectID="_1693420243" r:id="rId95"/>
        </w:object>
      </w:r>
      <w:r w:rsidRPr="006E5124">
        <w:rPr>
          <w:color w:val="002060"/>
        </w:rPr>
        <w:t>.</w:t>
      </w:r>
    </w:p>
    <w:p w14:paraId="4CB25AC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040" w:dyaOrig="698" w14:anchorId="7633983D">
          <v:shape id="_x0000_i3340" type="#_x0000_t75" style="width:102pt;height:35.25pt" o:ole="">
            <v:imagedata r:id="rId96" o:title=""/>
          </v:shape>
          <o:OLEObject Type="Embed" ProgID="Equation.DSMT4" ShapeID="_x0000_i3340" DrawAspect="Content" ObjectID="_1693420244" r:id="rId9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Đa thức thích hợp điền vào chỗ trống là</w:t>
      </w:r>
    </w:p>
    <w:p w14:paraId="7150DAC8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10"/>
        </w:rPr>
        <w:object w:dxaOrig="316" w:dyaOrig="251" w14:anchorId="34646461">
          <v:shape id="_x0000_i3341" type="#_x0000_t75" style="width:15.75pt;height:12.75pt" o:ole="">
            <v:imagedata r:id="rId98" o:title=""/>
          </v:shape>
          <o:OLEObject Type="Embed" ProgID="Equation.DSMT4" ShapeID="_x0000_i3341" DrawAspect="Content" ObjectID="_1693420245" r:id="rId9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10"/>
        </w:rPr>
        <w:object w:dxaOrig="425" w:dyaOrig="360" w14:anchorId="0A6BBFC6">
          <v:shape id="_x0000_i3342" type="#_x0000_t75" style="width:21pt;height:18pt" o:ole="">
            <v:imagedata r:id="rId100" o:title=""/>
          </v:shape>
          <o:OLEObject Type="Embed" ProgID="Equation.DSMT4" ShapeID="_x0000_i3342" DrawAspect="Content" ObjectID="_1693420246" r:id="rId10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284" w:dyaOrig="316" w14:anchorId="62A8BCEF">
          <v:shape id="_x0000_i3343" type="#_x0000_t75" style="width:14.25pt;height:15.75pt" o:ole="">
            <v:imagedata r:id="rId102" o:title=""/>
          </v:shape>
          <o:OLEObject Type="Embed" ProgID="Equation.DSMT4" ShapeID="_x0000_i3343" DrawAspect="Content" ObjectID="_1693420247" r:id="rId10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6"/>
        </w:rPr>
        <w:object w:dxaOrig="207" w:dyaOrig="218" w14:anchorId="7E650AE4">
          <v:shape id="_x0000_i3344" type="#_x0000_t75" style="width:10.5pt;height:11.25pt" o:ole="">
            <v:imagedata r:id="rId104" o:title=""/>
          </v:shape>
          <o:OLEObject Type="Embed" ProgID="Equation.DSMT4" ShapeID="_x0000_i3344" DrawAspect="Content" ObjectID="_1693420248" r:id="rId105"/>
        </w:object>
      </w:r>
      <w:r w:rsidRPr="006E5124">
        <w:rPr>
          <w:color w:val="002060"/>
        </w:rPr>
        <w:t>.</w:t>
      </w:r>
    </w:p>
    <w:p w14:paraId="45E612B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Rút gọn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247" w:dyaOrig="665" w14:anchorId="055FC684">
          <v:shape id="_x0000_i3345" type="#_x0000_t75" style="width:112.5pt;height:33pt" o:ole="">
            <v:imagedata r:id="rId106" o:title=""/>
          </v:shape>
          <o:OLEObject Type="Embed" ProgID="Equation.DSMT4" ShapeID="_x0000_i3345" DrawAspect="Content" ObjectID="_1693420249" r:id="rId107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ta được</w:t>
      </w:r>
    </w:p>
    <w:p w14:paraId="26697550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  <w:lang w:val="fr-FR"/>
        </w:rPr>
        <w:t>A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36"/>
        </w:rPr>
        <w:object w:dxaOrig="1047" w:dyaOrig="742" w14:anchorId="464F68D4">
          <v:shape id="_x0000_i3346" type="#_x0000_t75" style="width:52.5pt;height:36.75pt" o:ole="">
            <v:imagedata r:id="rId108" o:title=""/>
          </v:shape>
          <o:OLEObject Type="Embed" ProgID="Equation.DSMT4" ShapeID="_x0000_i3346" DrawAspect="Content" ObjectID="_1693420250" r:id="rId10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36"/>
        </w:rPr>
        <w:object w:dxaOrig="1047" w:dyaOrig="742" w14:anchorId="6F7573AA">
          <v:shape id="_x0000_i3347" type="#_x0000_t75" style="width:52.5pt;height:36.75pt" o:ole="">
            <v:imagedata r:id="rId110" o:title=""/>
          </v:shape>
          <o:OLEObject Type="Embed" ProgID="Equation.DSMT4" ShapeID="_x0000_i3347" DrawAspect="Content" ObjectID="_1693420251" r:id="rId11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36"/>
        </w:rPr>
        <w:object w:dxaOrig="1047" w:dyaOrig="742" w14:anchorId="07E33B1F">
          <v:shape id="_x0000_i3348" type="#_x0000_t75" style="width:52.5pt;height:36.75pt" o:ole="">
            <v:imagedata r:id="rId112" o:title=""/>
          </v:shape>
          <o:OLEObject Type="Embed" ProgID="Equation.DSMT4" ShapeID="_x0000_i3348" DrawAspect="Content" ObjectID="_1693420252" r:id="rId11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6"/>
        </w:rPr>
        <w:object w:dxaOrig="1047" w:dyaOrig="742" w14:anchorId="335FB934">
          <v:shape id="_x0000_i3349" type="#_x0000_t75" style="width:52.5pt;height:36.75pt" o:ole="">
            <v:imagedata r:id="rId114" o:title=""/>
          </v:shape>
          <o:OLEObject Type="Embed" ProgID="Equation.DSMT4" ShapeID="_x0000_i3349" DrawAspect="Content" ObjectID="_1693420253" r:id="rId115"/>
        </w:object>
      </w:r>
      <w:r w:rsidRPr="006E5124">
        <w:rPr>
          <w:color w:val="002060"/>
        </w:rPr>
        <w:t>.</w:t>
      </w:r>
    </w:p>
    <w:p w14:paraId="36C64EB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964" w:dyaOrig="720" w14:anchorId="7A50C86B">
          <v:shape id="_x0000_i3350" type="#_x0000_t75" style="width:98.25pt;height:36pt" o:ole="">
            <v:imagedata r:id="rId116" o:title=""/>
          </v:shape>
          <o:OLEObject Type="Embed" ProgID="Equation.DSMT4" ShapeID="_x0000_i3350" DrawAspect="Content" ObjectID="_1693420254" r:id="rId11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Điền kết quả thích hợp vào chỗ trống.</w:t>
      </w:r>
    </w:p>
    <w:p w14:paraId="70C57A7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24"/>
        </w:rPr>
        <w:object w:dxaOrig="589" w:dyaOrig="622" w14:anchorId="0825AA7C">
          <v:shape id="_x0000_i3351" type="#_x0000_t75" style="width:29.25pt;height:30.75pt" o:ole="">
            <v:imagedata r:id="rId118" o:title=""/>
          </v:shape>
          <o:OLEObject Type="Embed" ProgID="Equation.DSMT4" ShapeID="_x0000_i3351" DrawAspect="Content" ObjectID="_1693420255" r:id="rId11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24"/>
        </w:rPr>
        <w:object w:dxaOrig="905" w:dyaOrig="720" w14:anchorId="280A0308">
          <v:shape id="_x0000_i3352" type="#_x0000_t75" style="width:45pt;height:36pt" o:ole="">
            <v:imagedata r:id="rId120" o:title=""/>
          </v:shape>
          <o:OLEObject Type="Embed" ProgID="Equation.DSMT4" ShapeID="_x0000_i3352" DrawAspect="Content" ObjectID="_1693420256" r:id="rId12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36"/>
        </w:rPr>
        <w:object w:dxaOrig="950" w:dyaOrig="742" w14:anchorId="23231549">
          <v:shape id="_x0000_i3353" type="#_x0000_t75" style="width:47.25pt;height:36.75pt" o:ole="">
            <v:imagedata r:id="rId122" o:title=""/>
          </v:shape>
          <o:OLEObject Type="Embed" ProgID="Equation.DSMT4" ShapeID="_x0000_i3353" DrawAspect="Content" ObjectID="_1693420257" r:id="rId12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24"/>
        </w:rPr>
        <w:object w:dxaOrig="1069" w:dyaOrig="720" w14:anchorId="13F46105">
          <v:shape id="_x0000_i3354" type="#_x0000_t75" style="width:53.25pt;height:36pt" o:ole="">
            <v:imagedata r:id="rId124" o:title=""/>
          </v:shape>
          <o:OLEObject Type="Embed" ProgID="Equation.DSMT4" ShapeID="_x0000_i3354" DrawAspect="Content" ObjectID="_1693420258" r:id="rId125"/>
        </w:object>
      </w:r>
      <w:r w:rsidRPr="006E5124">
        <w:rPr>
          <w:color w:val="002060"/>
        </w:rPr>
        <w:t>.</w:t>
      </w:r>
    </w:p>
    <w:p w14:paraId="62F93BB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000" w:dyaOrig="698" w14:anchorId="213ACBF1">
          <v:shape id="_x0000_i3355" type="#_x0000_t75" style="width:150pt;height:35.25pt" o:ole="">
            <v:imagedata r:id="rId126" o:title=""/>
          </v:shape>
          <o:OLEObject Type="Embed" ProgID="Equation.DSMT4" ShapeID="_x0000_i3355" DrawAspect="Content" ObjectID="_1693420259" r:id="rId12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Chọn câu đúng.</w:t>
      </w:r>
    </w:p>
    <w:p w14:paraId="0E73E25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950" w:dyaOrig="284" w14:anchorId="67AEAF32">
          <v:shape id="_x0000_i3356" type="#_x0000_t75" style="width:47.25pt;height:14.25pt" o:ole="">
            <v:imagedata r:id="rId128" o:title=""/>
          </v:shape>
          <o:OLEObject Type="Embed" ProgID="Equation.DSMT4" ShapeID="_x0000_i3356" DrawAspect="Content" ObjectID="_1693420260" r:id="rId12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4"/>
        </w:rPr>
        <w:object w:dxaOrig="785" w:dyaOrig="251" w14:anchorId="3383F86B">
          <v:shape id="_x0000_i3357" type="#_x0000_t75" style="width:39pt;height:12.75pt" o:ole="">
            <v:imagedata r:id="rId130" o:title=""/>
          </v:shape>
          <o:OLEObject Type="Embed" ProgID="Equation.DSMT4" ShapeID="_x0000_i3357" DrawAspect="Content" ObjectID="_1693420261" r:id="rId13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785" w:dyaOrig="284" w14:anchorId="68DDDFE2">
          <v:shape id="_x0000_i3358" type="#_x0000_t75" style="width:39pt;height:14.25pt" o:ole="">
            <v:imagedata r:id="rId132" o:title=""/>
          </v:shape>
          <o:OLEObject Type="Embed" ProgID="Equation.DSMT4" ShapeID="_x0000_i3358" DrawAspect="Content" ObjectID="_1693420262" r:id="rId13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4"/>
        </w:rPr>
        <w:object w:dxaOrig="644" w:dyaOrig="251" w14:anchorId="22E2D817">
          <v:shape id="_x0000_i3359" type="#_x0000_t75" style="width:32.25pt;height:12.75pt" o:ole="">
            <v:imagedata r:id="rId134" o:title=""/>
          </v:shape>
          <o:OLEObject Type="Embed" ProgID="Equation.DSMT4" ShapeID="_x0000_i3359" DrawAspect="Content" ObjectID="_1693420263" r:id="rId135"/>
        </w:object>
      </w:r>
      <w:r w:rsidRPr="006E5124">
        <w:rPr>
          <w:color w:val="002060"/>
        </w:rPr>
        <w:t>.</w:t>
      </w:r>
    </w:p>
    <w:p w14:paraId="0EBE48A5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  <w:t>III. MỨC ĐỘ VẬN DỤNG</w:t>
      </w:r>
    </w:p>
    <w:p w14:paraId="34F5A826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5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Tìm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7388AEE9">
          <v:shape id="_x0000_i3360" type="#_x0000_t75" style="width:10.5pt;height:11.25pt" o:ole="">
            <v:imagedata r:id="rId136" o:title=""/>
          </v:shape>
          <o:OLEObject Type="Embed" ProgID="Equation.DSMT4" ShapeID="_x0000_i3360" DrawAspect="Content" ObjectID="_1693420264" r:id="rId13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018" w:dyaOrig="665" w14:anchorId="5DAB2890">
          <v:shape id="_x0000_i3361" type="#_x0000_t75" style="width:101.25pt;height:33pt" o:ole="">
            <v:imagedata r:id="rId138" o:title=""/>
          </v:shape>
          <o:OLEObject Type="Embed" ProgID="Equation.DSMT4" ShapeID="_x0000_i3361" DrawAspect="Content" ObjectID="_1693420265" r:id="rId13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F409B3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32"/>
        </w:rPr>
        <w:object w:dxaOrig="895" w:dyaOrig="698" w14:anchorId="0A400956">
          <v:shape id="_x0000_i3362" type="#_x0000_t75" style="width:45pt;height:35.25pt" o:ole="">
            <v:imagedata r:id="rId140" o:title=""/>
          </v:shape>
          <o:OLEObject Type="Embed" ProgID="Equation.DSMT4" ShapeID="_x0000_i3362" DrawAspect="Content" ObjectID="_1693420266" r:id="rId141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24"/>
        </w:rPr>
        <w:object w:dxaOrig="524" w:dyaOrig="622" w14:anchorId="55B2E6BB">
          <v:shape id="_x0000_i3363" type="#_x0000_t75" style="width:26.25pt;height:30.75pt" o:ole="">
            <v:imagedata r:id="rId142" o:title=""/>
          </v:shape>
          <o:OLEObject Type="Embed" ProgID="Equation.DSMT4" ShapeID="_x0000_i3363" DrawAspect="Content" ObjectID="_1693420267" r:id="rId143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24"/>
        </w:rPr>
        <w:object w:dxaOrig="524" w:dyaOrig="622" w14:anchorId="4B4A8081">
          <v:shape id="_x0000_i3364" type="#_x0000_t75" style="width:26.25pt;height:30.75pt" o:ole="">
            <v:imagedata r:id="rId144" o:title=""/>
          </v:shape>
          <o:OLEObject Type="Embed" ProgID="Equation.DSMT4" ShapeID="_x0000_i3364" DrawAspect="Content" ObjectID="_1693420268" r:id="rId14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24"/>
        </w:rPr>
        <w:object w:dxaOrig="524" w:dyaOrig="622" w14:anchorId="0430B646">
          <v:shape id="_x0000_i3365" type="#_x0000_t75" style="width:26.25pt;height:30.75pt" o:ole="">
            <v:imagedata r:id="rId146" o:title=""/>
          </v:shape>
          <o:OLEObject Type="Embed" ProgID="Equation.DSMT4" ShapeID="_x0000_i3365" DrawAspect="Content" ObjectID="_1693420269" r:id="rId147"/>
        </w:object>
      </w:r>
      <w:r w:rsidRPr="006E5124">
        <w:rPr>
          <w:color w:val="002060"/>
        </w:rPr>
        <w:t>.</w:t>
      </w:r>
    </w:p>
    <w:p w14:paraId="7C8F458C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Tìm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5BCD5400">
          <v:shape id="_x0000_i3366" type="#_x0000_t75" style="width:10.5pt;height:11.25pt" o:ole="">
            <v:imagedata r:id="rId148" o:title=""/>
          </v:shape>
          <o:OLEObject Type="Embed" ProgID="Equation.DSMT4" ShapeID="_x0000_i3366" DrawAspect="Content" ObjectID="_1693420270" r:id="rId14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4070" w:dyaOrig="622" w14:anchorId="6F1C6328">
          <v:shape id="_x0000_i3367" type="#_x0000_t75" style="width:203.25pt;height:30.75pt" o:ole="">
            <v:imagedata r:id="rId150" o:title=""/>
          </v:shape>
          <o:OLEObject Type="Embed" ProgID="Equation.DSMT4" ShapeID="_x0000_i3367" DrawAspect="Content" ObjectID="_1693420271" r:id="rId15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F6C116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709" w:dyaOrig="284" w14:anchorId="2F14E999">
          <v:shape id="_x0000_i3368" type="#_x0000_t75" style="width:35.25pt;height:14.25pt" o:ole="">
            <v:imagedata r:id="rId152" o:title=""/>
          </v:shape>
          <o:OLEObject Type="Embed" ProgID="Equation.DSMT4" ShapeID="_x0000_i3368" DrawAspect="Content" ObjectID="_1693420272" r:id="rId15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6"/>
        </w:rPr>
        <w:object w:dxaOrig="709" w:dyaOrig="284" w14:anchorId="505253FE">
          <v:shape id="_x0000_i3369" type="#_x0000_t75" style="width:35.25pt;height:14.25pt" o:ole="">
            <v:imagedata r:id="rId154" o:title=""/>
          </v:shape>
          <o:OLEObject Type="Embed" ProgID="Equation.DSMT4" ShapeID="_x0000_i3369" DrawAspect="Content" ObjectID="_1693420273" r:id="rId155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709" w:dyaOrig="284" w14:anchorId="016D2712">
          <v:shape id="_x0000_i3370" type="#_x0000_t75" style="width:35.25pt;height:14.25pt" o:ole="">
            <v:imagedata r:id="rId156" o:title=""/>
          </v:shape>
          <o:OLEObject Type="Embed" ProgID="Equation.DSMT4" ShapeID="_x0000_i3370" DrawAspect="Content" ObjectID="_1693420274" r:id="rId157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6"/>
        </w:rPr>
        <w:object w:dxaOrig="709" w:dyaOrig="284" w14:anchorId="53809150">
          <v:shape id="_x0000_i3371" type="#_x0000_t75" style="width:35.25pt;height:14.25pt" o:ole="">
            <v:imagedata r:id="rId158" o:title=""/>
          </v:shape>
          <o:OLEObject Type="Embed" ProgID="Equation.DSMT4" ShapeID="_x0000_i3371" DrawAspect="Content" ObjectID="_1693420275" r:id="rId159"/>
        </w:object>
      </w:r>
      <w:r w:rsidRPr="006E5124">
        <w:rPr>
          <w:color w:val="002060"/>
        </w:rPr>
        <w:t>.</w:t>
      </w:r>
    </w:p>
    <w:p w14:paraId="0FE3AA75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425" w:dyaOrig="665" w14:anchorId="0653979D">
          <v:shape id="_x0000_i3372" type="#_x0000_t75" style="width:171pt;height:33pt" o:ole="">
            <v:imagedata r:id="rId160" o:title=""/>
          </v:shape>
          <o:OLEObject Type="Embed" ProgID="Equation.DSMT4" ShapeID="_x0000_i3372" DrawAspect="Content" ObjectID="_1693420276" r:id="rId16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C0EF36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Bạn Nam rút gọn được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1200" w:dyaOrig="742" w14:anchorId="4FEC100A">
          <v:shape id="_x0000_i3373" type="#_x0000_t75" style="width:60pt;height:36.75pt" o:ole="">
            <v:imagedata r:id="rId162" o:title=""/>
          </v:shape>
          <o:OLEObject Type="Embed" ProgID="Equation.DSMT4" ShapeID="_x0000_i3373" DrawAspect="Content" ObjectID="_1693420277" r:id="rId16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49D0A17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Bạn Hoa rút gọn được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015" w:dyaOrig="622" w14:anchorId="2E303DB4">
          <v:shape id="_x0000_i3374" type="#_x0000_t75" style="width:51pt;height:30.75pt" o:ole="">
            <v:imagedata r:id="rId164" o:title=""/>
          </v:shape>
          <o:OLEObject Type="Embed" ProgID="Equation.DSMT4" ShapeID="_x0000_i3374" DrawAspect="Content" ObjectID="_1693420278" r:id="rId16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798F35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>Chọn câu đúng.</w:t>
      </w:r>
    </w:p>
    <w:p w14:paraId="31BD1CEA" w14:textId="5E7291C9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bCs/>
          <w:color w:val="002060"/>
        </w:rPr>
        <w:t>Bạn Nam đúng, bạn Hoa sai.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bCs/>
          <w:color w:val="002060"/>
        </w:rPr>
        <w:t>Bạn Hoa sai, bạn Nam đúng.</w:t>
      </w:r>
    </w:p>
    <w:p w14:paraId="3F0B069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>C.</w:t>
      </w:r>
      <w:r w:rsidRPr="006E5124">
        <w:rPr>
          <w:rFonts w:eastAsiaTheme="minorEastAsia"/>
          <w:color w:val="002060"/>
          <w:lang w:val="fr-FR"/>
        </w:rPr>
        <w:t xml:space="preserve"> Hai bạn đều sai.</w:t>
      </w:r>
      <w:r w:rsidRPr="006E5124">
        <w:rPr>
          <w:rFonts w:eastAsiaTheme="minorEastAsia"/>
          <w:color w:val="002060"/>
          <w:lang w:val="fr-FR"/>
        </w:rPr>
        <w:tab/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Hai bạn đều đúng.</w:t>
      </w:r>
    </w:p>
    <w:p w14:paraId="25089092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22" w:dyaOrig="665" w14:anchorId="0BBBF5B7">
          <v:shape id="_x0000_i3375" type="#_x0000_t75" style="width:180.75pt;height:33pt" o:ole="">
            <v:imagedata r:id="rId166" o:title=""/>
          </v:shape>
          <o:OLEObject Type="Embed" ProgID="Equation.DSMT4" ShapeID="_x0000_i3375" DrawAspect="Content" ObjectID="_1693420279" r:id="rId1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khi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807" w:dyaOrig="284" w14:anchorId="44CE205B">
          <v:shape id="_x0000_i3376" type="#_x0000_t75" style="width:40.5pt;height:14.25pt" o:ole="">
            <v:imagedata r:id="rId168" o:title=""/>
          </v:shape>
          <o:OLEObject Type="Embed" ProgID="Equation.DSMT4" ShapeID="_x0000_i3376" DrawAspect="Content" ObjectID="_1693420280" r:id="rId16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49EEFFA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color w:val="002060"/>
          <w:lang w:val="fr-FR"/>
        </w:rPr>
        <w:t xml:space="preserve"> </w:t>
      </w: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895" w:dyaOrig="622" w14:anchorId="32BC29B6">
          <v:shape id="_x0000_i3377" type="#_x0000_t75" style="width:45pt;height:30.75pt" o:ole="">
            <v:imagedata r:id="rId170" o:title=""/>
          </v:shape>
          <o:OLEObject Type="Embed" ProgID="Equation.DSMT4" ShapeID="_x0000_i3377" DrawAspect="Content" ObjectID="_1693420281" r:id="rId17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993" w:dyaOrig="622" w14:anchorId="7798FF1C">
          <v:shape id="_x0000_i3378" type="#_x0000_t75" style="width:49.5pt;height:30.75pt" o:ole="">
            <v:imagedata r:id="rId172" o:title=""/>
          </v:shape>
          <o:OLEObject Type="Embed" ProgID="Equation.DSMT4" ShapeID="_x0000_i3378" DrawAspect="Content" ObjectID="_1693420282" r:id="rId17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993" w:dyaOrig="622" w14:anchorId="437FC6C3">
          <v:shape id="_x0000_i3379" type="#_x0000_t75" style="width:49.5pt;height:30.75pt" o:ole="">
            <v:imagedata r:id="rId174" o:title=""/>
          </v:shape>
          <o:OLEObject Type="Embed" ProgID="Equation.DSMT4" ShapeID="_x0000_i3379" DrawAspect="Content" ObjectID="_1693420283" r:id="rId17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895" w:dyaOrig="622" w14:anchorId="17F90EC5">
          <v:shape id="_x0000_i3380" type="#_x0000_t75" style="width:45pt;height:30.75pt" o:ole="">
            <v:imagedata r:id="rId176" o:title=""/>
          </v:shape>
          <o:OLEObject Type="Embed" ProgID="Equation.DSMT4" ShapeID="_x0000_i3380" DrawAspect="Content" ObjectID="_1693420284" r:id="rId177"/>
        </w:object>
      </w:r>
      <w:r w:rsidRPr="006E5124">
        <w:rPr>
          <w:color w:val="002060"/>
          <w:lang w:val="fr-FR"/>
        </w:rPr>
        <w:t>.</w:t>
      </w:r>
    </w:p>
    <w:p w14:paraId="706939D6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  <w:t>IV. MỨC ĐỘ VẬN DỤNG CAO</w:t>
      </w:r>
    </w:p>
    <w:p w14:paraId="0FDCB5C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VDC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691" w:dyaOrig="764" w14:anchorId="48B84C92">
          <v:shape id="_x0000_i3381" type="#_x0000_t75" style="width:184.5pt;height:38.25pt" o:ole="">
            <v:imagedata r:id="rId178" o:title=""/>
          </v:shape>
          <o:OLEObject Type="Embed" ProgID="Equation.DSMT4" ShapeID="_x0000_i3381" DrawAspect="Content" ObjectID="_1693420285" r:id="rId179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với </w:t>
      </w:r>
      <w:r w:rsidRPr="006E5124">
        <w:rPr>
          <w:color w:val="002060"/>
          <w:position w:val="-6"/>
        </w:rPr>
        <w:object w:dxaOrig="644" w:dyaOrig="283" w14:anchorId="615E4EEF">
          <v:shape id="_x0000_i3382" type="#_x0000_t75" style="width:32.25pt;height:14.25pt" o:ole="">
            <v:imagedata r:id="rId180" o:title=""/>
          </v:shape>
          <o:OLEObject Type="Embed" ProgID="Equation.DSMT4" ShapeID="_x0000_i3382" DrawAspect="Content" ObjectID="_1693420286" r:id="rId18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E5124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556" w:dyaOrig="316" w14:anchorId="7A07151E">
          <v:shape id="_x0000_i3383" type="#_x0000_t75" style="width:27.75pt;height:15.75pt" o:ole="">
            <v:imagedata r:id="rId182" o:title=""/>
          </v:shape>
          <o:OLEObject Type="Embed" ProgID="Equation.DSMT4" ShapeID="_x0000_i3383" DrawAspect="Content" ObjectID="_1693420287" r:id="rId18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2136C15B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6"/>
        </w:rPr>
        <w:object w:dxaOrig="207" w:dyaOrig="284" w14:anchorId="7CC2081F">
          <v:shape id="_x0000_i3384" type="#_x0000_t75" style="width:10.5pt;height:14.25pt" o:ole="">
            <v:imagedata r:id="rId184" o:title=""/>
          </v:shape>
          <o:OLEObject Type="Embed" ProgID="Equation.DSMT4" ShapeID="_x0000_i3384" DrawAspect="Content" ObjectID="_1693420288" r:id="rId18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6"/>
        </w:rPr>
        <w:object w:dxaOrig="207" w:dyaOrig="284" w14:anchorId="3ABE8094">
          <v:shape id="_x0000_i3385" type="#_x0000_t75" style="width:10.5pt;height:14.25pt" o:ole="">
            <v:imagedata r:id="rId186" o:title=""/>
          </v:shape>
          <o:OLEObject Type="Embed" ProgID="Equation.DSMT4" ShapeID="_x0000_i3385" DrawAspect="Content" ObjectID="_1693420289" r:id="rId18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6"/>
        </w:rPr>
        <w:object w:dxaOrig="196" w:dyaOrig="284" w14:anchorId="39577639">
          <v:shape id="_x0000_i3386" type="#_x0000_t75" style="width:9.75pt;height:14.25pt" o:ole="">
            <v:imagedata r:id="rId188" o:title=""/>
          </v:shape>
          <o:OLEObject Type="Embed" ProgID="Equation.DSMT4" ShapeID="_x0000_i3386" DrawAspect="Content" ObjectID="_1693420290" r:id="rId18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6"/>
        </w:rPr>
        <w:object w:dxaOrig="196" w:dyaOrig="284" w14:anchorId="6B5F34FB">
          <v:shape id="_x0000_i3387" type="#_x0000_t75" style="width:9.75pt;height:14.25pt" o:ole="">
            <v:imagedata r:id="rId190" o:title=""/>
          </v:shape>
          <o:OLEObject Type="Embed" ProgID="Equation.DSMT4" ShapeID="_x0000_i3387" DrawAspect="Content" ObjectID="_1693420291" r:id="rId191"/>
        </w:object>
      </w:r>
      <w:r w:rsidRPr="006E5124">
        <w:rPr>
          <w:color w:val="002060"/>
          <w:lang w:val="fr-FR"/>
        </w:rPr>
        <w:t>.</w:t>
      </w:r>
    </w:p>
    <w:p w14:paraId="4CA471A9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VDC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Rút gọn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4298" w:dyaOrig="676" w14:anchorId="3E807DF1">
          <v:shape id="_x0000_i3388" type="#_x0000_t75" style="width:215.25pt;height:33.75pt" o:ole="">
            <v:imagedata r:id="rId192" o:title=""/>
          </v:shape>
          <o:OLEObject Type="Embed" ProgID="Equation.DSMT4" ShapeID="_x0000_i3388" DrawAspect="Content" ObjectID="_1693420292" r:id="rId193"/>
        </w:objec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ta được</w:t>
      </w:r>
    </w:p>
    <w:p w14:paraId="5BA943A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1091" w:dyaOrig="622" w14:anchorId="626C4AA9">
          <v:shape id="_x0000_i3389" type="#_x0000_t75" style="width:54.75pt;height:30.75pt" o:ole="">
            <v:imagedata r:id="rId194" o:title=""/>
          </v:shape>
          <o:OLEObject Type="Embed" ProgID="Equation.DSMT4" ShapeID="_x0000_i3389" DrawAspect="Content" ObjectID="_1693420293" r:id="rId19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1233" w:dyaOrig="622" w14:anchorId="6F791380">
          <v:shape id="_x0000_i3390" type="#_x0000_t75" style="width:61.5pt;height:30.75pt" o:ole="">
            <v:imagedata r:id="rId196" o:title=""/>
          </v:shape>
          <o:OLEObject Type="Embed" ProgID="Equation.DSMT4" ShapeID="_x0000_i3390" DrawAspect="Content" ObjectID="_1693420294" r:id="rId19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1091" w:dyaOrig="622" w14:anchorId="12EE1B1A">
          <v:shape id="_x0000_i3391" type="#_x0000_t75" style="width:54.75pt;height:30.75pt" o:ole="">
            <v:imagedata r:id="rId198" o:title=""/>
          </v:shape>
          <o:OLEObject Type="Embed" ProgID="Equation.DSMT4" ShapeID="_x0000_i3391" DrawAspect="Content" ObjectID="_1693420295" r:id="rId19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1396" w:dyaOrig="665" w14:anchorId="539262D3">
          <v:shape id="_x0000_i3392" type="#_x0000_t75" style="width:69.75pt;height:33pt" o:ole="">
            <v:imagedata r:id="rId200" o:title=""/>
          </v:shape>
          <o:OLEObject Type="Embed" ProgID="Equation.DSMT4" ShapeID="_x0000_i3392" DrawAspect="Content" ObjectID="_1693420296" r:id="rId201"/>
        </w:object>
      </w:r>
      <w:r w:rsidRPr="006E5124">
        <w:rPr>
          <w:color w:val="002060"/>
          <w:lang w:val="fr-FR"/>
        </w:rPr>
        <w:t>.</w:t>
      </w:r>
    </w:p>
    <w:p w14:paraId="0796112D" w14:textId="377B7D04" w:rsidR="007E3901" w:rsidRPr="006E5124" w:rsidRDefault="006E5124" w:rsidP="006E5124">
      <w:pPr>
        <w:spacing w:line="360" w:lineRule="auto"/>
        <w:jc w:val="center"/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  <w:t>ĐÁP ÁN</w:t>
      </w:r>
    </w:p>
    <w:tbl>
      <w:tblPr>
        <w:tblStyle w:val="TableGrid"/>
        <w:tblW w:w="0" w:type="auto"/>
        <w:tblInd w:w="935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E5124" w:rsidRPr="006E5124" w14:paraId="52C2A4B6" w14:textId="77777777" w:rsidTr="00681701">
        <w:tc>
          <w:tcPr>
            <w:tcW w:w="935" w:type="dxa"/>
            <w:vAlign w:val="center"/>
          </w:tcPr>
          <w:p w14:paraId="231DB035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1.A</w:t>
            </w:r>
          </w:p>
        </w:tc>
        <w:tc>
          <w:tcPr>
            <w:tcW w:w="935" w:type="dxa"/>
            <w:vAlign w:val="center"/>
          </w:tcPr>
          <w:p w14:paraId="44FDB852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2.C</w:t>
            </w:r>
          </w:p>
        </w:tc>
        <w:tc>
          <w:tcPr>
            <w:tcW w:w="935" w:type="dxa"/>
            <w:vAlign w:val="center"/>
          </w:tcPr>
          <w:p w14:paraId="5494FE2D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3.A</w:t>
            </w:r>
          </w:p>
        </w:tc>
        <w:tc>
          <w:tcPr>
            <w:tcW w:w="935" w:type="dxa"/>
            <w:vAlign w:val="center"/>
          </w:tcPr>
          <w:p w14:paraId="72E7DCC3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4.D</w:t>
            </w:r>
          </w:p>
        </w:tc>
        <w:tc>
          <w:tcPr>
            <w:tcW w:w="935" w:type="dxa"/>
            <w:vAlign w:val="center"/>
          </w:tcPr>
          <w:p w14:paraId="440D0B91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5.B</w:t>
            </w:r>
          </w:p>
        </w:tc>
        <w:tc>
          <w:tcPr>
            <w:tcW w:w="935" w:type="dxa"/>
            <w:vAlign w:val="center"/>
          </w:tcPr>
          <w:p w14:paraId="438194B7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6.C</w:t>
            </w:r>
          </w:p>
        </w:tc>
        <w:tc>
          <w:tcPr>
            <w:tcW w:w="935" w:type="dxa"/>
            <w:vAlign w:val="center"/>
          </w:tcPr>
          <w:p w14:paraId="5D32FE8E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7.B</w:t>
            </w:r>
          </w:p>
        </w:tc>
        <w:tc>
          <w:tcPr>
            <w:tcW w:w="935" w:type="dxa"/>
            <w:vAlign w:val="center"/>
          </w:tcPr>
          <w:p w14:paraId="085C71C5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8.A</w:t>
            </w:r>
          </w:p>
        </w:tc>
        <w:tc>
          <w:tcPr>
            <w:tcW w:w="935" w:type="dxa"/>
            <w:vAlign w:val="center"/>
          </w:tcPr>
          <w:p w14:paraId="5D85406C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9.D</w:t>
            </w:r>
          </w:p>
        </w:tc>
        <w:tc>
          <w:tcPr>
            <w:tcW w:w="935" w:type="dxa"/>
            <w:vAlign w:val="center"/>
          </w:tcPr>
          <w:p w14:paraId="5C054F5E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10.C</w:t>
            </w:r>
          </w:p>
        </w:tc>
      </w:tr>
      <w:tr w:rsidR="006E5124" w:rsidRPr="006E5124" w14:paraId="31990411" w14:textId="77777777" w:rsidTr="00681701">
        <w:tc>
          <w:tcPr>
            <w:tcW w:w="935" w:type="dxa"/>
          </w:tcPr>
          <w:p w14:paraId="1035B29C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11.D</w:t>
            </w:r>
          </w:p>
        </w:tc>
        <w:tc>
          <w:tcPr>
            <w:tcW w:w="935" w:type="dxa"/>
          </w:tcPr>
          <w:p w14:paraId="7711D20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12.B</w:t>
            </w:r>
          </w:p>
        </w:tc>
        <w:tc>
          <w:tcPr>
            <w:tcW w:w="935" w:type="dxa"/>
          </w:tcPr>
          <w:p w14:paraId="01B24736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13.D</w:t>
            </w:r>
          </w:p>
        </w:tc>
        <w:tc>
          <w:tcPr>
            <w:tcW w:w="935" w:type="dxa"/>
          </w:tcPr>
          <w:p w14:paraId="2F6283D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14.C</w:t>
            </w:r>
          </w:p>
        </w:tc>
        <w:tc>
          <w:tcPr>
            <w:tcW w:w="935" w:type="dxa"/>
          </w:tcPr>
          <w:p w14:paraId="716787F2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15.A</w:t>
            </w:r>
          </w:p>
        </w:tc>
        <w:tc>
          <w:tcPr>
            <w:tcW w:w="935" w:type="dxa"/>
          </w:tcPr>
          <w:p w14:paraId="2BD74766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16.B</w:t>
            </w:r>
          </w:p>
        </w:tc>
        <w:tc>
          <w:tcPr>
            <w:tcW w:w="935" w:type="dxa"/>
          </w:tcPr>
          <w:p w14:paraId="7CDAF0E3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17.C</w:t>
            </w:r>
          </w:p>
        </w:tc>
        <w:tc>
          <w:tcPr>
            <w:tcW w:w="935" w:type="dxa"/>
          </w:tcPr>
          <w:p w14:paraId="765836B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18.B</w:t>
            </w:r>
          </w:p>
        </w:tc>
        <w:tc>
          <w:tcPr>
            <w:tcW w:w="935" w:type="dxa"/>
          </w:tcPr>
          <w:p w14:paraId="3136F274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19.B</w:t>
            </w:r>
          </w:p>
        </w:tc>
        <w:tc>
          <w:tcPr>
            <w:tcW w:w="935" w:type="dxa"/>
          </w:tcPr>
          <w:p w14:paraId="2400110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20.D</w:t>
            </w:r>
          </w:p>
        </w:tc>
      </w:tr>
    </w:tbl>
    <w:p w14:paraId="563DDC90" w14:textId="77777777" w:rsidR="007E3901" w:rsidRPr="006E5124" w:rsidRDefault="007E3901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</w:p>
    <w:p w14:paraId="1E4358BB" w14:textId="170BB716" w:rsidR="007E3901" w:rsidRPr="006E5124" w:rsidRDefault="009E31FC" w:rsidP="006E5124">
      <w:pPr>
        <w:spacing w:line="360" w:lineRule="auto"/>
        <w:jc w:val="center"/>
        <w:rPr>
          <w:rStyle w:val="Strong"/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HƯỚNG DẪN GIẢI </w:t>
      </w:r>
    </w:p>
    <w:p w14:paraId="18AFBE4D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eastAsia="en-US"/>
        </w:rPr>
      </w:pPr>
      <w:r w:rsidRPr="006E5124">
        <w:rPr>
          <w:color w:val="002060"/>
          <w:lang w:eastAsia="en-US"/>
        </w:rPr>
        <w:t>I. MỨC ĐỘ NHẬN BIẾT</w:t>
      </w:r>
    </w:p>
    <w:p w14:paraId="2924449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600" w:dyaOrig="622" w14:anchorId="31E62334">
          <v:shape id="_x0000_i3393" type="#_x0000_t75" style="width:30pt;height:30.75pt" o:ole="">
            <v:imagedata r:id="rId202" o:title=""/>
          </v:shape>
          <o:OLEObject Type="Embed" ProgID="Equation.DSMT4" ShapeID="_x0000_i3393" DrawAspect="Content" ObjectID="_1693420297" r:id="rId20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6F67828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A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524" w:dyaOrig="622" w14:anchorId="64E1409B">
          <v:shape id="_x0000_i3394" type="#_x0000_t75" style="width:26.25pt;height:30.75pt" o:ole="">
            <v:imagedata r:id="rId204" o:title=""/>
          </v:shape>
          <o:OLEObject Type="Embed" ProgID="Equation.DSMT4" ShapeID="_x0000_i3394" DrawAspect="Content" ObjectID="_1693420298" r:id="rId20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02" w:dyaOrig="622" w14:anchorId="3078556C">
          <v:shape id="_x0000_i3395" type="#_x0000_t75" style="width:24.75pt;height:30.75pt" o:ole="">
            <v:imagedata r:id="rId206" o:title=""/>
          </v:shape>
          <o:OLEObject Type="Embed" ProgID="Equation.DSMT4" ShapeID="_x0000_i3395" DrawAspect="Content" ObjectID="_1693420299" r:id="rId20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76" w:dyaOrig="622" w14:anchorId="1371E548">
          <v:shape id="_x0000_i3396" type="#_x0000_t75" style="width:33.75pt;height:30.75pt" o:ole="">
            <v:imagedata r:id="rId208" o:title=""/>
          </v:shape>
          <o:OLEObject Type="Embed" ProgID="Equation.DSMT4" ShapeID="_x0000_i3396" DrawAspect="Content" ObjectID="_1693420300" r:id="rId20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502" w:dyaOrig="622" w14:anchorId="1375B4DB">
          <v:shape id="_x0000_i3397" type="#_x0000_t75" style="width:24.75pt;height:30.75pt" o:ole="">
            <v:imagedata r:id="rId210" o:title=""/>
          </v:shape>
          <o:OLEObject Type="Embed" ProgID="Equation.DSMT4" ShapeID="_x0000_i3397" DrawAspect="Content" ObjectID="_1693420301" r:id="rId211"/>
        </w:object>
      </w:r>
      <w:r w:rsidRPr="006E5124">
        <w:rPr>
          <w:color w:val="002060"/>
          <w:lang w:val="fr-FR"/>
        </w:rPr>
        <w:t>.</w:t>
      </w:r>
    </w:p>
    <w:p w14:paraId="71069D8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5D617E4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A</w:t>
      </w:r>
    </w:p>
    <w:p w14:paraId="215F4332" w14:textId="35616BB2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>Sử dụng quy tắc nhân: Muốn nhân hai phân thức ta nhân các tử thức với nhau, các mẫu thức với nhau:</w:t>
      </w:r>
    </w:p>
    <w:p w14:paraId="5EA1A5EF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260" w:dyaOrig="622" w14:anchorId="25A7E3CB">
          <v:shape id="_x0000_i3398" type="#_x0000_t75" style="width:63pt;height:30.75pt" o:ole="">
            <v:imagedata r:id="rId212" o:title=""/>
          </v:shape>
          <o:OLEObject Type="Embed" ProgID="Equation.DSMT4" ShapeID="_x0000_i3398" DrawAspect="Content" ObjectID="_1693420302" r:id="rId21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A67BAA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Chọn đáp án đúng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871A4E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giữ nguyên mẫu thức</w: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</w:p>
    <w:p w14:paraId="3ACF861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Cs/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B.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giữ nguyên tử thức, nhân mẫu thức với nhau.</w:t>
      </w:r>
    </w:p>
    <w:p w14:paraId="4657C9F1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C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nhân mẫu thức với nhau</w:t>
      </w:r>
      <w:r w:rsidRPr="006E5124">
        <w:rPr>
          <w:color w:val="002060"/>
          <w:lang w:val="fr-FR"/>
        </w:rPr>
        <w:t>.</w:t>
      </w:r>
    </w:p>
    <w:p w14:paraId="30EAF51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của phân thức này với mẫu thức của phân thức kia</w:t>
      </w:r>
      <w:r w:rsidRPr="006E5124">
        <w:rPr>
          <w:color w:val="002060"/>
          <w:lang w:val="fr-FR"/>
        </w:rPr>
        <w:t>.</w:t>
      </w:r>
    </w:p>
    <w:p w14:paraId="40CA868B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4986BFF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C</w:t>
      </w:r>
    </w:p>
    <w:p w14:paraId="5673E5E2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>Sử dụng quy tắc nhân: Muốn nhân hai phân thức ta nhân các tử thức với nhau, các mẫu thức với nhau.</w:t>
      </w:r>
    </w:p>
    <w:p w14:paraId="3746FD8C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42" w:dyaOrig="622" w14:anchorId="34DA98FF">
          <v:shape id="_x0000_i3399" type="#_x0000_t75" style="width:66.75pt;height:30.75pt" o:ole="">
            <v:imagedata r:id="rId214" o:title=""/>
          </v:shape>
          <o:OLEObject Type="Embed" ProgID="Equation.DSMT4" ShapeID="_x0000_i3399" DrawAspect="Content" ObjectID="_1693420303" r:id="rId21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3979B3A9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A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645" w:dyaOrig="622" w14:anchorId="412C3598">
          <v:shape id="_x0000_i3400" type="#_x0000_t75" style="width:32.25pt;height:30.75pt" o:ole="">
            <v:imagedata r:id="rId216" o:title=""/>
          </v:shape>
          <o:OLEObject Type="Embed" ProgID="Equation.DSMT4" ShapeID="_x0000_i3400" DrawAspect="Content" ObjectID="_1693420304" r:id="rId217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665" w:dyaOrig="622" w14:anchorId="5810E295">
          <v:shape id="_x0000_i3401" type="#_x0000_t75" style="width:33pt;height:30.75pt" o:ole="">
            <v:imagedata r:id="rId218" o:title=""/>
          </v:shape>
          <o:OLEObject Type="Embed" ProgID="Equation.DSMT4" ShapeID="_x0000_i3401" DrawAspect="Content" ObjectID="_1693420305" r:id="rId219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65" w:dyaOrig="622" w14:anchorId="1AD14A38">
          <v:shape id="_x0000_i3402" type="#_x0000_t75" style="width:33pt;height:30.75pt" o:ole="">
            <v:imagedata r:id="rId220" o:title=""/>
          </v:shape>
          <o:OLEObject Type="Embed" ProgID="Equation.DSMT4" ShapeID="_x0000_i3402" DrawAspect="Content" ObjectID="_1693420306" r:id="rId22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665" w:dyaOrig="622" w14:anchorId="6A1902E2">
          <v:shape id="_x0000_i3403" type="#_x0000_t75" style="width:33pt;height:30.75pt" o:ole="">
            <v:imagedata r:id="rId222" o:title=""/>
          </v:shape>
          <o:OLEObject Type="Embed" ProgID="Equation.DSMT4" ShapeID="_x0000_i3403" DrawAspect="Content" ObjectID="_1693420307" r:id="rId223"/>
        </w:object>
      </w:r>
      <w:r w:rsidRPr="006E5124">
        <w:rPr>
          <w:color w:val="002060"/>
          <w:lang w:val="fr-FR"/>
        </w:rPr>
        <w:t>.</w:t>
      </w:r>
    </w:p>
    <w:p w14:paraId="0CEE1F08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6293812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A</w:t>
      </w:r>
    </w:p>
    <w:p w14:paraId="1658CCE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884" w:dyaOrig="731" w14:anchorId="5C908F50">
          <v:shape id="_x0000_i3404" type="#_x0000_t75" style="width:194.25pt;height:36.75pt" o:ole="">
            <v:imagedata r:id="rId224" o:title=""/>
          </v:shape>
          <o:OLEObject Type="Embed" ProgID="Equation.DSMT4" ShapeID="_x0000_i3404" DrawAspect="Content" ObjectID="_1693420308" r:id="rId22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7BA776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_NB_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Chọn câu</w:t>
      </w: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sai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7830241" w14:textId="6C4FC5B3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24"/>
        </w:rPr>
        <w:object w:dxaOrig="905" w:dyaOrig="622" w14:anchorId="30D6C987">
          <v:shape id="_x0000_i3405" type="#_x0000_t75" style="width:45pt;height:30.75pt" o:ole="">
            <v:imagedata r:id="rId226" o:title=""/>
          </v:shape>
          <o:OLEObject Type="Embed" ProgID="Equation.DSMT4" ShapeID="_x0000_i3405" DrawAspect="Content" ObjectID="_1693420309" r:id="rId227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B. </w:t>
      </w:r>
      <w:r w:rsidRPr="006E5124">
        <w:rPr>
          <w:color w:val="002060"/>
          <w:position w:val="-24"/>
        </w:rPr>
        <w:object w:dxaOrig="1342" w:dyaOrig="622" w14:anchorId="3AFE153D">
          <v:shape id="_x0000_i3406" type="#_x0000_t75" style="width:66.75pt;height:30.75pt" o:ole="">
            <v:imagedata r:id="rId228" o:title=""/>
          </v:shape>
          <o:OLEObject Type="Embed" ProgID="Equation.DSMT4" ShapeID="_x0000_i3406" DrawAspect="Content" ObjectID="_1693420310" r:id="rId229"/>
        </w:object>
      </w:r>
      <w:r w:rsidRPr="006E5124">
        <w:rPr>
          <w:bCs/>
          <w:color w:val="002060"/>
          <w:lang w:val="vi-VN"/>
        </w:rPr>
        <w:t>.</w:t>
      </w:r>
    </w:p>
    <w:p w14:paraId="77FA6A07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C. </w:t>
      </w:r>
      <w:r w:rsidRPr="006E5124">
        <w:rPr>
          <w:color w:val="002060"/>
          <w:position w:val="-28"/>
        </w:rPr>
        <w:object w:dxaOrig="2444" w:dyaOrig="676" w14:anchorId="40818CCB">
          <v:shape id="_x0000_i3407" type="#_x0000_t75" style="width:122.25pt;height:33.75pt" o:ole="">
            <v:imagedata r:id="rId230" o:title=""/>
          </v:shape>
          <o:OLEObject Type="Embed" ProgID="Equation.DSMT4" ShapeID="_x0000_i3407" DrawAspect="Content" ObjectID="_1693420311" r:id="rId231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D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28"/>
        </w:rPr>
        <w:object w:dxaOrig="2444" w:dyaOrig="676" w14:anchorId="45031419">
          <v:shape id="_x0000_i3408" type="#_x0000_t75" style="width:122.25pt;height:33.75pt" o:ole="">
            <v:imagedata r:id="rId232" o:title=""/>
          </v:shape>
          <o:OLEObject Type="Embed" ProgID="Equation.DSMT4" ShapeID="_x0000_i3408" DrawAspect="Content" ObjectID="_1693420312" r:id="rId233"/>
        </w:object>
      </w:r>
      <w:r w:rsidRPr="006E5124">
        <w:rPr>
          <w:color w:val="002060"/>
          <w:lang w:val="vi-VN"/>
        </w:rPr>
        <w:t>.</w:t>
      </w:r>
    </w:p>
    <w:p w14:paraId="5CC27678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B47B109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D</w:t>
      </w:r>
    </w:p>
    <w:p w14:paraId="785F7F22" w14:textId="03E6C9C5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A.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Ta có  </w:t>
      </w:r>
      <w:r w:rsidR="009E31FC"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1564" w:dyaOrig="622" w14:anchorId="2226E072">
          <v:shape id="_x0000_i3409" type="#_x0000_t75" style="width:78pt;height:30.75pt" o:ole="">
            <v:imagedata r:id="rId234" o:title=""/>
          </v:shape>
          <o:OLEObject Type="Embed" ProgID="Equation.DSMT4" ShapeID="_x0000_i3409" DrawAspect="Content" ObjectID="_1693420313" r:id="rId235"/>
        </w:object>
      </w:r>
      <w:r w:rsidR="00F539C5"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29D2587" w14:textId="03E38B06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B.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Sử dụng tính chất giao hoán của phép nhân các phân thức: </w:t>
      </w:r>
      <w:r w:rsidR="009E31FC"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1342" w:dyaOrig="622" w14:anchorId="487D3554">
          <v:shape id="_x0000_i3410" type="#_x0000_t75" style="width:66.75pt;height:30.75pt" o:ole="">
            <v:imagedata r:id="rId236" o:title=""/>
          </v:shape>
          <o:OLEObject Type="Embed" ProgID="Equation.DSMT4" ShapeID="_x0000_i3410" DrawAspect="Content" ObjectID="_1693420314" r:id="rId237"/>
        </w:objec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B56E5A" w14:textId="4C0662B1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Sử dụng tính chất kết hợp của phép nhân các phân thức: </w:t>
      </w:r>
      <w:r w:rsidR="009E31FC"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2444" w:dyaOrig="676" w14:anchorId="0673AF09">
          <v:shape id="_x0000_i3411" type="#_x0000_t75" style="width:122.25pt;height:33.75pt" o:ole="">
            <v:imagedata r:id="rId238" o:title=""/>
          </v:shape>
          <o:OLEObject Type="Embed" ProgID="Equation.DSMT4" ShapeID="_x0000_i3411" DrawAspect="Content" ObjectID="_1693420315" r:id="rId239"/>
        </w:objec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08576963" w14:textId="145CAE5A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Sử dụng tính chất phân phối đối với phép cộng: </w:t>
      </w:r>
      <w:r w:rsidR="009E31FC"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2746" w:dyaOrig="676" w14:anchorId="1F0EA5BE">
          <v:shape id="_x0000_i3412" type="#_x0000_t75" style="width:137.25pt;height:33.75pt" o:ole="">
            <v:imagedata r:id="rId240" o:title=""/>
          </v:shape>
          <o:OLEObject Type="Embed" ProgID="Equation.DSMT4" ShapeID="_x0000_i3412" DrawAspect="Content" ObjectID="_1693420316" r:id="rId241"/>
        </w:objec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72BAA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5.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2247" w:dyaOrig="775" w14:anchorId="0FF929B7">
          <v:shape id="_x0000_i3413" type="#_x0000_t75" style="width:112.5pt;height:39pt" o:ole="">
            <v:imagedata r:id="rId242" o:title=""/>
          </v:shape>
          <o:OLEObject Type="Embed" ProgID="Equation.DSMT4" ShapeID="_x0000_i3413" DrawAspect="Content" ObjectID="_1693420317" r:id="rId24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786F81A4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79" w:dyaOrig="622" w14:anchorId="64C21417">
          <v:shape id="_x0000_i3414" type="#_x0000_t75" style="width:29.25pt;height:30.75pt" o:ole="">
            <v:imagedata r:id="rId244" o:title=""/>
          </v:shape>
          <o:OLEObject Type="Embed" ProgID="Equation.DSMT4" ShapeID="_x0000_i3414" DrawAspect="Content" ObjectID="_1693420318" r:id="rId24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B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895" w:dyaOrig="665" w14:anchorId="0489A28E">
          <v:shape id="_x0000_i3415" type="#_x0000_t75" style="width:45pt;height:33pt" o:ole="">
            <v:imagedata r:id="rId246" o:title=""/>
          </v:shape>
          <o:OLEObject Type="Embed" ProgID="Equation.DSMT4" ShapeID="_x0000_i3415" DrawAspect="Content" ObjectID="_1693420319" r:id="rId24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567" w:dyaOrig="622" w14:anchorId="2F2DE027">
          <v:shape id="_x0000_i3416" type="#_x0000_t75" style="width:28.5pt;height:30.75pt" o:ole="">
            <v:imagedata r:id="rId248" o:title=""/>
          </v:shape>
          <o:OLEObject Type="Embed" ProgID="Equation.DSMT4" ShapeID="_x0000_i3416" DrawAspect="Content" ObjectID="_1693420320" r:id="rId24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32"/>
        </w:rPr>
        <w:object w:dxaOrig="1407" w:dyaOrig="698" w14:anchorId="0DFD0559">
          <v:shape id="_x0000_i3417" type="#_x0000_t75" style="width:70.5pt;height:35.25pt" o:ole="">
            <v:imagedata r:id="rId250" o:title=""/>
          </v:shape>
          <o:OLEObject Type="Embed" ProgID="Equation.DSMT4" ShapeID="_x0000_i3417" DrawAspect="Content" ObjectID="_1693420321" r:id="rId251"/>
        </w:object>
      </w:r>
      <w:r w:rsidRPr="006E5124">
        <w:rPr>
          <w:color w:val="002060"/>
          <w:lang w:val="fr-FR"/>
        </w:rPr>
        <w:t>.</w:t>
      </w:r>
    </w:p>
    <w:p w14:paraId="68CD5CC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96CFCDC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B</w:t>
      </w:r>
    </w:p>
    <w:p w14:paraId="552D5119" w14:textId="4B6063A1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2247" w:dyaOrig="775" w14:anchorId="3EC2DE41">
          <v:shape id="_x0000_i3418" type="#_x0000_t75" style="width:112.5pt;height:39pt" o:ole="">
            <v:imagedata r:id="rId252" o:title=""/>
          </v:shape>
          <o:OLEObject Type="Embed" ProgID="Equation.DSMT4" ShapeID="_x0000_i3418" DrawAspect="Content" ObjectID="_1693420322" r:id="rId253"/>
        </w:objec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2956" w:dyaOrig="764" w14:anchorId="54D542EC">
          <v:shape id="_x0000_i3419" type="#_x0000_t75" style="width:147.75pt;height:38.25pt" o:ole="">
            <v:imagedata r:id="rId254" o:title=""/>
          </v:shape>
          <o:OLEObject Type="Embed" ProgID="Equation.DSMT4" ShapeID="_x0000_i3419" DrawAspect="Content" ObjectID="_1693420323" r:id="rId25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68D095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484" w:dyaOrig="698" w14:anchorId="14753360">
          <v:shape id="_x0000_i3420" type="#_x0000_t75" style="width:74.25pt;height:35.25pt" o:ole="">
            <v:imagedata r:id="rId256" o:title=""/>
          </v:shape>
          <o:OLEObject Type="Embed" ProgID="Equation.DSMT4" ShapeID="_x0000_i3420" DrawAspect="Content" ObjectID="_1693420324" r:id="rId25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2BAD3A75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8"/>
        </w:rPr>
        <w:object w:dxaOrig="480" w:dyaOrig="698" w14:anchorId="6F40A2F8">
          <v:shape id="_x0000_i3421" type="#_x0000_t75" style="width:24pt;height:35.25pt" o:ole="">
            <v:imagedata r:id="rId258" o:title=""/>
          </v:shape>
          <o:OLEObject Type="Embed" ProgID="Equation.DSMT4" ShapeID="_x0000_i3421" DrawAspect="Content" ObjectID="_1693420325" r:id="rId25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458" w:dyaOrig="665" w14:anchorId="1DB8EDAC">
          <v:shape id="_x0000_i3422" type="#_x0000_t75" style="width:23.25pt;height:33pt" o:ole="">
            <v:imagedata r:id="rId260" o:title=""/>
          </v:shape>
          <o:OLEObject Type="Embed" ProgID="Equation.DSMT4" ShapeID="_x0000_i3422" DrawAspect="Content" ObjectID="_1693420326" r:id="rId26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C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458" w:dyaOrig="665" w14:anchorId="5A829069">
          <v:shape id="_x0000_i3423" type="#_x0000_t75" style="width:23.25pt;height:33pt" o:ole="">
            <v:imagedata r:id="rId262" o:title=""/>
          </v:shape>
          <o:OLEObject Type="Embed" ProgID="Equation.DSMT4" ShapeID="_x0000_i3423" DrawAspect="Content" ObjectID="_1693420327" r:id="rId26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458" w:dyaOrig="698" w14:anchorId="5DEAFD6F">
          <v:shape id="_x0000_i3424" type="#_x0000_t75" style="width:23.25pt;height:35.25pt" o:ole="">
            <v:imagedata r:id="rId264" o:title=""/>
          </v:shape>
          <o:OLEObject Type="Embed" ProgID="Equation.DSMT4" ShapeID="_x0000_i3424" DrawAspect="Content" ObjectID="_1693420328" r:id="rId265"/>
        </w:object>
      </w:r>
      <w:r w:rsidRPr="006E5124">
        <w:rPr>
          <w:color w:val="002060"/>
          <w:lang w:val="fr-FR"/>
        </w:rPr>
        <w:t>.</w:t>
      </w:r>
    </w:p>
    <w:p w14:paraId="2FA87624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CC92289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C</w:t>
      </w:r>
    </w:p>
    <w:p w14:paraId="7B3ECB57" w14:textId="4BDAFE3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3425" w:dyaOrig="698" w14:anchorId="1B097DBE">
          <v:shape id="_x0000_i3425" type="#_x0000_t75" style="width:171pt;height:35.25pt" o:ole="">
            <v:imagedata r:id="rId266" o:title=""/>
          </v:shape>
          <o:OLEObject Type="Embed" ProgID="Equation.DSMT4" ShapeID="_x0000_i3425" DrawAspect="Content" ObjectID="_1693420329" r:id="rId2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30BC64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tích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233" w:dyaOrig="698" w14:anchorId="5629A382">
          <v:shape id="_x0000_i3426" type="#_x0000_t75" style="width:61.5pt;height:35.25pt" o:ole="">
            <v:imagedata r:id="rId268" o:title=""/>
          </v:shape>
          <o:OLEObject Type="Embed" ProgID="Equation.DSMT4" ShapeID="_x0000_i3426" DrawAspect="Content" ObjectID="_1693420330" r:id="rId26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65C1C357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785" w:dyaOrig="665" w14:anchorId="1672A8FE">
          <v:shape id="_x0000_i3427" type="#_x0000_t75" style="width:39pt;height:33pt" o:ole="">
            <v:imagedata r:id="rId270" o:title=""/>
          </v:shape>
          <o:OLEObject Type="Embed" ProgID="Equation.DSMT4" ShapeID="_x0000_i3427" DrawAspect="Content" ObjectID="_1693420331" r:id="rId27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B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807" w:dyaOrig="665" w14:anchorId="47C9C7ED">
          <v:shape id="_x0000_i3428" type="#_x0000_t75" style="width:40.5pt;height:33pt" o:ole="">
            <v:imagedata r:id="rId272" o:title=""/>
          </v:shape>
          <o:OLEObject Type="Embed" ProgID="Equation.DSMT4" ShapeID="_x0000_i3428" DrawAspect="Content" ObjectID="_1693420332" r:id="rId27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807" w:dyaOrig="665" w14:anchorId="2307BD05">
          <v:shape id="_x0000_i3429" type="#_x0000_t75" style="width:40.5pt;height:33pt" o:ole="">
            <v:imagedata r:id="rId274" o:title=""/>
          </v:shape>
          <o:OLEObject Type="Embed" ProgID="Equation.DSMT4" ShapeID="_x0000_i3429" DrawAspect="Content" ObjectID="_1693420333" r:id="rId27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785" w:dyaOrig="665" w14:anchorId="7AEB2E32">
          <v:shape id="_x0000_i3430" type="#_x0000_t75" style="width:39pt;height:33pt" o:ole="">
            <v:imagedata r:id="rId276" o:title=""/>
          </v:shape>
          <o:OLEObject Type="Embed" ProgID="Equation.DSMT4" ShapeID="_x0000_i3430" DrawAspect="Content" ObjectID="_1693420334" r:id="rId277"/>
        </w:object>
      </w:r>
      <w:r w:rsidRPr="006E5124">
        <w:rPr>
          <w:color w:val="002060"/>
          <w:lang w:val="fr-FR"/>
        </w:rPr>
        <w:t>.</w:t>
      </w:r>
    </w:p>
    <w:p w14:paraId="556FD9FD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F0AA2A4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B</w:t>
      </w:r>
    </w:p>
    <w:p w14:paraId="160E3E5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3537" w:dyaOrig="698" w14:anchorId="2B583C03">
          <v:shape id="_x0000_i3431" type="#_x0000_t75" style="width:177pt;height:35.25pt" o:ole="">
            <v:imagedata r:id="rId278" o:title=""/>
          </v:shape>
          <o:OLEObject Type="Embed" ProgID="Equation.DSMT4" ShapeID="_x0000_i3431" DrawAspect="Content" ObjectID="_1693420335" r:id="rId27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B7AD53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Phép tính </w:t>
      </w:r>
      <w:r w:rsidRPr="006E5124">
        <w:rPr>
          <w:rFonts w:ascii="Times New Roman" w:hAnsi="Times New Roman" w:cs="Times New Roman"/>
          <w:color w:val="002060"/>
          <w:position w:val="-30"/>
          <w:sz w:val="24"/>
          <w:szCs w:val="24"/>
          <w:lang w:val="vi-VN"/>
        </w:rPr>
        <w:object w:dxaOrig="1418" w:dyaOrig="720" w14:anchorId="7302FEB4">
          <v:shape id="_x0000_i3432" type="#_x0000_t75" style="width:71.25pt;height:36pt" o:ole="">
            <v:imagedata r:id="rId280" o:title=""/>
          </v:shape>
          <o:OLEObject Type="Embed" ProgID="Equation.DSMT4" ShapeID="_x0000_i3432" DrawAspect="Content" ObjectID="_1693420336" r:id="rId28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kết quả là</w:t>
      </w:r>
    </w:p>
    <w:p w14:paraId="7251921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A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8"/>
        </w:rPr>
        <w:object w:dxaOrig="731" w:dyaOrig="698" w14:anchorId="54F22165">
          <v:shape id="_x0000_i3433" type="#_x0000_t75" style="width:36.75pt;height:35.25pt" o:ole="">
            <v:imagedata r:id="rId282" o:title=""/>
          </v:shape>
          <o:OLEObject Type="Embed" ProgID="Equation.DSMT4" ShapeID="_x0000_i3433" DrawAspect="Content" ObjectID="_1693420337" r:id="rId28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67" w:dyaOrig="665" w14:anchorId="67F81002">
          <v:shape id="_x0000_i3434" type="#_x0000_t75" style="width:28.5pt;height:33pt" o:ole="">
            <v:imagedata r:id="rId284" o:title=""/>
          </v:shape>
          <o:OLEObject Type="Embed" ProgID="Equation.DSMT4" ShapeID="_x0000_i3434" DrawAspect="Content" ObjectID="_1693420338" r:id="rId285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8"/>
        </w:rPr>
        <w:object w:dxaOrig="600" w:dyaOrig="665" w14:anchorId="328B0148">
          <v:shape id="_x0000_i3435" type="#_x0000_t75" style="width:30pt;height:33pt" o:ole="">
            <v:imagedata r:id="rId286" o:title=""/>
          </v:shape>
          <o:OLEObject Type="Embed" ProgID="Equation.DSMT4" ShapeID="_x0000_i3435" DrawAspect="Content" ObjectID="_1693420339" r:id="rId287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600" w:dyaOrig="698" w14:anchorId="19BCF7DB">
          <v:shape id="_x0000_i3436" type="#_x0000_t75" style="width:30pt;height:35.25pt" o:ole="">
            <v:imagedata r:id="rId288" o:title=""/>
          </v:shape>
          <o:OLEObject Type="Embed" ProgID="Equation.DSMT4" ShapeID="_x0000_i3436" DrawAspect="Content" ObjectID="_1693420340" r:id="rId289"/>
        </w:object>
      </w:r>
      <w:r w:rsidRPr="006E5124">
        <w:rPr>
          <w:color w:val="002060"/>
          <w:lang w:val="fr-FR"/>
        </w:rPr>
        <w:t>.</w:t>
      </w:r>
    </w:p>
    <w:p w14:paraId="3E5F5028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992DE7A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A</w:t>
      </w:r>
    </w:p>
    <w:p w14:paraId="426DE74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6E5124">
        <w:rPr>
          <w:rFonts w:ascii="Times New Roman" w:hAnsi="Times New Roman" w:cs="Times New Roman"/>
          <w:color w:val="002060"/>
          <w:position w:val="-30"/>
          <w:sz w:val="24"/>
          <w:szCs w:val="24"/>
          <w:lang w:val="vi-VN"/>
        </w:rPr>
        <w:object w:dxaOrig="3580" w:dyaOrig="720" w14:anchorId="017D5817">
          <v:shape id="_x0000_i3437" type="#_x0000_t75" style="width:179.25pt;height:36pt" o:ole="">
            <v:imagedata r:id="rId290" o:title=""/>
          </v:shape>
          <o:OLEObject Type="Embed" ProgID="Equation.DSMT4" ShapeID="_x0000_i3437" DrawAspect="Content" ObjectID="_1693420341" r:id="rId29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D4D88E6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eastAsia="en-US"/>
        </w:rPr>
      </w:pPr>
      <w:r w:rsidRPr="006E5124">
        <w:rPr>
          <w:color w:val="002060"/>
          <w:lang w:val="fr-FR" w:eastAsia="en-US"/>
        </w:rPr>
        <w:t>II. MỨC ĐỘ THÔNG HIỂU</w:t>
      </w:r>
      <w:r w:rsidRPr="006E5124">
        <w:rPr>
          <w:color w:val="002060"/>
          <w:lang w:eastAsia="en-US"/>
        </w:rPr>
        <w:t>.</w:t>
      </w:r>
    </w:p>
    <w:p w14:paraId="7289A2B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Style w:val="Strong"/>
          <w:rFonts w:ascii="Times New Roman" w:hAnsi="Times New Roman" w:cs="Times New Roman"/>
          <w:b w:val="0"/>
          <w:color w:val="002060"/>
          <w:sz w:val="24"/>
          <w:szCs w:val="24"/>
          <w:lang w:val="fr-FR"/>
        </w:rPr>
        <w:t>Kết quả phép tính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647" w:dyaOrig="622" w14:anchorId="40A9216E">
          <v:shape id="_x0000_i3438" type="#_x0000_t75" style="width:82.5pt;height:30.75pt" o:ole="">
            <v:imagedata r:id="rId292" o:title=""/>
          </v:shape>
          <o:OLEObject Type="Embed" ProgID="Equation.DSMT4" ShapeID="_x0000_i3438" DrawAspect="Content" ObjectID="_1693420342" r:id="rId29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2533308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556" w:dyaOrig="284" w14:anchorId="33743FD8">
          <v:shape id="_x0000_i3439" type="#_x0000_t75" style="width:27.75pt;height:14.25pt" o:ole="">
            <v:imagedata r:id="rId294" o:title=""/>
          </v:shape>
          <o:OLEObject Type="Embed" ProgID="Equation.DSMT4" ShapeID="_x0000_i3439" DrawAspect="Content" ObjectID="_1693420343" r:id="rId29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6"/>
        </w:rPr>
        <w:object w:dxaOrig="535" w:dyaOrig="284" w14:anchorId="0DC22055">
          <v:shape id="_x0000_i3440" type="#_x0000_t75" style="width:27pt;height:14.25pt" o:ole="">
            <v:imagedata r:id="rId296" o:title=""/>
          </v:shape>
          <o:OLEObject Type="Embed" ProgID="Equation.DSMT4" ShapeID="_x0000_i3440" DrawAspect="Content" ObjectID="_1693420344" r:id="rId297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524" w:dyaOrig="284" w14:anchorId="6B5F0EB4">
          <v:shape id="_x0000_i3441" type="#_x0000_t75" style="width:26.25pt;height:14.25pt" o:ole="">
            <v:imagedata r:id="rId298" o:title=""/>
          </v:shape>
          <o:OLEObject Type="Embed" ProgID="Equation.DSMT4" ShapeID="_x0000_i3441" DrawAspect="Content" ObjectID="_1693420345" r:id="rId29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  <w:u w:val="single"/>
        </w:rPr>
        <w:t>D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6"/>
        </w:rPr>
        <w:object w:dxaOrig="665" w:dyaOrig="284" w14:anchorId="38C40794">
          <v:shape id="_x0000_i3442" type="#_x0000_t75" style="width:33pt;height:14.25pt" o:ole="">
            <v:imagedata r:id="rId300" o:title=""/>
          </v:shape>
          <o:OLEObject Type="Embed" ProgID="Equation.DSMT4" ShapeID="_x0000_i3442" DrawAspect="Content" ObjectID="_1693420346" r:id="rId301"/>
        </w:object>
      </w:r>
      <w:r w:rsidRPr="006E5124">
        <w:rPr>
          <w:color w:val="002060"/>
        </w:rPr>
        <w:t>.</w:t>
      </w:r>
    </w:p>
    <w:p w14:paraId="37DA5961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EA3B501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7963CE3D" w14:textId="77777777" w:rsidR="007E3901" w:rsidRPr="006E5124" w:rsidRDefault="009E31FC" w:rsidP="006E5124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7036" w:dyaOrig="731" w14:anchorId="536379BA">
          <v:shape id="_x0000_i3443" type="#_x0000_t75" style="width:351.75pt;height:36.75pt" o:ole="">
            <v:imagedata r:id="rId302" o:title=""/>
          </v:shape>
          <o:OLEObject Type="Embed" ProgID="Equation.DSMT4" ShapeID="_x0000_i3443" DrawAspect="Content" ObjectID="_1693420347" r:id="rId30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</w:p>
    <w:p w14:paraId="04EBE31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Thực hiện phép tính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84" w:dyaOrig="622" w14:anchorId="2A41C0EB">
          <v:shape id="_x0000_i3444" type="#_x0000_t75" style="width:74.25pt;height:30.75pt" o:ole="">
            <v:imagedata r:id="rId304" o:title=""/>
          </v:shape>
          <o:OLEObject Type="Embed" ProgID="Equation.DSMT4" ShapeID="_x0000_i3444" DrawAspect="Content" ObjectID="_1693420348" r:id="rId30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14:paraId="68729BA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24"/>
        </w:rPr>
        <w:object w:dxaOrig="425" w:dyaOrig="622" w14:anchorId="3792C3E0">
          <v:shape id="_x0000_i3445" type="#_x0000_t75" style="width:21pt;height:30.75pt" o:ole="">
            <v:imagedata r:id="rId306" o:title=""/>
          </v:shape>
          <o:OLEObject Type="Embed" ProgID="Equation.DSMT4" ShapeID="_x0000_i3445" DrawAspect="Content" ObjectID="_1693420349" r:id="rId307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32"/>
        </w:rPr>
        <w:object w:dxaOrig="905" w:dyaOrig="698" w14:anchorId="14712D50">
          <v:shape id="_x0000_i3446" type="#_x0000_t75" style="width:45pt;height:35.25pt" o:ole="">
            <v:imagedata r:id="rId308" o:title=""/>
          </v:shape>
          <o:OLEObject Type="Embed" ProgID="Equation.DSMT4" ShapeID="_x0000_i3446" DrawAspect="Content" ObjectID="_1693420350" r:id="rId309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</w:r>
      <w:r w:rsidRPr="006E5124">
        <w:rPr>
          <w:b/>
          <w:color w:val="002060"/>
          <w:u w:val="single"/>
        </w:rPr>
        <w:t>C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24"/>
        </w:rPr>
        <w:object w:dxaOrig="240" w:dyaOrig="622" w14:anchorId="54E40DBC">
          <v:shape id="_x0000_i3447" type="#_x0000_t75" style="width:12pt;height:30.75pt" o:ole="">
            <v:imagedata r:id="rId310" o:title=""/>
          </v:shape>
          <o:OLEObject Type="Embed" ProgID="Equation.DSMT4" ShapeID="_x0000_i3447" DrawAspect="Content" ObjectID="_1693420351" r:id="rId311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2"/>
        </w:rPr>
        <w:object w:dxaOrig="905" w:dyaOrig="698" w14:anchorId="4BEFBD90">
          <v:shape id="_x0000_i3448" type="#_x0000_t75" style="width:45pt;height:35.25pt" o:ole="">
            <v:imagedata r:id="rId312" o:title=""/>
          </v:shape>
          <o:OLEObject Type="Embed" ProgID="Equation.DSMT4" ShapeID="_x0000_i3448" DrawAspect="Content" ObjectID="_1693420352" r:id="rId313"/>
        </w:object>
      </w:r>
      <w:r w:rsidRPr="006E5124">
        <w:rPr>
          <w:color w:val="002060"/>
        </w:rPr>
        <w:t>.</w:t>
      </w:r>
    </w:p>
    <w:p w14:paraId="0FCB24E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F53585A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3B717BD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796" w:dyaOrig="742" w14:anchorId="4748161A">
          <v:shape id="_x0000_i3449" type="#_x0000_t75" style="width:189.75pt;height:36.75pt" o:ole="">
            <v:imagedata r:id="rId314" o:title=""/>
          </v:shape>
          <o:OLEObject Type="Embed" ProgID="Equation.DSMT4" ShapeID="_x0000_i3449" DrawAspect="Content" ObjectID="_1693420353" r:id="rId31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BA9C13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040" w:dyaOrig="698" w14:anchorId="3384C6A7">
          <v:shape id="_x0000_i3450" type="#_x0000_t75" style="width:102pt;height:35.25pt" o:ole="">
            <v:imagedata r:id="rId316" o:title=""/>
          </v:shape>
          <o:OLEObject Type="Embed" ProgID="Equation.DSMT4" ShapeID="_x0000_i3450" DrawAspect="Content" ObjectID="_1693420354" r:id="rId31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Đa thức thích hợp điền vào chỗ trống là</w:t>
      </w:r>
    </w:p>
    <w:p w14:paraId="0A659B4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10"/>
        </w:rPr>
        <w:object w:dxaOrig="316" w:dyaOrig="251" w14:anchorId="07C5BB08">
          <v:shape id="_x0000_i3451" type="#_x0000_t75" style="width:15.75pt;height:12.75pt" o:ole="">
            <v:imagedata r:id="rId318" o:title=""/>
          </v:shape>
          <o:OLEObject Type="Embed" ProgID="Equation.DSMT4" ShapeID="_x0000_i3451" DrawAspect="Content" ObjectID="_1693420355" r:id="rId31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10"/>
        </w:rPr>
        <w:object w:dxaOrig="425" w:dyaOrig="360" w14:anchorId="47A4C486">
          <v:shape id="_x0000_i3452" type="#_x0000_t75" style="width:21pt;height:18pt" o:ole="">
            <v:imagedata r:id="rId320" o:title=""/>
          </v:shape>
          <o:OLEObject Type="Embed" ProgID="Equation.DSMT4" ShapeID="_x0000_i3452" DrawAspect="Content" ObjectID="_1693420356" r:id="rId32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284" w:dyaOrig="316" w14:anchorId="17141F60">
          <v:shape id="_x0000_i3453" type="#_x0000_t75" style="width:14.25pt;height:15.75pt" o:ole="">
            <v:imagedata r:id="rId322" o:title=""/>
          </v:shape>
          <o:OLEObject Type="Embed" ProgID="Equation.DSMT4" ShapeID="_x0000_i3453" DrawAspect="Content" ObjectID="_1693420357" r:id="rId32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  <w:u w:val="single"/>
        </w:rPr>
        <w:t>D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6"/>
        </w:rPr>
        <w:object w:dxaOrig="207" w:dyaOrig="218" w14:anchorId="7A045F6B">
          <v:shape id="_x0000_i3454" type="#_x0000_t75" style="width:10.5pt;height:11.25pt" o:ole="">
            <v:imagedata r:id="rId324" o:title=""/>
          </v:shape>
          <o:OLEObject Type="Embed" ProgID="Equation.DSMT4" ShapeID="_x0000_i3454" DrawAspect="Content" ObjectID="_1693420358" r:id="rId325"/>
        </w:object>
      </w:r>
      <w:r w:rsidRPr="006E5124">
        <w:rPr>
          <w:color w:val="002060"/>
        </w:rPr>
        <w:t>.</w:t>
      </w:r>
    </w:p>
    <w:p w14:paraId="770356F2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62B85C9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5EB8643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927" w:dyaOrig="742" w14:anchorId="14CD78E5">
          <v:shape id="_x0000_i3455" type="#_x0000_t75" style="width:196.5pt;height:36.75pt" o:ole="">
            <v:imagedata r:id="rId326" o:title=""/>
          </v:shape>
          <o:OLEObject Type="Embed" ProgID="Equation.DSMT4" ShapeID="_x0000_i3455" DrawAspect="Content" ObjectID="_1693420359" r:id="rId32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2EA2112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Rút gọn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247" w:dyaOrig="665" w14:anchorId="29A3A7C2">
          <v:shape id="_x0000_i3456" type="#_x0000_t75" style="width:112.5pt;height:33pt" o:ole="">
            <v:imagedata r:id="rId328" o:title=""/>
          </v:shape>
          <o:OLEObject Type="Embed" ProgID="Equation.DSMT4" ShapeID="_x0000_i3456" DrawAspect="Content" ObjectID="_1693420360" r:id="rId329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ta được</w:t>
      </w:r>
    </w:p>
    <w:p w14:paraId="4B03901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36"/>
        </w:rPr>
        <w:object w:dxaOrig="1047" w:dyaOrig="742" w14:anchorId="06678AA8">
          <v:shape id="_x0000_i3457" type="#_x0000_t75" style="width:52.5pt;height:36.75pt" o:ole="">
            <v:imagedata r:id="rId330" o:title=""/>
          </v:shape>
          <o:OLEObject Type="Embed" ProgID="Equation.DSMT4" ShapeID="_x0000_i3457" DrawAspect="Content" ObjectID="_1693420361" r:id="rId331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  <w:u w:val="single"/>
        </w:rPr>
        <w:t>B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36"/>
        </w:rPr>
        <w:object w:dxaOrig="1047" w:dyaOrig="742" w14:anchorId="4D3F05F4">
          <v:shape id="_x0000_i3458" type="#_x0000_t75" style="width:52.5pt;height:36.75pt" o:ole="">
            <v:imagedata r:id="rId332" o:title=""/>
          </v:shape>
          <o:OLEObject Type="Embed" ProgID="Equation.DSMT4" ShapeID="_x0000_i3458" DrawAspect="Content" ObjectID="_1693420362" r:id="rId333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36"/>
        </w:rPr>
        <w:object w:dxaOrig="1047" w:dyaOrig="742" w14:anchorId="05D440F4">
          <v:shape id="_x0000_i3459" type="#_x0000_t75" style="width:52.5pt;height:36.75pt" o:ole="">
            <v:imagedata r:id="rId334" o:title=""/>
          </v:shape>
          <o:OLEObject Type="Embed" ProgID="Equation.DSMT4" ShapeID="_x0000_i3459" DrawAspect="Content" ObjectID="_1693420363" r:id="rId33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6"/>
        </w:rPr>
        <w:object w:dxaOrig="1047" w:dyaOrig="742" w14:anchorId="3ACC85EA">
          <v:shape id="_x0000_i3460" type="#_x0000_t75" style="width:52.5pt;height:36.75pt" o:ole="">
            <v:imagedata r:id="rId336" o:title=""/>
          </v:shape>
          <o:OLEObject Type="Embed" ProgID="Equation.DSMT4" ShapeID="_x0000_i3460" DrawAspect="Content" ObjectID="_1693420364" r:id="rId337"/>
        </w:object>
      </w:r>
      <w:r w:rsidRPr="006E5124">
        <w:rPr>
          <w:color w:val="002060"/>
        </w:rPr>
        <w:t>.</w:t>
      </w:r>
    </w:p>
    <w:p w14:paraId="62BCD445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1284133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0059E4BF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6164" w:dyaOrig="845" w14:anchorId="533A4177">
          <v:shape id="_x0000_i3461" type="#_x0000_t75" style="width:308.25pt;height:42.75pt" o:ole="">
            <v:imagedata r:id="rId338" o:title=""/>
          </v:shape>
          <o:OLEObject Type="Embed" ProgID="Equation.DSMT4" ShapeID="_x0000_i3461" DrawAspect="Content" ObjectID="_1693420365" r:id="rId33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3A9351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964" w:dyaOrig="720" w14:anchorId="7CEE5BCD">
          <v:shape id="_x0000_i3462" type="#_x0000_t75" style="width:98.25pt;height:36pt" o:ole="">
            <v:imagedata r:id="rId340" o:title=""/>
          </v:shape>
          <o:OLEObject Type="Embed" ProgID="Equation.DSMT4" ShapeID="_x0000_i3462" DrawAspect="Content" ObjectID="_1693420366" r:id="rId34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Điền kết quả thích hợp vào chỗ trống. </w:t>
      </w:r>
    </w:p>
    <w:p w14:paraId="5D66F0E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89" w:dyaOrig="622" w14:anchorId="5F44C50D">
          <v:shape id="_x0000_i3463" type="#_x0000_t75" style="width:29.25pt;height:30.75pt" o:ole="">
            <v:imagedata r:id="rId342" o:title=""/>
          </v:shape>
          <o:OLEObject Type="Embed" ProgID="Equation.DSMT4" ShapeID="_x0000_i3463" DrawAspect="Content" ObjectID="_1693420367" r:id="rId34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905" w:dyaOrig="720" w14:anchorId="6C486E0B">
          <v:shape id="_x0000_i3464" type="#_x0000_t75" style="width:45pt;height:36pt" o:ole="">
            <v:imagedata r:id="rId344" o:title=""/>
          </v:shape>
          <o:OLEObject Type="Embed" ProgID="Equation.DSMT4" ShapeID="_x0000_i3464" DrawAspect="Content" ObjectID="_1693420368" r:id="rId345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36"/>
        </w:rPr>
        <w:object w:dxaOrig="949" w:dyaOrig="742" w14:anchorId="31B29289">
          <v:shape id="_x0000_i3465" type="#_x0000_t75" style="width:47.25pt;height:36.75pt" o:ole="">
            <v:imagedata r:id="rId346" o:title=""/>
          </v:shape>
          <o:OLEObject Type="Embed" ProgID="Equation.DSMT4" ShapeID="_x0000_i3465" DrawAspect="Content" ObjectID="_1693420369" r:id="rId347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D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1069" w:dyaOrig="720" w14:anchorId="2AAC5309">
          <v:shape id="_x0000_i3466" type="#_x0000_t75" style="width:53.25pt;height:36pt" o:ole="">
            <v:imagedata r:id="rId348" o:title=""/>
          </v:shape>
          <o:OLEObject Type="Embed" ProgID="Equation.DSMT4" ShapeID="_x0000_i3466" DrawAspect="Content" ObjectID="_1693420370" r:id="rId349"/>
        </w:object>
      </w:r>
      <w:r w:rsidRPr="006E5124">
        <w:rPr>
          <w:color w:val="002060"/>
          <w:lang w:val="fr-FR"/>
        </w:rPr>
        <w:t>.</w:t>
      </w:r>
    </w:p>
    <w:p w14:paraId="5133F8A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1D6DD62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D</w:t>
      </w:r>
    </w:p>
    <w:p w14:paraId="3AF7D3B7" w14:textId="77777777" w:rsidR="007E3901" w:rsidRPr="006E5124" w:rsidRDefault="009E31FC" w:rsidP="006E5124">
      <w:pPr>
        <w:tabs>
          <w:tab w:val="left" w:pos="5400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5335" w:dyaOrig="807" w14:anchorId="2FFA3BC4">
          <v:shape id="_x0000_i3467" type="#_x0000_t75" style="width:267pt;height:40.5pt" o:ole="">
            <v:imagedata r:id="rId350" o:title=""/>
          </v:shape>
          <o:OLEObject Type="Embed" ProgID="Equation.DSMT4" ShapeID="_x0000_i3467" DrawAspect="Content" ObjectID="_1693420371" r:id="rId35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81E886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000" w:dyaOrig="698" w14:anchorId="2DD38A39">
          <v:shape id="_x0000_i3468" type="#_x0000_t75" style="width:150pt;height:35.25pt" o:ole="">
            <v:imagedata r:id="rId352" o:title=""/>
          </v:shape>
          <o:OLEObject Type="Embed" ProgID="Equation.DSMT4" ShapeID="_x0000_i3468" DrawAspect="Content" ObjectID="_1693420372" r:id="rId35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Chọn câu đúng.</w:t>
      </w:r>
    </w:p>
    <w:p w14:paraId="22C23CB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949" w:dyaOrig="284" w14:anchorId="276A7324">
          <v:shape id="_x0000_i3469" type="#_x0000_t75" style="width:47.25pt;height:14.25pt" o:ole="">
            <v:imagedata r:id="rId354" o:title=""/>
          </v:shape>
          <o:OLEObject Type="Embed" ProgID="Equation.DSMT4" ShapeID="_x0000_i3469" DrawAspect="Content" ObjectID="_1693420373" r:id="rId35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4"/>
        </w:rPr>
        <w:object w:dxaOrig="785" w:dyaOrig="251" w14:anchorId="39CFFC07">
          <v:shape id="_x0000_i3470" type="#_x0000_t75" style="width:39pt;height:12.75pt" o:ole="">
            <v:imagedata r:id="rId356" o:title=""/>
          </v:shape>
          <o:OLEObject Type="Embed" ProgID="Equation.DSMT4" ShapeID="_x0000_i3470" DrawAspect="Content" ObjectID="_1693420374" r:id="rId357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</w:r>
      <w:r w:rsidRPr="006E5124">
        <w:rPr>
          <w:b/>
          <w:color w:val="002060"/>
          <w:u w:val="single"/>
        </w:rPr>
        <w:t>C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6"/>
        </w:rPr>
        <w:object w:dxaOrig="785" w:dyaOrig="284" w14:anchorId="7B046B1C">
          <v:shape id="_x0000_i3471" type="#_x0000_t75" style="width:39pt;height:14.25pt" o:ole="">
            <v:imagedata r:id="rId358" o:title=""/>
          </v:shape>
          <o:OLEObject Type="Embed" ProgID="Equation.DSMT4" ShapeID="_x0000_i3471" DrawAspect="Content" ObjectID="_1693420375" r:id="rId35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4"/>
        </w:rPr>
        <w:object w:dxaOrig="644" w:dyaOrig="251" w14:anchorId="738E17D1">
          <v:shape id="_x0000_i3472" type="#_x0000_t75" style="width:32.25pt;height:12.75pt" o:ole="">
            <v:imagedata r:id="rId360" o:title=""/>
          </v:shape>
          <o:OLEObject Type="Embed" ProgID="Equation.DSMT4" ShapeID="_x0000_i3472" DrawAspect="Content" ObjectID="_1693420376" r:id="rId361"/>
        </w:object>
      </w:r>
      <w:r w:rsidRPr="006E5124">
        <w:rPr>
          <w:color w:val="002060"/>
        </w:rPr>
        <w:t>.</w:t>
      </w:r>
    </w:p>
    <w:p w14:paraId="10A0F342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9A0E13A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color w:val="002060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7BED3506" w14:textId="77777777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5553" w:dyaOrig="742" w14:anchorId="2D349680">
          <v:shape id="_x0000_i3473" type="#_x0000_t75" style="width:278.25pt;height:36.75pt" o:ole="">
            <v:imagedata r:id="rId362" o:title=""/>
          </v:shape>
          <o:OLEObject Type="Embed" ProgID="Equation.DSMT4" ShapeID="_x0000_i3473" DrawAspect="Content" ObjectID="_1693420377" r:id="rId36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61827E8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eastAsia="en-US"/>
        </w:rPr>
      </w:pPr>
      <w:r w:rsidRPr="006E5124">
        <w:rPr>
          <w:color w:val="002060"/>
          <w:lang w:eastAsia="en-US"/>
        </w:rPr>
        <w:t>III. MỨC ĐỘ VẬN DỤNG</w:t>
      </w:r>
    </w:p>
    <w:p w14:paraId="77BFCB84" w14:textId="54292A29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5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Tìm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557E83CA">
          <v:shape id="_x0000_i3474" type="#_x0000_t75" style="width:10.5pt;height:11.25pt" o:ole="">
            <v:imagedata r:id="rId364" o:title=""/>
          </v:shape>
          <o:OLEObject Type="Embed" ProgID="Equation.DSMT4" ShapeID="_x0000_i3474" DrawAspect="Content" ObjectID="_1693420378" r:id="rId36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="00681701" w:rsidRPr="006E5124">
        <w:rPr>
          <w:color w:val="002060"/>
          <w:position w:val="-24"/>
        </w:rPr>
        <w:object w:dxaOrig="2020" w:dyaOrig="660" w14:anchorId="47D8408D">
          <v:shape id="_x0000_i3475" type="#_x0000_t75" style="width:101.25pt;height:33pt" o:ole="">
            <v:imagedata r:id="rId366" o:title=""/>
          </v:shape>
          <o:OLEObject Type="Embed" ProgID="Equation.DSMT4" ShapeID="_x0000_i3475" DrawAspect="Content" ObjectID="_1693420379" r:id="rId3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3EF77C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  <w:u w:val="single"/>
        </w:rPr>
        <w:t>A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32"/>
        </w:rPr>
        <w:object w:dxaOrig="895" w:dyaOrig="698" w14:anchorId="27E931E7">
          <v:shape id="_x0000_i3476" type="#_x0000_t75" style="width:45pt;height:35.25pt" o:ole="">
            <v:imagedata r:id="rId368" o:title=""/>
          </v:shape>
          <o:OLEObject Type="Embed" ProgID="Equation.DSMT4" ShapeID="_x0000_i3476" DrawAspect="Content" ObjectID="_1693420380" r:id="rId36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24"/>
        </w:rPr>
        <w:object w:dxaOrig="524" w:dyaOrig="622" w14:anchorId="382C2C7B">
          <v:shape id="_x0000_i3477" type="#_x0000_t75" style="width:26.25pt;height:30.75pt" o:ole="">
            <v:imagedata r:id="rId370" o:title=""/>
          </v:shape>
          <o:OLEObject Type="Embed" ProgID="Equation.DSMT4" ShapeID="_x0000_i3477" DrawAspect="Content" ObjectID="_1693420381" r:id="rId37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24"/>
        </w:rPr>
        <w:object w:dxaOrig="524" w:dyaOrig="622" w14:anchorId="11B3420E">
          <v:shape id="_x0000_i3478" type="#_x0000_t75" style="width:26.25pt;height:30.75pt" o:ole="">
            <v:imagedata r:id="rId372" o:title=""/>
          </v:shape>
          <o:OLEObject Type="Embed" ProgID="Equation.DSMT4" ShapeID="_x0000_i3478" DrawAspect="Content" ObjectID="_1693420382" r:id="rId37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24"/>
        </w:rPr>
        <w:object w:dxaOrig="524" w:dyaOrig="622" w14:anchorId="24F9BE9F">
          <v:shape id="_x0000_i3479" type="#_x0000_t75" style="width:26.25pt;height:30.75pt" o:ole="">
            <v:imagedata r:id="rId374" o:title=""/>
          </v:shape>
          <o:OLEObject Type="Embed" ProgID="Equation.DSMT4" ShapeID="_x0000_i3479" DrawAspect="Content" ObjectID="_1693420383" r:id="rId375"/>
        </w:object>
      </w:r>
      <w:r w:rsidRPr="006E5124">
        <w:rPr>
          <w:color w:val="002060"/>
        </w:rPr>
        <w:t>.</w:t>
      </w:r>
    </w:p>
    <w:p w14:paraId="64D395DD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292770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A</w:t>
      </w:r>
    </w:p>
    <w:p w14:paraId="59DAB998" w14:textId="2B575EF2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5782" w:dyaOrig="845" w14:anchorId="1C12A1B2">
          <v:shape id="_x0000_i3480" type="#_x0000_t75" style="width:288.75pt;height:42.75pt" o:ole="">
            <v:imagedata r:id="rId376" o:title=""/>
          </v:shape>
          <o:OLEObject Type="Embed" ProgID="Equation.DSMT4" ShapeID="_x0000_i3480" DrawAspect="Content" ObjectID="_1693420384" r:id="rId37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70EE81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Tìm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11D1EB87">
          <v:shape id="_x0000_i3481" type="#_x0000_t75" style="width:10.5pt;height:11.25pt" o:ole="">
            <v:imagedata r:id="rId378" o:title=""/>
          </v:shape>
          <o:OLEObject Type="Embed" ProgID="Equation.DSMT4" ShapeID="_x0000_i3481" DrawAspect="Content" ObjectID="_1693420385" r:id="rId37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4070" w:dyaOrig="622" w14:anchorId="3D4566EB">
          <v:shape id="_x0000_i3482" type="#_x0000_t75" style="width:203.25pt;height:30.75pt" o:ole="">
            <v:imagedata r:id="rId380" o:title=""/>
          </v:shape>
          <o:OLEObject Type="Embed" ProgID="Equation.DSMT4" ShapeID="_x0000_i3482" DrawAspect="Content" ObjectID="_1693420386" r:id="rId38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1EB8FF4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6"/>
        </w:rPr>
        <w:object w:dxaOrig="709" w:dyaOrig="284" w14:anchorId="2A8A2D26">
          <v:shape id="_x0000_i3483" type="#_x0000_t75" style="width:35.25pt;height:14.25pt" o:ole="">
            <v:imagedata r:id="rId382" o:title=""/>
          </v:shape>
          <o:OLEObject Type="Embed" ProgID="Equation.DSMT4" ShapeID="_x0000_i3483" DrawAspect="Content" ObjectID="_1693420387" r:id="rId383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B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6"/>
        </w:rPr>
        <w:object w:dxaOrig="709" w:dyaOrig="284" w14:anchorId="11F2D43D">
          <v:shape id="_x0000_i3484" type="#_x0000_t75" style="width:35.25pt;height:14.25pt" o:ole="">
            <v:imagedata r:id="rId384" o:title=""/>
          </v:shape>
          <o:OLEObject Type="Embed" ProgID="Equation.DSMT4" ShapeID="_x0000_i3484" DrawAspect="Content" ObjectID="_1693420388" r:id="rId385"/>
        </w:object>
      </w:r>
      <w:r w:rsidRPr="006E5124">
        <w:rPr>
          <w:bCs/>
          <w:color w:val="002060"/>
          <w:lang w:val="vi-VN"/>
        </w:rPr>
        <w:t>.</w:t>
      </w:r>
      <w:r w:rsidRPr="006E5124">
        <w:rPr>
          <w:b/>
          <w:color w:val="002060"/>
          <w:lang w:val="vi-VN"/>
        </w:rPr>
        <w:tab/>
        <w:t xml:space="preserve">C. </w:t>
      </w:r>
      <w:r w:rsidRPr="006E5124">
        <w:rPr>
          <w:color w:val="002060"/>
          <w:position w:val="-6"/>
        </w:rPr>
        <w:object w:dxaOrig="709" w:dyaOrig="284" w14:anchorId="2BC4DBF0">
          <v:shape id="_x0000_i3485" type="#_x0000_t75" style="width:35.25pt;height:14.25pt" o:ole="">
            <v:imagedata r:id="rId386" o:title=""/>
          </v:shape>
          <o:OLEObject Type="Embed" ProgID="Equation.DSMT4" ShapeID="_x0000_i3485" DrawAspect="Content" ObjectID="_1693420389" r:id="rId387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D. </w:t>
      </w:r>
      <w:r w:rsidRPr="006E5124">
        <w:rPr>
          <w:color w:val="002060"/>
          <w:position w:val="-6"/>
        </w:rPr>
        <w:object w:dxaOrig="709" w:dyaOrig="284" w14:anchorId="3A364D5F">
          <v:shape id="_x0000_i3486" type="#_x0000_t75" style="width:35.25pt;height:14.25pt" o:ole="">
            <v:imagedata r:id="rId388" o:title=""/>
          </v:shape>
          <o:OLEObject Type="Embed" ProgID="Equation.DSMT4" ShapeID="_x0000_i3486" DrawAspect="Content" ObjectID="_1693420390" r:id="rId389"/>
        </w:object>
      </w:r>
      <w:r w:rsidRPr="006E5124">
        <w:rPr>
          <w:color w:val="002060"/>
          <w:lang w:val="vi-VN"/>
        </w:rPr>
        <w:t>.</w:t>
      </w:r>
    </w:p>
    <w:p w14:paraId="54FE614D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DE7A2C3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B</w:t>
      </w:r>
    </w:p>
    <w:p w14:paraId="7A5BD9DE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4070" w:dyaOrig="622" w14:anchorId="5042FE6B">
          <v:shape id="_x0000_i3487" type="#_x0000_t75" style="width:203.25pt;height:30.75pt" o:ole="">
            <v:imagedata r:id="rId390" o:title=""/>
          </v:shape>
          <o:OLEObject Type="Embed" ProgID="Equation.DSMT4" ShapeID="_x0000_i3487" DrawAspect="Content" ObjectID="_1693420391" r:id="rId391"/>
        </w:object>
      </w:r>
    </w:p>
    <w:p w14:paraId="30C2215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116" w:dyaOrig="622" w14:anchorId="35271E99">
          <v:shape id="_x0000_i3488" type="#_x0000_t75" style="width:105.75pt;height:30.75pt" o:ole="">
            <v:imagedata r:id="rId392" o:title=""/>
          </v:shape>
          <o:OLEObject Type="Embed" ProgID="Equation.DSMT4" ShapeID="_x0000_i3488" DrawAspect="Content" ObjectID="_1693420392" r:id="rId39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286050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425" w:dyaOrig="665" w14:anchorId="38CD9140">
          <v:shape id="_x0000_i3489" type="#_x0000_t75" style="width:171pt;height:33pt" o:ole="">
            <v:imagedata r:id="rId394" o:title=""/>
          </v:shape>
          <o:OLEObject Type="Embed" ProgID="Equation.DSMT4" ShapeID="_x0000_i3489" DrawAspect="Content" ObjectID="_1693420393" r:id="rId39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A7B07F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Bạn Nam rút gọn được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1200" w:dyaOrig="742" w14:anchorId="414A0A88">
          <v:shape id="_x0000_i3490" type="#_x0000_t75" style="width:60pt;height:36.75pt" o:ole="">
            <v:imagedata r:id="rId396" o:title=""/>
          </v:shape>
          <o:OLEObject Type="Embed" ProgID="Equation.DSMT4" ShapeID="_x0000_i3490" DrawAspect="Content" ObjectID="_1693420394" r:id="rId39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CEDCB07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Bạn Hoa rút gọn được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015" w:dyaOrig="622" w14:anchorId="5082EBC8">
          <v:shape id="_x0000_i3491" type="#_x0000_t75" style="width:51pt;height:30.75pt" o:ole="">
            <v:imagedata r:id="rId398" o:title=""/>
          </v:shape>
          <o:OLEObject Type="Embed" ProgID="Equation.DSMT4" ShapeID="_x0000_i3491" DrawAspect="Content" ObjectID="_1693420395" r:id="rId39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99290C7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Chọn câu đúng.</w:t>
      </w:r>
    </w:p>
    <w:p w14:paraId="46C8F5D7" w14:textId="51E23105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bCs/>
          <w:color w:val="002060"/>
          <w:lang w:val="vi-VN"/>
        </w:rPr>
        <w:t>Bạn Nam đúng, bạn Hoa sai.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bCs/>
          <w:color w:val="002060"/>
        </w:rPr>
        <w:t>Bạn Hoa sai, bạn Nam đúng.</w:t>
      </w:r>
    </w:p>
    <w:p w14:paraId="268C00E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C</w:t>
      </w:r>
      <w:r w:rsidRPr="006E5124">
        <w:rPr>
          <w:b/>
          <w:color w:val="002060"/>
          <w:lang w:val="fr-FR"/>
        </w:rPr>
        <w:t>.</w:t>
      </w:r>
      <w:r w:rsidRPr="006E5124">
        <w:rPr>
          <w:rFonts w:eastAsiaTheme="minorEastAsia"/>
          <w:color w:val="002060"/>
          <w:lang w:val="fr-FR"/>
        </w:rPr>
        <w:t xml:space="preserve"> Hai bạn đều sai.</w:t>
      </w:r>
      <w:r w:rsidRPr="006E5124">
        <w:rPr>
          <w:rFonts w:eastAsiaTheme="minorEastAsia"/>
          <w:color w:val="002060"/>
          <w:lang w:val="fr-FR"/>
        </w:rPr>
        <w:tab/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Hai bạn đều đúng.</w:t>
      </w:r>
    </w:p>
    <w:p w14:paraId="640ADEC0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010673C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60552975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425" w:dyaOrig="665" w14:anchorId="499C3278">
          <v:shape id="_x0000_i3492" type="#_x0000_t75" style="width:171pt;height:33pt" o:ole="">
            <v:imagedata r:id="rId400" o:title=""/>
          </v:shape>
          <o:OLEObject Type="Embed" ProgID="Equation.DSMT4" ShapeID="_x0000_i3492" DrawAspect="Content" ObjectID="_1693420396" r:id="rId401"/>
        </w:object>
      </w:r>
    </w:p>
    <w:p w14:paraId="3E246457" w14:textId="77777777" w:rsidR="007E3901" w:rsidRPr="006E5124" w:rsidRDefault="009E31FC" w:rsidP="006E5124">
      <w:pPr>
        <w:spacing w:line="36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</w:pPr>
      <w:r w:rsidRPr="006E5124">
        <w:rPr>
          <w:rFonts w:ascii="Times New Roman" w:eastAsia="Times New Roman" w:hAnsi="Times New Roman" w:cs="Times New Roman"/>
          <w:bCs/>
          <w:color w:val="002060"/>
          <w:position w:val="-36"/>
          <w:sz w:val="24"/>
          <w:szCs w:val="24"/>
          <w:lang w:val="vi-VN"/>
        </w:rPr>
        <w:object w:dxaOrig="4745" w:dyaOrig="787" w14:anchorId="08490522">
          <v:shape id="_x0000_i3493" type="#_x0000_t75" style="width:237pt;height:39pt" o:ole="">
            <v:imagedata r:id="rId402" o:title=""/>
          </v:shape>
          <o:OLEObject Type="Embed" ProgID="Equation.DSMT4" ShapeID="_x0000_i3493" DrawAspect="Content" ObjectID="_1693420397" r:id="rId403"/>
        </w:object>
      </w:r>
      <w:r w:rsidRPr="006E51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  <w:t>.</w:t>
      </w:r>
    </w:p>
    <w:p w14:paraId="152A3A9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22" w:dyaOrig="665" w14:anchorId="74568D2A">
          <v:shape id="_x0000_i3494" type="#_x0000_t75" style="width:180.75pt;height:33pt" o:ole="">
            <v:imagedata r:id="rId404" o:title=""/>
          </v:shape>
          <o:OLEObject Type="Embed" ProgID="Equation.DSMT4" ShapeID="_x0000_i3494" DrawAspect="Content" ObjectID="_1693420398" r:id="rId40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khi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807" w:dyaOrig="284" w14:anchorId="37727DB8">
          <v:shape id="_x0000_i3495" type="#_x0000_t75" style="width:40.5pt;height:14.25pt" o:ole="">
            <v:imagedata r:id="rId406" o:title=""/>
          </v:shape>
          <o:OLEObject Type="Embed" ProgID="Equation.DSMT4" ShapeID="_x0000_i3495" DrawAspect="Content" ObjectID="_1693420399" r:id="rId40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10169CA8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color w:val="002060"/>
          <w:lang w:val="vi-VN"/>
        </w:rPr>
        <w:t xml:space="preserve"> </w:t>
      </w: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24"/>
        </w:rPr>
        <w:object w:dxaOrig="895" w:dyaOrig="622" w14:anchorId="3E4DC041">
          <v:shape id="_x0000_i3496" type="#_x0000_t75" style="width:45pt;height:30.75pt" o:ole="">
            <v:imagedata r:id="rId408" o:title=""/>
          </v:shape>
          <o:OLEObject Type="Embed" ProgID="Equation.DSMT4" ShapeID="_x0000_i3496" DrawAspect="Content" ObjectID="_1693420400" r:id="rId409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B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24"/>
        </w:rPr>
        <w:object w:dxaOrig="993" w:dyaOrig="622" w14:anchorId="47D5513C">
          <v:shape id="_x0000_i3497" type="#_x0000_t75" style="width:49.5pt;height:30.75pt" o:ole="">
            <v:imagedata r:id="rId410" o:title=""/>
          </v:shape>
          <o:OLEObject Type="Embed" ProgID="Equation.DSMT4" ShapeID="_x0000_i3497" DrawAspect="Content" ObjectID="_1693420401" r:id="rId411"/>
        </w:object>
      </w:r>
      <w:r w:rsidRPr="006E5124">
        <w:rPr>
          <w:bCs/>
          <w:color w:val="002060"/>
          <w:lang w:val="vi-VN"/>
        </w:rPr>
        <w:t>.</w:t>
      </w:r>
      <w:r w:rsidRPr="006E5124">
        <w:rPr>
          <w:b/>
          <w:color w:val="002060"/>
          <w:lang w:val="vi-VN"/>
        </w:rPr>
        <w:tab/>
        <w:t xml:space="preserve">C. </w:t>
      </w:r>
      <w:r w:rsidRPr="006E5124">
        <w:rPr>
          <w:color w:val="002060"/>
          <w:position w:val="-24"/>
        </w:rPr>
        <w:object w:dxaOrig="993" w:dyaOrig="622" w14:anchorId="5D9A398C">
          <v:shape id="_x0000_i3498" type="#_x0000_t75" style="width:49.5pt;height:30.75pt" o:ole="">
            <v:imagedata r:id="rId412" o:title=""/>
          </v:shape>
          <o:OLEObject Type="Embed" ProgID="Equation.DSMT4" ShapeID="_x0000_i3498" DrawAspect="Content" ObjectID="_1693420402" r:id="rId413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D. </w:t>
      </w:r>
      <w:r w:rsidRPr="006E5124">
        <w:rPr>
          <w:color w:val="002060"/>
          <w:position w:val="-24"/>
        </w:rPr>
        <w:object w:dxaOrig="895" w:dyaOrig="622" w14:anchorId="009E8608">
          <v:shape id="_x0000_i3499" type="#_x0000_t75" style="width:45pt;height:30.75pt" o:ole="">
            <v:imagedata r:id="rId414" o:title=""/>
          </v:shape>
          <o:OLEObject Type="Embed" ProgID="Equation.DSMT4" ShapeID="_x0000_i3499" DrawAspect="Content" ObjectID="_1693420403" r:id="rId415"/>
        </w:object>
      </w:r>
      <w:r w:rsidRPr="006E5124">
        <w:rPr>
          <w:color w:val="002060"/>
          <w:lang w:val="vi-VN"/>
        </w:rPr>
        <w:t>.</w:t>
      </w:r>
    </w:p>
    <w:p w14:paraId="4E849ECA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0CC8958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51BDC644" w14:textId="77777777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6720" w:dyaOrig="787" w14:anchorId="5C889009">
          <v:shape id="_x0000_i3500" type="#_x0000_t75" style="width:336pt;height:39pt" o:ole="">
            <v:imagedata r:id="rId416" o:title=""/>
          </v:shape>
          <o:OLEObject Type="Embed" ProgID="Equation.DSMT4" ShapeID="_x0000_i3500" DrawAspect="Content" ObjectID="_1693420404" r:id="rId41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86BFB9C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val="vi-VN" w:eastAsia="en-US"/>
        </w:rPr>
      </w:pPr>
      <w:r w:rsidRPr="006E5124">
        <w:rPr>
          <w:color w:val="002060"/>
          <w:lang w:val="vi-VN" w:eastAsia="en-US"/>
        </w:rPr>
        <w:t>IV. MỨC ĐỘ VẬN DỤNG CAO</w:t>
      </w:r>
    </w:p>
    <w:p w14:paraId="61A098DD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_VDC_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691" w:dyaOrig="764" w14:anchorId="7E0A8CC6">
          <v:shape id="_x0000_i3501" type="#_x0000_t75" style="width:184.5pt;height:38.25pt" o:ole="">
            <v:imagedata r:id="rId418" o:title=""/>
          </v:shape>
          <o:OLEObject Type="Embed" ProgID="Equation.DSMT4" ShapeID="_x0000_i3501" DrawAspect="Content" ObjectID="_1693420405" r:id="rId419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với </w:t>
      </w:r>
      <w:r w:rsidRPr="006E5124">
        <w:rPr>
          <w:color w:val="002060"/>
          <w:position w:val="-6"/>
        </w:rPr>
        <w:object w:dxaOrig="644" w:dyaOrig="283" w14:anchorId="75C7759F">
          <v:shape id="_x0000_i3502" type="#_x0000_t75" style="width:32.25pt;height:14.25pt" o:ole="">
            <v:imagedata r:id="rId420" o:title=""/>
          </v:shape>
          <o:OLEObject Type="Embed" ProgID="Equation.DSMT4" ShapeID="_x0000_i3502" DrawAspect="Content" ObjectID="_1693420406" r:id="rId42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E5124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556" w:dyaOrig="316" w14:anchorId="7FF851F7">
          <v:shape id="_x0000_i3503" type="#_x0000_t75" style="width:27.75pt;height:15.75pt" o:ole="">
            <v:imagedata r:id="rId422" o:title=""/>
          </v:shape>
          <o:OLEObject Type="Embed" ProgID="Equation.DSMT4" ShapeID="_x0000_i3503" DrawAspect="Content" ObjectID="_1693420407" r:id="rId42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6915469A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6"/>
        </w:rPr>
        <w:object w:dxaOrig="207" w:dyaOrig="284" w14:anchorId="746D5EA6">
          <v:shape id="_x0000_i3504" type="#_x0000_t75" style="width:10.5pt;height:14.25pt" o:ole="">
            <v:imagedata r:id="rId184" o:title=""/>
          </v:shape>
          <o:OLEObject Type="Embed" ProgID="Equation.DSMT4" ShapeID="_x0000_i3504" DrawAspect="Content" ObjectID="_1693420408" r:id="rId424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B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6"/>
        </w:rPr>
        <w:object w:dxaOrig="207" w:dyaOrig="284" w14:anchorId="22D4F221">
          <v:shape id="_x0000_i3505" type="#_x0000_t75" style="width:10.5pt;height:14.25pt" o:ole="">
            <v:imagedata r:id="rId425" o:title=""/>
          </v:shape>
          <o:OLEObject Type="Embed" ProgID="Equation.DSMT4" ShapeID="_x0000_i3505" DrawAspect="Content" ObjectID="_1693420409" r:id="rId426"/>
        </w:object>
      </w:r>
      <w:r w:rsidRPr="006E5124">
        <w:rPr>
          <w:bCs/>
          <w:color w:val="002060"/>
          <w:lang w:val="vi-VN"/>
        </w:rPr>
        <w:t>.</w:t>
      </w:r>
      <w:r w:rsidRPr="006E5124">
        <w:rPr>
          <w:b/>
          <w:color w:val="002060"/>
          <w:lang w:val="vi-VN"/>
        </w:rPr>
        <w:tab/>
        <w:t xml:space="preserve">C. </w:t>
      </w:r>
      <w:r w:rsidRPr="006E5124">
        <w:rPr>
          <w:color w:val="002060"/>
          <w:position w:val="-6"/>
        </w:rPr>
        <w:object w:dxaOrig="196" w:dyaOrig="284" w14:anchorId="5E599E26">
          <v:shape id="_x0000_i3506" type="#_x0000_t75" style="width:9.75pt;height:14.25pt" o:ole="">
            <v:imagedata r:id="rId188" o:title=""/>
          </v:shape>
          <o:OLEObject Type="Embed" ProgID="Equation.DSMT4" ShapeID="_x0000_i3506" DrawAspect="Content" ObjectID="_1693420410" r:id="rId427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D. </w:t>
      </w:r>
      <w:r w:rsidRPr="006E5124">
        <w:rPr>
          <w:color w:val="002060"/>
          <w:position w:val="-6"/>
        </w:rPr>
        <w:object w:dxaOrig="196" w:dyaOrig="284" w14:anchorId="2F15008E">
          <v:shape id="_x0000_i3507" type="#_x0000_t75" style="width:9.75pt;height:14.25pt" o:ole="">
            <v:imagedata r:id="rId190" o:title=""/>
          </v:shape>
          <o:OLEObject Type="Embed" ProgID="Equation.DSMT4" ShapeID="_x0000_i3507" DrawAspect="Content" ObjectID="_1693420411" r:id="rId428"/>
        </w:object>
      </w:r>
      <w:r w:rsidRPr="006E5124">
        <w:rPr>
          <w:color w:val="002060"/>
          <w:lang w:val="vi-VN"/>
        </w:rPr>
        <w:t>.</w:t>
      </w:r>
    </w:p>
    <w:p w14:paraId="7042667F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E630D33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B</w:t>
      </w:r>
    </w:p>
    <w:p w14:paraId="78FE292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Ta có</w:t>
      </w:r>
      <w:bookmarkStart w:id="1" w:name="MTToggleStart"/>
      <w:bookmarkStart w:id="2" w:name="MTToggleEnd"/>
      <w:bookmarkEnd w:id="1"/>
      <w:bookmarkEnd w:id="2"/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 :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8738" w:dyaOrig="799" w14:anchorId="53C31EE0">
          <v:shape id="_x0000_i3508" type="#_x0000_t75" style="width:437.25pt;height:40.5pt" o:ole="">
            <v:imagedata r:id="rId429" o:title=""/>
          </v:shape>
          <o:OLEObject Type="Embed" ProgID="Equation.DSMT4" ShapeID="_x0000_i3508" DrawAspect="Content" ObjectID="_1693420412" r:id="rId430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97CBB6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Pr="006E5124">
        <w:rPr>
          <w:color w:val="002060"/>
          <w:position w:val="-6"/>
        </w:rPr>
        <w:object w:dxaOrig="644" w:dyaOrig="283" w14:anchorId="7F8468AA">
          <v:shape id="_x0000_i3509" type="#_x0000_t75" style="width:32.25pt;height:14.25pt" o:ole="">
            <v:imagedata r:id="rId431" o:title=""/>
          </v:shape>
          <o:OLEObject Type="Embed" ProgID="Equation.DSMT4" ShapeID="_x0000_i3509" DrawAspect="Content" ObjectID="_1693420413" r:id="rId432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E5124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556" w:dyaOrig="316" w14:anchorId="15B0342D">
          <v:shape id="_x0000_i3510" type="#_x0000_t75" style="width:27.75pt;height:15.75pt" o:ole="">
            <v:imagedata r:id="rId433" o:title=""/>
          </v:shape>
          <o:OLEObject Type="Embed" ProgID="Equation.DSMT4" ShapeID="_x0000_i3510" DrawAspect="Content" ObjectID="_1693420414" r:id="rId434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Pr="006E5124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240" w:dyaOrig="251" w14:anchorId="23CE63E9">
          <v:shape id="_x0000_i3511" type="#_x0000_t75" style="width:12pt;height:12.75pt" o:ole="">
            <v:imagedata r:id="rId435" o:title=""/>
          </v:shape>
          <o:OLEObject Type="Embed" ProgID="Equation.DSMT4" ShapeID="_x0000_i3511" DrawAspect="Content" ObjectID="_1693420415" r:id="rId436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615" w:dyaOrig="622" w14:anchorId="3FDBB903">
          <v:shape id="_x0000_i3512" type="#_x0000_t75" style="width:81pt;height:30.75pt" o:ole="">
            <v:imagedata r:id="rId437" o:title=""/>
          </v:shape>
          <o:OLEObject Type="Embed" ProgID="Equation.DSMT4" ShapeID="_x0000_i3512" DrawAspect="Content" ObjectID="_1693420416" r:id="rId438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 </w:t>
      </w:r>
    </w:p>
    <w:p w14:paraId="512DD47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VDC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Rút gọn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4298" w:dyaOrig="676" w14:anchorId="6B5579FC">
          <v:shape id="_x0000_i3513" type="#_x0000_t75" style="width:215.25pt;height:33.75pt" o:ole="">
            <v:imagedata r:id="rId439" o:title=""/>
          </v:shape>
          <o:OLEObject Type="Embed" ProgID="Equation.DSMT4" ShapeID="_x0000_i3513" DrawAspect="Content" ObjectID="_1693420417" r:id="rId440"/>
        </w:objec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ta được</w:t>
      </w:r>
    </w:p>
    <w:p w14:paraId="663C39E9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1091" w:dyaOrig="622" w14:anchorId="4935A6D7">
          <v:shape id="_x0000_i3514" type="#_x0000_t75" style="width:54.75pt;height:30.75pt" o:ole="">
            <v:imagedata r:id="rId441" o:title=""/>
          </v:shape>
          <o:OLEObject Type="Embed" ProgID="Equation.DSMT4" ShapeID="_x0000_i3514" DrawAspect="Content" ObjectID="_1693420418" r:id="rId442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1233" w:dyaOrig="622" w14:anchorId="2A4E6E55">
          <v:shape id="_x0000_i3515" type="#_x0000_t75" style="width:61.5pt;height:30.75pt" o:ole="">
            <v:imagedata r:id="rId443" o:title=""/>
          </v:shape>
          <o:OLEObject Type="Embed" ProgID="Equation.DSMT4" ShapeID="_x0000_i3515" DrawAspect="Content" ObjectID="_1693420419" r:id="rId444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1091" w:dyaOrig="622" w14:anchorId="1DEB7FC2">
          <v:shape id="_x0000_i3516" type="#_x0000_t75" style="width:54.75pt;height:30.75pt" o:ole="">
            <v:imagedata r:id="rId445" o:title=""/>
          </v:shape>
          <o:OLEObject Type="Embed" ProgID="Equation.DSMT4" ShapeID="_x0000_i3516" DrawAspect="Content" ObjectID="_1693420420" r:id="rId446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D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1396" w:dyaOrig="665" w14:anchorId="6E90F6E3">
          <v:shape id="_x0000_i3517" type="#_x0000_t75" style="width:69.75pt;height:33pt" o:ole="">
            <v:imagedata r:id="rId447" o:title=""/>
          </v:shape>
          <o:OLEObject Type="Embed" ProgID="Equation.DSMT4" ShapeID="_x0000_i3517" DrawAspect="Content" ObjectID="_1693420421" r:id="rId448"/>
        </w:object>
      </w:r>
      <w:r w:rsidRPr="006E5124">
        <w:rPr>
          <w:color w:val="002060"/>
          <w:lang w:val="fr-FR"/>
        </w:rPr>
        <w:t>.</w:t>
      </w:r>
    </w:p>
    <w:p w14:paraId="2F867C55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55C96CE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D</w:t>
      </w:r>
    </w:p>
    <w:p w14:paraId="02AB70CB" w14:textId="77777777" w:rsidR="006817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Ta có: </w:t>
      </w:r>
    </w:p>
    <w:p w14:paraId="5C123314" w14:textId="723BFED0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lang w:val="vi-VN"/>
        </w:rPr>
        <w:object w:dxaOrig="3895" w:dyaOrig="742" w14:anchorId="4A5C5242">
          <v:shape id="_x0000_i3518" type="#_x0000_t75" style="width:195pt;height:36.75pt" o:ole="">
            <v:imagedata r:id="rId449" o:title=""/>
          </v:shape>
          <o:OLEObject Type="Embed" ProgID="Equation.DSMT4" ShapeID="_x0000_i3518" DrawAspect="Content" ObjectID="_1693420422" r:id="rId450"/>
        </w:object>
      </w: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.</w:t>
      </w:r>
    </w:p>
    <w:p w14:paraId="413E62B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4298" w:dyaOrig="676" w14:anchorId="52CC881D">
          <v:shape id="_x0000_i3519" type="#_x0000_t75" style="width:215.25pt;height:33.75pt" o:ole="">
            <v:imagedata r:id="rId451" o:title=""/>
          </v:shape>
          <o:OLEObject Type="Embed" ProgID="Equation.DSMT4" ShapeID="_x0000_i3519" DrawAspect="Content" ObjectID="_1693420423" r:id="rId452"/>
        </w:object>
      </w:r>
    </w:p>
    <w:p w14:paraId="115E58F5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262" w:dyaOrig="742" w14:anchorId="0B8EAE15">
          <v:shape id="_x0000_i3520" type="#_x0000_t75" style="width:162.75pt;height:36.75pt" o:ole="">
            <v:imagedata r:id="rId453" o:title=""/>
          </v:shape>
          <o:OLEObject Type="Embed" ProgID="Equation.DSMT4" ShapeID="_x0000_i3520" DrawAspect="Content" ObjectID="_1693420424" r:id="rId454"/>
        </w:object>
      </w:r>
    </w:p>
    <w:p w14:paraId="6B876B3E" w14:textId="77777777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lang w:val="vi-VN"/>
        </w:rPr>
        <w:object w:dxaOrig="1320" w:dyaOrig="665" w14:anchorId="7BB92488">
          <v:shape id="_x0000_i3521" type="#_x0000_t75" style="width:66pt;height:33pt" o:ole="">
            <v:imagedata r:id="rId455" o:title=""/>
          </v:shape>
          <o:OLEObject Type="Embed" ProgID="Equation.DSMT4" ShapeID="_x0000_i3521" DrawAspect="Content" ObjectID="_1693420425" r:id="rId456"/>
        </w:object>
      </w: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.</w:t>
      </w:r>
    </w:p>
    <w:sectPr w:rsidR="007E3901" w:rsidRPr="006E5124" w:rsidSect="00681701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62E75"/>
    <w:rsid w:val="00005E76"/>
    <w:rsid w:val="00037FAC"/>
    <w:rsid w:val="000772FA"/>
    <w:rsid w:val="00172967"/>
    <w:rsid w:val="0036522A"/>
    <w:rsid w:val="00374C2E"/>
    <w:rsid w:val="00537D6E"/>
    <w:rsid w:val="00581EAB"/>
    <w:rsid w:val="00660BDD"/>
    <w:rsid w:val="006707DD"/>
    <w:rsid w:val="00681701"/>
    <w:rsid w:val="006E5124"/>
    <w:rsid w:val="00707DC2"/>
    <w:rsid w:val="00752571"/>
    <w:rsid w:val="007E3901"/>
    <w:rsid w:val="0094527D"/>
    <w:rsid w:val="009E31FC"/>
    <w:rsid w:val="009E464D"/>
    <w:rsid w:val="009E6F49"/>
    <w:rsid w:val="009F744C"/>
    <w:rsid w:val="00B966F2"/>
    <w:rsid w:val="00BA46CF"/>
    <w:rsid w:val="00BE39B0"/>
    <w:rsid w:val="00C672E9"/>
    <w:rsid w:val="00D17281"/>
    <w:rsid w:val="00D31793"/>
    <w:rsid w:val="00D558F3"/>
    <w:rsid w:val="00D61D42"/>
    <w:rsid w:val="00E17E9A"/>
    <w:rsid w:val="00E9386E"/>
    <w:rsid w:val="00F31506"/>
    <w:rsid w:val="00F539C5"/>
    <w:rsid w:val="0CED0264"/>
    <w:rsid w:val="0DF06496"/>
    <w:rsid w:val="17B53A4A"/>
    <w:rsid w:val="1FFC2AEB"/>
    <w:rsid w:val="26247F62"/>
    <w:rsid w:val="29651D83"/>
    <w:rsid w:val="2E3A1D82"/>
    <w:rsid w:val="334135F5"/>
    <w:rsid w:val="36A95497"/>
    <w:rsid w:val="38023AFB"/>
    <w:rsid w:val="3B4731DB"/>
    <w:rsid w:val="4A021876"/>
    <w:rsid w:val="4D750DC9"/>
    <w:rsid w:val="4EA502FA"/>
    <w:rsid w:val="54747A4F"/>
    <w:rsid w:val="5E87675A"/>
    <w:rsid w:val="5EB62E75"/>
    <w:rsid w:val="64E02585"/>
    <w:rsid w:val="66FD1164"/>
    <w:rsid w:val="68466331"/>
    <w:rsid w:val="68A60E95"/>
    <w:rsid w:val="69424A1B"/>
    <w:rsid w:val="6FB56003"/>
    <w:rsid w:val="73D804CD"/>
    <w:rsid w:val="75F11F7E"/>
    <w:rsid w:val="76373E57"/>
    <w:rsid w:val="7B205BE0"/>
    <w:rsid w:val="7F02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A4CE"/>
  <w15:docId w15:val="{9DC00613-17BF-420F-A16E-487C60E6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3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455" Type="http://schemas.openxmlformats.org/officeDocument/2006/relationships/image" Target="media/image2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35" Type="http://schemas.openxmlformats.org/officeDocument/2006/relationships/image" Target="media/image214.wmf"/><Relationship Id="rId456" Type="http://schemas.openxmlformats.org/officeDocument/2006/relationships/oleObject" Target="embeddings/oleObject22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image" Target="media/image210.wmf"/><Relationship Id="rId446" Type="http://schemas.openxmlformats.org/officeDocument/2006/relationships/oleObject" Target="embeddings/oleObject222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5.bin"/><Relationship Id="rId436" Type="http://schemas.openxmlformats.org/officeDocument/2006/relationships/oleObject" Target="embeddings/oleObject217.bin"/><Relationship Id="rId457" Type="http://schemas.openxmlformats.org/officeDocument/2006/relationships/fontTable" Target="fontTable.xml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0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8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5.wmf"/><Relationship Id="rId45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2.bin"/><Relationship Id="rId448" Type="http://schemas.openxmlformats.org/officeDocument/2006/relationships/oleObject" Target="embeddings/oleObject2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6.bin"/><Relationship Id="rId438" Type="http://schemas.openxmlformats.org/officeDocument/2006/relationships/oleObject" Target="embeddings/oleObject21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oleObject" Target="embeddings/oleObject213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7.wmf"/><Relationship Id="rId439" Type="http://schemas.openxmlformats.org/officeDocument/2006/relationships/image" Target="media/image216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image" Target="media/image22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2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1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9F7C1-FF3F-4D07-83DE-6E4F7CBD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1576</Words>
  <Characters>8986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2021-09-17T14:37:00Z</dcterms:created>
  <dcterms:modified xsi:type="dcterms:W3CDTF">2021-09-17T14:37:00Z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