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71B83" w:rsidRPr="00F71B83" w:rsidTr="00D564C0">
        <w:tc>
          <w:tcPr>
            <w:tcW w:w="9350" w:type="dxa"/>
          </w:tcPr>
          <w:p w:rsidR="009B0DB4" w:rsidRPr="00F71B83" w:rsidRDefault="009B0DB4" w:rsidP="00F71B83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D564C0" w:rsidRPr="00F71B83" w:rsidRDefault="00D564C0" w:rsidP="00F71B83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71B8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MÔN TOÁN 6</w:t>
            </w:r>
          </w:p>
          <w:p w:rsidR="00D564C0" w:rsidRPr="00F71B83" w:rsidRDefault="00D564C0" w:rsidP="00F71B83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F71B83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Thời gian làm bài: 90 phút</w:t>
            </w:r>
          </w:p>
          <w:p w:rsidR="00D564C0" w:rsidRPr="00F71B83" w:rsidRDefault="00D564C0" w:rsidP="00F71B83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F71B83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(Đề kiểm tra này gồm 0</w:t>
            </w:r>
            <w:r w:rsidR="005B6027" w:rsidRPr="00F71B83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2</w:t>
            </w:r>
            <w:r w:rsidRPr="00F71B83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trang)</w:t>
            </w:r>
          </w:p>
        </w:tc>
      </w:tr>
    </w:tbl>
    <w:p w:rsidR="00D564C0" w:rsidRPr="00F71B83" w:rsidRDefault="00D564C0" w:rsidP="00F71B83">
      <w:pPr>
        <w:spacing w:after="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71B8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586EFC" w:rsidRPr="00F71B83" w:rsidRDefault="00586EFC" w:rsidP="00F71B83">
      <w:pPr>
        <w:spacing w:after="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71B83">
        <w:rPr>
          <w:rFonts w:ascii="Times New Roman" w:hAnsi="Times New Roman" w:cs="Times New Roman"/>
          <w:b/>
          <w:color w:val="002060"/>
          <w:sz w:val="24"/>
          <w:szCs w:val="24"/>
        </w:rPr>
        <w:t>Bài 1:</w:t>
      </w:r>
      <w:r w:rsidR="00D564C0" w:rsidRPr="00F71B8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F71B8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(1,5 điểm) </w:t>
      </w:r>
      <w:r w:rsidRPr="00F71B83">
        <w:rPr>
          <w:rFonts w:ascii="Times New Roman" w:hAnsi="Times New Roman" w:cs="Times New Roman"/>
          <w:bCs/>
          <w:color w:val="002060"/>
          <w:sz w:val="24"/>
          <w:szCs w:val="24"/>
        </w:rPr>
        <w:t>Cho M là</w:t>
      </w:r>
      <w:r w:rsidRPr="00F71B8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F71B83">
        <w:rPr>
          <w:rFonts w:ascii="Times New Roman" w:hAnsi="Times New Roman" w:cs="Times New Roman"/>
          <w:color w:val="002060"/>
          <w:sz w:val="24"/>
          <w:szCs w:val="24"/>
        </w:rPr>
        <w:t xml:space="preserve">tập hợp các số tự nhiên vừa lớn hơn 30 vừa nhỏ hơn 50 và chia hết cho 5. Viết tập hợp M theo hai cách rồi chọn kí hiệu </w:t>
      </w:r>
      <w:r w:rsidRPr="00F71B83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4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04" type="#_x0000_t75" style="width:21.75pt;height:14.25pt" o:ole="">
            <v:imagedata r:id="rId7" o:title=""/>
          </v:shape>
          <o:OLEObject Type="Embed" ProgID="Equation.DSMT4" ShapeID="_x0000_i1204" DrawAspect="Content" ObjectID="_1696332109" r:id="rId8"/>
        </w:object>
      </w:r>
      <w:r w:rsidRPr="00F71B83">
        <w:rPr>
          <w:rFonts w:ascii="Times New Roman" w:hAnsi="Times New Roman" w:cs="Times New Roman"/>
          <w:color w:val="002060"/>
          <w:sz w:val="24"/>
          <w:szCs w:val="24"/>
        </w:rPr>
        <w:t xml:space="preserve">thích hợp điền vào ô vuông: </w:t>
      </w:r>
      <w:r w:rsidRPr="00F71B8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</w:t>
      </w:r>
    </w:p>
    <w:p w:rsidR="00586EFC" w:rsidRPr="00F71B83" w:rsidRDefault="00586EFC" w:rsidP="00F71B83">
      <w:pPr>
        <w:spacing w:after="0" w:line="312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71B83">
        <w:rPr>
          <w:rFonts w:ascii="Times New Roman" w:hAnsi="Times New Roman" w:cs="Times New Roman"/>
          <w:b/>
          <w:noProof/>
          <w:color w:val="00206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38667724" wp14:editId="4DF56CF4">
                <wp:simplePos x="0" y="0"/>
                <wp:positionH relativeFrom="column">
                  <wp:posOffset>6963655</wp:posOffset>
                </wp:positionH>
                <wp:positionV relativeFrom="paragraph">
                  <wp:posOffset>213720</wp:posOffset>
                </wp:positionV>
                <wp:extent cx="7560" cy="5400"/>
                <wp:effectExtent l="38100" t="38100" r="50165" b="5207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7560" cy="5400"/>
                      </w14:xfrm>
                    </w14:contentPart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268CBDC2" id="Ink 3" o:spid="_x0000_s1026" type="#_x0000_t75" style="position:absolute;margin-left:548.1pt;margin-top:16.65pt;width:1.25pt;height:1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">
                <v:imagedata r:id="rId10" o:title=""/>
              </v:shape>
            </w:pict>
          </mc:Fallback>
        </mc:AlternateContent>
      </w:r>
      <w:r w:rsidRPr="00F71B83">
        <w:rPr>
          <w:rFonts w:ascii="Times New Roman" w:hAnsi="Times New Roman" w:cs="Times New Roman"/>
          <w:b/>
          <w:color w:val="002060"/>
          <w:position w:val="-16"/>
          <w:sz w:val="24"/>
          <w:szCs w:val="24"/>
        </w:rPr>
        <w:object w:dxaOrig="1160" w:dyaOrig="440">
          <v:shape id="_x0000_i1205" type="#_x0000_t75" style="width:57.75pt;height:21.75pt" o:ole="">
            <v:imagedata r:id="rId11" o:title=""/>
          </v:shape>
          <o:OLEObject Type="Embed" ProgID="Equation.DSMT4" ShapeID="_x0000_i1205" DrawAspect="Content" ObjectID="_1696332110" r:id="rId12"/>
        </w:object>
      </w:r>
      <w:r w:rsidRPr="00F71B8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F71B83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Pr="00F71B83">
        <w:rPr>
          <w:rFonts w:ascii="Times New Roman" w:hAnsi="Times New Roman" w:cs="Times New Roman"/>
          <w:color w:val="002060"/>
          <w:sz w:val="24"/>
          <w:szCs w:val="24"/>
        </w:rPr>
        <w:t>;</w:t>
      </w:r>
      <w:r w:rsidRPr="00F71B83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Pr="00F71B83">
        <w:rPr>
          <w:rFonts w:ascii="Times New Roman" w:hAnsi="Times New Roman" w:cs="Times New Roman"/>
          <w:b/>
          <w:color w:val="002060"/>
          <w:position w:val="-16"/>
          <w:sz w:val="24"/>
          <w:szCs w:val="24"/>
        </w:rPr>
        <w:object w:dxaOrig="1140" w:dyaOrig="440">
          <v:shape id="_x0000_i1206" type="#_x0000_t75" style="width:57pt;height:21.75pt" o:ole="">
            <v:imagedata r:id="rId13" o:title=""/>
          </v:shape>
          <o:OLEObject Type="Embed" ProgID="Equation.DSMT4" ShapeID="_x0000_i1206" DrawAspect="Content" ObjectID="_1696332111" r:id="rId14"/>
        </w:object>
      </w:r>
    </w:p>
    <w:p w:rsidR="00586EFC" w:rsidRPr="00F71B83" w:rsidRDefault="00586EFC" w:rsidP="00F71B83">
      <w:pPr>
        <w:spacing w:after="0" w:line="312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F71B8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Bài 2: (1,0 điểm) </w:t>
      </w:r>
      <w:r w:rsidRPr="00F71B83">
        <w:rPr>
          <w:rFonts w:ascii="Times New Roman" w:hAnsi="Times New Roman" w:cs="Times New Roman"/>
          <w:bCs/>
          <w:color w:val="002060"/>
          <w:sz w:val="24"/>
          <w:szCs w:val="24"/>
        </w:rPr>
        <w:t>Không thực hiện phép tính,</w:t>
      </w:r>
      <w:r w:rsidRPr="00F71B8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F71B83">
        <w:rPr>
          <w:rFonts w:ascii="Times New Roman" w:hAnsi="Times New Roman" w:cs="Times New Roman"/>
          <w:color w:val="002060"/>
          <w:sz w:val="24"/>
          <w:szCs w:val="24"/>
          <w:lang w:val="vi-VN"/>
        </w:rPr>
        <w:t>xét xem các tổng và hiệu sau có chia hết cho 3 không?</w:t>
      </w:r>
      <w:r w:rsidRPr="00F71B83">
        <w:rPr>
          <w:rFonts w:ascii="Times New Roman" w:hAnsi="Times New Roman" w:cs="Times New Roman"/>
          <w:color w:val="002060"/>
          <w:w w:val="90"/>
          <w:sz w:val="24"/>
          <w:szCs w:val="24"/>
        </w:rPr>
        <w:t xml:space="preserve"> Tại sao?</w:t>
      </w:r>
    </w:p>
    <w:p w:rsidR="00586EFC" w:rsidRPr="00F71B83" w:rsidRDefault="00586EFC" w:rsidP="00F71B83">
      <w:pPr>
        <w:spacing w:after="0" w:line="312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71B83">
        <w:rPr>
          <w:rFonts w:ascii="Times New Roman" w:hAnsi="Times New Roman" w:cs="Times New Roman"/>
          <w:color w:val="002060"/>
          <w:sz w:val="24"/>
          <w:szCs w:val="24"/>
        </w:rPr>
        <w:t>a) 156 + 1239</w:t>
      </w:r>
      <w:r w:rsidRPr="00F71B83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F71B83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F71B83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F71B83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b) 12 . 2021 – 104. </w:t>
      </w:r>
      <w:r w:rsidRPr="00F71B83">
        <w:rPr>
          <w:rFonts w:ascii="Times New Roman" w:hAnsi="Times New Roman" w:cs="Times New Roman"/>
          <w:color w:val="002060"/>
          <w:sz w:val="24"/>
          <w:szCs w:val="24"/>
        </w:rPr>
        <w:tab/>
      </w:r>
    </w:p>
    <w:p w:rsidR="00586EFC" w:rsidRPr="00F71B83" w:rsidRDefault="00586EFC" w:rsidP="00F71B83">
      <w:pPr>
        <w:spacing w:after="0" w:line="312" w:lineRule="auto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F71B83">
        <w:rPr>
          <w:rFonts w:ascii="Times New Roman" w:hAnsi="Times New Roman" w:cs="Times New Roman"/>
          <w:b/>
          <w:noProof/>
          <w:color w:val="00206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B61B46A" wp14:editId="4E53364D">
                <wp:simplePos x="0" y="0"/>
                <wp:positionH relativeFrom="column">
                  <wp:posOffset>6796975</wp:posOffset>
                </wp:positionH>
                <wp:positionV relativeFrom="paragraph">
                  <wp:posOffset>250330</wp:posOffset>
                </wp:positionV>
                <wp:extent cx="19080" cy="4680"/>
                <wp:effectExtent l="38100" t="38100" r="57150" b="52705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9080" cy="4680"/>
                      </w14:xfrm>
                    </w14:contentPart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32998E7D" id="Ink 4" o:spid="_x0000_s1026" type="#_x0000_t75" style="position:absolute;margin-left:535pt;margin-top:19.3pt;width:1.9pt;height: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">
                <v:imagedata r:id="rId16" o:title=""/>
              </v:shape>
            </w:pict>
          </mc:Fallback>
        </mc:AlternateContent>
      </w:r>
      <w:r w:rsidRPr="00F71B8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Bài 3: (2,0 điểm) </w:t>
      </w:r>
      <w:r w:rsidRPr="00F71B83">
        <w:rPr>
          <w:rFonts w:ascii="Times New Roman" w:hAnsi="Times New Roman" w:cs="Times New Roman"/>
          <w:bCs/>
          <w:color w:val="002060"/>
          <w:sz w:val="24"/>
          <w:szCs w:val="24"/>
        </w:rPr>
        <w:t>Th</w:t>
      </w:r>
      <w:r w:rsidRPr="00F71B83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 xml:space="preserve">ực hiện </w:t>
      </w:r>
      <w:r w:rsidRPr="00F71B83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từng bước các </w:t>
      </w:r>
      <w:r w:rsidRPr="00F71B83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 xml:space="preserve">phép tính </w:t>
      </w:r>
      <w:r w:rsidRPr="00F71B83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sau </w:t>
      </w:r>
      <w:r w:rsidRPr="00F71B83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(tính hợp lý nếu được)</w:t>
      </w:r>
      <w:r w:rsidRPr="00F71B83">
        <w:rPr>
          <w:rFonts w:ascii="Times New Roman" w:hAnsi="Times New Roman" w:cs="Times New Roman"/>
          <w:bCs/>
          <w:color w:val="002060"/>
          <w:sz w:val="24"/>
          <w:szCs w:val="24"/>
        </w:rPr>
        <w:t>:</w:t>
      </w:r>
    </w:p>
    <w:p w:rsidR="00586EFC" w:rsidRPr="00F71B83" w:rsidRDefault="00586EFC" w:rsidP="00F71B83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F71B83">
        <w:rPr>
          <w:rFonts w:ascii="Times New Roman" w:eastAsia="Times New Roman" w:hAnsi="Times New Roman" w:cs="Times New Roman"/>
          <w:color w:val="002060"/>
          <w:sz w:val="24"/>
          <w:szCs w:val="24"/>
        </w:rPr>
        <w:t>a) 162 + 475 + 173 + 227 + 525 + 438           b) 25.6 + 5.5.29 – 45.5</w:t>
      </w:r>
    </w:p>
    <w:p w:rsidR="00586EFC" w:rsidRPr="00F71B83" w:rsidRDefault="00586EFC" w:rsidP="00F71B83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F71B83">
        <w:rPr>
          <w:rFonts w:ascii="Times New Roman" w:eastAsia="Times New Roman" w:hAnsi="Times New Roman" w:cs="Times New Roman"/>
          <w:color w:val="002060"/>
          <w:sz w:val="24"/>
          <w:szCs w:val="24"/>
        </w:rPr>
        <w:t>c) 2.[(7 – 3</w:t>
      </w:r>
      <w:r w:rsidRPr="00F71B83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vertAlign w:val="superscript"/>
        </w:rPr>
        <w:t>3</w:t>
      </w:r>
      <w:r w:rsidRPr="00F71B83">
        <w:rPr>
          <w:rFonts w:ascii="Times New Roman" w:eastAsia="Times New Roman" w:hAnsi="Times New Roman" w:cs="Times New Roman"/>
          <w:color w:val="002060"/>
          <w:sz w:val="24"/>
          <w:szCs w:val="24"/>
        </w:rPr>
        <w:t>:3</w:t>
      </w:r>
      <w:r w:rsidRPr="00F71B83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vertAlign w:val="superscript"/>
        </w:rPr>
        <w:t>2</w:t>
      </w:r>
      <w:r w:rsidRPr="00F71B83">
        <w:rPr>
          <w:rFonts w:ascii="Times New Roman" w:eastAsia="Times New Roman" w:hAnsi="Times New Roman" w:cs="Times New Roman"/>
          <w:color w:val="002060"/>
          <w:sz w:val="24"/>
          <w:szCs w:val="24"/>
        </w:rPr>
        <w:t>) : 2</w:t>
      </w:r>
      <w:r w:rsidRPr="00F71B83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vertAlign w:val="superscript"/>
        </w:rPr>
        <w:t>2</w:t>
      </w:r>
      <w:r w:rsidRPr="00F71B83">
        <w:rPr>
          <w:rFonts w:ascii="Times New Roman" w:eastAsia="Times New Roman" w:hAnsi="Times New Roman" w:cs="Times New Roman"/>
          <w:color w:val="002060"/>
          <w:sz w:val="24"/>
          <w:szCs w:val="24"/>
        </w:rPr>
        <w:t> + 99] – 100                      d) (5</w:t>
      </w:r>
      <w:r w:rsidRPr="00F71B83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vertAlign w:val="superscript"/>
        </w:rPr>
        <w:t>2022</w:t>
      </w:r>
      <w:r w:rsidRPr="00F71B83">
        <w:rPr>
          <w:rFonts w:ascii="Times New Roman" w:eastAsia="Times New Roman" w:hAnsi="Times New Roman" w:cs="Times New Roman"/>
          <w:color w:val="002060"/>
          <w:sz w:val="24"/>
          <w:szCs w:val="24"/>
        </w:rPr>
        <w:t> + 5</w:t>
      </w:r>
      <w:r w:rsidRPr="00F71B83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vertAlign w:val="superscript"/>
        </w:rPr>
        <w:t>2021</w:t>
      </w:r>
      <w:r w:rsidRPr="00F71B83">
        <w:rPr>
          <w:rFonts w:ascii="Times New Roman" w:eastAsia="Times New Roman" w:hAnsi="Times New Roman" w:cs="Times New Roman"/>
          <w:color w:val="002060"/>
          <w:sz w:val="24"/>
          <w:szCs w:val="24"/>
        </w:rPr>
        <w:t>) : 5</w:t>
      </w:r>
      <w:r w:rsidRPr="00F71B83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vertAlign w:val="superscript"/>
        </w:rPr>
        <w:t>2021</w:t>
      </w:r>
    </w:p>
    <w:p w:rsidR="00586EFC" w:rsidRPr="00F71B83" w:rsidRDefault="00586EFC" w:rsidP="00F71B83">
      <w:pPr>
        <w:spacing w:after="0" w:line="312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71B83">
        <w:rPr>
          <w:rFonts w:ascii="Times New Roman" w:hAnsi="Times New Roman" w:cs="Times New Roman"/>
          <w:b/>
          <w:color w:val="002060"/>
          <w:sz w:val="24"/>
          <w:szCs w:val="24"/>
        </w:rPr>
        <w:t>Bài 4:</w:t>
      </w:r>
      <w:r w:rsidR="00173983" w:rsidRPr="00F71B8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F71B8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(1,5 điểm) </w:t>
      </w:r>
      <w:r w:rsidRPr="00F71B83">
        <w:rPr>
          <w:rFonts w:ascii="Times New Roman" w:hAnsi="Times New Roman" w:cs="Times New Roman"/>
          <w:bCs/>
          <w:color w:val="002060"/>
          <w:sz w:val="24"/>
          <w:szCs w:val="24"/>
        </w:rPr>
        <w:t>Ti</w:t>
      </w:r>
      <w:r w:rsidRPr="00F71B83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̀m x, biết</w:t>
      </w:r>
      <w:r w:rsidRPr="00F71B83">
        <w:rPr>
          <w:rFonts w:ascii="Times New Roman" w:hAnsi="Times New Roman" w:cs="Times New Roman"/>
          <w:bCs/>
          <w:color w:val="002060"/>
          <w:sz w:val="24"/>
          <w:szCs w:val="24"/>
        </w:rPr>
        <w:t>:</w:t>
      </w:r>
    </w:p>
    <w:p w:rsidR="00586EFC" w:rsidRPr="00F71B83" w:rsidRDefault="00586EFC" w:rsidP="00F71B83">
      <w:pPr>
        <w:spacing w:after="0" w:line="312" w:lineRule="auto"/>
        <w:jc w:val="both"/>
        <w:rPr>
          <w:rFonts w:ascii="Times New Roman" w:hAnsi="Times New Roman" w:cs="Times New Roman"/>
          <w:color w:val="002060"/>
          <w:sz w:val="24"/>
          <w:szCs w:val="24"/>
          <w:vertAlign w:val="superscript"/>
        </w:rPr>
      </w:pPr>
      <w:r w:rsidRPr="00F71B83">
        <w:rPr>
          <w:rFonts w:ascii="Times New Roman" w:hAnsi="Times New Roman" w:cs="Times New Roman"/>
          <w:color w:val="002060"/>
          <w:sz w:val="24"/>
          <w:szCs w:val="24"/>
        </w:rPr>
        <w:t xml:space="preserve">  a) x + 5 = 17 </w:t>
      </w:r>
      <w:r w:rsidRPr="00F71B83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F71B83">
        <w:rPr>
          <w:rFonts w:ascii="Times New Roman" w:hAnsi="Times New Roman" w:cs="Times New Roman"/>
          <w:color w:val="002060"/>
          <w:sz w:val="24"/>
          <w:szCs w:val="24"/>
        </w:rPr>
        <w:tab/>
        <w:t>b) (13.x -12</w:t>
      </w:r>
      <w:r w:rsidRPr="00F71B83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2</w:t>
      </w:r>
      <w:r w:rsidRPr="00F71B83">
        <w:rPr>
          <w:rFonts w:ascii="Times New Roman" w:hAnsi="Times New Roman" w:cs="Times New Roman"/>
          <w:color w:val="002060"/>
          <w:sz w:val="24"/>
          <w:szCs w:val="24"/>
        </w:rPr>
        <w:t xml:space="preserve">):5 = 5 </w:t>
      </w:r>
      <w:r w:rsidRPr="00F71B83">
        <w:rPr>
          <w:rFonts w:ascii="Times New Roman" w:hAnsi="Times New Roman" w:cs="Times New Roman"/>
          <w:color w:val="002060"/>
          <w:sz w:val="24"/>
          <w:szCs w:val="24"/>
        </w:rPr>
        <w:tab/>
        <w:t>c) 3.x.[8</w:t>
      </w:r>
      <w:r w:rsidRPr="00F71B83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2</w:t>
      </w:r>
      <w:r w:rsidRPr="00F71B83">
        <w:rPr>
          <w:rFonts w:ascii="Times New Roman" w:hAnsi="Times New Roman" w:cs="Times New Roman"/>
          <w:color w:val="002060"/>
          <w:sz w:val="24"/>
          <w:szCs w:val="24"/>
        </w:rPr>
        <w:t xml:space="preserve"> - 2.(2</w:t>
      </w:r>
      <w:r w:rsidRPr="00F71B83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5</w:t>
      </w:r>
      <w:r w:rsidRPr="00F71B83">
        <w:rPr>
          <w:rFonts w:ascii="Times New Roman" w:hAnsi="Times New Roman" w:cs="Times New Roman"/>
          <w:color w:val="002060"/>
          <w:sz w:val="24"/>
          <w:szCs w:val="24"/>
        </w:rPr>
        <w:t>-1)] =2022</w:t>
      </w:r>
      <w:r w:rsidRPr="00F71B83">
        <w:rPr>
          <w:rFonts w:ascii="Times New Roman" w:hAnsi="Times New Roman" w:cs="Times New Roman"/>
          <w:color w:val="002060"/>
          <w:sz w:val="24"/>
          <w:szCs w:val="24"/>
        </w:rPr>
        <w:tab/>
      </w:r>
    </w:p>
    <w:p w:rsidR="00586EFC" w:rsidRPr="00F71B83" w:rsidRDefault="00586EFC" w:rsidP="00F71B83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F71B8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</w:rPr>
        <w:t>Bài 5 (1,5 điểm): </w:t>
      </w:r>
      <w:r w:rsidRPr="00F71B83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Lớp 6A có 42 học sinh, lớp 6B có 54 học sinh và lớp 6C có 48 học sinh. Cô phụ trách đã xếp đều số học sinh của 3 lớp thành một số hàng như nhau. Tính số </w:t>
      </w:r>
      <w:r w:rsidR="00BD6F8D" w:rsidRPr="00F71B83">
        <w:rPr>
          <w:rFonts w:ascii="Times New Roman" w:eastAsia="Times New Roman" w:hAnsi="Times New Roman" w:cs="Times New Roman"/>
          <w:color w:val="002060"/>
          <w:sz w:val="24"/>
          <w:szCs w:val="24"/>
        </w:rPr>
        <w:t>hàng nhiều nhất có thể xếp được?</w:t>
      </w:r>
    </w:p>
    <w:p w:rsidR="00586EFC" w:rsidRPr="00F71B83" w:rsidRDefault="00586EFC" w:rsidP="00F71B83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F71B8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</w:rPr>
        <w:t>Bài 6 (1,5 điểm):</w:t>
      </w:r>
      <w:r w:rsidRPr="00F71B83">
        <w:rPr>
          <w:rFonts w:ascii="Times New Roman" w:eastAsia="Times New Roman" w:hAnsi="Times New Roman" w:cs="Times New Roman"/>
          <w:color w:val="002060"/>
          <w:sz w:val="24"/>
          <w:szCs w:val="24"/>
        </w:rPr>
        <w:t> Một mảnh vườn hình chữ nhật có chiều dài bằng 40m và chu vi bằng 140m. Tính diện tích của mảnh vườn hình chữ nhật đó.</w:t>
      </w:r>
    </w:p>
    <w:p w:rsidR="00F13549" w:rsidRPr="00F71B83" w:rsidRDefault="00586EFC" w:rsidP="00F71B83">
      <w:pPr>
        <w:pStyle w:val="NormalWeb"/>
        <w:spacing w:before="0" w:beforeAutospacing="0" w:after="0" w:afterAutospacing="0" w:line="312" w:lineRule="auto"/>
        <w:jc w:val="both"/>
        <w:rPr>
          <w:color w:val="002060"/>
        </w:rPr>
      </w:pPr>
      <w:r w:rsidRPr="00F71B83">
        <w:rPr>
          <w:b/>
          <w:color w:val="002060"/>
          <w:lang w:val="nl-NL"/>
        </w:rPr>
        <w:t xml:space="preserve">Bài 7: (1,0 điểm) </w:t>
      </w:r>
      <w:r w:rsidRPr="00F71B83">
        <w:rPr>
          <w:color w:val="002060"/>
        </w:rPr>
        <w:t>Trên một thửa đất hình chữ nhật có chiều dài</w:t>
      </w:r>
      <w:r w:rsidR="00F13549" w:rsidRPr="00F71B83">
        <w:rPr>
          <w:color w:val="002060"/>
        </w:rPr>
        <w:t xml:space="preserve"> 17 m</w:t>
      </w:r>
      <w:r w:rsidRPr="00F71B83">
        <w:rPr>
          <w:color w:val="002060"/>
        </w:rPr>
        <w:t xml:space="preserve">, chiều rộng </w:t>
      </w:r>
    </w:p>
    <w:p w:rsidR="00586EFC" w:rsidRPr="00F71B83" w:rsidRDefault="00F13549" w:rsidP="00F71B83">
      <w:pPr>
        <w:pStyle w:val="NormalWeb"/>
        <w:spacing w:before="0" w:beforeAutospacing="0" w:after="0" w:afterAutospacing="0" w:line="312" w:lineRule="auto"/>
        <w:jc w:val="both"/>
        <w:rPr>
          <w:color w:val="002060"/>
        </w:rPr>
      </w:pPr>
      <w:r w:rsidRPr="00F71B83">
        <w:rPr>
          <w:color w:val="002060"/>
        </w:rPr>
        <w:t xml:space="preserve">10 m </w:t>
      </w:r>
      <w:r w:rsidR="00586EFC" w:rsidRPr="00F71B83">
        <w:rPr>
          <w:color w:val="002060"/>
        </w:rPr>
        <w:t>dùng để ươm cây giống. Người ta chia làm 6 luống dài rộng như nhau. Xung quanh mỗi luống có lối đi rộng 1m. Tính diện tích các lối đi xung quanh các luống rau. Biết chiều rộng có 3 luống chiều dài có 2 luống.</w:t>
      </w:r>
    </w:p>
    <w:p w:rsidR="00586EFC" w:rsidRPr="00F71B83" w:rsidRDefault="00586EFC" w:rsidP="00F71B83">
      <w:pPr>
        <w:pStyle w:val="NormalWeb"/>
        <w:spacing w:before="0" w:beforeAutospacing="0" w:after="0" w:afterAutospacing="0" w:line="312" w:lineRule="auto"/>
        <w:jc w:val="both"/>
        <w:rPr>
          <w:color w:val="002060"/>
        </w:rPr>
      </w:pPr>
      <w:r w:rsidRPr="00F71B83">
        <w:rPr>
          <w:color w:val="002060"/>
        </w:rPr>
        <w:t xml:space="preserve"> </w:t>
      </w:r>
      <w:r w:rsidRPr="00F71B83">
        <w:rPr>
          <w:noProof/>
          <w:color w:val="002060"/>
        </w:rPr>
        <w:drawing>
          <wp:inline distT="0" distB="0" distL="0" distR="0" wp14:anchorId="6957021C" wp14:editId="49F8D9B7">
            <wp:extent cx="2561590" cy="2085975"/>
            <wp:effectExtent l="0" t="0" r="0" b="9525"/>
            <wp:docPr id="7" name="Picture 7" descr="v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vr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937" cy="2099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1B83">
        <w:rPr>
          <w:noProof/>
          <w:color w:val="002060"/>
        </w:rPr>
        <w:drawing>
          <wp:inline distT="0" distB="0" distL="0" distR="0" wp14:anchorId="6AC530BF" wp14:editId="29EC057A">
            <wp:extent cx="3171825" cy="2143125"/>
            <wp:effectExtent l="0" t="0" r="9525" b="9525"/>
            <wp:docPr id="6" name="Picture 6" descr="h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027" w:rsidRPr="00F71B83" w:rsidRDefault="005B6027" w:rsidP="00F71B83">
      <w:pPr>
        <w:spacing w:line="288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71B83">
        <w:rPr>
          <w:rFonts w:ascii="Times New Roman" w:hAnsi="Times New Roman" w:cs="Times New Roman"/>
          <w:b/>
          <w:color w:val="002060"/>
          <w:sz w:val="24"/>
          <w:szCs w:val="24"/>
        </w:rPr>
        <w:t>– HẾT –</w:t>
      </w:r>
      <w:r w:rsidRPr="00F71B83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</w:p>
    <w:p w:rsidR="00F71B83" w:rsidRPr="00F71B83" w:rsidRDefault="005B6027" w:rsidP="00F71B83">
      <w:pPr>
        <w:tabs>
          <w:tab w:val="left" w:leader="dot" w:pos="5850"/>
          <w:tab w:val="left" w:leader="dot" w:pos="9900"/>
        </w:tabs>
        <w:spacing w:line="288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F71B83">
        <w:rPr>
          <w:rFonts w:ascii="Times New Roman" w:hAnsi="Times New Roman" w:cs="Times New Roman"/>
          <w:noProof/>
          <w:color w:val="002060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5E9AD6FC" wp14:editId="75366E31">
                <wp:simplePos x="0" y="0"/>
                <wp:positionH relativeFrom="column">
                  <wp:posOffset>3175</wp:posOffset>
                </wp:positionH>
                <wp:positionV relativeFrom="paragraph">
                  <wp:posOffset>16509</wp:posOffset>
                </wp:positionV>
                <wp:extent cx="6087110" cy="0"/>
                <wp:effectExtent l="0" t="0" r="2794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6F242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.25pt;margin-top:1.3pt;width:479.3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"/>
            </w:pict>
          </mc:Fallback>
        </mc:AlternateContent>
      </w:r>
    </w:p>
    <w:p w:rsidR="005B6027" w:rsidRPr="00F71B83" w:rsidRDefault="00F71B83" w:rsidP="00F71B83">
      <w:pPr>
        <w:tabs>
          <w:tab w:val="left" w:leader="dot" w:pos="5850"/>
          <w:tab w:val="left" w:leader="dot" w:pos="9900"/>
        </w:tabs>
        <w:spacing w:line="288" w:lineRule="auto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F71B83">
        <w:rPr>
          <w:rFonts w:ascii="Times New Roman" w:hAnsi="Times New Roman" w:cs="Times New Roman"/>
          <w:color w:val="002060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ĐÁP ÁN – BIỂU ĐIỂM</w:t>
      </w:r>
      <w:bookmarkStart w:id="0" w:name="_GoBack"/>
      <w:bookmarkEnd w:id="0"/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724"/>
        <w:gridCol w:w="6840"/>
        <w:gridCol w:w="990"/>
      </w:tblGrid>
      <w:tr w:rsidR="00F71B83" w:rsidRPr="00F71B83" w:rsidTr="00A2299B">
        <w:trPr>
          <w:trHeight w:val="449"/>
        </w:trPr>
        <w:tc>
          <w:tcPr>
            <w:tcW w:w="1724" w:type="dxa"/>
          </w:tcPr>
          <w:p w:rsidR="005B6027" w:rsidRPr="00F71B83" w:rsidRDefault="005B6027" w:rsidP="00F71B8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71B8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BÀI</w:t>
            </w:r>
          </w:p>
        </w:tc>
        <w:tc>
          <w:tcPr>
            <w:tcW w:w="6840" w:type="dxa"/>
          </w:tcPr>
          <w:p w:rsidR="005B6027" w:rsidRPr="00F71B83" w:rsidRDefault="005B6027" w:rsidP="00F71B8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71B8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ĐÁP ÁN</w:t>
            </w:r>
          </w:p>
        </w:tc>
        <w:tc>
          <w:tcPr>
            <w:tcW w:w="990" w:type="dxa"/>
          </w:tcPr>
          <w:p w:rsidR="005B6027" w:rsidRPr="00F71B83" w:rsidRDefault="005B6027" w:rsidP="00F71B8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71B8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ĐIỂM</w:t>
            </w:r>
          </w:p>
        </w:tc>
      </w:tr>
      <w:tr w:rsidR="00F71B83" w:rsidRPr="00F71B83" w:rsidTr="00A2299B">
        <w:tc>
          <w:tcPr>
            <w:tcW w:w="1724" w:type="dxa"/>
          </w:tcPr>
          <w:p w:rsidR="005B6027" w:rsidRPr="00F71B83" w:rsidRDefault="005B6027" w:rsidP="00F71B8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71B8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</w:t>
            </w:r>
          </w:p>
          <w:p w:rsidR="005B6027" w:rsidRPr="00F71B83" w:rsidRDefault="00571A5D" w:rsidP="00F71B83">
            <w:pPr>
              <w:spacing w:line="288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71B8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( 1,5</w:t>
            </w:r>
            <w:r w:rsidR="005B6027" w:rsidRPr="00F71B8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điểm)</w:t>
            </w:r>
          </w:p>
        </w:tc>
        <w:tc>
          <w:tcPr>
            <w:tcW w:w="6840" w:type="dxa"/>
          </w:tcPr>
          <w:p w:rsidR="00571A5D" w:rsidRPr="00F71B83" w:rsidRDefault="00571A5D" w:rsidP="00F71B83">
            <w:pPr>
              <w:spacing w:line="312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71B8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 = {35; 40; 45}</w:t>
            </w:r>
          </w:p>
          <w:p w:rsidR="00571A5D" w:rsidRPr="00F71B83" w:rsidRDefault="00571A5D" w:rsidP="00F71B83">
            <w:pPr>
              <w:spacing w:line="312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71B8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M = </w:t>
            </w:r>
            <w:r w:rsidR="00A11885" w:rsidRPr="00F71B8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{</w:t>
            </w:r>
            <w:r w:rsidR="00A11885" w:rsidRPr="00F71B83">
              <w:rPr>
                <w:rFonts w:ascii="Times New Roman" w:hAnsi="Times New Roman" w:cs="Times New Roman"/>
                <w:color w:val="002060"/>
                <w:position w:val="-6"/>
                <w:sz w:val="24"/>
                <w:szCs w:val="24"/>
              </w:rPr>
              <w:object w:dxaOrig="1120" w:dyaOrig="300">
                <v:shape id="_x0000_i1207" type="#_x0000_t75" style="width:67.5pt;height:21pt" o:ole="">
                  <v:imagedata r:id="rId19" o:title=""/>
                </v:shape>
                <o:OLEObject Type="Embed" ProgID="Equation.DSMT4" ShapeID="_x0000_i1207" DrawAspect="Content" ObjectID="_1696332112" r:id="rId20"/>
              </w:object>
            </w:r>
            <w:r w:rsidR="00A11885" w:rsidRPr="00F71B8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và 30 &lt; x &lt; 50}</w:t>
            </w:r>
          </w:p>
          <w:p w:rsidR="005B6027" w:rsidRPr="00F71B83" w:rsidRDefault="00571A5D" w:rsidP="00F71B83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71B83"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67456" behindDoc="0" locked="0" layoutInCell="1" allowOverlap="1" wp14:anchorId="442E362D" wp14:editId="3BE1373C">
                      <wp:simplePos x="0" y="0"/>
                      <wp:positionH relativeFrom="column">
                        <wp:posOffset>6963655</wp:posOffset>
                      </wp:positionH>
                      <wp:positionV relativeFrom="paragraph">
                        <wp:posOffset>213720</wp:posOffset>
                      </wp:positionV>
                      <wp:extent cx="7560" cy="5400"/>
                      <wp:effectExtent l="38100" t="38100" r="50165" b="52070"/>
                      <wp:wrapNone/>
                      <wp:docPr id="8" name="Ink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560" cy="5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00C2AB40" id="Ink 8" o:spid="_x0000_s1026" type="#_x0000_t75" style="position:absolute;margin-left:548.1pt;margin-top:16.65pt;width:1.25pt;height:1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">
                      <v:imagedata r:id="rId24" o:title=""/>
                    </v:shape>
                  </w:pict>
                </mc:Fallback>
              </mc:AlternateContent>
            </w:r>
            <w:r w:rsidR="007343A9" w:rsidRPr="00F71B83">
              <w:rPr>
                <w:rFonts w:ascii="Times New Roman" w:hAnsi="Times New Roman" w:cs="Times New Roman"/>
                <w:b/>
                <w:color w:val="002060"/>
                <w:position w:val="-12"/>
                <w:sz w:val="24"/>
                <w:szCs w:val="24"/>
              </w:rPr>
              <w:object w:dxaOrig="999" w:dyaOrig="400">
                <v:shape id="_x0000_i1208" type="#_x0000_t75" style="width:81.75pt;height:25.5pt" o:ole="">
                  <v:imagedata r:id="rId25" o:title=""/>
                </v:shape>
                <o:OLEObject Type="Embed" ProgID="Equation.DSMT4" ShapeID="_x0000_i1208" DrawAspect="Content" ObjectID="_1696332113" r:id="rId26"/>
              </w:object>
            </w:r>
            <w:r w:rsidRPr="00F71B8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Pr="00F71B8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ab/>
            </w:r>
            <w:r w:rsidRPr="00F71B8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;</w:t>
            </w:r>
            <w:r w:rsidRPr="00F71B8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ab/>
            </w:r>
            <w:r w:rsidR="007343A9" w:rsidRPr="00F71B83">
              <w:rPr>
                <w:rFonts w:ascii="Times New Roman" w:hAnsi="Times New Roman" w:cs="Times New Roman"/>
                <w:b/>
                <w:color w:val="002060"/>
                <w:position w:val="-10"/>
                <w:sz w:val="24"/>
                <w:szCs w:val="24"/>
              </w:rPr>
              <w:object w:dxaOrig="999" w:dyaOrig="380">
                <v:shape id="_x0000_i1209" type="#_x0000_t75" style="width:62.25pt;height:23.25pt" o:ole="">
                  <v:imagedata r:id="rId27" o:title=""/>
                </v:shape>
                <o:OLEObject Type="Embed" ProgID="Equation.DSMT4" ShapeID="_x0000_i1209" DrawAspect="Content" ObjectID="_1696332114" r:id="rId28"/>
              </w:object>
            </w:r>
            <w:r w:rsidR="005B6027" w:rsidRPr="00F71B8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         </w:t>
            </w:r>
          </w:p>
        </w:tc>
        <w:tc>
          <w:tcPr>
            <w:tcW w:w="990" w:type="dxa"/>
          </w:tcPr>
          <w:p w:rsidR="005B6027" w:rsidRPr="00F71B83" w:rsidRDefault="005B6027" w:rsidP="00F71B83">
            <w:pPr>
              <w:spacing w:line="288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71B8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0,5</w:t>
            </w:r>
          </w:p>
          <w:p w:rsidR="005B6027" w:rsidRPr="00F71B83" w:rsidRDefault="005B6027" w:rsidP="00F71B83">
            <w:pPr>
              <w:spacing w:line="288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71B8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0,5</w:t>
            </w:r>
          </w:p>
          <w:p w:rsidR="005B6027" w:rsidRPr="00F71B83" w:rsidRDefault="00571A5D" w:rsidP="00F71B83">
            <w:pPr>
              <w:spacing w:line="288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71B8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</w:t>
            </w:r>
            <w:r w:rsidR="005B6027" w:rsidRPr="00F71B8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</w:t>
            </w:r>
          </w:p>
          <w:p w:rsidR="005B6027" w:rsidRPr="00F71B83" w:rsidRDefault="005B6027" w:rsidP="00F71B83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</w:p>
        </w:tc>
      </w:tr>
      <w:tr w:rsidR="00F71B83" w:rsidRPr="00F71B83" w:rsidTr="00A2299B">
        <w:tc>
          <w:tcPr>
            <w:tcW w:w="1724" w:type="dxa"/>
          </w:tcPr>
          <w:p w:rsidR="005B6027" w:rsidRPr="00F71B83" w:rsidRDefault="00571A5D" w:rsidP="00F71B8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71B8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</w:t>
            </w:r>
          </w:p>
          <w:p w:rsidR="005B6027" w:rsidRPr="00F71B83" w:rsidRDefault="005B6027" w:rsidP="00F71B83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F71B8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="00571A5D" w:rsidRPr="00F71B8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(1</w:t>
            </w:r>
            <w:r w:rsidRPr="00F71B8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,0 điểm)</w:t>
            </w:r>
          </w:p>
        </w:tc>
        <w:tc>
          <w:tcPr>
            <w:tcW w:w="6840" w:type="dxa"/>
          </w:tcPr>
          <w:p w:rsidR="00571A5D" w:rsidRPr="00F71B83" w:rsidRDefault="00571A5D" w:rsidP="00F71B83">
            <w:pPr>
              <w:pStyle w:val="ListParagraph"/>
              <w:numPr>
                <w:ilvl w:val="0"/>
                <w:numId w:val="4"/>
              </w:numPr>
              <w:spacing w:line="288" w:lineRule="auto"/>
              <w:ind w:left="0" w:firstLine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71B83">
              <w:rPr>
                <w:rFonts w:ascii="Times New Roman" w:hAnsi="Times New Roman"/>
                <w:color w:val="002060"/>
                <w:sz w:val="24"/>
                <w:szCs w:val="24"/>
              </w:rPr>
              <w:t>156 + 1239</w:t>
            </w:r>
          </w:p>
          <w:p w:rsidR="00571A5D" w:rsidRPr="00F71B83" w:rsidRDefault="00571A5D" w:rsidP="00F71B83">
            <w:pPr>
              <w:pStyle w:val="ListParagraph"/>
              <w:spacing w:line="288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  <w:r w:rsidRPr="00F71B83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 xml:space="preserve">Ta có: </w:t>
            </w:r>
          </w:p>
          <w:p w:rsidR="00571A5D" w:rsidRPr="00F71B83" w:rsidRDefault="00173983" w:rsidP="00F71B83">
            <w:pPr>
              <w:pStyle w:val="ListParagraph"/>
              <w:spacing w:line="288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71B83">
              <w:rPr>
                <w:rFonts w:ascii="Times New Roman" w:hAnsi="Times New Roman"/>
                <w:color w:val="002060"/>
                <w:position w:val="-48"/>
                <w:sz w:val="24"/>
                <w:szCs w:val="24"/>
              </w:rPr>
              <w:object w:dxaOrig="1740" w:dyaOrig="1080">
                <v:shape id="_x0000_i1210" type="#_x0000_t75" style="width:107.25pt;height:66.75pt" o:ole="">
                  <v:imagedata r:id="rId29" o:title=""/>
                </v:shape>
                <o:OLEObject Type="Embed" ProgID="Equation.DSMT4" ShapeID="_x0000_i1210" DrawAspect="Content" ObjectID="_1696332115" r:id="rId30"/>
              </w:object>
            </w:r>
            <w:r w:rsidR="00571A5D" w:rsidRPr="00F71B83">
              <w:rPr>
                <w:rFonts w:ascii="Times New Roman" w:hAnsi="Times New Roman"/>
                <w:color w:val="002060"/>
                <w:sz w:val="24"/>
                <w:szCs w:val="24"/>
              </w:rPr>
              <w:tab/>
            </w:r>
            <w:r w:rsidR="00571A5D" w:rsidRPr="00F71B83">
              <w:rPr>
                <w:rFonts w:ascii="Times New Roman" w:hAnsi="Times New Roman"/>
                <w:color w:val="002060"/>
                <w:sz w:val="24"/>
                <w:szCs w:val="24"/>
              </w:rPr>
              <w:tab/>
            </w:r>
            <w:r w:rsidR="00571A5D" w:rsidRPr="00F71B83">
              <w:rPr>
                <w:rFonts w:ascii="Times New Roman" w:hAnsi="Times New Roman"/>
                <w:color w:val="002060"/>
                <w:sz w:val="24"/>
                <w:szCs w:val="24"/>
              </w:rPr>
              <w:tab/>
            </w:r>
          </w:p>
          <w:p w:rsidR="005B6027" w:rsidRPr="00F71B83" w:rsidRDefault="00571A5D" w:rsidP="00F71B83">
            <w:pPr>
              <w:spacing w:line="288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71B8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b) 12 . 2021 – 104.</w:t>
            </w:r>
            <w:r w:rsidR="005B6027" w:rsidRPr="00F71B8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ab/>
            </w:r>
          </w:p>
          <w:p w:rsidR="00571A5D" w:rsidRPr="00F71B83" w:rsidRDefault="00173983" w:rsidP="00F71B83">
            <w:pPr>
              <w:spacing w:line="288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71B8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</w:t>
            </w:r>
            <w:r w:rsidR="00571A5D" w:rsidRPr="00F71B8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Ta có:</w:t>
            </w:r>
          </w:p>
          <w:p w:rsidR="005B6027" w:rsidRPr="00F71B83" w:rsidRDefault="00173983" w:rsidP="00F71B83">
            <w:pPr>
              <w:spacing w:line="288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71B8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</w:t>
            </w:r>
            <w:r w:rsidRPr="00F71B83">
              <w:rPr>
                <w:rFonts w:ascii="Times New Roman" w:hAnsi="Times New Roman" w:cs="Times New Roman"/>
                <w:color w:val="002060"/>
                <w:position w:val="-52"/>
                <w:sz w:val="24"/>
                <w:szCs w:val="24"/>
              </w:rPr>
              <w:object w:dxaOrig="2060" w:dyaOrig="1160">
                <v:shape id="_x0000_i1211" type="#_x0000_t75" style="width:116.25pt;height:65.25pt" o:ole="">
                  <v:imagedata r:id="rId31" o:title=""/>
                </v:shape>
                <o:OLEObject Type="Embed" ProgID="Equation.DSMT4" ShapeID="_x0000_i1211" DrawAspect="Content" ObjectID="_1696332116" r:id="rId32"/>
              </w:object>
            </w:r>
          </w:p>
        </w:tc>
        <w:tc>
          <w:tcPr>
            <w:tcW w:w="990" w:type="dxa"/>
          </w:tcPr>
          <w:p w:rsidR="005B6027" w:rsidRPr="00F71B83" w:rsidRDefault="005B6027" w:rsidP="00F71B83">
            <w:pPr>
              <w:spacing w:line="288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5B6027" w:rsidRPr="00F71B83" w:rsidRDefault="005B6027" w:rsidP="00F71B83">
            <w:pPr>
              <w:spacing w:line="288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5B6027" w:rsidRPr="00F71B83" w:rsidRDefault="005B6027" w:rsidP="00F71B83">
            <w:pPr>
              <w:spacing w:line="288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71B8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0,5</w:t>
            </w:r>
          </w:p>
          <w:p w:rsidR="005B6027" w:rsidRPr="00F71B83" w:rsidRDefault="005B6027" w:rsidP="00F71B83">
            <w:pPr>
              <w:spacing w:line="288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5B6027" w:rsidRPr="00F71B83" w:rsidRDefault="005B6027" w:rsidP="00F71B83">
            <w:pPr>
              <w:spacing w:line="288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173983" w:rsidRPr="00F71B83" w:rsidRDefault="00173983" w:rsidP="00F71B83">
            <w:pPr>
              <w:spacing w:line="288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173983" w:rsidRPr="00F71B83" w:rsidRDefault="00173983" w:rsidP="00F71B83">
            <w:pPr>
              <w:spacing w:line="288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173983" w:rsidRPr="00F71B83" w:rsidRDefault="00173983" w:rsidP="00F71B83">
            <w:pPr>
              <w:spacing w:line="288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5B6027" w:rsidRPr="00F71B83" w:rsidRDefault="00173983" w:rsidP="00F71B83">
            <w:pPr>
              <w:spacing w:line="288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71B8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</w:t>
            </w:r>
            <w:r w:rsidR="005B6027" w:rsidRPr="00F71B8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</w:t>
            </w:r>
          </w:p>
          <w:p w:rsidR="005B6027" w:rsidRPr="00F71B83" w:rsidRDefault="005B6027" w:rsidP="00F71B83">
            <w:pPr>
              <w:spacing w:line="288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5B6027" w:rsidRPr="00F71B83" w:rsidRDefault="005B6027" w:rsidP="00F71B83">
            <w:pPr>
              <w:spacing w:line="288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5B6027" w:rsidRPr="00F71B83" w:rsidRDefault="005B6027" w:rsidP="00F71B83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</w:p>
        </w:tc>
      </w:tr>
      <w:tr w:rsidR="00F71B83" w:rsidRPr="00F71B83" w:rsidTr="00A2299B">
        <w:trPr>
          <w:trHeight w:val="2649"/>
        </w:trPr>
        <w:tc>
          <w:tcPr>
            <w:tcW w:w="1724" w:type="dxa"/>
          </w:tcPr>
          <w:p w:rsidR="005B6027" w:rsidRPr="00F71B83" w:rsidRDefault="00173983" w:rsidP="00F71B83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4"/>
                <w:szCs w:val="24"/>
              </w:rPr>
            </w:pPr>
            <w:r w:rsidRPr="00F71B8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</w:t>
            </w:r>
            <w:r w:rsidR="005B6027" w:rsidRPr="00F71B83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4"/>
                <w:szCs w:val="24"/>
              </w:rPr>
              <w:t xml:space="preserve"> </w:t>
            </w:r>
          </w:p>
          <w:p w:rsidR="005B6027" w:rsidRPr="00F71B83" w:rsidRDefault="005B6027" w:rsidP="00F71B83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F71B8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(</w:t>
            </w:r>
            <w:r w:rsidRPr="00F71B83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4"/>
                <w:szCs w:val="24"/>
              </w:rPr>
              <w:t xml:space="preserve"> </w:t>
            </w:r>
            <w:r w:rsidRPr="00F71B8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2,0</w:t>
            </w:r>
            <w:r w:rsidRPr="00F71B83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4"/>
                <w:szCs w:val="24"/>
              </w:rPr>
              <w:t xml:space="preserve"> </w:t>
            </w:r>
            <w:r w:rsidRPr="00F71B8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đi</w:t>
            </w:r>
            <w:r w:rsidRPr="00F71B83">
              <w:rPr>
                <w:rFonts w:ascii="Times New Roman" w:eastAsia="Times New Roman" w:hAnsi="Times New Roman" w:cs="Times New Roman"/>
                <w:b/>
                <w:color w:val="002060"/>
                <w:spacing w:val="3"/>
                <w:sz w:val="24"/>
                <w:szCs w:val="24"/>
              </w:rPr>
              <w:t>ể</w:t>
            </w:r>
            <w:r w:rsidRPr="00F71B83">
              <w:rPr>
                <w:rFonts w:ascii="Times New Roman" w:eastAsia="Times New Roman" w:hAnsi="Times New Roman" w:cs="Times New Roman"/>
                <w:b/>
                <w:color w:val="002060"/>
                <w:spacing w:val="-2"/>
                <w:sz w:val="24"/>
                <w:szCs w:val="24"/>
              </w:rPr>
              <w:t>m</w:t>
            </w:r>
            <w:r w:rsidRPr="00F71B8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)</w:t>
            </w:r>
          </w:p>
        </w:tc>
        <w:tc>
          <w:tcPr>
            <w:tcW w:w="6840" w:type="dxa"/>
          </w:tcPr>
          <w:p w:rsidR="00173983" w:rsidRPr="00F71B83" w:rsidRDefault="00173983" w:rsidP="00F71B83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line="312" w:lineRule="auto"/>
              <w:ind w:left="0" w:firstLine="0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F71B83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 xml:space="preserve">162 + 475 + 173 + 227 + 525 + 438 </w:t>
            </w:r>
          </w:p>
          <w:p w:rsidR="00173983" w:rsidRPr="00F71B83" w:rsidRDefault="00173983" w:rsidP="00F71B83">
            <w:pPr>
              <w:pStyle w:val="ListParagraph"/>
              <w:shd w:val="clear" w:color="auto" w:fill="FFFFFF"/>
              <w:spacing w:line="312" w:lineRule="auto"/>
              <w:ind w:left="0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F71B83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= (162+438) + (475+525) + (173+227)</w:t>
            </w:r>
          </w:p>
          <w:p w:rsidR="00173983" w:rsidRPr="00F71B83" w:rsidRDefault="00173983" w:rsidP="00F71B83">
            <w:pPr>
              <w:pStyle w:val="ListParagraph"/>
              <w:shd w:val="clear" w:color="auto" w:fill="FFFFFF"/>
              <w:spacing w:line="312" w:lineRule="auto"/>
              <w:ind w:left="0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F71B83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/>
              </w:rPr>
              <w:t>=</w:t>
            </w:r>
            <w:r w:rsidR="00D55E6F" w:rsidRPr="00F71B83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/>
              </w:rPr>
              <w:t xml:space="preserve">    </w:t>
            </w:r>
            <w:r w:rsidRPr="00F71B83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/>
              </w:rPr>
              <w:t xml:space="preserve"> </w:t>
            </w:r>
            <w:r w:rsidRPr="00F71B83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600       +      1 000      +        400</w:t>
            </w:r>
          </w:p>
          <w:p w:rsidR="00173983" w:rsidRPr="00F71B83" w:rsidRDefault="00173983" w:rsidP="00F71B83">
            <w:pPr>
              <w:pStyle w:val="ListParagraph"/>
              <w:shd w:val="clear" w:color="auto" w:fill="FFFFFF"/>
              <w:spacing w:line="312" w:lineRule="auto"/>
              <w:ind w:left="0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F71B83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 xml:space="preserve">= </w:t>
            </w:r>
            <w:r w:rsidR="00D55E6F" w:rsidRPr="00F71B83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/>
              </w:rPr>
              <w:t xml:space="preserve">                         </w:t>
            </w:r>
            <w:r w:rsidRPr="00F71B83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 xml:space="preserve">2 000         </w:t>
            </w:r>
          </w:p>
          <w:p w:rsidR="00173983" w:rsidRPr="00F71B83" w:rsidRDefault="00173983" w:rsidP="00F71B83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line="312" w:lineRule="auto"/>
              <w:ind w:left="0" w:firstLine="0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F71B83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25.6 + 5.5.29 – 45.5</w:t>
            </w:r>
          </w:p>
          <w:p w:rsidR="00173983" w:rsidRPr="00F71B83" w:rsidRDefault="00173983" w:rsidP="00F71B83">
            <w:pPr>
              <w:pStyle w:val="ListParagraph"/>
              <w:shd w:val="clear" w:color="auto" w:fill="FFFFFF"/>
              <w:spacing w:line="312" w:lineRule="auto"/>
              <w:ind w:left="0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F71B83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= 25.6 + 25.29 - 5.5.9</w:t>
            </w:r>
          </w:p>
          <w:p w:rsidR="00173983" w:rsidRPr="00F71B83" w:rsidRDefault="00173983" w:rsidP="00F71B83">
            <w:pPr>
              <w:pStyle w:val="ListParagraph"/>
              <w:shd w:val="clear" w:color="auto" w:fill="FFFFFF"/>
              <w:spacing w:line="312" w:lineRule="auto"/>
              <w:ind w:left="0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F71B83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= 25.6 + 25.29 - 25.9</w:t>
            </w:r>
          </w:p>
          <w:p w:rsidR="00173983" w:rsidRPr="00F71B83" w:rsidRDefault="00173983" w:rsidP="00F71B83">
            <w:pPr>
              <w:pStyle w:val="ListParagraph"/>
              <w:shd w:val="clear" w:color="auto" w:fill="FFFFFF"/>
              <w:spacing w:line="312" w:lineRule="auto"/>
              <w:ind w:left="0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F71B83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= 25.(6 + 29 - 9)</w:t>
            </w:r>
          </w:p>
          <w:p w:rsidR="00173983" w:rsidRPr="00F71B83" w:rsidRDefault="00173983" w:rsidP="00F71B83">
            <w:pPr>
              <w:pStyle w:val="ListParagraph"/>
              <w:shd w:val="clear" w:color="auto" w:fill="FFFFFF"/>
              <w:spacing w:line="312" w:lineRule="auto"/>
              <w:ind w:left="0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F71B83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= 25. 26 = 650</w:t>
            </w:r>
          </w:p>
          <w:p w:rsidR="00173983" w:rsidRPr="00F71B83" w:rsidRDefault="00173983" w:rsidP="00F71B83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line="312" w:lineRule="auto"/>
              <w:ind w:left="0" w:firstLine="0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F71B83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2.[(7 – 3</w:t>
            </w:r>
            <w:r w:rsidRPr="00F71B83">
              <w:rPr>
                <w:rFonts w:ascii="Times New Roman" w:eastAsia="Times New Roman" w:hAnsi="Times New Roman"/>
                <w:color w:val="002060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  <w:r w:rsidRPr="00F71B83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:3</w:t>
            </w:r>
            <w:r w:rsidRPr="00F71B83">
              <w:rPr>
                <w:rFonts w:ascii="Times New Roman" w:eastAsia="Times New Roman" w:hAnsi="Times New Roman"/>
                <w:color w:val="002060"/>
                <w:sz w:val="24"/>
                <w:szCs w:val="24"/>
                <w:bdr w:val="none" w:sz="0" w:space="0" w:color="auto" w:frame="1"/>
                <w:vertAlign w:val="superscript"/>
              </w:rPr>
              <w:t>2</w:t>
            </w:r>
            <w:r w:rsidRPr="00F71B83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) : 2</w:t>
            </w:r>
            <w:r w:rsidRPr="00F71B83">
              <w:rPr>
                <w:rFonts w:ascii="Times New Roman" w:eastAsia="Times New Roman" w:hAnsi="Times New Roman"/>
                <w:color w:val="002060"/>
                <w:sz w:val="24"/>
                <w:szCs w:val="24"/>
                <w:bdr w:val="none" w:sz="0" w:space="0" w:color="auto" w:frame="1"/>
                <w:vertAlign w:val="superscript"/>
              </w:rPr>
              <w:t>2</w:t>
            </w:r>
            <w:r w:rsidRPr="00F71B83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 xml:space="preserve"> + 99] – 100 </w:t>
            </w:r>
          </w:p>
          <w:p w:rsidR="00173983" w:rsidRPr="00F71B83" w:rsidRDefault="00173983" w:rsidP="00F71B83">
            <w:pPr>
              <w:shd w:val="clear" w:color="auto" w:fill="FFFFFF"/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F71B8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= 2.[(7 -  3):        4 + 99] - 100</w:t>
            </w:r>
          </w:p>
          <w:p w:rsidR="00173983" w:rsidRPr="00F71B83" w:rsidRDefault="00173983" w:rsidP="00F71B83">
            <w:pPr>
              <w:shd w:val="clear" w:color="auto" w:fill="FFFFFF"/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F71B8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= 2. [     4   :         4 + 99]</w:t>
            </w:r>
            <w:r w:rsidR="00BB2BB9" w:rsidRPr="00F71B8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F71B8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-</w:t>
            </w:r>
            <w:r w:rsidR="00BB2BB9" w:rsidRPr="00F71B8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F71B8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100</w:t>
            </w:r>
          </w:p>
          <w:p w:rsidR="00173983" w:rsidRPr="00F71B83" w:rsidRDefault="00173983" w:rsidP="00F71B83">
            <w:pPr>
              <w:shd w:val="clear" w:color="auto" w:fill="FFFFFF"/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F71B8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= 2.           [ 1 + 99] - 100</w:t>
            </w:r>
          </w:p>
          <w:p w:rsidR="00173983" w:rsidRPr="00F71B83" w:rsidRDefault="00173983" w:rsidP="00F71B83">
            <w:pPr>
              <w:shd w:val="clear" w:color="auto" w:fill="FFFFFF"/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F71B8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= 2.          100    -  100</w:t>
            </w:r>
          </w:p>
          <w:p w:rsidR="00173983" w:rsidRPr="00F71B83" w:rsidRDefault="00173983" w:rsidP="00F71B83">
            <w:pPr>
              <w:shd w:val="clear" w:color="auto" w:fill="FFFFFF"/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F71B8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= 200 -  100 = 100                     </w:t>
            </w:r>
          </w:p>
          <w:p w:rsidR="00173983" w:rsidRPr="00F71B83" w:rsidRDefault="00173983" w:rsidP="00F71B83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line="312" w:lineRule="auto"/>
              <w:ind w:left="0" w:firstLine="0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F71B83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(5</w:t>
            </w:r>
            <w:r w:rsidRPr="00F71B83">
              <w:rPr>
                <w:rFonts w:ascii="Times New Roman" w:eastAsia="Times New Roman" w:hAnsi="Times New Roman"/>
                <w:color w:val="002060"/>
                <w:sz w:val="24"/>
                <w:szCs w:val="24"/>
                <w:bdr w:val="none" w:sz="0" w:space="0" w:color="auto" w:frame="1"/>
                <w:vertAlign w:val="superscript"/>
              </w:rPr>
              <w:t>2022</w:t>
            </w:r>
            <w:r w:rsidRPr="00F71B83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 + 5</w:t>
            </w:r>
            <w:r w:rsidRPr="00F71B83">
              <w:rPr>
                <w:rFonts w:ascii="Times New Roman" w:eastAsia="Times New Roman" w:hAnsi="Times New Roman"/>
                <w:color w:val="002060"/>
                <w:sz w:val="24"/>
                <w:szCs w:val="24"/>
                <w:bdr w:val="none" w:sz="0" w:space="0" w:color="auto" w:frame="1"/>
                <w:vertAlign w:val="superscript"/>
              </w:rPr>
              <w:t>2021</w:t>
            </w:r>
            <w:r w:rsidRPr="00F71B83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) : 5</w:t>
            </w:r>
            <w:r w:rsidRPr="00F71B83">
              <w:rPr>
                <w:rFonts w:ascii="Times New Roman" w:eastAsia="Times New Roman" w:hAnsi="Times New Roman"/>
                <w:color w:val="002060"/>
                <w:sz w:val="24"/>
                <w:szCs w:val="24"/>
                <w:bdr w:val="none" w:sz="0" w:space="0" w:color="auto" w:frame="1"/>
                <w:vertAlign w:val="superscript"/>
              </w:rPr>
              <w:t>2021</w:t>
            </w:r>
          </w:p>
          <w:p w:rsidR="00173983" w:rsidRPr="00F71B83" w:rsidRDefault="00173983" w:rsidP="00F71B83">
            <w:pPr>
              <w:shd w:val="clear" w:color="auto" w:fill="FFFFFF"/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bdr w:val="none" w:sz="0" w:space="0" w:color="auto" w:frame="1"/>
                <w:vertAlign w:val="superscript"/>
              </w:rPr>
            </w:pPr>
            <w:r w:rsidRPr="00F71B8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bdr w:val="none" w:sz="0" w:space="0" w:color="auto" w:frame="1"/>
              </w:rPr>
              <w:t xml:space="preserve">= </w:t>
            </w:r>
            <w:r w:rsidRPr="00F71B8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</w:t>
            </w:r>
            <w:r w:rsidRPr="00F71B8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bdr w:val="none" w:sz="0" w:space="0" w:color="auto" w:frame="1"/>
                <w:vertAlign w:val="superscript"/>
              </w:rPr>
              <w:t>2022</w:t>
            </w:r>
            <w:r w:rsidRPr="00F71B8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bdr w:val="none" w:sz="0" w:space="0" w:color="auto" w:frame="1"/>
              </w:rPr>
              <w:t>:</w:t>
            </w:r>
            <w:r w:rsidRPr="00F71B8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5</w:t>
            </w:r>
            <w:r w:rsidRPr="00F71B8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bdr w:val="none" w:sz="0" w:space="0" w:color="auto" w:frame="1"/>
                <w:vertAlign w:val="superscript"/>
              </w:rPr>
              <w:t>2021</w:t>
            </w:r>
            <w:r w:rsidRPr="00F71B8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bdr w:val="none" w:sz="0" w:space="0" w:color="auto" w:frame="1"/>
              </w:rPr>
              <w:t xml:space="preserve"> + </w:t>
            </w:r>
            <w:r w:rsidRPr="00F71B8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</w:t>
            </w:r>
            <w:r w:rsidRPr="00F71B8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bdr w:val="none" w:sz="0" w:space="0" w:color="auto" w:frame="1"/>
                <w:vertAlign w:val="superscript"/>
              </w:rPr>
              <w:t>2021</w:t>
            </w:r>
            <w:r w:rsidRPr="00F71B8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bdr w:val="none" w:sz="0" w:space="0" w:color="auto" w:frame="1"/>
              </w:rPr>
              <w:t>:</w:t>
            </w:r>
            <w:r w:rsidRPr="00F71B8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5</w:t>
            </w:r>
            <w:r w:rsidRPr="00F71B8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bdr w:val="none" w:sz="0" w:space="0" w:color="auto" w:frame="1"/>
                <w:vertAlign w:val="superscript"/>
              </w:rPr>
              <w:t>2021</w:t>
            </w:r>
          </w:p>
          <w:p w:rsidR="00173983" w:rsidRPr="00F71B83" w:rsidRDefault="00173983" w:rsidP="00F71B83">
            <w:pPr>
              <w:shd w:val="clear" w:color="auto" w:fill="FFFFFF"/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bdr w:val="none" w:sz="0" w:space="0" w:color="auto" w:frame="1"/>
                <w:vertAlign w:val="superscript"/>
              </w:rPr>
            </w:pPr>
            <w:r w:rsidRPr="00F71B8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bdr w:val="none" w:sz="0" w:space="0" w:color="auto" w:frame="1"/>
              </w:rPr>
              <w:t>=        5         +        5</w:t>
            </w:r>
            <w:r w:rsidRPr="00F71B8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bdr w:val="none" w:sz="0" w:space="0" w:color="auto" w:frame="1"/>
                <w:vertAlign w:val="superscript"/>
              </w:rPr>
              <w:t>0</w:t>
            </w:r>
          </w:p>
          <w:p w:rsidR="00173983" w:rsidRPr="00F71B83" w:rsidRDefault="00173983" w:rsidP="00F71B83">
            <w:pPr>
              <w:shd w:val="clear" w:color="auto" w:fill="FFFFFF"/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bdr w:val="none" w:sz="0" w:space="0" w:color="auto" w:frame="1"/>
              </w:rPr>
            </w:pPr>
            <w:r w:rsidRPr="00F71B8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bdr w:val="none" w:sz="0" w:space="0" w:color="auto" w:frame="1"/>
              </w:rPr>
              <w:t>=        5         +        1</w:t>
            </w:r>
          </w:p>
          <w:p w:rsidR="005B6027" w:rsidRPr="00F71B83" w:rsidRDefault="00173983" w:rsidP="00F71B83">
            <w:pPr>
              <w:shd w:val="clear" w:color="auto" w:fill="FFFFFF"/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bdr w:val="none" w:sz="0" w:space="0" w:color="auto" w:frame="1"/>
              </w:rPr>
            </w:pPr>
            <w:r w:rsidRPr="00F71B8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bdr w:val="none" w:sz="0" w:space="0" w:color="auto" w:frame="1"/>
              </w:rPr>
              <w:t>=                  6</w:t>
            </w:r>
          </w:p>
        </w:tc>
        <w:tc>
          <w:tcPr>
            <w:tcW w:w="990" w:type="dxa"/>
          </w:tcPr>
          <w:p w:rsidR="00173983" w:rsidRPr="00F71B83" w:rsidRDefault="00173983" w:rsidP="00F71B83">
            <w:pPr>
              <w:spacing w:line="288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173983" w:rsidRPr="00F71B83" w:rsidRDefault="00173983" w:rsidP="00F71B83">
            <w:pPr>
              <w:spacing w:line="288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173983" w:rsidRPr="00F71B83" w:rsidRDefault="00173983" w:rsidP="00F71B83">
            <w:pPr>
              <w:spacing w:line="288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5B6027" w:rsidRPr="00F71B83" w:rsidRDefault="005B6027" w:rsidP="00F71B83">
            <w:pPr>
              <w:spacing w:line="288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71B8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0,5</w:t>
            </w:r>
          </w:p>
          <w:p w:rsidR="005B6027" w:rsidRPr="00F71B83" w:rsidRDefault="005B6027" w:rsidP="00F71B83">
            <w:pPr>
              <w:spacing w:line="288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173983" w:rsidRPr="00F71B83" w:rsidRDefault="00173983" w:rsidP="00F71B83">
            <w:pPr>
              <w:spacing w:line="288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173983" w:rsidRPr="00F71B83" w:rsidRDefault="00173983" w:rsidP="00F71B83">
            <w:pPr>
              <w:spacing w:line="288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5B6027" w:rsidRPr="00F71B83" w:rsidRDefault="005B6027" w:rsidP="00F71B83">
            <w:pPr>
              <w:spacing w:line="288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71B8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0,5</w:t>
            </w:r>
          </w:p>
          <w:p w:rsidR="00173983" w:rsidRPr="00F71B83" w:rsidRDefault="00173983" w:rsidP="00F71B83">
            <w:pPr>
              <w:spacing w:line="288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5B6027" w:rsidRPr="00F71B83" w:rsidRDefault="005B6027" w:rsidP="00F71B83">
            <w:pPr>
              <w:spacing w:line="288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173983" w:rsidRPr="00F71B83" w:rsidRDefault="00173983" w:rsidP="00F71B83">
            <w:pPr>
              <w:spacing w:line="288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173983" w:rsidRPr="00F71B83" w:rsidRDefault="00173983" w:rsidP="00F71B83">
            <w:pPr>
              <w:spacing w:line="288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173983" w:rsidRPr="00F71B83" w:rsidRDefault="00173983" w:rsidP="00F71B83">
            <w:pPr>
              <w:spacing w:line="288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173983" w:rsidRPr="00F71B83" w:rsidRDefault="00173983" w:rsidP="00F71B83">
            <w:pPr>
              <w:spacing w:line="288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5B6027" w:rsidRPr="00F71B83" w:rsidRDefault="00173983" w:rsidP="00F71B83">
            <w:pPr>
              <w:spacing w:line="288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71B8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0,5</w:t>
            </w:r>
          </w:p>
          <w:p w:rsidR="00173983" w:rsidRPr="00F71B83" w:rsidRDefault="00173983" w:rsidP="00F71B83">
            <w:pPr>
              <w:spacing w:line="288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173983" w:rsidRPr="00F71B83" w:rsidRDefault="00173983" w:rsidP="00F71B83">
            <w:pPr>
              <w:spacing w:line="288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173983" w:rsidRPr="00F71B83" w:rsidRDefault="00173983" w:rsidP="00F71B83">
            <w:pPr>
              <w:spacing w:line="288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173983" w:rsidRPr="00F71B83" w:rsidRDefault="00173983" w:rsidP="00F71B83">
            <w:pPr>
              <w:spacing w:line="288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173983" w:rsidRPr="00F71B83" w:rsidRDefault="00173983" w:rsidP="00F71B83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F71B8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0,5</w:t>
            </w:r>
          </w:p>
        </w:tc>
      </w:tr>
      <w:tr w:rsidR="00F71B83" w:rsidRPr="00F71B83" w:rsidTr="00A2299B">
        <w:tc>
          <w:tcPr>
            <w:tcW w:w="1724" w:type="dxa"/>
          </w:tcPr>
          <w:p w:rsidR="005B6027" w:rsidRPr="00F71B83" w:rsidRDefault="00BB2BB9" w:rsidP="00F71B8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71B8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</w:t>
            </w:r>
          </w:p>
          <w:p w:rsidR="005B6027" w:rsidRPr="00F71B83" w:rsidRDefault="00BB2BB9" w:rsidP="00F71B83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F71B8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(1</w:t>
            </w:r>
            <w:r w:rsidR="005B6027" w:rsidRPr="00F71B8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,5 điểm)</w:t>
            </w:r>
          </w:p>
        </w:tc>
        <w:tc>
          <w:tcPr>
            <w:tcW w:w="6840" w:type="dxa"/>
          </w:tcPr>
          <w:p w:rsidR="00BB2BB9" w:rsidRPr="00F71B83" w:rsidRDefault="00BB2BB9" w:rsidP="00F71B83">
            <w:pPr>
              <w:pStyle w:val="ListParagraph"/>
              <w:numPr>
                <w:ilvl w:val="0"/>
                <w:numId w:val="8"/>
              </w:numPr>
              <w:spacing w:line="312" w:lineRule="auto"/>
              <w:ind w:left="0" w:firstLine="0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71B83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x + 5 = 17 </w:t>
            </w:r>
          </w:p>
          <w:p w:rsidR="00BB2BB9" w:rsidRPr="00F71B83" w:rsidRDefault="00BB2BB9" w:rsidP="00F71B83">
            <w:pPr>
              <w:pStyle w:val="ListParagraph"/>
              <w:spacing w:line="312" w:lineRule="auto"/>
              <w:ind w:left="0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71B83">
              <w:rPr>
                <w:rFonts w:ascii="Times New Roman" w:hAnsi="Times New Roman"/>
                <w:color w:val="002060"/>
                <w:sz w:val="24"/>
                <w:szCs w:val="24"/>
              </w:rPr>
              <w:t>x       = 17 - 5</w:t>
            </w:r>
          </w:p>
          <w:p w:rsidR="00BB2BB9" w:rsidRPr="00F71B83" w:rsidRDefault="00BB2BB9" w:rsidP="00F71B83">
            <w:pPr>
              <w:pStyle w:val="ListParagraph"/>
              <w:spacing w:line="312" w:lineRule="auto"/>
              <w:ind w:left="0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71B83">
              <w:rPr>
                <w:rFonts w:ascii="Times New Roman" w:hAnsi="Times New Roman"/>
                <w:color w:val="002060"/>
                <w:sz w:val="24"/>
                <w:szCs w:val="24"/>
              </w:rPr>
              <w:t>x       = 12</w:t>
            </w:r>
          </w:p>
          <w:p w:rsidR="00BB2BB9" w:rsidRPr="00F71B83" w:rsidRDefault="00BB2BB9" w:rsidP="00F71B83">
            <w:pPr>
              <w:pStyle w:val="ListParagraph"/>
              <w:numPr>
                <w:ilvl w:val="0"/>
                <w:numId w:val="8"/>
              </w:numPr>
              <w:spacing w:line="312" w:lineRule="auto"/>
              <w:ind w:left="0" w:firstLine="0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71B83">
              <w:rPr>
                <w:rFonts w:ascii="Times New Roman" w:hAnsi="Times New Roman"/>
                <w:color w:val="002060"/>
                <w:sz w:val="24"/>
                <w:szCs w:val="24"/>
              </w:rPr>
              <w:t>(13. x -12</w:t>
            </w:r>
            <w:r w:rsidRPr="00F71B83">
              <w:rPr>
                <w:rFonts w:ascii="Times New Roman" w:hAnsi="Times New Roman"/>
                <w:color w:val="002060"/>
                <w:sz w:val="24"/>
                <w:szCs w:val="24"/>
                <w:vertAlign w:val="superscript"/>
              </w:rPr>
              <w:t>2</w:t>
            </w:r>
            <w:r w:rsidRPr="00F71B83">
              <w:rPr>
                <w:rFonts w:ascii="Times New Roman" w:hAnsi="Times New Roman"/>
                <w:color w:val="002060"/>
                <w:sz w:val="24"/>
                <w:szCs w:val="24"/>
              </w:rPr>
              <w:t>) : 5 = 5</w:t>
            </w:r>
          </w:p>
          <w:p w:rsidR="00BB2BB9" w:rsidRPr="00F71B83" w:rsidRDefault="00BB2BB9" w:rsidP="00F71B83">
            <w:pPr>
              <w:pStyle w:val="ListParagraph"/>
              <w:spacing w:line="312" w:lineRule="auto"/>
              <w:ind w:left="0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71B83">
              <w:rPr>
                <w:rFonts w:ascii="Times New Roman" w:hAnsi="Times New Roman"/>
                <w:color w:val="002060"/>
                <w:sz w:val="24"/>
                <w:szCs w:val="24"/>
              </w:rPr>
              <w:t>13. x - 144       = 5</w:t>
            </w:r>
            <w:r w:rsidR="00D55E6F" w:rsidRPr="00F71B83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 xml:space="preserve"> </w:t>
            </w:r>
            <w:r w:rsidRPr="00F71B8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  <w:r w:rsidR="00D55E6F" w:rsidRPr="00F71B83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 xml:space="preserve"> </w:t>
            </w:r>
            <w:r w:rsidRPr="00F71B83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  <w:p w:rsidR="00BB2BB9" w:rsidRPr="00F71B83" w:rsidRDefault="00BB2BB9" w:rsidP="00F71B83">
            <w:pPr>
              <w:pStyle w:val="ListParagraph"/>
              <w:spacing w:line="312" w:lineRule="auto"/>
              <w:ind w:left="0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71B83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13. x - 144      = 25</w:t>
            </w:r>
          </w:p>
          <w:p w:rsidR="00BB2BB9" w:rsidRPr="00F71B83" w:rsidRDefault="00BB2BB9" w:rsidP="00F71B83">
            <w:pPr>
              <w:pStyle w:val="ListParagraph"/>
              <w:spacing w:line="312" w:lineRule="auto"/>
              <w:ind w:left="0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71B83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13. x               = 25 + 144</w:t>
            </w:r>
          </w:p>
          <w:p w:rsidR="00BB2BB9" w:rsidRPr="00F71B83" w:rsidRDefault="00BB2BB9" w:rsidP="00F71B83">
            <w:pPr>
              <w:pStyle w:val="ListParagraph"/>
              <w:spacing w:line="312" w:lineRule="auto"/>
              <w:ind w:left="0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71B83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13. x               =  169</w:t>
            </w:r>
          </w:p>
          <w:p w:rsidR="00BB2BB9" w:rsidRPr="00F71B83" w:rsidRDefault="00BB2BB9" w:rsidP="00F71B83">
            <w:pPr>
              <w:pStyle w:val="ListParagraph"/>
              <w:spacing w:line="312" w:lineRule="auto"/>
              <w:ind w:left="0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71B83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      x               = 13</w:t>
            </w:r>
          </w:p>
          <w:p w:rsidR="00BB2BB9" w:rsidRPr="00F71B83" w:rsidRDefault="00BB2BB9" w:rsidP="00F71B83">
            <w:pPr>
              <w:pStyle w:val="ListParagraph"/>
              <w:numPr>
                <w:ilvl w:val="0"/>
                <w:numId w:val="8"/>
              </w:numPr>
              <w:spacing w:line="312" w:lineRule="auto"/>
              <w:ind w:left="0" w:firstLine="0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71B83">
              <w:rPr>
                <w:rFonts w:ascii="Times New Roman" w:hAnsi="Times New Roman"/>
                <w:color w:val="002060"/>
                <w:sz w:val="24"/>
                <w:szCs w:val="24"/>
              </w:rPr>
              <w:t>3.x.[8</w:t>
            </w:r>
            <w:r w:rsidRPr="00F71B83">
              <w:rPr>
                <w:rFonts w:ascii="Times New Roman" w:hAnsi="Times New Roman"/>
                <w:color w:val="002060"/>
                <w:sz w:val="24"/>
                <w:szCs w:val="24"/>
                <w:vertAlign w:val="superscript"/>
              </w:rPr>
              <w:t>2</w:t>
            </w:r>
            <w:r w:rsidRPr="00F71B83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- 2.(2</w:t>
            </w:r>
            <w:r w:rsidRPr="00F71B83">
              <w:rPr>
                <w:rFonts w:ascii="Times New Roman" w:hAnsi="Times New Roman"/>
                <w:color w:val="002060"/>
                <w:sz w:val="24"/>
                <w:szCs w:val="24"/>
                <w:vertAlign w:val="superscript"/>
              </w:rPr>
              <w:t>5</w:t>
            </w:r>
            <w:r w:rsidRPr="00F71B83">
              <w:rPr>
                <w:rFonts w:ascii="Times New Roman" w:hAnsi="Times New Roman"/>
                <w:color w:val="002060"/>
                <w:sz w:val="24"/>
                <w:szCs w:val="24"/>
              </w:rPr>
              <w:t>-1)] = 2022</w:t>
            </w:r>
          </w:p>
          <w:p w:rsidR="00BB2BB9" w:rsidRPr="00F71B83" w:rsidRDefault="00BB2BB9" w:rsidP="00F71B83">
            <w:pPr>
              <w:pStyle w:val="ListParagraph"/>
              <w:spacing w:line="312" w:lineRule="auto"/>
              <w:ind w:left="0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71B83">
              <w:rPr>
                <w:rFonts w:ascii="Times New Roman" w:hAnsi="Times New Roman"/>
                <w:color w:val="002060"/>
                <w:sz w:val="24"/>
                <w:szCs w:val="24"/>
              </w:rPr>
              <w:t>3.x.[64 - 2.(32-1)] = 2022</w:t>
            </w:r>
          </w:p>
          <w:p w:rsidR="00BB2BB9" w:rsidRPr="00F71B83" w:rsidRDefault="00BB2BB9" w:rsidP="00F71B83">
            <w:pPr>
              <w:pStyle w:val="ListParagraph"/>
              <w:spacing w:line="312" w:lineRule="auto"/>
              <w:ind w:left="0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71B83">
              <w:rPr>
                <w:rFonts w:ascii="Times New Roman" w:hAnsi="Times New Roman"/>
                <w:color w:val="002060"/>
                <w:sz w:val="24"/>
                <w:szCs w:val="24"/>
              </w:rPr>
              <w:t>3.x.[64 - 2.   31]    = 2022</w:t>
            </w:r>
          </w:p>
          <w:p w:rsidR="00BB2BB9" w:rsidRPr="00F71B83" w:rsidRDefault="00BB2BB9" w:rsidP="00F71B83">
            <w:pPr>
              <w:pStyle w:val="ListParagraph"/>
              <w:spacing w:line="312" w:lineRule="auto"/>
              <w:ind w:left="0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71B83">
              <w:rPr>
                <w:rFonts w:ascii="Times New Roman" w:hAnsi="Times New Roman"/>
                <w:color w:val="002060"/>
                <w:sz w:val="24"/>
                <w:szCs w:val="24"/>
              </w:rPr>
              <w:t>3.x.[64   - 62]        = 2022</w:t>
            </w:r>
          </w:p>
          <w:p w:rsidR="00BB2BB9" w:rsidRPr="00F71B83" w:rsidRDefault="00BB2BB9" w:rsidP="00F71B83">
            <w:pPr>
              <w:pStyle w:val="ListParagraph"/>
              <w:spacing w:line="312" w:lineRule="auto"/>
              <w:ind w:left="0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71B83">
              <w:rPr>
                <w:rFonts w:ascii="Times New Roman" w:hAnsi="Times New Roman"/>
                <w:color w:val="002060"/>
                <w:sz w:val="24"/>
                <w:szCs w:val="24"/>
              </w:rPr>
              <w:tab/>
              <w:t>3.x.       2             = 2022</w:t>
            </w:r>
          </w:p>
          <w:p w:rsidR="00BB2BB9" w:rsidRPr="00F71B83" w:rsidRDefault="00BB2BB9" w:rsidP="00F71B83">
            <w:pPr>
              <w:pStyle w:val="ListParagraph"/>
              <w:spacing w:line="312" w:lineRule="auto"/>
              <w:ind w:left="0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71B83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 3.x                       = 2022:2</w:t>
            </w:r>
          </w:p>
          <w:p w:rsidR="00BB2BB9" w:rsidRPr="00F71B83" w:rsidRDefault="00BB2BB9" w:rsidP="00F71B83">
            <w:pPr>
              <w:pStyle w:val="ListParagraph"/>
              <w:spacing w:line="312" w:lineRule="auto"/>
              <w:ind w:left="0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71B83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 3.x                       = 1011</w:t>
            </w:r>
          </w:p>
          <w:p w:rsidR="00BB2BB9" w:rsidRPr="00F71B83" w:rsidRDefault="00BB2BB9" w:rsidP="00F71B83">
            <w:pPr>
              <w:pStyle w:val="ListParagraph"/>
              <w:spacing w:line="312" w:lineRule="auto"/>
              <w:ind w:left="0"/>
              <w:jc w:val="both"/>
              <w:rPr>
                <w:rFonts w:ascii="Times New Roman" w:hAnsi="Times New Roman"/>
                <w:color w:val="002060"/>
                <w:sz w:val="24"/>
                <w:szCs w:val="24"/>
                <w:vertAlign w:val="superscript"/>
              </w:rPr>
            </w:pPr>
            <w:r w:rsidRPr="00F71B83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                  x         =  337</w:t>
            </w:r>
          </w:p>
          <w:p w:rsidR="005B6027" w:rsidRPr="00F71B83" w:rsidRDefault="005B6027" w:rsidP="00F71B83">
            <w:pPr>
              <w:pStyle w:val="ListParagraph"/>
              <w:spacing w:line="288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:rsidR="005B6027" w:rsidRPr="00F71B83" w:rsidRDefault="005B6027" w:rsidP="00F71B83">
            <w:pPr>
              <w:spacing w:line="288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71B8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0,5</w:t>
            </w:r>
          </w:p>
          <w:p w:rsidR="005B6027" w:rsidRPr="00F71B83" w:rsidRDefault="005B6027" w:rsidP="00F71B83">
            <w:pPr>
              <w:spacing w:line="288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5B6027" w:rsidRPr="00F71B83" w:rsidRDefault="005B6027" w:rsidP="00F71B83">
            <w:pPr>
              <w:spacing w:line="288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5B6027" w:rsidRPr="00F71B83" w:rsidRDefault="005B6027" w:rsidP="00F71B83">
            <w:pPr>
              <w:spacing w:line="288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5B6027" w:rsidRPr="00F71B83" w:rsidRDefault="005B6027" w:rsidP="00F71B83">
            <w:pPr>
              <w:spacing w:line="288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5B6027" w:rsidRPr="00F71B83" w:rsidRDefault="005B6027" w:rsidP="00F71B83">
            <w:pPr>
              <w:spacing w:line="288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5B6027" w:rsidRPr="00F71B83" w:rsidRDefault="00BB2BB9" w:rsidP="00F71B83">
            <w:pPr>
              <w:spacing w:line="288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71B8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</w:t>
            </w:r>
            <w:r w:rsidR="005B6027" w:rsidRPr="00F71B8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</w:t>
            </w:r>
          </w:p>
          <w:p w:rsidR="005B6027" w:rsidRPr="00F71B83" w:rsidRDefault="005B6027" w:rsidP="00F71B83">
            <w:pPr>
              <w:spacing w:line="288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5B6027" w:rsidRPr="00F71B83" w:rsidRDefault="005B6027" w:rsidP="00F71B83">
            <w:pPr>
              <w:spacing w:line="288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BB2BB9" w:rsidRPr="00F71B83" w:rsidRDefault="00BB2BB9" w:rsidP="00F71B83">
            <w:pPr>
              <w:spacing w:line="288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BB2BB9" w:rsidRPr="00F71B83" w:rsidRDefault="00BB2BB9" w:rsidP="00F71B83">
            <w:pPr>
              <w:spacing w:line="288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BB2BB9" w:rsidRPr="00F71B83" w:rsidRDefault="00BB2BB9" w:rsidP="00F71B83">
            <w:pPr>
              <w:spacing w:line="288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5B6027" w:rsidRPr="00F71B83" w:rsidRDefault="005B6027" w:rsidP="00F71B83">
            <w:pPr>
              <w:spacing w:line="288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5B6027" w:rsidRPr="00F71B83" w:rsidRDefault="00BB2BB9" w:rsidP="00F71B83">
            <w:pPr>
              <w:spacing w:line="288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71B8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0,</w:t>
            </w:r>
            <w:r w:rsidR="005B6027" w:rsidRPr="00F71B8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</w:t>
            </w:r>
          </w:p>
          <w:p w:rsidR="005B6027" w:rsidRPr="00F71B83" w:rsidRDefault="005B6027" w:rsidP="00F71B83">
            <w:pPr>
              <w:spacing w:line="288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5B6027" w:rsidRPr="00F71B83" w:rsidRDefault="005B6027" w:rsidP="00F71B83">
            <w:pPr>
              <w:spacing w:line="288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F71B83" w:rsidRPr="00F71B83" w:rsidTr="00A2299B">
        <w:tc>
          <w:tcPr>
            <w:tcW w:w="1724" w:type="dxa"/>
          </w:tcPr>
          <w:p w:rsidR="005B6027" w:rsidRPr="00F71B83" w:rsidRDefault="0082043A" w:rsidP="00F71B8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71B8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</w:t>
            </w:r>
          </w:p>
          <w:p w:rsidR="005B6027" w:rsidRPr="00F71B83" w:rsidRDefault="0082043A" w:rsidP="00F71B8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71B8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(1</w:t>
            </w:r>
            <w:r w:rsidR="005B6027" w:rsidRPr="00F71B8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,5 điểm)</w:t>
            </w:r>
          </w:p>
        </w:tc>
        <w:tc>
          <w:tcPr>
            <w:tcW w:w="6840" w:type="dxa"/>
          </w:tcPr>
          <w:p w:rsidR="0082043A" w:rsidRPr="00F71B83" w:rsidRDefault="0082043A" w:rsidP="00F71B83">
            <w:pPr>
              <w:shd w:val="clear" w:color="auto" w:fill="FFFFFF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bdr w:val="none" w:sz="0" w:space="0" w:color="auto" w:frame="1"/>
              </w:rPr>
            </w:pPr>
            <w:r w:rsidRPr="00F71B8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bdr w:val="none" w:sz="0" w:space="0" w:color="auto" w:frame="1"/>
              </w:rPr>
              <w:t>Giải:</w:t>
            </w:r>
          </w:p>
          <w:p w:rsidR="0082043A" w:rsidRPr="00F71B83" w:rsidRDefault="0082043A" w:rsidP="00F71B83">
            <w:pPr>
              <w:shd w:val="clear" w:color="auto" w:fill="FFFFFF"/>
              <w:spacing w:line="312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bdr w:val="none" w:sz="0" w:space="0" w:color="auto" w:frame="1"/>
              </w:rPr>
            </w:pPr>
            <w:r w:rsidRPr="00F71B83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bdr w:val="none" w:sz="0" w:space="0" w:color="auto" w:frame="1"/>
              </w:rPr>
              <w:t>Gọi số hàng chia được nhiều nhất là x (x &gt; 0)</w:t>
            </w:r>
          </w:p>
          <w:p w:rsidR="0082043A" w:rsidRPr="00F71B83" w:rsidRDefault="00D72ABE" w:rsidP="00F71B83">
            <w:pPr>
              <w:shd w:val="clear" w:color="auto" w:fill="FFFFFF"/>
              <w:spacing w:line="312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bdr w:val="none" w:sz="0" w:space="0" w:color="auto" w:frame="1"/>
              </w:rPr>
            </w:pPr>
            <w:r w:rsidRPr="00F71B83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bdr w:val="none" w:sz="0" w:space="0" w:color="auto" w:frame="1"/>
              </w:rPr>
              <w:t>Khi đó x</w:t>
            </w:r>
            <w:r w:rsidR="0082043A" w:rsidRPr="00F71B83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bdr w:val="none" w:sz="0" w:space="0" w:color="auto" w:frame="1"/>
              </w:rPr>
              <w:t xml:space="preserve"> = ƯCLN (42; 54; 48)</w:t>
            </w:r>
          </w:p>
          <w:p w:rsidR="0082043A" w:rsidRPr="00F71B83" w:rsidRDefault="0082043A" w:rsidP="00F71B83">
            <w:pPr>
              <w:shd w:val="clear" w:color="auto" w:fill="FFFFFF"/>
              <w:spacing w:line="312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bdr w:val="none" w:sz="0" w:space="0" w:color="auto" w:frame="1"/>
              </w:rPr>
            </w:pPr>
            <w:r w:rsidRPr="00F71B83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bdr w:val="none" w:sz="0" w:space="0" w:color="auto" w:frame="1"/>
              </w:rPr>
              <w:t>42 = 2.3.7</w:t>
            </w:r>
          </w:p>
          <w:p w:rsidR="0082043A" w:rsidRPr="00F71B83" w:rsidRDefault="0082043A" w:rsidP="00F71B83">
            <w:pPr>
              <w:shd w:val="clear" w:color="auto" w:fill="FFFFFF"/>
              <w:spacing w:line="312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bdr w:val="none" w:sz="0" w:space="0" w:color="auto" w:frame="1"/>
                <w:vertAlign w:val="superscript"/>
              </w:rPr>
            </w:pPr>
            <w:r w:rsidRPr="00F71B83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bdr w:val="none" w:sz="0" w:space="0" w:color="auto" w:frame="1"/>
              </w:rPr>
              <w:t>54 = 2.3</w:t>
            </w:r>
            <w:r w:rsidRPr="00F71B83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  <w:p w:rsidR="0082043A" w:rsidRPr="00F71B83" w:rsidRDefault="0082043A" w:rsidP="00F71B83">
            <w:pPr>
              <w:shd w:val="clear" w:color="auto" w:fill="FFFFFF"/>
              <w:spacing w:line="312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bdr w:val="none" w:sz="0" w:space="0" w:color="auto" w:frame="1"/>
              </w:rPr>
            </w:pPr>
            <w:r w:rsidRPr="00F71B83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bdr w:val="none" w:sz="0" w:space="0" w:color="auto" w:frame="1"/>
              </w:rPr>
              <w:t>48 = 2</w:t>
            </w:r>
            <w:r w:rsidRPr="00F71B83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bdr w:val="none" w:sz="0" w:space="0" w:color="auto" w:frame="1"/>
                <w:vertAlign w:val="superscript"/>
              </w:rPr>
              <w:t>4</w:t>
            </w:r>
            <w:r w:rsidRPr="00F71B83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bdr w:val="none" w:sz="0" w:space="0" w:color="auto" w:frame="1"/>
              </w:rPr>
              <w:t>.3</w:t>
            </w:r>
          </w:p>
          <w:p w:rsidR="0082043A" w:rsidRPr="00F71B83" w:rsidRDefault="0082043A" w:rsidP="00F71B83">
            <w:pPr>
              <w:shd w:val="clear" w:color="auto" w:fill="FFFFFF"/>
              <w:spacing w:line="312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bdr w:val="none" w:sz="0" w:space="0" w:color="auto" w:frame="1"/>
              </w:rPr>
            </w:pPr>
            <w:r w:rsidRPr="00F71B83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bdr w:val="none" w:sz="0" w:space="0" w:color="auto" w:frame="1"/>
              </w:rPr>
              <w:t>TSNT chung: 2 và 3</w:t>
            </w:r>
          </w:p>
          <w:p w:rsidR="0082043A" w:rsidRPr="00F71B83" w:rsidRDefault="0082043A" w:rsidP="00F71B83">
            <w:pPr>
              <w:shd w:val="clear" w:color="auto" w:fill="FFFFFF"/>
              <w:spacing w:line="312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bdr w:val="none" w:sz="0" w:space="0" w:color="auto" w:frame="1"/>
              </w:rPr>
            </w:pPr>
            <w:r w:rsidRPr="00F71B83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bdr w:val="none" w:sz="0" w:space="0" w:color="auto" w:frame="1"/>
              </w:rPr>
              <w:t xml:space="preserve">ƯCLN (42; 54; 48) = 2.3 = 6 </w:t>
            </w:r>
            <w:r w:rsidRPr="00F71B83">
              <w:rPr>
                <w:rFonts w:ascii="Times New Roman" w:eastAsia="Times New Roman" w:hAnsi="Times New Roman" w:cs="Times New Roman"/>
                <w:bCs/>
                <w:color w:val="002060"/>
                <w:position w:val="-6"/>
                <w:sz w:val="24"/>
                <w:szCs w:val="24"/>
                <w:bdr w:val="none" w:sz="0" w:space="0" w:color="auto" w:frame="1"/>
              </w:rPr>
              <w:object w:dxaOrig="300" w:dyaOrig="240">
                <v:shape id="_x0000_i1212" type="#_x0000_t75" style="width:15pt;height:12pt" o:ole="">
                  <v:imagedata r:id="rId33" o:title=""/>
                </v:shape>
                <o:OLEObject Type="Embed" ProgID="Equation.DSMT4" ShapeID="_x0000_i1212" DrawAspect="Content" ObjectID="_1696332117" r:id="rId34"/>
              </w:object>
            </w:r>
            <w:r w:rsidRPr="00F71B83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bdr w:val="none" w:sz="0" w:space="0" w:color="auto" w:frame="1"/>
              </w:rPr>
              <w:t xml:space="preserve"> x = 6</w:t>
            </w:r>
          </w:p>
          <w:p w:rsidR="005B6027" w:rsidRPr="00F71B83" w:rsidRDefault="0082043A" w:rsidP="00F71B83">
            <w:pPr>
              <w:shd w:val="clear" w:color="auto" w:fill="FFFFFF"/>
              <w:spacing w:line="312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bdr w:val="none" w:sz="0" w:space="0" w:color="auto" w:frame="1"/>
              </w:rPr>
            </w:pPr>
            <w:r w:rsidRPr="00F71B83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bdr w:val="none" w:sz="0" w:space="0" w:color="auto" w:frame="1"/>
              </w:rPr>
              <w:t>Vậy có thể chia được nhiều nhất là 6 hàng.</w:t>
            </w:r>
          </w:p>
        </w:tc>
        <w:tc>
          <w:tcPr>
            <w:tcW w:w="990" w:type="dxa"/>
          </w:tcPr>
          <w:p w:rsidR="005B6027" w:rsidRPr="00F71B83" w:rsidRDefault="005B6027" w:rsidP="00F71B83">
            <w:pPr>
              <w:spacing w:line="288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82043A" w:rsidRPr="00F71B83" w:rsidRDefault="0082043A" w:rsidP="00F71B83">
            <w:pPr>
              <w:spacing w:line="288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71B8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0,5</w:t>
            </w:r>
          </w:p>
          <w:p w:rsidR="0082043A" w:rsidRPr="00F71B83" w:rsidRDefault="0082043A" w:rsidP="00F71B83">
            <w:pPr>
              <w:spacing w:line="288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82043A" w:rsidRPr="00F71B83" w:rsidRDefault="0082043A" w:rsidP="00F71B83">
            <w:pPr>
              <w:spacing w:line="288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82043A" w:rsidRPr="00F71B83" w:rsidRDefault="0082043A" w:rsidP="00F71B83">
            <w:pPr>
              <w:spacing w:line="288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5B6027" w:rsidRPr="00F71B83" w:rsidRDefault="0082043A" w:rsidP="00F71B83">
            <w:pPr>
              <w:spacing w:line="288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71B8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0,5</w:t>
            </w:r>
          </w:p>
          <w:p w:rsidR="0082043A" w:rsidRPr="00F71B83" w:rsidRDefault="0082043A" w:rsidP="00F71B83">
            <w:pPr>
              <w:spacing w:line="288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82043A" w:rsidRPr="00F71B83" w:rsidRDefault="0082043A" w:rsidP="00F71B83">
            <w:pPr>
              <w:spacing w:line="288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82043A" w:rsidRPr="00F71B83" w:rsidRDefault="0082043A" w:rsidP="00F71B83">
            <w:pPr>
              <w:spacing w:line="288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71B8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0,5</w:t>
            </w:r>
          </w:p>
        </w:tc>
      </w:tr>
      <w:tr w:rsidR="00F71B83" w:rsidRPr="00F71B83" w:rsidTr="00A2299B">
        <w:trPr>
          <w:trHeight w:val="2204"/>
        </w:trPr>
        <w:tc>
          <w:tcPr>
            <w:tcW w:w="1724" w:type="dxa"/>
          </w:tcPr>
          <w:p w:rsidR="00AF606F" w:rsidRPr="00F71B83" w:rsidRDefault="00BE3F91" w:rsidP="00F71B8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71B8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</w:t>
            </w:r>
          </w:p>
          <w:p w:rsidR="00BE3F91" w:rsidRPr="00F71B83" w:rsidRDefault="00BE3F91" w:rsidP="00F71B8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71B8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(1,5 điểm)</w:t>
            </w:r>
          </w:p>
        </w:tc>
        <w:tc>
          <w:tcPr>
            <w:tcW w:w="6840" w:type="dxa"/>
          </w:tcPr>
          <w:p w:rsidR="00BE3F91" w:rsidRPr="00F71B83" w:rsidRDefault="00BE3F91" w:rsidP="00F71B83">
            <w:pPr>
              <w:shd w:val="clear" w:color="auto" w:fill="FFFFFF"/>
              <w:spacing w:line="312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F71B8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Chiều rộng mảnh vườn hình hình chữ nhật là:</w:t>
            </w:r>
          </w:p>
          <w:p w:rsidR="00BE3F91" w:rsidRPr="00F71B83" w:rsidRDefault="00BE3F91" w:rsidP="00F71B83">
            <w:pPr>
              <w:shd w:val="clear" w:color="auto" w:fill="FFFFFF"/>
              <w:spacing w:line="312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F71B8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              140: 2 - 40 = 30 (m)</w:t>
            </w:r>
          </w:p>
          <w:p w:rsidR="00BE3F91" w:rsidRPr="00F71B83" w:rsidRDefault="00BE3F91" w:rsidP="00F71B83">
            <w:pPr>
              <w:shd w:val="clear" w:color="auto" w:fill="FFFFFF"/>
              <w:spacing w:line="312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F71B8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Diện tích của mảnh vườn hình chữ nhật:</w:t>
            </w:r>
          </w:p>
          <w:p w:rsidR="00BE3F91" w:rsidRPr="00F71B83" w:rsidRDefault="00BE3F91" w:rsidP="00F71B83">
            <w:pPr>
              <w:shd w:val="clear" w:color="auto" w:fill="FFFFFF"/>
              <w:spacing w:line="312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F71B8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                40 . 30 = 1200 (m</w:t>
            </w:r>
            <w:r w:rsidRPr="00F71B8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vertAlign w:val="superscript"/>
              </w:rPr>
              <w:t>2</w:t>
            </w:r>
            <w:r w:rsidRPr="00F71B8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)</w:t>
            </w:r>
          </w:p>
          <w:p w:rsidR="00AF606F" w:rsidRPr="00F71B83" w:rsidRDefault="00BE3F91" w:rsidP="00F71B83">
            <w:pPr>
              <w:shd w:val="clear" w:color="auto" w:fill="FFFFFF"/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F71B8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Vậy diện tich mảnh vườn là 1200m</w:t>
            </w:r>
            <w:r w:rsidRPr="00F71B8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vertAlign w:val="superscript"/>
              </w:rPr>
              <w:t>2</w:t>
            </w:r>
            <w:r w:rsidRPr="00F71B8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AF606F" w:rsidRPr="00F71B83" w:rsidRDefault="00BE3F91" w:rsidP="00F71B83">
            <w:pPr>
              <w:spacing w:line="288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71B8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0,5</w:t>
            </w:r>
          </w:p>
          <w:p w:rsidR="00BE3F91" w:rsidRPr="00F71B83" w:rsidRDefault="00BE3F91" w:rsidP="00F71B83">
            <w:pPr>
              <w:spacing w:line="288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BE3F91" w:rsidRPr="00F71B83" w:rsidRDefault="00BE3F91" w:rsidP="00F71B83">
            <w:pPr>
              <w:spacing w:line="288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71B8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0,5</w:t>
            </w:r>
          </w:p>
          <w:p w:rsidR="00BE3F91" w:rsidRPr="00F71B83" w:rsidRDefault="00BE3F91" w:rsidP="00F71B83">
            <w:pPr>
              <w:spacing w:line="288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BE3F91" w:rsidRPr="00F71B83" w:rsidRDefault="00BE3F91" w:rsidP="00F71B83">
            <w:pPr>
              <w:spacing w:line="288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71B8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0,5</w:t>
            </w:r>
          </w:p>
        </w:tc>
      </w:tr>
      <w:tr w:rsidR="00F71B83" w:rsidRPr="00F71B83" w:rsidTr="00A2299B">
        <w:tc>
          <w:tcPr>
            <w:tcW w:w="1724" w:type="dxa"/>
          </w:tcPr>
          <w:p w:rsidR="00AF606F" w:rsidRPr="00F71B83" w:rsidRDefault="00966630" w:rsidP="00F71B8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71B8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7</w:t>
            </w:r>
          </w:p>
          <w:p w:rsidR="00966630" w:rsidRPr="00F71B83" w:rsidRDefault="00966630" w:rsidP="00F71B8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71B8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(1,0 điểm)</w:t>
            </w:r>
          </w:p>
        </w:tc>
        <w:tc>
          <w:tcPr>
            <w:tcW w:w="6840" w:type="dxa"/>
          </w:tcPr>
          <w:p w:rsidR="00B77C08" w:rsidRPr="00F71B83" w:rsidRDefault="00B77C08" w:rsidP="00F71B83">
            <w:pPr>
              <w:pStyle w:val="NormalWeb"/>
              <w:spacing w:before="0" w:beforeAutospacing="0" w:after="0" w:afterAutospacing="0" w:line="312" w:lineRule="auto"/>
              <w:jc w:val="center"/>
              <w:rPr>
                <w:color w:val="002060"/>
              </w:rPr>
            </w:pPr>
            <w:r w:rsidRPr="00F71B83">
              <w:rPr>
                <w:noProof/>
                <w:color w:val="002060"/>
              </w:rPr>
              <w:drawing>
                <wp:inline distT="0" distB="0" distL="0" distR="0" wp14:anchorId="4A10DF4C" wp14:editId="04535309">
                  <wp:extent cx="3171825" cy="2143125"/>
                  <wp:effectExtent l="0" t="0" r="9525" b="9525"/>
                  <wp:docPr id="9" name="Picture 9" descr="h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7C08" w:rsidRPr="00F71B83" w:rsidRDefault="00A2299B" w:rsidP="00F71B83">
            <w:pPr>
              <w:pStyle w:val="NormalWeb"/>
              <w:spacing w:before="0" w:beforeAutospacing="0" w:after="0" w:afterAutospacing="0" w:line="312" w:lineRule="auto"/>
              <w:jc w:val="center"/>
              <w:rPr>
                <w:b/>
                <w:color w:val="002060"/>
              </w:rPr>
            </w:pPr>
            <w:r w:rsidRPr="00F71B83">
              <w:rPr>
                <w:b/>
                <w:color w:val="002060"/>
              </w:rPr>
              <w:t>Giải:</w:t>
            </w:r>
          </w:p>
          <w:p w:rsidR="00B72E52" w:rsidRPr="00F71B83" w:rsidRDefault="00B72E52" w:rsidP="00F71B83">
            <w:pPr>
              <w:pStyle w:val="NormalWeb"/>
              <w:spacing w:before="0" w:beforeAutospacing="0" w:after="0" w:afterAutospacing="0" w:line="312" w:lineRule="auto"/>
              <w:jc w:val="both"/>
              <w:rPr>
                <w:color w:val="002060"/>
              </w:rPr>
            </w:pPr>
            <w:r w:rsidRPr="00F71B83">
              <w:rPr>
                <w:color w:val="002060"/>
              </w:rPr>
              <w:t xml:space="preserve">Vì xung quanh các luống đều có lối đi rộng 1m, chiều rộng có 3 luống nên có 4 lối đi. </w:t>
            </w:r>
          </w:p>
          <w:p w:rsidR="00B72E52" w:rsidRPr="00F71B83" w:rsidRDefault="00B72E52" w:rsidP="00F71B83">
            <w:pPr>
              <w:pStyle w:val="NormalWeb"/>
              <w:spacing w:before="0" w:beforeAutospacing="0" w:after="0" w:afterAutospacing="0" w:line="312" w:lineRule="auto"/>
              <w:jc w:val="both"/>
              <w:rPr>
                <w:color w:val="002060"/>
              </w:rPr>
            </w:pPr>
            <w:r w:rsidRPr="00F71B83">
              <w:rPr>
                <w:color w:val="002060"/>
              </w:rPr>
              <w:t xml:space="preserve">Vậy chiều rộng của thửa đất dùng để ươm cây còn lại là: </w:t>
            </w:r>
          </w:p>
          <w:p w:rsidR="00B72E52" w:rsidRPr="00F71B83" w:rsidRDefault="00B72E52" w:rsidP="00F71B83">
            <w:pPr>
              <w:pStyle w:val="NormalWeb"/>
              <w:spacing w:before="0" w:beforeAutospacing="0" w:after="0" w:afterAutospacing="0" w:line="312" w:lineRule="auto"/>
              <w:jc w:val="both"/>
              <w:rPr>
                <w:color w:val="002060"/>
              </w:rPr>
            </w:pPr>
            <w:r w:rsidRPr="00F71B83">
              <w:rPr>
                <w:color w:val="002060"/>
              </w:rPr>
              <w:t xml:space="preserve">         </w:t>
            </w:r>
            <w:r w:rsidR="00BD6F8D" w:rsidRPr="00F71B83">
              <w:rPr>
                <w:color w:val="002060"/>
              </w:rPr>
              <w:t xml:space="preserve">  </w:t>
            </w:r>
            <w:r w:rsidRPr="00F71B83">
              <w:rPr>
                <w:color w:val="002060"/>
              </w:rPr>
              <w:t>10 - 4 = 6 (m)</w:t>
            </w:r>
          </w:p>
          <w:p w:rsidR="00B72E52" w:rsidRPr="00F71B83" w:rsidRDefault="00B72E52" w:rsidP="00F71B83">
            <w:pPr>
              <w:pStyle w:val="NormalWeb"/>
              <w:spacing w:before="0" w:beforeAutospacing="0" w:after="0" w:afterAutospacing="0" w:line="312" w:lineRule="auto"/>
              <w:jc w:val="both"/>
              <w:rPr>
                <w:color w:val="002060"/>
              </w:rPr>
            </w:pPr>
            <w:r w:rsidRPr="00F71B83">
              <w:rPr>
                <w:color w:val="002060"/>
              </w:rPr>
              <w:t>Chiều</w:t>
            </w:r>
            <w:r w:rsidR="00D55E6F" w:rsidRPr="00F71B83">
              <w:rPr>
                <w:color w:val="002060"/>
              </w:rPr>
              <w:t xml:space="preserve"> dài có 2 luống nên có 3 lối đi.</w:t>
            </w:r>
          </w:p>
          <w:p w:rsidR="00B72E52" w:rsidRPr="00F71B83" w:rsidRDefault="00B72E52" w:rsidP="00F71B83">
            <w:pPr>
              <w:pStyle w:val="NormalWeb"/>
              <w:spacing w:before="0" w:beforeAutospacing="0" w:after="0" w:afterAutospacing="0" w:line="312" w:lineRule="auto"/>
              <w:jc w:val="both"/>
              <w:rPr>
                <w:color w:val="002060"/>
              </w:rPr>
            </w:pPr>
            <w:r w:rsidRPr="00F71B83">
              <w:rPr>
                <w:color w:val="002060"/>
              </w:rPr>
              <w:t xml:space="preserve">Vậy chiều dài của thửa đất dùng để ươm cây là: </w:t>
            </w:r>
          </w:p>
          <w:p w:rsidR="00B72E52" w:rsidRPr="00F71B83" w:rsidRDefault="00B72E52" w:rsidP="00F71B83">
            <w:pPr>
              <w:pStyle w:val="NormalWeb"/>
              <w:spacing w:before="0" w:beforeAutospacing="0" w:after="0" w:afterAutospacing="0" w:line="312" w:lineRule="auto"/>
              <w:jc w:val="both"/>
              <w:rPr>
                <w:color w:val="002060"/>
              </w:rPr>
            </w:pPr>
            <w:r w:rsidRPr="00F71B83">
              <w:rPr>
                <w:color w:val="002060"/>
              </w:rPr>
              <w:t>17 - 3 = 14 (m)</w:t>
            </w:r>
          </w:p>
          <w:p w:rsidR="00B72E52" w:rsidRPr="00F71B83" w:rsidRDefault="00B72E52" w:rsidP="00F71B83">
            <w:pPr>
              <w:pStyle w:val="NormalWeb"/>
              <w:spacing w:before="0" w:beforeAutospacing="0" w:after="0" w:afterAutospacing="0" w:line="312" w:lineRule="auto"/>
              <w:jc w:val="both"/>
              <w:rPr>
                <w:color w:val="002060"/>
              </w:rPr>
            </w:pPr>
            <w:r w:rsidRPr="00F71B83">
              <w:rPr>
                <w:color w:val="002060"/>
              </w:rPr>
              <w:t>Diện tích của thửa đất:</w:t>
            </w:r>
          </w:p>
          <w:p w:rsidR="00B72E52" w:rsidRPr="00F71B83" w:rsidRDefault="00B72E52" w:rsidP="00F71B83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 w:line="312" w:lineRule="auto"/>
              <w:ind w:left="0" w:firstLine="0"/>
              <w:jc w:val="both"/>
              <w:rPr>
                <w:color w:val="002060"/>
              </w:rPr>
            </w:pPr>
            <w:r w:rsidRPr="00F71B83">
              <w:rPr>
                <w:color w:val="002060"/>
              </w:rPr>
              <w:t>. 10 = 170 (m</w:t>
            </w:r>
            <w:r w:rsidRPr="00F71B83">
              <w:rPr>
                <w:color w:val="002060"/>
                <w:vertAlign w:val="superscript"/>
              </w:rPr>
              <w:t>2</w:t>
            </w:r>
            <w:r w:rsidRPr="00F71B83">
              <w:rPr>
                <w:color w:val="002060"/>
              </w:rPr>
              <w:t>)</w:t>
            </w:r>
          </w:p>
          <w:p w:rsidR="00B72E52" w:rsidRPr="00F71B83" w:rsidRDefault="00B72E52" w:rsidP="00F71B83">
            <w:pPr>
              <w:pStyle w:val="NormalWeb"/>
              <w:spacing w:before="0" w:beforeAutospacing="0" w:after="0" w:afterAutospacing="0" w:line="312" w:lineRule="auto"/>
              <w:jc w:val="both"/>
              <w:rPr>
                <w:color w:val="002060"/>
              </w:rPr>
            </w:pPr>
            <w:r w:rsidRPr="00F71B83">
              <w:rPr>
                <w:color w:val="002060"/>
              </w:rPr>
              <w:t xml:space="preserve">Diện tích đất ươm cây: </w:t>
            </w:r>
          </w:p>
          <w:p w:rsidR="00B72E52" w:rsidRPr="00F71B83" w:rsidRDefault="00B72E52" w:rsidP="00F71B83">
            <w:pPr>
              <w:pStyle w:val="NormalWeb"/>
              <w:spacing w:before="0" w:beforeAutospacing="0" w:after="0" w:afterAutospacing="0" w:line="312" w:lineRule="auto"/>
              <w:jc w:val="both"/>
              <w:rPr>
                <w:color w:val="002060"/>
              </w:rPr>
            </w:pPr>
            <w:r w:rsidRPr="00F71B83">
              <w:rPr>
                <w:color w:val="002060"/>
              </w:rPr>
              <w:t xml:space="preserve">            6. 14 = 84 (m</w:t>
            </w:r>
            <w:r w:rsidRPr="00F71B83">
              <w:rPr>
                <w:color w:val="002060"/>
                <w:vertAlign w:val="superscript"/>
              </w:rPr>
              <w:t>2</w:t>
            </w:r>
            <w:r w:rsidRPr="00F71B83">
              <w:rPr>
                <w:color w:val="002060"/>
              </w:rPr>
              <w:t>)</w:t>
            </w:r>
          </w:p>
          <w:p w:rsidR="00B72E52" w:rsidRPr="00F71B83" w:rsidRDefault="00B72E52" w:rsidP="00F71B83">
            <w:pPr>
              <w:pStyle w:val="NormalWeb"/>
              <w:spacing w:before="0" w:beforeAutospacing="0" w:after="0" w:afterAutospacing="0" w:line="312" w:lineRule="auto"/>
              <w:jc w:val="both"/>
              <w:rPr>
                <w:color w:val="002060"/>
              </w:rPr>
            </w:pPr>
            <w:r w:rsidRPr="00F71B83">
              <w:rPr>
                <w:color w:val="002060"/>
              </w:rPr>
              <w:t>Diện tích các lối đi </w:t>
            </w:r>
          </w:p>
          <w:p w:rsidR="00B72E52" w:rsidRPr="00F71B83" w:rsidRDefault="00B72E52" w:rsidP="00F71B83">
            <w:pPr>
              <w:pStyle w:val="NormalWeb"/>
              <w:spacing w:before="0" w:beforeAutospacing="0" w:after="0" w:afterAutospacing="0" w:line="312" w:lineRule="auto"/>
              <w:jc w:val="both"/>
              <w:rPr>
                <w:color w:val="002060"/>
              </w:rPr>
            </w:pPr>
            <w:r w:rsidRPr="00F71B83">
              <w:rPr>
                <w:color w:val="002060"/>
              </w:rPr>
              <w:t>170 - 84 = 86 (m</w:t>
            </w:r>
            <w:r w:rsidRPr="00F71B83">
              <w:rPr>
                <w:color w:val="002060"/>
                <w:vertAlign w:val="superscript"/>
              </w:rPr>
              <w:t>2</w:t>
            </w:r>
            <w:r w:rsidRPr="00F71B83">
              <w:rPr>
                <w:color w:val="002060"/>
              </w:rPr>
              <w:t>)</w:t>
            </w:r>
          </w:p>
          <w:p w:rsidR="00AF606F" w:rsidRPr="00F71B83" w:rsidRDefault="00B72E52" w:rsidP="00F71B83">
            <w:pPr>
              <w:pStyle w:val="NormalWeb"/>
              <w:spacing w:before="0" w:beforeAutospacing="0" w:after="0" w:afterAutospacing="0" w:line="312" w:lineRule="auto"/>
              <w:jc w:val="both"/>
              <w:rPr>
                <w:color w:val="002060"/>
              </w:rPr>
            </w:pPr>
            <w:r w:rsidRPr="00F71B83">
              <w:rPr>
                <w:color w:val="002060"/>
              </w:rPr>
              <w:t>Vậy diện tích các lối đi là 86m</w:t>
            </w:r>
            <w:r w:rsidRPr="00F71B83">
              <w:rPr>
                <w:color w:val="002060"/>
                <w:vertAlign w:val="superscript"/>
              </w:rPr>
              <w:t>2</w:t>
            </w:r>
          </w:p>
        </w:tc>
        <w:tc>
          <w:tcPr>
            <w:tcW w:w="990" w:type="dxa"/>
          </w:tcPr>
          <w:p w:rsidR="00790FF4" w:rsidRPr="00F71B83" w:rsidRDefault="00790FF4" w:rsidP="00F71B83">
            <w:pPr>
              <w:spacing w:line="288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790FF4" w:rsidRPr="00F71B83" w:rsidRDefault="00790FF4" w:rsidP="00F71B83">
            <w:pPr>
              <w:spacing w:line="288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790FF4" w:rsidRPr="00F71B83" w:rsidRDefault="00790FF4" w:rsidP="00F71B83">
            <w:pPr>
              <w:spacing w:line="288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790FF4" w:rsidRPr="00F71B83" w:rsidRDefault="00790FF4" w:rsidP="00F71B83">
            <w:pPr>
              <w:spacing w:line="288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790FF4" w:rsidRPr="00F71B83" w:rsidRDefault="00790FF4" w:rsidP="00F71B83">
            <w:pPr>
              <w:spacing w:line="288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790FF4" w:rsidRPr="00F71B83" w:rsidRDefault="00790FF4" w:rsidP="00F71B83">
            <w:pPr>
              <w:spacing w:line="288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790FF4" w:rsidRPr="00F71B83" w:rsidRDefault="00790FF4" w:rsidP="00F71B83">
            <w:pPr>
              <w:spacing w:line="288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790FF4" w:rsidRPr="00F71B83" w:rsidRDefault="00790FF4" w:rsidP="00F71B83">
            <w:pPr>
              <w:spacing w:line="288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790FF4" w:rsidRPr="00F71B83" w:rsidRDefault="00790FF4" w:rsidP="00F71B83">
            <w:pPr>
              <w:spacing w:line="288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790FF4" w:rsidRPr="00F71B83" w:rsidRDefault="00790FF4" w:rsidP="00F71B83">
            <w:pPr>
              <w:spacing w:line="288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790FF4" w:rsidRPr="00F71B83" w:rsidRDefault="00790FF4" w:rsidP="00F71B83">
            <w:pPr>
              <w:spacing w:line="288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790FF4" w:rsidRPr="00F71B83" w:rsidRDefault="00790FF4" w:rsidP="00F71B83">
            <w:pPr>
              <w:spacing w:line="288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790FF4" w:rsidRPr="00F71B83" w:rsidRDefault="00790FF4" w:rsidP="00F71B83">
            <w:pPr>
              <w:spacing w:line="288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790FF4" w:rsidRPr="00F71B83" w:rsidRDefault="00790FF4" w:rsidP="00F71B83">
            <w:pPr>
              <w:spacing w:line="288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790FF4" w:rsidRPr="00F71B83" w:rsidRDefault="00790FF4" w:rsidP="00F71B83">
            <w:pPr>
              <w:spacing w:line="288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790FF4" w:rsidRPr="00F71B83" w:rsidRDefault="00790FF4" w:rsidP="00F71B83">
            <w:pPr>
              <w:spacing w:line="288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AF606F" w:rsidRPr="00F71B83" w:rsidRDefault="00B72E52" w:rsidP="00F71B83">
            <w:pPr>
              <w:spacing w:line="288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71B8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0,25</w:t>
            </w:r>
          </w:p>
          <w:p w:rsidR="00B72E52" w:rsidRPr="00F71B83" w:rsidRDefault="00B72E52" w:rsidP="00F71B83">
            <w:pPr>
              <w:spacing w:line="288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B72E52" w:rsidRPr="00F71B83" w:rsidRDefault="00B72E52" w:rsidP="00F71B83">
            <w:pPr>
              <w:spacing w:line="288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B72E52" w:rsidRPr="00F71B83" w:rsidRDefault="00B72E52" w:rsidP="00F71B83">
            <w:pPr>
              <w:spacing w:line="288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71B8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0,25</w:t>
            </w:r>
          </w:p>
          <w:p w:rsidR="00790FF4" w:rsidRPr="00F71B83" w:rsidRDefault="00790FF4" w:rsidP="00F71B83">
            <w:pPr>
              <w:spacing w:line="288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B72E52" w:rsidRPr="00F71B83" w:rsidRDefault="00B72E52" w:rsidP="00F71B83">
            <w:pPr>
              <w:spacing w:line="288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71B8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0,25</w:t>
            </w:r>
          </w:p>
          <w:p w:rsidR="00790FF4" w:rsidRPr="00F71B83" w:rsidRDefault="00790FF4" w:rsidP="00F71B83">
            <w:pPr>
              <w:spacing w:line="288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B72E52" w:rsidRPr="00F71B83" w:rsidRDefault="00B72E52" w:rsidP="00F71B83">
            <w:pPr>
              <w:spacing w:line="288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71B8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0,25</w:t>
            </w:r>
          </w:p>
        </w:tc>
      </w:tr>
      <w:tr w:rsidR="00F71B83" w:rsidRPr="00F71B83" w:rsidTr="00A2299B">
        <w:tc>
          <w:tcPr>
            <w:tcW w:w="1724" w:type="dxa"/>
          </w:tcPr>
          <w:p w:rsidR="005B6027" w:rsidRPr="00F71B83" w:rsidRDefault="005B6027" w:rsidP="00F71B8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71B8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TỔNG</w:t>
            </w:r>
          </w:p>
        </w:tc>
        <w:tc>
          <w:tcPr>
            <w:tcW w:w="6840" w:type="dxa"/>
          </w:tcPr>
          <w:p w:rsidR="005B6027" w:rsidRPr="00F71B83" w:rsidRDefault="005B6027" w:rsidP="00F71B83">
            <w:pPr>
              <w:spacing w:line="288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71B8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 câu</w:t>
            </w:r>
          </w:p>
        </w:tc>
        <w:tc>
          <w:tcPr>
            <w:tcW w:w="990" w:type="dxa"/>
          </w:tcPr>
          <w:p w:rsidR="005B6027" w:rsidRPr="00F71B83" w:rsidRDefault="005B6027" w:rsidP="00F71B83">
            <w:pPr>
              <w:spacing w:line="288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71B8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 đ</w:t>
            </w:r>
          </w:p>
        </w:tc>
      </w:tr>
    </w:tbl>
    <w:p w:rsidR="005B6027" w:rsidRPr="00F71B83" w:rsidRDefault="005B6027" w:rsidP="00F71B83">
      <w:pPr>
        <w:spacing w:line="288" w:lineRule="auto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F71B83">
        <w:rPr>
          <w:rFonts w:ascii="Times New Roman" w:hAnsi="Times New Roman" w:cs="Times New Roman"/>
          <w:i/>
          <w:color w:val="002060"/>
          <w:sz w:val="24"/>
          <w:szCs w:val="24"/>
        </w:rPr>
        <w:t>(Học sinh có cách giải khác nếu đúng vẫn ghi đủ số điểm)</w:t>
      </w:r>
    </w:p>
    <w:p w:rsidR="00804319" w:rsidRPr="00F71B83" w:rsidRDefault="00804319" w:rsidP="00F71B83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5B6027" w:rsidRPr="00F71B83" w:rsidRDefault="005B6027" w:rsidP="00F71B83">
      <w:pPr>
        <w:rPr>
          <w:rFonts w:ascii="Times New Roman" w:hAnsi="Times New Roman" w:cs="Times New Roman"/>
          <w:color w:val="002060"/>
          <w:sz w:val="24"/>
          <w:szCs w:val="24"/>
        </w:rPr>
      </w:pPr>
    </w:p>
    <w:sectPr w:rsidR="005B6027" w:rsidRPr="00F71B83" w:rsidSect="00D564C0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289" w:rsidRDefault="00C15289" w:rsidP="00F71B83">
      <w:pPr>
        <w:spacing w:after="0" w:line="240" w:lineRule="auto"/>
      </w:pPr>
      <w:r>
        <w:separator/>
      </w:r>
    </w:p>
  </w:endnote>
  <w:endnote w:type="continuationSeparator" w:id="0">
    <w:p w:rsidR="00C15289" w:rsidRDefault="00C15289" w:rsidP="00F71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289" w:rsidRDefault="00C15289" w:rsidP="00F71B83">
      <w:pPr>
        <w:spacing w:after="0" w:line="240" w:lineRule="auto"/>
      </w:pPr>
      <w:r>
        <w:separator/>
      </w:r>
    </w:p>
  </w:footnote>
  <w:footnote w:type="continuationSeparator" w:id="0">
    <w:p w:rsidR="00C15289" w:rsidRDefault="00C15289" w:rsidP="00F71B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A7F15"/>
    <w:multiLevelType w:val="hybridMultilevel"/>
    <w:tmpl w:val="083C381A"/>
    <w:lvl w:ilvl="0" w:tplc="4BD6B700">
      <w:start w:val="17"/>
      <w:numFmt w:val="decimal"/>
      <w:lvlText w:val="%1"/>
      <w:lvlJc w:val="left"/>
      <w:pPr>
        <w:ind w:left="12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1D2A7E80"/>
    <w:multiLevelType w:val="hybridMultilevel"/>
    <w:tmpl w:val="3F80A686"/>
    <w:lvl w:ilvl="0" w:tplc="739CBBAC">
      <w:start w:val="17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E776AB0"/>
    <w:multiLevelType w:val="hybridMultilevel"/>
    <w:tmpl w:val="228EEC6E"/>
    <w:lvl w:ilvl="0" w:tplc="894CA638">
      <w:start w:val="1"/>
      <w:numFmt w:val="lowerLetter"/>
      <w:lvlText w:val="%1)"/>
      <w:lvlJc w:val="left"/>
      <w:pPr>
        <w:ind w:left="51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27407006"/>
    <w:multiLevelType w:val="hybridMultilevel"/>
    <w:tmpl w:val="8E0CD366"/>
    <w:lvl w:ilvl="0" w:tplc="EE7A5AAA">
      <w:start w:val="1"/>
      <w:numFmt w:val="lowerLetter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3A5212CD"/>
    <w:multiLevelType w:val="hybridMultilevel"/>
    <w:tmpl w:val="319C9A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00815"/>
    <w:multiLevelType w:val="hybridMultilevel"/>
    <w:tmpl w:val="6B70333A"/>
    <w:lvl w:ilvl="0" w:tplc="B1EC3586">
      <w:start w:val="1"/>
      <w:numFmt w:val="lowerLetter"/>
      <w:lvlText w:val="%1)"/>
      <w:lvlJc w:val="left"/>
      <w:pPr>
        <w:ind w:left="399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19" w:hanging="360"/>
      </w:pPr>
    </w:lvl>
    <w:lvl w:ilvl="2" w:tplc="0409001B" w:tentative="1">
      <w:start w:val="1"/>
      <w:numFmt w:val="lowerRoman"/>
      <w:lvlText w:val="%3."/>
      <w:lvlJc w:val="right"/>
      <w:pPr>
        <w:ind w:left="1839" w:hanging="180"/>
      </w:pPr>
    </w:lvl>
    <w:lvl w:ilvl="3" w:tplc="0409000F" w:tentative="1">
      <w:start w:val="1"/>
      <w:numFmt w:val="decimal"/>
      <w:lvlText w:val="%4."/>
      <w:lvlJc w:val="left"/>
      <w:pPr>
        <w:ind w:left="2559" w:hanging="360"/>
      </w:pPr>
    </w:lvl>
    <w:lvl w:ilvl="4" w:tplc="04090019" w:tentative="1">
      <w:start w:val="1"/>
      <w:numFmt w:val="lowerLetter"/>
      <w:lvlText w:val="%5."/>
      <w:lvlJc w:val="left"/>
      <w:pPr>
        <w:ind w:left="3279" w:hanging="360"/>
      </w:pPr>
    </w:lvl>
    <w:lvl w:ilvl="5" w:tplc="0409001B" w:tentative="1">
      <w:start w:val="1"/>
      <w:numFmt w:val="lowerRoman"/>
      <w:lvlText w:val="%6."/>
      <w:lvlJc w:val="right"/>
      <w:pPr>
        <w:ind w:left="3999" w:hanging="180"/>
      </w:pPr>
    </w:lvl>
    <w:lvl w:ilvl="6" w:tplc="0409000F" w:tentative="1">
      <w:start w:val="1"/>
      <w:numFmt w:val="decimal"/>
      <w:lvlText w:val="%7."/>
      <w:lvlJc w:val="left"/>
      <w:pPr>
        <w:ind w:left="4719" w:hanging="360"/>
      </w:pPr>
    </w:lvl>
    <w:lvl w:ilvl="7" w:tplc="04090019" w:tentative="1">
      <w:start w:val="1"/>
      <w:numFmt w:val="lowerLetter"/>
      <w:lvlText w:val="%8."/>
      <w:lvlJc w:val="left"/>
      <w:pPr>
        <w:ind w:left="5439" w:hanging="360"/>
      </w:pPr>
    </w:lvl>
    <w:lvl w:ilvl="8" w:tplc="040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6" w15:restartNumberingAfterBreak="0">
    <w:nsid w:val="462B18D6"/>
    <w:multiLevelType w:val="hybridMultilevel"/>
    <w:tmpl w:val="AF68A898"/>
    <w:lvl w:ilvl="0" w:tplc="9B72D05A">
      <w:start w:val="17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637D3D"/>
    <w:multiLevelType w:val="hybridMultilevel"/>
    <w:tmpl w:val="B6CA1CF6"/>
    <w:lvl w:ilvl="0" w:tplc="EEE80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E3CDD"/>
    <w:multiLevelType w:val="hybridMultilevel"/>
    <w:tmpl w:val="FA60BC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8341F"/>
    <w:multiLevelType w:val="hybridMultilevel"/>
    <w:tmpl w:val="D232666A"/>
    <w:lvl w:ilvl="0" w:tplc="7ECE28FC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7E2654E5"/>
    <w:multiLevelType w:val="hybridMultilevel"/>
    <w:tmpl w:val="CE541470"/>
    <w:lvl w:ilvl="0" w:tplc="09C89C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3"/>
  </w:num>
  <w:num w:numId="5">
    <w:abstractNumId w:val="4"/>
  </w:num>
  <w:num w:numId="6">
    <w:abstractNumId w:val="10"/>
  </w:num>
  <w:num w:numId="7">
    <w:abstractNumId w:val="9"/>
  </w:num>
  <w:num w:numId="8">
    <w:abstractNumId w:val="2"/>
  </w:num>
  <w:num w:numId="9">
    <w:abstractNumId w:val="6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EFC"/>
    <w:rsid w:val="000C5DFF"/>
    <w:rsid w:val="00173983"/>
    <w:rsid w:val="00571A5D"/>
    <w:rsid w:val="00586EFC"/>
    <w:rsid w:val="005B6027"/>
    <w:rsid w:val="007343A9"/>
    <w:rsid w:val="00790FF4"/>
    <w:rsid w:val="00804319"/>
    <w:rsid w:val="0081120B"/>
    <w:rsid w:val="0082043A"/>
    <w:rsid w:val="008F35EF"/>
    <w:rsid w:val="00932EBA"/>
    <w:rsid w:val="00966630"/>
    <w:rsid w:val="009B0DB4"/>
    <w:rsid w:val="00A11885"/>
    <w:rsid w:val="00A2299B"/>
    <w:rsid w:val="00AF606F"/>
    <w:rsid w:val="00B72E52"/>
    <w:rsid w:val="00B77C08"/>
    <w:rsid w:val="00BB2BB9"/>
    <w:rsid w:val="00BD6F8D"/>
    <w:rsid w:val="00BE3F91"/>
    <w:rsid w:val="00C15289"/>
    <w:rsid w:val="00D55E6F"/>
    <w:rsid w:val="00D564C0"/>
    <w:rsid w:val="00D72ABE"/>
    <w:rsid w:val="00F13549"/>
    <w:rsid w:val="00F7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376A9"/>
  <w15:chartTrackingRefBased/>
  <w15:docId w15:val="{280EA4C0-7DA8-41E9-A92C-56DDBB745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9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86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56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B6027"/>
    <w:pPr>
      <w:spacing w:after="0" w:line="240" w:lineRule="auto"/>
      <w:ind w:left="720"/>
      <w:contextualSpacing/>
    </w:pPr>
    <w:rPr>
      <w:rFonts w:ascii="Arial" w:eastAsia="Calibri" w:hAnsi="Arial" w:cs="Times New Roman"/>
      <w:sz w:val="26"/>
      <w:lang w:val="vi-VN"/>
    </w:rPr>
  </w:style>
  <w:style w:type="character" w:customStyle="1" w:styleId="ListParagraphChar">
    <w:name w:val="List Paragraph Char"/>
    <w:link w:val="ListParagraph"/>
    <w:uiPriority w:val="34"/>
    <w:locked/>
    <w:rsid w:val="00173983"/>
    <w:rPr>
      <w:rFonts w:ascii="Arial" w:eastAsia="Calibri" w:hAnsi="Arial" w:cs="Times New Roman"/>
      <w:sz w:val="26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F71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B83"/>
  </w:style>
  <w:style w:type="paragraph" w:styleId="Footer">
    <w:name w:val="footer"/>
    <w:basedOn w:val="Normal"/>
    <w:link w:val="FooterChar"/>
    <w:uiPriority w:val="99"/>
    <w:unhideWhenUsed/>
    <w:rsid w:val="00F71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3.wmf"/><Relationship Id="rId18" Type="http://schemas.openxmlformats.org/officeDocument/2006/relationships/image" Target="media/image5.jpeg"/><Relationship Id="rId26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customXml" Target="ink/ink3.xml"/><Relationship Id="rId34" Type="http://schemas.openxmlformats.org/officeDocument/2006/relationships/oleObject" Target="embeddings/oleObject9.bin"/><Relationship Id="rId7" Type="http://schemas.openxmlformats.org/officeDocument/2006/relationships/image" Target="media/image1.wmf"/><Relationship Id="rId12" Type="http://schemas.openxmlformats.org/officeDocument/2006/relationships/oleObject" Target="embeddings/oleObject2.bin"/><Relationship Id="rId17" Type="http://schemas.openxmlformats.org/officeDocument/2006/relationships/image" Target="media/image4.jpeg"/><Relationship Id="rId25" Type="http://schemas.openxmlformats.org/officeDocument/2006/relationships/image" Target="media/image7.wmf"/><Relationship Id="rId33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oleObject" Target="embeddings/oleObject4.bin"/><Relationship Id="rId29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image" Target="media/image9.emf"/><Relationship Id="rId32" Type="http://schemas.openxmlformats.org/officeDocument/2006/relationships/oleObject" Target="embeddings/oleObject8.bin"/><Relationship Id="rId5" Type="http://schemas.openxmlformats.org/officeDocument/2006/relationships/footnotes" Target="footnotes.xml"/><Relationship Id="rId15" Type="http://schemas.openxmlformats.org/officeDocument/2006/relationships/customXml" Target="ink/ink2.xml"/><Relationship Id="rId28" Type="http://schemas.openxmlformats.org/officeDocument/2006/relationships/oleObject" Target="embeddings/oleObject6.bin"/><Relationship Id="rId36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image" Target="media/image6.wmf"/><Relationship Id="rId31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oleObject" Target="embeddings/oleObject3.bin"/><Relationship Id="rId27" Type="http://schemas.openxmlformats.org/officeDocument/2006/relationships/image" Target="media/image8.wmf"/><Relationship Id="rId30" Type="http://schemas.openxmlformats.org/officeDocument/2006/relationships/oleObject" Target="embeddings/oleObject7.bin"/><Relationship Id="rId35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0-16T13:44:35.27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0 448,'3'2'1092,"1"0"1236,-2-1-1576,2 2-28,-1-1-291,-1 0-217,-2-1-3949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0-16T13:44:35.27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52 11 396,'-4'1'1292,"0"-1"112,-1 0 64,3-1-271,-3 0-417,3 0-256,1 0-132,-3-1 264,2 2-360,-1-2-36,-1-2-1876,4 4 364,-4 1-1661,-2-1 1529,0 1 180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0-17T13:39:08.52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0 448,'3'2'1092,"1"0"1236,-2-1-1576,2 2-28,-1-1-291,-1 0-217,-2-1-3949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625</Words>
  <Characters>3569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2021-10-21T07:35:00Z</dcterms:created>
  <dcterms:modified xsi:type="dcterms:W3CDTF">2021-10-21T07:35:00Z</dcterms:modified>
</cp:coreProperties>
</file>