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59" w:rsidRDefault="00AA4959" w:rsidP="00AA4959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A366EE">
        <w:rPr>
          <w:b/>
          <w:bCs/>
          <w:sz w:val="28"/>
          <w:szCs w:val="28"/>
          <w:u w:val="single"/>
          <w:lang w:val="nl-NL"/>
        </w:rPr>
        <w:t>12</w:t>
      </w:r>
      <w:bookmarkStart w:id="0" w:name="_GoBack"/>
      <w:bookmarkEnd w:id="0"/>
    </w:p>
    <w:p w:rsidR="00AA4959" w:rsidRDefault="00AA4959" w:rsidP="00AA495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ĐẠO ĐỨC</w:t>
      </w:r>
    </w:p>
    <w:p w:rsidR="00AA4959" w:rsidRDefault="00AA4959" w:rsidP="00AA495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3</w:t>
      </w:r>
      <w:r>
        <w:rPr>
          <w:b/>
          <w:bCs/>
          <w:sz w:val="28"/>
          <w:szCs w:val="28"/>
          <w:lang w:val="nl-NL"/>
        </w:rPr>
        <w:t>: HAM HỌC HỎI</w:t>
      </w:r>
    </w:p>
    <w:p w:rsidR="00AA4959" w:rsidRDefault="00C94B46" w:rsidP="00AA4959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04</w:t>
      </w:r>
      <w:r w:rsidR="00AA4959">
        <w:rPr>
          <w:b/>
          <w:bCs/>
          <w:sz w:val="28"/>
          <w:szCs w:val="28"/>
          <w:lang w:val="nl-NL"/>
        </w:rPr>
        <w:t xml:space="preserve">: EM </w:t>
      </w:r>
      <w:r>
        <w:rPr>
          <w:b/>
          <w:bCs/>
          <w:sz w:val="28"/>
          <w:szCs w:val="28"/>
          <w:lang w:val="nl-NL"/>
        </w:rPr>
        <w:t>HAM HỌC HỎI (T2</w:t>
      </w:r>
      <w:r w:rsidR="00AA4959">
        <w:rPr>
          <w:b/>
          <w:bCs/>
          <w:sz w:val="28"/>
          <w:szCs w:val="28"/>
          <w:lang w:val="nl-NL"/>
        </w:rPr>
        <w:t>)</w:t>
      </w:r>
    </w:p>
    <w:p w:rsidR="00AA4959" w:rsidRDefault="00AA4959" w:rsidP="00AA4959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AA4959" w:rsidRDefault="00AA4959" w:rsidP="00AA4959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AA4959" w:rsidRDefault="00AA4959" w:rsidP="00AA4959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Năng lực đặc thù: Sau bài học, học sinh sẽ:</w:t>
      </w:r>
    </w:p>
    <w:p w:rsidR="00AA4959" w:rsidRDefault="00AA4959" w:rsidP="00187866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Nhận biết được </w:t>
      </w:r>
      <w:r w:rsidR="007A0467">
        <w:rPr>
          <w:sz w:val="28"/>
          <w:szCs w:val="28"/>
          <w:lang w:val="nl-NL"/>
        </w:rPr>
        <w:t>lợi ích của việc ham học hỏi đối với lứa tuổi của mình.</w:t>
      </w:r>
    </w:p>
    <w:p w:rsidR="00AA4959" w:rsidRDefault="00AA4959" w:rsidP="00187866">
      <w:pPr>
        <w:spacing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Năng lực chung.</w:t>
      </w:r>
    </w:p>
    <w:p w:rsidR="00AA4959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Năng lực tự chủ, tự học: </w:t>
      </w:r>
      <w:r w:rsidR="00614D27">
        <w:rPr>
          <w:sz w:val="28"/>
          <w:szCs w:val="28"/>
        </w:rPr>
        <w:t>N</w:t>
      </w:r>
      <w:r>
        <w:rPr>
          <w:sz w:val="28"/>
          <w:szCs w:val="28"/>
        </w:rPr>
        <w:t>hận biết được</w:t>
      </w:r>
      <w:r>
        <w:rPr>
          <w:sz w:val="28"/>
          <w:szCs w:val="28"/>
          <w:lang w:val="nl-NL"/>
        </w:rPr>
        <w:t xml:space="preserve"> </w:t>
      </w:r>
      <w:r w:rsidR="00614D27">
        <w:rPr>
          <w:sz w:val="28"/>
          <w:szCs w:val="28"/>
          <w:lang w:val="nl-NL"/>
        </w:rPr>
        <w:t>lợi ích của việc ham học hỏi</w:t>
      </w:r>
    </w:p>
    <w:p w:rsidR="00614D27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Năng lực giải quyết vấn đề và sáng tạo: </w:t>
      </w:r>
      <w:r w:rsidR="00614D27">
        <w:rPr>
          <w:sz w:val="28"/>
          <w:szCs w:val="28"/>
        </w:rPr>
        <w:t>Tự tìm hiểu thêm về các lợi ích của việc ham học hỏi</w:t>
      </w:r>
    </w:p>
    <w:p w:rsidR="00AA4959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Biết chia sẻ, trao đổi, trình bày trong hoạt động nhóm.</w:t>
      </w:r>
    </w:p>
    <w:p w:rsidR="00AA4959" w:rsidRDefault="00AA4959" w:rsidP="00AA495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Phẩm chất.</w:t>
      </w:r>
    </w:p>
    <w:p w:rsidR="00AA4959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384096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Phẩm chất chăm chỉ: Chăm chỉ quan </w:t>
      </w:r>
      <w:r w:rsidR="00384096">
        <w:rPr>
          <w:sz w:val="28"/>
          <w:szCs w:val="28"/>
        </w:rPr>
        <w:t>sát, suy nghĩ, trả lời câu hỏi</w:t>
      </w:r>
    </w:p>
    <w:p w:rsidR="00AA4959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:rsidR="00AA4959" w:rsidRDefault="00AA4959" w:rsidP="00AA495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AA4959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AA4959" w:rsidRDefault="00AA4959" w:rsidP="00AA495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AA4959" w:rsidRDefault="00AA4959" w:rsidP="00AA4959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AA4959" w:rsidTr="00AA4959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A4959" w:rsidTr="00AA4959"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</w:t>
            </w:r>
            <w:r w:rsidR="00F94B66">
              <w:rPr>
                <w:sz w:val="28"/>
                <w:szCs w:val="28"/>
                <w:lang w:val="nl-NL"/>
              </w:rPr>
              <w:t>ục tiêu: Tạo không khí vui vẻ, p</w:t>
            </w:r>
            <w:r>
              <w:rPr>
                <w:sz w:val="28"/>
                <w:szCs w:val="28"/>
                <w:lang w:val="nl-NL"/>
              </w:rPr>
              <w:t>hấn khởi trước giờ học.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AA4959" w:rsidTr="00AA4959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382129">
              <w:rPr>
                <w:bCs/>
                <w:sz w:val="28"/>
                <w:szCs w:val="28"/>
                <w:lang w:val="nl-NL"/>
              </w:rPr>
              <w:t>cho HS hát “</w:t>
            </w:r>
            <w:r w:rsidR="005839E4">
              <w:rPr>
                <w:bCs/>
                <w:sz w:val="28"/>
                <w:szCs w:val="28"/>
                <w:lang w:val="nl-NL"/>
              </w:rPr>
              <w:t>Những điều thú vị theo ta từng ngày</w:t>
            </w:r>
            <w:r w:rsidR="00382129">
              <w:rPr>
                <w:bCs/>
                <w:sz w:val="28"/>
                <w:szCs w:val="28"/>
                <w:lang w:val="nl-NL"/>
              </w:rPr>
              <w:t>”</w:t>
            </w:r>
          </w:p>
          <w:p w:rsidR="005839E4" w:rsidRDefault="005839E4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Bài hát nói về điều gì?</w:t>
            </w:r>
          </w:p>
          <w:p w:rsidR="00AA4959" w:rsidRDefault="00AA4959">
            <w:pPr>
              <w:spacing w:line="288" w:lineRule="auto"/>
              <w:jc w:val="center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5839E4" w:rsidRDefault="005839E4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A4959" w:rsidRDefault="00AA4959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dẫn dắt vào bài mới.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HS </w:t>
            </w:r>
            <w:r w:rsidR="005839E4">
              <w:rPr>
                <w:sz w:val="28"/>
                <w:szCs w:val="28"/>
                <w:lang w:val="nl-NL"/>
              </w:rPr>
              <w:t>hát</w:t>
            </w:r>
          </w:p>
          <w:p w:rsidR="005839E4" w:rsidRDefault="005839E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5839E4" w:rsidRDefault="005839E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hát khuyên chúng ta phải tích cực tìm tòi, khám phá thế giới xung quanh.</w:t>
            </w:r>
          </w:p>
          <w:p w:rsidR="005839E4" w:rsidRDefault="005839E4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AA4959" w:rsidTr="00AA4959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phá:</w:t>
            </w:r>
          </w:p>
          <w:p w:rsidR="00894BD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>Mục tiêu:</w:t>
            </w:r>
            <w:r>
              <w:rPr>
                <w:sz w:val="28"/>
                <w:szCs w:val="28"/>
                <w:lang w:val="nl-NL"/>
              </w:rPr>
              <w:t xml:space="preserve">  </w:t>
            </w:r>
            <w:r w:rsidR="0083085C">
              <w:rPr>
                <w:sz w:val="28"/>
                <w:szCs w:val="28"/>
                <w:lang w:val="nl-NL"/>
              </w:rPr>
              <w:t>HS n</w:t>
            </w:r>
            <w:r w:rsidR="00894BD9">
              <w:rPr>
                <w:sz w:val="28"/>
                <w:szCs w:val="28"/>
                <w:lang w:val="nl-NL"/>
              </w:rPr>
              <w:t>hận biết được lợi ích của việc ham h</w:t>
            </w:r>
            <w:r w:rsidR="0083085C">
              <w:rPr>
                <w:sz w:val="28"/>
                <w:szCs w:val="28"/>
                <w:lang w:val="nl-NL"/>
              </w:rPr>
              <w:t>ọc hỏi</w:t>
            </w:r>
            <w:r w:rsidR="00894BD9">
              <w:rPr>
                <w:sz w:val="28"/>
                <w:szCs w:val="28"/>
                <w:lang w:val="nl-NL"/>
              </w:rPr>
              <w:t>.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AA4959" w:rsidTr="00AA4959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959" w:rsidRDefault="00544BFD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1</w:t>
            </w:r>
            <w:r w:rsidR="00AA4959">
              <w:rPr>
                <w:b/>
                <w:sz w:val="28"/>
                <w:szCs w:val="28"/>
                <w:lang w:val="nl-NL"/>
              </w:rPr>
              <w:t xml:space="preserve">: </w:t>
            </w:r>
            <w:r w:rsidR="0009611E">
              <w:rPr>
                <w:b/>
                <w:sz w:val="28"/>
                <w:szCs w:val="28"/>
                <w:lang w:val="nl-NL"/>
              </w:rPr>
              <w:t>Kể chuyện theo tranh và thảo luận cùng bạn (Làm việc nhóm 4</w:t>
            </w:r>
            <w:r w:rsidR="00AA4959">
              <w:rPr>
                <w:b/>
                <w:sz w:val="28"/>
                <w:szCs w:val="28"/>
                <w:lang w:val="nl-NL"/>
              </w:rPr>
              <w:t>)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yêu cầu.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giới thiệu tranh</w:t>
            </w:r>
            <w:r w:rsidR="00C64664">
              <w:rPr>
                <w:sz w:val="28"/>
                <w:szCs w:val="28"/>
                <w:lang w:val="nl-NL"/>
              </w:rPr>
              <w:t>,</w:t>
            </w:r>
            <w:r>
              <w:rPr>
                <w:sz w:val="28"/>
                <w:szCs w:val="28"/>
                <w:lang w:val="nl-NL"/>
              </w:rPr>
              <w:t xml:space="preserve"> yêu cầu HS quan sát, </w:t>
            </w:r>
            <w:r w:rsidR="00583C00">
              <w:rPr>
                <w:sz w:val="28"/>
                <w:szCs w:val="28"/>
                <w:lang w:val="nl-NL"/>
              </w:rPr>
              <w:t xml:space="preserve">thảo luận nhóm 4 </w:t>
            </w:r>
            <w:r w:rsidR="00FF0981">
              <w:rPr>
                <w:sz w:val="28"/>
                <w:szCs w:val="28"/>
                <w:lang w:val="nl-NL"/>
              </w:rPr>
              <w:t xml:space="preserve">trong 10 phút </w:t>
            </w:r>
            <w:r w:rsidR="00583C00">
              <w:rPr>
                <w:sz w:val="28"/>
                <w:szCs w:val="28"/>
                <w:lang w:val="nl-NL"/>
              </w:rPr>
              <w:t>để kể lại câu chuyện theo tranh</w:t>
            </w:r>
            <w:r w:rsidR="00544BFD">
              <w:rPr>
                <w:sz w:val="28"/>
                <w:szCs w:val="28"/>
                <w:lang w:val="nl-NL"/>
              </w:rPr>
              <w:t xml:space="preserve"> và trả lời các câu hỏi:</w:t>
            </w:r>
          </w:p>
          <w:p w:rsidR="00544BFD" w:rsidRDefault="00544BF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Bảo có phải là người ham học hỏi không? Vì sao?</w:t>
            </w:r>
          </w:p>
          <w:p w:rsidR="00544BFD" w:rsidRDefault="00544BF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Theo em, việc ham học hỏi có lợi ích gì?</w:t>
            </w:r>
          </w:p>
          <w:p w:rsidR="00AA4959" w:rsidRDefault="00B210AE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B210AE">
              <w:rPr>
                <w:noProof/>
                <w:sz w:val="28"/>
                <w:szCs w:val="28"/>
              </w:rPr>
              <w:drawing>
                <wp:inline distT="0" distB="0" distL="0" distR="0" wp14:anchorId="67FF6B0A" wp14:editId="551DE42F">
                  <wp:extent cx="3156585" cy="1915886"/>
                  <wp:effectExtent l="0" t="0" r="5715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950" cy="192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 w:rsidR="00FF0981">
              <w:rPr>
                <w:sz w:val="28"/>
                <w:szCs w:val="28"/>
                <w:lang w:val="nl-NL"/>
              </w:rPr>
              <w:t xml:space="preserve">quan sát HS làm việc nhóm, </w:t>
            </w:r>
            <w:r w:rsidR="00E10595">
              <w:rPr>
                <w:sz w:val="28"/>
                <w:szCs w:val="28"/>
                <w:lang w:val="nl-NL"/>
              </w:rPr>
              <w:t>hướng dẫn, gợi mở thêm cho HS.</w:t>
            </w:r>
          </w:p>
          <w:p w:rsidR="00E10595" w:rsidRDefault="00E105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1 số nhóm lên kể lại câu chuyện trước lớp và trình bày câu trả lời.</w:t>
            </w: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BE6D7B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khác nhận xét.</w:t>
            </w:r>
          </w:p>
          <w:p w:rsidR="00AA4959" w:rsidRDefault="00AA4959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GV nhận xét tuyên dương, sửa sai (nếu có)</w:t>
            </w:r>
          </w:p>
        </w:tc>
        <w:tc>
          <w:tcPr>
            <w:tcW w:w="38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</w:t>
            </w:r>
            <w:r w:rsidR="00CA2B60">
              <w:rPr>
                <w:sz w:val="28"/>
                <w:szCs w:val="28"/>
                <w:lang w:val="nl-NL"/>
              </w:rPr>
              <w:t>-2</w:t>
            </w:r>
            <w:r>
              <w:rPr>
                <w:sz w:val="28"/>
                <w:szCs w:val="28"/>
                <w:lang w:val="nl-NL"/>
              </w:rPr>
              <w:t xml:space="preserve"> HS nêu yêu cầu. </w:t>
            </w:r>
          </w:p>
          <w:p w:rsidR="00AA4959" w:rsidRDefault="00C668F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</w:t>
            </w:r>
            <w:r w:rsidR="00544BFD">
              <w:rPr>
                <w:sz w:val="28"/>
                <w:szCs w:val="28"/>
                <w:lang w:val="nl-NL"/>
              </w:rPr>
              <w:t>ả lớp cùng quan sát tranh,</w:t>
            </w:r>
            <w:r w:rsidR="00AA495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thảo l</w:t>
            </w:r>
            <w:r w:rsidR="00544BFD">
              <w:rPr>
                <w:sz w:val="28"/>
                <w:szCs w:val="28"/>
                <w:lang w:val="nl-NL"/>
              </w:rPr>
              <w:t>uận nhóm 4 để kể lại câu chuyện</w:t>
            </w:r>
            <w:r>
              <w:rPr>
                <w:sz w:val="28"/>
                <w:szCs w:val="28"/>
                <w:lang w:val="nl-NL"/>
              </w:rPr>
              <w:t xml:space="preserve"> theo tranh</w:t>
            </w:r>
            <w:r w:rsidR="00544BFD">
              <w:rPr>
                <w:sz w:val="28"/>
                <w:szCs w:val="28"/>
                <w:lang w:val="nl-NL"/>
              </w:rPr>
              <w:t xml:space="preserve"> và trả lời câu hỏi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981" w:rsidRDefault="00FF098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981" w:rsidRDefault="00FF098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981" w:rsidRDefault="00FF098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981" w:rsidRDefault="00FF098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10595" w:rsidRDefault="00E105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10595" w:rsidRDefault="00E1059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1335CD">
              <w:rPr>
                <w:sz w:val="28"/>
                <w:szCs w:val="28"/>
                <w:lang w:val="nl-NL"/>
              </w:rPr>
              <w:t>2-3 nhóm</w:t>
            </w:r>
            <w:r>
              <w:rPr>
                <w:sz w:val="28"/>
                <w:szCs w:val="28"/>
                <w:lang w:val="nl-NL"/>
              </w:rPr>
              <w:t xml:space="preserve"> HS trình bày</w:t>
            </w:r>
          </w:p>
          <w:p w:rsidR="00346A0D" w:rsidRDefault="00346A0D" w:rsidP="00346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a. Bảo không phải là người ham học hỏi. Vì khi gặp bài toán khó, Bảo đã không </w:t>
            </w:r>
            <w:r w:rsidR="0017128D">
              <w:rPr>
                <w:sz w:val="28"/>
                <w:szCs w:val="28"/>
                <w:lang w:val="nl-NL"/>
              </w:rPr>
              <w:t xml:space="preserve">tham gia thảo luận với các bạn và cũng không nhờ sự hướng dẫn của cô giáo. Ngoài ra, Bảo </w:t>
            </w:r>
            <w:r w:rsidR="00661F29">
              <w:rPr>
                <w:sz w:val="28"/>
                <w:szCs w:val="28"/>
                <w:lang w:val="nl-NL"/>
              </w:rPr>
              <w:t>chưa thể hiện sự kiên trì, quyết tâm dẫn đến không muốn tiếp tục giải bài toán.</w:t>
            </w:r>
          </w:p>
          <w:p w:rsidR="00BE6D7B" w:rsidRDefault="00BE6D7B" w:rsidP="00346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b. Theo em, việc ham học hỏi </w:t>
            </w:r>
            <w:r>
              <w:rPr>
                <w:sz w:val="28"/>
                <w:szCs w:val="28"/>
                <w:lang w:val="nl-NL"/>
              </w:rPr>
              <w:lastRenderedPageBreak/>
              <w:t>có rất nhiều lợi ích: giúp em thông minh hơn, biết được thêm nhiều điều mới mẻ, mang lại niềm vui...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khác nhận xét, bổ sung.</w:t>
            </w:r>
          </w:p>
          <w:p w:rsidR="00AA4959" w:rsidRDefault="00BE6D7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D66EDD">
              <w:rPr>
                <w:sz w:val="28"/>
                <w:szCs w:val="28"/>
                <w:lang w:val="nl-NL"/>
              </w:rPr>
              <w:t xml:space="preserve"> HS lắng nghe, rút kinh nghiệm</w:t>
            </w:r>
            <w:r w:rsidR="00AA4959">
              <w:rPr>
                <w:sz w:val="28"/>
                <w:szCs w:val="28"/>
                <w:lang w:val="nl-NL"/>
              </w:rPr>
              <w:t>.</w:t>
            </w:r>
          </w:p>
        </w:tc>
      </w:tr>
      <w:tr w:rsidR="00AA4959" w:rsidTr="00AA4959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jc w:val="both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t>3. Luyện tập</w:t>
            </w: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Mục tiêu: </w:t>
            </w:r>
            <w:r w:rsidR="001E0F68">
              <w:rPr>
                <w:sz w:val="28"/>
                <w:szCs w:val="28"/>
                <w:lang w:val="nl-NL"/>
              </w:rPr>
              <w:t>Kể thêm được những lợi ích của việc ham học hỏi mang lại.</w:t>
            </w:r>
          </w:p>
          <w:p w:rsidR="00AA4959" w:rsidRDefault="00AA4959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AA4959" w:rsidTr="00AA4959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C3D75" w:rsidRPr="006C3D75" w:rsidRDefault="006C3D75" w:rsidP="001E0F68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2: Nói về những lợi ích của việc ham học hỏi (Làm việc nhóm 2)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thảo luận nhóm 2, kể thêm về những lợi ích của việc ham học hỏi mang lại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trình bày.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4959" w:rsidRDefault="001E0F68" w:rsidP="001E0F68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GV nhận xét tuyên dương và kết luận.</w:t>
            </w:r>
          </w:p>
        </w:tc>
        <w:tc>
          <w:tcPr>
            <w:tcW w:w="38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C3D75" w:rsidRDefault="006C3D75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12CD0" w:rsidRDefault="00D12CD0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thảo luận, trao đổi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trình bày: những lợi ích của việc ham học hỏi: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rèn luyện tính siêng năng, kiên trì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rèn khả năng nói chuyện tốt hơn với mọi người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rèn luyện trí thông minh, khả năng tư duy, sáng tạo</w:t>
            </w:r>
          </w:p>
          <w:p w:rsidR="001E0F68" w:rsidRDefault="001E0F68" w:rsidP="001E0F6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</w:t>
            </w:r>
          </w:p>
          <w:p w:rsidR="001E0F68" w:rsidRDefault="001E0F68" w:rsidP="001E0F68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khác nhận xét, bổ sung.</w:t>
            </w:r>
          </w:p>
          <w:p w:rsidR="00AA4959" w:rsidRDefault="001E0F68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lắng nghe, rút kinh nghiệm.</w:t>
            </w:r>
          </w:p>
        </w:tc>
      </w:tr>
      <w:tr w:rsidR="00AA4959" w:rsidTr="00AA4959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Vận dụng.</w:t>
            </w: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  <w:r w:rsidR="00EB356B">
              <w:rPr>
                <w:sz w:val="28"/>
                <w:szCs w:val="28"/>
                <w:lang w:val="nl-NL"/>
              </w:rPr>
              <w:t xml:space="preserve"> Rèn luyện tính ham học hỏi cho HS thông qua việc đọc sách.</w:t>
            </w: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AA4959" w:rsidTr="00AA4959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85235" w:rsidRDefault="00AA4959" w:rsidP="0078523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GV </w:t>
            </w:r>
            <w:r w:rsidR="00BE31C9">
              <w:rPr>
                <w:sz w:val="28"/>
                <w:szCs w:val="28"/>
                <w:lang w:val="nl-NL"/>
              </w:rPr>
              <w:t xml:space="preserve">nêu </w:t>
            </w:r>
            <w:r w:rsidR="00785235">
              <w:rPr>
                <w:sz w:val="28"/>
                <w:szCs w:val="28"/>
                <w:lang w:val="nl-NL"/>
              </w:rPr>
              <w:t>yêu cầu</w:t>
            </w:r>
            <w:r w:rsidR="00BE31C9">
              <w:rPr>
                <w:sz w:val="28"/>
                <w:szCs w:val="28"/>
                <w:lang w:val="nl-NL"/>
              </w:rPr>
              <w:t xml:space="preserve"> và cho HS về nhà thực hiện: Hãy</w:t>
            </w:r>
            <w:r w:rsidR="00785235">
              <w:rPr>
                <w:sz w:val="28"/>
                <w:szCs w:val="28"/>
                <w:lang w:val="nl-NL"/>
              </w:rPr>
              <w:t xml:space="preserve"> sưu tầm và đọc 1 cuốn sách thuộc </w:t>
            </w:r>
            <w:r w:rsidR="00BE31C9">
              <w:rPr>
                <w:sz w:val="28"/>
                <w:szCs w:val="28"/>
                <w:lang w:val="nl-NL"/>
              </w:rPr>
              <w:t xml:space="preserve">lĩnh vực mà mình yêu thích, </w:t>
            </w:r>
            <w:r w:rsidR="00785235">
              <w:rPr>
                <w:sz w:val="28"/>
                <w:szCs w:val="28"/>
                <w:lang w:val="nl-NL"/>
              </w:rPr>
              <w:t>ghi lại những điều đã học được và chia sẻ với bạn bè.</w:t>
            </w:r>
          </w:p>
          <w:p w:rsidR="00785235" w:rsidRDefault="00785235" w:rsidP="0078523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B05DFF">
              <w:rPr>
                <w:sz w:val="28"/>
                <w:szCs w:val="28"/>
                <w:lang w:val="nl-NL"/>
              </w:rPr>
              <w:t>GV yêu cầu HS nộp lại sản phẩm là cuốn sổ nhỏ đã ghi lại được những điều đã học hoặc GV có thể mời 2-3 HS chia sẻ trước lớp.</w:t>
            </w:r>
          </w:p>
          <w:p w:rsidR="00AA4959" w:rsidRDefault="00B05DF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khuyến khích HS tích cực đọc sách để nâng cao hiểu biết và rèn luyện tính ham học hoỉ của bản thân.</w:t>
            </w:r>
          </w:p>
        </w:tc>
        <w:tc>
          <w:tcPr>
            <w:tcW w:w="38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4959" w:rsidRDefault="00BF36CB" w:rsidP="004B28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Lắng nghe và thực hiện yêu cầu</w:t>
            </w:r>
          </w:p>
        </w:tc>
      </w:tr>
      <w:tr w:rsidR="00AA4959" w:rsidTr="00AA4959">
        <w:tc>
          <w:tcPr>
            <w:tcW w:w="973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59" w:rsidRDefault="00AA4959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A4959" w:rsidRDefault="00AA495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A92747" w:rsidRDefault="00A92747"/>
    <w:sectPr w:rsidR="00A92747" w:rsidSect="00A366E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59"/>
    <w:rsid w:val="0009611E"/>
    <w:rsid w:val="001335CD"/>
    <w:rsid w:val="0017128D"/>
    <w:rsid w:val="00187866"/>
    <w:rsid w:val="001E0F68"/>
    <w:rsid w:val="00346A0D"/>
    <w:rsid w:val="00382129"/>
    <w:rsid w:val="00384096"/>
    <w:rsid w:val="004B283D"/>
    <w:rsid w:val="00544BFD"/>
    <w:rsid w:val="005839E4"/>
    <w:rsid w:val="00583C00"/>
    <w:rsid w:val="00614D27"/>
    <w:rsid w:val="00661F29"/>
    <w:rsid w:val="006C3D75"/>
    <w:rsid w:val="00785235"/>
    <w:rsid w:val="007A0467"/>
    <w:rsid w:val="0083085C"/>
    <w:rsid w:val="00850DD0"/>
    <w:rsid w:val="00894BD9"/>
    <w:rsid w:val="00A1331D"/>
    <w:rsid w:val="00A366EE"/>
    <w:rsid w:val="00A92747"/>
    <w:rsid w:val="00AA4959"/>
    <w:rsid w:val="00B05DFF"/>
    <w:rsid w:val="00B210AE"/>
    <w:rsid w:val="00BE31C9"/>
    <w:rsid w:val="00BE6D7B"/>
    <w:rsid w:val="00BF36CB"/>
    <w:rsid w:val="00C64664"/>
    <w:rsid w:val="00C668FE"/>
    <w:rsid w:val="00C94B46"/>
    <w:rsid w:val="00CA2B60"/>
    <w:rsid w:val="00D0670D"/>
    <w:rsid w:val="00D12CD0"/>
    <w:rsid w:val="00D66EDD"/>
    <w:rsid w:val="00E10595"/>
    <w:rsid w:val="00E52EED"/>
    <w:rsid w:val="00EB356B"/>
    <w:rsid w:val="00EB796C"/>
    <w:rsid w:val="00EC1F92"/>
    <w:rsid w:val="00F94B66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LELOVO</dc:creator>
  <cp:lastModifiedBy>Admin</cp:lastModifiedBy>
  <cp:revision>2</cp:revision>
  <dcterms:created xsi:type="dcterms:W3CDTF">2022-07-23T07:58:00Z</dcterms:created>
  <dcterms:modified xsi:type="dcterms:W3CDTF">2022-07-23T07:58:00Z</dcterms:modified>
</cp:coreProperties>
</file>