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95" w:rsidRDefault="00CB1495" w:rsidP="00CB14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45B">
        <w:rPr>
          <w:rFonts w:ascii="Times New Roman" w:hAnsi="Times New Roman" w:cs="Times New Roman"/>
          <w:b/>
          <w:sz w:val="26"/>
          <w:szCs w:val="26"/>
        </w:rPr>
        <w:t>ĐÁP ÁN VÀ THANG ĐIỂM MÔN TOÁN KIỂM TRA HK</w:t>
      </w:r>
      <w:r w:rsidR="00B57BCB">
        <w:rPr>
          <w:rFonts w:ascii="Times New Roman" w:hAnsi="Times New Roman" w:cs="Times New Roman"/>
          <w:b/>
          <w:sz w:val="26"/>
          <w:szCs w:val="26"/>
        </w:rPr>
        <w:t>2</w:t>
      </w:r>
      <w:r w:rsidRPr="0039345B">
        <w:rPr>
          <w:rFonts w:ascii="Times New Roman" w:hAnsi="Times New Roman" w:cs="Times New Roman"/>
          <w:b/>
          <w:sz w:val="26"/>
          <w:szCs w:val="26"/>
        </w:rPr>
        <w:t xml:space="preserve"> KHỐ</w:t>
      </w:r>
      <w:r>
        <w:rPr>
          <w:rFonts w:ascii="Times New Roman" w:hAnsi="Times New Roman" w:cs="Times New Roman"/>
          <w:b/>
          <w:sz w:val="26"/>
          <w:szCs w:val="26"/>
        </w:rPr>
        <w:t xml:space="preserve">I 10 </w:t>
      </w:r>
    </w:p>
    <w:p w:rsidR="00CB1495" w:rsidRPr="0039345B" w:rsidRDefault="00CB1495" w:rsidP="00CB14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2021 - 2022</w:t>
      </w:r>
    </w:p>
    <w:tbl>
      <w:tblPr>
        <w:tblStyle w:val="TableGrid"/>
        <w:tblW w:w="9845" w:type="dxa"/>
        <w:tblInd w:w="-162" w:type="dxa"/>
        <w:tblLook w:val="04A0" w:firstRow="1" w:lastRow="0" w:firstColumn="1" w:lastColumn="0" w:noHBand="0" w:noVBand="1"/>
      </w:tblPr>
      <w:tblGrid>
        <w:gridCol w:w="1080"/>
        <w:gridCol w:w="7436"/>
        <w:gridCol w:w="1329"/>
      </w:tblGrid>
      <w:tr w:rsidR="00CB1495" w:rsidRPr="008D0B12" w:rsidTr="00783D32">
        <w:tc>
          <w:tcPr>
            <w:tcW w:w="1080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7436" w:type="dxa"/>
          </w:tcPr>
          <w:p w:rsidR="00CB1495" w:rsidRPr="008D0B12" w:rsidRDefault="00CB1495" w:rsidP="00783D3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D0B1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Điểm</w:t>
            </w:r>
          </w:p>
        </w:tc>
      </w:tr>
      <w:tr w:rsidR="00CB1495" w:rsidTr="00783D32">
        <w:tc>
          <w:tcPr>
            <w:tcW w:w="1080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  <w:p w:rsidR="00CB1495" w:rsidRPr="00D86A28" w:rsidRDefault="00CB1495" w:rsidP="005655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655A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436" w:type="dxa"/>
          </w:tcPr>
          <w:p w:rsidR="00CB1495" w:rsidRDefault="00CA6541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A654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0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9.7pt;height:33.8pt" o:ole="">
                  <v:imagedata r:id="rId5" o:title=""/>
                </v:shape>
                <o:OLEObject Type="Embed" ProgID="Equation.DSMT4" ShapeID="_x0000_i1026" DrawAspect="Content" ObjectID="_1713268705" r:id="rId6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3690"/>
            </w:tblGrid>
            <w:tr w:rsidR="00CA6541" w:rsidTr="00661747">
              <w:tc>
                <w:tcPr>
                  <w:tcW w:w="1687" w:type="dxa"/>
                </w:tcPr>
                <w:p w:rsidR="00CA6541" w:rsidRDefault="00CA6541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3690" w:type="dxa"/>
                </w:tcPr>
                <w:p w:rsidR="00CA6541" w:rsidRDefault="00661747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61747">
                    <w:rPr>
                      <w:rFonts w:ascii="Times New Roman" w:hAnsi="Times New Roman" w:cs="Times New Roman"/>
                      <w:position w:val="-24"/>
                      <w:sz w:val="26"/>
                      <w:szCs w:val="26"/>
                    </w:rPr>
                    <w:object w:dxaOrig="3159" w:dyaOrig="620">
                      <v:shape id="_x0000_i1029" type="#_x0000_t75" style="width:157.75pt;height:31.3pt" o:ole="">
                        <v:imagedata r:id="rId7" o:title=""/>
                      </v:shape>
                      <o:OLEObject Type="Embed" ProgID="Equation.DSMT4" ShapeID="_x0000_i1029" DrawAspect="Content" ObjectID="_1713268706" r:id="rId8"/>
                    </w:object>
                  </w:r>
                </w:p>
              </w:tc>
            </w:tr>
            <w:tr w:rsidR="00CA6541" w:rsidTr="00661747">
              <w:tc>
                <w:tcPr>
                  <w:tcW w:w="1687" w:type="dxa"/>
                </w:tcPr>
                <w:p w:rsidR="00CA6541" w:rsidRDefault="00CA6541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A6541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160" w:dyaOrig="360">
                      <v:shape id="_x0000_i1027" type="#_x0000_t75" style="width:58.25pt;height:18.15pt" o:ole="">
                        <v:imagedata r:id="rId9" o:title=""/>
                      </v:shape>
                      <o:OLEObject Type="Embed" ProgID="Equation.DSMT4" ShapeID="_x0000_i1027" DrawAspect="Content" ObjectID="_1713268707" r:id="rId10"/>
                    </w:object>
                  </w:r>
                </w:p>
              </w:tc>
              <w:tc>
                <w:tcPr>
                  <w:tcW w:w="3690" w:type="dxa"/>
                </w:tcPr>
                <w:p w:rsidR="00CA6541" w:rsidRDefault="00661747" w:rsidP="00661747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+      0         -          0     +</w:t>
                  </w:r>
                </w:p>
              </w:tc>
            </w:tr>
            <w:tr w:rsidR="00CA6541" w:rsidTr="00661747">
              <w:tc>
                <w:tcPr>
                  <w:tcW w:w="1687" w:type="dxa"/>
                </w:tcPr>
                <w:p w:rsidR="00CA6541" w:rsidRDefault="00CA6541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A6541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660" w:dyaOrig="279">
                      <v:shape id="_x0000_i1028" type="#_x0000_t75" style="width:33.2pt;height:13.75pt" o:ole="">
                        <v:imagedata r:id="rId11" o:title=""/>
                      </v:shape>
                      <o:OLEObject Type="Embed" ProgID="Equation.DSMT4" ShapeID="_x0000_i1028" DrawAspect="Content" ObjectID="_1713268708" r:id="rId12"/>
                    </w:object>
                  </w:r>
                </w:p>
              </w:tc>
              <w:tc>
                <w:tcPr>
                  <w:tcW w:w="3690" w:type="dxa"/>
                </w:tcPr>
                <w:p w:rsidR="00CA6541" w:rsidRDefault="00FE51C6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-</w:t>
                  </w:r>
                  <w:r w:rsidR="0066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0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+</w:t>
                  </w:r>
                </w:p>
              </w:tc>
            </w:tr>
            <w:tr w:rsidR="00CA6541" w:rsidTr="00661747">
              <w:tc>
                <w:tcPr>
                  <w:tcW w:w="1687" w:type="dxa"/>
                </w:tcPr>
                <w:p w:rsidR="00CA6541" w:rsidRDefault="00CA6541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vt</w:t>
                  </w:r>
                </w:p>
              </w:tc>
              <w:tc>
                <w:tcPr>
                  <w:tcW w:w="3690" w:type="dxa"/>
                </w:tcPr>
                <w:p w:rsidR="00CA6541" w:rsidRDefault="00FE51C6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+ </w:t>
                  </w:r>
                  <w:r w:rsidR="0066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0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  </w:t>
                  </w:r>
                  <w:r w:rsidR="0066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//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r w:rsidR="0066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-</w:t>
                  </w:r>
                </w:p>
              </w:tc>
            </w:tr>
          </w:tbl>
          <w:p w:rsidR="00580B71" w:rsidRDefault="004C313B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C313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20" w:dyaOrig="680">
                <v:shape id="_x0000_i1030" type="#_x0000_t75" style="width:105.8pt;height:33.8pt" o:ole="">
                  <v:imagedata r:id="rId13" o:title=""/>
                </v:shape>
                <o:OLEObject Type="Embed" ProgID="Equation.DSMT4" ShapeID="_x0000_i1030" DrawAspect="Content" ObjectID="_1713268709" r:id="rId14"/>
              </w:object>
            </w:r>
          </w:p>
          <w:p w:rsidR="00CA6541" w:rsidRPr="00580B71" w:rsidRDefault="00CA6541" w:rsidP="00580B71">
            <w:pPr>
              <w:tabs>
                <w:tab w:val="left" w:pos="27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 w:rsidR="00CB1495" w:rsidRPr="00D86A28" w:rsidRDefault="00580B71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</w:t>
            </w:r>
            <w:r w:rsidR="00CB1495"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:rsidR="00CB1495" w:rsidRDefault="00CB1495" w:rsidP="00580B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80B71" w:rsidRDefault="00580B71" w:rsidP="00580B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80B71" w:rsidRDefault="00580B71" w:rsidP="00580B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80B71" w:rsidRDefault="00580B71" w:rsidP="00580B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80B71" w:rsidRDefault="00580B71" w:rsidP="00580B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80B71" w:rsidRPr="00D86A28" w:rsidRDefault="00580B71" w:rsidP="00580B7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4C313B" w:rsidRDefault="00580B71" w:rsidP="00580B7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A6541" w:rsidRPr="00D86A28" w:rsidRDefault="00CA6541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1495" w:rsidTr="00783D32">
        <w:tc>
          <w:tcPr>
            <w:tcW w:w="1080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  <w:p w:rsidR="00CB1495" w:rsidRPr="00D86A28" w:rsidRDefault="00CB1495" w:rsidP="005655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655A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436" w:type="dxa"/>
          </w:tcPr>
          <w:p w:rsidR="00CF6FDE" w:rsidRDefault="00CF6FDE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6FDE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4200" w:dyaOrig="840">
                <v:shape id="_x0000_i1031" type="#_x0000_t75" style="width:209.75pt;height:41.95pt" o:ole="">
                  <v:imagedata r:id="rId15" o:title=""/>
                </v:shape>
                <o:OLEObject Type="Embed" ProgID="Equation.DSMT4" ShapeID="_x0000_i1031" DrawAspect="Content" ObjectID="_1713268710" r:id="rId16"/>
              </w:object>
            </w:r>
          </w:p>
          <w:p w:rsidR="00CF6FDE" w:rsidRDefault="00CF6FDE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6FDE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860" w:dyaOrig="840">
                <v:shape id="_x0000_i1032" type="#_x0000_t75" style="width:93.3pt;height:41.95pt" o:ole="">
                  <v:imagedata r:id="rId17" o:title=""/>
                </v:shape>
                <o:OLEObject Type="Embed" ProgID="Equation.DSMT4" ShapeID="_x0000_i1032" DrawAspect="Content" ObjectID="_1713268711" r:id="rId18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3870"/>
            </w:tblGrid>
            <w:tr w:rsidR="00CF6FDE" w:rsidTr="00CF6FDE">
              <w:tc>
                <w:tcPr>
                  <w:tcW w:w="1417" w:type="dxa"/>
                </w:tcPr>
                <w:p w:rsidR="00CF6FDE" w:rsidRDefault="00CF6FDE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3870" w:type="dxa"/>
                </w:tcPr>
                <w:p w:rsidR="00CF6FDE" w:rsidRDefault="00CF6FDE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6FDE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3580" w:dyaOrig="279">
                      <v:shape id="_x0000_i1035" type="#_x0000_t75" style="width:179.05pt;height:13.75pt" o:ole="">
                        <v:imagedata r:id="rId19" o:title=""/>
                      </v:shape>
                      <o:OLEObject Type="Embed" ProgID="Equation.DSMT4" ShapeID="_x0000_i1035" DrawAspect="Content" ObjectID="_1713268712" r:id="rId20"/>
                    </w:object>
                  </w:r>
                </w:p>
              </w:tc>
            </w:tr>
            <w:tr w:rsidR="00CF6FDE" w:rsidTr="00CF6FDE">
              <w:tc>
                <w:tcPr>
                  <w:tcW w:w="1417" w:type="dxa"/>
                </w:tcPr>
                <w:p w:rsidR="00CF6FDE" w:rsidRDefault="00CF6FDE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6FDE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780" w:dyaOrig="360">
                      <v:shape id="_x0000_i1033" type="#_x0000_t75" style="width:38.8pt;height:18.15pt" o:ole="">
                        <v:imagedata r:id="rId21" o:title=""/>
                      </v:shape>
                      <o:OLEObject Type="Embed" ProgID="Equation.DSMT4" ShapeID="_x0000_i1033" DrawAspect="Content" ObjectID="_1713268713" r:id="rId22"/>
                    </w:object>
                  </w:r>
                </w:p>
              </w:tc>
              <w:tc>
                <w:tcPr>
                  <w:tcW w:w="3870" w:type="dxa"/>
                </w:tcPr>
                <w:p w:rsidR="00CF6FDE" w:rsidRDefault="00CF6FDE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+    0             -            0     +</w:t>
                  </w:r>
                </w:p>
              </w:tc>
            </w:tr>
            <w:tr w:rsidR="00CF6FDE" w:rsidTr="00CF6FDE">
              <w:tc>
                <w:tcPr>
                  <w:tcW w:w="1417" w:type="dxa"/>
                </w:tcPr>
                <w:p w:rsidR="00CF6FDE" w:rsidRDefault="00CF6FDE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F6FDE">
                    <w:rPr>
                      <w:rFonts w:ascii="Times New Roman" w:hAnsi="Times New Roman" w:cs="Times New Roman"/>
                      <w:position w:val="-6"/>
                      <w:sz w:val="26"/>
                      <w:szCs w:val="26"/>
                    </w:rPr>
                    <w:object w:dxaOrig="1100" w:dyaOrig="360">
                      <v:shape id="_x0000_i1034" type="#_x0000_t75" style="width:55.1pt;height:18.15pt" o:ole="">
                        <v:imagedata r:id="rId23" o:title=""/>
                      </v:shape>
                      <o:OLEObject Type="Embed" ProgID="Equation.DSMT4" ShapeID="_x0000_i1034" DrawAspect="Content" ObjectID="_1713268714" r:id="rId24"/>
                    </w:object>
                  </w:r>
                </w:p>
              </w:tc>
              <w:tc>
                <w:tcPr>
                  <w:tcW w:w="3870" w:type="dxa"/>
                </w:tcPr>
                <w:p w:rsidR="00CF6FDE" w:rsidRDefault="00CF6FDE" w:rsidP="00783D32">
                  <w:pPr>
                    <w:tabs>
                      <w:tab w:val="center" w:pos="3490"/>
                      <w:tab w:val="right" w:pos="698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+             0  -    0                +</w:t>
                  </w:r>
                </w:p>
              </w:tc>
            </w:tr>
          </w:tbl>
          <w:p w:rsidR="00CB1495" w:rsidRDefault="00CB1495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87B" w:rsidRPr="00D0287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60" w:dyaOrig="400">
                <v:shape id="_x0000_i1036" type="#_x0000_t75" style="width:137.75pt;height:20.05pt" o:ole="">
                  <v:imagedata r:id="rId25" o:title=""/>
                </v:shape>
                <o:OLEObject Type="Embed" ProgID="Equation.DSMT4" ShapeID="_x0000_i1036" DrawAspect="Content" ObjectID="_1713268715" r:id="rId26"/>
              </w:objec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7690" w:rsidRDefault="002B7690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B7690" w:rsidRDefault="002B7690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7577B5" w:rsidRDefault="002B7690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2B7690" w:rsidRDefault="002B7690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577B5" w:rsidRDefault="002B7690" w:rsidP="002B769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7577B5" w:rsidRPr="00D86A28" w:rsidRDefault="007577B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1495" w:rsidTr="00783D32">
        <w:tc>
          <w:tcPr>
            <w:tcW w:w="1080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CB1495" w:rsidRPr="00D86A28" w:rsidRDefault="00CB1495" w:rsidP="005655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655A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  <w:r w:rsidR="004656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436" w:type="dxa"/>
          </w:tcPr>
          <w:p w:rsidR="00CB1495" w:rsidRDefault="00CB1495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495" w:rsidRDefault="004C4BF9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C4BF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39" w:dyaOrig="360">
                <v:shape id="_x0000_i1037" type="#_x0000_t75" style="width:97.05pt;height:18.15pt" o:ole="">
                  <v:imagedata r:id="rId27" o:title=""/>
                </v:shape>
                <o:OLEObject Type="Embed" ProgID="Equation.DSMT4" ShapeID="_x0000_i1037" DrawAspect="Content" ObjectID="_1713268716" r:id="rId28"/>
              </w:object>
            </w:r>
            <w:r w:rsidR="00CB149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4C4BF9" w:rsidRDefault="004C4BF9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Pr="004C4BF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860" w:dyaOrig="320">
                <v:shape id="_x0000_i1038" type="#_x0000_t75" style="width:192.85pt;height:16.3pt" o:ole="">
                  <v:imagedata r:id="rId29" o:title=""/>
                </v:shape>
                <o:OLEObject Type="Embed" ProgID="Equation.DSMT4" ShapeID="_x0000_i1038" DrawAspect="Content" ObjectID="_1713268717" r:id="rId30"/>
              </w:object>
            </w:r>
          </w:p>
          <w:p w:rsidR="004C4BF9" w:rsidRDefault="004C4BF9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Pr="004C4BF9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400" w:dyaOrig="720">
                <v:shape id="_x0000_i1039" type="#_x0000_t75" style="width:170.3pt;height:36.3pt" o:ole="">
                  <v:imagedata r:id="rId31" o:title=""/>
                </v:shape>
                <o:OLEObject Type="Embed" ProgID="Equation.DSMT4" ShapeID="_x0000_i1039" DrawAspect="Content" ObjectID="_1713268718" r:id="rId32"/>
              </w:object>
            </w:r>
          </w:p>
          <w:p w:rsidR="00CB1495" w:rsidRDefault="004C4BF9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4C4BF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40" type="#_x0000_t75" style="width:28.15pt;height:13.75pt" o:ole="">
                  <v:imagedata r:id="rId33" o:title=""/>
                </v:shape>
                <o:OLEObject Type="Embed" ProgID="Equation.DSMT4" ShapeID="_x0000_i1040" DrawAspect="Content" ObjectID="_1713268719" r:id="rId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đề</w:t>
            </w:r>
            <w:r w:rsidR="00CB149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B1495" w:rsidRPr="009B22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 id="_x0000_i1025" type="#_x0000_t75" style="width:8.75pt;height:14.4pt" o:ole="">
                  <v:imagedata r:id="rId35" o:title=""/>
                </v:shape>
                <o:OLEObject Type="Embed" ProgID="Equation.DSMT4" ShapeID="_x0000_i1025" DrawAspect="Content" ObjectID="_1713268720" r:id="rId36"/>
              </w:object>
            </w:r>
            <w:r w:rsidR="00CB14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Default="000E3824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0E3824" w:rsidRDefault="000E3824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3824" w:rsidRDefault="000E3824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0E3824" w:rsidRDefault="000E3824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E3824" w:rsidRPr="00D86A28" w:rsidRDefault="000E3824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0E382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1495" w:rsidTr="00783D32">
        <w:tc>
          <w:tcPr>
            <w:tcW w:w="1080" w:type="dxa"/>
          </w:tcPr>
          <w:p w:rsidR="00CB1495" w:rsidRPr="00D86A28" w:rsidRDefault="005655AE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7436" w:type="dxa"/>
          </w:tcPr>
          <w:p w:rsidR="00CB1495" w:rsidRDefault="002369A1" w:rsidP="00783D32">
            <w:pPr>
              <w:tabs>
                <w:tab w:val="center" w:pos="3490"/>
                <w:tab w:val="right" w:pos="69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phân bố tần số - tần suất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720"/>
              <w:gridCol w:w="810"/>
              <w:gridCol w:w="720"/>
              <w:gridCol w:w="810"/>
              <w:gridCol w:w="720"/>
              <w:gridCol w:w="693"/>
              <w:gridCol w:w="780"/>
            </w:tblGrid>
            <w:tr w:rsidR="002369A1" w:rsidTr="00CF2B0C">
              <w:tc>
                <w:tcPr>
                  <w:tcW w:w="1957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Thời  gian (phút)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81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45</w:t>
                  </w:r>
                </w:p>
              </w:tc>
              <w:tc>
                <w:tcPr>
                  <w:tcW w:w="81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693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54</w:t>
                  </w:r>
                </w:p>
              </w:tc>
              <w:tc>
                <w:tcPr>
                  <w:tcW w:w="78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Cộng</w:t>
                  </w:r>
                </w:p>
              </w:tc>
            </w:tr>
            <w:tr w:rsidR="002369A1" w:rsidTr="00CF2B0C">
              <w:tc>
                <w:tcPr>
                  <w:tcW w:w="1957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Tần số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81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693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</w:t>
                  </w:r>
                </w:p>
              </w:tc>
            </w:tr>
            <w:tr w:rsidR="002369A1" w:rsidTr="00CF2B0C">
              <w:tc>
                <w:tcPr>
                  <w:tcW w:w="1957" w:type="dxa"/>
                </w:tcPr>
                <w:p w:rsidR="002369A1" w:rsidRDefault="00CF2B0C" w:rsidP="00CF2B0C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Tần suất (%)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1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81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2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693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80" w:type="dxa"/>
                </w:tcPr>
                <w:p w:rsidR="002369A1" w:rsidRDefault="00CF2B0C" w:rsidP="00783D3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CB1495" w:rsidRDefault="00465668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 trung bình cộng: </w:t>
            </w:r>
            <w:r w:rsidR="0013546B" w:rsidRPr="001354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80" w:dyaOrig="380">
                <v:shape id="_x0000_i1041" type="#_x0000_t75" style="width:43.85pt;height:18.8pt" o:ole="">
                  <v:imagedata r:id="rId37" o:title=""/>
                </v:shape>
                <o:OLEObject Type="Embed" ProgID="Equation.DSMT4" ShapeID="_x0000_i1041" DrawAspect="Content" ObjectID="_1713268721" r:id="rId38"/>
              </w:object>
            </w:r>
          </w:p>
          <w:p w:rsidR="00465668" w:rsidRDefault="00465668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trung vị:</w:t>
            </w:r>
            <w:r w:rsidR="00135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46B" w:rsidRPr="0013546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880" w:dyaOrig="360">
                <v:shape id="_x0000_i1042" type="#_x0000_t75" style="width:43.85pt;height:18.15pt" o:ole="">
                  <v:imagedata r:id="rId39" o:title=""/>
                </v:shape>
                <o:OLEObject Type="Embed" ProgID="Equation.DSMT4" ShapeID="_x0000_i1042" DrawAspect="Content" ObjectID="_1713268722" r:id="rId40"/>
              </w:object>
            </w:r>
          </w:p>
          <w:p w:rsidR="00465668" w:rsidRPr="00881788" w:rsidRDefault="00465668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Mốt: </w:t>
            </w:r>
            <w:r w:rsidR="0013546B" w:rsidRPr="001354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279">
                <v:shape id="_x0000_i1043" type="#_x0000_t75" style="width:43.85pt;height:13.75pt" o:ole="">
                  <v:imagedata r:id="rId41" o:title=""/>
                </v:shape>
                <o:OLEObject Type="Embed" ProgID="Equation.DSMT4" ShapeID="_x0000_i1043" DrawAspect="Content" ObjectID="_1713268723" r:id="rId42"/>
              </w:objec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41905" w:rsidRDefault="0044190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44190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441905" w:rsidP="00CB7DC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CB1495" w:rsidTr="00783D32">
        <w:tc>
          <w:tcPr>
            <w:tcW w:w="1080" w:type="dxa"/>
          </w:tcPr>
          <w:p w:rsidR="00CB1495" w:rsidRPr="00D86A28" w:rsidRDefault="005655AE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4a</w:t>
            </w:r>
          </w:p>
          <w:p w:rsidR="00CB1495" w:rsidRPr="00D86A28" w:rsidRDefault="00CB1495" w:rsidP="005655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5655AE">
              <w:rPr>
                <w:rFonts w:ascii="Times New Roman" w:hAnsi="Times New Roman" w:cs="Times New Roman"/>
                <w:b/>
                <w:sz w:val="26"/>
                <w:szCs w:val="26"/>
              </w:rPr>
              <w:t>0.75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436" w:type="dxa"/>
          </w:tcPr>
          <w:p w:rsidR="00CB1495" w:rsidRDefault="007429A7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9A7">
              <w:rPr>
                <w:rFonts w:ascii="Times New Roman" w:hAnsi="Times New Roman" w:cs="Times New Roman"/>
                <w:position w:val="-94"/>
                <w:sz w:val="26"/>
                <w:szCs w:val="26"/>
              </w:rPr>
              <w:object w:dxaOrig="3580" w:dyaOrig="2760">
                <v:shape id="_x0000_i1044" type="#_x0000_t75" style="width:179.05pt;height:137.75pt" o:ole="">
                  <v:imagedata r:id="rId43" o:title=""/>
                </v:shape>
                <o:OLEObject Type="Embed" ProgID="Equation.DSMT4" ShapeID="_x0000_i1044" DrawAspect="Content" ObjectID="_1713268724" r:id="rId44"/>
              </w:objec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64641" w:rsidRDefault="00D64641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393A40" w:rsidRDefault="00393A40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393A40" w:rsidRPr="00D86A28" w:rsidRDefault="00393A40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393A40" w:rsidP="00393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="00D64641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  <w:bookmarkStart w:id="0" w:name="_GoBack"/>
            <w:bookmarkEnd w:id="0"/>
          </w:p>
        </w:tc>
      </w:tr>
      <w:tr w:rsidR="00CB1495" w:rsidTr="00783D32">
        <w:tc>
          <w:tcPr>
            <w:tcW w:w="1080" w:type="dxa"/>
          </w:tcPr>
          <w:p w:rsidR="00CB1495" w:rsidRPr="00D86A28" w:rsidRDefault="005655AE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  <w:p w:rsidR="00CB1495" w:rsidRPr="00D86A28" w:rsidRDefault="00CB1495" w:rsidP="005655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(0. </w:t>
            </w:r>
            <w:r w:rsidR="005655AE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436" w:type="dxa"/>
          </w:tcPr>
          <w:p w:rsidR="00CB1495" w:rsidRDefault="00863BF5" w:rsidP="00783D3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3BF5">
              <w:rPr>
                <w:rFonts w:ascii="Times New Roman" w:hAnsi="Times New Roman" w:cs="Times New Roman"/>
                <w:position w:val="-120"/>
                <w:sz w:val="26"/>
                <w:szCs w:val="26"/>
              </w:rPr>
              <w:object w:dxaOrig="4080" w:dyaOrig="2520">
                <v:shape id="_x0000_i1045" type="#_x0000_t75" style="width:204.1pt;height:125.85pt" o:ole="">
                  <v:imagedata r:id="rId45" o:title=""/>
                </v:shape>
                <o:OLEObject Type="Embed" ProgID="Equation.DSMT4" ShapeID="_x0000_i1045" DrawAspect="Content" ObjectID="_1713268725" r:id="rId46"/>
              </w:objec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Default="009572CB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9572CB" w:rsidRDefault="009572CB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572CB" w:rsidRDefault="009572CB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9572CB" w:rsidRDefault="009572CB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9572CB" w:rsidP="009572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CB1495" w:rsidTr="00783D32">
        <w:tc>
          <w:tcPr>
            <w:tcW w:w="1080" w:type="dxa"/>
          </w:tcPr>
          <w:p w:rsidR="00CB1495" w:rsidRPr="00D86A28" w:rsidRDefault="00C928CB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5a</w:t>
            </w:r>
          </w:p>
          <w:p w:rsidR="00CB1495" w:rsidRPr="00D86A28" w:rsidRDefault="00CB1495" w:rsidP="00C928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928CB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436" w:type="dxa"/>
          </w:tcPr>
          <w:p w:rsidR="00CB1495" w:rsidRDefault="00D37035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Cm: </w:t>
            </w:r>
            <w:r w:rsidRPr="00D3703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80" w:dyaOrig="320">
                <v:shape id="_x0000_i1046" type="#_x0000_t75" style="width:134pt;height:16.3pt" o:ole="">
                  <v:imagedata r:id="rId47" o:title=""/>
                </v:shape>
                <o:OLEObject Type="Embed" ProgID="Equation.DSMT4" ShapeID="_x0000_i1046" DrawAspect="Content" ObjectID="_1713268726" r:id="rId48"/>
              </w:object>
            </w:r>
          </w:p>
          <w:p w:rsidR="00D37035" w:rsidRDefault="00D37035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03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420" w:dyaOrig="639">
                <v:shape id="_x0000_i1047" type="#_x0000_t75" style="width:170.9pt;height:31.95pt" o:ole="">
                  <v:imagedata r:id="rId49" o:title=""/>
                </v:shape>
                <o:OLEObject Type="Embed" ProgID="Equation.DSMT4" ShapeID="_x0000_i1047" DrawAspect="Content" ObjectID="_1713268727" r:id="rId50"/>
              </w:objec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692EC3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1495" w:rsidTr="00783D32">
        <w:tc>
          <w:tcPr>
            <w:tcW w:w="1080" w:type="dxa"/>
          </w:tcPr>
          <w:p w:rsidR="00CB1495" w:rsidRPr="00D86A28" w:rsidRDefault="00C928CB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5b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(0.5đ)</w:t>
            </w:r>
          </w:p>
        </w:tc>
        <w:tc>
          <w:tcPr>
            <w:tcW w:w="7436" w:type="dxa"/>
          </w:tcPr>
          <w:p w:rsidR="00CB1495" w:rsidRDefault="00074741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741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5600" w:dyaOrig="1180">
                <v:shape id="_x0000_i1048" type="#_x0000_t75" style="width:279.85pt;height:58.85pt" o:ole="">
                  <v:imagedata r:id="rId51" o:title=""/>
                </v:shape>
                <o:OLEObject Type="Embed" ProgID="Equation.DSMT4" ShapeID="_x0000_i1048" DrawAspect="Content" ObjectID="_1713268728" r:id="rId52"/>
              </w:objec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Default="00CB1495" w:rsidP="00692E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692EC3" w:rsidRPr="00D86A28" w:rsidRDefault="00692EC3" w:rsidP="00692E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CB1495" w:rsidTr="00783D32">
        <w:tc>
          <w:tcPr>
            <w:tcW w:w="1080" w:type="dxa"/>
          </w:tcPr>
          <w:p w:rsidR="00CB1495" w:rsidRPr="00D86A28" w:rsidRDefault="00C928CB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6a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</w:t>
            </w:r>
            <w:r w:rsidR="00C928C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5đ)</w:t>
            </w:r>
          </w:p>
        </w:tc>
        <w:tc>
          <w:tcPr>
            <w:tcW w:w="7436" w:type="dxa"/>
          </w:tcPr>
          <w:p w:rsidR="00CB1495" w:rsidRDefault="00CB1495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1495" w:rsidRDefault="00524857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Tâm </w:t>
            </w:r>
            <w:r w:rsidRPr="0052485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40" w:dyaOrig="620">
                <v:shape id="_x0000_i1049" type="#_x0000_t75" style="width:41.95pt;height:31.3pt" o:ole="">
                  <v:imagedata r:id="rId53" o:title=""/>
                </v:shape>
                <o:OLEObject Type="Embed" ProgID="Equation.DSMT4" ShapeID="_x0000_i1049" DrawAspect="Content" ObjectID="_1713268729" r:id="rId5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AB</w:t>
            </w:r>
          </w:p>
          <w:p w:rsidR="00524857" w:rsidRDefault="00524857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Bán kính </w:t>
            </w:r>
            <w:r w:rsidRPr="0052485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80">
                <v:shape id="_x0000_i1050" type="#_x0000_t75" style="width:45.7pt;height:33.8pt" o:ole="">
                  <v:imagedata r:id="rId55" o:title=""/>
                </v:shape>
                <o:OLEObject Type="Embed" ProgID="Equation.DSMT4" ShapeID="_x0000_i1050" DrawAspect="Content" ObjectID="_1713268730" r:id="rId56"/>
              </w:object>
            </w:r>
          </w:p>
          <w:p w:rsidR="00524857" w:rsidRDefault="00524857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đường tròn: </w:t>
            </w:r>
            <w:r w:rsidRPr="0052485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40" w:dyaOrig="620">
                <v:shape id="_x0000_i1051" type="#_x0000_t75" style="width:92.05pt;height:31.3pt" o:ole="">
                  <v:imagedata r:id="rId57" o:title=""/>
                </v:shape>
                <o:OLEObject Type="Embed" ProgID="Equation.DSMT4" ShapeID="_x0000_i1051" DrawAspect="Content" ObjectID="_1713268731" r:id="rId58"/>
              </w:object>
            </w:r>
          </w:p>
        </w:tc>
        <w:tc>
          <w:tcPr>
            <w:tcW w:w="1329" w:type="dxa"/>
          </w:tcPr>
          <w:p w:rsidR="00CB1495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92EC3" w:rsidRDefault="00692EC3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692EC3" w:rsidRDefault="00692EC3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92EC3" w:rsidRDefault="00692EC3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692EC3" w:rsidRDefault="00692EC3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92EC3" w:rsidRDefault="00692EC3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692EC3" w:rsidP="00692E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1495" w:rsidTr="00783D32">
        <w:tc>
          <w:tcPr>
            <w:tcW w:w="1080" w:type="dxa"/>
          </w:tcPr>
          <w:p w:rsidR="00CB1495" w:rsidRPr="00D86A28" w:rsidRDefault="00C928CB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6b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(0.75đ)</w:t>
            </w:r>
          </w:p>
        </w:tc>
        <w:tc>
          <w:tcPr>
            <w:tcW w:w="7436" w:type="dxa"/>
          </w:tcPr>
          <w:p w:rsidR="00CB1495" w:rsidRDefault="00730AC8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Đường tròn (C) có tâm </w:t>
            </w:r>
            <w:r w:rsidRPr="00730A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40" w:dyaOrig="320">
                <v:shape id="_x0000_i1052" type="#_x0000_t75" style="width:67pt;height:16.3pt" o:ole="">
                  <v:imagedata r:id="rId59" o:title=""/>
                </v:shape>
                <o:OLEObject Type="Embed" ProgID="Equation.DSMT4" ShapeID="_x0000_i1052" DrawAspect="Content" ObjectID="_1713268732" r:id="rId60"/>
              </w:object>
            </w:r>
          </w:p>
          <w:p w:rsidR="00730AC8" w:rsidRDefault="00730AC8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tiếp tuyến: </w:t>
            </w:r>
            <w:r w:rsidRPr="00730AC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60" w:dyaOrig="320">
                <v:shape id="_x0000_i1053" type="#_x0000_t75" style="width:73.25pt;height:16.3pt" o:ole="">
                  <v:imagedata r:id="rId61" o:title=""/>
                </v:shape>
                <o:OLEObject Type="Embed" ProgID="Equation.DSMT4" ShapeID="_x0000_i1053" DrawAspect="Content" ObjectID="_1713268733" r:id="rId62"/>
              </w:object>
            </w:r>
          </w:p>
          <w:p w:rsidR="00730AC8" w:rsidRDefault="00730AC8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</w:p>
          <w:p w:rsidR="00730AC8" w:rsidRDefault="00D654DC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AC8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4440" w:dyaOrig="1280">
                <v:shape id="_x0000_i1054" type="#_x0000_t75" style="width:222.25pt;height:63.85pt" o:ole="">
                  <v:imagedata r:id="rId63" o:title=""/>
                </v:shape>
                <o:OLEObject Type="Embed" ProgID="Equation.DSMT4" ShapeID="_x0000_i1054" DrawAspect="Content" ObjectID="_1713268734" r:id="rId64"/>
              </w:object>
            </w:r>
          </w:p>
        </w:tc>
        <w:tc>
          <w:tcPr>
            <w:tcW w:w="1329" w:type="dxa"/>
          </w:tcPr>
          <w:p w:rsidR="00CB1495" w:rsidRPr="00D86A28" w:rsidRDefault="004618E2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0.25</w:t>
            </w:r>
            <w:r w:rsidR="00730A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CB1495" w:rsidRDefault="004618E2" w:rsidP="004618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</w:p>
          <w:p w:rsidR="004618E2" w:rsidRDefault="004618E2" w:rsidP="004618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18E2" w:rsidRDefault="004618E2" w:rsidP="004618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18E2" w:rsidRPr="00D86A28" w:rsidRDefault="004618E2" w:rsidP="004618E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18E2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4618E2" w:rsidRDefault="004618E2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18E2" w:rsidRDefault="004618E2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618E2" w:rsidRPr="004618E2" w:rsidRDefault="004618E2" w:rsidP="004618E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  <w:tr w:rsidR="00CB1495" w:rsidTr="00783D32">
        <w:tc>
          <w:tcPr>
            <w:tcW w:w="1080" w:type="dxa"/>
          </w:tcPr>
          <w:p w:rsidR="00CB1495" w:rsidRPr="00D86A28" w:rsidRDefault="00C928CB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7a</w:t>
            </w:r>
          </w:p>
          <w:p w:rsidR="00CB1495" w:rsidRPr="00D86A28" w:rsidRDefault="00CB1495" w:rsidP="00C928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928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436" w:type="dxa"/>
          </w:tcPr>
          <w:p w:rsidR="00CB1495" w:rsidRDefault="004B7E95" w:rsidP="00DF6F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E9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760" w:dyaOrig="680">
                <v:shape id="_x0000_i1055" type="#_x0000_t75" style="width:187.85pt;height:33.8pt" o:ole="">
                  <v:imagedata r:id="rId65" o:title=""/>
                </v:shape>
                <o:OLEObject Type="Embed" ProgID="Equation.DSMT4" ShapeID="_x0000_i1055" DrawAspect="Content" ObjectID="_1713268735" r:id="rId66"/>
              </w:object>
            </w:r>
          </w:p>
          <w:p w:rsidR="004B7E95" w:rsidRDefault="004B7E95" w:rsidP="00DF6F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Trục lớn: 6, trục nhỏ: </w:t>
            </w:r>
            <w:r w:rsidRPr="004B7E9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480" w:dyaOrig="360">
                <v:shape id="_x0000_i1056" type="#_x0000_t75" style="width:23.8pt;height:18.15pt" o:ole="">
                  <v:imagedata r:id="rId67" o:title=""/>
                </v:shape>
                <o:OLEObject Type="Embed" ProgID="Equation.DSMT4" ShapeID="_x0000_i1056" DrawAspect="Content" ObjectID="_1713268736" r:id="rId68"/>
              </w:object>
            </w:r>
          </w:p>
          <w:p w:rsidR="004B7E95" w:rsidRDefault="004B7E95" w:rsidP="00DF6F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Tiêu điểm: </w:t>
            </w:r>
            <w:r w:rsidRPr="004B7E9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40" w:dyaOrig="400">
                <v:shape id="_x0000_i1057" type="#_x0000_t75" style="width:67pt;height:20.05pt" o:ole="">
                  <v:imagedata r:id="rId69" o:title=""/>
                </v:shape>
                <o:OLEObject Type="Embed" ProgID="Equation.DSMT4" ShapeID="_x0000_i1057" DrawAspect="Content" ObjectID="_1713268737" r:id="rId70"/>
              </w:object>
            </w:r>
          </w:p>
          <w:p w:rsidR="004B7E95" w:rsidRDefault="004B7E95" w:rsidP="00DF6F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Tọa độ đỉnh: </w:t>
            </w:r>
            <w:r w:rsidRPr="004B7E95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019" w:dyaOrig="480">
                <v:shape id="_x0000_i1058" type="#_x0000_t75" style="width:150.9pt;height:23.8pt" o:ole="">
                  <v:imagedata r:id="rId71" o:title=""/>
                </v:shape>
                <o:OLEObject Type="Embed" ProgID="Equation.DSMT4" ShapeID="_x0000_i1058" DrawAspect="Content" ObjectID="_1713268738" r:id="rId72"/>
              </w:object>
            </w:r>
          </w:p>
        </w:tc>
        <w:tc>
          <w:tcPr>
            <w:tcW w:w="1329" w:type="dxa"/>
          </w:tcPr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B16D58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B16D58" w:rsidP="00B16D5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  <w:r w:rsidR="00CB1495"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B16D58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Pr="00D86A28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1495" w:rsidTr="00783D32">
        <w:tc>
          <w:tcPr>
            <w:tcW w:w="1080" w:type="dxa"/>
          </w:tcPr>
          <w:p w:rsidR="00CB1495" w:rsidRPr="00D86A28" w:rsidRDefault="00C928CB" w:rsidP="00783D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7b</w:t>
            </w:r>
          </w:p>
          <w:p w:rsidR="00CB1495" w:rsidRPr="00D86A28" w:rsidRDefault="00CB1495" w:rsidP="00C928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928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A28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436" w:type="dxa"/>
          </w:tcPr>
          <w:p w:rsidR="00CB1495" w:rsidRDefault="0088570C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88570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660" w:dyaOrig="700">
                <v:shape id="_x0000_i1059" type="#_x0000_t75" style="width:83.25pt;height:35.05pt" o:ole="">
                  <v:imagedata r:id="rId73" o:title=""/>
                </v:shape>
                <o:OLEObject Type="Embed" ProgID="Equation.DSMT4" ShapeID="_x0000_i1059" DrawAspect="Content" ObjectID="_1713268739" r:id="rId74"/>
              </w:object>
            </w:r>
          </w:p>
          <w:p w:rsidR="0088570C" w:rsidRDefault="0088570C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 có: c = 2</w:t>
            </w:r>
          </w:p>
          <w:p w:rsidR="0088570C" w:rsidRDefault="0088570C" w:rsidP="00783D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70C">
              <w:rPr>
                <w:rFonts w:ascii="Times New Roman" w:hAnsi="Times New Roman" w:cs="Times New Roman"/>
                <w:position w:val="-104"/>
                <w:sz w:val="26"/>
                <w:szCs w:val="26"/>
              </w:rPr>
              <w:object w:dxaOrig="2220" w:dyaOrig="2200">
                <v:shape id="_x0000_i1060" type="#_x0000_t75" style="width:110.8pt;height:110.2pt" o:ole="">
                  <v:imagedata r:id="rId75" o:title=""/>
                </v:shape>
                <o:OLEObject Type="Embed" ProgID="Equation.DSMT4" ShapeID="_x0000_i1060" DrawAspect="Content" ObjectID="_1713268740" r:id="rId76"/>
              </w:object>
            </w:r>
          </w:p>
        </w:tc>
        <w:tc>
          <w:tcPr>
            <w:tcW w:w="1329" w:type="dxa"/>
          </w:tcPr>
          <w:p w:rsidR="00BA6E9D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A6E9D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B1495" w:rsidRPr="00D86A28" w:rsidRDefault="00CB1495" w:rsidP="00BA6E9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CB1495" w:rsidRDefault="00CB1495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6A28"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BA6E9D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A6E9D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  <w:p w:rsidR="00BA6E9D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A6E9D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A6E9D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A6E9D" w:rsidRPr="00D86A28" w:rsidRDefault="00BA6E9D" w:rsidP="00783D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0.25</w:t>
            </w:r>
          </w:p>
        </w:tc>
      </w:tr>
    </w:tbl>
    <w:p w:rsidR="00CB1495" w:rsidRPr="004D29A3" w:rsidRDefault="00CB1495" w:rsidP="00CB1495">
      <w:pPr>
        <w:rPr>
          <w:rFonts w:ascii="Times New Roman" w:hAnsi="Times New Roman" w:cs="Times New Roman"/>
          <w:sz w:val="26"/>
          <w:szCs w:val="26"/>
        </w:rPr>
      </w:pPr>
    </w:p>
    <w:p w:rsidR="00CB1495" w:rsidRPr="00410693" w:rsidRDefault="00CB1495" w:rsidP="00CB1495">
      <w:pPr>
        <w:rPr>
          <w:rFonts w:ascii="Times New Roman" w:hAnsi="Times New Roman" w:cs="Times New Roman"/>
          <w:sz w:val="26"/>
          <w:szCs w:val="26"/>
        </w:rPr>
      </w:pPr>
    </w:p>
    <w:p w:rsidR="00CB1495" w:rsidRDefault="00CB1495" w:rsidP="00CB1495"/>
    <w:p w:rsidR="00CB1495" w:rsidRDefault="00CB1495" w:rsidP="00CB1495"/>
    <w:p w:rsidR="001660E1" w:rsidRDefault="001660E1"/>
    <w:sectPr w:rsidR="0016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D3"/>
    <w:rsid w:val="00074741"/>
    <w:rsid w:val="000E3824"/>
    <w:rsid w:val="0013546B"/>
    <w:rsid w:val="001660E1"/>
    <w:rsid w:val="001C41D3"/>
    <w:rsid w:val="002369A1"/>
    <w:rsid w:val="002766EA"/>
    <w:rsid w:val="002B7690"/>
    <w:rsid w:val="00393A40"/>
    <w:rsid w:val="003C666B"/>
    <w:rsid w:val="00441905"/>
    <w:rsid w:val="004618E2"/>
    <w:rsid w:val="00465668"/>
    <w:rsid w:val="004B7E95"/>
    <w:rsid w:val="004C313B"/>
    <w:rsid w:val="004C4BF9"/>
    <w:rsid w:val="00524857"/>
    <w:rsid w:val="005655AE"/>
    <w:rsid w:val="00580B71"/>
    <w:rsid w:val="00661747"/>
    <w:rsid w:val="00692EC3"/>
    <w:rsid w:val="00726F24"/>
    <w:rsid w:val="00730AC8"/>
    <w:rsid w:val="007429A7"/>
    <w:rsid w:val="007577B5"/>
    <w:rsid w:val="00760E2F"/>
    <w:rsid w:val="00863BF5"/>
    <w:rsid w:val="0088570C"/>
    <w:rsid w:val="009572CB"/>
    <w:rsid w:val="00B16D58"/>
    <w:rsid w:val="00B57BCB"/>
    <w:rsid w:val="00BA6E9D"/>
    <w:rsid w:val="00C928CB"/>
    <w:rsid w:val="00CA6541"/>
    <w:rsid w:val="00CB1495"/>
    <w:rsid w:val="00CB7DC6"/>
    <w:rsid w:val="00CF2B0C"/>
    <w:rsid w:val="00CF6FDE"/>
    <w:rsid w:val="00D0287B"/>
    <w:rsid w:val="00D37035"/>
    <w:rsid w:val="00D64641"/>
    <w:rsid w:val="00D654DC"/>
    <w:rsid w:val="00DF6F6D"/>
    <w:rsid w:val="00F14221"/>
    <w:rsid w:val="00F80F22"/>
    <w:rsid w:val="00FD75D0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310</Words>
  <Characters>1770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2022-05-05T06:24:00Z</dcterms:created>
  <dcterms:modified xsi:type="dcterms:W3CDTF">2022-05-05T07:45:00Z</dcterms:modified>
</cp:coreProperties>
</file>