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AA" w:rsidRDefault="00466DE6">
      <w:r>
        <w:t>Phòng GD&amp;ĐT ra đề</w:t>
      </w:r>
      <w:bookmarkStart w:id="0" w:name="_GoBack"/>
      <w:bookmarkEnd w:id="0"/>
    </w:p>
    <w:sectPr w:rsidR="0002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12"/>
    <w:rsid w:val="000202AA"/>
    <w:rsid w:val="00331A12"/>
    <w:rsid w:val="004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2023-01-17T01:43:00Z</dcterms:created>
  <dcterms:modified xsi:type="dcterms:W3CDTF">2023-01-17T01:43:00Z</dcterms:modified>
</cp:coreProperties>
</file>