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2259"/>
        <w:gridCol w:w="811"/>
        <w:gridCol w:w="1408"/>
        <w:gridCol w:w="4716"/>
      </w:tblGrid>
      <w:tr w:rsidR="00D00632" w:rsidRPr="000A0827" w14:paraId="13271880" w14:textId="77777777" w:rsidTr="00A1663B">
        <w:tc>
          <w:tcPr>
            <w:tcW w:w="2866" w:type="dxa"/>
            <w:gridSpan w:val="2"/>
          </w:tcPr>
          <w:p w14:paraId="52188E8E" w14:textId="38277EE6" w:rsidR="00D00632" w:rsidRPr="000A0827" w:rsidRDefault="00D00632" w:rsidP="00D00632">
            <w:pPr>
              <w:pStyle w:val="Khc0"/>
              <w:spacing w:line="360" w:lineRule="auto"/>
              <w:ind w:firstLine="0"/>
              <w:jc w:val="both"/>
              <w:rPr>
                <w:rFonts w:asciiTheme="minorHAnsi" w:eastAsia="Arial" w:hAnsiTheme="minorHAnsi" w:cs="Arial"/>
                <w:b/>
                <w:bCs/>
                <w:color w:val="000000"/>
                <w:sz w:val="36"/>
                <w:szCs w:val="36"/>
              </w:rPr>
            </w:pPr>
            <w:r w:rsidRPr="000A0827">
              <w:rPr>
                <w:rFonts w:asciiTheme="minorHAnsi" w:eastAsia="Arial" w:hAnsiTheme="minorHAnsi" w:cs="Arial"/>
                <w:b/>
                <w:bCs/>
                <w:color w:val="000000"/>
                <w:sz w:val="36"/>
                <w:szCs w:val="36"/>
              </w:rPr>
              <w:t xml:space="preserve">Chuyên </w:t>
            </w:r>
            <w:r w:rsidRPr="000A0827">
              <w:rPr>
                <w:rFonts w:asciiTheme="minorHAnsi" w:eastAsia="Arial" w:hAnsiTheme="minorHAnsi" w:cs="Arial"/>
                <w:b/>
                <w:bCs/>
                <w:sz w:val="36"/>
                <w:szCs w:val="36"/>
              </w:rPr>
              <w:t>đề</w:t>
            </w:r>
            <w:r w:rsidRPr="000A0827">
              <w:rPr>
                <w:rFonts w:asciiTheme="minorHAnsi" w:eastAsia="Arial" w:hAnsiTheme="minorHAnsi" w:cs="Arial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153700">
              <w:rPr>
                <w:rFonts w:asciiTheme="minorHAnsi" w:eastAsia="Arial" w:hAnsiTheme="minorHAnsi" w:cs="Arial"/>
                <w:b/>
                <w:bCs/>
                <w:color w:val="000000"/>
                <w:sz w:val="36"/>
                <w:szCs w:val="36"/>
              </w:rPr>
              <w:t>X</w:t>
            </w:r>
            <w:r w:rsidR="00451F1E">
              <w:rPr>
                <w:rFonts w:asciiTheme="minorHAnsi" w:eastAsia="Arial" w:hAnsiTheme="minorHAnsi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6998" w:type="dxa"/>
            <w:gridSpan w:val="3"/>
          </w:tcPr>
          <w:p w14:paraId="0105D562" w14:textId="39CE33EC" w:rsidR="00D00632" w:rsidRPr="000A0827" w:rsidRDefault="005A7A79" w:rsidP="00D00632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sz w:val="36"/>
                <w:szCs w:val="36"/>
              </w:rPr>
              <w:t>Phụ lục</w:t>
            </w:r>
          </w:p>
          <w:p w14:paraId="1321CFA1" w14:textId="7EB8AC67" w:rsidR="00D00632" w:rsidRPr="000A0827" w:rsidRDefault="005A7A79" w:rsidP="00D00632">
            <w:pPr>
              <w:pStyle w:val="Khc0"/>
              <w:spacing w:line="360" w:lineRule="auto"/>
              <w:ind w:firstLine="0"/>
              <w:jc w:val="both"/>
              <w:rPr>
                <w:rFonts w:asciiTheme="minorHAnsi" w:eastAsia="Arial" w:hAnsiTheme="minorHAnsi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36"/>
                <w:szCs w:val="36"/>
              </w:rPr>
              <w:t>BẢNG CẤU TẠO TỪ THÔNG DỤNG</w:t>
            </w:r>
          </w:p>
        </w:tc>
      </w:tr>
      <w:tr w:rsidR="005A7A79" w:rsidRPr="00365979" w14:paraId="3C05FF8D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9D8C01D" w14:textId="607D79E0" w:rsidR="005A7A79" w:rsidRPr="00365979" w:rsidRDefault="005A7A79" w:rsidP="00365979">
            <w:pPr>
              <w:pStyle w:val="Vnbnnidung0"/>
              <w:spacing w:after="0" w:line="36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85" w:type="dxa"/>
            <w:gridSpan w:val="2"/>
          </w:tcPr>
          <w:p w14:paraId="4B4EE988" w14:textId="48B962FC" w:rsidR="005A7A79" w:rsidRPr="00365979" w:rsidRDefault="005A7A79" w:rsidP="00365979">
            <w:pPr>
              <w:pStyle w:val="Vnbnnidung0"/>
              <w:spacing w:after="0" w:line="36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b/>
                <w:bCs/>
                <w:sz w:val="24"/>
                <w:szCs w:val="24"/>
              </w:rPr>
              <w:t>Từ</w:t>
            </w:r>
          </w:p>
        </w:tc>
        <w:tc>
          <w:tcPr>
            <w:tcW w:w="1417" w:type="dxa"/>
          </w:tcPr>
          <w:p w14:paraId="2D61EDCF" w14:textId="0B174ADF" w:rsidR="005A7A79" w:rsidRPr="00365979" w:rsidRDefault="005A7A79" w:rsidP="00365979">
            <w:pPr>
              <w:pStyle w:val="Vnbnnidung0"/>
              <w:spacing w:after="0" w:line="36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b/>
                <w:bCs/>
                <w:sz w:val="24"/>
                <w:szCs w:val="24"/>
              </w:rPr>
              <w:t>Loại từ</w:t>
            </w:r>
          </w:p>
        </w:tc>
        <w:tc>
          <w:tcPr>
            <w:tcW w:w="4761" w:type="dxa"/>
          </w:tcPr>
          <w:p w14:paraId="20ECEB27" w14:textId="17A00104" w:rsidR="005A7A79" w:rsidRPr="00365979" w:rsidRDefault="005A7A79" w:rsidP="00365979">
            <w:pPr>
              <w:pStyle w:val="Vnbnnidung0"/>
              <w:spacing w:after="0" w:line="36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b/>
                <w:bCs/>
                <w:sz w:val="24"/>
                <w:szCs w:val="24"/>
              </w:rPr>
              <w:t>Nghĩa</w:t>
            </w:r>
          </w:p>
        </w:tc>
      </w:tr>
      <w:tr w:rsidR="00EA73F7" w:rsidRPr="00365979" w14:paraId="62B6B7E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FC046A9" w14:textId="59787CAB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3085" w:type="dxa"/>
            <w:gridSpan w:val="2"/>
          </w:tcPr>
          <w:p w14:paraId="0FC743A8" w14:textId="77777777" w:rsid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able </w:t>
            </w:r>
          </w:p>
          <w:p w14:paraId="12F95451" w14:textId="77777777" w:rsid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ability </w:t>
            </w:r>
          </w:p>
          <w:p w14:paraId="5E636D73" w14:textId="6A7B3050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enable</w:t>
            </w:r>
          </w:p>
        </w:tc>
        <w:tc>
          <w:tcPr>
            <w:tcW w:w="1417" w:type="dxa"/>
          </w:tcPr>
          <w:p w14:paraId="64E9FFDE" w14:textId="77777777" w:rsidR="00EA73F7" w:rsidRPr="00365979" w:rsidRDefault="00EA73F7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0009CDB4" w14:textId="77777777" w:rsidR="00EA73F7" w:rsidRPr="00365979" w:rsidRDefault="00EA73F7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276ACD7D" w14:textId="27F26919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v</w:t>
            </w:r>
          </w:p>
        </w:tc>
        <w:tc>
          <w:tcPr>
            <w:tcW w:w="4761" w:type="dxa"/>
          </w:tcPr>
          <w:p w14:paraId="497ACDAC" w14:textId="77777777" w:rsid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có khả năng </w:t>
            </w:r>
          </w:p>
          <w:p w14:paraId="0434D058" w14:textId="77777777" w:rsid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khả năng </w:t>
            </w:r>
          </w:p>
          <w:p w14:paraId="4759FFCA" w14:textId="07312A6A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cho phép có thể làm gì</w:t>
            </w:r>
          </w:p>
        </w:tc>
      </w:tr>
      <w:tr w:rsidR="00EA73F7" w:rsidRPr="00365979" w14:paraId="7282D008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96ECC0C" w14:textId="7E539E9C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3085" w:type="dxa"/>
            <w:gridSpan w:val="2"/>
          </w:tcPr>
          <w:p w14:paraId="47BCFCE3" w14:textId="77777777" w:rsid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access </w:t>
            </w:r>
          </w:p>
          <w:p w14:paraId="5A96C8A4" w14:textId="79297D68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accessible</w:t>
            </w:r>
          </w:p>
        </w:tc>
        <w:tc>
          <w:tcPr>
            <w:tcW w:w="1417" w:type="dxa"/>
          </w:tcPr>
          <w:p w14:paraId="4BCC17AA" w14:textId="036CA04F" w:rsid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EA73F7" w:rsidRPr="00365979">
              <w:rPr>
                <w:rFonts w:asciiTheme="minorHAnsi" w:hAnsiTheme="minorHAnsi"/>
                <w:sz w:val="24"/>
                <w:szCs w:val="24"/>
              </w:rPr>
              <w:t xml:space="preserve">, n </w:t>
            </w:r>
          </w:p>
          <w:p w14:paraId="659C2513" w14:textId="383E5EEA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5781ED6F" w14:textId="77777777" w:rsid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truy cập, tiếp cận </w:t>
            </w:r>
          </w:p>
          <w:p w14:paraId="32474084" w14:textId="794E9A49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dễ truy cập, tiếp cận</w:t>
            </w:r>
          </w:p>
        </w:tc>
      </w:tr>
      <w:tr w:rsidR="00EA73F7" w:rsidRPr="00365979" w14:paraId="13E9E6F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DF27150" w14:textId="3D4EFBFC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3085" w:type="dxa"/>
            <w:gridSpan w:val="2"/>
          </w:tcPr>
          <w:p w14:paraId="19A7C4E8" w14:textId="77777777" w:rsid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accommodate </w:t>
            </w:r>
          </w:p>
          <w:p w14:paraId="58F1F7D5" w14:textId="437FD1FE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accommodation</w:t>
            </w:r>
          </w:p>
        </w:tc>
        <w:tc>
          <w:tcPr>
            <w:tcW w:w="1417" w:type="dxa"/>
          </w:tcPr>
          <w:p w14:paraId="47395836" w14:textId="77777777" w:rsid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EA73F7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55BD8443" w14:textId="5439C4A2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57A54706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ở </w:t>
            </w:r>
          </w:p>
          <w:p w14:paraId="6287EF08" w14:textId="321B2D4A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chỗ ở</w:t>
            </w:r>
          </w:p>
        </w:tc>
      </w:tr>
      <w:tr w:rsidR="00EA73F7" w:rsidRPr="00365979" w14:paraId="2A0BAA94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65B73D9" w14:textId="1A25D8D4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3085" w:type="dxa"/>
            <w:gridSpan w:val="2"/>
          </w:tcPr>
          <w:p w14:paraId="4846CEAE" w14:textId="77777777" w:rsid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achieve </w:t>
            </w:r>
          </w:p>
          <w:p w14:paraId="78C6679B" w14:textId="77777777" w:rsid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achievable </w:t>
            </w:r>
          </w:p>
          <w:p w14:paraId="3D7820BA" w14:textId="5F73CE83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achievement</w:t>
            </w:r>
          </w:p>
        </w:tc>
        <w:tc>
          <w:tcPr>
            <w:tcW w:w="1417" w:type="dxa"/>
          </w:tcPr>
          <w:p w14:paraId="795B29B4" w14:textId="7C252206" w:rsid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EA73F7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55D349F" w14:textId="77777777" w:rsid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448C51B1" w14:textId="395BE497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4048C474" w14:textId="77777777" w:rsid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đạt được </w:t>
            </w:r>
          </w:p>
          <w:p w14:paraId="7B052D5B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có thế đạt được </w:t>
            </w:r>
          </w:p>
          <w:p w14:paraId="5626D023" w14:textId="739EE745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thành </w:t>
            </w:r>
            <w:r w:rsidR="00D244E8">
              <w:rPr>
                <w:rFonts w:asciiTheme="minorHAnsi" w:hAnsiTheme="minorHAnsi"/>
                <w:i/>
                <w:iCs/>
                <w:sz w:val="24"/>
                <w:szCs w:val="24"/>
              </w:rPr>
              <w:t>tựu</w:t>
            </w:r>
          </w:p>
        </w:tc>
      </w:tr>
      <w:tr w:rsidR="00EA73F7" w:rsidRPr="00365979" w14:paraId="657ECDB9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B3C56F1" w14:textId="38FBEE2B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3085" w:type="dxa"/>
            <w:gridSpan w:val="2"/>
          </w:tcPr>
          <w:p w14:paraId="66D92C08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act </w:t>
            </w:r>
          </w:p>
          <w:p w14:paraId="6F5ECC4F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action </w:t>
            </w:r>
          </w:p>
          <w:p w14:paraId="42ECB1B8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active </w:t>
            </w:r>
          </w:p>
          <w:p w14:paraId="533F964A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activity </w:t>
            </w:r>
          </w:p>
          <w:p w14:paraId="3784B3A2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activist </w:t>
            </w:r>
          </w:p>
          <w:p w14:paraId="143A7FD1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actor </w:t>
            </w:r>
          </w:p>
          <w:p w14:paraId="74E02248" w14:textId="78EC16FA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actress</w:t>
            </w:r>
          </w:p>
        </w:tc>
        <w:tc>
          <w:tcPr>
            <w:tcW w:w="1417" w:type="dxa"/>
          </w:tcPr>
          <w:p w14:paraId="1AA8B7F0" w14:textId="77777777" w:rsidR="00D244E8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EA73F7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3CCDAEFB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61F25D02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1BFFD9A9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6479FA5A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5737BA20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55901E5D" w14:textId="36863F50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76014BEA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dỉễn/hành động </w:t>
            </w:r>
          </w:p>
          <w:p w14:paraId="2CE18B79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hành động </w:t>
            </w:r>
          </w:p>
          <w:p w14:paraId="7FD78A28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năng động </w:t>
            </w:r>
          </w:p>
          <w:p w14:paraId="36F81F77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hoạt động </w:t>
            </w:r>
          </w:p>
          <w:p w14:paraId="7ACB9AC1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nhà hoạt động </w:t>
            </w:r>
          </w:p>
          <w:p w14:paraId="4F82A248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diễn viên (nam) </w:t>
            </w:r>
          </w:p>
          <w:p w14:paraId="14E9B985" w14:textId="6FFCC79C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diên viên (nữ)</w:t>
            </w:r>
          </w:p>
        </w:tc>
      </w:tr>
      <w:tr w:rsidR="00EA73F7" w:rsidRPr="00365979" w14:paraId="1FAB1846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A2A4342" w14:textId="33ECC775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3085" w:type="dxa"/>
            <w:gridSpan w:val="2"/>
          </w:tcPr>
          <w:p w14:paraId="353FCD9E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actual </w:t>
            </w:r>
          </w:p>
          <w:p w14:paraId="52631F61" w14:textId="619892AC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actually</w:t>
            </w:r>
          </w:p>
        </w:tc>
        <w:tc>
          <w:tcPr>
            <w:tcW w:w="1417" w:type="dxa"/>
          </w:tcPr>
          <w:p w14:paraId="3C0A618B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3FB7B55D" w14:textId="6BBFE6E9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adv</w:t>
            </w:r>
          </w:p>
        </w:tc>
        <w:tc>
          <w:tcPr>
            <w:tcW w:w="4761" w:type="dxa"/>
          </w:tcPr>
          <w:p w14:paraId="24A20042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thực ra </w:t>
            </w:r>
          </w:p>
          <w:p w14:paraId="05B5848F" w14:textId="754CF6B9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thực ra là</w:t>
            </w:r>
          </w:p>
        </w:tc>
      </w:tr>
      <w:tr w:rsidR="00EA73F7" w:rsidRPr="00365979" w14:paraId="69785C25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2341D87" w14:textId="1DAC9332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3085" w:type="dxa"/>
            <w:gridSpan w:val="2"/>
          </w:tcPr>
          <w:p w14:paraId="2DC062D8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adventure </w:t>
            </w:r>
          </w:p>
          <w:p w14:paraId="345D9C16" w14:textId="75F0B0ED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adventurous</w:t>
            </w:r>
          </w:p>
        </w:tc>
        <w:tc>
          <w:tcPr>
            <w:tcW w:w="1417" w:type="dxa"/>
          </w:tcPr>
          <w:p w14:paraId="402F158C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0639BBE2" w14:textId="489CBDED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4F92D7FD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cuộc phiêu lưu </w:t>
            </w:r>
          </w:p>
          <w:p w14:paraId="6FE96FF1" w14:textId="695A7DA3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tính mạo hiểm, khám phá</w:t>
            </w:r>
          </w:p>
        </w:tc>
      </w:tr>
      <w:tr w:rsidR="00EA73F7" w:rsidRPr="00365979" w14:paraId="5CD84E5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301145B" w14:textId="0097A7C8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3085" w:type="dxa"/>
            <w:gridSpan w:val="2"/>
          </w:tcPr>
          <w:p w14:paraId="55079597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advertise </w:t>
            </w:r>
          </w:p>
          <w:p w14:paraId="6B76BA60" w14:textId="4F74F5D4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advertisement</w:t>
            </w:r>
          </w:p>
        </w:tc>
        <w:tc>
          <w:tcPr>
            <w:tcW w:w="1417" w:type="dxa"/>
          </w:tcPr>
          <w:p w14:paraId="68959326" w14:textId="77777777" w:rsidR="00D244E8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EA73F7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44D8F47A" w14:textId="03016BEA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6A926012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quảng cáo</w:t>
            </w:r>
          </w:p>
          <w:p w14:paraId="5227D30C" w14:textId="4D3AF9EA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quảng cáo</w:t>
            </w:r>
          </w:p>
        </w:tc>
      </w:tr>
      <w:tr w:rsidR="00EA73F7" w:rsidRPr="00365979" w14:paraId="664A8C9D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3F7ACB0" w14:textId="550C4320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3085" w:type="dxa"/>
            <w:gridSpan w:val="2"/>
          </w:tcPr>
          <w:p w14:paraId="2AFFB4A5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advise </w:t>
            </w:r>
          </w:p>
          <w:p w14:paraId="5E1875B2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advice </w:t>
            </w:r>
          </w:p>
          <w:p w14:paraId="5FA8AE6F" w14:textId="2EC1DBC2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adviser</w:t>
            </w:r>
          </w:p>
        </w:tc>
        <w:tc>
          <w:tcPr>
            <w:tcW w:w="1417" w:type="dxa"/>
          </w:tcPr>
          <w:p w14:paraId="1E3F40ED" w14:textId="77777777" w:rsidR="00D244E8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EA73F7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59E763F7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6538B1A3" w14:textId="7BAA9372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11E626AD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khuyên </w:t>
            </w:r>
          </w:p>
          <w:p w14:paraId="057539E6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lời khuyên </w:t>
            </w:r>
          </w:p>
          <w:p w14:paraId="4B03A7D6" w14:textId="45666D20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nhà tư vấn</w:t>
            </w:r>
          </w:p>
        </w:tc>
      </w:tr>
      <w:tr w:rsidR="00EA73F7" w:rsidRPr="00365979" w14:paraId="6B29C6F0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824068A" w14:textId="61C6AB39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3085" w:type="dxa"/>
            <w:gridSpan w:val="2"/>
          </w:tcPr>
          <w:p w14:paraId="550237FA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agree </w:t>
            </w:r>
          </w:p>
          <w:p w14:paraId="491BB7FF" w14:textId="7D3AD4CA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agreement</w:t>
            </w:r>
          </w:p>
        </w:tc>
        <w:tc>
          <w:tcPr>
            <w:tcW w:w="1417" w:type="dxa"/>
          </w:tcPr>
          <w:p w14:paraId="5F3ADD57" w14:textId="77777777" w:rsidR="00D244E8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EA73F7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476E7FA3" w14:textId="512A4F8E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6AE80871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đồng ý </w:t>
            </w:r>
          </w:p>
          <w:p w14:paraId="75236D6C" w14:textId="704A3BE1" w:rsidR="00EA73F7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đồng thuận/thỏa thuận</w:t>
            </w:r>
          </w:p>
        </w:tc>
      </w:tr>
      <w:tr w:rsidR="005A7A79" w:rsidRPr="00365979" w14:paraId="5864D263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05271E0" w14:textId="0A2C5355" w:rsidR="005A7A79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3085" w:type="dxa"/>
            <w:gridSpan w:val="2"/>
          </w:tcPr>
          <w:p w14:paraId="065F52A3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agriculture </w:t>
            </w:r>
          </w:p>
          <w:p w14:paraId="05E78628" w14:textId="35407F45" w:rsidR="005A7A79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agricultural</w:t>
            </w:r>
          </w:p>
        </w:tc>
        <w:tc>
          <w:tcPr>
            <w:tcW w:w="1417" w:type="dxa"/>
          </w:tcPr>
          <w:p w14:paraId="22B7132A" w14:textId="77777777" w:rsidR="00D244E8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="00EA73F7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E124F9A" w14:textId="7174A3A6" w:rsidR="005A7A79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070AADE5" w14:textId="77777777" w:rsidR="00D244E8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nền nông nghiệp </w:t>
            </w:r>
          </w:p>
          <w:p w14:paraId="3F847AB9" w14:textId="11F1DF28" w:rsidR="005A7A79" w:rsidRPr="00365979" w:rsidRDefault="00EA73F7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liên quan đến nông nghiệp</w:t>
            </w:r>
          </w:p>
        </w:tc>
      </w:tr>
      <w:tr w:rsidR="00621BFE" w:rsidRPr="00365979" w14:paraId="2B1B6929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9A9BD6A" w14:textId="33BED3DB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85" w:type="dxa"/>
            <w:gridSpan w:val="2"/>
          </w:tcPr>
          <w:p w14:paraId="6F3BD9D4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amaze </w:t>
            </w:r>
          </w:p>
          <w:p w14:paraId="0A75F75B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amazing </w:t>
            </w:r>
          </w:p>
          <w:p w14:paraId="1FD43FF6" w14:textId="66209160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amazed</w:t>
            </w:r>
          </w:p>
        </w:tc>
        <w:tc>
          <w:tcPr>
            <w:tcW w:w="1417" w:type="dxa"/>
            <w:vAlign w:val="center"/>
          </w:tcPr>
          <w:p w14:paraId="1BFE669B" w14:textId="5BFDDE28" w:rsidR="00621BFE" w:rsidRPr="00365979" w:rsidRDefault="00D244E8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09B3018F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2CA6798A" w14:textId="334F75B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728D70A8" w14:textId="628DAF44" w:rsidR="00D244E8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làm cho </w:t>
            </w:r>
            <w:r w:rsidR="00621BFE"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bất ngờ </w:t>
            </w:r>
          </w:p>
          <w:p w14:paraId="6D226FFF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tuyệt vời </w:t>
            </w:r>
          </w:p>
          <w:p w14:paraId="09916D51" w14:textId="5E8CA12F" w:rsidR="00621BFE" w:rsidRPr="00365979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thấy </w:t>
            </w:r>
            <w:r w:rsidR="00621BFE"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bất ngờ</w:t>
            </w:r>
          </w:p>
        </w:tc>
      </w:tr>
      <w:tr w:rsidR="00621BFE" w:rsidRPr="00365979" w14:paraId="14DC3DAF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DFEAC48" w14:textId="31AD04DB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3085" w:type="dxa"/>
            <w:gridSpan w:val="2"/>
          </w:tcPr>
          <w:p w14:paraId="4991BB3A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angry</w:t>
            </w:r>
          </w:p>
          <w:p w14:paraId="1E2417E8" w14:textId="13FC1A8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anger</w:t>
            </w:r>
          </w:p>
        </w:tc>
        <w:tc>
          <w:tcPr>
            <w:tcW w:w="1417" w:type="dxa"/>
            <w:vAlign w:val="bottom"/>
          </w:tcPr>
          <w:p w14:paraId="0A647C46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69B5D946" w14:textId="4C004E23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bottom"/>
          </w:tcPr>
          <w:p w14:paraId="3C415D5F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tức giận </w:t>
            </w:r>
          </w:p>
          <w:p w14:paraId="005D42E7" w14:textId="3054B21A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tức giận</w:t>
            </w:r>
          </w:p>
        </w:tc>
      </w:tr>
      <w:tr w:rsidR="00621BFE" w:rsidRPr="00365979" w14:paraId="462DE81C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B32C6FD" w14:textId="7B6E3763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3085" w:type="dxa"/>
            <w:gridSpan w:val="2"/>
          </w:tcPr>
          <w:p w14:paraId="6CA65793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appear &gt;&lt; disappear</w:t>
            </w:r>
          </w:p>
          <w:p w14:paraId="36087DE6" w14:textId="447A81C9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appearance</w:t>
            </w:r>
          </w:p>
        </w:tc>
        <w:tc>
          <w:tcPr>
            <w:tcW w:w="1417" w:type="dxa"/>
          </w:tcPr>
          <w:p w14:paraId="42C28435" w14:textId="34DB40D3" w:rsidR="00621BFE" w:rsidRPr="00365979" w:rsidRDefault="00D244E8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7ED2BDE9" w14:textId="3B56C9E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50595B55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xuất hiện&gt;&lt; biến mất </w:t>
            </w:r>
          </w:p>
          <w:p w14:paraId="75CCA048" w14:textId="2AD1DEB4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ngoại hình</w:t>
            </w:r>
          </w:p>
        </w:tc>
      </w:tr>
      <w:tr w:rsidR="00621BFE" w:rsidRPr="00365979" w14:paraId="6D3F532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F267C5A" w14:textId="6582E2AD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3085" w:type="dxa"/>
            <w:gridSpan w:val="2"/>
          </w:tcPr>
          <w:p w14:paraId="5501EBFD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apologize </w:t>
            </w:r>
          </w:p>
          <w:p w14:paraId="427D6981" w14:textId="478BB094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apology</w:t>
            </w:r>
          </w:p>
        </w:tc>
        <w:tc>
          <w:tcPr>
            <w:tcW w:w="1417" w:type="dxa"/>
          </w:tcPr>
          <w:p w14:paraId="0B8BBAC5" w14:textId="315758A3" w:rsidR="00621BFE" w:rsidRPr="00365979" w:rsidRDefault="00D244E8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6045476A" w14:textId="0A88DEFA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75B84E17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xin lỗi</w:t>
            </w:r>
          </w:p>
          <w:p w14:paraId="5CD18745" w14:textId="3A98B261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lời xin lỗi</w:t>
            </w:r>
          </w:p>
        </w:tc>
      </w:tr>
      <w:tr w:rsidR="00621BFE" w:rsidRPr="00365979" w14:paraId="26B1F056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C69CFC8" w14:textId="2F1B90A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3085" w:type="dxa"/>
            <w:gridSpan w:val="2"/>
          </w:tcPr>
          <w:p w14:paraId="07304786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apply </w:t>
            </w:r>
          </w:p>
          <w:p w14:paraId="170C6B0D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application </w:t>
            </w:r>
          </w:p>
          <w:p w14:paraId="425511C9" w14:textId="62349A3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applicant</w:t>
            </w:r>
          </w:p>
        </w:tc>
        <w:tc>
          <w:tcPr>
            <w:tcW w:w="1417" w:type="dxa"/>
          </w:tcPr>
          <w:p w14:paraId="3FDED445" w14:textId="615F5161" w:rsidR="00621BFE" w:rsidRPr="00365979" w:rsidRDefault="00D244E8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62821E6D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54981599" w14:textId="34D620C0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0F000DFB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ứng tuyển</w:t>
            </w:r>
          </w:p>
          <w:p w14:paraId="3428CE71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ứng dụng/đơn ứng tuyển</w:t>
            </w:r>
          </w:p>
          <w:p w14:paraId="698176A8" w14:textId="1C849F0B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ứng viên</w:t>
            </w:r>
          </w:p>
        </w:tc>
      </w:tr>
      <w:tr w:rsidR="00621BFE" w:rsidRPr="00365979" w14:paraId="4511B24D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7D09824" w14:textId="3E0502BE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3085" w:type="dxa"/>
            <w:gridSpan w:val="2"/>
          </w:tcPr>
          <w:p w14:paraId="7FEC75AB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appoint </w:t>
            </w:r>
          </w:p>
          <w:p w14:paraId="286969A8" w14:textId="26D6223E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appointment</w:t>
            </w:r>
          </w:p>
        </w:tc>
        <w:tc>
          <w:tcPr>
            <w:tcW w:w="1417" w:type="dxa"/>
            <w:vAlign w:val="bottom"/>
          </w:tcPr>
          <w:p w14:paraId="15B347D6" w14:textId="465860F0" w:rsidR="00621BFE" w:rsidRPr="00365979" w:rsidRDefault="00D244E8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6F071DEE" w14:textId="19D7874E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bottom"/>
          </w:tcPr>
          <w:p w14:paraId="004971BB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chỉ định</w:t>
            </w:r>
          </w:p>
          <w:p w14:paraId="7F1433BC" w14:textId="2D6B1676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cuộc hẹn</w:t>
            </w:r>
          </w:p>
        </w:tc>
      </w:tr>
      <w:tr w:rsidR="00621BFE" w:rsidRPr="00365979" w14:paraId="1EC3689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FCDCB5F" w14:textId="7F0FDD15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3085" w:type="dxa"/>
            <w:gridSpan w:val="2"/>
          </w:tcPr>
          <w:p w14:paraId="5CEA7351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argue </w:t>
            </w:r>
          </w:p>
          <w:p w14:paraId="24FFD042" w14:textId="30919AC0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argument</w:t>
            </w:r>
          </w:p>
        </w:tc>
        <w:tc>
          <w:tcPr>
            <w:tcW w:w="1417" w:type="dxa"/>
            <w:vAlign w:val="bottom"/>
          </w:tcPr>
          <w:p w14:paraId="7C6E7567" w14:textId="450A209A" w:rsidR="00621BFE" w:rsidRPr="00365979" w:rsidRDefault="00D244E8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04E5382A" w14:textId="349AE7DB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bottom"/>
          </w:tcPr>
          <w:p w14:paraId="03073B9C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tranh cãi </w:t>
            </w:r>
          </w:p>
          <w:p w14:paraId="68A861F8" w14:textId="2956D3C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cuộc tranh cãi</w:t>
            </w:r>
          </w:p>
        </w:tc>
      </w:tr>
      <w:tr w:rsidR="00621BFE" w:rsidRPr="00365979" w14:paraId="7305C924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890D7C6" w14:textId="300C2B3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3085" w:type="dxa"/>
            <w:gridSpan w:val="2"/>
          </w:tcPr>
          <w:p w14:paraId="0CF50AE8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art </w:t>
            </w:r>
          </w:p>
          <w:p w14:paraId="57B2A15E" w14:textId="478679A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artistic</w:t>
            </w:r>
          </w:p>
        </w:tc>
        <w:tc>
          <w:tcPr>
            <w:tcW w:w="1417" w:type="dxa"/>
            <w:vAlign w:val="center"/>
          </w:tcPr>
          <w:p w14:paraId="35BD84B7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7AE57633" w14:textId="4299373F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132C29E4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nghệ thuật</w:t>
            </w:r>
          </w:p>
          <w:p w14:paraId="4FF487AD" w14:textId="204FCF4B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mang tính nghệ thuật</w:t>
            </w:r>
          </w:p>
        </w:tc>
      </w:tr>
      <w:tr w:rsidR="00621BFE" w:rsidRPr="00365979" w14:paraId="4B25406B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7D2899C" w14:textId="7ABB37D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3085" w:type="dxa"/>
            <w:gridSpan w:val="2"/>
          </w:tcPr>
          <w:p w14:paraId="1E4DBE6B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attract </w:t>
            </w:r>
          </w:p>
          <w:p w14:paraId="2ECD7373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attraction </w:t>
            </w:r>
          </w:p>
          <w:p w14:paraId="02F5F0D4" w14:textId="278EDD53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attractive</w:t>
            </w:r>
          </w:p>
        </w:tc>
        <w:tc>
          <w:tcPr>
            <w:tcW w:w="1417" w:type="dxa"/>
            <w:vAlign w:val="center"/>
          </w:tcPr>
          <w:p w14:paraId="0AE952C4" w14:textId="40D9A99F" w:rsidR="00621BFE" w:rsidRPr="00365979" w:rsidRDefault="00D244E8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3418EBBE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3024AF9C" w14:textId="3B1896E4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22785856" w14:textId="77777777" w:rsidR="00D244E8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thu hút </w:t>
            </w:r>
          </w:p>
          <w:p w14:paraId="2665E366" w14:textId="1AD2C265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thu hút</w:t>
            </w:r>
          </w:p>
          <w:p w14:paraId="0A71CF2A" w14:textId="2DD1910E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thu hút, hấp dẫn</w:t>
            </w:r>
          </w:p>
        </w:tc>
      </w:tr>
      <w:tr w:rsidR="00621BFE" w:rsidRPr="00365979" w14:paraId="6B57D60C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5AABF1C" w14:textId="4D471CB1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3085" w:type="dxa"/>
            <w:gridSpan w:val="2"/>
          </w:tcPr>
          <w:p w14:paraId="548B53B8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aware </w:t>
            </w:r>
          </w:p>
          <w:p w14:paraId="22724E45" w14:textId="7DE1A531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awareness</w:t>
            </w:r>
          </w:p>
        </w:tc>
        <w:tc>
          <w:tcPr>
            <w:tcW w:w="1417" w:type="dxa"/>
            <w:vAlign w:val="center"/>
          </w:tcPr>
          <w:p w14:paraId="223081C4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16317048" w14:textId="00178AB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7DCF1C2F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có nhận thức </w:t>
            </w:r>
          </w:p>
          <w:p w14:paraId="01AD2B03" w14:textId="769EF65E" w:rsidR="00621BFE" w:rsidRPr="00365979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sự </w:t>
            </w:r>
            <w:r w:rsidR="00621BFE"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nhận thức</w:t>
            </w:r>
          </w:p>
        </w:tc>
      </w:tr>
      <w:tr w:rsidR="00621BFE" w:rsidRPr="00365979" w14:paraId="2B305489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BF4562F" w14:textId="61718F21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3085" w:type="dxa"/>
            <w:gridSpan w:val="2"/>
          </w:tcPr>
          <w:p w14:paraId="00550173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beautiful </w:t>
            </w:r>
          </w:p>
          <w:p w14:paraId="27CBE3BB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beauty </w:t>
            </w:r>
          </w:p>
          <w:p w14:paraId="679B42E8" w14:textId="58253E1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beautify</w:t>
            </w:r>
          </w:p>
        </w:tc>
        <w:tc>
          <w:tcPr>
            <w:tcW w:w="1417" w:type="dxa"/>
            <w:vAlign w:val="bottom"/>
          </w:tcPr>
          <w:p w14:paraId="696673C1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1A7393EC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4A62A59B" w14:textId="2ADE31B8" w:rsidR="00621BFE" w:rsidRPr="00365979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</w:tc>
        <w:tc>
          <w:tcPr>
            <w:tcW w:w="4761" w:type="dxa"/>
            <w:vAlign w:val="bottom"/>
          </w:tcPr>
          <w:p w14:paraId="046AA395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đẹp</w:t>
            </w:r>
          </w:p>
          <w:p w14:paraId="36CE0ACC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sắc đẹp </w:t>
            </w:r>
          </w:p>
          <w:p w14:paraId="457817A8" w14:textId="2926210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làm cho đẹp</w:t>
            </w:r>
          </w:p>
        </w:tc>
      </w:tr>
      <w:tr w:rsidR="00621BFE" w:rsidRPr="00365979" w14:paraId="4DF01A18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CC43900" w14:textId="1E64DDF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3085" w:type="dxa"/>
            <w:gridSpan w:val="2"/>
          </w:tcPr>
          <w:p w14:paraId="493B600E" w14:textId="07A398E2" w:rsidR="00D244E8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</w:t>
            </w:r>
            <w:r w:rsidR="00621BFE" w:rsidRPr="00365979">
              <w:rPr>
                <w:rFonts w:asciiTheme="minorHAnsi" w:hAnsiTheme="minorHAnsi"/>
                <w:sz w:val="24"/>
                <w:szCs w:val="24"/>
              </w:rPr>
              <w:t>ehave</w:t>
            </w:r>
          </w:p>
          <w:p w14:paraId="2ECB7BBC" w14:textId="4B159E6B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behavior</w:t>
            </w:r>
          </w:p>
        </w:tc>
        <w:tc>
          <w:tcPr>
            <w:tcW w:w="1417" w:type="dxa"/>
            <w:vAlign w:val="center"/>
          </w:tcPr>
          <w:p w14:paraId="673ED448" w14:textId="03270150" w:rsidR="00621BFE" w:rsidRPr="00365979" w:rsidRDefault="00D244E8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4F56A0C1" w14:textId="7062BF3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194939A6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cư xử </w:t>
            </w:r>
          </w:p>
          <w:p w14:paraId="4961F490" w14:textId="004C434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hành v</w:t>
            </w:r>
            <w:r w:rsidR="00D244E8">
              <w:rPr>
                <w:rFonts w:asciiTheme="minorHAnsi" w:hAnsiTheme="minorHAnsi"/>
                <w:i/>
                <w:iCs/>
                <w:sz w:val="24"/>
                <w:szCs w:val="24"/>
              </w:rPr>
              <w:t>i</w:t>
            </w:r>
          </w:p>
        </w:tc>
      </w:tr>
      <w:tr w:rsidR="00621BFE" w:rsidRPr="00365979" w14:paraId="340E041D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9CB1B32" w14:textId="31C373B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3085" w:type="dxa"/>
            <w:gridSpan w:val="2"/>
          </w:tcPr>
          <w:p w14:paraId="12410FD2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benefit </w:t>
            </w:r>
          </w:p>
          <w:p w14:paraId="4FDF0E6D" w14:textId="2A2CC2F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beneficial</w:t>
            </w:r>
          </w:p>
        </w:tc>
        <w:tc>
          <w:tcPr>
            <w:tcW w:w="1417" w:type="dxa"/>
            <w:vAlign w:val="center"/>
          </w:tcPr>
          <w:p w14:paraId="70ACCA61" w14:textId="77777777" w:rsidR="00D244E8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621BFE" w:rsidRPr="00365979">
              <w:rPr>
                <w:rFonts w:asciiTheme="minorHAnsi" w:hAnsiTheme="minorHAnsi"/>
                <w:sz w:val="24"/>
                <w:szCs w:val="24"/>
              </w:rPr>
              <w:t xml:space="preserve">, n </w:t>
            </w:r>
          </w:p>
          <w:p w14:paraId="3B394D74" w14:textId="7DACFE8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526DF150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lợi ích/làm cho có lợi </w:t>
            </w:r>
          </w:p>
          <w:p w14:paraId="205D3D86" w14:textId="08BCEA1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có lợi</w:t>
            </w:r>
          </w:p>
        </w:tc>
      </w:tr>
      <w:tr w:rsidR="00621BFE" w:rsidRPr="00365979" w14:paraId="730DE97C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99DB65D" w14:textId="1BE5B235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3085" w:type="dxa"/>
            <w:gridSpan w:val="2"/>
          </w:tcPr>
          <w:p w14:paraId="6A0F377F" w14:textId="7777777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begin </w:t>
            </w:r>
          </w:p>
          <w:p w14:paraId="3D3B632A" w14:textId="7777777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beginner </w:t>
            </w:r>
          </w:p>
          <w:p w14:paraId="6269FC3A" w14:textId="64D0E704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beginning</w:t>
            </w:r>
          </w:p>
        </w:tc>
        <w:tc>
          <w:tcPr>
            <w:tcW w:w="1417" w:type="dxa"/>
          </w:tcPr>
          <w:p w14:paraId="44D6F132" w14:textId="58A1E343" w:rsidR="00621BFE" w:rsidRPr="00365979" w:rsidRDefault="00D244E8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04EFDA71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16FE333C" w14:textId="009BDB46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26BD8D63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bắt đầu</w:t>
            </w:r>
          </w:p>
          <w:p w14:paraId="0EE4D7A8" w14:textId="7777777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người mới bắt đầu</w:t>
            </w:r>
          </w:p>
          <w:p w14:paraId="3100496F" w14:textId="2A580C83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mở đầu</w:t>
            </w:r>
          </w:p>
        </w:tc>
      </w:tr>
      <w:tr w:rsidR="005A7A79" w:rsidRPr="00365979" w14:paraId="40DA69D3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55E54C0" w14:textId="6A6D9DE8" w:rsidR="005A7A79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3085" w:type="dxa"/>
            <w:gridSpan w:val="2"/>
          </w:tcPr>
          <w:p w14:paraId="6962F68F" w14:textId="77777777" w:rsidR="00621BFE" w:rsidRPr="00365979" w:rsidRDefault="00621BFE" w:rsidP="0036597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365979">
              <w:rPr>
                <w:rFonts w:asciiTheme="minorHAnsi" w:hAnsiTheme="minorHAnsi"/>
              </w:rPr>
              <w:t>biology</w:t>
            </w:r>
          </w:p>
          <w:p w14:paraId="7EE6137A" w14:textId="0A4FAD1E" w:rsidR="005A7A79" w:rsidRPr="00365979" w:rsidRDefault="00621BFE" w:rsidP="0036597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365979">
              <w:rPr>
                <w:rFonts w:asciiTheme="minorHAnsi" w:hAnsiTheme="minorHAnsi"/>
              </w:rPr>
              <w:lastRenderedPageBreak/>
              <w:t>biological</w:t>
            </w:r>
          </w:p>
        </w:tc>
        <w:tc>
          <w:tcPr>
            <w:tcW w:w="1417" w:type="dxa"/>
          </w:tcPr>
          <w:p w14:paraId="62FD7680" w14:textId="5286F305" w:rsidR="005A7A79" w:rsidRPr="00365979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n</w:t>
            </w:r>
            <w:r w:rsidR="00621BFE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5B862555" w14:textId="30B7E7D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a</w:t>
            </w:r>
          </w:p>
        </w:tc>
        <w:tc>
          <w:tcPr>
            <w:tcW w:w="4761" w:type="dxa"/>
          </w:tcPr>
          <w:p w14:paraId="52E351AD" w14:textId="77777777" w:rsidR="00621BFE" w:rsidRPr="00365979" w:rsidRDefault="00621BFE" w:rsidP="0036597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365979">
              <w:rPr>
                <w:rFonts w:asciiTheme="minorHAnsi" w:hAnsiTheme="minorHAnsi"/>
                <w:i/>
                <w:iCs/>
              </w:rPr>
              <w:lastRenderedPageBreak/>
              <w:t>sinh học</w:t>
            </w:r>
          </w:p>
          <w:p w14:paraId="44530B04" w14:textId="1EB2FBE3" w:rsidR="005A7A79" w:rsidRPr="00365979" w:rsidRDefault="00621BFE" w:rsidP="0036597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365979">
              <w:rPr>
                <w:rFonts w:asciiTheme="minorHAnsi" w:hAnsiTheme="minorHAnsi"/>
                <w:i/>
                <w:iCs/>
              </w:rPr>
              <w:lastRenderedPageBreak/>
              <w:t>thuộc về sinh học</w:t>
            </w:r>
          </w:p>
        </w:tc>
      </w:tr>
      <w:tr w:rsidR="00621BFE" w:rsidRPr="00365979" w14:paraId="2C5257BB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85D5003" w14:textId="0AB93CB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27</w:t>
            </w:r>
          </w:p>
        </w:tc>
        <w:tc>
          <w:tcPr>
            <w:tcW w:w="3085" w:type="dxa"/>
            <w:gridSpan w:val="2"/>
            <w:vAlign w:val="center"/>
          </w:tcPr>
          <w:p w14:paraId="2CA1704B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bore </w:t>
            </w:r>
          </w:p>
          <w:p w14:paraId="4E5B434E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boring </w:t>
            </w:r>
          </w:p>
          <w:p w14:paraId="7B44C542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bored </w:t>
            </w:r>
          </w:p>
          <w:p w14:paraId="4ED3501E" w14:textId="1E31E5A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boredom</w:t>
            </w:r>
          </w:p>
        </w:tc>
        <w:tc>
          <w:tcPr>
            <w:tcW w:w="1417" w:type="dxa"/>
            <w:vAlign w:val="center"/>
          </w:tcPr>
          <w:p w14:paraId="52BA8FF1" w14:textId="77777777" w:rsidR="00D244E8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621BFE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2251E7DB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4DE8DAB0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1BB569C0" w14:textId="791A815A" w:rsidR="00D244E8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1EF27DCC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chán</w:t>
            </w:r>
          </w:p>
          <w:p w14:paraId="57D0C909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tẻ nhạt</w:t>
            </w:r>
          </w:p>
          <w:p w14:paraId="7FBD3482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chán</w:t>
            </w:r>
          </w:p>
          <w:p w14:paraId="19A6BAA0" w14:textId="1894620E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chán chường</w:t>
            </w:r>
          </w:p>
        </w:tc>
      </w:tr>
      <w:tr w:rsidR="00621BFE" w:rsidRPr="00365979" w14:paraId="7A01144F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FC88058" w14:textId="6239D836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28</w:t>
            </w:r>
          </w:p>
        </w:tc>
        <w:tc>
          <w:tcPr>
            <w:tcW w:w="3085" w:type="dxa"/>
            <w:gridSpan w:val="2"/>
            <w:vAlign w:val="center"/>
          </w:tcPr>
          <w:p w14:paraId="76227B36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build </w:t>
            </w:r>
          </w:p>
          <w:p w14:paraId="0DF619E7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building </w:t>
            </w:r>
          </w:p>
          <w:p w14:paraId="69F0604C" w14:textId="23DDC5B3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builder</w:t>
            </w:r>
          </w:p>
        </w:tc>
        <w:tc>
          <w:tcPr>
            <w:tcW w:w="1417" w:type="dxa"/>
            <w:vAlign w:val="center"/>
          </w:tcPr>
          <w:p w14:paraId="197FEA29" w14:textId="48D537C8" w:rsidR="00621BFE" w:rsidRPr="00365979" w:rsidRDefault="00D244E8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5B46D3A0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45AB2384" w14:textId="47318BD3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52737AA9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xây dựng </w:t>
            </w:r>
          </w:p>
          <w:p w14:paraId="266D51D3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tòa nhà </w:t>
            </w:r>
          </w:p>
          <w:p w14:paraId="517E6BF9" w14:textId="33357F9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thợ xây</w:t>
            </w:r>
          </w:p>
        </w:tc>
      </w:tr>
      <w:tr w:rsidR="00621BFE" w:rsidRPr="00365979" w14:paraId="0BAF1599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6D21BD0" w14:textId="0CA419AD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29</w:t>
            </w:r>
          </w:p>
        </w:tc>
        <w:tc>
          <w:tcPr>
            <w:tcW w:w="3085" w:type="dxa"/>
            <w:gridSpan w:val="2"/>
            <w:vAlign w:val="center"/>
          </w:tcPr>
          <w:p w14:paraId="609128C9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busy </w:t>
            </w:r>
          </w:p>
          <w:p w14:paraId="301A1E16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business </w:t>
            </w:r>
          </w:p>
          <w:p w14:paraId="40E581F2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businessman </w:t>
            </w:r>
          </w:p>
          <w:p w14:paraId="0581DEBF" w14:textId="7500F5E0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businesswoman</w:t>
            </w:r>
          </w:p>
        </w:tc>
        <w:tc>
          <w:tcPr>
            <w:tcW w:w="1417" w:type="dxa"/>
            <w:vAlign w:val="center"/>
          </w:tcPr>
          <w:p w14:paraId="66AAF338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3A0C11D0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2CA23951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624AF33E" w14:textId="7C142A2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7DF05D5F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bận rộn</w:t>
            </w:r>
          </w:p>
          <w:p w14:paraId="7E0D394E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việc làm ăn, kinh doanh </w:t>
            </w:r>
          </w:p>
          <w:p w14:paraId="5E2382BA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thương nhân (nam) </w:t>
            </w:r>
          </w:p>
          <w:p w14:paraId="706271A7" w14:textId="5C5C5B3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thương nhân (nữ)</w:t>
            </w:r>
          </w:p>
        </w:tc>
      </w:tr>
      <w:tr w:rsidR="00621BFE" w:rsidRPr="00365979" w14:paraId="05426EE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00CD00A" w14:textId="6D3C8DAF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  <w:tc>
          <w:tcPr>
            <w:tcW w:w="3085" w:type="dxa"/>
            <w:gridSpan w:val="2"/>
            <w:vAlign w:val="center"/>
          </w:tcPr>
          <w:p w14:paraId="23303535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calculate </w:t>
            </w:r>
          </w:p>
          <w:p w14:paraId="3695F264" w14:textId="135AF330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calculator</w:t>
            </w:r>
          </w:p>
        </w:tc>
        <w:tc>
          <w:tcPr>
            <w:tcW w:w="1417" w:type="dxa"/>
            <w:vAlign w:val="center"/>
          </w:tcPr>
          <w:p w14:paraId="793B583C" w14:textId="46C4140B" w:rsidR="00621BFE" w:rsidRPr="00365979" w:rsidRDefault="00D244E8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3180A964" w14:textId="74B4E42A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547BA07E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tính toán </w:t>
            </w:r>
          </w:p>
          <w:p w14:paraId="2FEF2A9C" w14:textId="6B41C050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máy tính</w:t>
            </w:r>
          </w:p>
        </w:tc>
      </w:tr>
      <w:tr w:rsidR="00621BFE" w:rsidRPr="00365979" w14:paraId="1066F403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AAFDD4E" w14:textId="76954D43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31</w:t>
            </w:r>
          </w:p>
        </w:tc>
        <w:tc>
          <w:tcPr>
            <w:tcW w:w="3085" w:type="dxa"/>
            <w:gridSpan w:val="2"/>
            <w:vAlign w:val="center"/>
          </w:tcPr>
          <w:p w14:paraId="161420D8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care</w:t>
            </w:r>
          </w:p>
          <w:p w14:paraId="1D3CC31B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caring</w:t>
            </w:r>
          </w:p>
          <w:p w14:paraId="47CA04ED" w14:textId="3F15A4F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careful &gt;&lt; careless</w:t>
            </w:r>
          </w:p>
        </w:tc>
        <w:tc>
          <w:tcPr>
            <w:tcW w:w="1417" w:type="dxa"/>
            <w:vAlign w:val="center"/>
          </w:tcPr>
          <w:p w14:paraId="1F0971B9" w14:textId="77777777" w:rsidR="00D244E8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621BFE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2349CB7C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2C2BE139" w14:textId="485C9841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491B83C3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chăm sóc</w:t>
            </w:r>
          </w:p>
          <w:p w14:paraId="3F9A9AC5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chu đáo</w:t>
            </w:r>
          </w:p>
          <w:p w14:paraId="2A6C1B7A" w14:textId="2930439F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cẩn thận &gt;&lt; bất cẩn</w:t>
            </w:r>
          </w:p>
        </w:tc>
      </w:tr>
      <w:tr w:rsidR="00621BFE" w:rsidRPr="00365979" w14:paraId="7EB5C7C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7CF4268" w14:textId="23543C99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32</w:t>
            </w:r>
          </w:p>
        </w:tc>
        <w:tc>
          <w:tcPr>
            <w:tcW w:w="3085" w:type="dxa"/>
            <w:gridSpan w:val="2"/>
            <w:vAlign w:val="center"/>
          </w:tcPr>
          <w:p w14:paraId="3FE926BF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center </w:t>
            </w:r>
          </w:p>
          <w:p w14:paraId="25336B1F" w14:textId="61100DAA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central</w:t>
            </w:r>
          </w:p>
        </w:tc>
        <w:tc>
          <w:tcPr>
            <w:tcW w:w="1417" w:type="dxa"/>
            <w:vAlign w:val="center"/>
          </w:tcPr>
          <w:p w14:paraId="5ADA23A6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40A147D9" w14:textId="7D966D5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4B41C1D8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trung tâm </w:t>
            </w:r>
          </w:p>
          <w:p w14:paraId="064E2388" w14:textId="6E804E1E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thuộc trung tâm</w:t>
            </w:r>
          </w:p>
        </w:tc>
      </w:tr>
      <w:tr w:rsidR="00621BFE" w:rsidRPr="00365979" w14:paraId="12FDD0CE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8539D95" w14:textId="72DCC40A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33</w:t>
            </w:r>
          </w:p>
        </w:tc>
        <w:tc>
          <w:tcPr>
            <w:tcW w:w="3085" w:type="dxa"/>
            <w:gridSpan w:val="2"/>
            <w:vAlign w:val="bottom"/>
          </w:tcPr>
          <w:p w14:paraId="52948221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certain </w:t>
            </w:r>
          </w:p>
          <w:p w14:paraId="0D312980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certainly </w:t>
            </w:r>
          </w:p>
          <w:p w14:paraId="5AD12030" w14:textId="265104C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certainty</w:t>
            </w:r>
          </w:p>
        </w:tc>
        <w:tc>
          <w:tcPr>
            <w:tcW w:w="1417" w:type="dxa"/>
            <w:vAlign w:val="bottom"/>
          </w:tcPr>
          <w:p w14:paraId="30CD08C4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62DE95C6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adv </w:t>
            </w:r>
          </w:p>
          <w:p w14:paraId="23CCC115" w14:textId="44D60DD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bottom"/>
          </w:tcPr>
          <w:p w14:paraId="71DF95E6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chắc chắn </w:t>
            </w:r>
          </w:p>
          <w:p w14:paraId="2B2661A8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một cách chắc chắn </w:t>
            </w:r>
          </w:p>
          <w:p w14:paraId="01180ED6" w14:textId="2986959D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chắc chắn</w:t>
            </w:r>
          </w:p>
        </w:tc>
      </w:tr>
      <w:tr w:rsidR="00621BFE" w:rsidRPr="00365979" w14:paraId="353DA54B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22D1ACA" w14:textId="7DFEAE5E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34</w:t>
            </w:r>
          </w:p>
        </w:tc>
        <w:tc>
          <w:tcPr>
            <w:tcW w:w="3085" w:type="dxa"/>
            <w:gridSpan w:val="2"/>
            <w:vAlign w:val="center"/>
          </w:tcPr>
          <w:p w14:paraId="6BED44E8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champion </w:t>
            </w:r>
          </w:p>
          <w:p w14:paraId="17695D39" w14:textId="1024B981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championship</w:t>
            </w:r>
          </w:p>
        </w:tc>
        <w:tc>
          <w:tcPr>
            <w:tcW w:w="1417" w:type="dxa"/>
            <w:vAlign w:val="center"/>
          </w:tcPr>
          <w:p w14:paraId="7129B459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402A2322" w14:textId="67F8B05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2B92AE83" w14:textId="4A91FD1B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nhà vô địch chức vô địch</w:t>
            </w:r>
          </w:p>
        </w:tc>
      </w:tr>
      <w:tr w:rsidR="00621BFE" w:rsidRPr="00365979" w14:paraId="651F0896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BD968BD" w14:textId="3B23F29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35</w:t>
            </w:r>
          </w:p>
        </w:tc>
        <w:tc>
          <w:tcPr>
            <w:tcW w:w="3085" w:type="dxa"/>
            <w:gridSpan w:val="2"/>
            <w:vAlign w:val="center"/>
          </w:tcPr>
          <w:p w14:paraId="3213B837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chemistry </w:t>
            </w:r>
          </w:p>
          <w:p w14:paraId="3ACCC5E3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chemical </w:t>
            </w:r>
          </w:p>
          <w:p w14:paraId="4E93F6E5" w14:textId="398EEAA6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chemist</w:t>
            </w:r>
          </w:p>
        </w:tc>
        <w:tc>
          <w:tcPr>
            <w:tcW w:w="1417" w:type="dxa"/>
            <w:vAlign w:val="center"/>
          </w:tcPr>
          <w:p w14:paraId="086AB698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00EB9D92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a, n</w:t>
            </w:r>
          </w:p>
          <w:p w14:paraId="1D73A009" w14:textId="6A088DED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6539BD86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hóa học</w:t>
            </w:r>
          </w:p>
          <w:p w14:paraId="3FD85CB6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liên quan đến hóa học/hóa chất</w:t>
            </w:r>
          </w:p>
          <w:p w14:paraId="77CF41DF" w14:textId="5CD0584D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nhà hóa học</w:t>
            </w:r>
          </w:p>
        </w:tc>
      </w:tr>
      <w:tr w:rsidR="00621BFE" w:rsidRPr="00365979" w14:paraId="363E987E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80FF62F" w14:textId="3E919A4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36</w:t>
            </w:r>
          </w:p>
        </w:tc>
        <w:tc>
          <w:tcPr>
            <w:tcW w:w="3085" w:type="dxa"/>
            <w:gridSpan w:val="2"/>
          </w:tcPr>
          <w:p w14:paraId="6DFA29DF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child </w:t>
            </w:r>
          </w:p>
          <w:p w14:paraId="7E720BEF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children </w:t>
            </w:r>
          </w:p>
          <w:p w14:paraId="6A96018F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childhood </w:t>
            </w:r>
          </w:p>
          <w:p w14:paraId="3764308F" w14:textId="7840D771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childish</w:t>
            </w:r>
          </w:p>
        </w:tc>
        <w:tc>
          <w:tcPr>
            <w:tcW w:w="1417" w:type="dxa"/>
          </w:tcPr>
          <w:p w14:paraId="3ECE7B77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05FD8E2B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1F930996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19A79C5E" w14:textId="6B43B566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3FA45B6B" w14:textId="77777777" w:rsidR="00D244E8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trẻ em (số ít) </w:t>
            </w:r>
          </w:p>
          <w:p w14:paraId="74B14AAA" w14:textId="77777777" w:rsidR="00D244E8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trẻ em (sổ nhiều) </w:t>
            </w:r>
          </w:p>
          <w:p w14:paraId="14432AA4" w14:textId="1F5400D9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thời thơ ấu</w:t>
            </w:r>
          </w:p>
          <w:p w14:paraId="4E268163" w14:textId="6FC78B3A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trẻ con</w:t>
            </w:r>
          </w:p>
        </w:tc>
      </w:tr>
      <w:tr w:rsidR="00621BFE" w:rsidRPr="00365979" w14:paraId="377B2700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5005D32" w14:textId="120C544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37</w:t>
            </w:r>
          </w:p>
        </w:tc>
        <w:tc>
          <w:tcPr>
            <w:tcW w:w="3085" w:type="dxa"/>
            <w:gridSpan w:val="2"/>
            <w:vAlign w:val="center"/>
          </w:tcPr>
          <w:p w14:paraId="62E06D30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choose </w:t>
            </w:r>
          </w:p>
          <w:p w14:paraId="1A042068" w14:textId="508A40AF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choice</w:t>
            </w:r>
          </w:p>
        </w:tc>
        <w:tc>
          <w:tcPr>
            <w:tcW w:w="1417" w:type="dxa"/>
            <w:vAlign w:val="center"/>
          </w:tcPr>
          <w:p w14:paraId="70D3B9F4" w14:textId="123F977E" w:rsidR="00621BFE" w:rsidRPr="00365979" w:rsidRDefault="00D244E8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2B5BF612" w14:textId="0591BCC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1569752D" w14:textId="77777777" w:rsidR="00D244E8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chọn </w:t>
            </w:r>
          </w:p>
          <w:p w14:paraId="01FBE48A" w14:textId="2CA3726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lựa chọn</w:t>
            </w:r>
          </w:p>
        </w:tc>
      </w:tr>
      <w:tr w:rsidR="00621BFE" w:rsidRPr="00365979" w14:paraId="5F2FC089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0725DEC" w14:textId="774B73E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38</w:t>
            </w:r>
          </w:p>
        </w:tc>
        <w:tc>
          <w:tcPr>
            <w:tcW w:w="3085" w:type="dxa"/>
            <w:gridSpan w:val="2"/>
            <w:vAlign w:val="center"/>
          </w:tcPr>
          <w:p w14:paraId="53C80248" w14:textId="7777777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coast</w:t>
            </w:r>
          </w:p>
          <w:p w14:paraId="0E89ECA5" w14:textId="3FE5880F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coastal</w:t>
            </w:r>
          </w:p>
        </w:tc>
        <w:tc>
          <w:tcPr>
            <w:tcW w:w="1417" w:type="dxa"/>
            <w:vAlign w:val="center"/>
          </w:tcPr>
          <w:p w14:paraId="497582BB" w14:textId="53C2B993" w:rsidR="00621BFE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n</w:t>
            </w:r>
          </w:p>
          <w:p w14:paraId="5C483B79" w14:textId="7056248D" w:rsidR="00D244E8" w:rsidRPr="00365979" w:rsidRDefault="00D244E8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a</w:t>
            </w:r>
          </w:p>
        </w:tc>
        <w:tc>
          <w:tcPr>
            <w:tcW w:w="4761" w:type="dxa"/>
            <w:vAlign w:val="center"/>
          </w:tcPr>
          <w:p w14:paraId="0010A730" w14:textId="7777777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lastRenderedPageBreak/>
              <w:t xml:space="preserve">bờ biển </w:t>
            </w:r>
          </w:p>
          <w:p w14:paraId="5A1E8060" w14:textId="088D26A1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lastRenderedPageBreak/>
              <w:t>thuộc bờ biển</w:t>
            </w:r>
          </w:p>
        </w:tc>
      </w:tr>
      <w:tr w:rsidR="00621BFE" w:rsidRPr="00365979" w14:paraId="0CAD2E7C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2E562A7" w14:textId="0382F50F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39</w:t>
            </w:r>
          </w:p>
        </w:tc>
        <w:tc>
          <w:tcPr>
            <w:tcW w:w="3085" w:type="dxa"/>
            <w:gridSpan w:val="2"/>
          </w:tcPr>
          <w:p w14:paraId="5ECC6B47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collect </w:t>
            </w:r>
          </w:p>
          <w:p w14:paraId="1E4D1DEE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collection </w:t>
            </w:r>
          </w:p>
          <w:p w14:paraId="25066E12" w14:textId="633C6074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collector</w:t>
            </w:r>
          </w:p>
        </w:tc>
        <w:tc>
          <w:tcPr>
            <w:tcW w:w="1417" w:type="dxa"/>
          </w:tcPr>
          <w:p w14:paraId="36BEA08F" w14:textId="05C0E7D4" w:rsidR="00621BFE" w:rsidRPr="00365979" w:rsidRDefault="00A1663B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4A224D43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02B9745F" w14:textId="20FAEFD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0873951C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thu thập, sưu tầm </w:t>
            </w:r>
          </w:p>
          <w:p w14:paraId="14C00336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bộ sưu tập</w:t>
            </w:r>
          </w:p>
          <w:p w14:paraId="1FB20D19" w14:textId="552C04C6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người sưu tập</w:t>
            </w:r>
          </w:p>
        </w:tc>
      </w:tr>
      <w:tr w:rsidR="00621BFE" w:rsidRPr="00365979" w14:paraId="3AE6FC2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8992DEB" w14:textId="609CFB0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40</w:t>
            </w:r>
          </w:p>
        </w:tc>
        <w:tc>
          <w:tcPr>
            <w:tcW w:w="3085" w:type="dxa"/>
            <w:gridSpan w:val="2"/>
            <w:vAlign w:val="center"/>
          </w:tcPr>
          <w:p w14:paraId="24D77C06" w14:textId="77777777" w:rsidR="00A1663B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comfort </w:t>
            </w:r>
          </w:p>
          <w:p w14:paraId="47834BB7" w14:textId="0114EFD2" w:rsidR="00621BFE" w:rsidRPr="00365979" w:rsidRDefault="00621BFE" w:rsidP="00A1663B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comfortable</w:t>
            </w:r>
            <w:r w:rsidR="00A1663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65979">
              <w:rPr>
                <w:rFonts w:asciiTheme="minorHAnsi" w:hAnsiTheme="minorHAnsi"/>
                <w:sz w:val="24"/>
                <w:szCs w:val="24"/>
              </w:rPr>
              <w:t>&gt;&lt; uncomfortable</w:t>
            </w:r>
          </w:p>
        </w:tc>
        <w:tc>
          <w:tcPr>
            <w:tcW w:w="1417" w:type="dxa"/>
          </w:tcPr>
          <w:p w14:paraId="7B51DE21" w14:textId="559937C6" w:rsidR="00621BFE" w:rsidRPr="00365979" w:rsidRDefault="00A1663B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12FC7FED" w14:textId="0EC3944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001CE847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làm cho thoải mái</w:t>
            </w:r>
          </w:p>
          <w:p w14:paraId="7BC475C5" w14:textId="652EC8A3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thoải mái </w:t>
            </w:r>
            <w:r w:rsidR="00A1663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&gt;&lt; 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không thoải mái</w:t>
            </w:r>
          </w:p>
        </w:tc>
      </w:tr>
      <w:tr w:rsidR="00621BFE" w:rsidRPr="00365979" w14:paraId="0C9A1529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B03A00B" w14:textId="0B53D7C9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41</w:t>
            </w:r>
          </w:p>
        </w:tc>
        <w:tc>
          <w:tcPr>
            <w:tcW w:w="3085" w:type="dxa"/>
            <w:gridSpan w:val="2"/>
            <w:vAlign w:val="center"/>
          </w:tcPr>
          <w:p w14:paraId="377C0022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comedy </w:t>
            </w:r>
          </w:p>
          <w:p w14:paraId="251F6E76" w14:textId="4ED4097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comedian</w:t>
            </w:r>
          </w:p>
        </w:tc>
        <w:tc>
          <w:tcPr>
            <w:tcW w:w="1417" w:type="dxa"/>
            <w:vAlign w:val="center"/>
          </w:tcPr>
          <w:p w14:paraId="417FE52E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41DD5BA4" w14:textId="6287DDB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370F1167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hài kịch </w:t>
            </w:r>
          </w:p>
          <w:p w14:paraId="641173F3" w14:textId="2B1DF364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diễn viên hài</w:t>
            </w:r>
          </w:p>
        </w:tc>
      </w:tr>
      <w:tr w:rsidR="00621BFE" w:rsidRPr="00365979" w14:paraId="0FC69A08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A0D4D3E" w14:textId="090FB6D0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42</w:t>
            </w:r>
          </w:p>
        </w:tc>
        <w:tc>
          <w:tcPr>
            <w:tcW w:w="3085" w:type="dxa"/>
            <w:gridSpan w:val="2"/>
            <w:vAlign w:val="center"/>
          </w:tcPr>
          <w:p w14:paraId="0427499B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commerce</w:t>
            </w:r>
          </w:p>
          <w:p w14:paraId="2B5912E0" w14:textId="723F811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commercial</w:t>
            </w:r>
          </w:p>
        </w:tc>
        <w:tc>
          <w:tcPr>
            <w:tcW w:w="1417" w:type="dxa"/>
            <w:vAlign w:val="center"/>
          </w:tcPr>
          <w:p w14:paraId="094861FE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1335DC91" w14:textId="38E412E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322141CD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thương mại </w:t>
            </w:r>
          </w:p>
          <w:p w14:paraId="145B5B34" w14:textId="581B8099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thuộc về thương mại</w:t>
            </w:r>
          </w:p>
        </w:tc>
      </w:tr>
      <w:tr w:rsidR="00621BFE" w:rsidRPr="00365979" w14:paraId="7CF1781E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7640838" w14:textId="7E99C10E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43</w:t>
            </w:r>
          </w:p>
        </w:tc>
        <w:tc>
          <w:tcPr>
            <w:tcW w:w="3085" w:type="dxa"/>
            <w:gridSpan w:val="2"/>
          </w:tcPr>
          <w:p w14:paraId="439CF932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communal </w:t>
            </w:r>
          </w:p>
          <w:p w14:paraId="239C109B" w14:textId="47488180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community</w:t>
            </w:r>
          </w:p>
        </w:tc>
        <w:tc>
          <w:tcPr>
            <w:tcW w:w="1417" w:type="dxa"/>
          </w:tcPr>
          <w:p w14:paraId="5AA356DF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3535CFFE" w14:textId="40E6359B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37227636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thuộc cộng đồng </w:t>
            </w:r>
          </w:p>
          <w:p w14:paraId="6C791A43" w14:textId="7810CA01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cộng đồng</w:t>
            </w:r>
          </w:p>
        </w:tc>
      </w:tr>
      <w:tr w:rsidR="00621BFE" w:rsidRPr="00365979" w14:paraId="5F67BF3B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59CFA27" w14:textId="1562F35C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44</w:t>
            </w:r>
          </w:p>
        </w:tc>
        <w:tc>
          <w:tcPr>
            <w:tcW w:w="3085" w:type="dxa"/>
            <w:gridSpan w:val="2"/>
            <w:vAlign w:val="center"/>
          </w:tcPr>
          <w:p w14:paraId="29C2A714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compete </w:t>
            </w:r>
          </w:p>
          <w:p w14:paraId="626DCE60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competition </w:t>
            </w:r>
          </w:p>
          <w:p w14:paraId="0C9D6CFF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competitor </w:t>
            </w:r>
          </w:p>
          <w:p w14:paraId="123583DC" w14:textId="29932273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competitive</w:t>
            </w:r>
          </w:p>
        </w:tc>
        <w:tc>
          <w:tcPr>
            <w:tcW w:w="1417" w:type="dxa"/>
            <w:vAlign w:val="center"/>
          </w:tcPr>
          <w:p w14:paraId="3810C060" w14:textId="4E963C40" w:rsidR="00621BFE" w:rsidRPr="00365979" w:rsidRDefault="00A1663B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421A5BC1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6F878EC6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2A1052A9" w14:textId="083EE29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2E114E7F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thi đ</w:t>
            </w:r>
            <w:r w:rsidR="00A1663B">
              <w:rPr>
                <w:rFonts w:asciiTheme="minorHAnsi" w:hAnsiTheme="minorHAnsi"/>
                <w:i/>
                <w:iCs/>
                <w:sz w:val="24"/>
                <w:szCs w:val="24"/>
              </w:rPr>
              <w:t>ấ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u </w:t>
            </w:r>
          </w:p>
          <w:p w14:paraId="7154D3EF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cuộc thi </w:t>
            </w:r>
          </w:p>
          <w:p w14:paraId="41700A77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</w:t>
            </w:r>
            <w:r w:rsidR="00A1663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í 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sinh </w:t>
            </w:r>
          </w:p>
          <w:p w14:paraId="4F3FD8AA" w14:textId="4DD6863A" w:rsidR="00621BFE" w:rsidRPr="00365979" w:rsidRDefault="00A1663B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có tính </w:t>
            </w:r>
            <w:r w:rsidR="00621BFE"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cạnh tranh</w:t>
            </w:r>
          </w:p>
        </w:tc>
      </w:tr>
      <w:tr w:rsidR="00621BFE" w:rsidRPr="00365979" w14:paraId="4B57CBF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B0CAE15" w14:textId="0AE5F6D9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45</w:t>
            </w:r>
          </w:p>
        </w:tc>
        <w:tc>
          <w:tcPr>
            <w:tcW w:w="3085" w:type="dxa"/>
            <w:gridSpan w:val="2"/>
            <w:vAlign w:val="bottom"/>
          </w:tcPr>
          <w:p w14:paraId="579BA109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complain </w:t>
            </w:r>
          </w:p>
          <w:p w14:paraId="307F60B4" w14:textId="1A089DD5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complaint</w:t>
            </w:r>
          </w:p>
        </w:tc>
        <w:tc>
          <w:tcPr>
            <w:tcW w:w="1417" w:type="dxa"/>
            <w:vAlign w:val="bottom"/>
          </w:tcPr>
          <w:p w14:paraId="5F6ADCF1" w14:textId="2073EAEF" w:rsidR="00621BFE" w:rsidRPr="00365979" w:rsidRDefault="00A1663B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21ADA3A6" w14:textId="21AAF7C6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bottom"/>
          </w:tcPr>
          <w:p w14:paraId="36F021D3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phàn nàn</w:t>
            </w:r>
          </w:p>
          <w:p w14:paraId="1D6BCB02" w14:textId="354E6CA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lời phàn nàn, phê bình</w:t>
            </w:r>
          </w:p>
        </w:tc>
      </w:tr>
      <w:tr w:rsidR="00621BFE" w:rsidRPr="00365979" w14:paraId="66519629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EB50E89" w14:textId="0DC8FFFB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46</w:t>
            </w:r>
          </w:p>
        </w:tc>
        <w:tc>
          <w:tcPr>
            <w:tcW w:w="3085" w:type="dxa"/>
            <w:gridSpan w:val="2"/>
            <w:vAlign w:val="center"/>
          </w:tcPr>
          <w:p w14:paraId="5A5562C5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compel </w:t>
            </w:r>
          </w:p>
          <w:p w14:paraId="12FB8B05" w14:textId="087DBA01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compulsory</w:t>
            </w:r>
          </w:p>
        </w:tc>
        <w:tc>
          <w:tcPr>
            <w:tcW w:w="1417" w:type="dxa"/>
            <w:vAlign w:val="center"/>
          </w:tcPr>
          <w:p w14:paraId="67BA03B4" w14:textId="5CA4E6E9" w:rsidR="00621BFE" w:rsidRPr="00365979" w:rsidRDefault="00A1663B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5710EBD9" w14:textId="662CFF2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2ACF0E94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buộc, ép </w:t>
            </w:r>
          </w:p>
          <w:p w14:paraId="3F34C40A" w14:textId="3D3B6644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bắt buộc</w:t>
            </w:r>
          </w:p>
        </w:tc>
      </w:tr>
      <w:tr w:rsidR="00621BFE" w:rsidRPr="00365979" w14:paraId="6F7BE7E7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A551B2C" w14:textId="6DDBDAFE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47</w:t>
            </w:r>
          </w:p>
        </w:tc>
        <w:tc>
          <w:tcPr>
            <w:tcW w:w="3085" w:type="dxa"/>
            <w:gridSpan w:val="2"/>
            <w:vAlign w:val="center"/>
          </w:tcPr>
          <w:p w14:paraId="4FC86BB1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confident</w:t>
            </w:r>
          </w:p>
          <w:p w14:paraId="1E003AFB" w14:textId="56D84F53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confidence</w:t>
            </w:r>
          </w:p>
        </w:tc>
        <w:tc>
          <w:tcPr>
            <w:tcW w:w="1417" w:type="dxa"/>
            <w:vAlign w:val="center"/>
          </w:tcPr>
          <w:p w14:paraId="4367FDD1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09E37A6A" w14:textId="07810C8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13AD6D8E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tự tin </w:t>
            </w:r>
          </w:p>
          <w:p w14:paraId="76DBF611" w14:textId="646F0F5E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tự tin</w:t>
            </w:r>
          </w:p>
        </w:tc>
      </w:tr>
      <w:tr w:rsidR="00621BFE" w:rsidRPr="00365979" w14:paraId="097EE9C4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BC6F5E0" w14:textId="4788207B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48</w:t>
            </w:r>
          </w:p>
        </w:tc>
        <w:tc>
          <w:tcPr>
            <w:tcW w:w="3085" w:type="dxa"/>
            <w:gridSpan w:val="2"/>
            <w:vAlign w:val="center"/>
          </w:tcPr>
          <w:p w14:paraId="30724905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connect </w:t>
            </w:r>
          </w:p>
          <w:p w14:paraId="0AD363C0" w14:textId="7174FF47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connection</w:t>
            </w:r>
          </w:p>
        </w:tc>
        <w:tc>
          <w:tcPr>
            <w:tcW w:w="1417" w:type="dxa"/>
            <w:vAlign w:val="center"/>
          </w:tcPr>
          <w:p w14:paraId="36AD4D33" w14:textId="5397611A" w:rsidR="00621BFE" w:rsidRPr="00365979" w:rsidRDefault="00A1663B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6AA67A44" w14:textId="3177741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52AC78E1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kết nối </w:t>
            </w:r>
          </w:p>
          <w:p w14:paraId="0FAD616A" w14:textId="2B6812F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kết nổi</w:t>
            </w:r>
          </w:p>
        </w:tc>
      </w:tr>
      <w:tr w:rsidR="00621BFE" w:rsidRPr="00365979" w14:paraId="1D27CA40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76DCBDC" w14:textId="26752E69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49</w:t>
            </w:r>
          </w:p>
        </w:tc>
        <w:tc>
          <w:tcPr>
            <w:tcW w:w="3085" w:type="dxa"/>
            <w:gridSpan w:val="2"/>
            <w:vAlign w:val="center"/>
          </w:tcPr>
          <w:p w14:paraId="29203540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conserve </w:t>
            </w:r>
          </w:p>
          <w:p w14:paraId="6322F121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conservation </w:t>
            </w:r>
          </w:p>
          <w:p w14:paraId="3A3291D0" w14:textId="53A7B04A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conservationist</w:t>
            </w:r>
          </w:p>
        </w:tc>
        <w:tc>
          <w:tcPr>
            <w:tcW w:w="1417" w:type="dxa"/>
            <w:vAlign w:val="center"/>
          </w:tcPr>
          <w:p w14:paraId="5C203783" w14:textId="09632930" w:rsidR="00621BFE" w:rsidRPr="00365979" w:rsidRDefault="00A1663B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5AFE9034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411098B4" w14:textId="72EEFF24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0F70728C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bảo tồn </w:t>
            </w:r>
          </w:p>
          <w:p w14:paraId="27AEAC24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sự bảo tồn </w:t>
            </w:r>
          </w:p>
          <w:p w14:paraId="34BEF773" w14:textId="67E718C8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nhà bảo tồn</w:t>
            </w:r>
          </w:p>
        </w:tc>
      </w:tr>
      <w:tr w:rsidR="00621BFE" w:rsidRPr="00365979" w14:paraId="334ED78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7DBE83A" w14:textId="3687D84D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50</w:t>
            </w:r>
          </w:p>
        </w:tc>
        <w:tc>
          <w:tcPr>
            <w:tcW w:w="3085" w:type="dxa"/>
            <w:gridSpan w:val="2"/>
            <w:vAlign w:val="center"/>
          </w:tcPr>
          <w:p w14:paraId="1CE14194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contest</w:t>
            </w:r>
          </w:p>
          <w:p w14:paraId="4A68FA9F" w14:textId="089D8750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contestant</w:t>
            </w:r>
          </w:p>
        </w:tc>
        <w:tc>
          <w:tcPr>
            <w:tcW w:w="1417" w:type="dxa"/>
            <w:vAlign w:val="center"/>
          </w:tcPr>
          <w:p w14:paraId="1E5CB28D" w14:textId="7777777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386381D9" w14:textId="653A7E52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135FC680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cuộc thi </w:t>
            </w:r>
          </w:p>
          <w:p w14:paraId="5C7944BC" w14:textId="730EA1BD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thí sinh</w:t>
            </w:r>
          </w:p>
        </w:tc>
      </w:tr>
      <w:tr w:rsidR="00621BFE" w:rsidRPr="00365979" w14:paraId="75C8620F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B38A021" w14:textId="4EEBAC74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51</w:t>
            </w:r>
          </w:p>
        </w:tc>
        <w:tc>
          <w:tcPr>
            <w:tcW w:w="3085" w:type="dxa"/>
            <w:gridSpan w:val="2"/>
            <w:vAlign w:val="center"/>
          </w:tcPr>
          <w:p w14:paraId="4458FC15" w14:textId="6A5E6467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convenient</w:t>
            </w:r>
            <w:r w:rsidR="00A1663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65979">
              <w:rPr>
                <w:rFonts w:asciiTheme="minorHAnsi" w:hAnsiTheme="minorHAnsi"/>
                <w:sz w:val="24"/>
                <w:szCs w:val="24"/>
              </w:rPr>
              <w:t>&gt;&lt; inconvenient</w:t>
            </w:r>
          </w:p>
          <w:p w14:paraId="4663FA70" w14:textId="24CB8EFE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convenience</w:t>
            </w:r>
          </w:p>
        </w:tc>
        <w:tc>
          <w:tcPr>
            <w:tcW w:w="1417" w:type="dxa"/>
            <w:vAlign w:val="center"/>
          </w:tcPr>
          <w:p w14:paraId="570BF5CD" w14:textId="77777777" w:rsidR="00A1663B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048B7C9F" w14:textId="5C4ED345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251216F5" w14:textId="71891C84" w:rsidR="00621BFE" w:rsidRPr="00365979" w:rsidRDefault="00621BFE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tiện lợi, thuận tiện </w:t>
            </w:r>
            <w:r w:rsidR="00A1663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&gt;&lt; 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bất tiện</w:t>
            </w:r>
          </w:p>
          <w:p w14:paraId="7638A2BF" w14:textId="42076E79" w:rsidR="00621BFE" w:rsidRPr="00365979" w:rsidRDefault="00621BFE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thuận tiện</w:t>
            </w:r>
          </w:p>
        </w:tc>
      </w:tr>
      <w:tr w:rsidR="00365979" w:rsidRPr="00365979" w14:paraId="3164F838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96080D2" w14:textId="0D9D08D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52</w:t>
            </w:r>
          </w:p>
        </w:tc>
        <w:tc>
          <w:tcPr>
            <w:tcW w:w="3085" w:type="dxa"/>
            <w:gridSpan w:val="2"/>
            <w:vAlign w:val="bottom"/>
          </w:tcPr>
          <w:p w14:paraId="65318EBB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cook </w:t>
            </w:r>
          </w:p>
          <w:p w14:paraId="0970F55A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cooker </w:t>
            </w:r>
          </w:p>
          <w:p w14:paraId="663AE1A3" w14:textId="393D8DA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cookery</w:t>
            </w:r>
          </w:p>
        </w:tc>
        <w:tc>
          <w:tcPr>
            <w:tcW w:w="1417" w:type="dxa"/>
            <w:vAlign w:val="bottom"/>
          </w:tcPr>
          <w:p w14:paraId="5DE5A4F0" w14:textId="163DB170" w:rsidR="00365979" w:rsidRPr="00365979" w:rsidRDefault="00A1663B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>, n</w:t>
            </w:r>
          </w:p>
          <w:p w14:paraId="4DF578F5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n</w:t>
            </w:r>
          </w:p>
          <w:p w14:paraId="7BEF12E3" w14:textId="5D2E2CD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bottom"/>
          </w:tcPr>
          <w:p w14:paraId="6EAD2926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lastRenderedPageBreak/>
              <w:t xml:space="preserve">nấu/người nấu ăn </w:t>
            </w:r>
          </w:p>
          <w:p w14:paraId="07C0C49E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lastRenderedPageBreak/>
              <w:t xml:space="preserve">bếp, nồi điện </w:t>
            </w:r>
          </w:p>
          <w:p w14:paraId="1DB48527" w14:textId="04107E0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liên quan nấu ăn</w:t>
            </w:r>
          </w:p>
        </w:tc>
      </w:tr>
      <w:tr w:rsidR="00365979" w:rsidRPr="00365979" w14:paraId="791FDF8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9EB9368" w14:textId="1634465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53</w:t>
            </w:r>
          </w:p>
        </w:tc>
        <w:tc>
          <w:tcPr>
            <w:tcW w:w="3085" w:type="dxa"/>
            <w:gridSpan w:val="2"/>
            <w:vAlign w:val="bottom"/>
          </w:tcPr>
          <w:p w14:paraId="7564FB98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cost </w:t>
            </w:r>
          </w:p>
          <w:p w14:paraId="7D82BD24" w14:textId="0EFC055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costly</w:t>
            </w:r>
          </w:p>
        </w:tc>
        <w:tc>
          <w:tcPr>
            <w:tcW w:w="1417" w:type="dxa"/>
            <w:vAlign w:val="bottom"/>
          </w:tcPr>
          <w:p w14:paraId="5535E0C0" w14:textId="77777777" w:rsidR="00A1663B" w:rsidRDefault="00A1663B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B9F0F68" w14:textId="1741DFD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adj</w:t>
            </w:r>
          </w:p>
        </w:tc>
        <w:tc>
          <w:tcPr>
            <w:tcW w:w="4761" w:type="dxa"/>
            <w:vAlign w:val="bottom"/>
          </w:tcPr>
          <w:p w14:paraId="4366F431" w14:textId="4A4161B4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</w:t>
            </w:r>
            <w:r w:rsidR="00A1663B">
              <w:rPr>
                <w:rFonts w:asciiTheme="minorHAnsi" w:hAnsiTheme="minorHAnsi"/>
                <w:i/>
                <w:iCs/>
                <w:sz w:val="24"/>
                <w:szCs w:val="24"/>
              </w:rPr>
              <w:t>ó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giả </w:t>
            </w:r>
          </w:p>
          <w:p w14:paraId="401ED00A" w14:textId="3E14EA2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đắt</w:t>
            </w:r>
          </w:p>
        </w:tc>
      </w:tr>
      <w:tr w:rsidR="00365979" w:rsidRPr="00365979" w14:paraId="03249E75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EC583AC" w14:textId="6D9F314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54</w:t>
            </w:r>
          </w:p>
        </w:tc>
        <w:tc>
          <w:tcPr>
            <w:tcW w:w="3085" w:type="dxa"/>
            <w:gridSpan w:val="2"/>
            <w:vAlign w:val="bottom"/>
          </w:tcPr>
          <w:p w14:paraId="50BDB108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courage </w:t>
            </w:r>
          </w:p>
          <w:p w14:paraId="03DCAF3F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courageous </w:t>
            </w:r>
          </w:p>
          <w:p w14:paraId="35E0579A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encourage </w:t>
            </w:r>
          </w:p>
          <w:p w14:paraId="3FBFF5EF" w14:textId="05B2C29B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&gt;&lt; discourage</w:t>
            </w:r>
          </w:p>
          <w:p w14:paraId="3A5927E4" w14:textId="68E592C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encouragement</w:t>
            </w:r>
          </w:p>
        </w:tc>
        <w:tc>
          <w:tcPr>
            <w:tcW w:w="1417" w:type="dxa"/>
            <w:vAlign w:val="bottom"/>
          </w:tcPr>
          <w:p w14:paraId="1A084D9A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4B95DBEB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4F22B171" w14:textId="1435B0EF" w:rsidR="00365979" w:rsidRPr="00365979" w:rsidRDefault="00A1663B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649365BC" w14:textId="77777777" w:rsidR="00A1663B" w:rsidRDefault="00A1663B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95C1778" w14:textId="34BA27B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bottom"/>
          </w:tcPr>
          <w:p w14:paraId="31D95820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can đảm</w:t>
            </w:r>
          </w:p>
          <w:p w14:paraId="7A169B4A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can đảm</w:t>
            </w:r>
          </w:p>
          <w:p w14:paraId="2033164F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động viên, khuyến khích </w:t>
            </w:r>
          </w:p>
          <w:p w14:paraId="4C46A806" w14:textId="77777777" w:rsidR="00A1663B" w:rsidRDefault="00A1663B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&gt;&lt; </w:t>
            </w:r>
            <w:r w:rsidR="00365979"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làm nản lòng, làm nhụt chỉ </w:t>
            </w:r>
          </w:p>
          <w:p w14:paraId="2CFD0E91" w14:textId="0447A9B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động viên</w:t>
            </w:r>
          </w:p>
        </w:tc>
      </w:tr>
      <w:tr w:rsidR="00365979" w:rsidRPr="00365979" w14:paraId="2396CE0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35FA9B4" w14:textId="0654BF2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55</w:t>
            </w:r>
          </w:p>
        </w:tc>
        <w:tc>
          <w:tcPr>
            <w:tcW w:w="3085" w:type="dxa"/>
            <w:gridSpan w:val="2"/>
            <w:vAlign w:val="center"/>
          </w:tcPr>
          <w:p w14:paraId="5DE06711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create </w:t>
            </w:r>
          </w:p>
          <w:p w14:paraId="748F2668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creation </w:t>
            </w:r>
          </w:p>
          <w:p w14:paraId="3BF55C9C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creative </w:t>
            </w:r>
          </w:p>
          <w:p w14:paraId="17FE4485" w14:textId="32C1480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creator</w:t>
            </w:r>
          </w:p>
        </w:tc>
        <w:tc>
          <w:tcPr>
            <w:tcW w:w="1417" w:type="dxa"/>
            <w:vAlign w:val="center"/>
          </w:tcPr>
          <w:p w14:paraId="615CC7EF" w14:textId="77777777" w:rsidR="00A1663B" w:rsidRDefault="00A1663B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23FAB112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2036A4FE" w14:textId="77777777" w:rsidR="00A1663B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10976BE6" w14:textId="6367CD2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26DFAAB9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tạo ra </w:t>
            </w:r>
          </w:p>
          <w:p w14:paraId="0B5B37DC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sự tạo ra </w:t>
            </w:r>
          </w:p>
          <w:p w14:paraId="0C5453FB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</w:t>
            </w:r>
            <w:r w:rsidR="005A66F9">
              <w:rPr>
                <w:rFonts w:asciiTheme="minorHAnsi" w:hAnsiTheme="minorHAnsi"/>
                <w:i/>
                <w:iCs/>
                <w:sz w:val="24"/>
                <w:szCs w:val="24"/>
              </w:rPr>
              <w:t>á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ng tạo </w:t>
            </w:r>
          </w:p>
          <w:p w14:paraId="1C131845" w14:textId="26AE2C9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người s</w:t>
            </w:r>
            <w:r w:rsidR="005A66F9">
              <w:rPr>
                <w:rFonts w:asciiTheme="minorHAnsi" w:hAnsiTheme="minorHAnsi"/>
                <w:i/>
                <w:iCs/>
                <w:sz w:val="24"/>
                <w:szCs w:val="24"/>
              </w:rPr>
              <w:t>á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ng tạo</w:t>
            </w:r>
          </w:p>
        </w:tc>
      </w:tr>
      <w:tr w:rsidR="00365979" w:rsidRPr="00365979" w14:paraId="3149DFCC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DF0F428" w14:textId="6127767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56</w:t>
            </w:r>
          </w:p>
        </w:tc>
        <w:tc>
          <w:tcPr>
            <w:tcW w:w="3085" w:type="dxa"/>
            <w:gridSpan w:val="2"/>
            <w:vAlign w:val="center"/>
          </w:tcPr>
          <w:p w14:paraId="489F2755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crowd</w:t>
            </w:r>
          </w:p>
          <w:p w14:paraId="0FD36FEF" w14:textId="1CB4C3F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crowded</w:t>
            </w:r>
          </w:p>
        </w:tc>
        <w:tc>
          <w:tcPr>
            <w:tcW w:w="1417" w:type="dxa"/>
            <w:vAlign w:val="center"/>
          </w:tcPr>
          <w:p w14:paraId="0A309E51" w14:textId="476C02E5" w:rsidR="005A66F9" w:rsidRDefault="005A66F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3D79EFA7" w14:textId="6D0594F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4BE8696C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đảm đông </w:t>
            </w:r>
          </w:p>
          <w:p w14:paraId="09EBAC9E" w14:textId="15B7EC1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đông đúc</w:t>
            </w:r>
          </w:p>
        </w:tc>
      </w:tr>
      <w:tr w:rsidR="00365979" w:rsidRPr="00365979" w14:paraId="1670626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4C621BB" w14:textId="614C7A6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57</w:t>
            </w:r>
          </w:p>
        </w:tc>
        <w:tc>
          <w:tcPr>
            <w:tcW w:w="3085" w:type="dxa"/>
            <w:gridSpan w:val="2"/>
          </w:tcPr>
          <w:p w14:paraId="495067D1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culture </w:t>
            </w:r>
          </w:p>
          <w:p w14:paraId="0008E026" w14:textId="2E2129E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cultural</w:t>
            </w:r>
          </w:p>
        </w:tc>
        <w:tc>
          <w:tcPr>
            <w:tcW w:w="1417" w:type="dxa"/>
          </w:tcPr>
          <w:p w14:paraId="42DB9932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6F8BC3C7" w14:textId="7D90E8A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4DC96E9E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nền văn hóa</w:t>
            </w:r>
          </w:p>
          <w:p w14:paraId="5FE2AF6A" w14:textId="2CAB96E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thuộc về văn hóa</w:t>
            </w:r>
          </w:p>
        </w:tc>
      </w:tr>
      <w:tr w:rsidR="00365979" w:rsidRPr="00365979" w14:paraId="1DCE8C0B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8D59286" w14:textId="32669FF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58</w:t>
            </w:r>
          </w:p>
        </w:tc>
        <w:tc>
          <w:tcPr>
            <w:tcW w:w="3085" w:type="dxa"/>
            <w:gridSpan w:val="2"/>
          </w:tcPr>
          <w:p w14:paraId="3D74EDD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danger </w:t>
            </w:r>
          </w:p>
          <w:p w14:paraId="08F2FE4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dangerous </w:t>
            </w:r>
          </w:p>
          <w:p w14:paraId="64630F5F" w14:textId="49D4EF7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endangered</w:t>
            </w:r>
          </w:p>
        </w:tc>
        <w:tc>
          <w:tcPr>
            <w:tcW w:w="1417" w:type="dxa"/>
          </w:tcPr>
          <w:p w14:paraId="27B378DC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2B30681D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4751908B" w14:textId="7B16F25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53A96154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sự nguy hiểm </w:t>
            </w:r>
          </w:p>
          <w:p w14:paraId="5894AB1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nguy hiểm </w:t>
            </w:r>
          </w:p>
          <w:p w14:paraId="1F2306F4" w14:textId="2407C17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gặp nguy hiểm</w:t>
            </w:r>
          </w:p>
        </w:tc>
      </w:tr>
      <w:tr w:rsidR="00365979" w:rsidRPr="00365979" w14:paraId="0356BFA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9E9D027" w14:textId="2E280BD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59</w:t>
            </w:r>
          </w:p>
        </w:tc>
        <w:tc>
          <w:tcPr>
            <w:tcW w:w="3085" w:type="dxa"/>
            <w:gridSpan w:val="2"/>
          </w:tcPr>
          <w:p w14:paraId="07E9C007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die</w:t>
            </w:r>
          </w:p>
          <w:p w14:paraId="39E31666" w14:textId="2D7879A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death</w:t>
            </w:r>
          </w:p>
        </w:tc>
        <w:tc>
          <w:tcPr>
            <w:tcW w:w="1417" w:type="dxa"/>
          </w:tcPr>
          <w:p w14:paraId="01DFBC7C" w14:textId="23A7ACB9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57DF23AA" w14:textId="7F4E991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6920953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chết </w:t>
            </w:r>
          </w:p>
          <w:p w14:paraId="26681E14" w14:textId="53EDE96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</w:t>
            </w:r>
            <w:r w:rsidR="005A66F9">
              <w:rPr>
                <w:rFonts w:asciiTheme="minorHAnsi" w:hAnsiTheme="minorHAnsi"/>
                <w:i/>
                <w:iCs/>
                <w:sz w:val="24"/>
                <w:szCs w:val="24"/>
              </w:rPr>
              <w:t>á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i chết</w:t>
            </w:r>
          </w:p>
        </w:tc>
      </w:tr>
      <w:tr w:rsidR="00365979" w:rsidRPr="00365979" w14:paraId="595D4430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3288958" w14:textId="47F7B67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60</w:t>
            </w:r>
          </w:p>
        </w:tc>
        <w:tc>
          <w:tcPr>
            <w:tcW w:w="3085" w:type="dxa"/>
            <w:gridSpan w:val="2"/>
          </w:tcPr>
          <w:p w14:paraId="01FF420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decide </w:t>
            </w:r>
          </w:p>
          <w:p w14:paraId="1FA7B1EE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decision </w:t>
            </w:r>
          </w:p>
          <w:p w14:paraId="2529E2F7" w14:textId="3893F84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decisive</w:t>
            </w:r>
          </w:p>
        </w:tc>
        <w:tc>
          <w:tcPr>
            <w:tcW w:w="1417" w:type="dxa"/>
          </w:tcPr>
          <w:p w14:paraId="35D266E2" w14:textId="15AE512E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63C1C80A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52F4EA15" w14:textId="1C24139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3CDCED18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quyết định </w:t>
            </w:r>
          </w:p>
          <w:p w14:paraId="1554C2B5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sự quyết định </w:t>
            </w:r>
          </w:p>
          <w:p w14:paraId="18C504FE" w14:textId="028076A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quyết tâm</w:t>
            </w:r>
          </w:p>
        </w:tc>
      </w:tr>
      <w:tr w:rsidR="00365979" w:rsidRPr="00365979" w14:paraId="6623FBB6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468F44D" w14:textId="1465FB9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61</w:t>
            </w:r>
          </w:p>
        </w:tc>
        <w:tc>
          <w:tcPr>
            <w:tcW w:w="3085" w:type="dxa"/>
            <w:gridSpan w:val="2"/>
            <w:vAlign w:val="center"/>
          </w:tcPr>
          <w:p w14:paraId="160A3E01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decorate </w:t>
            </w:r>
          </w:p>
          <w:p w14:paraId="6970F381" w14:textId="4EF487C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decoration</w:t>
            </w:r>
          </w:p>
        </w:tc>
        <w:tc>
          <w:tcPr>
            <w:tcW w:w="1417" w:type="dxa"/>
            <w:vAlign w:val="center"/>
          </w:tcPr>
          <w:p w14:paraId="04E69C09" w14:textId="72695BD2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2D3A8B48" w14:textId="1DFCC8C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7B1FFBC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trang trí </w:t>
            </w:r>
          </w:p>
          <w:p w14:paraId="39FE26D1" w14:textId="21F97C3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trang trí</w:t>
            </w:r>
          </w:p>
        </w:tc>
      </w:tr>
      <w:tr w:rsidR="00365979" w:rsidRPr="00365979" w14:paraId="5186F38D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9B6AAC4" w14:textId="6DECF9B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62</w:t>
            </w:r>
          </w:p>
        </w:tc>
        <w:tc>
          <w:tcPr>
            <w:tcW w:w="3085" w:type="dxa"/>
            <w:gridSpan w:val="2"/>
            <w:vAlign w:val="center"/>
          </w:tcPr>
          <w:p w14:paraId="471BCFA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forest </w:t>
            </w:r>
          </w:p>
          <w:p w14:paraId="2FC2042F" w14:textId="150A4C3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deforestation</w:t>
            </w:r>
          </w:p>
        </w:tc>
        <w:tc>
          <w:tcPr>
            <w:tcW w:w="1417" w:type="dxa"/>
            <w:vAlign w:val="center"/>
          </w:tcPr>
          <w:p w14:paraId="57AA1AB9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412756E4" w14:textId="33D0049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5E22A09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rừng </w:t>
            </w:r>
          </w:p>
          <w:p w14:paraId="1D3D3E2D" w14:textId="39694270" w:rsidR="00365979" w:rsidRPr="00365979" w:rsidRDefault="005A66F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sự </w:t>
            </w:r>
            <w:r w:rsidR="00365979"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phá rừng</w:t>
            </w:r>
          </w:p>
        </w:tc>
      </w:tr>
      <w:tr w:rsidR="00365979" w:rsidRPr="00365979" w14:paraId="6BF15A8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AF6518C" w14:textId="232A931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63</w:t>
            </w:r>
          </w:p>
        </w:tc>
        <w:tc>
          <w:tcPr>
            <w:tcW w:w="3085" w:type="dxa"/>
            <w:gridSpan w:val="2"/>
            <w:vAlign w:val="center"/>
          </w:tcPr>
          <w:p w14:paraId="640D44AB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destroy </w:t>
            </w:r>
          </w:p>
          <w:p w14:paraId="45B151AA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destruction </w:t>
            </w:r>
          </w:p>
          <w:p w14:paraId="36A34CF0" w14:textId="6C103AE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destructive</w:t>
            </w:r>
          </w:p>
        </w:tc>
        <w:tc>
          <w:tcPr>
            <w:tcW w:w="1417" w:type="dxa"/>
            <w:vAlign w:val="center"/>
          </w:tcPr>
          <w:p w14:paraId="0248D39F" w14:textId="3ABD645B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3EEB3549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31CB6E4D" w14:textId="6067F6A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3A42FAB9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ph</w:t>
            </w:r>
            <w:r w:rsidR="005A66F9">
              <w:rPr>
                <w:rFonts w:asciiTheme="minorHAnsi" w:hAnsiTheme="minorHAnsi"/>
                <w:i/>
                <w:iCs/>
                <w:sz w:val="24"/>
                <w:szCs w:val="24"/>
              </w:rPr>
              <w:t>á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hủy </w:t>
            </w:r>
          </w:p>
          <w:p w14:paraId="36EB81D7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sự phá hủy </w:t>
            </w:r>
          </w:p>
          <w:p w14:paraId="64535504" w14:textId="36996CB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tính phá hủy</w:t>
            </w:r>
          </w:p>
        </w:tc>
      </w:tr>
      <w:tr w:rsidR="00365979" w:rsidRPr="00365979" w14:paraId="22CCFDC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81C13E0" w14:textId="525D845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64</w:t>
            </w:r>
          </w:p>
        </w:tc>
        <w:tc>
          <w:tcPr>
            <w:tcW w:w="3085" w:type="dxa"/>
            <w:gridSpan w:val="2"/>
            <w:vAlign w:val="center"/>
          </w:tcPr>
          <w:p w14:paraId="2279F993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develop </w:t>
            </w:r>
          </w:p>
          <w:p w14:paraId="483357C2" w14:textId="56CD712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development</w:t>
            </w:r>
          </w:p>
        </w:tc>
        <w:tc>
          <w:tcPr>
            <w:tcW w:w="1417" w:type="dxa"/>
            <w:vAlign w:val="center"/>
          </w:tcPr>
          <w:p w14:paraId="3FA9A5D3" w14:textId="67698984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74BA9014" w14:textId="6A4B721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04F3118D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phát triển </w:t>
            </w:r>
          </w:p>
          <w:p w14:paraId="343650F8" w14:textId="3C68362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phát triển</w:t>
            </w:r>
          </w:p>
        </w:tc>
      </w:tr>
      <w:tr w:rsidR="00365979" w:rsidRPr="00365979" w14:paraId="7F778BBA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50F90F6" w14:textId="5597890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65</w:t>
            </w:r>
          </w:p>
        </w:tc>
        <w:tc>
          <w:tcPr>
            <w:tcW w:w="3085" w:type="dxa"/>
            <w:gridSpan w:val="2"/>
            <w:vAlign w:val="center"/>
          </w:tcPr>
          <w:p w14:paraId="011B4408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differ </w:t>
            </w:r>
          </w:p>
          <w:p w14:paraId="3A757873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different </w:t>
            </w:r>
          </w:p>
          <w:p w14:paraId="3138FCDE" w14:textId="0E0D976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difference</w:t>
            </w:r>
          </w:p>
        </w:tc>
        <w:tc>
          <w:tcPr>
            <w:tcW w:w="1417" w:type="dxa"/>
            <w:vAlign w:val="center"/>
          </w:tcPr>
          <w:p w14:paraId="11A08398" w14:textId="48E09A58" w:rsidR="005A66F9" w:rsidRDefault="005A66F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4F5AB18B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72499FC5" w14:textId="55E50E1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7857DFFF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khác</w:t>
            </w:r>
          </w:p>
          <w:p w14:paraId="5E3934E4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khác biệt</w:t>
            </w:r>
          </w:p>
          <w:p w14:paraId="0D834194" w14:textId="53AF076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khác biệt</w:t>
            </w:r>
          </w:p>
        </w:tc>
      </w:tr>
      <w:tr w:rsidR="00365979" w:rsidRPr="00365979" w14:paraId="3A1BADE5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A55080C" w14:textId="7214577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66</w:t>
            </w:r>
          </w:p>
        </w:tc>
        <w:tc>
          <w:tcPr>
            <w:tcW w:w="3085" w:type="dxa"/>
            <w:gridSpan w:val="2"/>
            <w:vAlign w:val="center"/>
          </w:tcPr>
          <w:p w14:paraId="413B8349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difficult </w:t>
            </w:r>
          </w:p>
          <w:p w14:paraId="4B2266B6" w14:textId="6B8DFD4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difficulty</w:t>
            </w:r>
          </w:p>
        </w:tc>
        <w:tc>
          <w:tcPr>
            <w:tcW w:w="1417" w:type="dxa"/>
            <w:vAlign w:val="center"/>
          </w:tcPr>
          <w:p w14:paraId="374A114F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01CB3BDC" w14:textId="2F86D22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6238DC76" w14:textId="1901F22E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kh</w:t>
            </w:r>
            <w:r w:rsidR="005A66F9">
              <w:rPr>
                <w:rFonts w:asciiTheme="minorHAnsi" w:hAnsiTheme="minorHAnsi"/>
                <w:i/>
                <w:iCs/>
                <w:sz w:val="24"/>
                <w:szCs w:val="24"/>
              </w:rPr>
              <w:t>ó</w:t>
            </w:r>
          </w:p>
          <w:p w14:paraId="6CC419B9" w14:textId="3A6E80D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khó khăn</w:t>
            </w:r>
          </w:p>
        </w:tc>
      </w:tr>
      <w:tr w:rsidR="00365979" w:rsidRPr="00365979" w14:paraId="0B4A7A8F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E920119" w14:textId="2DEDB0C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67</w:t>
            </w:r>
          </w:p>
        </w:tc>
        <w:tc>
          <w:tcPr>
            <w:tcW w:w="3085" w:type="dxa"/>
            <w:gridSpan w:val="2"/>
            <w:vAlign w:val="center"/>
          </w:tcPr>
          <w:p w14:paraId="3C51C07A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disaster</w:t>
            </w:r>
          </w:p>
          <w:p w14:paraId="0240F9BF" w14:textId="2751D24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disastrous</w:t>
            </w:r>
          </w:p>
        </w:tc>
        <w:tc>
          <w:tcPr>
            <w:tcW w:w="1417" w:type="dxa"/>
            <w:vAlign w:val="center"/>
          </w:tcPr>
          <w:p w14:paraId="08FCABFD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11B9C9D0" w14:textId="605EB33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79D0BEA8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thảm họa </w:t>
            </w:r>
          </w:p>
          <w:p w14:paraId="1F7FF799" w14:textId="7AB4814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thảm khốc</w:t>
            </w:r>
          </w:p>
        </w:tc>
      </w:tr>
      <w:tr w:rsidR="00365979" w:rsidRPr="00365979" w14:paraId="3EAEF43B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89491F6" w14:textId="104C1A2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68</w:t>
            </w:r>
          </w:p>
        </w:tc>
        <w:tc>
          <w:tcPr>
            <w:tcW w:w="3085" w:type="dxa"/>
            <w:gridSpan w:val="2"/>
            <w:vAlign w:val="bottom"/>
          </w:tcPr>
          <w:p w14:paraId="42C7A2DC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discover </w:t>
            </w:r>
          </w:p>
          <w:p w14:paraId="26B07451" w14:textId="5919831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discovery</w:t>
            </w:r>
          </w:p>
        </w:tc>
        <w:tc>
          <w:tcPr>
            <w:tcW w:w="1417" w:type="dxa"/>
            <w:vAlign w:val="bottom"/>
          </w:tcPr>
          <w:p w14:paraId="126F08CD" w14:textId="276B43EC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5A6B1B1F" w14:textId="48B14D8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bottom"/>
          </w:tcPr>
          <w:p w14:paraId="799CED7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phát hiện </w:t>
            </w:r>
          </w:p>
          <w:p w14:paraId="59FC49FA" w14:textId="7FBFBC0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khám phá ra</w:t>
            </w:r>
          </w:p>
        </w:tc>
      </w:tr>
      <w:tr w:rsidR="00365979" w:rsidRPr="00365979" w14:paraId="534AB988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EF8805D" w14:textId="32F81E3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69</w:t>
            </w:r>
          </w:p>
        </w:tc>
        <w:tc>
          <w:tcPr>
            <w:tcW w:w="3085" w:type="dxa"/>
            <w:gridSpan w:val="2"/>
            <w:vAlign w:val="center"/>
          </w:tcPr>
          <w:p w14:paraId="1487CA5C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economy </w:t>
            </w:r>
          </w:p>
          <w:p w14:paraId="75BC9D5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economic </w:t>
            </w:r>
          </w:p>
          <w:p w14:paraId="2E6154A4" w14:textId="386AD6B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economical</w:t>
            </w:r>
          </w:p>
        </w:tc>
        <w:tc>
          <w:tcPr>
            <w:tcW w:w="1417" w:type="dxa"/>
            <w:vAlign w:val="center"/>
          </w:tcPr>
          <w:p w14:paraId="44DFC5E9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57B8435A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66F8DDC9" w14:textId="52FCA70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067B1FFF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kinh tế </w:t>
            </w:r>
          </w:p>
          <w:p w14:paraId="26C6BB22" w14:textId="48D0CFA8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thuộc k</w:t>
            </w:r>
            <w:r w:rsidR="005A66F9">
              <w:rPr>
                <w:rFonts w:asciiTheme="minorHAnsi" w:hAnsiTheme="minorHAnsi"/>
                <w:i/>
                <w:iCs/>
                <w:sz w:val="24"/>
                <w:szCs w:val="24"/>
              </w:rPr>
              <w:t>i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nh tế </w:t>
            </w:r>
          </w:p>
          <w:p w14:paraId="7461496C" w14:textId="3C871F4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tiết kiệm</w:t>
            </w:r>
          </w:p>
        </w:tc>
      </w:tr>
      <w:tr w:rsidR="00365979" w:rsidRPr="00365979" w14:paraId="16D9E8B5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881915B" w14:textId="283812D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70</w:t>
            </w:r>
          </w:p>
        </w:tc>
        <w:tc>
          <w:tcPr>
            <w:tcW w:w="3085" w:type="dxa"/>
            <w:gridSpan w:val="2"/>
            <w:vAlign w:val="center"/>
          </w:tcPr>
          <w:p w14:paraId="6071AB29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educate </w:t>
            </w:r>
          </w:p>
          <w:p w14:paraId="7D1EDD0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education </w:t>
            </w:r>
          </w:p>
          <w:p w14:paraId="6DB1FEE3" w14:textId="03C0238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educational</w:t>
            </w:r>
          </w:p>
        </w:tc>
        <w:tc>
          <w:tcPr>
            <w:tcW w:w="1417" w:type="dxa"/>
            <w:vAlign w:val="center"/>
          </w:tcPr>
          <w:p w14:paraId="31AB65A3" w14:textId="5010D009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1766E972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608C3875" w14:textId="62167BF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01247FA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giáo dục </w:t>
            </w:r>
          </w:p>
          <w:p w14:paraId="0CD853A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sự giáo dục </w:t>
            </w:r>
          </w:p>
          <w:p w14:paraId="7E5ED337" w14:textId="70411BE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thuộc giáo dục</w:t>
            </w:r>
          </w:p>
        </w:tc>
      </w:tr>
      <w:tr w:rsidR="00365979" w:rsidRPr="00365979" w14:paraId="2FF07A9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65D9CDC" w14:textId="063A70C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71</w:t>
            </w:r>
          </w:p>
        </w:tc>
        <w:tc>
          <w:tcPr>
            <w:tcW w:w="3085" w:type="dxa"/>
            <w:gridSpan w:val="2"/>
            <w:vAlign w:val="center"/>
          </w:tcPr>
          <w:p w14:paraId="45AC0658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effect </w:t>
            </w:r>
          </w:p>
          <w:p w14:paraId="7DE363F9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effective </w:t>
            </w:r>
          </w:p>
          <w:p w14:paraId="205766E9" w14:textId="737C2D5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affect</w:t>
            </w:r>
          </w:p>
        </w:tc>
        <w:tc>
          <w:tcPr>
            <w:tcW w:w="1417" w:type="dxa"/>
            <w:vAlign w:val="center"/>
          </w:tcPr>
          <w:p w14:paraId="756E672C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2778EB36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5413BAF5" w14:textId="091AEE13" w:rsidR="00365979" w:rsidRPr="00365979" w:rsidRDefault="005A66F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</w:tc>
        <w:tc>
          <w:tcPr>
            <w:tcW w:w="4761" w:type="dxa"/>
            <w:vAlign w:val="center"/>
          </w:tcPr>
          <w:p w14:paraId="2401006C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ảnh hưởng</w:t>
            </w:r>
          </w:p>
          <w:p w14:paraId="5AFC1709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có hiệu quả, có ảnh hưởng </w:t>
            </w:r>
          </w:p>
          <w:p w14:paraId="13F81954" w14:textId="692C13A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ảnh hưởng</w:t>
            </w:r>
          </w:p>
        </w:tc>
      </w:tr>
      <w:tr w:rsidR="00365979" w:rsidRPr="00365979" w14:paraId="2DA8C1B9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64A9BB9" w14:textId="646ABB8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72</w:t>
            </w:r>
          </w:p>
        </w:tc>
        <w:tc>
          <w:tcPr>
            <w:tcW w:w="3085" w:type="dxa"/>
            <w:gridSpan w:val="2"/>
            <w:vAlign w:val="bottom"/>
          </w:tcPr>
          <w:p w14:paraId="41B46E55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electric </w:t>
            </w:r>
          </w:p>
          <w:p w14:paraId="200DC43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electrical </w:t>
            </w:r>
          </w:p>
          <w:p w14:paraId="5744F364" w14:textId="41F99D2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electricity</w:t>
            </w:r>
          </w:p>
        </w:tc>
        <w:tc>
          <w:tcPr>
            <w:tcW w:w="1417" w:type="dxa"/>
            <w:vAlign w:val="bottom"/>
          </w:tcPr>
          <w:p w14:paraId="28285DC0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2FA1696A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0B3A2A22" w14:textId="5E55D91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bottom"/>
          </w:tcPr>
          <w:p w14:paraId="03ED579B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dùng điện </w:t>
            </w:r>
          </w:p>
          <w:p w14:paraId="014597DD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liên quan tới điện </w:t>
            </w:r>
          </w:p>
          <w:p w14:paraId="516F15EB" w14:textId="434676B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điện</w:t>
            </w:r>
          </w:p>
        </w:tc>
      </w:tr>
      <w:tr w:rsidR="00365979" w:rsidRPr="00365979" w14:paraId="78D9BF73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6CCB2A1" w14:textId="08D5BD7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73</w:t>
            </w:r>
          </w:p>
        </w:tc>
        <w:tc>
          <w:tcPr>
            <w:tcW w:w="3085" w:type="dxa"/>
            <w:gridSpan w:val="2"/>
            <w:vAlign w:val="bottom"/>
          </w:tcPr>
          <w:p w14:paraId="4D2D02D9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employ </w:t>
            </w:r>
          </w:p>
          <w:p w14:paraId="07499174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employer </w:t>
            </w:r>
          </w:p>
          <w:p w14:paraId="245BF4EF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employee </w:t>
            </w:r>
          </w:p>
          <w:p w14:paraId="55EDAF7E" w14:textId="2C5DC50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employment</w:t>
            </w:r>
          </w:p>
        </w:tc>
        <w:tc>
          <w:tcPr>
            <w:tcW w:w="1417" w:type="dxa"/>
            <w:vAlign w:val="bottom"/>
          </w:tcPr>
          <w:p w14:paraId="4378B409" w14:textId="503E6EA9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2DD17F2D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3D418649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1A7248EC" w14:textId="5908AF7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bottom"/>
          </w:tcPr>
          <w:p w14:paraId="6BE830B0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thuê làm</w:t>
            </w:r>
          </w:p>
          <w:p w14:paraId="45A0C8F2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chủ</w:t>
            </w:r>
          </w:p>
          <w:p w14:paraId="6BA583E7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người đi làm </w:t>
            </w:r>
          </w:p>
          <w:p w14:paraId="2D64388A" w14:textId="15C96E9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công việc, việc làm</w:t>
            </w:r>
          </w:p>
        </w:tc>
      </w:tr>
      <w:tr w:rsidR="00365979" w:rsidRPr="00365979" w14:paraId="3C954CD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66BBD20" w14:textId="3E452D5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74</w:t>
            </w:r>
          </w:p>
        </w:tc>
        <w:tc>
          <w:tcPr>
            <w:tcW w:w="3085" w:type="dxa"/>
            <w:gridSpan w:val="2"/>
            <w:vAlign w:val="center"/>
          </w:tcPr>
          <w:p w14:paraId="5224623B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enjoy </w:t>
            </w:r>
          </w:p>
          <w:p w14:paraId="1E437488" w14:textId="751217B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enjoyable</w:t>
            </w:r>
          </w:p>
        </w:tc>
        <w:tc>
          <w:tcPr>
            <w:tcW w:w="1417" w:type="dxa"/>
            <w:vAlign w:val="center"/>
          </w:tcPr>
          <w:p w14:paraId="24713F5C" w14:textId="77777777" w:rsidR="005A66F9" w:rsidRDefault="005A66F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CDA3B48" w14:textId="58D953D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29D844DF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thích</w:t>
            </w:r>
          </w:p>
          <w:p w14:paraId="7B2103A2" w14:textId="68D6D6A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thích thú</w:t>
            </w:r>
          </w:p>
        </w:tc>
      </w:tr>
      <w:tr w:rsidR="00365979" w:rsidRPr="00365979" w14:paraId="06E2C1F8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AFB0ADB" w14:textId="6AA5F6E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75</w:t>
            </w:r>
          </w:p>
        </w:tc>
        <w:tc>
          <w:tcPr>
            <w:tcW w:w="3085" w:type="dxa"/>
            <w:gridSpan w:val="2"/>
            <w:vAlign w:val="center"/>
          </w:tcPr>
          <w:p w14:paraId="14F6CFD8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enter</w:t>
            </w:r>
          </w:p>
          <w:p w14:paraId="2BDC36FF" w14:textId="5B9043E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entrance</w:t>
            </w:r>
          </w:p>
        </w:tc>
        <w:tc>
          <w:tcPr>
            <w:tcW w:w="1417" w:type="dxa"/>
            <w:vAlign w:val="center"/>
          </w:tcPr>
          <w:p w14:paraId="48898B65" w14:textId="1FE81B16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3A369A65" w14:textId="5FB58E6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5EEBD824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vào </w:t>
            </w:r>
          </w:p>
          <w:p w14:paraId="5BCDF2A6" w14:textId="2663D4E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lối vào</w:t>
            </w:r>
          </w:p>
        </w:tc>
      </w:tr>
      <w:tr w:rsidR="00365979" w:rsidRPr="00365979" w14:paraId="424D57F5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2DB1C06" w14:textId="5135653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76</w:t>
            </w:r>
          </w:p>
        </w:tc>
        <w:tc>
          <w:tcPr>
            <w:tcW w:w="3085" w:type="dxa"/>
            <w:gridSpan w:val="2"/>
            <w:vAlign w:val="center"/>
          </w:tcPr>
          <w:p w14:paraId="77F8F561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entertain </w:t>
            </w:r>
          </w:p>
          <w:p w14:paraId="1ACEDD56" w14:textId="18CFD3B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entertainment</w:t>
            </w:r>
          </w:p>
        </w:tc>
        <w:tc>
          <w:tcPr>
            <w:tcW w:w="1417" w:type="dxa"/>
            <w:vAlign w:val="center"/>
          </w:tcPr>
          <w:p w14:paraId="6D71D85A" w14:textId="534CB420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0D0DE6D7" w14:textId="4385E1B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6661A68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giải trí, làm vui </w:t>
            </w:r>
          </w:p>
          <w:p w14:paraId="695D7B3A" w14:textId="40A71F1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giải trí</w:t>
            </w:r>
          </w:p>
        </w:tc>
      </w:tr>
      <w:tr w:rsidR="00365979" w:rsidRPr="00365979" w14:paraId="60471E07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2EE7B31" w14:textId="31940E9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77</w:t>
            </w:r>
          </w:p>
        </w:tc>
        <w:tc>
          <w:tcPr>
            <w:tcW w:w="3085" w:type="dxa"/>
            <w:gridSpan w:val="2"/>
            <w:vAlign w:val="center"/>
          </w:tcPr>
          <w:p w14:paraId="3310ED8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environment </w:t>
            </w:r>
          </w:p>
          <w:p w14:paraId="4446A42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environmental </w:t>
            </w:r>
          </w:p>
          <w:p w14:paraId="71F8FDEF" w14:textId="2B750B7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environmentalist</w:t>
            </w:r>
          </w:p>
        </w:tc>
        <w:tc>
          <w:tcPr>
            <w:tcW w:w="1417" w:type="dxa"/>
            <w:vAlign w:val="center"/>
          </w:tcPr>
          <w:p w14:paraId="30550295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4850DA42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7832B2AE" w14:textId="60D1DE6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3AC1E3F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môi trường </w:t>
            </w:r>
          </w:p>
          <w:p w14:paraId="68CB712C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thuộc về môi trường </w:t>
            </w:r>
          </w:p>
          <w:p w14:paraId="4BFDBCF7" w14:textId="3B528BD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nhà môi trường học</w:t>
            </w:r>
          </w:p>
        </w:tc>
      </w:tr>
      <w:tr w:rsidR="00365979" w:rsidRPr="00365979" w14:paraId="6F86ACEE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7822966" w14:textId="54C7D42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78</w:t>
            </w:r>
          </w:p>
        </w:tc>
        <w:tc>
          <w:tcPr>
            <w:tcW w:w="3085" w:type="dxa"/>
            <w:gridSpan w:val="2"/>
            <w:vAlign w:val="center"/>
          </w:tcPr>
          <w:p w14:paraId="219AA33E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exam </w:t>
            </w:r>
          </w:p>
          <w:p w14:paraId="62B24DD0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examination </w:t>
            </w:r>
          </w:p>
          <w:p w14:paraId="277AD35F" w14:textId="44754A5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examiner</w:t>
            </w:r>
          </w:p>
        </w:tc>
        <w:tc>
          <w:tcPr>
            <w:tcW w:w="1417" w:type="dxa"/>
            <w:vAlign w:val="center"/>
          </w:tcPr>
          <w:p w14:paraId="18D48E64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70A56235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2E0BA886" w14:textId="2D6757F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1C15E1AB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bài kiểm tra</w:t>
            </w:r>
          </w:p>
          <w:p w14:paraId="36A859C5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đợt kiểm tra, sự kiểm tra </w:t>
            </w:r>
          </w:p>
          <w:p w14:paraId="104CDB53" w14:textId="13B58B2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người chẩm thi</w:t>
            </w:r>
          </w:p>
        </w:tc>
      </w:tr>
      <w:tr w:rsidR="00365979" w:rsidRPr="00365979" w14:paraId="7492146C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AE85392" w14:textId="753866C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79</w:t>
            </w:r>
          </w:p>
        </w:tc>
        <w:tc>
          <w:tcPr>
            <w:tcW w:w="3085" w:type="dxa"/>
            <w:gridSpan w:val="2"/>
          </w:tcPr>
          <w:p w14:paraId="5C3085F7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extreme </w:t>
            </w:r>
          </w:p>
          <w:p w14:paraId="1DDAECF9" w14:textId="7388A50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extremely</w:t>
            </w:r>
          </w:p>
        </w:tc>
        <w:tc>
          <w:tcPr>
            <w:tcW w:w="1417" w:type="dxa"/>
          </w:tcPr>
          <w:p w14:paraId="7962C9F5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72C1BEBB" w14:textId="5DEAC80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adv</w:t>
            </w:r>
          </w:p>
        </w:tc>
        <w:tc>
          <w:tcPr>
            <w:tcW w:w="4761" w:type="dxa"/>
          </w:tcPr>
          <w:p w14:paraId="5268A7EF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cực kỳ, khắc nghiệt </w:t>
            </w:r>
          </w:p>
          <w:p w14:paraId="0DBF0792" w14:textId="4C902F0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cực kỳ</w:t>
            </w:r>
          </w:p>
        </w:tc>
      </w:tr>
      <w:tr w:rsidR="00365979" w:rsidRPr="00365979" w14:paraId="18E73B9E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2FA0476" w14:textId="7D4A353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80</w:t>
            </w:r>
          </w:p>
        </w:tc>
        <w:tc>
          <w:tcPr>
            <w:tcW w:w="3085" w:type="dxa"/>
            <w:gridSpan w:val="2"/>
          </w:tcPr>
          <w:p w14:paraId="478015AB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fame </w:t>
            </w:r>
          </w:p>
          <w:p w14:paraId="3C89F404" w14:textId="13FF62D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famous</w:t>
            </w:r>
          </w:p>
        </w:tc>
        <w:tc>
          <w:tcPr>
            <w:tcW w:w="1417" w:type="dxa"/>
          </w:tcPr>
          <w:p w14:paraId="21DB3A91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13630C6E" w14:textId="7262857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0CABDB9C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danh tiếng </w:t>
            </w:r>
          </w:p>
          <w:p w14:paraId="59E09CAB" w14:textId="17CC1E1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nổi tiếng</w:t>
            </w:r>
          </w:p>
        </w:tc>
      </w:tr>
      <w:tr w:rsidR="00365979" w:rsidRPr="00365979" w14:paraId="7424F23B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66D1DA5" w14:textId="2E60799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81</w:t>
            </w:r>
          </w:p>
        </w:tc>
        <w:tc>
          <w:tcPr>
            <w:tcW w:w="3085" w:type="dxa"/>
            <w:gridSpan w:val="2"/>
            <w:vAlign w:val="center"/>
          </w:tcPr>
          <w:p w14:paraId="0D811AED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fashion </w:t>
            </w:r>
          </w:p>
          <w:p w14:paraId="2316EA0E" w14:textId="3814B56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fashionable</w:t>
            </w:r>
          </w:p>
        </w:tc>
        <w:tc>
          <w:tcPr>
            <w:tcW w:w="1417" w:type="dxa"/>
            <w:vAlign w:val="center"/>
          </w:tcPr>
          <w:p w14:paraId="648A52A1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411DEDE2" w14:textId="2990C4A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73188CD1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thời trang </w:t>
            </w:r>
          </w:p>
          <w:p w14:paraId="343BC5ED" w14:textId="2CF2A10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hợp thời trang</w:t>
            </w:r>
          </w:p>
        </w:tc>
      </w:tr>
      <w:tr w:rsidR="00365979" w:rsidRPr="00365979" w14:paraId="7A3BFEA0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251897B" w14:textId="1C8CD54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82</w:t>
            </w:r>
          </w:p>
        </w:tc>
        <w:tc>
          <w:tcPr>
            <w:tcW w:w="3085" w:type="dxa"/>
            <w:gridSpan w:val="2"/>
            <w:vAlign w:val="bottom"/>
          </w:tcPr>
          <w:p w14:paraId="7B92AC6D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fluent </w:t>
            </w:r>
          </w:p>
          <w:p w14:paraId="743184CC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fluently </w:t>
            </w:r>
          </w:p>
          <w:p w14:paraId="1D141338" w14:textId="44EDDC8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fluency</w:t>
            </w:r>
          </w:p>
        </w:tc>
        <w:tc>
          <w:tcPr>
            <w:tcW w:w="1417" w:type="dxa"/>
            <w:vAlign w:val="bottom"/>
          </w:tcPr>
          <w:p w14:paraId="36DF1D88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54DD9DEE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adv </w:t>
            </w:r>
          </w:p>
          <w:p w14:paraId="26321586" w14:textId="287CBFF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bottom"/>
          </w:tcPr>
          <w:p w14:paraId="11DD6D47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trôi chảy </w:t>
            </w:r>
          </w:p>
          <w:p w14:paraId="3C0901AA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một cách trôi chảy </w:t>
            </w:r>
          </w:p>
          <w:p w14:paraId="6A7088C6" w14:textId="76B5EB1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trôi chảy</w:t>
            </w:r>
          </w:p>
        </w:tc>
      </w:tr>
      <w:tr w:rsidR="00365979" w:rsidRPr="00365979" w14:paraId="2A03C9C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F86DE89" w14:textId="66734D5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83</w:t>
            </w:r>
          </w:p>
        </w:tc>
        <w:tc>
          <w:tcPr>
            <w:tcW w:w="3085" w:type="dxa"/>
            <w:gridSpan w:val="2"/>
            <w:vAlign w:val="center"/>
          </w:tcPr>
          <w:p w14:paraId="33E0588B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forecast </w:t>
            </w:r>
          </w:p>
          <w:p w14:paraId="04140A9C" w14:textId="0695977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forecaster</w:t>
            </w:r>
          </w:p>
        </w:tc>
        <w:tc>
          <w:tcPr>
            <w:tcW w:w="1417" w:type="dxa"/>
            <w:vAlign w:val="center"/>
          </w:tcPr>
          <w:p w14:paraId="36717538" w14:textId="2CC116D4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0FE7B82D" w14:textId="39AAA7B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78AED546" w14:textId="61FB67CC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dự b</w:t>
            </w:r>
            <w:r w:rsidR="005A66F9">
              <w:rPr>
                <w:rFonts w:asciiTheme="minorHAnsi" w:hAnsiTheme="minorHAnsi"/>
                <w:i/>
                <w:iCs/>
                <w:sz w:val="24"/>
                <w:szCs w:val="24"/>
              </w:rPr>
              <w:t>á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o </w:t>
            </w:r>
          </w:p>
          <w:p w14:paraId="47913DFC" w14:textId="40B19BB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người dự báo</w:t>
            </w:r>
          </w:p>
        </w:tc>
      </w:tr>
      <w:tr w:rsidR="00365979" w:rsidRPr="00365979" w14:paraId="5774AFA0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95EC91A" w14:textId="4C3F0E1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84</w:t>
            </w:r>
          </w:p>
        </w:tc>
        <w:tc>
          <w:tcPr>
            <w:tcW w:w="3085" w:type="dxa"/>
            <w:gridSpan w:val="2"/>
            <w:vAlign w:val="bottom"/>
          </w:tcPr>
          <w:p w14:paraId="4FC648C0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fortune </w:t>
            </w:r>
          </w:p>
          <w:p w14:paraId="6455A929" w14:textId="04C9E0E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fortunately &gt;&lt; unfortunately</w:t>
            </w:r>
          </w:p>
        </w:tc>
        <w:tc>
          <w:tcPr>
            <w:tcW w:w="1417" w:type="dxa"/>
          </w:tcPr>
          <w:p w14:paraId="1B4EA00E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45476502" w14:textId="325EFA9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adv</w:t>
            </w:r>
          </w:p>
        </w:tc>
        <w:tc>
          <w:tcPr>
            <w:tcW w:w="4761" w:type="dxa"/>
            <w:vAlign w:val="bottom"/>
          </w:tcPr>
          <w:p w14:paraId="62FAF150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may mắn </w:t>
            </w:r>
          </w:p>
          <w:p w14:paraId="5EFAD2C5" w14:textId="64354A8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một cách may mắn </w:t>
            </w:r>
            <w:r w:rsidR="005A66F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&gt;&lt; 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một cách không may</w:t>
            </w:r>
          </w:p>
        </w:tc>
      </w:tr>
      <w:tr w:rsidR="00365979" w:rsidRPr="00365979" w14:paraId="317C7AAD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E598FAB" w14:textId="5D27FF5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85</w:t>
            </w:r>
          </w:p>
        </w:tc>
        <w:tc>
          <w:tcPr>
            <w:tcW w:w="3085" w:type="dxa"/>
            <w:gridSpan w:val="2"/>
          </w:tcPr>
          <w:p w14:paraId="0E1C1E1B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free </w:t>
            </w:r>
          </w:p>
          <w:p w14:paraId="0CE97235" w14:textId="6B78A34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freedom</w:t>
            </w:r>
          </w:p>
        </w:tc>
        <w:tc>
          <w:tcPr>
            <w:tcW w:w="1417" w:type="dxa"/>
          </w:tcPr>
          <w:p w14:paraId="1E46F055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72CF21FC" w14:textId="227EBDB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2408BB78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miễn phí, tự do </w:t>
            </w:r>
          </w:p>
          <w:p w14:paraId="0F57AC5F" w14:textId="67BBA07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tự do</w:t>
            </w:r>
          </w:p>
        </w:tc>
      </w:tr>
      <w:tr w:rsidR="00365979" w:rsidRPr="00365979" w14:paraId="22E4D465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E1AF3E4" w14:textId="1979734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86</w:t>
            </w:r>
          </w:p>
        </w:tc>
        <w:tc>
          <w:tcPr>
            <w:tcW w:w="3085" w:type="dxa"/>
            <w:gridSpan w:val="2"/>
            <w:vAlign w:val="center"/>
          </w:tcPr>
          <w:p w14:paraId="4A0F710C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friend </w:t>
            </w:r>
          </w:p>
          <w:p w14:paraId="7A82DB9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friendly </w:t>
            </w:r>
          </w:p>
          <w:p w14:paraId="0B0B423B" w14:textId="4D70C6A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friendship</w:t>
            </w:r>
          </w:p>
        </w:tc>
        <w:tc>
          <w:tcPr>
            <w:tcW w:w="1417" w:type="dxa"/>
            <w:vAlign w:val="center"/>
          </w:tcPr>
          <w:p w14:paraId="6BC944EF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23667E83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49F88116" w14:textId="2E101A7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55EB0864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bạn </w:t>
            </w:r>
          </w:p>
          <w:p w14:paraId="0817ACCA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thân thiện </w:t>
            </w:r>
          </w:p>
          <w:p w14:paraId="5D7D16E9" w14:textId="34ADBC2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tình bạn</w:t>
            </w:r>
          </w:p>
        </w:tc>
      </w:tr>
      <w:tr w:rsidR="00365979" w:rsidRPr="00365979" w14:paraId="43A1535D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DB78897" w14:textId="085586B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87</w:t>
            </w:r>
          </w:p>
        </w:tc>
        <w:tc>
          <w:tcPr>
            <w:tcW w:w="3085" w:type="dxa"/>
            <w:gridSpan w:val="2"/>
            <w:vAlign w:val="center"/>
          </w:tcPr>
          <w:p w14:paraId="028814F8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generate </w:t>
            </w:r>
          </w:p>
          <w:p w14:paraId="34FFEB03" w14:textId="0F4C709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generation</w:t>
            </w:r>
          </w:p>
        </w:tc>
        <w:tc>
          <w:tcPr>
            <w:tcW w:w="1417" w:type="dxa"/>
            <w:vAlign w:val="center"/>
          </w:tcPr>
          <w:p w14:paraId="434D8857" w14:textId="5B2B474E" w:rsidR="005A66F9" w:rsidRDefault="005A66F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58E7AA21" w14:textId="399925D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1B4C551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tạo ra </w:t>
            </w:r>
          </w:p>
          <w:p w14:paraId="4A769E3C" w14:textId="265B655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thế hệ</w:t>
            </w:r>
          </w:p>
        </w:tc>
      </w:tr>
      <w:tr w:rsidR="00365979" w:rsidRPr="00365979" w14:paraId="3AB0D723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E8783C7" w14:textId="3A3365E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88</w:t>
            </w:r>
          </w:p>
        </w:tc>
        <w:tc>
          <w:tcPr>
            <w:tcW w:w="3085" w:type="dxa"/>
            <w:gridSpan w:val="2"/>
            <w:vAlign w:val="center"/>
          </w:tcPr>
          <w:p w14:paraId="5A554F74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grow </w:t>
            </w:r>
          </w:p>
          <w:p w14:paraId="1FD729F5" w14:textId="3BFFAB2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growth</w:t>
            </w:r>
          </w:p>
        </w:tc>
        <w:tc>
          <w:tcPr>
            <w:tcW w:w="1417" w:type="dxa"/>
            <w:vAlign w:val="center"/>
          </w:tcPr>
          <w:p w14:paraId="04927BAD" w14:textId="08FBB948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1C716C7B" w14:textId="029F3D6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4F70F47D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lớn lên </w:t>
            </w:r>
          </w:p>
          <w:p w14:paraId="465B614E" w14:textId="15D60B0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tăng trưởng</w:t>
            </w:r>
          </w:p>
        </w:tc>
      </w:tr>
      <w:tr w:rsidR="00365979" w:rsidRPr="00365979" w14:paraId="18426EEA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FF510BD" w14:textId="05BE2EF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89</w:t>
            </w:r>
          </w:p>
        </w:tc>
        <w:tc>
          <w:tcPr>
            <w:tcW w:w="3085" w:type="dxa"/>
            <w:gridSpan w:val="2"/>
            <w:vAlign w:val="center"/>
          </w:tcPr>
          <w:p w14:paraId="746D2A5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happy &gt;&lt; unhappy</w:t>
            </w:r>
          </w:p>
          <w:p w14:paraId="478FEC8A" w14:textId="1AFE0A9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happiness</w:t>
            </w:r>
          </w:p>
        </w:tc>
        <w:tc>
          <w:tcPr>
            <w:tcW w:w="1417" w:type="dxa"/>
            <w:vAlign w:val="center"/>
          </w:tcPr>
          <w:p w14:paraId="1C9DE86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777247B7" w14:textId="1EEA467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4080E0DF" w14:textId="590D2F39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vui vẻ </w:t>
            </w:r>
            <w:r w:rsidR="005A66F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&gt;&lt; 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không vui </w:t>
            </w:r>
          </w:p>
          <w:p w14:paraId="763632A9" w14:textId="70E9482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vui vẻ</w:t>
            </w:r>
          </w:p>
        </w:tc>
      </w:tr>
      <w:tr w:rsidR="00365979" w:rsidRPr="00365979" w14:paraId="40229318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67A355A" w14:textId="4999B2E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90</w:t>
            </w:r>
          </w:p>
        </w:tc>
        <w:tc>
          <w:tcPr>
            <w:tcW w:w="3085" w:type="dxa"/>
            <w:gridSpan w:val="2"/>
          </w:tcPr>
          <w:p w14:paraId="407D0603" w14:textId="3593C7D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harm</w:t>
            </w:r>
          </w:p>
          <w:p w14:paraId="156E3490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harmful &gt;&lt; harmless</w:t>
            </w:r>
          </w:p>
          <w:p w14:paraId="495DC0E5" w14:textId="3FE33BC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unharmed</w:t>
            </w:r>
          </w:p>
        </w:tc>
        <w:tc>
          <w:tcPr>
            <w:tcW w:w="1417" w:type="dxa"/>
          </w:tcPr>
          <w:p w14:paraId="678E226D" w14:textId="5616EFAD" w:rsidR="00365979" w:rsidRPr="00365979" w:rsidRDefault="005A66F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>, n</w:t>
            </w:r>
          </w:p>
          <w:p w14:paraId="52CBA768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2CBDED21" w14:textId="69E22BA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5FFA74E4" w14:textId="7777777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làm hại/sự tổn hại </w:t>
            </w:r>
          </w:p>
          <w:p w14:paraId="14D22B31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có hại &gt;&lt; vô hại </w:t>
            </w:r>
          </w:p>
          <w:p w14:paraId="0D3EDFF6" w14:textId="0B77FA8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không bị tổn hại</w:t>
            </w:r>
          </w:p>
        </w:tc>
      </w:tr>
      <w:tr w:rsidR="00365979" w:rsidRPr="00365979" w14:paraId="0BE82593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2C896BA" w14:textId="23B962F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91</w:t>
            </w:r>
          </w:p>
        </w:tc>
        <w:tc>
          <w:tcPr>
            <w:tcW w:w="3085" w:type="dxa"/>
            <w:gridSpan w:val="2"/>
            <w:vAlign w:val="bottom"/>
          </w:tcPr>
          <w:p w14:paraId="017C863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health </w:t>
            </w:r>
          </w:p>
          <w:p w14:paraId="044B2A73" w14:textId="5DCFA1B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healthy &gt;&lt; unhealthy</w:t>
            </w:r>
          </w:p>
        </w:tc>
        <w:tc>
          <w:tcPr>
            <w:tcW w:w="1417" w:type="dxa"/>
          </w:tcPr>
          <w:p w14:paraId="68D537A8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52A83F30" w14:textId="56C51B0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bottom"/>
          </w:tcPr>
          <w:p w14:paraId="62AB6E3A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sức khỏe</w:t>
            </w:r>
          </w:p>
          <w:p w14:paraId="1B8D043C" w14:textId="6521071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lành mạnh, khỏe mạnh </w:t>
            </w:r>
            <w:r w:rsidR="005A66F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&gt;&lt; 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không lành mạnh</w:t>
            </w:r>
          </w:p>
        </w:tc>
      </w:tr>
      <w:tr w:rsidR="00365979" w:rsidRPr="00365979" w14:paraId="0F2C212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BD2EA83" w14:textId="6E8524B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92</w:t>
            </w:r>
          </w:p>
        </w:tc>
        <w:tc>
          <w:tcPr>
            <w:tcW w:w="3085" w:type="dxa"/>
            <w:gridSpan w:val="2"/>
            <w:vAlign w:val="center"/>
          </w:tcPr>
          <w:p w14:paraId="6A5245C0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high </w:t>
            </w:r>
          </w:p>
          <w:p w14:paraId="057B6C93" w14:textId="3F1A2D8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height</w:t>
            </w:r>
          </w:p>
        </w:tc>
        <w:tc>
          <w:tcPr>
            <w:tcW w:w="1417" w:type="dxa"/>
            <w:vAlign w:val="center"/>
          </w:tcPr>
          <w:p w14:paraId="59EF5C5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6B00F3BB" w14:textId="714AB42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49E84505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cao</w:t>
            </w:r>
          </w:p>
          <w:p w14:paraId="1E932CD8" w14:textId="6EAC9AE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độ cao</w:t>
            </w:r>
          </w:p>
        </w:tc>
      </w:tr>
      <w:tr w:rsidR="00365979" w:rsidRPr="00365979" w14:paraId="0B9B4DA0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6217E18" w14:textId="60DCF1E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93</w:t>
            </w:r>
          </w:p>
        </w:tc>
        <w:tc>
          <w:tcPr>
            <w:tcW w:w="3085" w:type="dxa"/>
            <w:gridSpan w:val="2"/>
            <w:vAlign w:val="center"/>
          </w:tcPr>
          <w:p w14:paraId="25627007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help </w:t>
            </w:r>
          </w:p>
          <w:p w14:paraId="1DEF2C6C" w14:textId="4EB5895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helpful &gt;&lt; helpless</w:t>
            </w:r>
          </w:p>
        </w:tc>
        <w:tc>
          <w:tcPr>
            <w:tcW w:w="1417" w:type="dxa"/>
            <w:vAlign w:val="center"/>
          </w:tcPr>
          <w:p w14:paraId="4FCC34EA" w14:textId="77777777" w:rsidR="005A66F9" w:rsidRDefault="005A66F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 xml:space="preserve">, n </w:t>
            </w:r>
          </w:p>
          <w:p w14:paraId="7B87EC92" w14:textId="1F31AD2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4E82E71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giúp đỡ/sự giúp đỡ </w:t>
            </w:r>
          </w:p>
          <w:p w14:paraId="288B85DE" w14:textId="6816D1F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có ích &gt;&lt; vô dụng</w:t>
            </w:r>
          </w:p>
        </w:tc>
      </w:tr>
      <w:tr w:rsidR="00365979" w:rsidRPr="00365979" w14:paraId="736DA11F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189D617" w14:textId="5E618C4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94</w:t>
            </w:r>
          </w:p>
        </w:tc>
        <w:tc>
          <w:tcPr>
            <w:tcW w:w="3085" w:type="dxa"/>
            <w:gridSpan w:val="2"/>
            <w:vAlign w:val="center"/>
          </w:tcPr>
          <w:p w14:paraId="6398F65A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history </w:t>
            </w:r>
          </w:p>
          <w:p w14:paraId="0BA5C9F9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historic </w:t>
            </w:r>
          </w:p>
          <w:p w14:paraId="4FE71582" w14:textId="7E2FD25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historical</w:t>
            </w:r>
          </w:p>
        </w:tc>
        <w:tc>
          <w:tcPr>
            <w:tcW w:w="1417" w:type="dxa"/>
            <w:vAlign w:val="center"/>
          </w:tcPr>
          <w:p w14:paraId="4A89E1BC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26A5B67A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6F30FE74" w14:textId="3E561D3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08ACB2D6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lịch sử</w:t>
            </w:r>
          </w:p>
          <w:p w14:paraId="1F65F5D7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quan trọng trong lịch sử </w:t>
            </w:r>
          </w:p>
          <w:p w14:paraId="459EAD5D" w14:textId="55FB292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thuộc về lịch sử</w:t>
            </w:r>
          </w:p>
        </w:tc>
      </w:tr>
      <w:tr w:rsidR="00365979" w:rsidRPr="00365979" w14:paraId="010EDCE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4A46968" w14:textId="1758D9B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95</w:t>
            </w:r>
          </w:p>
        </w:tc>
        <w:tc>
          <w:tcPr>
            <w:tcW w:w="3085" w:type="dxa"/>
            <w:gridSpan w:val="2"/>
          </w:tcPr>
          <w:p w14:paraId="3CDD85EA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ill</w:t>
            </w:r>
          </w:p>
          <w:p w14:paraId="726C9584" w14:textId="1967253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illness</w:t>
            </w:r>
          </w:p>
        </w:tc>
        <w:tc>
          <w:tcPr>
            <w:tcW w:w="1417" w:type="dxa"/>
          </w:tcPr>
          <w:p w14:paraId="5DB7DCA0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4AB0E7E2" w14:textId="2594EF9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69A5CA9E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ốm </w:t>
            </w:r>
          </w:p>
          <w:p w14:paraId="7FBC978C" w14:textId="7197DA7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căn bệnh</w:t>
            </w:r>
          </w:p>
        </w:tc>
      </w:tr>
      <w:tr w:rsidR="00365979" w:rsidRPr="00365979" w14:paraId="31262E83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5014732" w14:textId="723119F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96</w:t>
            </w:r>
          </w:p>
        </w:tc>
        <w:tc>
          <w:tcPr>
            <w:tcW w:w="3085" w:type="dxa"/>
            <w:gridSpan w:val="2"/>
            <w:vAlign w:val="center"/>
          </w:tcPr>
          <w:p w14:paraId="4413AE5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imagine </w:t>
            </w:r>
          </w:p>
          <w:p w14:paraId="0D150FC0" w14:textId="51A50DE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imagination</w:t>
            </w:r>
          </w:p>
        </w:tc>
        <w:tc>
          <w:tcPr>
            <w:tcW w:w="1417" w:type="dxa"/>
            <w:vAlign w:val="center"/>
          </w:tcPr>
          <w:p w14:paraId="461C95A1" w14:textId="77777777" w:rsidR="005A66F9" w:rsidRDefault="005A66F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C09F045" w14:textId="383E38F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13A04FF3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tưởng tượng </w:t>
            </w:r>
          </w:p>
          <w:p w14:paraId="245377C3" w14:textId="4213FB6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trí tưởng tượng</w:t>
            </w:r>
          </w:p>
        </w:tc>
      </w:tr>
      <w:tr w:rsidR="00365979" w:rsidRPr="00365979" w14:paraId="7DBF4CF0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2F4EE03" w14:textId="06BB8EA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97</w:t>
            </w:r>
          </w:p>
        </w:tc>
        <w:tc>
          <w:tcPr>
            <w:tcW w:w="3085" w:type="dxa"/>
            <w:gridSpan w:val="2"/>
            <w:vAlign w:val="center"/>
          </w:tcPr>
          <w:p w14:paraId="5D761983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important </w:t>
            </w:r>
          </w:p>
          <w:p w14:paraId="195BBDFC" w14:textId="7BBB59E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importance</w:t>
            </w:r>
          </w:p>
        </w:tc>
        <w:tc>
          <w:tcPr>
            <w:tcW w:w="1417" w:type="dxa"/>
            <w:vAlign w:val="center"/>
          </w:tcPr>
          <w:p w14:paraId="7ADF2984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6F943EAA" w14:textId="0827D33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1089ACCB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quan trọng </w:t>
            </w:r>
          </w:p>
          <w:p w14:paraId="253502F6" w14:textId="7C2E1FD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tầm quan trọng</w:t>
            </w:r>
          </w:p>
        </w:tc>
      </w:tr>
      <w:tr w:rsidR="00365979" w:rsidRPr="00365979" w14:paraId="0AAE4159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B02D0C2" w14:textId="1D87CDB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98</w:t>
            </w:r>
          </w:p>
        </w:tc>
        <w:tc>
          <w:tcPr>
            <w:tcW w:w="3085" w:type="dxa"/>
            <w:gridSpan w:val="2"/>
            <w:vAlign w:val="center"/>
          </w:tcPr>
          <w:p w14:paraId="650E96C8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impress </w:t>
            </w:r>
          </w:p>
          <w:p w14:paraId="660F8A66" w14:textId="4E170B0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impression</w:t>
            </w:r>
          </w:p>
        </w:tc>
        <w:tc>
          <w:tcPr>
            <w:tcW w:w="1417" w:type="dxa"/>
            <w:vAlign w:val="center"/>
          </w:tcPr>
          <w:p w14:paraId="21F46E37" w14:textId="3D6F6760" w:rsidR="005A66F9" w:rsidRDefault="005A66F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D3D68DB" w14:textId="5E4897C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565C152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gây ấn tượng </w:t>
            </w:r>
          </w:p>
          <w:p w14:paraId="37EC98CA" w14:textId="3C15E080" w:rsidR="00365979" w:rsidRPr="00365979" w:rsidRDefault="005A66F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sự </w:t>
            </w:r>
            <w:r w:rsidR="00365979"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ấn tượng</w:t>
            </w:r>
          </w:p>
        </w:tc>
      </w:tr>
      <w:tr w:rsidR="00365979" w:rsidRPr="00365979" w14:paraId="4BCCF294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5EA4017" w14:textId="03FBE4E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99</w:t>
            </w:r>
          </w:p>
        </w:tc>
        <w:tc>
          <w:tcPr>
            <w:tcW w:w="3085" w:type="dxa"/>
            <w:gridSpan w:val="2"/>
            <w:vAlign w:val="center"/>
          </w:tcPr>
          <w:p w14:paraId="03F57FA2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improve </w:t>
            </w:r>
          </w:p>
          <w:p w14:paraId="36A9AFB6" w14:textId="16BDA1D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improvement</w:t>
            </w:r>
          </w:p>
        </w:tc>
        <w:tc>
          <w:tcPr>
            <w:tcW w:w="1417" w:type="dxa"/>
            <w:vAlign w:val="center"/>
          </w:tcPr>
          <w:p w14:paraId="22C336B7" w14:textId="5266D570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26C6AE9D" w14:textId="3616DC4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283ABD25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cải thiện </w:t>
            </w:r>
          </w:p>
          <w:p w14:paraId="2F257A2E" w14:textId="2E52595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cải thiện</w:t>
            </w:r>
          </w:p>
        </w:tc>
      </w:tr>
      <w:tr w:rsidR="00365979" w:rsidRPr="00365979" w14:paraId="48BFB7B3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055E967" w14:textId="7BC3C42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100</w:t>
            </w:r>
          </w:p>
        </w:tc>
        <w:tc>
          <w:tcPr>
            <w:tcW w:w="3085" w:type="dxa"/>
            <w:gridSpan w:val="2"/>
            <w:vAlign w:val="center"/>
          </w:tcPr>
          <w:p w14:paraId="36842C43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independent </w:t>
            </w:r>
          </w:p>
          <w:p w14:paraId="1AE7DE4D" w14:textId="4A4E3CE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independence</w:t>
            </w:r>
          </w:p>
        </w:tc>
        <w:tc>
          <w:tcPr>
            <w:tcW w:w="1417" w:type="dxa"/>
            <w:vAlign w:val="center"/>
          </w:tcPr>
          <w:p w14:paraId="0B267CED" w14:textId="77777777" w:rsidR="005A66F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4C47E732" w14:textId="07A2C9DB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1F6394C0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độc lập </w:t>
            </w:r>
          </w:p>
          <w:p w14:paraId="7D7D3DFB" w14:textId="7076FA0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độc lập</w:t>
            </w:r>
          </w:p>
        </w:tc>
      </w:tr>
      <w:tr w:rsidR="00365979" w:rsidRPr="00365979" w14:paraId="7072A36E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F6948F7" w14:textId="2F447E1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101</w:t>
            </w:r>
          </w:p>
        </w:tc>
        <w:tc>
          <w:tcPr>
            <w:tcW w:w="3085" w:type="dxa"/>
            <w:gridSpan w:val="2"/>
            <w:vAlign w:val="center"/>
          </w:tcPr>
          <w:p w14:paraId="52016578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inform </w:t>
            </w:r>
          </w:p>
          <w:p w14:paraId="523B7818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information </w:t>
            </w:r>
          </w:p>
          <w:p w14:paraId="5520F83B" w14:textId="1A9E9EB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informative</w:t>
            </w:r>
          </w:p>
        </w:tc>
        <w:tc>
          <w:tcPr>
            <w:tcW w:w="1417" w:type="dxa"/>
            <w:vAlign w:val="center"/>
          </w:tcPr>
          <w:p w14:paraId="3E543944" w14:textId="52943013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4025C3E3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6CDFDABA" w14:textId="03D8C1A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2D8A8DAC" w14:textId="1CB69B75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thông b</w:t>
            </w:r>
            <w:r w:rsidR="005A66F9">
              <w:rPr>
                <w:rFonts w:asciiTheme="minorHAnsi" w:hAnsiTheme="minorHAnsi"/>
                <w:i/>
                <w:iCs/>
                <w:sz w:val="24"/>
                <w:szCs w:val="24"/>
              </w:rPr>
              <w:t>á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o</w:t>
            </w:r>
          </w:p>
          <w:p w14:paraId="72CA1056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thông tin </w:t>
            </w:r>
          </w:p>
          <w:p w14:paraId="62D715F8" w14:textId="24768B4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chứa nhiều thông tin</w:t>
            </w:r>
          </w:p>
        </w:tc>
      </w:tr>
      <w:tr w:rsidR="00365979" w:rsidRPr="00365979" w14:paraId="79D5949A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EF1FA95" w14:textId="2EAB84E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102</w:t>
            </w:r>
          </w:p>
        </w:tc>
        <w:tc>
          <w:tcPr>
            <w:tcW w:w="3085" w:type="dxa"/>
            <w:gridSpan w:val="2"/>
            <w:vAlign w:val="center"/>
          </w:tcPr>
          <w:p w14:paraId="6EA468E4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injure </w:t>
            </w:r>
          </w:p>
          <w:p w14:paraId="64270F2D" w14:textId="166CFFF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injury</w:t>
            </w:r>
          </w:p>
        </w:tc>
        <w:tc>
          <w:tcPr>
            <w:tcW w:w="1417" w:type="dxa"/>
            <w:vAlign w:val="center"/>
          </w:tcPr>
          <w:p w14:paraId="5B9D8543" w14:textId="07244B64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497E2483" w14:textId="450E35C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4FEC9435" w14:textId="77777777" w:rsidR="005A66F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làm bị thương </w:t>
            </w:r>
          </w:p>
          <w:p w14:paraId="074B9667" w14:textId="3458DB9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vết thương</w:t>
            </w:r>
          </w:p>
        </w:tc>
      </w:tr>
      <w:tr w:rsidR="00365979" w:rsidRPr="00365979" w14:paraId="32E2F81D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005D8C2" w14:textId="248064C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103</w:t>
            </w:r>
          </w:p>
        </w:tc>
        <w:tc>
          <w:tcPr>
            <w:tcW w:w="3085" w:type="dxa"/>
            <w:gridSpan w:val="2"/>
            <w:vAlign w:val="center"/>
          </w:tcPr>
          <w:p w14:paraId="6B596403" w14:textId="10C4931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innovate innovation</w:t>
            </w:r>
          </w:p>
        </w:tc>
        <w:tc>
          <w:tcPr>
            <w:tcW w:w="1417" w:type="dxa"/>
            <w:vAlign w:val="center"/>
          </w:tcPr>
          <w:p w14:paraId="604CB71E" w14:textId="5D9EFF12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5F5EC99D" w14:textId="7A19F63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5269760F" w14:textId="51070FD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cải tiến sự cải tiến</w:t>
            </w:r>
          </w:p>
        </w:tc>
      </w:tr>
      <w:tr w:rsidR="00365979" w:rsidRPr="00365979" w14:paraId="65E4CD09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1C61C7C" w14:textId="01E1BCC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104</w:t>
            </w:r>
          </w:p>
        </w:tc>
        <w:tc>
          <w:tcPr>
            <w:tcW w:w="3085" w:type="dxa"/>
            <w:gridSpan w:val="2"/>
            <w:vAlign w:val="center"/>
          </w:tcPr>
          <w:p w14:paraId="143AA871" w14:textId="77777777" w:rsidR="005A66F9" w:rsidRDefault="00365979" w:rsidP="0036597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365979">
              <w:rPr>
                <w:rFonts w:asciiTheme="minorHAnsi" w:hAnsiTheme="minorHAnsi"/>
              </w:rPr>
              <w:t xml:space="preserve">invent </w:t>
            </w:r>
          </w:p>
          <w:p w14:paraId="34FAA86E" w14:textId="458ED97F" w:rsidR="00365979" w:rsidRPr="00365979" w:rsidRDefault="00365979" w:rsidP="0036597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365979">
              <w:rPr>
                <w:rFonts w:asciiTheme="minorHAnsi" w:hAnsiTheme="minorHAnsi"/>
              </w:rPr>
              <w:t>invention</w:t>
            </w:r>
          </w:p>
          <w:p w14:paraId="483F902C" w14:textId="58DEB527" w:rsidR="00365979" w:rsidRPr="00365979" w:rsidRDefault="00365979" w:rsidP="0036597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365979">
              <w:rPr>
                <w:rFonts w:asciiTheme="minorHAnsi" w:hAnsiTheme="minorHAnsi"/>
              </w:rPr>
              <w:t>inventor</w:t>
            </w:r>
          </w:p>
        </w:tc>
        <w:tc>
          <w:tcPr>
            <w:tcW w:w="1417" w:type="dxa"/>
            <w:vAlign w:val="center"/>
          </w:tcPr>
          <w:p w14:paraId="503CCEEB" w14:textId="65D8B46E" w:rsidR="00365979" w:rsidRPr="00365979" w:rsidRDefault="005A66F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3A3F620D" w14:textId="7777777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498ABAA1" w14:textId="3FF0DC2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011B2885" w14:textId="77777777" w:rsidR="00614656" w:rsidRDefault="00365979" w:rsidP="00365979">
            <w:pPr>
              <w:spacing w:line="360" w:lineRule="auto"/>
              <w:jc w:val="both"/>
              <w:rPr>
                <w:rFonts w:asciiTheme="minorHAnsi" w:hAnsiTheme="minorHAnsi"/>
                <w:i/>
                <w:iCs/>
              </w:rPr>
            </w:pPr>
            <w:r w:rsidRPr="00365979">
              <w:rPr>
                <w:rFonts w:asciiTheme="minorHAnsi" w:hAnsiTheme="minorHAnsi"/>
                <w:i/>
                <w:iCs/>
              </w:rPr>
              <w:t xml:space="preserve">phát minh </w:t>
            </w:r>
          </w:p>
          <w:p w14:paraId="7EEA7FA7" w14:textId="1DDEA2E0" w:rsidR="00365979" w:rsidRPr="00365979" w:rsidRDefault="00365979" w:rsidP="0036597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365979">
              <w:rPr>
                <w:rFonts w:asciiTheme="minorHAnsi" w:hAnsiTheme="minorHAnsi"/>
                <w:i/>
                <w:iCs/>
              </w:rPr>
              <w:t>sự phát minh</w:t>
            </w:r>
          </w:p>
          <w:p w14:paraId="6A2699BD" w14:textId="09EE3230" w:rsidR="00365979" w:rsidRPr="00365979" w:rsidRDefault="00365979" w:rsidP="00614656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365979">
              <w:rPr>
                <w:rFonts w:asciiTheme="minorHAnsi" w:hAnsiTheme="minorHAnsi"/>
                <w:i/>
                <w:iCs/>
              </w:rPr>
              <w:t>nhà phát minh</w:t>
            </w:r>
          </w:p>
        </w:tc>
      </w:tr>
      <w:tr w:rsidR="00365979" w:rsidRPr="00365979" w14:paraId="49C1655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2C717D7" w14:textId="66C57F3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105</w:t>
            </w:r>
          </w:p>
        </w:tc>
        <w:tc>
          <w:tcPr>
            <w:tcW w:w="3085" w:type="dxa"/>
            <w:gridSpan w:val="2"/>
            <w:vAlign w:val="center"/>
          </w:tcPr>
          <w:p w14:paraId="5AF19B84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invite </w:t>
            </w:r>
          </w:p>
          <w:p w14:paraId="6AEA7050" w14:textId="120813F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invitation</w:t>
            </w:r>
          </w:p>
        </w:tc>
        <w:tc>
          <w:tcPr>
            <w:tcW w:w="1417" w:type="dxa"/>
            <w:vAlign w:val="center"/>
          </w:tcPr>
          <w:p w14:paraId="7B58C719" w14:textId="3B0BD1F0" w:rsidR="00365979" w:rsidRPr="00365979" w:rsidRDefault="00614656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3EE3ABC4" w14:textId="17DB005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47A8158B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mời</w:t>
            </w:r>
          </w:p>
          <w:p w14:paraId="3F415E09" w14:textId="164F417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lời mờỉ/thiệp mời</w:t>
            </w:r>
          </w:p>
        </w:tc>
      </w:tr>
      <w:tr w:rsidR="00365979" w:rsidRPr="00365979" w14:paraId="389988B6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8F09DAD" w14:textId="4CFDC9A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106</w:t>
            </w:r>
          </w:p>
        </w:tc>
        <w:tc>
          <w:tcPr>
            <w:tcW w:w="3085" w:type="dxa"/>
            <w:gridSpan w:val="2"/>
          </w:tcPr>
          <w:p w14:paraId="798F9FD6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kind &gt;&lt; unkind</w:t>
            </w:r>
          </w:p>
          <w:p w14:paraId="71DDD527" w14:textId="15F3CFA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kindness</w:t>
            </w:r>
          </w:p>
        </w:tc>
        <w:tc>
          <w:tcPr>
            <w:tcW w:w="1417" w:type="dxa"/>
          </w:tcPr>
          <w:p w14:paraId="457102C5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66473B2B" w14:textId="1B840AA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070D702D" w14:textId="77777777" w:rsid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tử tế &gt;&lt; x</w:t>
            </w:r>
            <w:r w:rsidR="00614656">
              <w:rPr>
                <w:rFonts w:asciiTheme="minorHAnsi" w:hAnsiTheme="minorHAnsi"/>
                <w:i/>
                <w:iCs/>
                <w:sz w:val="24"/>
                <w:szCs w:val="24"/>
              </w:rPr>
              <w:t>ấ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u tính</w:t>
            </w:r>
          </w:p>
          <w:p w14:paraId="55B5C027" w14:textId="28FEFFF6" w:rsidR="00614656" w:rsidRPr="00365979" w:rsidRDefault="00614656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lòng tốt</w:t>
            </w:r>
          </w:p>
        </w:tc>
      </w:tr>
      <w:tr w:rsidR="00365979" w:rsidRPr="00365979" w14:paraId="377933B4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3892983" w14:textId="19DBB20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107</w:t>
            </w:r>
          </w:p>
        </w:tc>
        <w:tc>
          <w:tcPr>
            <w:tcW w:w="3085" w:type="dxa"/>
            <w:gridSpan w:val="2"/>
          </w:tcPr>
          <w:p w14:paraId="10DE73E5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know </w:t>
            </w:r>
          </w:p>
          <w:p w14:paraId="3D1FE842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knowledge </w:t>
            </w:r>
          </w:p>
          <w:p w14:paraId="600A393D" w14:textId="4110D09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knowledgeable</w:t>
            </w:r>
          </w:p>
        </w:tc>
        <w:tc>
          <w:tcPr>
            <w:tcW w:w="1417" w:type="dxa"/>
          </w:tcPr>
          <w:p w14:paraId="5A9942AF" w14:textId="763C7B52" w:rsidR="00365979" w:rsidRPr="00365979" w:rsidRDefault="00614656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v</w:t>
            </w:r>
          </w:p>
          <w:p w14:paraId="44A028E9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n</w:t>
            </w:r>
          </w:p>
          <w:p w14:paraId="0342D146" w14:textId="4F4E5DB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73115636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lastRenderedPageBreak/>
              <w:t xml:space="preserve">biết </w:t>
            </w:r>
          </w:p>
          <w:p w14:paraId="5FFBA63F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lastRenderedPageBreak/>
              <w:t xml:space="preserve">sự hiểu biết </w:t>
            </w:r>
          </w:p>
          <w:p w14:paraId="3563246D" w14:textId="7B25460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có hiểu biết</w:t>
            </w:r>
          </w:p>
        </w:tc>
      </w:tr>
      <w:tr w:rsidR="00365979" w:rsidRPr="00365979" w14:paraId="43AEDD5E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B47E77F" w14:textId="7B3BD62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085" w:type="dxa"/>
            <w:gridSpan w:val="2"/>
            <w:vAlign w:val="center"/>
          </w:tcPr>
          <w:p w14:paraId="4526BDCA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leader </w:t>
            </w:r>
          </w:p>
          <w:p w14:paraId="3088A3EB" w14:textId="5425B1E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leadership</w:t>
            </w:r>
          </w:p>
        </w:tc>
        <w:tc>
          <w:tcPr>
            <w:tcW w:w="1417" w:type="dxa"/>
            <w:vAlign w:val="center"/>
          </w:tcPr>
          <w:p w14:paraId="47B1CB5D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05052B5E" w14:textId="7A4BC42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6EF6C1C3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người lãnh đạo </w:t>
            </w:r>
          </w:p>
          <w:p w14:paraId="325D6315" w14:textId="0AD3808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khả năng lãnh đạo</w:t>
            </w:r>
          </w:p>
        </w:tc>
      </w:tr>
      <w:tr w:rsidR="00365979" w:rsidRPr="00365979" w14:paraId="596B5A0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314B471" w14:textId="68140FC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109</w:t>
            </w:r>
          </w:p>
        </w:tc>
        <w:tc>
          <w:tcPr>
            <w:tcW w:w="3085" w:type="dxa"/>
            <w:gridSpan w:val="2"/>
            <w:vAlign w:val="center"/>
          </w:tcPr>
          <w:p w14:paraId="06BA10E8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long </w:t>
            </w:r>
          </w:p>
          <w:p w14:paraId="0C5B263A" w14:textId="0B74465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length</w:t>
            </w:r>
          </w:p>
        </w:tc>
        <w:tc>
          <w:tcPr>
            <w:tcW w:w="1417" w:type="dxa"/>
            <w:vAlign w:val="center"/>
          </w:tcPr>
          <w:p w14:paraId="1B692121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1FD62403" w14:textId="2B273D5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15A4B44D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dài</w:t>
            </w:r>
          </w:p>
          <w:p w14:paraId="75304F9E" w14:textId="6AA5A2A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chiều dài</w:t>
            </w:r>
          </w:p>
        </w:tc>
      </w:tr>
      <w:tr w:rsidR="00365979" w:rsidRPr="00365979" w14:paraId="0A408E8F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6DE330C" w14:textId="6562204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110</w:t>
            </w:r>
          </w:p>
        </w:tc>
        <w:tc>
          <w:tcPr>
            <w:tcW w:w="3085" w:type="dxa"/>
            <w:gridSpan w:val="2"/>
          </w:tcPr>
          <w:p w14:paraId="6F5D8861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luck</w:t>
            </w:r>
          </w:p>
          <w:p w14:paraId="7559367D" w14:textId="7245D56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lucky &gt;&lt; unlucky</w:t>
            </w:r>
          </w:p>
        </w:tc>
        <w:tc>
          <w:tcPr>
            <w:tcW w:w="1417" w:type="dxa"/>
          </w:tcPr>
          <w:p w14:paraId="7C193E29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7A8C3F29" w14:textId="6F72B86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5077A634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sự may mắn </w:t>
            </w:r>
          </w:p>
          <w:p w14:paraId="715FFB82" w14:textId="3365885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may m</w:t>
            </w:r>
            <w:r w:rsidR="00614656">
              <w:rPr>
                <w:rFonts w:asciiTheme="minorHAnsi" w:hAnsiTheme="minorHAnsi"/>
                <w:i/>
                <w:iCs/>
                <w:sz w:val="24"/>
                <w:szCs w:val="24"/>
              </w:rPr>
              <w:t>ắ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 &gt; &lt; không may</w:t>
            </w:r>
          </w:p>
        </w:tc>
      </w:tr>
      <w:tr w:rsidR="00365979" w:rsidRPr="00365979" w14:paraId="11A1751E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F2E2303" w14:textId="3092CD5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111</w:t>
            </w:r>
          </w:p>
        </w:tc>
        <w:tc>
          <w:tcPr>
            <w:tcW w:w="3085" w:type="dxa"/>
            <w:gridSpan w:val="2"/>
            <w:vAlign w:val="center"/>
          </w:tcPr>
          <w:p w14:paraId="76987128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mean </w:t>
            </w:r>
          </w:p>
          <w:p w14:paraId="3ACFBDD2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meaning </w:t>
            </w:r>
          </w:p>
          <w:p w14:paraId="5802166F" w14:textId="513A0B4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meaningful</w:t>
            </w:r>
          </w:p>
        </w:tc>
        <w:tc>
          <w:tcPr>
            <w:tcW w:w="1417" w:type="dxa"/>
            <w:vAlign w:val="center"/>
          </w:tcPr>
          <w:p w14:paraId="040A28F2" w14:textId="1BEADEF3" w:rsidR="00365979" w:rsidRPr="00365979" w:rsidRDefault="00614656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14D186E3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63239356" w14:textId="4530641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3ABA27FC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nghĩa là </w:t>
            </w:r>
          </w:p>
          <w:p w14:paraId="2008DA72" w14:textId="75BBAA9F" w:rsidR="00614656" w:rsidRDefault="00614656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ý</w:t>
            </w:r>
            <w:r w:rsidR="00365979"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nghĩa </w:t>
            </w:r>
          </w:p>
          <w:p w14:paraId="66D84379" w14:textId="4C83677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có </w:t>
            </w:r>
            <w:r w:rsidR="00614656">
              <w:rPr>
                <w:rFonts w:asciiTheme="minorHAnsi" w:hAnsiTheme="minorHAnsi"/>
                <w:i/>
                <w:iCs/>
                <w:sz w:val="24"/>
                <w:szCs w:val="24"/>
              </w:rPr>
              <w:t>ý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nghĩa</w:t>
            </w:r>
          </w:p>
        </w:tc>
      </w:tr>
      <w:tr w:rsidR="00365979" w:rsidRPr="00365979" w14:paraId="579E660A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7FB4A5D" w14:textId="5270A7D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112</w:t>
            </w:r>
          </w:p>
        </w:tc>
        <w:tc>
          <w:tcPr>
            <w:tcW w:w="3085" w:type="dxa"/>
            <w:gridSpan w:val="2"/>
          </w:tcPr>
          <w:p w14:paraId="4819BD62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medical </w:t>
            </w:r>
          </w:p>
          <w:p w14:paraId="2E60CF37" w14:textId="6823FFD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medicine</w:t>
            </w:r>
          </w:p>
        </w:tc>
        <w:tc>
          <w:tcPr>
            <w:tcW w:w="1417" w:type="dxa"/>
          </w:tcPr>
          <w:p w14:paraId="7EF2AC3C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52FA4D5E" w14:textId="3EC6773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282AA222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thuộc y tế, y khoa </w:t>
            </w:r>
          </w:p>
          <w:p w14:paraId="6776E790" w14:textId="1E8324E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thuốc</w:t>
            </w:r>
          </w:p>
        </w:tc>
      </w:tr>
      <w:tr w:rsidR="00365979" w:rsidRPr="00365979" w14:paraId="6F110683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6EA7FE8" w14:textId="1164ABB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113</w:t>
            </w:r>
          </w:p>
        </w:tc>
        <w:tc>
          <w:tcPr>
            <w:tcW w:w="3085" w:type="dxa"/>
            <w:gridSpan w:val="2"/>
            <w:vAlign w:val="center"/>
          </w:tcPr>
          <w:p w14:paraId="7853CB1A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memory </w:t>
            </w:r>
          </w:p>
          <w:p w14:paraId="3F5D55B4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memorize </w:t>
            </w:r>
          </w:p>
          <w:p w14:paraId="7D39D7D2" w14:textId="41A3AE2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memorable</w:t>
            </w:r>
          </w:p>
        </w:tc>
        <w:tc>
          <w:tcPr>
            <w:tcW w:w="1417" w:type="dxa"/>
            <w:vAlign w:val="center"/>
          </w:tcPr>
          <w:p w14:paraId="0FE2D9E2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0CCD6874" w14:textId="733BC05F" w:rsidR="00365979" w:rsidRPr="00365979" w:rsidRDefault="00614656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2F198CC0" w14:textId="3F2CEA3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3921B258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kí ức</w:t>
            </w:r>
          </w:p>
          <w:p w14:paraId="55990A7C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ghi nhớ </w:t>
            </w:r>
          </w:p>
          <w:p w14:paraId="0239662A" w14:textId="564FFC9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đáng nhớ</w:t>
            </w:r>
          </w:p>
        </w:tc>
      </w:tr>
      <w:tr w:rsidR="00365979" w:rsidRPr="00365979" w14:paraId="602578DB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2E9B5F6" w14:textId="5E1BBCC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114</w:t>
            </w:r>
          </w:p>
        </w:tc>
        <w:tc>
          <w:tcPr>
            <w:tcW w:w="3085" w:type="dxa"/>
            <w:gridSpan w:val="2"/>
          </w:tcPr>
          <w:p w14:paraId="5A7FA1C0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nation</w:t>
            </w:r>
          </w:p>
          <w:p w14:paraId="5AF65045" w14:textId="6D6D24A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national</w:t>
            </w:r>
          </w:p>
        </w:tc>
        <w:tc>
          <w:tcPr>
            <w:tcW w:w="1417" w:type="dxa"/>
          </w:tcPr>
          <w:p w14:paraId="0F251090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36723FDC" w14:textId="1BF926C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49AEECA9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quốc gia </w:t>
            </w:r>
          </w:p>
          <w:p w14:paraId="5808AEC4" w14:textId="6B341FA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thuộc quốc gia</w:t>
            </w:r>
          </w:p>
        </w:tc>
      </w:tr>
      <w:tr w:rsidR="00365979" w:rsidRPr="00365979" w14:paraId="3B5DF6D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2E60F2CE" w14:textId="3D0CAE2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115</w:t>
            </w:r>
          </w:p>
        </w:tc>
        <w:tc>
          <w:tcPr>
            <w:tcW w:w="3085" w:type="dxa"/>
            <w:gridSpan w:val="2"/>
            <w:vAlign w:val="center"/>
          </w:tcPr>
          <w:p w14:paraId="34387FDA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nature </w:t>
            </w:r>
          </w:p>
          <w:p w14:paraId="584F8E72" w14:textId="56B9E2A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natural</w:t>
            </w:r>
          </w:p>
        </w:tc>
        <w:tc>
          <w:tcPr>
            <w:tcW w:w="1417" w:type="dxa"/>
            <w:vAlign w:val="center"/>
          </w:tcPr>
          <w:p w14:paraId="23BD2B1A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7F189270" w14:textId="2B2B426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303E17EE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thiên nhiên </w:t>
            </w:r>
          </w:p>
          <w:p w14:paraId="6CB6C985" w14:textId="768D929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thuộc về thiên nhiên</w:t>
            </w:r>
          </w:p>
        </w:tc>
      </w:tr>
      <w:tr w:rsidR="00365979" w:rsidRPr="00365979" w14:paraId="6D303F55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3C66A64" w14:textId="213971E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116</w:t>
            </w:r>
          </w:p>
        </w:tc>
        <w:tc>
          <w:tcPr>
            <w:tcW w:w="3085" w:type="dxa"/>
            <w:gridSpan w:val="2"/>
            <w:vAlign w:val="bottom"/>
          </w:tcPr>
          <w:p w14:paraId="0E61F1CA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neighbor </w:t>
            </w:r>
          </w:p>
          <w:p w14:paraId="3DEC29F0" w14:textId="5928D43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neighborhood</w:t>
            </w:r>
          </w:p>
        </w:tc>
        <w:tc>
          <w:tcPr>
            <w:tcW w:w="1417" w:type="dxa"/>
            <w:vAlign w:val="bottom"/>
          </w:tcPr>
          <w:p w14:paraId="66F58F98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2811AB17" w14:textId="7592B20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bottom"/>
          </w:tcPr>
          <w:p w14:paraId="42C66218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hàng xóm khu </w:t>
            </w:r>
          </w:p>
          <w:p w14:paraId="48DD4F19" w14:textId="5E85818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hàng xóm, lân cận</w:t>
            </w:r>
          </w:p>
        </w:tc>
      </w:tr>
      <w:tr w:rsidR="00365979" w:rsidRPr="00365979" w14:paraId="74E1710A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2FEB080" w14:textId="1233248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117</w:t>
            </w:r>
          </w:p>
        </w:tc>
        <w:tc>
          <w:tcPr>
            <w:tcW w:w="3085" w:type="dxa"/>
            <w:gridSpan w:val="2"/>
            <w:vAlign w:val="center"/>
          </w:tcPr>
          <w:p w14:paraId="5DA3491A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organize </w:t>
            </w:r>
          </w:p>
          <w:p w14:paraId="5FC61748" w14:textId="4D414FE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organization</w:t>
            </w:r>
          </w:p>
        </w:tc>
        <w:tc>
          <w:tcPr>
            <w:tcW w:w="1417" w:type="dxa"/>
            <w:vAlign w:val="center"/>
          </w:tcPr>
          <w:p w14:paraId="0955E8BF" w14:textId="77A5DEE9" w:rsidR="00365979" w:rsidRPr="00365979" w:rsidRDefault="00614656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4D781DDD" w14:textId="3FCE8F7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64668D22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tổ chức </w:t>
            </w:r>
          </w:p>
          <w:p w14:paraId="141E9908" w14:textId="4FAE14F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tổ chức</w:t>
            </w:r>
          </w:p>
        </w:tc>
      </w:tr>
      <w:tr w:rsidR="00365979" w:rsidRPr="00365979" w14:paraId="75B389FE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03315A4" w14:textId="585D226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118</w:t>
            </w:r>
          </w:p>
        </w:tc>
        <w:tc>
          <w:tcPr>
            <w:tcW w:w="3085" w:type="dxa"/>
            <w:gridSpan w:val="2"/>
            <w:vAlign w:val="center"/>
          </w:tcPr>
          <w:p w14:paraId="1E72FD9A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orphan </w:t>
            </w:r>
          </w:p>
          <w:p w14:paraId="22D21F81" w14:textId="3165838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orphanage</w:t>
            </w:r>
          </w:p>
        </w:tc>
        <w:tc>
          <w:tcPr>
            <w:tcW w:w="1417" w:type="dxa"/>
            <w:vAlign w:val="center"/>
          </w:tcPr>
          <w:p w14:paraId="58643DA3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720F530E" w14:textId="3C77BB9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6AC6BBEB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trẻ mồ côi </w:t>
            </w:r>
          </w:p>
          <w:p w14:paraId="50F22CF5" w14:textId="189D6F6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trại trẻ mồ côi</w:t>
            </w:r>
          </w:p>
        </w:tc>
      </w:tr>
      <w:tr w:rsidR="00365979" w:rsidRPr="00365979" w14:paraId="37120014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3A60A88" w14:textId="35CC5D0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119</w:t>
            </w:r>
          </w:p>
        </w:tc>
        <w:tc>
          <w:tcPr>
            <w:tcW w:w="3085" w:type="dxa"/>
            <w:gridSpan w:val="2"/>
          </w:tcPr>
          <w:p w14:paraId="36A68A0D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patient </w:t>
            </w:r>
          </w:p>
          <w:p w14:paraId="13EEC379" w14:textId="652424D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patience</w:t>
            </w:r>
          </w:p>
        </w:tc>
        <w:tc>
          <w:tcPr>
            <w:tcW w:w="1417" w:type="dxa"/>
          </w:tcPr>
          <w:p w14:paraId="71529FCE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a, n </w:t>
            </w:r>
          </w:p>
          <w:p w14:paraId="49CDB80C" w14:textId="2E0AD9C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15E19C40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kiên nhẫn/bệnh nhân </w:t>
            </w:r>
          </w:p>
          <w:p w14:paraId="741A7BF3" w14:textId="09C9983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kiên nhẫn</w:t>
            </w:r>
          </w:p>
        </w:tc>
      </w:tr>
      <w:tr w:rsidR="00365979" w:rsidRPr="00365979" w14:paraId="6C8F089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1034697" w14:textId="2DE9E6D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120</w:t>
            </w:r>
          </w:p>
        </w:tc>
        <w:tc>
          <w:tcPr>
            <w:tcW w:w="3085" w:type="dxa"/>
            <w:gridSpan w:val="2"/>
            <w:vAlign w:val="center"/>
          </w:tcPr>
          <w:p w14:paraId="63E62B3B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peace </w:t>
            </w:r>
          </w:p>
          <w:p w14:paraId="05B800E6" w14:textId="0B33F90D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peaceful</w:t>
            </w:r>
          </w:p>
        </w:tc>
        <w:tc>
          <w:tcPr>
            <w:tcW w:w="1417" w:type="dxa"/>
            <w:vAlign w:val="center"/>
          </w:tcPr>
          <w:p w14:paraId="15E1A81E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7F073C8F" w14:textId="0CFB3C4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1D432351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hòa bình</w:t>
            </w:r>
          </w:p>
          <w:p w14:paraId="53AB4551" w14:textId="33AE9984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yên bình</w:t>
            </w:r>
          </w:p>
        </w:tc>
      </w:tr>
      <w:tr w:rsidR="00365979" w:rsidRPr="00365979" w14:paraId="1CA6378E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AC09D36" w14:textId="48871AC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121</w:t>
            </w:r>
          </w:p>
        </w:tc>
        <w:tc>
          <w:tcPr>
            <w:tcW w:w="3085" w:type="dxa"/>
            <w:gridSpan w:val="2"/>
          </w:tcPr>
          <w:p w14:paraId="207E1385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perform </w:t>
            </w:r>
          </w:p>
          <w:p w14:paraId="7A5C23D0" w14:textId="1015698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performance</w:t>
            </w:r>
          </w:p>
        </w:tc>
        <w:tc>
          <w:tcPr>
            <w:tcW w:w="1417" w:type="dxa"/>
          </w:tcPr>
          <w:p w14:paraId="6FA09F4C" w14:textId="1676114D" w:rsidR="00365979" w:rsidRPr="00365979" w:rsidRDefault="00614656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3BD6E4CA" w14:textId="000C088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68B07F8E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thể hiện</w:t>
            </w:r>
          </w:p>
          <w:p w14:paraId="3E13E789" w14:textId="561A5A3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thể hiện/bài biểu diễn</w:t>
            </w:r>
          </w:p>
        </w:tc>
      </w:tr>
      <w:tr w:rsidR="00365979" w:rsidRPr="00365979" w14:paraId="083EEB69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395C00B8" w14:textId="3E8412B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122</w:t>
            </w:r>
          </w:p>
        </w:tc>
        <w:tc>
          <w:tcPr>
            <w:tcW w:w="3085" w:type="dxa"/>
            <w:gridSpan w:val="2"/>
            <w:vAlign w:val="center"/>
          </w:tcPr>
          <w:p w14:paraId="0C3CC149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poem </w:t>
            </w:r>
          </w:p>
          <w:p w14:paraId="6818003B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poet </w:t>
            </w:r>
          </w:p>
          <w:p w14:paraId="220A4312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poetry </w:t>
            </w:r>
          </w:p>
          <w:p w14:paraId="19945815" w14:textId="7BCDD25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poetic</w:t>
            </w:r>
          </w:p>
        </w:tc>
        <w:tc>
          <w:tcPr>
            <w:tcW w:w="1417" w:type="dxa"/>
            <w:vAlign w:val="center"/>
          </w:tcPr>
          <w:p w14:paraId="06DB6B43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n </w:t>
            </w:r>
          </w:p>
          <w:p w14:paraId="0807CC7F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7184188C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n </w:t>
            </w:r>
          </w:p>
          <w:p w14:paraId="6B03CACF" w14:textId="2E3CE75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0CD0E453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lastRenderedPageBreak/>
              <w:t xml:space="preserve">bài thơ </w:t>
            </w:r>
          </w:p>
          <w:p w14:paraId="15E90978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nhà thơ </w:t>
            </w:r>
          </w:p>
          <w:p w14:paraId="7BC051B4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lastRenderedPageBreak/>
              <w:t xml:space="preserve">thơ ca </w:t>
            </w:r>
          </w:p>
          <w:p w14:paraId="0B885559" w14:textId="281D011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nên thơ</w:t>
            </w:r>
          </w:p>
        </w:tc>
      </w:tr>
      <w:tr w:rsidR="00365979" w:rsidRPr="00365979" w14:paraId="426121FC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D38BBBC" w14:textId="1086EDF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085" w:type="dxa"/>
            <w:gridSpan w:val="2"/>
          </w:tcPr>
          <w:p w14:paraId="7E20934E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polite &gt;&lt; impolite </w:t>
            </w:r>
          </w:p>
          <w:p w14:paraId="5486C1A9" w14:textId="1C0B71F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politeness</w:t>
            </w:r>
          </w:p>
        </w:tc>
        <w:tc>
          <w:tcPr>
            <w:tcW w:w="1417" w:type="dxa"/>
          </w:tcPr>
          <w:p w14:paraId="5D6B056E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a </w:t>
            </w:r>
          </w:p>
          <w:p w14:paraId="50C04A3C" w14:textId="42C0117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</w:tcPr>
          <w:p w14:paraId="6676F4A7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lịch sự &gt;&lt; bất lịch sự </w:t>
            </w:r>
          </w:p>
          <w:p w14:paraId="7BECB177" w14:textId="6DBC28D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lịch sự, lịch thiệp</w:t>
            </w:r>
          </w:p>
        </w:tc>
      </w:tr>
      <w:tr w:rsidR="00365979" w:rsidRPr="00365979" w14:paraId="59404218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11427FA5" w14:textId="16CBEB9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124</w:t>
            </w:r>
          </w:p>
        </w:tc>
        <w:tc>
          <w:tcPr>
            <w:tcW w:w="3085" w:type="dxa"/>
            <w:gridSpan w:val="2"/>
          </w:tcPr>
          <w:p w14:paraId="04479A16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pollute</w:t>
            </w:r>
          </w:p>
          <w:p w14:paraId="49EEEC26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pollution</w:t>
            </w:r>
          </w:p>
          <w:p w14:paraId="69307AF2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pollutant </w:t>
            </w:r>
          </w:p>
          <w:p w14:paraId="3F27A0D4" w14:textId="7C9487F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polluted &gt;&lt; unpolluted</w:t>
            </w:r>
          </w:p>
        </w:tc>
        <w:tc>
          <w:tcPr>
            <w:tcW w:w="1417" w:type="dxa"/>
          </w:tcPr>
          <w:p w14:paraId="58E61F0D" w14:textId="77777777" w:rsidR="00614656" w:rsidRDefault="00614656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6D43C88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27E4F619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6E51AE38" w14:textId="472314E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303B74B3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làm ô nhiễm</w:t>
            </w:r>
          </w:p>
          <w:p w14:paraId="1667DAF7" w14:textId="77777777" w:rsidR="00614656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sự ô nhiễm </w:t>
            </w:r>
          </w:p>
          <w:p w14:paraId="73F8BE35" w14:textId="21E04790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tác nhân gây ô nhiễm</w:t>
            </w:r>
            <w:r w:rsidR="00614656">
              <w:rPr>
                <w:rFonts w:asciiTheme="minorHAnsi" w:hAnsiTheme="minorHAnsi"/>
                <w:i/>
                <w:iCs/>
                <w:sz w:val="24"/>
                <w:szCs w:val="24"/>
              </w:rPr>
              <w:t>, chất ô nhiễm</w:t>
            </w:r>
          </w:p>
          <w:p w14:paraId="4E9585F1" w14:textId="28A5E68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bị ô nhiễm &gt;&lt; không bị ô nhiễm</w:t>
            </w:r>
          </w:p>
        </w:tc>
      </w:tr>
      <w:tr w:rsidR="00365979" w:rsidRPr="00365979" w14:paraId="54A9F59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9727572" w14:textId="5521AAF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125</w:t>
            </w:r>
          </w:p>
        </w:tc>
        <w:tc>
          <w:tcPr>
            <w:tcW w:w="3085" w:type="dxa"/>
            <w:gridSpan w:val="2"/>
          </w:tcPr>
          <w:p w14:paraId="3720F939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populate </w:t>
            </w:r>
          </w:p>
          <w:p w14:paraId="05E7E800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population </w:t>
            </w:r>
          </w:p>
          <w:p w14:paraId="07104D0A" w14:textId="0705D5C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populous</w:t>
            </w:r>
          </w:p>
        </w:tc>
        <w:tc>
          <w:tcPr>
            <w:tcW w:w="1417" w:type="dxa"/>
          </w:tcPr>
          <w:p w14:paraId="56F99D51" w14:textId="44BC3132" w:rsidR="00365979" w:rsidRPr="00365979" w:rsidRDefault="00614656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411514F3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17683C12" w14:textId="60D1970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6EB81A4A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sổng ở</w:t>
            </w:r>
          </w:p>
          <w:p w14:paraId="447D8ABD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dân số </w:t>
            </w:r>
          </w:p>
          <w:p w14:paraId="14D5444D" w14:textId="27D57F3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đông dân</w:t>
            </w:r>
          </w:p>
        </w:tc>
      </w:tr>
      <w:tr w:rsidR="00365979" w:rsidRPr="00365979" w14:paraId="31DF6FFB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69235052" w14:textId="451E7F5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126</w:t>
            </w:r>
          </w:p>
        </w:tc>
        <w:tc>
          <w:tcPr>
            <w:tcW w:w="3085" w:type="dxa"/>
            <w:gridSpan w:val="2"/>
            <w:vAlign w:val="center"/>
          </w:tcPr>
          <w:p w14:paraId="00ABBAB4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preserve </w:t>
            </w:r>
          </w:p>
          <w:p w14:paraId="6FD3CD00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preservation </w:t>
            </w:r>
          </w:p>
          <w:p w14:paraId="0ACD54FA" w14:textId="5726353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preservative</w:t>
            </w:r>
          </w:p>
        </w:tc>
        <w:tc>
          <w:tcPr>
            <w:tcW w:w="1417" w:type="dxa"/>
            <w:vAlign w:val="center"/>
          </w:tcPr>
          <w:p w14:paraId="15A8AC8A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02EFEBA0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02419F9D" w14:textId="492F032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7C474810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bảo tồn</w:t>
            </w:r>
          </w:p>
          <w:p w14:paraId="262DD283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sự bảo tồn </w:t>
            </w:r>
          </w:p>
          <w:p w14:paraId="2A9504A1" w14:textId="55A4967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chất bảo quản</w:t>
            </w:r>
          </w:p>
        </w:tc>
      </w:tr>
      <w:tr w:rsidR="00365979" w:rsidRPr="00365979" w14:paraId="619A9BD4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0B2D8EC9" w14:textId="04B3B5B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127</w:t>
            </w:r>
          </w:p>
        </w:tc>
        <w:tc>
          <w:tcPr>
            <w:tcW w:w="3085" w:type="dxa"/>
            <w:gridSpan w:val="2"/>
            <w:vAlign w:val="center"/>
          </w:tcPr>
          <w:p w14:paraId="7ED9E722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protect </w:t>
            </w:r>
          </w:p>
          <w:p w14:paraId="6DCB7395" w14:textId="504EECA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protection</w:t>
            </w:r>
          </w:p>
        </w:tc>
        <w:tc>
          <w:tcPr>
            <w:tcW w:w="1417" w:type="dxa"/>
            <w:vAlign w:val="center"/>
          </w:tcPr>
          <w:p w14:paraId="04C1C95C" w14:textId="43528897" w:rsidR="00365979" w:rsidRPr="00365979" w:rsidRDefault="00614656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311E0EAB" w14:textId="19568A5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702E6431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bảo vệ </w:t>
            </w:r>
          </w:p>
          <w:p w14:paraId="6925938E" w14:textId="0884F81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sự bảo vệ</w:t>
            </w:r>
          </w:p>
        </w:tc>
      </w:tr>
      <w:tr w:rsidR="00365979" w:rsidRPr="00365979" w14:paraId="52628907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C27FEAE" w14:textId="69E22DB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128</w:t>
            </w:r>
          </w:p>
        </w:tc>
        <w:tc>
          <w:tcPr>
            <w:tcW w:w="3085" w:type="dxa"/>
            <w:gridSpan w:val="2"/>
            <w:vAlign w:val="center"/>
          </w:tcPr>
          <w:p w14:paraId="0C510D4E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reason </w:t>
            </w:r>
          </w:p>
          <w:p w14:paraId="056252E6" w14:textId="3298005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reasonable</w:t>
            </w:r>
          </w:p>
        </w:tc>
        <w:tc>
          <w:tcPr>
            <w:tcW w:w="1417" w:type="dxa"/>
            <w:vAlign w:val="center"/>
          </w:tcPr>
          <w:p w14:paraId="65882248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n </w:t>
            </w:r>
          </w:p>
          <w:p w14:paraId="2812F46F" w14:textId="3EC6A3D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44FF1FDE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lí do</w:t>
            </w:r>
          </w:p>
          <w:p w14:paraId="7A38069C" w14:textId="0A76595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hợp lí</w:t>
            </w:r>
          </w:p>
        </w:tc>
      </w:tr>
      <w:tr w:rsidR="00365979" w:rsidRPr="00365979" w14:paraId="4417B0EB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73F2F0B" w14:textId="63A4560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129</w:t>
            </w:r>
          </w:p>
        </w:tc>
        <w:tc>
          <w:tcPr>
            <w:tcW w:w="3085" w:type="dxa"/>
            <w:gridSpan w:val="2"/>
            <w:vAlign w:val="center"/>
          </w:tcPr>
          <w:p w14:paraId="7A0CBC1E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relate </w:t>
            </w:r>
          </w:p>
          <w:p w14:paraId="079E7B5E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relative </w:t>
            </w:r>
          </w:p>
          <w:p w14:paraId="4DFCB2FB" w14:textId="5599C81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relationship</w:t>
            </w:r>
          </w:p>
        </w:tc>
        <w:tc>
          <w:tcPr>
            <w:tcW w:w="1417" w:type="dxa"/>
            <w:vAlign w:val="center"/>
          </w:tcPr>
          <w:p w14:paraId="3AB34C9E" w14:textId="179600B5" w:rsidR="00614656" w:rsidRDefault="00614656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0CA6B414" w14:textId="243AF4E4" w:rsidR="00614656" w:rsidRDefault="00614656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726B15EE" w14:textId="724E81D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31A264E4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liên quan </w:t>
            </w:r>
          </w:p>
          <w:p w14:paraId="6A36772F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họ hàng </w:t>
            </w:r>
          </w:p>
          <w:p w14:paraId="113547FF" w14:textId="3E053E5E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mối quan hệ</w:t>
            </w:r>
          </w:p>
        </w:tc>
      </w:tr>
      <w:tr w:rsidR="00365979" w:rsidRPr="00365979" w14:paraId="2A6BAB1B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70A74A17" w14:textId="3285E9B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130</w:t>
            </w:r>
          </w:p>
        </w:tc>
        <w:tc>
          <w:tcPr>
            <w:tcW w:w="3085" w:type="dxa"/>
            <w:gridSpan w:val="2"/>
            <w:vAlign w:val="center"/>
          </w:tcPr>
          <w:p w14:paraId="2C084AF0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succeed </w:t>
            </w:r>
          </w:p>
          <w:p w14:paraId="1FD77D88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success </w:t>
            </w:r>
          </w:p>
          <w:p w14:paraId="5CD23F6D" w14:textId="552FA4F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successful</w:t>
            </w:r>
          </w:p>
        </w:tc>
        <w:tc>
          <w:tcPr>
            <w:tcW w:w="1417" w:type="dxa"/>
            <w:vAlign w:val="center"/>
          </w:tcPr>
          <w:p w14:paraId="5270677B" w14:textId="4CDC97C5" w:rsidR="00365979" w:rsidRPr="00365979" w:rsidRDefault="00614656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3D3ECE46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08D8282B" w14:textId="2D7C1F2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2070E328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thành công </w:t>
            </w:r>
          </w:p>
          <w:p w14:paraId="64BF206C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sự thành công </w:t>
            </w:r>
          </w:p>
          <w:p w14:paraId="6789BEDA" w14:textId="25C72ABB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thành công</w:t>
            </w:r>
          </w:p>
        </w:tc>
      </w:tr>
      <w:tr w:rsidR="00365979" w:rsidRPr="00365979" w14:paraId="6EE02BB3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F628E2F" w14:textId="45473C5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131</w:t>
            </w:r>
          </w:p>
        </w:tc>
        <w:tc>
          <w:tcPr>
            <w:tcW w:w="3085" w:type="dxa"/>
            <w:gridSpan w:val="2"/>
            <w:vAlign w:val="center"/>
          </w:tcPr>
          <w:p w14:paraId="5B9BCD4D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strong </w:t>
            </w:r>
          </w:p>
          <w:p w14:paraId="7B6666B3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strength </w:t>
            </w:r>
          </w:p>
          <w:p w14:paraId="62F57E6F" w14:textId="031FF0D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strengthen</w:t>
            </w:r>
          </w:p>
        </w:tc>
        <w:tc>
          <w:tcPr>
            <w:tcW w:w="1417" w:type="dxa"/>
            <w:vAlign w:val="center"/>
          </w:tcPr>
          <w:p w14:paraId="7FB94E1B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02F66F81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7F004E99" w14:textId="7A56C8E0" w:rsidR="00365979" w:rsidRPr="00365979" w:rsidRDefault="00614656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</w:tc>
        <w:tc>
          <w:tcPr>
            <w:tcW w:w="4761" w:type="dxa"/>
            <w:vAlign w:val="center"/>
          </w:tcPr>
          <w:p w14:paraId="48660C6C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khỏe</w:t>
            </w:r>
          </w:p>
          <w:p w14:paraId="3CC35010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sức mạnh </w:t>
            </w:r>
          </w:p>
          <w:p w14:paraId="49D44176" w14:textId="6E653C3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làm tăng cường</w:t>
            </w:r>
          </w:p>
        </w:tc>
      </w:tr>
      <w:tr w:rsidR="00365979" w:rsidRPr="00365979" w14:paraId="5C6E0D42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B235DF4" w14:textId="09CCAA3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132</w:t>
            </w:r>
          </w:p>
        </w:tc>
        <w:tc>
          <w:tcPr>
            <w:tcW w:w="3085" w:type="dxa"/>
            <w:gridSpan w:val="2"/>
          </w:tcPr>
          <w:p w14:paraId="481DA63D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tradition </w:t>
            </w:r>
          </w:p>
          <w:p w14:paraId="76D84E3A" w14:textId="2BE34011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traditional</w:t>
            </w:r>
          </w:p>
        </w:tc>
        <w:tc>
          <w:tcPr>
            <w:tcW w:w="1417" w:type="dxa"/>
          </w:tcPr>
          <w:p w14:paraId="1971C4BF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633DF92F" w14:textId="3C95977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</w:tcPr>
          <w:p w14:paraId="147C17B0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truyền thống</w:t>
            </w:r>
          </w:p>
          <w:p w14:paraId="5B8D727D" w14:textId="77A58A49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thuộc về truyền thống</w:t>
            </w:r>
          </w:p>
        </w:tc>
      </w:tr>
      <w:tr w:rsidR="00365979" w:rsidRPr="00365979" w14:paraId="78B053D3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6D722C2" w14:textId="307EB676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133</w:t>
            </w:r>
          </w:p>
        </w:tc>
        <w:tc>
          <w:tcPr>
            <w:tcW w:w="3085" w:type="dxa"/>
            <w:gridSpan w:val="2"/>
            <w:vAlign w:val="center"/>
          </w:tcPr>
          <w:p w14:paraId="1AA45F94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wide </w:t>
            </w:r>
          </w:p>
          <w:p w14:paraId="4E55E249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widen </w:t>
            </w:r>
          </w:p>
          <w:p w14:paraId="165D5262" w14:textId="2EF37ED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width</w:t>
            </w:r>
          </w:p>
        </w:tc>
        <w:tc>
          <w:tcPr>
            <w:tcW w:w="1417" w:type="dxa"/>
            <w:vAlign w:val="center"/>
          </w:tcPr>
          <w:p w14:paraId="36CA12EE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  <w:p w14:paraId="0145180B" w14:textId="012BD8CC" w:rsidR="00365979" w:rsidRPr="00365979" w:rsidRDefault="00614656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</w:p>
          <w:p w14:paraId="152E2E47" w14:textId="52B820D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58401231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rộng </w:t>
            </w:r>
          </w:p>
          <w:p w14:paraId="754C904D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mở rộng ra </w:t>
            </w:r>
          </w:p>
          <w:p w14:paraId="27B227DF" w14:textId="269085FA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ch</w:t>
            </w:r>
            <w:r w:rsidR="00614656">
              <w:rPr>
                <w:rFonts w:asciiTheme="minorHAnsi" w:hAnsiTheme="minorHAnsi"/>
                <w:i/>
                <w:iCs/>
                <w:sz w:val="24"/>
                <w:szCs w:val="24"/>
              </w:rPr>
              <w:t>i</w:t>
            </w: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ều rộng</w:t>
            </w:r>
          </w:p>
        </w:tc>
      </w:tr>
      <w:tr w:rsidR="00365979" w:rsidRPr="00365979" w14:paraId="483C2E21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45A39A8F" w14:textId="4A409587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134</w:t>
            </w:r>
          </w:p>
        </w:tc>
        <w:tc>
          <w:tcPr>
            <w:tcW w:w="3085" w:type="dxa"/>
            <w:gridSpan w:val="2"/>
            <w:vAlign w:val="center"/>
          </w:tcPr>
          <w:p w14:paraId="2578AA4A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wonder </w:t>
            </w:r>
          </w:p>
          <w:p w14:paraId="306D2E8D" w14:textId="11708A5C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wonderful</w:t>
            </w:r>
          </w:p>
        </w:tc>
        <w:tc>
          <w:tcPr>
            <w:tcW w:w="1417" w:type="dxa"/>
            <w:vAlign w:val="center"/>
          </w:tcPr>
          <w:p w14:paraId="79FB20D1" w14:textId="77777777" w:rsidR="00365979" w:rsidRPr="00365979" w:rsidRDefault="00365979" w:rsidP="00365979">
            <w:pPr>
              <w:pStyle w:val="Khc0"/>
              <w:spacing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  <w:p w14:paraId="679F9F74" w14:textId="3226E145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4761" w:type="dxa"/>
            <w:vAlign w:val="center"/>
          </w:tcPr>
          <w:p w14:paraId="128830C8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kì quan </w:t>
            </w:r>
          </w:p>
          <w:p w14:paraId="71B502E0" w14:textId="039F54E3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tuyệt vời</w:t>
            </w:r>
          </w:p>
        </w:tc>
      </w:tr>
      <w:tr w:rsidR="00365979" w:rsidRPr="00365979" w14:paraId="471800B3" w14:textId="77777777" w:rsidTr="00A16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1" w:type="dxa"/>
          </w:tcPr>
          <w:p w14:paraId="5F8B9587" w14:textId="4C99BA00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085" w:type="dxa"/>
            <w:gridSpan w:val="2"/>
            <w:vAlign w:val="center"/>
          </w:tcPr>
          <w:p w14:paraId="3F859B30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 xml:space="preserve">weigh </w:t>
            </w:r>
          </w:p>
          <w:p w14:paraId="08F432D0" w14:textId="05C3B1B8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weight</w:t>
            </w:r>
          </w:p>
        </w:tc>
        <w:tc>
          <w:tcPr>
            <w:tcW w:w="1417" w:type="dxa"/>
            <w:vAlign w:val="center"/>
          </w:tcPr>
          <w:p w14:paraId="5441FCD7" w14:textId="0EFC7290" w:rsidR="00614656" w:rsidRDefault="00614656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65979" w:rsidRPr="0036597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B4E1614" w14:textId="21299B92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35DFE863" w14:textId="77777777" w:rsidR="00614656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nặng </w:t>
            </w:r>
          </w:p>
          <w:p w14:paraId="1DB1BFCE" w14:textId="0DC4117F" w:rsidR="00365979" w:rsidRPr="00365979" w:rsidRDefault="00365979" w:rsidP="00365979">
            <w:pPr>
              <w:pStyle w:val="Vnbnnidung0"/>
              <w:spacing w:after="0" w:line="360" w:lineRule="auto"/>
              <w:ind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5979">
              <w:rPr>
                <w:rFonts w:asciiTheme="minorHAnsi" w:hAnsiTheme="minorHAnsi"/>
                <w:i/>
                <w:iCs/>
                <w:sz w:val="24"/>
                <w:szCs w:val="24"/>
              </w:rPr>
              <w:t>cân nặng</w:t>
            </w:r>
          </w:p>
        </w:tc>
      </w:tr>
    </w:tbl>
    <w:p w14:paraId="0C5C9DAD" w14:textId="6F96D38A" w:rsidR="00B06B04" w:rsidRDefault="00B06B04" w:rsidP="00B06B04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0D9F1695" w14:textId="77777777" w:rsidR="00F14EAC" w:rsidRDefault="00F14EAC" w:rsidP="00F14EAC">
      <w:r w:rsidRPr="002C07B7">
        <w:rPr>
          <w:rFonts w:ascii="Times New Roman" w:hAnsi="Times New Roman" w:cs="Times New Roman"/>
          <w:color w:val="00B050"/>
          <w:szCs w:val="34"/>
          <w:shd w:val="clear" w:color="auto" w:fill="FFFFFF"/>
        </w:rPr>
        <w:t xml:space="preserve">Giaoandethitienganh.info </w:t>
      </w:r>
      <w:r w:rsidRPr="002C07B7">
        <w:rPr>
          <w:rFonts w:ascii="Times New Roman" w:hAnsi="Times New Roman" w:cs="Times New Roman"/>
          <w:color w:val="050505"/>
          <w:szCs w:val="3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/>
          <w:color w:val="0070C0"/>
          <w:szCs w:val="34"/>
          <w:shd w:val="clear" w:color="auto" w:fill="FFFFFF"/>
        </w:rPr>
        <w:t>Tải rất nhiều tài liệu tiếng anh file word chất lượng ( chỉ 100/năm)</w:t>
      </w:r>
    </w:p>
    <w:p w14:paraId="6B99FD80" w14:textId="77777777" w:rsidR="00F14EAC" w:rsidRPr="00B06B04" w:rsidRDefault="00F14EAC" w:rsidP="00B06B04">
      <w:pPr>
        <w:pStyle w:val="Vnbnnidung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F14EAC" w:rsidRPr="00B06B04" w:rsidSect="00D00632">
      <w:headerReference w:type="default" r:id="rId7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CD89C" w14:textId="77777777" w:rsidR="00664DEA" w:rsidRDefault="00664DEA" w:rsidP="00B52965">
      <w:r>
        <w:separator/>
      </w:r>
    </w:p>
  </w:endnote>
  <w:endnote w:type="continuationSeparator" w:id="0">
    <w:p w14:paraId="583CA0D3" w14:textId="77777777" w:rsidR="00664DEA" w:rsidRDefault="00664DEA" w:rsidP="00B5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28953" w14:textId="77777777" w:rsidR="00664DEA" w:rsidRDefault="00664DEA" w:rsidP="00B52965">
      <w:r>
        <w:separator/>
      </w:r>
    </w:p>
  </w:footnote>
  <w:footnote w:type="continuationSeparator" w:id="0">
    <w:p w14:paraId="10BACC70" w14:textId="77777777" w:rsidR="00664DEA" w:rsidRDefault="00664DEA" w:rsidP="00B52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7CBBD" w14:textId="77777777" w:rsidR="00B52965" w:rsidRDefault="00B52965" w:rsidP="00B52965">
    <w:r w:rsidRPr="002C07B7">
      <w:rPr>
        <w:rFonts w:ascii="Times New Roman" w:hAnsi="Times New Roman" w:cs="Times New Roman"/>
        <w:color w:val="00B050"/>
        <w:szCs w:val="34"/>
        <w:shd w:val="clear" w:color="auto" w:fill="FFFFFF"/>
      </w:rPr>
      <w:t xml:space="preserve">Giaoandethitienganh.info </w:t>
    </w:r>
    <w:r w:rsidRPr="002C07B7">
      <w:rPr>
        <w:rFonts w:ascii="Times New Roman" w:hAnsi="Times New Roman" w:cs="Times New Roman"/>
        <w:color w:val="050505"/>
        <w:szCs w:val="34"/>
        <w:shd w:val="clear" w:color="auto" w:fill="FFFFFF"/>
      </w:rPr>
      <w:t xml:space="preserve">– </w:t>
    </w:r>
    <w:r>
      <w:rPr>
        <w:rFonts w:ascii="Times New Roman" w:hAnsi="Times New Roman" w:cs="Times New Roman"/>
        <w:b/>
        <w:color w:val="0070C0"/>
        <w:szCs w:val="34"/>
        <w:shd w:val="clear" w:color="auto" w:fill="FFFFFF"/>
      </w:rPr>
      <w:t>Tải rất nhiều tài liệu tiếng anh file word chất lượng ( chỉ 100/năm)</w:t>
    </w:r>
  </w:p>
  <w:p w14:paraId="14E967C0" w14:textId="77777777" w:rsidR="00B52965" w:rsidRDefault="00B529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103C"/>
    <w:multiLevelType w:val="multilevel"/>
    <w:tmpl w:val="25601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42B8"/>
    <w:multiLevelType w:val="multilevel"/>
    <w:tmpl w:val="7CF2E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DB6C77"/>
    <w:multiLevelType w:val="multilevel"/>
    <w:tmpl w:val="CDB4F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32"/>
    <w:rsid w:val="0000490B"/>
    <w:rsid w:val="00007963"/>
    <w:rsid w:val="00037104"/>
    <w:rsid w:val="000406A6"/>
    <w:rsid w:val="00076743"/>
    <w:rsid w:val="0008640B"/>
    <w:rsid w:val="000A0827"/>
    <w:rsid w:val="000A1D9D"/>
    <w:rsid w:val="000E6D5E"/>
    <w:rsid w:val="000F045A"/>
    <w:rsid w:val="000F6B41"/>
    <w:rsid w:val="00100B23"/>
    <w:rsid w:val="001070D0"/>
    <w:rsid w:val="00112CF7"/>
    <w:rsid w:val="001366B0"/>
    <w:rsid w:val="00151859"/>
    <w:rsid w:val="00153700"/>
    <w:rsid w:val="00157F6B"/>
    <w:rsid w:val="00172D32"/>
    <w:rsid w:val="001750F5"/>
    <w:rsid w:val="001914D0"/>
    <w:rsid w:val="001B0074"/>
    <w:rsid w:val="001F5D64"/>
    <w:rsid w:val="002067F6"/>
    <w:rsid w:val="00224BFA"/>
    <w:rsid w:val="00255510"/>
    <w:rsid w:val="00255E5C"/>
    <w:rsid w:val="002634CC"/>
    <w:rsid w:val="002723A4"/>
    <w:rsid w:val="002843ED"/>
    <w:rsid w:val="00294950"/>
    <w:rsid w:val="002A0563"/>
    <w:rsid w:val="002B39B7"/>
    <w:rsid w:val="002C48E8"/>
    <w:rsid w:val="002C5DD2"/>
    <w:rsid w:val="002E11E9"/>
    <w:rsid w:val="002E2B08"/>
    <w:rsid w:val="002F6FC9"/>
    <w:rsid w:val="00315FA0"/>
    <w:rsid w:val="00347F7C"/>
    <w:rsid w:val="00351680"/>
    <w:rsid w:val="0035424D"/>
    <w:rsid w:val="00365979"/>
    <w:rsid w:val="00370AF1"/>
    <w:rsid w:val="00392369"/>
    <w:rsid w:val="00393ACF"/>
    <w:rsid w:val="003A1E7B"/>
    <w:rsid w:val="003B7333"/>
    <w:rsid w:val="003C0D80"/>
    <w:rsid w:val="003D6219"/>
    <w:rsid w:val="003E357B"/>
    <w:rsid w:val="004068BB"/>
    <w:rsid w:val="00443368"/>
    <w:rsid w:val="004456F5"/>
    <w:rsid w:val="00451F1E"/>
    <w:rsid w:val="004763DC"/>
    <w:rsid w:val="00480428"/>
    <w:rsid w:val="004811D5"/>
    <w:rsid w:val="00497C2F"/>
    <w:rsid w:val="004A221F"/>
    <w:rsid w:val="004A7B36"/>
    <w:rsid w:val="004B6F9B"/>
    <w:rsid w:val="004F03F7"/>
    <w:rsid w:val="004F5BDC"/>
    <w:rsid w:val="0052107F"/>
    <w:rsid w:val="005232D2"/>
    <w:rsid w:val="00531828"/>
    <w:rsid w:val="00535F17"/>
    <w:rsid w:val="00556C27"/>
    <w:rsid w:val="00576427"/>
    <w:rsid w:val="005A66F9"/>
    <w:rsid w:val="005A7A79"/>
    <w:rsid w:val="005A7C22"/>
    <w:rsid w:val="005B2DA0"/>
    <w:rsid w:val="005C5521"/>
    <w:rsid w:val="005D1436"/>
    <w:rsid w:val="005E0A88"/>
    <w:rsid w:val="00612B24"/>
    <w:rsid w:val="00614656"/>
    <w:rsid w:val="00621BFE"/>
    <w:rsid w:val="00623440"/>
    <w:rsid w:val="00625582"/>
    <w:rsid w:val="00627D96"/>
    <w:rsid w:val="00630F8F"/>
    <w:rsid w:val="006417EF"/>
    <w:rsid w:val="0064684E"/>
    <w:rsid w:val="00650B29"/>
    <w:rsid w:val="00664DEA"/>
    <w:rsid w:val="00665E9B"/>
    <w:rsid w:val="00685A75"/>
    <w:rsid w:val="006B53D3"/>
    <w:rsid w:val="006D1E04"/>
    <w:rsid w:val="006E14D0"/>
    <w:rsid w:val="006E4F2D"/>
    <w:rsid w:val="006F6688"/>
    <w:rsid w:val="007014BD"/>
    <w:rsid w:val="007070B6"/>
    <w:rsid w:val="00717D7A"/>
    <w:rsid w:val="0072410C"/>
    <w:rsid w:val="0072679D"/>
    <w:rsid w:val="00773083"/>
    <w:rsid w:val="007754D6"/>
    <w:rsid w:val="007842EB"/>
    <w:rsid w:val="007977AF"/>
    <w:rsid w:val="007B14DD"/>
    <w:rsid w:val="007D194B"/>
    <w:rsid w:val="007D5448"/>
    <w:rsid w:val="007E7870"/>
    <w:rsid w:val="007F6C43"/>
    <w:rsid w:val="00800955"/>
    <w:rsid w:val="008017D8"/>
    <w:rsid w:val="008221C4"/>
    <w:rsid w:val="00862A35"/>
    <w:rsid w:val="00873658"/>
    <w:rsid w:val="0087505C"/>
    <w:rsid w:val="0089100E"/>
    <w:rsid w:val="008A0B3D"/>
    <w:rsid w:val="008B67B6"/>
    <w:rsid w:val="008D4098"/>
    <w:rsid w:val="008F1120"/>
    <w:rsid w:val="00901D4C"/>
    <w:rsid w:val="00904049"/>
    <w:rsid w:val="009040F0"/>
    <w:rsid w:val="00906A99"/>
    <w:rsid w:val="00911DFB"/>
    <w:rsid w:val="00913261"/>
    <w:rsid w:val="00916552"/>
    <w:rsid w:val="009216DB"/>
    <w:rsid w:val="009276F7"/>
    <w:rsid w:val="00952D34"/>
    <w:rsid w:val="00967E2C"/>
    <w:rsid w:val="009703B0"/>
    <w:rsid w:val="00984B7B"/>
    <w:rsid w:val="00990973"/>
    <w:rsid w:val="009B39AB"/>
    <w:rsid w:val="009C00BF"/>
    <w:rsid w:val="009C3DEA"/>
    <w:rsid w:val="009D5079"/>
    <w:rsid w:val="009E557D"/>
    <w:rsid w:val="009F146F"/>
    <w:rsid w:val="009F1585"/>
    <w:rsid w:val="009F15CA"/>
    <w:rsid w:val="009F4810"/>
    <w:rsid w:val="00A1560D"/>
    <w:rsid w:val="00A1663B"/>
    <w:rsid w:val="00A1724F"/>
    <w:rsid w:val="00A17546"/>
    <w:rsid w:val="00A22898"/>
    <w:rsid w:val="00A30D83"/>
    <w:rsid w:val="00A311DE"/>
    <w:rsid w:val="00A37940"/>
    <w:rsid w:val="00A402BF"/>
    <w:rsid w:val="00A849FA"/>
    <w:rsid w:val="00A8663C"/>
    <w:rsid w:val="00A9149A"/>
    <w:rsid w:val="00AC3AC1"/>
    <w:rsid w:val="00AF09EB"/>
    <w:rsid w:val="00AF4813"/>
    <w:rsid w:val="00B036B9"/>
    <w:rsid w:val="00B03704"/>
    <w:rsid w:val="00B0553F"/>
    <w:rsid w:val="00B06B04"/>
    <w:rsid w:val="00B24E2E"/>
    <w:rsid w:val="00B52965"/>
    <w:rsid w:val="00B673D6"/>
    <w:rsid w:val="00B743CB"/>
    <w:rsid w:val="00B753A5"/>
    <w:rsid w:val="00B913AF"/>
    <w:rsid w:val="00BA7FC3"/>
    <w:rsid w:val="00BC3390"/>
    <w:rsid w:val="00BC6654"/>
    <w:rsid w:val="00BD0868"/>
    <w:rsid w:val="00BD3714"/>
    <w:rsid w:val="00BD6471"/>
    <w:rsid w:val="00BE19F3"/>
    <w:rsid w:val="00C14BF7"/>
    <w:rsid w:val="00C22F76"/>
    <w:rsid w:val="00C432AE"/>
    <w:rsid w:val="00C50D3A"/>
    <w:rsid w:val="00C8467E"/>
    <w:rsid w:val="00CB2D07"/>
    <w:rsid w:val="00CC7262"/>
    <w:rsid w:val="00CF01B6"/>
    <w:rsid w:val="00D00632"/>
    <w:rsid w:val="00D030E2"/>
    <w:rsid w:val="00D244E8"/>
    <w:rsid w:val="00D343A1"/>
    <w:rsid w:val="00D42695"/>
    <w:rsid w:val="00D56168"/>
    <w:rsid w:val="00D7492E"/>
    <w:rsid w:val="00D83C2E"/>
    <w:rsid w:val="00DF3437"/>
    <w:rsid w:val="00E02A70"/>
    <w:rsid w:val="00E043F1"/>
    <w:rsid w:val="00E14BF5"/>
    <w:rsid w:val="00E3385A"/>
    <w:rsid w:val="00E50343"/>
    <w:rsid w:val="00E56192"/>
    <w:rsid w:val="00E66A54"/>
    <w:rsid w:val="00E910D1"/>
    <w:rsid w:val="00EA3C55"/>
    <w:rsid w:val="00EA73F7"/>
    <w:rsid w:val="00EB1F3B"/>
    <w:rsid w:val="00EB2526"/>
    <w:rsid w:val="00EC2A00"/>
    <w:rsid w:val="00EC30FE"/>
    <w:rsid w:val="00EC42CC"/>
    <w:rsid w:val="00ED6D88"/>
    <w:rsid w:val="00F13985"/>
    <w:rsid w:val="00F14EAC"/>
    <w:rsid w:val="00F21C56"/>
    <w:rsid w:val="00F45507"/>
    <w:rsid w:val="00F5426D"/>
    <w:rsid w:val="00FA5F16"/>
    <w:rsid w:val="00FD027A"/>
    <w:rsid w:val="00FD4C61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1ADA16"/>
  <w15:chartTrackingRefBased/>
  <w15:docId w15:val="{044AE684-6416-43BC-AD03-B065A876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2C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63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3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3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3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3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3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3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3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3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3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3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3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3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32"/>
    <w:rPr>
      <w:b/>
      <w:bCs/>
      <w:smallCaps/>
      <w:color w:val="0F4761" w:themeColor="accent1" w:themeShade="BF"/>
      <w:spacing w:val="5"/>
    </w:rPr>
  </w:style>
  <w:style w:type="character" w:customStyle="1" w:styleId="Tiu1">
    <w:name w:val="Tiêu đề #1_"/>
    <w:basedOn w:val="DefaultParagraphFont"/>
    <w:link w:val="Tiu10"/>
    <w:rsid w:val="00D00632"/>
    <w:rPr>
      <w:rFonts w:ascii="Times New Roman" w:eastAsia="Times New Roman" w:hAnsi="Times New Roman" w:cs="Times New Roman"/>
      <w:b/>
      <w:bCs/>
      <w:i/>
      <w:iCs/>
      <w:color w:val="EBEBEB"/>
      <w:sz w:val="100"/>
      <w:szCs w:val="100"/>
    </w:rPr>
  </w:style>
  <w:style w:type="paragraph" w:customStyle="1" w:styleId="Tiu10">
    <w:name w:val="Tiêu đề #1"/>
    <w:basedOn w:val="Normal"/>
    <w:link w:val="Tiu1"/>
    <w:rsid w:val="00D00632"/>
    <w:pPr>
      <w:spacing w:after="130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EBEBEB"/>
      <w:kern w:val="2"/>
      <w:sz w:val="100"/>
      <w:szCs w:val="100"/>
      <w:lang w:eastAsia="en-US" w:bidi="ar-SA"/>
      <w14:ligatures w14:val="standardContextual"/>
    </w:rPr>
  </w:style>
  <w:style w:type="character" w:customStyle="1" w:styleId="Khc">
    <w:name w:val="Khác_"/>
    <w:basedOn w:val="DefaultParagraphFont"/>
    <w:link w:val="Khc0"/>
    <w:rsid w:val="00D00632"/>
    <w:rPr>
      <w:rFonts w:ascii="Times New Roman" w:eastAsia="Times New Roman" w:hAnsi="Times New Roman" w:cs="Times New Roman"/>
      <w:sz w:val="22"/>
      <w:szCs w:val="22"/>
    </w:rPr>
  </w:style>
  <w:style w:type="paragraph" w:customStyle="1" w:styleId="Khc0">
    <w:name w:val="Khác"/>
    <w:basedOn w:val="Normal"/>
    <w:link w:val="Khc"/>
    <w:rsid w:val="00D00632"/>
    <w:pPr>
      <w:ind w:firstLine="14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Vnbnnidung3">
    <w:name w:val="Văn bản nội dung (3)_"/>
    <w:basedOn w:val="DefaultParagraphFont"/>
    <w:link w:val="Vnbnnidung30"/>
    <w:rsid w:val="00D00632"/>
    <w:rPr>
      <w:rFonts w:ascii="Arial" w:eastAsia="Arial" w:hAnsi="Arial" w:cs="Arial"/>
      <w:sz w:val="22"/>
      <w:szCs w:val="22"/>
    </w:rPr>
  </w:style>
  <w:style w:type="character" w:customStyle="1" w:styleId="Vnbnnidung">
    <w:name w:val="Văn bản nội dung_"/>
    <w:basedOn w:val="DefaultParagraphFont"/>
    <w:link w:val="Vnbnnidung0"/>
    <w:rsid w:val="00D00632"/>
    <w:rPr>
      <w:rFonts w:ascii="Times New Roman" w:eastAsia="Times New Roman" w:hAnsi="Times New Roman" w:cs="Times New Roman"/>
      <w:sz w:val="22"/>
      <w:szCs w:val="22"/>
    </w:rPr>
  </w:style>
  <w:style w:type="character" w:customStyle="1" w:styleId="Tiu4">
    <w:name w:val="Tiêu đề #4_"/>
    <w:basedOn w:val="DefaultParagraphFont"/>
    <w:link w:val="Tiu40"/>
    <w:rsid w:val="00D00632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Vnbnnidung30">
    <w:name w:val="Văn bản nội dung (3)"/>
    <w:basedOn w:val="Normal"/>
    <w:link w:val="Vnbnnidung3"/>
    <w:rsid w:val="00D00632"/>
    <w:pPr>
      <w:spacing w:after="100" w:line="269" w:lineRule="auto"/>
    </w:pPr>
    <w:rPr>
      <w:rFonts w:ascii="Arial" w:eastAsia="Arial" w:hAnsi="Arial" w:cs="Arial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Vnbnnidung0">
    <w:name w:val="Văn bản nội dung"/>
    <w:basedOn w:val="Normal"/>
    <w:link w:val="Vnbnnidung"/>
    <w:rsid w:val="00D00632"/>
    <w:pPr>
      <w:spacing w:after="60" w:line="300" w:lineRule="auto"/>
      <w:ind w:firstLine="2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iu40">
    <w:name w:val="Tiêu đề #4"/>
    <w:basedOn w:val="Normal"/>
    <w:link w:val="Tiu4"/>
    <w:rsid w:val="00D00632"/>
    <w:pPr>
      <w:spacing w:after="40" w:line="307" w:lineRule="auto"/>
      <w:outlineLvl w:val="3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Vnbnnidung4">
    <w:name w:val="Văn bản nội dung (4)_"/>
    <w:basedOn w:val="DefaultParagraphFont"/>
    <w:link w:val="Vnbnnidung40"/>
    <w:rsid w:val="00D00632"/>
    <w:rPr>
      <w:rFonts w:ascii="Calibri" w:eastAsia="Calibri" w:hAnsi="Calibri" w:cs="Calibri"/>
      <w:b/>
      <w:bCs/>
    </w:rPr>
  </w:style>
  <w:style w:type="paragraph" w:customStyle="1" w:styleId="Vnbnnidung40">
    <w:name w:val="Văn bản nội dung (4)"/>
    <w:basedOn w:val="Normal"/>
    <w:link w:val="Vnbnnidung4"/>
    <w:rsid w:val="00D00632"/>
    <w:pPr>
      <w:spacing w:line="257" w:lineRule="auto"/>
    </w:pPr>
    <w:rPr>
      <w:rFonts w:ascii="Calibri" w:eastAsia="Calibri" w:hAnsi="Calibri" w:cs="Calibri"/>
      <w:b/>
      <w:bCs/>
      <w:color w:val="auto"/>
      <w:kern w:val="2"/>
      <w:lang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D0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8017D8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hthchbng0">
    <w:name w:val="Chú thích bảng"/>
    <w:basedOn w:val="Normal"/>
    <w:link w:val="Chthchbng"/>
    <w:rsid w:val="008017D8"/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iu3">
    <w:name w:val="Tiêu đề #3_"/>
    <w:basedOn w:val="DefaultParagraphFont"/>
    <w:link w:val="Tiu30"/>
    <w:rsid w:val="005B2DA0"/>
    <w:rPr>
      <w:rFonts w:ascii="Arial" w:eastAsia="Arial" w:hAnsi="Arial" w:cs="Arial"/>
      <w:b/>
      <w:bCs/>
      <w:sz w:val="28"/>
      <w:szCs w:val="28"/>
    </w:rPr>
  </w:style>
  <w:style w:type="character" w:customStyle="1" w:styleId="Vnbnnidung9">
    <w:name w:val="Văn bản nội dung (9)_"/>
    <w:basedOn w:val="DefaultParagraphFont"/>
    <w:link w:val="Vnbnnidung90"/>
    <w:rsid w:val="005B2DA0"/>
    <w:rPr>
      <w:rFonts w:ascii="Arial" w:eastAsia="Arial" w:hAnsi="Arial" w:cs="Arial"/>
      <w:sz w:val="28"/>
      <w:szCs w:val="28"/>
    </w:rPr>
  </w:style>
  <w:style w:type="paragraph" w:customStyle="1" w:styleId="Tiu30">
    <w:name w:val="Tiêu đề #3"/>
    <w:basedOn w:val="Normal"/>
    <w:link w:val="Tiu3"/>
    <w:rsid w:val="005B2DA0"/>
    <w:pPr>
      <w:spacing w:after="380" w:line="211" w:lineRule="auto"/>
      <w:ind w:left="860"/>
      <w:outlineLvl w:val="2"/>
    </w:pPr>
    <w:rPr>
      <w:rFonts w:ascii="Arial" w:eastAsia="Arial" w:hAnsi="Arial" w:cs="Arial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Vnbnnidung90">
    <w:name w:val="Văn bản nội dung (9)"/>
    <w:basedOn w:val="Normal"/>
    <w:link w:val="Vnbnnidung9"/>
    <w:rsid w:val="005B2DA0"/>
    <w:rPr>
      <w:rFonts w:ascii="Arial" w:eastAsia="Arial" w:hAnsi="Arial" w:cs="Arial"/>
      <w:color w:val="auto"/>
      <w:kern w:val="2"/>
      <w:sz w:val="28"/>
      <w:szCs w:val="28"/>
      <w:lang w:eastAsia="en-US" w:bidi="ar-SA"/>
      <w14:ligatures w14:val="standardContextual"/>
    </w:rPr>
  </w:style>
  <w:style w:type="character" w:customStyle="1" w:styleId="Vnbnnidung8">
    <w:name w:val="Văn bản nội dung (8)_"/>
    <w:basedOn w:val="DefaultParagraphFont"/>
    <w:link w:val="Vnbnnidung80"/>
    <w:rsid w:val="000A1D9D"/>
    <w:rPr>
      <w:rFonts w:ascii="Arial" w:eastAsia="Arial" w:hAnsi="Arial" w:cs="Arial"/>
      <w:b/>
      <w:bCs/>
      <w:w w:val="70"/>
      <w:sz w:val="19"/>
      <w:szCs w:val="19"/>
    </w:rPr>
  </w:style>
  <w:style w:type="paragraph" w:customStyle="1" w:styleId="Vnbnnidung80">
    <w:name w:val="Văn bản nội dung (8)"/>
    <w:basedOn w:val="Normal"/>
    <w:link w:val="Vnbnnidung8"/>
    <w:rsid w:val="000A1D9D"/>
    <w:pPr>
      <w:spacing w:after="140"/>
      <w:ind w:firstLine="260"/>
    </w:pPr>
    <w:rPr>
      <w:rFonts w:ascii="Arial" w:eastAsia="Arial" w:hAnsi="Arial" w:cs="Arial"/>
      <w:b/>
      <w:bCs/>
      <w:color w:val="auto"/>
      <w:w w:val="70"/>
      <w:kern w:val="2"/>
      <w:sz w:val="19"/>
      <w:szCs w:val="19"/>
      <w:lang w:eastAsia="en-US" w:bidi="ar-SA"/>
      <w14:ligatures w14:val="standardContextual"/>
    </w:rPr>
  </w:style>
  <w:style w:type="character" w:customStyle="1" w:styleId="Mclc">
    <w:name w:val="Mục lục_"/>
    <w:basedOn w:val="DefaultParagraphFont"/>
    <w:link w:val="Mclc0"/>
    <w:rsid w:val="008B67B6"/>
    <w:rPr>
      <w:rFonts w:ascii="Times New Roman" w:eastAsia="Times New Roman" w:hAnsi="Times New Roman" w:cs="Times New Roman"/>
      <w:sz w:val="22"/>
      <w:szCs w:val="22"/>
    </w:rPr>
  </w:style>
  <w:style w:type="paragraph" w:customStyle="1" w:styleId="Mclc0">
    <w:name w:val="Mục lục"/>
    <w:basedOn w:val="Normal"/>
    <w:link w:val="Mclc"/>
    <w:rsid w:val="008B67B6"/>
    <w:pPr>
      <w:spacing w:after="100"/>
      <w:ind w:firstLine="54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52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965"/>
    <w:rPr>
      <w:rFonts w:ascii="Courier New" w:eastAsia="Courier New" w:hAnsi="Courier New" w:cs="Courier New"/>
      <w:color w:val="000000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2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965"/>
    <w:rPr>
      <w:rFonts w:ascii="Courier New" w:eastAsia="Courier New" w:hAnsi="Courier New" w:cs="Courier New"/>
      <w:color w:val="000000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11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SAMWATEK 22</cp:lastModifiedBy>
  <cp:revision>6</cp:revision>
  <dcterms:created xsi:type="dcterms:W3CDTF">2025-01-16T07:58:00Z</dcterms:created>
  <dcterms:modified xsi:type="dcterms:W3CDTF">2025-02-02T12:43:00Z</dcterms:modified>
</cp:coreProperties>
</file>