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B37FB" w14:textId="77777777" w:rsidR="009A1056" w:rsidRPr="002708D3" w:rsidRDefault="009A1056" w:rsidP="009A1056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08D3">
        <w:rPr>
          <w:rFonts w:ascii="Times New Roman" w:hAnsi="Times New Roman" w:cs="Times New Roman"/>
          <w:b/>
          <w:sz w:val="22"/>
          <w:szCs w:val="22"/>
        </w:rPr>
        <w:t xml:space="preserve">BẢNG 1: MA TRẬN + </w:t>
      </w:r>
      <w:r w:rsidRPr="002708D3">
        <w:rPr>
          <w:rFonts w:ascii="Times New Roman" w:hAnsi="Times New Roman" w:cs="Times New Roman"/>
          <w:b/>
          <w:sz w:val="22"/>
          <w:szCs w:val="22"/>
          <w:lang w:val="vi-VN"/>
        </w:rPr>
        <w:t>ĐẶC TẢ MỨC ĐỘ ĐÁNH GIÁ</w:t>
      </w:r>
      <w:r w:rsidRPr="002708D3">
        <w:rPr>
          <w:rFonts w:ascii="Times New Roman" w:hAnsi="Times New Roman" w:cs="Times New Roman"/>
          <w:b/>
          <w:sz w:val="22"/>
          <w:szCs w:val="22"/>
        </w:rPr>
        <w:t xml:space="preserve"> TỔNG THỂ GIỮA HK II </w:t>
      </w:r>
      <w:r w:rsidRPr="002708D3">
        <w:rPr>
          <w:rFonts w:ascii="Times New Roman" w:hAnsi="Times New Roman" w:cs="Times New Roman"/>
          <w:b/>
          <w:sz w:val="22"/>
          <w:szCs w:val="22"/>
          <w:lang w:val="vi-VN"/>
        </w:rPr>
        <w:t>MÔN TOÁN-LỚP</w:t>
      </w:r>
      <w:r w:rsidRPr="002708D3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14:paraId="598F3F72" w14:textId="77777777" w:rsidR="009A1056" w:rsidRPr="002708D3" w:rsidRDefault="009A1056" w:rsidP="009A1056">
      <w:pPr>
        <w:spacing w:after="24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708D3">
        <w:rPr>
          <w:rFonts w:ascii="Times New Roman" w:hAnsi="Times New Roman" w:cs="Times New Roman"/>
          <w:b/>
          <w:color w:val="FF0000"/>
          <w:sz w:val="22"/>
          <w:szCs w:val="22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9A1056" w:rsidRPr="002708D3" w14:paraId="6872254B" w14:textId="77777777" w:rsidTr="009A1056">
        <w:trPr>
          <w:trHeight w:val="175"/>
        </w:trPr>
        <w:tc>
          <w:tcPr>
            <w:tcW w:w="644" w:type="dxa"/>
            <w:vMerge w:val="restart"/>
            <w:vAlign w:val="center"/>
          </w:tcPr>
          <w:p w14:paraId="6781D92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TT</w:t>
            </w:r>
          </w:p>
          <w:p w14:paraId="7B744D6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  <w:p w14:paraId="37C9ACDA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4EF8F19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proofErr w:type="spellStart"/>
            <w:r w:rsidRPr="002708D3">
              <w:rPr>
                <w:rFonts w:cs="Times New Roman"/>
                <w:b/>
                <w:spacing w:val="-8"/>
                <w:sz w:val="22"/>
              </w:rPr>
              <w:t>Chương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</w:rPr>
              <w:t>/</w:t>
            </w:r>
          </w:p>
          <w:p w14:paraId="3F59629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proofErr w:type="spellStart"/>
            <w:r w:rsidRPr="002708D3">
              <w:rPr>
                <w:rFonts w:cs="Times New Roman"/>
                <w:b/>
                <w:spacing w:val="-8"/>
                <w:sz w:val="22"/>
              </w:rPr>
              <w:t>Chủ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</w:rPr>
              <w:t>đề</w:t>
            </w:r>
            <w:proofErr w:type="spellEnd"/>
          </w:p>
          <w:p w14:paraId="6327CC7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8DBBF0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proofErr w:type="spellStart"/>
            <w:r w:rsidRPr="002708D3">
              <w:rPr>
                <w:rFonts w:cs="Times New Roman"/>
                <w:b/>
                <w:spacing w:val="-8"/>
                <w:sz w:val="22"/>
              </w:rPr>
              <w:t>Nội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</w:rPr>
              <w:t xml:space="preserve"> dung/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</w:rPr>
              <w:t>Đơn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</w:rPr>
              <w:t>vị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</w:rPr>
              <w:t>kiến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</w:rPr>
              <w:t>thức</w:t>
            </w:r>
            <w:proofErr w:type="spellEnd"/>
          </w:p>
          <w:p w14:paraId="713B7808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1178AF9D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 xml:space="preserve">Mức độ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</w:rPr>
              <w:t>đánh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</w:rPr>
              <w:t>giá</w:t>
            </w:r>
            <w:proofErr w:type="spellEnd"/>
          </w:p>
          <w:p w14:paraId="5DF5D24E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  <w:p w14:paraId="3A91E3F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(4)</w:t>
            </w:r>
          </w:p>
        </w:tc>
        <w:tc>
          <w:tcPr>
            <w:tcW w:w="6662" w:type="dxa"/>
            <w:gridSpan w:val="8"/>
          </w:tcPr>
          <w:p w14:paraId="09E418B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0E95A42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Tổng</w:t>
            </w: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 xml:space="preserve"> %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điểm</w:t>
            </w:r>
            <w:proofErr w:type="spellEnd"/>
          </w:p>
          <w:p w14:paraId="1DC6A34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  <w:t>(</w:t>
            </w: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13</w:t>
            </w:r>
            <w:r w:rsidRPr="002708D3"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  <w:t>)</w:t>
            </w:r>
          </w:p>
        </w:tc>
      </w:tr>
      <w:tr w:rsidR="009A1056" w:rsidRPr="002708D3" w14:paraId="34A10A89" w14:textId="77777777" w:rsidTr="009A1056">
        <w:trPr>
          <w:trHeight w:val="273"/>
        </w:trPr>
        <w:tc>
          <w:tcPr>
            <w:tcW w:w="644" w:type="dxa"/>
            <w:vMerge/>
            <w:vAlign w:val="center"/>
          </w:tcPr>
          <w:p w14:paraId="7E0D93E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9F0B13A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1CBFEDF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9FD941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0262EF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proofErr w:type="spellStart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Nhận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biết</w:t>
            </w:r>
            <w:proofErr w:type="spellEnd"/>
          </w:p>
        </w:tc>
        <w:tc>
          <w:tcPr>
            <w:tcW w:w="1701" w:type="dxa"/>
            <w:gridSpan w:val="2"/>
          </w:tcPr>
          <w:p w14:paraId="43E46497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proofErr w:type="spellStart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Thông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hiểu</w:t>
            </w:r>
            <w:proofErr w:type="spellEnd"/>
          </w:p>
        </w:tc>
        <w:tc>
          <w:tcPr>
            <w:tcW w:w="1701" w:type="dxa"/>
            <w:gridSpan w:val="2"/>
          </w:tcPr>
          <w:p w14:paraId="2BF3CACD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proofErr w:type="spellStart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Vận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dụng</w:t>
            </w:r>
            <w:proofErr w:type="spellEnd"/>
          </w:p>
        </w:tc>
        <w:tc>
          <w:tcPr>
            <w:tcW w:w="1559" w:type="dxa"/>
            <w:gridSpan w:val="2"/>
          </w:tcPr>
          <w:p w14:paraId="42B7DB10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proofErr w:type="spellStart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Vận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dụng</w:t>
            </w:r>
            <w:proofErr w:type="spellEnd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cao</w:t>
            </w:r>
            <w:proofErr w:type="spellEnd"/>
          </w:p>
        </w:tc>
        <w:tc>
          <w:tcPr>
            <w:tcW w:w="851" w:type="dxa"/>
            <w:vMerge/>
          </w:tcPr>
          <w:p w14:paraId="225BBE5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9A1056" w:rsidRPr="002708D3" w14:paraId="44CF08A6" w14:textId="77777777" w:rsidTr="009A1056">
        <w:trPr>
          <w:trHeight w:val="305"/>
        </w:trPr>
        <w:tc>
          <w:tcPr>
            <w:tcW w:w="644" w:type="dxa"/>
            <w:vMerge/>
            <w:vAlign w:val="center"/>
          </w:tcPr>
          <w:p w14:paraId="211DECD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41370A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8D5CF9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4D89F001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FC944E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76468DF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217F38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BE64493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BE1C6FE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F9BE76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B0907D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47E065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1C60588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9A1056" w:rsidRPr="002708D3" w14:paraId="6A44FBF7" w14:textId="77777777" w:rsidTr="00D852E3">
        <w:trPr>
          <w:trHeight w:val="1536"/>
        </w:trPr>
        <w:tc>
          <w:tcPr>
            <w:tcW w:w="644" w:type="dxa"/>
            <w:vMerge w:val="restart"/>
            <w:vAlign w:val="center"/>
          </w:tcPr>
          <w:p w14:paraId="558BA4C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93CD29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Hàm số và đồ thị</w:t>
            </w:r>
          </w:p>
          <w:p w14:paraId="5D67A71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Phương trình</w:t>
            </w:r>
          </w:p>
        </w:tc>
        <w:tc>
          <w:tcPr>
            <w:tcW w:w="1559" w:type="dxa"/>
            <w:vMerge w:val="restart"/>
            <w:vAlign w:val="center"/>
          </w:tcPr>
          <w:p w14:paraId="6C82456B" w14:textId="77777777" w:rsidR="009A1056" w:rsidRPr="00563C32" w:rsidRDefault="009A1056" w:rsidP="009A1056">
            <w:pPr>
              <w:jc w:val="center"/>
              <w:rPr>
                <w:rFonts w:cs="Times New Roman"/>
                <w:bCs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Hàm số và đồ thị</w:t>
            </w:r>
          </w:p>
          <w:p w14:paraId="5CAE03D1" w14:textId="77777777" w:rsidR="009A1056" w:rsidRPr="002708D3" w:rsidRDefault="009A1056" w:rsidP="009A1056">
            <w:pPr>
              <w:jc w:val="center"/>
              <w:rPr>
                <w:rFonts w:cs="Times New Roman"/>
                <w:b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1AD56323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0748F303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Nhận biết được những mô hình thực tế dẫn đến khái niệm hàm số.</w:t>
            </w:r>
          </w:p>
          <w:p w14:paraId="149F5D89" w14:textId="77777777" w:rsidR="009A1056" w:rsidRPr="00FB12EC" w:rsidRDefault="009A1056" w:rsidP="009A1056">
            <w:pPr>
              <w:suppressAutoHyphens/>
              <w:spacing w:before="120" w:after="120" w:line="276" w:lineRule="auto"/>
              <w:jc w:val="both"/>
              <w:rPr>
                <w:rFonts w:cs="Times New Roman"/>
                <w:sz w:val="22"/>
                <w:lang w:val="vi-VN"/>
              </w:rPr>
            </w:pPr>
            <w:r w:rsidRPr="00815495">
              <w:rPr>
                <w:rFonts w:eastAsia="Calibri" w:cs="Times New Roman"/>
                <w:noProof/>
                <w:sz w:val="22"/>
                <w:lang w:val="vi-VN"/>
              </w:rPr>
              <w:t>– Nhận biết được đồ thị hàm số.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0D40106" w14:textId="77777777" w:rsidR="009A1056" w:rsidRPr="002708D3" w:rsidRDefault="009A1056" w:rsidP="00D852E3">
            <w:pPr>
              <w:spacing w:line="276" w:lineRule="auto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20381C1F" w14:textId="77777777" w:rsidR="009A1056" w:rsidRPr="002708D3" w:rsidRDefault="009A1056" w:rsidP="00D852E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39B9C0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3BE101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D7CF24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D66EA5A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0395BC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381EBE2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1A42FEBE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17338562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2E90C995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03922FD3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1A416B33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5ABA4A2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7BCD1EE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61CE5DAB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44EC4A87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37F3FBFA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261684FB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48F85EE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B5CEBC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6CF004C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4B41F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2DAEB0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3B93849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2553130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F0D38B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945FAD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4CB581E5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  <w:r w:rsidRPr="002708D3">
              <w:rPr>
                <w:rFonts w:cs="Times New Roman"/>
                <w:spacing w:val="-8"/>
                <w:sz w:val="22"/>
              </w:rPr>
              <w:t>%</w:t>
            </w:r>
          </w:p>
        </w:tc>
      </w:tr>
      <w:tr w:rsidR="009A1056" w:rsidRPr="002708D3" w14:paraId="5AE6EBEE" w14:textId="77777777" w:rsidTr="00D94E2A">
        <w:trPr>
          <w:trHeight w:val="2496"/>
        </w:trPr>
        <w:tc>
          <w:tcPr>
            <w:tcW w:w="644" w:type="dxa"/>
            <w:vMerge/>
            <w:vAlign w:val="center"/>
          </w:tcPr>
          <w:p w14:paraId="7383216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8A52AC3" w14:textId="77777777" w:rsidR="009A1056" w:rsidRPr="002708D3" w:rsidRDefault="009A1056" w:rsidP="009A1056">
            <w:pPr>
              <w:jc w:val="center"/>
              <w:rPr>
                <w:rFonts w:eastAsia="Calibri" w:cs="Times New Roman"/>
                <w:b/>
                <w:noProof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366331C" w14:textId="77777777" w:rsidR="009A1056" w:rsidRPr="002708D3" w:rsidRDefault="009A1056" w:rsidP="009A1056">
            <w:pPr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</w:tc>
        <w:tc>
          <w:tcPr>
            <w:tcW w:w="3827" w:type="dxa"/>
          </w:tcPr>
          <w:p w14:paraId="42C3A2D2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664A3079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Tính được giá trị của hàm số khi hàm số đó xác định bởi công thức.</w:t>
            </w:r>
          </w:p>
          <w:p w14:paraId="47327829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Xác định được toạ độ của một điểm trên mặt phẳng toạ độ;</w:t>
            </w:r>
          </w:p>
          <w:p w14:paraId="76388D71" w14:textId="77777777" w:rsidR="009A1056" w:rsidRPr="002708D3" w:rsidRDefault="009A1056" w:rsidP="009A1056">
            <w:pPr>
              <w:spacing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Xác định được một điểm trên mặt phẳng toạ độ khi biết toạ độ của nó.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2970C01" w14:textId="77777777" w:rsidR="009A1056" w:rsidRPr="00FB12EC" w:rsidRDefault="009A1056" w:rsidP="009A1056">
            <w:pPr>
              <w:spacing w:line="276" w:lineRule="auto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7B46831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F0DF3F2" w14:textId="77777777" w:rsidR="009A1056" w:rsidRPr="002708D3" w:rsidRDefault="009A1056" w:rsidP="00D852E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65546414" w14:textId="77777777" w:rsidR="009A1056" w:rsidRDefault="009A1056" w:rsidP="00D852E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19032F2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FF6C65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8EE298C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3BCA4F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7109D8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377EDB3" w14:textId="77777777" w:rsidR="009A1056" w:rsidRPr="002708D3" w:rsidRDefault="009A1056" w:rsidP="00D94E2A">
            <w:pPr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  <w:r w:rsidRPr="002708D3">
              <w:rPr>
                <w:rFonts w:cs="Times New Roman"/>
                <w:spacing w:val="-8"/>
                <w:sz w:val="22"/>
              </w:rPr>
              <w:t>%</w:t>
            </w:r>
          </w:p>
        </w:tc>
      </w:tr>
      <w:tr w:rsidR="009A1056" w:rsidRPr="002708D3" w14:paraId="505F8ECA" w14:textId="77777777" w:rsidTr="009A1056">
        <w:trPr>
          <w:trHeight w:val="171"/>
        </w:trPr>
        <w:tc>
          <w:tcPr>
            <w:tcW w:w="644" w:type="dxa"/>
            <w:vMerge/>
            <w:vAlign w:val="center"/>
          </w:tcPr>
          <w:p w14:paraId="67F5E5B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F79CE81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F419D5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558FDA97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0AC1C75F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470A4C4C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711DCFB4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i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Hàm số bậc nhất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br/>
              <w:t xml:space="preserve">y = ax + b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(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 xml:space="preserve">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0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)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 và đồ thị. Hệ số góc của đường thẳng y = ax + b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(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 xml:space="preserve">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0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).</w:t>
            </w:r>
          </w:p>
          <w:p w14:paraId="1FB63344" w14:textId="77777777" w:rsidR="009A1056" w:rsidRPr="00FB12EC" w:rsidRDefault="009A1056" w:rsidP="009A1056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</w:tcPr>
          <w:p w14:paraId="2BD96962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4EAC987C" w14:textId="77777777" w:rsidR="009A1056" w:rsidRPr="00FB12EC" w:rsidRDefault="009A1056" w:rsidP="009A1056">
            <w:pPr>
              <w:jc w:val="both"/>
              <w:rPr>
                <w:rFonts w:cs="Times New Roman"/>
                <w:bCs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Nhận biết được khái niệm hệ số góc của đường thẳng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y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ax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E62BC9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3CEABEA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4A0206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E07B0D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817DC0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660F40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07E713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DC9CEC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20F726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75A5B0C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07B971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9A1056" w:rsidRPr="002708D3" w14:paraId="260DF4AD" w14:textId="77777777" w:rsidTr="009A1056">
        <w:trPr>
          <w:trHeight w:val="325"/>
        </w:trPr>
        <w:tc>
          <w:tcPr>
            <w:tcW w:w="644" w:type="dxa"/>
            <w:vMerge/>
            <w:vAlign w:val="center"/>
          </w:tcPr>
          <w:p w14:paraId="7CF5C1F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B1EC764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6D43D0A" w14:textId="77777777" w:rsidR="009A1056" w:rsidRPr="002708D3" w:rsidRDefault="009A1056" w:rsidP="009A1056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77369041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034915D6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Thiết lập được bảng giá trị của hàm số bậc nhất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y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ax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 </w:t>
            </w:r>
          </w:p>
          <w:p w14:paraId="25D76EE9" w14:textId="77777777" w:rsidR="009A1056" w:rsidRPr="00FB12EC" w:rsidRDefault="009A1056" w:rsidP="009A1056">
            <w:pPr>
              <w:jc w:val="both"/>
              <w:rPr>
                <w:rFonts w:cs="Times New Roman"/>
                <w:bCs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Sử dụng được hệ số góc của đường thẳng để nhận biết và giải thích được sự cắt nhau hoặc song song của hai đường thẳng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C6B504" w14:textId="77777777" w:rsidR="009A1056" w:rsidRPr="00FB12EC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61B3929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D6CCA83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1A1DDA8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09C13640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544ADBE9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56E36F5B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6E33DD9B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56C9848F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0BEF4888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75BE301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1C46F1E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8BA791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4C4493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9397F00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DC9E96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460D174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F42AB1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BA9DF2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EE2C0B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5C074B3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1EDDAC8A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930F40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9A1056" w:rsidRPr="002708D3" w14:paraId="58F91D0E" w14:textId="77777777" w:rsidTr="00D94E2A">
        <w:trPr>
          <w:trHeight w:val="325"/>
        </w:trPr>
        <w:tc>
          <w:tcPr>
            <w:tcW w:w="644" w:type="dxa"/>
            <w:vMerge/>
            <w:vAlign w:val="center"/>
          </w:tcPr>
          <w:p w14:paraId="007065A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2F91C45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9BE8A63" w14:textId="77777777" w:rsidR="009A1056" w:rsidRPr="002708D3" w:rsidRDefault="009A1056" w:rsidP="009A1056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7DCFDEFD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Vận dụng: </w:t>
            </w:r>
          </w:p>
          <w:p w14:paraId="2AAA86C0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lastRenderedPageBreak/>
              <w:t xml:space="preserve">– Vẽ được đồ thị của hàm số bậc nhất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y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ax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</w:t>
            </w:r>
          </w:p>
          <w:p w14:paraId="6B002A85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(ví dụ: bài toán về chuyển động đều trong Vật lí,...).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06C280E" w14:textId="77777777" w:rsidR="009A1056" w:rsidRPr="00FB12EC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0495EC0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9C4D866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FAE8E8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69ECA33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4DC01FC" w14:textId="77777777" w:rsidR="00D94E2A" w:rsidRDefault="00D94E2A" w:rsidP="00D94E2A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1744F512" w14:textId="77777777" w:rsidR="00D94E2A" w:rsidRDefault="00D94E2A" w:rsidP="00D94E2A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4BFFBCA" w14:textId="77777777" w:rsidR="009A1056" w:rsidRPr="002708D3" w:rsidRDefault="009A1056" w:rsidP="00D94E2A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lastRenderedPageBreak/>
              <w:t>2</w:t>
            </w:r>
          </w:p>
          <w:p w14:paraId="042B587E" w14:textId="51110212" w:rsidR="009A1056" w:rsidRPr="002708D3" w:rsidRDefault="009A1056" w:rsidP="00D94E2A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(1,</w:t>
            </w:r>
            <w:r w:rsidR="001D44C3">
              <w:rPr>
                <w:rFonts w:cs="Times New Roman"/>
                <w:spacing w:val="-8"/>
                <w:sz w:val="22"/>
                <w:lang w:val="en-AU"/>
              </w:rPr>
              <w:t>0</w:t>
            </w:r>
            <w:r w:rsidRPr="002708D3">
              <w:rPr>
                <w:rFonts w:cs="Times New Roman"/>
                <w:spacing w:val="-8"/>
                <w:sz w:val="22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DEE80AA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1CAB7A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28F4367F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BDB5BC9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95D09F4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153D0F9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7784B98B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9CF0893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688CBA3" w14:textId="70DF4E99" w:rsidR="009A1056" w:rsidRPr="002708D3" w:rsidRDefault="009A1056" w:rsidP="001D44C3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1</w:t>
            </w:r>
            <w:r w:rsidR="001D44C3">
              <w:rPr>
                <w:rFonts w:cs="Times New Roman"/>
                <w:spacing w:val="-4"/>
                <w:sz w:val="22"/>
                <w:lang w:val="fr-FR"/>
              </w:rPr>
              <w:t>0</w:t>
            </w:r>
            <w:r w:rsidRPr="002708D3">
              <w:rPr>
                <w:rFonts w:cs="Times New Roman"/>
                <w:spacing w:val="-4"/>
                <w:sz w:val="22"/>
                <w:lang w:val="fr-FR"/>
              </w:rPr>
              <w:t>%</w:t>
            </w:r>
          </w:p>
        </w:tc>
      </w:tr>
      <w:tr w:rsidR="009A1056" w:rsidRPr="002708D3" w14:paraId="73395A70" w14:textId="77777777" w:rsidTr="009A1056">
        <w:trPr>
          <w:trHeight w:val="325"/>
        </w:trPr>
        <w:tc>
          <w:tcPr>
            <w:tcW w:w="644" w:type="dxa"/>
            <w:vMerge/>
            <w:vAlign w:val="center"/>
          </w:tcPr>
          <w:p w14:paraId="67DC910D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3B5A04D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9D37820" w14:textId="77777777" w:rsidR="009A1056" w:rsidRPr="002708D3" w:rsidRDefault="009A1056" w:rsidP="009A1056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00B4286A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1A7F143F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Vận dụng được hàm số bậc nhất và đồ thị vào giải quyết một số bài toán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8386F0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808697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5C2335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6374DA5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2AA74A8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04A0FF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538D1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4595A3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2E6D12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BF3024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4AB960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5A7F09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16C5034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1F1CA14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2862ECE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626BC18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470AD9A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064DD6E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9A1056" w:rsidRPr="002708D3" w14:paraId="4AA09EB0" w14:textId="77777777" w:rsidTr="009A1056">
        <w:trPr>
          <w:trHeight w:val="1481"/>
        </w:trPr>
        <w:tc>
          <w:tcPr>
            <w:tcW w:w="644" w:type="dxa"/>
            <w:vMerge/>
          </w:tcPr>
          <w:p w14:paraId="7A4F7FA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6E2464C" w14:textId="77777777" w:rsidR="009A1056" w:rsidRPr="002708D3" w:rsidRDefault="009A1056" w:rsidP="009A1056">
            <w:pPr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1AFB6D6" w14:textId="77777777" w:rsidR="009A1056" w:rsidRPr="002708D3" w:rsidRDefault="009A1056" w:rsidP="009A1056">
            <w:pPr>
              <w:rPr>
                <w:rFonts w:cs="Times New Roman"/>
                <w:b/>
                <w:i/>
                <w:spacing w:val="-8"/>
                <w:sz w:val="22"/>
                <w:lang w:val="en-AU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0D0618CC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3DF1F08C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Mô tả được phương trình bậc nhất một ẩn và cách giải.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5A60BAC" w14:textId="77777777" w:rsidR="009A1056" w:rsidRPr="00FB12EC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E1A6CAC" w14:textId="77777777" w:rsidR="009A1056" w:rsidRPr="00FB12EC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6C7DC3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1C594DF5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9106727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5521104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863BC17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5339F16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86AFBF0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</w:tcPr>
          <w:p w14:paraId="7B500412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47B9173B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22BD1378" w14:textId="77777777" w:rsidR="009A1056" w:rsidRPr="002708D3" w:rsidRDefault="009A1056" w:rsidP="009A1056">
            <w:pPr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9A1056" w:rsidRPr="002708D3" w14:paraId="4BE319F3" w14:textId="77777777" w:rsidTr="001D44C3">
        <w:trPr>
          <w:trHeight w:val="1976"/>
        </w:trPr>
        <w:tc>
          <w:tcPr>
            <w:tcW w:w="644" w:type="dxa"/>
            <w:vMerge/>
          </w:tcPr>
          <w:p w14:paraId="0EF4935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7C53C6F" w14:textId="77777777" w:rsidR="009A1056" w:rsidRPr="002708D3" w:rsidRDefault="009A1056" w:rsidP="009A1056">
            <w:pPr>
              <w:spacing w:before="60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44AC4145" w14:textId="77777777" w:rsidR="009A1056" w:rsidRPr="002708D3" w:rsidRDefault="009A1056" w:rsidP="009A105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1F50D0D4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dụng:</w:t>
            </w:r>
            <w:r w:rsidRPr="002708D3">
              <w:rPr>
                <w:rFonts w:eastAsia="Times New Roman" w:cs="Times New Roman"/>
                <w:b/>
                <w:bCs/>
                <w:noProof/>
                <w:sz w:val="22"/>
                <w:lang w:val="vi-VN"/>
              </w:rPr>
              <w:t xml:space="preserve"> </w:t>
            </w:r>
          </w:p>
          <w:p w14:paraId="7A6829E8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sz w:val="22"/>
                <w:lang w:val="vi-VN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>– Giải được phương trình bậc nhất một ẩn.</w:t>
            </w:r>
          </w:p>
          <w:p w14:paraId="091CA1C5" w14:textId="77777777" w:rsidR="009A1056" w:rsidRPr="00FB12EC" w:rsidRDefault="009A1056" w:rsidP="009A1056">
            <w:pPr>
              <w:spacing w:before="60"/>
              <w:jc w:val="both"/>
              <w:rPr>
                <w:rFonts w:cs="Times New Roman"/>
                <w:sz w:val="22"/>
                <w:lang w:val="vi-VN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phương trình bậc nhất 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A76B90A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7A5907F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5A52624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F5A011E" w14:textId="77777777" w:rsidR="001D44C3" w:rsidRDefault="001D44C3" w:rsidP="001D44C3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7BB4E9EC" w14:textId="77777777" w:rsidR="009A1056" w:rsidRPr="002708D3" w:rsidRDefault="009A1056" w:rsidP="001D44C3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1</w:t>
            </w:r>
          </w:p>
          <w:p w14:paraId="667F0170" w14:textId="77777777" w:rsidR="009A1056" w:rsidRPr="002708D3" w:rsidRDefault="009A1056" w:rsidP="001D44C3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670586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84BA55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913F01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3CEFC175" w14:textId="77777777" w:rsidR="009A1056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AE9A34D" w14:textId="77777777" w:rsidR="001D44C3" w:rsidRDefault="001D44C3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0D4A418" w14:textId="77777777" w:rsidR="00D94E2A" w:rsidRDefault="00D94E2A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8A81FE3" w14:textId="77777777" w:rsidR="00D94E2A" w:rsidRPr="002708D3" w:rsidRDefault="00D94E2A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54DD8A6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2</w:t>
            </w:r>
          </w:p>
          <w:p w14:paraId="52149180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A1EB8C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7A3D65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3623027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8DE27A0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DA30EB3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377C03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</w:tcPr>
          <w:p w14:paraId="3416F4D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FBBF901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194C82D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2744461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01421EA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09F946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50D5783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20%</w:t>
            </w:r>
          </w:p>
        </w:tc>
      </w:tr>
      <w:tr w:rsidR="009A1056" w:rsidRPr="002708D3" w14:paraId="1CF68021" w14:textId="77777777" w:rsidTr="009A1056">
        <w:trPr>
          <w:trHeight w:val="1171"/>
        </w:trPr>
        <w:tc>
          <w:tcPr>
            <w:tcW w:w="644" w:type="dxa"/>
            <w:vMerge/>
          </w:tcPr>
          <w:p w14:paraId="6267658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3AFD01A" w14:textId="77777777" w:rsidR="009A1056" w:rsidRPr="002708D3" w:rsidRDefault="009A1056" w:rsidP="009A1056">
            <w:pPr>
              <w:spacing w:before="60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7ACF5546" w14:textId="77777777" w:rsidR="009A1056" w:rsidRPr="002708D3" w:rsidRDefault="009A1056" w:rsidP="009A105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7F076AD7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5A9AC998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cs="Times New Roman"/>
                <w:b/>
                <w:bCs/>
                <w:spacing w:val="-8"/>
                <w:sz w:val="22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phương trình bậc nhất.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F34A00F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0ED6978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EF3EA8C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E79E169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C97035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EE26CDB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F76F1F7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12D537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2E8DC8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7A619D2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0DD7ED78" w14:textId="77777777" w:rsidR="009A1056" w:rsidRPr="002708D3" w:rsidRDefault="009A1056" w:rsidP="009A1056">
            <w:pPr>
              <w:spacing w:before="60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2FBDBC88" w14:textId="77777777" w:rsidR="009A1056" w:rsidRPr="002708D3" w:rsidRDefault="009A1056" w:rsidP="009A1056">
            <w:pPr>
              <w:spacing w:before="60"/>
              <w:rPr>
                <w:rFonts w:cs="Times New Roman"/>
                <w:b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9A1056" w:rsidRPr="002708D3" w14:paraId="5340519F" w14:textId="77777777" w:rsidTr="00C31BBF">
        <w:trPr>
          <w:trHeight w:val="1770"/>
        </w:trPr>
        <w:tc>
          <w:tcPr>
            <w:tcW w:w="644" w:type="dxa"/>
            <w:vMerge w:val="restart"/>
            <w:vAlign w:val="center"/>
          </w:tcPr>
          <w:p w14:paraId="379E39D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C1DF4BA" w14:textId="77777777" w:rsidR="009A1056" w:rsidRPr="00112E66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112E66">
              <w:rPr>
                <w:rFonts w:eastAsia="Calibri" w:cs="Times New Roman"/>
                <w:b/>
                <w:noProof/>
                <w:sz w:val="22"/>
                <w:lang w:val="vi-VN"/>
              </w:rPr>
              <w:t>Định lí Thalès trong tam giác</w:t>
            </w:r>
          </w:p>
        </w:tc>
        <w:tc>
          <w:tcPr>
            <w:tcW w:w="1559" w:type="dxa"/>
            <w:vMerge w:val="restart"/>
            <w:vAlign w:val="center"/>
          </w:tcPr>
          <w:p w14:paraId="34425492" w14:textId="77777777" w:rsidR="009A1056" w:rsidRPr="00112E66" w:rsidRDefault="009A1056" w:rsidP="009A1056">
            <w:pPr>
              <w:spacing w:before="60"/>
              <w:rPr>
                <w:rFonts w:cs="Times New Roman"/>
                <w:spacing w:val="-8"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6FB32613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46C89A38" w14:textId="77777777" w:rsidR="009A1056" w:rsidRPr="00FB12EC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Nhận biết được định nghĩa đường trung bình của tam giác.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8D11EC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1</w:t>
            </w:r>
          </w:p>
          <w:p w14:paraId="29976AC0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(0,5)</w:t>
            </w:r>
          </w:p>
          <w:p w14:paraId="30E71E2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D7C357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11C6077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8AD723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103C901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942EC1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76878E3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DF280D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ADF4AAB" w14:textId="19166781" w:rsidR="009A1056" w:rsidRPr="002708D3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5%</w:t>
            </w:r>
          </w:p>
        </w:tc>
      </w:tr>
      <w:tr w:rsidR="009A1056" w:rsidRPr="002708D3" w14:paraId="65A2EE13" w14:textId="77777777" w:rsidTr="00C31BBF">
        <w:trPr>
          <w:trHeight w:val="849"/>
        </w:trPr>
        <w:tc>
          <w:tcPr>
            <w:tcW w:w="644" w:type="dxa"/>
            <w:vMerge/>
          </w:tcPr>
          <w:p w14:paraId="65880FE2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FD64A1D" w14:textId="77777777" w:rsidR="009A1056" w:rsidRPr="00112E66" w:rsidRDefault="009A1056" w:rsidP="009A105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AE5FB6C" w14:textId="77777777" w:rsidR="009A1056" w:rsidRPr="00112E66" w:rsidRDefault="009A1056" w:rsidP="009A1056">
            <w:pPr>
              <w:spacing w:before="6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3EB439C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Thông hiểu</w:t>
            </w:r>
          </w:p>
          <w:p w14:paraId="238DAEA9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0D724DF5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định lí Thalès trong tam giác (định lí thuận và đảo). </w:t>
            </w:r>
          </w:p>
          <w:p w14:paraId="75256B32" w14:textId="77777777" w:rsidR="009A1056" w:rsidRPr="00FB12EC" w:rsidRDefault="009A1056" w:rsidP="009A1056">
            <w:pPr>
              <w:spacing w:before="60"/>
              <w:jc w:val="both"/>
              <w:rPr>
                <w:rFonts w:cs="Times New Roman"/>
                <w:color w:val="000000"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tính chất đường phân giác trong của tam giác.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8E4A09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BB1242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6BB869C1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1CBE1404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43129D84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3C31B668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2F8B5F" w14:textId="77777777" w:rsidR="009A1056" w:rsidRPr="002708D3" w:rsidRDefault="009A1056" w:rsidP="00C31BBF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6D02A250" w14:textId="77777777" w:rsidR="009A1056" w:rsidRPr="002708D3" w:rsidRDefault="009A1056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919B8F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ADAD1B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7AB8950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5ABF67E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C01D85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DD5701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312F6F43" w14:textId="77777777" w:rsidR="00C31BBF" w:rsidRPr="002708D3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2</w:t>
            </w:r>
          </w:p>
          <w:p w14:paraId="303B5278" w14:textId="3FC4A66E" w:rsidR="009A1056" w:rsidRPr="002708D3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(2</w:t>
            </w:r>
            <w:r w:rsidRPr="002708D3">
              <w:rPr>
                <w:rFonts w:cs="Times New Roman"/>
                <w:spacing w:val="-4"/>
                <w:sz w:val="22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D78D26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E4ED68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189C0D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CB85F0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22AF10" w14:textId="6ADB7054" w:rsidR="009A1056" w:rsidRPr="002708D3" w:rsidRDefault="00C31BBF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25%</w:t>
            </w:r>
          </w:p>
        </w:tc>
      </w:tr>
      <w:tr w:rsidR="009A1056" w:rsidRPr="002708D3" w14:paraId="1316E40E" w14:textId="77777777" w:rsidTr="00C31BBF">
        <w:trPr>
          <w:trHeight w:val="1593"/>
        </w:trPr>
        <w:tc>
          <w:tcPr>
            <w:tcW w:w="644" w:type="dxa"/>
            <w:vMerge/>
          </w:tcPr>
          <w:p w14:paraId="3694331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E7880D9" w14:textId="77777777" w:rsidR="009A1056" w:rsidRPr="00112E66" w:rsidRDefault="009A1056" w:rsidP="009A105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1FF3E4F8" w14:textId="77777777" w:rsidR="009A1056" w:rsidRPr="00112E66" w:rsidRDefault="009A1056" w:rsidP="009A105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6AA3B35E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dụng:</w:t>
            </w:r>
          </w:p>
          <w:p w14:paraId="2524FC9C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>– Tính được độ dài đoạn thẳng bằng cách sử dụng định lí Thalès.</w:t>
            </w:r>
          </w:p>
          <w:p w14:paraId="16FBAFE3" w14:textId="77777777" w:rsidR="009A1056" w:rsidRPr="00112E66" w:rsidRDefault="009A1056" w:rsidP="009A105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2"/>
                <w:lang w:val="vi-VN"/>
              </w:rPr>
            </w:pPr>
            <w:r w:rsidRPr="00112E66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112E66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112E66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việc</w:t>
            </w: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 vận dụng định lí Thalès (ví dụ: tính khoảng cách giữa hai vị trí).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0974851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6BE35BF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A20D6EC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1A20289" w14:textId="36713C9F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F482C64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845B090" w14:textId="77777777" w:rsidR="00C31BBF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1</w:t>
            </w:r>
          </w:p>
          <w:p w14:paraId="1EDBE461" w14:textId="24C3028D" w:rsidR="009A1056" w:rsidRPr="00C31BBF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(0,5)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4D50DDD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C81D311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0B8B0FB7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  <w:p w14:paraId="70E69F77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  <w:p w14:paraId="5A809D14" w14:textId="0B4B78C0" w:rsidR="009A1056" w:rsidRPr="002708D3" w:rsidRDefault="00C31BBF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0,5</w:t>
            </w:r>
            <w:r w:rsidR="009A1056" w:rsidRPr="002708D3">
              <w:rPr>
                <w:rFonts w:cs="Times New Roman"/>
                <w:spacing w:val="-4"/>
                <w:sz w:val="22"/>
              </w:rPr>
              <w:t>%</w:t>
            </w:r>
          </w:p>
        </w:tc>
      </w:tr>
      <w:tr w:rsidR="009A1056" w:rsidRPr="002708D3" w14:paraId="1771B5E0" w14:textId="77777777" w:rsidTr="009A1056">
        <w:trPr>
          <w:trHeight w:val="152"/>
        </w:trPr>
        <w:tc>
          <w:tcPr>
            <w:tcW w:w="3479" w:type="dxa"/>
            <w:gridSpan w:val="3"/>
          </w:tcPr>
          <w:p w14:paraId="7037B41E" w14:textId="5493803E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proofErr w:type="spellStart"/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Tổng</w:t>
            </w:r>
            <w:proofErr w:type="spellEnd"/>
          </w:p>
        </w:tc>
        <w:tc>
          <w:tcPr>
            <w:tcW w:w="3827" w:type="dxa"/>
          </w:tcPr>
          <w:p w14:paraId="2405C43B" w14:textId="77777777" w:rsidR="009A1056" w:rsidRPr="002708D3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C45E37A" w14:textId="77777777" w:rsidR="009A1056" w:rsidRPr="002708D3" w:rsidRDefault="009A1056" w:rsidP="009A1056">
            <w:pPr>
              <w:spacing w:before="60" w:line="360" w:lineRule="auto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0348334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99A5176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033E12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4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15255D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EB4C2F2" w14:textId="78AC9AA5" w:rsidR="009A1056" w:rsidRPr="002708D3" w:rsidRDefault="001D44C3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A7989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439542D4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2</w:t>
            </w:r>
          </w:p>
        </w:tc>
        <w:tc>
          <w:tcPr>
            <w:tcW w:w="851" w:type="dxa"/>
          </w:tcPr>
          <w:p w14:paraId="5031896B" w14:textId="6E8A011F" w:rsidR="009A1056" w:rsidRPr="002708D3" w:rsidRDefault="001D44C3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17</w:t>
            </w:r>
          </w:p>
        </w:tc>
      </w:tr>
      <w:tr w:rsidR="009A1056" w:rsidRPr="002708D3" w14:paraId="5F83FC85" w14:textId="77777777" w:rsidTr="009A1056">
        <w:trPr>
          <w:trHeight w:val="152"/>
        </w:trPr>
        <w:tc>
          <w:tcPr>
            <w:tcW w:w="3479" w:type="dxa"/>
            <w:gridSpan w:val="3"/>
          </w:tcPr>
          <w:p w14:paraId="005B0A5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proofErr w:type="spellStart"/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</w:t>
            </w:r>
            <w:proofErr w:type="spellEnd"/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lệ</w:t>
            </w:r>
            <w:proofErr w:type="spellEnd"/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 xml:space="preserve"> %</w:t>
            </w:r>
          </w:p>
        </w:tc>
        <w:tc>
          <w:tcPr>
            <w:tcW w:w="3827" w:type="dxa"/>
          </w:tcPr>
          <w:p w14:paraId="3FA8C61C" w14:textId="77777777" w:rsidR="009A1056" w:rsidRPr="002708D3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48C4E87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15%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4517836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45%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32192CFC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ADF913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10%</w:t>
            </w:r>
          </w:p>
        </w:tc>
        <w:tc>
          <w:tcPr>
            <w:tcW w:w="851" w:type="dxa"/>
          </w:tcPr>
          <w:p w14:paraId="3DD2EABC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  <w:tr w:rsidR="009A1056" w:rsidRPr="002708D3" w14:paraId="5EF2EBB9" w14:textId="77777777" w:rsidTr="009A1056">
        <w:trPr>
          <w:trHeight w:val="152"/>
        </w:trPr>
        <w:tc>
          <w:tcPr>
            <w:tcW w:w="3479" w:type="dxa"/>
            <w:gridSpan w:val="3"/>
          </w:tcPr>
          <w:p w14:paraId="657B6C6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proofErr w:type="spellStart"/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</w:t>
            </w:r>
            <w:proofErr w:type="spellEnd"/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lệ</w:t>
            </w:r>
            <w:proofErr w:type="spellEnd"/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 xml:space="preserve"> </w:t>
            </w:r>
            <w:proofErr w:type="spellStart"/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chung</w:t>
            </w:r>
            <w:proofErr w:type="spellEnd"/>
          </w:p>
        </w:tc>
        <w:tc>
          <w:tcPr>
            <w:tcW w:w="3827" w:type="dxa"/>
            <w:shd w:val="clear" w:color="auto" w:fill="EDEDED" w:themeFill="accent3" w:themeFillTint="33"/>
          </w:tcPr>
          <w:p w14:paraId="4AFBAA4D" w14:textId="77777777" w:rsidR="009A1056" w:rsidRPr="002708D3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33C12CD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14E2A21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570AEE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</w:tbl>
    <w:p w14:paraId="2849F233" w14:textId="77777777" w:rsidR="009A1056" w:rsidRPr="002708D3" w:rsidRDefault="009A1056" w:rsidP="009A1056">
      <w:pPr>
        <w:rPr>
          <w:sz w:val="22"/>
          <w:szCs w:val="22"/>
        </w:rPr>
      </w:pPr>
    </w:p>
    <w:p w14:paraId="3F174814" w14:textId="77777777" w:rsidR="009A1056" w:rsidRDefault="009A10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75DBC90" w14:textId="37DD47C6" w:rsidR="001A53BE" w:rsidRPr="000958E2" w:rsidRDefault="001A53BE" w:rsidP="00B45DAA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</w:rPr>
      </w:pPr>
      <w:r w:rsidRPr="000958E2">
        <w:rPr>
          <w:rFonts w:ascii="Times New Roman" w:hAnsi="Times New Roman" w:cs="Times New Roman"/>
          <w:b/>
        </w:rPr>
        <w:lastRenderedPageBreak/>
        <w:t xml:space="preserve">BẢNG 2: MA TRẬN + </w:t>
      </w:r>
      <w:r w:rsidRPr="000958E2">
        <w:rPr>
          <w:rFonts w:ascii="Times New Roman" w:hAnsi="Times New Roman" w:cs="Times New Roman"/>
          <w:b/>
          <w:lang w:val="vi-VN"/>
        </w:rPr>
        <w:t>ĐẶC TẢ MỨC ĐỘ ĐÁNH GIÁ</w:t>
      </w:r>
      <w:r w:rsidRPr="000958E2">
        <w:rPr>
          <w:rFonts w:ascii="Times New Roman" w:hAnsi="Times New Roman" w:cs="Times New Roman"/>
          <w:b/>
        </w:rPr>
        <w:t xml:space="preserve"> TỔNG THỂ GIỮA HK II </w:t>
      </w:r>
      <w:r w:rsidRPr="000958E2">
        <w:rPr>
          <w:rFonts w:ascii="Times New Roman" w:hAnsi="Times New Roman" w:cs="Times New Roman"/>
          <w:b/>
          <w:lang w:val="vi-VN"/>
        </w:rPr>
        <w:t>MÔN TOÁN-LỚP</w:t>
      </w:r>
      <w:r w:rsidRPr="000958E2">
        <w:rPr>
          <w:rFonts w:ascii="Times New Roman" w:hAnsi="Times New Roman" w:cs="Times New Roman"/>
          <w:b/>
        </w:rPr>
        <w:t xml:space="preserve"> 8</w:t>
      </w:r>
    </w:p>
    <w:p w14:paraId="02178E06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0958E2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1A53BE" w:rsidRPr="000958E2" w14:paraId="7FA1DD6B" w14:textId="77777777" w:rsidTr="00D37153">
        <w:trPr>
          <w:trHeight w:val="175"/>
        </w:trPr>
        <w:tc>
          <w:tcPr>
            <w:tcW w:w="644" w:type="dxa"/>
            <w:vMerge w:val="restart"/>
            <w:vAlign w:val="center"/>
          </w:tcPr>
          <w:p w14:paraId="5CB0280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CFBDEE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5A2E5F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255BEDA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</w:p>
          <w:p w14:paraId="52B8BB6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13F9CD1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13E869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  <w:p w14:paraId="06BDF30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4021E302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6F0EA0C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F3B2FC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3CA51A1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24E6F00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  <w:p w14:paraId="4A92DFD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1A53BE" w:rsidRPr="000958E2" w14:paraId="697B8943" w14:textId="77777777" w:rsidTr="00D37153">
        <w:trPr>
          <w:trHeight w:val="273"/>
        </w:trPr>
        <w:tc>
          <w:tcPr>
            <w:tcW w:w="644" w:type="dxa"/>
            <w:vMerge/>
            <w:vAlign w:val="center"/>
          </w:tcPr>
          <w:p w14:paraId="7FB8596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E4B27F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4496E0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00EAB9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1DDA217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biết</w:t>
            </w:r>
            <w:proofErr w:type="spellEnd"/>
          </w:p>
        </w:tc>
        <w:tc>
          <w:tcPr>
            <w:tcW w:w="1701" w:type="dxa"/>
            <w:gridSpan w:val="2"/>
          </w:tcPr>
          <w:p w14:paraId="5442A8F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1701" w:type="dxa"/>
            <w:gridSpan w:val="2"/>
          </w:tcPr>
          <w:p w14:paraId="1C5A258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1559" w:type="dxa"/>
            <w:gridSpan w:val="2"/>
          </w:tcPr>
          <w:p w14:paraId="495DFB7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  <w:tc>
          <w:tcPr>
            <w:tcW w:w="851" w:type="dxa"/>
            <w:vMerge/>
          </w:tcPr>
          <w:p w14:paraId="3585CFA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67D0DF78" w14:textId="77777777" w:rsidTr="00D37153">
        <w:trPr>
          <w:trHeight w:val="305"/>
        </w:trPr>
        <w:tc>
          <w:tcPr>
            <w:tcW w:w="644" w:type="dxa"/>
            <w:vMerge/>
            <w:vAlign w:val="center"/>
          </w:tcPr>
          <w:p w14:paraId="434DC281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92BAFA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BFF270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46895E0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EE949F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6C7B2F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629A1F1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636904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64941E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371A2B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97C2CF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3BD6859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FD05EC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13FFE149" w14:textId="77777777" w:rsidTr="009A1056">
        <w:trPr>
          <w:trHeight w:val="424"/>
        </w:trPr>
        <w:tc>
          <w:tcPr>
            <w:tcW w:w="644" w:type="dxa"/>
            <w:vMerge w:val="restart"/>
            <w:vAlign w:val="center"/>
          </w:tcPr>
          <w:p w14:paraId="5319DD01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240441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Hàm số và đồ thị</w:t>
            </w:r>
          </w:p>
          <w:p w14:paraId="1681AA5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Phương trình</w:t>
            </w:r>
          </w:p>
        </w:tc>
        <w:tc>
          <w:tcPr>
            <w:tcW w:w="1559" w:type="dxa"/>
            <w:vAlign w:val="center"/>
          </w:tcPr>
          <w:p w14:paraId="07714A2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Hàm số và đồ thị</w:t>
            </w:r>
          </w:p>
        </w:tc>
        <w:tc>
          <w:tcPr>
            <w:tcW w:w="3827" w:type="dxa"/>
          </w:tcPr>
          <w:p w14:paraId="2035FBD4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520AC90F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  <w:t xml:space="preserve">Nhận biết được đồ thị hàm số. </w:t>
            </w:r>
          </w:p>
          <w:p w14:paraId="02D02483" w14:textId="2E48A24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</w:rPr>
              <w:t xml:space="preserve">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(</w:t>
            </w:r>
            <w:r w:rsidR="00D852E3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1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  <w:p w14:paraId="061563D3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7DA34BE6" w14:textId="0366C53F" w:rsidR="001A53BE" w:rsidRPr="00D37153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="00D37153"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Tính được giá trị của hàm số khi hàm số đó xác định bởi công thức.</w:t>
            </w:r>
          </w:p>
          <w:p w14:paraId="7CA3BADE" w14:textId="618BE5F5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 w:rsidR="00D852E3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(Câu 3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97A973E" w14:textId="77777777" w:rsidR="009A1056" w:rsidRPr="000958E2" w:rsidRDefault="009A1056" w:rsidP="009A105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0908F4" w14:textId="77777777" w:rsidR="009A1056" w:rsidRPr="000958E2" w:rsidRDefault="009A1056" w:rsidP="009A105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14:paraId="3044BF2D" w14:textId="77777777" w:rsidR="001A53BE" w:rsidRPr="000958E2" w:rsidRDefault="001A53BE" w:rsidP="009A1056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866E3C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7FBE459" w14:textId="77777777" w:rsidR="001A53BE" w:rsidRPr="000958E2" w:rsidRDefault="001A53BE" w:rsidP="009A105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57415A2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16E9F85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BEAAFF2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56CAFDB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    1</w:t>
            </w:r>
          </w:p>
          <w:p w14:paraId="25A32F5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005BDAB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5EE2B4E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A442AD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642C3F3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1081006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FF98C2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383272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9822C0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E0FEF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FA1F01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4284A28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55D199E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FACC22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1A1207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D676E5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01406" w:rsidRPr="000958E2" w14:paraId="23C23D43" w14:textId="77777777" w:rsidTr="00EE39D5">
        <w:trPr>
          <w:trHeight w:val="2092"/>
        </w:trPr>
        <w:tc>
          <w:tcPr>
            <w:tcW w:w="644" w:type="dxa"/>
            <w:vMerge/>
            <w:vAlign w:val="center"/>
          </w:tcPr>
          <w:p w14:paraId="5A726869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1C7B81" w14:textId="77777777" w:rsidR="00501406" w:rsidRPr="000958E2" w:rsidRDefault="00501406" w:rsidP="00D3715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BAEB44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2E05CA8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44F616A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4458E4D1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14F0071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6ED0B2B5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5764CAC8" w14:textId="77777777" w:rsidR="00501406" w:rsidRPr="00D37153" w:rsidRDefault="00501406" w:rsidP="00D37153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Hàm số bậc nhất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br/>
              <w:t xml:space="preserve">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 và đồ thị. Hệ số góc của đường thẳng 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).</w:t>
            </w:r>
          </w:p>
        </w:tc>
        <w:tc>
          <w:tcPr>
            <w:tcW w:w="3827" w:type="dxa"/>
          </w:tcPr>
          <w:p w14:paraId="50C42C67" w14:textId="77777777" w:rsidR="00501406" w:rsidRPr="000958E2" w:rsidRDefault="00501406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10E84BC7" w14:textId="77777777" w:rsidR="00501406" w:rsidRPr="000958E2" w:rsidRDefault="00501406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khái niệm hệ số góc của đường thẳng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y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ax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3AAFDB66" w14:textId="1A0796E1" w:rsidR="00501406" w:rsidRPr="000958E2" w:rsidRDefault="00501406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 w:rsidR="00D852E3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(Câu 4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780A430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6D276787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BBB98B0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6DD481F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22478DE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C3DD1E8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AAABBD2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2F461F3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45E6803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4C938E6" w14:textId="77777777" w:rsidR="00501406" w:rsidRPr="000958E2" w:rsidRDefault="00501406" w:rsidP="0050140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698820F" w14:textId="77777777" w:rsidR="00501406" w:rsidRPr="000958E2" w:rsidRDefault="00501406" w:rsidP="0050140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36C01D2C" w14:textId="77777777" w:rsidTr="001C3311">
        <w:trPr>
          <w:trHeight w:val="325"/>
        </w:trPr>
        <w:tc>
          <w:tcPr>
            <w:tcW w:w="644" w:type="dxa"/>
            <w:vMerge/>
            <w:vAlign w:val="center"/>
          </w:tcPr>
          <w:p w14:paraId="3677D28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D44914" w14:textId="77777777" w:rsidR="001A53BE" w:rsidRPr="000958E2" w:rsidRDefault="001A53BE" w:rsidP="00D3715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4045B68" w14:textId="77777777" w:rsidR="001A53BE" w:rsidRPr="000958E2" w:rsidRDefault="001A53BE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76338822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Vận dụng: </w:t>
            </w:r>
          </w:p>
          <w:p w14:paraId="31FA7B03" w14:textId="77777777" w:rsidR="001A53BE" w:rsidRPr="009A1056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Vẽ được đồ thị của hàm số bậc nhất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y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ax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714DE2E6" w14:textId="4FF32782" w:rsidR="001A53BE" w:rsidRPr="000958E2" w:rsidRDefault="001A53BE" w:rsidP="00CD662C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noProof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</w:t>
            </w:r>
            <w:r w:rsidR="00CD662C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8a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06965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BC1E94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91E738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042C0C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BE9ADA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70FBC5C" w14:textId="77777777" w:rsidR="001C3311" w:rsidRDefault="001C3311" w:rsidP="001C331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EB82EC6" w14:textId="77777777" w:rsidR="001A53BE" w:rsidRPr="000958E2" w:rsidRDefault="001A53BE" w:rsidP="001C331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4AE71781" w14:textId="4D2BC56A" w:rsidR="001A53BE" w:rsidRPr="000958E2" w:rsidRDefault="00131177" w:rsidP="00CD662C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(</w:t>
            </w:r>
            <w:r w:rsidR="00CD662C">
              <w:rPr>
                <w:rFonts w:cs="Times New Roman"/>
                <w:spacing w:val="-8"/>
                <w:sz w:val="24"/>
                <w:szCs w:val="24"/>
                <w:lang w:val="en-AU"/>
              </w:rPr>
              <w:t>1,0)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E7D84D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05DB87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367AAC4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B312EF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315A3B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036F0C8" w14:textId="1CBF6FCE" w:rsidR="001A53BE" w:rsidRPr="000958E2" w:rsidRDefault="00CD662C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10</w:t>
            </w:r>
            <w:r w:rsidR="001A53BE"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1A53BE" w:rsidRPr="000958E2" w14:paraId="32B48242" w14:textId="77777777" w:rsidTr="00D37153">
        <w:trPr>
          <w:trHeight w:val="325"/>
        </w:trPr>
        <w:tc>
          <w:tcPr>
            <w:tcW w:w="644" w:type="dxa"/>
            <w:vMerge/>
            <w:vAlign w:val="center"/>
          </w:tcPr>
          <w:p w14:paraId="032BE5C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1A86AA" w14:textId="77777777" w:rsidR="001A53BE" w:rsidRPr="000958E2" w:rsidRDefault="001A53BE" w:rsidP="00D3715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2AD0846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2307BF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 cao:</w:t>
            </w:r>
          </w:p>
          <w:p w14:paraId="31ED0B92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Vận dụng được hàm số bậc nhất và đồ thị vào giải quyết một số bài toán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(phức hợp, không quen thuộc)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thuộc có nội dung thực tiễn.</w:t>
            </w:r>
          </w:p>
          <w:p w14:paraId="6DE1C112" w14:textId="0D34BBE1" w:rsidR="001A53BE" w:rsidRPr="000958E2" w:rsidRDefault="00CD662C" w:rsidP="00CD662C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    (Bài 8b</w:t>
            </w:r>
            <w:r w:rsidR="001A53BE"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8B8B20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091513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1E4783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4E42D9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0B5FDB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0D3BCC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FE3A4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50F3B4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25190A8" w14:textId="77777777" w:rsidR="001A53BE" w:rsidRPr="000958E2" w:rsidRDefault="001A53BE" w:rsidP="00EE39D5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E273A2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1EF8C3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1DE2F8EB" w14:textId="77310035" w:rsidR="001A53BE" w:rsidRPr="000958E2" w:rsidRDefault="001A53BE" w:rsidP="00CD662C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</w:tcPr>
          <w:p w14:paraId="2774082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96A275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8735C7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CB0103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96BAC0E" w14:textId="2DE1F14F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EE39D5" w:rsidRPr="000958E2" w14:paraId="52B11273" w14:textId="77777777" w:rsidTr="00D37153">
        <w:trPr>
          <w:trHeight w:val="1481"/>
        </w:trPr>
        <w:tc>
          <w:tcPr>
            <w:tcW w:w="644" w:type="dxa"/>
            <w:vMerge/>
          </w:tcPr>
          <w:p w14:paraId="51F5EA7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31359E" w14:textId="77777777" w:rsidR="00EE39D5" w:rsidRPr="000958E2" w:rsidRDefault="00EE39D5" w:rsidP="00D37153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E2CC70" w14:textId="77777777" w:rsidR="00EE39D5" w:rsidRPr="000958E2" w:rsidRDefault="00EE39D5" w:rsidP="00D37153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5BC99697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5FA2F7A5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Mô tả được phương trình bậc nhất một ẩn và cách giải.</w:t>
            </w:r>
          </w:p>
          <w:p w14:paraId="0A035826" w14:textId="5324CD8A" w:rsidR="00EE39D5" w:rsidRPr="000958E2" w:rsidRDefault="00EE39D5" w:rsidP="00D852E3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5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D59702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B30C43D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8E52EDB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5B43411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E256F77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D320D16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42CCB33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57C44F0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B6D63C3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E98E8A2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B2182E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FA832C8" w14:textId="77777777" w:rsidR="00EE39D5" w:rsidRPr="000958E2" w:rsidRDefault="00EE39D5" w:rsidP="00D37153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E39D5" w:rsidRPr="000958E2" w14:paraId="6A6CC751" w14:textId="77777777" w:rsidTr="00EE39D5">
        <w:trPr>
          <w:trHeight w:val="1266"/>
        </w:trPr>
        <w:tc>
          <w:tcPr>
            <w:tcW w:w="644" w:type="dxa"/>
            <w:vMerge/>
            <w:tcBorders>
              <w:bottom w:val="nil"/>
            </w:tcBorders>
          </w:tcPr>
          <w:p w14:paraId="6E1D9FEA" w14:textId="77777777" w:rsidR="00EE39D5" w:rsidRPr="000958E2" w:rsidRDefault="00EE39D5" w:rsidP="00D371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018CC18F" w14:textId="77777777" w:rsidR="00EE39D5" w:rsidRPr="000958E2" w:rsidRDefault="00EE39D5" w:rsidP="00D3715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0FEA2DA5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E5CA3E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  <w:r w:rsidRPr="000958E2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</w:p>
          <w:p w14:paraId="7B8C6D72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Giải được phương trình bậc nhất một ẩn.</w:t>
            </w:r>
          </w:p>
          <w:p w14:paraId="554FAA75" w14:textId="5F46BDCC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7a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  <w:p w14:paraId="6C4B2C48" w14:textId="77777777" w:rsidR="00EE39D5" w:rsidRPr="000958E2" w:rsidRDefault="00EE39D5" w:rsidP="00D37153">
            <w:pPr>
              <w:spacing w:before="60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phương trình bậc nhất 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  <w:p w14:paraId="1AEEC7EF" w14:textId="779BD80F" w:rsidR="00EE39D5" w:rsidRPr="000958E2" w:rsidRDefault="00EE39D5" w:rsidP="00EE39D5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</w:rPr>
              <w:t xml:space="preserve">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9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578E66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A2AE6D1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0C43B0A1" w14:textId="77777777" w:rsidR="00EE39D5" w:rsidRDefault="00EE39D5" w:rsidP="00D852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AE58FA7" w14:textId="68F479F3" w:rsidR="00EE39D5" w:rsidRPr="000958E2" w:rsidRDefault="00EE39D5" w:rsidP="00D852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81E0452" w14:textId="77777777" w:rsidR="00EE39D5" w:rsidRDefault="00EE39D5" w:rsidP="00BC5BF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5F75EE2" w14:textId="77777777" w:rsidR="00EE39D5" w:rsidRPr="000958E2" w:rsidRDefault="00EE39D5" w:rsidP="00BC5BF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4500A536" w14:textId="71DDE9E4" w:rsidR="00EE39D5" w:rsidRPr="000958E2" w:rsidRDefault="00EE39D5" w:rsidP="00EE39D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5</w:t>
            </w: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CEEA79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1060656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F2DFE09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2779595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3C1EC63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1965F5E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0D564F9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04BDAB2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0B247C6" w14:textId="6D396D22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62785E2E" w14:textId="0D46E681" w:rsidR="00EE39D5" w:rsidRPr="000958E2" w:rsidRDefault="00EE39D5" w:rsidP="00BE19E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5</w:t>
            </w: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C1F017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12472FB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E5BCBBE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A41996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C762FA2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D0E572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A3198E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C2CE4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711C7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D5CE4EF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FC75C0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E230D2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1BD68DD" w14:textId="081C9A3A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2</w:t>
            </w: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0%</w:t>
            </w:r>
          </w:p>
        </w:tc>
      </w:tr>
      <w:tr w:rsidR="00EE39D5" w:rsidRPr="000958E2" w14:paraId="54784702" w14:textId="77777777" w:rsidTr="001D44C3">
        <w:trPr>
          <w:trHeight w:val="1266"/>
        </w:trPr>
        <w:tc>
          <w:tcPr>
            <w:tcW w:w="644" w:type="dxa"/>
            <w:tcBorders>
              <w:top w:val="nil"/>
            </w:tcBorders>
          </w:tcPr>
          <w:p w14:paraId="45391506" w14:textId="77777777" w:rsidR="00EE39D5" w:rsidRPr="000958E2" w:rsidRDefault="00EE39D5" w:rsidP="00D37153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9E86DC2" w14:textId="77777777" w:rsidR="00EE39D5" w:rsidRPr="000958E2" w:rsidRDefault="00EE39D5" w:rsidP="00D37153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24C77881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0C809E8B" w14:textId="77777777" w:rsidR="00EE39D5" w:rsidRPr="002708D3" w:rsidRDefault="00EE39D5" w:rsidP="001D44C3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3EC1C771" w14:textId="77777777" w:rsidR="00EE39D5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phương trình bậc nhất.</w:t>
            </w:r>
          </w:p>
          <w:p w14:paraId="1366BC37" w14:textId="011D975F" w:rsidR="00EE39D5" w:rsidRPr="00EE39D5" w:rsidRDefault="00EE39D5" w:rsidP="00EE39D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7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b)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74F4B2A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8038B82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B0BE0BA" w14:textId="77777777" w:rsidR="00EE39D5" w:rsidRPr="00EE39D5" w:rsidRDefault="00EE39D5" w:rsidP="00D852E3">
            <w:pPr>
              <w:spacing w:before="60"/>
              <w:jc w:val="center"/>
              <w:rPr>
                <w:rFonts w:cs="Times New Roman"/>
                <w:spacing w:val="-4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1B92BFE" w14:textId="77777777" w:rsidR="00EE39D5" w:rsidRPr="00EE39D5" w:rsidRDefault="00EE39D5" w:rsidP="00BC5BF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7D982D1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7C7A11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863DEFA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6A7CB2B" w14:textId="77777777" w:rsidR="00EE39D5" w:rsidRPr="002708D3" w:rsidRDefault="00EE39D5" w:rsidP="001D44C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3E29EFF0" w14:textId="77777777" w:rsidR="00EE39D5" w:rsidRPr="002708D3" w:rsidRDefault="00EE39D5" w:rsidP="001D44C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6A6DFFF3" w14:textId="69E69051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4D3B743A" w14:textId="77777777" w:rsidR="00EE39D5" w:rsidRPr="002708D3" w:rsidRDefault="00EE39D5" w:rsidP="001D44C3">
            <w:pPr>
              <w:spacing w:before="60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1900F308" w14:textId="7CE6B81F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EE39D5" w:rsidRPr="000958E2" w14:paraId="5DA2CF52" w14:textId="77777777" w:rsidTr="00D37153">
        <w:trPr>
          <w:trHeight w:val="1770"/>
        </w:trPr>
        <w:tc>
          <w:tcPr>
            <w:tcW w:w="644" w:type="dxa"/>
            <w:vMerge w:val="restart"/>
            <w:vAlign w:val="center"/>
          </w:tcPr>
          <w:p w14:paraId="6A2750E1" w14:textId="748FCBCA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0156BB82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Định lí Thalès trong tam giác</w:t>
            </w:r>
          </w:p>
        </w:tc>
        <w:tc>
          <w:tcPr>
            <w:tcW w:w="1559" w:type="dxa"/>
            <w:vAlign w:val="center"/>
          </w:tcPr>
          <w:p w14:paraId="77640FB0" w14:textId="77777777" w:rsidR="00EE39D5" w:rsidRPr="000958E2" w:rsidRDefault="00EE39D5" w:rsidP="00D3715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54BACC3F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1D3A7544" w14:textId="77777777" w:rsidR="00EE39D5" w:rsidRPr="000958E2" w:rsidRDefault="00EE39D5" w:rsidP="00D37153">
            <w:pPr>
              <w:spacing w:before="6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định nghĩa đường trung bình của tam giác. </w:t>
            </w:r>
          </w:p>
          <w:p w14:paraId="66B16627" w14:textId="2C90DE71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(Câu 5a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EA8C5B4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BB55491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  <w:p w14:paraId="267A382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9C85B2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65CAE3E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C9575A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CCEC462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350B919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AD9B139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C70B9F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9A0B0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FA6A38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6DD2A0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EE39D5" w:rsidRPr="000958E2" w14:paraId="1D3A1FB3" w14:textId="77777777" w:rsidTr="00417221">
        <w:trPr>
          <w:trHeight w:val="849"/>
        </w:trPr>
        <w:tc>
          <w:tcPr>
            <w:tcW w:w="644" w:type="dxa"/>
            <w:vMerge/>
          </w:tcPr>
          <w:p w14:paraId="49F8692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E63037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ED49946" w14:textId="77777777" w:rsidR="00EE39D5" w:rsidRPr="000958E2" w:rsidRDefault="00EE39D5" w:rsidP="00D3715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0916D3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Thông hiểu</w:t>
            </w:r>
          </w:p>
          <w:p w14:paraId="10BD9B5C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- Giải thích được tính chất đường trung bình của tam giác (đường trung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lastRenderedPageBreak/>
              <w:t xml:space="preserve">bình của tam giác thì song song với cạnh thứ ba và bằng nửa cạnh đó). </w:t>
            </w:r>
          </w:p>
          <w:p w14:paraId="72739B46" w14:textId="77777777" w:rsidR="008C74B5" w:rsidRPr="00C31BBF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        (Bài </w:t>
            </w:r>
            <w:r w:rsidRPr="00C31BBF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>5b</w:t>
            </w: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)       </w:t>
            </w:r>
          </w:p>
          <w:p w14:paraId="48868A95" w14:textId="77777777" w:rsidR="008C74B5" w:rsidRPr="00112E66" w:rsidRDefault="008C74B5" w:rsidP="008C74B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định lí Thalès trong tam giác (định lí thuận và đảo). </w:t>
            </w:r>
          </w:p>
          <w:p w14:paraId="4F94967A" w14:textId="77777777" w:rsidR="008C74B5" w:rsidRPr="00C31BBF" w:rsidRDefault="008C74B5" w:rsidP="008C74B5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>– Giải thích được tính chất đường phân giác trong của tam giác.</w:t>
            </w:r>
          </w:p>
          <w:p w14:paraId="2869FDE2" w14:textId="58DC6E5F" w:rsidR="00EE39D5" w:rsidRPr="008C74B5" w:rsidRDefault="008C74B5" w:rsidP="008C74B5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10a,b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3D89B7" w14:textId="77777777" w:rsidR="00EE39D5" w:rsidRPr="00D37153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D8F751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2949CFE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A578974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B40DE10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293EB1F" w14:textId="77777777" w:rsidR="00EE39D5" w:rsidRPr="00D37153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925B23" w14:textId="77777777" w:rsidR="00EE39D5" w:rsidRPr="000958E2" w:rsidRDefault="00EE39D5" w:rsidP="0020010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lastRenderedPageBreak/>
              <w:t>1</w:t>
            </w:r>
          </w:p>
          <w:p w14:paraId="5FAFDFE6" w14:textId="62BF1844" w:rsidR="00EE39D5" w:rsidRPr="00D37153" w:rsidRDefault="00EE39D5" w:rsidP="0020010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92D5A03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BE30EAA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0B6670D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09C28A6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1D05AB8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11352CB3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E032358" w14:textId="77777777" w:rsid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696FC022" w14:textId="77777777" w:rsidR="008C74B5" w:rsidRDefault="008C74B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F2AB808" w14:textId="77777777" w:rsidR="008C74B5" w:rsidRDefault="008C74B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6D3130D4" w14:textId="3A07025F" w:rsidR="008C74B5" w:rsidRPr="000958E2" w:rsidRDefault="008C74B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(2,</w:t>
            </w:r>
            <w:r w:rsidR="000729E3">
              <w:rPr>
                <w:rFonts w:cs="Times New Roman"/>
                <w:spacing w:val="-4"/>
                <w:sz w:val="24"/>
                <w:szCs w:val="24"/>
              </w:rPr>
              <w:t>5</w:t>
            </w:r>
            <w:r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2B22F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E816A5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B9A06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E4AFE4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6FBBF3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8813FC1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177CBDF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BD4EE1F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E5F1B2F" w14:textId="53E02029" w:rsidR="00EE39D5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30</w:t>
            </w:r>
            <w:r w:rsidR="00EE39D5" w:rsidRPr="000958E2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  <w:p w14:paraId="11A2B4D1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9FF6821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64A884A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45B519B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E566F2B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5E091366" w14:textId="583EB3B6" w:rsidR="00417221" w:rsidRPr="000958E2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EE39D5" w:rsidRPr="000958E2" w14:paraId="5482D3A6" w14:textId="77777777" w:rsidTr="000729E3">
        <w:trPr>
          <w:trHeight w:val="1593"/>
        </w:trPr>
        <w:tc>
          <w:tcPr>
            <w:tcW w:w="644" w:type="dxa"/>
            <w:vMerge/>
          </w:tcPr>
          <w:p w14:paraId="59DEE23A" w14:textId="24E30963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99C0DB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3888013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A65609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</w:p>
          <w:p w14:paraId="363F57C9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Tính được độ dài đoạn thẳng bằng cách sử dụng định lí Thalès. </w:t>
            </w:r>
          </w:p>
          <w:p w14:paraId="1B1238D1" w14:textId="77777777" w:rsidR="00EE39D5" w:rsidRPr="008C74B5" w:rsidRDefault="00EE39D5" w:rsidP="00D37153">
            <w:pPr>
              <w:spacing w:before="60"/>
              <w:jc w:val="both"/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việc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vận dụng định lí Thalès (ví dụ: tính khoảng cách giữa hai vị trí).</w:t>
            </w:r>
            <w:r w:rsidRPr="008C74B5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</w:t>
            </w:r>
          </w:p>
          <w:p w14:paraId="251A6C9D" w14:textId="26BFCB54" w:rsidR="00EE39D5" w:rsidRPr="000958E2" w:rsidRDefault="00EE39D5" w:rsidP="00CD66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74B5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</w:t>
            </w:r>
            <w:r w:rsidR="00CD662C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11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1C58FD7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2BE58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6121FC7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2E797AB" w14:textId="1B831E7C" w:rsidR="00EE39D5" w:rsidRPr="000958E2" w:rsidRDefault="00EE39D5" w:rsidP="00CD662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9B23318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45EED7F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8C9E971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50D78C1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0DE62BF" w14:textId="57FA9B8D" w:rsidR="00EE39D5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0729E3">
              <w:rPr>
                <w:rFonts w:cs="Times New Roman"/>
                <w:spacing w:val="-4"/>
                <w:sz w:val="24"/>
                <w:szCs w:val="24"/>
              </w:rPr>
              <w:t>0,5</w:t>
            </w:r>
            <w:r w:rsidRPr="000958E2"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  <w:p w14:paraId="23E13856" w14:textId="77777777" w:rsidR="00CD662C" w:rsidRDefault="00CD662C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23AFFA8" w14:textId="77777777" w:rsidR="00CD662C" w:rsidRPr="000958E2" w:rsidRDefault="00CD662C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E7F2309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71BBE58" w14:textId="15CE8E2E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E620684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1A0D9E8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D47F1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D1D293E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2C401B9" w14:textId="72BFF95E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5</w:t>
            </w:r>
            <w:r w:rsidRPr="000958E2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EE39D5" w:rsidRPr="000958E2" w14:paraId="163D4D9E" w14:textId="77777777" w:rsidTr="00D37153">
        <w:trPr>
          <w:trHeight w:val="152"/>
        </w:trPr>
        <w:tc>
          <w:tcPr>
            <w:tcW w:w="3479" w:type="dxa"/>
            <w:gridSpan w:val="3"/>
          </w:tcPr>
          <w:p w14:paraId="39FE5F0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3827" w:type="dxa"/>
          </w:tcPr>
          <w:p w14:paraId="6E911DBB" w14:textId="77777777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02E8EFC" w14:textId="4CC41223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3043B9" w14:textId="16024D71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7A2D272" w14:textId="1FBE024F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C7028C5" w14:textId="75D53A58" w:rsidR="00EE39D5" w:rsidRPr="000958E2" w:rsidRDefault="000729E3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5D8E0BE" w14:textId="02562683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C327DF6" w14:textId="69C898FA" w:rsidR="00EE39D5" w:rsidRPr="000958E2" w:rsidRDefault="000729E3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8173542" w14:textId="4B03C942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D631E95" w14:textId="41829E68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E9932C4" w14:textId="64CE2BF1" w:rsidR="00EE39D5" w:rsidRPr="000958E2" w:rsidRDefault="00417221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14</w:t>
            </w:r>
          </w:p>
        </w:tc>
      </w:tr>
      <w:tr w:rsidR="00EE39D5" w:rsidRPr="000958E2" w14:paraId="45B41489" w14:textId="77777777" w:rsidTr="00D37153">
        <w:trPr>
          <w:trHeight w:val="152"/>
        </w:trPr>
        <w:tc>
          <w:tcPr>
            <w:tcW w:w="3479" w:type="dxa"/>
            <w:gridSpan w:val="3"/>
          </w:tcPr>
          <w:p w14:paraId="48D753A8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3827" w:type="dxa"/>
          </w:tcPr>
          <w:p w14:paraId="07B122C9" w14:textId="77777777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19028D3" w14:textId="7161A171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027AFC26" w14:textId="5A8D0ACC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327FAF2" w14:textId="3E103413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6FD2F825" w14:textId="12FF3CDA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41722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B86994F" w14:textId="03D8108A" w:rsidR="00EE39D5" w:rsidRPr="000958E2" w:rsidRDefault="00417221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100%</w:t>
            </w:r>
          </w:p>
        </w:tc>
      </w:tr>
      <w:tr w:rsidR="00EE39D5" w:rsidRPr="000958E2" w14:paraId="1C9D0DB6" w14:textId="77777777" w:rsidTr="00D37153">
        <w:trPr>
          <w:trHeight w:val="152"/>
        </w:trPr>
        <w:tc>
          <w:tcPr>
            <w:tcW w:w="3479" w:type="dxa"/>
            <w:gridSpan w:val="3"/>
          </w:tcPr>
          <w:p w14:paraId="2884A56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3827" w:type="dxa"/>
            <w:shd w:val="clear" w:color="auto" w:fill="EDEDED" w:themeFill="accent3" w:themeFillTint="33"/>
          </w:tcPr>
          <w:p w14:paraId="03C983BC" w14:textId="77777777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4CF82AF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07D5670B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14:paraId="20DEC0F4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5023B404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</w:rPr>
      </w:pPr>
    </w:p>
    <w:p w14:paraId="0A75BCBE" w14:textId="7AB4A5DD" w:rsidR="00217676" w:rsidRPr="000958E2" w:rsidRDefault="001A53BE" w:rsidP="00B45DAA">
      <w:pPr>
        <w:rPr>
          <w:rFonts w:ascii="Times New Roman" w:hAnsi="Times New Roman" w:cs="Times New Roman"/>
          <w:b/>
          <w:color w:val="000000" w:themeColor="text1"/>
          <w:spacing w:val="-4"/>
        </w:rPr>
        <w:sectPr w:rsidR="00217676" w:rsidRPr="000958E2" w:rsidSect="00B15F2F">
          <w:footerReference w:type="default" r:id="rId9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  <w:r w:rsidRPr="000958E2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6259"/>
      </w:tblGrid>
      <w:tr w:rsidR="00233F53" w:rsidRPr="000958E2" w14:paraId="1BE07EB7" w14:textId="77777777" w:rsidTr="00B45DAA">
        <w:tc>
          <w:tcPr>
            <w:tcW w:w="4280" w:type="dxa"/>
          </w:tcPr>
          <w:p w14:paraId="61D669E3" w14:textId="77777777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lastRenderedPageBreak/>
              <w:t>TRƯỜNG THCS……………………</w:t>
            </w:r>
          </w:p>
        </w:tc>
        <w:tc>
          <w:tcPr>
            <w:tcW w:w="6259" w:type="dxa"/>
          </w:tcPr>
          <w:p w14:paraId="79A91163" w14:textId="2B87DD8B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ĐỀ KIỂM TRA GIỮA HỌC KÌ I</w:t>
            </w:r>
            <w:r w:rsidR="00B45DAA"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I</w:t>
            </w: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 MÔN TOÁN LỚP </w:t>
            </w:r>
            <w:r w:rsidR="00B45DAA"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8</w:t>
            </w:r>
          </w:p>
          <w:p w14:paraId="660D00B1" w14:textId="77777777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Thời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gian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làm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bài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: 90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phút</w:t>
            </w:r>
            <w:proofErr w:type="spellEnd"/>
          </w:p>
        </w:tc>
      </w:tr>
    </w:tbl>
    <w:p w14:paraId="06A0231F" w14:textId="77777777" w:rsidR="00B45DAA" w:rsidRPr="000958E2" w:rsidRDefault="00B45DAA" w:rsidP="00B45DAA">
      <w:pPr>
        <w:rPr>
          <w:rFonts w:ascii="Times New Roman" w:hAnsi="Times New Roman" w:cs="Times New Roman"/>
          <w:b/>
        </w:rPr>
      </w:pPr>
    </w:p>
    <w:p w14:paraId="739EB2F9" w14:textId="77777777" w:rsidR="00B45DAA" w:rsidRPr="000958E2" w:rsidRDefault="00B45DAA" w:rsidP="00B45DAA">
      <w:pPr>
        <w:rPr>
          <w:rFonts w:ascii="Times New Roman" w:hAnsi="Times New Roman" w:cs="Times New Roman"/>
          <w:b/>
        </w:rPr>
      </w:pPr>
    </w:p>
    <w:p w14:paraId="2A44E4C8" w14:textId="18866001" w:rsidR="00B45DAA" w:rsidRPr="00517733" w:rsidRDefault="00B45DAA" w:rsidP="00B45DAA">
      <w:pPr>
        <w:rPr>
          <w:rFonts w:ascii="Times New Roman" w:hAnsi="Times New Roman" w:cs="Times New Roman"/>
          <w:sz w:val="28"/>
          <w:szCs w:val="28"/>
        </w:rPr>
      </w:pPr>
      <w:r w:rsidRPr="00517733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517733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517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733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5177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056">
        <w:rPr>
          <w:rFonts w:ascii="Times New Roman" w:hAnsi="Times New Roman" w:cs="Times New Roman"/>
          <w:sz w:val="28"/>
          <w:szCs w:val="28"/>
        </w:rPr>
        <w:t>(3</w:t>
      </w:r>
      <w:r w:rsidRPr="0051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73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773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73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73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73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73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73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73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7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773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252FD86C" w14:textId="670928B6" w:rsidR="00766479" w:rsidRDefault="00766479" w:rsidP="00766479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20951CC" wp14:editId="656BBDFC">
                <wp:simplePos x="0" y="0"/>
                <wp:positionH relativeFrom="column">
                  <wp:posOffset>3956685</wp:posOffset>
                </wp:positionH>
                <wp:positionV relativeFrom="paragraph">
                  <wp:posOffset>48260</wp:posOffset>
                </wp:positionV>
                <wp:extent cx="2924175" cy="1409700"/>
                <wp:effectExtent l="0" t="0" r="952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1409700"/>
                          <a:chOff x="0" y="0"/>
                          <a:chExt cx="2924175" cy="14097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00050" y="523875"/>
                            <a:ext cx="1352550" cy="676275"/>
                            <a:chOff x="0" y="0"/>
                            <a:chExt cx="1352550" cy="676275"/>
                          </a:xfrm>
                        </wpg:grpSpPr>
                        <wpg:grpSp>
                          <wpg:cNvPr id="1" name="Group 1"/>
                          <wpg:cNvGrpSpPr/>
                          <wpg:grpSpPr>
                            <a:xfrm>
                              <a:off x="390525" y="485775"/>
                              <a:ext cx="314325" cy="190500"/>
                              <a:chOff x="0" y="0"/>
                              <a:chExt cx="314325" cy="190500"/>
                            </a:xfrm>
                          </wpg:grpSpPr>
                          <wps:wsp>
                            <wps:cNvPr id="7" name="Straight Connector 7"/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314325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Straight Connector 9"/>
                          <wps:cNvCnPr/>
                          <wps:spPr>
                            <a:xfrm>
                              <a:off x="1028700" y="485775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1352550" y="485775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0" y="295275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0" y="0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2924175" cy="1409700"/>
                            <a:chOff x="0" y="0"/>
                            <a:chExt cx="2924175" cy="140970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1304925" y="1114425"/>
                              <a:ext cx="2476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C36A8A" w14:textId="3C8C0BAF" w:rsidR="001D44C3" w:rsidRPr="009301AF" w:rsidRDefault="001D44C3" w:rsidP="009301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Group 44"/>
                          <wpg:cNvGrpSpPr/>
                          <wpg:grpSpPr>
                            <a:xfrm>
                              <a:off x="0" y="0"/>
                              <a:ext cx="2924175" cy="1409700"/>
                              <a:chOff x="0" y="0"/>
                              <a:chExt cx="2924175" cy="1409700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990600" y="110490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C361A" w14:textId="0A7AFB83" w:rsidR="001D44C3" w:rsidRPr="009301AF" w:rsidRDefault="001D44C3" w:rsidP="00930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2924175" cy="1409700"/>
                                <a:chOff x="0" y="0"/>
                                <a:chExt cx="2924175" cy="140970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666750" y="110490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30F269" w14:textId="4CA91352" w:rsidR="001D44C3" w:rsidRPr="009301AF" w:rsidRDefault="001D44C3" w:rsidP="009301A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9301AF">
                                      <w:rPr>
                                        <w:rFonts w:ascii="Times New Roman" w:hAnsi="Times New Roman" w:cs="Times New Roma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0" y="0"/>
                                  <a:ext cx="2924175" cy="1409700"/>
                                  <a:chOff x="0" y="0"/>
                                  <a:chExt cx="2924175" cy="1409700"/>
                                </a:xfrm>
                              </wpg:grpSpPr>
                              <wps:wsp>
                                <wps:cNvPr id="25" name="Rectangle 25"/>
                                <wps:cNvSpPr/>
                                <wps:spPr>
                                  <a:xfrm>
                                    <a:off x="247650" y="1085850"/>
                                    <a:ext cx="2476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4A2C01F" w14:textId="7EA57343" w:rsidR="001D44C3" w:rsidRPr="009301AF" w:rsidRDefault="001D44C3" w:rsidP="009301AF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1" name="Group 41"/>
                                <wpg:cNvGrpSpPr/>
                                <wpg:grpSpPr>
                                  <a:xfrm>
                                    <a:off x="0" y="0"/>
                                    <a:ext cx="2924175" cy="1409700"/>
                                    <a:chOff x="0" y="0"/>
                                    <a:chExt cx="2924175" cy="1409700"/>
                                  </a:xfrm>
                                </wpg:grpSpPr>
                                <wps:wsp>
                                  <wps:cNvPr id="29" name="Rectangle 29"/>
                                  <wps:cNvSpPr/>
                                  <wps:spPr>
                                    <a:xfrm>
                                      <a:off x="228600" y="704850"/>
                                      <a:ext cx="2476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3BAAC49" w14:textId="77777777" w:rsidR="001D44C3" w:rsidRPr="009301AF" w:rsidRDefault="001D44C3" w:rsidP="009301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9301AF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0" name="Group 40"/>
                                  <wpg:cNvGrpSpPr/>
                                  <wpg:grpSpPr>
                                    <a:xfrm>
                                      <a:off x="0" y="0"/>
                                      <a:ext cx="2924175" cy="1409700"/>
                                      <a:chOff x="0" y="0"/>
                                      <a:chExt cx="2924175" cy="1409700"/>
                                    </a:xfrm>
                                  </wpg:grpSpPr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219075" y="400050"/>
                                        <a:ext cx="2476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EAA5058" w14:textId="77777777" w:rsidR="001D44C3" w:rsidRPr="009301AF" w:rsidRDefault="001D44C3" w:rsidP="009301AF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9" name="Group 39"/>
                                    <wpg:cNvGrpSpPr/>
                                    <wpg:grpSpPr>
                                      <a:xfrm>
                                        <a:off x="0" y="0"/>
                                        <a:ext cx="2924175" cy="1409700"/>
                                        <a:chOff x="0" y="0"/>
                                        <a:chExt cx="2924175" cy="1409700"/>
                                      </a:xfrm>
                                    </wpg:grpSpPr>
                                    <wps:wsp>
                                      <wps:cNvPr id="23" name="Rectangle 23"/>
                                      <wps:cNvSpPr/>
                                      <wps:spPr>
                                        <a:xfrm>
                                          <a:off x="228600" y="0"/>
                                          <a:ext cx="24765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0A27D97" w14:textId="79AC7A79" w:rsidR="001D44C3" w:rsidRPr="009301AF" w:rsidRDefault="001D44C3" w:rsidP="009301AF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proofErr w:type="gramStart"/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y</w:t>
                                            </w:r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8" name="Group 38"/>
                                      <wpg:cNvGrpSpPr/>
                                      <wpg:grpSpPr>
                                        <a:xfrm>
                                          <a:off x="0" y="66675"/>
                                          <a:ext cx="2924175" cy="1343025"/>
                                          <a:chOff x="0" y="0"/>
                                          <a:chExt cx="2924175" cy="1343025"/>
                                        </a:xfrm>
                                      </wpg:grpSpPr>
                                      <wps:wsp>
                                        <wps:cNvPr id="33" name="Rectangle 33"/>
                                        <wps:cNvSpPr/>
                                        <wps:spPr>
                                          <a:xfrm>
                                            <a:off x="1609725" y="238125"/>
                                            <a:ext cx="2476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EA31B40" w14:textId="02CEE717" w:rsidR="001D44C3" w:rsidRPr="009301AF" w:rsidRDefault="001D44C3" w:rsidP="009301AF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7" name="Group 3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924175" cy="1343025"/>
                                            <a:chOff x="0" y="0"/>
                                            <a:chExt cx="2924175" cy="1343025"/>
                                          </a:xfrm>
                                        </wpg:grpSpPr>
                                        <wps:wsp>
                                          <wps:cNvPr id="18" name="Rectangle 18"/>
                                          <wps:cNvSpPr/>
                                          <wps:spPr>
                                            <a:xfrm>
                                              <a:off x="2676525" y="1038225"/>
                                              <a:ext cx="2476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3B5446DC" w14:textId="3BEFD2A0" w:rsidR="001D44C3" w:rsidRPr="009301AF" w:rsidRDefault="001D44C3" w:rsidP="009301AF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  <w:t>x</w:t>
                                                </w:r>
                                                <w:proofErr w:type="gramEnd"/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6" name="Group 3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857500" cy="1343025"/>
                                              <a:chOff x="0" y="0"/>
                                              <a:chExt cx="2857500" cy="1343025"/>
                                            </a:xfrm>
                                          </wpg:grpSpPr>
                                          <wps:wsp>
                                            <wps:cNvPr id="16" name="Rectangle 16"/>
                                            <wps:cNvSpPr/>
                                            <wps:spPr>
                                              <a:xfrm>
                                                <a:off x="1609725" y="1076325"/>
                                                <a:ext cx="24765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5ED52715" w14:textId="6A9EF41F" w:rsidR="001D44C3" w:rsidRPr="009301AF" w:rsidRDefault="001D44C3" w:rsidP="009301AF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  <w:t>4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5" name="Group 35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857500" cy="1228725"/>
                                                <a:chOff x="0" y="0"/>
                                                <a:chExt cx="2857500" cy="1228725"/>
                                              </a:xfrm>
                                            </wpg:grpSpPr>
                                            <wps:wsp>
                                              <wps:cNvPr id="3" name="Straight Arrow Connector 3"/>
                                              <wps:cNvCnPr/>
                                              <wps:spPr>
                                                <a:xfrm>
                                                  <a:off x="0" y="1019175"/>
                                                  <a:ext cx="2857500" cy="95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arrow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5" name="Straight Arrow Connector 5"/>
                                              <wps:cNvCnPr/>
                                              <wps:spPr>
                                                <a:xfrm flipH="1" flipV="1">
                                                  <a:off x="476250" y="0"/>
                                                  <a:ext cx="9525" cy="12287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arrow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1" name="Straight Connector 31"/>
                                              <wps:cNvCnPr/>
                                              <wps:spPr>
                                                <a:xfrm>
                                                  <a:off x="476250" y="457200"/>
                                                  <a:ext cx="127635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prstDash val="lgDash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2" name="Straight Connector 32"/>
                                              <wps:cNvCnPr/>
                                              <wps:spPr>
                                                <a:xfrm>
                                                  <a:off x="1752600" y="457200"/>
                                                  <a:ext cx="0" cy="56197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prstDash val="lgDash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4" name="Straight Connector 34"/>
                                              <wps:cNvCnPr/>
                                              <wps:spPr>
                                                <a:xfrm flipV="1">
                                                  <a:off x="57150" y="257175"/>
                                                  <a:ext cx="2127885" cy="9601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311.55pt;margin-top:3.8pt;width:230.25pt;height:111pt;z-index:251697152" coordsize="29241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">
                <v:group id="Group 2" o:spid="_x0000_s1027" style="position:absolute;left:4000;top:5238;width:13526;height:6763" coordsize="13525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1" o:spid="_x0000_s1028" style="position:absolute;left:3905;top:4857;width:3143;height:1905" coordsize="314325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line id="Straight Connector 7" o:spid="_x0000_s1029" style="position:absolute;visibility:visible;mso-wrap-style:square" from="0,0" to="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4472c4 [3204]" strokeweight=".5pt">
                      <v:stroke joinstyle="miter"/>
                    </v:line>
                    <v:line id="Straight Connector 8" o:spid="_x0000_s1030" style="position:absolute;visibility:visible;mso-wrap-style:square" from="314325,0" to="314325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Ewm78AAADaAAAADwAAAGRycy9kb3ducmV2LnhtbERPTYvCMBC9C/6HMMLebKoLrlSjiKB4&#10;WtDVg7ehGZtqM6lNbLv/3hwW9vh438t1byvRUuNLxwomSQqCOHe65ELB+Wc3noPwAVlj5ZgU/JKH&#10;9Wo4WGKmXcdHak+hEDGEfYYKTAh1JqXPDVn0iauJI3dzjcUQYVNI3WAXw20lp2k6kxZLjg0Ga9oa&#10;yh+nl1XwxHxH9nrZt2ln2s/Zrf7+ul+V+hj1mwWIQH34F/+5D1pB3BqvxBs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+Ewm78AAADaAAAADwAAAAAAAAAAAAAAAACh&#10;AgAAZHJzL2Rvd25yZXYueG1sUEsFBgAAAAAEAAQA+QAAAI0DAAAAAA==&#10;" strokecolor="#4472c4 [3204]" strokeweight=".5pt">
                      <v:stroke joinstyle="miter"/>
                    </v:line>
                  </v:group>
                  <v:line id="Straight Connector 9" o:spid="_x0000_s1031" style="position:absolute;visibility:visible;mso-wrap-style:square" from="10287,4857" to="10287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4472c4 [3204]" strokeweight=".5pt">
                    <v:stroke joinstyle="miter"/>
                  </v:line>
                  <v:line id="Straight Connector 10" o:spid="_x0000_s1032" style="position:absolute;visibility:visible;mso-wrap-style:square" from="13525,4857" to="1352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2ANc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YA1xAAAANsAAAAPAAAAAAAAAAAA&#10;AAAAAKECAABkcnMvZG93bnJldi54bWxQSwUGAAAAAAQABAD5AAAAkgMAAAAA&#10;" strokecolor="#4472c4 [3204]" strokeweight=".5pt">
                    <v:stroke joinstyle="miter"/>
                  </v:line>
                  <v:line id="Straight Connector 11" o:spid="_x0000_s1033" style="position:absolute;visibility:visible;mso-wrap-style:square" from="0,2952" to="1714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4472c4 [3204]" strokeweight=".5pt">
                    <v:stroke joinstyle="miter"/>
                  </v:line>
                  <v:line id="Straight Connector 12" o:spid="_x0000_s1034" style="position:absolute;visibility:visible;mso-wrap-style:square" from="0,0" to="1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4472c4 [3204]" strokeweight=".5pt">
                    <v:stroke joinstyle="miter"/>
                  </v:line>
                </v:group>
                <v:group id="Group 45" o:spid="_x0000_s1035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15" o:spid="_x0000_s1036" style="position:absolute;left:13049;top:11144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38MAA&#10;AADbAAAADwAAAGRycy9kb3ducmV2LnhtbERPTWsCMRC9F/wPYQRvNatg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O38MAAAADbAAAADwAAAAAAAAAAAAAAAACYAgAAZHJzL2Rvd25y&#10;ZXYueG1sUEsFBgAAAAAEAAQA9QAAAIUDAAAAAA==&#10;" filled="f" stroked="f" strokeweight="1pt">
                    <v:textbox>
                      <w:txbxContent>
                        <w:p w14:paraId="62C36A8A" w14:textId="3C8C0BAF" w:rsidR="009A1056" w:rsidRPr="009301AF" w:rsidRDefault="009A1056" w:rsidP="009301AF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</w:p>
                      </w:txbxContent>
                    </v:textbox>
                  </v:rect>
                  <v:group id="Group 44" o:spid="_x0000_s1037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ect id="Rectangle 14" o:spid="_x0000_s1038" style="position:absolute;left:9906;top:11049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Sa8AA&#10;AADbAAAADwAAAGRycy9kb3ducmV2LnhtbERPTWsCMRC9F/wPYQRvNatI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8Sa8AAAADbAAAADwAAAAAAAAAAAAAAAACYAgAAZHJzL2Rvd25y&#10;ZXYueG1sUEsFBgAAAAAEAAQA9QAAAIUDAAAAAA==&#10;" filled="f" stroked="f" strokeweight="1pt">
                      <v:textbox>
                        <w:txbxContent>
                          <w:p w14:paraId="6C9C361A" w14:textId="0A7AFB83" w:rsidR="009A1056" w:rsidRPr="009301AF" w:rsidRDefault="009A1056" w:rsidP="00930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group id="Group 43" o:spid="_x0000_s1039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rect id="Rectangle 13" o:spid="_x0000_s1040" style="position:absolute;left:6667;top:11049;width:247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KH8AA&#10;AADbAAAADwAAAGRycy9kb3ducmV2LnhtbERPTWsCMRC9F/wPYQRvNatC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aKH8AAAADbAAAADwAAAAAAAAAAAAAAAACYAgAAZHJzL2Rvd25y&#10;ZXYueG1sUEsFBgAAAAAEAAQA9QAAAIUDAAAAAA==&#10;" filled="f" stroked="f" strokeweight="1pt">
                        <v:textbox>
                          <w:txbxContent>
                            <w:p w14:paraId="0830F269" w14:textId="4CA91352" w:rsidR="009A1056" w:rsidRPr="009301AF" w:rsidRDefault="009A1056" w:rsidP="009301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01AF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group id="Group 42" o:spid="_x0000_s1041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rect id="Rectangle 25" o:spid="_x0000_s1042" style="position:absolute;left:2476;top:10858;width:247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9Tc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99TcMAAADbAAAADwAAAAAAAAAAAAAAAACYAgAAZHJzL2Rv&#10;d25yZXYueG1sUEsFBgAAAAAEAAQA9QAAAIgDAAAAAA==&#10;" filled="f" stroked="f" strokeweight="1pt">
                          <v:textbox>
                            <w:txbxContent>
                              <w:p w14:paraId="34A2C01F" w14:textId="7EA57343" w:rsidR="009A1056" w:rsidRPr="009301AF" w:rsidRDefault="009A1056" w:rsidP="009301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ect>
                        <v:group id="Group 41" o:spid="_x0000_s1043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rect id="Rectangle 29" o:spid="_x0000_s1044" style="position:absolute;left:2286;top:7048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3SMMA&#10;AADbAAAADwAAAGRycy9kb3ducmV2LnhtbESPT2sCMRTE7wW/Q3iCt5rVg9jVKCpIWzyU+uf+TJ67&#10;i5uXJYm767dvCoUeh5n5DbNc97YWLflQOVYwGWcgiLUzFRcKzqf96xxEiMgGa8ek4EkB1qvByxJz&#10;4zr+pvYYC5EgHHJUUMbY5FIGXZLFMHYNcfJuzluMSfpCGo9dgttaTrNsJi1WnBZKbGhXkr4fH1bB&#10;xd22ndVX/myfX9Xj/eC1nh+UGg37zQJEpD7+h//aH0bB9A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J3SMMAAADbAAAADwAAAAAAAAAAAAAAAACYAgAAZHJzL2Rv&#10;d25yZXYueG1sUEsFBgAAAAAEAAQA9QAAAIgDAAAAAA==&#10;" filled="f" stroked="f" strokeweight="1pt">
                            <v:textbox>
                              <w:txbxContent>
                                <w:p w14:paraId="33BAAC49" w14:textId="77777777" w:rsidR="009A1056" w:rsidRPr="009301AF" w:rsidRDefault="009A1056" w:rsidP="00930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301AF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group id="Group 40" o:spid="_x0000_s1045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<v:rect id="Rectangle 30" o:spid="_x0000_s1046" style="position:absolute;left:2190;top:4000;width:247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ICL8A&#10;AADbAAAADwAAAGRycy9kb3ducmV2LnhtbERPz2vCMBS+D/wfwhO8zXQTRDqjbIJM8SDW7f6WPNuy&#10;5qUksa3/vTkIHj++38v1YBvRkQ+1YwVv0wwEsXam5lLBz3n7ugARIrLBxjEpuFGA9Wr0ssTcuJ5P&#10;1BWxFCmEQ44KqhjbXMqgK7IYpq4lTtzFeYsxQV9K47FP4baR71k2lxZrTg0VtrSpSP8XV6vg112+&#10;eqv/eN/djvX1++C1XhyUmoyHzw8QkYb4FD/cO6Ngl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UgIvwAAANsAAAAPAAAAAAAAAAAAAAAAAJgCAABkcnMvZG93bnJl&#10;di54bWxQSwUGAAAAAAQABAD1AAAAhAMAAAAA&#10;" filled="f" stroked="f" strokeweight="1pt">
                              <v:textbox>
                                <w:txbxContent>
                                  <w:p w14:paraId="6EAA5058" w14:textId="77777777" w:rsidR="009A1056" w:rsidRPr="009301AF" w:rsidRDefault="009A1056" w:rsidP="009301A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group id="Group 39" o:spid="_x0000_s1047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<v:rect id="Rectangle 23" o:spid="_x0000_s1048" style="position:absolute;left:2286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AosMA&#10;AADbAAAADwAAAGRycy9kb3ducmV2LnhtbESPT2sCMRTE7wW/Q3iCt5pVoc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AosMAAADbAAAADwAAAAAAAAAAAAAAAACYAgAAZHJzL2Rv&#10;d25yZXYueG1sUEsFBgAAAAAEAAQA9QAAAIgDAAAAAA==&#10;" filled="f" stroked="f" strokeweight="1pt">
                                <v:textbox>
                                  <w:txbxContent>
                                    <w:p w14:paraId="60A27D97" w14:textId="79AC7A79" w:rsidR="009A1056" w:rsidRPr="009301AF" w:rsidRDefault="009A1056" w:rsidP="009301AF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y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rect>
                              <v:group id="Group 38" o:spid="_x0000_s1049" style="position:absolute;top:666;width:29241;height:13431" coordsize="29241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<v:rect id="Rectangle 33" o:spid="_x0000_s1050" style="position:absolute;left:16097;top:2381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Wf8MA&#10;AADbAAAADwAAAGRycy9kb3ducmV2LnhtbESPT2sCMRTE7wW/Q3iCt5qtQpGtUawgKh5K/XN/TZ67&#10;i5uXJYm767c3hUKPw8z8hpkve1uLlnyoHCt4G2cgiLUzFRcKzqfN6wxEiMgGa8ek4EEBlovByxxz&#10;4zr+pvYYC5EgHHJUUMbY5FIGXZLFMHYNcfKuzluMSfpCGo9dgttaTrLsXVqsOC2U2NC6JH073q2C&#10;i7t+dlb/8L59fFX37cFrPTsoNRr2qw8Qkfr4H/5r74yC6R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PWf8MAAADbAAAADwAAAAAAAAAAAAAAAACYAgAAZHJzL2Rv&#10;d25yZXYueG1sUEsFBgAAAAAEAAQA9QAAAIgDAAAAAA==&#10;" filled="f" stroked="f" strokeweight="1pt">
                                  <v:textbox>
                                    <w:txbxContent>
                                      <w:p w14:paraId="7EA31B40" w14:textId="02CEE717" w:rsidR="009A1056" w:rsidRPr="009301AF" w:rsidRDefault="009A1056" w:rsidP="009301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37" o:spid="_x0000_s1051" style="position:absolute;width:29241;height:13430" coordsize="29241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<v:rect id="Rectangle 18" o:spid="_x0000_s1052" style="position:absolute;left:26765;top:10382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YbsMA&#10;AADbAAAADwAAAGRycy9kb3ducmV2LnhtbESPQW/CMAyF75P2HyJP2m2k4zChQkAwaRoThwk27iYx&#10;bUXjVEloy7+fD5O42XrP731erEbfqp5iagIbeJ0UoIhtcA1XBn5/Pl5moFJGdtgGJgM3SrBaPj4s&#10;sHRh4D31h1wpCeFUooE6567UOtmaPKZJ6IhFO4foMcsaK+0iDhLuWz0tijftsWFpqLGj95rs5XD1&#10;Bo7hvBm8PfFXf/turp+7aO1sZ8zz07ieg8o05rv5/3rrBF9g5Rc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IYbsMAAADbAAAADwAAAAAAAAAAAAAAAACYAgAAZHJzL2Rv&#10;d25yZXYueG1sUEsFBgAAAAAEAAQA9QAAAIgDAAAAAA==&#10;" filled="f" stroked="f" strokeweight="1pt">
                                    <v:textbox>
                                      <w:txbxContent>
                                        <w:p w14:paraId="3B5446DC" w14:textId="3BEFD2A0" w:rsidR="009A1056" w:rsidRPr="009301AF" w:rsidRDefault="009A1056" w:rsidP="009301AF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x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rect>
                                  <v:group id="Group 36" o:spid="_x0000_s1053" style="position:absolute;width:28575;height:13430" coordsize="28575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    <v:rect id="Rectangle 16" o:spid="_x0000_s1054" style="position:absolute;left:16097;top:10763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ph8EA&#10;AADbAAAADwAAAGRycy9kb3ducmV2LnhtbERPS2sCMRC+C/0PYQq9abY9iGw3LloobfFQqvY+JrMP&#10;3EyWJO6u/74RhN7m43tOUU62EwP50DpW8LzIQBBrZ1quFRwP7/MViBCRDXaOScGVApTrh1mBuXEj&#10;/9Cwj7VIIRxyVNDE2OdSBt2QxbBwPXHiKuctxgR9LY3HMYXbTr5k2VJabDk1NNjTW0P6vL9YBb+u&#10;2o5Wn/hruH63l4+d13q1U+rpcdq8gog0xX/x3f1p0vwl3H5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KYfBAAAA2wAAAA8AAAAAAAAAAAAAAAAAmAIAAGRycy9kb3du&#10;cmV2LnhtbFBLBQYAAAAABAAEAPUAAACGAwAAAAA=&#10;" filled="f" stroked="f" strokeweight="1pt">
                                      <v:textbox>
                                        <w:txbxContent>
                                          <w:p w14:paraId="5ED52715" w14:textId="6A9EF41F" w:rsidR="009A1056" w:rsidRPr="009301AF" w:rsidRDefault="009A1056" w:rsidP="009301AF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group id="Group 35" o:spid="_x0000_s1055" style="position:absolute;width:28575;height:12287" coordsize="28575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Straight Arrow Connector 3" o:spid="_x0000_s1056" type="#_x0000_t32" style="position:absolute;top:10191;width:28575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fMjcQAAADaAAAADwAAAGRycy9kb3ducmV2LnhtbESPQWsCMRSE7wX/Q3hCL1KzKkpZjdKK&#10;pSJI0fagt+fmubu6eVmSVNd/3whCj8PMfMNMZo2pxIWcLy0r6HUTEMSZ1SXnCn6+P15eQfiArLGy&#10;TApu5GE2bT1NMNX2yhu6bEMuIoR9igqKEOpUSp8VZNB3bU0cvaN1BkOULpfa4TXCTSX7STKSBkuO&#10;CwXWNC8oO29/jYLOu9/dzp+n4WG/WPsvt+LlWrJSz+3mbQwiUBP+w4/2UisYwP1KvAF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8yNxAAAANoAAAAPAAAAAAAAAAAA&#10;AAAAAKECAABkcnMvZG93bnJldi54bWxQSwUGAAAAAAQABAD5AAAAkgMAAAAA&#10;" strokecolor="black [3213]" strokeweight=".5pt">
                                        <v:stroke endarrow="open" joinstyle="miter"/>
                                      </v:shape>
                                      <v:shape id="Straight Arrow Connector 5" o:spid="_x0000_s1057" type="#_x0000_t32" style="position:absolute;left:4762;width:95;height:1228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9WsIAAADaAAAADwAAAGRycy9kb3ducmV2LnhtbERPW2vCMBR+H+w/hDPY20yVbUo1iggy&#10;Nxx4Q3w8NMe22Jx0SVbbf2+EwR4/vvtk1ppKNOR8aVlBv5eAIM6sLjlXcNgvX0YgfEDWWFkmBR15&#10;mE0fHyaYanvlLTW7kIsYwj5FBUUIdSqlzwoy6Hu2Jo7c2TqDIUKXS+3wGsNNJQdJ8i4NlhwbCqxp&#10;UVB22f2aOGP9eey601fzs/zYuPVq9Dr8Hp6Uen5q52MQgdrwL/5zr7SCN7hfiX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E9WsIAAADaAAAADwAAAAAAAAAAAAAA&#10;AAChAgAAZHJzL2Rvd25yZXYueG1sUEsFBgAAAAAEAAQA+QAAAJADAAAAAA==&#10;" strokecolor="black [3213]" strokeweight=".5pt">
                                        <v:stroke endarrow="open" joinstyle="miter"/>
                                      </v:shape>
                                      <v:line id="Straight Connector 31" o:spid="_x0000_s1058" style="position:absolute;visibility:visible;mso-wrap-style:square" from="4762,4572" to="1752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gVwsIAAADbAAAADwAAAGRycy9kb3ducmV2LnhtbESPQYvCMBSE7wv+h/AEb2uqQpFqFBEU&#10;D+vCVvH8aJ5tsXkpSbZWf71ZWPA4zMw3zHLdm0Z05HxtWcFknIAgLqyuuVRwPu0+5yB8QNbYWCYF&#10;D/KwXg0+lphpe+cf6vJQighhn6GCKoQ2k9IXFRn0Y9sSR+9qncEQpSuldniPcNPIaZKk0mDNcaHC&#10;lrYVFbf81yjwR5+fOrlz+/J6+H7eXFpcvlKlRsN+swARqA/v8H/7oBXMJvD3Jf4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gVwsIAAADbAAAADwAAAAAAAAAAAAAA&#10;AAChAgAAZHJzL2Rvd25yZXYueG1sUEsFBgAAAAAEAAQA+QAAAJADAAAAAA==&#10;" strokecolor="#4472c4 [3204]" strokeweight=".5pt">
                                        <v:stroke dashstyle="longDash" joinstyle="miter"/>
                                      </v:line>
                                      <v:line id="Straight Connector 32" o:spid="_x0000_s1059" style="position:absolute;visibility:visible;mso-wrap-style:square" from="17526,4572" to="1752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LtcIAAADbAAAADwAAAGRycy9kb3ducmV2LnhtbESPQYvCMBSE74L/ITzBm6YqlKVrlGVB&#10;8eAKVtnzo3m2xealJLFWf/1GEPY4zMw3zHLdm0Z05HxtWcFsmoAgLqyuuVRwPm0mHyB8QNbYWCYF&#10;D/KwXg0HS8y0vfORujyUIkLYZ6igCqHNpPRFRQb91LbE0btYZzBE6UqpHd4j3DRyniSpNFhzXKiw&#10;pe+Kimt+Mwr8j89Pndy4bXnZHZ5Xlxa/+1Sp8aj/+gQRqA//4Xd7pxUs5vD6En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qLtcIAAADbAAAADwAAAAAAAAAAAAAA&#10;AAChAgAAZHJzL2Rvd25yZXYueG1sUEsFBgAAAAAEAAQA+QAAAJADAAAAAA==&#10;" strokecolor="#4472c4 [3204]" strokeweight=".5pt">
                                        <v:stroke dashstyle="longDash" joinstyle="miter"/>
                                      </v:line>
                                      <v:line id="Straight Connector 34" o:spid="_x0000_s1060" style="position:absolute;flip:y;visibility:visible;mso-wrap-style:square" from="571,2571" to="21850,1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FGUcQAAADbAAAADwAAAGRycy9kb3ducmV2LnhtbESPT4vCMBTE74LfITzBm6auq2g1yrKs&#10;ICwK/jt4ezbPttq8lCar3W9vBMHjMDO/Yabz2hTiRpXLLSvodSMQxInVOacK9rtFZwTCeWSNhWVS&#10;8E8O5rNmY4qxtnfe0G3rUxEg7GJUkHlfxlK6JCODrmtL4uCdbWXQB1mlUld4D3BTyI8oGkqDOYeF&#10;DEv6zii5bv+MgoVenXg0duvjwebD3+WlPPwMBkq1W/XXBISn2r/Dr/ZSK+h/wvNL+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AUZRxAAAANsAAAAPAAAAAAAAAAAA&#10;AAAAAKECAABkcnMvZG93bnJldi54bWxQSwUGAAAAAAQABAD5AAAAkgMAAAAA&#10;" strokecolor="#4472c4 [3204]" strokeweight=".5pt">
                                        <v:stroke joinstyle="miter"/>
                                      </v:lin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B45DAA" w:rsidRPr="00517733">
        <w:rPr>
          <w:rFonts w:ascii="Times New Roman" w:hAnsi="Times New Roman" w:cs="Times New Roman"/>
          <w:b/>
          <w:sz w:val="28"/>
          <w:szCs w:val="28"/>
          <w:lang w:val="pl-PL"/>
        </w:rPr>
        <w:t xml:space="preserve">Câu 1. </w:t>
      </w:r>
      <w:r w:rsidR="00B45DAA" w:rsidRPr="0051773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766479">
        <w:rPr>
          <w:rFonts w:ascii="Times New Roman" w:hAnsi="Times New Roman" w:cs="Times New Roman"/>
          <w:sz w:val="28"/>
          <w:szCs w:val="28"/>
          <w:lang w:val="pl-PL"/>
        </w:rPr>
        <w:t xml:space="preserve">Đường thẳng OM trên hình bên là đồ thị </w:t>
      </w:r>
    </w:p>
    <w:p w14:paraId="480C9152" w14:textId="402D4531" w:rsidR="00766479" w:rsidRPr="00766479" w:rsidRDefault="00766479" w:rsidP="00766479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</w:t>
      </w:r>
      <w:r w:rsidRPr="00766479">
        <w:rPr>
          <w:rFonts w:ascii="Times New Roman" w:hAnsi="Times New Roman" w:cs="Times New Roman"/>
          <w:sz w:val="28"/>
          <w:szCs w:val="28"/>
          <w:lang w:val="pl-PL"/>
        </w:rPr>
        <w:t xml:space="preserve">của hàm số y = ax  ( hình vẽ). </w:t>
      </w:r>
      <w:r>
        <w:rPr>
          <w:rFonts w:ascii="Times New Roman" w:hAnsi="Times New Roman" w:cs="Times New Roman"/>
          <w:sz w:val="28"/>
          <w:szCs w:val="28"/>
          <w:lang w:val="pl-PL"/>
        </w:rPr>
        <w:t>Hệ số a là:</w:t>
      </w:r>
    </w:p>
    <w:p w14:paraId="08A953E8" w14:textId="77777777" w:rsidR="009A1056" w:rsidRDefault="009A1056" w:rsidP="00B45DAA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44A9FA5F" w14:textId="70E6D59E" w:rsidR="009A1056" w:rsidRPr="00766479" w:rsidRDefault="00766479" w:rsidP="00766479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-0,5 ;   B. 0,5  ;  C. 2  ;     D. -2</w:t>
      </w:r>
    </w:p>
    <w:p w14:paraId="47F6E3DB" w14:textId="0D39DC85" w:rsidR="009A1056" w:rsidRDefault="009A1056" w:rsidP="00B45DAA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7BE2F927" w14:textId="77777777" w:rsidR="009A1056" w:rsidRDefault="009A1056" w:rsidP="00B45DAA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1EC779F1" w14:textId="77777777" w:rsidR="009A1056" w:rsidRDefault="009A1056" w:rsidP="00B45DAA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302CCB9" w14:textId="66F40FAB" w:rsidR="00D37153" w:rsidRPr="00200101" w:rsidRDefault="00766479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2001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Câu </w:t>
      </w:r>
      <w:r w:rsidR="00200101">
        <w:rPr>
          <w:rFonts w:ascii="Times New Roman" w:hAnsi="Times New Roman" w:cs="Times New Roman"/>
          <w:b/>
          <w:sz w:val="28"/>
          <w:szCs w:val="28"/>
          <w:lang w:val="pl-PL"/>
        </w:rPr>
        <w:t>2</w:t>
      </w:r>
      <w:r w:rsidR="00B45DAA" w:rsidRPr="00200101">
        <w:rPr>
          <w:rFonts w:ascii="Times New Roman" w:hAnsi="Times New Roman" w:cs="Times New Roman"/>
          <w:b/>
          <w:sz w:val="28"/>
          <w:szCs w:val="28"/>
          <w:lang w:val="pl-PL"/>
        </w:rPr>
        <w:t>:</w:t>
      </w:r>
      <w:r w:rsidR="00B45DAA" w:rsidRPr="00200101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D37153" w:rsidRPr="00200101">
        <w:rPr>
          <w:rFonts w:ascii="Times New Roman" w:hAnsi="Times New Roman" w:cs="Times New Roman"/>
          <w:sz w:val="28"/>
          <w:szCs w:val="28"/>
          <w:lang w:val="pl-PL"/>
        </w:rPr>
        <w:t xml:space="preserve">Cho hàm số </w:t>
      </w:r>
      <w:r w:rsidR="00D37153" w:rsidRPr="00517733">
        <w:rPr>
          <w:rFonts w:ascii="Times New Roman" w:hAnsi="Times New Roman" w:cs="Times New Roman"/>
          <w:position w:val="-24"/>
          <w:sz w:val="28"/>
          <w:szCs w:val="28"/>
          <w:lang w:val="en-GB"/>
        </w:rPr>
        <w:object w:dxaOrig="1840" w:dyaOrig="620" w14:anchorId="70F22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10" o:title=""/>
          </v:shape>
          <o:OLEObject Type="Embed" ProgID="Equation.DSMT4" ShapeID="_x0000_i1025" DrawAspect="Content" ObjectID="_1716038344" r:id="rId11"/>
        </w:object>
      </w:r>
      <w:r w:rsidR="00D37153" w:rsidRPr="00200101">
        <w:rPr>
          <w:rFonts w:ascii="Times New Roman" w:hAnsi="Times New Roman" w:cs="Times New Roman"/>
          <w:sz w:val="28"/>
          <w:szCs w:val="28"/>
          <w:lang w:val="pl-PL"/>
        </w:rPr>
        <w:t xml:space="preserve">, giá trị f(0) là: </w:t>
      </w:r>
    </w:p>
    <w:p w14:paraId="142E626B" w14:textId="48C4654D" w:rsidR="00D37153" w:rsidRPr="00C31BBF" w:rsidRDefault="00D3715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200101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C31BBF">
        <w:rPr>
          <w:rFonts w:ascii="Times New Roman" w:hAnsi="Times New Roman" w:cs="Times New Roman"/>
          <w:sz w:val="28"/>
          <w:szCs w:val="28"/>
          <w:lang w:val="pl-PL"/>
        </w:rPr>
        <w:t>A. -1;                                B. 2;                              C. 5;                             D. 0.</w:t>
      </w:r>
    </w:p>
    <w:p w14:paraId="38938BFD" w14:textId="67E21C5A" w:rsidR="00B45DAA" w:rsidRPr="00C31BBF" w:rsidRDefault="00766479" w:rsidP="00B45DAA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31BBF">
        <w:rPr>
          <w:rFonts w:ascii="Times New Roman" w:hAnsi="Times New Roman" w:cs="Times New Roman"/>
          <w:b/>
          <w:sz w:val="28"/>
          <w:szCs w:val="28"/>
          <w:lang w:val="pl-PL"/>
        </w:rPr>
        <w:t xml:space="preserve">Câu </w:t>
      </w:r>
      <w:r w:rsidR="00200101" w:rsidRPr="00C31BBF">
        <w:rPr>
          <w:rFonts w:ascii="Times New Roman" w:hAnsi="Times New Roman" w:cs="Times New Roman"/>
          <w:b/>
          <w:sz w:val="28"/>
          <w:szCs w:val="28"/>
          <w:lang w:val="pl-PL"/>
        </w:rPr>
        <w:t>3</w:t>
      </w:r>
      <w:r w:rsidR="00B45DAA" w:rsidRPr="00C31BBF">
        <w:rPr>
          <w:rFonts w:ascii="Times New Roman" w:hAnsi="Times New Roman" w:cs="Times New Roman"/>
          <w:b/>
          <w:sz w:val="28"/>
          <w:szCs w:val="28"/>
          <w:lang w:val="pl-PL"/>
        </w:rPr>
        <w:t>:</w:t>
      </w:r>
      <w:r w:rsidR="00B45DAA" w:rsidRPr="00C31BBF">
        <w:rPr>
          <w:rFonts w:ascii="Times New Roman" w:hAnsi="Times New Roman" w:cs="Times New Roman"/>
          <w:sz w:val="28"/>
          <w:szCs w:val="28"/>
          <w:lang w:val="pl-PL"/>
        </w:rPr>
        <w:t xml:space="preserve"> Hệ số góc của đường thẳ</w:t>
      </w:r>
      <w:r w:rsidR="00517733" w:rsidRPr="00C31BBF">
        <w:rPr>
          <w:rFonts w:ascii="Times New Roman" w:hAnsi="Times New Roman" w:cs="Times New Roman"/>
          <w:sz w:val="28"/>
          <w:szCs w:val="28"/>
          <w:lang w:val="pl-PL"/>
        </w:rPr>
        <w:t>ng y = -4x + 9</w:t>
      </w:r>
      <w:r w:rsidR="00B45DAA" w:rsidRPr="00C31BBF">
        <w:rPr>
          <w:rFonts w:ascii="Times New Roman" w:hAnsi="Times New Roman" w:cs="Times New Roman"/>
          <w:sz w:val="28"/>
          <w:szCs w:val="28"/>
          <w:lang w:val="pl-PL"/>
        </w:rPr>
        <w:t xml:space="preserve"> là:</w:t>
      </w:r>
    </w:p>
    <w:p w14:paraId="0F6E4E11" w14:textId="67367900" w:rsidR="00B45DAA" w:rsidRPr="00C31BBF" w:rsidRDefault="00B45DAA" w:rsidP="00B45DAA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31BBF">
        <w:rPr>
          <w:rFonts w:ascii="Times New Roman" w:hAnsi="Times New Roman" w:cs="Times New Roman"/>
          <w:sz w:val="28"/>
          <w:szCs w:val="28"/>
          <w:lang w:val="pl-PL"/>
        </w:rPr>
        <w:t xml:space="preserve">          </w:t>
      </w:r>
      <w:r w:rsidR="00517733" w:rsidRPr="00C31BBF">
        <w:rPr>
          <w:rFonts w:ascii="Times New Roman" w:hAnsi="Times New Roman" w:cs="Times New Roman"/>
          <w:sz w:val="28"/>
          <w:szCs w:val="28"/>
          <w:lang w:val="pl-PL"/>
        </w:rPr>
        <w:t>A. 4</w:t>
      </w:r>
      <w:r w:rsidR="00517733" w:rsidRPr="00C31BBF">
        <w:rPr>
          <w:rFonts w:ascii="Times New Roman" w:hAnsi="Times New Roman" w:cs="Times New Roman"/>
          <w:sz w:val="28"/>
          <w:szCs w:val="28"/>
          <w:lang w:val="pl-PL"/>
        </w:rPr>
        <w:tab/>
        <w:t xml:space="preserve">              B. -4x</w:t>
      </w:r>
      <w:r w:rsidR="00517733" w:rsidRPr="00C31BBF">
        <w:rPr>
          <w:rFonts w:ascii="Times New Roman" w:hAnsi="Times New Roman" w:cs="Times New Roman"/>
          <w:sz w:val="28"/>
          <w:szCs w:val="28"/>
          <w:lang w:val="pl-PL"/>
        </w:rPr>
        <w:tab/>
        <w:t xml:space="preserve">            C.  -4</w:t>
      </w:r>
      <w:r w:rsidRPr="00C31BBF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C31BBF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C31BBF">
        <w:rPr>
          <w:rFonts w:ascii="Times New Roman" w:hAnsi="Times New Roman" w:cs="Times New Roman"/>
          <w:sz w:val="28"/>
          <w:szCs w:val="28"/>
          <w:lang w:val="pl-PL"/>
        </w:rPr>
        <w:tab/>
        <w:t xml:space="preserve">D. </w:t>
      </w:r>
      <w:r w:rsidR="00517733" w:rsidRPr="00C31BBF">
        <w:rPr>
          <w:rFonts w:ascii="Times New Roman" w:hAnsi="Times New Roman" w:cs="Times New Roman"/>
          <w:sz w:val="28"/>
          <w:szCs w:val="28"/>
          <w:lang w:val="pl-PL"/>
        </w:rPr>
        <w:t>9</w:t>
      </w:r>
    </w:p>
    <w:p w14:paraId="761DCB98" w14:textId="40DE259B" w:rsidR="009A1056" w:rsidRDefault="00766479" w:rsidP="00B45DAA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Câu </w:t>
      </w:r>
      <w:r w:rsidR="00200101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4</w:t>
      </w:r>
      <w:r w:rsidR="009A1056" w:rsidRPr="00517733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: </w:t>
      </w:r>
      <w:r w:rsidR="009A1056">
        <w:rPr>
          <w:rFonts w:ascii="Times New Roman" w:hAnsi="Times New Roman" w:cs="Times New Roman"/>
          <w:bCs/>
          <w:iCs/>
          <w:sz w:val="28"/>
          <w:szCs w:val="28"/>
          <w:lang w:val="pt-BR"/>
        </w:rPr>
        <w:t>Cho phương trình (x – 3)(2x + 4) = 0. Tập nghiệm của phương trình là:</w:t>
      </w:r>
    </w:p>
    <w:p w14:paraId="6110464B" w14:textId="48AB1489" w:rsidR="009A1056" w:rsidRPr="009A1056" w:rsidRDefault="009A1056" w:rsidP="009A105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A1056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S = </w:t>
      </w:r>
      <w:r>
        <w:rPr>
          <w:lang w:val="pt-BR"/>
        </w:rPr>
        <w:sym w:font="Symbol" w:char="F07B"/>
      </w:r>
      <w:r w:rsidRPr="009A1056">
        <w:rPr>
          <w:rFonts w:ascii="Times New Roman" w:hAnsi="Times New Roman" w:cs="Times New Roman"/>
          <w:bCs/>
          <w:iCs/>
          <w:sz w:val="28"/>
          <w:szCs w:val="28"/>
          <w:lang w:val="pt-BR"/>
        </w:rPr>
        <w:t>3; 2</w:t>
      </w:r>
      <w:r>
        <w:rPr>
          <w:lang w:val="pt-BR"/>
        </w:rPr>
        <w:sym w:font="Symbol" w:char="F07D"/>
      </w:r>
      <w:r w:rsidRPr="009A1056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;                 B.  S = </w:t>
      </w:r>
      <w:r>
        <w:rPr>
          <w:lang w:val="pt-BR"/>
        </w:rPr>
        <w:sym w:font="Symbol" w:char="F07B"/>
      </w:r>
      <w:r w:rsidRPr="009A1056">
        <w:rPr>
          <w:rFonts w:ascii="Times New Roman" w:hAnsi="Times New Roman" w:cs="Times New Roman"/>
          <w:bCs/>
          <w:iCs/>
          <w:sz w:val="28"/>
          <w:szCs w:val="28"/>
          <w:lang w:val="pt-BR"/>
        </w:rPr>
        <w:t>-3; 2</w:t>
      </w:r>
      <w:r>
        <w:rPr>
          <w:lang w:val="pt-BR"/>
        </w:rPr>
        <w:sym w:font="Symbol" w:char="F07D"/>
      </w:r>
      <w:r w:rsidRPr="009A1056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 ;  C.   S = </w:t>
      </w:r>
      <w:r>
        <w:rPr>
          <w:lang w:val="pt-BR"/>
        </w:rPr>
        <w:sym w:font="Symbol" w:char="F07B"/>
      </w:r>
      <w:r w:rsidR="00D852E3">
        <w:rPr>
          <w:lang w:val="pt-BR"/>
        </w:rPr>
        <w:t>-</w:t>
      </w:r>
      <w:r w:rsidRPr="009A1056">
        <w:rPr>
          <w:rFonts w:ascii="Times New Roman" w:hAnsi="Times New Roman" w:cs="Times New Roman"/>
          <w:bCs/>
          <w:iCs/>
          <w:sz w:val="28"/>
          <w:szCs w:val="28"/>
          <w:lang w:val="pt-BR"/>
        </w:rPr>
        <w:t>3; -2</w:t>
      </w:r>
      <w:r>
        <w:rPr>
          <w:lang w:val="pt-BR"/>
        </w:rPr>
        <w:sym w:font="Symbol" w:char="F07D"/>
      </w:r>
      <w:r w:rsidRPr="009A1056">
        <w:rPr>
          <w:rFonts w:ascii="Times New Roman" w:hAnsi="Times New Roman" w:cs="Times New Roman"/>
          <w:sz w:val="28"/>
          <w:szCs w:val="28"/>
          <w:lang w:val="pt-BR"/>
        </w:rPr>
        <w:t xml:space="preserve"> ;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D. </w:t>
      </w:r>
      <w:r w:rsidRPr="009A105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9A1056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S = </w:t>
      </w:r>
      <w:r>
        <w:rPr>
          <w:lang w:val="pt-BR"/>
        </w:rPr>
        <w:sym w:font="Symbol" w:char="F07B"/>
      </w:r>
      <w:r w:rsidRPr="009A1056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3; </w:t>
      </w:r>
      <w:r>
        <w:rPr>
          <w:rFonts w:ascii="Times New Roman" w:hAnsi="Times New Roman" w:cs="Times New Roman"/>
          <w:bCs/>
          <w:iCs/>
          <w:sz w:val="28"/>
          <w:szCs w:val="28"/>
          <w:lang w:val="pt-BR"/>
        </w:rPr>
        <w:t>-</w:t>
      </w:r>
      <w:r w:rsidRPr="009A1056">
        <w:rPr>
          <w:rFonts w:ascii="Times New Roman" w:hAnsi="Times New Roman" w:cs="Times New Roman"/>
          <w:bCs/>
          <w:iCs/>
          <w:sz w:val="28"/>
          <w:szCs w:val="28"/>
          <w:lang w:val="pt-BR"/>
        </w:rPr>
        <w:t>2</w:t>
      </w:r>
      <w:r>
        <w:rPr>
          <w:lang w:val="pt-BR"/>
        </w:rPr>
        <w:sym w:font="Symbol" w:char="F07D"/>
      </w:r>
    </w:p>
    <w:p w14:paraId="4D640407" w14:textId="77777777" w:rsidR="00200101" w:rsidRDefault="00B45DAA" w:rsidP="00517733">
      <w:pPr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517733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Câu </w:t>
      </w:r>
      <w:r w:rsidR="00200101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5</w:t>
      </w:r>
      <w:r w:rsidRPr="00517733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: </w:t>
      </w:r>
      <w:r w:rsidR="00517733">
        <w:rPr>
          <w:rFonts w:ascii="Times New Roman" w:hAnsi="Times New Roman" w:cs="Times New Roman"/>
          <w:bCs/>
          <w:iCs/>
          <w:sz w:val="28"/>
          <w:szCs w:val="28"/>
          <w:lang w:val="pt-BR"/>
        </w:rPr>
        <w:t>Cho tam giác ABC, các đường trung tuyến BD và CE cắt nhau ở G</w:t>
      </w:r>
      <w:r w:rsidR="00667E43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. Gọi I, K theo thứ tự là trung điểm của GB, GC. </w:t>
      </w:r>
    </w:p>
    <w:p w14:paraId="21AE706B" w14:textId="4F6513AF" w:rsidR="00200101" w:rsidRPr="00200101" w:rsidRDefault="00200101" w:rsidP="0020010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200101">
        <w:rPr>
          <w:rFonts w:ascii="Times New Roman" w:hAnsi="Times New Roman" w:cs="Times New Roman"/>
          <w:bCs/>
          <w:iCs/>
          <w:sz w:val="28"/>
          <w:szCs w:val="28"/>
          <w:lang w:val="pt-BR"/>
        </w:rPr>
        <w:t>Đường trung bình của tam giác ABC là:</w:t>
      </w:r>
    </w:p>
    <w:p w14:paraId="3C1B80F4" w14:textId="633C1877" w:rsidR="00200101" w:rsidRPr="00200101" w:rsidRDefault="00200101" w:rsidP="0020010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DE  ;       B.   IK             C.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Cả A và B đều đúng ;    D.   Cả A và B đều sai.   </w:t>
      </w:r>
    </w:p>
    <w:p w14:paraId="73772B1C" w14:textId="512B4405" w:rsidR="00B45DAA" w:rsidRPr="00200101" w:rsidRDefault="00667E43" w:rsidP="0020010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200101">
        <w:rPr>
          <w:rFonts w:ascii="Times New Roman" w:hAnsi="Times New Roman" w:cs="Times New Roman"/>
          <w:bCs/>
          <w:iCs/>
          <w:sz w:val="28"/>
          <w:szCs w:val="28"/>
          <w:lang w:val="pt-BR"/>
        </w:rPr>
        <w:t>Trong các câu sau câu nào đúng:</w:t>
      </w:r>
    </w:p>
    <w:p w14:paraId="71B1C0CA" w14:textId="2B3AAC4B" w:rsidR="00667E43" w:rsidRDefault="00667E43" w:rsidP="00667E4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DE // IK                                      C. Cả A và B đều sai                  </w:t>
      </w:r>
    </w:p>
    <w:p w14:paraId="6363D71E" w14:textId="05EC6D5B" w:rsidR="00667E43" w:rsidRPr="00667E43" w:rsidRDefault="00667E43" w:rsidP="00667E4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DE = IK                                      D. Cả A và B đều đúng</w:t>
      </w:r>
    </w:p>
    <w:p w14:paraId="3DBDD7F8" w14:textId="77777777" w:rsidR="00B45DAA" w:rsidRPr="00517733" w:rsidRDefault="00B45DAA" w:rsidP="00B45DAA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17733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Tự luận. </w:t>
      </w:r>
      <w:r w:rsidRPr="00517733">
        <w:rPr>
          <w:rFonts w:ascii="Times New Roman" w:hAnsi="Times New Roman" w:cs="Times New Roman"/>
          <w:sz w:val="28"/>
          <w:szCs w:val="28"/>
          <w:lang w:val="pt-BR"/>
        </w:rPr>
        <w:t>(8 điểm)</w:t>
      </w:r>
    </w:p>
    <w:p w14:paraId="3713163E" w14:textId="32CA008B" w:rsidR="00B45DAA" w:rsidRPr="00517733" w:rsidRDefault="00766479" w:rsidP="00B45DAA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7</w:t>
      </w:r>
      <w:r w:rsidR="00B45DAA" w:rsidRPr="00517733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="00B45DAA" w:rsidRPr="00517733">
        <w:rPr>
          <w:rFonts w:ascii="Times New Roman" w:hAnsi="Times New Roman" w:cs="Times New Roman"/>
          <w:sz w:val="28"/>
          <w:szCs w:val="28"/>
          <w:lang w:val="pt-BR"/>
        </w:rPr>
        <w:t xml:space="preserve"> Giải các phương trình sau: </w:t>
      </w:r>
    </w:p>
    <w:p w14:paraId="44B66C7A" w14:textId="586B2444" w:rsidR="000626A3" w:rsidRPr="00766479" w:rsidRDefault="00766479" w:rsidP="007664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B45DAA" w:rsidRPr="00766479">
        <w:rPr>
          <w:rFonts w:ascii="Times New Roman" w:hAnsi="Times New Roman" w:cs="Times New Roman"/>
          <w:sz w:val="28"/>
          <w:szCs w:val="28"/>
          <w:lang w:val="pt-BR"/>
        </w:rPr>
        <w:t>)</w:t>
      </w:r>
      <w:r w:rsidR="000626A3" w:rsidRPr="00766479">
        <w:rPr>
          <w:rFonts w:ascii="Times New Roman" w:hAnsi="Times New Roman" w:cs="Times New Roman"/>
          <w:sz w:val="28"/>
          <w:szCs w:val="28"/>
          <w:lang w:val="pt-BR"/>
        </w:rPr>
        <w:t xml:space="preserve"> 5(x + 2) = 3x – 16 </w:t>
      </w:r>
      <w:r w:rsidR="00B45DAA" w:rsidRPr="00766479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B45DAA" w:rsidRPr="00766479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="000626A3" w:rsidRPr="00766479">
        <w:rPr>
          <w:rFonts w:ascii="Times New Roman" w:hAnsi="Times New Roman" w:cs="Times New Roman"/>
          <w:sz w:val="28"/>
          <w:szCs w:val="28"/>
          <w:lang w:val="pt-BR"/>
        </w:rPr>
        <w:t>x</w:t>
      </w:r>
      <w:r w:rsidR="000626A3" w:rsidRPr="0076647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="000626A3" w:rsidRPr="00766479">
        <w:rPr>
          <w:rFonts w:ascii="Times New Roman" w:hAnsi="Times New Roman" w:cs="Times New Roman"/>
          <w:sz w:val="28"/>
          <w:szCs w:val="28"/>
          <w:lang w:val="pt-BR"/>
        </w:rPr>
        <w:t xml:space="preserve"> – 3x + 2 = 0</w:t>
      </w:r>
    </w:p>
    <w:p w14:paraId="356B4A90" w14:textId="0377DFBC" w:rsidR="00766479" w:rsidRPr="00766479" w:rsidRDefault="00766479" w:rsidP="00766479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8</w:t>
      </w:r>
      <w:r w:rsidR="00B45DAA" w:rsidRPr="00766479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="00B45DAA" w:rsidRPr="0076647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D662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66479">
        <w:rPr>
          <w:rFonts w:ascii="Times New Roman" w:hAnsi="Times New Roman" w:cs="Times New Roman"/>
          <w:sz w:val="28"/>
          <w:szCs w:val="28"/>
          <w:lang w:val="pt-BR"/>
        </w:rPr>
        <w:t>a) Vẽ đồ thị của hàm số y = x + 2.</w:t>
      </w:r>
    </w:p>
    <w:p w14:paraId="79174E35" w14:textId="0C1457C5" w:rsidR="00B45DAA" w:rsidRPr="00766479" w:rsidRDefault="00766479" w:rsidP="0076647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66479">
        <w:rPr>
          <w:rFonts w:ascii="Times New Roman" w:hAnsi="Times New Roman" w:cs="Times New Roman"/>
          <w:sz w:val="28"/>
          <w:szCs w:val="28"/>
          <w:lang w:val="pt-BR"/>
        </w:rPr>
        <w:t xml:space="preserve">          </w:t>
      </w:r>
      <w:r w:rsidR="00CD662C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766479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Pr="00AF1C60">
        <w:rPr>
          <w:rFonts w:ascii="Times New Roman" w:hAnsi="Times New Roman" w:cs="Times New Roman"/>
          <w:sz w:val="28"/>
          <w:szCs w:val="28"/>
          <w:lang w:val="fr-FR"/>
        </w:rPr>
        <w:t xml:space="preserve"> Cho </w:t>
      </w:r>
      <w:proofErr w:type="spellStart"/>
      <w:r w:rsidRPr="00AF1C60">
        <w:rPr>
          <w:rFonts w:ascii="Times New Roman" w:hAnsi="Times New Roman" w:cs="Times New Roman"/>
          <w:sz w:val="28"/>
          <w:szCs w:val="28"/>
          <w:lang w:val="fr-FR"/>
        </w:rPr>
        <w:t>hàm</w:t>
      </w:r>
      <w:proofErr w:type="spellEnd"/>
      <w:r w:rsidRPr="00AF1C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F1C60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AF1C60">
        <w:rPr>
          <w:rFonts w:ascii="Times New Roman" w:hAnsi="Times New Roman" w:cs="Times New Roman"/>
          <w:sz w:val="28"/>
          <w:szCs w:val="28"/>
          <w:lang w:val="fr-FR"/>
        </w:rPr>
        <w:t xml:space="preserve"> y = (m + 5</w:t>
      </w:r>
      <w:proofErr w:type="gramStart"/>
      <w:r w:rsidRPr="00AF1C60">
        <w:rPr>
          <w:rFonts w:ascii="Times New Roman" w:hAnsi="Times New Roman" w:cs="Times New Roman"/>
          <w:sz w:val="28"/>
          <w:szCs w:val="28"/>
          <w:lang w:val="fr-FR"/>
        </w:rPr>
        <w:t>)x</w:t>
      </w:r>
      <w:proofErr w:type="gramEnd"/>
      <w:r w:rsidRPr="00AF1C60">
        <w:rPr>
          <w:rFonts w:ascii="Times New Roman" w:hAnsi="Times New Roman" w:cs="Times New Roman"/>
          <w:sz w:val="28"/>
          <w:szCs w:val="28"/>
          <w:lang w:val="fr-FR"/>
        </w:rPr>
        <w:t xml:space="preserve"> + 2m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– 10 </w:t>
      </w:r>
      <w:proofErr w:type="spellStart"/>
      <w:r w:rsidRPr="00AF1C60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AF1C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m </w:t>
      </w:r>
      <w:r w:rsidRPr="00AF1C60">
        <w:rPr>
          <w:rFonts w:ascii="Times New Roman" w:hAnsi="Times New Roman" w:cs="Times New Roman"/>
          <w:sz w:val="28"/>
          <w:szCs w:val="28"/>
          <w:lang w:val="fr-FR"/>
        </w:rPr>
        <w:t xml:space="preserve">là </w:t>
      </w:r>
      <w:proofErr w:type="spellStart"/>
      <w:r w:rsidRPr="00AF1C60">
        <w:rPr>
          <w:rFonts w:ascii="Times New Roman" w:hAnsi="Times New Roman" w:cs="Times New Roman"/>
          <w:sz w:val="28"/>
          <w:szCs w:val="28"/>
          <w:lang w:val="fr-FR"/>
        </w:rPr>
        <w:t>tham</w:t>
      </w:r>
      <w:proofErr w:type="spellEnd"/>
      <w:r w:rsidRPr="00AF1C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F1C60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AF1C6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517733">
        <w:rPr>
          <w:rFonts w:ascii="Times New Roman" w:hAnsi="Times New Roman" w:cs="Times New Roman"/>
          <w:sz w:val="28"/>
          <w:szCs w:val="28"/>
          <w:lang w:val="pt-BR"/>
        </w:rPr>
        <w:t xml:space="preserve"> Tìm m để đồ thị hàm số song song với đường thẳng </w:t>
      </w:r>
      <w:r>
        <w:rPr>
          <w:rFonts w:ascii="Times New Roman" w:hAnsi="Times New Roman" w:cs="Times New Roman"/>
          <w:sz w:val="28"/>
          <w:szCs w:val="28"/>
          <w:lang w:val="pt-BR"/>
        </w:rPr>
        <w:t>y = 2x – 1.</w:t>
      </w:r>
    </w:p>
    <w:p w14:paraId="39CFD2D0" w14:textId="56AA460E" w:rsidR="00B45DAA" w:rsidRPr="00C31BBF" w:rsidRDefault="00766479" w:rsidP="00B45DAA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9</w:t>
      </w:r>
      <w:r w:rsidR="00B45DAA" w:rsidRPr="00C31BBF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="00B45DAA" w:rsidRPr="00C31BB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3F5FB73C" w14:textId="77777777" w:rsidR="004613D1" w:rsidRPr="004613D1" w:rsidRDefault="004613D1" w:rsidP="004613D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613D1">
        <w:rPr>
          <w:rFonts w:ascii="Times New Roman" w:hAnsi="Times New Roman" w:cs="Times New Roman"/>
          <w:sz w:val="28"/>
          <w:szCs w:val="28"/>
          <w:lang w:val="nl-NL"/>
        </w:rPr>
        <w:t>Một hợp tác xã dự định trung bình mỗi tuần đánh được 20 tấn cá. Nhưng do vượt mức 6 tấn/tuần nên chẳng những hoàn thành kế hoạch sớm hơn 1 tuần mà còn vượt mức 10 tấn. Tính mức kế hoạch đã dự định?</w:t>
      </w:r>
    </w:p>
    <w:p w14:paraId="4B27F14B" w14:textId="77777777" w:rsidR="008C74B5" w:rsidRPr="001125A6" w:rsidRDefault="00766479" w:rsidP="008C74B5">
      <w:pPr>
        <w:widowControl w:val="0"/>
        <w:spacing w:line="264" w:lineRule="auto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10</w:t>
      </w:r>
      <w:r w:rsidR="00B45DAA" w:rsidRPr="00EB1598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B45DAA" w:rsidRPr="00EB1598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8C74B5" w:rsidRPr="00FC4D86">
        <w:rPr>
          <w:rFonts w:ascii="Times New Roman" w:hAnsi="Times New Roman" w:cs="Times New Roman"/>
          <w:sz w:val="28"/>
          <w:szCs w:val="28"/>
          <w:lang w:val="vi-VN"/>
        </w:rPr>
        <w:t>Cho tam giác ABC. Gọi I là trung điểm của cạnh BC. Đường phân giác của góc AIB cắt cạnh AB ở M. Đường phân giác của góc AIC cắt cạnh AC ở N.</w:t>
      </w:r>
    </w:p>
    <w:p w14:paraId="56609806" w14:textId="77777777" w:rsidR="008C74B5" w:rsidRPr="00FC4D86" w:rsidRDefault="008C74B5" w:rsidP="008C74B5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4D86">
        <w:rPr>
          <w:rFonts w:ascii="Times New Roman" w:hAnsi="Times New Roman" w:cs="Times New Roman"/>
          <w:sz w:val="28"/>
          <w:szCs w:val="28"/>
          <w:lang w:val="vi-VN"/>
        </w:rPr>
        <w:tab/>
        <w:t>a) Chứng minh rằng MM // BC.</w:t>
      </w:r>
    </w:p>
    <w:p w14:paraId="52B4F1F3" w14:textId="5767AA00" w:rsidR="008C74B5" w:rsidRPr="00FC4D86" w:rsidRDefault="008C74B5" w:rsidP="008C74B5">
      <w:pPr>
        <w:widowControl w:val="0"/>
        <w:ind w:left="456" w:hanging="45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4D86">
        <w:rPr>
          <w:rFonts w:ascii="Times New Roman" w:hAnsi="Times New Roman" w:cs="Times New Roman"/>
          <w:sz w:val="28"/>
          <w:szCs w:val="28"/>
          <w:lang w:val="vi-VN"/>
        </w:rPr>
        <w:tab/>
        <w:t>b) Tam giác ABC phải thoả điều kiện gì để</w:t>
      </w:r>
      <w:r w:rsidR="00465A80">
        <w:rPr>
          <w:rFonts w:ascii="Times New Roman" w:hAnsi="Times New Roman" w:cs="Times New Roman"/>
          <w:sz w:val="28"/>
          <w:szCs w:val="28"/>
          <w:lang w:val="vi-VN"/>
        </w:rPr>
        <w:t xml:space="preserve"> có MN </w:t>
      </w:r>
      <w:r w:rsidR="00465A80">
        <w:rPr>
          <w:rFonts w:ascii="Times New Roman" w:hAnsi="Times New Roman" w:cs="Times New Roman"/>
          <w:sz w:val="28"/>
          <w:szCs w:val="28"/>
          <w:lang w:val="vi-VN"/>
        </w:rPr>
        <w:sym w:font="Symbol" w:char="F05E"/>
      </w:r>
      <w:r w:rsidRPr="00FC4D86">
        <w:rPr>
          <w:rFonts w:ascii="Times New Roman" w:hAnsi="Times New Roman" w:cs="Times New Roman"/>
          <w:sz w:val="28"/>
          <w:szCs w:val="28"/>
          <w:lang w:val="vi-VN"/>
        </w:rPr>
        <w:t xml:space="preserve"> AI?</w:t>
      </w:r>
    </w:p>
    <w:p w14:paraId="6765D1BC" w14:textId="019BA57A" w:rsidR="00FF690F" w:rsidRPr="00FF690F" w:rsidRDefault="00766479" w:rsidP="008C74B5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11</w:t>
      </w:r>
      <w:r w:rsidR="00B45DAA" w:rsidRPr="00FF690F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FF6D83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FF690F" w:rsidRPr="00FF690F">
        <w:rPr>
          <w:rFonts w:ascii="Times New Roman" w:hAnsi="Times New Roman" w:cs="Times New Roman"/>
          <w:sz w:val="28"/>
          <w:szCs w:val="28"/>
          <w:lang w:val="nl-NL"/>
        </w:rPr>
        <w:t xml:space="preserve">Để đo chiều cao của </w:t>
      </w:r>
      <w:r w:rsidR="00FF6D83">
        <w:rPr>
          <w:rFonts w:ascii="Times New Roman" w:hAnsi="Times New Roman" w:cs="Times New Roman"/>
          <w:sz w:val="28"/>
          <w:szCs w:val="28"/>
          <w:lang w:val="nl-NL"/>
        </w:rPr>
        <w:t>phương đình nhà thờ Phát diệm</w:t>
      </w:r>
      <w:r w:rsidR="00FF690F" w:rsidRPr="00FF690F">
        <w:rPr>
          <w:rFonts w:ascii="Times New Roman" w:hAnsi="Times New Roman" w:cs="Times New Roman"/>
          <w:sz w:val="28"/>
          <w:szCs w:val="28"/>
          <w:lang w:val="nl-NL"/>
        </w:rPr>
        <w:t>, ngườ</w:t>
      </w:r>
      <w:r w:rsidR="00FF690F">
        <w:rPr>
          <w:rFonts w:ascii="Times New Roman" w:hAnsi="Times New Roman" w:cs="Times New Roman"/>
          <w:sz w:val="28"/>
          <w:szCs w:val="28"/>
          <w:lang w:val="nl-NL"/>
        </w:rPr>
        <w:t xml:space="preserve">i ta </w:t>
      </w:r>
      <w:r w:rsidR="00FF690F" w:rsidRPr="00FF690F">
        <w:rPr>
          <w:rFonts w:ascii="Times New Roman" w:hAnsi="Times New Roman" w:cs="Times New Roman"/>
          <w:sz w:val="28"/>
          <w:szCs w:val="28"/>
          <w:lang w:val="nl-NL"/>
        </w:rPr>
        <w:t>thực hiện các bước sau:</w:t>
      </w:r>
    </w:p>
    <w:p w14:paraId="59DBEEB8" w14:textId="362AE8FA" w:rsidR="00FF690F" w:rsidRPr="00FF690F" w:rsidRDefault="00FF690F" w:rsidP="00FF690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F690F">
        <w:rPr>
          <w:rFonts w:ascii="Times New Roman" w:hAnsi="Times New Roman" w:cs="Times New Roman"/>
          <w:sz w:val="28"/>
          <w:szCs w:val="28"/>
          <w:lang w:val="nl-NL"/>
        </w:rPr>
        <w:t xml:space="preserve"> Đầu tiên đặt cây cọc AB cao 1,5m thẳng đứ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ng </w:t>
      </w:r>
      <w:r w:rsidRPr="00FF690F">
        <w:rPr>
          <w:rFonts w:ascii="Times New Roman" w:hAnsi="Times New Roman" w:cs="Times New Roman"/>
          <w:sz w:val="28"/>
          <w:szCs w:val="28"/>
          <w:lang w:val="nl-NL"/>
        </w:rPr>
        <w:t xml:space="preserve">trên đo có gắn thước ngắm quay được quanh </w:t>
      </w:r>
    </w:p>
    <w:p w14:paraId="7BCE50DE" w14:textId="3549E9CC" w:rsidR="00FF690F" w:rsidRPr="00FF690F" w:rsidRDefault="00FF690F" w:rsidP="00FF690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F690F">
        <w:rPr>
          <w:rFonts w:ascii="Times New Roman" w:hAnsi="Times New Roman" w:cs="Times New Roman"/>
          <w:sz w:val="28"/>
          <w:szCs w:val="28"/>
          <w:lang w:val="nl-NL"/>
        </w:rPr>
        <w:t>một cái chốt của cọc. Tiếp theo, ta điều khiể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 </w:t>
      </w:r>
      <w:r w:rsidRPr="00FF690F">
        <w:rPr>
          <w:rFonts w:ascii="Times New Roman" w:hAnsi="Times New Roman" w:cs="Times New Roman"/>
          <w:sz w:val="28"/>
          <w:szCs w:val="28"/>
          <w:lang w:val="nl-NL"/>
        </w:rPr>
        <w:t>thước ngắm sao cho hướng của thước đi qua</w:t>
      </w:r>
    </w:p>
    <w:p w14:paraId="5ABA8554" w14:textId="09478A60" w:rsidR="00B45DAA" w:rsidRPr="00FF690F" w:rsidRDefault="00FF690F" w:rsidP="00FF690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F690F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 đỉnh B’ của </w:t>
      </w:r>
      <w:r w:rsidR="00FF6D83">
        <w:rPr>
          <w:rFonts w:ascii="Times New Roman" w:hAnsi="Times New Roman" w:cs="Times New Roman"/>
          <w:sz w:val="28"/>
          <w:szCs w:val="28"/>
          <w:lang w:val="nl-NL"/>
        </w:rPr>
        <w:t>phương đình</w:t>
      </w:r>
      <w:r w:rsidRPr="00FF690F">
        <w:rPr>
          <w:rFonts w:ascii="Times New Roman" w:hAnsi="Times New Roman" w:cs="Times New Roman"/>
          <w:sz w:val="28"/>
          <w:szCs w:val="28"/>
          <w:lang w:val="nl-NL"/>
        </w:rPr>
        <w:t>,</w:t>
      </w:r>
      <w:r w:rsidR="00FF6D83">
        <w:rPr>
          <w:rFonts w:ascii="Times New Roman" w:hAnsi="Times New Roman" w:cs="Times New Roman"/>
          <w:sz w:val="28"/>
          <w:szCs w:val="28"/>
          <w:lang w:val="nl-NL"/>
        </w:rPr>
        <w:t xml:space="preserve"> sau đó xác đị</w:t>
      </w:r>
      <w:r w:rsidRPr="00FF690F">
        <w:rPr>
          <w:rFonts w:ascii="Times New Roman" w:hAnsi="Times New Roman" w:cs="Times New Roman"/>
          <w:sz w:val="28"/>
          <w:szCs w:val="28"/>
          <w:lang w:val="nl-NL"/>
        </w:rPr>
        <w:t>nh giao điể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m </w:t>
      </w:r>
      <w:r w:rsidRPr="00FF690F">
        <w:rPr>
          <w:rFonts w:ascii="Times New Roman" w:hAnsi="Times New Roman" w:cs="Times New Roman"/>
          <w:sz w:val="28"/>
          <w:szCs w:val="28"/>
          <w:lang w:val="nl-NL"/>
        </w:rPr>
        <w:t xml:space="preserve">C của đường thẳng AA’ và BB’; biết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Pr="00FF690F">
        <w:rPr>
          <w:rFonts w:ascii="Times New Roman" w:hAnsi="Times New Roman" w:cs="Times New Roman"/>
          <w:sz w:val="28"/>
          <w:szCs w:val="28"/>
          <w:lang w:val="nl-NL"/>
        </w:rPr>
        <w:t xml:space="preserve">AC = </w:t>
      </w:r>
      <w:r w:rsidR="00FF6D83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FF690F">
        <w:rPr>
          <w:rFonts w:ascii="Times New Roman" w:hAnsi="Times New Roman" w:cs="Times New Roman"/>
          <w:sz w:val="28"/>
          <w:szCs w:val="28"/>
          <w:lang w:val="nl-NL"/>
        </w:rPr>
        <w:t xml:space="preserve">m; A’C= </w:t>
      </w:r>
      <w:r w:rsidR="00FF6D83">
        <w:rPr>
          <w:rFonts w:ascii="Times New Roman" w:hAnsi="Times New Roman" w:cs="Times New Roman"/>
          <w:sz w:val="28"/>
          <w:szCs w:val="28"/>
          <w:lang w:val="nl-NL"/>
        </w:rPr>
        <w:t>50</w:t>
      </w:r>
      <w:r w:rsidRPr="00FF690F">
        <w:rPr>
          <w:rFonts w:ascii="Times New Roman" w:hAnsi="Times New Roman" w:cs="Times New Roman"/>
          <w:sz w:val="28"/>
          <w:szCs w:val="28"/>
          <w:lang w:val="nl-NL"/>
        </w:rPr>
        <w:t xml:space="preserve">m. </w:t>
      </w:r>
      <w:r w:rsidRPr="00FF6D83">
        <w:rPr>
          <w:rFonts w:ascii="Times New Roman" w:hAnsi="Times New Roman" w:cs="Times New Roman"/>
          <w:sz w:val="28"/>
          <w:szCs w:val="28"/>
          <w:lang w:val="nl-NL"/>
        </w:rPr>
        <w:t xml:space="preserve">Tính chiều cao của </w:t>
      </w:r>
      <w:r w:rsidR="00FF6D83">
        <w:rPr>
          <w:rFonts w:ascii="Times New Roman" w:hAnsi="Times New Roman" w:cs="Times New Roman"/>
          <w:sz w:val="28"/>
          <w:szCs w:val="28"/>
          <w:lang w:val="nl-NL"/>
        </w:rPr>
        <w:t>phương đình nhà thờ Phát diệm</w:t>
      </w:r>
      <w:r w:rsidRPr="00FF6D8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D592EA8" w14:textId="7866B0AC" w:rsidR="000958E2" w:rsidRPr="00FF6D83" w:rsidRDefault="000958E2" w:rsidP="00B45DA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11E2FE99" w14:textId="31CC43F3" w:rsidR="00B45DAA" w:rsidRPr="00FF6D83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45FF1D36" w14:textId="77777777" w:rsidR="00FF690F" w:rsidRPr="00FF6D83" w:rsidRDefault="00FF690F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3451A876" w14:textId="045780AC" w:rsidR="00FF690F" w:rsidRDefault="000178A3" w:rsidP="00FF690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BA46358" wp14:editId="19CB1E37">
                <wp:simplePos x="0" y="0"/>
                <wp:positionH relativeFrom="column">
                  <wp:posOffset>-72390</wp:posOffset>
                </wp:positionH>
                <wp:positionV relativeFrom="paragraph">
                  <wp:posOffset>-274320</wp:posOffset>
                </wp:positionV>
                <wp:extent cx="5210175" cy="3190875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3190875"/>
                          <a:chOff x="0" y="0"/>
                          <a:chExt cx="5210175" cy="3190875"/>
                        </a:xfrm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4772025" y="0"/>
                            <a:ext cx="4381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11E29E" w14:textId="57EE5413" w:rsidR="001D44C3" w:rsidRPr="00FF690F" w:rsidRDefault="001D44C3" w:rsidP="00FF69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" name="Group 63"/>
                        <wpg:cNvGrpSpPr/>
                        <wpg:grpSpPr>
                          <a:xfrm>
                            <a:off x="0" y="333375"/>
                            <a:ext cx="5153025" cy="2857500"/>
                            <a:chOff x="0" y="0"/>
                            <a:chExt cx="5153025" cy="2857500"/>
                          </a:xfrm>
                        </wpg:grpSpPr>
                        <wps:wsp>
                          <wps:cNvPr id="56" name="Rectangle 56"/>
                          <wps:cNvSpPr/>
                          <wps:spPr>
                            <a:xfrm>
                              <a:off x="4714875" y="2476500"/>
                              <a:ext cx="43815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2DB04C" w14:textId="556B5943" w:rsidR="001D44C3" w:rsidRPr="00FF690F" w:rsidRDefault="001D44C3" w:rsidP="00FF690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A’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2" name="Group 62"/>
                          <wpg:cNvGrpSpPr/>
                          <wpg:grpSpPr>
                            <a:xfrm>
                              <a:off x="0" y="0"/>
                              <a:ext cx="4953000" cy="2857500"/>
                              <a:chOff x="0" y="0"/>
                              <a:chExt cx="4953000" cy="2857500"/>
                            </a:xfrm>
                          </wpg:grpSpPr>
                          <wps:wsp>
                            <wps:cNvPr id="54" name="Rectangle 54"/>
                            <wps:cNvSpPr/>
                            <wps:spPr>
                              <a:xfrm>
                                <a:off x="1790700" y="2486025"/>
                                <a:ext cx="4381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4AA2E" w14:textId="19A7D576" w:rsidR="001D44C3" w:rsidRPr="00FF690F" w:rsidRDefault="001D44C3" w:rsidP="00FF69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F690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4953000" cy="2781300"/>
                                <a:chOff x="0" y="0"/>
                                <a:chExt cx="4953000" cy="2781300"/>
                              </a:xfrm>
                            </wpg:grpSpPr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295275" y="0"/>
                                  <a:ext cx="4657725" cy="2552700"/>
                                  <a:chOff x="0" y="0"/>
                                  <a:chExt cx="4657725" cy="2552700"/>
                                </a:xfrm>
                              </wpg:grpSpPr>
                              <wpg:grpSp>
                                <wpg:cNvPr id="59" name="Group 59"/>
                                <wpg:cNvGrpSpPr/>
                                <wpg:grpSpPr>
                                  <a:xfrm>
                                    <a:off x="0" y="0"/>
                                    <a:ext cx="4657725" cy="2552700"/>
                                    <a:chOff x="0" y="0"/>
                                    <a:chExt cx="4657725" cy="2552700"/>
                                  </a:xfrm>
                                </wpg:grpSpPr>
                                <wps:wsp>
                                  <wps:cNvPr id="47" name="Straight Connector 47"/>
                                  <wps:cNvCnPr/>
                                  <wps:spPr>
                                    <a:xfrm>
                                      <a:off x="0" y="2552700"/>
                                      <a:ext cx="46577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8" name="Straight Connector 48"/>
                                  <wps:cNvCnPr/>
                                  <wps:spPr>
                                    <a:xfrm flipV="1">
                                      <a:off x="4657725" y="0"/>
                                      <a:ext cx="0" cy="255270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9" name="Straight Connector 49"/>
                                  <wps:cNvCnPr/>
                                  <wps:spPr>
                                    <a:xfrm flipV="1">
                                      <a:off x="0" y="0"/>
                                      <a:ext cx="4657725" cy="25527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C00000"/>
                                      </a:solidFill>
                                      <a:prstDash val="lg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0" name="Straight Connector 50"/>
                                  <wps:cNvCnPr/>
                                  <wps:spPr>
                                    <a:xfrm flipH="1">
                                      <a:off x="1743075" y="1447800"/>
                                      <a:ext cx="9525" cy="1104900"/>
                                    </a:xfrm>
                                    <a:prstGeom prst="line">
                                      <a:avLst/>
                                    </a:prstGeom>
                                    <a:ln cmpd="thickThin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1" name="Straight Connector 51"/>
                                  <wps:cNvCnPr/>
                                  <wps:spPr>
                                    <a:xfrm flipH="1">
                                      <a:off x="1666875" y="1447800"/>
                                      <a:ext cx="9525" cy="1104900"/>
                                    </a:xfrm>
                                    <a:prstGeom prst="line">
                                      <a:avLst/>
                                    </a:prstGeom>
                                    <a:ln cmpd="thickThin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Straight Connector 52"/>
                                  <wps:cNvCnPr/>
                                  <wps:spPr>
                                    <a:xfrm>
                                      <a:off x="1685925" y="1447354"/>
                                      <a:ext cx="76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Minus 53"/>
                                  <wps:cNvSpPr/>
                                  <wps:spPr>
                                    <a:xfrm rot="19882481">
                                      <a:off x="1371600" y="1495425"/>
                                      <a:ext cx="685800" cy="342900"/>
                                    </a:xfrm>
                                    <a:prstGeom prst="mathMinu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5" name="Rectangle 55"/>
                                <wps:cNvSpPr/>
                                <wps:spPr>
                                  <a:xfrm>
                                    <a:off x="1371600" y="1428750"/>
                                    <a:ext cx="4381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F963095" w14:textId="1B926FAA" w:rsidR="001D44C3" w:rsidRPr="00FF690F" w:rsidRDefault="001D44C3" w:rsidP="00FF690F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2409825"/>
                                  <a:ext cx="4381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7BFB0F" w14:textId="6661A364" w:rsidR="001D44C3" w:rsidRPr="00FF690F" w:rsidRDefault="001D44C3" w:rsidP="00FF690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4" o:spid="_x0000_s1061" style="position:absolute;left:0;text-align:left;margin-left:-5.7pt;margin-top:-21.6pt;width:410.25pt;height:251.25pt;z-index:251714560" coordsize="52101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">
                <v:rect id="Rectangle 57" o:spid="_x0000_s1062" style="position:absolute;left:47720;width:4381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13MMA&#10;AADbAAAADwAAAGRycy9kb3ducmV2LnhtbESPQWsCMRSE74L/IbxCb5ptoa2sRqkFUfFQ1Pb+TJ67&#10;SzcvSxJ313/fCILHYWa+YWaL3taiJR8qxwpexhkIYu1MxYWCn+NqNAERIrLB2jEpuFKAxXw4mGFu&#10;XMd7ag+xEAnCIUcFZYxNLmXQJVkMY9cQJ+/svMWYpC+k8dgluK3la5a9S4sVp4USG/oqSf8dLlbB&#10;rzsvO6tPvG2v39VlvfNaT3ZKPT/1n1MQkfr4CN/bG6Pg7QN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c13MMAAADbAAAADwAAAAAAAAAAAAAAAACYAgAAZHJzL2Rv&#10;d25yZXYueG1sUEsFBgAAAAAEAAQA9QAAAIgDAAAAAA==&#10;" filled="f" stroked="f" strokeweight="1pt">
                  <v:textbox>
                    <w:txbxContent>
                      <w:p w14:paraId="5411E29E" w14:textId="57EE5413" w:rsidR="009A1056" w:rsidRPr="00FF690F" w:rsidRDefault="009A1056" w:rsidP="00FF690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B’</w:t>
                        </w:r>
                      </w:p>
                    </w:txbxContent>
                  </v:textbox>
                </v:rect>
                <v:group id="Group 63" o:spid="_x0000_s1063" style="position:absolute;top:3333;width:51530;height:28575" coordsize="51530,2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56" o:spid="_x0000_s1064" style="position:absolute;left:47148;top:24765;width:438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QR8MA&#10;AADbAAAADwAAAGRycy9kb3ducmV2LnhtbESPT2sCMRTE7wW/Q3hCbzXbgiJbo1hBavEg9c/9NXnu&#10;Lm5eliTurt/eCEKPw8z8hpkteluLlnyoHCt4H2UgiLUzFRcKjof12xREiMgGa8ek4EYBFvPBywxz&#10;4zr+pXYfC5EgHHJUUMbY5FIGXZLFMHINcfLOzluMSfpCGo9dgttafmTZRFqsOC2U2NCqJH3ZX62C&#10;kzt/dVb/8U9721XX763XerpV6nXYLz9BROrjf/jZ3hgF4wk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uQR8MAAADbAAAADwAAAAAAAAAAAAAAAACYAgAAZHJzL2Rv&#10;d25yZXYueG1sUEsFBgAAAAAEAAQA9QAAAIgDAAAAAA==&#10;" filled="f" stroked="f" strokeweight="1pt">
                    <v:textbox>
                      <w:txbxContent>
                        <w:p w14:paraId="162DB04C" w14:textId="556B5943" w:rsidR="009A1056" w:rsidRPr="00FF690F" w:rsidRDefault="009A1056" w:rsidP="00FF690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A’</w:t>
                          </w:r>
                        </w:p>
                      </w:txbxContent>
                    </v:textbox>
                  </v:rect>
                  <v:group id="Group 62" o:spid="_x0000_s1065" style="position:absolute;width:49530;height:28575" coordsize="49530,2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rect id="Rectangle 54" o:spid="_x0000_s1066" style="position:absolute;left:17907;top:24860;width:4381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rq8MA&#10;AADbAAAADwAAAGRycy9kb3ducmV2LnhtbESPQWsCMRSE74L/IbxCb5ptaYusRqkFUfFQ1Pb+TJ67&#10;SzcvSxJ313/fCILHYWa+YWaL3taiJR8qxwpexhkIYu1MxYWCn+NqNAERIrLB2jEpuFKAxXw4mGFu&#10;XMd7ag+xEAnCIUcFZYxNLmXQJVkMY9cQJ+/svMWYpC+k8dgluK3la5Z9SIsVp4USG/oqSf8dLlbB&#10;rzsvO6tPvG2v39VlvfNaT3ZKPT/1n1MQkfr4CN/bG6Pg/Q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Wrq8MAAADbAAAADwAAAAAAAAAAAAAAAACYAgAAZHJzL2Rv&#10;d25yZXYueG1sUEsFBgAAAAAEAAQA9QAAAIgDAAAAAA==&#10;" filled="f" stroked="f" strokeweight="1pt">
                      <v:textbox>
                        <w:txbxContent>
                          <w:p w14:paraId="0494AA2E" w14:textId="19A7D576" w:rsidR="009A1056" w:rsidRPr="00FF690F" w:rsidRDefault="009A1056" w:rsidP="00FF69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69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group id="Group 61" o:spid="_x0000_s1067" style="position:absolute;width:49530;height:27813" coordsize="49530,27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group id="Group 60" o:spid="_x0000_s1068" style="position:absolute;left:2952;width:46578;height:25527" coordsize="46577,25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group id="Group 59" o:spid="_x0000_s1069" style="position:absolute;width:46577;height:25527" coordsize="46577,25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<v:line id="Straight Connector 47" o:spid="_x0000_s1070" style="position:absolute;visibility:visible;mso-wrap-style:square" from="0,25527" to="46577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sLMUAAADbAAAADwAAAGRycy9kb3ducmV2LnhtbESPQWsCMRSE7wX/Q3hCb5pVtO1ujSKC&#10;IPZQum2hx8fmdbN085LdpLr+e1MQehxm5htmtRlsK07Uh8axgtk0A0FcOd1wreDjfT95AhEissbW&#10;MSm4UIDNenS3wkK7M7/RqYy1SBAOBSowMfpCylAZshimzhMn79v1FmOSfS11j+cEt62cZ9mDtNhw&#10;WjDoaWeo+il/rYLuWJUvy3r26Q9+Z147zLuvPFfqfjxsn0FEGuJ/+NY+aAWLR/j7k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WsLMUAAADbAAAADwAAAAAAAAAA&#10;AAAAAAChAgAAZHJzL2Rvd25yZXYueG1sUEsFBgAAAAAEAAQA+QAAAJMDAAAAAA==&#10;" strokecolor="black [3213]" strokeweight=".5pt">
                            <v:stroke joinstyle="miter"/>
                          </v:line>
                          <v:line id="Straight Connector 48" o:spid="_x0000_s1071" style="position:absolute;flip:y;visibility:visible;mso-wrap-style:square" from="46577,0" to="46577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Nui78AAADbAAAADwAAAGRycy9kb3ducmV2LnhtbERPz2vCMBS+C/sfwhO8aepQGZ1R3KDg&#10;RWHtdn80z6Y0eSlNrPW/Xw6DHT++3/vj5KwYaQitZwXrVQaCuPa65UbBd1Us30CEiKzReiYFTwpw&#10;PLzM9phr/+AvGsvYiBTCIUcFJsY+lzLUhhyGle+JE3fzg8OY4NBIPeAjhTsrX7NsJx22nBoM9vRp&#10;qO7Ku1Nw3XVVebc/2+nyIYvx0tnRVIVSi/l0egcRaYr/4j/3WSvYpLHpS/oB8vA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dNui78AAADbAAAADwAAAAAAAAAAAAAAAACh&#10;AgAAZHJzL2Rvd25yZXYueG1sUEsFBgAAAAAEAAQA+QAAAI0DAAAAAA==&#10;" strokecolor="#c00000" strokeweight="3pt">
                            <v:stroke joinstyle="miter"/>
                          </v:line>
                          <v:line id="Straight Connector 49" o:spid="_x0000_s1072" style="position:absolute;flip:y;visibility:visible;mso-wrap-style:square" from="0,0" to="46577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MmPcUAAADbAAAADwAAAGRycy9kb3ducmV2LnhtbESPQWvCQBSE7wX/w/KE3pqNRopNXUUK&#10;VQ8FMQqlt0f2mY1m34bs1sR/3y0Uehxm5htmsRpsI27U+dqxgkmSgiAuna65UnA6vj/NQfiArLFx&#10;TAru5GG1HD0sMNeu5wPdilCJCGGfowITQptL6UtDFn3iWuLonV1nMUTZVVJ32Ee4beQ0TZ+lxZrj&#10;gsGW3gyV1+LbKvhMm43t/f78sc3sZfM1zfamyJR6HA/rVxCBhvAf/mvvtILZC/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MmPcUAAADbAAAADwAAAAAAAAAA&#10;AAAAAAChAgAAZHJzL2Rvd25yZXYueG1sUEsFBgAAAAAEAAQA+QAAAJMDAAAAAA==&#10;" strokecolor="#c00000" strokeweight=".5pt">
                            <v:stroke dashstyle="longDash" joinstyle="miter"/>
                          </v:line>
                          <v:line id="Straight Connector 50" o:spid="_x0000_s1073" style="position:absolute;flip:x;visibility:visible;mso-wrap-style:square" from="17430,14478" to="17526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fAOsEAAADbAAAADwAAAGRycy9kb3ducmV2LnhtbERPz2vCMBS+D/wfwhO8zdSBQ6ppmYPB&#10;lF3qxnZ9Ns+0rnkpSaz1v18OA48f3+9NOdpODORD61jBYp6BIK6dbtko+Pp8e1yBCBFZY+eYFNwo&#10;QFlMHjaYa3flioZDNCKFcMhRQRNjn0sZ6oYshrnriRN3ct5iTNAbqT1eU7jt5FOWPUuLLaeGBnt6&#10;baj+PVysgvZ8+wjLbfUzmN135fbW7y7mqNRsOr6sQUQa4138737XCpZpffqSfoAs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p8A6wQAAANsAAAAPAAAAAAAAAAAAAAAA&#10;AKECAABkcnMvZG93bnJldi54bWxQSwUGAAAAAAQABAD5AAAAjwMAAAAA&#10;" strokecolor="black [3213]" strokeweight=".5pt">
                            <v:stroke linestyle="thickThin" joinstyle="miter"/>
                          </v:line>
                          <v:line id="Straight Connector 51" o:spid="_x0000_s1074" style="position:absolute;flip:x;visibility:visible;mso-wrap-style:square" from="16668,14478" to="16764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locMAAADbAAAADwAAAGRycy9kb3ducmV2LnhtbESPQWsCMRSE7wX/Q3hCbzVrwVJWo6hQ&#10;qKWXtUWvz80zu7p5WZK4rv++EYQeh5n5hpktetuIjnyoHSsYjzIQxKXTNRsFvz8fL+8gQkTW2Dgm&#10;BTcKsJgPnmaYa3flgrptNCJBOOSooIqxzaUMZUUWw8i1xMk7Om8xJumN1B6vCW4b+Zplb9JizWmh&#10;wpbWFZXn7cUqqE+37zBZFfvObHaF+7J+czEHpZ6H/XIKIlIf/8OP9qdWMBnD/Uv6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rZaHDAAAA2wAAAA8AAAAAAAAAAAAA&#10;AAAAoQIAAGRycy9kb3ducmV2LnhtbFBLBQYAAAAABAAEAPkAAACRAwAAAAA=&#10;" strokecolor="black [3213]" strokeweight=".5pt">
                            <v:stroke linestyle="thickThin" joinstyle="miter"/>
                          </v:line>
                          <v:line id="Straight Connector 52" o:spid="_x0000_s1075" style="position:absolute;visibility:visible;mso-wrap-style:square" from="16859,14473" to="17621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CGc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hnDAAAA2wAAAA8AAAAAAAAAAAAA&#10;AAAAoQIAAGRycy9kb3ducmV2LnhtbFBLBQYAAAAABAAEAPkAAACRAwAAAAA=&#10;" strokecolor="#4472c4 [3204]" strokeweight=".5pt">
                            <v:stroke joinstyle="miter"/>
                          </v:line>
                          <v:shape id="Minus 53" o:spid="_x0000_s1076" style="position:absolute;left:13716;top:14954;width:6858;height:3429;rotation:-1875989fd;visibility:visible;mso-wrap-style:square;v-text-anchor:middle" coordsize="6858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VjcQA&#10;AADbAAAADwAAAGRycy9kb3ducmV2LnhtbESPQWvCQBSE74X+h+UVems2URokuobSUhCKiNreH9ln&#10;NjT7Ns2uMfrru4LgcZiZb5hFOdpWDNT7xrGCLElBEFdON1wr+N5/vsxA+ICssXVMCs7koVw+Piyw&#10;0O7EWxp2oRYRwr5ABSaErpDSV4Ys+sR1xNE7uN5iiLKvpe7xFOG2lZM0zaXFhuOCwY7eDVW/u6NV&#10;IPOvyyVr1pNx6H5yXn38bcyASj0/jW9zEIHGcA/f2iut4HUK1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R1Y3EAAAA2wAAAA8AAAAAAAAAAAAAAAAAmAIAAGRycy9k&#10;b3ducmV2LnhtbFBLBQYAAAAABAAEAPUAAACJAwAAAAA=&#10;" path="m90903,131125r503994,l594897,211775r-503994,l90903,131125xe" fillcolor="#4472c4 [3204]" strokecolor="#1f3763 [1604]" strokeweight="1pt">
                            <v:stroke joinstyle="miter"/>
                            <v:path arrowok="t" o:connecttype="custom" o:connectlocs="90903,131125;594897,131125;594897,211775;90903,211775;90903,131125" o:connectangles="0,0,0,0,0"/>
                          </v:shape>
                        </v:group>
                        <v:rect id="Rectangle 55" o:spid="_x0000_s1077" style="position:absolute;left:13716;top:14287;width:4381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OMMMA&#10;AADbAAAADwAAAGRycy9kb3ducmV2LnhtbESPT2sCMRTE7wW/Q3iCt5qtYJGtUawgKh5K/XN/TZ67&#10;i5uXJYm767c3hUKPw8z8hpkve1uLlnyoHCt4G2cgiLUzFRcKzqfN6wxEiMgGa8ek4EEBlovByxxz&#10;4zr+pvYYC5EgHHJUUMbY5FIGXZLFMHYNcfKuzluMSfpCGo9dgttaTrLsXVqsOC2U2NC6JH073q2C&#10;i7t+dlb/8L59fFX37cFrPTsoNRr2qw8Qkfr4H/5r74yC6R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OMMMAAADbAAAADwAAAAAAAAAAAAAAAACYAgAAZHJzL2Rv&#10;d25yZXYueG1sUEsFBgAAAAAEAAQA9QAAAIgDAAAAAA==&#10;" filled="f" stroked="f" strokeweight="1pt">
                          <v:textbox>
                            <w:txbxContent>
                              <w:p w14:paraId="0F963095" w14:textId="1B926FAA" w:rsidR="009A1056" w:rsidRPr="00FF690F" w:rsidRDefault="009A1056" w:rsidP="00FF690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rect id="Rectangle 58" o:spid="_x0000_s1078" style="position:absolute;top:24098;width:4381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hrr8A&#10;AADbAAAADwAAAGRycy9kb3ducmV2LnhtbERPz2vCMBS+D/wfwhO8zXQDRTqjbIJM8SDW7f6WPNuy&#10;5qUksa3/vTkIHj++38v1YBvRkQ+1YwVv0wwEsXam5lLBz3n7ugARIrLBxjEpuFGA9Wr0ssTcuJ5P&#10;1BWxFCmEQ44KqhjbXMqgK7IYpq4lTtzFeYsxQV9K47FP4baR71k2lxZrTg0VtrSpSP8XV6vg112+&#10;eqv/eN/djvX1++C1XhyUmoyHzw8QkYb4FD/cO6Ngl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yKGuvwAAANsAAAAPAAAAAAAAAAAAAAAAAJgCAABkcnMvZG93bnJl&#10;di54bWxQSwUGAAAAAAQABAD1AAAAhAMAAAAA&#10;" filled="f" stroked="f" strokeweight="1pt">
                        <v:textbox>
                          <w:txbxContent>
                            <w:p w14:paraId="427BFB0F" w14:textId="6661A364" w:rsidR="009A1056" w:rsidRPr="00FF690F" w:rsidRDefault="009A1056" w:rsidP="00FF69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  <w:r w:rsidR="00FF690F">
        <w:rPr>
          <w:noProof/>
          <w:lang w:val="vi-VN" w:eastAsia="vi-VN"/>
        </w:rPr>
        <w:drawing>
          <wp:inline distT="0" distB="0" distL="0" distR="0" wp14:anchorId="3BB89919" wp14:editId="51EB44CF">
            <wp:extent cx="3552825" cy="2638425"/>
            <wp:effectExtent l="0" t="0" r="9525" b="9525"/>
            <wp:docPr id="46" name="Picture 46" descr="https://fptninhbinh.vn/wp-content/uploads/2018/03/nh%C3%A0-th%E1%BB%9D-%C4%91%C3%A1-ph%C3%A1t-di%E1%BB%87m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fptninhbinh.vn/wp-content/uploads/2018/03/nh%C3%A0-th%E1%BB%9D-%C4%91%C3%A1-ph%C3%A1t-di%E1%BB%87m_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83BF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9B1C23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935E2D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90E11B" w14:textId="0BCAF513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188CEC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E2F17B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56DAEC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193E0A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6DE937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98A5D2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1E1DAA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64E6D3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F80991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93BC24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A5A153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2AA486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F68B70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500A9A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B37149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0DF854" w14:textId="77777777" w:rsidR="00FF690F" w:rsidRDefault="00FF6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BC788E" w14:textId="4B1AA3C8" w:rsidR="00B45DAA" w:rsidRPr="00517733" w:rsidRDefault="00B45D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773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2070385" w14:textId="4C4DFBAA" w:rsidR="00B45DAA" w:rsidRPr="00517733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733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</w:t>
      </w:r>
    </w:p>
    <w:p w14:paraId="121EFAE2" w14:textId="77777777" w:rsidR="00B45DAA" w:rsidRPr="00517733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733">
        <w:rPr>
          <w:rFonts w:ascii="Times New Roman" w:hAnsi="Times New Roman" w:cs="Times New Roman"/>
          <w:b/>
          <w:bCs/>
          <w:sz w:val="28"/>
          <w:szCs w:val="28"/>
        </w:rPr>
        <w:t xml:space="preserve"> ĐỀ KIỂM TRA CHẤT LƯỢNG BÁN KÌ II</w:t>
      </w:r>
    </w:p>
    <w:p w14:paraId="498B636D" w14:textId="77777777" w:rsidR="00B45DAA" w:rsidRPr="009A1056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105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9A1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1056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9A1056">
        <w:rPr>
          <w:rFonts w:ascii="Times New Roman" w:hAnsi="Times New Roman" w:cs="Times New Roman"/>
          <w:b/>
          <w:bCs/>
          <w:sz w:val="28"/>
          <w:szCs w:val="28"/>
        </w:rPr>
        <w:t>: 2022 – 2023</w:t>
      </w:r>
    </w:p>
    <w:p w14:paraId="037236B3" w14:textId="77777777" w:rsidR="00B45DAA" w:rsidRPr="009A1056" w:rsidRDefault="00B45DAA" w:rsidP="00B45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056">
        <w:rPr>
          <w:rFonts w:ascii="Times New Roman" w:hAnsi="Times New Roman" w:cs="Times New Roman"/>
          <w:b/>
          <w:bCs/>
          <w:sz w:val="28"/>
          <w:szCs w:val="28"/>
        </w:rPr>
        <w:t>MÔN: TOÁN LỚP 8</w:t>
      </w:r>
    </w:p>
    <w:p w14:paraId="4FA92C4C" w14:textId="77777777" w:rsidR="00B45DAA" w:rsidRPr="009A1056" w:rsidRDefault="00B45DAA" w:rsidP="00B45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52D16" w14:textId="78688264" w:rsidR="00B45DAA" w:rsidRPr="009A1056" w:rsidRDefault="00B45DAA" w:rsidP="00B45DAA">
      <w:pPr>
        <w:rPr>
          <w:rFonts w:ascii="Times New Roman" w:hAnsi="Times New Roman" w:cs="Times New Roman"/>
          <w:sz w:val="28"/>
          <w:szCs w:val="28"/>
        </w:rPr>
      </w:pPr>
      <w:r w:rsidRPr="009A1056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9A1056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9A10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1056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9A1056">
        <w:rPr>
          <w:rFonts w:ascii="Times New Roman" w:hAnsi="Times New Roman" w:cs="Times New Roman"/>
          <w:b/>
          <w:sz w:val="28"/>
          <w:szCs w:val="28"/>
        </w:rPr>
        <w:t>. (</w:t>
      </w:r>
      <w:r w:rsidR="00D852E3">
        <w:rPr>
          <w:rFonts w:ascii="Times New Roman" w:hAnsi="Times New Roman" w:cs="Times New Roman"/>
          <w:b/>
          <w:sz w:val="28"/>
          <w:szCs w:val="28"/>
        </w:rPr>
        <w:t>3</w:t>
      </w:r>
      <w:r w:rsidRPr="009A10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105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A1056">
        <w:rPr>
          <w:rFonts w:ascii="Times New Roman" w:hAnsi="Times New Roman" w:cs="Times New Roman"/>
          <w:b/>
          <w:sz w:val="28"/>
          <w:szCs w:val="28"/>
        </w:rPr>
        <w:t>)</w:t>
      </w:r>
      <w:r w:rsidRPr="009A1056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9A105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A105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A1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A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0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A1056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9A1056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9A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05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A1056">
        <w:rPr>
          <w:rFonts w:ascii="Times New Roman" w:hAnsi="Times New Roman" w:cs="Times New Roman"/>
          <w:sz w:val="28"/>
          <w:szCs w:val="28"/>
        </w:rPr>
        <w:t>.</w:t>
      </w:r>
    </w:p>
    <w:p w14:paraId="4F6F77CA" w14:textId="77777777" w:rsidR="00B45DAA" w:rsidRDefault="00B45DAA" w:rsidP="00B45DAA">
      <w:pPr>
        <w:rPr>
          <w:rFonts w:ascii="Times New Roman" w:hAnsi="Times New Roman" w:cs="Times New Roman"/>
          <w:sz w:val="28"/>
          <w:szCs w:val="28"/>
        </w:rPr>
      </w:pPr>
      <w:r w:rsidRPr="009A1056">
        <w:rPr>
          <w:rFonts w:ascii="Times New Roman" w:hAnsi="Times New Roman" w:cs="Times New Roman"/>
          <w:sz w:val="28"/>
          <w:szCs w:val="28"/>
        </w:rPr>
        <w:t xml:space="preserve">                                           - </w:t>
      </w:r>
      <w:proofErr w:type="spellStart"/>
      <w:r w:rsidRPr="009A105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A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1056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9A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05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9A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05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9A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A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0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A10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3"/>
        <w:gridCol w:w="1793"/>
        <w:gridCol w:w="1793"/>
      </w:tblGrid>
      <w:tr w:rsidR="00766479" w14:paraId="56829D16" w14:textId="77777777" w:rsidTr="00766479">
        <w:tc>
          <w:tcPr>
            <w:tcW w:w="1792" w:type="dxa"/>
          </w:tcPr>
          <w:p w14:paraId="08180198" w14:textId="1EA76CE9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517733">
              <w:rPr>
                <w:rFonts w:cs="Times New Roman"/>
                <w:szCs w:val="28"/>
                <w:lang w:val="fr-FR"/>
              </w:rPr>
              <w:t>Câu</w:t>
            </w:r>
            <w:proofErr w:type="spellEnd"/>
            <w:r w:rsidRPr="00517733">
              <w:rPr>
                <w:rFonts w:cs="Times New Roman"/>
                <w:szCs w:val="28"/>
                <w:lang w:val="fr-FR"/>
              </w:rPr>
              <w:t xml:space="preserve"> 1</w:t>
            </w:r>
          </w:p>
        </w:tc>
        <w:tc>
          <w:tcPr>
            <w:tcW w:w="1792" w:type="dxa"/>
          </w:tcPr>
          <w:p w14:paraId="1C01CF74" w14:textId="14FB2D30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517733">
              <w:rPr>
                <w:rFonts w:cs="Times New Roman"/>
                <w:szCs w:val="28"/>
                <w:lang w:val="fr-FR"/>
              </w:rPr>
              <w:t>Câu</w:t>
            </w:r>
            <w:proofErr w:type="spellEnd"/>
            <w:r w:rsidRPr="00517733">
              <w:rPr>
                <w:rFonts w:cs="Times New Roman"/>
                <w:szCs w:val="28"/>
                <w:lang w:val="fr-FR"/>
              </w:rPr>
              <w:t xml:space="preserve"> 2</w:t>
            </w:r>
          </w:p>
        </w:tc>
        <w:tc>
          <w:tcPr>
            <w:tcW w:w="1792" w:type="dxa"/>
          </w:tcPr>
          <w:p w14:paraId="0C806791" w14:textId="03013A2C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517733">
              <w:rPr>
                <w:rFonts w:cs="Times New Roman"/>
                <w:szCs w:val="28"/>
                <w:lang w:val="fr-FR"/>
              </w:rPr>
              <w:t>Câu</w:t>
            </w:r>
            <w:proofErr w:type="spellEnd"/>
            <w:r w:rsidRPr="00517733">
              <w:rPr>
                <w:rFonts w:cs="Times New Roman"/>
                <w:szCs w:val="28"/>
                <w:lang w:val="fr-FR"/>
              </w:rPr>
              <w:t xml:space="preserve"> 3</w:t>
            </w:r>
          </w:p>
        </w:tc>
        <w:tc>
          <w:tcPr>
            <w:tcW w:w="1793" w:type="dxa"/>
          </w:tcPr>
          <w:p w14:paraId="3511D1A9" w14:textId="61215225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517733">
              <w:rPr>
                <w:rFonts w:cs="Times New Roman"/>
                <w:szCs w:val="28"/>
                <w:lang w:val="fr-FR"/>
              </w:rPr>
              <w:t>Câu</w:t>
            </w:r>
            <w:proofErr w:type="spellEnd"/>
            <w:r w:rsidRPr="00517733">
              <w:rPr>
                <w:rFonts w:cs="Times New Roman"/>
                <w:szCs w:val="28"/>
                <w:lang w:val="fr-FR"/>
              </w:rPr>
              <w:t xml:space="preserve"> 4</w:t>
            </w:r>
          </w:p>
        </w:tc>
        <w:tc>
          <w:tcPr>
            <w:tcW w:w="1793" w:type="dxa"/>
          </w:tcPr>
          <w:p w14:paraId="07A50BC7" w14:textId="61703CFB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5</w:t>
            </w:r>
            <w:r w:rsidR="00200101">
              <w:rPr>
                <w:rFonts w:cs="Times New Roman"/>
                <w:szCs w:val="28"/>
              </w:rPr>
              <w:t>a</w:t>
            </w:r>
          </w:p>
        </w:tc>
        <w:tc>
          <w:tcPr>
            <w:tcW w:w="1793" w:type="dxa"/>
          </w:tcPr>
          <w:p w14:paraId="61C17A6D" w14:textId="1EAB49FF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200101">
              <w:rPr>
                <w:rFonts w:cs="Times New Roman"/>
                <w:szCs w:val="28"/>
              </w:rPr>
              <w:t>5b</w:t>
            </w:r>
          </w:p>
        </w:tc>
      </w:tr>
      <w:tr w:rsidR="00766479" w14:paraId="1F704AF5" w14:textId="77777777" w:rsidTr="00766479">
        <w:tc>
          <w:tcPr>
            <w:tcW w:w="1792" w:type="dxa"/>
          </w:tcPr>
          <w:p w14:paraId="6BD127A3" w14:textId="1809D999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792" w:type="dxa"/>
          </w:tcPr>
          <w:p w14:paraId="51EA7F77" w14:textId="345220FC" w:rsidR="00766479" w:rsidRDefault="00200101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792" w:type="dxa"/>
          </w:tcPr>
          <w:p w14:paraId="2C28DDC3" w14:textId="226BF69B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</w:rPr>
              <w:t>C</w:t>
            </w:r>
          </w:p>
        </w:tc>
        <w:tc>
          <w:tcPr>
            <w:tcW w:w="1793" w:type="dxa"/>
          </w:tcPr>
          <w:p w14:paraId="36D03A09" w14:textId="16E4C542" w:rsidR="00766479" w:rsidRDefault="00200101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1793" w:type="dxa"/>
          </w:tcPr>
          <w:p w14:paraId="6D4F4DF3" w14:textId="0DD28482" w:rsidR="00766479" w:rsidRDefault="00200101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1793" w:type="dxa"/>
          </w:tcPr>
          <w:p w14:paraId="166E4596" w14:textId="6CD72BA6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</w:tr>
    </w:tbl>
    <w:p w14:paraId="3ADBD1A3" w14:textId="77777777" w:rsidR="00B45DAA" w:rsidRPr="00517733" w:rsidRDefault="00B45DAA" w:rsidP="00B45D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17733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517733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517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733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5177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7733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51773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1773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7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371"/>
        <w:gridCol w:w="992"/>
      </w:tblGrid>
      <w:tr w:rsidR="00B45DAA" w:rsidRPr="00517733" w14:paraId="6E4379BC" w14:textId="77777777" w:rsidTr="00D37153">
        <w:trPr>
          <w:tblHeader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631BC" w14:textId="77777777" w:rsidR="00B45DAA" w:rsidRPr="00517733" w:rsidRDefault="00B45DAA" w:rsidP="00D3715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EB2C4" w14:textId="77777777" w:rsidR="00B45DAA" w:rsidRPr="00517733" w:rsidRDefault="00B45DAA" w:rsidP="00D3715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CEF41" w14:textId="77777777" w:rsidR="00B45DAA" w:rsidRPr="00517733" w:rsidRDefault="00B45DAA" w:rsidP="00D3715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B45DAA" w:rsidRPr="00517733" w14:paraId="16F85BB2" w14:textId="77777777" w:rsidTr="00D37153"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327CC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771A98F8" w14:textId="0864981B" w:rsidR="00B45DAA" w:rsidRPr="00517733" w:rsidRDefault="00B45DAA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852E3"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  <w:r w:rsidR="00EE39D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B5675" w14:textId="162BFC15" w:rsidR="00B45DAA" w:rsidRPr="00517733" w:rsidRDefault="00BE19EE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0,5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0A3C9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DAA" w:rsidRPr="00517733" w14:paraId="397CB7F2" w14:textId="77777777" w:rsidTr="00BE19EE">
        <w:trPr>
          <w:trHeight w:val="647"/>
        </w:trPr>
        <w:tc>
          <w:tcPr>
            <w:tcW w:w="1416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E270F0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A1386A6" w14:textId="3E31A631" w:rsidR="00B45DAA" w:rsidRPr="00517733" w:rsidRDefault="00D852E3" w:rsidP="00BE19E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KQ: x = 10       </w:t>
            </w:r>
          </w:p>
          <w:p w14:paraId="7A215183" w14:textId="4605B6DD" w:rsidR="00B45DAA" w:rsidRPr="00517733" w:rsidRDefault="00D852E3" w:rsidP="00BE19E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KQ:</w:t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</w:t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CE"/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7B"/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1; 2</w:t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7D"/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5D82F" w14:textId="5E8AC0B3" w:rsidR="00B45DAA" w:rsidRDefault="00BE19EE" w:rsidP="00BE1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0</w:t>
            </w:r>
            <w:r w:rsidR="00D852E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,5</w:t>
            </w:r>
          </w:p>
          <w:p w14:paraId="6B410C2B" w14:textId="477CCA90" w:rsidR="00BE19EE" w:rsidRPr="00517733" w:rsidRDefault="00EE39D5" w:rsidP="00BE1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0,</w:t>
            </w:r>
            <w:r w:rsidR="00BE19EE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5</w:t>
            </w:r>
          </w:p>
        </w:tc>
      </w:tr>
      <w:tr w:rsidR="00B45DAA" w:rsidRPr="001D44C3" w14:paraId="3E953A29" w14:textId="77777777" w:rsidTr="00D852E3">
        <w:trPr>
          <w:trHeight w:val="493"/>
        </w:trPr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98F2B" w14:textId="77777777" w:rsidR="00B45DAA" w:rsidRPr="00517733" w:rsidRDefault="00B45DAA" w:rsidP="00D8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  <w:p w14:paraId="2A8E0768" w14:textId="77777777" w:rsidR="00B45DAA" w:rsidRPr="00517733" w:rsidRDefault="00B45DAA" w:rsidP="00D8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  <w:p w14:paraId="3FEC3547" w14:textId="77777777" w:rsidR="00B45DAA" w:rsidRPr="00517733" w:rsidRDefault="00B45DAA" w:rsidP="00D85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63C4CD94" w14:textId="43C0BB15" w:rsidR="00B45DAA" w:rsidRPr="00517733" w:rsidRDefault="00B45DAA" w:rsidP="00D8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VE"/>
              </w:rPr>
            </w:pP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852E3"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F94C3" w14:textId="7E59BB13" w:rsidR="00B45DAA" w:rsidRPr="00517733" w:rsidRDefault="00B45DAA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  <w:lang w:val="es-VE"/>
              </w:rPr>
            </w:pPr>
            <w:r w:rsidRPr="00517733">
              <w:rPr>
                <w:color w:val="333333"/>
                <w:sz w:val="28"/>
                <w:szCs w:val="28"/>
                <w:lang w:val="es-VE"/>
              </w:rPr>
              <w:t xml:space="preserve">a) </w:t>
            </w:r>
            <w:proofErr w:type="spellStart"/>
            <w:r w:rsidR="000626A3">
              <w:rPr>
                <w:sz w:val="28"/>
                <w:szCs w:val="28"/>
                <w:lang w:val="es-VE"/>
              </w:rPr>
              <w:t>Vẽ</w:t>
            </w:r>
            <w:proofErr w:type="spellEnd"/>
            <w:r w:rsidR="000626A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="000626A3">
              <w:rPr>
                <w:sz w:val="28"/>
                <w:szCs w:val="28"/>
                <w:lang w:val="es-VE"/>
              </w:rPr>
              <w:t>đồ</w:t>
            </w:r>
            <w:proofErr w:type="spellEnd"/>
            <w:r w:rsidR="000626A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="000626A3">
              <w:rPr>
                <w:sz w:val="28"/>
                <w:szCs w:val="28"/>
                <w:lang w:val="es-VE"/>
              </w:rPr>
              <w:t>thị</w:t>
            </w:r>
            <w:proofErr w:type="spellEnd"/>
            <w:r w:rsidR="000626A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="000626A3">
              <w:rPr>
                <w:sz w:val="28"/>
                <w:szCs w:val="28"/>
                <w:lang w:val="es-VE"/>
              </w:rPr>
              <w:t>của</w:t>
            </w:r>
            <w:proofErr w:type="spellEnd"/>
            <w:r w:rsidR="000626A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="000626A3">
              <w:rPr>
                <w:sz w:val="28"/>
                <w:szCs w:val="28"/>
                <w:lang w:val="es-VE"/>
              </w:rPr>
              <w:t>hàm</w:t>
            </w:r>
            <w:proofErr w:type="spellEnd"/>
            <w:r w:rsidR="000626A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="000626A3">
              <w:rPr>
                <w:sz w:val="28"/>
                <w:szCs w:val="28"/>
                <w:lang w:val="es-VE"/>
              </w:rPr>
              <w:t>số</w:t>
            </w:r>
            <w:proofErr w:type="spellEnd"/>
            <w:r w:rsidR="000626A3">
              <w:rPr>
                <w:sz w:val="28"/>
                <w:szCs w:val="28"/>
                <w:lang w:val="es-VE"/>
              </w:rPr>
              <w:t xml:space="preserve"> y = x + 2</w:t>
            </w:r>
            <w:r w:rsidRPr="00517733">
              <w:rPr>
                <w:sz w:val="28"/>
                <w:szCs w:val="28"/>
                <w:lang w:val="es-V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AC931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</w:p>
        </w:tc>
      </w:tr>
      <w:tr w:rsidR="00B45DAA" w:rsidRPr="00517733" w14:paraId="7F2970ED" w14:textId="77777777" w:rsidTr="004613D1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51D2B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CF880" w14:textId="6FEA9903" w:rsidR="00B45DAA" w:rsidRPr="00517733" w:rsidRDefault="00B45DAA" w:rsidP="00AF1C6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  <w:lang w:val="es-VE"/>
              </w:rPr>
            </w:pPr>
            <w:r w:rsidRPr="00517733">
              <w:rPr>
                <w:sz w:val="28"/>
                <w:szCs w:val="28"/>
                <w:lang w:val="es-VE"/>
              </w:rPr>
              <w:t xml:space="preserve">-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Lập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luận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tìm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được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hai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điểm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A(-</w:t>
            </w:r>
            <w:r w:rsidR="00AF1C60">
              <w:rPr>
                <w:sz w:val="28"/>
                <w:szCs w:val="28"/>
                <w:lang w:val="es-VE"/>
              </w:rPr>
              <w:t>2</w:t>
            </w:r>
            <w:r w:rsidRPr="00517733">
              <w:rPr>
                <w:sz w:val="28"/>
                <w:szCs w:val="28"/>
                <w:lang w:val="es-VE"/>
              </w:rPr>
              <w:t xml:space="preserve">;0)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và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B(0;</w:t>
            </w:r>
            <w:r w:rsidR="00AF1C60">
              <w:rPr>
                <w:sz w:val="28"/>
                <w:szCs w:val="28"/>
                <w:lang w:val="es-VE"/>
              </w:rPr>
              <w:t>2</w:t>
            </w:r>
            <w:r w:rsidRPr="00517733">
              <w:rPr>
                <w:sz w:val="28"/>
                <w:szCs w:val="28"/>
                <w:lang w:val="es-VE"/>
              </w:rPr>
              <w:t xml:space="preserve">)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thuộc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đồ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thị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của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hàm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số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y = x + </w:t>
            </w:r>
            <w:r w:rsidR="00AF1C60">
              <w:rPr>
                <w:sz w:val="28"/>
                <w:szCs w:val="28"/>
                <w:lang w:val="es-V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62655" w14:textId="77777777" w:rsidR="00B45DAA" w:rsidRPr="00517733" w:rsidRDefault="00B45DAA" w:rsidP="004613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45DAA" w:rsidRPr="00517733" w14:paraId="78F09C3A" w14:textId="77777777" w:rsidTr="004613D1">
        <w:trPr>
          <w:trHeight w:val="467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E4395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3A557" w14:textId="77777777" w:rsidR="00B45DAA" w:rsidRPr="00517733" w:rsidRDefault="00B45DAA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  <w:lang w:val="es-VE"/>
              </w:rPr>
            </w:pPr>
            <w:r w:rsidRPr="00517733">
              <w:rPr>
                <w:sz w:val="28"/>
                <w:szCs w:val="28"/>
                <w:lang w:val="es-VE"/>
              </w:rPr>
              <w:t xml:space="preserve">-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Vẽ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được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đường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thẳng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đi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qua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hai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điểm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A </w:t>
            </w:r>
            <w:proofErr w:type="spellStart"/>
            <w:r w:rsidRPr="00517733">
              <w:rPr>
                <w:sz w:val="28"/>
                <w:szCs w:val="28"/>
                <w:lang w:val="es-VE"/>
              </w:rPr>
              <w:t>và</w:t>
            </w:r>
            <w:proofErr w:type="spellEnd"/>
            <w:r w:rsidRPr="00517733">
              <w:rPr>
                <w:sz w:val="28"/>
                <w:szCs w:val="28"/>
                <w:lang w:val="es-VE"/>
              </w:rPr>
              <w:t xml:space="preserve"> 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AB7F9" w14:textId="3B186F45" w:rsidR="00B45DAA" w:rsidRPr="00517733" w:rsidRDefault="00B45DAA" w:rsidP="004613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852E3" w:rsidRPr="00D852E3" w14:paraId="16F701B1" w14:textId="77777777" w:rsidTr="00D852E3">
        <w:trPr>
          <w:trHeight w:val="1935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655EE" w14:textId="77777777" w:rsidR="00D852E3" w:rsidRPr="00517733" w:rsidRDefault="00D852E3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5D77F9D4" w14:textId="77777777" w:rsidR="00D852E3" w:rsidRPr="009C2BA9" w:rsidRDefault="00D852E3" w:rsidP="00AF1C60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Để đồ thị hàm số </w:t>
            </w:r>
            <w:r w:rsidRPr="00AF1C60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y = (m + 5)x + 2m – 10 </w:t>
            </w:r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(1) </w:t>
            </w:r>
            <w:proofErr w:type="spellStart"/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song</w:t>
            </w:r>
            <w:proofErr w:type="spellEnd"/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song</w:t>
            </w:r>
            <w:proofErr w:type="spellEnd"/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với</w:t>
            </w:r>
            <w:proofErr w:type="spellEnd"/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đường</w:t>
            </w:r>
            <w:proofErr w:type="spellEnd"/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thẳng</w:t>
            </w:r>
            <w:proofErr w:type="spellEnd"/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y = 2x – 1 </w:t>
            </w:r>
            <w:r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thì </w:t>
            </w:r>
            <w:r w:rsidRPr="00517733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2620" w:dyaOrig="720" w14:anchorId="17BCCFC2">
                <v:shape id="_x0000_i1026" type="#_x0000_t75" style="width:130.5pt;height:36pt" o:ole="">
                  <v:imagedata r:id="rId13" o:title=""/>
                </v:shape>
                <o:OLEObject Type="Embed" ProgID="Equation.DSMT4" ShapeID="_x0000_i1026" DrawAspect="Content" ObjectID="_1716038345" r:id="rId14"/>
              </w:object>
            </w:r>
          </w:p>
          <w:p w14:paraId="253B64DA" w14:textId="5EB82A7B" w:rsidR="00D852E3" w:rsidRPr="009C2BA9" w:rsidRDefault="00D852E3" w:rsidP="00AF1C60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852E3">
              <w:rPr>
                <w:rFonts w:ascii="Times New Roman" w:hAnsi="Times New Roman" w:cs="Times New Roman"/>
                <w:color w:val="333333"/>
                <w:sz w:val="28"/>
                <w:szCs w:val="28"/>
                <w:lang w:val="pt-BR"/>
              </w:rPr>
              <w:t>Vậy m = – 3</w:t>
            </w:r>
            <w:r w:rsidRPr="00D852E3">
              <w:rPr>
                <w:color w:val="333333"/>
                <w:sz w:val="28"/>
                <w:szCs w:val="28"/>
                <w:lang w:val="pt-BR"/>
              </w:rPr>
              <w:t xml:space="preserve"> </w:t>
            </w:r>
            <w:r w:rsidRPr="00D852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thì </w:t>
            </w:r>
            <w:r w:rsidRPr="00AF1C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đồ thị hàm số </w:t>
            </w:r>
            <w:r w:rsidRPr="00D852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song song với đường thẳng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y = 2x – 1</w:t>
            </w:r>
            <w:r w:rsidRPr="00D852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298CD6B" w14:textId="77777777" w:rsidR="00D852E3" w:rsidRPr="00517733" w:rsidRDefault="00D852E3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A4A2019" w14:textId="33717D50" w:rsidR="00D852E3" w:rsidRDefault="00D852E3" w:rsidP="004613D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D6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3D5E82C" w14:textId="77777777" w:rsidR="00D852E3" w:rsidRPr="00517733" w:rsidRDefault="00D852E3" w:rsidP="004613D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BF1D14B" w14:textId="08BE5D31" w:rsidR="00D852E3" w:rsidRPr="00517733" w:rsidRDefault="00D852E3" w:rsidP="004613D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5DAA" w:rsidRPr="00517733" w14:paraId="2105035B" w14:textId="77777777" w:rsidTr="00D37153">
        <w:trPr>
          <w:trHeight w:val="978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2039F9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F5CD842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7E1046F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E7419D4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70F851A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971FAEE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34B4570D" w14:textId="2E792501" w:rsidR="00B45DAA" w:rsidRPr="00517733" w:rsidRDefault="00EE39D5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(1,5</w:t>
            </w:r>
            <w:r w:rsidR="00B45DAA"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45DAA"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="00B45DAA"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882AE" w14:textId="77777777" w:rsidR="0031374B" w:rsidRPr="0031374B" w:rsidRDefault="0031374B" w:rsidP="0031374B">
            <w:pPr>
              <w:rPr>
                <w:rFonts w:ascii="Times New Roman" w:hAnsi="Times New Roman" w:cs="Times New Roman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Giả sử số cá mà hợp tác xã dự định đánh bắt theo kế hoạch là x</w:t>
            </w:r>
            <w:r w:rsidRPr="0031374B">
              <w:rPr>
                <w:rFonts w:ascii="Times New Roman" w:hAnsi="Times New Roman" w:cs="Times New Roman"/>
                <w:lang w:val="pt-BR"/>
              </w:rPr>
              <w:t>(tấn, x&gt;0)</w:t>
            </w:r>
          </w:p>
          <w:p w14:paraId="0E564B3E" w14:textId="3E1FD3DC" w:rsidR="00B45DAA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Thì số tuần đánh bắt theo kế hoạch là </w:t>
            </w:r>
            <w:r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7FD2C5BB">
                <v:shape id="_x0000_i1027" type="#_x0000_t75" style="width:18pt;height:30.75pt" o:ole="">
                  <v:imagedata r:id="rId15" o:title=""/>
                </v:shape>
                <o:OLEObject Type="Embed" ProgID="Equation.DSMT4" ShapeID="_x0000_i1027" DrawAspect="Content" ObjectID="_1716038346" r:id="rId16"/>
              </w:objec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(tuần).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13522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0B02841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DAA" w:rsidRPr="00517733" w14:paraId="3E5617F4" w14:textId="77777777" w:rsidTr="00D37153">
        <w:trPr>
          <w:trHeight w:val="978"/>
        </w:trPr>
        <w:tc>
          <w:tcPr>
            <w:tcW w:w="1416" w:type="dxa"/>
            <w:vMerge/>
            <w:shd w:val="clear" w:color="auto" w:fill="auto"/>
          </w:tcPr>
          <w:p w14:paraId="585E874F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F7A47" w14:textId="270843A1" w:rsidR="0031374B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Thực tế vượt mức 6 tấn/tuần thì mỗi tuần đánh bắt được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20 + 6=26(tấn) 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khi đó hoàn thành kế hoạch sớm hơn 1 tuần mà còn vượt mức 10 tấn nên số cá đánh bắt được là x + 10( tấn) và số tuần thực tế là </w:t>
            </w:r>
            <w:r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660" w:dyaOrig="620" w14:anchorId="557C26E2">
                <v:shape id="_x0000_i1028" type="#_x0000_t75" style="width:33pt;height:30.75pt" o:ole="">
                  <v:imagedata r:id="rId17" o:title=""/>
                </v:shape>
                <o:OLEObject Type="Embed" ProgID="Equation.DSMT4" ShapeID="_x0000_i1028" DrawAspect="Content" ObjectID="_1716038347" r:id="rId18"/>
              </w:objec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(tuần)</w:t>
            </w:r>
          </w:p>
          <w:p w14:paraId="780F2D06" w14:textId="5AC98AA2" w:rsidR="00B45DAA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Theo bài ra ta có phương trình: </w:t>
            </w:r>
            <w:r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460" w:dyaOrig="620" w14:anchorId="16EC8964">
                <v:shape id="_x0000_i1029" type="#_x0000_t75" style="width:72.75pt;height:30.75pt" o:ole="">
                  <v:imagedata r:id="rId19" o:title=""/>
                </v:shape>
                <o:OLEObject Type="Embed" ProgID="Equation.DSMT4" ShapeID="_x0000_i1029" DrawAspect="Content" ObjectID="_1716038348" r:id="rId20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74AD0" w14:textId="77777777" w:rsidR="0031374B" w:rsidRPr="009A1056" w:rsidRDefault="0031374B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93F417A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ABFE0BB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D1FB3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5DAA" w:rsidRPr="00517733" w14:paraId="70F06F14" w14:textId="77777777" w:rsidTr="00EE39D5">
        <w:trPr>
          <w:trHeight w:val="478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1C449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F4F2C" w14:textId="001454DD" w:rsidR="0031374B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580" w:dyaOrig="660" w14:anchorId="38118EC8">
                <v:shape id="_x0000_i1030" type="#_x0000_t75" style="width:129pt;height:33pt" o:ole="">
                  <v:imagedata r:id="rId21" o:title=""/>
                </v:shape>
                <o:OLEObject Type="Embed" ProgID="Equation.DSMT4" ShapeID="_x0000_i1030" DrawAspect="Content" ObjectID="_1716038349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13x–10x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– 100 = 260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B"/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3x = 260 + 100</w:t>
            </w:r>
          </w:p>
          <w:p w14:paraId="3EAD0D85" w14:textId="77777777" w:rsidR="0031374B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B"/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3x = 360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B"/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= 120 ( thỏa mãn)</w:t>
            </w:r>
          </w:p>
          <w:p w14:paraId="0E42CB33" w14:textId="0FEC8C8C" w:rsidR="00B45DAA" w:rsidRPr="0031374B" w:rsidRDefault="0031374B" w:rsidP="0031374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Vậy số cá mà hợp tác xã dự định đánh bắt theo kế hoạch là 120 tấn.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D67E8" w14:textId="79268868" w:rsidR="00EE39D5" w:rsidRDefault="00EE39D5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3D83999" w14:textId="564BF837" w:rsidR="00EE39D5" w:rsidRDefault="00EE39D5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37A2BD6" w14:textId="77777777" w:rsidR="00B45DAA" w:rsidRPr="00517733" w:rsidRDefault="00B45DAA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5DAA" w:rsidRPr="00517733" w14:paraId="3E845E2D" w14:textId="77777777" w:rsidTr="00465A80">
        <w:trPr>
          <w:trHeight w:val="480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E25743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3A8F10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F3DF7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90ED0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A128F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6DF59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234CA6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044C3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9AB91E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C8A4A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5E122348" w14:textId="31A05058" w:rsidR="00B45DAA" w:rsidRPr="00517733" w:rsidRDefault="000729E3" w:rsidP="0007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(2,5</w:t>
            </w:r>
            <w:r w:rsidR="00B45DAA"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45DAA"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="00B45DAA"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6DC89" w14:textId="4C321BD2" w:rsidR="008C74B5" w:rsidRDefault="00465A80"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312E5AE7" wp14:editId="3D9559A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153035</wp:posOffset>
                      </wp:positionV>
                      <wp:extent cx="2047875" cy="1552575"/>
                      <wp:effectExtent l="0" t="0" r="28575" b="28575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552575"/>
                                <a:chOff x="0" y="0"/>
                                <a:chExt cx="2047875" cy="1552575"/>
                              </a:xfrm>
                            </wpg:grpSpPr>
                            <wps:wsp>
                              <wps:cNvPr id="85" name="Straight Connector 85"/>
                              <wps:cNvCnPr/>
                              <wps:spPr>
                                <a:xfrm>
                                  <a:off x="238125" y="0"/>
                                  <a:ext cx="19050" cy="1552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Straight Connector 86"/>
                              <wps:cNvCnPr/>
                              <wps:spPr>
                                <a:xfrm flipV="1">
                                  <a:off x="0" y="752475"/>
                                  <a:ext cx="2047875" cy="28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1026" style="position:absolute;margin-left:1.05pt;margin-top:12.05pt;width:161.25pt;height:122.25pt;z-index:251739136" coordsize="20478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">
                      <v:line id="Straight Connector 85" o:spid="_x0000_s1027" style="position:absolute;visibility:visible;mso-wrap-style:square" from="2381,0" to="2571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tWsQAAADbAAAADwAAAGRycy9kb3ducmV2LnhtbESPQWvCQBSE70L/w/IKvZmNgsWkrlIE&#10;QdpDabTQ4yP7mg3Nvt1ktxr/vVsQPA4z8w2z2oy2EycaQutYwSzLQRDXTrfcKDgedtMliBCRNXaO&#10;ScGFAmzWD5MVltqd+ZNOVWxEgnAoUYGJ0ZdShtqQxZA5T5y8HzdYjEkOjdQDnhPcdnKe58/SYstp&#10;waCnraH6t/qzCvq3unpfNLMvv/db89Fj0X8XhVJPj+PrC4hIY7yHb+29VrBcwP+X9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ci1axAAAANsAAAAPAAAAAAAAAAAA&#10;AAAAAKECAABkcnMvZG93bnJldi54bWxQSwUGAAAAAAQABAD5AAAAkgMAAAAA&#10;" strokecolor="black [3213]" strokeweight=".5pt">
                        <v:stroke joinstyle="miter"/>
                      </v:line>
                      <v:line id="Straight Connector 86" o:spid="_x0000_s1028" style="position:absolute;flip:y;visibility:visible;mso-wrap-style:square" from="0,7524" to="20478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7NuMQAAADbAAAADwAAAGRycy9kb3ducmV2LnhtbESPwWrDMBBE74X+g9hAbo2cHoxxo4Ri&#10;SJtDLnFL6HGxNrZTaWUkJXby9VWh0OMwM2+Y1WayRlzJh96xguUiA0HcON1zq+DzY/tUgAgRWaNx&#10;TApuFGCzfnxYYandyAe61rEVCcKhRAVdjEMpZWg6shgWbiBO3sl5izFJ30rtcUxwa+RzluXSYs9p&#10;ocOBqo6a7/piFVTm+DW9v3mOx/P9dNnTtjobo9R8Nr2+gIg0xf/wX3unFRQ5/H5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s24xAAAANsAAAAPAAAAAAAAAAAA&#10;AAAAAKECAABkcnMvZG93bnJldi54bWxQSwUGAAAAAAQABAD5AAAAkgM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821F47"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4057D119" wp14:editId="3AF67A63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133350</wp:posOffset>
                      </wp:positionV>
                      <wp:extent cx="2314575" cy="1592580"/>
                      <wp:effectExtent l="0" t="0" r="0" b="0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4575" cy="1592580"/>
                                <a:chOff x="0" y="0"/>
                                <a:chExt cx="2314575" cy="1592580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 flipH="1">
                                  <a:off x="276225" y="200025"/>
                                  <a:ext cx="647700" cy="11239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923925" y="200025"/>
                                  <a:ext cx="257175" cy="1123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0" y="0"/>
                                  <a:ext cx="2314575" cy="1592580"/>
                                  <a:chOff x="0" y="0"/>
                                  <a:chExt cx="2314575" cy="1592580"/>
                                </a:xfrm>
                              </wpg:grpSpPr>
                              <wps:wsp>
                                <wps:cNvPr id="74" name="Rectangle 74"/>
                                <wps:cNvSpPr/>
                                <wps:spPr>
                                  <a:xfrm>
                                    <a:off x="1933575" y="1181100"/>
                                    <a:ext cx="38100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C9C979F" w14:textId="65474F79" w:rsidR="001D44C3" w:rsidRPr="00821F47" w:rsidRDefault="001D44C3" w:rsidP="00821F4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2" name="Group 82"/>
                                <wpg:cNvGrpSpPr/>
                                <wpg:grpSpPr>
                                  <a:xfrm>
                                    <a:off x="0" y="0"/>
                                    <a:ext cx="2047875" cy="1592580"/>
                                    <a:chOff x="0" y="0"/>
                                    <a:chExt cx="2047875" cy="1592580"/>
                                  </a:xfrm>
                                </wpg:grpSpPr>
                                <wps:wsp>
                                  <wps:cNvPr id="75" name="Rectangle 75"/>
                                  <wps:cNvSpPr/>
                                  <wps:spPr>
                                    <a:xfrm>
                                      <a:off x="990600" y="1266825"/>
                                      <a:ext cx="381000" cy="325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705D481" w14:textId="7B99824A" w:rsidR="001D44C3" w:rsidRPr="00821F47" w:rsidRDefault="001D44C3" w:rsidP="00821F4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1" name="Group 81"/>
                                  <wpg:cNvGrpSpPr/>
                                  <wpg:grpSpPr>
                                    <a:xfrm>
                                      <a:off x="0" y="0"/>
                                      <a:ext cx="2047875" cy="1516380"/>
                                      <a:chOff x="0" y="0"/>
                                      <a:chExt cx="2047875" cy="1516380"/>
                                    </a:xfrm>
                                  </wpg:grpSpPr>
                                  <wps:wsp>
                                    <wps:cNvPr id="69" name="Rectangle 69"/>
                                    <wps:cNvSpPr/>
                                    <wps:spPr>
                                      <a:xfrm>
                                        <a:off x="0" y="1190625"/>
                                        <a:ext cx="381000" cy="325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CE6A137" w14:textId="0FCCD5EE" w:rsidR="001D44C3" w:rsidRPr="00821F47" w:rsidRDefault="001D44C3" w:rsidP="00821F47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0" name="Group 80"/>
                                    <wpg:cNvGrpSpPr/>
                                    <wpg:grpSpPr>
                                      <a:xfrm>
                                        <a:off x="276225" y="0"/>
                                        <a:ext cx="1771650" cy="1457325"/>
                                        <a:chOff x="0" y="0"/>
                                        <a:chExt cx="1771650" cy="1457325"/>
                                      </a:xfrm>
                                    </wpg:grpSpPr>
                                    <wpg:grpSp>
                                      <wpg:cNvPr id="79" name="Group 79"/>
                                      <wpg:cNvGrpSpPr/>
                                      <wpg:grpSpPr>
                                        <a:xfrm>
                                          <a:off x="0" y="0"/>
                                          <a:ext cx="1771650" cy="1457325"/>
                                          <a:chOff x="0" y="0"/>
                                          <a:chExt cx="1771650" cy="1457325"/>
                                        </a:xfrm>
                                      </wpg:grpSpPr>
                                      <wpg:grpSp>
                                        <wpg:cNvPr id="78" name="Group 7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771650" cy="1457325"/>
                                            <a:chOff x="0" y="0"/>
                                            <a:chExt cx="1771650" cy="1457325"/>
                                          </a:xfrm>
                                        </wpg:grpSpPr>
                                        <wps:wsp>
                                          <wps:cNvPr id="68" name="Rectangle 68"/>
                                          <wps:cNvSpPr/>
                                          <wps:spPr>
                                            <a:xfrm>
                                              <a:off x="485775" y="0"/>
                                              <a:ext cx="381000" cy="325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39B5361" w14:textId="58707391" w:rsidR="001D44C3" w:rsidRPr="00821F47" w:rsidRDefault="001D44C3" w:rsidP="00821F47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21F47"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3" name="Group 73"/>
                                          <wpg:cNvGrpSpPr/>
                                          <wpg:grpSpPr>
                                            <a:xfrm>
                                              <a:off x="0" y="200025"/>
                                              <a:ext cx="1771650" cy="1257300"/>
                                              <a:chOff x="0" y="0"/>
                                              <a:chExt cx="1771650" cy="1257300"/>
                                            </a:xfrm>
                                          </wpg:grpSpPr>
                                          <wpg:grpSp>
                                            <wpg:cNvPr id="71" name="Group 71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771650" cy="1257300"/>
                                                <a:chOff x="0" y="0"/>
                                                <a:chExt cx="1771650" cy="1257300"/>
                                              </a:xfrm>
                                            </wpg:grpSpPr>
                                            <wpg:grpSp>
                                              <wpg:cNvPr id="67" name="Group 67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1771650" cy="1257300"/>
                                                  <a:chOff x="0" y="0"/>
                                                  <a:chExt cx="1771650" cy="1257300"/>
                                                </a:xfrm>
                                              </wpg:grpSpPr>
                                              <wps:wsp>
                                                <wps:cNvPr id="28" name="Arc 28"/>
                                                <wps:cNvSpPr/>
                                                <wps:spPr>
                                                  <a:xfrm rot="15995756">
                                                    <a:off x="723900" y="904875"/>
                                                    <a:ext cx="304800" cy="400050"/>
                                                  </a:xfrm>
                                                  <a:prstGeom prst="arc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6" name="Group 66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771650" cy="1238250"/>
                                                    <a:chOff x="0" y="0"/>
                                                    <a:chExt cx="1771650" cy="1238250"/>
                                                  </a:xfrm>
                                                </wpg:grpSpPr>
                                                <wps:wsp>
                                                  <wps:cNvPr id="20" name="Straight Connector 20"/>
                                                  <wps:cNvCnPr/>
                                                  <wps:spPr>
                                                    <a:xfrm>
                                                      <a:off x="647700" y="0"/>
                                                      <a:ext cx="1123950" cy="11239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1" name="Straight Connector 21"/>
                                                  <wps:cNvCnPr/>
                                                  <wps:spPr>
                                                    <a:xfrm>
                                                      <a:off x="0" y="1123950"/>
                                                      <a:ext cx="17716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4" name="Straight Connector 24"/>
                                                  <wps:cNvCnPr/>
                                                  <wps:spPr>
                                                    <a:xfrm flipH="1" flipV="1">
                                                      <a:off x="266700" y="666750"/>
                                                      <a:ext cx="634365" cy="455294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C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6" name="Straight Connector 26"/>
                                                  <wps:cNvCnPr/>
                                                  <wps:spPr>
                                                    <a:xfrm flipV="1">
                                                      <a:off x="904875" y="666750"/>
                                                      <a:ext cx="438150" cy="45466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C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7" name="Straight Connector 27"/>
                                                  <wps:cNvCnPr/>
                                                  <wps:spPr>
                                                    <a:xfrm>
                                                      <a:off x="247650" y="666750"/>
                                                      <a:ext cx="109537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65" name="Arc 65"/>
                                                  <wps:cNvSpPr/>
                                                  <wps:spPr>
                                                    <a:xfrm rot="2484140">
                                                      <a:off x="714375" y="962025"/>
                                                      <a:ext cx="443162" cy="276225"/>
                                                    </a:xfrm>
                                                    <a:prstGeom prst="arc">
                                                      <a:avLst>
                                                        <a:gd name="adj1" fmla="val 12157192"/>
                                                        <a:gd name="adj2" fmla="val 19879831"/>
                                                      </a:avLst>
                                                    </a:prstGeom>
                                                    <a:ln w="28575" cmpd="dbl"/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70" name="Straight Connector 70"/>
                                              <wps:cNvCnPr/>
                                              <wps:spPr>
                                                <a:xfrm flipH="1">
                                                  <a:off x="323850" y="1076325"/>
                                                  <a:ext cx="95250" cy="8826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72" name="Straight Connector 72"/>
                                            <wps:cNvCnPr/>
                                            <wps:spPr>
                                              <a:xfrm flipH="1">
                                                <a:off x="1276350" y="1047750"/>
                                                <a:ext cx="66676" cy="1428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76" name="Rectangle 76"/>
                                        <wps:cNvSpPr/>
                                        <wps:spPr>
                                          <a:xfrm>
                                            <a:off x="0" y="666750"/>
                                            <a:ext cx="381000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0FB3BA1" w14:textId="6A179E6C" w:rsidR="001D44C3" w:rsidRPr="00821F47" w:rsidRDefault="001D44C3" w:rsidP="00821F47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7" name="Rectangle 77"/>
                                      <wps:cNvSpPr/>
                                      <wps:spPr>
                                        <a:xfrm>
                                          <a:off x="1219200" y="657225"/>
                                          <a:ext cx="38100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F80D5A6" w14:textId="67E5AB3C" w:rsidR="001D44C3" w:rsidRPr="00821F47" w:rsidRDefault="001D44C3" w:rsidP="00821F47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N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1079" style="position:absolute;margin-left:180.85pt;margin-top:10.5pt;width:182.25pt;height:125.4pt;z-index:251737088" coordsize="23145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">
                      <v:line id="Straight Connector 19" o:spid="_x0000_s1080" style="position:absolute;flip:x;visibility:visible;mso-wrap-style:square" from="2762,2000" to="9239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MTcEAAADbAAAADwAAAGRycy9kb3ducmV2LnhtbERPS2sCMRC+F/wPYQRvNWsPYrdmpSxo&#10;PXipFelx2Mw+bDJZkqirv74RCr3Nx/ec5WqwRlzIh86xgtk0A0FcOd1xo+DwtX5egAgRWaNxTApu&#10;FGBVjJ6WmGt35U+67GMjUgiHHBW0Mfa5lKFqyWKYup44cbXzFmOCvpHa4zWFWyNfsmwuLXacGlrs&#10;qWyp+tmfrYLSHL+Hj43neDzd6/OO1uXJGKUm4+H9DUSkIf6L/9xbnea/wuOXdI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m8xNwQAAANsAAAAPAAAAAAAAAAAAAAAA&#10;AKECAABkcnMvZG93bnJldi54bWxQSwUGAAAAAAQABAD5AAAAjwMAAAAA&#10;" strokecolor="black [3213]" strokeweight=".5pt">
                        <v:stroke joinstyle="miter"/>
                      </v:line>
                      <v:line id="Straight Connector 22" o:spid="_x0000_s1081" style="position:absolute;visibility:visible;mso-wrap-style:square" from="9239,2000" to="11811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4472c4 [3204]" strokeweight=".5pt">
                        <v:stroke joinstyle="miter"/>
                      </v:line>
                      <v:group id="Group 83" o:spid="_x0000_s1082" style="position:absolute;width:23145;height:15925" coordsize="23145,15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rect id="Rectangle 74" o:spid="_x0000_s1083" style="position:absolute;left:19335;top:11811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3y8MA&#10;AADbAAAADwAAAGRycy9kb3ducmV2LnhtbESPQWsCMRSE74L/IbxCb5ptKa2sRqkFUfFQ1Pb+TJ67&#10;SzcvSxJ313/fCILHYWa+YWaL3taiJR8qxwpexhkIYu1MxYWCn+NqNAERIrLB2jEpuFKAxXw4mGFu&#10;XMd7ag+xEAnCIUcFZYxNLmXQJVkMY9cQJ+/svMWYpC+k8dgluK3la5a9S4sVp4USG/oqSf8dLlbB&#10;rzsvO6tPvG2v39VlvfNaT3ZKPT/1n1MQkfr4CN/bG6Pg4w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D3y8MAAADbAAAADwAAAAAAAAAAAAAAAACYAgAAZHJzL2Rv&#10;d25yZXYueG1sUEsFBgAAAAAEAAQA9QAAAIgDAAAAAA==&#10;" filled="f" stroked="f" strokeweight="1pt">
                          <v:textbox>
                            <w:txbxContent>
                              <w:p w14:paraId="6C9C979F" w14:textId="65474F79" w:rsidR="00821F47" w:rsidRPr="00821F47" w:rsidRDefault="00821F47" w:rsidP="00821F4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  <v:group id="Group 82" o:spid="_x0000_s1084" style="position:absolute;width:20478;height:15925" coordsize="20478,15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<v:rect id="Rectangle 75" o:spid="_x0000_s1085" style="position:absolute;left:9906;top:12668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SUMMA&#10;AADbAAAADwAAAGRycy9kb3ducmV2LnhtbESPQWsCMRSE74L/IbxCb5ptoa2sRqkFUfFQ1Pb+TJ67&#10;SzcvSxJ313/fCILHYWa+YWaL3taiJR8qxwpexhkIYu1MxYWCn+NqNAERIrLB2jEpuFKAxXw4mGFu&#10;XMd7ag+xEAnCIUcFZYxNLmXQJVkMY9cQJ+/svMWYpC+k8dgluK3la5a9S4sVp4USG/oqSf8dLlbB&#10;rzsvO6tPvG2v39VlvfNaT3ZKPT/1n1MQkfr4CN/bG6Pg4w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xSUMMAAADbAAAADwAAAAAAAAAAAAAAAACYAgAAZHJzL2Rv&#10;d25yZXYueG1sUEsFBgAAAAAEAAQA9QAAAIgDAAAAAA==&#10;" filled="f" stroked="f" strokeweight="1pt">
                            <v:textbox>
                              <w:txbxContent>
                                <w:p w14:paraId="5705D481" w14:textId="7B99824A" w:rsidR="00821F47" w:rsidRPr="00821F47" w:rsidRDefault="00821F47" w:rsidP="00821F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rect>
                          <v:group id="Group 81" o:spid="_x0000_s1086" style="position:absolute;width:20478;height:15163" coordsize="20478,15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<v:rect id="Rectangle 69" o:spid="_x0000_s1087" style="position:absolute;top:11906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OiMMA&#10;AADbAAAADwAAAGRycy9kb3ducmV2LnhtbESPT2sCMRTE7wW/Q3iCt5ptD2K3RrGCVPEg9c/9NXnu&#10;Lm5eliTurt/eCIUeh5n5DTNb9LYWLflQOVbwNs5AEGtnKi4UnI7r1ymIEJEN1o5JwZ0CLOaDlxnm&#10;xnX8Q+0hFiJBOOSooIyxyaUMuiSLYewa4uRdnLcYk/SFNB67BLe1fM+yibRYcVoosaFVSfp6uFkF&#10;Z3f56qz+5W1731e3753XerpTajTsl58gIvXxP/zX3hgFkw94fk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jOiMMAAADbAAAADwAAAAAAAAAAAAAAAACYAgAAZHJzL2Rv&#10;d25yZXYueG1sUEsFBgAAAAAEAAQA9QAAAIgDAAAAAA==&#10;" filled="f" stroked="f" strokeweight="1pt">
                              <v:textbox>
                                <w:txbxContent>
                                  <w:p w14:paraId="7CE6A137" w14:textId="0FCCD5EE" w:rsidR="00821F47" w:rsidRPr="00821F47" w:rsidRDefault="00821F47" w:rsidP="00821F4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rect>
                            <v:group id="Group 80" o:spid="_x0000_s1088" style="position:absolute;left:2762;width:17716;height:14573" coordsize="17716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<v:group id="Group 79" o:spid="_x0000_s1089" style="position:absolute;width:17716;height:14573" coordsize="17716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<v:group id="Group 78" o:spid="_x0000_s1090" style="position:absolute;width:17716;height:14573" coordsize="17716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<v:rect id="Rectangle 68" o:spid="_x0000_s1091" style="position:absolute;left:4857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rE8AA&#10;AADbAAAADwAAAGRycy9kb3ducmV2LnhtbERPu2rDMBTdC/0HcQvdGrkZjHGjhLRQ0uIhNGn2G+nG&#10;NrGujCQ/8vfVEOh4OO/VZradGMmH1rGC10UGglg703Kt4Pf4+VKACBHZYOeYFNwowGb9+LDC0riJ&#10;f2g8xFqkEA4lKmhi7Espg27IYli4njhxF+ctxgR9LY3HKYXbTi6zLJcWW04NDfb00ZC+Hgar4OQu&#10;75PVZ/4eb/t22FVe66JS6vlp3r6BiDTHf/Hd/WUU5G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RrE8AAAADbAAAADwAAAAAAAAAAAAAAAACYAgAAZHJzL2Rvd25y&#10;ZXYueG1sUEsFBgAAAAAEAAQA9QAAAIUDAAAAAA==&#10;" filled="f" stroked="f" strokeweight="1pt">
                                    <v:textbox>
                                      <w:txbxContent>
                                        <w:p w14:paraId="639B5361" w14:textId="58707391" w:rsidR="00821F47" w:rsidRPr="00821F47" w:rsidRDefault="00821F47" w:rsidP="00821F47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21F47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73" o:spid="_x0000_s1092" style="position:absolute;top:2000;width:17716;height:12573" coordsize="1771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  <v:group id="Group 71" o:spid="_x0000_s1093" style="position:absolute;width:17716;height:12573" coordsize="1771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group id="Group 67" o:spid="_x0000_s1094" style="position:absolute;width:17716;height:12573" coordsize="1771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  <v:shape id="Arc 28" o:spid="_x0000_s1095" style="position:absolute;left:7239;top:9048;width:3048;height:4001;rotation:-6121329fd;visibility:visible;mso-wrap-style:square;v-text-anchor:middle" coordsize="30480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GsAA&#10;AADbAAAADwAAAGRycy9kb3ducmV2LnhtbERPy4rCMBTdD/gP4QruxlQXUqupiKCMuPJBxd21uX1g&#10;c1OajO38/WQxMMvDea83g2nEmzpXW1Ywm0YgiHOray4V3K77zxiE88gaG8uk4IccbNLRxxoTbXs+&#10;0/viSxFC2CWooPK+TaR0eUUG3dS2xIErbGfQB9iVUnfYh3DTyHkULaTBmkNDhS3tKspfl2+j4H44&#10;ueF57pcFGffIjn2sMxkrNRkP2xUIT4P/F/+5v7SCeRgbvoQfIN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lcGsAAAADbAAAADwAAAAAAAAAAAAAAAACYAgAAZHJzL2Rvd25y&#10;ZXYueG1sUEsFBgAAAAAEAAQA9QAAAIUDAAAAAA==&#10;" path="m152400,nsc236568,,304800,89554,304800,200025r-152400,l152400,xem152400,nfc236568,,304800,89554,304800,200025e" filled="f" strokecolor="#4472c4 [3204]" strokeweight=".5pt">
                                          <v:stroke joinstyle="miter"/>
                                          <v:path arrowok="t" o:connecttype="custom" o:connectlocs="152400,0;304800,200025" o:connectangles="0,0"/>
                                        </v:shape>
                                        <v:group id="Group 66" o:spid="_x0000_s1096" style="position:absolute;width:17716;height:12382" coordsize="17716,1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              <v:line id="Straight Connector 20" o:spid="_x0000_s1097" style="position:absolute;visibility:visible;mso-wrap-style:square" from="6477,0" to="17716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PR+M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lan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9H4wQAAANsAAAAPAAAAAAAAAAAAAAAA&#10;AKECAABkcnMvZG93bnJldi54bWxQSwUGAAAAAAQABAD5AAAAjwMAAAAA&#10;" strokecolor="black [3213]" strokeweight=".5pt">
                                            <v:stroke joinstyle="miter"/>
                                          </v:line>
                                          <v:line id="Straight Connector 21" o:spid="_x0000_s1098" style="position:absolute;visibility:visible;mso-wrap-style:square" from="0,11239" to="17716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90Y8QAAADbAAAADwAAAGRycy9kb3ducmV2LnhtbESPQWvCQBSE74X+h+UVequbCJUmukoR&#10;CtIeilHB4yP7zAazbzfZrab/visIPQ4z8w2zWI22ExcaQutYQT7JQBDXTrfcKNjvPl7eQISIrLFz&#10;TAp+KcBq+fiwwFK7K2/pUsVGJAiHEhWYGH0pZagNWQwT54mTd3KDxZjk0Eg94DXBbSenWTaTFltO&#10;CwY9rQ3V5+rHKug/6+rrtckPfuPX5rvHoj8WhVLPT+P7HESkMf6H7+2NVjDN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3RjxAAAANsAAAAPAAAAAAAAAAAA&#10;AAAAAKECAABkcnMvZG93bnJldi54bWxQSwUGAAAAAAQABAD5AAAAkgMAAAAA&#10;" strokecolor="black [3213]" strokeweight=".5pt">
                                            <v:stroke joinstyle="miter"/>
                                          </v:line>
                                          <v:line id="Straight Connector 24" o:spid="_x0000_s1099" style="position:absolute;flip:x y;visibility:visible;mso-wrap-style:square" from="2667,6667" to="9010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rCT8QAAADbAAAADwAAAGRycy9kb3ducmV2LnhtbESPT2sCMRTE70K/Q3iF3jRbqVXWzUop&#10;FAu9WP/cn5vnZunmZd1ETf30plDwOMzMb5hiEW0rztT7xrGC51EGgrhyuuFawXbzMZyB8AFZY+uY&#10;FPySh0X5MCgw1+7C33Reh1okCPscFZgQulxKXxmy6EeuI07ewfUWQ5J9LXWPlwS3rRxn2au02HBa&#10;MNjRu6HqZ32yCo7H5WkpzWozafR097Wvo752Uamnx/g2BxEohnv4v/2pFYxf4O9L+gGy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CsJPxAAAANsAAAAPAAAAAAAAAAAA&#10;AAAAAKECAABkcnMvZG93bnJldi54bWxQSwUGAAAAAAQABAD5AAAAkgMAAAAA&#10;" strokecolor="#c00000" strokeweight=".5pt">
                                            <v:stroke joinstyle="miter"/>
                                          </v:line>
                                          <v:line id="Straight Connector 26" o:spid="_x0000_s1100" style="position:absolute;flip:y;visibility:visible;mso-wrap-style:square" from="9048,6667" to="13430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92C8MAAADbAAAADwAAAGRycy9kb3ducmV2LnhtbESP0WrCQBRE34X+w3ILfRHdJBQp0VWK&#10;2uKDCKb5gEv2uglm76bZVdO/dwuCj8PMnGEWq8G24kq9bxwrSKcJCOLK6YaNgvLna/IBwgdkja1j&#10;UvBHHlbLl9ECc+1ufKRrEYyIEPY5KqhD6HIpfVWTRT91HXH0Tq63GKLsjdQ93iLctjJLkpm02HBc&#10;qLGjdU3VubhYBYf9d1oasy427+nwq7ebjGhslXp7HT7nIAIN4Rl+tHdaQTaD/y/xB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PdgvDAAAA2wAAAA8AAAAAAAAAAAAA&#10;AAAAoQIAAGRycy9kb3ducmV2LnhtbFBLBQYAAAAABAAEAPkAAACRAwAAAAA=&#10;" strokecolor="#c00000" strokeweight=".5pt">
                                            <v:stroke joinstyle="miter"/>
                                          </v:line>
                                          <v:line id="Straight Connector 27" o:spid="_x0000_s1101" style="position:absolute;visibility:visible;mso-wrap-style:square" from="2476,6667" to="13430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JjMQAAADb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jB/gt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kmMxAAAANsAAAAPAAAAAAAAAAAA&#10;AAAAAKECAABkcnMvZG93bnJldi54bWxQSwUGAAAAAAQABAD5AAAAkgMAAAAA&#10;" strokecolor="black [3213]" strokeweight=".5pt">
                                            <v:stroke joinstyle="miter"/>
                                          </v:line>
                                          <v:shape id="Arc 65" o:spid="_x0000_s1102" style="position:absolute;left:7143;top:9620;width:4432;height:2762;rotation:2713343fd;visibility:visible;mso-wrap-style:square;v-text-anchor:middle" coordsize="443162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/ycUA&#10;AADbAAAADwAAAGRycy9kb3ducmV2LnhtbESPQWvCQBSE7wX/w/IEL0U3ig0aXUUUixR6UAN6fGSf&#10;STD7Nma3Gv+9Wyj0OMzMN8x82ZpK3KlxpWUFw0EEgjizuuRcQXrc9icgnEfWWFkmBU9ysFx03uaY&#10;aPvgPd0PPhcBwi5BBYX3dSKlywoy6Aa2Jg7exTYGfZBNLnWDjwA3lRxFUSwNlhwWCqxpXVB2PfwY&#10;Bbd9+rXabr5P0TT9rONybNP3zVmpXrddzUB4av1/+K+90wriD/j9En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/JxQAAANsAAAAPAAAAAAAAAAAAAAAAAJgCAABkcnMv&#10;ZG93bnJldi54bWxQSwUGAAAAAAQABAD1AAAAigMAAAAA&#10;" path="m37369,61357nsc77054,24354,142917,1539,214287,74v66311,-1361,130112,15870,173866,46958l221581,138113,37369,61357xem37369,61357nfc77054,24354,142917,1539,214287,74v66311,-1361,130112,15870,173866,46958e" filled="f" strokecolor="#4472c4 [3204]" strokeweight="2.25pt">
                                            <v:stroke linestyle="thinThin" joinstyle="miter"/>
                                            <v:path arrowok="t" o:connecttype="custom" o:connectlocs="37369,61357;214287,74;388153,47032" o:connectangles="0,0,0"/>
                                          </v:shape>
                                        </v:group>
                                      </v:group>
                                      <v:line id="Straight Connector 70" o:spid="_x0000_s1103" style="position:absolute;flip:x;visibility:visible;mso-wrap-style:square" from="3238,10763" to="4191,1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5ksIAAADbAAAADwAAAGRycy9kb3ducmV2LnhtbERPTWvCQBC9C/6HZYTedKNgjKmrFKkQ&#10;KAq1euhtmp0msdnZkN2a+O/dg+Dx8b5Xm97U4kqtqywrmE4iEMS51RUXCk5fu3ECwnlkjbVlUnAj&#10;B5v1cLDCVNuOP+l69IUIIexSVFB636RSurwkg25iG+LA/drWoA+wLaRusQvhppazKIqlwYpDQ4kN&#10;bUvK/47/RsFO7384WbrD99lW8Ud2ac7v87lSL6P+7RWEp94/xQ93phUswvrwJf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D5ksIAAADbAAAADwAAAAAAAAAAAAAA&#10;AAChAgAAZHJzL2Rvd25yZXYueG1sUEsFBgAAAAAEAAQA+QAAAJADAAAAAA==&#10;" strokecolor="#4472c4 [3204]" strokeweight=".5pt">
                                        <v:stroke joinstyle="miter"/>
                                      </v:line>
                                    </v:group>
                                    <v:line id="Straight Connector 72" o:spid="_x0000_s1104" style="position:absolute;flip:x;visibility:visible;mso-wrap-style:square" from="12763,10477" to="13430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7Cfs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3gd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7CfsUAAADbAAAADwAAAAAAAAAA&#10;AAAAAAChAgAAZHJzL2Rvd25yZXYueG1sUEsFBgAAAAAEAAQA+QAAAJMDAAAAAA==&#10;" strokecolor="#4472c4 [3204]" strokeweight=".5pt">
                                      <v:stroke joinstyle="miter"/>
                                    </v:line>
                                  </v:group>
                                </v:group>
                                <v:rect id="Rectangle 76" o:spid="_x0000_s1105" style="position:absolute;top:6667;width:3810;height:3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MJ8MA&#10;AADbAAAADwAAAGRycy9kb3ducmV2LnhtbESPT2sCMRTE7wW/Q3iCt5qtBytbo1hBVDyU+uf+mjx3&#10;FzcvSxJ3129vCoUeh5n5DTNf9rYWLflQOVbwNs5AEGtnKi4UnE+b1xmIEJEN1o5JwYMCLBeDlznm&#10;xnX8Te0xFiJBOOSooIyxyaUMuiSLYewa4uRdnbcYk/SFNB67BLe1nGTZVFqsOC2U2NC6JH073q2C&#10;i7t+dlb/8L59fFX37cFrPTsoNRr2qw8Qkfr4H/5r74yC9yn8fk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7MJ8MAAADbAAAADwAAAAAAAAAAAAAAAACYAgAAZHJzL2Rv&#10;d25yZXYueG1sUEsFBgAAAAAEAAQA9QAAAIgDAAAAAA==&#10;" filled="f" stroked="f" strokeweight="1pt">
                                  <v:textbox>
                                    <w:txbxContent>
                                      <w:p w14:paraId="50FB3BA1" w14:textId="6A179E6C" w:rsidR="00821F47" w:rsidRPr="00821F47" w:rsidRDefault="00821F47" w:rsidP="00821F4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77" o:spid="_x0000_s1106" style="position:absolute;left:12192;top:6572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pvMMA&#10;AADbAAAADwAAAGRycy9kb3ducmV2LnhtbESPT2sCMRTE7wW/Q3hCbzXbHlS2RrGC1OJB6p/7a/Lc&#10;Xdy8LEncXb+9EYQeh5n5DTNb9LYWLflQOVbwPspAEGtnKi4UHA/rtymIEJEN1o5JwY0CLOaDlxnm&#10;xnX8S+0+FiJBOOSooIyxyaUMuiSLYeQa4uSdnbcYk/SFNB67BLe1/MiysbRYcVoosaFVSfqyv1oF&#10;J3f+6qz+45/2tquu31uv9XSr1OuwX36CiNTH//CzvTEKJhN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pvMMAAADbAAAADwAAAAAAAAAAAAAAAACYAgAAZHJzL2Rv&#10;d25yZXYueG1sUEsFBgAAAAAEAAQA9QAAAIgDAAAAAA==&#10;" filled="f" stroked="f" strokeweight="1pt">
                                <v:textbox>
                                  <w:txbxContent>
                                    <w:p w14:paraId="4F80D5A6" w14:textId="67E5AB3C" w:rsidR="00821F47" w:rsidRPr="00821F47" w:rsidRDefault="00821F47" w:rsidP="00821F4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N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0E1CB957" w14:textId="4CECDB4F" w:rsidR="00465A80" w:rsidRDefault="000729E3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rPr>
                <w:b/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35A63F77" wp14:editId="6444A6D2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231140</wp:posOffset>
                      </wp:positionV>
                      <wp:extent cx="269875" cy="60960"/>
                      <wp:effectExtent l="0" t="0" r="34925" b="3429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92" name="Straight Connector 92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Straight Connector 93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" o:spid="_x0000_s1026" style="position:absolute;margin-left:65.6pt;margin-top:18.2pt;width:21.25pt;height:4.8pt;z-index:251743232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">
                      <v:line id="Straight Connector 92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IkhMUAAADbAAAADwAAAGRycy9kb3ducmV2LnhtbESPQWvCQBSE74X+h+UVeqsbBcWkboKI&#10;glBaqJpDb8/sM4lm34bsNkn/fbdQ8DjMzDfMKhtNI3rqXG1ZwXQSgSAurK65VHA67l6WIJxH1thY&#10;JgU/5CBLHx9WmGg78Cf1B1+KAGGXoILK+zaR0hUVGXQT2xIH72I7gz7IrpS6wyHATSNnUbSQBmsO&#10;CxW2tKmouB2+jYKdfj/zMnYfX7mtF2/7a5tv53Olnp/G9SsIT6O/h//be60gnsH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IkhMUAAADbAAAADwAAAAAAAAAA&#10;AAAAAAChAgAAZHJzL2Rvd25yZXYueG1sUEsFBgAAAAAEAAQA+QAAAJMDAAAAAA==&#10;" strokecolor="#4472c4 [3204]" strokeweight=".5pt">
                        <v:stroke joinstyle="miter"/>
                      </v:line>
                      <v:line id="Straight Connector 93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dGMQAAADbAAAADwAAAGRycy9kb3ducmV2LnhtbESPQWvCQBSE74L/YXmCt2bTCtbGbKQU&#10;FE+Fqj14e2Sf2djs2zS7Jum/7xYKHoeZ+YbJN6NtRE+drx0reExSEMSl0zVXCk7H7cMKhA/IGhvH&#10;pOCHPGyK6STHTLuBP6g/hEpECPsMFZgQ2kxKXxqy6BPXEkfv4jqLIcqukrrDIcJtI5/SdCkt1hwX&#10;DLb0Zqj8Otysgm8st2TPn7s+HUy/WF7a9+frWan5bHxdgwg0hnv4v73XCl4W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B0Y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5A0A731A" wp14:editId="6704D0B8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240665</wp:posOffset>
                      </wp:positionV>
                      <wp:extent cx="269875" cy="60960"/>
                      <wp:effectExtent l="0" t="0" r="34925" b="3429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88" name="Straight Connector 88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Straight Connector 89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" o:spid="_x0000_s1026" style="position:absolute;margin-left:31.1pt;margin-top:18.95pt;width:21.25pt;height:4.8pt;z-index:251741184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">
                      <v:line id="Straight Connector 88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Fs8EAAADbAAAADwAAAGRycy9kb3ducmV2LnhtbERPTYvCMBC9C/6HMII3TVdQutVYFrEg&#10;iAvqevA2NmPb3WZSmqj1328OgsfH+16knanFnVpXWVbwMY5AEOdWV1wo+DlmoxiE88gaa8uk4EkO&#10;0mW/t8BE2wfv6X7whQgh7BJUUHrfJFK6vCSDbmwb4sBdbWvQB9gWUrf4COGmlpMomkmDFYeGEhta&#10;lZT/HW5GQaZ3F44/3ff5ZKvZdvPbnNbTqVLDQfc1B+Gp82/xy73RCuIwNnw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84WzwQAAANsAAAAPAAAAAAAAAAAAAAAA&#10;AKECAABkcnMvZG93bnJldi54bWxQSwUGAAAAAAQABAD5AAAAjwMAAAAA&#10;" strokecolor="#4472c4 [3204]" strokeweight=".5pt">
                        <v:stroke joinstyle="miter"/>
                      </v:line>
                      <v:line id="Straight Connector 89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28L8QAAADbAAAADwAAAGRycy9kb3ducmV2LnhtbESPzWrDMBCE74G+g9hAb42cFlLXtRJK&#10;IaWnQv4OuS3W2nJirVxLtd23jwKBHIeZ+YbJV6NtRE+drx0rmM8SEMSF0zVXCva79VMKwgdkjY1j&#10;UvBPHlbLh0mOmXYDb6jfhkpECPsMFZgQ2kxKXxiy6GeuJY5e6TqLIcqukrrDIcJtI5+TZCEt1hwX&#10;DLb0aag4b/+sgl8s1mSPh68+GUz/sijbn9fTUanH6fjxDiLQGO7hW/tbK0jf4Pol/gC5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bwv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65A80">
              <w:t xml:space="preserve">       </w:t>
            </w:r>
            <w:r w:rsidR="00465A80">
              <w:sym w:font="Symbol" w:char="F044"/>
            </w:r>
            <w:r w:rsidR="00465A80">
              <w:t>ABC, IB = IC</w:t>
            </w:r>
          </w:p>
          <w:p w14:paraId="7EFEFCB8" w14:textId="546962D0" w:rsidR="00465A80" w:rsidRDefault="000729E3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rPr>
                <w:b/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6A00A28C" wp14:editId="22C80B58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212090</wp:posOffset>
                      </wp:positionV>
                      <wp:extent cx="269875" cy="60960"/>
                      <wp:effectExtent l="0" t="0" r="34925" b="34290"/>
                      <wp:wrapNone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98" name="Straight Connector 98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Straight Connector 99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26" style="position:absolute;margin-left:29.35pt;margin-top:16.7pt;width:21.25pt;height:4.8pt;z-index:251747328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">
                      <v:line id="Straight Connector 98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oTbsEAAADbAAAADwAAAGRycy9kb3ducmV2LnhtbERPy4rCMBTdC/5DuII7TRUU7RiLiAVB&#10;FMbHYnZ3mjtttbkpTdT692Yx4PJw3oukNZV4UONKywpGwwgEcWZ1ybmC8ykdzEA4j6yxskwKXuQg&#10;WXY7C4y1ffI3PY4+FyGEXYwKCu/rWEqXFWTQDW1NHLg/2xj0ATa51A0+Q7ip5DiKptJgyaGhwJrW&#10;BWW3490oSPX+l2dzd/i52HK6217ry2YyUarfa1dfIDy1/iP+d2+1gnkYG76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hNuwQAAANsAAAAPAAAAAAAAAAAAAAAA&#10;AKECAABkcnMvZG93bnJldi54bWxQSwUGAAAAAAQABAD5AAAAjwMAAAAA&#10;" strokecolor="#4472c4 [3204]" strokeweight=".5pt">
                        <v:stroke joinstyle="miter"/>
                      </v:line>
                      <v:line id="Straight Connector 99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Qq8sQAAADbAAAADwAAAGRycy9kb3ducmV2LnhtbESPzWrDMBCE74G+g9hAb42cFtLYtRJK&#10;IaWnQn56yG2x1pYTa+Vaqu2+fRQI5DjMzDdMvh5tI3rqfO1YwXyWgCAunK65UnDYb56WIHxA1tg4&#10;JgX/5GG9epjkmGk38Jb6XahEhLDPUIEJoc2k9IUhi37mWuLola6zGKLsKqk7HCLcNvI5SRbSYs1x&#10;wWBLH4aK8+7PKvjFYkP2+PPZJ4PpXxZl+/16Oir1OB3f30AEGsM9fGt/aQVpCtcv8Qf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Cry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125D8C1B" wp14:editId="1A2FBF1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198755</wp:posOffset>
                      </wp:positionV>
                      <wp:extent cx="269875" cy="60960"/>
                      <wp:effectExtent l="0" t="0" r="34925" b="34290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95" name="Straight Connector 95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Straight Connector 96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" o:spid="_x0000_s1026" style="position:absolute;margin-left:63.1pt;margin-top:15.65pt;width:21.25pt;height:4.8pt;z-index:251745280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">
                      <v:line id="Straight Connector 95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u88MUAAADbAAAADwAAAGRycy9kb3ducmV2LnhtbESPQWvCQBSE74X+h+UJ3pqNQoKJrlKK&#10;giAKtc2ht2f2NUmbfRuyq0n/fVco9DjMzDfMajOaVtyod41lBbMoBkFcWt1wpeD9bfe0AOE8ssbW&#10;Min4IQeb9ePDCnNtB36l29lXIkDY5aig9r7LpXRlTQZdZDvi4H3a3qAPsq+k7nEIcNPKeRyn0mDD&#10;YaHGjl5qKr/PV6Ngp48XXmTu9FHYJj3sv7pimyRKTSfj8xKEp9H/h//ae60gS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u88MUAAADbAAAADwAAAAAAAAAA&#10;AAAAAAChAgAAZHJzL2Rvd25yZXYueG1sUEsFBgAAAAAEAAQA+QAAAJMDAAAAAA==&#10;" strokecolor="#4472c4 [3204]" strokeweight=".5pt">
                        <v:stroke joinstyle="miter"/>
                      </v:line>
                      <v:line id="Straight Connector 96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u+gMQAAADbAAAADwAAAGRycy9kb3ducmV2LnhtbESPQWvCQBSE70L/w/IKvdVNFdI2zSpF&#10;UHoqVO3B2yP7ko1m38bsmqT/visIHoeZ+YbJl6NtRE+drx0reJkmIIgLp2uuFOx36+c3ED4ga2wc&#10;k4I/8rBcPExyzLQb+If6bahEhLDPUIEJoc2k9IUhi37qWuLola6zGKLsKqk7HCLcNnKWJKm0WHNc&#10;MNjSylBx2l6sgjMWa7KH302fDKafp2X7/Xo8KPX0OH5+gAg0hnv41v7SCt5TuH6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76A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65A80">
              <w:t>GT    AIM = MIB</w:t>
            </w:r>
          </w:p>
          <w:p w14:paraId="17320EF0" w14:textId="236B7C2F" w:rsidR="00465A80" w:rsidRDefault="00465A80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t xml:space="preserve">    </w:t>
            </w:r>
            <w:r w:rsidR="000729E3">
              <w:t xml:space="preserve">  </w:t>
            </w:r>
            <w:r>
              <w:t xml:space="preserve">   AIN = NIC</w:t>
            </w:r>
          </w:p>
          <w:p w14:paraId="7673DCD5" w14:textId="77777777" w:rsidR="00465A80" w:rsidRDefault="00465A80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t>KL   a) MN // BC</w:t>
            </w:r>
          </w:p>
          <w:p w14:paraId="55EBDACD" w14:textId="05242CDB" w:rsidR="00465A80" w:rsidRDefault="00465A80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t xml:space="preserve">        b)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>
              <w:sym w:font="Symbol" w:char="F044"/>
            </w:r>
            <w:r>
              <w:t>ABC</w:t>
            </w:r>
          </w:p>
          <w:p w14:paraId="78E0584B" w14:textId="6D87ED3D" w:rsidR="00465A80" w:rsidRPr="008C74B5" w:rsidRDefault="00465A80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</w:rPr>
            </w:pPr>
            <w:r>
              <w:t xml:space="preserve">        </w:t>
            </w:r>
            <w:proofErr w:type="spellStart"/>
            <w:r>
              <w:t>để</w:t>
            </w:r>
            <w:proofErr w:type="spellEnd"/>
            <w:r>
              <w:t xml:space="preserve"> MN </w:t>
            </w:r>
            <w:r>
              <w:sym w:font="Symbol" w:char="F05E"/>
            </w:r>
            <w:r>
              <w:t xml:space="preserve"> 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83EF7" w14:textId="77777777" w:rsidR="00B45DAA" w:rsidRPr="00517733" w:rsidRDefault="00B45DAA" w:rsidP="00465A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65A80" w:rsidRPr="00517733" w14:paraId="7C7FA431" w14:textId="77777777" w:rsidTr="001D44C3">
        <w:trPr>
          <w:trHeight w:val="2802"/>
        </w:trPr>
        <w:tc>
          <w:tcPr>
            <w:tcW w:w="1416" w:type="dxa"/>
            <w:vMerge/>
            <w:shd w:val="clear" w:color="auto" w:fill="auto"/>
          </w:tcPr>
          <w:p w14:paraId="771DB305" w14:textId="77777777" w:rsidR="00465A80" w:rsidRPr="00517733" w:rsidRDefault="00465A80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1870F976" w14:textId="3DA34B15" w:rsidR="00465A80" w:rsidRDefault="00465A80" w:rsidP="00412FD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 w14:anchorId="3C842D63">
                <v:shape id="_x0000_i1031" type="#_x0000_t75" style="width:51.75pt;height:30.75pt" o:ole="">
                  <v:imagedata r:id="rId23" o:title=""/>
                </v:shape>
                <o:OLEObject Type="Embed" ProgID="Equation.DSMT4" ShapeID="_x0000_i1031" DrawAspect="Content" ObjectID="_1716038350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(t/c)</w:t>
            </w:r>
          </w:p>
          <w:p w14:paraId="3899E206" w14:textId="14C6171C" w:rsidR="00465A80" w:rsidRDefault="00465A80" w:rsidP="00412FDA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 w14:anchorId="597FBEC3">
                <v:shape id="_x0000_i1032" type="#_x0000_t75" style="width:54.75pt;height:30.75pt" o:ole="">
                  <v:imagedata r:id="rId25" o:title=""/>
                </v:shape>
                <o:OLEObject Type="Embed" ProgID="Equation.DSMT4" ShapeID="_x0000_i1032" DrawAspect="Content" ObjectID="_1716038351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(t/c)</w:t>
            </w:r>
          </w:p>
          <w:p w14:paraId="246A6306" w14:textId="2DC33A32" w:rsidR="00465A80" w:rsidRDefault="00465A80" w:rsidP="00412FDA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IB = IB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73ACE6CA">
                <v:shape id="_x0000_i1033" type="#_x0000_t75" style="width:57pt;height:30.75pt" o:ole="">
                  <v:imagedata r:id="rId27" o:title=""/>
                </v:shape>
                <o:OLEObject Type="Embed" ProgID="Equation.DSMT4" ShapeID="_x0000_i1033" DrawAspect="Content" ObjectID="_1716038352" r:id="rId28"/>
              </w:objec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20" w:dyaOrig="620" w14:anchorId="29E41340">
                <v:shape id="_x0000_i1034" type="#_x0000_t75" style="width:51pt;height:30.75pt" o:ole="">
                  <v:imagedata r:id="rId29" o:title=""/>
                </v:shape>
                <o:OLEObject Type="Embed" ProgID="Equation.DSMT4" ShapeID="_x0000_i1034" DrawAspect="Content" ObjectID="_1716038353" r:id="rId30"/>
              </w:object>
            </w:r>
          </w:p>
          <w:p w14:paraId="48A7A78F" w14:textId="7B86305A" w:rsidR="00465A80" w:rsidRPr="00412FDA" w:rsidRDefault="00465A80" w:rsidP="00412FDA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5BCD98FD">
                <v:shape id="_x0000_i1035" type="#_x0000_t75" style="width:57pt;height:30.75pt" o:ole="">
                  <v:imagedata r:id="rId27" o:title=""/>
                </v:shape>
                <o:OLEObject Type="Embed" ProgID="Equation.DSMT4" ShapeID="_x0000_i1035" DrawAspect="Content" ObjectID="_1716038354" r:id="rId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MN // BC(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969BC61" w14:textId="4DD1B093" w:rsidR="00465A80" w:rsidRPr="00EB1598" w:rsidRDefault="00465A80" w:rsidP="00EB1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81396B6" w14:textId="749F6094" w:rsidR="00465A80" w:rsidRDefault="000729E3" w:rsidP="00465A8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6241EAA" w14:textId="036C810C" w:rsidR="00465A80" w:rsidRDefault="000729E3" w:rsidP="00465A8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465A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F2A52C3" w14:textId="43F11094" w:rsidR="00465A80" w:rsidRPr="00517733" w:rsidRDefault="00465A80" w:rsidP="00465A8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86CAEED" w14:textId="304FADF6" w:rsidR="00465A80" w:rsidRPr="00517733" w:rsidRDefault="00465A80" w:rsidP="000729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2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5A80" w:rsidRPr="00517733" w14:paraId="7F5CD8CB" w14:textId="77777777" w:rsidTr="000729E3">
        <w:trPr>
          <w:trHeight w:val="1573"/>
        </w:trPr>
        <w:tc>
          <w:tcPr>
            <w:tcW w:w="1416" w:type="dxa"/>
            <w:vMerge/>
            <w:shd w:val="clear" w:color="auto" w:fill="auto"/>
          </w:tcPr>
          <w:p w14:paraId="2F373118" w14:textId="77777777" w:rsidR="00465A80" w:rsidRPr="00517733" w:rsidRDefault="00465A80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6984E376" w14:textId="552AB190" w:rsidR="00465A80" w:rsidRPr="00465A80" w:rsidRDefault="00465A80" w:rsidP="00465A80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MN // BC (cm ý a) </w:t>
            </w:r>
            <w:proofErr w:type="spellStart"/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MN </w:t>
            </w:r>
            <w:r>
              <w:sym w:font="Symbol" w:char="F05E"/>
            </w: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AI </w:t>
            </w:r>
            <w:r>
              <w:sym w:font="Symbol" w:char="F0DE"/>
            </w: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AI</w:t>
            </w:r>
            <w:proofErr w:type="spellEnd"/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sym w:font="Symbol" w:char="F05E"/>
            </w: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BC </w:t>
            </w:r>
          </w:p>
          <w:p w14:paraId="64DE35D4" w14:textId="77777777" w:rsidR="00465A80" w:rsidRDefault="00465A80" w:rsidP="00465A80">
            <w:pPr>
              <w:pStyle w:val="ListParagraph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Hay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ABC có AI vừa là trung tuyến vừa là đường cao nên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>ABC cân tại A.</w:t>
            </w:r>
          </w:p>
          <w:p w14:paraId="29F2CE1D" w14:textId="77777777" w:rsidR="00465A80" w:rsidRPr="00465A80" w:rsidRDefault="00465A80" w:rsidP="00465A80">
            <w:pPr>
              <w:pStyle w:val="ListParagraph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Vậy khi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ABC cân tại A thì MN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5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 AI</w:t>
            </w:r>
          </w:p>
          <w:p w14:paraId="73633391" w14:textId="6F68008E" w:rsidR="00465A80" w:rsidRPr="00465A80" w:rsidRDefault="00465A80" w:rsidP="00D3715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2DB3300" w14:textId="7BD17C32" w:rsidR="00465A80" w:rsidRPr="00517733" w:rsidRDefault="000729E3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E40694E" w14:textId="77777777" w:rsidR="00465A80" w:rsidRPr="00517733" w:rsidRDefault="00465A80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FBE3750" w14:textId="214908F3" w:rsidR="00465A80" w:rsidRPr="00517733" w:rsidRDefault="00465A80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2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5DAA" w:rsidRPr="00517733" w14:paraId="0ACB17F1" w14:textId="77777777" w:rsidTr="00D37153">
        <w:trPr>
          <w:trHeight w:val="47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18FDE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1AD92366" w14:textId="25162757" w:rsidR="00B45DAA" w:rsidRPr="00517733" w:rsidRDefault="00B45DAA" w:rsidP="0007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0729E3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1E50C" w14:textId="77777777" w:rsidR="00B45DAA" w:rsidRDefault="00B45DAA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7733">
              <w:rPr>
                <w:sz w:val="28"/>
                <w:szCs w:val="28"/>
              </w:rPr>
              <w:t>Tính</w:t>
            </w:r>
            <w:proofErr w:type="spellEnd"/>
            <w:r w:rsidRPr="00517733">
              <w:rPr>
                <w:sz w:val="28"/>
                <w:szCs w:val="28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</w:rPr>
              <w:t>chiều</w:t>
            </w:r>
            <w:proofErr w:type="spellEnd"/>
            <w:r w:rsidRPr="00517733">
              <w:rPr>
                <w:sz w:val="28"/>
                <w:szCs w:val="28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</w:rPr>
              <w:t>cao</w:t>
            </w:r>
            <w:proofErr w:type="spellEnd"/>
            <w:r w:rsidRPr="00517733">
              <w:rPr>
                <w:sz w:val="28"/>
                <w:szCs w:val="28"/>
              </w:rPr>
              <w:t xml:space="preserve"> </w:t>
            </w:r>
            <w:proofErr w:type="spellStart"/>
            <w:r w:rsidRPr="00517733">
              <w:rPr>
                <w:sz w:val="28"/>
                <w:szCs w:val="28"/>
              </w:rPr>
              <w:t>của</w:t>
            </w:r>
            <w:proofErr w:type="spellEnd"/>
            <w:r w:rsidRPr="00517733">
              <w:rPr>
                <w:sz w:val="28"/>
                <w:szCs w:val="28"/>
              </w:rPr>
              <w:t xml:space="preserve"> </w:t>
            </w:r>
            <w:r w:rsidR="00FF6D83">
              <w:rPr>
                <w:sz w:val="28"/>
                <w:szCs w:val="28"/>
                <w:lang w:val="nl-NL"/>
              </w:rPr>
              <w:t>phương đình nhà thờ Phát diệm</w:t>
            </w:r>
            <w:r w:rsidRPr="00517733">
              <w:rPr>
                <w:sz w:val="28"/>
                <w:szCs w:val="28"/>
              </w:rPr>
              <w:t>.</w:t>
            </w:r>
          </w:p>
          <w:p w14:paraId="172FD22E" w14:textId="2A0CD2C7" w:rsidR="00FF6D83" w:rsidRPr="00517733" w:rsidRDefault="00FF6D83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ĐS: 25m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EE530" w14:textId="61F076C1" w:rsidR="00B45DAA" w:rsidRPr="00517733" w:rsidRDefault="000729E3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2C622030" w14:textId="77777777" w:rsidR="00B45DAA" w:rsidRPr="00517733" w:rsidRDefault="00B45DAA" w:rsidP="00B45D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4B79AEA6" w14:textId="77777777" w:rsidR="00B45DAA" w:rsidRPr="000958E2" w:rsidRDefault="00B45DAA" w:rsidP="00B45DAA">
      <w:pPr>
        <w:spacing w:line="240" w:lineRule="atLeast"/>
        <w:rPr>
          <w:rFonts w:ascii="Times New Roman" w:hAnsi="Times New Roman" w:cs="Times New Roman"/>
        </w:rPr>
      </w:pPr>
    </w:p>
    <w:p w14:paraId="13848F5E" w14:textId="4AE6FFEA" w:rsidR="008714C8" w:rsidRPr="000958E2" w:rsidRDefault="008714C8" w:rsidP="00B45DAA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</w:rPr>
      </w:pPr>
    </w:p>
    <w:sectPr w:rsidR="008714C8" w:rsidRPr="000958E2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80FC1" w14:textId="77777777" w:rsidR="00126733" w:rsidRDefault="00126733" w:rsidP="004D1995">
      <w:r>
        <w:separator/>
      </w:r>
    </w:p>
  </w:endnote>
  <w:endnote w:type="continuationSeparator" w:id="0">
    <w:p w14:paraId="51324416" w14:textId="77777777" w:rsidR="00126733" w:rsidRDefault="0012673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8DE5B" w14:textId="77777777" w:rsidR="001D44C3" w:rsidRDefault="001D44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F8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1F750FB" w14:textId="77777777" w:rsidR="001D44C3" w:rsidRDefault="001D4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17CCB" w14:textId="77777777" w:rsidR="00126733" w:rsidRDefault="00126733" w:rsidP="004D1995">
      <w:r>
        <w:separator/>
      </w:r>
    </w:p>
  </w:footnote>
  <w:footnote w:type="continuationSeparator" w:id="0">
    <w:p w14:paraId="045572C2" w14:textId="77777777" w:rsidR="00126733" w:rsidRDefault="0012673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C18B1"/>
    <w:multiLevelType w:val="hybridMultilevel"/>
    <w:tmpl w:val="8A24F7D0"/>
    <w:lvl w:ilvl="0" w:tplc="7DB86350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40EAA"/>
    <w:multiLevelType w:val="hybridMultilevel"/>
    <w:tmpl w:val="CDDAC5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8CB0C0A"/>
    <w:multiLevelType w:val="hybridMultilevel"/>
    <w:tmpl w:val="F6FE210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77BB2"/>
    <w:multiLevelType w:val="hybridMultilevel"/>
    <w:tmpl w:val="A2FE6F28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F0E79"/>
    <w:multiLevelType w:val="hybridMultilevel"/>
    <w:tmpl w:val="28F0D3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82D90"/>
    <w:multiLevelType w:val="hybridMultilevel"/>
    <w:tmpl w:val="599C13D4"/>
    <w:lvl w:ilvl="0" w:tplc="11B814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2A29D8"/>
    <w:multiLevelType w:val="hybridMultilevel"/>
    <w:tmpl w:val="2EDCF5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76082"/>
    <w:multiLevelType w:val="hybridMultilevel"/>
    <w:tmpl w:val="E6F60D8E"/>
    <w:lvl w:ilvl="0" w:tplc="1048DCB0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5" w:hanging="360"/>
      </w:pPr>
    </w:lvl>
    <w:lvl w:ilvl="2" w:tplc="042A001B" w:tentative="1">
      <w:start w:val="1"/>
      <w:numFmt w:val="lowerRoman"/>
      <w:lvlText w:val="%3."/>
      <w:lvlJc w:val="right"/>
      <w:pPr>
        <w:ind w:left="2325" w:hanging="180"/>
      </w:pPr>
    </w:lvl>
    <w:lvl w:ilvl="3" w:tplc="042A000F" w:tentative="1">
      <w:start w:val="1"/>
      <w:numFmt w:val="decimal"/>
      <w:lvlText w:val="%4."/>
      <w:lvlJc w:val="left"/>
      <w:pPr>
        <w:ind w:left="3045" w:hanging="360"/>
      </w:pPr>
    </w:lvl>
    <w:lvl w:ilvl="4" w:tplc="042A0019" w:tentative="1">
      <w:start w:val="1"/>
      <w:numFmt w:val="lowerLetter"/>
      <w:lvlText w:val="%5."/>
      <w:lvlJc w:val="left"/>
      <w:pPr>
        <w:ind w:left="3765" w:hanging="360"/>
      </w:pPr>
    </w:lvl>
    <w:lvl w:ilvl="5" w:tplc="042A001B" w:tentative="1">
      <w:start w:val="1"/>
      <w:numFmt w:val="lowerRoman"/>
      <w:lvlText w:val="%6."/>
      <w:lvlJc w:val="right"/>
      <w:pPr>
        <w:ind w:left="4485" w:hanging="180"/>
      </w:pPr>
    </w:lvl>
    <w:lvl w:ilvl="6" w:tplc="042A000F" w:tentative="1">
      <w:start w:val="1"/>
      <w:numFmt w:val="decimal"/>
      <w:lvlText w:val="%7."/>
      <w:lvlJc w:val="left"/>
      <w:pPr>
        <w:ind w:left="5205" w:hanging="360"/>
      </w:pPr>
    </w:lvl>
    <w:lvl w:ilvl="7" w:tplc="042A0019" w:tentative="1">
      <w:start w:val="1"/>
      <w:numFmt w:val="lowerLetter"/>
      <w:lvlText w:val="%8."/>
      <w:lvlJc w:val="left"/>
      <w:pPr>
        <w:ind w:left="5925" w:hanging="360"/>
      </w:pPr>
    </w:lvl>
    <w:lvl w:ilvl="8" w:tplc="042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87767"/>
    <w:multiLevelType w:val="hybridMultilevel"/>
    <w:tmpl w:val="5D8661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069B6"/>
    <w:multiLevelType w:val="hybridMultilevel"/>
    <w:tmpl w:val="550406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D2AEB"/>
    <w:multiLevelType w:val="hybridMultilevel"/>
    <w:tmpl w:val="0F569D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40900"/>
    <w:multiLevelType w:val="hybridMultilevel"/>
    <w:tmpl w:val="C84EE334"/>
    <w:lvl w:ilvl="0" w:tplc="C90685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24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3"/>
  </w:num>
  <w:num w:numId="11">
    <w:abstractNumId w:val="23"/>
  </w:num>
  <w:num w:numId="12">
    <w:abstractNumId w:val="26"/>
  </w:num>
  <w:num w:numId="13">
    <w:abstractNumId w:val="2"/>
  </w:num>
  <w:num w:numId="14">
    <w:abstractNumId w:val="17"/>
  </w:num>
  <w:num w:numId="15">
    <w:abstractNumId w:val="7"/>
  </w:num>
  <w:num w:numId="16">
    <w:abstractNumId w:val="21"/>
  </w:num>
  <w:num w:numId="17">
    <w:abstractNumId w:val="29"/>
  </w:num>
  <w:num w:numId="18">
    <w:abstractNumId w:val="8"/>
  </w:num>
  <w:num w:numId="19">
    <w:abstractNumId w:val="31"/>
  </w:num>
  <w:num w:numId="20">
    <w:abstractNumId w:val="22"/>
  </w:num>
  <w:num w:numId="21">
    <w:abstractNumId w:val="11"/>
  </w:num>
  <w:num w:numId="22">
    <w:abstractNumId w:val="16"/>
  </w:num>
  <w:num w:numId="23">
    <w:abstractNumId w:val="18"/>
  </w:num>
  <w:num w:numId="24">
    <w:abstractNumId w:val="19"/>
  </w:num>
  <w:num w:numId="25">
    <w:abstractNumId w:val="13"/>
  </w:num>
  <w:num w:numId="26">
    <w:abstractNumId w:val="28"/>
  </w:num>
  <w:num w:numId="27">
    <w:abstractNumId w:val="27"/>
  </w:num>
  <w:num w:numId="28">
    <w:abstractNumId w:val="30"/>
  </w:num>
  <w:num w:numId="29">
    <w:abstractNumId w:val="20"/>
  </w:num>
  <w:num w:numId="30">
    <w:abstractNumId w:val="15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178A3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26A3"/>
    <w:rsid w:val="000638D1"/>
    <w:rsid w:val="00063BB5"/>
    <w:rsid w:val="00063F39"/>
    <w:rsid w:val="00065A5C"/>
    <w:rsid w:val="000729E3"/>
    <w:rsid w:val="00073166"/>
    <w:rsid w:val="00074612"/>
    <w:rsid w:val="00075E91"/>
    <w:rsid w:val="0008057D"/>
    <w:rsid w:val="00082648"/>
    <w:rsid w:val="000855B2"/>
    <w:rsid w:val="00085C8D"/>
    <w:rsid w:val="00094A0D"/>
    <w:rsid w:val="000958E2"/>
    <w:rsid w:val="000A5B7C"/>
    <w:rsid w:val="000A7B60"/>
    <w:rsid w:val="000B180D"/>
    <w:rsid w:val="000B3367"/>
    <w:rsid w:val="000B3BC0"/>
    <w:rsid w:val="000B561B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26733"/>
    <w:rsid w:val="0013080C"/>
    <w:rsid w:val="00131177"/>
    <w:rsid w:val="0013232B"/>
    <w:rsid w:val="001376B9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A53BE"/>
    <w:rsid w:val="001B5FD0"/>
    <w:rsid w:val="001B64AE"/>
    <w:rsid w:val="001C21D4"/>
    <w:rsid w:val="001C2287"/>
    <w:rsid w:val="001C3311"/>
    <w:rsid w:val="001D0D9D"/>
    <w:rsid w:val="001D2125"/>
    <w:rsid w:val="001D2546"/>
    <w:rsid w:val="001D34EF"/>
    <w:rsid w:val="001D3603"/>
    <w:rsid w:val="001D44C3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0101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0B8"/>
    <w:rsid w:val="002B5651"/>
    <w:rsid w:val="002B78A6"/>
    <w:rsid w:val="002C168A"/>
    <w:rsid w:val="002C271E"/>
    <w:rsid w:val="002C42C9"/>
    <w:rsid w:val="002C59C6"/>
    <w:rsid w:val="002C6F81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374B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2FDA"/>
    <w:rsid w:val="00414245"/>
    <w:rsid w:val="00415B3D"/>
    <w:rsid w:val="00417221"/>
    <w:rsid w:val="0042215D"/>
    <w:rsid w:val="00426362"/>
    <w:rsid w:val="00426E5C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613D1"/>
    <w:rsid w:val="00463D8C"/>
    <w:rsid w:val="0046446B"/>
    <w:rsid w:val="00465A80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01406"/>
    <w:rsid w:val="00517733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E40F1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67E43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6479"/>
    <w:rsid w:val="00767192"/>
    <w:rsid w:val="00770EFA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1F47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C74B5"/>
    <w:rsid w:val="008D0979"/>
    <w:rsid w:val="008E4674"/>
    <w:rsid w:val="008E6E48"/>
    <w:rsid w:val="00901CB5"/>
    <w:rsid w:val="009024C6"/>
    <w:rsid w:val="00906CC4"/>
    <w:rsid w:val="00910C33"/>
    <w:rsid w:val="0091250B"/>
    <w:rsid w:val="0092408E"/>
    <w:rsid w:val="009249DE"/>
    <w:rsid w:val="0092596A"/>
    <w:rsid w:val="00926592"/>
    <w:rsid w:val="009301AF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1056"/>
    <w:rsid w:val="009A268A"/>
    <w:rsid w:val="009A5FE5"/>
    <w:rsid w:val="009B0F3E"/>
    <w:rsid w:val="009B61FE"/>
    <w:rsid w:val="009B62DE"/>
    <w:rsid w:val="009B644F"/>
    <w:rsid w:val="009B7A9E"/>
    <w:rsid w:val="009C1FD1"/>
    <w:rsid w:val="009C2BA9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1C60"/>
    <w:rsid w:val="00AF6FEC"/>
    <w:rsid w:val="00B053B2"/>
    <w:rsid w:val="00B11645"/>
    <w:rsid w:val="00B15F2F"/>
    <w:rsid w:val="00B26CAE"/>
    <w:rsid w:val="00B40B52"/>
    <w:rsid w:val="00B40F3E"/>
    <w:rsid w:val="00B45523"/>
    <w:rsid w:val="00B45DAA"/>
    <w:rsid w:val="00B47F08"/>
    <w:rsid w:val="00B5422D"/>
    <w:rsid w:val="00B54255"/>
    <w:rsid w:val="00B70158"/>
    <w:rsid w:val="00B70BD1"/>
    <w:rsid w:val="00B71367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C5BF3"/>
    <w:rsid w:val="00BD0DD1"/>
    <w:rsid w:val="00BD3FEC"/>
    <w:rsid w:val="00BD44D9"/>
    <w:rsid w:val="00BD6CF1"/>
    <w:rsid w:val="00BD7923"/>
    <w:rsid w:val="00BE19EE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1BBF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55E9"/>
    <w:rsid w:val="00CD662C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37153"/>
    <w:rsid w:val="00D42B2F"/>
    <w:rsid w:val="00D45F01"/>
    <w:rsid w:val="00D50166"/>
    <w:rsid w:val="00D519A9"/>
    <w:rsid w:val="00D65021"/>
    <w:rsid w:val="00D67DCF"/>
    <w:rsid w:val="00D7224A"/>
    <w:rsid w:val="00D73213"/>
    <w:rsid w:val="00D7508C"/>
    <w:rsid w:val="00D82008"/>
    <w:rsid w:val="00D823A8"/>
    <w:rsid w:val="00D83288"/>
    <w:rsid w:val="00D852E3"/>
    <w:rsid w:val="00D870B1"/>
    <w:rsid w:val="00D909D0"/>
    <w:rsid w:val="00D92A15"/>
    <w:rsid w:val="00D9322B"/>
    <w:rsid w:val="00D94E2A"/>
    <w:rsid w:val="00D964D4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1598"/>
    <w:rsid w:val="00EB4060"/>
    <w:rsid w:val="00EC4212"/>
    <w:rsid w:val="00EC42FA"/>
    <w:rsid w:val="00EC60E9"/>
    <w:rsid w:val="00EC69E1"/>
    <w:rsid w:val="00ED400F"/>
    <w:rsid w:val="00EE39D5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62EB"/>
    <w:rsid w:val="00F82536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  <w:rsid w:val="00FF690F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6A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paragraph" w:styleId="Heading1">
    <w:name w:val="heading 1"/>
    <w:basedOn w:val="Normal"/>
    <w:next w:val="Normal"/>
    <w:link w:val="Heading1Char"/>
    <w:qFormat/>
    <w:rsid w:val="00B45DAA"/>
    <w:pPr>
      <w:keepNext/>
      <w:jc w:val="center"/>
      <w:outlineLvl w:val="0"/>
    </w:pPr>
    <w:rPr>
      <w:rFonts w:ascii=".VnBlackH" w:eastAsia="Times New Roman" w:hAnsi=".VnBlackH" w:cs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B45DAA"/>
    <w:pPr>
      <w:keepNext/>
      <w:spacing w:before="120" w:line="380" w:lineRule="exact"/>
      <w:jc w:val="center"/>
      <w:outlineLvl w:val="1"/>
    </w:pPr>
    <w:rPr>
      <w:rFonts w:ascii=".VnTimeH" w:eastAsia="Times New Roman" w:hAnsi=".VnTimeH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45DAA"/>
    <w:rPr>
      <w:rFonts w:ascii=".VnBlackH" w:eastAsia="Times New Roman" w:hAnsi=".VnBlackH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B45DAA"/>
    <w:rPr>
      <w:rFonts w:ascii=".VnTimeH" w:eastAsia="Times New Roman" w:hAnsi=".VnTimeH" w:cs="Times New Roman"/>
      <w:b/>
      <w:sz w:val="36"/>
      <w:szCs w:val="20"/>
    </w:rPr>
  </w:style>
  <w:style w:type="paragraph" w:styleId="NormalWeb">
    <w:name w:val="Normal (Web)"/>
    <w:basedOn w:val="Normal"/>
    <w:link w:val="NormalWebChar"/>
    <w:rsid w:val="00B45D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rsid w:val="00B45DA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paragraph" w:styleId="Heading1">
    <w:name w:val="heading 1"/>
    <w:basedOn w:val="Normal"/>
    <w:next w:val="Normal"/>
    <w:link w:val="Heading1Char"/>
    <w:qFormat/>
    <w:rsid w:val="00B45DAA"/>
    <w:pPr>
      <w:keepNext/>
      <w:jc w:val="center"/>
      <w:outlineLvl w:val="0"/>
    </w:pPr>
    <w:rPr>
      <w:rFonts w:ascii=".VnBlackH" w:eastAsia="Times New Roman" w:hAnsi=".VnBlackH" w:cs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B45DAA"/>
    <w:pPr>
      <w:keepNext/>
      <w:spacing w:before="120" w:line="380" w:lineRule="exact"/>
      <w:jc w:val="center"/>
      <w:outlineLvl w:val="1"/>
    </w:pPr>
    <w:rPr>
      <w:rFonts w:ascii=".VnTimeH" w:eastAsia="Times New Roman" w:hAnsi=".VnTimeH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45DAA"/>
    <w:rPr>
      <w:rFonts w:ascii=".VnBlackH" w:eastAsia="Times New Roman" w:hAnsi=".VnBlackH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B45DAA"/>
    <w:rPr>
      <w:rFonts w:ascii=".VnTimeH" w:eastAsia="Times New Roman" w:hAnsi=".VnTimeH" w:cs="Times New Roman"/>
      <w:b/>
      <w:sz w:val="36"/>
      <w:szCs w:val="20"/>
    </w:rPr>
  </w:style>
  <w:style w:type="paragraph" w:styleId="NormalWeb">
    <w:name w:val="Normal (Web)"/>
    <w:basedOn w:val="Normal"/>
    <w:link w:val="NormalWebChar"/>
    <w:rsid w:val="00B45D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rsid w:val="00B45D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E599-F798-42CE-BE64-74860F07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1566</Words>
  <Characters>8927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2022-05-20T02:54:00Z</dcterms:created>
  <dcterms:modified xsi:type="dcterms:W3CDTF">2022-06-06T09:32:00Z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