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2C13" w:rsidRDefault="00B02A64" w:rsidP="003564AA">
            <w:pPr>
              <w:spacing w:before="80" w:after="80"/>
              <w:jc w:val="both"/>
              <w:rPr>
                <w:i/>
              </w:rPr>
            </w:pPr>
            <w:r w:rsidRPr="00FC2C13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2C13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6F5EC5C7" w14:textId="608C8FC0" w:rsidR="00B02A64" w:rsidRPr="00FC2C13" w:rsidRDefault="00B02A64" w:rsidP="003564AA">
            <w:pPr>
              <w:spacing w:before="80" w:after="80"/>
              <w:jc w:val="center"/>
              <w:rPr>
                <w:bCs/>
                <w:color w:val="808000"/>
              </w:rPr>
            </w:pPr>
            <w:r w:rsidRPr="00FC2C13">
              <w:rPr>
                <w:bCs/>
                <w:color w:val="808000"/>
              </w:rPr>
              <w:t xml:space="preserve">PHIẾU </w:t>
            </w:r>
            <w:r w:rsidR="003865E5" w:rsidRPr="00FC2C13">
              <w:rPr>
                <w:bCs/>
                <w:color w:val="808000"/>
              </w:rPr>
              <w:t>GHI BÀI</w:t>
            </w:r>
            <w:r w:rsidRPr="00FC2C13">
              <w:rPr>
                <w:bCs/>
                <w:color w:val="808000"/>
              </w:rPr>
              <w:t xml:space="preserve"> HÓA HỌC 1</w:t>
            </w:r>
            <w:r w:rsidR="002F158D" w:rsidRPr="00FC2C13">
              <w:rPr>
                <w:bCs/>
                <w:color w:val="808000"/>
              </w:rPr>
              <w:t>1 CÁNH DIỀU</w:t>
            </w:r>
          </w:p>
          <w:p w14:paraId="0D29AA8D" w14:textId="0B62E66A" w:rsidR="00B02A64" w:rsidRPr="00FC2C13" w:rsidRDefault="002F158D" w:rsidP="003564AA">
            <w:pPr>
              <w:spacing w:before="80" w:after="80"/>
              <w:jc w:val="center"/>
              <w:rPr>
                <w:b/>
                <w:bCs/>
                <w:color w:val="808000"/>
              </w:rPr>
            </w:pPr>
            <w:r w:rsidRPr="00FC2C13">
              <w:rPr>
                <w:b/>
                <w:bCs/>
                <w:color w:val="808000"/>
              </w:rPr>
              <w:t xml:space="preserve">Bài </w:t>
            </w:r>
            <w:r w:rsidR="00D3556D" w:rsidRPr="00FC2C13">
              <w:rPr>
                <w:b/>
                <w:bCs/>
                <w:color w:val="808000"/>
              </w:rPr>
              <w:t>3</w:t>
            </w:r>
            <w:r w:rsidR="00512CBD" w:rsidRPr="00FC2C13">
              <w:rPr>
                <w:b/>
                <w:bCs/>
                <w:color w:val="808000"/>
              </w:rPr>
              <w:t xml:space="preserve">: </w:t>
            </w:r>
            <w:r w:rsidR="00D3556D" w:rsidRPr="00FC2C13">
              <w:rPr>
                <w:b/>
                <w:bCs/>
                <w:color w:val="808000"/>
              </w:rPr>
              <w:t>pH CỦA DUNG DỊCH</w:t>
            </w:r>
          </w:p>
          <w:p w14:paraId="21D65004" w14:textId="24139A60" w:rsidR="004E494A" w:rsidRPr="00430322" w:rsidRDefault="00D3556D" w:rsidP="00D3556D">
            <w:pPr>
              <w:ind w:firstLine="198"/>
              <w:jc w:val="center"/>
              <w:rPr>
                <w:b/>
                <w:bCs/>
                <w:color w:val="0000FF"/>
              </w:rPr>
            </w:pPr>
            <w:r w:rsidRPr="00FC2C13">
              <w:rPr>
                <w:b/>
                <w:bCs/>
                <w:color w:val="808000"/>
              </w:rPr>
              <w:t>CHUẨN ĐỘ</w:t>
            </w:r>
            <w:r w:rsidR="00627C6F" w:rsidRPr="00FC2C13">
              <w:rPr>
                <w:b/>
                <w:bCs/>
                <w:color w:val="808000"/>
              </w:rPr>
              <w:t xml:space="preserve"> ACID</w:t>
            </w:r>
            <w:r w:rsidR="00627C6F" w:rsidRPr="00FC2C13">
              <w:rPr>
                <w:color w:val="808000"/>
                <w:spacing w:val="-8"/>
              </w:rPr>
              <w:t>–</w:t>
            </w:r>
            <w:r w:rsidR="00627C6F" w:rsidRPr="00FC2C13">
              <w:rPr>
                <w:b/>
                <w:bCs/>
                <w:color w:val="808000"/>
              </w:rPr>
              <w:t>BASE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15DC6819" w:rsidR="000F66E7" w:rsidRPr="001030CE" w:rsidRDefault="007A1319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43924725" wp14:editId="6E0B17AC">
            <wp:extent cx="5433531" cy="2453853"/>
            <wp:effectExtent l="0" t="0" r="0" b="3810"/>
            <wp:docPr id="1264556705" name="Hình ảnh 1" descr="Ảnh có chứa văn bản, chai lọ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56705" name="Hình ảnh 1" descr="Ảnh có chứa văn bản, chai lọ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11C8549" w14:textId="77777777" w:rsidR="007A1319" w:rsidRDefault="007A1319" w:rsidP="007A131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40AADD37" w14:textId="222A17FF" w:rsidR="007A194A" w:rsidRPr="00D0587C" w:rsidRDefault="00B74AA4" w:rsidP="000F66E7">
      <w:pPr>
        <w:spacing w:before="160" w:line="240" w:lineRule="auto"/>
        <w:jc w:val="both"/>
        <w:rPr>
          <w:b/>
          <w:bCs/>
          <w:color w:val="808000"/>
        </w:rPr>
      </w:pPr>
      <w:r w:rsidRPr="00D0587C">
        <w:rPr>
          <w:b/>
          <w:bCs/>
          <w:color w:val="808000"/>
        </w:rPr>
        <w:t xml:space="preserve">I. </w:t>
      </w:r>
      <w:r w:rsidR="001D7B10" w:rsidRPr="00D0587C">
        <w:rPr>
          <w:b/>
          <w:bCs/>
          <w:color w:val="808000"/>
        </w:rPr>
        <w:t>pH CỦA DUNG DỊCH. CHẤT CHỈ THỊ</w:t>
      </w:r>
    </w:p>
    <w:p w14:paraId="1F9FFE2B" w14:textId="4EBDAD16" w:rsidR="001D7B10" w:rsidRPr="00D0587C" w:rsidRDefault="001D7B10" w:rsidP="000F66E7">
      <w:pPr>
        <w:spacing w:before="160" w:line="240" w:lineRule="auto"/>
        <w:jc w:val="both"/>
        <w:rPr>
          <w:b/>
          <w:bCs/>
          <w:color w:val="808000"/>
        </w:rPr>
      </w:pPr>
      <w:r w:rsidRPr="00D0587C">
        <w:rPr>
          <w:b/>
          <w:bCs/>
          <w:color w:val="808000"/>
        </w:rPr>
        <w:t>1) pH của dung dịch</w:t>
      </w:r>
    </w:p>
    <w:p w14:paraId="430E8FFC" w14:textId="6031BE83" w:rsidR="001D7B10" w:rsidRDefault="00B0405D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6F668FE3" wp14:editId="457750FD">
            <wp:extent cx="5730737" cy="998307"/>
            <wp:effectExtent l="0" t="0" r="3810" b="0"/>
            <wp:docPr id="1310454380" name="Hình ảnh 2" descr="Ảnh có chứa văn bản, Phông chữ, biên lai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54380" name="Hình ảnh 2" descr="Ảnh có chứa văn bản, Phông chữ, biên lai, màu trắng&#10;&#10;Mô tả được tạo tự độ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3E18" w14:textId="234CD0E6" w:rsidR="009B239E" w:rsidRDefault="009B239E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4F6CA77" wp14:editId="234383A2">
            <wp:extent cx="1798476" cy="1181202"/>
            <wp:effectExtent l="0" t="0" r="0" b="0"/>
            <wp:docPr id="2100614083" name="Hình ảnh 5" descr="Ảnh có chứa văn bản, Phông chữ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14083" name="Hình ảnh 5" descr="Ảnh có chứa văn bản, Phông chữ, ảnh chụp màn hình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15AA" w14:textId="77777777" w:rsidR="00072023" w:rsidRDefault="00072023" w:rsidP="000F66E7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B0405D" w14:paraId="6C7EFFAC" w14:textId="77777777" w:rsidTr="001159AB">
        <w:tc>
          <w:tcPr>
            <w:tcW w:w="3114" w:type="dxa"/>
          </w:tcPr>
          <w:p w14:paraId="20A8802F" w14:textId="2F0F6A80" w:rsidR="00B0405D" w:rsidRDefault="00B0405D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D757F65" wp14:editId="55BC29B2">
                  <wp:extent cx="1821338" cy="960203"/>
                  <wp:effectExtent l="0" t="0" r="7620" b="0"/>
                  <wp:docPr id="441046137" name="Hình ảnh 3" descr="Ảnh có chứa văn bản, Phông chữ, màu trắng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46137" name="Hình ảnh 3" descr="Ảnh có chứa văn bản, Phông chữ, màu trắng, ảnh chụp màn hình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9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8465FBB" w14:textId="77777777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22FBD09" w14:textId="77777777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B4A4D28" w14:textId="5C73E240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B0405D" w14:paraId="72097186" w14:textId="77777777" w:rsidTr="001159AB">
        <w:tc>
          <w:tcPr>
            <w:tcW w:w="3114" w:type="dxa"/>
          </w:tcPr>
          <w:p w14:paraId="5F236B55" w14:textId="35D4C0C5" w:rsidR="00B0405D" w:rsidRDefault="00B0405D" w:rsidP="000F66E7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DF41ECE" wp14:editId="7CEB511B">
                  <wp:extent cx="1813717" cy="1082134"/>
                  <wp:effectExtent l="0" t="0" r="0" b="3810"/>
                  <wp:docPr id="1687465986" name="Hình ảnh 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65986" name="Hình ảnh 4" descr="Ảnh có chứa văn bản, Phông chữ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108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1EC18C5" w14:textId="77777777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2EB383" w14:textId="77777777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6A0A492" w14:textId="77777777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CD993D6" w14:textId="3BD6559F" w:rsidR="00B0405D" w:rsidRDefault="00B0405D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53815E7E" w14:textId="2DB3C205" w:rsidR="00B0405D" w:rsidRPr="004B137A" w:rsidRDefault="00B704E3" w:rsidP="000F66E7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4B137A">
        <w:rPr>
          <w:b/>
          <w:bCs/>
          <w:i/>
          <w:iCs/>
          <w:color w:val="0070C0"/>
        </w:rPr>
        <w:t>Khái niệm pH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90"/>
        <w:gridCol w:w="3949"/>
      </w:tblGrid>
      <w:tr w:rsidR="00B704E3" w14:paraId="7AF46031" w14:textId="77777777" w:rsidTr="001159AB">
        <w:tc>
          <w:tcPr>
            <w:tcW w:w="6246" w:type="dxa"/>
            <w:gridSpan w:val="2"/>
          </w:tcPr>
          <w:p w14:paraId="49CA3A5F" w14:textId="016895BC" w:rsidR="00B704E3" w:rsidRDefault="00B704E3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4450C3D" wp14:editId="59A81AA3">
                  <wp:extent cx="3825572" cy="4290432"/>
                  <wp:effectExtent l="0" t="0" r="3810" b="0"/>
                  <wp:docPr id="1618889179" name="Hình ảnh 6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889179" name="Hình ảnh 6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72" cy="429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14:paraId="6E2E22A7" w14:textId="46629A13" w:rsidR="00B704E3" w:rsidRDefault="00B704E3" w:rsidP="00B704E3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FBDB79F" wp14:editId="548440CD">
                  <wp:extent cx="1928027" cy="723963"/>
                  <wp:effectExtent l="0" t="0" r="0" b="0"/>
                  <wp:docPr id="962708803" name="Hình ảnh 7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08803" name="Hình ảnh 7" descr="Ảnh có chứa văn bản, Phông chữ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27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E3" w14:paraId="57BD8867" w14:textId="77777777" w:rsidTr="001159AB">
        <w:tc>
          <w:tcPr>
            <w:tcW w:w="3256" w:type="dxa"/>
          </w:tcPr>
          <w:p w14:paraId="0909F5A8" w14:textId="535BDBAF" w:rsidR="00B704E3" w:rsidRDefault="004B137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797B4" wp14:editId="5D55FF36">
                  <wp:extent cx="1836579" cy="1836579"/>
                  <wp:effectExtent l="0" t="0" r="0" b="0"/>
                  <wp:docPr id="1938965681" name="Hình ảnh 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65681" name="Hình ảnh 8" descr="Ảnh có chứa văn bản, Phông chữ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8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14:paraId="468D8E59" w14:textId="77777777" w:rsidR="00B704E3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2CAAF5C" w14:textId="77777777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BD5C722" w14:textId="77777777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0451B80" w14:textId="77777777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21AAAD2E" w14:textId="77777777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72A5FFA3" w14:textId="77777777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5E21F4E9" w14:textId="654CFDAF" w:rsidR="004B137A" w:rsidRDefault="004B137A" w:rsidP="004B13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</w:tbl>
    <w:p w14:paraId="4A18A67B" w14:textId="3FD3B072" w:rsidR="00B704E3" w:rsidRPr="00D0587C" w:rsidRDefault="00FA3ED9" w:rsidP="000F66E7">
      <w:pPr>
        <w:spacing w:before="160" w:line="240" w:lineRule="auto"/>
        <w:jc w:val="both"/>
        <w:rPr>
          <w:b/>
          <w:bCs/>
          <w:color w:val="808000"/>
        </w:rPr>
      </w:pPr>
      <w:r w:rsidRPr="00D0587C">
        <w:rPr>
          <w:b/>
          <w:bCs/>
          <w:color w:val="808000"/>
        </w:rPr>
        <w:t>2) Ý nghĩa của pH trong thực tiễn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39"/>
      </w:tblGrid>
      <w:tr w:rsidR="00FA3ED9" w14:paraId="56410E51" w14:textId="77777777" w:rsidTr="001159AB">
        <w:tc>
          <w:tcPr>
            <w:tcW w:w="3256" w:type="dxa"/>
          </w:tcPr>
          <w:p w14:paraId="08A4B547" w14:textId="5AC9B447" w:rsidR="00FA3ED9" w:rsidRDefault="008A55D3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715F1BF" wp14:editId="677E8F5B">
                  <wp:extent cx="1806097" cy="1196444"/>
                  <wp:effectExtent l="0" t="0" r="3810" b="3810"/>
                  <wp:docPr id="689275696" name="Hình ảnh 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75696" name="Hình ảnh 9" descr="Ảnh có chứa văn bản, Phông chữ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0D8C6055" w14:textId="77777777" w:rsidR="008A55D3" w:rsidRDefault="008A55D3" w:rsidP="008A55D3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20296392" w14:textId="77777777" w:rsidR="008A55D3" w:rsidRDefault="008A55D3" w:rsidP="008A55D3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45DB734" w14:textId="77777777" w:rsidR="008A55D3" w:rsidRDefault="008A55D3" w:rsidP="008A55D3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1CB1067" w14:textId="383D0C4C" w:rsidR="00FA3ED9" w:rsidRDefault="008A55D3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  <w:tr w:rsidR="00D0587C" w14:paraId="423FF420" w14:textId="77777777" w:rsidTr="001159AB">
        <w:tc>
          <w:tcPr>
            <w:tcW w:w="3256" w:type="dxa"/>
          </w:tcPr>
          <w:p w14:paraId="1D0F321A" w14:textId="0D6F40D4" w:rsidR="00D0587C" w:rsidRDefault="00CC0092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16C1B7" wp14:editId="49BA2CD4">
                  <wp:extent cx="1821338" cy="1021168"/>
                  <wp:effectExtent l="0" t="0" r="7620" b="7620"/>
                  <wp:docPr id="1324354964" name="Hình ảnh 10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54964" name="Hình ảnh 10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102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18897A86" w14:textId="77777777" w:rsidR="00CC0092" w:rsidRDefault="00CC0092" w:rsidP="00CC009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D2E2BE9" w14:textId="77777777" w:rsidR="00CC0092" w:rsidRDefault="00CC0092" w:rsidP="00CC009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1F57838E" w14:textId="77777777" w:rsidR="00CC0092" w:rsidRDefault="00CC0092" w:rsidP="00CC009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B01E1CA" w14:textId="7B5EA670" w:rsidR="00D0587C" w:rsidRDefault="00CC0092" w:rsidP="00CC009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  <w:tr w:rsidR="00CC0092" w14:paraId="358AB1A2" w14:textId="77777777" w:rsidTr="001159AB">
        <w:tc>
          <w:tcPr>
            <w:tcW w:w="3256" w:type="dxa"/>
          </w:tcPr>
          <w:p w14:paraId="67D8C4B4" w14:textId="3310A37F" w:rsidR="00CC0092" w:rsidRDefault="00203BE0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D0353" wp14:editId="48697DE2">
                  <wp:extent cx="1821338" cy="1425063"/>
                  <wp:effectExtent l="0" t="0" r="7620" b="3810"/>
                  <wp:docPr id="120109902" name="Hình ảnh 11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09902" name="Hình ảnh 11" descr="Ảnh có chứa văn bản, Phông chữ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120F272A" w14:textId="77777777" w:rsidR="00203BE0" w:rsidRDefault="00203BE0" w:rsidP="00203BE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A5E2FF3" w14:textId="77777777" w:rsidR="00203BE0" w:rsidRDefault="00203BE0" w:rsidP="00203BE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A62783C" w14:textId="77777777" w:rsidR="00203BE0" w:rsidRDefault="00203BE0" w:rsidP="00203BE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7E0F4ACF" w14:textId="77777777" w:rsidR="00CC0092" w:rsidRDefault="00203BE0" w:rsidP="00203BE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1FF2DBF" w14:textId="2BB5D3B2" w:rsidR="00203BE0" w:rsidRDefault="00203BE0" w:rsidP="00203BE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</w:tbl>
    <w:p w14:paraId="1BE35A4E" w14:textId="1D57AE7F" w:rsidR="00FA3ED9" w:rsidRPr="00952E6F" w:rsidRDefault="00952E6F" w:rsidP="000F66E7">
      <w:pPr>
        <w:spacing w:before="160" w:line="240" w:lineRule="auto"/>
        <w:jc w:val="both"/>
        <w:rPr>
          <w:b/>
          <w:bCs/>
          <w:color w:val="808000"/>
        </w:rPr>
      </w:pPr>
      <w:r w:rsidRPr="00952E6F">
        <w:rPr>
          <w:b/>
          <w:bCs/>
          <w:color w:val="808000"/>
        </w:rPr>
        <w:t>3) Xác định pH bằng chất chỉ thị</w:t>
      </w:r>
    </w:p>
    <w:p w14:paraId="42986742" w14:textId="33CCD2EE" w:rsidR="00952E6F" w:rsidRDefault="00BC47A1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3C4CF20" wp14:editId="03EFDD57">
            <wp:extent cx="3772227" cy="1478408"/>
            <wp:effectExtent l="0" t="0" r="0" b="7620"/>
            <wp:docPr id="2073481661" name="Hình ảnh 12" descr="Ảnh có chứa văn bản, Phông chữ, ảnh chụp màn hình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81661" name="Hình ảnh 12" descr="Ảnh có chứa văn bản, Phông chữ, ảnh chụp màn hình, hàng&#10;&#10;Mô tả được tạo tự độ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E717" w14:textId="6CDB989C" w:rsidR="004B137A" w:rsidRDefault="00E673D8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3F7A8997" wp14:editId="2917B881">
            <wp:extent cx="3795089" cy="2225233"/>
            <wp:effectExtent l="0" t="0" r="0" b="3810"/>
            <wp:docPr id="1091473420" name="Hình ảnh 13" descr="Ảnh có chứa văn bản, ảnh chụp màn hình, Phông chữ, Nhiều màu sắ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73420" name="Hình ảnh 13" descr="Ảnh có chứa văn bản, ảnh chụp màn hình, Phông chữ, Nhiều màu sắc&#10;&#10;Mô tả được tạo tự độ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8B43" w14:textId="7D54CC63" w:rsidR="005D65E1" w:rsidRPr="005D65E1" w:rsidRDefault="005D65E1" w:rsidP="000F66E7">
      <w:pPr>
        <w:spacing w:before="160" w:line="240" w:lineRule="auto"/>
        <w:jc w:val="both"/>
        <w:rPr>
          <w:b/>
          <w:bCs/>
          <w:color w:val="808000"/>
        </w:rPr>
      </w:pPr>
      <w:r w:rsidRPr="005D65E1">
        <w:rPr>
          <w:b/>
          <w:bCs/>
          <w:color w:val="808000"/>
        </w:rPr>
        <w:t>III. CHUẨN ĐỘ ACID - BASE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C854AB" w14:paraId="18B9FFEE" w14:textId="77777777" w:rsidTr="001159AB">
        <w:tc>
          <w:tcPr>
            <w:tcW w:w="3114" w:type="dxa"/>
          </w:tcPr>
          <w:p w14:paraId="1D0CEC0F" w14:textId="7E30E075" w:rsidR="00C854AB" w:rsidRDefault="007A523F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41FE33D" wp14:editId="15E9EB24">
                  <wp:extent cx="1790855" cy="1234547"/>
                  <wp:effectExtent l="0" t="0" r="0" b="3810"/>
                  <wp:docPr id="721587366" name="Hình ảnh 1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87366" name="Hình ảnh 1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23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0888FF6" w14:textId="77777777" w:rsidR="00C854AB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CE027FE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7C6EDBB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16CDFAA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D45988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2AF1BDD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E36EC99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69E9991" w14:textId="77777777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3C8C854" w14:textId="2D760B8C" w:rsidR="007A523F" w:rsidRDefault="007A523F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7A523F" w14:paraId="562CC9A1" w14:textId="77777777" w:rsidTr="001159AB">
        <w:tc>
          <w:tcPr>
            <w:tcW w:w="3114" w:type="dxa"/>
          </w:tcPr>
          <w:p w14:paraId="4A79DA12" w14:textId="28F31FFF" w:rsidR="007A523F" w:rsidRDefault="007A523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1F3150" wp14:editId="666EA79C">
                  <wp:extent cx="1806097" cy="3033023"/>
                  <wp:effectExtent l="0" t="0" r="3810" b="0"/>
                  <wp:docPr id="1777014470" name="Hình ảnh 1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14470" name="Hình ảnh 1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303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50A2F73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CB5367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4B5D5F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F4A063C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5DE2E65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7A6C99C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491353E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1B487FB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30BE74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3D1D06D" w14:textId="77777777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FAFCBDE" w14:textId="23359148" w:rsidR="007A523F" w:rsidRDefault="007A523F" w:rsidP="007A523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FB73E2" w14:paraId="635A2F2B" w14:textId="77777777" w:rsidTr="001159AB">
        <w:tc>
          <w:tcPr>
            <w:tcW w:w="3114" w:type="dxa"/>
          </w:tcPr>
          <w:p w14:paraId="48805C79" w14:textId="3CCD2203" w:rsidR="00FB73E2" w:rsidRDefault="00873382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E99F8" wp14:editId="639FC4A8">
                  <wp:extent cx="1836579" cy="2438611"/>
                  <wp:effectExtent l="0" t="0" r="0" b="0"/>
                  <wp:docPr id="1776888835" name="Hình ảnh 16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888835" name="Hình ảnh 16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243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F686791" w14:textId="0512CE2C" w:rsidR="00FB73E2" w:rsidRDefault="00873382" w:rsidP="00873382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3D7C1087" wp14:editId="5C9813AD">
                  <wp:extent cx="3756986" cy="1158340"/>
                  <wp:effectExtent l="0" t="0" r="0" b="3810"/>
                  <wp:docPr id="1755774935" name="Hình ảnh 17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74935" name="Hình ảnh 17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11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04A56" w14:textId="77777777" w:rsidR="005D65E1" w:rsidRPr="001D7B10" w:rsidRDefault="005D65E1" w:rsidP="000F66E7">
      <w:pPr>
        <w:spacing w:before="160" w:line="240" w:lineRule="auto"/>
        <w:jc w:val="both"/>
      </w:pPr>
    </w:p>
    <w:sectPr w:rsidR="005D65E1" w:rsidRPr="001D7B10" w:rsidSect="002F158D">
      <w:footerReference w:type="default" r:id="rId23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55762" w14:textId="77777777" w:rsidR="0003237C" w:rsidRDefault="0003237C" w:rsidP="002D2B74">
      <w:pPr>
        <w:spacing w:after="0" w:line="240" w:lineRule="auto"/>
      </w:pPr>
      <w:r>
        <w:separator/>
      </w:r>
    </w:p>
  </w:endnote>
  <w:endnote w:type="continuationSeparator" w:id="0">
    <w:p w14:paraId="19DBDDFB" w14:textId="77777777" w:rsidR="0003237C" w:rsidRDefault="0003237C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1D1D627E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2C4EB4">
      <w:rPr>
        <w:i/>
        <w:iCs/>
        <w:sz w:val="20"/>
        <w:szCs w:val="20"/>
      </w:rPr>
      <w:t>3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2C4EB4">
      <w:rPr>
        <w:i/>
        <w:iCs/>
        <w:sz w:val="20"/>
        <w:szCs w:val="20"/>
      </w:rPr>
      <w:t>pH của dung dịch. Chuẩn độ acid-base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73D0C" w14:textId="77777777" w:rsidR="0003237C" w:rsidRDefault="0003237C" w:rsidP="002D2B74">
      <w:pPr>
        <w:spacing w:after="0" w:line="240" w:lineRule="auto"/>
      </w:pPr>
      <w:r>
        <w:separator/>
      </w:r>
    </w:p>
  </w:footnote>
  <w:footnote w:type="continuationSeparator" w:id="0">
    <w:p w14:paraId="53876BEF" w14:textId="77777777" w:rsidR="0003237C" w:rsidRDefault="0003237C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237C"/>
    <w:rsid w:val="000344EB"/>
    <w:rsid w:val="00044F70"/>
    <w:rsid w:val="00046D85"/>
    <w:rsid w:val="000558F7"/>
    <w:rsid w:val="000662F9"/>
    <w:rsid w:val="00072023"/>
    <w:rsid w:val="00076469"/>
    <w:rsid w:val="00084070"/>
    <w:rsid w:val="000B1D4D"/>
    <w:rsid w:val="000C6CC9"/>
    <w:rsid w:val="000D6AEE"/>
    <w:rsid w:val="000E348C"/>
    <w:rsid w:val="000F11E1"/>
    <w:rsid w:val="000F66E7"/>
    <w:rsid w:val="001030CE"/>
    <w:rsid w:val="001159AB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D5A4F"/>
    <w:rsid w:val="001D7B10"/>
    <w:rsid w:val="00203BE0"/>
    <w:rsid w:val="00242E8E"/>
    <w:rsid w:val="00263395"/>
    <w:rsid w:val="00265964"/>
    <w:rsid w:val="002C4EB4"/>
    <w:rsid w:val="002D2B74"/>
    <w:rsid w:val="002D75E6"/>
    <w:rsid w:val="002F11C9"/>
    <w:rsid w:val="002F158D"/>
    <w:rsid w:val="00305F80"/>
    <w:rsid w:val="003200F3"/>
    <w:rsid w:val="00324F73"/>
    <w:rsid w:val="00327FF2"/>
    <w:rsid w:val="0033406A"/>
    <w:rsid w:val="0035056A"/>
    <w:rsid w:val="0035408E"/>
    <w:rsid w:val="003865E5"/>
    <w:rsid w:val="003B36B2"/>
    <w:rsid w:val="003B5252"/>
    <w:rsid w:val="003F6D22"/>
    <w:rsid w:val="00404771"/>
    <w:rsid w:val="00420230"/>
    <w:rsid w:val="00423DD8"/>
    <w:rsid w:val="00430322"/>
    <w:rsid w:val="00436C03"/>
    <w:rsid w:val="004437E1"/>
    <w:rsid w:val="0045330E"/>
    <w:rsid w:val="004570A2"/>
    <w:rsid w:val="0045710C"/>
    <w:rsid w:val="00482531"/>
    <w:rsid w:val="004A3A1C"/>
    <w:rsid w:val="004B137A"/>
    <w:rsid w:val="004B4DDF"/>
    <w:rsid w:val="004B5DB0"/>
    <w:rsid w:val="004B6C3D"/>
    <w:rsid w:val="004C74C0"/>
    <w:rsid w:val="004D0516"/>
    <w:rsid w:val="004E494A"/>
    <w:rsid w:val="004F0EFE"/>
    <w:rsid w:val="00502AA2"/>
    <w:rsid w:val="00512CBD"/>
    <w:rsid w:val="0051328C"/>
    <w:rsid w:val="00514C9B"/>
    <w:rsid w:val="00516B45"/>
    <w:rsid w:val="005342E4"/>
    <w:rsid w:val="00577E8A"/>
    <w:rsid w:val="00591AE9"/>
    <w:rsid w:val="005B1A25"/>
    <w:rsid w:val="005C1AC4"/>
    <w:rsid w:val="005C2505"/>
    <w:rsid w:val="005D65E1"/>
    <w:rsid w:val="00624427"/>
    <w:rsid w:val="00626135"/>
    <w:rsid w:val="00627C6F"/>
    <w:rsid w:val="00636A50"/>
    <w:rsid w:val="0067277D"/>
    <w:rsid w:val="00695F8F"/>
    <w:rsid w:val="006B5FCC"/>
    <w:rsid w:val="006F25E4"/>
    <w:rsid w:val="00711D92"/>
    <w:rsid w:val="00721308"/>
    <w:rsid w:val="00730F52"/>
    <w:rsid w:val="00746776"/>
    <w:rsid w:val="00766FAE"/>
    <w:rsid w:val="007A1319"/>
    <w:rsid w:val="007A194A"/>
    <w:rsid w:val="007A39C2"/>
    <w:rsid w:val="007A3D59"/>
    <w:rsid w:val="007A523F"/>
    <w:rsid w:val="007F1B25"/>
    <w:rsid w:val="007F39E0"/>
    <w:rsid w:val="00823E15"/>
    <w:rsid w:val="00845087"/>
    <w:rsid w:val="00873382"/>
    <w:rsid w:val="008809A2"/>
    <w:rsid w:val="008A1533"/>
    <w:rsid w:val="008A2307"/>
    <w:rsid w:val="008A3715"/>
    <w:rsid w:val="008A55D3"/>
    <w:rsid w:val="008A6F9E"/>
    <w:rsid w:val="008E199B"/>
    <w:rsid w:val="008E40B9"/>
    <w:rsid w:val="008E50BD"/>
    <w:rsid w:val="008E7035"/>
    <w:rsid w:val="00904090"/>
    <w:rsid w:val="00912DA5"/>
    <w:rsid w:val="009142E6"/>
    <w:rsid w:val="00935FCE"/>
    <w:rsid w:val="00952E6F"/>
    <w:rsid w:val="009861BF"/>
    <w:rsid w:val="00987C21"/>
    <w:rsid w:val="009B239E"/>
    <w:rsid w:val="009C0777"/>
    <w:rsid w:val="009C60A0"/>
    <w:rsid w:val="009C653E"/>
    <w:rsid w:val="00A03A2E"/>
    <w:rsid w:val="00A450AE"/>
    <w:rsid w:val="00A505F0"/>
    <w:rsid w:val="00A52A76"/>
    <w:rsid w:val="00A56C56"/>
    <w:rsid w:val="00A60344"/>
    <w:rsid w:val="00AA682D"/>
    <w:rsid w:val="00AB4BE9"/>
    <w:rsid w:val="00AD73C3"/>
    <w:rsid w:val="00AF5A45"/>
    <w:rsid w:val="00B02A64"/>
    <w:rsid w:val="00B0405D"/>
    <w:rsid w:val="00B623DE"/>
    <w:rsid w:val="00B6794B"/>
    <w:rsid w:val="00B704E3"/>
    <w:rsid w:val="00B74AA4"/>
    <w:rsid w:val="00B775B5"/>
    <w:rsid w:val="00B778AB"/>
    <w:rsid w:val="00BC1A8B"/>
    <w:rsid w:val="00BC47A1"/>
    <w:rsid w:val="00BE157E"/>
    <w:rsid w:val="00C279B1"/>
    <w:rsid w:val="00C365C8"/>
    <w:rsid w:val="00C63D78"/>
    <w:rsid w:val="00C854AB"/>
    <w:rsid w:val="00CC0092"/>
    <w:rsid w:val="00CD5532"/>
    <w:rsid w:val="00CD6400"/>
    <w:rsid w:val="00CD7E83"/>
    <w:rsid w:val="00CE40B2"/>
    <w:rsid w:val="00CF3C7C"/>
    <w:rsid w:val="00D0587C"/>
    <w:rsid w:val="00D2268A"/>
    <w:rsid w:val="00D3556D"/>
    <w:rsid w:val="00D766BB"/>
    <w:rsid w:val="00D937BE"/>
    <w:rsid w:val="00DD3A60"/>
    <w:rsid w:val="00DE2F67"/>
    <w:rsid w:val="00E1594A"/>
    <w:rsid w:val="00E24467"/>
    <w:rsid w:val="00E57890"/>
    <w:rsid w:val="00E673D8"/>
    <w:rsid w:val="00E84999"/>
    <w:rsid w:val="00E903E4"/>
    <w:rsid w:val="00ED49B6"/>
    <w:rsid w:val="00F61669"/>
    <w:rsid w:val="00F6329D"/>
    <w:rsid w:val="00F9219B"/>
    <w:rsid w:val="00F95720"/>
    <w:rsid w:val="00FA3ED9"/>
    <w:rsid w:val="00FB73E2"/>
    <w:rsid w:val="00FC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940</Words>
  <Characters>5362</Characters>
  <DocSecurity>0</DocSecurity>
  <Lines>44</Lines>
  <Paragraphs>12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2023-05-29T01:31:00Z</dcterms:created>
  <dcterms:modified xsi:type="dcterms:W3CDTF">2023-05-29T08:43:00Z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