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45" w:type="dxa"/>
        <w:jc w:val="center"/>
        <w:tblLayout w:type="fixed"/>
        <w:tblLook w:val="01E0" w:firstRow="1" w:lastRow="1" w:firstColumn="1" w:lastColumn="1" w:noHBand="0" w:noVBand="0"/>
      </w:tblPr>
      <w:tblGrid>
        <w:gridCol w:w="4860"/>
        <w:gridCol w:w="5385"/>
      </w:tblGrid>
      <w:tr w:rsidR="008D3D0B" w:rsidRPr="006624B6" w14:paraId="60463BDE" w14:textId="77777777" w:rsidTr="008D3D0B">
        <w:trPr>
          <w:jc w:val="center"/>
        </w:trPr>
        <w:tc>
          <w:tcPr>
            <w:tcW w:w="4860" w:type="dxa"/>
          </w:tcPr>
          <w:p w14:paraId="493460E8" w14:textId="6E7F6D5D" w:rsidR="008D3D0B" w:rsidRPr="006624B6" w:rsidRDefault="004A206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r w:rsidR="008D3D0B" w:rsidRPr="006624B6">
              <w:rPr>
                <w:rFonts w:ascii="Times New Roman" w:hAnsi="Times New Roman" w:cs="Times New Roman"/>
                <w:sz w:val="24"/>
                <w:szCs w:val="24"/>
              </w:rPr>
              <w:t xml:space="preserve"> GIÁO DỤC VÀ ĐÀO TẠO</w:t>
            </w:r>
          </w:p>
          <w:p w14:paraId="797679B2" w14:textId="004A83F7" w:rsidR="008D3D0B" w:rsidRPr="006624B6" w:rsidRDefault="001A1CB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TP. HỒ CHÍ MINH</w:t>
            </w:r>
            <w:bookmarkStart w:id="0" w:name="_GoBack"/>
            <w:bookmarkEnd w:id="0"/>
          </w:p>
          <w:p w14:paraId="5127A490" w14:textId="77777777" w:rsidR="008D3D0B" w:rsidRPr="006624B6" w:rsidRDefault="008D3D0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TRUNG HỌC PHỔ THÔNG</w:t>
            </w:r>
          </w:p>
          <w:p w14:paraId="19648647" w14:textId="7741D47E" w:rsidR="008D3D0B" w:rsidRPr="006624B6" w:rsidRDefault="008D3D0B" w:rsidP="008D3D0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TÂN PHON</w:t>
            </w:r>
            <w:r w:rsidR="00C71660" w:rsidRPr="00662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5386" w:type="dxa"/>
            <w:hideMark/>
          </w:tcPr>
          <w:p w14:paraId="4080203E" w14:textId="77777777" w:rsidR="008D3D0B" w:rsidRPr="006624B6" w:rsidRDefault="008D3D0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KIỂM TRA GIỮA HỌC KỲ II </w:t>
            </w:r>
          </w:p>
          <w:p w14:paraId="0E61CB2F" w14:textId="77777777" w:rsidR="008D3D0B" w:rsidRPr="006624B6" w:rsidRDefault="008D3D0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 2022 - 2023</w:t>
            </w:r>
          </w:p>
          <w:p w14:paraId="58BC89B0" w14:textId="77777777" w:rsidR="008D3D0B" w:rsidRPr="006624B6" w:rsidRDefault="008D3D0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Môn: TOÁN – Khối: 10</w:t>
            </w:r>
          </w:p>
          <w:p w14:paraId="53FB06F1" w14:textId="77777777" w:rsidR="008D3D0B" w:rsidRPr="006624B6" w:rsidRDefault="008D3D0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5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Thời gian làm bài: 90 phút;</w:t>
            </w:r>
          </w:p>
        </w:tc>
      </w:tr>
    </w:tbl>
    <w:p w14:paraId="00126D9E" w14:textId="77777777" w:rsidR="008D3D0B" w:rsidRPr="006624B6" w:rsidRDefault="008D3D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45"/>
        <w:gridCol w:w="805"/>
      </w:tblGrid>
      <w:tr w:rsidR="00FA36DF" w:rsidRPr="006624B6" w14:paraId="3924ABD6" w14:textId="77777777" w:rsidTr="008D3D0B">
        <w:trPr>
          <w:jc w:val="center"/>
        </w:trPr>
        <w:tc>
          <w:tcPr>
            <w:tcW w:w="8545" w:type="dxa"/>
          </w:tcPr>
          <w:p w14:paraId="689E93C7" w14:textId="3B0886FD" w:rsidR="00FA36DF" w:rsidRPr="006624B6" w:rsidRDefault="00FE458B" w:rsidP="00881A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hỏi – Đáp án</w:t>
            </w:r>
          </w:p>
        </w:tc>
        <w:tc>
          <w:tcPr>
            <w:tcW w:w="805" w:type="dxa"/>
          </w:tcPr>
          <w:p w14:paraId="26983B38" w14:textId="53EE6D83" w:rsidR="00FA36DF" w:rsidRPr="006624B6" w:rsidRDefault="00FE458B" w:rsidP="00881A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FA36DF" w:rsidRPr="006624B6" w14:paraId="5190B1DE" w14:textId="77777777" w:rsidTr="008D3D0B">
        <w:trPr>
          <w:trHeight w:val="242"/>
          <w:jc w:val="center"/>
        </w:trPr>
        <w:tc>
          <w:tcPr>
            <w:tcW w:w="8545" w:type="dxa"/>
          </w:tcPr>
          <w:p w14:paraId="4EE0F813" w14:textId="050C992F" w:rsidR="00FA36DF" w:rsidRPr="006624B6" w:rsidRDefault="00881AC2" w:rsidP="00881AC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Câu 1: Giải bất phương trình sau:</w:t>
            </w:r>
          </w:p>
        </w:tc>
        <w:tc>
          <w:tcPr>
            <w:tcW w:w="805" w:type="dxa"/>
          </w:tcPr>
          <w:p w14:paraId="2799C7BF" w14:textId="0283B896" w:rsidR="00FA36DF" w:rsidRPr="006624B6" w:rsidRDefault="00774DCA" w:rsidP="0088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36DF" w:rsidRPr="006624B6" w14:paraId="53139F0E" w14:textId="77777777" w:rsidTr="008D3D0B">
        <w:trPr>
          <w:jc w:val="center"/>
        </w:trPr>
        <w:tc>
          <w:tcPr>
            <w:tcW w:w="8545" w:type="dxa"/>
          </w:tcPr>
          <w:p w14:paraId="499A1443" w14:textId="0F4CBFBE" w:rsidR="00FA36DF" w:rsidRPr="006624B6" w:rsidRDefault="00094149" w:rsidP="006716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20" w:dyaOrig="320" w14:anchorId="688347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8pt;height:16.2pt" o:ole="">
                  <v:imagedata r:id="rId5" o:title=""/>
                </v:shape>
                <o:OLEObject Type="Embed" ProgID="Equation.DSMT4" ShapeID="_x0000_i1025" DrawAspect="Content" ObjectID="_1740727711" r:id="rId6"/>
              </w:object>
            </w:r>
          </w:p>
          <w:p w14:paraId="58E27358" w14:textId="15FB8A6D" w:rsidR="0067161F" w:rsidRPr="006624B6" w:rsidRDefault="0067161F" w:rsidP="0067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 xml:space="preserve">Đặt </w:t>
            </w:r>
            <w:r w:rsidR="00CA65C3" w:rsidRPr="006624B6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140" w:dyaOrig="720" w14:anchorId="0CC6C22C">
                <v:shape id="_x0000_i1026" type="#_x0000_t75" style="width:157.2pt;height:36pt" o:ole="">
                  <v:imagedata r:id="rId7" o:title=""/>
                </v:shape>
                <o:OLEObject Type="Embed" ProgID="Equation.DSMT4" ShapeID="_x0000_i1026" DrawAspect="Content" ObjectID="_1740727712" r:id="rId8"/>
              </w:object>
            </w:r>
          </w:p>
          <w:p w14:paraId="133290FC" w14:textId="77777777" w:rsidR="00E35D8C" w:rsidRPr="006624B6" w:rsidRDefault="00E35D8C" w:rsidP="0067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>Bảng xét dấu: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62"/>
              <w:gridCol w:w="3420"/>
              <w:gridCol w:w="3937"/>
            </w:tblGrid>
            <w:tr w:rsidR="00E35D8C" w:rsidRPr="006624B6" w14:paraId="0B8DECEE" w14:textId="77777777" w:rsidTr="001B5265">
              <w:tc>
                <w:tcPr>
                  <w:tcW w:w="962" w:type="dxa"/>
                  <w:tcBorders>
                    <w:top w:val="nil"/>
                    <w:left w:val="nil"/>
                  </w:tcBorders>
                </w:tcPr>
                <w:p w14:paraId="30D38464" w14:textId="3F2B2750" w:rsidR="00E35D8C" w:rsidRPr="006624B6" w:rsidRDefault="00E35D8C" w:rsidP="009F2B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24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3420" w:type="dxa"/>
                  <w:tcBorders>
                    <w:top w:val="nil"/>
                    <w:right w:val="nil"/>
                  </w:tcBorders>
                </w:tcPr>
                <w:p w14:paraId="3D8ABA35" w14:textId="686E1F57" w:rsidR="00E35D8C" w:rsidRPr="006624B6" w:rsidRDefault="009F2B2B" w:rsidP="00671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24B6">
                    <w:rPr>
                      <w:rFonts w:ascii="Times New Roman" w:hAnsi="Times New Roman" w:cs="Times New Roman"/>
                      <w:position w:val="-4"/>
                      <w:sz w:val="24"/>
                      <w:szCs w:val="24"/>
                    </w:rPr>
                    <w:object w:dxaOrig="380" w:dyaOrig="200" w14:anchorId="422D20C8">
                      <v:shape id="_x0000_i1027" type="#_x0000_t75" style="width:19.2pt;height:10.2pt" o:ole="">
                        <v:imagedata r:id="rId9" o:title=""/>
                      </v:shape>
                      <o:OLEObject Type="Embed" ProgID="Equation.DSMT4" ShapeID="_x0000_i1027" DrawAspect="Content" ObjectID="_1740727713" r:id="rId10"/>
                    </w:object>
                  </w:r>
                  <w:r w:rsidR="00A32005" w:rsidRPr="006624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</w:t>
                  </w:r>
                  <w:r w:rsidR="00CA65C3" w:rsidRPr="006624B6">
                    <w:rPr>
                      <w:rFonts w:ascii="Times New Roman" w:hAnsi="Times New Roman" w:cs="Times New Roman"/>
                      <w:position w:val="-4"/>
                      <w:sz w:val="24"/>
                      <w:szCs w:val="24"/>
                    </w:rPr>
                    <w:object w:dxaOrig="200" w:dyaOrig="260" w14:anchorId="71FD78DD">
                      <v:shape id="_x0000_i1028" type="#_x0000_t75" style="width:10.2pt;height:13.2pt" o:ole="">
                        <v:imagedata r:id="rId11" o:title=""/>
                      </v:shape>
                      <o:OLEObject Type="Embed" ProgID="Equation.DSMT4" ShapeID="_x0000_i1028" DrawAspect="Content" ObjectID="_1740727714" r:id="rId12"/>
                    </w:objec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right w:val="nil"/>
                  </w:tcBorders>
                </w:tcPr>
                <w:p w14:paraId="0E1660D8" w14:textId="7AA48A28" w:rsidR="00E35D8C" w:rsidRPr="006624B6" w:rsidRDefault="00A32005" w:rsidP="00671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24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</w:t>
                  </w:r>
                  <w:r w:rsidR="001B5265" w:rsidRPr="006624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6624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A65C3" w:rsidRPr="006624B6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180" w:dyaOrig="279" w14:anchorId="51506913">
                      <v:shape id="_x0000_i1029" type="#_x0000_t75" style="width:9pt;height:13.8pt" o:ole="">
                        <v:imagedata r:id="rId13" o:title=""/>
                      </v:shape>
                      <o:OLEObject Type="Embed" ProgID="Equation.DSMT4" ShapeID="_x0000_i1029" DrawAspect="Content" ObjectID="_1740727715" r:id="rId14"/>
                    </w:object>
                  </w:r>
                  <w:r w:rsidR="001961B1" w:rsidRPr="006624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</w:t>
                  </w:r>
                  <w:r w:rsidR="001961B1" w:rsidRPr="006624B6">
                    <w:rPr>
                      <w:rFonts w:ascii="Times New Roman" w:hAnsi="Times New Roman" w:cs="Times New Roman"/>
                      <w:position w:val="-4"/>
                      <w:sz w:val="24"/>
                      <w:szCs w:val="24"/>
                    </w:rPr>
                    <w:object w:dxaOrig="380" w:dyaOrig="220" w14:anchorId="3B802C91">
                      <v:shape id="_x0000_i1030" type="#_x0000_t75" style="width:19.2pt;height:10.8pt" o:ole="">
                        <v:imagedata r:id="rId15" o:title=""/>
                      </v:shape>
                      <o:OLEObject Type="Embed" ProgID="Equation.DSMT4" ShapeID="_x0000_i1030" DrawAspect="Content" ObjectID="_1740727716" r:id="rId16"/>
                    </w:object>
                  </w:r>
                </w:p>
              </w:tc>
            </w:tr>
            <w:tr w:rsidR="00E35D8C" w:rsidRPr="006624B6" w14:paraId="56B6D58B" w14:textId="77777777" w:rsidTr="001B5265">
              <w:tc>
                <w:tcPr>
                  <w:tcW w:w="962" w:type="dxa"/>
                  <w:tcBorders>
                    <w:left w:val="nil"/>
                    <w:bottom w:val="nil"/>
                  </w:tcBorders>
                </w:tcPr>
                <w:p w14:paraId="5EC70B40" w14:textId="7316865A" w:rsidR="00E35D8C" w:rsidRPr="006624B6" w:rsidRDefault="009F2B2B" w:rsidP="009F2B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24B6">
                    <w:rPr>
                      <w:rFonts w:ascii="Times New Roman" w:hAnsi="Times New Roman" w:cs="Times New Roman"/>
                      <w:position w:val="-14"/>
                      <w:sz w:val="24"/>
                      <w:szCs w:val="24"/>
                    </w:rPr>
                    <w:object w:dxaOrig="580" w:dyaOrig="400" w14:anchorId="1F2A842E">
                      <v:shape id="_x0000_i1031" type="#_x0000_t75" style="width:28.8pt;height:19.8pt" o:ole="">
                        <v:imagedata r:id="rId17" o:title=""/>
                      </v:shape>
                      <o:OLEObject Type="Embed" ProgID="Equation.DSMT4" ShapeID="_x0000_i1031" DrawAspect="Content" ObjectID="_1740727717" r:id="rId18"/>
                    </w:object>
                  </w:r>
                </w:p>
              </w:tc>
              <w:tc>
                <w:tcPr>
                  <w:tcW w:w="3420" w:type="dxa"/>
                  <w:tcBorders>
                    <w:bottom w:val="nil"/>
                    <w:right w:val="nil"/>
                  </w:tcBorders>
                </w:tcPr>
                <w:p w14:paraId="15077736" w14:textId="20835851" w:rsidR="00E35D8C" w:rsidRPr="006624B6" w:rsidRDefault="001B5265" w:rsidP="00671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24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</w:t>
                  </w:r>
                  <w:r w:rsidR="007C3BFA" w:rsidRPr="006624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  <w:r w:rsidRPr="006624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0</w:t>
                  </w:r>
                </w:p>
              </w:tc>
              <w:tc>
                <w:tcPr>
                  <w:tcW w:w="3937" w:type="dxa"/>
                  <w:tcBorders>
                    <w:left w:val="nil"/>
                    <w:bottom w:val="nil"/>
                    <w:right w:val="nil"/>
                  </w:tcBorders>
                </w:tcPr>
                <w:p w14:paraId="5A7507BD" w14:textId="6C380A73" w:rsidR="00E35D8C" w:rsidRPr="006624B6" w:rsidRDefault="001B5265" w:rsidP="006716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24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7C3BFA" w:rsidRPr="006624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6624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</w:t>
                  </w:r>
                  <w:r w:rsidR="007C3BFA" w:rsidRPr="006624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624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0                </w:t>
                  </w:r>
                  <w:r w:rsidR="007C3BFA" w:rsidRPr="006624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</w:tbl>
          <w:p w14:paraId="3704766E" w14:textId="0EBFC111" w:rsidR="00DE5E43" w:rsidRPr="006624B6" w:rsidRDefault="00A70FA2" w:rsidP="00671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="002F0F98" w:rsidRPr="006624B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120" w:dyaOrig="400" w14:anchorId="385F4591">
                <v:shape id="_x0000_i1032" type="#_x0000_t75" style="width:106.2pt;height:19.8pt" o:ole="">
                  <v:imagedata r:id="rId19" o:title=""/>
                </v:shape>
                <o:OLEObject Type="Embed" ProgID="Equation.DSMT4" ShapeID="_x0000_i1032" DrawAspect="Content" ObjectID="_1740727718" r:id="rId20"/>
              </w:object>
            </w:r>
          </w:p>
        </w:tc>
        <w:tc>
          <w:tcPr>
            <w:tcW w:w="805" w:type="dxa"/>
          </w:tcPr>
          <w:p w14:paraId="3101A039" w14:textId="77777777" w:rsidR="00FA36DF" w:rsidRPr="006624B6" w:rsidRDefault="00FA36DF" w:rsidP="0088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023C6" w14:textId="77777777" w:rsidR="00774DCA" w:rsidRPr="006624B6" w:rsidRDefault="00774DCA" w:rsidP="00CA6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8DDEC" w14:textId="77777777" w:rsidR="00774DCA" w:rsidRPr="006624B6" w:rsidRDefault="00774DCA" w:rsidP="0088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767E70DE" w14:textId="77777777" w:rsidR="00774DCA" w:rsidRPr="006624B6" w:rsidRDefault="00774DCA" w:rsidP="0088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FF13D" w14:textId="77777777" w:rsidR="00774DCA" w:rsidRPr="006624B6" w:rsidRDefault="00774DCA" w:rsidP="0088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A9859" w14:textId="77777777" w:rsidR="00774DCA" w:rsidRPr="006624B6" w:rsidRDefault="00774DCA" w:rsidP="0088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6CAE0413" w14:textId="77777777" w:rsidR="00774DCA" w:rsidRPr="006624B6" w:rsidRDefault="00774DCA" w:rsidP="0088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E1EC6" w14:textId="77777777" w:rsidR="00774DCA" w:rsidRPr="006624B6" w:rsidRDefault="00774DCA" w:rsidP="0088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01933" w14:textId="0DAA042D" w:rsidR="00774DCA" w:rsidRPr="006624B6" w:rsidRDefault="00774DC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74DCA" w:rsidRPr="006624B6" w14:paraId="21AB6C12" w14:textId="77777777" w:rsidTr="008D3D0B">
        <w:trPr>
          <w:jc w:val="center"/>
        </w:trPr>
        <w:tc>
          <w:tcPr>
            <w:tcW w:w="8545" w:type="dxa"/>
          </w:tcPr>
          <w:p w14:paraId="0A078991" w14:textId="20DFA128" w:rsidR="00774DCA" w:rsidRPr="006624B6" w:rsidRDefault="005C2289" w:rsidP="00774D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60" w:dyaOrig="320" w14:anchorId="0E0CECA8">
                <v:shape id="_x0000_i1033" type="#_x0000_t75" style="width:78pt;height:16.2pt" o:ole="">
                  <v:imagedata r:id="rId21" o:title=""/>
                </v:shape>
                <o:OLEObject Type="Embed" ProgID="Equation.DSMT4" ShapeID="_x0000_i1033" DrawAspect="Content" ObjectID="_1740727719" r:id="rId22"/>
              </w:object>
            </w:r>
          </w:p>
          <w:p w14:paraId="5E352BE2" w14:textId="64DA3920" w:rsidR="00774DCA" w:rsidRPr="006624B6" w:rsidRDefault="00774DCA" w:rsidP="0077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 xml:space="preserve">Đặt </w:t>
            </w:r>
            <w:r w:rsidR="005C2289" w:rsidRPr="006624B6">
              <w:rPr>
                <w:rFonts w:ascii="Times New Roman" w:hAnsi="Times New Roman" w:cs="Times New Roman"/>
                <w:position w:val="-44"/>
                <w:sz w:val="24"/>
                <w:szCs w:val="24"/>
              </w:rPr>
              <w:object w:dxaOrig="3300" w:dyaOrig="999" w14:anchorId="58CB619F">
                <v:shape id="_x0000_i1034" type="#_x0000_t75" style="width:165pt;height:49.8pt" o:ole="">
                  <v:imagedata r:id="rId23" o:title=""/>
                </v:shape>
                <o:OLEObject Type="Embed" ProgID="Equation.DSMT4" ShapeID="_x0000_i1034" DrawAspect="Content" ObjectID="_1740727720" r:id="rId24"/>
              </w:object>
            </w:r>
          </w:p>
          <w:p w14:paraId="38E15D63" w14:textId="77777777" w:rsidR="00774DCA" w:rsidRPr="006624B6" w:rsidRDefault="00774DCA" w:rsidP="0077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>Bảng xét dấu: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62"/>
              <w:gridCol w:w="3420"/>
              <w:gridCol w:w="3937"/>
            </w:tblGrid>
            <w:tr w:rsidR="00774DCA" w:rsidRPr="006624B6" w14:paraId="62EF9A55" w14:textId="77777777" w:rsidTr="0091685E">
              <w:tc>
                <w:tcPr>
                  <w:tcW w:w="962" w:type="dxa"/>
                  <w:tcBorders>
                    <w:top w:val="nil"/>
                    <w:left w:val="nil"/>
                  </w:tcBorders>
                </w:tcPr>
                <w:p w14:paraId="38C8621A" w14:textId="77777777" w:rsidR="00774DCA" w:rsidRPr="006624B6" w:rsidRDefault="00774DCA" w:rsidP="00774D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24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3420" w:type="dxa"/>
                  <w:tcBorders>
                    <w:top w:val="nil"/>
                    <w:right w:val="nil"/>
                  </w:tcBorders>
                </w:tcPr>
                <w:p w14:paraId="7A684FB1" w14:textId="41AF100C" w:rsidR="00774DCA" w:rsidRPr="006624B6" w:rsidRDefault="00774DCA" w:rsidP="00774D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24B6">
                    <w:rPr>
                      <w:rFonts w:ascii="Times New Roman" w:hAnsi="Times New Roman" w:cs="Times New Roman"/>
                      <w:position w:val="-4"/>
                      <w:sz w:val="24"/>
                      <w:szCs w:val="24"/>
                    </w:rPr>
                    <w:object w:dxaOrig="380" w:dyaOrig="200" w14:anchorId="0D6CE6DC">
                      <v:shape id="_x0000_i1035" type="#_x0000_t75" style="width:19.2pt;height:10.2pt" o:ole="">
                        <v:imagedata r:id="rId9" o:title=""/>
                      </v:shape>
                      <o:OLEObject Type="Embed" ProgID="Equation.DSMT4" ShapeID="_x0000_i1035" DrawAspect="Content" ObjectID="_1740727721" r:id="rId25"/>
                    </w:object>
                  </w:r>
                  <w:r w:rsidRPr="006624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</w:t>
                  </w:r>
                  <w:r w:rsidR="007C3BFA" w:rsidRPr="006624B6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420" w:dyaOrig="279" w14:anchorId="6B5526ED">
                      <v:shape id="_x0000_i1036" type="#_x0000_t75" style="width:21pt;height:13.8pt" o:ole="">
                        <v:imagedata r:id="rId26" o:title=""/>
                      </v:shape>
                      <o:OLEObject Type="Embed" ProgID="Equation.DSMT4" ShapeID="_x0000_i1036" DrawAspect="Content" ObjectID="_1740727722" r:id="rId27"/>
                    </w:object>
                  </w:r>
                </w:p>
              </w:tc>
              <w:tc>
                <w:tcPr>
                  <w:tcW w:w="3937" w:type="dxa"/>
                  <w:tcBorders>
                    <w:top w:val="nil"/>
                    <w:left w:val="nil"/>
                    <w:right w:val="nil"/>
                  </w:tcBorders>
                </w:tcPr>
                <w:p w14:paraId="0EC627C0" w14:textId="7F4A602C" w:rsidR="00774DCA" w:rsidRPr="006624B6" w:rsidRDefault="00774DCA" w:rsidP="00774D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24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</w:t>
                  </w:r>
                  <w:r w:rsidR="007C3BFA" w:rsidRPr="006624B6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180" w:dyaOrig="279" w14:anchorId="12A3F52C">
                      <v:shape id="_x0000_i1037" type="#_x0000_t75" style="width:9pt;height:13.8pt" o:ole="">
                        <v:imagedata r:id="rId13" o:title=""/>
                      </v:shape>
                      <o:OLEObject Type="Embed" ProgID="Equation.DSMT4" ShapeID="_x0000_i1037" DrawAspect="Content" ObjectID="_1740727723" r:id="rId28"/>
                    </w:object>
                  </w:r>
                  <w:r w:rsidRPr="006624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</w:t>
                  </w:r>
                  <w:r w:rsidRPr="006624B6">
                    <w:rPr>
                      <w:rFonts w:ascii="Times New Roman" w:hAnsi="Times New Roman" w:cs="Times New Roman"/>
                      <w:position w:val="-4"/>
                      <w:sz w:val="24"/>
                      <w:szCs w:val="24"/>
                    </w:rPr>
                    <w:object w:dxaOrig="380" w:dyaOrig="220" w14:anchorId="209C7679">
                      <v:shape id="_x0000_i1038" type="#_x0000_t75" style="width:19.2pt;height:10.8pt" o:ole="">
                        <v:imagedata r:id="rId15" o:title=""/>
                      </v:shape>
                      <o:OLEObject Type="Embed" ProgID="Equation.DSMT4" ShapeID="_x0000_i1038" DrawAspect="Content" ObjectID="_1740727724" r:id="rId29"/>
                    </w:object>
                  </w:r>
                </w:p>
              </w:tc>
            </w:tr>
            <w:tr w:rsidR="00774DCA" w:rsidRPr="006624B6" w14:paraId="7A5DAB57" w14:textId="77777777" w:rsidTr="0091685E">
              <w:tc>
                <w:tcPr>
                  <w:tcW w:w="962" w:type="dxa"/>
                  <w:tcBorders>
                    <w:left w:val="nil"/>
                    <w:bottom w:val="nil"/>
                  </w:tcBorders>
                </w:tcPr>
                <w:p w14:paraId="1D00A7D1" w14:textId="77777777" w:rsidR="00774DCA" w:rsidRPr="006624B6" w:rsidRDefault="00774DCA" w:rsidP="00774DC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24B6">
                    <w:rPr>
                      <w:rFonts w:ascii="Times New Roman" w:hAnsi="Times New Roman" w:cs="Times New Roman"/>
                      <w:position w:val="-14"/>
                      <w:sz w:val="24"/>
                      <w:szCs w:val="24"/>
                    </w:rPr>
                    <w:object w:dxaOrig="580" w:dyaOrig="400" w14:anchorId="2D79BBFA">
                      <v:shape id="_x0000_i1039" type="#_x0000_t75" style="width:28.8pt;height:19.8pt" o:ole="">
                        <v:imagedata r:id="rId17" o:title=""/>
                      </v:shape>
                      <o:OLEObject Type="Embed" ProgID="Equation.DSMT4" ShapeID="_x0000_i1039" DrawAspect="Content" ObjectID="_1740727725" r:id="rId30"/>
                    </w:object>
                  </w:r>
                </w:p>
              </w:tc>
              <w:tc>
                <w:tcPr>
                  <w:tcW w:w="3420" w:type="dxa"/>
                  <w:tcBorders>
                    <w:bottom w:val="nil"/>
                    <w:right w:val="nil"/>
                  </w:tcBorders>
                </w:tcPr>
                <w:p w14:paraId="3D32B6D9" w14:textId="6858FC59" w:rsidR="00774DCA" w:rsidRPr="006624B6" w:rsidRDefault="00774DCA" w:rsidP="00774D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24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+                0</w:t>
                  </w:r>
                </w:p>
              </w:tc>
              <w:tc>
                <w:tcPr>
                  <w:tcW w:w="3937" w:type="dxa"/>
                  <w:tcBorders>
                    <w:left w:val="nil"/>
                    <w:bottom w:val="nil"/>
                    <w:right w:val="nil"/>
                  </w:tcBorders>
                </w:tcPr>
                <w:p w14:paraId="5D9D65F7" w14:textId="700E02B0" w:rsidR="00774DCA" w:rsidRPr="006624B6" w:rsidRDefault="00774DCA" w:rsidP="00774DC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24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-                 0               +</w:t>
                  </w:r>
                </w:p>
              </w:tc>
            </w:tr>
          </w:tbl>
          <w:p w14:paraId="32C9BAA6" w14:textId="630ADAFB" w:rsidR="00774DCA" w:rsidRPr="006624B6" w:rsidRDefault="00774DCA" w:rsidP="0077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="00C80452" w:rsidRPr="006624B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379" w:dyaOrig="680" w14:anchorId="5E24DF5F">
                <v:shape id="_x0000_i1040" type="#_x0000_t75" style="width:169.2pt;height:34.2pt" o:ole="">
                  <v:imagedata r:id="rId31" o:title=""/>
                </v:shape>
                <o:OLEObject Type="Embed" ProgID="Equation.DSMT4" ShapeID="_x0000_i1040" DrawAspect="Content" ObjectID="_1740727726" r:id="rId32"/>
              </w:object>
            </w:r>
          </w:p>
        </w:tc>
        <w:tc>
          <w:tcPr>
            <w:tcW w:w="805" w:type="dxa"/>
          </w:tcPr>
          <w:p w14:paraId="4ED4EBA0" w14:textId="77777777" w:rsidR="00774DCA" w:rsidRPr="006624B6" w:rsidRDefault="00774DC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042D9" w14:textId="77777777" w:rsidR="00774DCA" w:rsidRPr="006624B6" w:rsidRDefault="00774DC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163FC" w14:textId="77777777" w:rsidR="00774DCA" w:rsidRPr="006624B6" w:rsidRDefault="00774DC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59CA1" w14:textId="77777777" w:rsidR="00774DCA" w:rsidRPr="006624B6" w:rsidRDefault="00774DC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0DA69D6A" w14:textId="77777777" w:rsidR="00774DCA" w:rsidRPr="006624B6" w:rsidRDefault="00774DC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1A594" w14:textId="77777777" w:rsidR="00774DCA" w:rsidRPr="006624B6" w:rsidRDefault="00774DC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68E2E" w14:textId="77777777" w:rsidR="00774DCA" w:rsidRPr="006624B6" w:rsidRDefault="00774DC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9EFD7" w14:textId="38C4A0B8" w:rsidR="00774DCA" w:rsidRPr="006624B6" w:rsidRDefault="00774DC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4B22D31C" w14:textId="77777777" w:rsidR="00774DCA" w:rsidRPr="006624B6" w:rsidRDefault="00774DC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9C85E" w14:textId="77777777" w:rsidR="00774DCA" w:rsidRPr="006624B6" w:rsidRDefault="00774DC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A2EA0" w14:textId="1C5886E8" w:rsidR="00774DCA" w:rsidRPr="006624B6" w:rsidRDefault="00774DC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74DCA" w:rsidRPr="006624B6" w14:paraId="2AFF0CFC" w14:textId="77777777" w:rsidTr="008D3D0B">
        <w:trPr>
          <w:jc w:val="center"/>
        </w:trPr>
        <w:tc>
          <w:tcPr>
            <w:tcW w:w="8545" w:type="dxa"/>
          </w:tcPr>
          <w:p w14:paraId="485DAE01" w14:textId="698B11BE" w:rsidR="00774DCA" w:rsidRPr="006624B6" w:rsidRDefault="00774DCA" w:rsidP="00774DC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Câu 2: Giải phương trình:</w:t>
            </w:r>
          </w:p>
        </w:tc>
        <w:tc>
          <w:tcPr>
            <w:tcW w:w="805" w:type="dxa"/>
          </w:tcPr>
          <w:p w14:paraId="4CE93E12" w14:textId="7273A51C" w:rsidR="00774DCA" w:rsidRPr="006624B6" w:rsidRDefault="00F91D88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74DCA" w:rsidRPr="006624B6" w14:paraId="3800D0E5" w14:textId="77777777" w:rsidTr="008D3D0B">
        <w:trPr>
          <w:jc w:val="center"/>
        </w:trPr>
        <w:tc>
          <w:tcPr>
            <w:tcW w:w="8545" w:type="dxa"/>
          </w:tcPr>
          <w:p w14:paraId="6A71FC5B" w14:textId="3089B6D4" w:rsidR="00774DCA" w:rsidRPr="006624B6" w:rsidRDefault="00833450" w:rsidP="00774DCA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079" w:dyaOrig="400" w14:anchorId="330DB947">
                <v:shape id="_x0000_i1041" type="#_x0000_t75" style="width:103.8pt;height:19.8pt" o:ole="">
                  <v:imagedata r:id="rId33" o:title=""/>
                </v:shape>
                <o:OLEObject Type="Embed" ProgID="Equation.DSMT4" ShapeID="_x0000_i1041" DrawAspect="Content" ObjectID="_1740727727" r:id="rId34"/>
              </w:object>
            </w:r>
          </w:p>
          <w:p w14:paraId="3424A0D9" w14:textId="7031B89A" w:rsidR="00774DCA" w:rsidRPr="006624B6" w:rsidRDefault="00833450" w:rsidP="00774DCA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20" w:dyaOrig="320" w14:anchorId="63683AE0">
                <v:shape id="_x0000_i1042" type="#_x0000_t75" style="width:100.8pt;height:16.2pt" o:ole="">
                  <v:imagedata r:id="rId35" o:title=""/>
                </v:shape>
                <o:OLEObject Type="Embed" ProgID="Equation.DSMT4" ShapeID="_x0000_i1042" DrawAspect="Content" ObjectID="_1740727728" r:id="rId36"/>
              </w:object>
            </w:r>
          </w:p>
          <w:p w14:paraId="736D6BB6" w14:textId="3E5DE998" w:rsidR="00774DCA" w:rsidRPr="006624B6" w:rsidRDefault="007C4E5B" w:rsidP="00774DC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340" w:dyaOrig="320" w14:anchorId="3E58F4DB">
                <v:shape id="_x0000_i1043" type="#_x0000_t75" style="width:117pt;height:16.2pt" o:ole="">
                  <v:imagedata r:id="rId37" o:title=""/>
                </v:shape>
                <o:OLEObject Type="Embed" ProgID="Equation.DSMT4" ShapeID="_x0000_i1043" DrawAspect="Content" ObjectID="_1740727729" r:id="rId38"/>
              </w:object>
            </w:r>
          </w:p>
          <w:p w14:paraId="5B25EECF" w14:textId="03E95FB3" w:rsidR="00774DCA" w:rsidRPr="006624B6" w:rsidRDefault="007C4E5B" w:rsidP="00774DC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19" w:dyaOrig="320" w14:anchorId="153F1F4B">
                <v:shape id="_x0000_i1044" type="#_x0000_t75" style="width:85.8pt;height:16.2pt" o:ole="">
                  <v:imagedata r:id="rId39" o:title=""/>
                </v:shape>
                <o:OLEObject Type="Embed" ProgID="Equation.DSMT4" ShapeID="_x0000_i1044" DrawAspect="Content" ObjectID="_1740727730" r:id="rId40"/>
              </w:object>
            </w:r>
          </w:p>
          <w:p w14:paraId="7003A0F1" w14:textId="16C3F95D" w:rsidR="00774DCA" w:rsidRPr="006624B6" w:rsidRDefault="007C4E5B" w:rsidP="00774DC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999" w:dyaOrig="720" w14:anchorId="4B1A081F">
                <v:shape id="_x0000_i1045" type="#_x0000_t75" style="width:49.8pt;height:36pt" o:ole="">
                  <v:imagedata r:id="rId41" o:title=""/>
                </v:shape>
                <o:OLEObject Type="Embed" ProgID="Equation.DSMT4" ShapeID="_x0000_i1045" DrawAspect="Content" ObjectID="_1740727731" r:id="rId42"/>
              </w:object>
            </w:r>
          </w:p>
          <w:p w14:paraId="1D187BA6" w14:textId="2CDEB975" w:rsidR="00774DCA" w:rsidRPr="006624B6" w:rsidRDefault="00774DCA" w:rsidP="00AD494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 xml:space="preserve">Thay </w:t>
            </w:r>
            <w:r w:rsidR="00AD4940" w:rsidRPr="006624B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00" w:dyaOrig="320" w14:anchorId="6B214B2D">
                <v:shape id="_x0000_i1046" type="#_x0000_t75" style="width:64.8pt;height:16.2pt" o:ole="">
                  <v:imagedata r:id="rId43" o:title=""/>
                </v:shape>
                <o:OLEObject Type="Embed" ProgID="Equation.DSMT4" ShapeID="_x0000_i1046" DrawAspect="Content" ObjectID="_1740727732" r:id="rId44"/>
              </w:object>
            </w: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D4940" w:rsidRPr="006624B6">
              <w:rPr>
                <w:rFonts w:ascii="Times New Roman" w:hAnsi="Times New Roman" w:cs="Times New Roman"/>
                <w:sz w:val="24"/>
                <w:szCs w:val="24"/>
              </w:rPr>
              <w:t xml:space="preserve"> nhận)</w:t>
            </w:r>
          </w:p>
          <w:p w14:paraId="4D665355" w14:textId="4AD8A8CD" w:rsidR="00774DCA" w:rsidRPr="006624B6" w:rsidRDefault="00774DCA" w:rsidP="00774DC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 xml:space="preserve">Thay </w:t>
            </w:r>
            <w:r w:rsidR="008869F4" w:rsidRPr="006624B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60" w:dyaOrig="340" w14:anchorId="49CB135C">
                <v:shape id="_x0000_i1047" type="#_x0000_t75" style="width:97.8pt;height:16.8pt" o:ole="">
                  <v:imagedata r:id="rId45" o:title=""/>
                </v:shape>
                <o:OLEObject Type="Embed" ProgID="Equation.DSMT4" ShapeID="_x0000_i1047" DrawAspect="Content" ObjectID="_1740727733" r:id="rId46"/>
              </w:object>
            </w: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69F4" w:rsidRPr="006624B6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5A1EE39" w14:textId="1C3D6F09" w:rsidR="00774DCA" w:rsidRPr="006624B6" w:rsidRDefault="00774DCA" w:rsidP="00774DC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="007D2C38" w:rsidRPr="006624B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20" w:dyaOrig="400" w14:anchorId="09E98F1D">
                <v:shape id="_x0000_i1048" type="#_x0000_t75" style="width:36pt;height:19.8pt" o:ole="">
                  <v:imagedata r:id="rId47" o:title=""/>
                </v:shape>
                <o:OLEObject Type="Embed" ProgID="Equation.DSMT4" ShapeID="_x0000_i1048" DrawAspect="Content" ObjectID="_1740727734" r:id="rId48"/>
              </w:object>
            </w:r>
          </w:p>
        </w:tc>
        <w:tc>
          <w:tcPr>
            <w:tcW w:w="805" w:type="dxa"/>
          </w:tcPr>
          <w:p w14:paraId="46778341" w14:textId="77777777" w:rsidR="00774DCA" w:rsidRPr="006624B6" w:rsidRDefault="00774DC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9E285" w14:textId="77777777" w:rsidR="007C5E73" w:rsidRPr="006624B6" w:rsidRDefault="007C5E73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113B4675" w14:textId="77777777" w:rsidR="007C5E73" w:rsidRPr="006624B6" w:rsidRDefault="007C5E73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CFC42" w14:textId="77777777" w:rsidR="007C5E73" w:rsidRPr="006624B6" w:rsidRDefault="007C5E73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F4854" w14:textId="77777777" w:rsidR="007C5E73" w:rsidRPr="006624B6" w:rsidRDefault="007C5E73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58953" w14:textId="77777777" w:rsidR="007C5E73" w:rsidRPr="006624B6" w:rsidRDefault="007C5E73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E7154" w14:textId="77777777" w:rsidR="007C5E73" w:rsidRPr="006624B6" w:rsidRDefault="007C5E73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5FA6F78A" w14:textId="77777777" w:rsidR="00784622" w:rsidRPr="006624B6" w:rsidRDefault="00784622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5BBBE" w14:textId="77777777" w:rsidR="00784622" w:rsidRPr="006624B6" w:rsidRDefault="00784622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1A826" w14:textId="77777777" w:rsidR="00784622" w:rsidRPr="006624B6" w:rsidRDefault="00784622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003CCFE9" w14:textId="44BE4438" w:rsidR="00784622" w:rsidRPr="006624B6" w:rsidRDefault="00784622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74DCA" w:rsidRPr="006624B6" w14:paraId="5A617FC4" w14:textId="77777777" w:rsidTr="008D3D0B">
        <w:trPr>
          <w:jc w:val="center"/>
        </w:trPr>
        <w:tc>
          <w:tcPr>
            <w:tcW w:w="8545" w:type="dxa"/>
          </w:tcPr>
          <w:p w14:paraId="0CBA2842" w14:textId="411B5D96" w:rsidR="00774DCA" w:rsidRPr="006624B6" w:rsidRDefault="0091681D" w:rsidP="00774DCA">
            <w:pPr>
              <w:pStyle w:val="ListParagraph"/>
              <w:numPr>
                <w:ilvl w:val="0"/>
                <w:numId w:val="5"/>
              </w:num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140" w:dyaOrig="400" w14:anchorId="27569EEB">
                <v:shape id="_x0000_i1049" type="#_x0000_t75" style="width:106.8pt;height:19.8pt" o:ole="">
                  <v:imagedata r:id="rId49" o:title=""/>
                </v:shape>
                <o:OLEObject Type="Embed" ProgID="Equation.DSMT4" ShapeID="_x0000_i1049" DrawAspect="Content" ObjectID="_1740727735" r:id="rId50"/>
              </w:object>
            </w:r>
          </w:p>
          <w:p w14:paraId="43239D83" w14:textId="358372F3" w:rsidR="00774DCA" w:rsidRPr="006624B6" w:rsidRDefault="005C31A1" w:rsidP="00774DC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500" w:dyaOrig="440" w14:anchorId="3497D2E1">
                <v:shape id="_x0000_i1050" type="#_x0000_t75" style="width:124.8pt;height:22.2pt" o:ole="">
                  <v:imagedata r:id="rId51" o:title=""/>
                </v:shape>
                <o:OLEObject Type="Embed" ProgID="Equation.DSMT4" ShapeID="_x0000_i1050" DrawAspect="Content" ObjectID="_1740727736" r:id="rId52"/>
              </w:object>
            </w:r>
          </w:p>
          <w:p w14:paraId="0EBE1D8B" w14:textId="59D0B128" w:rsidR="00774DCA" w:rsidRPr="006624B6" w:rsidRDefault="00A161C1" w:rsidP="00774DC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9" w:dyaOrig="320" w14:anchorId="36D6B184">
                <v:shape id="_x0000_i1051" type="#_x0000_t75" style="width:139.8pt;height:16.2pt" o:ole="">
                  <v:imagedata r:id="rId53" o:title=""/>
                </v:shape>
                <o:OLEObject Type="Embed" ProgID="Equation.DSMT4" ShapeID="_x0000_i1051" DrawAspect="Content" ObjectID="_1740727737" r:id="rId54"/>
              </w:object>
            </w:r>
          </w:p>
          <w:p w14:paraId="3B115B95" w14:textId="66DE05A5" w:rsidR="00774DCA" w:rsidRDefault="00AE46C8" w:rsidP="00774DC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E46C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80" w:dyaOrig="320" w14:anchorId="2F2C9011">
                <v:shape id="_x0000_i1052" type="#_x0000_t75" style="width:94.2pt;height:16.2pt" o:ole="">
                  <v:imagedata r:id="rId55" o:title=""/>
                </v:shape>
                <o:OLEObject Type="Embed" ProgID="Equation.DSMT4" ShapeID="_x0000_i1052" DrawAspect="Content" ObjectID="_1740727738" r:id="rId56"/>
              </w:object>
            </w:r>
          </w:p>
          <w:p w14:paraId="307F3343" w14:textId="29B80FB9" w:rsidR="002D2625" w:rsidRPr="006624B6" w:rsidRDefault="002D2625" w:rsidP="00774DC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E5F6E">
              <w:rPr>
                <w:position w:val="-36"/>
              </w:rPr>
              <w:object w:dxaOrig="1400" w:dyaOrig="840" w14:anchorId="7662071E">
                <v:shape id="_x0000_i1053" type="#_x0000_t75" style="width:70.2pt;height:42pt" o:ole="">
                  <v:imagedata r:id="rId57" o:title=""/>
                </v:shape>
                <o:OLEObject Type="Embed" ProgID="Equation.DSMT4" ShapeID="_x0000_i1053" DrawAspect="Content" ObjectID="_1740727739" r:id="rId58"/>
              </w:object>
            </w:r>
          </w:p>
          <w:p w14:paraId="583B2A92" w14:textId="5F4C625F" w:rsidR="00774DCA" w:rsidRPr="006624B6" w:rsidRDefault="00774DCA" w:rsidP="00774DC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Thay </w:t>
            </w:r>
            <w:r w:rsidR="003D2B8B" w:rsidRPr="006624B6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040" w:dyaOrig="360" w14:anchorId="6B744002">
                <v:shape id="_x0000_i1054" type="#_x0000_t75" style="width:151.8pt;height:18pt" o:ole="">
                  <v:imagedata r:id="rId59" o:title=""/>
                </v:shape>
                <o:OLEObject Type="Embed" ProgID="Equation.DSMT4" ShapeID="_x0000_i1054" DrawAspect="Content" ObjectID="_1740727740" r:id="rId60"/>
              </w:object>
            </w: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>(nhận)</w:t>
            </w:r>
          </w:p>
          <w:p w14:paraId="24B08329" w14:textId="4572CCD5" w:rsidR="00774DCA" w:rsidRPr="006624B6" w:rsidRDefault="00774DCA" w:rsidP="00774DC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 xml:space="preserve">Thay </w:t>
            </w:r>
            <w:r w:rsidR="00D5260D" w:rsidRPr="006624B6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180" w:dyaOrig="360" w14:anchorId="65C88249">
                <v:shape id="_x0000_i1055" type="#_x0000_t75" style="width:159pt;height:18pt" o:ole="">
                  <v:imagedata r:id="rId61" o:title=""/>
                </v:shape>
                <o:OLEObject Type="Embed" ProgID="Equation.DSMT4" ShapeID="_x0000_i1055" DrawAspect="Content" ObjectID="_1740727741" r:id="rId62"/>
              </w:object>
            </w: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>(loại)</w:t>
            </w:r>
          </w:p>
          <w:p w14:paraId="125AC453" w14:textId="60517156" w:rsidR="00774DCA" w:rsidRPr="006624B6" w:rsidRDefault="00774DCA" w:rsidP="0077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="00BC232A" w:rsidRPr="006624B6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219" w:dyaOrig="480" w14:anchorId="316D6CDF">
                <v:shape id="_x0000_i1056" type="#_x0000_t75" style="width:61.2pt;height:24pt" o:ole="">
                  <v:imagedata r:id="rId63" o:title=""/>
                </v:shape>
                <o:OLEObject Type="Embed" ProgID="Equation.DSMT4" ShapeID="_x0000_i1056" DrawAspect="Content" ObjectID="_1740727742" r:id="rId64"/>
              </w:object>
            </w:r>
          </w:p>
        </w:tc>
        <w:tc>
          <w:tcPr>
            <w:tcW w:w="805" w:type="dxa"/>
          </w:tcPr>
          <w:p w14:paraId="68886B5D" w14:textId="77777777" w:rsidR="00774DCA" w:rsidRPr="006624B6" w:rsidRDefault="00774DC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1C77C" w14:textId="77777777" w:rsidR="00FB679C" w:rsidRDefault="00635BE8" w:rsidP="0063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1DCEC49E" w14:textId="77777777" w:rsidR="00635BE8" w:rsidRDefault="00635BE8" w:rsidP="0063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1167F" w14:textId="77777777" w:rsidR="00052282" w:rsidRDefault="00052282" w:rsidP="0063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43DEE" w14:textId="16975779" w:rsidR="00052282" w:rsidRDefault="00BD5604" w:rsidP="0063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5D00BC67" w14:textId="77777777" w:rsidR="00052282" w:rsidRDefault="00052282" w:rsidP="0063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6B9AD" w14:textId="77777777" w:rsidR="00052282" w:rsidRDefault="00052282" w:rsidP="0063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EB7B1" w14:textId="77777777" w:rsidR="00052282" w:rsidRDefault="00052282" w:rsidP="0063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21B53397" w14:textId="77777777" w:rsidR="007D7350" w:rsidRDefault="007D7350" w:rsidP="0063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474F6" w14:textId="24BA0B35" w:rsidR="007D7350" w:rsidRDefault="00231F01" w:rsidP="007D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  <w:p w14:paraId="36B79201" w14:textId="77777777" w:rsidR="007D7350" w:rsidRDefault="007D7350" w:rsidP="007D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48CD3226" w14:textId="77777777" w:rsidR="007D7350" w:rsidRDefault="007D7350" w:rsidP="007D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A71EE" w14:textId="4AC9C52B" w:rsidR="007D7350" w:rsidRPr="006624B6" w:rsidRDefault="007D7350" w:rsidP="007D7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74DCA" w:rsidRPr="006624B6" w14:paraId="2E4EEAA8" w14:textId="77777777" w:rsidTr="008D3D0B">
        <w:trPr>
          <w:jc w:val="center"/>
        </w:trPr>
        <w:tc>
          <w:tcPr>
            <w:tcW w:w="8545" w:type="dxa"/>
          </w:tcPr>
          <w:p w14:paraId="696F66E8" w14:textId="059E5903" w:rsidR="00774DCA" w:rsidRPr="006624B6" w:rsidRDefault="00774DCA" w:rsidP="00D7123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Câu 3: </w:t>
            </w:r>
            <w:r w:rsidR="00D7123E" w:rsidRPr="006624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Tìm m để bất phương trình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-x+m&gt;0,∀x∈R</m:t>
              </m:r>
            </m:oMath>
            <w:r w:rsidR="00D7123E" w:rsidRPr="006624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="00D7123E" w:rsidRPr="006624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</w:tc>
        <w:tc>
          <w:tcPr>
            <w:tcW w:w="805" w:type="dxa"/>
          </w:tcPr>
          <w:p w14:paraId="71CBB0EA" w14:textId="666B6A5A" w:rsidR="00774DCA" w:rsidRPr="006624B6" w:rsidRDefault="0087414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DCA" w:rsidRPr="006624B6" w14:paraId="22B34F71" w14:textId="77777777" w:rsidTr="008D3D0B">
        <w:trPr>
          <w:jc w:val="center"/>
        </w:trPr>
        <w:tc>
          <w:tcPr>
            <w:tcW w:w="8545" w:type="dxa"/>
          </w:tcPr>
          <w:p w14:paraId="61B5E822" w14:textId="02D0B938" w:rsidR="00774DCA" w:rsidRPr="006624B6" w:rsidRDefault="00BD3D74" w:rsidP="0077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780" w:dyaOrig="400" w14:anchorId="16AFD55D">
                <v:shape id="_x0000_i1057" type="#_x0000_t75" style="width:88.8pt;height:19.8pt" o:ole="">
                  <v:imagedata r:id="rId65" o:title=""/>
                </v:shape>
                <o:OLEObject Type="Embed" ProgID="Equation.DSMT4" ShapeID="_x0000_i1057" DrawAspect="Content" ObjectID="_1740727743" r:id="rId66"/>
              </w:object>
            </w:r>
          </w:p>
          <w:p w14:paraId="652C0B81" w14:textId="2B79B52D" w:rsidR="00774DCA" w:rsidRPr="006624B6" w:rsidRDefault="00BD3D74" w:rsidP="0077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060" w:dyaOrig="400" w14:anchorId="3F198917">
                <v:shape id="_x0000_i1058" type="#_x0000_t75" style="width:103.2pt;height:19.8pt" o:ole="">
                  <v:imagedata r:id="rId67" o:title=""/>
                </v:shape>
                <o:OLEObject Type="Embed" ProgID="Equation.DSMT4" ShapeID="_x0000_i1058" DrawAspect="Content" ObjectID="_1740727744" r:id="rId68"/>
              </w:object>
            </w:r>
          </w:p>
          <w:p w14:paraId="700BC3C8" w14:textId="5A8CEC2F" w:rsidR="00774DCA" w:rsidRPr="006624B6" w:rsidRDefault="00644B29" w:rsidP="0077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580" w:dyaOrig="440" w14:anchorId="11AC35A3">
                <v:shape id="_x0000_i1059" type="#_x0000_t75" style="width:178.8pt;height:22.2pt" o:ole="">
                  <v:imagedata r:id="rId69" o:title=""/>
                </v:shape>
                <o:OLEObject Type="Embed" ProgID="Equation.DSMT4" ShapeID="_x0000_i1059" DrawAspect="Content" ObjectID="_1740727745" r:id="rId70"/>
              </w:object>
            </w:r>
          </w:p>
          <w:p w14:paraId="602EF0EE" w14:textId="2ED3E703" w:rsidR="00774DCA" w:rsidRPr="006624B6" w:rsidRDefault="00AF5AEB" w:rsidP="0077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299" w:dyaOrig="720" w14:anchorId="0E62BBC8">
                <v:shape id="_x0000_i1060" type="#_x0000_t75" style="width:115.2pt;height:36pt" o:ole="">
                  <v:imagedata r:id="rId71" o:title=""/>
                </v:shape>
                <o:OLEObject Type="Embed" ProgID="Equation.DSMT4" ShapeID="_x0000_i1060" DrawAspect="Content" ObjectID="_1740727746" r:id="rId72"/>
              </w:object>
            </w:r>
          </w:p>
          <w:p w14:paraId="3032CC78" w14:textId="77777777" w:rsidR="00774DCA" w:rsidRDefault="005355CD" w:rsidP="0077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579" w:dyaOrig="720" w14:anchorId="297082FD">
                <v:shape id="_x0000_i1061" type="#_x0000_t75" style="width:79.2pt;height:36pt" o:ole="">
                  <v:imagedata r:id="rId73" o:title=""/>
                </v:shape>
                <o:OLEObject Type="Embed" ProgID="Equation.DSMT4" ShapeID="_x0000_i1061" DrawAspect="Content" ObjectID="_1740727747" r:id="rId74"/>
              </w:object>
            </w:r>
          </w:p>
          <w:p w14:paraId="1EEF93F4" w14:textId="41B3455D" w:rsidR="005355CD" w:rsidRPr="006624B6" w:rsidRDefault="005355CD" w:rsidP="0077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F6E">
              <w:rPr>
                <w:position w:val="-28"/>
              </w:rPr>
              <w:object w:dxaOrig="1600" w:dyaOrig="680" w14:anchorId="3F913BE3">
                <v:shape id="_x0000_i1062" type="#_x0000_t75" style="width:79.8pt;height:34.2pt" o:ole="">
                  <v:imagedata r:id="rId75" o:title=""/>
                </v:shape>
                <o:OLEObject Type="Embed" ProgID="Equation.DSMT4" ShapeID="_x0000_i1062" DrawAspect="Content" ObjectID="_1740727748" r:id="rId76"/>
              </w:object>
            </w:r>
          </w:p>
        </w:tc>
        <w:tc>
          <w:tcPr>
            <w:tcW w:w="805" w:type="dxa"/>
          </w:tcPr>
          <w:p w14:paraId="2E83FE1A" w14:textId="77777777" w:rsidR="00774DCA" w:rsidRPr="006624B6" w:rsidRDefault="00774DC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6DEC6" w14:textId="77777777" w:rsidR="0087414A" w:rsidRPr="006624B6" w:rsidRDefault="0087414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BC9B3" w14:textId="77777777" w:rsidR="0087414A" w:rsidRPr="006624B6" w:rsidRDefault="0087414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9F4FA" w14:textId="77777777" w:rsidR="0087414A" w:rsidRPr="006624B6" w:rsidRDefault="0087414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4085762F" w14:textId="77777777" w:rsidR="0087414A" w:rsidRPr="006624B6" w:rsidRDefault="0087414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8050B" w14:textId="77777777" w:rsidR="0087414A" w:rsidRPr="006624B6" w:rsidRDefault="0087414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1842C09C" w14:textId="77777777" w:rsidR="0087414A" w:rsidRPr="006624B6" w:rsidRDefault="0087414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E0B18" w14:textId="77777777" w:rsidR="0087414A" w:rsidRPr="006624B6" w:rsidRDefault="0087414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39EE3" w14:textId="77777777" w:rsidR="0087414A" w:rsidRDefault="007D67D2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5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FCF777E" w14:textId="77777777" w:rsidR="005355CD" w:rsidRDefault="005355CD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BAB30" w14:textId="0B89AF2D" w:rsidR="005355CD" w:rsidRPr="006624B6" w:rsidRDefault="005355CD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74DCA" w:rsidRPr="006624B6" w14:paraId="6604846F" w14:textId="77777777" w:rsidTr="008D3D0B">
        <w:trPr>
          <w:jc w:val="center"/>
        </w:trPr>
        <w:tc>
          <w:tcPr>
            <w:tcW w:w="8545" w:type="dxa"/>
          </w:tcPr>
          <w:p w14:paraId="48F67F87" w14:textId="0D623CC2" w:rsidR="00774DCA" w:rsidRPr="006624B6" w:rsidRDefault="00774DCA" w:rsidP="005D001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Câu 4: </w:t>
            </w:r>
            <w:r w:rsidR="005D0012" w:rsidRPr="006624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Một chú cá heo nhảy lên khỏi mặt nước. Độ cao h (mét) của cá heo so với mặt nước sau thời gian t giây được cho bởi hàm số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=-4,9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+9,6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oMath>
            <w:r w:rsidR="005D0012" w:rsidRPr="006624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Tính khoảng thời gian cá heo ở trên không.</w:t>
            </w:r>
          </w:p>
        </w:tc>
        <w:tc>
          <w:tcPr>
            <w:tcW w:w="805" w:type="dxa"/>
          </w:tcPr>
          <w:p w14:paraId="67DF9B59" w14:textId="77777777" w:rsidR="00BE3645" w:rsidRPr="006624B6" w:rsidRDefault="00BE3645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73B8E" w14:textId="5CD80FB6" w:rsidR="00774DCA" w:rsidRPr="006624B6" w:rsidRDefault="00BE3645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DCA" w:rsidRPr="006624B6" w14:paraId="50DBFF8A" w14:textId="77777777" w:rsidTr="008D3D0B">
        <w:trPr>
          <w:jc w:val="center"/>
        </w:trPr>
        <w:tc>
          <w:tcPr>
            <w:tcW w:w="8545" w:type="dxa"/>
          </w:tcPr>
          <w:p w14:paraId="04F7D9F7" w14:textId="52A8E688" w:rsidR="00774DCA" w:rsidRPr="006624B6" w:rsidRDefault="00774DCA" w:rsidP="0077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>ycbt</w:t>
            </w:r>
            <w:r w:rsidR="00624D6D" w:rsidRPr="006624B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60" w:dyaOrig="400" w14:anchorId="2F2F00D2">
                <v:shape id="_x0000_i1063" type="#_x0000_t75" style="width:58.2pt;height:19.8pt" o:ole="">
                  <v:imagedata r:id="rId77" o:title=""/>
                </v:shape>
                <o:OLEObject Type="Embed" ProgID="Equation.DSMT4" ShapeID="_x0000_i1063" DrawAspect="Content" ObjectID="_1740727749" r:id="rId78"/>
              </w:object>
            </w:r>
          </w:p>
          <w:p w14:paraId="716AAC16" w14:textId="604B86FC" w:rsidR="00774DCA" w:rsidRDefault="002A1670" w:rsidP="0077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80" w:dyaOrig="360" w14:anchorId="5E511122">
                <v:shape id="_x0000_i1064" type="#_x0000_t75" style="width:99pt;height:18pt" o:ole="">
                  <v:imagedata r:id="rId79" o:title=""/>
                </v:shape>
                <o:OLEObject Type="Embed" ProgID="Equation.DSMT4" ShapeID="_x0000_i1064" DrawAspect="Content" ObjectID="_1740727750" r:id="rId80"/>
              </w:object>
            </w:r>
          </w:p>
          <w:p w14:paraId="571825DC" w14:textId="6BD21443" w:rsidR="002A1670" w:rsidRPr="006624B6" w:rsidRDefault="002A1670" w:rsidP="0077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F6E">
              <w:rPr>
                <w:position w:val="-10"/>
              </w:rPr>
              <w:object w:dxaOrig="1440" w:dyaOrig="320" w14:anchorId="7D8ED6C4">
                <v:shape id="_x0000_i1065" type="#_x0000_t75" style="width:1in;height:16.2pt" o:ole="">
                  <v:imagedata r:id="rId81" o:title=""/>
                </v:shape>
                <o:OLEObject Type="Embed" ProgID="Equation.DSMT4" ShapeID="_x0000_i1065" DrawAspect="Content" ObjectID="_1740727751" r:id="rId82"/>
              </w:object>
            </w:r>
          </w:p>
          <w:p w14:paraId="40D1E4F6" w14:textId="4FEA6A2A" w:rsidR="00774DCA" w:rsidRPr="006624B6" w:rsidRDefault="00774DCA" w:rsidP="0077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 xml:space="preserve"> Vậy </w:t>
            </w:r>
            <w:r w:rsidR="006624B6" w:rsidRPr="006624B6">
              <w:rPr>
                <w:rFonts w:ascii="Times New Roman" w:hAnsi="Times New Roman" w:cs="Times New Roman"/>
                <w:sz w:val="24"/>
                <w:szCs w:val="24"/>
              </w:rPr>
              <w:t>khoảng thời gian cá heo ở trên không là 1,96 – 0 = 1,96</w:t>
            </w:r>
            <w:r w:rsidR="006624B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05" w:type="dxa"/>
          </w:tcPr>
          <w:p w14:paraId="16831CB9" w14:textId="77777777" w:rsidR="00774DCA" w:rsidRPr="006624B6" w:rsidRDefault="004C1C62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15949FCB" w14:textId="7749E68B" w:rsidR="004C1C62" w:rsidRPr="006624B6" w:rsidRDefault="004C1C62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A16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A996F75" w14:textId="77777777" w:rsidR="002A1670" w:rsidRDefault="002A1670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85860" w14:textId="6675A3D8" w:rsidR="004C1C62" w:rsidRPr="006624B6" w:rsidRDefault="002A1670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4F497A0C" w14:textId="33C7BE60" w:rsidR="004C1C62" w:rsidRPr="006624B6" w:rsidRDefault="004C1C62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74DCA" w:rsidRPr="006624B6" w14:paraId="4E4ACD94" w14:textId="77777777" w:rsidTr="008D3D0B">
        <w:trPr>
          <w:jc w:val="center"/>
        </w:trPr>
        <w:tc>
          <w:tcPr>
            <w:tcW w:w="8545" w:type="dxa"/>
          </w:tcPr>
          <w:p w14:paraId="74A80B47" w14:textId="30A8B218" w:rsidR="00774DCA" w:rsidRPr="00B21DCD" w:rsidRDefault="00774DCA" w:rsidP="00B21DC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1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Câu 5: Cho ba điểm </w:t>
            </w:r>
            <m:oMath>
              <m:r>
                <m:rPr>
                  <m:sty m:val="bi"/>
                </m:rPr>
                <w:rPr>
                  <w:rFonts w:ascii="Cambria Math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/>
                    </w:rPr>
                    <m:t>1;</m:t>
                  </m:r>
                  <m:r>
                    <m:rPr>
                      <m:sty m:val="bi"/>
                    </m:rPr>
                    <w:rPr>
                      <w:rFonts w:ascii="Cambria Math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/>
                    </w:rPr>
                    <m:t>3</m:t>
                  </m:r>
                </m:e>
              </m:d>
              <m:r>
                <m:rPr>
                  <m:sty m:val="bi"/>
                </m:rPr>
                <w:rPr>
                  <w:rFonts w:ascii="Cambria Math"/>
                </w:rPr>
                <m:t>,B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/>
                    </w:rPr>
                    <m:t>3;</m:t>
                  </m:r>
                  <m:r>
                    <m:rPr>
                      <m:sty m:val="bi"/>
                    </m:rPr>
                    <w:rPr>
                      <w:rFonts w:ascii="Cambria Math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/>
                    </w:rPr>
                    <m:t>2</m:t>
                  </m:r>
                </m:e>
              </m:d>
              <m:r>
                <m:rPr>
                  <m:sty m:val="bi"/>
                </m:rPr>
                <w:rPr>
                  <w:rFonts w:ascii="Cambria Math"/>
                </w:rPr>
                <m:t>,C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/>
                    </w:rPr>
                    <m:t>1;</m:t>
                  </m:r>
                  <m:r>
                    <m:rPr>
                      <m:sty m:val="bi"/>
                    </m:rPr>
                    <w:rPr>
                      <w:rFonts w:ascii="Cambria Math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/>
                    </w:rPr>
                    <m:t>4</m:t>
                  </m:r>
                </m:e>
              </m:d>
            </m:oMath>
            <w:r w:rsidRPr="00B21D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Tìm tọa độ điểm D để ABCD là hình bình hành.</w:t>
            </w:r>
          </w:p>
        </w:tc>
        <w:tc>
          <w:tcPr>
            <w:tcW w:w="805" w:type="dxa"/>
          </w:tcPr>
          <w:p w14:paraId="6DC589F7" w14:textId="7B863357" w:rsidR="00774DCA" w:rsidRPr="006624B6" w:rsidRDefault="00AC1979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DCA" w:rsidRPr="006624B6" w14:paraId="22BD6060" w14:textId="77777777" w:rsidTr="008D3D0B">
        <w:trPr>
          <w:jc w:val="center"/>
        </w:trPr>
        <w:tc>
          <w:tcPr>
            <w:tcW w:w="8545" w:type="dxa"/>
          </w:tcPr>
          <w:p w14:paraId="49A38525" w14:textId="77777777" w:rsidR="00774DCA" w:rsidRPr="006624B6" w:rsidRDefault="00774DCA" w:rsidP="00774DC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w:r w:rsidRPr="006624B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20" w:dyaOrig="400" w14:anchorId="14B285A4">
                <v:shape id="_x0000_i1066" type="#_x0000_t75" style="width:40.8pt;height:19.8pt" o:ole="">
                  <v:imagedata r:id="rId83" o:title=""/>
                </v:shape>
                <o:OLEObject Type="Embed" ProgID="Equation.DSMT4" ShapeID="_x0000_i1066" DrawAspect="Content" ObjectID="_1740727752" r:id="rId84"/>
              </w:object>
            </w:r>
          </w:p>
          <w:p w14:paraId="79C25BEF" w14:textId="5B4FDBA0" w:rsidR="00774DCA" w:rsidRPr="006624B6" w:rsidRDefault="00E05524" w:rsidP="00774DC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240" w:dyaOrig="420" w14:anchorId="3F292C2E">
                <v:shape id="_x0000_i1067" type="#_x0000_t75" style="width:162pt;height:21pt" o:ole="">
                  <v:imagedata r:id="rId85" o:title=""/>
                </v:shape>
                <o:OLEObject Type="Embed" ProgID="Equation.DSMT4" ShapeID="_x0000_i1067" DrawAspect="Content" ObjectID="_1740727753" r:id="rId86"/>
              </w:object>
            </w:r>
          </w:p>
          <w:p w14:paraId="19EEDAAB" w14:textId="77777777" w:rsidR="00774DCA" w:rsidRPr="006624B6" w:rsidRDefault="00774DCA" w:rsidP="00774DC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 xml:space="preserve">Để </w:t>
            </w:r>
            <w:r w:rsidRPr="006624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ABCD </w:t>
            </w: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 xml:space="preserve">là hình bình hành </w:t>
            </w:r>
            <w:r w:rsidR="00454862" w:rsidRPr="006624B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00" w:dyaOrig="340" w14:anchorId="58459B96">
                <v:shape id="_x0000_i1068" type="#_x0000_t75" style="width:64.8pt;height:16.8pt" o:ole="">
                  <v:imagedata r:id="rId87" o:title=""/>
                </v:shape>
                <o:OLEObject Type="Embed" ProgID="Equation.DSMT4" ShapeID="_x0000_i1068" DrawAspect="Content" ObjectID="_1740727754" r:id="rId88"/>
              </w:object>
            </w:r>
          </w:p>
          <w:p w14:paraId="1A31888F" w14:textId="63E538F7" w:rsidR="00454862" w:rsidRPr="006624B6" w:rsidRDefault="009E7EA0" w:rsidP="00774DC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460" w:dyaOrig="720" w14:anchorId="3C076AE7">
                <v:shape id="_x0000_i1069" type="#_x0000_t75" style="width:123pt;height:36pt" o:ole="">
                  <v:imagedata r:id="rId89" o:title=""/>
                </v:shape>
                <o:OLEObject Type="Embed" ProgID="Equation.DSMT4" ShapeID="_x0000_i1069" DrawAspect="Content" ObjectID="_1740727755" r:id="rId90"/>
              </w:object>
            </w:r>
          </w:p>
        </w:tc>
        <w:tc>
          <w:tcPr>
            <w:tcW w:w="805" w:type="dxa"/>
          </w:tcPr>
          <w:p w14:paraId="226DCA96" w14:textId="40D02EC7" w:rsidR="00774DCA" w:rsidRPr="006624B6" w:rsidRDefault="004472F7" w:rsidP="0044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554D09F9" w14:textId="383648B4" w:rsidR="00F0574E" w:rsidRPr="006624B6" w:rsidRDefault="00F0574E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472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D611748" w14:textId="77777777" w:rsidR="00F0574E" w:rsidRPr="006624B6" w:rsidRDefault="00F0574E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F3DE2" w14:textId="77777777" w:rsidR="00F0574E" w:rsidRPr="006624B6" w:rsidRDefault="00454862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763E6721" w14:textId="77777777" w:rsidR="00454862" w:rsidRPr="006624B6" w:rsidRDefault="00454862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09051" w14:textId="30179F02" w:rsidR="00454862" w:rsidRPr="006624B6" w:rsidRDefault="00454862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74DCA" w:rsidRPr="006624B6" w14:paraId="0EB37C62" w14:textId="77777777" w:rsidTr="008D3D0B">
        <w:trPr>
          <w:jc w:val="center"/>
        </w:trPr>
        <w:tc>
          <w:tcPr>
            <w:tcW w:w="8545" w:type="dxa"/>
          </w:tcPr>
          <w:p w14:paraId="64628CCD" w14:textId="77777777" w:rsidR="00EE08CC" w:rsidRPr="00EE08CC" w:rsidRDefault="00EE08CC" w:rsidP="00EE08C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  <w:i/>
                <w:iCs/>
              </w:rPr>
            </w:pPr>
            <w:r w:rsidRPr="00EE08CC">
              <w:rPr>
                <w:b/>
                <w:bCs/>
                <w:i/>
                <w:iCs/>
              </w:rPr>
              <w:t xml:space="preserve">Câu 6: </w:t>
            </w:r>
          </w:p>
          <w:p w14:paraId="33C06E63" w14:textId="1AB7B097" w:rsidR="00EE08CC" w:rsidRPr="00EE08CC" w:rsidRDefault="00EE08CC" w:rsidP="00EE08C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  <w:i/>
                <w:iCs/>
              </w:rPr>
            </w:pPr>
            <w:r w:rsidRPr="00EE08CC">
              <w:rPr>
                <w:b/>
                <w:bCs/>
                <w:i/>
                <w:iCs/>
              </w:rPr>
              <w:t xml:space="preserve">a)Trong mặt phẳng toạ độ Oxy, cho </w:t>
            </w:r>
            <m:oMath>
              <m:r>
                <m:rPr>
                  <m:sty m:val="bi"/>
                </m:rPr>
                <w:rPr>
                  <w:rFonts w:ascii="Cambria Math"/>
                </w:rPr>
                <m:t>ΔABC</m:t>
              </m:r>
            </m:oMath>
            <w:r w:rsidRPr="00EE08CC">
              <w:rPr>
                <w:b/>
                <w:bCs/>
                <w:i/>
                <w:iCs/>
              </w:rPr>
              <w:t xml:space="preserve"> có </w:t>
            </w:r>
            <m:oMath>
              <m:r>
                <m:rPr>
                  <m:sty m:val="bi"/>
                </m:rPr>
                <w:rPr>
                  <w:rFonts w:ascii="Cambria Math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/>
                    </w:rPr>
                    <m:t>2;</m:t>
                  </m:r>
                  <m:r>
                    <m:rPr>
                      <m:sty m:val="bi"/>
                    </m:rPr>
                    <w:rPr>
                      <w:rFonts w:ascii="Cambria Math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/>
                    </w:rPr>
                    <m:t>1</m:t>
                  </m:r>
                </m:e>
              </m:d>
              <m:r>
                <m:rPr>
                  <m:sty m:val="bi"/>
                </m:rPr>
                <w:rPr>
                  <w:rFonts w:ascii="Cambria Math"/>
                </w:rPr>
                <m:t>,B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/>
                    </w:rPr>
                    <m:t>4;5</m:t>
                  </m:r>
                </m:e>
              </m:d>
              <m:r>
                <m:rPr>
                  <m:sty m:val="bi"/>
                </m:rPr>
                <w:rPr>
                  <w:rFonts w:ascii="Cambria Math"/>
                </w:rPr>
                <m:t>,C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/>
                    </w:rPr>
                    <m:t>3;2</m:t>
                  </m:r>
                </m:e>
              </m:d>
            </m:oMath>
            <w:r w:rsidRPr="00EE08CC">
              <w:rPr>
                <w:b/>
                <w:bCs/>
                <w:i/>
                <w:iCs/>
              </w:rPr>
              <w:t>. Viết phương trình tham số của trung tuyến AM.</w:t>
            </w:r>
          </w:p>
          <w:p w14:paraId="527BE5A1" w14:textId="42B10FF6" w:rsidR="00774DCA" w:rsidRPr="00EE08CC" w:rsidRDefault="00EE08CC" w:rsidP="00EE08C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b/>
                <w:bCs/>
                <w:i/>
                <w:iCs/>
              </w:rPr>
            </w:pPr>
            <w:r w:rsidRPr="00EE08CC">
              <w:rPr>
                <w:b/>
                <w:bCs/>
                <w:i/>
                <w:iCs/>
              </w:rPr>
              <w:t>b) Trong mặt phẳng toạ độ Oxy, viết phương trình</w:t>
            </w:r>
            <w:r w:rsidR="006E00B9">
              <w:rPr>
                <w:b/>
                <w:bCs/>
                <w:i/>
                <w:iCs/>
              </w:rPr>
              <w:t xml:space="preserve"> </w:t>
            </w:r>
            <w:r w:rsidRPr="00EE08CC">
              <w:rPr>
                <w:b/>
                <w:bCs/>
                <w:i/>
                <w:iCs/>
              </w:rPr>
              <w:t xml:space="preserve">đường thẳng d qua M(1;1) và song song với đường thẳng </w:t>
            </w:r>
            <m:oMath>
              <m:r>
                <m:rPr>
                  <m:sty m:val="bi"/>
                </m:rPr>
                <w:rPr>
                  <w:rFonts w:ascii="Cambria Math"/>
                </w:rPr>
                <m:t>d:x+y</m:t>
              </m:r>
              <m:r>
                <m:rPr>
                  <m:sty m:val="bi"/>
                </m:rPr>
                <w:rPr>
                  <w:rFonts w:ascii="Cambria Math"/>
                </w:rPr>
                <m:t>-</m:t>
              </m:r>
              <m:r>
                <m:rPr>
                  <m:sty m:val="bi"/>
                </m:rPr>
                <w:rPr>
                  <w:rFonts w:ascii="Cambria Math"/>
                </w:rPr>
                <m:t>1=0</m:t>
              </m:r>
            </m:oMath>
            <w:r w:rsidRPr="00EE08CC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805" w:type="dxa"/>
          </w:tcPr>
          <w:p w14:paraId="15E40756" w14:textId="77777777" w:rsidR="00774DCA" w:rsidRPr="006624B6" w:rsidRDefault="00774DCA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54420" w14:textId="73BC1BF5" w:rsidR="00257214" w:rsidRPr="006624B6" w:rsidRDefault="00257214" w:rsidP="0077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B4D32" w:rsidRPr="006624B6" w14:paraId="08BCB6FC" w14:textId="77777777" w:rsidTr="008D3D0B">
        <w:trPr>
          <w:jc w:val="center"/>
        </w:trPr>
        <w:tc>
          <w:tcPr>
            <w:tcW w:w="8545" w:type="dxa"/>
          </w:tcPr>
          <w:p w14:paraId="781EFD84" w14:textId="48B33D92" w:rsidR="00DB4D32" w:rsidRPr="006624B6" w:rsidRDefault="00266986" w:rsidP="00DB4D32">
            <w:pPr>
              <w:pStyle w:val="ListParagraph"/>
              <w:numPr>
                <w:ilvl w:val="0"/>
                <w:numId w:val="4"/>
              </w:num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="00DB4D32" w:rsidRPr="006624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B4D32" w:rsidRPr="006624B6">
              <w:rPr>
                <w:rFonts w:ascii="Times New Roman" w:hAnsi="Times New Roman" w:cs="Times New Roman"/>
                <w:sz w:val="24"/>
                <w:szCs w:val="24"/>
              </w:rPr>
              <w:t xml:space="preserve">là trung điểm </w:t>
            </w:r>
            <w:r w:rsidR="00FD4D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="00DB4D32" w:rsidRPr="006624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 </w:t>
            </w:r>
            <w:r w:rsidR="004875B6" w:rsidRPr="006624B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300" w:dyaOrig="680" w14:anchorId="552F97EF">
                <v:shape id="_x0000_i1070" type="#_x0000_t75" style="width:64.8pt;height:34.2pt" o:ole="">
                  <v:imagedata r:id="rId91" o:title=""/>
                </v:shape>
                <o:OLEObject Type="Embed" ProgID="Equation.DSMT4" ShapeID="_x0000_i1070" DrawAspect="Content" ObjectID="_1740727756" r:id="rId92"/>
              </w:object>
            </w:r>
          </w:p>
          <w:p w14:paraId="45CF340A" w14:textId="4D239CFB" w:rsidR="00DB4D32" w:rsidRPr="006624B6" w:rsidRDefault="00DB4D32" w:rsidP="00FD4D19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w:r w:rsidRPr="006624B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1DE47C86">
                <v:shape id="_x0000_i1071" type="#_x0000_t75" style="width:10.8pt;height:13.2pt" o:ole="">
                  <v:imagedata r:id="rId93" o:title=""/>
                </v:shape>
                <o:OLEObject Type="Embed" ProgID="Equation.DSMT4" ShapeID="_x0000_i1071" DrawAspect="Content" ObjectID="_1740727757" r:id="rId94"/>
              </w:object>
            </w: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 xml:space="preserve"> là đường trung </w:t>
            </w:r>
            <w:r w:rsidR="00FD4D19">
              <w:rPr>
                <w:rFonts w:ascii="Times New Roman" w:hAnsi="Times New Roman" w:cs="Times New Roman"/>
                <w:sz w:val="24"/>
                <w:szCs w:val="24"/>
              </w:rPr>
              <w:t xml:space="preserve">tuyến tại </w:t>
            </w:r>
            <w:r w:rsidR="00FD4D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E8A59D" w14:textId="77777777" w:rsidR="00FC3AE2" w:rsidRDefault="00DB4D32" w:rsidP="00DB4D3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 xml:space="preserve">Phương trình tham số của đường thẳng </w:t>
            </w:r>
            <w:r w:rsidR="000D2E69" w:rsidRPr="000D2E69">
              <w:rPr>
                <w:rFonts w:ascii="Times New Roman" w:hAnsi="Times New Roman" w:cs="Times New Roman"/>
                <w:position w:val="-66"/>
                <w:sz w:val="24"/>
                <w:szCs w:val="24"/>
              </w:rPr>
              <w:object w:dxaOrig="2380" w:dyaOrig="1440" w14:anchorId="089EBF4B">
                <v:shape id="_x0000_i1072" type="#_x0000_t75" style="width:118.8pt;height:72.6pt" o:ole="">
                  <v:imagedata r:id="rId95" o:title=""/>
                </v:shape>
                <o:OLEObject Type="Embed" ProgID="Equation.DSMT4" ShapeID="_x0000_i1072" DrawAspect="Content" ObjectID="_1740727758" r:id="rId96"/>
              </w:object>
            </w: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 xml:space="preserve">là </w:t>
            </w:r>
          </w:p>
          <w:p w14:paraId="35758E85" w14:textId="154FE3F3" w:rsidR="00DB4D32" w:rsidRPr="006624B6" w:rsidRDefault="001F466E" w:rsidP="00FC3AE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position w:val="-60"/>
                <w:sz w:val="24"/>
                <w:szCs w:val="24"/>
              </w:rPr>
              <w:object w:dxaOrig="1900" w:dyaOrig="1320" w14:anchorId="4D1D4CFA">
                <v:shape id="_x0000_i1073" type="#_x0000_t75" style="width:94.8pt;height:66pt" o:ole="">
                  <v:imagedata r:id="rId97" o:title=""/>
                </v:shape>
                <o:OLEObject Type="Embed" ProgID="Equation.DSMT4" ShapeID="_x0000_i1073" DrawAspect="Content" ObjectID="_1740727759" r:id="rId98"/>
              </w:object>
            </w:r>
          </w:p>
        </w:tc>
        <w:tc>
          <w:tcPr>
            <w:tcW w:w="805" w:type="dxa"/>
          </w:tcPr>
          <w:p w14:paraId="5ACC2EDF" w14:textId="77777777" w:rsidR="00DB4D32" w:rsidRPr="006624B6" w:rsidRDefault="00DB4D32" w:rsidP="00DB4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EFCDF" w14:textId="77777777" w:rsidR="00DB4D32" w:rsidRPr="006624B6" w:rsidRDefault="00DB4D32" w:rsidP="00DB4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5ED387A3" w14:textId="77777777" w:rsidR="00DB4D32" w:rsidRPr="006624B6" w:rsidRDefault="00DB4D32" w:rsidP="00A5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B0A89" w14:textId="77777777" w:rsidR="002F00F9" w:rsidRDefault="002F00F9" w:rsidP="00DB4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CAA0E" w14:textId="77777777" w:rsidR="00730D12" w:rsidRDefault="00730D12" w:rsidP="00DB4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7574C" w14:textId="6FE9BE76" w:rsidR="00DB4D32" w:rsidRPr="006624B6" w:rsidRDefault="00DB4D32" w:rsidP="00DB4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58ACEBB4" w14:textId="77777777" w:rsidR="00DB4D32" w:rsidRPr="006624B6" w:rsidRDefault="00DB4D32" w:rsidP="00DB4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B4436" w14:textId="77777777" w:rsidR="00DB4D32" w:rsidRDefault="00DB4D32" w:rsidP="00DB4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4AB7B" w14:textId="77777777" w:rsidR="00636A19" w:rsidRDefault="00636A19" w:rsidP="00DB4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306C0" w14:textId="77777777" w:rsidR="00636A19" w:rsidRDefault="00636A19" w:rsidP="00DB4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2A1D8" w14:textId="77777777" w:rsidR="00636A19" w:rsidRDefault="00636A19" w:rsidP="00DB4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89B84" w14:textId="77777777" w:rsidR="00636A19" w:rsidRPr="006624B6" w:rsidRDefault="00636A19" w:rsidP="00730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96E74" w14:textId="77777777" w:rsidR="00BD57A9" w:rsidRDefault="00BD57A9" w:rsidP="00DB4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95DB4" w14:textId="3C9D1F1C" w:rsidR="00DB4D32" w:rsidRPr="006624B6" w:rsidRDefault="00DB4D32" w:rsidP="00DB4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B4D32" w:rsidRPr="006624B6" w14:paraId="53089EAD" w14:textId="77777777" w:rsidTr="008D3D0B">
        <w:trPr>
          <w:jc w:val="center"/>
        </w:trPr>
        <w:tc>
          <w:tcPr>
            <w:tcW w:w="8545" w:type="dxa"/>
          </w:tcPr>
          <w:p w14:paraId="1E126CEA" w14:textId="77777777" w:rsidR="00DB4D32" w:rsidRPr="009323CC" w:rsidRDefault="00FD174C" w:rsidP="00FD174C">
            <w:pPr>
              <w:pStyle w:val="ListParagraph"/>
              <w:numPr>
                <w:ilvl w:val="0"/>
                <w:numId w:val="4"/>
              </w:num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Gọi d </w:t>
            </w:r>
            <w:r w:rsidRPr="00FD174C">
              <w:t xml:space="preserve">là đường thẳng d qua M(1;1) và song song với đường thẳng </w:t>
            </w:r>
            <m:oMath>
              <m:r>
                <m:rPr>
                  <m:sty m:val="p"/>
                </m:rPr>
                <w:rPr>
                  <w:rFonts w:ascii="Cambria Math"/>
                </w:rPr>
                <m:t>d:x+y</m:t>
              </m:r>
              <m:r>
                <m:rPr>
                  <m:sty m:val="p"/>
                </m:rPr>
                <w:rPr>
                  <w:rFonts w:ascii="Cambria Math"/>
                </w:rPr>
                <m:t>-</m:t>
              </m:r>
              <m:r>
                <m:rPr>
                  <m:sty m:val="p"/>
                </m:rPr>
                <w:rPr>
                  <w:rFonts w:ascii="Cambria Math"/>
                </w:rPr>
                <m:t>1=0</m:t>
              </m:r>
            </m:oMath>
            <w:r w:rsidRPr="00FD174C">
              <w:t>.</w:t>
            </w:r>
          </w:p>
          <w:p w14:paraId="43CC9E66" w14:textId="77777777" w:rsidR="009323CC" w:rsidRDefault="009323CC" w:rsidP="009323CC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23C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40" w:dyaOrig="420" w14:anchorId="73C282BA">
                <v:shape id="_x0000_i1074" type="#_x0000_t75" style="width:61.8pt;height:21pt" o:ole="">
                  <v:imagedata r:id="rId99" o:title=""/>
                </v:shape>
                <o:OLEObject Type="Embed" ProgID="Equation.DSMT4" ShapeID="_x0000_i1074" DrawAspect="Content" ObjectID="_1740727760" r:id="rId100"/>
              </w:object>
            </w:r>
          </w:p>
          <w:p w14:paraId="10E841D9" w14:textId="1C8DE409" w:rsidR="00FC3AE2" w:rsidRDefault="009323CC" w:rsidP="009323CC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24B6">
              <w:rPr>
                <w:rFonts w:ascii="Times New Roman" w:hAnsi="Times New Roman" w:cs="Times New Roman"/>
                <w:sz w:val="24"/>
                <w:szCs w:val="24"/>
              </w:rPr>
              <w:t xml:space="preserve">Phương trình tham số của đường thẳng </w:t>
            </w:r>
            <w:r w:rsidR="00FC3AE2" w:rsidRPr="00FC3AE2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1780" w:dyaOrig="840" w14:anchorId="1BE57783">
                <v:shape id="_x0000_i1075" type="#_x0000_t75" style="width:88.8pt;height:42.6pt" o:ole="">
                  <v:imagedata r:id="rId101" o:title=""/>
                </v:shape>
                <o:OLEObject Type="Embed" ProgID="Equation.DSMT4" ShapeID="_x0000_i1075" DrawAspect="Content" ObjectID="_1740727761" r:id="rId102"/>
              </w:object>
            </w:r>
            <w:r w:rsidR="00FC3AE2">
              <w:rPr>
                <w:rFonts w:ascii="Times New Roman" w:hAnsi="Times New Roman" w:cs="Times New Roman"/>
                <w:sz w:val="24"/>
                <w:szCs w:val="24"/>
              </w:rPr>
              <w:t xml:space="preserve"> là</w:t>
            </w:r>
          </w:p>
          <w:p w14:paraId="4F9C5BFA" w14:textId="7D3D50C8" w:rsidR="00FC3AE2" w:rsidRDefault="001B3231" w:rsidP="00FC3AE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231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700" w:dyaOrig="720" w14:anchorId="3C817204">
                <v:shape id="_x0000_i1076" type="#_x0000_t75" style="width:85.2pt;height:36pt" o:ole="">
                  <v:imagedata r:id="rId103" o:title=""/>
                </v:shape>
                <o:OLEObject Type="Embed" ProgID="Equation.DSMT4" ShapeID="_x0000_i1076" DrawAspect="Content" ObjectID="_1740727762" r:id="rId104"/>
              </w:object>
            </w:r>
          </w:p>
          <w:p w14:paraId="0464E9D2" w14:textId="7F6AEB2A" w:rsidR="009323CC" w:rsidRPr="00FD174C" w:rsidRDefault="009323CC" w:rsidP="009323CC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14:paraId="33110126" w14:textId="77777777" w:rsidR="00DB4D32" w:rsidRDefault="001B3231" w:rsidP="00DB4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12734378" w14:textId="77777777" w:rsidR="001B3231" w:rsidRDefault="001B3231" w:rsidP="00DB4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EC3CD" w14:textId="77777777" w:rsidR="001B3231" w:rsidRDefault="001B3231" w:rsidP="00DB4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C8E1F" w14:textId="77777777" w:rsidR="001B3231" w:rsidRDefault="001B3231" w:rsidP="00DB4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F318E" w14:textId="77777777" w:rsidR="001B3231" w:rsidRDefault="001B3231" w:rsidP="00DB4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64FB60FB" w14:textId="77777777" w:rsidR="001B3231" w:rsidRDefault="001B3231" w:rsidP="00DB4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6F7B1" w14:textId="77777777" w:rsidR="001B3231" w:rsidRDefault="001B3231" w:rsidP="00DB4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AD20A" w14:textId="5D564FF4" w:rsidR="001B3231" w:rsidRPr="006624B6" w:rsidRDefault="001B3231" w:rsidP="00DB4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14:paraId="41A3DEC3" w14:textId="77777777" w:rsidR="00D644BB" w:rsidRPr="006624B6" w:rsidRDefault="00D644BB" w:rsidP="00D644BB">
      <w:pPr>
        <w:rPr>
          <w:rFonts w:ascii="Times New Roman" w:hAnsi="Times New Roman" w:cs="Times New Roman"/>
          <w:sz w:val="24"/>
          <w:szCs w:val="24"/>
        </w:rPr>
      </w:pPr>
    </w:p>
    <w:sectPr w:rsidR="00D644BB" w:rsidRPr="006624B6" w:rsidSect="008D3D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C5BD6"/>
    <w:multiLevelType w:val="hybridMultilevel"/>
    <w:tmpl w:val="B9B6004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558DC"/>
    <w:multiLevelType w:val="hybridMultilevel"/>
    <w:tmpl w:val="B9B600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72C09"/>
    <w:multiLevelType w:val="hybridMultilevel"/>
    <w:tmpl w:val="F09E73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A186A"/>
    <w:multiLevelType w:val="hybridMultilevel"/>
    <w:tmpl w:val="68A4CABE"/>
    <w:lvl w:ilvl="0" w:tplc="7744E63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91C3C"/>
    <w:multiLevelType w:val="hybridMultilevel"/>
    <w:tmpl w:val="CE7E30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B2"/>
    <w:rsid w:val="00020EE9"/>
    <w:rsid w:val="00052282"/>
    <w:rsid w:val="000708BB"/>
    <w:rsid w:val="00094149"/>
    <w:rsid w:val="000A15F6"/>
    <w:rsid w:val="000D2E69"/>
    <w:rsid w:val="000D3F3D"/>
    <w:rsid w:val="000F20DD"/>
    <w:rsid w:val="00102165"/>
    <w:rsid w:val="0014646B"/>
    <w:rsid w:val="001652BA"/>
    <w:rsid w:val="0017103F"/>
    <w:rsid w:val="001764B3"/>
    <w:rsid w:val="0017770D"/>
    <w:rsid w:val="001803C8"/>
    <w:rsid w:val="00187E1F"/>
    <w:rsid w:val="00190734"/>
    <w:rsid w:val="001961B1"/>
    <w:rsid w:val="001A1CBD"/>
    <w:rsid w:val="001B3231"/>
    <w:rsid w:val="001B5265"/>
    <w:rsid w:val="001D3936"/>
    <w:rsid w:val="001F466E"/>
    <w:rsid w:val="001F5B59"/>
    <w:rsid w:val="00204D44"/>
    <w:rsid w:val="00231F01"/>
    <w:rsid w:val="00233C92"/>
    <w:rsid w:val="00234B43"/>
    <w:rsid w:val="002442B6"/>
    <w:rsid w:val="00257214"/>
    <w:rsid w:val="00266986"/>
    <w:rsid w:val="00266CB4"/>
    <w:rsid w:val="00280D05"/>
    <w:rsid w:val="002A1670"/>
    <w:rsid w:val="002A6C25"/>
    <w:rsid w:val="002D2625"/>
    <w:rsid w:val="002F00F9"/>
    <w:rsid w:val="002F0F98"/>
    <w:rsid w:val="002F6EBA"/>
    <w:rsid w:val="00301246"/>
    <w:rsid w:val="00304797"/>
    <w:rsid w:val="00323626"/>
    <w:rsid w:val="0034109D"/>
    <w:rsid w:val="003554D1"/>
    <w:rsid w:val="003923AC"/>
    <w:rsid w:val="003A383E"/>
    <w:rsid w:val="003A78F4"/>
    <w:rsid w:val="003D2B8B"/>
    <w:rsid w:val="003E7C80"/>
    <w:rsid w:val="003F4AC5"/>
    <w:rsid w:val="003F5936"/>
    <w:rsid w:val="004253AC"/>
    <w:rsid w:val="00426C42"/>
    <w:rsid w:val="0044028D"/>
    <w:rsid w:val="00444AD8"/>
    <w:rsid w:val="004472F7"/>
    <w:rsid w:val="00447489"/>
    <w:rsid w:val="00454862"/>
    <w:rsid w:val="00461408"/>
    <w:rsid w:val="004875B6"/>
    <w:rsid w:val="004A206F"/>
    <w:rsid w:val="004C1C62"/>
    <w:rsid w:val="004C390F"/>
    <w:rsid w:val="004E3B67"/>
    <w:rsid w:val="005355CD"/>
    <w:rsid w:val="00555602"/>
    <w:rsid w:val="00574C14"/>
    <w:rsid w:val="00583A21"/>
    <w:rsid w:val="00595EC2"/>
    <w:rsid w:val="005B279D"/>
    <w:rsid w:val="005B6445"/>
    <w:rsid w:val="005C2289"/>
    <w:rsid w:val="005C281C"/>
    <w:rsid w:val="005C2B35"/>
    <w:rsid w:val="005C31A1"/>
    <w:rsid w:val="005C363F"/>
    <w:rsid w:val="005C5E62"/>
    <w:rsid w:val="005D0012"/>
    <w:rsid w:val="005D525F"/>
    <w:rsid w:val="006068F2"/>
    <w:rsid w:val="00624D6D"/>
    <w:rsid w:val="00635BE8"/>
    <w:rsid w:val="00636A19"/>
    <w:rsid w:val="00644B29"/>
    <w:rsid w:val="00646023"/>
    <w:rsid w:val="00654798"/>
    <w:rsid w:val="006624B6"/>
    <w:rsid w:val="0067161F"/>
    <w:rsid w:val="00672140"/>
    <w:rsid w:val="00693DBF"/>
    <w:rsid w:val="006B37CA"/>
    <w:rsid w:val="006E00B9"/>
    <w:rsid w:val="006F2A96"/>
    <w:rsid w:val="007003CE"/>
    <w:rsid w:val="00730D12"/>
    <w:rsid w:val="00750529"/>
    <w:rsid w:val="00765AF1"/>
    <w:rsid w:val="00771A35"/>
    <w:rsid w:val="00771EA1"/>
    <w:rsid w:val="00772EA3"/>
    <w:rsid w:val="00774DCA"/>
    <w:rsid w:val="00784622"/>
    <w:rsid w:val="007C3BFA"/>
    <w:rsid w:val="007C4E5B"/>
    <w:rsid w:val="007C5E73"/>
    <w:rsid w:val="007D2C38"/>
    <w:rsid w:val="007D67D2"/>
    <w:rsid w:val="007D7350"/>
    <w:rsid w:val="007E53ED"/>
    <w:rsid w:val="00831BC2"/>
    <w:rsid w:val="00833450"/>
    <w:rsid w:val="00852345"/>
    <w:rsid w:val="00861CFB"/>
    <w:rsid w:val="0086633E"/>
    <w:rsid w:val="0087414A"/>
    <w:rsid w:val="00881AC2"/>
    <w:rsid w:val="008869F4"/>
    <w:rsid w:val="008A437D"/>
    <w:rsid w:val="008C2031"/>
    <w:rsid w:val="008D3D0B"/>
    <w:rsid w:val="008E6936"/>
    <w:rsid w:val="008F0D22"/>
    <w:rsid w:val="0090642A"/>
    <w:rsid w:val="009115F3"/>
    <w:rsid w:val="0091681D"/>
    <w:rsid w:val="009323CC"/>
    <w:rsid w:val="00940F36"/>
    <w:rsid w:val="00946518"/>
    <w:rsid w:val="00946DB0"/>
    <w:rsid w:val="009D5184"/>
    <w:rsid w:val="009E7EA0"/>
    <w:rsid w:val="009F2B2B"/>
    <w:rsid w:val="00A04864"/>
    <w:rsid w:val="00A161C1"/>
    <w:rsid w:val="00A32005"/>
    <w:rsid w:val="00A37FFE"/>
    <w:rsid w:val="00A54F93"/>
    <w:rsid w:val="00A552A7"/>
    <w:rsid w:val="00A60EA8"/>
    <w:rsid w:val="00A70FA2"/>
    <w:rsid w:val="00A831C6"/>
    <w:rsid w:val="00A95AA4"/>
    <w:rsid w:val="00AC1979"/>
    <w:rsid w:val="00AD4940"/>
    <w:rsid w:val="00AE46C8"/>
    <w:rsid w:val="00AF5AEB"/>
    <w:rsid w:val="00B05C3C"/>
    <w:rsid w:val="00B21DCD"/>
    <w:rsid w:val="00B32B4C"/>
    <w:rsid w:val="00B504BD"/>
    <w:rsid w:val="00B50DB9"/>
    <w:rsid w:val="00B77842"/>
    <w:rsid w:val="00B81793"/>
    <w:rsid w:val="00B85E02"/>
    <w:rsid w:val="00BC20D2"/>
    <w:rsid w:val="00BC232A"/>
    <w:rsid w:val="00BD3D74"/>
    <w:rsid w:val="00BD5604"/>
    <w:rsid w:val="00BD57A9"/>
    <w:rsid w:val="00BD66B5"/>
    <w:rsid w:val="00BE3645"/>
    <w:rsid w:val="00BE415C"/>
    <w:rsid w:val="00BF2D54"/>
    <w:rsid w:val="00C10BF3"/>
    <w:rsid w:val="00C20BA1"/>
    <w:rsid w:val="00C20C9C"/>
    <w:rsid w:val="00C24111"/>
    <w:rsid w:val="00C246B5"/>
    <w:rsid w:val="00C5493A"/>
    <w:rsid w:val="00C71660"/>
    <w:rsid w:val="00C80452"/>
    <w:rsid w:val="00C810E8"/>
    <w:rsid w:val="00CA65C3"/>
    <w:rsid w:val="00D5260D"/>
    <w:rsid w:val="00D644BB"/>
    <w:rsid w:val="00D659BA"/>
    <w:rsid w:val="00D7123E"/>
    <w:rsid w:val="00DB4D32"/>
    <w:rsid w:val="00DE5E43"/>
    <w:rsid w:val="00E03D4C"/>
    <w:rsid w:val="00E05315"/>
    <w:rsid w:val="00E05524"/>
    <w:rsid w:val="00E35D8C"/>
    <w:rsid w:val="00E6770D"/>
    <w:rsid w:val="00E70975"/>
    <w:rsid w:val="00EB146A"/>
    <w:rsid w:val="00EC1450"/>
    <w:rsid w:val="00EE08CC"/>
    <w:rsid w:val="00F03004"/>
    <w:rsid w:val="00F0574E"/>
    <w:rsid w:val="00F128B2"/>
    <w:rsid w:val="00F41EE1"/>
    <w:rsid w:val="00F55A09"/>
    <w:rsid w:val="00F91D88"/>
    <w:rsid w:val="00FA36DF"/>
    <w:rsid w:val="00FB679C"/>
    <w:rsid w:val="00FC3AE2"/>
    <w:rsid w:val="00FD174C"/>
    <w:rsid w:val="00FD4D19"/>
    <w:rsid w:val="00FD5127"/>
    <w:rsid w:val="00FE3EB9"/>
    <w:rsid w:val="00FE458B"/>
    <w:rsid w:val="00FE6710"/>
    <w:rsid w:val="00F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C71539"/>
  <w15:chartTrackingRefBased/>
  <w15:docId w15:val="{63CD2131-80C9-43C8-97C3-5EE6B4D8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9.wmf"/><Relationship Id="rId42" Type="http://schemas.openxmlformats.org/officeDocument/2006/relationships/oleObject" Target="embeddings/oleObject21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1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1.bin"/><Relationship Id="rId5" Type="http://schemas.openxmlformats.org/officeDocument/2006/relationships/image" Target="media/image1.wmf"/><Relationship Id="rId90" Type="http://schemas.openxmlformats.org/officeDocument/2006/relationships/oleObject" Target="embeddings/oleObject45.bin"/><Relationship Id="rId95" Type="http://schemas.openxmlformats.org/officeDocument/2006/relationships/image" Target="media/image44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1.wmf"/><Relationship Id="rId80" Type="http://schemas.openxmlformats.org/officeDocument/2006/relationships/oleObject" Target="embeddings/oleObject40.bin"/><Relationship Id="rId85" Type="http://schemas.openxmlformats.org/officeDocument/2006/relationships/image" Target="media/image39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2.bin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3.bin"/><Relationship Id="rId87" Type="http://schemas.openxmlformats.org/officeDocument/2006/relationships/image" Target="media/image40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0.bin"/><Relationship Id="rId105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3.bin"/><Relationship Id="rId67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483</Words>
  <Characters>2757</Characters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2023-03-10T03:33:00Z</dcterms:created>
  <dcterms:modified xsi:type="dcterms:W3CDTF">2023-03-19T03:32:00Z</dcterms:modified>
</cp:coreProperties>
</file>