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3129F838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9A411B">
        <w:rPr>
          <w:b/>
        </w:rPr>
        <w:t>GIỮA HỌC</w:t>
      </w:r>
      <w:r w:rsidRPr="005D135B">
        <w:rPr>
          <w:b/>
        </w:rPr>
        <w:t xml:space="preserve"> KỲ 1</w:t>
      </w:r>
    </w:p>
    <w:p w14:paraId="66CC4DB3" w14:textId="267A8A33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9A411B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9A411B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9A411B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9A411B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9A411B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60DA7507" w:rsidR="005D135B" w:rsidRPr="00722878" w:rsidRDefault="00C07504" w:rsidP="00AD3730">
            <w:pPr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6DE92F37" w:rsidR="005D135B" w:rsidRPr="00722878" w:rsidRDefault="00C07504" w:rsidP="00612522">
            <w:pPr>
              <w:jc w:val="center"/>
            </w:pPr>
            <w: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236B9024" w:rsidR="005D135B" w:rsidRPr="00722878" w:rsidRDefault="00C07504" w:rsidP="00612522">
            <w:pPr>
              <w:jc w:val="center"/>
            </w:pPr>
            <w: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1DDF48CA" w:rsidR="005D135B" w:rsidRPr="00722878" w:rsidRDefault="00C07504" w:rsidP="00612522">
            <w:pPr>
              <w:jc w:val="center"/>
            </w:pPr>
            <w: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493F7ECD" w:rsidR="005D135B" w:rsidRPr="00722878" w:rsidRDefault="00C07504" w:rsidP="00AD3730">
            <w:pPr>
              <w:jc w:val="center"/>
            </w:pPr>
            <w: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23F0565E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</w:t>
            </w:r>
          </w:p>
        </w:tc>
      </w:tr>
      <w:tr w:rsidR="00722878" w:rsidRPr="00722878" w14:paraId="25A12FE3" w14:textId="77777777" w:rsidTr="009A411B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134E4E51" w:rsidR="005D135B" w:rsidRPr="00722878" w:rsidRDefault="007E78CB" w:rsidP="00612522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0D3997C5" w:rsidR="005D135B" w:rsidRPr="00722878" w:rsidRDefault="007E78CB" w:rsidP="00612522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6A575A5C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</w:t>
            </w:r>
            <w:r w:rsidR="007E78CB">
              <w:rPr>
                <w:bCs/>
                <w:lang w:bidi="hi-IN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758015FD" w:rsidR="005D135B" w:rsidRPr="00722878" w:rsidRDefault="007E78C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4DD8784E" w:rsidR="005D135B" w:rsidRPr="00722878" w:rsidRDefault="00AD3730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15</w:t>
            </w:r>
          </w:p>
        </w:tc>
      </w:tr>
      <w:tr w:rsidR="00722878" w:rsidRPr="00722878" w14:paraId="05E2B28E" w14:textId="77777777" w:rsidTr="009A411B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88362C1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7E78CB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5353AE38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2AC5DDF5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6D29C337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63430E73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203963D4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10275D17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  <w:r w:rsidR="005D135B" w:rsidRPr="00722878">
              <w:t>0</w:t>
            </w:r>
          </w:p>
        </w:tc>
        <w:tc>
          <w:tcPr>
            <w:tcW w:w="1497" w:type="dxa"/>
            <w:vAlign w:val="center"/>
          </w:tcPr>
          <w:p w14:paraId="725A1BA0" w14:textId="09AD629F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</w:t>
            </w:r>
          </w:p>
        </w:tc>
      </w:tr>
      <w:tr w:rsidR="00722878" w:rsidRPr="00722878" w14:paraId="362288F3" w14:textId="77777777" w:rsidTr="009A411B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6E684EA3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07304886" w:rsidR="005D135B" w:rsidRPr="00722878" w:rsidRDefault="000177F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329DB748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78D0691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011A4DBD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559981C1" w:rsidR="005D135B" w:rsidRPr="00722878" w:rsidRDefault="000177F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6924EC7A" w:rsidR="005D135B" w:rsidRPr="00722878" w:rsidRDefault="007E78CB" w:rsidP="00612522">
            <w:pPr>
              <w:spacing w:beforeLines="40" w:before="96" w:line="360" w:lineRule="auto"/>
              <w:jc w:val="center"/>
            </w:pPr>
            <w:r>
              <w:t>1</w:t>
            </w:r>
            <w:r w:rsidR="005D135B"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76F769F2" w:rsidR="005D135B" w:rsidRPr="00722878" w:rsidRDefault="000177FD" w:rsidP="00612522">
            <w:pPr>
              <w:spacing w:beforeLines="40" w:before="96" w:line="360" w:lineRule="auto"/>
              <w:jc w:val="center"/>
            </w:pPr>
            <w:r>
              <w:t>9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1B42D9F3" w:rsidR="005D135B" w:rsidRPr="00722878" w:rsidRDefault="007E78C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  <w:r w:rsidR="005D135B" w:rsidRPr="00722878">
              <w:t>0</w:t>
            </w:r>
          </w:p>
        </w:tc>
        <w:tc>
          <w:tcPr>
            <w:tcW w:w="1497" w:type="dxa"/>
            <w:vAlign w:val="center"/>
          </w:tcPr>
          <w:p w14:paraId="2933752A" w14:textId="09A6DA2C" w:rsidR="005D135B" w:rsidRPr="00722878" w:rsidRDefault="000177F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03C9C8B7" w:rsidR="005D135B" w:rsidRPr="00722878" w:rsidRDefault="000177FD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96784B2" w:rsidR="005D135B" w:rsidRPr="00722878" w:rsidRDefault="000177FD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3F572CD7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  <w:r w:rsidR="000177FD">
              <w:rPr>
                <w:b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5C782415" w:rsidR="005D135B" w:rsidRPr="00722878" w:rsidRDefault="000177FD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6D0CFC0F" w:rsidR="005D135B" w:rsidRPr="00722878" w:rsidRDefault="000177FD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0C851DF3" w:rsidR="005D135B" w:rsidRPr="00722878" w:rsidRDefault="000177FD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1C60A648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0177FD">
              <w:rPr>
                <w:b/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6BEB14AD" w:rsidR="005D135B" w:rsidRPr="00722878" w:rsidRDefault="000177FD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610C8780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07016728" w:rsidR="005D135B" w:rsidRPr="00722878" w:rsidRDefault="000177FD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  <w:gridSpan w:val="2"/>
          </w:tcPr>
          <w:p w14:paraId="5D28C767" w14:textId="1B150B20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  <w:r w:rsidR="000177FD"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14:paraId="00769024" w14:textId="41E9C633" w:rsidR="005D135B" w:rsidRPr="00722878" w:rsidRDefault="000177FD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  <w:gridSpan w:val="2"/>
          </w:tcPr>
          <w:p w14:paraId="5F8460C2" w14:textId="0FAA506D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  <w:r w:rsidR="000177FD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CF89" w14:textId="77777777" w:rsidR="007A6746" w:rsidRDefault="007A6746">
      <w:r>
        <w:separator/>
      </w:r>
    </w:p>
  </w:endnote>
  <w:endnote w:type="continuationSeparator" w:id="0">
    <w:p w14:paraId="4FD88152" w14:textId="77777777" w:rsidR="007A6746" w:rsidRDefault="007A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1746" w14:textId="77777777" w:rsidR="007A6746" w:rsidRDefault="007A6746">
      <w:r>
        <w:separator/>
      </w:r>
    </w:p>
  </w:footnote>
  <w:footnote w:type="continuationSeparator" w:id="0">
    <w:p w14:paraId="7271056E" w14:textId="77777777" w:rsidR="007A6746" w:rsidRDefault="007A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9887">
    <w:abstractNumId w:val="15"/>
  </w:num>
  <w:num w:numId="2" w16cid:durableId="310137790">
    <w:abstractNumId w:val="7"/>
  </w:num>
  <w:num w:numId="3" w16cid:durableId="1077019723">
    <w:abstractNumId w:val="1"/>
  </w:num>
  <w:num w:numId="4" w16cid:durableId="730346209">
    <w:abstractNumId w:val="6"/>
  </w:num>
  <w:num w:numId="5" w16cid:durableId="5599119">
    <w:abstractNumId w:val="11"/>
  </w:num>
  <w:num w:numId="6" w16cid:durableId="480856250">
    <w:abstractNumId w:val="12"/>
  </w:num>
  <w:num w:numId="7" w16cid:durableId="350886640">
    <w:abstractNumId w:val="13"/>
  </w:num>
  <w:num w:numId="8" w16cid:durableId="2141456454">
    <w:abstractNumId w:val="2"/>
  </w:num>
  <w:num w:numId="9" w16cid:durableId="867569214">
    <w:abstractNumId w:val="9"/>
  </w:num>
  <w:num w:numId="10" w16cid:durableId="529336683">
    <w:abstractNumId w:val="3"/>
  </w:num>
  <w:num w:numId="11" w16cid:durableId="10957240">
    <w:abstractNumId w:val="14"/>
  </w:num>
  <w:num w:numId="12" w16cid:durableId="445198946">
    <w:abstractNumId w:val="10"/>
  </w:num>
  <w:num w:numId="13" w16cid:durableId="1834027556">
    <w:abstractNumId w:val="4"/>
  </w:num>
  <w:num w:numId="14" w16cid:durableId="1635326276">
    <w:abstractNumId w:val="18"/>
  </w:num>
  <w:num w:numId="15" w16cid:durableId="1010331323">
    <w:abstractNumId w:val="16"/>
  </w:num>
  <w:num w:numId="16" w16cid:durableId="320157349">
    <w:abstractNumId w:val="0"/>
  </w:num>
  <w:num w:numId="17" w16cid:durableId="1542860194">
    <w:abstractNumId w:val="5"/>
  </w:num>
  <w:num w:numId="18" w16cid:durableId="274413661">
    <w:abstractNumId w:val="17"/>
  </w:num>
  <w:num w:numId="19" w16cid:durableId="1986280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177FD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A6746"/>
    <w:rsid w:val="007B1939"/>
    <w:rsid w:val="007B6A5B"/>
    <w:rsid w:val="007D000A"/>
    <w:rsid w:val="007D0DB2"/>
    <w:rsid w:val="007D432A"/>
    <w:rsid w:val="007E1269"/>
    <w:rsid w:val="007E78CB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A411B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07504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Phạm Thúy</cp:lastModifiedBy>
  <cp:revision>3</cp:revision>
  <cp:lastPrinted>2020-10-06T02:28:00Z</cp:lastPrinted>
  <dcterms:created xsi:type="dcterms:W3CDTF">2021-11-10T02:32:00Z</dcterms:created>
  <dcterms:modified xsi:type="dcterms:W3CDTF">2022-08-18T12:54:00Z</dcterms:modified>
</cp:coreProperties>
</file>