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DC5B6" w14:textId="0B8EBC91" w:rsidR="005371AE" w:rsidRPr="00123C90" w:rsidRDefault="00C93B91" w:rsidP="00123C9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C90">
        <w:rPr>
          <w:rFonts w:ascii="Times New Roman" w:hAnsi="Times New Roman" w:cs="Times New Roman"/>
          <w:b/>
          <w:sz w:val="28"/>
          <w:szCs w:val="28"/>
        </w:rPr>
        <w:t xml:space="preserve">BÀI </w:t>
      </w:r>
      <w:proofErr w:type="gramStart"/>
      <w:r w:rsidR="00401E93" w:rsidRPr="00123C90">
        <w:rPr>
          <w:rFonts w:ascii="Times New Roman" w:hAnsi="Times New Roman" w:cs="Times New Roman"/>
          <w:b/>
          <w:sz w:val="28"/>
          <w:szCs w:val="28"/>
        </w:rPr>
        <w:t>12</w:t>
      </w:r>
      <w:r w:rsidRPr="00123C90">
        <w:rPr>
          <w:rFonts w:ascii="Times New Roman" w:hAnsi="Times New Roman" w:cs="Times New Roman"/>
          <w:b/>
          <w:sz w:val="28"/>
          <w:szCs w:val="28"/>
        </w:rPr>
        <w:t xml:space="preserve">  :</w:t>
      </w:r>
      <w:proofErr w:type="gram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1E93" w:rsidRPr="00123C90">
        <w:rPr>
          <w:rFonts w:ascii="Times New Roman" w:hAnsi="Times New Roman" w:cs="Times New Roman"/>
          <w:b/>
          <w:sz w:val="28"/>
          <w:szCs w:val="28"/>
        </w:rPr>
        <w:t>CHIẾN TRANH THẾ GIỚI THỨ NHẤT (1914-1918)</w:t>
      </w:r>
    </w:p>
    <w:p w14:paraId="1EE69F47" w14:textId="77777777" w:rsidR="00C93B91" w:rsidRPr="00123C90" w:rsidRDefault="00C93B91" w:rsidP="00123C90">
      <w:pPr>
        <w:widowControl w:val="0"/>
        <w:spacing w:line="276" w:lineRule="auto"/>
        <w:jc w:val="both"/>
        <w:outlineLvl w:val="2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123C90">
        <w:rPr>
          <w:rFonts w:ascii="Times New Roman" w:eastAsia="Arial" w:hAnsi="Times New Roman" w:cs="Times New Roman"/>
          <w:b/>
          <w:bCs/>
          <w:sz w:val="28"/>
          <w:szCs w:val="28"/>
        </w:rPr>
        <w:t>I. MỤC TIÊU</w:t>
      </w:r>
    </w:p>
    <w:p w14:paraId="10791733" w14:textId="77777777" w:rsidR="00C93B91" w:rsidRPr="00123C90" w:rsidRDefault="00C93B91" w:rsidP="00123C90">
      <w:pPr>
        <w:widowControl w:val="0"/>
        <w:spacing w:line="276" w:lineRule="auto"/>
        <w:jc w:val="both"/>
        <w:outlineLvl w:val="2"/>
        <w:rPr>
          <w:rFonts w:ascii="Times New Roman" w:eastAsia="Arial" w:hAnsi="Times New Roman" w:cs="Times New Roman"/>
          <w:bCs/>
          <w:i/>
          <w:sz w:val="28"/>
          <w:szCs w:val="28"/>
        </w:rPr>
      </w:pPr>
      <w:r w:rsidRPr="00123C90">
        <w:rPr>
          <w:rFonts w:ascii="Times New Roman" w:eastAsia="Arial" w:hAnsi="Times New Roman" w:cs="Times New Roman"/>
          <w:bCs/>
          <w:i/>
          <w:sz w:val="28"/>
          <w:szCs w:val="28"/>
        </w:rPr>
        <w:t xml:space="preserve">Sau </w:t>
      </w:r>
      <w:proofErr w:type="spellStart"/>
      <w:r w:rsidRPr="00123C90">
        <w:rPr>
          <w:rFonts w:ascii="Times New Roman" w:eastAsia="Arial" w:hAnsi="Times New Roman" w:cs="Times New Roman"/>
          <w:bCs/>
          <w:i/>
          <w:sz w:val="28"/>
          <w:szCs w:val="28"/>
        </w:rPr>
        <w:t>bài</w:t>
      </w:r>
      <w:proofErr w:type="spellEnd"/>
      <w:r w:rsidRPr="00123C90">
        <w:rPr>
          <w:rFonts w:ascii="Times New Roman" w:eastAsia="Arial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Arial" w:hAnsi="Times New Roman" w:cs="Times New Roman"/>
          <w:bCs/>
          <w:i/>
          <w:sz w:val="28"/>
          <w:szCs w:val="28"/>
        </w:rPr>
        <w:t>học</w:t>
      </w:r>
      <w:proofErr w:type="spellEnd"/>
      <w:r w:rsidRPr="00123C90">
        <w:rPr>
          <w:rFonts w:ascii="Times New Roman" w:eastAsia="Arial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Arial" w:hAnsi="Times New Roman" w:cs="Times New Roman"/>
          <w:bCs/>
          <w:i/>
          <w:sz w:val="28"/>
          <w:szCs w:val="28"/>
        </w:rPr>
        <w:t>này</w:t>
      </w:r>
      <w:proofErr w:type="spellEnd"/>
      <w:r w:rsidRPr="00123C90">
        <w:rPr>
          <w:rFonts w:ascii="Times New Roman" w:eastAsia="Arial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Arial" w:hAnsi="Times New Roman" w:cs="Times New Roman"/>
          <w:bCs/>
          <w:i/>
          <w:sz w:val="28"/>
          <w:szCs w:val="28"/>
        </w:rPr>
        <w:t>giúp</w:t>
      </w:r>
      <w:proofErr w:type="spellEnd"/>
      <w:r w:rsidRPr="00123C90">
        <w:rPr>
          <w:rFonts w:ascii="Times New Roman" w:eastAsia="Arial" w:hAnsi="Times New Roman" w:cs="Times New Roman"/>
          <w:bCs/>
          <w:i/>
          <w:sz w:val="28"/>
          <w:szCs w:val="28"/>
        </w:rPr>
        <w:t xml:space="preserve"> HS:</w:t>
      </w:r>
    </w:p>
    <w:p w14:paraId="107BC00B" w14:textId="77777777" w:rsidR="00C93B91" w:rsidRPr="00123C90" w:rsidRDefault="00C93B91" w:rsidP="00123C90">
      <w:pPr>
        <w:widowControl w:val="0"/>
        <w:spacing w:line="276" w:lineRule="auto"/>
        <w:jc w:val="both"/>
        <w:outlineLvl w:val="3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123C90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123C90">
        <w:rPr>
          <w:rFonts w:ascii="Times New Roman" w:eastAsia="Arial" w:hAnsi="Times New Roman" w:cs="Times New Roman"/>
          <w:b/>
          <w:bCs/>
          <w:sz w:val="28"/>
          <w:szCs w:val="28"/>
        </w:rPr>
        <w:t>Về</w:t>
      </w:r>
      <w:proofErr w:type="spellEnd"/>
      <w:r w:rsidRPr="00123C90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Arial" w:hAnsi="Times New Roman" w:cs="Times New Roman"/>
          <w:b/>
          <w:bCs/>
          <w:sz w:val="28"/>
          <w:szCs w:val="28"/>
        </w:rPr>
        <w:t>kiến</w:t>
      </w:r>
      <w:proofErr w:type="spellEnd"/>
      <w:r w:rsidRPr="00123C90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Arial" w:hAnsi="Times New Roman" w:cs="Times New Roman"/>
          <w:b/>
          <w:bCs/>
          <w:sz w:val="28"/>
          <w:szCs w:val="28"/>
        </w:rPr>
        <w:t>thức</w:t>
      </w:r>
      <w:proofErr w:type="spellEnd"/>
    </w:p>
    <w:p w14:paraId="23CC4402" w14:textId="716F4384" w:rsidR="00401E93" w:rsidRPr="00123C90" w:rsidRDefault="00C93B91" w:rsidP="00123C9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62D" w:rsidRPr="00123C90">
        <w:rPr>
          <w:rFonts w:ascii="Times New Roman" w:eastAsia="Times New Roman" w:hAnsi="Times New Roman" w:cs="Times New Roman"/>
          <w:sz w:val="28"/>
          <w:szCs w:val="28"/>
        </w:rPr>
        <w:tab/>
      </w: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Nêu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bùng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nổ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giới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</w:p>
    <w:p w14:paraId="76832888" w14:textId="25669422" w:rsidR="00C93B91" w:rsidRPr="00123C90" w:rsidRDefault="00C93B91" w:rsidP="00123C90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−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hậu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giưới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(1914-1918)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lịch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loại</w:t>
      </w:r>
      <w:proofErr w:type="spellEnd"/>
      <w:r w:rsidR="00401E93" w:rsidRPr="00123C9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B6CEA3" w14:textId="77777777" w:rsidR="00C93B91" w:rsidRPr="00123C90" w:rsidRDefault="00C93B91" w:rsidP="00123C9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>Về</w:t>
      </w:r>
      <w:proofErr w:type="spellEnd"/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>năng</w:t>
      </w:r>
      <w:proofErr w:type="spellEnd"/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>lực</w:t>
      </w:r>
      <w:proofErr w:type="spellEnd"/>
    </w:p>
    <w:p w14:paraId="202205FA" w14:textId="77777777" w:rsidR="00C93B91" w:rsidRPr="00123C90" w:rsidRDefault="00C93B91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</w:pP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a)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Năng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lực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chung</w:t>
      </w:r>
      <w:proofErr w:type="spellEnd"/>
    </w:p>
    <w:p w14:paraId="544C1B97" w14:textId="4E2B9BF3" w:rsidR="00C93B91" w:rsidRPr="00123C90" w:rsidRDefault="00C93B91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</w:pP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="00A6462D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-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Tự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chủ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tự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học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: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Khai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thác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được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tài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liệu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phụ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  <w:lang w:val="vi-VN"/>
        </w:rPr>
        <w:t>c</w:t>
      </w: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vụ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cho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bài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học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.</w:t>
      </w:r>
    </w:p>
    <w:p w14:paraId="06CB4C8C" w14:textId="7A0A9A02" w:rsidR="00C93B91" w:rsidRPr="00123C90" w:rsidRDefault="00C93B91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</w:pP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="00A6462D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- Giao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tiếp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hợp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tác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: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Làm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việc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nhóm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hiệu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quả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.</w:t>
      </w:r>
    </w:p>
    <w:p w14:paraId="40443E6C" w14:textId="03C32BAD" w:rsidR="00C93B91" w:rsidRPr="00123C90" w:rsidRDefault="00C93B91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</w:pP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="00A6462D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-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Giải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quyết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vấn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đề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sáng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tạo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: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Biết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phân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tích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nhận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xét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đánh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giá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vấn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đề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liên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hệ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thực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tiễn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.</w:t>
      </w:r>
    </w:p>
    <w:p w14:paraId="151B8B7B" w14:textId="77777777" w:rsidR="00C93B91" w:rsidRPr="00123C90" w:rsidRDefault="00C93B91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</w:pP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b)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Năng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lực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đặc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thù</w:t>
      </w:r>
      <w:proofErr w:type="spellEnd"/>
    </w:p>
    <w:p w14:paraId="5CC2A3C8" w14:textId="08D676CF" w:rsidR="00C93B91" w:rsidRPr="00123C90" w:rsidRDefault="00C93B91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</w:pP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  <w:t xml:space="preserve">- Tìm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hiểu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lịch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sử</w:t>
      </w:r>
      <w:proofErr w:type="spellEnd"/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: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Biết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cách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khai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thác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tư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liệu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12.1 (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lược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đồ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), 12.2 (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Sơ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đồ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dòng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thời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gian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), 12.3 (Tranh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vẽ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dựa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trên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ảnh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chụp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trong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chiến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tranh</w:t>
      </w:r>
      <w:proofErr w:type="spellEnd"/>
      <w:r w:rsidR="00401E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)</w:t>
      </w:r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12.4 (</w:t>
      </w:r>
      <w:proofErr w:type="spellStart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Bảng</w:t>
      </w:r>
      <w:proofErr w:type="spellEnd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thống</w:t>
      </w:r>
      <w:proofErr w:type="spellEnd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kê</w:t>
      </w:r>
      <w:proofErr w:type="spellEnd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).</w:t>
      </w:r>
    </w:p>
    <w:p w14:paraId="133AC061" w14:textId="7E383A90" w:rsidR="00134293" w:rsidRPr="00123C90" w:rsidRDefault="00134293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</w:pP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="00A6462D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- </w:t>
      </w:r>
      <w:proofErr w:type="spellStart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Nhận</w:t>
      </w:r>
      <w:proofErr w:type="spellEnd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thức</w:t>
      </w:r>
      <w:proofErr w:type="spellEnd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và</w:t>
      </w:r>
      <w:proofErr w:type="spellEnd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tư</w:t>
      </w:r>
      <w:proofErr w:type="spellEnd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duy</w:t>
      </w:r>
      <w:proofErr w:type="spellEnd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lịch</w:t>
      </w:r>
      <w:proofErr w:type="spellEnd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sử</w:t>
      </w:r>
      <w:proofErr w:type="spellEnd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:</w:t>
      </w:r>
    </w:p>
    <w:p w14:paraId="79D7D53C" w14:textId="47400623" w:rsidR="00C93B91" w:rsidRPr="00123C90" w:rsidRDefault="00134293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</w:pP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="00A6462D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+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bùng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nổ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nhất</w:t>
      </w:r>
      <w:proofErr w:type="spellEnd"/>
    </w:p>
    <w:p w14:paraId="681C607F" w14:textId="0BA80121" w:rsidR="00C93B91" w:rsidRPr="00123C90" w:rsidRDefault="00C93B91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="00A6462D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ab/>
      </w:r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+ </w:t>
      </w:r>
      <w:proofErr w:type="spellStart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Phân</w:t>
      </w:r>
      <w:proofErr w:type="spellEnd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tích</w:t>
      </w:r>
      <w:proofErr w:type="spellEnd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đánh</w:t>
      </w:r>
      <w:proofErr w:type="spellEnd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giá</w:t>
      </w:r>
      <w:proofErr w:type="spellEnd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được</w:t>
      </w:r>
      <w:proofErr w:type="spellEnd"/>
      <w:r w:rsidR="00134293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hậu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giưới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(1914-1918)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lịch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loại</w:t>
      </w:r>
      <w:proofErr w:type="spellEnd"/>
      <w:r w:rsidR="00134293" w:rsidRPr="00123C9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8BBFCD" w14:textId="1B72515C" w:rsidR="00134293" w:rsidRPr="00123C90" w:rsidRDefault="00134293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sz w:val="28"/>
          <w:szCs w:val="28"/>
        </w:rPr>
        <w:tab/>
      </w:r>
      <w:r w:rsidR="00A6462D" w:rsidRPr="00123C90">
        <w:rPr>
          <w:rFonts w:ascii="Times New Roman" w:eastAsia="Times New Roman" w:hAnsi="Times New Roman" w:cs="Times New Roman"/>
          <w:sz w:val="28"/>
          <w:szCs w:val="28"/>
        </w:rPr>
        <w:tab/>
      </w: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kĩ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3F8ED41" w14:textId="5DF1AC78" w:rsidR="00134293" w:rsidRPr="00123C90" w:rsidRDefault="00134293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sz w:val="28"/>
          <w:szCs w:val="28"/>
        </w:rPr>
        <w:tab/>
      </w:r>
      <w:r w:rsidR="00A6462D" w:rsidRPr="00123C90">
        <w:rPr>
          <w:rFonts w:ascii="Times New Roman" w:eastAsia="Times New Roman" w:hAnsi="Times New Roman" w:cs="Times New Roman"/>
          <w:sz w:val="28"/>
          <w:szCs w:val="28"/>
        </w:rPr>
        <w:tab/>
      </w: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+ Liên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tiễn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nay </w:t>
      </w:r>
      <w:proofErr w:type="spellStart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>tổng</w:t>
      </w:r>
      <w:proofErr w:type="spellEnd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>Mỹ</w:t>
      </w:r>
      <w:proofErr w:type="spellEnd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 xml:space="preserve"> U. </w:t>
      </w:r>
      <w:proofErr w:type="spellStart"/>
      <w:r w:rsidR="00DC5B5A" w:rsidRPr="00123C90">
        <w:rPr>
          <w:rFonts w:ascii="Times New Roman" w:eastAsia="Times New Roman" w:hAnsi="Times New Roman" w:cs="Times New Roman"/>
          <w:sz w:val="28"/>
          <w:szCs w:val="28"/>
        </w:rPr>
        <w:t>Uyn-xơn</w:t>
      </w:r>
      <w:proofErr w:type="spellEnd"/>
    </w:p>
    <w:p w14:paraId="44BAEA30" w14:textId="370535E7" w:rsidR="00DC5B5A" w:rsidRPr="00123C90" w:rsidRDefault="00DC5B5A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</w:pPr>
      <w:r w:rsidRPr="00123C90">
        <w:rPr>
          <w:rFonts w:ascii="Times New Roman" w:eastAsia="Times New Roman" w:hAnsi="Times New Roman" w:cs="Times New Roman"/>
          <w:sz w:val="28"/>
          <w:szCs w:val="28"/>
        </w:rPr>
        <w:tab/>
      </w:r>
      <w:r w:rsidR="00A6462D" w:rsidRPr="00123C90">
        <w:rPr>
          <w:rFonts w:ascii="Times New Roman" w:eastAsia="Times New Roman" w:hAnsi="Times New Roman" w:cs="Times New Roman"/>
          <w:sz w:val="28"/>
          <w:szCs w:val="28"/>
        </w:rPr>
        <w:tab/>
      </w: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rút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lịch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gì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bình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giới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4DC07D" w14:textId="77777777" w:rsidR="00A6462D" w:rsidRPr="00123C90" w:rsidRDefault="00C93B91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ahoma" w:hAnsi="Times New Roman" w:cs="Times New Roman"/>
          <w:b/>
          <w:bCs/>
          <w:sz w:val="28"/>
          <w:szCs w:val="28"/>
        </w:rPr>
      </w:pPr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>Về</w:t>
      </w:r>
      <w:proofErr w:type="spellEnd"/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>phẩm</w:t>
      </w:r>
      <w:proofErr w:type="spellEnd"/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>chất</w:t>
      </w:r>
      <w:proofErr w:type="spellEnd"/>
    </w:p>
    <w:p w14:paraId="5601F980" w14:textId="112132FE" w:rsidR="00E4681A" w:rsidRPr="00123C90" w:rsidRDefault="00A6462D" w:rsidP="00123C90">
      <w:pPr>
        <w:widowControl w:val="0"/>
        <w:tabs>
          <w:tab w:val="left" w:pos="360"/>
        </w:tabs>
        <w:spacing w:line="276" w:lineRule="auto"/>
        <w:jc w:val="both"/>
        <w:rPr>
          <w:rFonts w:ascii="Times New Roman" w:eastAsia="Tahoma" w:hAnsi="Times New Roman" w:cs="Times New Roman"/>
          <w:b/>
          <w:bCs/>
          <w:sz w:val="28"/>
          <w:szCs w:val="28"/>
        </w:rPr>
      </w:pPr>
      <w:r w:rsidRPr="00123C90">
        <w:rPr>
          <w:rFonts w:ascii="Times New Roman" w:eastAsia="Tahoma" w:hAnsi="Times New Roman" w:cs="Times New Roman"/>
          <w:b/>
          <w:bCs/>
          <w:sz w:val="28"/>
          <w:szCs w:val="28"/>
        </w:rPr>
        <w:tab/>
        <w:t>`</w:t>
      </w:r>
      <w:r w:rsidR="00C93B91" w:rsidRPr="00123C90">
        <w:rPr>
          <w:rFonts w:ascii="Times New Roman" w:eastAsia="Tahoma" w:hAnsi="Times New Roman" w:cs="Times New Roman"/>
          <w:bCs/>
          <w:sz w:val="28"/>
          <w:szCs w:val="28"/>
        </w:rPr>
        <w:t xml:space="preserve">- </w:t>
      </w:r>
      <w:proofErr w:type="spellStart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Nhân</w:t>
      </w:r>
      <w:proofErr w:type="spellEnd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>ái</w:t>
      </w:r>
      <w:proofErr w:type="spellEnd"/>
      <w:r w:rsidR="00C93B91" w:rsidRPr="00123C90">
        <w:rPr>
          <w:rFonts w:ascii="Times New Roman" w:eastAsia="Tahoma" w:hAnsi="Times New Roman" w:cs="Times New Roman"/>
          <w:bCs/>
          <w:sz w:val="28"/>
          <w:szCs w:val="28"/>
          <w:shd w:val="clear" w:color="auto" w:fill="FFFFFF"/>
        </w:rPr>
        <w:t xml:space="preserve">: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tranh</w:t>
      </w:r>
      <w:proofErr w:type="spellEnd"/>
    </w:p>
    <w:p w14:paraId="24CD9551" w14:textId="77777777" w:rsidR="00E4681A" w:rsidRPr="00123C90" w:rsidRDefault="00E4681A" w:rsidP="00123C90">
      <w:pPr>
        <w:widowControl w:val="0"/>
        <w:spacing w:line="276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123C90">
        <w:rPr>
          <w:rFonts w:ascii="Times New Roman" w:eastAsia="Arial" w:hAnsi="Times New Roman" w:cs="Times New Roman"/>
          <w:b/>
          <w:bCs/>
          <w:sz w:val="28"/>
          <w:szCs w:val="28"/>
        </w:rPr>
        <w:t>II. THIẾT BỊ DẠY HỌC VÀ HỌC LIỆU</w:t>
      </w:r>
    </w:p>
    <w:p w14:paraId="71E3461A" w14:textId="77777777" w:rsidR="00A6462D" w:rsidRPr="00123C90" w:rsidRDefault="00E4681A" w:rsidP="00123C9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C90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viên</w:t>
      </w:r>
      <w:proofErr w:type="spellEnd"/>
    </w:p>
    <w:p w14:paraId="7FA28E31" w14:textId="5B41443A" w:rsidR="00E4681A" w:rsidRPr="00123C90" w:rsidRDefault="00E4681A" w:rsidP="00123C90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soạn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>.</w:t>
      </w:r>
    </w:p>
    <w:p w14:paraId="1A35E743" w14:textId="77777777" w:rsidR="00E4681A" w:rsidRPr="00123C90" w:rsidRDefault="00E4681A" w:rsidP="00123C90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Phiếu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HS. </w:t>
      </w:r>
    </w:p>
    <w:p w14:paraId="7770E142" w14:textId="77777777" w:rsidR="00E4681A" w:rsidRPr="00123C90" w:rsidRDefault="00E4681A" w:rsidP="00123C90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 w:rsidR="00794337" w:rsidRPr="0012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94337" w:rsidRPr="00123C90">
        <w:rPr>
          <w:rFonts w:ascii="Times New Roman" w:hAnsi="Times New Roman" w:cs="Times New Roman"/>
          <w:sz w:val="28"/>
          <w:szCs w:val="28"/>
        </w:rPr>
        <w:t>phiếu</w:t>
      </w:r>
      <w:proofErr w:type="spellEnd"/>
      <w:r w:rsidR="00794337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4337" w:rsidRPr="00123C9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794337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4337" w:rsidRPr="00123C90">
        <w:rPr>
          <w:rFonts w:ascii="Times New Roman" w:hAnsi="Times New Roman" w:cs="Times New Roman"/>
          <w:sz w:val="28"/>
          <w:szCs w:val="28"/>
        </w:rPr>
        <w:t>tập</w:t>
      </w:r>
      <w:proofErr w:type="spellEnd"/>
    </w:p>
    <w:p w14:paraId="407E9D82" w14:textId="77777777" w:rsidR="00E4681A" w:rsidRPr="00123C90" w:rsidRDefault="00E4681A" w:rsidP="00123C9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C90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6D59DE" w14:textId="77777777" w:rsidR="00E4681A" w:rsidRPr="00123C90" w:rsidRDefault="00E4681A" w:rsidP="00123C90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- SGK. </w:t>
      </w:r>
    </w:p>
    <w:p w14:paraId="021D8B18" w14:textId="34D3FF12" w:rsidR="00E4681A" w:rsidRPr="00123C90" w:rsidRDefault="00E4681A" w:rsidP="00123C90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- </w:t>
      </w:r>
      <w:r w:rsidR="00A6462D" w:rsidRPr="00123C90">
        <w:rPr>
          <w:rFonts w:ascii="Times New Roman" w:hAnsi="Times New Roman" w:cs="Times New Roman"/>
          <w:sz w:val="28"/>
          <w:szCs w:val="28"/>
        </w:rPr>
        <w:t>PHT</w:t>
      </w:r>
    </w:p>
    <w:p w14:paraId="426DCB58" w14:textId="77777777" w:rsidR="00D27F78" w:rsidRPr="00123C90" w:rsidRDefault="00D27F78" w:rsidP="00123C90">
      <w:pPr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C90">
        <w:rPr>
          <w:rFonts w:ascii="Times New Roman" w:hAnsi="Times New Roman" w:cs="Times New Roman"/>
          <w:b/>
          <w:sz w:val="28"/>
          <w:szCs w:val="28"/>
        </w:rPr>
        <w:t>III. TIẾN TRÌNH DẠY HỌC</w:t>
      </w:r>
    </w:p>
    <w:p w14:paraId="091ECE95" w14:textId="547E1D95" w:rsidR="00D27F78" w:rsidRPr="00123C90" w:rsidRDefault="001F32B8" w:rsidP="00123C90">
      <w:pPr>
        <w:widowControl w:val="0"/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C90">
        <w:rPr>
          <w:rFonts w:ascii="Times New Roman" w:hAnsi="Times New Roman" w:cs="Times New Roman"/>
          <w:b/>
          <w:sz w:val="28"/>
          <w:szCs w:val="28"/>
        </w:rPr>
        <w:t>A.</w:t>
      </w:r>
      <w:r w:rsidR="00A6462D"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7F78" w:rsidRPr="00123C90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="00D27F78"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7F78" w:rsidRPr="00123C90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="00D27F78" w:rsidRPr="00123C90">
        <w:rPr>
          <w:rFonts w:ascii="Times New Roman" w:hAnsi="Times New Roman" w:cs="Times New Roman"/>
          <w:b/>
          <w:sz w:val="28"/>
          <w:szCs w:val="28"/>
        </w:rPr>
        <w:t xml:space="preserve"> 1: </w:t>
      </w:r>
      <w:proofErr w:type="spellStart"/>
      <w:r w:rsidR="00D27F78" w:rsidRPr="00123C90">
        <w:rPr>
          <w:rFonts w:ascii="Times New Roman" w:hAnsi="Times New Roman" w:cs="Times New Roman"/>
          <w:b/>
          <w:sz w:val="28"/>
          <w:szCs w:val="28"/>
        </w:rPr>
        <w:t>Mở</w:t>
      </w:r>
      <w:proofErr w:type="spellEnd"/>
      <w:r w:rsidR="00D27F78"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27F78" w:rsidRPr="00123C90">
        <w:rPr>
          <w:rFonts w:ascii="Times New Roman" w:hAnsi="Times New Roman" w:cs="Times New Roman"/>
          <w:b/>
          <w:sz w:val="28"/>
          <w:szCs w:val="28"/>
        </w:rPr>
        <w:t>đầu</w:t>
      </w:r>
      <w:proofErr w:type="spellEnd"/>
    </w:p>
    <w:p w14:paraId="7DE7EBEA" w14:textId="77777777" w:rsidR="00D27F78" w:rsidRPr="00123C90" w:rsidRDefault="00D27F78" w:rsidP="00123C90">
      <w:pPr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b/>
          <w:sz w:val="28"/>
          <w:szCs w:val="28"/>
        </w:rPr>
        <w:t xml:space="preserve">a.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Mục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tiêu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>:</w:t>
      </w:r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5525C47" w14:textId="77777777" w:rsidR="00D27F78" w:rsidRPr="00123C90" w:rsidRDefault="00D27F78" w:rsidP="00123C90">
      <w:pPr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C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b.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Nội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dung: </w:t>
      </w:r>
    </w:p>
    <w:p w14:paraId="03AAFBC5" w14:textId="6C32B863" w:rsidR="00D27F78" w:rsidRPr="00123C90" w:rsidRDefault="00D27F78" w:rsidP="00123C90">
      <w:pPr>
        <w:widowControl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- GV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F527A" w:rsidRPr="00123C90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9F527A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9F527A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9F527A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9F527A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9F527A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F527A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tôi</w:t>
      </w:r>
      <w:proofErr w:type="spellEnd"/>
    </w:p>
    <w:p w14:paraId="51895E3A" w14:textId="5537DBC2" w:rsidR="00D27F78" w:rsidRPr="00123C90" w:rsidRDefault="00D27F78" w:rsidP="00123C90">
      <w:pPr>
        <w:widowControl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- HS: </w:t>
      </w:r>
      <w:r w:rsidR="009F527A" w:rsidRPr="00123C90">
        <w:rPr>
          <w:rFonts w:ascii="Times New Roman" w:hAnsi="Times New Roman" w:cs="Times New Roman"/>
          <w:sz w:val="28"/>
          <w:szCs w:val="28"/>
        </w:rPr>
        <w:t xml:space="preserve">Quan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9F527A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9F527A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GV,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F0B09D" w14:textId="3DB49AC9" w:rsidR="00D27F78" w:rsidRPr="00123C90" w:rsidRDefault="00D27F78" w:rsidP="00123C90">
      <w:pPr>
        <w:widowControl w:val="0"/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C90">
        <w:rPr>
          <w:rFonts w:ascii="Times New Roman" w:hAnsi="Times New Roman" w:cs="Times New Roman"/>
          <w:b/>
          <w:sz w:val="28"/>
          <w:szCs w:val="28"/>
        </w:rPr>
        <w:t xml:space="preserve">c.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Sản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phẩm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C</w:t>
      </w:r>
      <w:r w:rsidRPr="00123C90">
        <w:rPr>
          <w:rFonts w:ascii="Times New Roman" w:hAnsi="Times New Roman" w:cs="Times New Roman"/>
          <w:sz w:val="28"/>
          <w:szCs w:val="28"/>
        </w:rPr>
        <w:t>âu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HS</w:t>
      </w:r>
    </w:p>
    <w:p w14:paraId="35B42CD6" w14:textId="77777777" w:rsidR="00D27F78" w:rsidRPr="00123C90" w:rsidRDefault="00D27F78" w:rsidP="00123C90">
      <w:pPr>
        <w:widowControl w:val="0"/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C90">
        <w:rPr>
          <w:rFonts w:ascii="Times New Roman" w:hAnsi="Times New Roman" w:cs="Times New Roman"/>
          <w:b/>
          <w:sz w:val="28"/>
          <w:szCs w:val="28"/>
        </w:rPr>
        <w:t xml:space="preserve">d.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>:</w:t>
      </w:r>
    </w:p>
    <w:p w14:paraId="5C28D140" w14:textId="77777777" w:rsidR="00D27F78" w:rsidRPr="00123C90" w:rsidRDefault="00D27F78" w:rsidP="00123C90">
      <w:pPr>
        <w:widowControl w:val="0"/>
        <w:spacing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1: Giao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vụ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tập</w:t>
      </w:r>
      <w:proofErr w:type="spellEnd"/>
    </w:p>
    <w:p w14:paraId="5A2E1E1A" w14:textId="65A03BF3" w:rsidR="006D7867" w:rsidRPr="00123C90" w:rsidRDefault="00D27F78" w:rsidP="00123C90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GV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9F527A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527A" w:rsidRPr="00123C90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9F527A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6D7867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7867" w:rsidRPr="00123C90">
        <w:rPr>
          <w:rFonts w:ascii="Times New Roman" w:hAnsi="Times New Roman" w:cs="Times New Roman"/>
          <w:sz w:val="28"/>
          <w:szCs w:val="28"/>
        </w:rPr>
        <w:t>hỏi</w:t>
      </w:r>
      <w:proofErr w:type="spellEnd"/>
    </w:p>
    <w:p w14:paraId="381F1E72" w14:textId="33262A36" w:rsidR="00E4681A" w:rsidRPr="00123C90" w:rsidRDefault="00D27F78" w:rsidP="00123C90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r w:rsidR="00E078D0" w:rsidRPr="00123C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04DDA6" wp14:editId="3C6675E2">
            <wp:extent cx="2800350" cy="1663065"/>
            <wp:effectExtent l="0" t="0" r="0" b="0"/>
            <wp:docPr id="957353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538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867" w:rsidRPr="00123C90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6D7867" w:rsidRPr="00123C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480325" wp14:editId="1BAD65CE">
            <wp:extent cx="1933575" cy="1630678"/>
            <wp:effectExtent l="0" t="0" r="0" b="8255"/>
            <wp:docPr id="343810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103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4741" cy="16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2C21" w14:textId="54650FB6" w:rsidR="00E078D0" w:rsidRPr="00123C90" w:rsidRDefault="006D7867" w:rsidP="00123C90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188FA9" wp14:editId="0022B6EF">
            <wp:extent cx="5727700" cy="2295525"/>
            <wp:effectExtent l="0" t="0" r="6350" b="9525"/>
            <wp:docPr id="532471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714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CD17" w14:textId="77777777" w:rsidR="001F32B8" w:rsidRPr="00123C90" w:rsidRDefault="001F32B8" w:rsidP="00123C90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2: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vụ</w:t>
      </w:r>
      <w:proofErr w:type="spellEnd"/>
    </w:p>
    <w:p w14:paraId="50CB9E62" w14:textId="7AF4FE23" w:rsidR="001F32B8" w:rsidRPr="00123C90" w:rsidRDefault="001F32B8" w:rsidP="00123C90">
      <w:pPr>
        <w:widowControl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    </w:t>
      </w:r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>HS</w:t>
      </w:r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>quan</w:t>
      </w:r>
      <w:proofErr w:type="spellEnd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>sát</w:t>
      </w:r>
      <w:proofErr w:type="spellEnd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>hình</w:t>
      </w:r>
      <w:proofErr w:type="spellEnd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>ảnh</w:t>
      </w:r>
      <w:proofErr w:type="spellEnd"/>
      <w:r w:rsidR="00CC586B" w:rsidRPr="00123C90">
        <w:rPr>
          <w:rFonts w:ascii="Times New Roman" w:eastAsia="Times New Roman" w:hAnsi="Times New Roman" w:cs="Times New Roman"/>
          <w:bCs/>
          <w:sz w:val="28"/>
          <w:szCs w:val="28"/>
        </w:rPr>
        <w:t xml:space="preserve"> icon</w:t>
      </w:r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>suy</w:t>
      </w:r>
      <w:proofErr w:type="spellEnd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>nghĩ</w:t>
      </w:r>
      <w:proofErr w:type="spellEnd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>tìm</w:t>
      </w:r>
      <w:proofErr w:type="spellEnd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>câu</w:t>
      </w:r>
      <w:proofErr w:type="spellEnd"/>
      <w:r w:rsidRPr="00123C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trả</w:t>
      </w:r>
      <w:proofErr w:type="spellEnd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lời</w:t>
      </w:r>
      <w:proofErr w:type="spellEnd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 </w:t>
      </w:r>
    </w:p>
    <w:p w14:paraId="2E87E3D4" w14:textId="77777777" w:rsidR="001F32B8" w:rsidRPr="00123C90" w:rsidRDefault="001F32B8" w:rsidP="00123C90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3: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Báo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cáo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thảo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luận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</w:p>
    <w:p w14:paraId="2E3C07C5" w14:textId="4ED09663" w:rsidR="001F32B8" w:rsidRPr="00123C90" w:rsidRDefault="001F32B8" w:rsidP="00123C90">
      <w:pPr>
        <w:pStyle w:val="ListParagraph"/>
        <w:widowControl w:val="0"/>
        <w:spacing w:after="0"/>
        <w:ind w:left="0" w:firstLine="720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123C90">
        <w:rPr>
          <w:rFonts w:ascii="Times New Roman" w:eastAsia="Times New Roman" w:hAnsi="Times New Roman"/>
          <w:bCs/>
          <w:sz w:val="28"/>
          <w:szCs w:val="28"/>
        </w:rPr>
        <w:t xml:space="preserve">- HS </w:t>
      </w:r>
      <w:proofErr w:type="spellStart"/>
      <w:r w:rsidRPr="00123C90">
        <w:rPr>
          <w:rFonts w:ascii="Times New Roman" w:hAnsi="Times New Roman"/>
          <w:sz w:val="28"/>
          <w:szCs w:val="28"/>
          <w:shd w:val="clear" w:color="auto" w:fill="FFFFFF"/>
        </w:rPr>
        <w:t>trả</w:t>
      </w:r>
      <w:proofErr w:type="spellEnd"/>
      <w:r w:rsidRPr="00123C9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  <w:shd w:val="clear" w:color="auto" w:fill="FFFFFF"/>
        </w:rPr>
        <w:t>lời</w:t>
      </w:r>
      <w:proofErr w:type="spellEnd"/>
      <w:r w:rsidRPr="00123C9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5002DC8B" w14:textId="77777777" w:rsidR="001F32B8" w:rsidRPr="00123C90" w:rsidRDefault="001F32B8" w:rsidP="00123C90">
      <w:pPr>
        <w:widowControl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HS </w:t>
      </w:r>
      <w:proofErr w:type="spellStart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lại</w:t>
      </w:r>
      <w:proofErr w:type="spellEnd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23C90">
        <w:rPr>
          <w:rFonts w:ascii="Times New Roman" w:hAnsi="Times New Roman" w:cs="Times New Roman"/>
          <w:sz w:val="28"/>
          <w:szCs w:val="28"/>
          <w:lang w:val="vi-VN"/>
        </w:rPr>
        <w:t>theo dõi, nhận xét, đánh giá và bổ sung cho bạn (nếu cần).</w:t>
      </w:r>
    </w:p>
    <w:p w14:paraId="18D3A162" w14:textId="77777777" w:rsidR="001F32B8" w:rsidRPr="00123C90" w:rsidRDefault="001F32B8" w:rsidP="00123C90">
      <w:pPr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4:</w:t>
      </w:r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Kết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luận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nhận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định</w:t>
      </w:r>
      <w:proofErr w:type="spellEnd"/>
    </w:p>
    <w:p w14:paraId="4E22B864" w14:textId="7E148127" w:rsidR="00CC586B" w:rsidRPr="00123C90" w:rsidRDefault="00CC586B" w:rsidP="00123C90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GV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nhắc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lại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bài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6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và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liên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kết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4 icon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cảm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xúc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trả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lời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câu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hỏi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Bốn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nước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Anh-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Pháp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-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Đức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Mỹ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có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mối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quan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hệ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như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thế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nào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?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Mẫu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thuẫn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về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vấn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đề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thuộc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địa</w:t>
      </w:r>
      <w:proofErr w:type="spellEnd"/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  <w:r w:rsidRPr="00123C90">
        <w:rPr>
          <w:rFonts w:eastAsiaTheme="minorEastAsia"/>
          <w:color w:val="000000" w:themeColor="text1"/>
          <w:kern w:val="24"/>
          <w:sz w:val="28"/>
          <w:szCs w:val="28"/>
          <w:lang w:val="vi-VN"/>
        </w:rPr>
        <w:t>Sự bực tức, đố kị lâu dần sẽ làm mất lý trí và đã làm các nước Anh –Pháp- Đức – Mỹ châm ngòi ngọn lửa chiến tranh trên thế giới lần 1. Cùng tìm hiểu bài 1</w:t>
      </w:r>
      <w:r w:rsidRPr="00123C90">
        <w:rPr>
          <w:rFonts w:eastAsiaTheme="minorEastAsia"/>
          <w:color w:val="000000" w:themeColor="text1"/>
          <w:kern w:val="24"/>
          <w:sz w:val="28"/>
          <w:szCs w:val="28"/>
        </w:rPr>
        <w:t>2</w:t>
      </w:r>
    </w:p>
    <w:p w14:paraId="1BA11C5C" w14:textId="0EC9A3E1" w:rsidR="00CC586B" w:rsidRPr="00123C90" w:rsidRDefault="001F32B8" w:rsidP="00123C90">
      <w:pPr>
        <w:spacing w:before="120"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23C90">
        <w:rPr>
          <w:rFonts w:ascii="Times New Roman" w:hAnsi="Times New Roman" w:cs="Times New Roman"/>
          <w:i/>
          <w:sz w:val="28"/>
          <w:szCs w:val="28"/>
        </w:rPr>
        <w:t>Bài</w:t>
      </w:r>
      <w:proofErr w:type="spellEnd"/>
      <w:r w:rsidRPr="00123C9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C586B" w:rsidRPr="00123C90">
        <w:rPr>
          <w:rFonts w:ascii="Times New Roman" w:hAnsi="Times New Roman" w:cs="Times New Roman"/>
          <w:i/>
          <w:sz w:val="28"/>
          <w:szCs w:val="28"/>
        </w:rPr>
        <w:t>12</w:t>
      </w:r>
      <w:r w:rsidRPr="00123C90">
        <w:rPr>
          <w:rFonts w:ascii="Times New Roman" w:hAnsi="Times New Roman" w:cs="Times New Roman"/>
          <w:i/>
          <w:sz w:val="28"/>
          <w:szCs w:val="28"/>
        </w:rPr>
        <w:t>:</w:t>
      </w:r>
      <w:r w:rsidR="00CC586B" w:rsidRPr="00123C90">
        <w:rPr>
          <w:rFonts w:ascii="Times New Roman" w:hAnsi="Times New Roman" w:cs="Times New Roman"/>
          <w:i/>
          <w:sz w:val="28"/>
          <w:szCs w:val="28"/>
        </w:rPr>
        <w:t>Chiến</w:t>
      </w:r>
      <w:proofErr w:type="gramEnd"/>
      <w:r w:rsidR="00CC586B" w:rsidRPr="00123C9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C586B" w:rsidRPr="00123C90">
        <w:rPr>
          <w:rFonts w:ascii="Times New Roman" w:hAnsi="Times New Roman" w:cs="Times New Roman"/>
          <w:i/>
          <w:sz w:val="28"/>
          <w:szCs w:val="28"/>
        </w:rPr>
        <w:t>tranh</w:t>
      </w:r>
      <w:proofErr w:type="spellEnd"/>
      <w:r w:rsidR="00CC586B" w:rsidRPr="00123C9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C586B" w:rsidRPr="00123C90">
        <w:rPr>
          <w:rFonts w:ascii="Times New Roman" w:hAnsi="Times New Roman" w:cs="Times New Roman"/>
          <w:i/>
          <w:sz w:val="28"/>
          <w:szCs w:val="28"/>
        </w:rPr>
        <w:t>thế</w:t>
      </w:r>
      <w:proofErr w:type="spellEnd"/>
      <w:r w:rsidR="00CC586B" w:rsidRPr="00123C9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C586B" w:rsidRPr="00123C90">
        <w:rPr>
          <w:rFonts w:ascii="Times New Roman" w:hAnsi="Times New Roman" w:cs="Times New Roman"/>
          <w:i/>
          <w:sz w:val="28"/>
          <w:szCs w:val="28"/>
        </w:rPr>
        <w:t>giới</w:t>
      </w:r>
      <w:proofErr w:type="spellEnd"/>
      <w:r w:rsidR="00CC586B" w:rsidRPr="00123C9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C586B" w:rsidRPr="00123C90">
        <w:rPr>
          <w:rFonts w:ascii="Times New Roman" w:hAnsi="Times New Roman" w:cs="Times New Roman"/>
          <w:i/>
          <w:sz w:val="28"/>
          <w:szCs w:val="28"/>
        </w:rPr>
        <w:t>thứ</w:t>
      </w:r>
      <w:proofErr w:type="spellEnd"/>
      <w:r w:rsidR="00CC586B" w:rsidRPr="00123C9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C586B" w:rsidRPr="00123C90">
        <w:rPr>
          <w:rFonts w:ascii="Times New Roman" w:hAnsi="Times New Roman" w:cs="Times New Roman"/>
          <w:i/>
          <w:sz w:val="28"/>
          <w:szCs w:val="28"/>
        </w:rPr>
        <w:t>nhất</w:t>
      </w:r>
      <w:proofErr w:type="spellEnd"/>
      <w:r w:rsidR="00CC586B" w:rsidRPr="00123C9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5C9E258" w14:textId="77777777" w:rsidR="001F32B8" w:rsidRPr="00123C90" w:rsidRDefault="001F32B8" w:rsidP="00123C90">
      <w:pPr>
        <w:spacing w:before="120" w:line="276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3C90">
        <w:rPr>
          <w:rFonts w:ascii="Times New Roman" w:hAnsi="Times New Roman" w:cs="Times New Roman"/>
          <w:iCs/>
          <w:sz w:val="28"/>
          <w:szCs w:val="28"/>
        </w:rPr>
        <w:t xml:space="preserve">Ở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bài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học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này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chúng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ta </w:t>
      </w:r>
      <w:proofErr w:type="spellStart"/>
      <w:proofErr w:type="gramStart"/>
      <w:r w:rsidRPr="00123C90">
        <w:rPr>
          <w:rFonts w:ascii="Times New Roman" w:hAnsi="Times New Roman" w:cs="Times New Roman"/>
          <w:iCs/>
          <w:sz w:val="28"/>
          <w:szCs w:val="28"/>
        </w:rPr>
        <w:t>sẽ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cùng</w:t>
      </w:r>
      <w:proofErr w:type="spellEnd"/>
      <w:proofErr w:type="gram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tìm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hiểu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qua 2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nội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dung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chính</w:t>
      </w:r>
      <w:proofErr w:type="spellEnd"/>
    </w:p>
    <w:p w14:paraId="7CFCFD97" w14:textId="70354CE2" w:rsidR="001F32B8" w:rsidRPr="00123C90" w:rsidRDefault="001F32B8" w:rsidP="00123C90">
      <w:pPr>
        <w:spacing w:before="120" w:line="276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3C90">
        <w:rPr>
          <w:rFonts w:ascii="Times New Roman" w:hAnsi="Times New Roman" w:cs="Times New Roman"/>
          <w:iCs/>
          <w:sz w:val="28"/>
          <w:szCs w:val="28"/>
        </w:rPr>
        <w:t>1.</w:t>
      </w:r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Nguyên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nhân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bùng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nổ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chiến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tranh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thế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giưới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thứ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nhất</w:t>
      </w:r>
      <w:proofErr w:type="spellEnd"/>
    </w:p>
    <w:p w14:paraId="10998FD5" w14:textId="6E6409C2" w:rsidR="001F32B8" w:rsidRPr="00123C90" w:rsidRDefault="001F32B8" w:rsidP="00123C90">
      <w:pPr>
        <w:spacing w:before="120" w:line="276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3C90">
        <w:rPr>
          <w:rFonts w:ascii="Times New Roman" w:hAnsi="Times New Roman" w:cs="Times New Roman"/>
          <w:iCs/>
          <w:sz w:val="28"/>
          <w:szCs w:val="28"/>
        </w:rPr>
        <w:lastRenderedPageBreak/>
        <w:t>2.</w:t>
      </w:r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Hậu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quả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và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tác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động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của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chiến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tranh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thế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giới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thứ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nhất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đối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với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nhân</w:t>
      </w:r>
      <w:proofErr w:type="spellEnd"/>
      <w:r w:rsidR="001F43E2"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iCs/>
          <w:sz w:val="28"/>
          <w:szCs w:val="28"/>
        </w:rPr>
        <w:t>loại</w:t>
      </w:r>
      <w:proofErr w:type="spellEnd"/>
    </w:p>
    <w:p w14:paraId="30ADDF3C" w14:textId="77777777" w:rsidR="001F32B8" w:rsidRPr="00123C90" w:rsidRDefault="001F32B8" w:rsidP="00123C90">
      <w:pPr>
        <w:widowControl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C90">
        <w:rPr>
          <w:rFonts w:ascii="Times New Roman" w:hAnsi="Times New Roman" w:cs="Times New Roman"/>
          <w:b/>
          <w:sz w:val="28"/>
          <w:szCs w:val="28"/>
        </w:rPr>
        <w:t xml:space="preserve">B.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2: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thành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kiến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thức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mới</w:t>
      </w:r>
      <w:proofErr w:type="spellEnd"/>
    </w:p>
    <w:p w14:paraId="1959C5A9" w14:textId="349FB39C" w:rsidR="001F32B8" w:rsidRPr="00123C90" w:rsidRDefault="001F32B8" w:rsidP="00123C90">
      <w:pPr>
        <w:spacing w:before="120"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34958" w:rsidRPr="00123C90"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Mục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Pr="00123C90">
        <w:rPr>
          <w:rStyle w:val="Tiu3"/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Nguyên</w:t>
      </w:r>
      <w:proofErr w:type="spellEnd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nhân</w:t>
      </w:r>
      <w:proofErr w:type="spellEnd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bùng</w:t>
      </w:r>
      <w:proofErr w:type="spellEnd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nổ</w:t>
      </w:r>
      <w:proofErr w:type="spellEnd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chiến</w:t>
      </w:r>
      <w:proofErr w:type="spellEnd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tranh</w:t>
      </w:r>
      <w:proofErr w:type="spellEnd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thế</w:t>
      </w:r>
      <w:proofErr w:type="spellEnd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giới</w:t>
      </w:r>
      <w:proofErr w:type="spellEnd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thứ</w:t>
      </w:r>
      <w:proofErr w:type="spellEnd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nhất</w:t>
      </w:r>
      <w:proofErr w:type="spellEnd"/>
    </w:p>
    <w:p w14:paraId="2400951A" w14:textId="77777777" w:rsidR="001F32B8" w:rsidRPr="00123C90" w:rsidRDefault="001F32B8" w:rsidP="00123C90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a.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Mục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tiêu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13D5270D" w14:textId="21FEB8C0" w:rsidR="001F43E2" w:rsidRPr="00123C90" w:rsidRDefault="001F32B8" w:rsidP="00123C90">
      <w:pPr>
        <w:pStyle w:val="Vnbnnidung0"/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Trình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bày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được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nguyên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nhân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sâu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xa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và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nguyên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nhân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trực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tiếp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dẫn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tới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bùng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nổ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chiến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tranh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thế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giới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thứ</w:t>
      </w:r>
      <w:proofErr w:type="spellEnd"/>
      <w:r w:rsidR="001F43E2"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3E2" w:rsidRPr="00123C90">
        <w:rPr>
          <w:rFonts w:ascii="Times New Roman" w:eastAsia="Calibri" w:hAnsi="Times New Roman" w:cs="Times New Roman"/>
          <w:sz w:val="28"/>
          <w:szCs w:val="28"/>
        </w:rPr>
        <w:t>nhất</w:t>
      </w:r>
      <w:proofErr w:type="spellEnd"/>
    </w:p>
    <w:p w14:paraId="449F2002" w14:textId="77777777" w:rsidR="001F32B8" w:rsidRPr="00123C90" w:rsidRDefault="001F32B8" w:rsidP="00123C90">
      <w:pPr>
        <w:widowControl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b.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Nội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dung:</w:t>
      </w: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8016DEB" w14:textId="19E2C436" w:rsidR="004C0038" w:rsidRPr="00123C90" w:rsidRDefault="001F32B8" w:rsidP="00123C90">
      <w:pPr>
        <w:widowControl w:val="0"/>
        <w:shd w:val="clear" w:color="auto" w:fill="FFFFFF"/>
        <w:spacing w:line="276" w:lineRule="auto"/>
        <w:ind w:left="720" w:firstLine="75"/>
        <w:jc w:val="both"/>
        <w:rPr>
          <w:rFonts w:ascii="Times New Roman" w:hAnsi="Times New Roman" w:cs="Times New Roman"/>
          <w:sz w:val="28"/>
          <w:szCs w:val="28"/>
          <w:lang w:val="nl-NL" w:eastAsia="vi-VN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HS: </w:t>
      </w:r>
      <w:proofErr w:type="spellStart"/>
      <w:r w:rsidR="004C0038" w:rsidRPr="00123C90">
        <w:rPr>
          <w:rFonts w:ascii="Times New Roman" w:hAnsi="Times New Roman" w:cs="Times New Roman"/>
          <w:sz w:val="28"/>
          <w:szCs w:val="28"/>
        </w:rPr>
        <w:t>Đ</w:t>
      </w:r>
      <w:r w:rsidRPr="00123C90">
        <w:rPr>
          <w:rFonts w:ascii="Times New Roman" w:hAnsi="Times New Roman" w:cs="Times New Roman"/>
          <w:sz w:val="28"/>
          <w:szCs w:val="28"/>
        </w:rPr>
        <w:t>ọc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SGK</w:t>
      </w:r>
      <w:r w:rsidR="004C0038" w:rsidRPr="0012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0038" w:rsidRPr="00123C90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4C0038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hAnsi="Times New Roman" w:cs="Times New Roman"/>
          <w:sz w:val="28"/>
          <w:szCs w:val="28"/>
        </w:rPr>
        <w:t>phim</w:t>
      </w:r>
      <w:proofErr w:type="spellEnd"/>
      <w:r w:rsidR="00FB272F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272F" w:rsidRPr="00123C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B272F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272F" w:rsidRPr="00123C90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FB272F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272F" w:rsidRPr="00123C90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="00FB272F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272F" w:rsidRPr="00123C9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FB272F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272F" w:rsidRPr="00123C9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FB272F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272F" w:rsidRPr="00123C90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FB272F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272F" w:rsidRPr="00123C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B272F" w:rsidRPr="00123C90">
        <w:rPr>
          <w:rFonts w:ascii="Times New Roman" w:hAnsi="Times New Roman" w:cs="Times New Roman"/>
          <w:sz w:val="28"/>
          <w:szCs w:val="28"/>
        </w:rPr>
        <w:t xml:space="preserve"> GV</w:t>
      </w:r>
      <w:r w:rsidR="00FB272F" w:rsidRPr="00123C90">
        <w:rPr>
          <w:rFonts w:ascii="Times New Roman" w:hAnsi="Times New Roman" w:cs="Times New Roman"/>
          <w:sz w:val="28"/>
          <w:szCs w:val="28"/>
          <w:lang w:val="nl-NL" w:eastAsia="vi-VN"/>
        </w:rPr>
        <w:t xml:space="preserve"> </w:t>
      </w:r>
      <w:proofErr w:type="gramStart"/>
      <w:r w:rsidR="00FB272F" w:rsidRPr="00123C90">
        <w:rPr>
          <w:rFonts w:ascii="Times New Roman" w:hAnsi="Times New Roman" w:cs="Times New Roman"/>
          <w:sz w:val="28"/>
          <w:szCs w:val="28"/>
          <w:lang w:val="nl-NL" w:eastAsia="vi-VN"/>
        </w:rPr>
        <w:t xml:space="preserve">về </w:t>
      </w:r>
      <w:r w:rsidR="004C0038" w:rsidRPr="00123C90">
        <w:rPr>
          <w:rFonts w:ascii="Times New Roman" w:hAnsi="Times New Roman" w:cs="Times New Roman"/>
          <w:sz w:val="28"/>
          <w:szCs w:val="28"/>
          <w:lang w:val="nl-NL" w:eastAsia="vi-VN"/>
        </w:rPr>
        <w:t xml:space="preserve"> nguyên</w:t>
      </w:r>
      <w:proofErr w:type="gramEnd"/>
      <w:r w:rsidR="004C0038" w:rsidRPr="00123C90">
        <w:rPr>
          <w:rFonts w:ascii="Times New Roman" w:hAnsi="Times New Roman" w:cs="Times New Roman"/>
          <w:sz w:val="28"/>
          <w:szCs w:val="28"/>
          <w:lang w:val="nl-NL" w:eastAsia="vi-VN"/>
        </w:rPr>
        <w:t xml:space="preserve"> nhân bùng nổ chiến tranh thế giới thứ nhất</w:t>
      </w:r>
    </w:p>
    <w:p w14:paraId="4A16758C" w14:textId="3479A1B2" w:rsidR="001F32B8" w:rsidRPr="00123C90" w:rsidRDefault="001F32B8" w:rsidP="00123C90">
      <w:pPr>
        <w:widowControl w:val="0"/>
        <w:shd w:val="clear" w:color="auto" w:fill="FFFFFF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nl-NL" w:eastAsia="vi-VN"/>
        </w:rPr>
      </w:pPr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c.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Sản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phẩm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123C90">
        <w:rPr>
          <w:rFonts w:ascii="Times New Roman" w:eastAsia="Times New Roman" w:hAnsi="Times New Roman" w:cs="Times New Roman"/>
          <w:sz w:val="28"/>
          <w:szCs w:val="28"/>
        </w:rPr>
        <w:t>âu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trả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HS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xa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trực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chiế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giới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C0038" w:rsidRPr="00123C90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</w:p>
    <w:p w14:paraId="5AA85027" w14:textId="7C566DED" w:rsidR="00FB272F" w:rsidRPr="00123C90" w:rsidRDefault="00FB272F" w:rsidP="00123C90">
      <w:pPr>
        <w:widowControl w:val="0"/>
        <w:shd w:val="clear" w:color="auto" w:fill="FFFFFF"/>
        <w:spacing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d.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TableGrid"/>
        <w:tblW w:w="9856" w:type="dxa"/>
        <w:tblLook w:val="04A0" w:firstRow="1" w:lastRow="0" w:firstColumn="1" w:lastColumn="0" w:noHBand="0" w:noVBand="1"/>
      </w:tblPr>
      <w:tblGrid>
        <w:gridCol w:w="5676"/>
        <w:gridCol w:w="4180"/>
      </w:tblGrid>
      <w:tr w:rsidR="00E4449C" w:rsidRPr="00123C90" w14:paraId="28AB04DE" w14:textId="77777777" w:rsidTr="00F34958">
        <w:tc>
          <w:tcPr>
            <w:tcW w:w="5676" w:type="dxa"/>
          </w:tcPr>
          <w:p w14:paraId="3C573DF6" w14:textId="491C5838" w:rsidR="00904BD8" w:rsidRPr="00123C90" w:rsidRDefault="00904BD8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thầy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trò</w:t>
            </w:r>
            <w:proofErr w:type="spellEnd"/>
          </w:p>
        </w:tc>
        <w:tc>
          <w:tcPr>
            <w:tcW w:w="4180" w:type="dxa"/>
          </w:tcPr>
          <w:p w14:paraId="79F0DF14" w14:textId="45C6A580" w:rsidR="00904BD8" w:rsidRPr="00123C90" w:rsidRDefault="00904BD8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Dự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sản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phẩm</w:t>
            </w:r>
            <w:proofErr w:type="spellEnd"/>
          </w:p>
        </w:tc>
      </w:tr>
      <w:tr w:rsidR="00E4449C" w:rsidRPr="00123C90" w14:paraId="3C2A7853" w14:textId="77777777" w:rsidTr="00F34958">
        <w:tc>
          <w:tcPr>
            <w:tcW w:w="5676" w:type="dxa"/>
          </w:tcPr>
          <w:p w14:paraId="5C4EEC3F" w14:textId="1F2F84FA" w:rsidR="00572905" w:rsidRPr="00123C90" w:rsidRDefault="00572905" w:rsidP="00123C90">
            <w:pPr>
              <w:widowControl w:val="0"/>
              <w:spacing w:line="276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Phương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pháp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kĩ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thuật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dạy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:</w:t>
            </w:r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Dạy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hợp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tác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, </w:t>
            </w:r>
            <w:r w:rsidRPr="00123C9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5W1H,</w:t>
            </w:r>
            <w:r w:rsidR="004C0038" w:rsidRPr="00123C9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C0038" w:rsidRPr="00123C9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sử</w:t>
            </w:r>
            <w:proofErr w:type="spellEnd"/>
            <w:r w:rsidR="004C0038" w:rsidRPr="00123C9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C0038" w:rsidRPr="00123C9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dụng</w:t>
            </w:r>
            <w:proofErr w:type="spellEnd"/>
            <w:r w:rsidR="004C0038" w:rsidRPr="00123C9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PHT</w:t>
            </w:r>
          </w:p>
          <w:p w14:paraId="7C00CBF4" w14:textId="0AA360C4" w:rsidR="00904BD8" w:rsidRPr="00123C90" w:rsidRDefault="00572905" w:rsidP="00123C90">
            <w:pPr>
              <w:widowControl w:val="0"/>
              <w:spacing w:line="276" w:lineRule="auto"/>
              <w:jc w:val="both"/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123C90"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  <w:t>Hình</w:t>
            </w:r>
            <w:proofErr w:type="spellEnd"/>
            <w:r w:rsidRPr="00123C90"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23C90"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="004C0038"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C0038"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Trả</w:t>
            </w:r>
            <w:proofErr w:type="spellEnd"/>
            <w:r w:rsidR="004C0038"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C0038"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lời</w:t>
            </w:r>
            <w:proofErr w:type="spellEnd"/>
            <w:r w:rsidR="004C0038"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C0038"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cá</w:t>
            </w:r>
            <w:proofErr w:type="spellEnd"/>
            <w:r w:rsidR="004C0038"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C0038"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nhân</w:t>
            </w:r>
            <w:proofErr w:type="spellEnd"/>
            <w:r w:rsidR="004C0038"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="004C0038"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nhóm</w:t>
            </w:r>
            <w:proofErr w:type="spellEnd"/>
          </w:p>
          <w:p w14:paraId="459D408F" w14:textId="77777777" w:rsidR="00572905" w:rsidRPr="00123C90" w:rsidRDefault="00572905" w:rsidP="00123C90">
            <w:pPr>
              <w:widowControl w:val="0"/>
              <w:spacing w:line="276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23C90"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  <w:t>Bước</w:t>
            </w:r>
            <w:proofErr w:type="spellEnd"/>
            <w:r w:rsidRPr="00123C90"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1:</w:t>
            </w:r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Giao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nhiệm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vụ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học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</w:p>
          <w:p w14:paraId="63ED5A54" w14:textId="7FA491A3" w:rsidR="00435700" w:rsidRPr="00123C90" w:rsidRDefault="004A0EF3" w:rsidP="00123C9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123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Nhiệm</w:t>
            </w:r>
            <w:proofErr w:type="spellEnd"/>
            <w:r w:rsidRPr="00123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vụ</w:t>
            </w:r>
            <w:proofErr w:type="spellEnd"/>
            <w:r w:rsidRPr="00123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1:</w:t>
            </w:r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>xem</w:t>
            </w:r>
            <w:proofErr w:type="spellEnd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>phim</w:t>
            </w:r>
            <w:proofErr w:type="spellEnd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>hoàn</w:t>
            </w:r>
            <w:proofErr w:type="spellEnd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>nhiệm</w:t>
            </w:r>
            <w:proofErr w:type="spellEnd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>vụ</w:t>
            </w:r>
            <w:proofErr w:type="spellEnd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35700" w:rsidRPr="00123C90">
              <w:rPr>
                <w:rFonts w:ascii="Times New Roman" w:hAnsi="Times New Roman" w:cs="Times New Roman"/>
                <w:sz w:val="28"/>
                <w:szCs w:val="28"/>
              </w:rPr>
              <w:t>sau</w:t>
            </w:r>
            <w:proofErr w:type="spellEnd"/>
          </w:p>
          <w:p w14:paraId="17BD9DA9" w14:textId="7472672F" w:rsidR="00C202F2" w:rsidRPr="00123C90" w:rsidRDefault="004A0EF3" w:rsidP="00123C9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5700"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1A0EC1" wp14:editId="0243F6F9">
                  <wp:extent cx="2895600" cy="1200150"/>
                  <wp:effectExtent l="0" t="0" r="0" b="0"/>
                  <wp:docPr id="2117548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4888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61DBC" w14:textId="2CE2BB41" w:rsidR="00435700" w:rsidRPr="00123C90" w:rsidRDefault="00435700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Sau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khi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tìm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ra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được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các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nguyên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nhân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sâu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xa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của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cttg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1, GV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tục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yêu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cầu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hoàn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câu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hỏi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sau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6F3C1693" w14:textId="52377B37" w:rsidR="00435700" w:rsidRPr="00123C90" w:rsidRDefault="00435700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Những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điều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em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học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được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sau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khi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hoàn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tảng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bang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của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mình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14:paraId="083B2EE5" w14:textId="357EC6E5" w:rsidR="00435700" w:rsidRPr="00123C90" w:rsidRDefault="00435700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Trong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các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nguyên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nhân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sâu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xa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được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liệt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kê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dưới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tảng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băng,em</w:t>
            </w:r>
            <w:proofErr w:type="spellEnd"/>
            <w:proofErr w:type="gram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nghĩ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nguyên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nhân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nào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là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quan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trọng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nhất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vì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sao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14:paraId="7EB9DAD9" w14:textId="30318F0F" w:rsidR="00E4449C" w:rsidRPr="00123C90" w:rsidRDefault="00E4449C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GV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minh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họa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thêm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cho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hình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ảnh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6AC5852B" w14:textId="17BF3D69" w:rsidR="00E4449C" w:rsidRPr="00123C90" w:rsidRDefault="00E4449C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EA3995F" wp14:editId="44142922">
                  <wp:extent cx="3286125" cy="1584960"/>
                  <wp:effectExtent l="0" t="0" r="9525" b="0"/>
                  <wp:docPr id="6099147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91476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802A0" w14:textId="199F31DF" w:rsidR="00E4449C" w:rsidRPr="00123C90" w:rsidRDefault="00E4449C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Nhiệm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vụ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2: </w:t>
            </w:r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Cho HS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thực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hiện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nhiệm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vụ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học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tập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sau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790B210A" w14:textId="52883F26" w:rsidR="00E4449C" w:rsidRPr="00123C90" w:rsidRDefault="00E4449C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ED3EC2" wp14:editId="700F1139">
                  <wp:extent cx="1600200" cy="1199951"/>
                  <wp:effectExtent l="0" t="0" r="0" b="635"/>
                  <wp:docPr id="897450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45042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66" cy="121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EB6BA5" wp14:editId="64BA7297">
                  <wp:extent cx="1771650" cy="1173480"/>
                  <wp:effectExtent l="0" t="0" r="0" b="7620"/>
                  <wp:docPr id="10656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66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00ED2" w14:textId="37D60574" w:rsidR="00E4449C" w:rsidRPr="00123C90" w:rsidRDefault="00E4449C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Nhiệm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vụ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3: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Sử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dụng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kỹ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thuật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5w1h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yêu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cầu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hoàn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vào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PHT:</w:t>
            </w:r>
          </w:p>
          <w:p w14:paraId="05884C69" w14:textId="7096C9B6" w:rsidR="00E4449C" w:rsidRPr="00123C90" w:rsidRDefault="00E4449C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C54D1E" wp14:editId="7ABF85DE">
                  <wp:extent cx="3305175" cy="1438275"/>
                  <wp:effectExtent l="0" t="0" r="9525" b="9525"/>
                  <wp:docPr id="1194667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66779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DA213" w14:textId="5A761568" w:rsidR="00C202F2" w:rsidRPr="00123C90" w:rsidRDefault="00C202F2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Bước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2:</w:t>
            </w: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Thực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hiện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nhiệm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vụ</w:t>
            </w:r>
            <w:proofErr w:type="spellEnd"/>
          </w:p>
          <w:p w14:paraId="619F9F52" w14:textId="77777777" w:rsidR="00C202F2" w:rsidRPr="00123C90" w:rsidRDefault="00C202F2" w:rsidP="00123C9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nội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hiểu</w:t>
            </w:r>
            <w:proofErr w:type="spellEnd"/>
          </w:p>
          <w:p w14:paraId="43B0069F" w14:textId="77777777" w:rsidR="00C202F2" w:rsidRPr="00123C90" w:rsidRDefault="00C202F2" w:rsidP="00123C90">
            <w:pPr>
              <w:widowControl w:val="0"/>
              <w:tabs>
                <w:tab w:val="left" w:pos="697"/>
              </w:tabs>
              <w:spacing w:before="120"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Bước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3:</w:t>
            </w: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Báo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cáo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thảo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luận</w:t>
            </w:r>
            <w:proofErr w:type="spellEnd"/>
          </w:p>
          <w:p w14:paraId="52FAE8F0" w14:textId="18DFBFB2" w:rsidR="00C202F2" w:rsidRPr="00123C90" w:rsidRDefault="00C202F2" w:rsidP="00123C90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mời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5893FBB" w14:textId="77777777" w:rsidR="00E4449C" w:rsidRPr="00123C90" w:rsidRDefault="00C202F2" w:rsidP="00123C90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khác</w:t>
            </w:r>
            <w:proofErr w:type="spellEnd"/>
            <w:proofErr w:type="gram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đánh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giá</w:t>
            </w:r>
            <w:proofErr w:type="spellEnd"/>
          </w:p>
          <w:p w14:paraId="37C74B54" w14:textId="106E60EE" w:rsidR="00C202F2" w:rsidRPr="00123C90" w:rsidRDefault="00C202F2" w:rsidP="00123C90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Bước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4:</w:t>
            </w: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>Kết</w:t>
            </w:r>
            <w:proofErr w:type="spellEnd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>luận</w:t>
            </w:r>
            <w:proofErr w:type="spellEnd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>nhận</w:t>
            </w:r>
            <w:proofErr w:type="spellEnd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>định</w:t>
            </w:r>
            <w:proofErr w:type="spellEnd"/>
          </w:p>
          <w:p w14:paraId="73A199C6" w14:textId="77777777" w:rsidR="00C202F2" w:rsidRPr="00123C90" w:rsidRDefault="00C202F2" w:rsidP="00123C90">
            <w:pPr>
              <w:widowControl w:val="0"/>
              <w:numPr>
                <w:ilvl w:val="0"/>
                <w:numId w:val="2"/>
              </w:numPr>
              <w:tabs>
                <w:tab w:val="left" w:pos="697"/>
              </w:tabs>
              <w:spacing w:before="12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23C90">
              <w:rPr>
                <w:rFonts w:ascii="Times New Roman" w:eastAsia="Arial" w:hAnsi="Times New Roman" w:cs="Times New Roman"/>
                <w:bCs/>
                <w:sz w:val="28"/>
                <w:szCs w:val="28"/>
                <w:lang w:val="de-DE" w:eastAsia="vi-VN"/>
              </w:rPr>
              <w:t>GV đánh giá kết quả hoạt động của HS.</w:t>
            </w:r>
          </w:p>
          <w:p w14:paraId="19952CFB" w14:textId="2CEF6AE6" w:rsidR="00C202F2" w:rsidRPr="00123C90" w:rsidRDefault="00C202F2" w:rsidP="00123C90">
            <w:pPr>
              <w:widowControl w:val="0"/>
              <w:numPr>
                <w:ilvl w:val="0"/>
                <w:numId w:val="2"/>
              </w:numPr>
              <w:tabs>
                <w:tab w:val="left" w:pos="697"/>
              </w:tabs>
              <w:spacing w:before="12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GV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nhận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xét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bổ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sung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chốt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ý</w:t>
            </w:r>
            <w:r w:rsidR="00E510B0"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510B0"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lại</w:t>
            </w:r>
            <w:proofErr w:type="spellEnd"/>
            <w:r w:rsidR="00E510B0"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kiến</w:t>
            </w:r>
            <w:proofErr w:type="spellEnd"/>
            <w:r w:rsidR="00E4449C"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="00E4449C"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34958"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mục</w:t>
            </w:r>
            <w:proofErr w:type="spellEnd"/>
            <w:r w:rsidR="00E4449C"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1</w:t>
            </w:r>
          </w:p>
          <w:p w14:paraId="0AEB49F7" w14:textId="77777777" w:rsidR="00C202F2" w:rsidRPr="00123C90" w:rsidRDefault="00C202F2" w:rsidP="00123C90">
            <w:pPr>
              <w:widowControl w:val="0"/>
              <w:tabs>
                <w:tab w:val="left" w:pos="697"/>
              </w:tabs>
              <w:spacing w:before="120" w:line="276" w:lineRule="auto"/>
              <w:ind w:left="360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   HS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lắng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nghe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tiếp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thu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kiến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3E68334" w14:textId="5B483407" w:rsidR="00572905" w:rsidRPr="00123C90" w:rsidRDefault="00572905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80" w:type="dxa"/>
          </w:tcPr>
          <w:p w14:paraId="0A957B3A" w14:textId="77777777" w:rsidR="00C202F2" w:rsidRPr="00123C90" w:rsidRDefault="00C202F2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F812CCF" w14:textId="77777777" w:rsidR="00435700" w:rsidRPr="00123C90" w:rsidRDefault="00435700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79047E1" w14:textId="77777777" w:rsidR="00435700" w:rsidRPr="00123C90" w:rsidRDefault="00435700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17774C0" w14:textId="77777777" w:rsidR="00435700" w:rsidRPr="00123C90" w:rsidRDefault="00435700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8B21BE5" w14:textId="77777777" w:rsidR="00435700" w:rsidRPr="00123C90" w:rsidRDefault="00435700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FD88C3" w14:textId="77777777" w:rsidR="00435700" w:rsidRPr="00123C90" w:rsidRDefault="00435700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1C1BA6" w14:textId="77777777" w:rsidR="00435700" w:rsidRPr="00123C90" w:rsidRDefault="00435700" w:rsidP="00123C9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F62A4B" wp14:editId="652B060B">
                  <wp:extent cx="2389997" cy="1343025"/>
                  <wp:effectExtent l="0" t="0" r="0" b="0"/>
                  <wp:docPr id="87158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5839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434" cy="136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3F583" w14:textId="77777777" w:rsidR="00435700" w:rsidRPr="00123C90" w:rsidRDefault="00435700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EDD2E9" w14:textId="77777777" w:rsidR="00435700" w:rsidRPr="00123C90" w:rsidRDefault="00435700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E5E44B" w14:textId="77777777" w:rsidR="00435700" w:rsidRPr="00123C90" w:rsidRDefault="00435700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36B44D" w14:textId="38AD338C" w:rsidR="00435700" w:rsidRPr="00123C90" w:rsidRDefault="00435700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HS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bày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hiểu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Chúng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nên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tâm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tyếu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tố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ẩn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thay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vì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dựa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thứ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hiển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nhiên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trước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mắt</w:t>
            </w:r>
            <w:proofErr w:type="spellEnd"/>
          </w:p>
          <w:p w14:paraId="5973C037" w14:textId="77777777" w:rsidR="00435700" w:rsidRPr="00123C90" w:rsidRDefault="00435700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thuộc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địa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Do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biệt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địa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quyền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lợi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giữa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đế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quốc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do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chênh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lệch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mạnh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kinh</w:t>
            </w:r>
            <w:proofErr w:type="spellEnd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449C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tế</w:t>
            </w:r>
            <w:proofErr w:type="spellEnd"/>
          </w:p>
          <w:p w14:paraId="04E6F932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290528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C4C2E8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660781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3D65C1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D9CF5F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9318CD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EED1D7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B9BB12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FEA350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2C66D5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38BE2E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4B8260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4169CE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985E15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AB627B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BFBDEA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5DF771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432D77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8CE293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549D73" w14:textId="77777777" w:rsidR="00E4449C" w:rsidRPr="00123C90" w:rsidRDefault="00E4449C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00E847" wp14:editId="6D250AEB">
                  <wp:extent cx="2354677" cy="1447800"/>
                  <wp:effectExtent l="0" t="0" r="7620" b="0"/>
                  <wp:docPr id="1355602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60274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963" cy="145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D516A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75A340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9DAF76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DDA491" w14:textId="5044FBE7" w:rsidR="00F34958" w:rsidRPr="00123C90" w:rsidRDefault="00123C90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809F7E" wp14:editId="3E735EB2">
                  <wp:extent cx="2517140" cy="1899826"/>
                  <wp:effectExtent l="0" t="0" r="0" b="5715"/>
                  <wp:docPr id="506336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33664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21" cy="190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143D3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8AD2BC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443176" w14:textId="2A27B484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BAC07A1" w14:textId="3468D427" w:rsidR="00F34958" w:rsidRPr="00123C90" w:rsidRDefault="00F34958" w:rsidP="00123C90">
      <w:pPr>
        <w:spacing w:before="120" w:line="276" w:lineRule="auto"/>
        <w:ind w:firstLine="72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lastRenderedPageBreak/>
        <w:t>Mục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2.</w:t>
      </w:r>
      <w:r w:rsidRPr="00123C90">
        <w:rPr>
          <w:rStyle w:val="Tiu3"/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Hậu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quả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,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tác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động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của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chiến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tranh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thế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giới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thứ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nhất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đối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với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lịch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sử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nhân</w:t>
      </w:r>
      <w:proofErr w:type="spellEnd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iCs/>
          <w:sz w:val="28"/>
          <w:szCs w:val="28"/>
        </w:rPr>
        <w:t>loại</w:t>
      </w:r>
      <w:proofErr w:type="spellEnd"/>
    </w:p>
    <w:p w14:paraId="01AD75AC" w14:textId="77777777" w:rsidR="00F34958" w:rsidRPr="00123C90" w:rsidRDefault="00F34958" w:rsidP="00123C90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a.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Mục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tiêu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77D2BED1" w14:textId="6703B219" w:rsidR="00F34958" w:rsidRPr="00123C90" w:rsidRDefault="00F34958" w:rsidP="00123C90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Nắm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diễn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biến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thé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giới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</w:p>
    <w:p w14:paraId="58B0CCAE" w14:textId="29F3B530" w:rsidR="00F34958" w:rsidRPr="00123C90" w:rsidRDefault="00F34958" w:rsidP="00123C90">
      <w:pPr>
        <w:spacing w:before="120" w:line="276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3C9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123C90">
        <w:rPr>
          <w:rFonts w:ascii="Times New Roman" w:eastAsia="Calibri" w:hAnsi="Times New Roman" w:cs="Times New Roman"/>
          <w:sz w:val="28"/>
          <w:szCs w:val="28"/>
        </w:rPr>
        <w:t>Trình</w:t>
      </w:r>
      <w:proofErr w:type="spellEnd"/>
      <w:r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Calibri" w:hAnsi="Times New Roman" w:cs="Times New Roman"/>
          <w:sz w:val="28"/>
          <w:szCs w:val="28"/>
        </w:rPr>
        <w:t>bày</w:t>
      </w:r>
      <w:proofErr w:type="spellEnd"/>
      <w:r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Calibri" w:hAnsi="Times New Roman" w:cs="Times New Roman"/>
          <w:sz w:val="28"/>
          <w:szCs w:val="28"/>
        </w:rPr>
        <w:t>được</w:t>
      </w:r>
      <w:proofErr w:type="spellEnd"/>
      <w:r w:rsidRPr="00123C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hậu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quả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tác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động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của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chiến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tranh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thế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giới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thứ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nhất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đối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với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lịch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sử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nhân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loại</w:t>
      </w:r>
      <w:proofErr w:type="spellEnd"/>
    </w:p>
    <w:p w14:paraId="11A912F2" w14:textId="77777777" w:rsidR="00F34958" w:rsidRPr="00123C90" w:rsidRDefault="00F34958" w:rsidP="00123C90">
      <w:pPr>
        <w:widowControl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b.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Nội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dung:</w:t>
      </w: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487853" w14:textId="60AD667F" w:rsidR="00F34958" w:rsidRPr="00123C90" w:rsidRDefault="00F34958" w:rsidP="00123C90">
      <w:pPr>
        <w:spacing w:before="120" w:line="276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HS: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SGK,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phim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PHT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GV</w:t>
      </w:r>
      <w:r w:rsidRPr="00123C90">
        <w:rPr>
          <w:rFonts w:ascii="Times New Roman" w:hAnsi="Times New Roman" w:cs="Times New Roman"/>
          <w:sz w:val="28"/>
          <w:szCs w:val="28"/>
          <w:lang w:val="nl-NL" w:eastAsia="vi-VN"/>
        </w:rPr>
        <w:t xml:space="preserve"> </w:t>
      </w:r>
      <w:proofErr w:type="gramStart"/>
      <w:r w:rsidRPr="00123C90">
        <w:rPr>
          <w:rFonts w:ascii="Times New Roman" w:hAnsi="Times New Roman" w:cs="Times New Roman"/>
          <w:sz w:val="28"/>
          <w:szCs w:val="28"/>
          <w:lang w:val="nl-NL" w:eastAsia="vi-VN"/>
        </w:rPr>
        <w:t>về  diễn</w:t>
      </w:r>
      <w:proofErr w:type="gramEnd"/>
      <w:r w:rsidRPr="00123C90">
        <w:rPr>
          <w:rFonts w:ascii="Times New Roman" w:hAnsi="Times New Roman" w:cs="Times New Roman"/>
          <w:sz w:val="28"/>
          <w:szCs w:val="28"/>
          <w:lang w:val="nl-NL" w:eastAsia="vi-VN"/>
        </w:rPr>
        <w:t xml:space="preserve"> biến,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hậu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quả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tác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động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của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chiến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tranh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thế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giới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thứ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nhất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đối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với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lịch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sử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nhân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loại</w:t>
      </w:r>
      <w:proofErr w:type="spellEnd"/>
    </w:p>
    <w:p w14:paraId="590CC452" w14:textId="77777777" w:rsidR="00F34958" w:rsidRPr="00123C90" w:rsidRDefault="00F34958" w:rsidP="00123C90">
      <w:pPr>
        <w:spacing w:before="120" w:line="276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c.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Sản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phẩm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trả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HS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C90">
        <w:rPr>
          <w:rFonts w:ascii="Times New Roman" w:hAnsi="Times New Roman" w:cs="Times New Roman"/>
          <w:sz w:val="28"/>
          <w:szCs w:val="28"/>
          <w:lang w:val="nl-NL" w:eastAsia="vi-VN"/>
        </w:rPr>
        <w:t xml:space="preserve">diễn biến,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hậu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quả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tác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động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của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chiến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tranh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thế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giới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thứ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nhất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đối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với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lịch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sử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nhân</w:t>
      </w:r>
      <w:proofErr w:type="spellEnd"/>
      <w:r w:rsidRPr="00123C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iCs/>
          <w:sz w:val="28"/>
          <w:szCs w:val="28"/>
        </w:rPr>
        <w:t>loại</w:t>
      </w:r>
      <w:proofErr w:type="spellEnd"/>
    </w:p>
    <w:p w14:paraId="029CEBA0" w14:textId="59D46DBB" w:rsidR="00F34958" w:rsidRPr="00123C90" w:rsidRDefault="00F34958" w:rsidP="00123C90">
      <w:pPr>
        <w:widowControl w:val="0"/>
        <w:shd w:val="clear" w:color="auto" w:fill="FFFFFF"/>
        <w:spacing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d.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TableGrid"/>
        <w:tblW w:w="9856" w:type="dxa"/>
        <w:tblLook w:val="04A0" w:firstRow="1" w:lastRow="0" w:firstColumn="1" w:lastColumn="0" w:noHBand="0" w:noVBand="1"/>
      </w:tblPr>
      <w:tblGrid>
        <w:gridCol w:w="5530"/>
        <w:gridCol w:w="4386"/>
      </w:tblGrid>
      <w:tr w:rsidR="00596E24" w:rsidRPr="00123C90" w14:paraId="4323A5E8" w14:textId="77777777" w:rsidTr="00210C31">
        <w:tc>
          <w:tcPr>
            <w:tcW w:w="5807" w:type="dxa"/>
          </w:tcPr>
          <w:p w14:paraId="5907FA04" w14:textId="77777777" w:rsidR="00F34958" w:rsidRPr="00123C90" w:rsidRDefault="00F34958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thầy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trò</w:t>
            </w:r>
            <w:proofErr w:type="spellEnd"/>
          </w:p>
        </w:tc>
        <w:tc>
          <w:tcPr>
            <w:tcW w:w="4049" w:type="dxa"/>
          </w:tcPr>
          <w:p w14:paraId="220F61B2" w14:textId="77777777" w:rsidR="00F34958" w:rsidRPr="00123C90" w:rsidRDefault="00F34958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Dự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sản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phẩm</w:t>
            </w:r>
            <w:proofErr w:type="spellEnd"/>
          </w:p>
        </w:tc>
      </w:tr>
      <w:tr w:rsidR="00596E24" w:rsidRPr="00123C90" w14:paraId="7373C1E1" w14:textId="77777777" w:rsidTr="00B12A13">
        <w:trPr>
          <w:trHeight w:val="8354"/>
        </w:trPr>
        <w:tc>
          <w:tcPr>
            <w:tcW w:w="5807" w:type="dxa"/>
          </w:tcPr>
          <w:p w14:paraId="49A0909E" w14:textId="1F8B870A" w:rsidR="00F34958" w:rsidRPr="00123C90" w:rsidRDefault="00F34958" w:rsidP="00123C90">
            <w:pPr>
              <w:widowControl w:val="0"/>
              <w:spacing w:line="276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Phương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pháp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kĩ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thuật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dạy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:</w:t>
            </w:r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Dạy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học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hợp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tác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, </w:t>
            </w:r>
            <w:r w:rsidRPr="00123C9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S-T-W, </w:t>
            </w:r>
            <w:proofErr w:type="spellStart"/>
            <w:r w:rsidRPr="00123C9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sử</w:t>
            </w:r>
            <w:proofErr w:type="spellEnd"/>
            <w:r w:rsidRPr="00123C9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dụng</w:t>
            </w:r>
            <w:proofErr w:type="spellEnd"/>
            <w:r w:rsidRPr="00123C9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PHT</w:t>
            </w:r>
          </w:p>
          <w:p w14:paraId="2FD8E759" w14:textId="77777777" w:rsidR="00F34958" w:rsidRPr="00123C90" w:rsidRDefault="00F34958" w:rsidP="00123C90">
            <w:pPr>
              <w:widowControl w:val="0"/>
              <w:spacing w:line="276" w:lineRule="auto"/>
              <w:jc w:val="both"/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123C90"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  <w:t>Hình</w:t>
            </w:r>
            <w:proofErr w:type="spellEnd"/>
            <w:r w:rsidRPr="00123C90"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23C90"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Trả</w:t>
            </w:r>
            <w:proofErr w:type="spellEnd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lời</w:t>
            </w:r>
            <w:proofErr w:type="spellEnd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cá</w:t>
            </w:r>
            <w:proofErr w:type="spellEnd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nhân</w:t>
            </w:r>
            <w:proofErr w:type="spellEnd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123C90">
              <w:rPr>
                <w:rFonts w:ascii="Times New Roman" w:eastAsia="Segoe UI" w:hAnsi="Times New Roman" w:cs="Times New Roman"/>
                <w:bCs/>
                <w:sz w:val="28"/>
                <w:szCs w:val="28"/>
                <w:shd w:val="clear" w:color="auto" w:fill="FFFFFF"/>
              </w:rPr>
              <w:t>nhóm</w:t>
            </w:r>
            <w:proofErr w:type="spellEnd"/>
          </w:p>
          <w:p w14:paraId="2F301507" w14:textId="77777777" w:rsidR="00F34958" w:rsidRPr="00123C90" w:rsidRDefault="00F34958" w:rsidP="00123C90">
            <w:pPr>
              <w:widowControl w:val="0"/>
              <w:spacing w:line="276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23C90"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  <w:t>Bước</w:t>
            </w:r>
            <w:proofErr w:type="spellEnd"/>
            <w:r w:rsidRPr="00123C90"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1:</w:t>
            </w:r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Giao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nhiệm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vụ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học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tập</w:t>
            </w:r>
            <w:proofErr w:type="spellEnd"/>
          </w:p>
          <w:p w14:paraId="3E2A72D5" w14:textId="0945D1E5" w:rsidR="00F34958" w:rsidRPr="00123C90" w:rsidRDefault="00F34958" w:rsidP="00123C9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123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Nhiệm</w:t>
            </w:r>
            <w:proofErr w:type="spellEnd"/>
            <w:r w:rsidRPr="00123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vụ</w:t>
            </w:r>
            <w:proofErr w:type="spellEnd"/>
            <w:r w:rsidRPr="00123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1:</w:t>
            </w: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hoàn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sơ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đồ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diễn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biến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cttg1</w:t>
            </w:r>
          </w:p>
          <w:p w14:paraId="3A10465A" w14:textId="6D627A00" w:rsidR="00F34958" w:rsidRPr="00123C90" w:rsidRDefault="00F34958" w:rsidP="00123C9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0A233A" wp14:editId="4B4B5DC0">
                  <wp:extent cx="1590675" cy="1228725"/>
                  <wp:effectExtent l="0" t="0" r="9525" b="9525"/>
                  <wp:docPr id="1763138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13842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EF50DA" wp14:editId="25D01B6A">
                  <wp:extent cx="1695450" cy="1365250"/>
                  <wp:effectExtent l="0" t="0" r="0" b="6350"/>
                  <wp:docPr id="1841646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64680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FB8B3" w14:textId="2A413F06" w:rsidR="00F34958" w:rsidRPr="00123C90" w:rsidRDefault="00F34958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GV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cho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xem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thêm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đoạn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phim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tư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liệu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diễn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biến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của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cttg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</w:t>
            </w:r>
          </w:p>
          <w:p w14:paraId="3386DFEC" w14:textId="09FA665E" w:rsidR="00596E24" w:rsidRPr="00123C90" w:rsidRDefault="00F34958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="00596E24"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Nhiệm</w:t>
            </w:r>
            <w:proofErr w:type="spellEnd"/>
            <w:r w:rsidR="00596E24"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vụ</w:t>
            </w:r>
            <w:proofErr w:type="spellEnd"/>
            <w:r w:rsidR="00596E24"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2:</w:t>
            </w:r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Hướng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dẫn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tìm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hiểu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hậu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quả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cttg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thông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qua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nhiệm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vụ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học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tập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sau</w:t>
            </w:r>
            <w:proofErr w:type="spellEnd"/>
            <w:r w:rsidR="00596E24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38A11DB0" w14:textId="3785E8BF" w:rsidR="00596E24" w:rsidRPr="00123C90" w:rsidRDefault="00596E24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3EA73A" wp14:editId="006E3012">
                  <wp:extent cx="3374390" cy="1571625"/>
                  <wp:effectExtent l="0" t="0" r="0" b="9525"/>
                  <wp:docPr id="1397046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0468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527" cy="157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48882" w14:textId="77777777" w:rsidR="0086161D" w:rsidRPr="00123C90" w:rsidRDefault="0086161D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F48222" w14:textId="77777777" w:rsidR="0086161D" w:rsidRPr="00123C90" w:rsidRDefault="0086161D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E4A9CE" w14:textId="30A5AD42" w:rsidR="0086161D" w:rsidRPr="00123C90" w:rsidRDefault="00596E24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GV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tiếp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tục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hướng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dẫn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HS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tìm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hiểu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hậu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quả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của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cttg1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thông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qua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bảng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thống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kê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12.4</w:t>
            </w:r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yêu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cầu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trả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lời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câu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hỏi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2A44485F" w14:textId="44998B1B" w:rsidR="0086161D" w:rsidRPr="00123C90" w:rsidRDefault="00596E24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Em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có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nhận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xét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gì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số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binh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lính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huy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động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chết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bị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thương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của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các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nước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đế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quốc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trong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cttg1.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Nước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nào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bị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thiệt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hại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nặng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nề</w:t>
            </w:r>
            <w:proofErr w:type="spellEnd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86161D"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nhất</w:t>
            </w:r>
            <w:proofErr w:type="spellEnd"/>
          </w:p>
          <w:p w14:paraId="2C65C4F4" w14:textId="77777777" w:rsidR="00123C90" w:rsidRDefault="00123C90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366B38" w14:textId="77777777" w:rsidR="00123C90" w:rsidRDefault="00123C90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8450B0" w14:textId="57418920" w:rsidR="0086161D" w:rsidRPr="00123C90" w:rsidRDefault="0086161D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Nhiệm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vụ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3: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Yêu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cầu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HS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hoàn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thành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PHT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sau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2DD946BF" w14:textId="0175DA83" w:rsidR="0086161D" w:rsidRPr="00123C90" w:rsidRDefault="0086161D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4C8E43" wp14:editId="7CF683B4">
                  <wp:extent cx="3343275" cy="1447800"/>
                  <wp:effectExtent l="0" t="0" r="9525" b="0"/>
                  <wp:docPr id="12500456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04568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D5210" w14:textId="18992DF2" w:rsidR="00F34958" w:rsidRPr="00123C90" w:rsidRDefault="00F34958" w:rsidP="00123C90">
            <w:pPr>
              <w:widowControl w:val="0"/>
              <w:spacing w:before="120" w:line="276" w:lineRule="auto"/>
              <w:jc w:val="both"/>
              <w:outlineLvl w:val="4"/>
              <w:rPr>
                <w:rFonts w:ascii="Times New Roman" w:eastAsia="Segoe UI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Bước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2:</w:t>
            </w: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Thực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hiện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nhiệm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vụ</w:t>
            </w:r>
            <w:proofErr w:type="spellEnd"/>
          </w:p>
          <w:p w14:paraId="59822201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nội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dung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hiểu</w:t>
            </w:r>
            <w:proofErr w:type="spellEnd"/>
          </w:p>
          <w:p w14:paraId="705F534E" w14:textId="77777777" w:rsidR="00F34958" w:rsidRPr="00123C90" w:rsidRDefault="00F34958" w:rsidP="00123C90">
            <w:pPr>
              <w:widowControl w:val="0"/>
              <w:tabs>
                <w:tab w:val="left" w:pos="697"/>
              </w:tabs>
              <w:spacing w:before="120"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Bước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3:</w:t>
            </w: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Báo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cáo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thảo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luận</w:t>
            </w:r>
            <w:proofErr w:type="spellEnd"/>
          </w:p>
          <w:p w14:paraId="140BDA77" w14:textId="77777777" w:rsidR="00F34958" w:rsidRPr="00123C90" w:rsidRDefault="00F34958" w:rsidP="00123C90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mời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5C8B5EA" w14:textId="77777777" w:rsidR="00F34958" w:rsidRPr="00123C90" w:rsidRDefault="00F34958" w:rsidP="00123C90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khác</w:t>
            </w:r>
            <w:proofErr w:type="spellEnd"/>
            <w:proofErr w:type="gram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đánh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</w:rPr>
              <w:t>giá</w:t>
            </w:r>
            <w:proofErr w:type="spellEnd"/>
          </w:p>
          <w:p w14:paraId="1FF78BB4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>Bước</w:t>
            </w:r>
            <w:proofErr w:type="spellEnd"/>
            <w:r w:rsidRPr="00123C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4:</w:t>
            </w:r>
            <w:r w:rsidRPr="00123C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>Kết</w:t>
            </w:r>
            <w:proofErr w:type="spellEnd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>luận</w:t>
            </w:r>
            <w:proofErr w:type="spellEnd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>nhận</w:t>
            </w:r>
            <w:proofErr w:type="spellEnd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b/>
                <w:sz w:val="28"/>
                <w:szCs w:val="28"/>
                <w:shd w:val="clear" w:color="auto" w:fill="FFFFFF"/>
              </w:rPr>
              <w:t>định</w:t>
            </w:r>
            <w:proofErr w:type="spellEnd"/>
          </w:p>
          <w:p w14:paraId="76B74CFB" w14:textId="77777777" w:rsidR="00F34958" w:rsidRPr="00123C90" w:rsidRDefault="00F34958" w:rsidP="00123C90">
            <w:pPr>
              <w:widowControl w:val="0"/>
              <w:numPr>
                <w:ilvl w:val="0"/>
                <w:numId w:val="2"/>
              </w:numPr>
              <w:tabs>
                <w:tab w:val="left" w:pos="697"/>
              </w:tabs>
              <w:spacing w:before="12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23C90">
              <w:rPr>
                <w:rFonts w:ascii="Times New Roman" w:eastAsia="Arial" w:hAnsi="Times New Roman" w:cs="Times New Roman"/>
                <w:bCs/>
                <w:sz w:val="28"/>
                <w:szCs w:val="28"/>
                <w:lang w:val="de-DE" w:eastAsia="vi-VN"/>
              </w:rPr>
              <w:t>GV đánh giá kết quả hoạt động của HS.</w:t>
            </w:r>
          </w:p>
          <w:p w14:paraId="71113C28" w14:textId="33E4D1E7" w:rsidR="00F34958" w:rsidRPr="00123C90" w:rsidRDefault="00F34958" w:rsidP="00123C90">
            <w:pPr>
              <w:widowControl w:val="0"/>
              <w:numPr>
                <w:ilvl w:val="0"/>
                <w:numId w:val="2"/>
              </w:numPr>
              <w:tabs>
                <w:tab w:val="left" w:pos="697"/>
              </w:tabs>
              <w:spacing w:before="12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GV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nhận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xét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bổ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sung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chốt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ý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lại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kiến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mục</w:t>
            </w:r>
            <w:proofErr w:type="spellEnd"/>
            <w:r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86161D" w:rsidRPr="00123C90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  <w:p w14:paraId="3D3DB7DA" w14:textId="77777777" w:rsidR="00F34958" w:rsidRPr="00123C90" w:rsidRDefault="00F34958" w:rsidP="00123C90">
            <w:pPr>
              <w:widowControl w:val="0"/>
              <w:tabs>
                <w:tab w:val="left" w:pos="697"/>
              </w:tabs>
              <w:spacing w:before="120" w:line="276" w:lineRule="auto"/>
              <w:ind w:left="360"/>
              <w:jc w:val="both"/>
              <w:rPr>
                <w:rFonts w:ascii="Times New Roman" w:eastAsia="Arial" w:hAnsi="Times New Roman" w:cs="Times New Roman"/>
                <w:sz w:val="28"/>
                <w:szCs w:val="28"/>
                <w:shd w:val="clear" w:color="auto" w:fill="FFFFFF"/>
              </w:rPr>
            </w:pPr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   HS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lắng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nghe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tiếp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thu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kiến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Pr="00123C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3C300A3" w14:textId="77777777" w:rsidR="00F34958" w:rsidRPr="00123C90" w:rsidRDefault="00F34958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49" w:type="dxa"/>
          </w:tcPr>
          <w:p w14:paraId="6AFC29E8" w14:textId="77777777" w:rsidR="00F34958" w:rsidRPr="00123C90" w:rsidRDefault="00F34958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6E08810" w14:textId="77777777" w:rsidR="00F34958" w:rsidRPr="00123C90" w:rsidRDefault="00F34958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D0C579" w14:textId="77777777" w:rsidR="00F34958" w:rsidRPr="00123C90" w:rsidRDefault="00F34958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A348FDE" w14:textId="77777777" w:rsidR="00F34958" w:rsidRPr="00123C90" w:rsidRDefault="00F34958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801A7B" w14:textId="77777777" w:rsidR="00F34958" w:rsidRPr="00123C90" w:rsidRDefault="00F34958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684AA91" w14:textId="77777777" w:rsidR="00F34958" w:rsidRPr="00123C90" w:rsidRDefault="00F34958" w:rsidP="00123C9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A9033E6" w14:textId="4A4B5788" w:rsidR="00F34958" w:rsidRPr="00123C90" w:rsidRDefault="00F34958" w:rsidP="00123C9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69D712" wp14:editId="2242B98A">
                  <wp:extent cx="2498725" cy="1733550"/>
                  <wp:effectExtent l="0" t="0" r="0" b="0"/>
                  <wp:docPr id="1885079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07916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3D35F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70D507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A94E92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383FEE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FA693E" w14:textId="2550B754" w:rsidR="00596E24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bày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hiểu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7935F04D" w14:textId="6EA0F345" w:rsidR="00596E24" w:rsidRPr="00123C90" w:rsidRDefault="00596E24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ảnh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lính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bị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mù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chiến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cttg1</w:t>
            </w:r>
          </w:p>
          <w:p w14:paraId="4A666118" w14:textId="64AAAC05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mất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mát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hi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đau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thương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nỗi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đau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xác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mà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những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lính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chiến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gánh</w:t>
            </w:r>
            <w:proofErr w:type="spellEnd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96E24"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chịu</w:t>
            </w:r>
            <w:proofErr w:type="spellEnd"/>
          </w:p>
          <w:p w14:paraId="52EC1E26" w14:textId="7AE313A0" w:rsidR="00596E24" w:rsidRPr="00123C90" w:rsidRDefault="00596E24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Tùy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đặt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hỏi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từng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hs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</w:p>
          <w:p w14:paraId="1C8D57D2" w14:textId="04E0FD89" w:rsidR="00F34958" w:rsidRPr="00123C90" w:rsidRDefault="0086161D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binh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>lính</w:t>
            </w:r>
            <w:proofErr w:type="spellEnd"/>
            <w:r w:rsidRPr="00123C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huy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động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chết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và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bị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thương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của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các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nước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đế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quốc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trong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cttg1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đều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rất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nhiều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Trong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đó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nước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Đức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là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nước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bị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thiệt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hại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nặng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nề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nhất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-&gt;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Đức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muốn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cuộc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chiến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tranh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nhằm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“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rửa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hận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”,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đây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chính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là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mầm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mống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của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cuộc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cttg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>thứ</w:t>
            </w:r>
            <w:proofErr w:type="spellEnd"/>
            <w:r w:rsidRPr="00123C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</w:t>
            </w:r>
          </w:p>
          <w:p w14:paraId="756ED440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D18799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4BC53B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E1B311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9F53C4" w14:textId="1CABD1DC" w:rsidR="00F34958" w:rsidRPr="00123C90" w:rsidRDefault="00B12A13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3C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9EB8EC" wp14:editId="1228DA9A">
                  <wp:extent cx="2645506" cy="2114550"/>
                  <wp:effectExtent l="0" t="0" r="2540" b="0"/>
                  <wp:docPr id="1558366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36607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608" cy="212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D66B7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3A2C28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BCE4C7" w14:textId="597CFC22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A195DC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FF0497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6015BC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2E90F5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7BE1AB" w14:textId="77777777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D3FBE8" w14:textId="1DC34CD6" w:rsidR="00F34958" w:rsidRPr="00123C90" w:rsidRDefault="00F34958" w:rsidP="00123C9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C172EE8" w14:textId="77777777" w:rsidR="00E510B0" w:rsidRPr="00123C90" w:rsidRDefault="00E510B0" w:rsidP="00123C90">
      <w:pPr>
        <w:widowControl w:val="0"/>
        <w:shd w:val="clear" w:color="auto" w:fill="FFFFFF"/>
        <w:spacing w:before="120" w:line="276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3: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Luyện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</w:p>
    <w:p w14:paraId="206F75C4" w14:textId="42DC35AF" w:rsidR="00E510B0" w:rsidRPr="00123C90" w:rsidRDefault="00E510B0" w:rsidP="00123C90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a.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Mục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tiêu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Củng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61D" w:rsidRPr="00123C90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86161D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61D" w:rsidRPr="00123C9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86161D" w:rsidRPr="0012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161D" w:rsidRPr="00123C90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="0086161D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61D" w:rsidRPr="00123C9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86161D" w:rsidRPr="0012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161D" w:rsidRPr="00123C90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86161D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61D" w:rsidRPr="00123C9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6161D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61D" w:rsidRPr="00123C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6161D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61D" w:rsidRPr="00123C90">
        <w:rPr>
          <w:rFonts w:ascii="Times New Roman" w:hAnsi="Times New Roman" w:cs="Times New Roman"/>
          <w:sz w:val="28"/>
          <w:szCs w:val="28"/>
        </w:rPr>
        <w:t>cttg</w:t>
      </w:r>
      <w:proofErr w:type="spellEnd"/>
      <w:r w:rsidR="0086161D" w:rsidRPr="00123C90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6F05A0DD" w14:textId="1349F52D" w:rsidR="00E510B0" w:rsidRPr="00123C90" w:rsidRDefault="00E510B0" w:rsidP="00123C90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b.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Nội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dung:</w:t>
      </w:r>
      <w:r w:rsidRPr="00123C90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61D" w:rsidRPr="00123C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6161D" w:rsidRPr="00123C90"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 w:rsidR="0086161D" w:rsidRPr="00123C90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="0086161D"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61D" w:rsidRPr="00123C90">
        <w:rPr>
          <w:rFonts w:ascii="Times New Roman" w:hAnsi="Times New Roman" w:cs="Times New Roman"/>
          <w:sz w:val="28"/>
          <w:szCs w:val="28"/>
        </w:rPr>
        <w:t>ra</w:t>
      </w:r>
      <w:proofErr w:type="spellEnd"/>
    </w:p>
    <w:p w14:paraId="45F9351F" w14:textId="77777777" w:rsidR="00E510B0" w:rsidRPr="00123C90" w:rsidRDefault="00E510B0" w:rsidP="00123C90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c.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Sản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phẩm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HS.</w:t>
      </w:r>
    </w:p>
    <w:p w14:paraId="0477C367" w14:textId="77777777" w:rsidR="00E510B0" w:rsidRPr="00123C90" w:rsidRDefault="00E510B0" w:rsidP="00123C90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d.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18FF16E" w14:textId="77136A8F" w:rsidR="00E510B0" w:rsidRPr="00123C90" w:rsidRDefault="00E510B0" w:rsidP="00123C90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1: Giao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vụ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B14F2BA" w14:textId="35B1FDAE" w:rsidR="00F83849" w:rsidRPr="00123C90" w:rsidRDefault="00F83849" w:rsidP="00123C90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vụ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1: </w:t>
      </w:r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HS </w:t>
      </w:r>
      <w:proofErr w:type="spellStart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>thực</w:t>
      </w:r>
      <w:proofErr w:type="spellEnd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>hiện</w:t>
      </w:r>
      <w:proofErr w:type="spellEnd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>hỏi</w:t>
      </w:r>
      <w:proofErr w:type="spellEnd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>một</w:t>
      </w:r>
      <w:proofErr w:type="spellEnd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>lựa</w:t>
      </w:r>
      <w:proofErr w:type="spellEnd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D63E8" w:rsidRPr="00123C90">
        <w:rPr>
          <w:rFonts w:ascii="Times New Roman" w:hAnsi="Times New Roman" w:cs="Times New Roman"/>
          <w:b/>
          <w:bCs/>
          <w:sz w:val="28"/>
          <w:szCs w:val="28"/>
        </w:rPr>
        <w:t>chọn</w:t>
      </w:r>
      <w:proofErr w:type="spellEnd"/>
    </w:p>
    <w:p w14:paraId="0E2975C8" w14:textId="195D75B1" w:rsidR="00402F6E" w:rsidRPr="00123C90" w:rsidRDefault="0086161D" w:rsidP="00123C90">
      <w:pPr>
        <w:widowControl w:val="0"/>
        <w:tabs>
          <w:tab w:val="left" w:pos="716"/>
        </w:tabs>
        <w:spacing w:line="276" w:lineRule="auto"/>
        <w:ind w:firstLine="40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49DFD6" wp14:editId="1D2DA0BA">
            <wp:extent cx="3000375" cy="1428750"/>
            <wp:effectExtent l="0" t="0" r="9525" b="0"/>
            <wp:docPr id="2051026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2668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C9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F83849" w:rsidRPr="00123C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78C68B" wp14:editId="78A89B86">
            <wp:extent cx="2409825" cy="1419225"/>
            <wp:effectExtent l="0" t="0" r="9525" b="9525"/>
            <wp:docPr id="1766128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280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2A78" w14:textId="77777777" w:rsidR="00F83849" w:rsidRPr="00123C90" w:rsidRDefault="00F83849" w:rsidP="00123C90">
      <w:pPr>
        <w:widowControl w:val="0"/>
        <w:tabs>
          <w:tab w:val="left" w:pos="716"/>
        </w:tabs>
        <w:spacing w:line="276" w:lineRule="auto"/>
        <w:ind w:firstLine="40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E5D4319" w14:textId="4F350CC5" w:rsidR="00F83849" w:rsidRPr="00123C90" w:rsidRDefault="00F83849" w:rsidP="00123C90">
      <w:pPr>
        <w:widowControl w:val="0"/>
        <w:tabs>
          <w:tab w:val="left" w:pos="716"/>
        </w:tabs>
        <w:spacing w:line="276" w:lineRule="auto"/>
        <w:ind w:firstLine="40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B070A6" wp14:editId="61685FDE">
            <wp:extent cx="2895600" cy="1314450"/>
            <wp:effectExtent l="0" t="0" r="0" b="0"/>
            <wp:docPr id="449550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505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C90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123C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37B9E8" wp14:editId="41EF106A">
            <wp:extent cx="2705100" cy="1533525"/>
            <wp:effectExtent l="0" t="0" r="0" b="9525"/>
            <wp:docPr id="1829362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6287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44F5" w14:textId="77777777" w:rsidR="00402F6E" w:rsidRPr="00123C90" w:rsidRDefault="00402F6E" w:rsidP="00123C90">
      <w:pPr>
        <w:widowControl w:val="0"/>
        <w:tabs>
          <w:tab w:val="left" w:pos="716"/>
        </w:tabs>
        <w:spacing w:line="276" w:lineRule="auto"/>
        <w:ind w:firstLine="40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579A59E6" w14:textId="0DD0B175" w:rsidR="00402F6E" w:rsidRPr="00123C90" w:rsidRDefault="00F83849" w:rsidP="00123C90">
      <w:pPr>
        <w:pStyle w:val="Vnbnnidung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23C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A1B8C" wp14:editId="1AEAC4EC">
            <wp:extent cx="2771775" cy="1543050"/>
            <wp:effectExtent l="0" t="0" r="9525" b="0"/>
            <wp:docPr id="1276822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2283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C9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23C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48862" wp14:editId="57DD16FE">
            <wp:extent cx="2628900" cy="1504950"/>
            <wp:effectExtent l="0" t="0" r="0" b="0"/>
            <wp:docPr id="271966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6674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1B08" w14:textId="12857BC7" w:rsidR="001F32B8" w:rsidRPr="00123C90" w:rsidRDefault="00AD63E8" w:rsidP="00123C90">
      <w:pPr>
        <w:spacing w:before="120" w:line="276" w:lineRule="auto"/>
        <w:ind w:firstLine="4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vụ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2: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Yêu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cầu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HS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trả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lời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hỏi</w:t>
      </w:r>
      <w:proofErr w:type="spellEnd"/>
    </w:p>
    <w:p w14:paraId="5C7FEC6B" w14:textId="617E6A66" w:rsidR="00AD63E8" w:rsidRPr="00123C90" w:rsidRDefault="00AD63E8" w:rsidP="00123C90">
      <w:pPr>
        <w:spacing w:before="120" w:line="276" w:lineRule="auto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3C90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cttg1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đế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>?</w:t>
      </w:r>
    </w:p>
    <w:p w14:paraId="22063E18" w14:textId="77777777" w:rsidR="00AD63E8" w:rsidRPr="00123C90" w:rsidRDefault="00AD63E8" w:rsidP="00123C90">
      <w:pPr>
        <w:widowControl w:val="0"/>
        <w:spacing w:before="120" w:line="276" w:lineRule="auto"/>
        <w:ind w:firstLine="400"/>
        <w:jc w:val="both"/>
        <w:outlineLvl w:val="4"/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sz w:val="28"/>
          <w:szCs w:val="28"/>
        </w:rPr>
        <w:t>Thực</w:t>
      </w:r>
      <w:proofErr w:type="spellEnd"/>
      <w:r w:rsidRPr="00123C9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sz w:val="28"/>
          <w:szCs w:val="28"/>
        </w:rPr>
        <w:t>hiện</w:t>
      </w:r>
      <w:proofErr w:type="spellEnd"/>
      <w:r w:rsidRPr="00123C9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sz w:val="28"/>
          <w:szCs w:val="28"/>
        </w:rPr>
        <w:t>nhiệm</w:t>
      </w:r>
      <w:proofErr w:type="spellEnd"/>
      <w:r w:rsidRPr="00123C9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sz w:val="28"/>
          <w:szCs w:val="28"/>
        </w:rPr>
        <w:t>vụ</w:t>
      </w:r>
      <w:proofErr w:type="spellEnd"/>
    </w:p>
    <w:p w14:paraId="54816E6F" w14:textId="1644240A" w:rsidR="00AD63E8" w:rsidRPr="00123C90" w:rsidRDefault="00AD63E8" w:rsidP="00123C90">
      <w:pPr>
        <w:widowControl w:val="0"/>
        <w:tabs>
          <w:tab w:val="left" w:pos="697"/>
        </w:tabs>
        <w:spacing w:before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ab/>
        <w:t xml:space="preserve">HS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hỏi</w:t>
      </w:r>
      <w:proofErr w:type="spellEnd"/>
    </w:p>
    <w:p w14:paraId="6FA9DD32" w14:textId="649C1FEB" w:rsidR="00AD63E8" w:rsidRPr="00123C90" w:rsidRDefault="00AD63E8" w:rsidP="00123C90">
      <w:pPr>
        <w:widowControl w:val="0"/>
        <w:tabs>
          <w:tab w:val="left" w:pos="697"/>
        </w:tabs>
        <w:spacing w:before="120" w:line="276" w:lineRule="auto"/>
        <w:jc w:val="both"/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</w:pPr>
      <w:r w:rsidRPr="00123C90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3:</w:t>
      </w:r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Báo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cáo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thảo</w:t>
      </w:r>
      <w:proofErr w:type="spellEnd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b/>
          <w:bCs/>
          <w:sz w:val="28"/>
          <w:szCs w:val="28"/>
        </w:rPr>
        <w:t>luận</w:t>
      </w:r>
      <w:proofErr w:type="spellEnd"/>
    </w:p>
    <w:p w14:paraId="6297BEF9" w14:textId="77777777" w:rsidR="00AD63E8" w:rsidRPr="00123C90" w:rsidRDefault="00AD63E8" w:rsidP="00123C90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GV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864160" w14:textId="77777777" w:rsidR="00AD63E8" w:rsidRPr="00123C90" w:rsidRDefault="00AD63E8" w:rsidP="00123C90">
      <w:pPr>
        <w:numPr>
          <w:ilvl w:val="0"/>
          <w:numId w:val="2"/>
        </w:numPr>
        <w:spacing w:line="276" w:lineRule="auto"/>
        <w:jc w:val="both"/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HS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23C90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khác</w:t>
      </w:r>
      <w:proofErr w:type="spellEnd"/>
      <w:proofErr w:type="gram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giá</w:t>
      </w:r>
      <w:proofErr w:type="spellEnd"/>
    </w:p>
    <w:p w14:paraId="0AA062F1" w14:textId="2ABBE79C" w:rsidR="00123C90" w:rsidRPr="00123C90" w:rsidRDefault="00123C90" w:rsidP="00123C90">
      <w:pPr>
        <w:spacing w:before="120" w:line="276" w:lineRule="auto"/>
        <w:ind w:firstLine="40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23C90">
        <w:rPr>
          <w:rFonts w:ascii="Times New Roman" w:hAnsi="Times New Roman" w:cs="Times New Roman"/>
          <w:sz w:val="28"/>
          <w:szCs w:val="28"/>
        </w:rPr>
        <w:lastRenderedPageBreak/>
        <w:t>Dự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-&gt;33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bùng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nổ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cầm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đế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bá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</w:rPr>
        <w:t>giới</w:t>
      </w:r>
      <w:proofErr w:type="spellEnd"/>
    </w:p>
    <w:p w14:paraId="238707CC" w14:textId="0306A00B" w:rsidR="00AD63E8" w:rsidRPr="00123C90" w:rsidRDefault="00AD63E8" w:rsidP="00123C90">
      <w:pPr>
        <w:spacing w:line="276" w:lineRule="auto"/>
        <w:jc w:val="both"/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</w:pPr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r w:rsidRPr="00123C9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23C90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123C90">
        <w:rPr>
          <w:rFonts w:ascii="Times New Roman" w:hAnsi="Times New Roman" w:cs="Times New Roman"/>
          <w:b/>
          <w:sz w:val="28"/>
          <w:szCs w:val="28"/>
        </w:rPr>
        <w:t xml:space="preserve"> 4:</w:t>
      </w:r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  <w:t>Kết</w:t>
      </w:r>
      <w:proofErr w:type="spellEnd"/>
      <w:r w:rsidRPr="00123C90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  <w:t>luận</w:t>
      </w:r>
      <w:proofErr w:type="spellEnd"/>
      <w:r w:rsidRPr="00123C90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123C90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  <w:t>nhận</w:t>
      </w:r>
      <w:proofErr w:type="spellEnd"/>
      <w:r w:rsidRPr="00123C90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Arial" w:hAnsi="Times New Roman" w:cs="Times New Roman"/>
          <w:b/>
          <w:sz w:val="28"/>
          <w:szCs w:val="28"/>
          <w:shd w:val="clear" w:color="auto" w:fill="FFFFFF"/>
        </w:rPr>
        <w:t>định</w:t>
      </w:r>
      <w:proofErr w:type="spellEnd"/>
    </w:p>
    <w:p w14:paraId="0E42E3C5" w14:textId="77777777" w:rsidR="00AD63E8" w:rsidRPr="00123C90" w:rsidRDefault="00AD63E8" w:rsidP="00123C90">
      <w:pPr>
        <w:widowControl w:val="0"/>
        <w:numPr>
          <w:ilvl w:val="0"/>
          <w:numId w:val="2"/>
        </w:numPr>
        <w:tabs>
          <w:tab w:val="left" w:pos="697"/>
        </w:tabs>
        <w:spacing w:before="120" w:line="276" w:lineRule="auto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123C90">
        <w:rPr>
          <w:rFonts w:ascii="Times New Roman" w:eastAsia="Arial" w:hAnsi="Times New Roman" w:cs="Times New Roman"/>
          <w:bCs/>
          <w:sz w:val="28"/>
          <w:szCs w:val="28"/>
          <w:lang w:val="de-DE" w:eastAsia="vi-VN"/>
        </w:rPr>
        <w:t>GV đánh giá kết quả hoạt động của HS.</w:t>
      </w:r>
    </w:p>
    <w:p w14:paraId="639AB9DB" w14:textId="77777777" w:rsidR="00AD63E8" w:rsidRPr="00123C90" w:rsidRDefault="00AD63E8" w:rsidP="00123C90">
      <w:pPr>
        <w:widowControl w:val="0"/>
        <w:numPr>
          <w:ilvl w:val="0"/>
          <w:numId w:val="2"/>
        </w:numPr>
        <w:tabs>
          <w:tab w:val="left" w:pos="697"/>
        </w:tabs>
        <w:spacing w:before="120" w:line="276" w:lineRule="auto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123C9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GV </w:t>
      </w:r>
      <w:proofErr w:type="spellStart"/>
      <w:r w:rsidRPr="00123C9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nhận</w:t>
      </w:r>
      <w:proofErr w:type="spellEnd"/>
      <w:r w:rsidRPr="00123C9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xét</w:t>
      </w:r>
      <w:proofErr w:type="spellEnd"/>
      <w:r w:rsidRPr="00123C9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23C9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bổ</w:t>
      </w:r>
      <w:proofErr w:type="spellEnd"/>
      <w:r w:rsidRPr="00123C90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sung </w:t>
      </w:r>
    </w:p>
    <w:p w14:paraId="309CF4A9" w14:textId="2F4DA78E" w:rsidR="00AD63E8" w:rsidRPr="00123C90" w:rsidRDefault="00AD63E8" w:rsidP="00123C90">
      <w:pPr>
        <w:widowControl w:val="0"/>
        <w:numPr>
          <w:ilvl w:val="0"/>
          <w:numId w:val="2"/>
        </w:numPr>
        <w:tabs>
          <w:tab w:val="left" w:pos="697"/>
        </w:tabs>
        <w:spacing w:before="120" w:line="276" w:lineRule="auto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HS </w:t>
      </w:r>
      <w:proofErr w:type="spellStart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lắng</w:t>
      </w:r>
      <w:proofErr w:type="spellEnd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nghe</w:t>
      </w:r>
      <w:proofErr w:type="spellEnd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tiếp</w:t>
      </w:r>
      <w:proofErr w:type="spellEnd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thu</w:t>
      </w:r>
      <w:proofErr w:type="spellEnd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kiến</w:t>
      </w:r>
      <w:proofErr w:type="spellEnd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123C9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7F04DF9" w14:textId="3C8B0B64" w:rsidR="00E958BD" w:rsidRPr="00123C90" w:rsidRDefault="00B12A13" w:rsidP="00123C90">
      <w:pPr>
        <w:pStyle w:val="ListParagraph"/>
        <w:widowControl w:val="0"/>
        <w:shd w:val="clear" w:color="auto" w:fill="FFFFFF"/>
        <w:spacing w:before="120"/>
        <w:jc w:val="both"/>
        <w:rPr>
          <w:rFonts w:ascii="Times New Roman" w:hAnsi="Times New Roman"/>
          <w:b/>
          <w:bCs/>
          <w:sz w:val="28"/>
          <w:szCs w:val="28"/>
          <w:lang w:val="nl-NL"/>
        </w:rPr>
      </w:pPr>
      <w:r w:rsidRPr="00123C90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="00E958BD" w:rsidRPr="00123C90">
        <w:rPr>
          <w:rFonts w:ascii="Times New Roman" w:eastAsia="Times New Roman" w:hAnsi="Times New Roman"/>
          <w:b/>
          <w:bCs/>
          <w:sz w:val="28"/>
          <w:szCs w:val="28"/>
        </w:rPr>
        <w:t xml:space="preserve">. </w:t>
      </w:r>
      <w:proofErr w:type="spellStart"/>
      <w:r w:rsidR="00E958BD" w:rsidRPr="00123C90">
        <w:rPr>
          <w:rFonts w:ascii="Times New Roman" w:hAnsi="Times New Roman"/>
          <w:b/>
          <w:sz w:val="28"/>
          <w:szCs w:val="28"/>
        </w:rPr>
        <w:t>Hoạt</w:t>
      </w:r>
      <w:proofErr w:type="spellEnd"/>
      <w:r w:rsidR="00E958BD" w:rsidRPr="00123C9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958BD" w:rsidRPr="00123C90">
        <w:rPr>
          <w:rFonts w:ascii="Times New Roman" w:hAnsi="Times New Roman"/>
          <w:b/>
          <w:sz w:val="28"/>
          <w:szCs w:val="28"/>
        </w:rPr>
        <w:t>động</w:t>
      </w:r>
      <w:proofErr w:type="spellEnd"/>
      <w:r w:rsidR="00E958BD" w:rsidRPr="00123C90">
        <w:rPr>
          <w:rFonts w:ascii="Times New Roman" w:hAnsi="Times New Roman"/>
          <w:b/>
          <w:sz w:val="28"/>
          <w:szCs w:val="28"/>
        </w:rPr>
        <w:t xml:space="preserve"> </w:t>
      </w:r>
      <w:r w:rsidRPr="00123C90">
        <w:rPr>
          <w:rFonts w:ascii="Times New Roman" w:hAnsi="Times New Roman"/>
          <w:b/>
          <w:sz w:val="28"/>
          <w:szCs w:val="28"/>
        </w:rPr>
        <w:t>4</w:t>
      </w:r>
      <w:r w:rsidR="00E958BD" w:rsidRPr="00123C90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123C90">
        <w:rPr>
          <w:rFonts w:ascii="Times New Roman" w:hAnsi="Times New Roman"/>
          <w:b/>
          <w:sz w:val="28"/>
          <w:szCs w:val="28"/>
        </w:rPr>
        <w:t>Vận</w:t>
      </w:r>
      <w:proofErr w:type="spellEnd"/>
      <w:r w:rsidRPr="00123C9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b/>
          <w:sz w:val="28"/>
          <w:szCs w:val="28"/>
        </w:rPr>
        <w:t>dụng</w:t>
      </w:r>
      <w:proofErr w:type="spellEnd"/>
    </w:p>
    <w:p w14:paraId="28EC0374" w14:textId="273C93F8" w:rsidR="00E958BD" w:rsidRPr="00123C90" w:rsidRDefault="00E958BD" w:rsidP="00123C90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a.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Mục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 w:cs="Times New Roman"/>
          <w:b/>
          <w:bCs/>
          <w:sz w:val="28"/>
          <w:szCs w:val="28"/>
        </w:rPr>
        <w:t>tiêu</w:t>
      </w:r>
      <w:proofErr w:type="spellEnd"/>
      <w:r w:rsidRPr="00123C9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23C90">
        <w:rPr>
          <w:rFonts w:ascii="Times New Roman" w:hAnsi="Times New Roman" w:cs="Times New Roman"/>
          <w:sz w:val="28"/>
          <w:szCs w:val="28"/>
        </w:rPr>
        <w:t xml:space="preserve"> </w:t>
      </w:r>
      <w:r w:rsidR="00B12A13" w:rsidRPr="00123C90">
        <w:rPr>
          <w:rFonts w:ascii="Times New Roman" w:eastAsia="Times New Roman" w:hAnsi="Times New Roman" w:cs="Times New Roman"/>
          <w:sz w:val="28"/>
          <w:szCs w:val="28"/>
          <w:lang w:val="vi-VN"/>
        </w:rPr>
        <w:t>Củng cố và mở rộng kiến thức nội dung của bài học cho HS</w:t>
      </w:r>
    </w:p>
    <w:p w14:paraId="014D4340" w14:textId="77777777" w:rsidR="00E958BD" w:rsidRPr="00123C90" w:rsidRDefault="00E958BD" w:rsidP="00123C90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123C90">
        <w:rPr>
          <w:rFonts w:ascii="Times New Roman" w:hAnsi="Times New Roman"/>
          <w:b/>
          <w:bCs/>
          <w:sz w:val="28"/>
          <w:szCs w:val="28"/>
        </w:rPr>
        <w:t xml:space="preserve">b. </w:t>
      </w:r>
      <w:proofErr w:type="spellStart"/>
      <w:r w:rsidRPr="00123C90">
        <w:rPr>
          <w:rFonts w:ascii="Times New Roman" w:hAnsi="Times New Roman"/>
          <w:b/>
          <w:bCs/>
          <w:sz w:val="28"/>
          <w:szCs w:val="28"/>
        </w:rPr>
        <w:t>Nội</w:t>
      </w:r>
      <w:proofErr w:type="spellEnd"/>
      <w:r w:rsidRPr="00123C90">
        <w:rPr>
          <w:rFonts w:ascii="Times New Roman" w:hAnsi="Times New Roman"/>
          <w:b/>
          <w:bCs/>
          <w:sz w:val="28"/>
          <w:szCs w:val="28"/>
        </w:rPr>
        <w:t xml:space="preserve"> dung:</w:t>
      </w:r>
      <w:r w:rsidRPr="00123C90">
        <w:rPr>
          <w:rFonts w:ascii="Times New Roman" w:hAnsi="Times New Roman"/>
          <w:sz w:val="28"/>
          <w:szCs w:val="28"/>
        </w:rPr>
        <w:t xml:space="preserve"> HS </w:t>
      </w:r>
      <w:proofErr w:type="spellStart"/>
      <w:r w:rsidRPr="00123C90">
        <w:rPr>
          <w:rFonts w:ascii="Times New Roman" w:hAnsi="Times New Roman"/>
          <w:sz w:val="28"/>
          <w:szCs w:val="28"/>
        </w:rPr>
        <w:t>hoạt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động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cá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nhân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để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hoàn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thiện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yêu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cầu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phần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bài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tập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của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GV </w:t>
      </w:r>
      <w:proofErr w:type="spellStart"/>
      <w:r w:rsidRPr="00123C90">
        <w:rPr>
          <w:rFonts w:ascii="Times New Roman" w:hAnsi="Times New Roman"/>
          <w:sz w:val="28"/>
          <w:szCs w:val="28"/>
        </w:rPr>
        <w:t>đưa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ra</w:t>
      </w:r>
      <w:proofErr w:type="spellEnd"/>
    </w:p>
    <w:p w14:paraId="0C199404" w14:textId="77777777" w:rsidR="00E958BD" w:rsidRPr="00123C90" w:rsidRDefault="00E958BD" w:rsidP="00123C90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123C90">
        <w:rPr>
          <w:rFonts w:ascii="Times New Roman" w:hAnsi="Times New Roman"/>
          <w:b/>
          <w:bCs/>
          <w:sz w:val="28"/>
          <w:szCs w:val="28"/>
        </w:rPr>
        <w:t xml:space="preserve">c. </w:t>
      </w:r>
      <w:proofErr w:type="spellStart"/>
      <w:r w:rsidRPr="00123C90">
        <w:rPr>
          <w:rFonts w:ascii="Times New Roman" w:hAnsi="Times New Roman"/>
          <w:b/>
          <w:bCs/>
          <w:sz w:val="28"/>
          <w:szCs w:val="28"/>
        </w:rPr>
        <w:t>Sản</w:t>
      </w:r>
      <w:proofErr w:type="spellEnd"/>
      <w:r w:rsidRPr="00123C9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b/>
          <w:bCs/>
          <w:sz w:val="28"/>
          <w:szCs w:val="28"/>
        </w:rPr>
        <w:t>phẩm</w:t>
      </w:r>
      <w:proofErr w:type="spellEnd"/>
      <w:r w:rsidRPr="00123C90">
        <w:rPr>
          <w:rFonts w:ascii="Times New Roman" w:hAnsi="Times New Roman"/>
          <w:b/>
          <w:bCs/>
          <w:sz w:val="28"/>
          <w:szCs w:val="28"/>
        </w:rPr>
        <w:t>:</w:t>
      </w:r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Câu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trả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lời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sz w:val="28"/>
          <w:szCs w:val="28"/>
        </w:rPr>
        <w:t>của</w:t>
      </w:r>
      <w:proofErr w:type="spellEnd"/>
      <w:r w:rsidRPr="00123C90">
        <w:rPr>
          <w:rFonts w:ascii="Times New Roman" w:hAnsi="Times New Roman"/>
          <w:sz w:val="28"/>
          <w:szCs w:val="28"/>
        </w:rPr>
        <w:t xml:space="preserve"> HS.</w:t>
      </w:r>
    </w:p>
    <w:p w14:paraId="4C5025E9" w14:textId="77777777" w:rsidR="00E958BD" w:rsidRPr="00123C90" w:rsidRDefault="00E958BD" w:rsidP="00123C90">
      <w:pPr>
        <w:pStyle w:val="ListParagraph"/>
        <w:jc w:val="both"/>
        <w:rPr>
          <w:rFonts w:ascii="Times New Roman" w:hAnsi="Times New Roman"/>
          <w:b/>
          <w:bCs/>
          <w:sz w:val="28"/>
          <w:szCs w:val="28"/>
        </w:rPr>
      </w:pPr>
      <w:r w:rsidRPr="00123C90">
        <w:rPr>
          <w:rFonts w:ascii="Times New Roman" w:hAnsi="Times New Roman"/>
          <w:b/>
          <w:bCs/>
          <w:sz w:val="28"/>
          <w:szCs w:val="28"/>
        </w:rPr>
        <w:t xml:space="preserve">d. </w:t>
      </w:r>
      <w:proofErr w:type="spellStart"/>
      <w:r w:rsidRPr="00123C90">
        <w:rPr>
          <w:rFonts w:ascii="Times New Roman" w:hAnsi="Times New Roman"/>
          <w:b/>
          <w:bCs/>
          <w:sz w:val="28"/>
          <w:szCs w:val="28"/>
        </w:rPr>
        <w:t>Tổ</w:t>
      </w:r>
      <w:proofErr w:type="spellEnd"/>
      <w:r w:rsidRPr="00123C9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b/>
          <w:bCs/>
          <w:sz w:val="28"/>
          <w:szCs w:val="28"/>
        </w:rPr>
        <w:t>chức</w:t>
      </w:r>
      <w:proofErr w:type="spellEnd"/>
      <w:r w:rsidRPr="00123C9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b/>
          <w:bCs/>
          <w:sz w:val="28"/>
          <w:szCs w:val="28"/>
        </w:rPr>
        <w:t>thực</w:t>
      </w:r>
      <w:proofErr w:type="spellEnd"/>
      <w:r w:rsidRPr="00123C9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b/>
          <w:bCs/>
          <w:sz w:val="28"/>
          <w:szCs w:val="28"/>
        </w:rPr>
        <w:t>hiện</w:t>
      </w:r>
      <w:proofErr w:type="spellEnd"/>
      <w:r w:rsidRPr="00123C90">
        <w:rPr>
          <w:rFonts w:ascii="Times New Roman" w:hAnsi="Times New Roman"/>
          <w:b/>
          <w:bCs/>
          <w:sz w:val="28"/>
          <w:szCs w:val="28"/>
        </w:rPr>
        <w:t>:</w:t>
      </w:r>
    </w:p>
    <w:p w14:paraId="39CB336C" w14:textId="77777777" w:rsidR="00E958BD" w:rsidRPr="00123C90" w:rsidRDefault="00E958BD" w:rsidP="00123C90">
      <w:pPr>
        <w:pStyle w:val="ListParagraph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123C90">
        <w:rPr>
          <w:rFonts w:ascii="Times New Roman" w:hAnsi="Times New Roman"/>
          <w:b/>
          <w:bCs/>
          <w:sz w:val="28"/>
          <w:szCs w:val="28"/>
        </w:rPr>
        <w:t>Bước</w:t>
      </w:r>
      <w:proofErr w:type="spellEnd"/>
      <w:r w:rsidRPr="00123C90">
        <w:rPr>
          <w:rFonts w:ascii="Times New Roman" w:hAnsi="Times New Roman"/>
          <w:b/>
          <w:bCs/>
          <w:sz w:val="28"/>
          <w:szCs w:val="28"/>
        </w:rPr>
        <w:t xml:space="preserve"> 1: Giao </w:t>
      </w:r>
      <w:proofErr w:type="spellStart"/>
      <w:r w:rsidRPr="00123C90">
        <w:rPr>
          <w:rFonts w:ascii="Times New Roman" w:hAnsi="Times New Roman"/>
          <w:b/>
          <w:bCs/>
          <w:sz w:val="28"/>
          <w:szCs w:val="28"/>
        </w:rPr>
        <w:t>nhiệm</w:t>
      </w:r>
      <w:proofErr w:type="spellEnd"/>
      <w:r w:rsidRPr="00123C90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23C90">
        <w:rPr>
          <w:rFonts w:ascii="Times New Roman" w:hAnsi="Times New Roman"/>
          <w:b/>
          <w:bCs/>
          <w:sz w:val="28"/>
          <w:szCs w:val="28"/>
        </w:rPr>
        <w:t>vụ</w:t>
      </w:r>
      <w:proofErr w:type="spellEnd"/>
      <w:r w:rsidRPr="00123C90">
        <w:rPr>
          <w:rFonts w:ascii="Times New Roman" w:hAnsi="Times New Roman"/>
          <w:b/>
          <w:bCs/>
          <w:sz w:val="28"/>
          <w:szCs w:val="28"/>
        </w:rPr>
        <w:t>:</w:t>
      </w:r>
    </w:p>
    <w:p w14:paraId="28CCAD15" w14:textId="4F18B972" w:rsidR="00123C90" w:rsidRPr="00123C90" w:rsidRDefault="00B12A13" w:rsidP="00123C90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123C9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4897B7" wp14:editId="799869AB">
            <wp:extent cx="5381625" cy="2190750"/>
            <wp:effectExtent l="0" t="0" r="9525" b="0"/>
            <wp:docPr id="1912677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778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C6FD" w14:textId="2077A39E" w:rsidR="00B12A13" w:rsidRPr="00B12A13" w:rsidRDefault="00B12A13" w:rsidP="00123C9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12A13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B2: Thực hiện nhiệm vụ</w:t>
      </w:r>
    </w:p>
    <w:p w14:paraId="0544AB62" w14:textId="77777777" w:rsidR="00B12A13" w:rsidRPr="00B12A13" w:rsidRDefault="00B12A13" w:rsidP="00123C9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12A13">
        <w:rPr>
          <w:rFonts w:ascii="Times New Roman" w:eastAsia="Times New Roman" w:hAnsi="Times New Roman" w:cs="Times New Roman"/>
          <w:sz w:val="28"/>
          <w:szCs w:val="28"/>
          <w:lang w:val="vi-VN"/>
        </w:rPr>
        <w:t>- GV hướng dẫn các em tìm hiểu yêu cầu của đề.</w:t>
      </w:r>
    </w:p>
    <w:p w14:paraId="4BCFDC5C" w14:textId="00458201" w:rsidR="00123C90" w:rsidRPr="00B12A13" w:rsidRDefault="00B12A13" w:rsidP="00123C9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12A13">
        <w:rPr>
          <w:rFonts w:ascii="Times New Roman" w:eastAsia="Times New Roman" w:hAnsi="Times New Roman" w:cs="Times New Roman"/>
          <w:sz w:val="28"/>
          <w:szCs w:val="28"/>
          <w:lang w:val="vi-VN"/>
        </w:rPr>
        <w:t>- HS đọc và xác định yêu cầu của bài tập.</w:t>
      </w:r>
    </w:p>
    <w:p w14:paraId="70DDB3EA" w14:textId="77777777" w:rsidR="00B12A13" w:rsidRPr="00B12A13" w:rsidRDefault="00B12A13" w:rsidP="00123C90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B12A13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B3: Báo cáo, thảo luận</w:t>
      </w:r>
    </w:p>
    <w:p w14:paraId="044C131E" w14:textId="77777777" w:rsidR="00B12A13" w:rsidRPr="00B12A13" w:rsidRDefault="00B12A13" w:rsidP="00123C9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12A13">
        <w:rPr>
          <w:rFonts w:ascii="Times New Roman" w:eastAsia="Times New Roman" w:hAnsi="Times New Roman" w:cs="Times New Roman"/>
          <w:sz w:val="28"/>
          <w:szCs w:val="28"/>
          <w:lang w:val="vi-VN"/>
        </w:rPr>
        <w:t>- GV hướng dẫn các em cách nộp sản phẩm cho GV sau khi hoàn thành.</w:t>
      </w:r>
    </w:p>
    <w:p w14:paraId="74040A42" w14:textId="5C513383" w:rsidR="00123C90" w:rsidRPr="00123C90" w:rsidRDefault="00B12A13" w:rsidP="00123C9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12A13">
        <w:rPr>
          <w:rFonts w:ascii="Times New Roman" w:eastAsia="Times New Roman" w:hAnsi="Times New Roman" w:cs="Times New Roman"/>
          <w:sz w:val="28"/>
          <w:szCs w:val="28"/>
          <w:lang w:val="vi-VN"/>
        </w:rPr>
        <w:t>- HS làm bài tập ra giấy và nộp lại cho GV qua hệ thống CNTT mà GV hướng dẫn.</w:t>
      </w:r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sp</w:t>
      </w:r>
      <w:proofErr w:type="spellEnd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 xml:space="preserve">: HS </w:t>
      </w:r>
      <w:proofErr w:type="spellStart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trả</w:t>
      </w:r>
      <w:proofErr w:type="spellEnd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="00123C90" w:rsidRPr="00123C90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D73DBD2" w14:textId="77777777" w:rsidR="00123C90" w:rsidRPr="00123C90" w:rsidRDefault="00123C90" w:rsidP="00123C90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xung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đột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mâu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thuẫn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tộc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tôn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đàm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phán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bình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tránh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xảy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7D89E2" w14:textId="77777777" w:rsidR="00123C90" w:rsidRPr="00123C90" w:rsidRDefault="00123C90" w:rsidP="00123C90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bình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lúc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nơi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tùy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khả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tuyên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ngăn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chặn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âm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mưu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phá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gây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phá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hoại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thù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địch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A1252D" w14:textId="77777777" w:rsidR="00123C90" w:rsidRPr="00123C90" w:rsidRDefault="00123C90" w:rsidP="00123C90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lastRenderedPageBreak/>
        <w:t>Tích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bình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khu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vực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bất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ổn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nay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giới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67491AF" w14:textId="331BE346" w:rsidR="00123C90" w:rsidRPr="00B12A13" w:rsidRDefault="00123C90" w:rsidP="00123C90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mối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hữu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ái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kì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3C90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Pr="00123C90">
        <w:rPr>
          <w:rFonts w:ascii="Times New Roman" w:eastAsia="Times New Roman" w:hAnsi="Times New Roman" w:cs="Times New Roman"/>
          <w:sz w:val="28"/>
          <w:szCs w:val="28"/>
        </w:rPr>
        <w:t xml:space="preserve"> da.</w:t>
      </w:r>
    </w:p>
    <w:p w14:paraId="370C2C94" w14:textId="77777777" w:rsidR="00B12A13" w:rsidRPr="00B12A13" w:rsidRDefault="00B12A13" w:rsidP="00123C90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B12A13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B4: Kết luận, nhận định (GV)</w:t>
      </w:r>
    </w:p>
    <w:p w14:paraId="691700E8" w14:textId="77777777" w:rsidR="00B12A13" w:rsidRPr="00B12A13" w:rsidRDefault="00B12A13" w:rsidP="00226ABF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12A13">
        <w:rPr>
          <w:rFonts w:ascii="Times New Roman" w:eastAsia="Times New Roman" w:hAnsi="Times New Roman" w:cs="Times New Roman"/>
          <w:sz w:val="28"/>
          <w:szCs w:val="28"/>
          <w:lang w:val="vi-VN"/>
        </w:rPr>
        <w:t>- Nhận xét ý thức làm bài của HS, nhắc nhở những HS không nộp bài hoặc nộp bài không đúng qui định (nếu có).</w:t>
      </w:r>
    </w:p>
    <w:p w14:paraId="328AA7A3" w14:textId="77777777" w:rsidR="00B12A13" w:rsidRPr="00B12A13" w:rsidRDefault="00B12A13" w:rsidP="00226ABF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B12A13">
        <w:rPr>
          <w:rFonts w:ascii="Times New Roman" w:eastAsia="Times New Roman" w:hAnsi="Times New Roman" w:cs="Times New Roman"/>
          <w:sz w:val="28"/>
          <w:szCs w:val="28"/>
          <w:lang w:val="vi-VN"/>
        </w:rPr>
        <w:t>- Dặn dò HS những nội dung cần học ở nhà và chuẩn bị cho bài học sau.</w:t>
      </w:r>
    </w:p>
    <w:p w14:paraId="557AC523" w14:textId="77777777" w:rsidR="00C93B91" w:rsidRPr="00123C90" w:rsidRDefault="00C93B91" w:rsidP="00123C9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93B91" w:rsidRPr="00123C90" w:rsidSect="00F83849">
      <w:pgSz w:w="11900" w:h="16840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B7A1B"/>
    <w:multiLevelType w:val="hybridMultilevel"/>
    <w:tmpl w:val="8884A1B4"/>
    <w:lvl w:ilvl="0" w:tplc="764A891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DD0B23"/>
    <w:multiLevelType w:val="hybridMultilevel"/>
    <w:tmpl w:val="50F40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EF5261"/>
    <w:multiLevelType w:val="multilevel"/>
    <w:tmpl w:val="36DE3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4607AE"/>
    <w:multiLevelType w:val="hybridMultilevel"/>
    <w:tmpl w:val="A0A09B0C"/>
    <w:lvl w:ilvl="0" w:tplc="913C29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702C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A85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C060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9E11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88F5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5C47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727F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9E52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2301137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647207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88978193">
    <w:abstractNumId w:val="3"/>
  </w:num>
  <w:num w:numId="4" w16cid:durableId="185365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B91"/>
    <w:rsid w:val="00013B57"/>
    <w:rsid w:val="00123C90"/>
    <w:rsid w:val="00134293"/>
    <w:rsid w:val="001F32B8"/>
    <w:rsid w:val="001F43E2"/>
    <w:rsid w:val="00226ABF"/>
    <w:rsid w:val="002F62CE"/>
    <w:rsid w:val="00401E93"/>
    <w:rsid w:val="00402F6E"/>
    <w:rsid w:val="00435700"/>
    <w:rsid w:val="004A0EF3"/>
    <w:rsid w:val="004C0038"/>
    <w:rsid w:val="00572905"/>
    <w:rsid w:val="00596E24"/>
    <w:rsid w:val="006D7867"/>
    <w:rsid w:val="007055A9"/>
    <w:rsid w:val="00794337"/>
    <w:rsid w:val="0086161D"/>
    <w:rsid w:val="00904BD8"/>
    <w:rsid w:val="009F527A"/>
    <w:rsid w:val="00A6462D"/>
    <w:rsid w:val="00A96B19"/>
    <w:rsid w:val="00AB6062"/>
    <w:rsid w:val="00AD63E8"/>
    <w:rsid w:val="00B12A13"/>
    <w:rsid w:val="00BC693F"/>
    <w:rsid w:val="00C202F2"/>
    <w:rsid w:val="00C93B91"/>
    <w:rsid w:val="00CC586B"/>
    <w:rsid w:val="00D27F78"/>
    <w:rsid w:val="00DC5B5A"/>
    <w:rsid w:val="00E05287"/>
    <w:rsid w:val="00E078D0"/>
    <w:rsid w:val="00E4449C"/>
    <w:rsid w:val="00E4681A"/>
    <w:rsid w:val="00E510B0"/>
    <w:rsid w:val="00E958BD"/>
    <w:rsid w:val="00ED7D64"/>
    <w:rsid w:val="00F34958"/>
    <w:rsid w:val="00F83849"/>
    <w:rsid w:val="00FB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030FB"/>
  <w15:chartTrackingRefBased/>
  <w15:docId w15:val="{E493455B-9212-7542-89F6-019A1FE7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8BD"/>
  </w:style>
  <w:style w:type="paragraph" w:styleId="Heading1">
    <w:name w:val="heading 1"/>
    <w:basedOn w:val="Normal"/>
    <w:link w:val="Heading1Char"/>
    <w:uiPriority w:val="9"/>
    <w:qFormat/>
    <w:rsid w:val="00C93B9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B9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01">
    <w:name w:val="fontstyle01"/>
    <w:basedOn w:val="DefaultParagraphFont"/>
    <w:rsid w:val="00C93B91"/>
    <w:rPr>
      <w:rFonts w:ascii="MyriadPro-Regular" w:hAnsi="MyriadPro-Regular" w:hint="default"/>
      <w:b w:val="0"/>
      <w:bCs w:val="0"/>
      <w:i w:val="0"/>
      <w:iCs w:val="0"/>
      <w:color w:val="242021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93B9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4681A"/>
    <w:rPr>
      <w:b/>
      <w:bCs/>
    </w:rPr>
  </w:style>
  <w:style w:type="paragraph" w:styleId="ListParagraph">
    <w:name w:val="List Paragraph"/>
    <w:basedOn w:val="Normal"/>
    <w:uiPriority w:val="34"/>
    <w:qFormat/>
    <w:rsid w:val="001F32B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Tiu3">
    <w:name w:val="Tiêu đề #3_"/>
    <w:link w:val="Tiu30"/>
    <w:locked/>
    <w:rsid w:val="001F32B8"/>
    <w:rPr>
      <w:rFonts w:ascii="Arial" w:eastAsia="Arial" w:hAnsi="Arial" w:cs="Arial"/>
      <w:b/>
      <w:bCs/>
      <w:color w:val="FA151E"/>
    </w:rPr>
  </w:style>
  <w:style w:type="paragraph" w:customStyle="1" w:styleId="Tiu30">
    <w:name w:val="Tiêu đề #3"/>
    <w:basedOn w:val="Normal"/>
    <w:link w:val="Tiu3"/>
    <w:rsid w:val="001F32B8"/>
    <w:pPr>
      <w:widowControl w:val="0"/>
      <w:spacing w:after="100" w:line="326" w:lineRule="auto"/>
      <w:outlineLvl w:val="2"/>
    </w:pPr>
    <w:rPr>
      <w:rFonts w:ascii="Arial" w:eastAsia="Arial" w:hAnsi="Arial" w:cs="Arial"/>
      <w:b/>
      <w:bCs/>
      <w:color w:val="FA151E"/>
    </w:rPr>
  </w:style>
  <w:style w:type="character" w:customStyle="1" w:styleId="Vnbnnidung">
    <w:name w:val="Văn bản nội dung_"/>
    <w:link w:val="Vnbnnidung0"/>
    <w:locked/>
    <w:rsid w:val="001F32B8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1F32B8"/>
    <w:pPr>
      <w:widowControl w:val="0"/>
      <w:spacing w:after="100" w:line="343" w:lineRule="auto"/>
      <w:ind w:firstLine="400"/>
    </w:pPr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904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6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5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3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1332</Words>
  <Characters>7594</Characters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2023-07-25T15:48:00Z</dcterms:created>
  <dcterms:modified xsi:type="dcterms:W3CDTF">2023-07-26T15:11:00Z</dcterms:modified>
</cp:coreProperties>
</file>