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BC1368" w:rsidRPr="00804E65" w14:paraId="2D51F55E" w14:textId="77777777" w:rsidTr="00804E65">
        <w:tc>
          <w:tcPr>
            <w:tcW w:w="4675" w:type="dxa"/>
          </w:tcPr>
          <w:p w14:paraId="54FF010F" w14:textId="77777777" w:rsidR="00BC1368" w:rsidRPr="00804E65" w:rsidRDefault="00804E65" w:rsidP="00804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ỦY BAN NHÂN DÂN QUẬN 1</w:t>
            </w:r>
          </w:p>
          <w:p w14:paraId="25396F78" w14:textId="77777777" w:rsidR="00804E65" w:rsidRDefault="00804E65" w:rsidP="00804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GIÁO DỤC VÀ ĐÀO TẠO</w:t>
            </w:r>
          </w:p>
          <w:p w14:paraId="5F67146B" w14:textId="7A20F5C2" w:rsidR="00A070FB" w:rsidRPr="00804E65" w:rsidRDefault="00A070FB" w:rsidP="00804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10448" wp14:editId="538CBDC0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77682</wp:posOffset>
                      </wp:positionV>
                      <wp:extent cx="1975556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5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6C03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6.1pt" to="189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3" w:type="dxa"/>
          </w:tcPr>
          <w:p w14:paraId="3D582E19" w14:textId="77777777" w:rsidR="00BC1368" w:rsidRPr="00804E65" w:rsidRDefault="00804E65" w:rsidP="00804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CUỐI KỲ 1</w:t>
            </w:r>
          </w:p>
          <w:p w14:paraId="47B57641" w14:textId="5E2C9122" w:rsidR="00804E65" w:rsidRPr="00804E65" w:rsidRDefault="00804E65" w:rsidP="00804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2022 – 2023</w:t>
            </w:r>
          </w:p>
          <w:p w14:paraId="26215B01" w14:textId="77777777" w:rsidR="00804E65" w:rsidRPr="00804E65" w:rsidRDefault="00804E65" w:rsidP="00804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– KHỐI 8</w:t>
            </w:r>
          </w:p>
          <w:p w14:paraId="1087303B" w14:textId="122F3E80" w:rsidR="00804E65" w:rsidRPr="00804E65" w:rsidRDefault="00804E65" w:rsidP="00804E6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04E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gian: 90 phút (Không kể thời gian phát đề)</w:t>
            </w:r>
          </w:p>
        </w:tc>
      </w:tr>
    </w:tbl>
    <w:p w14:paraId="7ED6AEE9" w14:textId="5958600A" w:rsidR="00BC1368" w:rsidRDefault="00BC1368">
      <w:pPr>
        <w:rPr>
          <w:rFonts w:ascii="Times New Roman" w:hAnsi="Times New Roman" w:cs="Times New Roman"/>
          <w:sz w:val="28"/>
          <w:szCs w:val="28"/>
        </w:rPr>
      </w:pPr>
    </w:p>
    <w:p w14:paraId="78132DCF" w14:textId="5ED34535" w:rsidR="00D10408" w:rsidRDefault="0019058B">
      <w:pPr>
        <w:rPr>
          <w:rFonts w:ascii="Times New Roman" w:hAnsi="Times New Roman" w:cs="Times New Roman"/>
          <w:sz w:val="28"/>
          <w:szCs w:val="28"/>
        </w:rPr>
      </w:pPr>
      <w:r w:rsidRPr="00804E65">
        <w:rPr>
          <w:rFonts w:ascii="Times New Roman" w:hAnsi="Times New Roman" w:cs="Times New Roman"/>
          <w:b/>
          <w:bCs/>
          <w:sz w:val="28"/>
          <w:szCs w:val="28"/>
        </w:rPr>
        <w:t>Câu 1 (2,0 điểm)</w:t>
      </w:r>
      <w:r w:rsidRPr="00804E65">
        <w:rPr>
          <w:rFonts w:ascii="Times New Roman" w:hAnsi="Times New Roman" w:cs="Times New Roman"/>
          <w:sz w:val="28"/>
          <w:szCs w:val="28"/>
        </w:rPr>
        <w:t xml:space="preserve"> Thực hiện phép tính</w:t>
      </w:r>
    </w:p>
    <w:p w14:paraId="744CFF43" w14:textId="3CB413E3" w:rsidR="00610F0F" w:rsidRPr="00610F0F" w:rsidRDefault="00610F0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a) (1 - 4x )(x +5)+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2x+5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b)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6-7x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</m:t>
              </m:r>
            </m:den>
          </m:f>
        </m:oMath>
      </m:oMathPara>
    </w:p>
    <w:p w14:paraId="080A0D1D" w14:textId="530B0585" w:rsidR="0019058B" w:rsidRDefault="0019058B">
      <w:pPr>
        <w:rPr>
          <w:rFonts w:ascii="Times New Roman" w:hAnsi="Times New Roman" w:cs="Times New Roman"/>
          <w:sz w:val="28"/>
          <w:szCs w:val="28"/>
        </w:rPr>
      </w:pPr>
      <w:r w:rsidRPr="00804E65">
        <w:rPr>
          <w:rFonts w:ascii="Times New Roman" w:hAnsi="Times New Roman" w:cs="Times New Roman"/>
          <w:b/>
          <w:bCs/>
          <w:sz w:val="28"/>
          <w:szCs w:val="28"/>
        </w:rPr>
        <w:t>Câu 2 (2,0 điểm)</w:t>
      </w:r>
      <w:r w:rsidRPr="00804E65">
        <w:rPr>
          <w:rFonts w:ascii="Times New Roman" w:hAnsi="Times New Roman" w:cs="Times New Roman"/>
          <w:sz w:val="28"/>
          <w:szCs w:val="28"/>
        </w:rPr>
        <w:t xml:space="preserve"> Phân tích đa thức thành nhân tử</w:t>
      </w:r>
    </w:p>
    <w:p w14:paraId="32DD0760" w14:textId="5A47800C" w:rsidR="00610F0F" w:rsidRPr="00A070FB" w:rsidRDefault="00610F0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a) x(x-2023)-x+2023                 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b)3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y-27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10373B07" w14:textId="0BFA85E9" w:rsidR="0019058B" w:rsidRPr="00804E65" w:rsidRDefault="0019058B">
      <w:pPr>
        <w:rPr>
          <w:rFonts w:ascii="Times New Roman" w:hAnsi="Times New Roman" w:cs="Times New Roman"/>
          <w:sz w:val="28"/>
          <w:szCs w:val="28"/>
        </w:rPr>
      </w:pPr>
      <w:r w:rsidRPr="00804E65">
        <w:rPr>
          <w:rFonts w:ascii="Times New Roman" w:hAnsi="Times New Roman" w:cs="Times New Roman"/>
          <w:b/>
          <w:bCs/>
          <w:sz w:val="28"/>
          <w:szCs w:val="28"/>
        </w:rPr>
        <w:t>Câu 3 (1,0 điểm)</w:t>
      </w:r>
      <w:r w:rsidRPr="00804E65">
        <w:rPr>
          <w:rFonts w:ascii="Times New Roman" w:hAnsi="Times New Roman" w:cs="Times New Roman"/>
          <w:sz w:val="28"/>
          <w:szCs w:val="28"/>
        </w:rPr>
        <w:t xml:space="preserve"> Tìm x, biết: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2x+3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A070FB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</w:p>
    <w:p w14:paraId="16E7C85A" w14:textId="33C06003" w:rsidR="00CC38CF" w:rsidRPr="00804E65" w:rsidRDefault="00CC38CF">
      <w:pPr>
        <w:rPr>
          <w:rFonts w:ascii="Times New Roman" w:hAnsi="Times New Roman" w:cs="Times New Roman"/>
          <w:sz w:val="28"/>
          <w:szCs w:val="28"/>
        </w:rPr>
      </w:pPr>
      <w:r w:rsidRPr="00804E65">
        <w:rPr>
          <w:rFonts w:ascii="Times New Roman" w:hAnsi="Times New Roman" w:cs="Times New Roman"/>
          <w:b/>
          <w:bCs/>
          <w:sz w:val="28"/>
          <w:szCs w:val="28"/>
        </w:rPr>
        <w:t>Câu 4 (1,0 điểm)</w:t>
      </w:r>
      <w:r w:rsidRPr="00804E65">
        <w:rPr>
          <w:rFonts w:ascii="Times New Roman" w:hAnsi="Times New Roman" w:cs="Times New Roman"/>
          <w:sz w:val="28"/>
          <w:szCs w:val="28"/>
        </w:rPr>
        <w:t xml:space="preserve"> Một mảnh vườn hình chữ</w:t>
      </w:r>
      <w:bookmarkStart w:id="0" w:name="_GoBack"/>
      <w:bookmarkEnd w:id="0"/>
      <w:r w:rsidRPr="00804E65">
        <w:rPr>
          <w:rFonts w:ascii="Times New Roman" w:hAnsi="Times New Roman" w:cs="Times New Roman"/>
          <w:sz w:val="28"/>
          <w:szCs w:val="28"/>
        </w:rPr>
        <w:t xml:space="preserve"> nhật có chiều dài là 5x + 3  (m) và chiều rộng là 5x + 1 (m). Bên cạnh là mảnh vườn hình vuông có </w:t>
      </w:r>
      <w:r w:rsidR="00624F7F">
        <w:rPr>
          <w:rFonts w:ascii="Times New Roman" w:hAnsi="Times New Roman" w:cs="Times New Roman"/>
          <w:sz w:val="28"/>
          <w:szCs w:val="28"/>
        </w:rPr>
        <w:t>diện</w:t>
      </w:r>
      <w:r w:rsidRPr="00804E65">
        <w:rPr>
          <w:rFonts w:ascii="Times New Roman" w:hAnsi="Times New Roman" w:cs="Times New Roman"/>
          <w:sz w:val="28"/>
          <w:szCs w:val="28"/>
        </w:rPr>
        <w:t xml:space="preserve"> tích lớn hơn diện tích mảnh vườn hình chữ nhật là 1 (m</w:t>
      </w:r>
      <w:r w:rsidRPr="00804E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04E65">
        <w:rPr>
          <w:rFonts w:ascii="Times New Roman" w:hAnsi="Times New Roman" w:cs="Times New Roman"/>
          <w:sz w:val="28"/>
          <w:szCs w:val="28"/>
        </w:rPr>
        <w:t>). Hãy tính cạn</w:t>
      </w:r>
      <w:r w:rsidR="00AA6FAC">
        <w:rPr>
          <w:rFonts w:ascii="Times New Roman" w:hAnsi="Times New Roman" w:cs="Times New Roman"/>
          <w:sz w:val="28"/>
          <w:szCs w:val="28"/>
        </w:rPr>
        <w:t>h</w:t>
      </w:r>
      <w:r w:rsidRPr="00804E65">
        <w:rPr>
          <w:rFonts w:ascii="Times New Roman" w:hAnsi="Times New Roman" w:cs="Times New Roman"/>
          <w:sz w:val="28"/>
          <w:szCs w:val="28"/>
        </w:rPr>
        <w:t xml:space="preserve"> của mảnh vườn hình vuông theo x, biết x &gt; 0 .</w:t>
      </w:r>
    </w:p>
    <w:p w14:paraId="740EBAF4" w14:textId="621463A8" w:rsidR="00CC38CF" w:rsidRPr="00804E65" w:rsidRDefault="00CC38CF" w:rsidP="00CC38CF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4E65">
        <w:rPr>
          <w:rFonts w:ascii="Times New Roman" w:hAnsi="Times New Roman" w:cs="Times New Roman"/>
          <w:b/>
          <w:bCs/>
          <w:sz w:val="28"/>
          <w:szCs w:val="28"/>
        </w:rPr>
        <w:t>Câu 5 (1,0 điểm)</w:t>
      </w:r>
      <w:r w:rsidRPr="00804E65">
        <w:rPr>
          <w:rFonts w:ascii="Times New Roman" w:hAnsi="Times New Roman" w:cs="Times New Roman"/>
          <w:sz w:val="28"/>
          <w:szCs w:val="28"/>
        </w:rPr>
        <w:t xml:space="preserve"> </w:t>
      </w:r>
      <w:r w:rsidR="00EB6AA3" w:rsidRPr="00804E65">
        <w:rPr>
          <w:rFonts w:ascii="Times New Roman" w:hAnsi="Times New Roman" w:cs="Times New Roman"/>
          <w:sz w:val="28"/>
          <w:szCs w:val="28"/>
        </w:rPr>
        <w:t>Bạn Tom cần tính khoảng cách g</w:t>
      </w:r>
      <w:r w:rsidRPr="00804E65">
        <w:rPr>
          <w:rFonts w:ascii="Times New Roman" w:hAnsi="Times New Roman" w:cs="Times New Roman"/>
          <w:sz w:val="28"/>
          <w:szCs w:val="28"/>
        </w:rPr>
        <w:t xml:space="preserve">iữa hai điểm A, B là hồ nước sâu. </w:t>
      </w:r>
      <w:r w:rsidR="00EB6AA3" w:rsidRPr="00804E65">
        <w:rPr>
          <w:rFonts w:ascii="Times New Roman" w:hAnsi="Times New Roman" w:cs="Times New Roman"/>
          <w:sz w:val="28"/>
          <w:szCs w:val="28"/>
        </w:rPr>
        <w:t xml:space="preserve">Để làm được điều đó, Tom chọn ba vị trí M, C, D được mô phỏng như hình vẽ (xem hình 2). </w:t>
      </w:r>
      <w:r w:rsidRPr="00804E65">
        <w:rPr>
          <w:rFonts w:ascii="Times New Roman" w:hAnsi="Times New Roman" w:cs="Times New Roman"/>
          <w:sz w:val="28"/>
          <w:szCs w:val="28"/>
        </w:rPr>
        <w:t>Biết A, B lần lượt là trung điểm của MD, MC</w:t>
      </w:r>
      <w:r w:rsidR="00EB6AA3" w:rsidRPr="00804E65">
        <w:rPr>
          <w:rFonts w:ascii="Times New Roman" w:hAnsi="Times New Roman" w:cs="Times New Roman"/>
          <w:sz w:val="28"/>
          <w:szCs w:val="28"/>
        </w:rPr>
        <w:t xml:space="preserve"> và CD = 240 m</w:t>
      </w:r>
      <w:r w:rsidRPr="00804E65">
        <w:rPr>
          <w:rFonts w:ascii="Times New Roman" w:hAnsi="Times New Roman" w:cs="Times New Roman"/>
          <w:sz w:val="28"/>
          <w:szCs w:val="28"/>
        </w:rPr>
        <w:t>. Hỏi hai điểm A và B cách nhau bao nhiêu mét?</w:t>
      </w:r>
    </w:p>
    <w:p w14:paraId="54653655" w14:textId="43401180" w:rsidR="00CC38CF" w:rsidRPr="00804E65" w:rsidRDefault="00CC38CF" w:rsidP="00804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E65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78EDADD9" wp14:editId="513345FB">
            <wp:extent cx="1661160" cy="156434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14" cy="157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449E" w14:textId="65F59687" w:rsidR="00EB6AA3" w:rsidRPr="00804E65" w:rsidRDefault="00EB6AA3" w:rsidP="00EB6AA3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04E65">
        <w:rPr>
          <w:rFonts w:ascii="Times New Roman" w:hAnsi="Times New Roman" w:cs="Times New Roman"/>
          <w:b/>
          <w:bCs/>
          <w:sz w:val="28"/>
          <w:szCs w:val="28"/>
        </w:rPr>
        <w:t>Bài 6 (3,0 điểm)</w:t>
      </w:r>
      <w:r w:rsidRPr="00804E65">
        <w:rPr>
          <w:rFonts w:ascii="Times New Roman" w:eastAsia="Arial" w:hAnsi="Times New Roman" w:cs="Times New Roman"/>
          <w:sz w:val="28"/>
          <w:szCs w:val="28"/>
        </w:rPr>
        <w:t xml:space="preserve"> Cho tam giác ABC vuông tại A (AB </w:t>
      </w:r>
      <w:r w:rsidR="00BC1368" w:rsidRPr="00804E65">
        <w:rPr>
          <w:rFonts w:ascii="Times New Roman" w:eastAsia="Arial" w:hAnsi="Times New Roman" w:cs="Times New Roman"/>
          <w:sz w:val="28"/>
          <w:szCs w:val="28"/>
        </w:rPr>
        <w:t>&lt;</w:t>
      </w:r>
      <w:r w:rsidRPr="00804E65">
        <w:rPr>
          <w:rFonts w:ascii="Times New Roman" w:eastAsia="Arial" w:hAnsi="Times New Roman" w:cs="Times New Roman"/>
          <w:sz w:val="28"/>
          <w:szCs w:val="28"/>
        </w:rPr>
        <w:t xml:space="preserve"> AC). </w:t>
      </w:r>
      <w:r w:rsidR="00DF5162" w:rsidRPr="00804E65">
        <w:rPr>
          <w:rFonts w:ascii="Times New Roman" w:eastAsia="Arial" w:hAnsi="Times New Roman" w:cs="Times New Roman"/>
          <w:sz w:val="28"/>
          <w:szCs w:val="28"/>
        </w:rPr>
        <w:t>D</w:t>
      </w:r>
      <w:r w:rsidRPr="00804E65">
        <w:rPr>
          <w:rFonts w:ascii="Times New Roman" w:eastAsia="Arial" w:hAnsi="Times New Roman" w:cs="Times New Roman"/>
          <w:sz w:val="28"/>
          <w:szCs w:val="28"/>
        </w:rPr>
        <w:t xml:space="preserve"> là trung điểm của cạnh BC. Vẽ </w:t>
      </w:r>
      <w:r w:rsidR="00DF5162" w:rsidRPr="00804E65">
        <w:rPr>
          <w:rFonts w:ascii="Times New Roman" w:eastAsia="Arial" w:hAnsi="Times New Roman" w:cs="Times New Roman"/>
          <w:sz w:val="28"/>
          <w:szCs w:val="28"/>
        </w:rPr>
        <w:t>D</w:t>
      </w:r>
      <w:r w:rsidRPr="00804E65">
        <w:rPr>
          <w:rFonts w:ascii="Times New Roman" w:eastAsia="Arial" w:hAnsi="Times New Roman" w:cs="Times New Roman"/>
          <w:sz w:val="28"/>
          <w:szCs w:val="28"/>
        </w:rPr>
        <w:t xml:space="preserve">E vuông góc với AB tại E; </w:t>
      </w:r>
      <w:r w:rsidR="00DF5162" w:rsidRPr="00804E65">
        <w:rPr>
          <w:rFonts w:ascii="Times New Roman" w:eastAsia="Arial" w:hAnsi="Times New Roman" w:cs="Times New Roman"/>
          <w:sz w:val="28"/>
          <w:szCs w:val="28"/>
        </w:rPr>
        <w:t>D</w:t>
      </w:r>
      <w:r w:rsidRPr="00804E65">
        <w:rPr>
          <w:rFonts w:ascii="Times New Roman" w:eastAsia="Arial" w:hAnsi="Times New Roman" w:cs="Times New Roman"/>
          <w:sz w:val="28"/>
          <w:szCs w:val="28"/>
        </w:rPr>
        <w:t>F vuông góc AC tại F.</w:t>
      </w:r>
    </w:p>
    <w:p w14:paraId="5B903312" w14:textId="182610AA" w:rsidR="00EB6AA3" w:rsidRPr="00804E65" w:rsidRDefault="00EB6AA3" w:rsidP="00EB6AA3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04E65">
        <w:rPr>
          <w:rFonts w:ascii="Times New Roman" w:eastAsia="Arial" w:hAnsi="Times New Roman" w:cs="Times New Roman"/>
          <w:sz w:val="28"/>
          <w:szCs w:val="28"/>
        </w:rPr>
        <w:t>a) Chứng minh rằng tứ giác AE</w:t>
      </w:r>
      <w:r w:rsidR="00DF5162" w:rsidRPr="00804E65">
        <w:rPr>
          <w:rFonts w:ascii="Times New Roman" w:eastAsia="Arial" w:hAnsi="Times New Roman" w:cs="Times New Roman"/>
          <w:sz w:val="28"/>
          <w:szCs w:val="28"/>
        </w:rPr>
        <w:t>D</w:t>
      </w:r>
      <w:r w:rsidRPr="00804E65">
        <w:rPr>
          <w:rFonts w:ascii="Times New Roman" w:eastAsia="Arial" w:hAnsi="Times New Roman" w:cs="Times New Roman"/>
          <w:sz w:val="28"/>
          <w:szCs w:val="28"/>
        </w:rPr>
        <w:t>F là hình chữ nhật.</w:t>
      </w:r>
    </w:p>
    <w:p w14:paraId="460412EE" w14:textId="0FAAC400" w:rsidR="00EB6AA3" w:rsidRPr="00804E65" w:rsidRDefault="00EB6AA3" w:rsidP="00EB6AA3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04E65">
        <w:rPr>
          <w:rFonts w:ascii="Times New Roman" w:eastAsia="Arial" w:hAnsi="Times New Roman" w:cs="Times New Roman"/>
          <w:sz w:val="28"/>
          <w:szCs w:val="28"/>
        </w:rPr>
        <w:t xml:space="preserve">b) </w:t>
      </w:r>
      <w:r w:rsidR="00DF5162" w:rsidRPr="00804E65">
        <w:rPr>
          <w:rFonts w:ascii="Times New Roman" w:eastAsia="Arial" w:hAnsi="Times New Roman" w:cs="Times New Roman"/>
          <w:sz w:val="28"/>
          <w:szCs w:val="28"/>
        </w:rPr>
        <w:t>Chứng minh F</w:t>
      </w:r>
      <w:r w:rsidR="00BC1368" w:rsidRPr="00804E65">
        <w:rPr>
          <w:rFonts w:ascii="Times New Roman" w:eastAsia="Arial" w:hAnsi="Times New Roman" w:cs="Times New Roman"/>
          <w:sz w:val="28"/>
          <w:szCs w:val="28"/>
        </w:rPr>
        <w:t xml:space="preserve"> là trung điểm của AC và tứ giác BEFD là hình bình hành.</w:t>
      </w:r>
    </w:p>
    <w:p w14:paraId="255702B0" w14:textId="55867BEA" w:rsidR="00A070FB" w:rsidRDefault="00EB6AA3" w:rsidP="00EB6A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4E65">
        <w:rPr>
          <w:rFonts w:ascii="Times New Roman" w:hAnsi="Times New Roman" w:cs="Times New Roman"/>
          <w:sz w:val="28"/>
          <w:szCs w:val="28"/>
        </w:rPr>
        <w:t xml:space="preserve">c) </w:t>
      </w:r>
      <w:r w:rsidR="00BC1368" w:rsidRPr="00804E65">
        <w:rPr>
          <w:rFonts w:ascii="Times New Roman" w:hAnsi="Times New Roman" w:cs="Times New Roman"/>
          <w:sz w:val="28"/>
          <w:szCs w:val="28"/>
        </w:rPr>
        <w:t>Vẽ đường cao AH của tam giác ABC. Qua A vẽ đường thẳng song song với EH và cắt EF tại K. Chứng minh HK vuông AC</w:t>
      </w:r>
      <w:r w:rsidR="00A070FB">
        <w:rPr>
          <w:rFonts w:ascii="Times New Roman" w:hAnsi="Times New Roman" w:cs="Times New Roman"/>
          <w:sz w:val="28"/>
          <w:szCs w:val="28"/>
        </w:rPr>
        <w:t>.</w:t>
      </w:r>
    </w:p>
    <w:p w14:paraId="234CAF94" w14:textId="10915FFF" w:rsidR="00A070FB" w:rsidRDefault="00A070FB">
      <w:pPr>
        <w:rPr>
          <w:rFonts w:ascii="Times New Roman" w:hAnsi="Times New Roman" w:cs="Times New Roman"/>
          <w:sz w:val="28"/>
          <w:szCs w:val="28"/>
        </w:rPr>
      </w:pPr>
    </w:p>
    <w:p w14:paraId="341C7DE6" w14:textId="4416A63D" w:rsidR="00AE344D" w:rsidRDefault="00AE3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A070FB" w:rsidRPr="00804E65" w14:paraId="1FB6CF24" w14:textId="77777777" w:rsidTr="005F24D3">
        <w:tc>
          <w:tcPr>
            <w:tcW w:w="4675" w:type="dxa"/>
          </w:tcPr>
          <w:p w14:paraId="4FF88600" w14:textId="77777777" w:rsidR="00A070FB" w:rsidRPr="00804E65" w:rsidRDefault="00A070FB" w:rsidP="005F2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ỦY BAN NHÂN DÂN QUẬN 1</w:t>
            </w:r>
          </w:p>
          <w:p w14:paraId="0C39818C" w14:textId="77777777" w:rsidR="00A070FB" w:rsidRDefault="00A070FB" w:rsidP="005F2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GIÁO DỤC VÀ ĐÀO TẠO</w:t>
            </w:r>
          </w:p>
          <w:p w14:paraId="485A5C27" w14:textId="5485A0ED" w:rsidR="004A2EED" w:rsidRDefault="004A2EED" w:rsidP="005F2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355765" wp14:editId="1F10EA9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123895</wp:posOffset>
                      </wp:positionV>
                      <wp:extent cx="1975556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5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6CD2F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9.75pt" to="18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1A3236F" w14:textId="77777777" w:rsidR="00A070FB" w:rsidRDefault="00A070FB" w:rsidP="004A2E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B9FA5" w14:textId="02F21BAB" w:rsidR="004A2EED" w:rsidRPr="004A2EED" w:rsidRDefault="004A2EED" w:rsidP="004A2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EED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HƯỚNG DẪN CHẤM</w:t>
            </w:r>
          </w:p>
        </w:tc>
        <w:tc>
          <w:tcPr>
            <w:tcW w:w="5243" w:type="dxa"/>
          </w:tcPr>
          <w:p w14:paraId="459830DE" w14:textId="77777777" w:rsidR="00A070FB" w:rsidRPr="00804E65" w:rsidRDefault="00A070FB" w:rsidP="005F2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CUỐI KỲ 1</w:t>
            </w:r>
          </w:p>
          <w:p w14:paraId="7A9789C4" w14:textId="77777777" w:rsidR="00A070FB" w:rsidRPr="00804E65" w:rsidRDefault="00A070FB" w:rsidP="005F2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2022 – 2023</w:t>
            </w:r>
          </w:p>
          <w:p w14:paraId="228D0B3B" w14:textId="77777777" w:rsidR="00A070FB" w:rsidRPr="00804E65" w:rsidRDefault="00A070FB" w:rsidP="005F2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– KHỐI 8</w:t>
            </w:r>
          </w:p>
          <w:p w14:paraId="17F4A6FC" w14:textId="77777777" w:rsidR="00A070FB" w:rsidRPr="00804E65" w:rsidRDefault="00A070FB" w:rsidP="005F24D3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04E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gian: 90 phút (Không kể thời gian phát đề)</w:t>
            </w:r>
          </w:p>
        </w:tc>
      </w:tr>
    </w:tbl>
    <w:p w14:paraId="616407A7" w14:textId="7EFBA5F3" w:rsidR="00EB6AA3" w:rsidRDefault="00EB6AA3" w:rsidP="00EB6AA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777" w:type="dxa"/>
        <w:tblInd w:w="-147" w:type="dxa"/>
        <w:tblLook w:val="04A0" w:firstRow="1" w:lastRow="0" w:firstColumn="1" w:lastColumn="0" w:noHBand="0" w:noVBand="1"/>
      </w:tblPr>
      <w:tblGrid>
        <w:gridCol w:w="714"/>
        <w:gridCol w:w="1699"/>
        <w:gridCol w:w="6089"/>
        <w:gridCol w:w="1275"/>
      </w:tblGrid>
      <w:tr w:rsidR="004A2EED" w:rsidRPr="004A2EED" w14:paraId="61A6B4D8" w14:textId="77777777" w:rsidTr="00295B89">
        <w:tc>
          <w:tcPr>
            <w:tcW w:w="714" w:type="dxa"/>
          </w:tcPr>
          <w:p w14:paraId="7BB167C9" w14:textId="390323D3" w:rsidR="004A2EED" w:rsidRPr="004A2EED" w:rsidRDefault="004A2EED" w:rsidP="004A2E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2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699" w:type="dxa"/>
          </w:tcPr>
          <w:p w14:paraId="5FE785E0" w14:textId="03EDBF39" w:rsidR="004A2EED" w:rsidRPr="004A2EED" w:rsidRDefault="004A2EED" w:rsidP="004A2E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2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Phần</w:t>
            </w:r>
          </w:p>
        </w:tc>
        <w:tc>
          <w:tcPr>
            <w:tcW w:w="6089" w:type="dxa"/>
          </w:tcPr>
          <w:p w14:paraId="5007C5F4" w14:textId="5399511B" w:rsidR="004A2EED" w:rsidRPr="004A2EED" w:rsidRDefault="004A2EED" w:rsidP="004A2E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2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275" w:type="dxa"/>
          </w:tcPr>
          <w:p w14:paraId="55420AD7" w14:textId="49E2A04A" w:rsidR="004A2EED" w:rsidRPr="004A2EED" w:rsidRDefault="004A2EED" w:rsidP="004A2E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2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4A2EED" w14:paraId="561D66EC" w14:textId="77777777" w:rsidTr="00295B89">
        <w:tc>
          <w:tcPr>
            <w:tcW w:w="714" w:type="dxa"/>
            <w:vMerge w:val="restart"/>
          </w:tcPr>
          <w:p w14:paraId="53749B08" w14:textId="7F41FE57" w:rsidR="004A2EED" w:rsidRDefault="004A2EED" w:rsidP="004A2E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14:paraId="3B6C7692" w14:textId="7B521777" w:rsid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1,0 điểm</w:t>
            </w:r>
          </w:p>
        </w:tc>
        <w:tc>
          <w:tcPr>
            <w:tcW w:w="6089" w:type="dxa"/>
          </w:tcPr>
          <w:p w14:paraId="2062C9DB" w14:textId="77777777" w:rsidR="004A2EED" w:rsidRP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a) (1 - 4x )(x +5)+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2x+5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12B94559" w14:textId="77777777" w:rsidR="004A2EED" w:rsidRP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 x+5-4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-20x+4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+20x+25</m:t>
                </m:r>
              </m:oMath>
            </m:oMathPara>
          </w:p>
          <w:p w14:paraId="4B0D91C2" w14:textId="3DB756A4" w:rsidR="004A2EED" w:rsidRP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=x+30</m:t>
                </m:r>
              </m:oMath>
            </m:oMathPara>
          </w:p>
        </w:tc>
        <w:tc>
          <w:tcPr>
            <w:tcW w:w="1275" w:type="dxa"/>
          </w:tcPr>
          <w:p w14:paraId="7CF854B3" w14:textId="77777777" w:rsid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C75F23" w14:textId="77777777" w:rsid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 x 3</w:t>
            </w:r>
          </w:p>
          <w:p w14:paraId="629DADB2" w14:textId="7DB638B0" w:rsid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A2EED" w14:paraId="52E9FB2B" w14:textId="77777777" w:rsidTr="00295B89">
        <w:tc>
          <w:tcPr>
            <w:tcW w:w="714" w:type="dxa"/>
            <w:vMerge/>
          </w:tcPr>
          <w:p w14:paraId="41023CBB" w14:textId="77777777" w:rsid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DE0B957" w14:textId="3F18F19A" w:rsid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1,0 điểm</w:t>
            </w:r>
          </w:p>
        </w:tc>
        <w:tc>
          <w:tcPr>
            <w:tcW w:w="6089" w:type="dxa"/>
          </w:tcPr>
          <w:p w14:paraId="16E8AC44" w14:textId="77256E6A" w:rsidR="004A2EED" w:rsidRPr="004A2EED" w:rsidRDefault="004A2EED" w:rsidP="004A2E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b)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6-7x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-4</m:t>
                    </m:r>
                  </m:den>
                </m:f>
              </m:oMath>
            </m:oMathPara>
          </w:p>
          <w:p w14:paraId="7209BDCF" w14:textId="4F866111" w:rsidR="004A2EED" w:rsidRPr="00610F0F" w:rsidRDefault="008134CE" w:rsidP="004A2E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x(x+2)+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x+3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+ 6-7x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x+2</m:t>
                      </m:r>
                    </m:e>
                  </m:d>
                </m:den>
              </m:f>
            </m:oMath>
          </w:p>
          <w:p w14:paraId="35A6A14B" w14:textId="77777777" w:rsidR="004A2EED" w:rsidRPr="002E6952" w:rsidRDefault="008134CE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-4x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x+2</m:t>
                        </m:r>
                      </m:e>
                    </m:d>
                  </m:den>
                </m:f>
              </m:oMath>
            </m:oMathPara>
          </w:p>
          <w:p w14:paraId="0CA3DA65" w14:textId="77777777" w:rsidR="008134CE" w:rsidRPr="002E6952" w:rsidRDefault="008134CE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 (x -2)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x+2</m:t>
                        </m:r>
                      </m:e>
                    </m:d>
                  </m:den>
                </m:f>
              </m:oMath>
            </m:oMathPara>
          </w:p>
          <w:p w14:paraId="0132E533" w14:textId="5042112C" w:rsidR="002E6952" w:rsidRP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 +2</m:t>
                    </m:r>
                  </m:den>
                </m:f>
              </m:oMath>
            </m:oMathPara>
          </w:p>
        </w:tc>
        <w:tc>
          <w:tcPr>
            <w:tcW w:w="1275" w:type="dxa"/>
          </w:tcPr>
          <w:p w14:paraId="4D0A3ADA" w14:textId="77777777" w:rsid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BC36A1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4BAEE3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 x2</w:t>
            </w:r>
          </w:p>
          <w:p w14:paraId="2CF6CC68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EEDAA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6F58B097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D23121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75BB3C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8F778C" w14:textId="7F9817AD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6952" w14:paraId="3925040C" w14:textId="77777777" w:rsidTr="00295B89">
        <w:tc>
          <w:tcPr>
            <w:tcW w:w="714" w:type="dxa"/>
            <w:vMerge w:val="restart"/>
          </w:tcPr>
          <w:p w14:paraId="755586A2" w14:textId="64962898" w:rsidR="002E6952" w:rsidRDefault="002E6952" w:rsidP="002E69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14:paraId="6D1AED7C" w14:textId="0F563691" w:rsidR="002E6952" w:rsidRDefault="002E6952" w:rsidP="002E69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1,0 điểm</w:t>
            </w:r>
          </w:p>
        </w:tc>
        <w:tc>
          <w:tcPr>
            <w:tcW w:w="6089" w:type="dxa"/>
          </w:tcPr>
          <w:p w14:paraId="016467BF" w14:textId="77777777" w:rsidR="002E6952" w:rsidRPr="002E6952" w:rsidRDefault="002E6952" w:rsidP="002E69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a) x(x-2023)-x+2023</m:t>
                </m:r>
              </m:oMath>
            </m:oMathPara>
          </w:p>
          <w:p w14:paraId="5310529F" w14:textId="77777777" w:rsidR="002E6952" w:rsidRPr="002E6952" w:rsidRDefault="002E6952" w:rsidP="002E69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x(x-2023)-(x-2023)</m:t>
                </m:r>
              </m:oMath>
            </m:oMathPara>
          </w:p>
          <w:p w14:paraId="3D1598F8" w14:textId="1BD1D67F" w:rsidR="002E6952" w:rsidRPr="002E6952" w:rsidRDefault="002E6952" w:rsidP="002E69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(x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-2023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(x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-1)</m:t>
              </m:r>
            </m:oMath>
          </w:p>
        </w:tc>
        <w:tc>
          <w:tcPr>
            <w:tcW w:w="1275" w:type="dxa"/>
          </w:tcPr>
          <w:p w14:paraId="1AAD50DF" w14:textId="77777777" w:rsidR="002E6952" w:rsidRDefault="002E6952" w:rsidP="002E69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0DB05" w14:textId="77777777" w:rsidR="002E6952" w:rsidRDefault="002E6952" w:rsidP="002E69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009A43BB" w14:textId="622DEC39" w:rsidR="002E6952" w:rsidRDefault="002E6952" w:rsidP="002E69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E6952" w14:paraId="1BCA11AD" w14:textId="77777777" w:rsidTr="00295B89">
        <w:tc>
          <w:tcPr>
            <w:tcW w:w="714" w:type="dxa"/>
            <w:vMerge/>
          </w:tcPr>
          <w:p w14:paraId="5C191328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900BFD2" w14:textId="0FC72B34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1,0 điểm</w:t>
            </w:r>
          </w:p>
        </w:tc>
        <w:tc>
          <w:tcPr>
            <w:tcW w:w="6089" w:type="dxa"/>
          </w:tcPr>
          <w:p w14:paraId="62BCC394" w14:textId="77777777" w:rsidR="002E6952" w:rsidRPr="00A070FB" w:rsidRDefault="002E6952" w:rsidP="002E69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b)3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y-27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14:paraId="20F8F940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3y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-9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CCBB068" w14:textId="7BD8113C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3y (x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)(x + 3)</w:t>
            </w:r>
          </w:p>
        </w:tc>
        <w:tc>
          <w:tcPr>
            <w:tcW w:w="1275" w:type="dxa"/>
          </w:tcPr>
          <w:p w14:paraId="25FBF03B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91E57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 x2</w:t>
            </w:r>
          </w:p>
          <w:p w14:paraId="6D3B6CCE" w14:textId="35F190BA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 x2</w:t>
            </w:r>
          </w:p>
        </w:tc>
      </w:tr>
      <w:tr w:rsidR="004A2EED" w14:paraId="217158B3" w14:textId="77777777" w:rsidTr="00295B89">
        <w:tc>
          <w:tcPr>
            <w:tcW w:w="714" w:type="dxa"/>
          </w:tcPr>
          <w:p w14:paraId="3214D09F" w14:textId="0F4A0571" w:rsidR="004A2EED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63943522" w14:textId="281A8485" w:rsidR="004A2EED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 điểm</w:t>
            </w:r>
          </w:p>
        </w:tc>
        <w:tc>
          <w:tcPr>
            <w:tcW w:w="6089" w:type="dxa"/>
          </w:tcPr>
          <w:p w14:paraId="53D1A1C6" w14:textId="77777777" w:rsidR="002E6952" w:rsidRPr="00804E65" w:rsidRDefault="00AA6FAC" w:rsidP="002E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2x+3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d>
            </m:oMath>
            <w:r w:rsidR="002E69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0</w:t>
            </w:r>
          </w:p>
          <w:p w14:paraId="7D25A602" w14:textId="77777777" w:rsidR="004A2EED" w:rsidRPr="002E6952" w:rsidRDefault="002E6952" w:rsidP="00EB6A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+12x+9-4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+3=0</m:t>
                </m:r>
              </m:oMath>
            </m:oMathPara>
          </w:p>
          <w:p w14:paraId="56DE0D4D" w14:textId="1FB124C2" w:rsidR="002E6952" w:rsidRPr="002E6952" w:rsidRDefault="002E6952" w:rsidP="00EB6A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12x=-12</m:t>
                </m:r>
              </m:oMath>
            </m:oMathPara>
          </w:p>
          <w:p w14:paraId="47C73D3B" w14:textId="33FEF80C" w:rsidR="002E6952" w:rsidRPr="002E6952" w:rsidRDefault="002E6952" w:rsidP="00EB6A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x=-1</m:t>
                </m:r>
              </m:oMath>
            </m:oMathPara>
          </w:p>
        </w:tc>
        <w:tc>
          <w:tcPr>
            <w:tcW w:w="1275" w:type="dxa"/>
          </w:tcPr>
          <w:p w14:paraId="30FAE2BD" w14:textId="77777777" w:rsid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1C12E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 x 2</w:t>
            </w:r>
          </w:p>
          <w:p w14:paraId="1BBB7842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4184DF25" w14:textId="34CEFD0F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A2EED" w14:paraId="71C8031E" w14:textId="77777777" w:rsidTr="00295B89">
        <w:tc>
          <w:tcPr>
            <w:tcW w:w="714" w:type="dxa"/>
          </w:tcPr>
          <w:p w14:paraId="14647EBB" w14:textId="03CEF9E6" w:rsidR="004A2EED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14:paraId="6E5E8C25" w14:textId="475AC81A" w:rsidR="004A2EED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5B89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6089" w:type="dxa"/>
          </w:tcPr>
          <w:p w14:paraId="21AF4132" w14:textId="77777777" w:rsidR="004A2EED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Diện tích của mảnh vườn hình chữ nhật </w:t>
            </w:r>
          </w:p>
          <w:p w14:paraId="57351DEA" w14:textId="77777777" w:rsidR="002E6952" w:rsidRDefault="002E6952" w:rsidP="00EB6A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04E65">
              <w:rPr>
                <w:rFonts w:ascii="Times New Roman" w:hAnsi="Times New Roman" w:cs="Times New Roman"/>
                <w:sz w:val="28"/>
                <w:szCs w:val="28"/>
              </w:rPr>
              <w:t>5x + 3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804E65">
              <w:rPr>
                <w:rFonts w:ascii="Times New Roman" w:hAnsi="Times New Roman" w:cs="Times New Roman"/>
                <w:sz w:val="28"/>
                <w:szCs w:val="28"/>
              </w:rPr>
              <w:t xml:space="preserve"> 5x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+20x+3</m:t>
              </m:r>
            </m:oMath>
          </w:p>
          <w:p w14:paraId="54158726" w14:textId="77777777" w:rsidR="002E6952" w:rsidRDefault="002E6952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Diện tích mảnh vườn hình vuông </w:t>
            </w:r>
          </w:p>
          <w:p w14:paraId="5F223E1F" w14:textId="77777777" w:rsidR="00295B89" w:rsidRP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+20x+4=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3C335AD5" w14:textId="5021A436" w:rsidR="00295B89" w:rsidRP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Cạnh của mảnh vườn hình vuông là 5x + 2</w:t>
            </w:r>
          </w:p>
        </w:tc>
        <w:tc>
          <w:tcPr>
            <w:tcW w:w="1275" w:type="dxa"/>
          </w:tcPr>
          <w:p w14:paraId="299ECF72" w14:textId="77777777" w:rsid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2DF08B" w14:textId="77777777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689F9B1D" w14:textId="77777777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D49FC8" w14:textId="77777777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 x 2</w:t>
            </w:r>
          </w:p>
          <w:p w14:paraId="19306CBB" w14:textId="50B55147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A2EED" w14:paraId="4677674B" w14:textId="77777777" w:rsidTr="00295B89">
        <w:tc>
          <w:tcPr>
            <w:tcW w:w="714" w:type="dxa"/>
          </w:tcPr>
          <w:p w14:paraId="212C9727" w14:textId="0F35761A" w:rsidR="004A2EED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14:paraId="46AF7362" w14:textId="11E5984C" w:rsidR="004A2EED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 điểm</w:t>
            </w:r>
          </w:p>
        </w:tc>
        <w:tc>
          <w:tcPr>
            <w:tcW w:w="6089" w:type="dxa"/>
          </w:tcPr>
          <w:p w14:paraId="562C1BAB" w14:textId="77777777" w:rsidR="004A2EED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 tam giác MCD có:</w:t>
            </w:r>
          </w:p>
          <w:p w14:paraId="038CE74E" w14:textId="77777777" w:rsidR="00295B89" w:rsidRDefault="00295B89" w:rsidP="00EB6A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E65">
              <w:rPr>
                <w:rFonts w:ascii="Times New Roman" w:hAnsi="Times New Roman" w:cs="Times New Roman"/>
                <w:sz w:val="28"/>
                <w:szCs w:val="28"/>
              </w:rPr>
              <w:t>A, B lần lượt là trung điểm của MD, MC</w:t>
            </w:r>
          </w:p>
          <w:p w14:paraId="13042926" w14:textId="77777777" w:rsidR="00295B89" w:rsidRDefault="00295B89" w:rsidP="00EB6A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 là đường trung bình</w:t>
            </w:r>
          </w:p>
          <w:p w14:paraId="53EA43A1" w14:textId="5021D935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 = CD: 2 = 240 : 2 = 120 m</w:t>
            </w:r>
          </w:p>
        </w:tc>
        <w:tc>
          <w:tcPr>
            <w:tcW w:w="1275" w:type="dxa"/>
          </w:tcPr>
          <w:p w14:paraId="55E791A2" w14:textId="77777777" w:rsidR="004A2EED" w:rsidRDefault="004A2EED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A21F0" w14:textId="77777777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4B1C313A" w14:textId="77777777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5D3146D6" w14:textId="78E36BF1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95B89" w14:paraId="4927DA02" w14:textId="77777777" w:rsidTr="00295B89">
        <w:tc>
          <w:tcPr>
            <w:tcW w:w="714" w:type="dxa"/>
            <w:vMerge w:val="restart"/>
          </w:tcPr>
          <w:p w14:paraId="52F22346" w14:textId="315A9768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2E402593" w14:textId="77777777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6DEE3684" w14:textId="02268E86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364DE6" wp14:editId="731DE2B4">
                  <wp:extent cx="2641600" cy="3297403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427" cy="332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66AE560B" w14:textId="77777777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5B89" w14:paraId="4709D2D0" w14:textId="77777777" w:rsidTr="00295B89">
        <w:tc>
          <w:tcPr>
            <w:tcW w:w="714" w:type="dxa"/>
            <w:vMerge/>
          </w:tcPr>
          <w:p w14:paraId="7A3620F1" w14:textId="77777777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99AAC39" w14:textId="270B63CA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1,0 điểm</w:t>
            </w:r>
          </w:p>
        </w:tc>
        <w:tc>
          <w:tcPr>
            <w:tcW w:w="6089" w:type="dxa"/>
          </w:tcPr>
          <w:p w14:paraId="495B5D30" w14:textId="77777777" w:rsidR="00295B89" w:rsidRDefault="00624F7F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 tứ giác AEDF</w:t>
            </w:r>
          </w:p>
          <w:p w14:paraId="47BE0022" w14:textId="77777777" w:rsidR="00624F7F" w:rsidRDefault="00624F7F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 3 góc vuông</w:t>
            </w:r>
          </w:p>
          <w:p w14:paraId="0DCDC520" w14:textId="3C4FED5D" w:rsidR="00624F7F" w:rsidRDefault="00624F7F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 ra tứ giác AEDF là hình chữ nhật</w:t>
            </w:r>
          </w:p>
        </w:tc>
        <w:tc>
          <w:tcPr>
            <w:tcW w:w="1275" w:type="dxa"/>
          </w:tcPr>
          <w:p w14:paraId="1B0E8137" w14:textId="77777777" w:rsidR="00295B89" w:rsidRDefault="00295B89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C1D49" w14:textId="77777777" w:rsidR="00624F7F" w:rsidRDefault="00624F7F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 x 3</w:t>
            </w:r>
          </w:p>
          <w:p w14:paraId="2A101BDE" w14:textId="5A587F8A" w:rsidR="00624F7F" w:rsidRDefault="00624F7F" w:rsidP="00EB6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95B89" w14:paraId="131117D7" w14:textId="77777777" w:rsidTr="00295B89">
        <w:tc>
          <w:tcPr>
            <w:tcW w:w="714" w:type="dxa"/>
            <w:vMerge/>
          </w:tcPr>
          <w:p w14:paraId="65B5931B" w14:textId="77777777" w:rsidR="00295B89" w:rsidRDefault="00295B89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1D97257" w14:textId="361EF64B" w:rsidR="00295B89" w:rsidRDefault="00295B89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1,0 điểm</w:t>
            </w:r>
          </w:p>
        </w:tc>
        <w:tc>
          <w:tcPr>
            <w:tcW w:w="6089" w:type="dxa"/>
          </w:tcPr>
          <w:p w14:paraId="474551DE" w14:textId="77777777" w:rsidR="00295B89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 được F là trung điểm AC</w:t>
            </w:r>
          </w:p>
          <w:p w14:paraId="0E042CEE" w14:textId="3F57B4DA" w:rsidR="00624F7F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 được tứ giác BEFD là hình bình hành</w:t>
            </w:r>
          </w:p>
        </w:tc>
        <w:tc>
          <w:tcPr>
            <w:tcW w:w="1275" w:type="dxa"/>
          </w:tcPr>
          <w:p w14:paraId="056EC06D" w14:textId="77777777" w:rsidR="00295B89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513C5837" w14:textId="1E6B2254" w:rsidR="00624F7F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5B89" w14:paraId="693C3515" w14:textId="77777777" w:rsidTr="00295B89">
        <w:tc>
          <w:tcPr>
            <w:tcW w:w="714" w:type="dxa"/>
            <w:vMerge/>
          </w:tcPr>
          <w:p w14:paraId="613FC968" w14:textId="77777777" w:rsidR="00295B89" w:rsidRDefault="00295B89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71E8447" w14:textId="6A3BBDC2" w:rsidR="00295B89" w:rsidRDefault="00295B89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 1,0 điểm</w:t>
            </w:r>
          </w:p>
        </w:tc>
        <w:tc>
          <w:tcPr>
            <w:tcW w:w="6089" w:type="dxa"/>
          </w:tcPr>
          <w:p w14:paraId="5A589432" w14:textId="77777777" w:rsidR="00295B89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 I là  giao điểm của AH và FE</w:t>
            </w:r>
          </w:p>
          <w:p w14:paraId="3863E078" w14:textId="77777777" w:rsidR="00624F7F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 được I là trung điểm AH</w:t>
            </w:r>
          </w:p>
          <w:p w14:paraId="7175A2CB" w14:textId="77777777" w:rsidR="00624F7F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 được tứ giác AEHK là hình thoi</w:t>
            </w:r>
          </w:p>
          <w:p w14:paraId="4C5FAA92" w14:textId="77777777" w:rsidR="00624F7F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 ra HK // AE</w:t>
            </w:r>
          </w:p>
          <w:p w14:paraId="18C58E68" w14:textId="5DC9C53C" w:rsidR="00624F7F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 ra HK vuông góc AC</w:t>
            </w:r>
          </w:p>
        </w:tc>
        <w:tc>
          <w:tcPr>
            <w:tcW w:w="1275" w:type="dxa"/>
          </w:tcPr>
          <w:p w14:paraId="085C36D4" w14:textId="77777777" w:rsidR="00295B89" w:rsidRDefault="00295B89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0559F5" w14:textId="77777777" w:rsidR="00624F7F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485355EE" w14:textId="77777777" w:rsidR="00624F7F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27B6F82D" w14:textId="77777777" w:rsidR="00624F7F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6DF4F3DC" w14:textId="760A85A4" w:rsidR="00624F7F" w:rsidRDefault="00624F7F" w:rsidP="00295B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171A5976" w14:textId="77777777" w:rsidR="004A2EED" w:rsidRPr="00804E65" w:rsidRDefault="004A2EED" w:rsidP="00EB6AA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EC43CE" w14:textId="160EE5B1" w:rsidR="00EB6AA3" w:rsidRPr="00804E65" w:rsidRDefault="00EB6AA3">
      <w:pPr>
        <w:rPr>
          <w:rFonts w:ascii="Times New Roman" w:hAnsi="Times New Roman" w:cs="Times New Roman"/>
          <w:sz w:val="28"/>
          <w:szCs w:val="28"/>
        </w:rPr>
      </w:pPr>
    </w:p>
    <w:sectPr w:rsidR="00EB6AA3" w:rsidRPr="00804E65" w:rsidSect="00295B89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08"/>
    <w:rsid w:val="0019058B"/>
    <w:rsid w:val="00295B89"/>
    <w:rsid w:val="002E6952"/>
    <w:rsid w:val="004A2EED"/>
    <w:rsid w:val="00610F0F"/>
    <w:rsid w:val="00624F7F"/>
    <w:rsid w:val="00804E65"/>
    <w:rsid w:val="008134CE"/>
    <w:rsid w:val="00A070FB"/>
    <w:rsid w:val="00AA6FAC"/>
    <w:rsid w:val="00AE344D"/>
    <w:rsid w:val="00BC1368"/>
    <w:rsid w:val="00CC38CF"/>
    <w:rsid w:val="00D10408"/>
    <w:rsid w:val="00DF5162"/>
    <w:rsid w:val="00E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A723"/>
  <w15:chartTrackingRefBased/>
  <w15:docId w15:val="{C17140C0-8F9E-47C3-AA63-1449339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4E65"/>
    <w:rPr>
      <w:color w:val="808080"/>
    </w:rPr>
  </w:style>
  <w:style w:type="paragraph" w:styleId="ListParagraph">
    <w:name w:val="List Paragraph"/>
    <w:basedOn w:val="Normal"/>
    <w:uiPriority w:val="34"/>
    <w:qFormat/>
    <w:rsid w:val="004A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Lan Hương</dc:creator>
  <cp:keywords/>
  <dc:description/>
  <cp:lastModifiedBy>Đặng Lan Hương</cp:lastModifiedBy>
  <cp:revision>6</cp:revision>
  <dcterms:created xsi:type="dcterms:W3CDTF">2022-12-25T07:59:00Z</dcterms:created>
  <dcterms:modified xsi:type="dcterms:W3CDTF">2022-12-25T10:16:00Z</dcterms:modified>
</cp:coreProperties>
</file>