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668"/>
      </w:tblGrid>
      <w:tr w:rsidR="00B42DC2" w14:paraId="1ED3EAD8" w14:textId="77777777" w:rsidTr="001444BA">
        <w:trPr>
          <w:jc w:val="center"/>
        </w:trPr>
        <w:tc>
          <w:tcPr>
            <w:tcW w:w="3438" w:type="dxa"/>
          </w:tcPr>
          <w:p w14:paraId="2C83EED9" w14:textId="77777777" w:rsidR="00B42DC2" w:rsidRDefault="00B42DC2" w:rsidP="00B42DC2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235D3">
              <w:rPr>
                <w:rFonts w:ascii="Times New Roman" w:hAnsi="Times New Roman" w:cs="Times New Roman"/>
                <w:b/>
                <w:sz w:val="24"/>
                <w:szCs w:val="24"/>
              </w:rPr>
              <w:t>TRƯỜNG THP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THỦ ĐỨC</w:t>
            </w:r>
          </w:p>
        </w:tc>
        <w:tc>
          <w:tcPr>
            <w:tcW w:w="6668" w:type="dxa"/>
          </w:tcPr>
          <w:p w14:paraId="5C6EB99F" w14:textId="672EEEAF" w:rsidR="00B42DC2" w:rsidRDefault="00B42DC2" w:rsidP="00B42DC2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ĐÁNH GIÁ ĐỊNH KÌ HỌC KÌ I</w:t>
            </w:r>
            <w:r w:rsidR="00E5770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42DC2" w14:paraId="61116EE9" w14:textId="77777777" w:rsidTr="001444BA">
        <w:trPr>
          <w:jc w:val="center"/>
        </w:trPr>
        <w:tc>
          <w:tcPr>
            <w:tcW w:w="3438" w:type="dxa"/>
          </w:tcPr>
          <w:p w14:paraId="42E53164" w14:textId="349F0E35" w:rsidR="00B42DC2" w:rsidRDefault="00B42DC2" w:rsidP="00B42DC2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 HỌC: 202</w:t>
            </w:r>
            <w:r w:rsidR="00F70A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</w:t>
            </w:r>
            <w:r w:rsidR="00F70A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8" w:type="dxa"/>
          </w:tcPr>
          <w:p w14:paraId="6DA4A9C2" w14:textId="77D5B9C8" w:rsidR="00B42DC2" w:rsidRPr="0024381C" w:rsidRDefault="00B42DC2" w:rsidP="00B42DC2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r w:rsidRPr="00C235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TOÁN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KHỐI 10</w:t>
            </w:r>
            <w:r w:rsidRPr="00C235D3">
              <w:rPr>
                <w:rFonts w:ascii="Times New Roman" w:hAnsi="Times New Roman" w:cs="Times New Roman"/>
                <w:sz w:val="24"/>
                <w:szCs w:val="24"/>
              </w:rPr>
              <w:t xml:space="preserve"> - Thời gian: </w:t>
            </w:r>
            <w:r w:rsidR="0002122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C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197" w14:paraId="67C1778E" w14:textId="77777777" w:rsidTr="001444BA">
        <w:trPr>
          <w:jc w:val="center"/>
        </w:trPr>
        <w:tc>
          <w:tcPr>
            <w:tcW w:w="3438" w:type="dxa"/>
          </w:tcPr>
          <w:p w14:paraId="3C905506" w14:textId="3ED2A147" w:rsidR="001444BA" w:rsidRPr="009D3416" w:rsidRDefault="009D3416" w:rsidP="009D3416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1F664C" wp14:editId="2BDA9D9C">
                      <wp:simplePos x="0" y="0"/>
                      <wp:positionH relativeFrom="margin">
                        <wp:posOffset>581025</wp:posOffset>
                      </wp:positionH>
                      <wp:positionV relativeFrom="margin">
                        <wp:posOffset>234950</wp:posOffset>
                      </wp:positionV>
                      <wp:extent cx="873125" cy="271780"/>
                      <wp:effectExtent l="0" t="0" r="22225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28C11" w14:textId="0785AEA5" w:rsidR="009D3416" w:rsidRPr="00183C6E" w:rsidRDefault="009D3416" w:rsidP="00183C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83C6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ĐỀ 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61F66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.75pt;margin-top:18.5pt;width:68.7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">
                      <v:textbox>
                        <w:txbxContent>
                          <w:p w14:paraId="38A28C11" w14:textId="0785AEA5" w:rsidR="009D3416" w:rsidRPr="00183C6E" w:rsidRDefault="009D3416" w:rsidP="00183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83C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ĐỀ DỰ BỊ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D47197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6668" w:type="dxa"/>
          </w:tcPr>
          <w:p w14:paraId="081AAE36" w14:textId="77777777" w:rsidR="00D47197" w:rsidRDefault="00D47197" w:rsidP="00A039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  <w:p w14:paraId="0299F7BB" w14:textId="77777777" w:rsidR="001444BA" w:rsidRDefault="001444BA" w:rsidP="00A039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AAE56" w14:textId="77777777" w:rsidR="00F151C2" w:rsidRPr="002652EA" w:rsidRDefault="00F151C2" w:rsidP="00AC0489">
      <w:pPr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52EA">
        <w:rPr>
          <w:rFonts w:ascii="Times New Roman" w:hAnsi="Times New Roman" w:cs="Times New Roman"/>
          <w:b/>
          <w:spacing w:val="-4"/>
          <w:sz w:val="24"/>
          <w:szCs w:val="24"/>
        </w:rPr>
        <w:t xml:space="preserve">Câu 1. </w:t>
      </w:r>
      <w:r w:rsidRPr="002652EA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2</w:t>
      </w:r>
      <w:r w:rsidRPr="002652EA">
        <w:rPr>
          <w:rFonts w:ascii="Times New Roman" w:hAnsi="Times New Roman" w:cs="Times New Roman"/>
          <w:i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0</w:t>
      </w:r>
      <w:r w:rsidRPr="002652E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điểm)</w:t>
      </w:r>
      <w:r w:rsidRPr="002652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59EE333" w14:textId="77777777" w:rsidR="00F151C2" w:rsidRPr="002652EA" w:rsidRDefault="00F151C2" w:rsidP="00AC048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EA">
        <w:rPr>
          <w:rFonts w:ascii="Times New Roman" w:hAnsi="Times New Roman" w:cs="Times New Roman"/>
          <w:bCs/>
          <w:sz w:val="24"/>
          <w:szCs w:val="24"/>
        </w:rPr>
        <w:t>Giải các bất phương trình sau:</w:t>
      </w:r>
    </w:p>
    <w:p w14:paraId="0B7ED9B9" w14:textId="77777777" w:rsidR="00F151C2" w:rsidRPr="002652EA" w:rsidRDefault="00F151C2" w:rsidP="00AC048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2EA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390574">
        <w:rPr>
          <w:position w:val="-16"/>
        </w:rPr>
        <w:object w:dxaOrig="2860" w:dyaOrig="440" w14:anchorId="36A13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pt;height:22.5pt" o:ole="">
            <v:imagedata r:id="rId7" o:title=""/>
          </v:shape>
          <o:OLEObject Type="Embed" ProgID="Equation.DSMT4" ShapeID="_x0000_i1025" DrawAspect="Content" ObjectID="_1712574394" r:id="rId8"/>
        </w:object>
      </w:r>
      <w:r w:rsidRPr="002652EA">
        <w:rPr>
          <w:rFonts w:ascii="Times New Roman" w:hAnsi="Times New Roman" w:cs="Times New Roman"/>
          <w:bCs/>
          <w:sz w:val="24"/>
          <w:szCs w:val="24"/>
        </w:rPr>
        <w:tab/>
      </w:r>
      <w:r w:rsidRPr="002652EA">
        <w:rPr>
          <w:rFonts w:ascii="Times New Roman" w:hAnsi="Times New Roman" w:cs="Times New Roman"/>
          <w:bCs/>
          <w:sz w:val="24"/>
          <w:szCs w:val="24"/>
        </w:rPr>
        <w:tab/>
      </w:r>
      <w:r w:rsidRPr="002652EA">
        <w:rPr>
          <w:rFonts w:ascii="Times New Roman" w:hAnsi="Times New Roman" w:cs="Times New Roman"/>
          <w:bCs/>
          <w:sz w:val="24"/>
          <w:szCs w:val="24"/>
        </w:rPr>
        <w:tab/>
        <w:t xml:space="preserve">b) </w:t>
      </w:r>
      <w:r w:rsidRPr="00390574">
        <w:rPr>
          <w:position w:val="-24"/>
        </w:rPr>
        <w:object w:dxaOrig="1380" w:dyaOrig="620" w14:anchorId="62094B99">
          <v:shape id="_x0000_i1026" type="#_x0000_t75" style="width:69pt;height:30.5pt" o:ole="">
            <v:imagedata r:id="rId9" o:title=""/>
          </v:shape>
          <o:OLEObject Type="Embed" ProgID="Equation.DSMT4" ShapeID="_x0000_i1026" DrawAspect="Content" ObjectID="_1712574395" r:id="rId10"/>
        </w:object>
      </w:r>
      <w:r w:rsidRPr="002652EA">
        <w:rPr>
          <w:rFonts w:ascii="Times New Roman" w:hAnsi="Times New Roman" w:cs="Times New Roman"/>
          <w:bCs/>
          <w:sz w:val="24"/>
          <w:szCs w:val="24"/>
        </w:rPr>
        <w:tab/>
      </w:r>
      <w:r w:rsidRPr="002652EA">
        <w:rPr>
          <w:rFonts w:ascii="Times New Roman" w:hAnsi="Times New Roman" w:cs="Times New Roman"/>
          <w:bCs/>
          <w:sz w:val="24"/>
          <w:szCs w:val="24"/>
        </w:rPr>
        <w:tab/>
      </w:r>
    </w:p>
    <w:p w14:paraId="1C73388B" w14:textId="77777777" w:rsidR="00F151C2" w:rsidRPr="002652EA" w:rsidRDefault="00F151C2" w:rsidP="00AC0489">
      <w:pPr>
        <w:tabs>
          <w:tab w:val="left" w:pos="57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EA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2652EA">
        <w:rPr>
          <w:rFonts w:ascii="Times New Roman" w:hAnsi="Times New Roman" w:cs="Times New Roman"/>
          <w:i/>
          <w:sz w:val="24"/>
          <w:szCs w:val="24"/>
        </w:rPr>
        <w:t>(1,0 điểm)</w:t>
      </w:r>
      <w:r w:rsidRPr="0026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2EA">
        <w:rPr>
          <w:rFonts w:ascii="Times New Roman" w:hAnsi="Times New Roman" w:cs="Times New Roman"/>
          <w:b/>
          <w:sz w:val="24"/>
          <w:szCs w:val="24"/>
        </w:rPr>
        <w:tab/>
      </w:r>
    </w:p>
    <w:p w14:paraId="0B4CF807" w14:textId="77777777" w:rsidR="00F151C2" w:rsidRPr="002652EA" w:rsidRDefault="00F151C2" w:rsidP="00AC048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52EA">
        <w:rPr>
          <w:rFonts w:ascii="Times New Roman" w:hAnsi="Times New Roman" w:cs="Times New Roman"/>
          <w:sz w:val="24"/>
          <w:szCs w:val="24"/>
        </w:rPr>
        <w:t xml:space="preserve">Tìm </w:t>
      </w:r>
      <w:r w:rsidRPr="002652E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9A6103D">
          <v:shape id="_x0000_i1027" type="#_x0000_t75" style="width:13pt;height:11.5pt" o:ole="">
            <v:imagedata r:id="rId11" o:title=""/>
          </v:shape>
          <o:OLEObject Type="Embed" ProgID="Equation.DSMT4" ShapeID="_x0000_i1027" DrawAspect="Content" ObjectID="_1712574396" r:id="rId12"/>
        </w:object>
      </w:r>
      <w:r w:rsidRPr="002652EA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D8565E">
        <w:rPr>
          <w:position w:val="-16"/>
        </w:rPr>
        <w:object w:dxaOrig="2960" w:dyaOrig="440" w14:anchorId="12C9BDF8">
          <v:shape id="_x0000_i1028" type="#_x0000_t75" style="width:147.5pt;height:22pt" o:ole="">
            <v:imagedata r:id="rId13" o:title=""/>
          </v:shape>
          <o:OLEObject Type="Embed" ProgID="Equation.DSMT4" ShapeID="_x0000_i1028" DrawAspect="Content" ObjectID="_1712574397" r:id="rId14"/>
        </w:object>
      </w:r>
      <w:r w:rsidRPr="00265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có hai </w:t>
      </w:r>
      <w:r w:rsidRPr="002652EA">
        <w:rPr>
          <w:rFonts w:ascii="Times New Roman" w:hAnsi="Times New Roman" w:cs="Times New Roman"/>
          <w:sz w:val="24"/>
          <w:szCs w:val="24"/>
        </w:rPr>
        <w:t xml:space="preserve">nghiệm </w:t>
      </w:r>
      <w:r>
        <w:rPr>
          <w:rFonts w:ascii="Times New Roman" w:hAnsi="Times New Roman" w:cs="Times New Roman"/>
          <w:sz w:val="24"/>
          <w:szCs w:val="24"/>
        </w:rPr>
        <w:t>âm phân biệt.</w:t>
      </w:r>
    </w:p>
    <w:p w14:paraId="22D3DB9E" w14:textId="77777777" w:rsidR="00F151C2" w:rsidRPr="002652EA" w:rsidRDefault="00F151C2" w:rsidP="00AC0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EA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2652E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2652EA">
        <w:rPr>
          <w:rFonts w:ascii="Times New Roman" w:hAnsi="Times New Roman" w:cs="Times New Roman"/>
          <w:i/>
          <w:sz w:val="24"/>
          <w:szCs w:val="24"/>
        </w:rPr>
        <w:t>,0 điểm)</w:t>
      </w:r>
      <w:r w:rsidRPr="00265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F9D90" w14:textId="3152F620" w:rsidR="00931FE0" w:rsidRDefault="00F151C2" w:rsidP="00931FE0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 xml:space="preserve">a) </w:t>
      </w:r>
      <w:r w:rsidR="00931FE0" w:rsidRPr="00897501">
        <w:rPr>
          <w:rFonts w:ascii="Times New Roman" w:hAnsi="Times New Roman" w:cs="Times New Roman"/>
          <w:sz w:val="24"/>
          <w:szCs w:val="24"/>
        </w:rPr>
        <w:t xml:space="preserve">Cho </w:t>
      </w:r>
      <w:r w:rsidR="00931FE0" w:rsidRPr="00897501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12FAB14A">
          <v:shape id="_x0000_i1029" type="#_x0000_t75" style="width:60pt;height:30.5pt" o:ole="">
            <v:imagedata r:id="rId15" o:title=""/>
          </v:shape>
          <o:OLEObject Type="Embed" ProgID="Equation.DSMT4" ShapeID="_x0000_i1029" DrawAspect="Content" ObjectID="_1712574398" r:id="rId16"/>
        </w:object>
      </w:r>
      <w:r w:rsidR="00931FE0" w:rsidRPr="00897501">
        <w:rPr>
          <w:rFonts w:ascii="Times New Roman" w:hAnsi="Times New Roman" w:cs="Times New Roman"/>
          <w:sz w:val="24"/>
          <w:szCs w:val="24"/>
        </w:rPr>
        <w:t xml:space="preserve"> và </w:t>
      </w:r>
      <w:r w:rsidR="00931FE0" w:rsidRPr="00897501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36700F0B">
          <v:shape id="_x0000_i1030" type="#_x0000_t75" style="width:51pt;height:30.5pt" o:ole="">
            <v:imagedata r:id="rId17" o:title=""/>
          </v:shape>
          <o:OLEObject Type="Embed" ProgID="Equation.DSMT4" ShapeID="_x0000_i1030" DrawAspect="Content" ObjectID="_1712574399" r:id="rId18"/>
        </w:object>
      </w:r>
      <w:r w:rsidR="00931FE0" w:rsidRPr="00897501">
        <w:rPr>
          <w:rFonts w:ascii="Times New Roman" w:hAnsi="Times New Roman" w:cs="Times New Roman"/>
          <w:sz w:val="24"/>
          <w:szCs w:val="24"/>
        </w:rPr>
        <w:t xml:space="preserve">. Tính </w:t>
      </w:r>
      <w:r w:rsidR="008A6391" w:rsidRPr="008A639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03FDE474">
          <v:shape id="_x0000_i1031" type="#_x0000_t75" style="width:32pt;height:14pt" o:ole="">
            <v:imagedata r:id="rId19" o:title=""/>
          </v:shape>
          <o:OLEObject Type="Embed" ProgID="Equation.DSMT4" ShapeID="_x0000_i1031" DrawAspect="Content" ObjectID="_1712574400" r:id="rId20"/>
        </w:object>
      </w:r>
      <w:r w:rsidR="00931FE0" w:rsidRPr="00897501">
        <w:rPr>
          <w:rFonts w:ascii="Times New Roman" w:hAnsi="Times New Roman" w:cs="Times New Roman"/>
          <w:sz w:val="24"/>
          <w:szCs w:val="24"/>
        </w:rPr>
        <w:t>.</w:t>
      </w:r>
    </w:p>
    <w:p w14:paraId="0693B48E" w14:textId="458F6E84" w:rsidR="00F151C2" w:rsidRPr="006B03CF" w:rsidRDefault="00F151C2" w:rsidP="00931FE0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6B03CF">
        <w:rPr>
          <w:rFonts w:ascii="Times New Roman" w:hAnsi="Times New Roman" w:cs="Times New Roman"/>
          <w:position w:val="-28"/>
          <w:sz w:val="24"/>
          <w:szCs w:val="24"/>
        </w:rPr>
        <w:object w:dxaOrig="6259" w:dyaOrig="680" w14:anchorId="65433635">
          <v:shape id="_x0000_i1032" type="#_x0000_t75" style="width:312.5pt;height:34pt" o:ole="">
            <v:imagedata r:id="rId21" o:title=""/>
          </v:shape>
          <o:OLEObject Type="Embed" ProgID="Equation.DSMT4" ShapeID="_x0000_i1032" DrawAspect="Content" ObjectID="_1712574401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79">
        <w:rPr>
          <w:rFonts w:ascii="Times New Roman" w:hAnsi="Times New Roman" w:cs="Times New Roman"/>
          <w:sz w:val="24"/>
          <w:szCs w:val="24"/>
        </w:rPr>
        <w:t xml:space="preserve">(với điều kiện các biểu thức có nghĩa). </w:t>
      </w:r>
    </w:p>
    <w:p w14:paraId="6B82656E" w14:textId="34DDD27A" w:rsidR="00F151C2" w:rsidRDefault="00F151C2" w:rsidP="00AC048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3CF">
        <w:rPr>
          <w:rFonts w:ascii="Times New Roman" w:hAnsi="Times New Roman" w:cs="Times New Roman"/>
          <w:sz w:val="24"/>
          <w:szCs w:val="24"/>
        </w:rPr>
        <w:t xml:space="preserve">c) Chứng minh rằng biểu thức </w:t>
      </w:r>
      <w:r w:rsidR="00C56152" w:rsidRPr="006B03CF">
        <w:rPr>
          <w:rFonts w:ascii="Times New Roman" w:hAnsi="Times New Roman" w:cs="Times New Roman"/>
          <w:position w:val="-24"/>
          <w:sz w:val="24"/>
          <w:szCs w:val="24"/>
        </w:rPr>
        <w:object w:dxaOrig="4140" w:dyaOrig="660" w14:anchorId="5E8373BB">
          <v:shape id="_x0000_i1033" type="#_x0000_t75" style="width:207pt;height:33.5pt" o:ole="">
            <v:imagedata r:id="rId23" o:title=""/>
          </v:shape>
          <o:OLEObject Type="Embed" ProgID="Equation.DSMT4" ShapeID="_x0000_i1033" DrawAspect="Content" ObjectID="_1712574402" r:id="rId24"/>
        </w:object>
      </w:r>
      <w:r w:rsidRPr="006B03CF">
        <w:rPr>
          <w:rFonts w:ascii="Times New Roman" w:hAnsi="Times New Roman" w:cs="Times New Roman"/>
          <w:sz w:val="24"/>
          <w:szCs w:val="24"/>
        </w:rPr>
        <w:t xml:space="preserve"> không phụ thuộc</w:t>
      </w:r>
      <w:r w:rsidRPr="005B4579">
        <w:rPr>
          <w:rFonts w:ascii="Times New Roman" w:hAnsi="Times New Roman" w:cs="Times New Roman"/>
          <w:sz w:val="24"/>
          <w:szCs w:val="24"/>
        </w:rPr>
        <w:t xml:space="preserve"> vào </w:t>
      </w:r>
      <w:r w:rsidRPr="00EB7801">
        <w:rPr>
          <w:position w:val="-6"/>
        </w:rPr>
        <w:object w:dxaOrig="200" w:dyaOrig="220" w14:anchorId="73FBBD06">
          <v:shape id="_x0000_i1034" type="#_x0000_t75" style="width:9.5pt;height:11.5pt" o:ole="">
            <v:imagedata r:id="rId25" o:title=""/>
          </v:shape>
          <o:OLEObject Type="Embed" ProgID="Equation.DSMT4" ShapeID="_x0000_i1034" DrawAspect="Content" ObjectID="_1712574403" r:id="rId26"/>
        </w:object>
      </w:r>
      <w:r w:rsidRPr="005B4579">
        <w:rPr>
          <w:rFonts w:ascii="Times New Roman" w:hAnsi="Times New Roman" w:cs="Times New Roman"/>
          <w:sz w:val="24"/>
          <w:szCs w:val="24"/>
        </w:rPr>
        <w:t xml:space="preserve"> (với điều kiện các biểu thức có nghĩa). </w:t>
      </w:r>
    </w:p>
    <w:p w14:paraId="047A0F7F" w14:textId="77777777" w:rsidR="00F151C2" w:rsidRDefault="00F151C2" w:rsidP="00AC048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Cho góc lượng </w:t>
      </w:r>
      <w:r w:rsidRPr="006C6044">
        <w:rPr>
          <w:rFonts w:ascii="Times New Roman" w:hAnsi="Times New Roman" w:cs="Times New Roman"/>
          <w:sz w:val="24"/>
          <w:szCs w:val="24"/>
        </w:rPr>
        <w:t xml:space="preserve">giác </w:t>
      </w:r>
      <w:r w:rsidRPr="006C6044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1B8F8532">
          <v:shape id="_x0000_i1035" type="#_x0000_t75" style="width:49pt;height:30.5pt" o:ole="">
            <v:imagedata r:id="rId27" o:title=""/>
          </v:shape>
          <o:OLEObject Type="Embed" ProgID="Equation.DSMT4" ShapeID="_x0000_i1035" DrawAspect="Content" ObjectID="_1712574404" r:id="rId28"/>
        </w:object>
      </w:r>
      <w:r w:rsidRPr="006C6044">
        <w:rPr>
          <w:rFonts w:ascii="Times New Roman" w:hAnsi="Times New Roman" w:cs="Times New Roman"/>
          <w:sz w:val="24"/>
          <w:szCs w:val="24"/>
        </w:rPr>
        <w:t>. Chứng minh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6044">
        <w:rPr>
          <w:rFonts w:ascii="Times New Roman" w:hAnsi="Times New Roman" w:cs="Times New Roman"/>
          <w:sz w:val="24"/>
          <w:szCs w:val="24"/>
        </w:rPr>
        <w:t xml:space="preserve"> </w:t>
      </w:r>
      <w:r w:rsidRPr="006C6044">
        <w:rPr>
          <w:rFonts w:ascii="Times New Roman" w:hAnsi="Times New Roman" w:cs="Times New Roman"/>
          <w:position w:val="-6"/>
          <w:sz w:val="24"/>
          <w:szCs w:val="24"/>
        </w:rPr>
        <w:object w:dxaOrig="1900" w:dyaOrig="320" w14:anchorId="6BF585EF">
          <v:shape id="_x0000_i1036" type="#_x0000_t75" style="width:95.5pt;height:16pt" o:ole="">
            <v:imagedata r:id="rId29" o:title=""/>
          </v:shape>
          <o:OLEObject Type="Embed" ProgID="Equation.DSMT4" ShapeID="_x0000_i1036" DrawAspect="Content" ObjectID="_1712574405" r:id="rId30"/>
        </w:object>
      </w:r>
      <w:r w:rsidRPr="006C6044">
        <w:rPr>
          <w:rFonts w:ascii="Times New Roman" w:hAnsi="Times New Roman" w:cs="Times New Roman"/>
          <w:sz w:val="24"/>
          <w:szCs w:val="24"/>
        </w:rPr>
        <w:t>.</w:t>
      </w:r>
    </w:p>
    <w:p w14:paraId="59B12937" w14:textId="77777777" w:rsidR="00F151C2" w:rsidRPr="00EF1980" w:rsidRDefault="00F151C2" w:rsidP="00AC048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980">
        <w:rPr>
          <w:rFonts w:ascii="Times New Roman" w:hAnsi="Times New Roman" w:cs="Times New Roman"/>
          <w:b/>
          <w:sz w:val="24"/>
          <w:szCs w:val="24"/>
        </w:rPr>
        <w:t xml:space="preserve">Câu 4. </w:t>
      </w:r>
      <w:r w:rsidRPr="00EF1980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EF1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871804" w14:textId="77777777" w:rsidR="00F151C2" w:rsidRPr="00EF1980" w:rsidRDefault="00F151C2" w:rsidP="00AC048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980">
        <w:rPr>
          <w:rFonts w:ascii="Times New Roman" w:hAnsi="Times New Roman" w:cs="Times New Roman"/>
          <w:sz w:val="24"/>
          <w:szCs w:val="24"/>
        </w:rPr>
        <w:t xml:space="preserve">a) Chuyển động của một vật thể được thể hiện trên mặt phẳng tọa độ </w:t>
      </w:r>
      <w:r w:rsidRPr="00EF1980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4520198F">
          <v:shape id="_x0000_i1037" type="#_x0000_t75" style="width:22.5pt;height:16pt" o:ole="">
            <v:imagedata r:id="rId31" o:title=""/>
          </v:shape>
          <o:OLEObject Type="Embed" ProgID="Equation.DSMT4" ShapeID="_x0000_i1037" DrawAspect="Content" ObjectID="_1712574406" r:id="rId32"/>
        </w:object>
      </w:r>
      <w:r w:rsidRPr="00EF1980">
        <w:rPr>
          <w:rFonts w:ascii="Times New Roman" w:hAnsi="Times New Roman" w:cs="Times New Roman"/>
          <w:sz w:val="24"/>
          <w:szCs w:val="24"/>
        </w:rPr>
        <w:t xml:space="preserve">, vật thể khởi hành từ điểm </w:t>
      </w:r>
      <w:r w:rsidRPr="00EF1980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7B8166FA">
          <v:shape id="_x0000_i1038" type="#_x0000_t75" style="width:37pt;height:20.5pt" o:ole="">
            <v:imagedata r:id="rId33" o:title=""/>
          </v:shape>
          <o:OLEObject Type="Embed" ProgID="Equation.DSMT4" ShapeID="_x0000_i1038" DrawAspect="Content" ObjectID="_1712574407" r:id="rId34"/>
        </w:object>
      </w:r>
      <w:r w:rsidRPr="00EF1980">
        <w:rPr>
          <w:rFonts w:ascii="Times New Roman" w:hAnsi="Times New Roman" w:cs="Times New Roman"/>
          <w:sz w:val="24"/>
          <w:szCs w:val="24"/>
        </w:rPr>
        <w:t xml:space="preserve"> và chuyển động thẳng đều với vectơ vận tốc là </w:t>
      </w:r>
      <w:r w:rsidRPr="00EF1980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E587178">
          <v:shape id="_x0000_i1039" type="#_x0000_t75" style="width:47.5pt;height:20.5pt" o:ole="">
            <v:imagedata r:id="rId35" o:title=""/>
          </v:shape>
          <o:OLEObject Type="Embed" ProgID="Equation.DSMT4" ShapeID="_x0000_i1039" DrawAspect="Content" ObjectID="_1712574408" r:id="rId36"/>
        </w:object>
      </w:r>
      <w:r w:rsidRPr="00EF1980">
        <w:rPr>
          <w:rFonts w:ascii="Times New Roman" w:hAnsi="Times New Roman" w:cs="Times New Roman"/>
          <w:sz w:val="24"/>
          <w:szCs w:val="24"/>
        </w:rPr>
        <w:t>. Viết phương trình tham số của đường thẳng mà vật thể di chuyển trên đó.</w:t>
      </w:r>
    </w:p>
    <w:p w14:paraId="65B14703" w14:textId="77777777" w:rsidR="00F151C2" w:rsidRPr="00EF1980" w:rsidRDefault="00F151C2" w:rsidP="00AC048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980">
        <w:rPr>
          <w:rFonts w:ascii="Times New Roman" w:hAnsi="Times New Roman" w:cs="Times New Roman"/>
          <w:sz w:val="24"/>
          <w:szCs w:val="24"/>
        </w:rPr>
        <w:t xml:space="preserve">b) Viết phương trình tiếp tuyến với đường tròn </w:t>
      </w:r>
      <w:r w:rsidRPr="00EF198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205CAC2">
          <v:shape id="_x0000_i1040" type="#_x0000_t75" style="width:21pt;height:20.5pt" o:ole="">
            <v:imagedata r:id="rId37" o:title=""/>
          </v:shape>
          <o:OLEObject Type="Embed" ProgID="Equation.DSMT4" ShapeID="_x0000_i1040" DrawAspect="Content" ObjectID="_1712574409" r:id="rId38"/>
        </w:object>
      </w:r>
      <w:r w:rsidRPr="00EF1980">
        <w:rPr>
          <w:rFonts w:ascii="Times New Roman" w:hAnsi="Times New Roman" w:cs="Times New Roman"/>
          <w:sz w:val="24"/>
          <w:szCs w:val="24"/>
        </w:rPr>
        <w:t xml:space="preserve">: </w:t>
      </w:r>
      <w:r w:rsidRPr="00EF1980">
        <w:rPr>
          <w:rFonts w:ascii="Times New Roman" w:hAnsi="Times New Roman" w:cs="Times New Roman"/>
          <w:position w:val="-10"/>
          <w:sz w:val="24"/>
          <w:szCs w:val="24"/>
        </w:rPr>
        <w:object w:dxaOrig="2380" w:dyaOrig="360" w14:anchorId="034036DE">
          <v:shape id="_x0000_i1041" type="#_x0000_t75" style="width:119.5pt;height:18.5pt" o:ole="">
            <v:imagedata r:id="rId39" o:title=""/>
          </v:shape>
          <o:OLEObject Type="Embed" ProgID="Equation.DSMT4" ShapeID="_x0000_i1041" DrawAspect="Content" ObjectID="_1712574410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80">
        <w:rPr>
          <w:rFonts w:ascii="Times New Roman" w:hAnsi="Times New Roman" w:cs="Times New Roman"/>
          <w:sz w:val="24"/>
          <w:szCs w:val="24"/>
        </w:rPr>
        <w:t xml:space="preserve">biết tiếp tuyến </w:t>
      </w:r>
      <w:r>
        <w:rPr>
          <w:rFonts w:ascii="Times New Roman" w:hAnsi="Times New Roman" w:cs="Times New Roman"/>
          <w:sz w:val="24"/>
          <w:szCs w:val="24"/>
        </w:rPr>
        <w:t>vuông góc</w:t>
      </w:r>
      <w:r w:rsidRPr="00EF1980">
        <w:rPr>
          <w:rFonts w:ascii="Times New Roman" w:hAnsi="Times New Roman" w:cs="Times New Roman"/>
          <w:sz w:val="24"/>
          <w:szCs w:val="24"/>
        </w:rPr>
        <w:t xml:space="preserve"> với đường thẳng </w:t>
      </w:r>
      <w:r w:rsidRPr="00E77649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1859393">
          <v:shape id="_x0000_i1042" type="#_x0000_t75" style="width:11.5pt;height:14pt" o:ole="">
            <v:imagedata r:id="rId41" o:title=""/>
          </v:shape>
          <o:OLEObject Type="Embed" ProgID="Equation.DSMT4" ShapeID="_x0000_i1042" DrawAspect="Content" ObjectID="_1712574411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31A7">
        <w:rPr>
          <w:position w:val="-10"/>
        </w:rPr>
        <w:object w:dxaOrig="1420" w:dyaOrig="320" w14:anchorId="0C7B5FB3">
          <v:shape id="_x0000_i1043" type="#_x0000_t75" style="width:71.5pt;height:16pt" o:ole="">
            <v:imagedata r:id="rId43" o:title=""/>
          </v:shape>
          <o:OLEObject Type="Embed" ProgID="Equation.DSMT4" ShapeID="_x0000_i1043" DrawAspect="Content" ObjectID="_1712574412" r:id="rId44"/>
        </w:object>
      </w:r>
      <w:r w:rsidRPr="00EF1980">
        <w:rPr>
          <w:rFonts w:ascii="Times New Roman" w:hAnsi="Times New Roman" w:cs="Times New Roman"/>
          <w:sz w:val="24"/>
          <w:szCs w:val="24"/>
        </w:rPr>
        <w:t>.</w:t>
      </w:r>
    </w:p>
    <w:p w14:paraId="5CFE3E24" w14:textId="77777777" w:rsidR="00F151C2" w:rsidRPr="002652EA" w:rsidRDefault="00F151C2" w:rsidP="00AC048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EA">
        <w:rPr>
          <w:rFonts w:ascii="Times New Roman" w:hAnsi="Times New Roman" w:cs="Times New Roman"/>
          <w:b/>
          <w:sz w:val="24"/>
          <w:szCs w:val="24"/>
        </w:rPr>
        <w:t xml:space="preserve">Câu 5. </w:t>
      </w:r>
      <w:r w:rsidRPr="002652EA">
        <w:rPr>
          <w:rFonts w:ascii="Times New Roman" w:hAnsi="Times New Roman" w:cs="Times New Roman"/>
          <w:i/>
          <w:sz w:val="24"/>
          <w:szCs w:val="24"/>
        </w:rPr>
        <w:t>(1,0 điểm)</w:t>
      </w:r>
      <w:r w:rsidRPr="002652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A2D52E" w14:textId="77777777" w:rsidR="00F151C2" w:rsidRPr="003555E7" w:rsidRDefault="00F151C2" w:rsidP="00AC048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5E7">
        <w:rPr>
          <w:rFonts w:ascii="Times New Roman" w:hAnsi="Times New Roman" w:cs="Times New Roman"/>
          <w:sz w:val="24"/>
          <w:szCs w:val="24"/>
        </w:rPr>
        <w:t xml:space="preserve">a) Trong </w:t>
      </w:r>
      <w:r>
        <w:rPr>
          <w:rFonts w:ascii="Times New Roman" w:hAnsi="Times New Roman" w:cs="Times New Roman"/>
          <w:sz w:val="24"/>
          <w:szCs w:val="24"/>
        </w:rPr>
        <w:t xml:space="preserve">mặt phẳng tọa </w:t>
      </w:r>
      <w:r w:rsidRPr="003555E7">
        <w:rPr>
          <w:rFonts w:ascii="Times New Roman" w:hAnsi="Times New Roman" w:cs="Times New Roman"/>
          <w:sz w:val="24"/>
          <w:szCs w:val="24"/>
        </w:rPr>
        <w:t xml:space="preserve">độ </w:t>
      </w:r>
      <w:r w:rsidRPr="008E68B2">
        <w:rPr>
          <w:position w:val="-10"/>
        </w:rPr>
        <w:object w:dxaOrig="460" w:dyaOrig="320" w14:anchorId="741312B7">
          <v:shape id="_x0000_i1044" type="#_x0000_t75" style="width:22.5pt;height:16pt" o:ole="">
            <v:imagedata r:id="rId45" o:title=""/>
          </v:shape>
          <o:OLEObject Type="Embed" ProgID="Equation.DSMT4" ShapeID="_x0000_i1044" DrawAspect="Content" ObjectID="_1712574413" r:id="rId46"/>
        </w:object>
      </w:r>
      <w:r w:rsidRPr="003555E7">
        <w:rPr>
          <w:rFonts w:ascii="Times New Roman" w:hAnsi="Times New Roman" w:cs="Times New Roman"/>
          <w:sz w:val="24"/>
          <w:szCs w:val="24"/>
        </w:rPr>
        <w:t xml:space="preserve">, viết phương trình chính tắc của Elip biết Elip đi qua điểm </w:t>
      </w:r>
      <w:r w:rsidRPr="008E68B2">
        <w:rPr>
          <w:position w:val="-14"/>
        </w:rPr>
        <w:object w:dxaOrig="900" w:dyaOrig="400" w14:anchorId="1AC1FBA1">
          <v:shape id="_x0000_i1045" type="#_x0000_t75" style="width:45.5pt;height:20.5pt" o:ole="">
            <v:imagedata r:id="rId47" o:title=""/>
          </v:shape>
          <o:OLEObject Type="Embed" ProgID="Equation.DSMT4" ShapeID="_x0000_i1045" DrawAspect="Content" ObjectID="_1712574414" r:id="rId48"/>
        </w:object>
      </w:r>
      <w:r w:rsidRPr="003555E7">
        <w:rPr>
          <w:rFonts w:ascii="Times New Roman" w:hAnsi="Times New Roman" w:cs="Times New Roman"/>
          <w:sz w:val="24"/>
          <w:szCs w:val="24"/>
        </w:rPr>
        <w:t xml:space="preserve"> và có độ dài tiêu cự là </w:t>
      </w:r>
      <w:r w:rsidRPr="00025957">
        <w:rPr>
          <w:position w:val="-4"/>
        </w:rPr>
        <w:object w:dxaOrig="279" w:dyaOrig="260" w14:anchorId="1EDF20CA">
          <v:shape id="_x0000_i1046" type="#_x0000_t75" style="width:13.5pt;height:13pt" o:ole="">
            <v:imagedata r:id="rId49" o:title=""/>
          </v:shape>
          <o:OLEObject Type="Embed" ProgID="Equation.DSMT4" ShapeID="_x0000_i1046" DrawAspect="Content" ObjectID="_1712574415" r:id="rId50"/>
        </w:object>
      </w:r>
      <w:r w:rsidRPr="003555E7">
        <w:rPr>
          <w:rFonts w:ascii="Times New Roman" w:hAnsi="Times New Roman" w:cs="Times New Roman"/>
          <w:sz w:val="24"/>
          <w:szCs w:val="24"/>
        </w:rPr>
        <w:t>.</w:t>
      </w:r>
    </w:p>
    <w:p w14:paraId="21D900FB" w14:textId="77777777" w:rsidR="00F151C2" w:rsidRPr="003555E7" w:rsidRDefault="00F151C2" w:rsidP="00AC048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5E7">
        <w:rPr>
          <w:rFonts w:ascii="Times New Roman" w:hAnsi="Times New Roman" w:cs="Times New Roman"/>
          <w:sz w:val="24"/>
          <w:szCs w:val="24"/>
        </w:rPr>
        <w:t xml:space="preserve">b) </w:t>
      </w:r>
      <w:r w:rsidRPr="003555E7">
        <w:rPr>
          <w:rFonts w:ascii="Times New Roman" w:hAnsi="Times New Roman" w:cs="Times New Roman"/>
          <w:sz w:val="24"/>
          <w:szCs w:val="24"/>
          <w:lang w:val="vi-VN"/>
        </w:rPr>
        <w:t xml:space="preserve">Một vệ tinh Trái đất có quỹ đạo </w:t>
      </w:r>
      <w:r w:rsidRPr="003555E7">
        <w:rPr>
          <w:rFonts w:ascii="Times New Roman" w:hAnsi="Times New Roman" w:cs="Times New Roman"/>
          <w:sz w:val="24"/>
          <w:szCs w:val="24"/>
        </w:rPr>
        <w:t>là đường</w:t>
      </w:r>
      <w:r w:rsidRPr="003555E7">
        <w:rPr>
          <w:rFonts w:ascii="Times New Roman" w:hAnsi="Times New Roman" w:cs="Times New Roman"/>
          <w:sz w:val="24"/>
          <w:szCs w:val="24"/>
          <w:lang w:val="vi-VN"/>
        </w:rPr>
        <w:t xml:space="preserve"> elip </w:t>
      </w:r>
      <w:r w:rsidRPr="003555E7">
        <w:rPr>
          <w:rFonts w:ascii="Times New Roman" w:hAnsi="Times New Roman" w:cs="Times New Roman"/>
          <w:sz w:val="24"/>
          <w:szCs w:val="24"/>
        </w:rPr>
        <w:t xml:space="preserve">nhận Tâm của Trái Đất là một tiêu điểm </w:t>
      </w:r>
      <w:r w:rsidRPr="003555E7">
        <w:rPr>
          <w:rFonts w:ascii="Times New Roman" w:hAnsi="Times New Roman" w:cs="Times New Roman"/>
          <w:sz w:val="24"/>
          <w:szCs w:val="24"/>
          <w:lang w:val="vi-VN"/>
        </w:rPr>
        <w:t>được mô tả</w:t>
      </w:r>
      <w:r w:rsidRPr="003555E7">
        <w:rPr>
          <w:rFonts w:ascii="Times New Roman" w:hAnsi="Times New Roman" w:cs="Times New Roman"/>
          <w:sz w:val="24"/>
          <w:szCs w:val="24"/>
        </w:rPr>
        <w:t xml:space="preserve"> trong hệ tọa độ </w:t>
      </w:r>
      <w:r w:rsidRPr="008E68B2">
        <w:rPr>
          <w:position w:val="-10"/>
        </w:rPr>
        <w:object w:dxaOrig="460" w:dyaOrig="320" w14:anchorId="70F99BEE">
          <v:shape id="_x0000_i1047" type="#_x0000_t75" style="width:22.5pt;height:16pt" o:ole="">
            <v:imagedata r:id="rId51" o:title=""/>
          </v:shape>
          <o:OLEObject Type="Embed" ProgID="Equation.DSMT4" ShapeID="_x0000_i1047" DrawAspect="Content" ObjectID="_1712574416" r:id="rId52"/>
        </w:object>
      </w:r>
      <w:r w:rsidRPr="003555E7">
        <w:rPr>
          <w:rFonts w:ascii="Times New Roman" w:hAnsi="Times New Roman" w:cs="Times New Roman"/>
          <w:sz w:val="24"/>
          <w:szCs w:val="24"/>
        </w:rPr>
        <w:t xml:space="preserve"> như sau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555E7">
        <w:rPr>
          <w:rFonts w:ascii="Times New Roman" w:hAnsi="Times New Roman" w:cs="Times New Roman"/>
          <w:sz w:val="24"/>
          <w:szCs w:val="24"/>
        </w:rPr>
        <w:t xml:space="preserve"> </w:t>
      </w:r>
      <w:r w:rsidRPr="008E68B2">
        <w:rPr>
          <w:position w:val="-24"/>
        </w:rPr>
        <w:object w:dxaOrig="1840" w:dyaOrig="660" w14:anchorId="32DFDC4B">
          <v:shape id="_x0000_i1048" type="#_x0000_t75" style="width:92pt;height:33.5pt" o:ole="">
            <v:imagedata r:id="rId53" o:title=""/>
          </v:shape>
          <o:OLEObject Type="Embed" ProgID="Equation.DSMT4" ShapeID="_x0000_i1048" DrawAspect="Content" ObjectID="_1712574417" r:id="rId54"/>
        </w:object>
      </w:r>
      <w:r>
        <w:t xml:space="preserve"> </w:t>
      </w:r>
      <w:r w:rsidRPr="003555E7">
        <w:rPr>
          <w:rFonts w:ascii="Times New Roman" w:hAnsi="Times New Roman" w:cs="Times New Roman"/>
          <w:sz w:val="24"/>
          <w:szCs w:val="24"/>
        </w:rPr>
        <w:t>(</w:t>
      </w:r>
      <w:r w:rsidRPr="003555E7">
        <w:rPr>
          <w:rFonts w:ascii="Times New Roman" w:hAnsi="Times New Roman" w:cs="Times New Roman"/>
          <w:i/>
          <w:iCs/>
          <w:sz w:val="24"/>
          <w:szCs w:val="24"/>
        </w:rPr>
        <w:t>các số đo đều được tính theo đơn vị dặm</w:t>
      </w:r>
      <w:r w:rsidRPr="003555E7">
        <w:rPr>
          <w:rFonts w:ascii="Times New Roman" w:hAnsi="Times New Roman" w:cs="Times New Roman"/>
          <w:sz w:val="24"/>
          <w:szCs w:val="24"/>
        </w:rPr>
        <w:t>)</w:t>
      </w:r>
    </w:p>
    <w:p w14:paraId="1D076AA9" w14:textId="4CA0EEE5" w:rsidR="00F151C2" w:rsidRPr="003555E7" w:rsidRDefault="00AC0489" w:rsidP="00AC0489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555E7">
        <w:rPr>
          <w:rFonts w:ascii="Times New Roman" w:hAnsi="Times New Roman" w:cs="Times New Roman"/>
          <w:sz w:val="24"/>
          <w:szCs w:val="24"/>
        </w:rPr>
        <w:object w:dxaOrig="10900" w:dyaOrig="6990" w14:anchorId="5112F333">
          <v:shape id="_x0000_i1049" type="#_x0000_t75" style="width:188.5pt;height:121pt" o:ole="">
            <v:imagedata r:id="rId55" o:title=""/>
          </v:shape>
          <o:OLEObject Type="Embed" ProgID="PBrush" ShapeID="_x0000_i1049" DrawAspect="Content" ObjectID="_1712574418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51C2" w:rsidRPr="003555E7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B0BFC7E" wp14:editId="74A3B0EB">
            <wp:extent cx="2087439" cy="1453243"/>
            <wp:effectExtent l="0" t="0" r="825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00341" cy="14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3A831" w14:textId="77777777" w:rsidR="00F151C2" w:rsidRPr="00ED4BBF" w:rsidRDefault="00F151C2" w:rsidP="00473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BBF">
        <w:rPr>
          <w:rFonts w:ascii="Times New Roman" w:hAnsi="Times New Roman" w:cs="Times New Roman"/>
          <w:sz w:val="24"/>
          <w:szCs w:val="24"/>
          <w:lang w:val="vi-VN"/>
        </w:rPr>
        <w:t>Nếu bán kính Trái đất là</w:t>
      </w:r>
      <w:r w:rsidRPr="00ED4BBF">
        <w:rPr>
          <w:rFonts w:ascii="Times New Roman" w:hAnsi="Times New Roman" w:cs="Times New Roman"/>
          <w:sz w:val="24"/>
          <w:szCs w:val="24"/>
        </w:rPr>
        <w:t xml:space="preserve"> </w:t>
      </w:r>
      <w:r w:rsidRPr="00ED4BBF">
        <w:rPr>
          <w:rFonts w:ascii="Times New Roman" w:hAnsi="Times New Roman" w:cs="Times New Roman"/>
          <w:sz w:val="24"/>
          <w:szCs w:val="24"/>
          <w:lang w:val="vi-VN"/>
        </w:rPr>
        <w:t xml:space="preserve">khoảng 4000 dặm, tìm khoảng cách </w:t>
      </w:r>
      <w:r w:rsidRPr="00ED4BBF">
        <w:rPr>
          <w:rFonts w:ascii="Times New Roman" w:hAnsi="Times New Roman" w:cs="Times New Roman"/>
          <w:sz w:val="24"/>
          <w:szCs w:val="24"/>
        </w:rPr>
        <w:t xml:space="preserve">nhỏ nhất </w:t>
      </w:r>
      <w:r w:rsidRPr="00636583">
        <w:rPr>
          <w:position w:val="-6"/>
        </w:rPr>
        <w:object w:dxaOrig="139" w:dyaOrig="279" w14:anchorId="5F08D014">
          <v:shape id="_x0000_i1050" type="#_x0000_t75" style="width:7pt;height:13.5pt" o:ole="">
            <v:imagedata r:id="rId58" o:title=""/>
          </v:shape>
          <o:OLEObject Type="Embed" ProgID="Equation.DSMT4" ShapeID="_x0000_i1050" DrawAspect="Content" ObjectID="_1712574419" r:id="rId59"/>
        </w:object>
      </w:r>
      <w:r w:rsidRPr="00ED4BBF">
        <w:rPr>
          <w:rFonts w:ascii="Times New Roman" w:hAnsi="Times New Roman" w:cs="Times New Roman"/>
          <w:sz w:val="24"/>
          <w:szCs w:val="24"/>
        </w:rPr>
        <w:t xml:space="preserve"> và khoảng cách lớn nhất </w:t>
      </w:r>
      <w:r w:rsidRPr="00025957">
        <w:rPr>
          <w:position w:val="-4"/>
        </w:rPr>
        <w:object w:dxaOrig="220" w:dyaOrig="260" w14:anchorId="70238653">
          <v:shape id="_x0000_i1051" type="#_x0000_t75" style="width:11.5pt;height:13pt" o:ole="">
            <v:imagedata r:id="rId60" o:title=""/>
          </v:shape>
          <o:OLEObject Type="Embed" ProgID="Equation.DSMT4" ShapeID="_x0000_i1051" DrawAspect="Content" ObjectID="_1712574420" r:id="rId61"/>
        </w:object>
      </w:r>
      <w:r w:rsidRPr="00ED4BBF">
        <w:rPr>
          <w:rFonts w:ascii="Times New Roman" w:hAnsi="Times New Roman" w:cs="Times New Roman"/>
          <w:sz w:val="24"/>
          <w:szCs w:val="24"/>
        </w:rPr>
        <w:t xml:space="preserve"> tính từ vệ tinh đến</w:t>
      </w:r>
      <w:r w:rsidRPr="00ED4BBF">
        <w:rPr>
          <w:rFonts w:ascii="Times New Roman" w:hAnsi="Times New Roman" w:cs="Times New Roman"/>
          <w:sz w:val="24"/>
          <w:szCs w:val="24"/>
          <w:lang w:val="vi-VN"/>
        </w:rPr>
        <w:t xml:space="preserve"> bề mặt </w:t>
      </w:r>
      <w:r w:rsidRPr="00ED4BBF">
        <w:rPr>
          <w:rFonts w:ascii="Times New Roman" w:hAnsi="Times New Roman" w:cs="Times New Roman"/>
          <w:sz w:val="24"/>
          <w:szCs w:val="24"/>
        </w:rPr>
        <w:t xml:space="preserve">của </w:t>
      </w:r>
      <w:r w:rsidRPr="00ED4BBF">
        <w:rPr>
          <w:rFonts w:ascii="Times New Roman" w:hAnsi="Times New Roman" w:cs="Times New Roman"/>
          <w:sz w:val="24"/>
          <w:szCs w:val="24"/>
          <w:lang w:val="vi-VN"/>
        </w:rPr>
        <w:t>Trái đất</w:t>
      </w:r>
      <w:r w:rsidRPr="00ED4B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18D42" w14:textId="08429E70" w:rsidR="00F151C2" w:rsidRDefault="00F151C2" w:rsidP="00473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EA">
        <w:rPr>
          <w:rFonts w:ascii="Times New Roman" w:hAnsi="Times New Roman" w:cs="Times New Roman"/>
          <w:sz w:val="24"/>
          <w:szCs w:val="24"/>
        </w:rPr>
        <w:t>------</w:t>
      </w:r>
      <w:r w:rsidRPr="002652EA">
        <w:rPr>
          <w:rFonts w:ascii="Times New Roman" w:hAnsi="Times New Roman" w:cs="Times New Roman"/>
          <w:b/>
          <w:sz w:val="24"/>
          <w:szCs w:val="24"/>
        </w:rPr>
        <w:t>Hết</w:t>
      </w:r>
      <w:r w:rsidRPr="002652EA">
        <w:rPr>
          <w:rFonts w:ascii="Times New Roman" w:hAnsi="Times New Roman" w:cs="Times New Roman"/>
          <w:sz w:val="24"/>
          <w:szCs w:val="24"/>
        </w:rPr>
        <w:t>------</w:t>
      </w:r>
    </w:p>
    <w:p w14:paraId="026514CA" w14:textId="7EC4D413" w:rsidR="00F151C2" w:rsidRPr="002652EA" w:rsidRDefault="00F151C2" w:rsidP="00F15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ĐÁP ÁN ĐỀ KIỂM TRA ĐÁNH GIÁ ĐỊNH KÌ HKII MÔN TOÁN KHỐI 10 </w:t>
      </w:r>
    </w:p>
    <w:p w14:paraId="7ADB4DF0" w14:textId="7D6505EA" w:rsidR="00F151C2" w:rsidRPr="002652EA" w:rsidRDefault="00F151C2" w:rsidP="00F15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EA">
        <w:rPr>
          <w:rFonts w:ascii="Times New Roman" w:hAnsi="Times New Roman" w:cs="Times New Roman"/>
          <w:b/>
          <w:sz w:val="24"/>
          <w:szCs w:val="24"/>
        </w:rPr>
        <w:t>NĂM HỌC 2021 – 2022</w:t>
      </w:r>
      <w:r w:rsidR="00DF1AE6">
        <w:rPr>
          <w:rFonts w:ascii="Times New Roman" w:hAnsi="Times New Roman" w:cs="Times New Roman"/>
          <w:b/>
          <w:sz w:val="24"/>
          <w:szCs w:val="24"/>
        </w:rPr>
        <w:t xml:space="preserve"> (ĐỀ DỰ BỊ)</w:t>
      </w:r>
    </w:p>
    <w:tbl>
      <w:tblPr>
        <w:tblpPr w:leftFromText="180" w:rightFromText="180" w:vertAnchor="text" w:horzAnchor="margin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8844"/>
      </w:tblGrid>
      <w:tr w:rsidR="00F151C2" w:rsidRPr="00481817" w14:paraId="70C2124B" w14:textId="77777777" w:rsidTr="001B2CBD">
        <w:tc>
          <w:tcPr>
            <w:tcW w:w="651" w:type="pct"/>
            <w:shd w:val="clear" w:color="auto" w:fill="auto"/>
            <w:vAlign w:val="center"/>
          </w:tcPr>
          <w:p w14:paraId="4A49F81C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349" w:type="pct"/>
            <w:shd w:val="clear" w:color="auto" w:fill="auto"/>
          </w:tcPr>
          <w:p w14:paraId="12C027C3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F151C2" w:rsidRPr="00481817" w14:paraId="20B56211" w14:textId="77777777" w:rsidTr="001B2CBD">
        <w:tc>
          <w:tcPr>
            <w:tcW w:w="651" w:type="pct"/>
            <w:shd w:val="clear" w:color="auto" w:fill="auto"/>
            <w:vAlign w:val="center"/>
          </w:tcPr>
          <w:p w14:paraId="6044B8C3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  <w:p w14:paraId="4770F1DF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bookmarkStart w:id="1" w:name="MTBlankEqn"/>
        <w:tc>
          <w:tcPr>
            <w:tcW w:w="4349" w:type="pct"/>
            <w:shd w:val="clear" w:color="auto" w:fill="auto"/>
          </w:tcPr>
          <w:p w14:paraId="52FBDA77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860" w:dyaOrig="440" w14:anchorId="1DE5100C">
                <v:shape id="_x0000_i1052" type="#_x0000_t75" style="width:143pt;height:22.5pt" o:ole="">
                  <v:imagedata r:id="rId7" o:title=""/>
                </v:shape>
                <o:OLEObject Type="Embed" ProgID="Equation.DSMT4" ShapeID="_x0000_i1052" DrawAspect="Content" ObjectID="_1712574421" r:id="rId62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22F8FAFF" w14:textId="77777777" w:rsidR="00F151C2" w:rsidRPr="00481817" w:rsidRDefault="00F151C2" w:rsidP="00442B62">
            <w:pPr>
              <w:tabs>
                <w:tab w:val="left" w:pos="714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40" w:dyaOrig="620" w14:anchorId="77A5536E">
                <v:shape id="_x0000_i1053" type="#_x0000_t75" style="width:112pt;height:30.5pt" o:ole="">
                  <v:imagedata r:id="rId63" o:title=""/>
                </v:shape>
                <o:OLEObject Type="Embed" ProgID="Equation.DSMT4" ShapeID="_x0000_i1053" DrawAspect="Content" ObjectID="_1712574422" r:id="rId64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0,25đ. </w:t>
            </w:r>
            <w:bookmarkEnd w:id="1"/>
            <w:r w:rsidRPr="0048181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720" w:dyaOrig="720" w14:anchorId="1C7E9035">
                <v:shape id="_x0000_i1054" type="#_x0000_t75" style="width:136pt;height:36.5pt" o:ole="">
                  <v:imagedata r:id="rId65" o:title=""/>
                </v:shape>
                <o:OLEObject Type="Embed" ProgID="Equation.DSMT4" ShapeID="_x0000_i1054" DrawAspect="Content" ObjectID="_1712574423" r:id="rId66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  <w:p w14:paraId="44C1D477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BXD: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  <w:p w14:paraId="5B00AC2D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2839EFE" wp14:editId="3E776937">
                  <wp:extent cx="2939143" cy="67466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470" cy="68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A171C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Tập nghiệm của bpt (1) là </w:t>
            </w:r>
            <w:r w:rsidRPr="0048181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180" w:dyaOrig="680" w14:anchorId="3E6F14CD">
                <v:shape id="_x0000_i1055" type="#_x0000_t75" style="width:109pt;height:34pt" o:ole="">
                  <v:imagedata r:id="rId68" o:title=""/>
                </v:shape>
                <o:OLEObject Type="Embed" ProgID="Equation.DSMT4" ShapeID="_x0000_i1055" DrawAspect="Content" ObjectID="_1712574424" r:id="rId69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F151C2" w:rsidRPr="00481817" w14:paraId="01676544" w14:textId="77777777" w:rsidTr="001B2CBD">
        <w:tc>
          <w:tcPr>
            <w:tcW w:w="651" w:type="pct"/>
            <w:shd w:val="clear" w:color="auto" w:fill="auto"/>
            <w:vAlign w:val="center"/>
          </w:tcPr>
          <w:p w14:paraId="697FF84C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  <w:p w14:paraId="6D655871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  <w:p w14:paraId="63FEE946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9" w:type="pct"/>
            <w:shd w:val="clear" w:color="auto" w:fill="auto"/>
          </w:tcPr>
          <w:p w14:paraId="454816F1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20" w14:anchorId="467DC441">
                <v:shape id="_x0000_i1056" type="#_x0000_t75" style="width:69pt;height:30.5pt" o:ole="">
                  <v:imagedata r:id="rId9" o:title=""/>
                </v:shape>
                <o:OLEObject Type="Embed" ProgID="Equation.DSMT4" ShapeID="_x0000_i1056" DrawAspect="Content" ObjectID="_1712574425" r:id="rId70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r w:rsidRPr="00481817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180" w:dyaOrig="780" w14:anchorId="61DECBE6">
                <v:shape id="_x0000_i1057" type="#_x0000_t75" style="width:109pt;height:38.5pt" o:ole="">
                  <v:imagedata r:id="rId71" o:title=""/>
                </v:shape>
                <o:OLEObject Type="Embed" ProgID="Equation.DSMT4" ShapeID="_x0000_i1057" DrawAspect="Content" ObjectID="_1712574426" r:id="rId72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  <w:p w14:paraId="79A506B2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BXD: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</w:p>
          <w:p w14:paraId="4AFED120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60C2F09" wp14:editId="1C752DC2">
                  <wp:extent cx="3967843" cy="666394"/>
                  <wp:effectExtent l="0" t="0" r="0" b="63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845" cy="66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99936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Tập nghiệm của bpt (1) là  </w:t>
            </w:r>
            <w:r w:rsidRPr="0048181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159" w:dyaOrig="680" w14:anchorId="3B41320A">
                <v:shape id="_x0000_i1058" type="#_x0000_t75" style="width:158pt;height:34pt" o:ole="">
                  <v:imagedata r:id="rId74" o:title=""/>
                </v:shape>
                <o:OLEObject Type="Embed" ProgID="Equation.DSMT4" ShapeID="_x0000_i1058" DrawAspect="Content" ObjectID="_1712574427" r:id="rId75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F151C2" w:rsidRPr="00481817" w14:paraId="01F6F48D" w14:textId="77777777" w:rsidTr="001B2CBD">
        <w:trPr>
          <w:trHeight w:val="680"/>
        </w:trPr>
        <w:tc>
          <w:tcPr>
            <w:tcW w:w="651" w:type="pct"/>
            <w:shd w:val="clear" w:color="auto" w:fill="auto"/>
            <w:vAlign w:val="center"/>
          </w:tcPr>
          <w:p w14:paraId="76A4A177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4D3422D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4349" w:type="pct"/>
            <w:shd w:val="clear" w:color="auto" w:fill="auto"/>
          </w:tcPr>
          <w:p w14:paraId="579E8599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Tìm </w:t>
            </w:r>
            <w:r w:rsidRPr="0048181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4F296A4C">
                <v:shape id="_x0000_i1059" type="#_x0000_t75" style="width:13pt;height:11.5pt" o:ole="">
                  <v:imagedata r:id="rId11" o:title=""/>
                </v:shape>
                <o:OLEObject Type="Embed" ProgID="Equation.DSMT4" ShapeID="_x0000_i1059" DrawAspect="Content" ObjectID="_1712574428" r:id="rId76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để phương trình </w:t>
            </w:r>
            <w:r w:rsidRPr="0048181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960" w:dyaOrig="440" w14:anchorId="02DFB616">
                <v:shape id="_x0000_i1060" type="#_x0000_t75" style="width:147.5pt;height:22pt" o:ole="">
                  <v:imagedata r:id="rId13" o:title=""/>
                </v:shape>
                <o:OLEObject Type="Embed" ProgID="Equation.DSMT4" ShapeID="_x0000_i1060" DrawAspect="Content" ObjectID="_1712574429" r:id="rId77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có hai nghiệm âm phân biệt.</w:t>
            </w:r>
          </w:p>
          <w:p w14:paraId="777822D5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2 nghiệm âm phân biệt </w:t>
            </w:r>
            <w:r w:rsidRPr="00481817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020" w:dyaOrig="1120" w14:anchorId="5B59209D">
                <v:shape id="_x0000_i1061" type="#_x0000_t75" style="width:51pt;height:56.5pt" o:ole="">
                  <v:imagedata r:id="rId78" o:title=""/>
                </v:shape>
                <o:OLEObject Type="Embed" ProgID="Equation.DSMT4" ShapeID="_x0000_i1061" DrawAspect="Content" ObjectID="_1712574430" r:id="rId79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  <w:p w14:paraId="56DD46EE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2299" w:dyaOrig="1160" w14:anchorId="054510D7">
                <v:shape id="_x0000_i1062" type="#_x0000_t75" style="width:115pt;height:58pt" o:ole="">
                  <v:imagedata r:id="rId80" o:title=""/>
                </v:shape>
                <o:OLEObject Type="Embed" ProgID="Equation.DSMT4" ShapeID="_x0000_i1062" DrawAspect="Content" ObjectID="_1712574431" r:id="rId81"/>
              </w:objec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0,25đ </w:t>
            </w:r>
            <w:r w:rsidRPr="00481817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920" w:dyaOrig="1120" w14:anchorId="45A3BE81">
                <v:shape id="_x0000_i1063" type="#_x0000_t75" style="width:96pt;height:56.5pt" o:ole="">
                  <v:imagedata r:id="rId82" o:title=""/>
                </v:shape>
                <o:OLEObject Type="Embed" ProgID="Equation.DSMT4" ShapeID="_x0000_i1063" DrawAspect="Content" ObjectID="_1712574432" r:id="rId83"/>
              </w:objec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0,25đ </w:t>
            </w:r>
            <w:r w:rsidRPr="0048181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279" w14:anchorId="35D02FC2">
                <v:shape id="_x0000_i1064" type="#_x0000_t75" style="width:63pt;height:14pt" o:ole="">
                  <v:imagedata r:id="rId84" o:title=""/>
                </v:shape>
                <o:OLEObject Type="Embed" ProgID="Equation.DSMT4" ShapeID="_x0000_i1064" DrawAspect="Content" ObjectID="_1712574433" r:id="rId85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F151C2" w:rsidRPr="00481817" w14:paraId="20C30BA5" w14:textId="77777777" w:rsidTr="001B2CBD">
        <w:trPr>
          <w:trHeight w:val="918"/>
        </w:trPr>
        <w:tc>
          <w:tcPr>
            <w:tcW w:w="651" w:type="pct"/>
            <w:shd w:val="clear" w:color="auto" w:fill="auto"/>
            <w:vAlign w:val="center"/>
          </w:tcPr>
          <w:p w14:paraId="7A1081C3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  <w:p w14:paraId="664F0D0D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4349" w:type="pct"/>
            <w:shd w:val="clear" w:color="auto" w:fill="auto"/>
          </w:tcPr>
          <w:p w14:paraId="7CBD5B7A" w14:textId="77777777" w:rsidR="00931FE0" w:rsidRPr="00FB1435" w:rsidRDefault="00931FE0" w:rsidP="00931FE0">
            <w:pPr>
              <w:tabs>
                <w:tab w:val="left" w:pos="714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FB14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 w14:anchorId="41991AE6">
                <v:shape id="_x0000_i1065" type="#_x0000_t75" style="width:60pt;height:30.5pt" o:ole="">
                  <v:imagedata r:id="rId15" o:title=""/>
                </v:shape>
                <o:OLEObject Type="Embed" ProgID="Equation.DSMT4" ShapeID="_x0000_i1065" DrawAspect="Content" ObjectID="_1712574434" r:id="rId86"/>
              </w:object>
            </w:r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FB14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20" w14:anchorId="29A9BC81">
                <v:shape id="_x0000_i1066" type="#_x0000_t75" style="width:51pt;height:30.5pt" o:ole="">
                  <v:imagedata r:id="rId17" o:title=""/>
                </v:shape>
                <o:OLEObject Type="Embed" ProgID="Equation.DSMT4" ShapeID="_x0000_i1066" DrawAspect="Content" ObjectID="_1712574435" r:id="rId87"/>
              </w:object>
            </w:r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. Tính </w:t>
            </w:r>
            <w:r w:rsidRPr="00FB143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40" w:dyaOrig="680" w14:anchorId="6FB15742">
                <v:shape id="_x0000_i1067" type="#_x0000_t75" style="width:57pt;height:34pt" o:ole="">
                  <v:imagedata r:id="rId88" o:title=""/>
                </v:shape>
                <o:OLEObject Type="Embed" ProgID="Equation.DSMT4" ShapeID="_x0000_i1067" DrawAspect="Content" ObjectID="_1712574436" r:id="rId89"/>
              </w:object>
            </w:r>
            <w:r w:rsidRPr="00FB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6B5B6C" w14:textId="77777777" w:rsidR="00931FE0" w:rsidRPr="00FB1435" w:rsidRDefault="00931FE0" w:rsidP="00931FE0">
            <w:pPr>
              <w:tabs>
                <w:tab w:val="left" w:pos="714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35">
              <w:rPr>
                <w:rFonts w:ascii="Times New Roman" w:hAnsi="Times New Roman" w:cs="Times New Roman"/>
                <w:bCs/>
                <w:sz w:val="24"/>
                <w:szCs w:val="24"/>
              </w:rPr>
              <w:t>Ta có</w:t>
            </w:r>
            <w:r w:rsidRPr="00FB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B14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20" w:dyaOrig="620" w14:anchorId="016D7A3D">
                <v:shape id="_x0000_i1068" type="#_x0000_t75" style="width:116pt;height:30.5pt" o:ole="">
                  <v:imagedata r:id="rId90" o:title=""/>
                </v:shape>
                <o:OLEObject Type="Embed" ProgID="Equation.DSMT4" ShapeID="_x0000_i1068" DrawAspect="Content" ObjectID="_1712574437" r:id="rId91"/>
              </w:object>
            </w:r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0,25đ </w:t>
            </w:r>
            <w:r w:rsidRPr="00FB14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 w14:anchorId="5FF721FE">
                <v:shape id="_x0000_i1069" type="#_x0000_t75" style="width:64pt;height:30.5pt" o:ole="">
                  <v:imagedata r:id="rId92" o:title=""/>
                </v:shape>
                <o:OLEObject Type="Embed" ProgID="Equation.DSMT4" ShapeID="_x0000_i1069" DrawAspect="Content" ObjectID="_1712574438" r:id="rId93"/>
              </w:object>
            </w:r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(do </w:t>
            </w:r>
            <w:r w:rsidRPr="00FB143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26DFF115">
                <v:shape id="_x0000_i1070" type="#_x0000_t75" style="width:43pt;height:14pt" o:ole="">
                  <v:imagedata r:id="rId94" o:title=""/>
                </v:shape>
                <o:OLEObject Type="Embed" ProgID="Equation.DSMT4" ShapeID="_x0000_i1070" DrawAspect="Content" ObjectID="_1712574439" r:id="rId95"/>
              </w:object>
            </w:r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1435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  <w:p w14:paraId="00ADA5EC" w14:textId="4AC23948" w:rsidR="00F151C2" w:rsidRPr="00481817" w:rsidRDefault="00931FE0" w:rsidP="00931FE0">
            <w:pPr>
              <w:tabs>
                <w:tab w:val="left" w:pos="714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391" w:rsidRPr="008A63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0" w:dyaOrig="279" w14:anchorId="78306F78">
                <v:shape id="_x0000_i1071" type="#_x0000_t75" style="width:100.5pt;height:14pt" o:ole="">
                  <v:imagedata r:id="rId96" o:title=""/>
                </v:shape>
                <o:OLEObject Type="Embed" ProgID="Equation.DSMT4" ShapeID="_x0000_i1071" DrawAspect="Content" ObjectID="_1712574440" r:id="rId97"/>
              </w:object>
            </w:r>
            <w:r w:rsidRPr="00FB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0,25đ </w:t>
            </w:r>
            <w:r w:rsidR="008A6391" w:rsidRPr="00FB143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160" w:dyaOrig="680" w14:anchorId="75313B50">
                <v:shape id="_x0000_i1072" type="#_x0000_t75" style="width:108pt;height:34pt" o:ole="">
                  <v:imagedata r:id="rId98" o:title=""/>
                </v:shape>
                <o:OLEObject Type="Embed" ProgID="Equation.DSMT4" ShapeID="_x0000_i1072" DrawAspect="Content" ObjectID="_1712574441" r:id="rId99"/>
              </w:object>
            </w:r>
            <w:r w:rsidRPr="00FB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435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F151C2" w:rsidRPr="00481817" w14:paraId="4DC0CAE3" w14:textId="77777777" w:rsidTr="001B2CBD">
        <w:trPr>
          <w:trHeight w:val="979"/>
        </w:trPr>
        <w:tc>
          <w:tcPr>
            <w:tcW w:w="651" w:type="pct"/>
            <w:shd w:val="clear" w:color="auto" w:fill="auto"/>
            <w:vAlign w:val="center"/>
          </w:tcPr>
          <w:p w14:paraId="75A27702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  <w:p w14:paraId="74BC83C4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4349" w:type="pct"/>
            <w:shd w:val="clear" w:color="auto" w:fill="auto"/>
          </w:tcPr>
          <w:p w14:paraId="7F17FE58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259" w:dyaOrig="680" w14:anchorId="2E24E3A2">
                <v:shape id="_x0000_i1073" type="#_x0000_t75" style="width:312.5pt;height:34pt" o:ole="">
                  <v:imagedata r:id="rId100" o:title=""/>
                </v:shape>
                <o:OLEObject Type="Embed" ProgID="Equation.DSMT4" ShapeID="_x0000_i1073" DrawAspect="Content" ObjectID="_1712574442" r:id="rId101"/>
              </w:object>
            </w:r>
          </w:p>
          <w:p w14:paraId="568577D2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20" w:dyaOrig="680" w14:anchorId="583D7752">
                <v:shape id="_x0000_i1074" type="#_x0000_t75" style="width:201pt;height:34pt" o:ole="">
                  <v:imagedata r:id="rId102" o:title=""/>
                </v:shape>
                <o:OLEObject Type="Embed" ProgID="Equation.DSMT4" ShapeID="_x0000_i1074" DrawAspect="Content" ObjectID="_1712574443" r:id="rId103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0,25đx2</w:t>
            </w:r>
          </w:p>
          <w:p w14:paraId="595284E2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60" w:dyaOrig="279" w14:anchorId="49176AD7">
                <v:shape id="_x0000_i1075" type="#_x0000_t75" style="width:128pt;height:13.5pt" o:ole="">
                  <v:imagedata r:id="rId104" o:title=""/>
                </v:shape>
                <o:OLEObject Type="Embed" ProgID="Equation.DSMT4" ShapeID="_x0000_i1075" DrawAspect="Content" ObjectID="_1712574444" r:id="rId105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  <w:r w:rsidRPr="0048181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80" w:dyaOrig="279" w14:anchorId="226AA315">
                <v:shape id="_x0000_i1076" type="#_x0000_t75" style="width:138.5pt;height:13.5pt" o:ole="">
                  <v:imagedata r:id="rId106" o:title=""/>
                </v:shape>
                <o:OLEObject Type="Embed" ProgID="Equation.DSMT4" ShapeID="_x0000_i1076" DrawAspect="Content" ObjectID="_1712574445" r:id="rId107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F151C2" w:rsidRPr="00481817" w14:paraId="66D94F27" w14:textId="77777777" w:rsidTr="001B2CBD">
        <w:trPr>
          <w:trHeight w:val="436"/>
        </w:trPr>
        <w:tc>
          <w:tcPr>
            <w:tcW w:w="651" w:type="pct"/>
            <w:shd w:val="clear" w:color="auto" w:fill="auto"/>
            <w:vAlign w:val="center"/>
          </w:tcPr>
          <w:p w14:paraId="783438CF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  <w:p w14:paraId="06744EF2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4349" w:type="pct"/>
            <w:shd w:val="clear" w:color="auto" w:fill="auto"/>
          </w:tcPr>
          <w:p w14:paraId="37054333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140" w:dyaOrig="660" w14:anchorId="6FFF2276">
                <v:shape id="_x0000_i1077" type="#_x0000_t75" style="width:207pt;height:33.5pt" o:ole="">
                  <v:imagedata r:id="rId108" o:title=""/>
                </v:shape>
                <o:OLEObject Type="Embed" ProgID="Equation.DSMT4" ShapeID="_x0000_i1077" DrawAspect="Content" ObjectID="_1712574446" r:id="rId109"/>
              </w:object>
            </w:r>
          </w:p>
          <w:p w14:paraId="5FEFD896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739" w:dyaOrig="660" w14:anchorId="29D9EDCC">
                <v:shape id="_x0000_i1078" type="#_x0000_t75" style="width:187pt;height:33.5pt" o:ole="">
                  <v:imagedata r:id="rId110" o:title=""/>
                </v:shape>
                <o:OLEObject Type="Embed" ProgID="Equation.DSMT4" ShapeID="_x0000_i1078" DrawAspect="Content" ObjectID="_1712574447" r:id="rId111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0,25đx2</w:t>
            </w:r>
          </w:p>
          <w:p w14:paraId="0F54E343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20" w:dyaOrig="660" w14:anchorId="2884785D">
                <v:shape id="_x0000_i1079" type="#_x0000_t75" style="width:270.5pt;height:33.5pt" o:ole="">
                  <v:imagedata r:id="rId112" o:title=""/>
                </v:shape>
                <o:OLEObject Type="Embed" ProgID="Equation.DSMT4" ShapeID="_x0000_i1079" DrawAspect="Content" ObjectID="_1712574448" r:id="rId113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  <w:p w14:paraId="469F42FA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940" w:dyaOrig="279" w14:anchorId="7D0A45AC">
                <v:shape id="_x0000_i1080" type="#_x0000_t75" style="width:198pt;height:14pt" o:ole="">
                  <v:imagedata r:id="rId114" o:title=""/>
                </v:shape>
                <o:OLEObject Type="Embed" ProgID="Equation.DSMT4" ShapeID="_x0000_i1080" DrawAspect="Content" ObjectID="_1712574449" r:id="rId115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F151C2" w:rsidRPr="00481817" w14:paraId="472FDDD9" w14:textId="77777777" w:rsidTr="001B2CBD">
        <w:trPr>
          <w:trHeight w:val="436"/>
        </w:trPr>
        <w:tc>
          <w:tcPr>
            <w:tcW w:w="651" w:type="pct"/>
            <w:shd w:val="clear" w:color="auto" w:fill="auto"/>
            <w:vAlign w:val="center"/>
          </w:tcPr>
          <w:p w14:paraId="39BE7F4F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</w:p>
          <w:p w14:paraId="5C26C201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4349" w:type="pct"/>
            <w:shd w:val="clear" w:color="auto" w:fill="auto"/>
          </w:tcPr>
          <w:p w14:paraId="55ED8511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Cho góc lượng giác </w:t>
            </w:r>
            <w:r w:rsidRPr="004818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 w14:anchorId="0E1FD90A">
                <v:shape id="_x0000_i1081" type="#_x0000_t75" style="width:49pt;height:30.5pt" o:ole="">
                  <v:imagedata r:id="rId27" o:title=""/>
                </v:shape>
                <o:OLEObject Type="Embed" ProgID="Equation.DSMT4" ShapeID="_x0000_i1081" DrawAspect="Content" ObjectID="_1712574450" r:id="rId116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. Chứng minh: </w:t>
            </w:r>
            <w:r w:rsidRPr="0048181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00" w:dyaOrig="320" w14:anchorId="76D60A5A">
                <v:shape id="_x0000_i1082" type="#_x0000_t75" style="width:95.5pt;height:16pt" o:ole="">
                  <v:imagedata r:id="rId29" o:title=""/>
                </v:shape>
                <o:OLEObject Type="Embed" ProgID="Equation.DSMT4" ShapeID="_x0000_i1082" DrawAspect="Content" ObjectID="_1712574451" r:id="rId117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16BBD0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79" w:dyaOrig="660" w14:anchorId="0C5827F8">
                <v:shape id="_x0000_i1083" type="#_x0000_t75" style="width:104.5pt;height:33.5pt" o:ole="">
                  <v:imagedata r:id="rId118" o:title=""/>
                </v:shape>
                <o:OLEObject Type="Embed" ProgID="Equation.DSMT4" ShapeID="_x0000_i1083" DrawAspect="Content" ObjectID="_1712574452" r:id="rId119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  <w:r w:rsidRPr="0048181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320" w14:anchorId="2D01FF94">
                <v:shape id="_x0000_i1084" type="#_x0000_t75" style="width:64pt;height:16pt" o:ole="">
                  <v:imagedata r:id="rId120" o:title=""/>
                </v:shape>
                <o:OLEObject Type="Embed" ProgID="Equation.DSMT4" ShapeID="_x0000_i1084" DrawAspect="Content" ObjectID="_1712574453" r:id="rId121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(luôn đúng)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</w:p>
        </w:tc>
      </w:tr>
      <w:tr w:rsidR="00F151C2" w:rsidRPr="00481817" w14:paraId="27130DB9" w14:textId="77777777" w:rsidTr="001B2CBD">
        <w:trPr>
          <w:trHeight w:val="815"/>
        </w:trPr>
        <w:tc>
          <w:tcPr>
            <w:tcW w:w="651" w:type="pct"/>
            <w:shd w:val="clear" w:color="auto" w:fill="auto"/>
            <w:vAlign w:val="center"/>
          </w:tcPr>
          <w:p w14:paraId="125EAC05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4a</w:t>
            </w:r>
          </w:p>
          <w:p w14:paraId="54F9FBA8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4349" w:type="pct"/>
            <w:shd w:val="clear" w:color="auto" w:fill="auto"/>
          </w:tcPr>
          <w:p w14:paraId="15382C95" w14:textId="77777777" w:rsidR="00F151C2" w:rsidRPr="00481817" w:rsidRDefault="00F151C2" w:rsidP="00442B62">
            <w:pPr>
              <w:pStyle w:val="Vnbnnidung0"/>
              <w:shd w:val="clear" w:color="auto" w:fill="auto"/>
              <w:spacing w:after="0" w:line="36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PTTS: </w:t>
            </w:r>
            <w:r w:rsidRPr="0048181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920" w:dyaOrig="720" w14:anchorId="40B6AA3B">
                <v:shape id="_x0000_i1085" type="#_x0000_t75" style="width:96pt;height:36.5pt" o:ole="">
                  <v:imagedata r:id="rId122" o:title=""/>
                </v:shape>
                <o:OLEObject Type="Embed" ProgID="Equation.DSMT4" ShapeID="_x0000_i1085" DrawAspect="Content" ObjectID="_1712574454" r:id="rId123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1C2" w:rsidRPr="00481817" w14:paraId="13F618C8" w14:textId="77777777" w:rsidTr="001B2CBD">
        <w:trPr>
          <w:trHeight w:val="815"/>
        </w:trPr>
        <w:tc>
          <w:tcPr>
            <w:tcW w:w="651" w:type="pct"/>
            <w:shd w:val="clear" w:color="auto" w:fill="auto"/>
            <w:vAlign w:val="center"/>
          </w:tcPr>
          <w:p w14:paraId="21023186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4b</w:t>
            </w:r>
          </w:p>
          <w:p w14:paraId="6C32A7CF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4349" w:type="pct"/>
            <w:shd w:val="clear" w:color="auto" w:fill="auto"/>
          </w:tcPr>
          <w:p w14:paraId="6E5CB100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tiếp tuyến với đường tròn </w:t>
            </w:r>
            <w:r w:rsidRPr="0048181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3AAD6EA1">
                <v:shape id="_x0000_i1086" type="#_x0000_t75" style="width:21pt;height:20.5pt" o:ole="">
                  <v:imagedata r:id="rId37" o:title=""/>
                </v:shape>
                <o:OLEObject Type="Embed" ProgID="Equation.DSMT4" ShapeID="_x0000_i1086" DrawAspect="Content" ObjectID="_1712574455" r:id="rId124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181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80" w:dyaOrig="360" w14:anchorId="2A79DE1F">
                <v:shape id="_x0000_i1087" type="#_x0000_t75" style="width:119.5pt;height:18.5pt" o:ole="">
                  <v:imagedata r:id="rId39" o:title=""/>
                </v:shape>
                <o:OLEObject Type="Embed" ProgID="Equation.DSMT4" ShapeID="_x0000_i1087" DrawAspect="Content" ObjectID="_1712574456" r:id="rId125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biết tiếp tuyến vuông góc với đường thẳng </w:t>
            </w:r>
            <w:r w:rsidRPr="0048181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204B179E">
                <v:shape id="_x0000_i1088" type="#_x0000_t75" style="width:11.5pt;height:14pt" o:ole="">
                  <v:imagedata r:id="rId41" o:title=""/>
                </v:shape>
                <o:OLEObject Type="Embed" ProgID="Equation.DSMT4" ShapeID="_x0000_i1088" DrawAspect="Content" ObjectID="_1712574457" r:id="rId126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181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 w14:anchorId="7BD5BF64">
                <v:shape id="_x0000_i1089" type="#_x0000_t75" style="width:71.5pt;height:16pt" o:ole="">
                  <v:imagedata r:id="rId43" o:title=""/>
                </v:shape>
                <o:OLEObject Type="Embed" ProgID="Equation.DSMT4" ShapeID="_x0000_i1089" DrawAspect="Content" ObjectID="_1712574458" r:id="rId127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FF3021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521C6BF8">
                <v:shape id="_x0000_i1090" type="#_x0000_t75" style="width:21pt;height:20.5pt" o:ole="">
                  <v:imagedata r:id="rId37" o:title=""/>
                </v:shape>
                <o:OLEObject Type="Embed" ProgID="Equation.DSMT4" ShapeID="_x0000_i1090" DrawAspect="Content" ObjectID="_1712574459" r:id="rId128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có tâm </w:t>
            </w:r>
            <w:r w:rsidRPr="0048181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 w14:anchorId="2766E0B0">
                <v:shape id="_x0000_i1091" type="#_x0000_t75" style="width:42pt;height:20.5pt" o:ole="">
                  <v:imagedata r:id="rId129" o:title=""/>
                </v:shape>
                <o:OLEObject Type="Embed" ProgID="Equation.DSMT4" ShapeID="_x0000_i1091" DrawAspect="Content" ObjectID="_1712574460" r:id="rId130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, bán kính </w:t>
            </w:r>
            <w:r w:rsidRPr="0048181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30C68061">
                <v:shape id="_x0000_i1092" type="#_x0000_t75" style="width:29pt;height:14pt" o:ole="">
                  <v:imagedata r:id="rId131" o:title=""/>
                </v:shape>
                <o:OLEObject Type="Embed" ProgID="Equation.DSMT4" ShapeID="_x0000_i1092" DrawAspect="Content" ObjectID="_1712574461" r:id="rId132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. Tiếp tuyến </w:t>
            </w:r>
            <w:r w:rsidRPr="0048181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4A37C4CE">
                <v:shape id="_x0000_i1093" type="#_x0000_t75" style="width:11.5pt;height:13pt" o:ole="">
                  <v:imagedata r:id="rId133" o:title=""/>
                </v:shape>
                <o:OLEObject Type="Embed" ProgID="Equation.DSMT4" ShapeID="_x0000_i1093" DrawAspect="Content" ObjectID="_1712574462" r:id="rId134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có dạng </w:t>
            </w:r>
            <w:r w:rsidRPr="0048181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20" w14:anchorId="5885FC2F">
                <v:shape id="_x0000_i1094" type="#_x0000_t75" style="width:73pt;height:16pt" o:ole="">
                  <v:imagedata r:id="rId135" o:title=""/>
                </v:shape>
                <o:OLEObject Type="Embed" ProgID="Equation.DSMT4" ShapeID="_x0000_i1094" DrawAspect="Content" ObjectID="_1712574463" r:id="rId136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  <w:p w14:paraId="7CE647D0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00" w:dyaOrig="400" w14:anchorId="27287FC0">
                <v:shape id="_x0000_i1095" type="#_x0000_t75" style="width:60pt;height:20.5pt" o:ole="">
                  <v:imagedata r:id="rId137" o:title=""/>
                </v:shape>
                <o:OLEObject Type="Embed" ProgID="Equation.DSMT4" ShapeID="_x0000_i1095" DrawAspect="Content" ObjectID="_1712574464" r:id="rId138"/>
              </w:object>
            </w:r>
            <w:r w:rsidRPr="004818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80" w:dyaOrig="700" w14:anchorId="57B9B912">
                <v:shape id="_x0000_i1096" type="#_x0000_t75" style="width:114pt;height:35pt" o:ole="">
                  <v:imagedata r:id="rId139" o:title=""/>
                </v:shape>
                <o:OLEObject Type="Embed" ProgID="Equation.DSMT4" ShapeID="_x0000_i1096" DrawAspect="Content" ObjectID="_1712574465" r:id="rId140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  <w:p w14:paraId="295DF112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40" w:dyaOrig="400" w14:anchorId="0AFDDCF5">
                <v:shape id="_x0000_i1097" type="#_x0000_t75" style="width:67pt;height:20.5pt" o:ole="">
                  <v:imagedata r:id="rId141" o:title=""/>
                </v:shape>
                <o:OLEObject Type="Embed" ProgID="Equation.DSMT4" ShapeID="_x0000_i1097" DrawAspect="Content" ObjectID="_1712574466" r:id="rId142"/>
              </w:object>
            </w:r>
            <w:r w:rsidRPr="0048181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19" w:dyaOrig="720" w14:anchorId="48124851">
                <v:shape id="_x0000_i1098" type="#_x0000_t75" style="width:60.5pt;height:36.5pt" o:ole="">
                  <v:imagedata r:id="rId143" o:title=""/>
                </v:shape>
                <o:OLEObject Type="Embed" ProgID="Equation.DSMT4" ShapeID="_x0000_i1098" DrawAspect="Content" ObjectID="_1712574467" r:id="rId144"/>
              </w:objec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  <w:r w:rsidRPr="0048181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020" w:dyaOrig="720" w14:anchorId="006D36CD">
                <v:shape id="_x0000_i1099" type="#_x0000_t75" style="width:101pt;height:36.5pt" o:ole="">
                  <v:imagedata r:id="rId145" o:title=""/>
                </v:shape>
                <o:OLEObject Type="Embed" ProgID="Equation.DSMT4" ShapeID="_x0000_i1099" DrawAspect="Content" ObjectID="_1712574468" r:id="rId146"/>
              </w:objec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F151C2" w:rsidRPr="00481817" w14:paraId="3090988E" w14:textId="77777777" w:rsidTr="001B2CBD">
        <w:trPr>
          <w:trHeight w:val="815"/>
        </w:trPr>
        <w:tc>
          <w:tcPr>
            <w:tcW w:w="651" w:type="pct"/>
            <w:shd w:val="clear" w:color="auto" w:fill="auto"/>
            <w:vAlign w:val="center"/>
          </w:tcPr>
          <w:p w14:paraId="632170F1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5a</w:t>
            </w:r>
          </w:p>
          <w:p w14:paraId="14F6C7E9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(0,5 điểm)</w:t>
            </w:r>
          </w:p>
        </w:tc>
        <w:tc>
          <w:tcPr>
            <w:tcW w:w="4349" w:type="pct"/>
            <w:shd w:val="clear" w:color="auto" w:fill="auto"/>
          </w:tcPr>
          <w:p w14:paraId="5A6000DF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48181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19" w:dyaOrig="720" w14:anchorId="78DC151C">
                <v:shape id="_x0000_i1100" type="#_x0000_t75" style="width:86pt;height:36.5pt" o:ole="">
                  <v:imagedata r:id="rId147" o:title=""/>
                </v:shape>
                <o:OLEObject Type="Embed" ProgID="Equation.DSMT4" ShapeID="_x0000_i1100" DrawAspect="Content" ObjectID="_1712574469" r:id="rId148"/>
              </w:object>
            </w:r>
            <w:r w:rsidRPr="0048181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39" w:dyaOrig="320" w14:anchorId="2E22CDAF">
                <v:shape id="_x0000_i1101" type="#_x0000_t75" style="width:96.5pt;height:16pt" o:ole="">
                  <v:imagedata r:id="rId149" o:title=""/>
                </v:shape>
                <o:OLEObject Type="Embed" ProgID="Equation.DSMT4" ShapeID="_x0000_i1101" DrawAspect="Content" ObjectID="_1712574470" r:id="rId150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  <w:p w14:paraId="300E52F0" w14:textId="77777777" w:rsidR="00F151C2" w:rsidRPr="00481817" w:rsidRDefault="00F151C2" w:rsidP="00442B62">
            <w:pPr>
              <w:pStyle w:val="Vnbnnidung0"/>
              <w:shd w:val="clear" w:color="auto" w:fill="auto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4818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60" w14:anchorId="083970FE">
                <v:shape id="_x0000_i1102" type="#_x0000_t75" style="width:81.5pt;height:33.5pt" o:ole="">
                  <v:imagedata r:id="rId151" o:title=""/>
                </v:shape>
                <o:OLEObject Type="Embed" ProgID="Equation.DSMT4" ShapeID="_x0000_i1102" DrawAspect="Content" ObjectID="_1712574471" r:id="rId152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F151C2" w:rsidRPr="00481817" w14:paraId="28E3D693" w14:textId="77777777" w:rsidTr="001B2CBD">
        <w:trPr>
          <w:trHeight w:val="815"/>
        </w:trPr>
        <w:tc>
          <w:tcPr>
            <w:tcW w:w="651" w:type="pct"/>
            <w:shd w:val="clear" w:color="auto" w:fill="auto"/>
            <w:vAlign w:val="center"/>
          </w:tcPr>
          <w:p w14:paraId="3639517C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5b</w:t>
            </w:r>
          </w:p>
          <w:p w14:paraId="4FF7C9FA" w14:textId="77777777" w:rsidR="00F151C2" w:rsidRPr="00481817" w:rsidRDefault="00F151C2" w:rsidP="00442B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(0,5 điểm)</w:t>
            </w:r>
          </w:p>
        </w:tc>
        <w:tc>
          <w:tcPr>
            <w:tcW w:w="4349" w:type="pct"/>
            <w:shd w:val="clear" w:color="auto" w:fill="auto"/>
          </w:tcPr>
          <w:p w14:paraId="700C640B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48181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379" w:dyaOrig="720" w14:anchorId="1EB07F84">
                <v:shape id="_x0000_i1103" type="#_x0000_t75" style="width:169pt;height:36.5pt" o:ole="">
                  <v:imagedata r:id="rId153" o:title=""/>
                </v:shape>
                <o:OLEObject Type="Embed" ProgID="Equation.DSMT4" ShapeID="_x0000_i1103" DrawAspect="Content" ObjectID="_1712574472" r:id="rId154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666ED3D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Khoảng cách nhỏ nhất </w:t>
            </w:r>
            <w:r w:rsidRPr="0048181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0" w:dyaOrig="320" w14:anchorId="7418AA1D">
                <v:shape id="_x0000_i1104" type="#_x0000_t75" style="width:100pt;height:16pt" o:ole="">
                  <v:imagedata r:id="rId155" o:title=""/>
                </v:shape>
                <o:OLEObject Type="Embed" ProgID="Equation.DSMT4" ShapeID="_x0000_i1104" DrawAspect="Content" ObjectID="_1712574473" r:id="rId156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(dặm)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A7FEB9" w14:textId="77777777" w:rsidR="00F151C2" w:rsidRPr="00481817" w:rsidRDefault="00F151C2" w:rsidP="00442B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Khoảng cách lớn nhất </w:t>
            </w:r>
            <w:r w:rsidRPr="0048181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80" w:dyaOrig="320" w14:anchorId="71431F75">
                <v:shape id="_x0000_i1105" type="#_x0000_t75" style="width:109pt;height:16pt" o:ole="">
                  <v:imagedata r:id="rId157" o:title=""/>
                </v:shape>
                <o:OLEObject Type="Embed" ProgID="Equation.DSMT4" ShapeID="_x0000_i1105" DrawAspect="Content" ObjectID="_1712574474" r:id="rId158"/>
              </w:objec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 xml:space="preserve"> (dặm) </w:t>
            </w: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47AB974C" w14:textId="77777777" w:rsidR="00F151C2" w:rsidRPr="00481817" w:rsidRDefault="00F151C2" w:rsidP="0048181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82CE8" w14:textId="77777777" w:rsidR="00F151C2" w:rsidRPr="00481817" w:rsidRDefault="00F151C2" w:rsidP="0048181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F8225" w14:textId="77777777" w:rsidR="00F151C2" w:rsidRPr="00481817" w:rsidRDefault="00F151C2" w:rsidP="0048181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9664ED" w14:textId="77777777" w:rsidR="00F151C2" w:rsidRPr="00481817" w:rsidRDefault="00F151C2" w:rsidP="0048181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17">
        <w:rPr>
          <w:rFonts w:ascii="Times New Roman" w:hAnsi="Times New Roman" w:cs="Times New Roman"/>
          <w:b/>
          <w:sz w:val="24"/>
          <w:szCs w:val="24"/>
        </w:rPr>
        <w:t>MA TRẬN ĐỀ</w:t>
      </w:r>
    </w:p>
    <w:p w14:paraId="29AAC5A5" w14:textId="77777777" w:rsidR="00F151C2" w:rsidRPr="00481817" w:rsidRDefault="00F151C2" w:rsidP="0048181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4421"/>
        <w:gridCol w:w="2129"/>
        <w:gridCol w:w="2806"/>
      </w:tblGrid>
      <w:tr w:rsidR="00F151C2" w:rsidRPr="00481817" w14:paraId="0D3DAC97" w14:textId="77777777" w:rsidTr="001B2CBD">
        <w:tc>
          <w:tcPr>
            <w:tcW w:w="399" w:type="pct"/>
            <w:shd w:val="clear" w:color="auto" w:fill="auto"/>
          </w:tcPr>
          <w:p w14:paraId="176D13D9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2174" w:type="pct"/>
            <w:shd w:val="clear" w:color="auto" w:fill="auto"/>
          </w:tcPr>
          <w:p w14:paraId="4E9F3B8E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47" w:type="pct"/>
            <w:shd w:val="clear" w:color="auto" w:fill="auto"/>
          </w:tcPr>
          <w:p w14:paraId="4DBC9A9D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1380" w:type="pct"/>
            <w:shd w:val="clear" w:color="auto" w:fill="auto"/>
          </w:tcPr>
          <w:p w14:paraId="578465AE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b/>
                <w:sz w:val="24"/>
                <w:szCs w:val="24"/>
              </w:rPr>
              <w:t>Mức độ tư duy</w:t>
            </w:r>
          </w:p>
        </w:tc>
      </w:tr>
      <w:tr w:rsidR="00F151C2" w:rsidRPr="00481817" w14:paraId="76D346A1" w14:textId="77777777" w:rsidTr="001B2CBD">
        <w:trPr>
          <w:trHeight w:val="374"/>
        </w:trPr>
        <w:tc>
          <w:tcPr>
            <w:tcW w:w="399" w:type="pct"/>
            <w:shd w:val="clear" w:color="auto" w:fill="auto"/>
          </w:tcPr>
          <w:p w14:paraId="1212D14F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2174" w:type="pct"/>
            <w:shd w:val="clear" w:color="auto" w:fill="auto"/>
          </w:tcPr>
          <w:p w14:paraId="76F47CDE" w14:textId="77777777" w:rsidR="00F151C2" w:rsidRPr="00481817" w:rsidRDefault="00F151C2" w:rsidP="004818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Dấu của tam thức bậc hai</w:t>
            </w:r>
          </w:p>
        </w:tc>
        <w:tc>
          <w:tcPr>
            <w:tcW w:w="1047" w:type="pct"/>
            <w:shd w:val="clear" w:color="auto" w:fill="auto"/>
          </w:tcPr>
          <w:p w14:paraId="1C674131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0" w:type="pct"/>
            <w:shd w:val="clear" w:color="auto" w:fill="auto"/>
          </w:tcPr>
          <w:p w14:paraId="403CC80C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</w:tr>
      <w:tr w:rsidR="00F151C2" w:rsidRPr="00481817" w14:paraId="1906B8E0" w14:textId="77777777" w:rsidTr="001B2CBD">
        <w:trPr>
          <w:trHeight w:val="373"/>
        </w:trPr>
        <w:tc>
          <w:tcPr>
            <w:tcW w:w="399" w:type="pct"/>
            <w:shd w:val="clear" w:color="auto" w:fill="auto"/>
          </w:tcPr>
          <w:p w14:paraId="22497943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2174" w:type="pct"/>
            <w:shd w:val="clear" w:color="auto" w:fill="auto"/>
          </w:tcPr>
          <w:p w14:paraId="77BDD308" w14:textId="77777777" w:rsidR="00F151C2" w:rsidRPr="00481817" w:rsidRDefault="00F151C2" w:rsidP="004818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Dấu của tam thức bậc hai</w:t>
            </w:r>
          </w:p>
        </w:tc>
        <w:tc>
          <w:tcPr>
            <w:tcW w:w="1047" w:type="pct"/>
            <w:shd w:val="clear" w:color="auto" w:fill="auto"/>
          </w:tcPr>
          <w:p w14:paraId="4855D5FD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0" w:type="pct"/>
            <w:shd w:val="clear" w:color="auto" w:fill="auto"/>
          </w:tcPr>
          <w:p w14:paraId="1FFF1CF5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</w:tr>
      <w:tr w:rsidR="00F151C2" w:rsidRPr="00481817" w14:paraId="30EB8EEF" w14:textId="77777777" w:rsidTr="001B2CBD">
        <w:trPr>
          <w:trHeight w:val="373"/>
        </w:trPr>
        <w:tc>
          <w:tcPr>
            <w:tcW w:w="399" w:type="pct"/>
            <w:shd w:val="clear" w:color="auto" w:fill="auto"/>
          </w:tcPr>
          <w:p w14:paraId="31EF22FF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pct"/>
            <w:shd w:val="clear" w:color="auto" w:fill="auto"/>
          </w:tcPr>
          <w:p w14:paraId="3E1E5E43" w14:textId="77777777" w:rsidR="00F151C2" w:rsidRPr="00481817" w:rsidRDefault="00F151C2" w:rsidP="004818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Ứng dụng định lí viet</w:t>
            </w:r>
          </w:p>
        </w:tc>
        <w:tc>
          <w:tcPr>
            <w:tcW w:w="1047" w:type="pct"/>
            <w:shd w:val="clear" w:color="auto" w:fill="auto"/>
          </w:tcPr>
          <w:p w14:paraId="2E131113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0" w:type="pct"/>
            <w:shd w:val="clear" w:color="auto" w:fill="auto"/>
          </w:tcPr>
          <w:p w14:paraId="2C82CC7C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</w:tr>
      <w:tr w:rsidR="00F151C2" w:rsidRPr="00481817" w14:paraId="704C19D8" w14:textId="77777777" w:rsidTr="001B2CBD">
        <w:trPr>
          <w:trHeight w:val="373"/>
        </w:trPr>
        <w:tc>
          <w:tcPr>
            <w:tcW w:w="399" w:type="pct"/>
            <w:shd w:val="clear" w:color="auto" w:fill="auto"/>
          </w:tcPr>
          <w:p w14:paraId="57D73127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2174" w:type="pct"/>
            <w:shd w:val="clear" w:color="auto" w:fill="auto"/>
          </w:tcPr>
          <w:p w14:paraId="75858632" w14:textId="77777777" w:rsidR="00F151C2" w:rsidRPr="00481817" w:rsidRDefault="00F151C2" w:rsidP="004818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Công thức lượng giác</w:t>
            </w:r>
          </w:p>
        </w:tc>
        <w:tc>
          <w:tcPr>
            <w:tcW w:w="1047" w:type="pct"/>
            <w:shd w:val="clear" w:color="auto" w:fill="auto"/>
          </w:tcPr>
          <w:p w14:paraId="1E7A34FC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0" w:type="pct"/>
            <w:shd w:val="clear" w:color="auto" w:fill="auto"/>
          </w:tcPr>
          <w:p w14:paraId="514F7519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</w:tr>
      <w:tr w:rsidR="00F151C2" w:rsidRPr="00481817" w14:paraId="7C2751C8" w14:textId="77777777" w:rsidTr="001B2CBD">
        <w:tc>
          <w:tcPr>
            <w:tcW w:w="399" w:type="pct"/>
            <w:shd w:val="clear" w:color="auto" w:fill="auto"/>
          </w:tcPr>
          <w:p w14:paraId="32886489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2174" w:type="pct"/>
            <w:shd w:val="clear" w:color="auto" w:fill="auto"/>
          </w:tcPr>
          <w:p w14:paraId="3585B95B" w14:textId="77777777" w:rsidR="00F151C2" w:rsidRPr="00481817" w:rsidRDefault="00F151C2" w:rsidP="004818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Công thức lượng giác</w:t>
            </w:r>
          </w:p>
        </w:tc>
        <w:tc>
          <w:tcPr>
            <w:tcW w:w="1047" w:type="pct"/>
            <w:shd w:val="clear" w:color="auto" w:fill="auto"/>
          </w:tcPr>
          <w:p w14:paraId="6624ACE0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0" w:type="pct"/>
            <w:shd w:val="clear" w:color="auto" w:fill="auto"/>
          </w:tcPr>
          <w:p w14:paraId="2808FEE5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</w:tr>
      <w:tr w:rsidR="00F151C2" w:rsidRPr="00481817" w14:paraId="350ACDA1" w14:textId="77777777" w:rsidTr="001B2CBD">
        <w:trPr>
          <w:trHeight w:val="345"/>
        </w:trPr>
        <w:tc>
          <w:tcPr>
            <w:tcW w:w="399" w:type="pct"/>
            <w:shd w:val="clear" w:color="auto" w:fill="auto"/>
          </w:tcPr>
          <w:p w14:paraId="0B796783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2174" w:type="pct"/>
            <w:shd w:val="clear" w:color="auto" w:fill="auto"/>
          </w:tcPr>
          <w:p w14:paraId="4B84B7D3" w14:textId="77777777" w:rsidR="00F151C2" w:rsidRPr="00481817" w:rsidRDefault="00F151C2" w:rsidP="004818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Công thức lượng giác</w:t>
            </w:r>
          </w:p>
        </w:tc>
        <w:tc>
          <w:tcPr>
            <w:tcW w:w="1047" w:type="pct"/>
            <w:shd w:val="clear" w:color="auto" w:fill="auto"/>
          </w:tcPr>
          <w:p w14:paraId="3D8CEC13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0" w:type="pct"/>
            <w:shd w:val="clear" w:color="auto" w:fill="auto"/>
          </w:tcPr>
          <w:p w14:paraId="6249673F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</w:tr>
      <w:tr w:rsidR="00F151C2" w:rsidRPr="00481817" w14:paraId="4B94295B" w14:textId="77777777" w:rsidTr="001B2CBD">
        <w:trPr>
          <w:trHeight w:val="345"/>
        </w:trPr>
        <w:tc>
          <w:tcPr>
            <w:tcW w:w="399" w:type="pct"/>
            <w:shd w:val="clear" w:color="auto" w:fill="auto"/>
          </w:tcPr>
          <w:p w14:paraId="7A7F68FC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2174" w:type="pct"/>
            <w:shd w:val="clear" w:color="auto" w:fill="auto"/>
          </w:tcPr>
          <w:p w14:paraId="04EB810A" w14:textId="77777777" w:rsidR="00F151C2" w:rsidRPr="00481817" w:rsidRDefault="00F151C2" w:rsidP="004818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Công thức lượng giác</w:t>
            </w:r>
          </w:p>
        </w:tc>
        <w:tc>
          <w:tcPr>
            <w:tcW w:w="1047" w:type="pct"/>
            <w:shd w:val="clear" w:color="auto" w:fill="auto"/>
          </w:tcPr>
          <w:p w14:paraId="59C208EA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0" w:type="pct"/>
            <w:shd w:val="clear" w:color="auto" w:fill="auto"/>
          </w:tcPr>
          <w:p w14:paraId="03DCE043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</w:tr>
      <w:tr w:rsidR="00F151C2" w:rsidRPr="00481817" w14:paraId="7DF34B15" w14:textId="77777777" w:rsidTr="001B2CBD">
        <w:trPr>
          <w:trHeight w:val="345"/>
        </w:trPr>
        <w:tc>
          <w:tcPr>
            <w:tcW w:w="399" w:type="pct"/>
            <w:shd w:val="clear" w:color="auto" w:fill="auto"/>
          </w:tcPr>
          <w:p w14:paraId="0E0358AF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2174" w:type="pct"/>
            <w:shd w:val="clear" w:color="auto" w:fill="auto"/>
          </w:tcPr>
          <w:p w14:paraId="316DF623" w14:textId="77777777" w:rsidR="00F151C2" w:rsidRPr="00481817" w:rsidRDefault="00F151C2" w:rsidP="004818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Phương pháp tọa độ trong mặt phẳng</w:t>
            </w:r>
          </w:p>
        </w:tc>
        <w:tc>
          <w:tcPr>
            <w:tcW w:w="1047" w:type="pct"/>
            <w:shd w:val="clear" w:color="auto" w:fill="auto"/>
          </w:tcPr>
          <w:p w14:paraId="628857E8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0" w:type="pct"/>
            <w:shd w:val="clear" w:color="auto" w:fill="auto"/>
          </w:tcPr>
          <w:p w14:paraId="23A14C27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</w:tr>
      <w:tr w:rsidR="00F151C2" w:rsidRPr="00481817" w14:paraId="163F2D9A" w14:textId="77777777" w:rsidTr="001B2CBD">
        <w:trPr>
          <w:trHeight w:val="345"/>
        </w:trPr>
        <w:tc>
          <w:tcPr>
            <w:tcW w:w="399" w:type="pct"/>
            <w:shd w:val="clear" w:color="auto" w:fill="auto"/>
          </w:tcPr>
          <w:p w14:paraId="79945970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2174" w:type="pct"/>
            <w:shd w:val="clear" w:color="auto" w:fill="auto"/>
          </w:tcPr>
          <w:p w14:paraId="4B3824C8" w14:textId="77777777" w:rsidR="00F151C2" w:rsidRPr="00481817" w:rsidRDefault="00F151C2" w:rsidP="004818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Đường tròn</w:t>
            </w:r>
          </w:p>
        </w:tc>
        <w:tc>
          <w:tcPr>
            <w:tcW w:w="1047" w:type="pct"/>
            <w:shd w:val="clear" w:color="auto" w:fill="auto"/>
          </w:tcPr>
          <w:p w14:paraId="43E7F9AD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0" w:type="pct"/>
            <w:shd w:val="clear" w:color="auto" w:fill="auto"/>
          </w:tcPr>
          <w:p w14:paraId="356246B4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</w:tr>
      <w:tr w:rsidR="00F151C2" w:rsidRPr="00481817" w14:paraId="2249F2E2" w14:textId="77777777" w:rsidTr="001B2CBD">
        <w:trPr>
          <w:trHeight w:val="345"/>
        </w:trPr>
        <w:tc>
          <w:tcPr>
            <w:tcW w:w="399" w:type="pct"/>
            <w:shd w:val="clear" w:color="auto" w:fill="auto"/>
          </w:tcPr>
          <w:p w14:paraId="10C527FE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2174" w:type="pct"/>
            <w:shd w:val="clear" w:color="auto" w:fill="auto"/>
          </w:tcPr>
          <w:p w14:paraId="769BF3D7" w14:textId="77777777" w:rsidR="00F151C2" w:rsidRPr="00481817" w:rsidRDefault="00F151C2" w:rsidP="004818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Elip</w:t>
            </w:r>
          </w:p>
        </w:tc>
        <w:tc>
          <w:tcPr>
            <w:tcW w:w="1047" w:type="pct"/>
            <w:shd w:val="clear" w:color="auto" w:fill="auto"/>
          </w:tcPr>
          <w:p w14:paraId="57E684A0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0" w:type="pct"/>
            <w:shd w:val="clear" w:color="auto" w:fill="auto"/>
          </w:tcPr>
          <w:p w14:paraId="417AE257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</w:tr>
      <w:tr w:rsidR="00F151C2" w:rsidRPr="00481817" w14:paraId="4727559B" w14:textId="77777777" w:rsidTr="001B2CBD">
        <w:trPr>
          <w:trHeight w:val="345"/>
        </w:trPr>
        <w:tc>
          <w:tcPr>
            <w:tcW w:w="399" w:type="pct"/>
            <w:shd w:val="clear" w:color="auto" w:fill="auto"/>
          </w:tcPr>
          <w:p w14:paraId="09F78253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2174" w:type="pct"/>
            <w:shd w:val="clear" w:color="auto" w:fill="auto"/>
          </w:tcPr>
          <w:p w14:paraId="774F62CC" w14:textId="77777777" w:rsidR="00F151C2" w:rsidRPr="00481817" w:rsidRDefault="00F151C2" w:rsidP="004818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Elip</w:t>
            </w:r>
          </w:p>
        </w:tc>
        <w:tc>
          <w:tcPr>
            <w:tcW w:w="1047" w:type="pct"/>
            <w:shd w:val="clear" w:color="auto" w:fill="auto"/>
          </w:tcPr>
          <w:p w14:paraId="3B8E123D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0" w:type="pct"/>
            <w:shd w:val="clear" w:color="auto" w:fill="auto"/>
          </w:tcPr>
          <w:p w14:paraId="545E77D0" w14:textId="77777777" w:rsidR="00F151C2" w:rsidRPr="00481817" w:rsidRDefault="00F151C2" w:rsidP="004818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7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</w:tr>
    </w:tbl>
    <w:p w14:paraId="2D08A370" w14:textId="3F72D661" w:rsidR="00800E93" w:rsidRPr="00481817" w:rsidRDefault="00800E93" w:rsidP="00481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72726" w14:textId="48C5A376" w:rsidR="00800E93" w:rsidRDefault="00800E93" w:rsidP="00F37F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0E93" w:rsidSect="00304D45">
      <w:pgSz w:w="11906" w:h="16838" w:code="9"/>
      <w:pgMar w:top="864" w:right="864" w:bottom="864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D1A71" w14:textId="77777777" w:rsidR="00475626" w:rsidRDefault="00475626" w:rsidP="00D47197">
      <w:pPr>
        <w:spacing w:after="0" w:line="240" w:lineRule="auto"/>
      </w:pPr>
      <w:r>
        <w:separator/>
      </w:r>
    </w:p>
  </w:endnote>
  <w:endnote w:type="continuationSeparator" w:id="0">
    <w:p w14:paraId="3E18974B" w14:textId="77777777" w:rsidR="00475626" w:rsidRDefault="00475626" w:rsidP="00D4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hu Van An">
    <w:altName w:val="Times New Roman"/>
    <w:charset w:val="A3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B5F6B" w14:textId="77777777" w:rsidR="00475626" w:rsidRDefault="00475626" w:rsidP="00D47197">
      <w:pPr>
        <w:spacing w:after="0" w:line="240" w:lineRule="auto"/>
      </w:pPr>
      <w:r>
        <w:separator/>
      </w:r>
    </w:p>
  </w:footnote>
  <w:footnote w:type="continuationSeparator" w:id="0">
    <w:p w14:paraId="3B7BA8B8" w14:textId="77777777" w:rsidR="00475626" w:rsidRDefault="00475626" w:rsidP="00D4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4BF"/>
    <w:multiLevelType w:val="hybridMultilevel"/>
    <w:tmpl w:val="2676F238"/>
    <w:lvl w:ilvl="0" w:tplc="09FE9F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B864709"/>
    <w:multiLevelType w:val="hybridMultilevel"/>
    <w:tmpl w:val="354E7B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AF7"/>
    <w:multiLevelType w:val="hybridMultilevel"/>
    <w:tmpl w:val="3F504A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E5521"/>
    <w:multiLevelType w:val="hybridMultilevel"/>
    <w:tmpl w:val="7958B6D4"/>
    <w:lvl w:ilvl="0" w:tplc="A9C45186">
      <w:start w:val="1"/>
      <w:numFmt w:val="decimal"/>
      <w:lvlText w:val="Bài %1."/>
      <w:lvlJc w:val="center"/>
      <w:pPr>
        <w:ind w:left="720" w:hanging="360"/>
      </w:pPr>
      <w:rPr>
        <w:rFonts w:hint="eastAsia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F2EBB"/>
    <w:multiLevelType w:val="hybridMultilevel"/>
    <w:tmpl w:val="7A465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28AB"/>
    <w:multiLevelType w:val="hybridMultilevel"/>
    <w:tmpl w:val="DC4CED0C"/>
    <w:lvl w:ilvl="0" w:tplc="93B0305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0118B"/>
    <w:multiLevelType w:val="hybridMultilevel"/>
    <w:tmpl w:val="E69EE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A7707"/>
    <w:multiLevelType w:val="hybridMultilevel"/>
    <w:tmpl w:val="9642FFF2"/>
    <w:lvl w:ilvl="0" w:tplc="B15C9C8A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01F9A"/>
    <w:multiLevelType w:val="hybridMultilevel"/>
    <w:tmpl w:val="6668FE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92A9D"/>
    <w:multiLevelType w:val="hybridMultilevel"/>
    <w:tmpl w:val="227C68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21AF8"/>
    <w:multiLevelType w:val="hybridMultilevel"/>
    <w:tmpl w:val="78142A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06B8D"/>
    <w:multiLevelType w:val="hybridMultilevel"/>
    <w:tmpl w:val="C8D0719E"/>
    <w:lvl w:ilvl="0" w:tplc="8AC4E18A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5B44A52A">
      <w:start w:val="1"/>
      <w:numFmt w:val="decimal"/>
      <w:lvlText w:val="Bài %2."/>
      <w:lvlJc w:val="left"/>
      <w:pPr>
        <w:ind w:left="1890" w:hanging="360"/>
      </w:pPr>
      <w:rPr>
        <w:rFonts w:hint="default"/>
        <w:b/>
        <w:i w:val="0"/>
        <w:color w:val="000066"/>
        <w:sz w:val="24"/>
        <w:szCs w:val="24"/>
      </w:rPr>
    </w:lvl>
    <w:lvl w:ilvl="2" w:tplc="4C10943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3F7002B4">
      <w:start w:val="1"/>
      <w:numFmt w:val="upperLetter"/>
      <w:lvlText w:val="%4."/>
      <w:lvlJc w:val="left"/>
      <w:pPr>
        <w:ind w:left="2895" w:hanging="375"/>
      </w:pPr>
      <w:rPr>
        <w:rFonts w:hint="default"/>
      </w:rPr>
    </w:lvl>
    <w:lvl w:ilvl="4" w:tplc="B8C03EBC">
      <w:start w:val="1"/>
      <w:numFmt w:val="lowerLetter"/>
      <w:lvlText w:val="%5."/>
      <w:lvlJc w:val="left"/>
      <w:pPr>
        <w:ind w:left="3600" w:hanging="360"/>
      </w:pPr>
      <w:rPr>
        <w:rFonts w:ascii="Chu Van An" w:hAnsi="Chu Van An" w:cs="Chu Van An" w:hint="default"/>
        <w:b w:val="0"/>
        <w:w w:val="1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56A02"/>
    <w:multiLevelType w:val="hybridMultilevel"/>
    <w:tmpl w:val="90429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330CB"/>
    <w:multiLevelType w:val="hybridMultilevel"/>
    <w:tmpl w:val="227C68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4158A"/>
    <w:multiLevelType w:val="hybridMultilevel"/>
    <w:tmpl w:val="8C6469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2647F"/>
    <w:multiLevelType w:val="hybridMultilevel"/>
    <w:tmpl w:val="903A99E8"/>
    <w:lvl w:ilvl="0" w:tplc="F3468E1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C1148A"/>
    <w:multiLevelType w:val="hybridMultilevel"/>
    <w:tmpl w:val="7A465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D23D9"/>
    <w:multiLevelType w:val="hybridMultilevel"/>
    <w:tmpl w:val="6038B778"/>
    <w:lvl w:ilvl="0" w:tplc="64EA04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05DFF"/>
    <w:multiLevelType w:val="hybridMultilevel"/>
    <w:tmpl w:val="7340B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44DF5"/>
    <w:multiLevelType w:val="hybridMultilevel"/>
    <w:tmpl w:val="0748BB16"/>
    <w:lvl w:ilvl="0" w:tplc="AFF83AF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0"/>
  </w:num>
  <w:num w:numId="15">
    <w:abstractNumId w:val="17"/>
  </w:num>
  <w:num w:numId="16">
    <w:abstractNumId w:val="18"/>
  </w:num>
  <w:num w:numId="17">
    <w:abstractNumId w:val="7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17"/>
    <w:rsid w:val="000029EF"/>
    <w:rsid w:val="00004369"/>
    <w:rsid w:val="00005891"/>
    <w:rsid w:val="00007D8E"/>
    <w:rsid w:val="00014D42"/>
    <w:rsid w:val="0002122B"/>
    <w:rsid w:val="00021234"/>
    <w:rsid w:val="00021DC0"/>
    <w:rsid w:val="00022A78"/>
    <w:rsid w:val="0002649A"/>
    <w:rsid w:val="0002749F"/>
    <w:rsid w:val="00032876"/>
    <w:rsid w:val="00032CE6"/>
    <w:rsid w:val="00032FB5"/>
    <w:rsid w:val="0003797A"/>
    <w:rsid w:val="000415FE"/>
    <w:rsid w:val="00042563"/>
    <w:rsid w:val="00046309"/>
    <w:rsid w:val="00047253"/>
    <w:rsid w:val="000507D4"/>
    <w:rsid w:val="00051EFA"/>
    <w:rsid w:val="000564AA"/>
    <w:rsid w:val="00060430"/>
    <w:rsid w:val="00062A8D"/>
    <w:rsid w:val="0006746A"/>
    <w:rsid w:val="00070906"/>
    <w:rsid w:val="000746BF"/>
    <w:rsid w:val="00076447"/>
    <w:rsid w:val="00084C98"/>
    <w:rsid w:val="00086D68"/>
    <w:rsid w:val="00093BA0"/>
    <w:rsid w:val="0009464C"/>
    <w:rsid w:val="000965A9"/>
    <w:rsid w:val="000A099E"/>
    <w:rsid w:val="000A158A"/>
    <w:rsid w:val="000A664E"/>
    <w:rsid w:val="000A7141"/>
    <w:rsid w:val="000B6D61"/>
    <w:rsid w:val="000C0F3A"/>
    <w:rsid w:val="000C1EE5"/>
    <w:rsid w:val="000C5B7E"/>
    <w:rsid w:val="000D07D1"/>
    <w:rsid w:val="000D341D"/>
    <w:rsid w:val="000D3F22"/>
    <w:rsid w:val="000E0B47"/>
    <w:rsid w:val="000E0D6F"/>
    <w:rsid w:val="000E2957"/>
    <w:rsid w:val="000E6E60"/>
    <w:rsid w:val="000F5E0B"/>
    <w:rsid w:val="000F5F29"/>
    <w:rsid w:val="000F66A3"/>
    <w:rsid w:val="001025E4"/>
    <w:rsid w:val="001036F7"/>
    <w:rsid w:val="00103E7B"/>
    <w:rsid w:val="001051A5"/>
    <w:rsid w:val="00111EAE"/>
    <w:rsid w:val="0011434A"/>
    <w:rsid w:val="00115EEB"/>
    <w:rsid w:val="0011638D"/>
    <w:rsid w:val="00117010"/>
    <w:rsid w:val="00122606"/>
    <w:rsid w:val="001322F5"/>
    <w:rsid w:val="001371D6"/>
    <w:rsid w:val="0014085B"/>
    <w:rsid w:val="001441A2"/>
    <w:rsid w:val="001444BA"/>
    <w:rsid w:val="00145756"/>
    <w:rsid w:val="001549AD"/>
    <w:rsid w:val="00155973"/>
    <w:rsid w:val="001559C6"/>
    <w:rsid w:val="00157A74"/>
    <w:rsid w:val="00164D56"/>
    <w:rsid w:val="00170D11"/>
    <w:rsid w:val="00172B05"/>
    <w:rsid w:val="00173CFE"/>
    <w:rsid w:val="001804F2"/>
    <w:rsid w:val="00183C6E"/>
    <w:rsid w:val="001860EE"/>
    <w:rsid w:val="00191028"/>
    <w:rsid w:val="001924CD"/>
    <w:rsid w:val="0019280B"/>
    <w:rsid w:val="001A1411"/>
    <w:rsid w:val="001A1EFB"/>
    <w:rsid w:val="001A23D7"/>
    <w:rsid w:val="001B3D29"/>
    <w:rsid w:val="001B4D44"/>
    <w:rsid w:val="001C3190"/>
    <w:rsid w:val="001C31BC"/>
    <w:rsid w:val="001C6724"/>
    <w:rsid w:val="001C6C4A"/>
    <w:rsid w:val="001E4B9C"/>
    <w:rsid w:val="001E55EB"/>
    <w:rsid w:val="001E79AB"/>
    <w:rsid w:val="00200AF1"/>
    <w:rsid w:val="00202A65"/>
    <w:rsid w:val="00205F8B"/>
    <w:rsid w:val="0020714C"/>
    <w:rsid w:val="00212422"/>
    <w:rsid w:val="00214723"/>
    <w:rsid w:val="00220D36"/>
    <w:rsid w:val="002239C9"/>
    <w:rsid w:val="00226588"/>
    <w:rsid w:val="00240724"/>
    <w:rsid w:val="00241F79"/>
    <w:rsid w:val="00244908"/>
    <w:rsid w:val="002460AE"/>
    <w:rsid w:val="002461A8"/>
    <w:rsid w:val="002558A0"/>
    <w:rsid w:val="00261DFA"/>
    <w:rsid w:val="0026455D"/>
    <w:rsid w:val="002647D8"/>
    <w:rsid w:val="00265B39"/>
    <w:rsid w:val="00267337"/>
    <w:rsid w:val="00270E2B"/>
    <w:rsid w:val="002731E7"/>
    <w:rsid w:val="002749AA"/>
    <w:rsid w:val="00283695"/>
    <w:rsid w:val="00287B4B"/>
    <w:rsid w:val="00295304"/>
    <w:rsid w:val="00295EF7"/>
    <w:rsid w:val="002A0903"/>
    <w:rsid w:val="002A11ED"/>
    <w:rsid w:val="002A24E3"/>
    <w:rsid w:val="002A4263"/>
    <w:rsid w:val="002A6105"/>
    <w:rsid w:val="002B43F9"/>
    <w:rsid w:val="002B5E5E"/>
    <w:rsid w:val="002B7B92"/>
    <w:rsid w:val="002C2EF9"/>
    <w:rsid w:val="002C3980"/>
    <w:rsid w:val="002D07E6"/>
    <w:rsid w:val="002D38B1"/>
    <w:rsid w:val="002D434B"/>
    <w:rsid w:val="002D4B92"/>
    <w:rsid w:val="002D5D40"/>
    <w:rsid w:val="002E12A1"/>
    <w:rsid w:val="002E337E"/>
    <w:rsid w:val="002E71E4"/>
    <w:rsid w:val="002F2B25"/>
    <w:rsid w:val="002F3056"/>
    <w:rsid w:val="002F325E"/>
    <w:rsid w:val="00304D45"/>
    <w:rsid w:val="003058E7"/>
    <w:rsid w:val="00305925"/>
    <w:rsid w:val="00305EF3"/>
    <w:rsid w:val="00310490"/>
    <w:rsid w:val="00321826"/>
    <w:rsid w:val="003251D4"/>
    <w:rsid w:val="00333886"/>
    <w:rsid w:val="00334178"/>
    <w:rsid w:val="003413AF"/>
    <w:rsid w:val="0034236F"/>
    <w:rsid w:val="00343272"/>
    <w:rsid w:val="00351C2B"/>
    <w:rsid w:val="00361115"/>
    <w:rsid w:val="003621D3"/>
    <w:rsid w:val="003624D4"/>
    <w:rsid w:val="00364793"/>
    <w:rsid w:val="003677AA"/>
    <w:rsid w:val="00375BC6"/>
    <w:rsid w:val="00377456"/>
    <w:rsid w:val="00377861"/>
    <w:rsid w:val="00381F53"/>
    <w:rsid w:val="003839B6"/>
    <w:rsid w:val="00384641"/>
    <w:rsid w:val="00386083"/>
    <w:rsid w:val="00391DAB"/>
    <w:rsid w:val="003950F2"/>
    <w:rsid w:val="00395142"/>
    <w:rsid w:val="003A1B2B"/>
    <w:rsid w:val="003A23CD"/>
    <w:rsid w:val="003A261F"/>
    <w:rsid w:val="003A483B"/>
    <w:rsid w:val="003B0C7C"/>
    <w:rsid w:val="003B4B0F"/>
    <w:rsid w:val="003B7987"/>
    <w:rsid w:val="003C05FA"/>
    <w:rsid w:val="003C1072"/>
    <w:rsid w:val="003C3D63"/>
    <w:rsid w:val="003C55BA"/>
    <w:rsid w:val="003D1D0B"/>
    <w:rsid w:val="003D5E8D"/>
    <w:rsid w:val="003E2041"/>
    <w:rsid w:val="003E2981"/>
    <w:rsid w:val="003E396D"/>
    <w:rsid w:val="003F1599"/>
    <w:rsid w:val="003F16AD"/>
    <w:rsid w:val="00401163"/>
    <w:rsid w:val="00401B49"/>
    <w:rsid w:val="00406BD6"/>
    <w:rsid w:val="004072C4"/>
    <w:rsid w:val="00412FEE"/>
    <w:rsid w:val="0041767C"/>
    <w:rsid w:val="004260C1"/>
    <w:rsid w:val="00427DB3"/>
    <w:rsid w:val="004316F2"/>
    <w:rsid w:val="00435744"/>
    <w:rsid w:val="00437284"/>
    <w:rsid w:val="004428D4"/>
    <w:rsid w:val="00442B62"/>
    <w:rsid w:val="00445DC2"/>
    <w:rsid w:val="004503C7"/>
    <w:rsid w:val="00451C12"/>
    <w:rsid w:val="004527DE"/>
    <w:rsid w:val="00453077"/>
    <w:rsid w:val="0045451F"/>
    <w:rsid w:val="004553E1"/>
    <w:rsid w:val="0045754B"/>
    <w:rsid w:val="0046395A"/>
    <w:rsid w:val="00467389"/>
    <w:rsid w:val="00467E64"/>
    <w:rsid w:val="00470C3D"/>
    <w:rsid w:val="00473A44"/>
    <w:rsid w:val="00474DBC"/>
    <w:rsid w:val="00475626"/>
    <w:rsid w:val="00480605"/>
    <w:rsid w:val="00481817"/>
    <w:rsid w:val="00485DFA"/>
    <w:rsid w:val="00491526"/>
    <w:rsid w:val="00491B41"/>
    <w:rsid w:val="00493F51"/>
    <w:rsid w:val="00496BAF"/>
    <w:rsid w:val="00496BF3"/>
    <w:rsid w:val="00497B5D"/>
    <w:rsid w:val="004A56C6"/>
    <w:rsid w:val="004A6039"/>
    <w:rsid w:val="004B12E3"/>
    <w:rsid w:val="004B2CB8"/>
    <w:rsid w:val="004B733D"/>
    <w:rsid w:val="004C0BC0"/>
    <w:rsid w:val="004C166D"/>
    <w:rsid w:val="004C39AA"/>
    <w:rsid w:val="004E1D4D"/>
    <w:rsid w:val="004E24EC"/>
    <w:rsid w:val="004E3ED1"/>
    <w:rsid w:val="004F39BC"/>
    <w:rsid w:val="004F5417"/>
    <w:rsid w:val="0050022F"/>
    <w:rsid w:val="005121AE"/>
    <w:rsid w:val="0051233A"/>
    <w:rsid w:val="00515435"/>
    <w:rsid w:val="00516DA6"/>
    <w:rsid w:val="005172E6"/>
    <w:rsid w:val="00525EA9"/>
    <w:rsid w:val="0052637C"/>
    <w:rsid w:val="00530B75"/>
    <w:rsid w:val="005319DD"/>
    <w:rsid w:val="00533541"/>
    <w:rsid w:val="00534521"/>
    <w:rsid w:val="0054422B"/>
    <w:rsid w:val="00545E69"/>
    <w:rsid w:val="00550BA7"/>
    <w:rsid w:val="005517BF"/>
    <w:rsid w:val="00554D29"/>
    <w:rsid w:val="00560030"/>
    <w:rsid w:val="00562C62"/>
    <w:rsid w:val="00572C61"/>
    <w:rsid w:val="00573962"/>
    <w:rsid w:val="0057598A"/>
    <w:rsid w:val="00576553"/>
    <w:rsid w:val="00577A38"/>
    <w:rsid w:val="00577E29"/>
    <w:rsid w:val="00581F1F"/>
    <w:rsid w:val="00582A3C"/>
    <w:rsid w:val="00582AAD"/>
    <w:rsid w:val="0058767A"/>
    <w:rsid w:val="00590EDB"/>
    <w:rsid w:val="005952FD"/>
    <w:rsid w:val="00596BFF"/>
    <w:rsid w:val="005A1C3D"/>
    <w:rsid w:val="005A3238"/>
    <w:rsid w:val="005A4533"/>
    <w:rsid w:val="005A4BAA"/>
    <w:rsid w:val="005A64CF"/>
    <w:rsid w:val="005A6577"/>
    <w:rsid w:val="005C3BC2"/>
    <w:rsid w:val="005C4EA2"/>
    <w:rsid w:val="005C6153"/>
    <w:rsid w:val="005C7FB7"/>
    <w:rsid w:val="005D165A"/>
    <w:rsid w:val="005E64B7"/>
    <w:rsid w:val="005E6527"/>
    <w:rsid w:val="005E716C"/>
    <w:rsid w:val="005F71E9"/>
    <w:rsid w:val="00600292"/>
    <w:rsid w:val="0060118B"/>
    <w:rsid w:val="0060162E"/>
    <w:rsid w:val="00602ECD"/>
    <w:rsid w:val="0060462F"/>
    <w:rsid w:val="00605010"/>
    <w:rsid w:val="006101CE"/>
    <w:rsid w:val="00610611"/>
    <w:rsid w:val="006112ED"/>
    <w:rsid w:val="00616AD1"/>
    <w:rsid w:val="00621D7B"/>
    <w:rsid w:val="006274BD"/>
    <w:rsid w:val="00634504"/>
    <w:rsid w:val="00634576"/>
    <w:rsid w:val="00642923"/>
    <w:rsid w:val="00647EDE"/>
    <w:rsid w:val="00653CD1"/>
    <w:rsid w:val="00654175"/>
    <w:rsid w:val="00663FE7"/>
    <w:rsid w:val="0066709C"/>
    <w:rsid w:val="00667FE9"/>
    <w:rsid w:val="006714C8"/>
    <w:rsid w:val="00671E98"/>
    <w:rsid w:val="0069336D"/>
    <w:rsid w:val="0069611A"/>
    <w:rsid w:val="006A2CA5"/>
    <w:rsid w:val="006A2CB2"/>
    <w:rsid w:val="006A42A9"/>
    <w:rsid w:val="006A6A79"/>
    <w:rsid w:val="006A76B8"/>
    <w:rsid w:val="006B1D49"/>
    <w:rsid w:val="006B2A12"/>
    <w:rsid w:val="006B3459"/>
    <w:rsid w:val="006B3C25"/>
    <w:rsid w:val="006B6940"/>
    <w:rsid w:val="006C06D3"/>
    <w:rsid w:val="006C5B46"/>
    <w:rsid w:val="006C7A9A"/>
    <w:rsid w:val="006D43DB"/>
    <w:rsid w:val="006E4CDC"/>
    <w:rsid w:val="006E634C"/>
    <w:rsid w:val="006F0700"/>
    <w:rsid w:val="006F62CA"/>
    <w:rsid w:val="006F74C1"/>
    <w:rsid w:val="006F76BF"/>
    <w:rsid w:val="00701255"/>
    <w:rsid w:val="007034CA"/>
    <w:rsid w:val="0071112A"/>
    <w:rsid w:val="00712766"/>
    <w:rsid w:val="00717A17"/>
    <w:rsid w:val="0072046B"/>
    <w:rsid w:val="00720D72"/>
    <w:rsid w:val="00721B49"/>
    <w:rsid w:val="00722DB1"/>
    <w:rsid w:val="00726ED7"/>
    <w:rsid w:val="00727843"/>
    <w:rsid w:val="0074280D"/>
    <w:rsid w:val="007440DD"/>
    <w:rsid w:val="0075452B"/>
    <w:rsid w:val="007605FC"/>
    <w:rsid w:val="0076201C"/>
    <w:rsid w:val="00765117"/>
    <w:rsid w:val="00784FEB"/>
    <w:rsid w:val="00785456"/>
    <w:rsid w:val="00790FDB"/>
    <w:rsid w:val="00792FDF"/>
    <w:rsid w:val="007933AB"/>
    <w:rsid w:val="00793CE4"/>
    <w:rsid w:val="00793D91"/>
    <w:rsid w:val="00794EDE"/>
    <w:rsid w:val="007A49C2"/>
    <w:rsid w:val="007A5E76"/>
    <w:rsid w:val="007A6814"/>
    <w:rsid w:val="007B3DEA"/>
    <w:rsid w:val="007B7BF7"/>
    <w:rsid w:val="007B7FF4"/>
    <w:rsid w:val="007C2CC4"/>
    <w:rsid w:val="007C5352"/>
    <w:rsid w:val="007C6604"/>
    <w:rsid w:val="007C7023"/>
    <w:rsid w:val="007C7451"/>
    <w:rsid w:val="007D059C"/>
    <w:rsid w:val="007D0EC1"/>
    <w:rsid w:val="007D3DCE"/>
    <w:rsid w:val="007D7426"/>
    <w:rsid w:val="007E3E70"/>
    <w:rsid w:val="007E73CD"/>
    <w:rsid w:val="007F5DD4"/>
    <w:rsid w:val="007F76DA"/>
    <w:rsid w:val="00800863"/>
    <w:rsid w:val="00800E93"/>
    <w:rsid w:val="00803A4C"/>
    <w:rsid w:val="00812940"/>
    <w:rsid w:val="00812F89"/>
    <w:rsid w:val="008178C2"/>
    <w:rsid w:val="00820EB9"/>
    <w:rsid w:val="008221FE"/>
    <w:rsid w:val="0082418C"/>
    <w:rsid w:val="00824F68"/>
    <w:rsid w:val="008265E0"/>
    <w:rsid w:val="00830951"/>
    <w:rsid w:val="00831585"/>
    <w:rsid w:val="0083349E"/>
    <w:rsid w:val="00841632"/>
    <w:rsid w:val="00843BFD"/>
    <w:rsid w:val="00845EA8"/>
    <w:rsid w:val="008462E9"/>
    <w:rsid w:val="008541CA"/>
    <w:rsid w:val="00864ABF"/>
    <w:rsid w:val="0087382C"/>
    <w:rsid w:val="00881DA5"/>
    <w:rsid w:val="008907C8"/>
    <w:rsid w:val="00891817"/>
    <w:rsid w:val="00892436"/>
    <w:rsid w:val="00893B94"/>
    <w:rsid w:val="0089470A"/>
    <w:rsid w:val="008952E2"/>
    <w:rsid w:val="00897501"/>
    <w:rsid w:val="008A6391"/>
    <w:rsid w:val="008A7511"/>
    <w:rsid w:val="008B3008"/>
    <w:rsid w:val="008B316A"/>
    <w:rsid w:val="008B3701"/>
    <w:rsid w:val="008B76B1"/>
    <w:rsid w:val="008C2C35"/>
    <w:rsid w:val="008C33D5"/>
    <w:rsid w:val="008C41B5"/>
    <w:rsid w:val="008C51B8"/>
    <w:rsid w:val="008C52EA"/>
    <w:rsid w:val="008D1907"/>
    <w:rsid w:val="008D6A4D"/>
    <w:rsid w:val="008E3392"/>
    <w:rsid w:val="008E75A2"/>
    <w:rsid w:val="008F027F"/>
    <w:rsid w:val="008F030A"/>
    <w:rsid w:val="008F55C2"/>
    <w:rsid w:val="008F58FB"/>
    <w:rsid w:val="008F5D60"/>
    <w:rsid w:val="008F67A8"/>
    <w:rsid w:val="008F7369"/>
    <w:rsid w:val="0090250A"/>
    <w:rsid w:val="00904AE2"/>
    <w:rsid w:val="00907777"/>
    <w:rsid w:val="00907EE5"/>
    <w:rsid w:val="00910964"/>
    <w:rsid w:val="00911490"/>
    <w:rsid w:val="0091224B"/>
    <w:rsid w:val="00922999"/>
    <w:rsid w:val="009234F9"/>
    <w:rsid w:val="00923B59"/>
    <w:rsid w:val="00925FA7"/>
    <w:rsid w:val="0093033C"/>
    <w:rsid w:val="00931FE0"/>
    <w:rsid w:val="00935A29"/>
    <w:rsid w:val="00935D5C"/>
    <w:rsid w:val="009415B4"/>
    <w:rsid w:val="00943D4A"/>
    <w:rsid w:val="00945C87"/>
    <w:rsid w:val="009511B8"/>
    <w:rsid w:val="00952B76"/>
    <w:rsid w:val="00952E3E"/>
    <w:rsid w:val="00953C9A"/>
    <w:rsid w:val="00962FA1"/>
    <w:rsid w:val="00963CED"/>
    <w:rsid w:val="0096781F"/>
    <w:rsid w:val="00972884"/>
    <w:rsid w:val="009728E1"/>
    <w:rsid w:val="009756BA"/>
    <w:rsid w:val="009774E2"/>
    <w:rsid w:val="00983499"/>
    <w:rsid w:val="00992BB2"/>
    <w:rsid w:val="009A0784"/>
    <w:rsid w:val="009A16D0"/>
    <w:rsid w:val="009A28C4"/>
    <w:rsid w:val="009A4C26"/>
    <w:rsid w:val="009B60CA"/>
    <w:rsid w:val="009C2312"/>
    <w:rsid w:val="009C2F29"/>
    <w:rsid w:val="009C2F3C"/>
    <w:rsid w:val="009C3B12"/>
    <w:rsid w:val="009C5320"/>
    <w:rsid w:val="009D3416"/>
    <w:rsid w:val="009D3920"/>
    <w:rsid w:val="009D43F8"/>
    <w:rsid w:val="009E0E7A"/>
    <w:rsid w:val="009E1318"/>
    <w:rsid w:val="009E45B4"/>
    <w:rsid w:val="009E65C1"/>
    <w:rsid w:val="009E67C9"/>
    <w:rsid w:val="009E6D1B"/>
    <w:rsid w:val="009F547C"/>
    <w:rsid w:val="00A0056D"/>
    <w:rsid w:val="00A0141D"/>
    <w:rsid w:val="00A027E5"/>
    <w:rsid w:val="00A105CB"/>
    <w:rsid w:val="00A107AC"/>
    <w:rsid w:val="00A17500"/>
    <w:rsid w:val="00A22AC3"/>
    <w:rsid w:val="00A27A26"/>
    <w:rsid w:val="00A3053D"/>
    <w:rsid w:val="00A32669"/>
    <w:rsid w:val="00A35EF5"/>
    <w:rsid w:val="00A36A2A"/>
    <w:rsid w:val="00A4600A"/>
    <w:rsid w:val="00A516BA"/>
    <w:rsid w:val="00A519E0"/>
    <w:rsid w:val="00A54BE2"/>
    <w:rsid w:val="00A550D2"/>
    <w:rsid w:val="00A61719"/>
    <w:rsid w:val="00A62454"/>
    <w:rsid w:val="00A630C7"/>
    <w:rsid w:val="00A65247"/>
    <w:rsid w:val="00A65253"/>
    <w:rsid w:val="00A66474"/>
    <w:rsid w:val="00A76461"/>
    <w:rsid w:val="00A770EC"/>
    <w:rsid w:val="00A77BA6"/>
    <w:rsid w:val="00A80531"/>
    <w:rsid w:val="00A83835"/>
    <w:rsid w:val="00A922AB"/>
    <w:rsid w:val="00AA28FA"/>
    <w:rsid w:val="00AA2A2E"/>
    <w:rsid w:val="00AA2CF9"/>
    <w:rsid w:val="00AA4BC2"/>
    <w:rsid w:val="00AA6817"/>
    <w:rsid w:val="00AB4723"/>
    <w:rsid w:val="00AC0489"/>
    <w:rsid w:val="00AC0925"/>
    <w:rsid w:val="00AC2644"/>
    <w:rsid w:val="00AD3352"/>
    <w:rsid w:val="00AD528F"/>
    <w:rsid w:val="00AF079E"/>
    <w:rsid w:val="00AF21D6"/>
    <w:rsid w:val="00AF2D9C"/>
    <w:rsid w:val="00AF3721"/>
    <w:rsid w:val="00AF621F"/>
    <w:rsid w:val="00B01F2D"/>
    <w:rsid w:val="00B078C6"/>
    <w:rsid w:val="00B132FD"/>
    <w:rsid w:val="00B15925"/>
    <w:rsid w:val="00B269A5"/>
    <w:rsid w:val="00B34943"/>
    <w:rsid w:val="00B35742"/>
    <w:rsid w:val="00B42DC2"/>
    <w:rsid w:val="00B464ED"/>
    <w:rsid w:val="00B52E49"/>
    <w:rsid w:val="00B57491"/>
    <w:rsid w:val="00B6094F"/>
    <w:rsid w:val="00B6115A"/>
    <w:rsid w:val="00B674B5"/>
    <w:rsid w:val="00B7010D"/>
    <w:rsid w:val="00B706D7"/>
    <w:rsid w:val="00B707AE"/>
    <w:rsid w:val="00B83BD8"/>
    <w:rsid w:val="00B87B6C"/>
    <w:rsid w:val="00B93309"/>
    <w:rsid w:val="00B97984"/>
    <w:rsid w:val="00BA06FE"/>
    <w:rsid w:val="00BA0DBA"/>
    <w:rsid w:val="00BA17C8"/>
    <w:rsid w:val="00BA3512"/>
    <w:rsid w:val="00BA5DA0"/>
    <w:rsid w:val="00BB5C8F"/>
    <w:rsid w:val="00BB7B65"/>
    <w:rsid w:val="00BC042A"/>
    <w:rsid w:val="00BC09DE"/>
    <w:rsid w:val="00BD12A0"/>
    <w:rsid w:val="00BD204E"/>
    <w:rsid w:val="00BD2A94"/>
    <w:rsid w:val="00BD3ECD"/>
    <w:rsid w:val="00BD6935"/>
    <w:rsid w:val="00BE6390"/>
    <w:rsid w:val="00BE6786"/>
    <w:rsid w:val="00BF5169"/>
    <w:rsid w:val="00C01BA8"/>
    <w:rsid w:val="00C023AF"/>
    <w:rsid w:val="00C04DC1"/>
    <w:rsid w:val="00C1625F"/>
    <w:rsid w:val="00C308EF"/>
    <w:rsid w:val="00C36D7C"/>
    <w:rsid w:val="00C37469"/>
    <w:rsid w:val="00C40C21"/>
    <w:rsid w:val="00C518A4"/>
    <w:rsid w:val="00C54203"/>
    <w:rsid w:val="00C55C25"/>
    <w:rsid w:val="00C56152"/>
    <w:rsid w:val="00C5659F"/>
    <w:rsid w:val="00C62C8C"/>
    <w:rsid w:val="00C63572"/>
    <w:rsid w:val="00C64303"/>
    <w:rsid w:val="00C64502"/>
    <w:rsid w:val="00C7075E"/>
    <w:rsid w:val="00C7139D"/>
    <w:rsid w:val="00C72FA3"/>
    <w:rsid w:val="00C74B7E"/>
    <w:rsid w:val="00C74F21"/>
    <w:rsid w:val="00C750B6"/>
    <w:rsid w:val="00C81D2F"/>
    <w:rsid w:val="00C86BC9"/>
    <w:rsid w:val="00C927CD"/>
    <w:rsid w:val="00CA2743"/>
    <w:rsid w:val="00CA2CB2"/>
    <w:rsid w:val="00CA317D"/>
    <w:rsid w:val="00CB449A"/>
    <w:rsid w:val="00CB76B9"/>
    <w:rsid w:val="00CC5579"/>
    <w:rsid w:val="00CC6AFA"/>
    <w:rsid w:val="00CD1929"/>
    <w:rsid w:val="00CD59F5"/>
    <w:rsid w:val="00CD62D3"/>
    <w:rsid w:val="00CE5205"/>
    <w:rsid w:val="00CE52EE"/>
    <w:rsid w:val="00CE5EAF"/>
    <w:rsid w:val="00CF6B86"/>
    <w:rsid w:val="00D01A8A"/>
    <w:rsid w:val="00D04F56"/>
    <w:rsid w:val="00D06F99"/>
    <w:rsid w:val="00D078F6"/>
    <w:rsid w:val="00D07932"/>
    <w:rsid w:val="00D13563"/>
    <w:rsid w:val="00D20B54"/>
    <w:rsid w:val="00D23C49"/>
    <w:rsid w:val="00D24140"/>
    <w:rsid w:val="00D24968"/>
    <w:rsid w:val="00D24D16"/>
    <w:rsid w:val="00D27D03"/>
    <w:rsid w:val="00D3108B"/>
    <w:rsid w:val="00D33A0F"/>
    <w:rsid w:val="00D411D0"/>
    <w:rsid w:val="00D4147C"/>
    <w:rsid w:val="00D47197"/>
    <w:rsid w:val="00D471C8"/>
    <w:rsid w:val="00D50C24"/>
    <w:rsid w:val="00D51A16"/>
    <w:rsid w:val="00D52B8C"/>
    <w:rsid w:val="00D531B8"/>
    <w:rsid w:val="00D536DF"/>
    <w:rsid w:val="00D545EF"/>
    <w:rsid w:val="00D54FA8"/>
    <w:rsid w:val="00D57010"/>
    <w:rsid w:val="00D5715E"/>
    <w:rsid w:val="00D61219"/>
    <w:rsid w:val="00D66EB0"/>
    <w:rsid w:val="00D73602"/>
    <w:rsid w:val="00D74F4E"/>
    <w:rsid w:val="00D81190"/>
    <w:rsid w:val="00D81607"/>
    <w:rsid w:val="00D839EA"/>
    <w:rsid w:val="00D83A2D"/>
    <w:rsid w:val="00D84D44"/>
    <w:rsid w:val="00D90A03"/>
    <w:rsid w:val="00D9403A"/>
    <w:rsid w:val="00D96320"/>
    <w:rsid w:val="00DA0969"/>
    <w:rsid w:val="00DA2DA5"/>
    <w:rsid w:val="00DA520C"/>
    <w:rsid w:val="00DA662E"/>
    <w:rsid w:val="00DB2F9B"/>
    <w:rsid w:val="00DC0C7C"/>
    <w:rsid w:val="00DC13EA"/>
    <w:rsid w:val="00DC2510"/>
    <w:rsid w:val="00DC4E7B"/>
    <w:rsid w:val="00DD3A1D"/>
    <w:rsid w:val="00DD40D6"/>
    <w:rsid w:val="00DE650D"/>
    <w:rsid w:val="00DE7543"/>
    <w:rsid w:val="00DF1AE6"/>
    <w:rsid w:val="00DF1C1E"/>
    <w:rsid w:val="00DF3381"/>
    <w:rsid w:val="00DF38FD"/>
    <w:rsid w:val="00E03E13"/>
    <w:rsid w:val="00E04130"/>
    <w:rsid w:val="00E26DFF"/>
    <w:rsid w:val="00E35153"/>
    <w:rsid w:val="00E367EF"/>
    <w:rsid w:val="00E3796D"/>
    <w:rsid w:val="00E37D52"/>
    <w:rsid w:val="00E40709"/>
    <w:rsid w:val="00E40F26"/>
    <w:rsid w:val="00E44EBC"/>
    <w:rsid w:val="00E5071F"/>
    <w:rsid w:val="00E528BA"/>
    <w:rsid w:val="00E56F8F"/>
    <w:rsid w:val="00E57496"/>
    <w:rsid w:val="00E57701"/>
    <w:rsid w:val="00E57F65"/>
    <w:rsid w:val="00E601BF"/>
    <w:rsid w:val="00E66971"/>
    <w:rsid w:val="00E67DA9"/>
    <w:rsid w:val="00E70EE4"/>
    <w:rsid w:val="00E75DB4"/>
    <w:rsid w:val="00E8521D"/>
    <w:rsid w:val="00E8709E"/>
    <w:rsid w:val="00E90608"/>
    <w:rsid w:val="00E932D1"/>
    <w:rsid w:val="00E97DD6"/>
    <w:rsid w:val="00EA0C3C"/>
    <w:rsid w:val="00EA1367"/>
    <w:rsid w:val="00EA1DE2"/>
    <w:rsid w:val="00EA2B61"/>
    <w:rsid w:val="00EA2E0C"/>
    <w:rsid w:val="00EA2F3C"/>
    <w:rsid w:val="00EA4793"/>
    <w:rsid w:val="00EA575B"/>
    <w:rsid w:val="00EB49D3"/>
    <w:rsid w:val="00EB5167"/>
    <w:rsid w:val="00ED3873"/>
    <w:rsid w:val="00EF389D"/>
    <w:rsid w:val="00EF7C3D"/>
    <w:rsid w:val="00F04131"/>
    <w:rsid w:val="00F105F8"/>
    <w:rsid w:val="00F1276D"/>
    <w:rsid w:val="00F135DF"/>
    <w:rsid w:val="00F151C2"/>
    <w:rsid w:val="00F1608D"/>
    <w:rsid w:val="00F17F90"/>
    <w:rsid w:val="00F22A46"/>
    <w:rsid w:val="00F24CC8"/>
    <w:rsid w:val="00F26A9A"/>
    <w:rsid w:val="00F3473D"/>
    <w:rsid w:val="00F35DEB"/>
    <w:rsid w:val="00F3618B"/>
    <w:rsid w:val="00F37F86"/>
    <w:rsid w:val="00F40420"/>
    <w:rsid w:val="00F415A3"/>
    <w:rsid w:val="00F43B97"/>
    <w:rsid w:val="00F45CC4"/>
    <w:rsid w:val="00F510BE"/>
    <w:rsid w:val="00F539AF"/>
    <w:rsid w:val="00F53EAD"/>
    <w:rsid w:val="00F61D11"/>
    <w:rsid w:val="00F66295"/>
    <w:rsid w:val="00F70A29"/>
    <w:rsid w:val="00F86024"/>
    <w:rsid w:val="00F95C91"/>
    <w:rsid w:val="00F97414"/>
    <w:rsid w:val="00F97F44"/>
    <w:rsid w:val="00FA2CF6"/>
    <w:rsid w:val="00FA4CC7"/>
    <w:rsid w:val="00FB1435"/>
    <w:rsid w:val="00FB1DB5"/>
    <w:rsid w:val="00FB3B8E"/>
    <w:rsid w:val="00FD485B"/>
    <w:rsid w:val="00FD5402"/>
    <w:rsid w:val="00FD55AD"/>
    <w:rsid w:val="00FD7266"/>
    <w:rsid w:val="00FE134F"/>
    <w:rsid w:val="00FE210F"/>
    <w:rsid w:val="00FF020A"/>
    <w:rsid w:val="00FF1AA9"/>
    <w:rsid w:val="00FF2D02"/>
    <w:rsid w:val="00FF41B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7BFEB"/>
  <w15:chartTrackingRefBased/>
  <w15:docId w15:val="{DF1D441F-15EA-47B5-B52F-00766799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056D"/>
    <w:pPr>
      <w:ind w:left="720"/>
      <w:contextualSpacing/>
    </w:pPr>
  </w:style>
  <w:style w:type="table" w:styleId="TableGrid">
    <w:name w:val="Table Grid"/>
    <w:basedOn w:val="TableNormal"/>
    <w:uiPriority w:val="39"/>
    <w:rsid w:val="00E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197"/>
  </w:style>
  <w:style w:type="paragraph" w:styleId="Footer">
    <w:name w:val="footer"/>
    <w:basedOn w:val="Normal"/>
    <w:link w:val="FooterChar"/>
    <w:uiPriority w:val="99"/>
    <w:unhideWhenUsed/>
    <w:rsid w:val="00D47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197"/>
  </w:style>
  <w:style w:type="paragraph" w:styleId="NoSpacing">
    <w:name w:val="No Spacing"/>
    <w:uiPriority w:val="1"/>
    <w:qFormat/>
    <w:rsid w:val="0041767C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415B4"/>
  </w:style>
  <w:style w:type="paragraph" w:customStyle="1" w:styleId="MTDisplayEquation">
    <w:name w:val="MTDisplayEquation"/>
    <w:basedOn w:val="ListParagraph"/>
    <w:rsid w:val="00D9403A"/>
    <w:pPr>
      <w:numPr>
        <w:numId w:val="17"/>
      </w:num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Vnbnnidung">
    <w:name w:val="Văn bản nội dung_"/>
    <w:basedOn w:val="DefaultParagraphFont"/>
    <w:link w:val="Vnbnnidung0"/>
    <w:rsid w:val="00800E93"/>
    <w:rPr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00E93"/>
    <w:pPr>
      <w:widowControl w:val="0"/>
      <w:shd w:val="clear" w:color="auto" w:fill="FFFFFF"/>
      <w:spacing w:after="40" w:line="374" w:lineRule="auto"/>
      <w:ind w:firstLine="4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59" Type="http://schemas.openxmlformats.org/officeDocument/2006/relationships/fontTable" Target="fontTable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9" Type="http://schemas.openxmlformats.org/officeDocument/2006/relationships/image" Target="media/image62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55" Type="http://schemas.openxmlformats.org/officeDocument/2006/relationships/image" Target="media/image7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png"/><Relationship Id="rId116" Type="http://schemas.openxmlformats.org/officeDocument/2006/relationships/oleObject" Target="embeddings/oleObject57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png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png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4032</Characters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2022-04-27T07:19:00Z</dcterms:created>
  <dcterms:modified xsi:type="dcterms:W3CDTF">2022-04-27T07:19:00Z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