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6" w:rsidRPr="00D82B36" w:rsidRDefault="00D82B36" w:rsidP="00D82B36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vi-VN"/>
        </w:rPr>
      </w:pPr>
      <w:r w:rsidRPr="00D82B36">
        <w:rPr>
          <w:rFonts w:eastAsia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vi-VN"/>
        </w:rPr>
        <w:t>TUẦN 31</w:t>
      </w:r>
    </w:p>
    <w:p w:rsidR="00C875BF" w:rsidRPr="00C875BF" w:rsidRDefault="00C93C1E" w:rsidP="00C93C1E">
      <w:pPr>
        <w:spacing w:after="0" w:line="240" w:lineRule="auto"/>
        <w:rPr>
          <w:rFonts w:eastAsia="Times New Roman" w:cs="Times New Roman"/>
          <w:b/>
          <w:sz w:val="32"/>
          <w:szCs w:val="32"/>
          <w:lang w:val="vi-VN" w:eastAsia="vi-VN"/>
        </w:rPr>
      </w:pPr>
      <w:r w:rsidRPr="00C93C1E">
        <w:rPr>
          <w:rFonts w:eastAsia="Times New Roman" w:cs="Times New Roman"/>
          <w:b/>
          <w:sz w:val="32"/>
          <w:szCs w:val="32"/>
          <w:u w:val="single"/>
          <w:lang w:eastAsia="vi-VN"/>
        </w:rPr>
        <w:t>TIẾNG VIÊT</w:t>
      </w:r>
      <w:r w:rsidR="00543B3A">
        <w:rPr>
          <w:rFonts w:eastAsia="Times New Roman" w:cs="Times New Roman"/>
          <w:b/>
          <w:sz w:val="32"/>
          <w:szCs w:val="32"/>
          <w:lang w:eastAsia="vi-VN"/>
        </w:rPr>
        <w:t xml:space="preserve">:           </w:t>
      </w:r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>THẾ GIỚI TRONG MẮT EM</w:t>
      </w:r>
    </w:p>
    <w:p w:rsidR="00C875BF" w:rsidRPr="00C875BF" w:rsidRDefault="00E1184B" w:rsidP="00C875BF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vi-VN" w:eastAsia="vi-VN"/>
        </w:rPr>
      </w:pPr>
      <w:r>
        <w:rPr>
          <w:rFonts w:eastAsia="Times New Roman" w:cs="Times New Roman"/>
          <w:b/>
          <w:sz w:val="32"/>
          <w:szCs w:val="32"/>
          <w:lang w:eastAsia="vi-VN"/>
        </w:rPr>
        <w:t xml:space="preserve">     </w:t>
      </w:r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>Bài 1 TIA NẮNG ĐI ĐÂU ?</w:t>
      </w:r>
    </w:p>
    <w:p w:rsidR="00C875BF" w:rsidRPr="00C875BF" w:rsidRDefault="00C93C1E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 I. </w:t>
      </w:r>
      <w:r w:rsidRPr="00543B3A">
        <w:rPr>
          <w:rFonts w:eastAsia="Times New Roman" w:cs="Times New Roman"/>
          <w:b/>
          <w:szCs w:val="28"/>
          <w:u w:val="single"/>
          <w:lang w:val="vi-VN" w:eastAsia="vi-VN"/>
        </w:rPr>
        <w:t>M</w:t>
      </w:r>
      <w:proofErr w:type="spellStart"/>
      <w:r w:rsidRPr="00543B3A">
        <w:rPr>
          <w:rFonts w:eastAsia="Times New Roman" w:cs="Times New Roman"/>
          <w:b/>
          <w:szCs w:val="28"/>
          <w:u w:val="single"/>
          <w:lang w:eastAsia="vi-VN"/>
        </w:rPr>
        <w:t>ục</w:t>
      </w:r>
      <w:proofErr w:type="spellEnd"/>
      <w:r w:rsidRPr="00543B3A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543B3A">
        <w:rPr>
          <w:rFonts w:eastAsia="Times New Roman" w:cs="Times New Roman"/>
          <w:b/>
          <w:szCs w:val="28"/>
          <w:u w:val="single"/>
          <w:lang w:eastAsia="vi-VN"/>
        </w:rPr>
        <w:t>tiêu</w:t>
      </w:r>
      <w:proofErr w:type="spellEnd"/>
      <w:r>
        <w:rPr>
          <w:rFonts w:eastAsia="Times New Roman" w:cs="Times New Roman"/>
          <w:b/>
          <w:szCs w:val="28"/>
          <w:lang w:eastAsia="vi-VN"/>
        </w:rPr>
        <w:t>:</w:t>
      </w:r>
      <w:r w:rsidR="00C875BF" w:rsidRPr="00C875BF">
        <w:rPr>
          <w:rFonts w:eastAsia="Times New Roman" w:cs="Times New Roman"/>
          <w:b/>
          <w:szCs w:val="28"/>
          <w:lang w:val="vi-VN" w:eastAsia="vi-VN"/>
        </w:rPr>
        <w:t xml:space="preserve">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1. Phát triển kĩ năng đọc thô</w:t>
      </w:r>
      <w:r w:rsidR="00543B3A">
        <w:rPr>
          <w:rFonts w:eastAsia="Times New Roman" w:cs="Times New Roman"/>
          <w:szCs w:val="28"/>
          <w:lang w:val="vi-VN" w:eastAsia="vi-VN"/>
        </w:rPr>
        <w:t>ng qua việc đọc đúng rõ ràng một bài thơ</w:t>
      </w:r>
      <w:r w:rsidR="00543B3A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hiểu và trả lời đúng các câu hỏi có </w:t>
      </w:r>
      <w:r w:rsidR="00DF4816">
        <w:rPr>
          <w:rFonts w:eastAsia="Times New Roman" w:cs="Times New Roman"/>
          <w:szCs w:val="28"/>
          <w:lang w:val="vi-VN" w:eastAsia="vi-VN"/>
        </w:rPr>
        <w:t>liên quan đến nội dung bài thơ</w:t>
      </w:r>
      <w:r w:rsidR="00DF4816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nhận biết m</w:t>
      </w:r>
      <w:r w:rsidR="00DF4816">
        <w:rPr>
          <w:rFonts w:eastAsia="Times New Roman" w:cs="Times New Roman"/>
          <w:szCs w:val="28"/>
          <w:lang w:val="vi-VN" w:eastAsia="vi-VN"/>
        </w:rPr>
        <w:t>ột số tiếng cùng vẫn với nhau</w:t>
      </w:r>
      <w:r w:rsidR="00DF4816">
        <w:rPr>
          <w:rFonts w:eastAsia="Times New Roman" w:cs="Times New Roman"/>
          <w:szCs w:val="28"/>
          <w:lang w:eastAsia="vi-VN"/>
        </w:rPr>
        <w:t xml:space="preserve">. </w:t>
      </w:r>
      <w:r w:rsidRPr="00C875BF">
        <w:rPr>
          <w:rFonts w:eastAsia="Times New Roman" w:cs="Times New Roman"/>
          <w:szCs w:val="28"/>
          <w:lang w:val="vi-VN" w:eastAsia="vi-VN"/>
        </w:rPr>
        <w:t>củng cố kiến thức về v</w:t>
      </w:r>
      <w:r w:rsidR="00DF4816">
        <w:rPr>
          <w:rFonts w:eastAsia="Times New Roman" w:cs="Times New Roman"/>
          <w:szCs w:val="28"/>
          <w:lang w:val="vi-VN" w:eastAsia="vi-VN"/>
        </w:rPr>
        <w:t>ăn</w:t>
      </w:r>
      <w:r w:rsidR="00DF4816">
        <w:rPr>
          <w:rFonts w:eastAsia="Times New Roman" w:cs="Times New Roman"/>
          <w:szCs w:val="28"/>
          <w:lang w:eastAsia="vi-VN"/>
        </w:rPr>
        <w:t>:</w:t>
      </w:r>
      <w:r w:rsidR="00DF4816">
        <w:rPr>
          <w:rFonts w:eastAsia="Times New Roman" w:cs="Times New Roman"/>
          <w:szCs w:val="28"/>
          <w:lang w:val="vi-VN" w:eastAsia="vi-VN"/>
        </w:rPr>
        <w:t xml:space="preserve"> thuộc lòng một số khổ thơ</w:t>
      </w:r>
      <w:r w:rsidR="00DF4816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cảm nhận được vẻ đẹp của bài thơ qua văn và </w:t>
      </w:r>
      <w:r w:rsidR="00543B3A">
        <w:rPr>
          <w:rFonts w:eastAsia="Times New Roman" w:cs="Times New Roman"/>
          <w:szCs w:val="28"/>
          <w:lang w:val="vi-VN" w:eastAsia="vi-VN"/>
        </w:rPr>
        <w:t>hình ảnh thơ</w:t>
      </w:r>
      <w:r w:rsidR="00543B3A">
        <w:rPr>
          <w:rFonts w:eastAsia="Times New Roman" w:cs="Times New Roman"/>
          <w:szCs w:val="28"/>
          <w:lang w:eastAsia="vi-VN"/>
        </w:rPr>
        <w:t>:</w:t>
      </w:r>
      <w:r w:rsidR="00543B3A">
        <w:rPr>
          <w:rFonts w:eastAsia="Times New Roman" w:cs="Times New Roman"/>
          <w:szCs w:val="28"/>
          <w:lang w:val="vi-VN" w:eastAsia="vi-VN"/>
        </w:rPr>
        <w:t xml:space="preserve"> quan sát</w:t>
      </w:r>
      <w:r w:rsidR="00543B3A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nhận biết được các chi tiết trong tranh và s</w:t>
      </w:r>
      <w:r w:rsidR="005F624B">
        <w:rPr>
          <w:rFonts w:eastAsia="Times New Roman" w:cs="Times New Roman"/>
          <w:szCs w:val="28"/>
          <w:lang w:val="vi-VN" w:eastAsia="vi-VN"/>
        </w:rPr>
        <w:t>uy luận tử tranh được quan sát</w:t>
      </w:r>
      <w:r w:rsidR="005F624B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2. Phát triển kĩ năng nói và nghe thông qua hoạt động trao đổi về nội dung của VB và nội </w:t>
      </w:r>
      <w:r w:rsidR="00004FF2">
        <w:rPr>
          <w:rFonts w:eastAsia="Times New Roman" w:cs="Times New Roman"/>
          <w:szCs w:val="28"/>
          <w:lang w:val="vi-VN" w:eastAsia="vi-VN"/>
        </w:rPr>
        <w:t>dung được thể hiện trong tranh</w:t>
      </w:r>
      <w:r w:rsidR="00004FF2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3. Phát triển phẩm chất và năng lực chung tình yêu đối với thiên</w:t>
      </w:r>
      <w:r w:rsidR="005F624B">
        <w:rPr>
          <w:rFonts w:eastAsia="Times New Roman" w:cs="Times New Roman"/>
          <w:szCs w:val="28"/>
          <w:lang w:val="vi-VN" w:eastAsia="vi-VN"/>
        </w:rPr>
        <w:t xml:space="preserve"> nhiên</w:t>
      </w:r>
      <w:r w:rsidR="005F624B">
        <w:rPr>
          <w:rFonts w:eastAsia="Times New Roman" w:cs="Times New Roman"/>
          <w:szCs w:val="28"/>
          <w:lang w:eastAsia="vi-VN"/>
        </w:rPr>
        <w:t>,</w:t>
      </w:r>
      <w:r w:rsidR="00543B3A">
        <w:rPr>
          <w:rFonts w:eastAsia="Times New Roman" w:cs="Times New Roman"/>
          <w:szCs w:val="28"/>
          <w:lang w:val="vi-VN" w:eastAsia="vi-VN"/>
        </w:rPr>
        <w:t xml:space="preserve"> khả năng làm việc nhóm</w:t>
      </w:r>
      <w:r w:rsidR="005F624B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khả năng nhận ra những </w:t>
      </w:r>
      <w:r w:rsidR="00004FF2">
        <w:rPr>
          <w:rFonts w:eastAsia="Times New Roman" w:cs="Times New Roman"/>
          <w:szCs w:val="28"/>
          <w:lang w:val="vi-VN" w:eastAsia="vi-VN"/>
        </w:rPr>
        <w:t>vần đề đơn giản và đặt câu hỏi</w:t>
      </w:r>
      <w:r w:rsidR="00004FF2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543B3A" w:rsidRDefault="00C93C1E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II </w:t>
      </w:r>
      <w:r w:rsidRPr="00543B3A">
        <w:rPr>
          <w:rFonts w:eastAsia="Times New Roman" w:cs="Times New Roman"/>
          <w:b/>
          <w:szCs w:val="28"/>
          <w:u w:val="single"/>
          <w:lang w:val="vi-VN" w:eastAsia="vi-VN"/>
        </w:rPr>
        <w:t>C</w:t>
      </w:r>
      <w:proofErr w:type="spellStart"/>
      <w:r w:rsidRPr="00543B3A">
        <w:rPr>
          <w:rFonts w:eastAsia="Times New Roman" w:cs="Times New Roman"/>
          <w:b/>
          <w:szCs w:val="28"/>
          <w:u w:val="single"/>
          <w:lang w:eastAsia="vi-VN"/>
        </w:rPr>
        <w:t>huẩn</w:t>
      </w:r>
      <w:proofErr w:type="spellEnd"/>
      <w:r w:rsidRPr="00543B3A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543B3A">
        <w:rPr>
          <w:rFonts w:eastAsia="Times New Roman" w:cs="Times New Roman"/>
          <w:b/>
          <w:szCs w:val="28"/>
          <w:u w:val="single"/>
          <w:lang w:eastAsia="vi-VN"/>
        </w:rPr>
        <w:t>bị</w:t>
      </w:r>
      <w:proofErr w:type="spellEnd"/>
      <w:r>
        <w:rPr>
          <w:rFonts w:eastAsia="Times New Roman" w:cs="Times New Roman"/>
          <w:b/>
          <w:szCs w:val="28"/>
          <w:lang w:eastAsia="vi-VN"/>
        </w:rPr>
        <w:t>:</w:t>
      </w:r>
    </w:p>
    <w:p w:rsidR="00C875BF" w:rsidRPr="005F624B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1. Kiến thức ng</w:t>
      </w:r>
      <w:r w:rsidR="005F624B">
        <w:rPr>
          <w:rFonts w:eastAsia="Times New Roman" w:cs="Times New Roman"/>
          <w:szCs w:val="28"/>
          <w:lang w:val="vi-VN" w:eastAsia="vi-VN"/>
        </w:rPr>
        <w:t>ữ văn GV nắm được đặc điểm vẩn</w:t>
      </w:r>
      <w:r w:rsidR="005F624B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nhịp vả nội dung của bài thơ Tia trắng đi đâu ? nghĩa của một số từ n</w:t>
      </w:r>
      <w:r w:rsidR="00004FF2">
        <w:rPr>
          <w:rFonts w:eastAsia="Times New Roman" w:cs="Times New Roman"/>
          <w:szCs w:val="28"/>
          <w:lang w:val="vi-VN" w:eastAsia="vi-VN"/>
        </w:rPr>
        <w:t>gữ khó trong bài thơ ( sắc nhở</w:t>
      </w:r>
      <w:r w:rsidR="00004FF2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ngẫm ngh ) và cách giải thí</w:t>
      </w:r>
      <w:r w:rsidR="005F624B">
        <w:rPr>
          <w:rFonts w:eastAsia="Times New Roman" w:cs="Times New Roman"/>
          <w:szCs w:val="28"/>
          <w:lang w:val="vi-VN" w:eastAsia="vi-VN"/>
        </w:rPr>
        <w:t>ch nghĩa của những từ ngữ này</w:t>
      </w:r>
      <w:r w:rsidR="005F624B">
        <w:rPr>
          <w:rFonts w:eastAsia="Times New Roman" w:cs="Times New Roman"/>
          <w:szCs w:val="28"/>
          <w:lang w:eastAsia="vi-VN"/>
        </w:rPr>
        <w:t>.</w:t>
      </w:r>
    </w:p>
    <w:p w:rsidR="00C875BF" w:rsidRPr="005F624B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2. Phương tiện dạy học Tranh minh hoạ có trong SGK được phóng to hoặc máy tính c</w:t>
      </w:r>
      <w:r w:rsidR="005F624B">
        <w:rPr>
          <w:rFonts w:eastAsia="Times New Roman" w:cs="Times New Roman"/>
          <w:szCs w:val="28"/>
          <w:lang w:val="vi-VN" w:eastAsia="vi-VN"/>
        </w:rPr>
        <w:t>ó phần mềm phù hợp</w:t>
      </w:r>
      <w:r w:rsidR="005F624B">
        <w:rPr>
          <w:rFonts w:eastAsia="Times New Roman" w:cs="Times New Roman"/>
          <w:szCs w:val="28"/>
          <w:lang w:eastAsia="vi-VN"/>
        </w:rPr>
        <w:t>:</w:t>
      </w:r>
      <w:r w:rsidR="005F624B">
        <w:rPr>
          <w:rFonts w:eastAsia="Times New Roman" w:cs="Times New Roman"/>
          <w:szCs w:val="28"/>
          <w:lang w:val="vi-VN" w:eastAsia="vi-VN"/>
        </w:rPr>
        <w:t xml:space="preserve"> màn hình</w:t>
      </w:r>
    </w:p>
    <w:p w:rsidR="00C875BF" w:rsidRPr="00D82B36" w:rsidRDefault="00C875BF" w:rsidP="00C875BF">
      <w:pPr>
        <w:shd w:val="clear" w:color="auto" w:fill="FFFFFF"/>
        <w:spacing w:after="0" w:line="400" w:lineRule="exact"/>
        <w:jc w:val="both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D82B36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III. 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C875BF" w:rsidRPr="00D82B36" w:rsidRDefault="00C875BF" w:rsidP="00C875BF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szCs w:val="28"/>
          <w:lang w:eastAsia="vi-VN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552"/>
      </w:tblGrid>
      <w:tr w:rsidR="00C875BF" w:rsidRPr="00D82B36" w:rsidTr="00DB231E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5BF" w:rsidRPr="00D82B36" w:rsidRDefault="00C875BF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giáo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viên</w:t>
            </w:r>
            <w:proofErr w:type="spellEnd"/>
          </w:p>
        </w:tc>
        <w:tc>
          <w:tcPr>
            <w:tcW w:w="45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75BF" w:rsidRPr="00D82B36" w:rsidRDefault="00C875BF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học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sinh</w:t>
            </w:r>
            <w:proofErr w:type="spellEnd"/>
          </w:p>
        </w:tc>
      </w:tr>
      <w:tr w:rsidR="00C875BF" w:rsidRPr="00D82B36" w:rsidTr="00DB231E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184B" w:rsidRP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1184B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1</w:t>
            </w: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eastAsia="vi-VN"/>
              </w:rPr>
              <w:t>1.</w:t>
            </w: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</w:t>
            </w:r>
            <w:r w:rsidRPr="00E118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Khởi động</w:t>
            </w:r>
          </w:p>
          <w:p w:rsidR="00C875BF" w:rsidRPr="00C875BF" w:rsidRDefault="00E1184B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yêu cầu HS quan sát tranh và trao đổi nhóm để trả lời các câu </w:t>
            </w:r>
            <w:proofErr w:type="gramStart"/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hỏi .</w:t>
            </w:r>
            <w:proofErr w:type="gramEnd"/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C875BF" w:rsidRPr="00C875BF" w:rsidRDefault="00543B3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a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Trong tranh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em thấy t</w:t>
            </w:r>
            <w:r w:rsidR="00C875BF" w:rsidRPr="00C875BF">
              <w:rPr>
                <w:rFonts w:eastAsia="Times New Roman" w:cs="Times New Roman"/>
                <w:szCs w:val="28"/>
                <w:lang w:val="pt-BR" w:eastAsia="vi-VN"/>
              </w:rPr>
              <w:t>i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a n</w:t>
            </w:r>
            <w:r w:rsidR="00C875BF" w:rsidRPr="00C875BF">
              <w:rPr>
                <w:rFonts w:eastAsia="Times New Roman" w:cs="Times New Roman"/>
                <w:szCs w:val="28"/>
                <w:lang w:val="pt-BR" w:eastAsia="vi-VN"/>
              </w:rPr>
              <w:t>ắ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ng ở đâu ? </w:t>
            </w:r>
          </w:p>
          <w:p w:rsidR="00C875BF" w:rsidRPr="00C875BF" w:rsidRDefault="00543B3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Em có thích tia nắng buổi sáng không ? Vì sao ?</w:t>
            </w: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Một số ( 2 - 3 ) HS trả lời câu hỏi Các HS khác có thể bổ sung nếu câu trả lời của các bạn chưa đầy đủ hoặc có câu trả lời khác , </w:t>
            </w:r>
            <w:r w:rsidR="00DF4816">
              <w:rPr>
                <w:rFonts w:eastAsia="Times New Roman" w:cs="Times New Roman"/>
                <w:szCs w:val="28"/>
                <w:lang w:eastAsia="vi-VN"/>
              </w:rPr>
              <w:t xml:space="preserve">- 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thống nhất nội dung câu trả lời , sau đó dẫn vào bài thơ Tia nắng đi đâu </w:t>
            </w: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2. </w:t>
            </w:r>
            <w:r w:rsidRPr="00E118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Đọc</w:t>
            </w:r>
          </w:p>
          <w:p w:rsidR="00C875BF" w:rsidRPr="00C875BF" w:rsidRDefault="00DF4816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543B3A">
              <w:rPr>
                <w:rFonts w:eastAsia="Times New Roman" w:cs="Times New Roman"/>
                <w:szCs w:val="28"/>
                <w:lang w:val="vi-VN" w:eastAsia="vi-VN"/>
              </w:rPr>
              <w:t>GV đọc mẫu toàn bài thơ</w:t>
            </w:r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Chú ý đọc diễn cả</w:t>
            </w:r>
            <w:r>
              <w:rPr>
                <w:rFonts w:eastAsia="Times New Roman" w:cs="Times New Roman"/>
                <w:szCs w:val="28"/>
                <w:lang w:eastAsia="vi-VN"/>
              </w:rPr>
              <w:t>m,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ngắt nghỉ dùng nhịp .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HS đọc từng dòng thơ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HS đọc nối tiếp từng dòng thơ lần 1. GV hướng dẫn HS luyện đọc một số từ ngữ có thể khó đối với HS (dậy , là , lòng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tay , sức nhớ , lặng in ) .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số HS đọc nối tiếp từng dòng thơ lần 2. GV hướng dẫn HS cách</w:t>
            </w:r>
            <w:r w:rsidR="00543B3A">
              <w:rPr>
                <w:rFonts w:eastAsia="Times New Roman" w:cs="Times New Roman"/>
                <w:szCs w:val="28"/>
                <w:lang w:val="vi-VN" w:eastAsia="vi-VN"/>
              </w:rPr>
              <w:t xml:space="preserve"> đọc , ngắt nghỉ dùng dòng thơ</w:t>
            </w:r>
            <w:r w:rsidR="00DF4816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nhịp thơ . ( GV chưa c</w:t>
            </w:r>
            <w:r w:rsidR="00DF4816">
              <w:rPr>
                <w:rFonts w:eastAsia="Times New Roman" w:cs="Times New Roman"/>
                <w:szCs w:val="28"/>
                <w:lang w:val="vi-VN" w:eastAsia="vi-VN"/>
              </w:rPr>
              <w:t>ần dùng thuật ngữ “ nhịp thơ ”</w:t>
            </w:r>
            <w:r w:rsidR="00DF4816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chỉ giúp HS đọc theo và từng bước cảm nhận được nhịp thở " một cách tự nhiên ) . HS đọc từng khổ thơ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hướng dẫn HS nhận biết khổ thơ .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HS đọc nối tiếp từng khổ , 2 lượt . 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giải thích nghĩa của một số từ ngữ trong bài thơ ( sực nhớ : đột ngột , bỗng nhiên nhớ ra điều gì, ngẫm nghĩ : nghĩ kĩ và lâu ) . </w:t>
            </w:r>
          </w:p>
          <w:p w:rsidR="00C875BF" w:rsidRDefault="00C875BF" w:rsidP="00C875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HS đọc từng khổ thơ theo nhóm . </w:t>
            </w:r>
          </w:p>
          <w:p w:rsidR="00DF4816" w:rsidRPr="00DF4816" w:rsidRDefault="00DF4816" w:rsidP="00DF481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GV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quan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sát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hổ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trợ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chậm</w:t>
            </w:r>
            <w:proofErr w:type="spellEnd"/>
          </w:p>
          <w:p w:rsidR="00C875BF" w:rsidRPr="00C875BF" w:rsidRDefault="00543B3A" w:rsidP="00C875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+ Một số HS đọc khổ thơ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mỗi HS đọc một khổ t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hơ . Các bạn nhận xét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đánh giá HS đọc cả bài thơ </w:t>
            </w:r>
          </w:p>
          <w:p w:rsidR="00C875BF" w:rsidRDefault="00543B3A" w:rsidP="00543B3A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val="vi-VN" w:eastAsia="vi-VN"/>
              </w:rPr>
              <w:t>3.</w:t>
            </w:r>
            <w:r w:rsidR="00C875BF" w:rsidRPr="00E118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Tìm trong khổ thơ đầu những tiếng cũng văn với nhau</w:t>
            </w:r>
          </w:p>
          <w:p w:rsidR="00C875BF" w:rsidRPr="00C875BF" w:rsidRDefault="00C875BF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hướng dẫn HS làm việc nhóm , củng đọc lại bài thơ và tìm trong khổ thơ đầu những tiếng cùng vần với nhau , </w:t>
            </w:r>
          </w:p>
          <w:p w:rsidR="00004FF2" w:rsidRDefault="00543B3A" w:rsidP="00543B3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-.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GV yêu cầ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u một số HS trình bày kết quả .</w:t>
            </w:r>
          </w:p>
          <w:p w:rsidR="00C875BF" w:rsidRPr="00C875BF" w:rsidRDefault="00004FF2" w:rsidP="00543B3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- 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nhận xét , đánh giá </w:t>
            </w:r>
          </w:p>
          <w:p w:rsidR="00C875BF" w:rsidRDefault="00004FF2" w:rsidP="00543B3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thống nhất câu trả lời </w:t>
            </w:r>
            <w:proofErr w:type="gramStart"/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( sáng</w:t>
            </w:r>
            <w:proofErr w:type="gramEnd"/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- đang dạy – thấy , ai - bài ) .</w:t>
            </w:r>
          </w:p>
          <w:p w:rsidR="00DF4816" w:rsidRDefault="00DF4816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1184B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2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4.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Trả lời câu hỏi</w:t>
            </w:r>
          </w:p>
          <w:p w:rsidR="00E1184B" w:rsidRPr="00C875BF" w:rsidRDefault="005F62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hướng dẫn HS làm việc nhóm để tìm hiểu bài thơ và trả lời các câu hỏi </w:t>
            </w:r>
          </w:p>
          <w:p w:rsidR="00E1184B" w:rsidRPr="00543B3A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a.</w:t>
            </w:r>
            <w:r w:rsidRPr="00543B3A">
              <w:rPr>
                <w:rFonts w:eastAsia="Times New Roman" w:cs="Times New Roman"/>
                <w:szCs w:val="28"/>
                <w:lang w:val="vi-VN" w:eastAsia="vi-VN"/>
              </w:rPr>
              <w:t xml:space="preserve"> Buổi sáng thức </w:t>
            </w:r>
            <w:proofErr w:type="gramStart"/>
            <w:r w:rsidRPr="00543B3A">
              <w:rPr>
                <w:rFonts w:eastAsia="Times New Roman" w:cs="Times New Roman"/>
                <w:szCs w:val="28"/>
                <w:lang w:val="vi-VN" w:eastAsia="vi-VN"/>
              </w:rPr>
              <w:t>dậy ,</w:t>
            </w:r>
            <w:proofErr w:type="gramEnd"/>
            <w:r w:rsidRPr="00543B3A">
              <w:rPr>
                <w:rFonts w:eastAsia="Times New Roman" w:cs="Times New Roman"/>
                <w:szCs w:val="28"/>
                <w:lang w:val="vi-VN" w:eastAsia="vi-VN"/>
              </w:rPr>
              <w:t xml:space="preserve"> bé thấy tia nắng ở đâu ?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5F624B">
              <w:rPr>
                <w:rFonts w:eastAsia="Times New Roman" w:cs="Times New Roman"/>
                <w:szCs w:val="28"/>
                <w:lang w:val="vi-VN" w:eastAsia="vi-VN"/>
              </w:rPr>
              <w:t>Theo bé</w:t>
            </w:r>
            <w:r w:rsidR="005F624B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buổi tối , tia nắng đi đâu ?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c.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Theo em</w:t>
            </w:r>
            <w:proofErr w:type="gramStart"/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nhà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lãng ở đâu ?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- GV đọc từng câu hỏi và gọi một số HS trình bày câu trả lời . Các bạn nhận xét , đánh giá . </w:t>
            </w:r>
          </w:p>
          <w:p w:rsidR="00E1184B" w:rsidRPr="00C875BF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và HS thống nhất câu trả lời </w:t>
            </w:r>
          </w:p>
          <w:p w:rsidR="00E1184B" w:rsidRPr="00C875BF" w:rsidRDefault="00E1184B" w:rsidP="00DB028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lastRenderedPageBreak/>
              <w:t xml:space="preserve">5.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Học thuộc lòng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treo bảng phụ hoặ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c trình chiếu hai khổ thơ cuối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- Một HS đọc thành tiếng hai khổ thơ cuối .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hướng dẫn HS học thuộc lòng haỉ khổ thơ cuối bằng cách xoả che dẫn một số từ ngữ trong hai khổ thơ này cho đến khi xoá / che hết . 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Chú ý để lại những từ ngữ quan trọng cho đến khi HS thuộc lòng hai khổ thơ này .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val="vi-VN" w:eastAsia="vi-VN"/>
              </w:rPr>
              <w:t>6.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Vẽ bức tranh ông mặt trời và nói về bức tranh em vẽ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Vẽ ông mặt trời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Mỗi HS vẽ ông mặt trời theo trí tưởng tượng của mình vào vở .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pt-BR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HS nhận xét bài vẽ của nhau . Nói về bức tranh em về .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pt-BR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đưa ra một số câu hỏi gợi ý :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DB028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Em vẽ ông mặt trời màu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gì ?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Pr="00C875BF" w:rsidRDefault="00DB0280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Ông mặt trời em về cỏ hình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gì ?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Pr="00C875BF" w:rsidRDefault="00DB0280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Em về những gì xung quanh ông mặt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trời ?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Đại diện một vài nhóm nói trước lớp , các bạn nhận xét .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val="vi-VN" w:eastAsia="vi-VN"/>
              </w:rPr>
              <w:t>7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Củng cố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yêu cầu HS nhắc lại những nội dung đã học .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tóm tắt lại những nội dung chỉnh . </w:t>
            </w:r>
          </w:p>
          <w:p w:rsid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tiếp nhận ý kiến phản hồi của HS về bài học . GV nhận xét , khen ngợi , động viên</w:t>
            </w:r>
          </w:p>
          <w:p w:rsid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</w:p>
          <w:p w:rsidR="00E1184B" w:rsidRP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u w:val="single"/>
                <w:lang w:eastAsia="vi-VN"/>
              </w:rPr>
            </w:pPr>
          </w:p>
        </w:tc>
        <w:tc>
          <w:tcPr>
            <w:tcW w:w="45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quan sát tranh và trao đổi nhóm để trả lời các câu hỏi</w:t>
            </w: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cha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DF4816" w:rsidRDefault="00DF4816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sung</w:t>
            </w: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C875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543B3A" w:rsidRDefault="00543B3A" w:rsidP="00C875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543B3A" w:rsidRPr="00543B3A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đọc từng dòng thơ</w:t>
            </w:r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kết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hợp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luyện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từ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543B3A">
              <w:rPr>
                <w:rFonts w:eastAsia="Times New Roman" w:cs="Times New Roman"/>
                <w:szCs w:val="28"/>
                <w:lang w:eastAsia="vi-VN"/>
              </w:rPr>
              <w:t>khó</w:t>
            </w:r>
            <w:proofErr w:type="spellEnd"/>
            <w:r w:rsidR="00543B3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C875BF" w:rsidRPr="00DF4816" w:rsidRDefault="00DF4816" w:rsidP="00DF4816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luyện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</w:p>
          <w:p w:rsidR="00C875BF" w:rsidRPr="00C875BF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C875BF" w:rsidRDefault="00DF4816" w:rsidP="00C875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DF4816" w:rsidRPr="00DF4816" w:rsidRDefault="00DF4816" w:rsidP="00C875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C875BF" w:rsidRPr="00C875BF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C875BF" w:rsidRPr="00C875BF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C875BF" w:rsidRPr="00C875BF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nhận biết khổ thơ .</w:t>
            </w:r>
          </w:p>
          <w:p w:rsidR="00C875BF" w:rsidRPr="00DF4816" w:rsidRDefault="00DF4816" w:rsidP="00DF4816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C875BF" w:rsidRDefault="00C875BF" w:rsidP="00C875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DF4816" w:rsidP="00DF4816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Pr="00DF4816" w:rsidRDefault="00DF4816" w:rsidP="00DF4816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</w:p>
          <w:p w:rsidR="00C875BF" w:rsidRPr="00C875BF" w:rsidRDefault="00543B3A" w:rsidP="00543B3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1-</w:t>
            </w:r>
            <w:r w:rsidR="00C875BF" w:rsidRPr="00543B3A">
              <w:rPr>
                <w:rFonts w:eastAsia="Times New Roman" w:cs="Times New Roman"/>
                <w:szCs w:val="28"/>
                <w:lang w:val="vi-VN" w:eastAsia="vi-VN"/>
              </w:rPr>
              <w:t>2 HS đọc thành tiếng cả bài thơ</w:t>
            </w:r>
          </w:p>
          <w:p w:rsidR="00DF4816" w:rsidRDefault="00DF4816" w:rsidP="00DF481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Lớp đọc đồng thanh cả bài thơ</w:t>
            </w:r>
          </w:p>
          <w:p w:rsidR="00C875BF" w:rsidRDefault="00C875BF" w:rsidP="00C875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C875BF" w:rsidP="00C875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875BF" w:rsidRDefault="005F624B" w:rsidP="00DF481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>
              <w:rPr>
                <w:rFonts w:eastAsia="Times New Roman" w:cs="Times New Roman"/>
                <w:szCs w:val="28"/>
                <w:lang w:val="vi-VN" w:eastAsia="vi-VN"/>
              </w:rPr>
              <w:t>HS làm việc nhóm</w:t>
            </w:r>
            <w:r w:rsidR="00E1184B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C875BF" w:rsidRPr="00C875BF">
              <w:rPr>
                <w:rFonts w:eastAsia="Times New Roman" w:cs="Times New Roman"/>
                <w:szCs w:val="28"/>
                <w:lang w:val="vi-VN" w:eastAsia="vi-VN"/>
              </w:rPr>
              <w:t>củng đọc lại bài thơ và tìm trong khổ thơ đầu những tiếng cùng vần với nhau</w:t>
            </w:r>
          </w:p>
          <w:p w:rsidR="00DF4816" w:rsidRDefault="00DF4816" w:rsidP="00DF481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Pr="00DF4816" w:rsidRDefault="00DF4816" w:rsidP="00DF481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C875BF" w:rsidRDefault="00DF4816" w:rsidP="00DF481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C875BF" w:rsidRPr="00543B3A">
              <w:rPr>
                <w:rFonts w:eastAsia="Times New Roman" w:cs="Times New Roman"/>
                <w:szCs w:val="28"/>
                <w:lang w:val="vi-VN" w:eastAsia="vi-VN"/>
              </w:rPr>
              <w:t>HS viết những tiếng tìm được vào vở</w:t>
            </w:r>
          </w:p>
          <w:p w:rsidR="00DF4816" w:rsidRPr="00DF4816" w:rsidRDefault="00DF4816" w:rsidP="00DF481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lẫn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nhau</w:t>
            </w:r>
            <w:proofErr w:type="spellEnd"/>
          </w:p>
          <w:p w:rsid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F4816" w:rsidRDefault="00E1184B" w:rsidP="00004FF2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HS làm việc nhóm ( có thể đọc to từng câu hỏi ) . cùng nhau tra</w:t>
            </w:r>
            <w:r w:rsidR="00DF4816">
              <w:rPr>
                <w:rFonts w:eastAsia="Times New Roman" w:cs="Times New Roman"/>
                <w:szCs w:val="28"/>
                <w:lang w:val="vi-VN" w:eastAsia="vi-VN"/>
              </w:rPr>
              <w:t xml:space="preserve">o đổi và trả lời từng câu hỏi </w:t>
            </w:r>
          </w:p>
          <w:p w:rsidR="00DB0280" w:rsidRDefault="00DF4816" w:rsidP="00DF481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  <w:p w:rsidR="00E1184B" w:rsidRPr="00DF4816" w:rsidRDefault="00DF4816" w:rsidP="00DF481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viết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vào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DF4816"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 w:rsidRPr="00DF4816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DB231E" w:rsidRPr="00DB231E" w:rsidRDefault="00DB0280" w:rsidP="00DB028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Buổi sáng thức dậy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bé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thấy tia nắng ở trong lòng tay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trên b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àn học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DB231E">
              <w:rPr>
                <w:rFonts w:eastAsia="Times New Roman" w:cs="Times New Roman"/>
                <w:szCs w:val="28"/>
                <w:lang w:val="vi-VN" w:eastAsia="vi-VN"/>
              </w:rPr>
              <w:t xml:space="preserve"> trên tán câ</w:t>
            </w:r>
            <w:r w:rsidR="00DB231E">
              <w:rPr>
                <w:rFonts w:eastAsia="Times New Roman" w:cs="Times New Roman"/>
                <w:szCs w:val="28"/>
                <w:lang w:eastAsia="vi-VN"/>
              </w:rPr>
              <w:t>y</w:t>
            </w:r>
          </w:p>
          <w:p w:rsidR="00DB0280" w:rsidRPr="00C875BF" w:rsidRDefault="00DB0280" w:rsidP="00DB028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Theo bé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buổi tối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tia nắng đi ngủ </w:t>
            </w:r>
          </w:p>
          <w:p w:rsidR="00DB0280" w:rsidRPr="00C875BF" w:rsidRDefault="00DB231E" w:rsidP="00DB028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DB0280">
              <w:rPr>
                <w:rFonts w:eastAsia="Times New Roman" w:cs="Times New Roman"/>
                <w:szCs w:val="28"/>
                <w:lang w:eastAsia="vi-VN"/>
              </w:rPr>
              <w:t xml:space="preserve">c. </w:t>
            </w:r>
            <w:r w:rsidR="00DB0280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Câu trả lời mở </w:t>
            </w:r>
          </w:p>
          <w:p w:rsidR="00E1184B" w:rsidRDefault="00004FF2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lẫn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nhau</w:t>
            </w:r>
            <w:proofErr w:type="spellEnd"/>
          </w:p>
          <w:p w:rsidR="00004FF2" w:rsidRDefault="00004FF2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B0280" w:rsidRDefault="00DB0280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lại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hai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khổ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cuối</w:t>
            </w:r>
            <w:proofErr w:type="spellEnd"/>
          </w:p>
          <w:p w:rsidR="00E1184B" w:rsidRDefault="005F624B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nhớ và đọc thuộc cả những từ ngữ bị xoá che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dần .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Default="00DB0280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DB0280" w:rsidRDefault="00DB0280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B0280" w:rsidRDefault="00DB0280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B0280" w:rsidRDefault="00DB0280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đua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E1184B" w:rsidRDefault="00DB0280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tuyên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dương</w:t>
            </w:r>
            <w:proofErr w:type="spellEnd"/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DB0280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HS chia nhóm nói về ông mặt trời ( có thể theo gợi ý hoặc không theo gợi ý ) : từng HS trong nhóm nói về ông mặt trời trong bức tranh của mình hoặc chia theo nhóm đôi và hỏi - đáp theo câu hỏi gợi ý</w:t>
            </w: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Pr="00C875BF" w:rsidRDefault="005F624B" w:rsidP="005F62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nêu ý kiến về bài học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( hiểu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hay chưa hiểu , thích hay không thích , cụ thể ở những nội dung hay hoạt động nào ) . </w:t>
            </w:r>
          </w:p>
          <w:p w:rsidR="00E1184B" w:rsidRPr="00E1184B" w:rsidRDefault="00E1184B" w:rsidP="00543B3A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eastAsia="vi-VN"/>
              </w:rPr>
            </w:pPr>
          </w:p>
        </w:tc>
      </w:tr>
    </w:tbl>
    <w:p w:rsid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004FF2" w:rsidRDefault="00004FF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875BF" w:rsidRPr="00E1184B" w:rsidRDefault="00FF6A52" w:rsidP="00E1184B">
      <w:pPr>
        <w:spacing w:after="0" w:line="240" w:lineRule="auto"/>
        <w:rPr>
          <w:rFonts w:eastAsia="Times New Roman" w:cs="Times New Roman"/>
          <w:b/>
          <w:sz w:val="32"/>
          <w:szCs w:val="32"/>
          <w:lang w:eastAsia="vi-VN"/>
        </w:rPr>
      </w:pPr>
      <w:r w:rsidRPr="00FF6A52">
        <w:rPr>
          <w:rFonts w:eastAsia="Times New Roman" w:cs="Times New Roman"/>
          <w:b/>
          <w:sz w:val="32"/>
          <w:szCs w:val="32"/>
          <w:u w:val="single"/>
          <w:lang w:eastAsia="vi-VN"/>
        </w:rPr>
        <w:lastRenderedPageBreak/>
        <w:t>TIẾNG VIỆT</w:t>
      </w:r>
      <w:r w:rsidRPr="00FF6A52">
        <w:rPr>
          <w:rFonts w:eastAsia="Times New Roman" w:cs="Times New Roman"/>
          <w:sz w:val="32"/>
          <w:szCs w:val="32"/>
          <w:lang w:eastAsia="vi-VN"/>
        </w:rPr>
        <w:t xml:space="preserve">:    </w:t>
      </w:r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 xml:space="preserve">Bài </w:t>
      </w:r>
      <w:proofErr w:type="gramStart"/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>2 :</w:t>
      </w:r>
      <w:proofErr w:type="gramEnd"/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 xml:space="preserve"> TRONG GIẤC MƠ BUỔI SÁNG</w:t>
      </w:r>
    </w:p>
    <w:p w:rsidR="00C875BF" w:rsidRPr="00C875BF" w:rsidRDefault="00FF6A52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 I. </w:t>
      </w:r>
      <w:r w:rsidRPr="00FF6A52">
        <w:rPr>
          <w:rFonts w:eastAsia="Times New Roman" w:cs="Times New Roman"/>
          <w:b/>
          <w:szCs w:val="28"/>
          <w:u w:val="single"/>
          <w:lang w:val="vi-VN" w:eastAsia="vi-VN"/>
        </w:rPr>
        <w:t>M</w:t>
      </w:r>
      <w:proofErr w:type="spellStart"/>
      <w:r w:rsidRPr="00FF6A52">
        <w:rPr>
          <w:rFonts w:eastAsia="Times New Roman" w:cs="Times New Roman"/>
          <w:b/>
          <w:szCs w:val="28"/>
          <w:u w:val="single"/>
          <w:lang w:eastAsia="vi-VN"/>
        </w:rPr>
        <w:t>ục</w:t>
      </w:r>
      <w:proofErr w:type="spellEnd"/>
      <w:r w:rsidRPr="00FF6A52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FF6A52">
        <w:rPr>
          <w:rFonts w:eastAsia="Times New Roman" w:cs="Times New Roman"/>
          <w:b/>
          <w:szCs w:val="28"/>
          <w:u w:val="single"/>
          <w:lang w:eastAsia="vi-VN"/>
        </w:rPr>
        <w:t>tiêu</w:t>
      </w:r>
      <w:proofErr w:type="spellEnd"/>
      <w:r>
        <w:rPr>
          <w:rFonts w:eastAsia="Times New Roman" w:cs="Times New Roman"/>
          <w:b/>
          <w:szCs w:val="28"/>
          <w:lang w:eastAsia="vi-VN"/>
        </w:rPr>
        <w:t>: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1. Phát triển kĩ nă</w:t>
      </w:r>
      <w:r w:rsidR="00543B3A">
        <w:rPr>
          <w:rFonts w:eastAsia="Times New Roman" w:cs="Times New Roman"/>
          <w:szCs w:val="28"/>
          <w:lang w:val="vi-VN" w:eastAsia="vi-VN"/>
        </w:rPr>
        <w:t>ng đọc thông qua việc đọc đúng</w:t>
      </w:r>
      <w:r w:rsidR="00543B3A">
        <w:rPr>
          <w:rFonts w:eastAsia="Times New Roman" w:cs="Times New Roman"/>
          <w:szCs w:val="28"/>
          <w:lang w:eastAsia="vi-VN"/>
        </w:rPr>
        <w:t xml:space="preserve"> </w:t>
      </w:r>
      <w:r w:rsidRPr="00C875BF">
        <w:rPr>
          <w:rFonts w:eastAsia="Times New Roman" w:cs="Times New Roman"/>
          <w:szCs w:val="28"/>
          <w:lang w:val="vi-VN" w:eastAsia="vi-VN"/>
        </w:rPr>
        <w:t>rõ ràng một</w:t>
      </w:r>
      <w:r w:rsidR="00543B3A">
        <w:rPr>
          <w:rFonts w:eastAsia="Times New Roman" w:cs="Times New Roman"/>
          <w:szCs w:val="28"/>
          <w:lang w:val="vi-VN" w:eastAsia="vi-VN"/>
        </w:rPr>
        <w:t xml:space="preserve"> bài thơ</w:t>
      </w:r>
      <w:r w:rsidR="00543B3A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hiểu và trả lời dụng các câu hỏi có </w:t>
      </w:r>
      <w:r w:rsidR="00543B3A">
        <w:rPr>
          <w:rFonts w:eastAsia="Times New Roman" w:cs="Times New Roman"/>
          <w:szCs w:val="28"/>
          <w:lang w:val="vi-VN" w:eastAsia="vi-VN"/>
        </w:rPr>
        <w:t>liên quan đến nội dung bài thơ</w:t>
      </w:r>
      <w:r w:rsidR="00543B3A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nhận biết một số tiếng cũng văn với n</w:t>
      </w:r>
      <w:r w:rsidR="00DB231E">
        <w:rPr>
          <w:rFonts w:eastAsia="Times New Roman" w:cs="Times New Roman"/>
          <w:szCs w:val="28"/>
          <w:lang w:val="vi-VN" w:eastAsia="vi-VN"/>
        </w:rPr>
        <w:t>hau</w:t>
      </w:r>
      <w:r w:rsidR="00DB231E">
        <w:rPr>
          <w:rFonts w:eastAsia="Times New Roman" w:cs="Times New Roman"/>
          <w:szCs w:val="28"/>
          <w:lang w:eastAsia="vi-VN"/>
        </w:rPr>
        <w:t>,</w:t>
      </w:r>
      <w:r w:rsidR="00DB231E">
        <w:rPr>
          <w:rFonts w:eastAsia="Times New Roman" w:cs="Times New Roman"/>
          <w:szCs w:val="28"/>
          <w:lang w:val="vi-VN" w:eastAsia="vi-VN"/>
        </w:rPr>
        <w:t>củng cố kiến thức về văn</w:t>
      </w:r>
      <w:r w:rsidR="00DB231E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thuộc lòng một số khổ thơ và cảm nhận được vẻ đẹp của b</w:t>
      </w:r>
      <w:r w:rsidR="00543B3A">
        <w:rPr>
          <w:rFonts w:eastAsia="Times New Roman" w:cs="Times New Roman"/>
          <w:szCs w:val="28"/>
          <w:lang w:val="vi-VN" w:eastAsia="vi-VN"/>
        </w:rPr>
        <w:t>ài thơ qua văn và hình ảnh thơ</w:t>
      </w:r>
      <w:r w:rsidR="00543B3A">
        <w:rPr>
          <w:rFonts w:eastAsia="Times New Roman" w:cs="Times New Roman"/>
          <w:szCs w:val="28"/>
          <w:lang w:eastAsia="vi-VN"/>
        </w:rPr>
        <w:t>,</w:t>
      </w:r>
      <w:r w:rsidR="00543B3A">
        <w:rPr>
          <w:rFonts w:eastAsia="Times New Roman" w:cs="Times New Roman"/>
          <w:szCs w:val="28"/>
          <w:lang w:val="vi-VN" w:eastAsia="vi-VN"/>
        </w:rPr>
        <w:t xml:space="preserve"> quan sát</w:t>
      </w:r>
      <w:r w:rsidR="00543B3A">
        <w:rPr>
          <w:rFonts w:eastAsia="Times New Roman" w:cs="Times New Roman"/>
          <w:szCs w:val="28"/>
          <w:lang w:eastAsia="vi-VN"/>
        </w:rPr>
        <w:t xml:space="preserve">, </w:t>
      </w:r>
      <w:r w:rsidRPr="00C875BF">
        <w:rPr>
          <w:rFonts w:eastAsia="Times New Roman" w:cs="Times New Roman"/>
          <w:szCs w:val="28"/>
          <w:lang w:val="vi-VN" w:eastAsia="vi-VN"/>
        </w:rPr>
        <w:t>nhận biết được các chi tiết trong tranh và s</w:t>
      </w:r>
      <w:r w:rsidR="00DB231E">
        <w:rPr>
          <w:rFonts w:eastAsia="Times New Roman" w:cs="Times New Roman"/>
          <w:szCs w:val="28"/>
          <w:lang w:val="vi-VN" w:eastAsia="vi-VN"/>
        </w:rPr>
        <w:t>uy luận tử tranh được quan sát</w:t>
      </w:r>
      <w:r w:rsidR="00DB231E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2. Phát triển kĩ năng nói và nghe thông qua hoạt động trao đổi về nội dung của VB và nội </w:t>
      </w:r>
      <w:r w:rsidR="00004FF2">
        <w:rPr>
          <w:rFonts w:eastAsia="Times New Roman" w:cs="Times New Roman"/>
          <w:szCs w:val="28"/>
          <w:lang w:val="vi-VN" w:eastAsia="vi-VN"/>
        </w:rPr>
        <w:t>dung được thể hiện trong tranh</w:t>
      </w:r>
      <w:r w:rsidR="00004FF2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DB231E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3. Phát triển phẩm chất và năng lực chun</w:t>
      </w:r>
      <w:r w:rsidR="00DB231E">
        <w:rPr>
          <w:rFonts w:eastAsia="Times New Roman" w:cs="Times New Roman"/>
          <w:szCs w:val="28"/>
          <w:lang w:val="vi-VN" w:eastAsia="vi-VN"/>
        </w:rPr>
        <w:t>g tình yêu đối với thiên nhiên</w:t>
      </w:r>
      <w:r w:rsidR="00DB231E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có cảm xúc trước những đổ</w:t>
      </w:r>
      <w:r w:rsidR="00DB231E">
        <w:rPr>
          <w:rFonts w:eastAsia="Times New Roman" w:cs="Times New Roman"/>
          <w:szCs w:val="28"/>
          <w:lang w:val="vi-VN" w:eastAsia="vi-VN"/>
        </w:rPr>
        <w:t>i thay của đời sống xung quanh</w:t>
      </w:r>
      <w:r w:rsidR="00DB231E">
        <w:rPr>
          <w:rFonts w:eastAsia="Times New Roman" w:cs="Times New Roman"/>
          <w:szCs w:val="28"/>
          <w:lang w:eastAsia="vi-VN"/>
        </w:rPr>
        <w:t xml:space="preserve">, </w:t>
      </w:r>
      <w:r w:rsidRPr="00C875BF">
        <w:rPr>
          <w:rFonts w:eastAsia="Times New Roman" w:cs="Times New Roman"/>
          <w:szCs w:val="28"/>
          <w:lang w:val="vi-VN" w:eastAsia="vi-VN"/>
        </w:rPr>
        <w:t>khả năng làm việc nhóm ; khả năng nhận ra những v</w:t>
      </w:r>
      <w:r w:rsidR="00DB231E">
        <w:rPr>
          <w:rFonts w:eastAsia="Times New Roman" w:cs="Times New Roman"/>
          <w:szCs w:val="28"/>
          <w:lang w:val="vi-VN" w:eastAsia="vi-VN"/>
        </w:rPr>
        <w:t>ần đề đơn giản và đặt câu hỏi</w:t>
      </w:r>
      <w:r w:rsidR="00DB231E">
        <w:rPr>
          <w:rFonts w:eastAsia="Times New Roman" w:cs="Times New Roman"/>
          <w:szCs w:val="28"/>
          <w:lang w:eastAsia="vi-VN"/>
        </w:rPr>
        <w:t>.</w:t>
      </w:r>
    </w:p>
    <w:p w:rsidR="00C875BF" w:rsidRPr="00C875BF" w:rsidRDefault="00FF6A52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6F7507">
        <w:rPr>
          <w:rFonts w:eastAsia="Times New Roman" w:cs="Times New Roman"/>
          <w:b/>
          <w:szCs w:val="28"/>
          <w:lang w:val="vi-VN" w:eastAsia="vi-VN"/>
        </w:rPr>
        <w:t>II</w:t>
      </w:r>
      <w:r w:rsidR="006F7507">
        <w:rPr>
          <w:rFonts w:eastAsia="Times New Roman" w:cs="Times New Roman"/>
          <w:szCs w:val="28"/>
          <w:lang w:eastAsia="vi-VN"/>
        </w:rPr>
        <w:t>.</w:t>
      </w:r>
      <w:r w:rsidRPr="00FF6A52">
        <w:rPr>
          <w:rFonts w:eastAsia="Times New Roman" w:cs="Times New Roman"/>
          <w:b/>
          <w:szCs w:val="28"/>
          <w:u w:val="single"/>
          <w:lang w:val="vi-VN" w:eastAsia="vi-VN"/>
        </w:rPr>
        <w:t>C</w:t>
      </w:r>
      <w:proofErr w:type="spellStart"/>
      <w:r w:rsidRPr="00FF6A52">
        <w:rPr>
          <w:rFonts w:eastAsia="Times New Roman" w:cs="Times New Roman"/>
          <w:b/>
          <w:szCs w:val="28"/>
          <w:u w:val="single"/>
          <w:lang w:eastAsia="vi-VN"/>
        </w:rPr>
        <w:t>huẩn</w:t>
      </w:r>
      <w:proofErr w:type="spellEnd"/>
      <w:r w:rsidRPr="00FF6A52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FF6A52">
        <w:rPr>
          <w:rFonts w:eastAsia="Times New Roman" w:cs="Times New Roman"/>
          <w:b/>
          <w:szCs w:val="28"/>
          <w:u w:val="single"/>
          <w:lang w:eastAsia="vi-VN"/>
        </w:rPr>
        <w:t>bị</w:t>
      </w:r>
      <w:proofErr w:type="spellEnd"/>
      <w:r>
        <w:rPr>
          <w:rFonts w:eastAsia="Times New Roman" w:cs="Times New Roman"/>
          <w:szCs w:val="28"/>
          <w:lang w:eastAsia="vi-VN"/>
        </w:rPr>
        <w:t>:</w:t>
      </w:r>
    </w:p>
    <w:p w:rsidR="00C875BF" w:rsidRPr="00C875BF" w:rsidRDefault="00DB231E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 1.</w:t>
      </w:r>
      <w:r w:rsidR="00C875BF" w:rsidRPr="00C875BF">
        <w:rPr>
          <w:rFonts w:eastAsia="Times New Roman" w:cs="Times New Roman"/>
          <w:szCs w:val="28"/>
          <w:lang w:val="vi-VN" w:eastAsia="vi-VN"/>
        </w:rPr>
        <w:t>Kiến thức ng</w:t>
      </w:r>
      <w:r>
        <w:rPr>
          <w:rFonts w:eastAsia="Times New Roman" w:cs="Times New Roman"/>
          <w:szCs w:val="28"/>
          <w:lang w:val="vi-VN" w:eastAsia="vi-VN"/>
        </w:rPr>
        <w:t>ữ văn GV nắm được đặc điểm văn</w:t>
      </w:r>
      <w:r>
        <w:rPr>
          <w:rFonts w:eastAsia="Times New Roman" w:cs="Times New Roman"/>
          <w:szCs w:val="28"/>
          <w:lang w:eastAsia="vi-VN"/>
        </w:rPr>
        <w:t>,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 nhịp và nội dung của b</w:t>
      </w:r>
      <w:r>
        <w:rPr>
          <w:rFonts w:eastAsia="Times New Roman" w:cs="Times New Roman"/>
          <w:szCs w:val="28"/>
          <w:lang w:val="vi-VN" w:eastAsia="vi-VN"/>
        </w:rPr>
        <w:t>ài thơ Trong giấc mơ buổi sáng</w:t>
      </w:r>
      <w:r>
        <w:rPr>
          <w:rFonts w:eastAsia="Times New Roman" w:cs="Times New Roman"/>
          <w:szCs w:val="28"/>
          <w:lang w:eastAsia="vi-VN"/>
        </w:rPr>
        <w:t>,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 nghĩa của các từ ngữ khó trong bài thơ ( thảo nguyên , ban tai ) và cách giải th</w:t>
      </w:r>
      <w:r>
        <w:rPr>
          <w:rFonts w:eastAsia="Times New Roman" w:cs="Times New Roman"/>
          <w:szCs w:val="28"/>
          <w:lang w:val="vi-VN" w:eastAsia="vi-VN"/>
        </w:rPr>
        <w:t>ích nghĩa của những từ ngữ này</w:t>
      </w:r>
      <w:r>
        <w:rPr>
          <w:rFonts w:eastAsia="Times New Roman" w:cs="Times New Roman"/>
          <w:szCs w:val="28"/>
          <w:lang w:eastAsia="vi-VN"/>
        </w:rPr>
        <w:t>.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C875BF" w:rsidRDefault="00DB231E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>2.</w:t>
      </w:r>
      <w:r w:rsidR="00C875BF" w:rsidRPr="00C875BF">
        <w:rPr>
          <w:rFonts w:eastAsia="Times New Roman" w:cs="Times New Roman"/>
          <w:szCs w:val="28"/>
          <w:lang w:val="vi-VN" w:eastAsia="vi-VN"/>
        </w:rPr>
        <w:t>Kiến thức đời sống GV nắm được đặc điểm của mặt trời buổi sáng là thư</w:t>
      </w:r>
      <w:r>
        <w:rPr>
          <w:rFonts w:eastAsia="Times New Roman" w:cs="Times New Roman"/>
          <w:szCs w:val="28"/>
          <w:lang w:val="vi-VN" w:eastAsia="vi-VN"/>
        </w:rPr>
        <w:t>ờng chiểu những tia nắng vàng</w:t>
      </w:r>
      <w:r>
        <w:rPr>
          <w:rFonts w:eastAsia="Times New Roman" w:cs="Times New Roman"/>
          <w:szCs w:val="28"/>
          <w:lang w:eastAsia="vi-VN"/>
        </w:rPr>
        <w:t>:</w:t>
      </w:r>
      <w:r w:rsidR="00C875BF" w:rsidRPr="00C875BF">
        <w:rPr>
          <w:rFonts w:eastAsia="Times New Roman" w:cs="Times New Roman"/>
          <w:szCs w:val="28"/>
          <w:lang w:val="vi-VN" w:eastAsia="vi-VN"/>
        </w:rPr>
        <w:t>đặc điểm củ</w:t>
      </w:r>
      <w:r>
        <w:rPr>
          <w:rFonts w:eastAsia="Times New Roman" w:cs="Times New Roman"/>
          <w:szCs w:val="28"/>
          <w:lang w:val="vi-VN" w:eastAsia="vi-VN"/>
        </w:rPr>
        <w:t>a thảo nguyên là nhiều cây cỏ</w:t>
      </w:r>
      <w:r>
        <w:rPr>
          <w:rFonts w:eastAsia="Times New Roman" w:cs="Times New Roman"/>
          <w:szCs w:val="28"/>
          <w:lang w:eastAsia="vi-VN"/>
        </w:rPr>
        <w:t xml:space="preserve">, </w:t>
      </w:r>
      <w:r>
        <w:rPr>
          <w:rFonts w:eastAsia="Times New Roman" w:cs="Times New Roman"/>
          <w:szCs w:val="28"/>
          <w:lang w:val="vi-VN" w:eastAsia="vi-VN"/>
        </w:rPr>
        <w:t>hoa lá</w:t>
      </w:r>
      <w:r>
        <w:rPr>
          <w:rFonts w:eastAsia="Times New Roman" w:cs="Times New Roman"/>
          <w:szCs w:val="28"/>
          <w:lang w:eastAsia="vi-VN"/>
        </w:rPr>
        <w:t>: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 dòng sông phản chiếu những tia nắng buổi sáng thưởng chuyển sang màu trắng bạc </w:t>
      </w:r>
    </w:p>
    <w:p w:rsidR="00237F7A" w:rsidRPr="00C875BF" w:rsidRDefault="00DB231E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val="vi-VN" w:eastAsia="vi-VN"/>
        </w:rPr>
        <w:t>3.</w:t>
      </w:r>
      <w:r w:rsidR="00C875BF" w:rsidRPr="00C875BF">
        <w:rPr>
          <w:rFonts w:eastAsia="Times New Roman" w:cs="Times New Roman"/>
          <w:szCs w:val="28"/>
          <w:lang w:val="vi-VN" w:eastAsia="vi-VN"/>
        </w:rPr>
        <w:t>Phương tiện dạy học Tranh minh hoạ có trong SGK được phóng to hoặc máy tính có phần mề</w:t>
      </w:r>
      <w:r w:rsidR="00FF6A52">
        <w:rPr>
          <w:rFonts w:eastAsia="Times New Roman" w:cs="Times New Roman"/>
          <w:szCs w:val="28"/>
          <w:lang w:val="vi-VN" w:eastAsia="vi-VN"/>
        </w:rPr>
        <w:t xml:space="preserve">m phù hợp </w:t>
      </w:r>
      <w:proofErr w:type="spellStart"/>
      <w:r w:rsidR="00FF6A52">
        <w:rPr>
          <w:rFonts w:eastAsia="Times New Roman" w:cs="Times New Roman"/>
          <w:szCs w:val="28"/>
          <w:lang w:eastAsia="vi-VN"/>
        </w:rPr>
        <w:t>như</w:t>
      </w:r>
      <w:proofErr w:type="spellEnd"/>
      <w:r w:rsidR="00FF6A52">
        <w:rPr>
          <w:rFonts w:eastAsia="Times New Roman" w:cs="Times New Roman"/>
          <w:szCs w:val="28"/>
          <w:lang w:eastAsia="vi-VN"/>
        </w:rPr>
        <w:t xml:space="preserve"> </w:t>
      </w:r>
      <w:r w:rsidR="00FF6A52">
        <w:rPr>
          <w:rFonts w:eastAsia="Times New Roman" w:cs="Times New Roman"/>
          <w:szCs w:val="28"/>
          <w:lang w:val="vi-VN" w:eastAsia="vi-VN"/>
        </w:rPr>
        <w:t xml:space="preserve"> màn hình</w:t>
      </w:r>
    </w:p>
    <w:p w:rsidR="00237F7A" w:rsidRPr="00237F7A" w:rsidRDefault="00237F7A" w:rsidP="00237F7A">
      <w:pPr>
        <w:shd w:val="clear" w:color="auto" w:fill="FFFFFF"/>
        <w:spacing w:after="0" w:line="400" w:lineRule="exact"/>
        <w:jc w:val="both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D82B36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III. 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237F7A" w:rsidRPr="00D82B36" w:rsidRDefault="00237F7A" w:rsidP="00237F7A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szCs w:val="28"/>
          <w:lang w:eastAsia="vi-VN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92"/>
      </w:tblGrid>
      <w:tr w:rsidR="00237F7A" w:rsidRPr="00D82B36" w:rsidTr="00237F7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7F7A" w:rsidRPr="00D82B36" w:rsidRDefault="00237F7A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giáo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viên</w:t>
            </w:r>
            <w:proofErr w:type="spellEnd"/>
          </w:p>
        </w:tc>
        <w:tc>
          <w:tcPr>
            <w:tcW w:w="41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7F7A" w:rsidRPr="00D82B36" w:rsidRDefault="00237F7A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học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sinh</w:t>
            </w:r>
            <w:proofErr w:type="spellEnd"/>
          </w:p>
        </w:tc>
      </w:tr>
      <w:tr w:rsidR="00237F7A" w:rsidRPr="00D82B36" w:rsidTr="00237F7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184B" w:rsidRP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1184B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1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>1.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Ôn và khởi động</w:t>
            </w:r>
          </w:p>
          <w:p w:rsidR="00237F7A" w:rsidRPr="00C875BF" w:rsidRDefault="00E1184B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Ôn</w:t>
            </w:r>
            <w:r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nhắc lại tên bài học trước và nói về một số điều thú vị 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mà HS học được từ bài học đó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yêu cầu HS quan sát tranh và trao đổi nhóm để trả lời các câu hỏi . </w:t>
            </w:r>
          </w:p>
          <w:p w:rsidR="00237F7A" w:rsidRPr="00C875BF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Bạn thỏ đang làm gì ? </w:t>
            </w:r>
          </w:p>
          <w:p w:rsidR="00237F7A" w:rsidRPr="00C875BF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>Em có hay ngủ mơ không ?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Em thường mơ thấy gì ? 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và HS th</w:t>
            </w:r>
            <w:r w:rsidR="00DB231E">
              <w:rPr>
                <w:rFonts w:eastAsia="Times New Roman" w:cs="Times New Roman"/>
                <w:szCs w:val="28"/>
                <w:lang w:val="vi-VN" w:eastAsia="vi-VN"/>
              </w:rPr>
              <w:t xml:space="preserve">ống nhất nội dung câu trả lời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sau đó dẫn vào bài thơ Trong giấc mơ buổi sáng 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2. </w:t>
            </w:r>
            <w:r w:rsidRPr="00E118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Đọc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đọc mẫu toàn bài thơ </w:t>
            </w:r>
          </w:p>
          <w:p w:rsidR="00237F7A" w:rsidRPr="00C875BF" w:rsidRDefault="001F4E69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Chú ý đọc diễn cảm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ngắt nghỉ đúng nhịp .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đọc từng dòng thơ </w:t>
            </w:r>
          </w:p>
          <w:p w:rsidR="00237F7A" w:rsidRPr="006F7507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+ Một số HS đọc nối tiếp từng dòng thơ lần 1. GV hướng dẫn HS luyện đọc một số từ ngữ có thể khó 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đối với HS ( sáng</w:t>
            </w:r>
            <w:r w:rsidR="001B6AFD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 xml:space="preserve"> năng , nơi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lạ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sông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c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hảy tràn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dòng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1B6AFD">
              <w:rPr>
                <w:rFonts w:eastAsia="Times New Roman" w:cs="Times New Roman"/>
                <w:szCs w:val="28"/>
                <w:lang w:val="vi-VN" w:eastAsia="vi-VN"/>
              </w:rPr>
              <w:t>sữa</w:t>
            </w:r>
            <w:r w:rsidR="001B6AFD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 xml:space="preserve"> trắng</w:t>
            </w:r>
          </w:p>
          <w:p w:rsidR="00237F7A" w:rsidRPr="00004FF2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số HS đọc nối tiếp từng dòng thơ lần 2. GV hướng dẫn HS cách đọc , ngắt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 xml:space="preserve"> nghỉ dùng dòng thơ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nhịp th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>ơ.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( GV chưa c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>ần dùng thuật ngữ “ nhịp thơ ”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chỉ giúp HS đọc theo và từng bước cảm nhận được " nhịp thơ ” một cách tự n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hiên )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đọc từng khổ thơ 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hướng dẫn HS nhận biết khổ thơ .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HS đọc nối tiếp từng khổ , 2 lượt .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giải thích nghĩa của một số từ ngữ trong bài th</w:t>
            </w:r>
            <w:r w:rsidR="00004FF2">
              <w:rPr>
                <w:rFonts w:eastAsia="Times New Roman" w:cs="Times New Roman"/>
                <w:szCs w:val="28"/>
                <w:lang w:val="vi-VN" w:eastAsia="vi-VN"/>
              </w:rPr>
              <w:t>ơ ( thảo nguyên : vùng đất cao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bằng phẳng , rộng lớn , nhiều cỏ mọc ; ban mai ; buổi sáng sớm khi mặt trời đang lên )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+ HS đọc từng khổ thơ theo nhóm , </w:t>
            </w:r>
          </w:p>
          <w:p w:rsidR="00237F7A" w:rsidRPr="00C875BF" w:rsidRDefault="006F7507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+ Một số HS đọc khó thở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mỗi HS đọ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c một khổ thơ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Các bạn nhận xét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đánh giá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đọc cả bài thơ</w:t>
            </w:r>
          </w:p>
          <w:p w:rsidR="00237F7A" w:rsidRPr="001B6AFD" w:rsidRDefault="00237F7A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- GV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tuyên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dương</w:t>
            </w:r>
            <w:proofErr w:type="spellEnd"/>
          </w:p>
          <w:p w:rsidR="00237F7A" w:rsidRDefault="00237F7A" w:rsidP="005F62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3.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Tìm ở cuối các dòng thơ những tiếng cùng vần với nhau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.</w:t>
            </w:r>
          </w:p>
          <w:p w:rsidR="00237F7A" w:rsidRPr="006F7507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hướng dẫn HS làm việc nhóm , cùng đọc lại bài thơ và tìm tiếng cùng vẫn với nhau . HS viế</w:t>
            </w:r>
            <w:r w:rsidR="006F7507">
              <w:rPr>
                <w:rFonts w:eastAsia="Times New Roman" w:cs="Times New Roman"/>
                <w:szCs w:val="28"/>
                <w:lang w:val="vi-VN" w:eastAsia="vi-VN"/>
              </w:rPr>
              <w:t xml:space="preserve">t những tiếng tìm được vào vở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yêu cầu một số HS trình bày kết quả . </w:t>
            </w:r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--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nhận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xét ,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đánh giả . </w:t>
            </w:r>
          </w:p>
          <w:p w:rsidR="00237F7A" w:rsidRPr="001B6AFD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và HS thống nhất câu trả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lời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118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TIẾT 2</w:t>
            </w: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4.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Trả lời câu hỏi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hướng dẫn HS làm việc nhóm để tìm hiểu bài thơ và trả lời các câu hỏi</w:t>
            </w:r>
          </w:p>
          <w:p w:rsidR="00C45D35" w:rsidRDefault="00C45D35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Trong giấc mơ , bạn nhỏ thấy ông mặt trời làm gi ?</w:t>
            </w:r>
          </w:p>
          <w:p w:rsidR="00E1184B" w:rsidRPr="00C45D35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Bạn nhỏ thấy gì trên thảo nguyên </w:t>
            </w:r>
          </w:p>
          <w:p w:rsidR="00C45D35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C45D35" w:rsidRDefault="00C45D35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c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Bạn nhỏ nghe thấy gì trong giấc mơ ? . </w:t>
            </w:r>
          </w:p>
          <w:p w:rsidR="00E1184B" w:rsidRPr="00C875BF" w:rsidRDefault="009C250F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thống nhất câu trả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lời .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Default="00E1184B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 </w:t>
            </w:r>
          </w:p>
          <w:p w:rsidR="009C250F" w:rsidRDefault="009C250F" w:rsidP="00E1184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5.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Học thuộc lòng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treo bảng phụ hoặc trình chiếu hai khổ thơ cuối . </w:t>
            </w:r>
          </w:p>
          <w:p w:rsidR="00E1184B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Một HS đọc thành tiếng hai khổ thơ cuối . GV hướng dẫn HS học thuộc lòng hai khổ thơ cuối bằng cách xoá / che dẫn một số tử ngữ trong hai khổ thơ này cho đến khi xoả che hết . HS nhớ và đọc thuộc cả những từ ngữ bị xoá / che dần . Chú ý để lại những từ ngữ quan trọng cho đến khi HS thuộc lòng hai khổ thơ này .</w:t>
            </w: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6.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Nói về một giấc mơ của em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đưa ra một số câu hỏi gợi ý :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pt-BR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C45D35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Em có hay nằm mơ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không ?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Pr="00C875BF" w:rsidRDefault="00C45D35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Trong giấc mơ em thấy những điều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g</w:t>
            </w:r>
            <w:r w:rsidR="00E1184B" w:rsidRPr="00C875BF">
              <w:rPr>
                <w:rFonts w:eastAsia="Times New Roman" w:cs="Times New Roman"/>
                <w:szCs w:val="28"/>
                <w:lang w:val="pt-BR" w:eastAsia="vi-VN"/>
              </w:rPr>
              <w:t>ì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?</w:t>
            </w:r>
            <w:proofErr w:type="gramEnd"/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C45D35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Em thích mơ thấy điều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gì ?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Vì sao em thích mơ thấy điều đó ? </w:t>
            </w:r>
          </w:p>
          <w:p w:rsidR="00E1184B" w:rsidRPr="00C875BF" w:rsidRDefault="00E1184B" w:rsidP="00E1184B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Củng cố GV yêu cầu HS nhắc lại những nội dung đã học GV tóm tắt lại những nội dung chỉnh . HS nêu ý kiến về bài học ( hiểu hay chưa hiểu , thích hay không thích , cụ thể ở những nội dung hay hoạt động nào ) . GV tiếp nhận ý kiến phản hồi của HS về bài học . </w:t>
            </w:r>
          </w:p>
          <w:p w:rsidR="00E1184B" w:rsidRPr="00E1184B" w:rsidRDefault="00C45D35" w:rsidP="00E1184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u w:val="single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 GV nhận xét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khen ngợi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động viên HS</w:t>
            </w:r>
          </w:p>
        </w:tc>
        <w:tc>
          <w:tcPr>
            <w:tcW w:w="41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231E" w:rsidRDefault="00DB231E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B231E" w:rsidRDefault="00DB231E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237F7A" w:rsidRPr="00C875BF" w:rsidRDefault="00DB231E" w:rsidP="00237F7A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>HS nhắc lại</w:t>
            </w:r>
          </w:p>
          <w:p w:rsidR="00237F7A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B231E" w:rsidRPr="00DB231E" w:rsidRDefault="00DB231E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quan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sát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tranh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đôi</w:t>
            </w:r>
            <w:proofErr w:type="spellEnd"/>
          </w:p>
          <w:p w:rsidR="00237F7A" w:rsidRDefault="00237F7A" w:rsidP="00DB231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</w:t>
            </w:r>
            <w:r w:rsidR="00DB231E">
              <w:rPr>
                <w:rFonts w:eastAsia="Times New Roman" w:cs="Times New Roman"/>
                <w:szCs w:val="28"/>
                <w:lang w:val="vi-VN" w:eastAsia="vi-VN"/>
              </w:rPr>
              <w:t xml:space="preserve">ố ( 2 - 3 ) HS trả lời câu hỏi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004FF2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Các HS khác có thể bổ sung nếu câu trả lời của các bạn chưa đầy đủ hoặc có câu trả lời khác . </w:t>
            </w:r>
          </w:p>
          <w:p w:rsidR="00237F7A" w:rsidRDefault="00237F7A" w:rsidP="00DB231E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B231E" w:rsidRDefault="00DB231E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6F7507" w:rsidRDefault="00DB231E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 H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S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6F7507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6F7507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237F7A" w:rsidRPr="00C875BF" w:rsidRDefault="00237F7A" w:rsidP="00DB231E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HS đọc </w:t>
            </w:r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B6AFD"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  <w:r w:rsid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câu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kết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hợp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luyện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từ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6F7507">
              <w:rPr>
                <w:rFonts w:eastAsia="Times New Roman" w:cs="Times New Roman"/>
                <w:szCs w:val="28"/>
                <w:lang w:eastAsia="vi-VN"/>
              </w:rPr>
              <w:t>khó</w:t>
            </w:r>
            <w:proofErr w:type="spellEnd"/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237F7A" w:rsidRPr="00C875BF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237F7A" w:rsidRPr="00C875BF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237F7A" w:rsidRPr="001B6AFD" w:rsidRDefault="001B6AFD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237F7A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B6AFD" w:rsidRDefault="001B6AFD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F4E69" w:rsidRDefault="001F4E69" w:rsidP="001B6AFD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B6AFD" w:rsidRDefault="001B6AFD" w:rsidP="001B6AFD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biết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4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khổ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</w:p>
          <w:p w:rsidR="001B6AFD" w:rsidRPr="001B6AFD" w:rsidRDefault="001B6AFD" w:rsidP="001B6AFD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khổ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237F7A" w:rsidRPr="00C875BF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237F7A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B6AFD" w:rsidRDefault="001B6AFD" w:rsidP="001B6AFD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đoc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</w:p>
          <w:p w:rsid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HS đọc 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1B6AFD" w:rsidRP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1 - 2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HS đọc thành tiếng cả bài thơ </w:t>
            </w:r>
          </w:p>
          <w:p w:rsid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Lớp đọc đồng thanh cả bài thơ </w:t>
            </w:r>
          </w:p>
          <w:p w:rsidR="00237F7A" w:rsidRPr="00C875BF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1 - 2 HS đọc thành tiếng toàn VB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6F7507" w:rsidRDefault="006F7507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thảo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luận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đôi</w:t>
            </w:r>
            <w:proofErr w:type="spellEnd"/>
          </w:p>
          <w:p w:rsidR="006F7507" w:rsidRDefault="006F7507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Trình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bày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  <w:p w:rsid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lời ( trời - Phơi , sông -hồng -trống , tai – bài , trắng – nắng ) .</w:t>
            </w:r>
          </w:p>
          <w:p w:rsidR="00E1184B" w:rsidRDefault="00E1184B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làm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việc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B6AFD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 w:rsidRPr="001B6AFD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thảo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luận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câu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hỏi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SGK</w:t>
            </w:r>
          </w:p>
          <w:p w:rsidR="001B6AFD" w:rsidRP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1B6AFD" w:rsidRPr="00C875BF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Trong giấc mơ , bạn nhỏ thấy ông mặt trời mang túi đẩy hoa trắng và trải hoa vàng khắp nơi ;</w:t>
            </w:r>
          </w:p>
          <w:p w:rsidR="001B6AFD" w:rsidRPr="00C875BF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Bạn nhỏ thấy rất nhiều loài hoa lạ trên thảo nguyễn thang tên bạn lớp mình ;</w:t>
            </w:r>
          </w:p>
          <w:p w:rsidR="001B6AFD" w:rsidRDefault="001B6AFD" w:rsidP="001B6AFD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Bạn nhỏ nghe thấy trong giấc mơ lời của chú gà trống gọi bạn nhỏ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dậy học bài . </w:t>
            </w:r>
          </w:p>
          <w:p w:rsidR="00E1184B" w:rsidRDefault="00E1184B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C45D35" w:rsidRDefault="00C45D35" w:rsidP="00C45D3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thầm</w:t>
            </w:r>
            <w:proofErr w:type="spellEnd"/>
          </w:p>
          <w:p w:rsidR="00C45D35" w:rsidRDefault="00C45D35" w:rsidP="00C45D3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lại</w:t>
            </w:r>
            <w:proofErr w:type="spellEnd"/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 w:rsidRPr="00C45D3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C45D35"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</w:p>
          <w:p w:rsidR="00C45D35" w:rsidRDefault="00C45D35" w:rsidP="00C45D35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C45D35" w:rsidRDefault="00C45D35" w:rsidP="00C45D35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C45D35" w:rsidP="00C45D35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HS nhớ và đọc thuộc</w:t>
            </w:r>
          </w:p>
          <w:p w:rsidR="00E1184B" w:rsidRPr="006F7507" w:rsidRDefault="00E1184B" w:rsidP="00C45D3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đua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E1184B" w:rsidRDefault="00E1184B" w:rsidP="00C45D3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Default="00E1184B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1F4E69" w:rsidRDefault="001F4E69" w:rsidP="00C45D35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Pr="00C875BF" w:rsidRDefault="00C45D35" w:rsidP="00C45D35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chia nhóm có thể nói về điều minh thích gặp trong giấc mơ </w:t>
            </w:r>
            <w:proofErr w:type="gramStart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( có</w:t>
            </w:r>
            <w:proofErr w:type="gramEnd"/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thể theo </w:t>
            </w:r>
            <w:r w:rsidR="00E1184B">
              <w:rPr>
                <w:rFonts w:eastAsia="Times New Roman" w:cs="Times New Roman"/>
                <w:szCs w:val="28"/>
                <w:lang w:val="vi-VN" w:eastAsia="vi-VN"/>
              </w:rPr>
              <w:t>gợi ý hoặc không theo gợi ý )</w:t>
            </w:r>
            <w:r w:rsidR="00E1184B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E1184B" w:rsidRPr="00C875BF">
              <w:rPr>
                <w:rFonts w:eastAsia="Times New Roman" w:cs="Times New Roman"/>
                <w:szCs w:val="28"/>
                <w:lang w:val="vi-VN" w:eastAsia="vi-VN"/>
              </w:rPr>
              <w:t>Từng HS trong nhóm nói về điều mình thích gặp trong giấc mơ hoặc chia theo nhóm đôi và hỏi - đáp theo câu hỏi gợi ý : Đại diện một vài nhóm nói trước lớp , các bạn nhận xét 7.</w:t>
            </w:r>
          </w:p>
          <w:p w:rsidR="00E1184B" w:rsidRDefault="00E1184B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1184B" w:rsidRPr="006F7507" w:rsidRDefault="00E1184B" w:rsidP="00237F7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p w:rsidR="00C875BF" w:rsidRPr="00C875BF" w:rsidRDefault="00C875BF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237F7A" w:rsidRDefault="00237F7A" w:rsidP="00237F7A">
      <w:pPr>
        <w:spacing w:after="0" w:line="240" w:lineRule="auto"/>
        <w:rPr>
          <w:rFonts w:eastAsia="Times New Roman" w:cs="Times New Roman"/>
          <w:b/>
          <w:szCs w:val="28"/>
          <w:lang w:eastAsia="vi-VN"/>
        </w:rPr>
      </w:pPr>
    </w:p>
    <w:p w:rsidR="00E1184B" w:rsidRDefault="00237F7A" w:rsidP="00237F7A">
      <w:pPr>
        <w:spacing w:after="0" w:line="240" w:lineRule="auto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eastAsia="vi-VN"/>
        </w:rPr>
        <w:t xml:space="preserve">   </w:t>
      </w: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45D35" w:rsidRDefault="00C45D35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237F7A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875BF" w:rsidRPr="00E1184B" w:rsidRDefault="00237F7A" w:rsidP="00237F7A">
      <w:pPr>
        <w:spacing w:after="0" w:line="240" w:lineRule="auto"/>
        <w:rPr>
          <w:rFonts w:eastAsia="Times New Roman" w:cs="Times New Roman"/>
          <w:b/>
          <w:szCs w:val="28"/>
          <w:lang w:eastAsia="vi-VN"/>
        </w:rPr>
      </w:pPr>
      <w:r w:rsidRPr="00237F7A">
        <w:rPr>
          <w:rFonts w:eastAsia="Times New Roman" w:cs="Times New Roman"/>
          <w:b/>
          <w:sz w:val="32"/>
          <w:szCs w:val="32"/>
          <w:u w:val="single"/>
          <w:lang w:eastAsia="vi-VN"/>
        </w:rPr>
        <w:lastRenderedPageBreak/>
        <w:t>TIẾNG VIỆT:</w:t>
      </w:r>
      <w:r w:rsidR="00004FF2">
        <w:rPr>
          <w:rFonts w:eastAsia="Times New Roman" w:cs="Times New Roman"/>
          <w:b/>
          <w:sz w:val="32"/>
          <w:szCs w:val="32"/>
          <w:lang w:eastAsia="vi-VN"/>
        </w:rPr>
        <w:t xml:space="preserve">        </w:t>
      </w:r>
      <w:r w:rsidRPr="00237F7A">
        <w:rPr>
          <w:rFonts w:eastAsia="Times New Roman" w:cs="Times New Roman"/>
          <w:b/>
          <w:sz w:val="32"/>
          <w:szCs w:val="32"/>
          <w:lang w:eastAsia="vi-VN"/>
        </w:rPr>
        <w:t xml:space="preserve"> </w:t>
      </w:r>
      <w:r w:rsidR="00004FF2">
        <w:rPr>
          <w:rFonts w:eastAsia="Times New Roman" w:cs="Times New Roman"/>
          <w:b/>
          <w:sz w:val="32"/>
          <w:szCs w:val="32"/>
          <w:lang w:val="vi-VN" w:eastAsia="vi-VN"/>
        </w:rPr>
        <w:t>Bài 3</w:t>
      </w:r>
      <w:r w:rsidR="00004FF2">
        <w:rPr>
          <w:rFonts w:eastAsia="Times New Roman" w:cs="Times New Roman"/>
          <w:b/>
          <w:sz w:val="32"/>
          <w:szCs w:val="32"/>
          <w:lang w:eastAsia="vi-VN"/>
        </w:rPr>
        <w:t xml:space="preserve">: </w:t>
      </w:r>
      <w:r w:rsidR="00C875BF" w:rsidRPr="00C875BF">
        <w:rPr>
          <w:rFonts w:eastAsia="Times New Roman" w:cs="Times New Roman"/>
          <w:b/>
          <w:sz w:val="32"/>
          <w:szCs w:val="32"/>
          <w:lang w:val="vi-VN" w:eastAsia="vi-VN"/>
        </w:rPr>
        <w:t xml:space="preserve"> NGÀY MỚI BẮT ĐẦU</w:t>
      </w:r>
    </w:p>
    <w:p w:rsidR="00C875BF" w:rsidRPr="00C875BF" w:rsidRDefault="00237F7A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I. </w:t>
      </w:r>
      <w:r w:rsidRPr="006F7507">
        <w:rPr>
          <w:rFonts w:eastAsia="Times New Roman" w:cs="Times New Roman"/>
          <w:b/>
          <w:szCs w:val="28"/>
          <w:u w:val="single"/>
          <w:lang w:val="vi-VN" w:eastAsia="vi-VN"/>
        </w:rPr>
        <w:t>M</w:t>
      </w:r>
      <w:proofErr w:type="spellStart"/>
      <w:r w:rsidRPr="006F7507">
        <w:rPr>
          <w:rFonts w:eastAsia="Times New Roman" w:cs="Times New Roman"/>
          <w:b/>
          <w:szCs w:val="28"/>
          <w:u w:val="single"/>
          <w:lang w:eastAsia="vi-VN"/>
        </w:rPr>
        <w:t>ục</w:t>
      </w:r>
      <w:proofErr w:type="spellEnd"/>
      <w:r w:rsidRPr="006F7507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6F7507">
        <w:rPr>
          <w:rFonts w:eastAsia="Times New Roman" w:cs="Times New Roman"/>
          <w:b/>
          <w:szCs w:val="28"/>
          <w:u w:val="single"/>
          <w:lang w:eastAsia="vi-VN"/>
        </w:rPr>
        <w:t>tiêu</w:t>
      </w:r>
      <w:proofErr w:type="spellEnd"/>
      <w:r>
        <w:rPr>
          <w:rFonts w:eastAsia="Times New Roman" w:cs="Times New Roman"/>
          <w:b/>
          <w:szCs w:val="28"/>
          <w:lang w:eastAsia="vi-VN"/>
        </w:rPr>
        <w:t>:</w:t>
      </w:r>
    </w:p>
    <w:p w:rsidR="00C875BF" w:rsidRPr="005F624B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1. Phát triển kĩ năn</w:t>
      </w:r>
      <w:r w:rsidR="006F7507">
        <w:rPr>
          <w:rFonts w:eastAsia="Times New Roman" w:cs="Times New Roman"/>
          <w:szCs w:val="28"/>
          <w:lang w:val="vi-VN" w:eastAsia="vi-VN"/>
        </w:rPr>
        <w:t xml:space="preserve">g đọc thông qua việc đọc đúng </w:t>
      </w:r>
      <w:r w:rsidR="00C45D35">
        <w:rPr>
          <w:rFonts w:eastAsia="Times New Roman" w:cs="Times New Roman"/>
          <w:szCs w:val="28"/>
          <w:lang w:val="vi-VN" w:eastAsia="vi-VN"/>
        </w:rPr>
        <w:t>rõ ràng một VB miêu tả ngắn</w:t>
      </w:r>
      <w:r w:rsidR="00C45D35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hiểu và trả lời đúng các câu hỏi có liên q</w:t>
      </w:r>
      <w:r w:rsidR="006F7507">
        <w:rPr>
          <w:rFonts w:eastAsia="Times New Roman" w:cs="Times New Roman"/>
          <w:szCs w:val="28"/>
          <w:lang w:val="vi-VN" w:eastAsia="vi-VN"/>
        </w:rPr>
        <w:t>uan đến VB</w:t>
      </w:r>
      <w:r w:rsidR="006F7507">
        <w:rPr>
          <w:rFonts w:eastAsia="Times New Roman" w:cs="Times New Roman"/>
          <w:szCs w:val="28"/>
          <w:lang w:eastAsia="vi-VN"/>
        </w:rPr>
        <w:t>:</w:t>
      </w:r>
      <w:r w:rsidR="006F7507">
        <w:rPr>
          <w:rFonts w:eastAsia="Times New Roman" w:cs="Times New Roman"/>
          <w:szCs w:val="28"/>
          <w:lang w:val="vi-VN" w:eastAsia="vi-VN"/>
        </w:rPr>
        <w:t xml:space="preserve"> quan sát</w:t>
      </w:r>
      <w:r w:rsidR="006F7507">
        <w:rPr>
          <w:rFonts w:eastAsia="Times New Roman" w:cs="Times New Roman"/>
          <w:szCs w:val="28"/>
          <w:lang w:eastAsia="vi-VN"/>
        </w:rPr>
        <w:t xml:space="preserve">, </w:t>
      </w:r>
      <w:r w:rsidRPr="00C875BF">
        <w:rPr>
          <w:rFonts w:eastAsia="Times New Roman" w:cs="Times New Roman"/>
          <w:szCs w:val="28"/>
          <w:lang w:val="vi-VN" w:eastAsia="vi-VN"/>
        </w:rPr>
        <w:t>nhận biết được các chi tiết trong tranh và s</w:t>
      </w:r>
      <w:r w:rsidR="005F624B">
        <w:rPr>
          <w:rFonts w:eastAsia="Times New Roman" w:cs="Times New Roman"/>
          <w:szCs w:val="28"/>
          <w:lang w:val="vi-VN" w:eastAsia="vi-VN"/>
        </w:rPr>
        <w:t>uy luận tử tranh được quan sát</w:t>
      </w:r>
      <w:r w:rsidR="005F624B">
        <w:rPr>
          <w:rFonts w:eastAsia="Times New Roman" w:cs="Times New Roman"/>
          <w:szCs w:val="28"/>
          <w:lang w:eastAsia="vi-VN"/>
        </w:rPr>
        <w:t>.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2. Phát triển kĩ năng viết thông qua hoạt động viết lại đúng câu tr</w:t>
      </w:r>
      <w:r w:rsidR="00C45D35">
        <w:rPr>
          <w:rFonts w:eastAsia="Times New Roman" w:cs="Times New Roman"/>
          <w:szCs w:val="28"/>
          <w:lang w:val="vi-VN" w:eastAsia="vi-VN"/>
        </w:rPr>
        <w:t>ả lời cho câu hỏi trong VB đọc</w:t>
      </w:r>
      <w:r w:rsidR="00C45D35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hoàn thiện cầu dựa vào những từ ngữ cho sản và v</w:t>
      </w:r>
      <w:r w:rsidR="00E1184B">
        <w:rPr>
          <w:rFonts w:eastAsia="Times New Roman" w:cs="Times New Roman"/>
          <w:szCs w:val="28"/>
          <w:lang w:val="vi-VN" w:eastAsia="vi-VN"/>
        </w:rPr>
        <w:t>iết lại đúng câu đã hoàn thiện</w:t>
      </w:r>
      <w:r w:rsidR="00E1184B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nghe viết một đoạn ngắn </w:t>
      </w:r>
    </w:p>
    <w:p w:rsidR="00C875BF" w:rsidRPr="005F624B" w:rsidRDefault="00C45D35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 3.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Phát triển kĩ năng nói và nghe thông qua trao đổi về nội dung của VB và nội </w:t>
      </w:r>
      <w:r w:rsidR="005F624B">
        <w:rPr>
          <w:rFonts w:eastAsia="Times New Roman" w:cs="Times New Roman"/>
          <w:szCs w:val="28"/>
          <w:lang w:val="vi-VN" w:eastAsia="vi-VN"/>
        </w:rPr>
        <w:t>dung được thể hiện trong tranh</w:t>
      </w:r>
      <w:r w:rsidR="005F624B">
        <w:rPr>
          <w:rFonts w:eastAsia="Times New Roman" w:cs="Times New Roman"/>
          <w:szCs w:val="28"/>
          <w:lang w:eastAsia="vi-VN"/>
        </w:rPr>
        <w:t>.</w:t>
      </w:r>
    </w:p>
    <w:p w:rsidR="00C875BF" w:rsidRPr="00C875BF" w:rsidRDefault="00C45D35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>
        <w:rPr>
          <w:rFonts w:eastAsia="Times New Roman" w:cs="Times New Roman"/>
          <w:szCs w:val="28"/>
          <w:lang w:val="vi-VN" w:eastAsia="vi-VN"/>
        </w:rPr>
        <w:t xml:space="preserve"> 4.</w:t>
      </w:r>
      <w:r w:rsidR="00C875BF" w:rsidRPr="00C875BF">
        <w:rPr>
          <w:rFonts w:eastAsia="Times New Roman" w:cs="Times New Roman"/>
          <w:szCs w:val="28"/>
          <w:lang w:val="vi-VN" w:eastAsia="vi-VN"/>
        </w:rPr>
        <w:t>Phát triển phẩm chất và năng lực chung : tình yêu đối với cuộc sống và những chuyển độn</w:t>
      </w:r>
      <w:r w:rsidR="006F7507">
        <w:rPr>
          <w:rFonts w:eastAsia="Times New Roman" w:cs="Times New Roman"/>
          <w:szCs w:val="28"/>
          <w:lang w:val="vi-VN" w:eastAsia="vi-VN"/>
        </w:rPr>
        <w:t>g hằng ngày của nó</w:t>
      </w:r>
      <w:r w:rsidR="006F7507">
        <w:rPr>
          <w:rFonts w:eastAsia="Times New Roman" w:cs="Times New Roman"/>
          <w:szCs w:val="28"/>
          <w:lang w:eastAsia="vi-VN"/>
        </w:rPr>
        <w:t>,</w:t>
      </w:r>
      <w:r w:rsidR="00C875BF" w:rsidRPr="00C875BF">
        <w:rPr>
          <w:rFonts w:eastAsia="Times New Roman" w:cs="Times New Roman"/>
          <w:szCs w:val="28"/>
          <w:lang w:val="vi-VN" w:eastAsia="vi-VN"/>
        </w:rPr>
        <w:t xml:space="preserve"> từ môi trường tự nhiên , thế giới loài vật đến sinh hoạt của con người , khả năng làm việc nhóm ; khả năng nhận ra những vần đề đơn giản và đặt câu hỏi . </w:t>
      </w:r>
    </w:p>
    <w:p w:rsidR="00C875BF" w:rsidRPr="00C875BF" w:rsidRDefault="00237F7A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val="vi-VN"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>II.</w:t>
      </w:r>
      <w:r w:rsidRPr="00237F7A">
        <w:rPr>
          <w:rFonts w:eastAsia="Times New Roman" w:cs="Times New Roman"/>
          <w:b/>
          <w:szCs w:val="28"/>
          <w:u w:val="single"/>
          <w:lang w:val="vi-VN" w:eastAsia="vi-VN"/>
        </w:rPr>
        <w:t>C</w:t>
      </w:r>
      <w:proofErr w:type="spellStart"/>
      <w:r w:rsidRPr="00237F7A">
        <w:rPr>
          <w:rFonts w:eastAsia="Times New Roman" w:cs="Times New Roman"/>
          <w:b/>
          <w:szCs w:val="28"/>
          <w:u w:val="single"/>
          <w:lang w:eastAsia="vi-VN"/>
        </w:rPr>
        <w:t>huẩn</w:t>
      </w:r>
      <w:proofErr w:type="spellEnd"/>
      <w:r w:rsidRPr="00237F7A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237F7A">
        <w:rPr>
          <w:rFonts w:eastAsia="Times New Roman" w:cs="Times New Roman"/>
          <w:b/>
          <w:szCs w:val="28"/>
          <w:u w:val="single"/>
          <w:lang w:eastAsia="vi-VN"/>
        </w:rPr>
        <w:t>bị</w:t>
      </w:r>
      <w:proofErr w:type="spellEnd"/>
      <w:r w:rsidRPr="00237F7A">
        <w:rPr>
          <w:rFonts w:eastAsia="Times New Roman" w:cs="Times New Roman"/>
          <w:b/>
          <w:szCs w:val="28"/>
          <w:u w:val="single"/>
          <w:lang w:eastAsia="vi-VN"/>
        </w:rPr>
        <w:t>:</w:t>
      </w:r>
      <w:r w:rsidR="00C875BF" w:rsidRPr="00C875BF">
        <w:rPr>
          <w:rFonts w:eastAsia="Times New Roman" w:cs="Times New Roman"/>
          <w:b/>
          <w:szCs w:val="28"/>
          <w:lang w:val="vi-VN" w:eastAsia="vi-VN"/>
        </w:rPr>
        <w:t xml:space="preserve">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1. Kiến thức ngữ văn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- GV nắm được đặc điểm của VB miêu tả ( tả cảnh và các hoạt động của một số loài vật gần gũi với đời sống hằng ngày của con người ) và nội dung VB Ngày mới bắt đầu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- GV nắm được nghĩa của các</w:t>
      </w:r>
      <w:r w:rsidR="00C45D35">
        <w:rPr>
          <w:rFonts w:eastAsia="Times New Roman" w:cs="Times New Roman"/>
          <w:szCs w:val="28"/>
          <w:lang w:val="vi-VN" w:eastAsia="vi-VN"/>
        </w:rPr>
        <w:t xml:space="preserve"> từ ngữ khó trong VB ( tinh mơ</w:t>
      </w:r>
      <w:r w:rsidR="00C45D35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lục tục ) và cách giải thích nghĩa của những từ ngữ này . 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2. Kiến thức đời sống GV có được kiến thức thực tế về hoạt động đặc trưng vào buổi sáng của con người và một số loại vật .</w:t>
      </w:r>
    </w:p>
    <w:p w:rsidR="00C875BF" w:rsidRPr="00C875BF" w:rsidRDefault="00C875BF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3. Phương tiện dạy học Tranh minh hoạ có trong SGK được phóng to ho</w:t>
      </w:r>
      <w:r w:rsidR="00237F7A">
        <w:rPr>
          <w:rFonts w:eastAsia="Times New Roman" w:cs="Times New Roman"/>
          <w:szCs w:val="28"/>
          <w:lang w:val="vi-VN" w:eastAsia="vi-VN"/>
        </w:rPr>
        <w:t>ặc mảy tỉnh 1 phần mềm phù hợp</w:t>
      </w:r>
      <w:r w:rsidR="00237F7A">
        <w:rPr>
          <w:rFonts w:eastAsia="Times New Roman" w:cs="Times New Roman"/>
          <w:szCs w:val="28"/>
          <w:lang w:eastAsia="vi-VN"/>
        </w:rPr>
        <w:t xml:space="preserve"> </w:t>
      </w:r>
      <w:proofErr w:type="spellStart"/>
      <w:r w:rsidR="00237F7A">
        <w:rPr>
          <w:rFonts w:eastAsia="Times New Roman" w:cs="Times New Roman"/>
          <w:szCs w:val="28"/>
          <w:lang w:eastAsia="vi-VN"/>
        </w:rPr>
        <w:t>như</w:t>
      </w:r>
      <w:proofErr w:type="spellEnd"/>
      <w:r w:rsidR="00237F7A">
        <w:rPr>
          <w:rFonts w:eastAsia="Times New Roman" w:cs="Times New Roman"/>
          <w:szCs w:val="28"/>
          <w:lang w:eastAsia="vi-VN"/>
        </w:rPr>
        <w:t xml:space="preserve"> </w:t>
      </w:r>
      <w:r w:rsidRPr="00C875BF">
        <w:rPr>
          <w:rFonts w:eastAsia="Times New Roman" w:cs="Times New Roman"/>
          <w:szCs w:val="28"/>
          <w:lang w:val="vi-VN" w:eastAsia="vi-VN"/>
        </w:rPr>
        <w:t xml:space="preserve"> máy chiếu</w:t>
      </w:r>
      <w:r w:rsidR="00237F7A">
        <w:rPr>
          <w:rFonts w:eastAsia="Times New Roman" w:cs="Times New Roman"/>
          <w:szCs w:val="28"/>
          <w:lang w:eastAsia="vi-VN"/>
        </w:rPr>
        <w:t>.</w:t>
      </w:r>
    </w:p>
    <w:p w:rsidR="00C45D35" w:rsidRDefault="00237F7A" w:rsidP="00C45D35">
      <w:pPr>
        <w:shd w:val="clear" w:color="auto" w:fill="FFFFFF"/>
        <w:spacing w:after="0" w:line="400" w:lineRule="exact"/>
        <w:jc w:val="both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D82B36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III. 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004FF2" w:rsidRPr="00C45D35" w:rsidRDefault="00004FF2" w:rsidP="00C45D35">
      <w:pPr>
        <w:shd w:val="clear" w:color="auto" w:fill="FFFFFF"/>
        <w:spacing w:after="0" w:line="400" w:lineRule="exact"/>
        <w:jc w:val="both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462"/>
      </w:tblGrid>
      <w:tr w:rsidR="00237F7A" w:rsidRPr="00D82B36" w:rsidTr="00004FF2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7F7A" w:rsidRPr="00D82B36" w:rsidRDefault="00237F7A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giáo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viên</w:t>
            </w:r>
            <w:proofErr w:type="spellEnd"/>
          </w:p>
        </w:tc>
        <w:tc>
          <w:tcPr>
            <w:tcW w:w="44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7F7A" w:rsidRPr="00D82B36" w:rsidRDefault="00237F7A" w:rsidP="00237F7A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học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sinh</w:t>
            </w:r>
            <w:proofErr w:type="spellEnd"/>
          </w:p>
        </w:tc>
      </w:tr>
      <w:tr w:rsidR="00237F7A" w:rsidRPr="00D82B36" w:rsidTr="003D64F9">
        <w:trPr>
          <w:trHeight w:val="6680"/>
        </w:trPr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184B" w:rsidRPr="00E1184B" w:rsidRDefault="00E1184B" w:rsidP="00E1184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1184B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lastRenderedPageBreak/>
              <w:t>TIẾT 1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1. </w:t>
            </w:r>
            <w:r w:rsidRPr="00EA6DBF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Ô</w:t>
            </w:r>
            <w:r w:rsidRPr="00EA6DBF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n khởi động</w:t>
            </w:r>
          </w:p>
          <w:p w:rsidR="00237F7A" w:rsidRPr="00C875BF" w:rsidRDefault="00EA6DBF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 Ôn</w:t>
            </w:r>
            <w:r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nhắc lại tên bài học trước và nói về một số điều thú vị mà HS học được từ bài học đó , </w:t>
            </w:r>
          </w:p>
          <w:p w:rsidR="00237F7A" w:rsidRPr="00C875BF" w:rsidRDefault="005F624B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 Khởi động</w:t>
            </w:r>
            <w:r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yêu cầu HS quan sát tranh và trao đổi nhóm để trả lời các câu hỏi :</w:t>
            </w:r>
          </w:p>
          <w:p w:rsidR="00237F7A" w:rsidRPr="00C875BF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>Em thấy những gì trong tranh ?</w:t>
            </w:r>
          </w:p>
          <w:p w:rsidR="00237F7A" w:rsidRPr="00C875BF" w:rsidRDefault="006F7507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Cảnh vật và con người trong tranh như thế nào ? </w:t>
            </w:r>
          </w:p>
          <w:p w:rsidR="00237F7A" w:rsidRPr="00C875BF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( Có thể chiếu clip đã chuẩn bị , clip phải vui nhộn để HS hiểu buổi sáng thường được bắt đầu với năng lượng dồi dào nhất )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và HS thống nhất nội dung câu trả lời ra . </w:t>
            </w:r>
          </w:p>
          <w:p w:rsidR="00237F7A" w:rsidRPr="00C875BF" w:rsidRDefault="00237F7A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a.</w:t>
            </w:r>
            <w:r w:rsidR="006F7507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Tranh buổi sáng , hoa cỏ đẫm sương mọi người tập thể dục ;</w:t>
            </w:r>
          </w:p>
          <w:p w:rsidR="00237F7A" w:rsidRDefault="006F7507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Cảnh vật và con người trong tranh tươi vui , đầy sức sống , ... ) , sau đó dẫn vào bài đọc Ngày mới bắt đầu 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2. </w:t>
            </w:r>
            <w:r w:rsidRPr="00EA6DBF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Đọc</w:t>
            </w:r>
            <w:r w:rsidRPr="00EA6DBF">
              <w:rPr>
                <w:rFonts w:eastAsia="Times New Roman" w:cs="Times New Roman"/>
                <w:szCs w:val="28"/>
                <w:u w:val="single"/>
                <w:lang w:val="vi-VN" w:eastAsia="vi-VN"/>
              </w:rPr>
              <w:t>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941495" w:rsidRPr="00C875BF" w:rsidRDefault="00941495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đọc mẫu toàn VB . </w:t>
            </w:r>
          </w:p>
          <w:p w:rsidR="00941495" w:rsidRPr="00C875BF" w:rsidRDefault="00941495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HS đọc nối tiếp từng câu văn 1. GV hướng dẫn HS luyện đọc một số từ ngữ có thể khó đối với HS ( tỉnh , chiều , chuồng , kiếm , ... ) . </w:t>
            </w:r>
          </w:p>
          <w:p w:rsidR="00941495" w:rsidRDefault="00941495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số HS đọc nối tiếp từng câu lần 2 , GV hướng dẫn HS đọc những câu dài . ( VD : Buổi sáng tinh mơ , / mặt trời nhỏ lên đỏ rực . Những tia nắng toả khắp nơi , đánh thức mọi vật . )</w:t>
            </w:r>
          </w:p>
          <w:p w:rsidR="00A30503" w:rsidRPr="00A30503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GV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hỏi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văn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mấy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đoạn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941495" w:rsidRPr="00C875BF" w:rsidRDefault="00941495" w:rsidP="006F7507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+ GV giải thích nghĩa của một số từ ngữ trong bài ( tinh</w:t>
            </w:r>
            <w:r w:rsidR="00A30503">
              <w:rPr>
                <w:rFonts w:eastAsia="Times New Roman" w:cs="Times New Roman"/>
                <w:szCs w:val="28"/>
                <w:lang w:val="vi-VN" w:eastAsia="vi-VN"/>
              </w:rPr>
              <w:t xml:space="preserve"> mơ: sáng sớm</w:t>
            </w:r>
            <w:r w:rsidR="00A30503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A30503">
              <w:rPr>
                <w:rFonts w:eastAsia="Times New Roman" w:cs="Times New Roman"/>
                <w:szCs w:val="28"/>
                <w:lang w:val="vi-VN" w:eastAsia="vi-VN"/>
              </w:rPr>
              <w:t xml:space="preserve"> trời còn mở mở</w:t>
            </w:r>
            <w:r w:rsidR="00A30503"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A30503">
              <w:rPr>
                <w:rFonts w:eastAsia="Times New Roman" w:cs="Times New Roman"/>
                <w:szCs w:val="28"/>
                <w:lang w:val="vi-VN" w:eastAsia="vi-VN"/>
              </w:rPr>
              <w:t xml:space="preserve"> lục tục</w:t>
            </w:r>
            <w:r w:rsidR="00A30503">
              <w:rPr>
                <w:rFonts w:eastAsia="Times New Roman" w:cs="Times New Roman"/>
                <w:szCs w:val="28"/>
                <w:lang w:eastAsia="vi-VN"/>
              </w:rPr>
              <w:t>: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tiếp theo nhau một cách tự nhiên , không phải theo trật tự sắp xếp từ trước ) . </w:t>
            </w:r>
          </w:p>
          <w:p w:rsidR="00941495" w:rsidRPr="00A30503" w:rsidRDefault="00A30503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- HS và GV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quan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sát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hổ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trợ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còn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chậm</w:t>
            </w:r>
            <w:proofErr w:type="spellEnd"/>
          </w:p>
          <w:p w:rsidR="00941495" w:rsidRDefault="00941495" w:rsidP="006F7507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đọc lại toàn VB và chuyển tiếp sang phần trả lời câu hỏi .</w:t>
            </w:r>
          </w:p>
          <w:p w:rsidR="00EA6DBF" w:rsidRPr="00EA6DBF" w:rsidRDefault="00EA6DBF" w:rsidP="00EA6DBF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A6DBF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lastRenderedPageBreak/>
              <w:t>TIẾT 2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3.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Trả lời câu hỏi</w:t>
            </w:r>
          </w:p>
          <w:p w:rsidR="00EA6DBF" w:rsidRPr="00C875BF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hướng dẫn HS làm việc nhóm để tìm hiểu VB và trả lời các câu hỏi .</w:t>
            </w:r>
          </w:p>
          <w:p w:rsidR="00A30503" w:rsidRDefault="00717B75" w:rsidP="001F4E6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quan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sát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hổ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trợ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chưa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tìm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ra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đáp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án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717B75" w:rsidRDefault="00717B75" w:rsidP="001F4E6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gọi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EA6DBF" w:rsidRPr="00C875BF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Buổi sáng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cải gi đánh thức mọi vật ? </w:t>
            </w:r>
          </w:p>
          <w:p w:rsidR="00EA6DBF" w:rsidRPr="00C875BF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Sau khi thức giấc , các con vật làm gì ?</w:t>
            </w:r>
          </w:p>
          <w:p w:rsidR="00717B75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717B75" w:rsidRDefault="00717B75" w:rsidP="001F4E6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C875BF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c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Bé làm gì sau khi thức dậy ? . </w:t>
            </w:r>
          </w:p>
          <w:p w:rsidR="00EA6DBF" w:rsidRPr="00717B75" w:rsidRDefault="00EA6DBF" w:rsidP="001F4E69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thống nhất câu trả lời 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>4.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Viết vào vở câu trả lời cho câu hỏi a và cở mục</w:t>
            </w: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3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A6DBF" w:rsidRPr="00717B75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nhắc lại câu trả lời đúng cho câu hỏi a và b ( có thể trình chiếu lên bảng một lúc để HS quan sát ) và hướng dẫn HS viết câu trả lời vào vở 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lưu</w:t>
            </w:r>
            <w:r w:rsidR="00717B75">
              <w:rPr>
                <w:rFonts w:eastAsia="Times New Roman" w:cs="Times New Roman"/>
                <w:szCs w:val="28"/>
                <w:lang w:val="vi-VN" w:eastAsia="vi-VN"/>
              </w:rPr>
              <w:t xml:space="preserve"> ý HS viết hoa chữ cái đầu cầu</w:t>
            </w:r>
            <w:r w:rsidR="00717B75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717B75">
              <w:rPr>
                <w:rFonts w:eastAsia="Times New Roman" w:cs="Times New Roman"/>
                <w:szCs w:val="28"/>
                <w:lang w:val="vi-VN" w:eastAsia="vi-VN"/>
              </w:rPr>
              <w:t xml:space="preserve"> đặt dấu chấm</w:t>
            </w:r>
            <w:r w:rsidR="00717B75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dấu phẩy đúng vị trí . 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kiểm tra và nhận xét bài của một số HS .</w:t>
            </w:r>
          </w:p>
          <w:p w:rsidR="00EA6DBF" w:rsidRDefault="00EA6DBF" w:rsidP="00EA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A6DBF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3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5. </w:t>
            </w:r>
            <w:r w:rsidRPr="005F624B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Chọn từ ngữ để hoàn thiện câu và viết câu vào vở</w:t>
            </w:r>
          </w:p>
          <w:p w:rsidR="00EA6DBF" w:rsidRPr="00C875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hướng dẫn HS làm việc nhóm để chọn từ ngữ phủ hợp và hoàn thiện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câu .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A6DBF" w:rsidRPr="00C875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yêu cầu đại diện một số nhóm trình bày kết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quả .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717B75" w:rsidRDefault="00717B75" w:rsidP="00717B7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và HS thống nhất các câu hoàn </w:t>
            </w:r>
            <w:proofErr w:type="gramStart"/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chỉnh .</w:t>
            </w:r>
            <w:proofErr w:type="gramEnd"/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D32D42" w:rsidRDefault="00D32D42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D32D42" w:rsidRDefault="00D32D42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F527C2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yêu cầu</w:t>
            </w:r>
            <w:r w:rsidR="00D32D42">
              <w:rPr>
                <w:rFonts w:eastAsia="Times New Roman" w:cs="Times New Roman"/>
                <w:szCs w:val="28"/>
                <w:lang w:val="vi-VN" w:eastAsia="vi-VN"/>
              </w:rPr>
              <w:t xml:space="preserve"> HS viết câu hoàn chỉnh vào vở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GV kiểm tra </w:t>
            </w:r>
            <w:r w:rsidR="00F527C2">
              <w:rPr>
                <w:rFonts w:eastAsia="Times New Roman" w:cs="Times New Roman"/>
                <w:szCs w:val="28"/>
                <w:lang w:val="vi-VN" w:eastAsia="vi-VN"/>
              </w:rPr>
              <w:t xml:space="preserve">và nhận xét bài của một số HS 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6.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Quan sát tranh và dùng từ ngữ trong khung để nói theo tranh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giới thiệu tranh và hướng dẫn HS quan sát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tranh .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A6DBF" w:rsidRPr="003C1D4A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GV yêu cầu HS làm việc nhóm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quan sát tranh và trao đổi trong nhóm theo n</w:t>
            </w:r>
            <w:r w:rsidR="00EA6DBF">
              <w:rPr>
                <w:rFonts w:eastAsia="Times New Roman" w:cs="Times New Roman"/>
                <w:szCs w:val="28"/>
                <w:lang w:val="vi-VN" w:eastAsia="vi-VN"/>
              </w:rPr>
              <w:t>ội dung tranh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có dùng các từ ngữ đã gợi ý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>Tranh vẽ ai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vào khoảng thời gian nào , mọi người đang làm gì ? Liên hệ với buổi sáng trong gia đình em . Lưu 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>ý cho HS dùng các từ ngữ gợi ý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 xml:space="preserve"> buổi sáng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 xml:space="preserve"> bố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mẹ và em , Tranh chỉ là những gợi ý ban đầu . HS có thể tự do phát triển lời nói cả nhân về buổi sáng trong gia đình em ) . 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gọi một số HS trình bày kết quả nói theo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tranh .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và GV nhận xét . </w:t>
            </w:r>
          </w:p>
          <w:p w:rsidR="00EA6DBF" w:rsidRDefault="00EA6DBF" w:rsidP="00EA6DB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A6DBF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4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7.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Nghe viết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 Nghe viết GV đọc to cả đoạn văn . ( Nắng chiếu và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>o tổ chim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Chim bay ra khỏi tổ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, cất tiếng hót . Nắng chiếu và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>o tổ ong . Ong bay đi kiếm mật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Nắng chiếu vào nhà , gọi bé thức dậy đến trường . ) GV lưu ý HS một số vần đề chính tả trong đoạn viết . 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Viết lùi đấu dòng . Viết hoa chữ cái đầu cầu , kết thúc câu có dấu chấm . GV yêu cầu HS ngồi đúng tư thế , cầm bút đúng cách . 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Đọc và viết chính tả : 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đọc từng câu cho HS viết . Những câu dài cần đọc theo từng cụm từ ( Nẵng chiếu vào tổ chim . Chim bay ra khỏi tổ , cất tiếng hót . Nắng chiếu vào tổ ong . Ông bay đi kiếm thật . / Nắng chiếu vào nhà , gọi bé thức dậy đến trường . ) . 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Mỗi cụm từ đọc 2 - 3 lần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  <w:r w:rsidR="003C1D4A">
              <w:rPr>
                <w:rFonts w:eastAsia="Times New Roman" w:cs="Times New Roman"/>
                <w:szCs w:val="28"/>
                <w:lang w:val="vi-VN" w:eastAsia="vi-VN"/>
              </w:rPr>
              <w:t xml:space="preserve"> GV cần đọc rõ ràn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>g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</w:t>
            </w:r>
            <w:r w:rsidR="003C1D4A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hậm rãi , phù hợp với tốc độ viết của HS . 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Sau khi HS viết chính tả , GV đọc lại một lần toàn đoạn văn và yêu cầu HS rả Soát lỗi </w:t>
            </w:r>
          </w:p>
          <w:p w:rsidR="00EA6DBF" w:rsidRPr="00C875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HS đổi vở cho nhau để rà soát lại . </w:t>
            </w:r>
          </w:p>
          <w:p w:rsidR="00EA6DBF" w:rsidRDefault="00EA6DBF" w:rsidP="003C1D4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GV kiểm tra và nhận xét bài của một số HS</w:t>
            </w: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8.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Tìm trong hoặc ngoài bài đọc Ngày mới bắt đầu từ ngữ có tiếng chứa vần iêu , iu</w:t>
            </w: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, uông , uôn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nêu nhiệm vụ và lưu ý HS từ ngữ cần tìm có thể có ở trong bài hoặc ngoài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bài .</w:t>
            </w:r>
            <w:proofErr w:type="gram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làm việc nhóm đôi để tìm và đọc thành tiếng từ ngữ có tiếng chứa các vần iêu , iu , uông 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uôn 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- HS nêu những từ ngữ tìm được . GV viết những từ ngữ này lên bảng .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eastAsia="vi-VN"/>
              </w:rPr>
              <w:t>9.</w:t>
            </w:r>
            <w:r w:rsidRPr="00EA6DBF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Hát một bài và cùng nhau vận động theo nhịp điệu của bài hát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có thể chiếu phần lời bài hát lên bàng hoặc dùng các phương tiện phù hợp khác , GV hát minh hoạ hoặc mở bằng . HS hát theo . Cả lớp đứng dậy , vừa hát vừa làm các động tác thể dục , vận động cho khoẻ người</w:t>
            </w:r>
          </w:p>
          <w:p w:rsidR="00EA6DBF" w:rsidRPr="00EA6DBF" w:rsidRDefault="00EA6DBF" w:rsidP="00EA6DBF">
            <w:pPr>
              <w:spacing w:after="0" w:line="240" w:lineRule="auto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EA6DBF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10. Củng cố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yêu cầu HS nhắc lại những nội dung đã học .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GV tóm tắt lại những nội dung chính ( GV nhấn mạnh lợi ích của việc dậy sớm và tập thể dục , khuyến khích HS dậy sớm và tập thể dục thường xuyên ) .</w:t>
            </w:r>
          </w:p>
          <w:p w:rsidR="00EA6DBF" w:rsidRPr="00C875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GV tiếp nhận ý kiến phản hồi của HS về bài học . </w:t>
            </w:r>
          </w:p>
          <w:p w:rsidR="00EA6DBF" w:rsidRPr="00EA6DBF" w:rsidRDefault="00EA6DBF" w:rsidP="00EA6DB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u w:val="single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nhận xét , khen ngợi , động viên HS</w:t>
            </w:r>
          </w:p>
        </w:tc>
        <w:tc>
          <w:tcPr>
            <w:tcW w:w="44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D35" w:rsidRDefault="00C45D3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C45D35" w:rsidRDefault="00C45D3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237F7A" w:rsidRPr="00C875BF" w:rsidRDefault="00C45D35" w:rsidP="00237F7A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237F7A" w:rsidRPr="00C875BF">
              <w:rPr>
                <w:rFonts w:eastAsia="Times New Roman" w:cs="Times New Roman"/>
                <w:szCs w:val="28"/>
                <w:lang w:val="vi-VN" w:eastAsia="vi-VN"/>
              </w:rPr>
              <w:t>HS nhắc lại</w:t>
            </w:r>
          </w:p>
          <w:p w:rsidR="00237F7A" w:rsidRDefault="00237F7A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số</w:t>
            </w:r>
            <w:r w:rsidR="00C45D35">
              <w:rPr>
                <w:rFonts w:eastAsia="Times New Roman" w:cs="Times New Roman"/>
                <w:szCs w:val="28"/>
                <w:lang w:val="vi-VN" w:eastAsia="vi-VN"/>
              </w:rPr>
              <w:t xml:space="preserve"> ( 2 - 3 ) HS trả lời câu hỏi </w:t>
            </w:r>
            <w:r w:rsidR="00C45D35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Các HS khác có thể bổ sung nếu câu trả lời của các bạn chưa đầy đủ hoặc có câu trả lời khác </w:t>
            </w: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941495" w:rsidP="00237F7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941495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HS đọc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thầm</w:t>
            </w:r>
            <w:proofErr w:type="spellEnd"/>
          </w:p>
          <w:p w:rsidR="00A30503" w:rsidRP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941495" w:rsidRDefault="00A30503" w:rsidP="0094149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luyện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</w:p>
          <w:p w:rsidR="00A30503" w:rsidRDefault="00A30503" w:rsidP="0094149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Pr="00A30503" w:rsidRDefault="00A30503" w:rsidP="0094149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lần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2</w:t>
            </w:r>
          </w:p>
          <w:p w:rsidR="00941495" w:rsidRPr="00C875BF" w:rsidRDefault="00941495" w:rsidP="00941495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941495" w:rsidRPr="00C875BF" w:rsidRDefault="00941495" w:rsidP="00941495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A30503" w:rsidRPr="00A30503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văn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hai</w:t>
            </w:r>
            <w:proofErr w:type="spellEnd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đoạn </w:t>
            </w:r>
          </w:p>
          <w:p w:rsidR="00941495" w:rsidRPr="00A30503" w:rsidRDefault="00A30503" w:rsidP="00A30503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 w:rsidRPr="00A30503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A30503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A30503" w:rsidRPr="00A30503" w:rsidRDefault="00A30503" w:rsidP="00941495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Một số HS đọc nối tiếp từng đoạn , 2 lượt</w:t>
            </w:r>
          </w:p>
          <w:p w:rsidR="00A30503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Pr="00C875BF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HS đọc đoạn theo nhóm </w:t>
            </w:r>
          </w:p>
          <w:p w:rsidR="00A30503" w:rsidRPr="00C875BF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+ 1- 2 HS đọc thành tiếng toàn VB . </w:t>
            </w:r>
          </w:p>
          <w:p w:rsidR="00941495" w:rsidRPr="00C875BF" w:rsidRDefault="00941495" w:rsidP="00941495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941495" w:rsidRPr="00C875BF" w:rsidRDefault="00941495" w:rsidP="00941495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941495" w:rsidRPr="00C875BF" w:rsidRDefault="00941495" w:rsidP="00941495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941495" w:rsidRDefault="00941495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1 - 2 HS đọc thành tiếng toàn VB</w:t>
            </w:r>
          </w:p>
          <w:p w:rsidR="00EA6DBF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thảo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luận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đôi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717B75" w:rsidRDefault="00717B75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A30503" w:rsidRDefault="00A30503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  <w:p w:rsidR="00A30503" w:rsidRPr="00C875BF" w:rsidRDefault="00A30503" w:rsidP="00A3050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a.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Buổi sáng tia nắng đánh thức mọi vật ; </w:t>
            </w:r>
          </w:p>
          <w:p w:rsidR="00A30503" w:rsidRPr="00C875BF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Sau khi t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hức giấc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chim bay ra khỏi tố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cất tiếng hót ; o</w:t>
            </w:r>
            <w:r w:rsidR="00717B75">
              <w:rPr>
                <w:rFonts w:eastAsia="Times New Roman" w:cs="Times New Roman"/>
                <w:szCs w:val="28"/>
                <w:lang w:val="vi-VN" w:eastAsia="vi-VN"/>
              </w:rPr>
              <w:t>ng bay đi kiểm sát</w:t>
            </w:r>
            <w:r w:rsidR="00717B75">
              <w:rPr>
                <w:rFonts w:eastAsia="Times New Roman" w:cs="Times New Roman"/>
                <w:szCs w:val="28"/>
                <w:lang w:eastAsia="vi-VN"/>
              </w:rPr>
              <w:t>: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gà mẹ dẫn con đi kiếm mồi ; </w:t>
            </w:r>
          </w:p>
          <w:p w:rsidR="00A30503" w:rsidRDefault="00A30503" w:rsidP="00A30503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c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Sau khi thức dậy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bể chuẩn bị đến trường</w:t>
            </w:r>
          </w:p>
          <w:p w:rsidR="00EA6DBF" w:rsidRDefault="00EA6DBF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717B75" w:rsidRDefault="00717B75" w:rsidP="00717B7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nhắc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lại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câu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trả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lời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EA6DBF" w:rsidRDefault="00717B75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viết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vào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trình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bày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sạch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đẹp</w:t>
            </w:r>
            <w:proofErr w:type="spellEnd"/>
          </w:p>
          <w:p w:rsidR="00717B75" w:rsidRPr="00C875BF" w:rsidRDefault="00717B75" w:rsidP="00717B75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Buổi sáng , tia nắng đánh thức mọi vật </w:t>
            </w:r>
          </w:p>
          <w:p w:rsidR="00EA6DBF" w:rsidRDefault="00717B75" w:rsidP="00EA6DBF">
            <w:pPr>
              <w:spacing w:after="160" w:line="256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Sau khi thức dậy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bé chuẩn bị đến trường</w:t>
            </w:r>
          </w:p>
          <w:p w:rsidR="00717B75" w:rsidRPr="00717B75" w:rsidRDefault="00717B75" w:rsidP="00717B75">
            <w:pPr>
              <w:spacing w:after="160" w:line="256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kiểm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tra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lãn</w:t>
            </w:r>
            <w:proofErr w:type="spellEnd"/>
            <w:r w:rsidRPr="00717B75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17B75">
              <w:rPr>
                <w:rFonts w:eastAsia="Times New Roman" w:cs="Times New Roman"/>
                <w:szCs w:val="28"/>
                <w:lang w:eastAsia="vi-VN"/>
              </w:rPr>
              <w:t>nháu</w:t>
            </w:r>
            <w:proofErr w:type="spellEnd"/>
          </w:p>
          <w:p w:rsidR="00EA6DBF" w:rsidRDefault="00EA6DBF" w:rsidP="00EA6DBF">
            <w:pPr>
              <w:spacing w:after="160" w:line="256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717B75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HS làm việc nhóm để chọn từ ngữ phủ hợp và hoàn thiện</w:t>
            </w:r>
          </w:p>
          <w:p w:rsidR="00EA6DBF" w:rsidRDefault="00717B75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chia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717B75" w:rsidRPr="00C875BF" w:rsidRDefault="00717B75" w:rsidP="00717B7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a.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Những tia nắng buổi sáng mở đầu một ngày mới ;</w:t>
            </w:r>
          </w:p>
          <w:p w:rsidR="00717B75" w:rsidRPr="00C875BF" w:rsidRDefault="00717B75" w:rsidP="00717B7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Mấy chú chim chích choè đang hót vang trên cành cây </w:t>
            </w:r>
          </w:p>
          <w:p w:rsidR="00EA6DBF" w:rsidRDefault="00717B75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viết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vào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717B75" w:rsidRDefault="003C1D4A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đổi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vở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kiểm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tra</w:t>
            </w:r>
            <w:proofErr w:type="spellEnd"/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HS làm việc nhóm , quan sát tranh và trao đổi trong nhóm theo nội dung tranh , có dùng các từ ngữ đã gợi ý</w:t>
            </w: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3C1D4A" w:rsidRDefault="003C1D4A" w:rsidP="003C1D4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lắng</w:t>
            </w:r>
            <w:proofErr w:type="spellEnd"/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EA6DBF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luyện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viết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tiếng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khó</w:t>
            </w:r>
            <w:proofErr w:type="spellEnd"/>
          </w:p>
          <w:p w:rsid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C875BF" w:rsidRDefault="003C1D4A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HS ngồi đúng tư thế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cầm bút đúng </w:t>
            </w:r>
            <w:proofErr w:type="gramStart"/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cách .</w:t>
            </w:r>
            <w:proofErr w:type="gramEnd"/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3C1D4A" w:rsidRDefault="003C1D4A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3C1D4A" w:rsidRDefault="003C1D4A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HS viết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trình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bày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sạch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đẹp</w:t>
            </w:r>
            <w:proofErr w:type="spellEnd"/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C875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HS đổi vở cho nhau để rà soát lỗi</w:t>
            </w: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C875BF" w:rsidRDefault="003C1D4A" w:rsidP="00EA6DB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>HS làm việc nhóm đôi để tìm và đọc thành tiếng từ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ngữ có tiếng chứa các vần iêu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iu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EA6DBF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uông , uôn </w:t>
            </w:r>
          </w:p>
          <w:p w:rsidR="00EA6DBF" w:rsidRPr="00C875BF" w:rsidRDefault="00EA6DBF" w:rsidP="00EA6DB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Một số ( 2 - 3 ) HS đánh vần , đọc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>trơn ; mỗi HS chỉ đọc một số từ ngữ . Lớp đọc đồng thanh một số lần .</w:t>
            </w: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nói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cảm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về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hoạt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động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này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: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cảm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thấy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BC09BA">
              <w:rPr>
                <w:rFonts w:eastAsia="Times New Roman" w:cs="Times New Roman"/>
                <w:szCs w:val="28"/>
                <w:lang w:eastAsia="vi-VN"/>
              </w:rPr>
              <w:t>vui</w:t>
            </w:r>
            <w:proofErr w:type="spellEnd"/>
            <w:r w:rsidRPr="00BC09B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1F4E69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="001F4E69">
              <w:rPr>
                <w:rFonts w:eastAsia="Times New Roman" w:cs="Times New Roman"/>
                <w:szCs w:val="28"/>
                <w:lang w:eastAsia="vi-VN"/>
              </w:rPr>
              <w:t>khoẻ</w:t>
            </w:r>
            <w:proofErr w:type="spellEnd"/>
            <w:r w:rsidR="001F4E69">
              <w:rPr>
                <w:rFonts w:eastAsia="Times New Roman" w:cs="Times New Roman"/>
                <w:szCs w:val="28"/>
                <w:lang w:eastAsia="vi-VN"/>
              </w:rPr>
              <w:t xml:space="preserve"> , </w:t>
            </w:r>
            <w:proofErr w:type="spellStart"/>
            <w:r w:rsidR="001F4E69">
              <w:rPr>
                <w:rFonts w:eastAsia="Times New Roman" w:cs="Times New Roman"/>
                <w:szCs w:val="28"/>
                <w:lang w:eastAsia="vi-VN"/>
              </w:rPr>
              <w:t>thích</w:t>
            </w:r>
            <w:proofErr w:type="spellEnd"/>
            <w:r w:rsidR="001F4E69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F4E69">
              <w:rPr>
                <w:rFonts w:eastAsia="Times New Roman" w:cs="Times New Roman"/>
                <w:szCs w:val="28"/>
                <w:lang w:eastAsia="vi-VN"/>
              </w:rPr>
              <w:t>tập</w:t>
            </w:r>
            <w:proofErr w:type="spellEnd"/>
            <w:r w:rsidR="001F4E69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F4E69">
              <w:rPr>
                <w:rFonts w:eastAsia="Times New Roman" w:cs="Times New Roman"/>
                <w:szCs w:val="28"/>
                <w:lang w:eastAsia="vi-VN"/>
              </w:rPr>
              <w:t>thể</w:t>
            </w:r>
            <w:proofErr w:type="spellEnd"/>
            <w:r w:rsidR="001F4E69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="001F4E69">
              <w:rPr>
                <w:rFonts w:eastAsia="Times New Roman" w:cs="Times New Roman"/>
                <w:szCs w:val="28"/>
                <w:lang w:eastAsia="vi-VN"/>
              </w:rPr>
              <w:t>dục</w:t>
            </w:r>
            <w:proofErr w:type="spellEnd"/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nêu ý kiến về bài học ( hiểu hay chưa hiểu , thích hay không thích , cụ thể ở những nội dung hay hoạt động nào ) .</w:t>
            </w:r>
          </w:p>
          <w:p w:rsidR="00EA6DBF" w:rsidRPr="00EA6DBF" w:rsidRDefault="00EA6DBF" w:rsidP="00EA6DB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Default="00EA6DBF" w:rsidP="00EA6DBF">
            <w:pPr>
              <w:spacing w:after="160" w:line="256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EA6DBF" w:rsidRPr="00EA6DBF" w:rsidRDefault="00EA6DBF" w:rsidP="009414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237F7A" w:rsidRPr="00C875BF" w:rsidRDefault="00237F7A" w:rsidP="00237F7A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</w:tc>
      </w:tr>
    </w:tbl>
    <w:p w:rsidR="00237F7A" w:rsidRDefault="00237F7A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</w:p>
    <w:p w:rsidR="00941495" w:rsidRPr="00D82B36" w:rsidRDefault="00941495" w:rsidP="00941495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szCs w:val="28"/>
          <w:lang w:eastAsia="vi-VN"/>
        </w:rPr>
      </w:pPr>
    </w:p>
    <w:p w:rsidR="00941495" w:rsidRDefault="00941495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</w:p>
    <w:p w:rsidR="00BC09BA" w:rsidRPr="00D82B36" w:rsidRDefault="00BC09BA" w:rsidP="00BC09BA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szCs w:val="28"/>
          <w:lang w:eastAsia="vi-VN"/>
        </w:rPr>
      </w:pPr>
    </w:p>
    <w:p w:rsidR="00BC09BA" w:rsidRDefault="00BC09BA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vi-VN"/>
        </w:rPr>
      </w:pPr>
    </w:p>
    <w:p w:rsidR="001F4E69" w:rsidRDefault="001F4E6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1F4E69" w:rsidRDefault="001F4E6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3D64F9" w:rsidRDefault="003D64F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3D64F9" w:rsidRDefault="003D64F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3D64F9" w:rsidRDefault="003D64F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3D64F9" w:rsidRDefault="003D64F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3D64F9" w:rsidRDefault="003D64F9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u w:val="single"/>
          <w:lang w:eastAsia="vi-VN"/>
        </w:rPr>
      </w:pPr>
    </w:p>
    <w:p w:rsidR="00C875BF" w:rsidRPr="00D570F4" w:rsidRDefault="00D570F4" w:rsidP="00D570F4">
      <w:pPr>
        <w:spacing w:after="0" w:line="240" w:lineRule="auto"/>
        <w:rPr>
          <w:rFonts w:eastAsia="Times New Roman" w:cs="Times New Roman"/>
          <w:b/>
          <w:sz w:val="32"/>
          <w:szCs w:val="32"/>
          <w:lang w:val="pt-BR" w:eastAsia="vi-VN"/>
        </w:rPr>
      </w:pPr>
      <w:r w:rsidRPr="00D570F4">
        <w:rPr>
          <w:rFonts w:eastAsia="Times New Roman" w:cs="Times New Roman"/>
          <w:b/>
          <w:sz w:val="32"/>
          <w:szCs w:val="32"/>
          <w:u w:val="single"/>
          <w:lang w:eastAsia="vi-VN"/>
        </w:rPr>
        <w:lastRenderedPageBreak/>
        <w:t>TIẾNG VIỆT</w:t>
      </w:r>
      <w:r w:rsidR="001F4E69">
        <w:rPr>
          <w:rFonts w:eastAsia="Times New Roman" w:cs="Times New Roman"/>
          <w:b/>
          <w:sz w:val="32"/>
          <w:szCs w:val="32"/>
          <w:lang w:eastAsia="vi-VN"/>
        </w:rPr>
        <w:t xml:space="preserve">:                </w:t>
      </w:r>
      <w:r w:rsidR="00C875BF" w:rsidRPr="00D570F4">
        <w:rPr>
          <w:rFonts w:eastAsia="Times New Roman" w:cs="Times New Roman"/>
          <w:b/>
          <w:sz w:val="32"/>
          <w:szCs w:val="32"/>
          <w:lang w:val="vi-VN" w:eastAsia="vi-VN"/>
        </w:rPr>
        <w:t xml:space="preserve">Bài </w:t>
      </w:r>
      <w:proofErr w:type="gramStart"/>
      <w:r w:rsidR="00C875BF" w:rsidRPr="00D570F4">
        <w:rPr>
          <w:rFonts w:eastAsia="Times New Roman" w:cs="Times New Roman"/>
          <w:b/>
          <w:sz w:val="32"/>
          <w:szCs w:val="32"/>
          <w:lang w:val="vi-VN" w:eastAsia="vi-VN"/>
        </w:rPr>
        <w:t xml:space="preserve">4 </w:t>
      </w:r>
      <w:r w:rsidR="00C875BF" w:rsidRPr="00D570F4">
        <w:rPr>
          <w:rFonts w:eastAsia="Times New Roman" w:cs="Times New Roman"/>
          <w:b/>
          <w:sz w:val="32"/>
          <w:szCs w:val="32"/>
          <w:lang w:val="pt-BR" w:eastAsia="vi-VN"/>
        </w:rPr>
        <w:t>;</w:t>
      </w:r>
      <w:proofErr w:type="gramEnd"/>
      <w:r w:rsidR="00194A2C">
        <w:rPr>
          <w:rFonts w:eastAsia="Times New Roman" w:cs="Times New Roman"/>
          <w:b/>
          <w:sz w:val="32"/>
          <w:szCs w:val="32"/>
          <w:lang w:val="pt-BR" w:eastAsia="vi-VN"/>
        </w:rPr>
        <w:t xml:space="preserve"> </w:t>
      </w:r>
      <w:r w:rsidR="00C875BF" w:rsidRPr="00D570F4">
        <w:rPr>
          <w:rFonts w:eastAsia="Times New Roman" w:cs="Times New Roman"/>
          <w:b/>
          <w:sz w:val="32"/>
          <w:szCs w:val="32"/>
          <w:lang w:val="vi-VN" w:eastAsia="vi-VN"/>
        </w:rPr>
        <w:t xml:space="preserve">HỎI MẸ </w:t>
      </w:r>
    </w:p>
    <w:p w:rsidR="00C875BF" w:rsidRPr="00D570F4" w:rsidRDefault="00D570F4" w:rsidP="00D570F4">
      <w:pPr>
        <w:spacing w:after="0" w:line="240" w:lineRule="auto"/>
        <w:rPr>
          <w:rFonts w:eastAsia="Times New Roman" w:cs="Times New Roman"/>
          <w:b/>
          <w:szCs w:val="28"/>
          <w:lang w:eastAsia="vi-VN"/>
        </w:rPr>
      </w:pPr>
      <w:r>
        <w:rPr>
          <w:rFonts w:eastAsia="Times New Roman" w:cs="Times New Roman"/>
          <w:b/>
          <w:szCs w:val="28"/>
          <w:lang w:val="vi-VN" w:eastAsia="vi-VN"/>
        </w:rPr>
        <w:t xml:space="preserve">I </w:t>
      </w:r>
      <w:r w:rsidRPr="00D570F4">
        <w:rPr>
          <w:rFonts w:eastAsia="Times New Roman" w:cs="Times New Roman"/>
          <w:b/>
          <w:szCs w:val="28"/>
          <w:u w:val="single"/>
          <w:lang w:val="vi-VN" w:eastAsia="vi-VN"/>
        </w:rPr>
        <w:t>M</w:t>
      </w:r>
      <w:proofErr w:type="spellStart"/>
      <w:r w:rsidRPr="00D570F4">
        <w:rPr>
          <w:rFonts w:eastAsia="Times New Roman" w:cs="Times New Roman"/>
          <w:b/>
          <w:szCs w:val="28"/>
          <w:u w:val="single"/>
          <w:lang w:eastAsia="vi-VN"/>
        </w:rPr>
        <w:t>ục</w:t>
      </w:r>
      <w:proofErr w:type="spellEnd"/>
      <w:r w:rsidRPr="00D570F4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Pr="00D570F4">
        <w:rPr>
          <w:rFonts w:eastAsia="Times New Roman" w:cs="Times New Roman"/>
          <w:b/>
          <w:szCs w:val="28"/>
          <w:u w:val="single"/>
          <w:lang w:eastAsia="vi-VN"/>
        </w:rPr>
        <w:t>tiêu</w:t>
      </w:r>
      <w:proofErr w:type="spellEnd"/>
      <w:r>
        <w:rPr>
          <w:rFonts w:eastAsia="Times New Roman" w:cs="Times New Roman"/>
          <w:b/>
          <w:szCs w:val="28"/>
          <w:lang w:eastAsia="vi-VN"/>
        </w:rPr>
        <w:t>:</w:t>
      </w:r>
    </w:p>
    <w:p w:rsidR="00C875BF" w:rsidRPr="00C875BF" w:rsidRDefault="00C875BF" w:rsidP="003C1D4A">
      <w:pPr>
        <w:spacing w:after="0" w:line="240" w:lineRule="auto"/>
        <w:rPr>
          <w:rFonts w:eastAsia="Times New Roman" w:cs="Times New Roman"/>
          <w:szCs w:val="28"/>
          <w:lang w:val="pt-BR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>1. Phát triển kĩ năn</w:t>
      </w:r>
      <w:r w:rsidR="00194A2C">
        <w:rPr>
          <w:rFonts w:eastAsia="Times New Roman" w:cs="Times New Roman"/>
          <w:szCs w:val="28"/>
          <w:lang w:val="vi-VN" w:eastAsia="vi-VN"/>
        </w:rPr>
        <w:t xml:space="preserve">g đọc thông qua việc đọc đúng </w:t>
      </w:r>
      <w:r w:rsidR="00194A2C">
        <w:rPr>
          <w:rFonts w:eastAsia="Times New Roman" w:cs="Times New Roman"/>
          <w:szCs w:val="28"/>
          <w:lang w:eastAsia="vi-VN"/>
        </w:rPr>
        <w:t xml:space="preserve"> </w:t>
      </w:r>
      <w:r w:rsidR="003C1D4A">
        <w:rPr>
          <w:rFonts w:eastAsia="Times New Roman" w:cs="Times New Roman"/>
          <w:szCs w:val="28"/>
          <w:lang w:val="vi-VN" w:eastAsia="vi-VN"/>
        </w:rPr>
        <w:t>rõ rằng một bài thơ</w:t>
      </w:r>
      <w:r w:rsidR="003C1D4A">
        <w:rPr>
          <w:rFonts w:eastAsia="Times New Roman" w:cs="Times New Roman"/>
          <w:szCs w:val="28"/>
          <w:lang w:eastAsia="vi-VN"/>
        </w:rPr>
        <w:t>:</w:t>
      </w:r>
      <w:r w:rsidRPr="00C875BF">
        <w:rPr>
          <w:rFonts w:eastAsia="Times New Roman" w:cs="Times New Roman"/>
          <w:szCs w:val="28"/>
          <w:lang w:val="vi-VN" w:eastAsia="vi-VN"/>
        </w:rPr>
        <w:t xml:space="preserve"> hiểu và trả lời đúng các câu hỏi có</w:t>
      </w:r>
      <w:r w:rsidR="00194A2C">
        <w:rPr>
          <w:rFonts w:eastAsia="Times New Roman" w:cs="Times New Roman"/>
          <w:szCs w:val="28"/>
          <w:lang w:val="vi-VN" w:eastAsia="vi-VN"/>
        </w:rPr>
        <w:t xml:space="preserve"> liên quan đến nội dung bài thơ</w:t>
      </w:r>
      <w:r w:rsidR="00194A2C">
        <w:rPr>
          <w:rFonts w:eastAsia="Times New Roman" w:cs="Times New Roman"/>
          <w:szCs w:val="28"/>
          <w:lang w:eastAsia="vi-VN"/>
        </w:rPr>
        <w:t xml:space="preserve">: </w:t>
      </w:r>
      <w:r w:rsidRPr="00C875BF">
        <w:rPr>
          <w:rFonts w:eastAsia="Times New Roman" w:cs="Times New Roman"/>
          <w:szCs w:val="28"/>
          <w:lang w:val="vi-VN" w:eastAsia="vi-VN"/>
        </w:rPr>
        <w:t>nhận biết một số tiếng cùng vần với n</w:t>
      </w:r>
      <w:r w:rsidR="00194A2C">
        <w:rPr>
          <w:rFonts w:eastAsia="Times New Roman" w:cs="Times New Roman"/>
          <w:szCs w:val="28"/>
          <w:lang w:val="vi-VN" w:eastAsia="vi-VN"/>
        </w:rPr>
        <w:t>hau , củng cố kiến thức về vần</w:t>
      </w:r>
      <w:r w:rsidR="00194A2C">
        <w:rPr>
          <w:rFonts w:eastAsia="Times New Roman" w:cs="Times New Roman"/>
          <w:szCs w:val="28"/>
          <w:lang w:eastAsia="vi-VN"/>
        </w:rPr>
        <w:t xml:space="preserve">: </w:t>
      </w:r>
      <w:r w:rsidRPr="00C875BF">
        <w:rPr>
          <w:rFonts w:eastAsia="Times New Roman" w:cs="Times New Roman"/>
          <w:szCs w:val="28"/>
          <w:lang w:val="vi-VN" w:eastAsia="vi-VN"/>
        </w:rPr>
        <w:t xml:space="preserve">thuộc lòng bài thơ và cảm nhận được vẻ đẹp của bài thơ qua </w:t>
      </w:r>
      <w:r w:rsidR="007F1B36">
        <w:rPr>
          <w:rFonts w:eastAsia="Times New Roman" w:cs="Times New Roman"/>
          <w:szCs w:val="28"/>
          <w:lang w:val="vi-VN" w:eastAsia="vi-VN"/>
        </w:rPr>
        <w:t>vần và hình ảnh thơ</w:t>
      </w:r>
      <w:r w:rsidR="007F1B36">
        <w:rPr>
          <w:rFonts w:eastAsia="Times New Roman" w:cs="Times New Roman"/>
          <w:szCs w:val="28"/>
          <w:lang w:eastAsia="vi-VN"/>
        </w:rPr>
        <w:t xml:space="preserve">: </w:t>
      </w:r>
      <w:r w:rsidR="007F1B36">
        <w:rPr>
          <w:rFonts w:eastAsia="Times New Roman" w:cs="Times New Roman"/>
          <w:szCs w:val="28"/>
          <w:lang w:val="vi-VN" w:eastAsia="vi-VN"/>
        </w:rPr>
        <w:t>quan sát</w:t>
      </w:r>
      <w:r w:rsidR="007F1B36">
        <w:rPr>
          <w:rFonts w:eastAsia="Times New Roman" w:cs="Times New Roman"/>
          <w:szCs w:val="28"/>
          <w:lang w:eastAsia="vi-VN"/>
        </w:rPr>
        <w:t>,</w:t>
      </w:r>
      <w:r w:rsidRPr="00C875BF">
        <w:rPr>
          <w:rFonts w:eastAsia="Times New Roman" w:cs="Times New Roman"/>
          <w:szCs w:val="28"/>
          <w:lang w:val="vi-VN" w:eastAsia="vi-VN"/>
        </w:rPr>
        <w:t xml:space="preserve"> nhận biết được các chi tiết trong tranh và suy luận tử tranh được quan sát . </w:t>
      </w:r>
    </w:p>
    <w:p w:rsidR="00C875BF" w:rsidRPr="00C875BF" w:rsidRDefault="00C875BF" w:rsidP="003C1D4A">
      <w:pPr>
        <w:spacing w:after="0" w:line="240" w:lineRule="auto"/>
        <w:rPr>
          <w:rFonts w:eastAsia="Times New Roman" w:cs="Times New Roman"/>
          <w:szCs w:val="28"/>
          <w:lang w:val="pt-BR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2. Phát triển kĩ năng nói và nghe thông qua hoạt động trao đổi về nội dung của VB và nội </w:t>
      </w:r>
      <w:r w:rsidR="001F4E69">
        <w:rPr>
          <w:rFonts w:eastAsia="Times New Roman" w:cs="Times New Roman"/>
          <w:szCs w:val="28"/>
          <w:lang w:val="vi-VN" w:eastAsia="vi-VN"/>
        </w:rPr>
        <w:t>dung được thể hiện trong tranh</w:t>
      </w:r>
      <w:r w:rsidR="001F4E69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</w:t>
      </w:r>
    </w:p>
    <w:p w:rsidR="00C875BF" w:rsidRPr="00C875BF" w:rsidRDefault="00C875BF" w:rsidP="003C1D4A">
      <w:pPr>
        <w:spacing w:after="0" w:line="240" w:lineRule="auto"/>
        <w:rPr>
          <w:rFonts w:eastAsia="Times New Roman" w:cs="Times New Roman"/>
          <w:szCs w:val="28"/>
          <w:lang w:val="pt-BR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3. Phát triển phẩm chất và năng lực chung tình yêu đối với thiên nhiên ; ham thích học hỏi , khám phá thế giới xung quanh , khả năng làm việc nhóm : khả năng nhận ra những vần đề đơn giản và đặt câu hỏi . </w:t>
      </w:r>
    </w:p>
    <w:p w:rsidR="00C875BF" w:rsidRPr="00D570F4" w:rsidRDefault="00C875BF" w:rsidP="00C875BF">
      <w:pPr>
        <w:spacing w:after="0" w:line="240" w:lineRule="auto"/>
        <w:jc w:val="both"/>
        <w:rPr>
          <w:rFonts w:eastAsia="Times New Roman" w:cs="Times New Roman"/>
          <w:b/>
          <w:szCs w:val="28"/>
          <w:lang w:eastAsia="vi-VN"/>
        </w:rPr>
      </w:pPr>
      <w:r w:rsidRPr="00C875BF">
        <w:rPr>
          <w:rFonts w:eastAsia="Times New Roman" w:cs="Times New Roman"/>
          <w:b/>
          <w:szCs w:val="28"/>
          <w:lang w:val="pt-BR" w:eastAsia="vi-VN"/>
        </w:rPr>
        <w:t>I</w:t>
      </w:r>
      <w:r w:rsidR="00D570F4">
        <w:rPr>
          <w:rFonts w:eastAsia="Times New Roman" w:cs="Times New Roman"/>
          <w:b/>
          <w:szCs w:val="28"/>
          <w:lang w:val="vi-VN" w:eastAsia="vi-VN"/>
        </w:rPr>
        <w:t xml:space="preserve">I </w:t>
      </w:r>
      <w:r w:rsidR="00D570F4" w:rsidRPr="00D570F4">
        <w:rPr>
          <w:rFonts w:eastAsia="Times New Roman" w:cs="Times New Roman"/>
          <w:b/>
          <w:szCs w:val="28"/>
          <w:u w:val="single"/>
          <w:lang w:val="vi-VN" w:eastAsia="vi-VN"/>
        </w:rPr>
        <w:t>C</w:t>
      </w:r>
      <w:proofErr w:type="spellStart"/>
      <w:r w:rsidR="00D570F4" w:rsidRPr="00D570F4">
        <w:rPr>
          <w:rFonts w:eastAsia="Times New Roman" w:cs="Times New Roman"/>
          <w:b/>
          <w:szCs w:val="28"/>
          <w:u w:val="single"/>
          <w:lang w:eastAsia="vi-VN"/>
        </w:rPr>
        <w:t>huẩn</w:t>
      </w:r>
      <w:proofErr w:type="spellEnd"/>
      <w:r w:rsidR="00D570F4" w:rsidRPr="00D570F4">
        <w:rPr>
          <w:rFonts w:eastAsia="Times New Roman" w:cs="Times New Roman"/>
          <w:b/>
          <w:szCs w:val="28"/>
          <w:u w:val="single"/>
          <w:lang w:eastAsia="vi-VN"/>
        </w:rPr>
        <w:t xml:space="preserve"> </w:t>
      </w:r>
      <w:proofErr w:type="spellStart"/>
      <w:r w:rsidR="00D570F4" w:rsidRPr="00D570F4">
        <w:rPr>
          <w:rFonts w:eastAsia="Times New Roman" w:cs="Times New Roman"/>
          <w:b/>
          <w:szCs w:val="28"/>
          <w:u w:val="single"/>
          <w:lang w:eastAsia="vi-VN"/>
        </w:rPr>
        <w:t>bị</w:t>
      </w:r>
      <w:proofErr w:type="spellEnd"/>
      <w:r w:rsidR="00D570F4">
        <w:rPr>
          <w:rFonts w:eastAsia="Times New Roman" w:cs="Times New Roman"/>
          <w:b/>
          <w:szCs w:val="28"/>
          <w:lang w:eastAsia="vi-VN"/>
        </w:rPr>
        <w:t>:</w:t>
      </w:r>
    </w:p>
    <w:p w:rsidR="00C875BF" w:rsidRPr="00C875BF" w:rsidRDefault="00C875BF" w:rsidP="003C1D4A">
      <w:pPr>
        <w:spacing w:after="0" w:line="240" w:lineRule="auto"/>
        <w:rPr>
          <w:rFonts w:eastAsia="Times New Roman" w:cs="Times New Roman"/>
          <w:szCs w:val="28"/>
          <w:lang w:val="pt-BR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1. Kiến thức ngữ văn GV nắm được đặc điểm vần , nhịp và nội dung của bài thơ Hỏi ; nghĩa của các từ ngữ khó tro</w:t>
      </w:r>
      <w:r w:rsidR="003C1D4A">
        <w:rPr>
          <w:rFonts w:eastAsia="Times New Roman" w:cs="Times New Roman"/>
          <w:szCs w:val="28"/>
          <w:lang w:val="vi-VN" w:eastAsia="vi-VN"/>
        </w:rPr>
        <w:t>ng bài thơ ( nhuộm , trăng rằm</w:t>
      </w:r>
      <w:r w:rsidR="003C1D4A">
        <w:rPr>
          <w:rFonts w:eastAsia="Times New Roman" w:cs="Times New Roman"/>
          <w:szCs w:val="28"/>
          <w:lang w:eastAsia="vi-VN"/>
        </w:rPr>
        <w:t xml:space="preserve"> </w:t>
      </w:r>
      <w:r w:rsidRPr="00C875BF">
        <w:rPr>
          <w:rFonts w:eastAsia="Times New Roman" w:cs="Times New Roman"/>
          <w:szCs w:val="28"/>
          <w:lang w:val="vi-VN" w:eastAsia="vi-VN"/>
        </w:rPr>
        <w:t xml:space="preserve">) và cách giải thích nghĩa của những từ ngữ này </w:t>
      </w:r>
    </w:p>
    <w:p w:rsidR="00C875BF" w:rsidRPr="00C875BF" w:rsidRDefault="00C875BF" w:rsidP="003C1D4A">
      <w:pPr>
        <w:spacing w:after="0" w:line="240" w:lineRule="auto"/>
        <w:rPr>
          <w:rFonts w:eastAsia="Times New Roman" w:cs="Times New Roman"/>
          <w:szCs w:val="28"/>
          <w:lang w:val="vi-VN"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2. Kiến thức đời sống GV nắm được một vài đặc điểm của một số hiện tượng thiên nhiên xung qua</w:t>
      </w:r>
      <w:r w:rsidR="003C1D4A">
        <w:rPr>
          <w:rFonts w:eastAsia="Times New Roman" w:cs="Times New Roman"/>
          <w:szCs w:val="28"/>
          <w:lang w:val="vi-VN" w:eastAsia="vi-VN"/>
        </w:rPr>
        <w:t>nh mà HS quan sát được như gió</w:t>
      </w:r>
      <w:r w:rsidR="003C1D4A">
        <w:rPr>
          <w:rFonts w:eastAsia="Times New Roman" w:cs="Times New Roman"/>
          <w:szCs w:val="28"/>
          <w:lang w:eastAsia="vi-VN"/>
        </w:rPr>
        <w:t>,</w:t>
      </w:r>
      <w:r w:rsidR="003C1D4A">
        <w:rPr>
          <w:rFonts w:eastAsia="Times New Roman" w:cs="Times New Roman"/>
          <w:szCs w:val="28"/>
          <w:lang w:val="vi-VN" w:eastAsia="vi-VN"/>
        </w:rPr>
        <w:t xml:space="preserve"> trăng sao</w:t>
      </w:r>
      <w:r w:rsidR="003C1D4A">
        <w:rPr>
          <w:rFonts w:eastAsia="Times New Roman" w:cs="Times New Roman"/>
          <w:szCs w:val="28"/>
          <w:lang w:eastAsia="vi-VN"/>
        </w:rPr>
        <w:t>,</w:t>
      </w:r>
      <w:r w:rsidR="003C1D4A">
        <w:rPr>
          <w:rFonts w:eastAsia="Times New Roman" w:cs="Times New Roman"/>
          <w:szCs w:val="28"/>
          <w:lang w:val="vi-VN" w:eastAsia="vi-VN"/>
        </w:rPr>
        <w:t>bẫu trời</w:t>
      </w:r>
      <w:r w:rsidR="003C1D4A">
        <w:rPr>
          <w:rFonts w:eastAsia="Times New Roman" w:cs="Times New Roman"/>
          <w:szCs w:val="28"/>
          <w:lang w:eastAsia="vi-VN"/>
        </w:rPr>
        <w:t>.</w:t>
      </w:r>
      <w:r w:rsidRPr="00C875BF">
        <w:rPr>
          <w:rFonts w:eastAsia="Times New Roman" w:cs="Times New Roman"/>
          <w:szCs w:val="28"/>
          <w:lang w:val="vi-VN" w:eastAsia="vi-VN"/>
        </w:rPr>
        <w:t xml:space="preserve"> GV nắm được một số tri thức dân gian liên quan đến sự tích Chú Cuội ngồi gốc cây đa </w:t>
      </w:r>
    </w:p>
    <w:p w:rsidR="00C875BF" w:rsidRPr="007F1B36" w:rsidRDefault="00C875BF" w:rsidP="003C1D4A">
      <w:pPr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C875BF">
        <w:rPr>
          <w:rFonts w:eastAsia="Times New Roman" w:cs="Times New Roman"/>
          <w:szCs w:val="28"/>
          <w:lang w:val="vi-VN" w:eastAsia="vi-VN"/>
        </w:rPr>
        <w:t xml:space="preserve"> 3. Phương tiện dạy học Tranh minh hoạ có trong SGK được phóng to hoặc</w:t>
      </w:r>
      <w:r w:rsidR="007F1B36">
        <w:rPr>
          <w:rFonts w:eastAsia="Times New Roman" w:cs="Times New Roman"/>
          <w:szCs w:val="28"/>
          <w:lang w:val="vi-VN" w:eastAsia="vi-VN"/>
        </w:rPr>
        <w:t xml:space="preserve"> máy tính có phần mềm phù hợp</w:t>
      </w:r>
      <w:r w:rsidR="007F1B36">
        <w:rPr>
          <w:rFonts w:eastAsia="Times New Roman" w:cs="Times New Roman"/>
          <w:szCs w:val="28"/>
          <w:lang w:eastAsia="vi-VN"/>
        </w:rPr>
        <w:t xml:space="preserve">, </w:t>
      </w:r>
      <w:r w:rsidRPr="00C875BF">
        <w:rPr>
          <w:rFonts w:eastAsia="Times New Roman" w:cs="Times New Roman"/>
          <w:szCs w:val="28"/>
          <w:lang w:val="vi-VN" w:eastAsia="vi-VN"/>
        </w:rPr>
        <w:t>máy chiếu</w:t>
      </w:r>
      <w:r w:rsidR="007F1B36">
        <w:rPr>
          <w:rFonts w:eastAsia="Times New Roman" w:cs="Times New Roman"/>
          <w:szCs w:val="28"/>
          <w:lang w:eastAsia="vi-VN"/>
        </w:rPr>
        <w:t xml:space="preserve">, </w:t>
      </w:r>
      <w:r w:rsidR="007F1B36">
        <w:rPr>
          <w:rFonts w:eastAsia="Times New Roman" w:cs="Times New Roman"/>
          <w:szCs w:val="28"/>
          <w:lang w:val="vi-VN" w:eastAsia="vi-VN"/>
        </w:rPr>
        <w:t xml:space="preserve"> màn hình</w:t>
      </w:r>
    </w:p>
    <w:p w:rsidR="00D570F4" w:rsidRPr="00237F7A" w:rsidRDefault="00D570F4" w:rsidP="00D570F4">
      <w:pPr>
        <w:shd w:val="clear" w:color="auto" w:fill="FFFFFF"/>
        <w:spacing w:after="0" w:line="400" w:lineRule="exact"/>
        <w:jc w:val="both"/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</w:pPr>
      <w:r w:rsidRPr="00D82B36">
        <w:rPr>
          <w:rFonts w:eastAsia="Times New Roman" w:cs="Times New Roman"/>
          <w:b/>
          <w:bCs/>
          <w:szCs w:val="28"/>
          <w:bdr w:val="none" w:sz="0" w:space="0" w:color="auto" w:frame="1"/>
          <w:lang w:eastAsia="vi-VN"/>
        </w:rPr>
        <w:t>III. 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Các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hoạt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động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dạy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 xml:space="preserve"> </w:t>
      </w:r>
      <w:proofErr w:type="spellStart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học</w:t>
      </w:r>
      <w:proofErr w:type="spellEnd"/>
      <w:r w:rsidRPr="00D82B36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  <w:lang w:eastAsia="vi-VN"/>
        </w:rPr>
        <w:t>:</w:t>
      </w:r>
    </w:p>
    <w:p w:rsidR="00D570F4" w:rsidRPr="00D82B36" w:rsidRDefault="00D570F4" w:rsidP="00D570F4">
      <w:pPr>
        <w:shd w:val="clear" w:color="auto" w:fill="FFFFFF"/>
        <w:spacing w:after="0" w:line="400" w:lineRule="exact"/>
        <w:jc w:val="center"/>
        <w:rPr>
          <w:rFonts w:eastAsia="Times New Roman" w:cs="Times New Roman"/>
          <w:b/>
          <w:szCs w:val="28"/>
          <w:lang w:eastAsia="vi-VN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10"/>
      </w:tblGrid>
      <w:tr w:rsidR="00D570F4" w:rsidRPr="00D82B36" w:rsidTr="007F1B36">
        <w:tc>
          <w:tcPr>
            <w:tcW w:w="5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70F4" w:rsidRPr="00D82B36" w:rsidRDefault="00D570F4" w:rsidP="00E1184B">
            <w:pPr>
              <w:spacing w:after="0" w:line="400" w:lineRule="exact"/>
              <w:jc w:val="center"/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giáo</w:t>
            </w:r>
            <w:proofErr w:type="spellEnd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vi-VN"/>
              </w:rPr>
              <w:t>viên</w:t>
            </w:r>
            <w:proofErr w:type="spellEnd"/>
          </w:p>
        </w:tc>
        <w:tc>
          <w:tcPr>
            <w:tcW w:w="35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570F4" w:rsidRPr="00D82B36" w:rsidRDefault="00D570F4" w:rsidP="00E1184B">
            <w:pPr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Hoạt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động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của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học</w:t>
            </w:r>
            <w:proofErr w:type="spellEnd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D82B36">
              <w:rPr>
                <w:rFonts w:eastAsia="Times New Roman" w:cs="Times New Roman"/>
                <w:b/>
                <w:szCs w:val="28"/>
                <w:lang w:eastAsia="vi-VN"/>
              </w:rPr>
              <w:t>sinh</w:t>
            </w:r>
            <w:proofErr w:type="spellEnd"/>
          </w:p>
        </w:tc>
      </w:tr>
      <w:tr w:rsidR="00D570F4" w:rsidRPr="00D82B36" w:rsidTr="007F1B36">
        <w:tc>
          <w:tcPr>
            <w:tcW w:w="5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A49B4" w:rsidRPr="000A49B4" w:rsidRDefault="000A49B4" w:rsidP="000A49B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0A49B4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1</w:t>
            </w:r>
          </w:p>
          <w:p w:rsidR="00D570F4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1. </w:t>
            </w:r>
            <w:r w:rsidRPr="001F4E69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Ôn và khởi động</w:t>
            </w:r>
          </w:p>
          <w:p w:rsidR="00D570F4" w:rsidRPr="00C875BF" w:rsidRDefault="003C1D4A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Ôn</w:t>
            </w:r>
            <w:r>
              <w:rPr>
                <w:rFonts w:eastAsia="Times New Roman" w:cs="Times New Roman"/>
                <w:szCs w:val="28"/>
                <w:lang w:eastAsia="vi-VN"/>
              </w:rPr>
              <w:t>: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nhắc lại tên bài học trước và nói về một số điều thú vị mà HS học được từ bài học đó . </w:t>
            </w:r>
          </w:p>
          <w:p w:rsidR="00D570F4" w:rsidRPr="00C875BF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Khởi động : </w:t>
            </w:r>
          </w:p>
          <w:p w:rsidR="00D570F4" w:rsidRPr="00C875BF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yêu cầu HS quan sát tranh và trao đổi nhổm để trả lời các câu hỏi . </w:t>
            </w:r>
          </w:p>
          <w:p w:rsidR="00D570F4" w:rsidRPr="00C875BF" w:rsidRDefault="007F1B36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a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Em nhìn thấy những gì trong tranh ?</w:t>
            </w:r>
          </w:p>
          <w:p w:rsidR="00D570F4" w:rsidRPr="00C875BF" w:rsidRDefault="007F1B36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Hãy nói về một trong những điều em thấy </w:t>
            </w:r>
          </w:p>
          <w:p w:rsidR="00D570F4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GV và HS thống nhất nội dung câu trả lời , sau đó dẫn vào bài thơ Hỏi mẹ . </w:t>
            </w:r>
          </w:p>
          <w:p w:rsidR="00D570F4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>2.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 xml:space="preserve"> Đọc</w:t>
            </w:r>
          </w:p>
          <w:p w:rsidR="00D570F4" w:rsidRPr="00C875BF" w:rsidRDefault="007F1B36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đọc mẫu toàn bài </w:t>
            </w:r>
            <w:proofErr w:type="gramStart"/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thơ .</w:t>
            </w:r>
            <w:proofErr w:type="gramEnd"/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Chú ý đọc diễn cảm , ngắt nghỉ đúng nhịp thơ , HS đọc từng dòng thơ </w:t>
            </w:r>
          </w:p>
          <w:p w:rsidR="003C1D4A" w:rsidRDefault="00D570F4" w:rsidP="007F1B3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HS đọc nối tiếp từng dòng thơ lần 1. GV hướng dẫn HS luyện đọc một số từ ngữ có thể khó đối với HS gió , trời xanh , trăng rằm , chăn trâu 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 xml:space="preserve">lắt , riên , lên , ... ) . </w:t>
            </w:r>
          </w:p>
          <w:p w:rsidR="00D570F4" w:rsidRPr="00C875BF" w:rsidRDefault="00D570F4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Một số HS đọc nối tiếp từng dòng thơ lần 2. GV hướng dẫn HS cách đọc , ngắt nghỉ dùng dòng thơ , nhịp thơ . ( GV chưa c</w:t>
            </w:r>
            <w:r w:rsidR="007F1B36">
              <w:rPr>
                <w:rFonts w:eastAsia="Times New Roman" w:cs="Times New Roman"/>
                <w:szCs w:val="28"/>
                <w:lang w:val="vi-VN" w:eastAsia="vi-VN"/>
              </w:rPr>
              <w:t>ần dùng thuật ngữ " nhịp thơ ”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chỉ giúp HS đọc theo và từng bước cảm nhận được “ nhịp thơ " một cách tự nhiên ) . HS đọc từng khổ thơ </w:t>
            </w:r>
          </w:p>
          <w:p w:rsidR="00D570F4" w:rsidRPr="00C875BF" w:rsidRDefault="007F1B36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+ GV hướng dẫn HS nhận biết khổ thơ .</w:t>
            </w:r>
          </w:p>
          <w:p w:rsidR="00D570F4" w:rsidRPr="00C875BF" w:rsidRDefault="00D570F4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+ Một số HS đọc nối tiếp từng khố , 2 lượt .</w:t>
            </w:r>
          </w:p>
          <w:p w:rsidR="00D570F4" w:rsidRPr="00C875BF" w:rsidRDefault="007F1B36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+ GV giải thích nghĩa của một số từ ngữ trong bài thơ ( nhuộm : làm thay đổi màu sắc bằng thuốc có màu ; trăng rằm : trăng vào đêm 15 âm lịch hằng tháng ; Cuội : nhân vật cổ tích , ngồi gốc cây đa trên cung trăng ) .</w:t>
            </w:r>
          </w:p>
          <w:p w:rsidR="00D570F4" w:rsidRPr="00C875BF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+ HS đọc từng khổ thơ theo nhóm . </w:t>
            </w:r>
          </w:p>
          <w:p w:rsidR="00D570F4" w:rsidRPr="00C875BF" w:rsidRDefault="007F1B36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+ Một số HS đọc khố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thơ , mỗi HS đọc một khổ thơ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Các bạn nhận xét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đánh giá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đọc cả bài thơ </w:t>
            </w:r>
          </w:p>
          <w:p w:rsidR="00D570F4" w:rsidRPr="00C875BF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+ 1- 2 HS đọc thành tiếng cả bài thơ . </w:t>
            </w:r>
          </w:p>
          <w:p w:rsidR="00D570F4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+ Lớp đọc đồng thanh cả bài thơ .</w:t>
            </w:r>
          </w:p>
          <w:p w:rsidR="00D570F4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3.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Tìm ở cuối các dòng thơ những tiếng cũng vần với nhau</w:t>
            </w:r>
          </w:p>
          <w:p w:rsidR="00D570F4" w:rsidRPr="00C875BF" w:rsidRDefault="007F1B36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- GV hướng dẫn HS làm việc nhóm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cùng đọc lại bài thơ và tìm ở cuối các dòng thơ những tiếng cùng vẫn với nhau , HS viết những tiếng tìm được vào vở . </w:t>
            </w:r>
          </w:p>
          <w:p w:rsidR="00D570F4" w:rsidRPr="00C875BF" w:rsidRDefault="00D570F4" w:rsidP="007F1B3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yêu cầu một số HS trình bày kết quả . GV và HS nhận xét , đánh giá . </w:t>
            </w:r>
          </w:p>
          <w:p w:rsidR="00D570F4" w:rsidRDefault="00D570F4" w:rsidP="007F1B3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GV và HS thống nhất câu trả lời ( trời - đi , phải – mãi , không - công gió – to ) .</w:t>
            </w:r>
          </w:p>
          <w:p w:rsidR="000A49B4" w:rsidRPr="000A49B4" w:rsidRDefault="000A49B4" w:rsidP="000A49B4">
            <w:pPr>
              <w:shd w:val="clear" w:color="auto" w:fill="FFFFFF"/>
              <w:spacing w:after="0" w:line="40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</w:pPr>
            <w:r w:rsidRPr="000A49B4">
              <w:rPr>
                <w:rFonts w:eastAsia="Times New Roman" w:cs="Times New Roman"/>
                <w:b/>
                <w:szCs w:val="28"/>
                <w:u w:val="single"/>
                <w:lang w:eastAsia="vi-VN"/>
              </w:rPr>
              <w:t>TIẾT 2</w:t>
            </w: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4.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Trả lời câu hỏi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hướng dẫn HS làm việc nhóm để tìm hiểu bài thơ và trả lời các câu hỏi . </w:t>
            </w:r>
          </w:p>
          <w:p w:rsidR="000A49B4" w:rsidRPr="007F1B36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a. </w:t>
            </w:r>
            <w:r w:rsidRPr="007F1B36">
              <w:rPr>
                <w:rFonts w:eastAsia="Times New Roman" w:cs="Times New Roman"/>
                <w:szCs w:val="28"/>
                <w:lang w:val="vi-VN" w:eastAsia="vi-VN"/>
              </w:rPr>
              <w:t xml:space="preserve">Bạn nhỏ có những thắc mắc </w:t>
            </w:r>
            <w:proofErr w:type="gramStart"/>
            <w:r w:rsidRPr="007F1B36">
              <w:rPr>
                <w:rFonts w:eastAsia="Times New Roman" w:cs="Times New Roman"/>
                <w:szCs w:val="28"/>
                <w:lang w:val="vi-VN" w:eastAsia="vi-VN"/>
              </w:rPr>
              <w:t>gì ?</w:t>
            </w:r>
            <w:proofErr w:type="gramEnd"/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b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Theo bạn nhỏ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vì sao chú phi công bay lên thăm Cuội ? 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>c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Em muốn bi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ết thêm điều gì về thiên nhiên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0A49B4" w:rsidRPr="00C875BF" w:rsidRDefault="000A49B4" w:rsidP="000A49B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đọc từng câu hỏi và gọi một số HS trình bày câu trả lời . Các bạn nhận xét , đánh giá . </w:t>
            </w:r>
          </w:p>
          <w:p w:rsidR="000A49B4" w:rsidRPr="00C875BF" w:rsidRDefault="000A49B4" w:rsidP="000A49B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- GV và HS thống nhất câu trả lời . </w:t>
            </w:r>
          </w:p>
          <w:p w:rsidR="000A49B4" w:rsidRDefault="000A49B4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15558F" w:rsidRDefault="0015558F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5.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Học thuộc lòng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treo bảng phụ hoặc trình chiếu cả bài thơ .</w:t>
            </w: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- Một HS đọc thành tiếng bài thơ . GV hướng dẫn HS học thuộc lòng bài thơ bằng cách xoá che dẫn một số từ ngữ trong bài thơ cho đến khi xoả che hết . HS nhớ và đọc thuộc cả những từ ngữ bị xoá / che dần . Chú ý để lại những từ ngữ quan trọng cho đến khi HS thuộc lòng bài thơ</w:t>
            </w:r>
          </w:p>
          <w:p w:rsidR="000A49B4" w:rsidRDefault="000A49B4" w:rsidP="000A49B4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szCs w:val="28"/>
                <w:lang w:val="vi-VN" w:eastAsia="vi-VN"/>
              </w:rPr>
              <w:t>6.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Quan sát tranh và nói về một hiện tượng thiên nhiên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đưa ra một số câu hỏi gợi ý : 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Em nhìn thấy những hiện tượng thiên nhiên nào trong bức tranh ?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r w:rsidR="00E22696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Em biết gì về những hiện tượng thiên nhiên </w:t>
            </w:r>
            <w:proofErr w:type="gramStart"/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đó ?</w:t>
            </w:r>
            <w:proofErr w:type="gramEnd"/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Hiện tượng thiên nhiên mà tm muốn nói là hiện tượng gì ?</w:t>
            </w:r>
          </w:p>
          <w:p w:rsidR="000A49B4" w:rsidRPr="00C875BF" w:rsidRDefault="000A49B4" w:rsidP="00E2269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Em</w:t>
            </w:r>
            <w:r w:rsidR="00E22696">
              <w:rPr>
                <w:rFonts w:eastAsia="Times New Roman" w:cs="Times New Roman"/>
                <w:szCs w:val="28"/>
                <w:lang w:val="vi-VN" w:eastAsia="vi-VN"/>
              </w:rPr>
              <w:t xml:space="preserve"> nhìn thấy hiện tượng đó ở đâu</w:t>
            </w:r>
            <w:r w:rsidR="00E22696"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vào lúc mùa thảo ?</w:t>
            </w:r>
          </w:p>
          <w:p w:rsidR="000A49B4" w:rsidRPr="00C875BF" w:rsidRDefault="000A49B4" w:rsidP="00E22696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Hiện tượng đó có những đặc điểm gì ? </w:t>
            </w: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7. </w:t>
            </w:r>
            <w:r w:rsidRPr="000A49B4">
              <w:rPr>
                <w:rFonts w:eastAsia="Times New Roman" w:cs="Times New Roman"/>
                <w:b/>
                <w:szCs w:val="28"/>
                <w:u w:val="single"/>
                <w:lang w:val="vi-VN" w:eastAsia="vi-VN"/>
              </w:rPr>
              <w:t>Củng cố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yêu cầu HS nhắc lại những nội dung đã học . 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tóm tắt lại những nộ</w:t>
            </w:r>
            <w:r w:rsidR="00E22696">
              <w:rPr>
                <w:rFonts w:eastAsia="Times New Roman" w:cs="Times New Roman"/>
                <w:szCs w:val="28"/>
                <w:lang w:val="vi-VN" w:eastAsia="vi-VN"/>
              </w:rPr>
              <w:t>i dung chính</w:t>
            </w:r>
            <w:r w:rsidR="00E22696">
              <w:rPr>
                <w:rFonts w:eastAsia="Times New Roman" w:cs="Times New Roman"/>
                <w:szCs w:val="28"/>
                <w:lang w:eastAsia="vi-VN"/>
              </w:rPr>
              <w:t>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0A49B4" w:rsidRPr="00C875BF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GV tiếp nhận ý kiến phản hồi của HS về bài học . </w:t>
            </w:r>
          </w:p>
          <w:p w:rsidR="000A49B4" w:rsidRPr="000A49B4" w:rsidRDefault="000A49B4" w:rsidP="000A49B4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GV nhận xét , khen ngợi , động viên HS</w:t>
            </w:r>
          </w:p>
        </w:tc>
        <w:tc>
          <w:tcPr>
            <w:tcW w:w="35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570F4" w:rsidRPr="00C875BF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noProof/>
                <w:szCs w:val="28"/>
                <w:lang w:val="vi-VN" w:eastAsia="vi-VN"/>
              </w:rPr>
            </w:pPr>
          </w:p>
          <w:p w:rsidR="00D570F4" w:rsidRPr="00C875BF" w:rsidRDefault="00D570F4" w:rsidP="00E1184B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nhắc lại</w:t>
            </w:r>
          </w:p>
          <w:p w:rsidR="00D570F4" w:rsidRPr="00C875BF" w:rsidRDefault="00D570F4" w:rsidP="00E1184B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Pr="00C875BF" w:rsidRDefault="00D570F4" w:rsidP="00E1184B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Default="00D570F4" w:rsidP="003C1D4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Một số ( 2 - 3 ) HS trả lời câu hỏi . Các HS khác có thể bổ sung nếu câu trả lời của các bạn chưa đầy đủ hoặc có câu trả lời khác </w:t>
            </w:r>
          </w:p>
          <w:p w:rsidR="00D570F4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570F4" w:rsidRDefault="00D570F4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570F4" w:rsidRPr="003C1D4A" w:rsidRDefault="003C1D4A" w:rsidP="003C1D4A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lăng</w:t>
            </w:r>
            <w:proofErr w:type="spellEnd"/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nghe</w:t>
            </w:r>
            <w:proofErr w:type="spellEnd"/>
          </w:p>
          <w:p w:rsidR="00D570F4" w:rsidRDefault="003C1D4A" w:rsidP="00E1184B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nối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tiếp</w:t>
            </w:r>
            <w:proofErr w:type="spellEnd"/>
          </w:p>
          <w:p w:rsidR="00D570F4" w:rsidRPr="003C1D4A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3C1D4A" w:rsidRDefault="003C1D4A" w:rsidP="003C1D4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Pr="003C1D4A" w:rsidRDefault="003C1D4A" w:rsidP="003C1D4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1F4E69" w:rsidRDefault="001F4E69" w:rsidP="00D570F4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Pr="003C1D4A" w:rsidRDefault="003C1D4A" w:rsidP="00D570F4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3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khổ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</w:p>
          <w:p w:rsidR="00D570F4" w:rsidRPr="00C875BF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đọc đoạn</w:t>
            </w: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Pr="00C875BF" w:rsidRDefault="00D570F4" w:rsidP="00D570F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:rsidR="00D570F4" w:rsidRPr="003C1D4A" w:rsidRDefault="003C1D4A" w:rsidP="003C1D4A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 w:rsidRPr="003C1D4A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3C1D4A"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</w:p>
          <w:p w:rsidR="00D570F4" w:rsidRDefault="00D570F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1 - 2 HS đọc thành tiếng toàn VB</w:t>
            </w:r>
          </w:p>
          <w:p w:rsidR="003C1D4A" w:rsidRDefault="003C1D4A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Default="003C1D4A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Default="003C1D4A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3C1D4A" w:rsidRDefault="003C1D4A" w:rsidP="003C1D4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HS làm việc nhóm , cùng đọc lại bài thơ và tìm ở cuối các dòng thơ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những tiếng cùng vẫn với nhau </w:t>
            </w:r>
          </w:p>
          <w:p w:rsidR="00D570F4" w:rsidRDefault="003C1D4A" w:rsidP="003C1D4A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HS viết những tiếng tìm được vào </w:t>
            </w:r>
            <w:proofErr w:type="gramStart"/>
            <w:r w:rsidR="00D570F4" w:rsidRPr="00C875BF">
              <w:rPr>
                <w:rFonts w:eastAsia="Times New Roman" w:cs="Times New Roman"/>
                <w:szCs w:val="28"/>
                <w:lang w:val="vi-VN" w:eastAsia="vi-VN"/>
              </w:rPr>
              <w:t>vở .</w:t>
            </w:r>
            <w:proofErr w:type="gramEnd"/>
          </w:p>
          <w:p w:rsidR="000A49B4" w:rsidRDefault="000A49B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Default="000A49B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Default="000A49B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Default="000A49B4" w:rsidP="00D570F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Pr="00C875BF" w:rsidRDefault="000A49B4" w:rsidP="000A49B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làm việc nhóm để tìm hiểu bài thơ và trả lời các câu hỏi</w:t>
            </w:r>
          </w:p>
          <w:p w:rsidR="000A49B4" w:rsidRPr="0015558F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HS chia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sẻ</w:t>
            </w:r>
            <w:proofErr w:type="spellEnd"/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trước</w:t>
            </w:r>
            <w:proofErr w:type="spellEnd"/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  <w:p w:rsidR="0015558F" w:rsidRPr="00C875BF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a </w:t>
            </w:r>
            <w:r>
              <w:rPr>
                <w:rFonts w:eastAsia="Times New Roman" w:cs="Times New Roman"/>
                <w:szCs w:val="28"/>
                <w:lang w:eastAsia="vi-VN"/>
              </w:rPr>
              <w:t>.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Bạn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nhỏ thắc mắc : vì sao có gió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vì sao bầu trời xanh , vì sao ông s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ao thì bé , trăng rằm tròn to</w:t>
            </w:r>
            <w:r>
              <w:rPr>
                <w:rFonts w:eastAsia="Times New Roman" w:cs="Times New Roman"/>
                <w:szCs w:val="28"/>
                <w:lang w:eastAsia="vi-VN"/>
              </w:rPr>
              <w:t>,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vì sao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Cuột phải chăn trâu mãi ,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</w:p>
          <w:p w:rsidR="0015558F" w:rsidRPr="00C875BF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>b</w:t>
            </w:r>
            <w:r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Theo bạn nhỏ , chi phi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lastRenderedPageBreak/>
              <w:t>công bay lên thăm Cuội vì thấy Cuội buồn ;</w:t>
            </w:r>
          </w:p>
          <w:p w:rsidR="0015558F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c . Câu trả lời mở </w:t>
            </w:r>
          </w:p>
          <w:p w:rsidR="000A49B4" w:rsidRPr="00C875BF" w:rsidRDefault="000A49B4" w:rsidP="000A49B4">
            <w:pPr>
              <w:spacing w:after="160" w:line="256" w:lineRule="auto"/>
              <w:rPr>
                <w:rFonts w:eastAsia="Times New Roman" w:cs="Times New Roman"/>
                <w:szCs w:val="28"/>
                <w:lang w:val="vi-VN" w:eastAsia="vi-VN"/>
              </w:rPr>
            </w:pPr>
            <w:bookmarkStart w:id="0" w:name="_GoBack"/>
            <w:bookmarkEnd w:id="0"/>
          </w:p>
          <w:p w:rsidR="0015558F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lại</w:t>
            </w:r>
            <w:proofErr w:type="spellEnd"/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bài</w:t>
            </w:r>
            <w:proofErr w:type="spellEnd"/>
            <w:r w:rsidRPr="0015558F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15558F">
              <w:rPr>
                <w:rFonts w:eastAsia="Times New Roman" w:cs="Times New Roman"/>
                <w:szCs w:val="28"/>
                <w:lang w:eastAsia="vi-VN"/>
              </w:rPr>
              <w:t>thơ</w:t>
            </w:r>
            <w:proofErr w:type="spellEnd"/>
          </w:p>
          <w:p w:rsidR="000A49B4" w:rsidRDefault="0015558F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trong</w:t>
            </w:r>
            <w:proofErr w:type="spellEnd"/>
            <w:r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eastAsia="vi-VN"/>
              </w:rPr>
              <w:t>nhóm</w:t>
            </w:r>
            <w:proofErr w:type="spellEnd"/>
          </w:p>
          <w:p w:rsidR="000A49B4" w:rsidRDefault="000A49B4" w:rsidP="0015558F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HS nhớ và đọc thuộc</w:t>
            </w: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15558F" w:rsidRDefault="0015558F" w:rsidP="000A49B4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Pr="00C875BF" w:rsidRDefault="000A49B4" w:rsidP="000A49B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nói về một hiện tượng thiên nhiên đã thấy </w:t>
            </w:r>
          </w:p>
          <w:p w:rsidR="000A49B4" w:rsidRPr="00C875BF" w:rsidRDefault="000A49B4" w:rsidP="000A49B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+ HS chia nhỏ , trao đổi về một hiện tượng thiên nhiên . </w:t>
            </w:r>
          </w:p>
          <w:p w:rsidR="000A49B4" w:rsidRPr="0015558F" w:rsidRDefault="000A49B4" w:rsidP="000A49B4">
            <w:pPr>
              <w:spacing w:after="160" w:line="256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C875BF">
              <w:rPr>
                <w:rFonts w:eastAsia="Times New Roman" w:cs="Times New Roman"/>
                <w:szCs w:val="28"/>
                <w:lang w:val="vi-VN" w:eastAsia="vi-VN"/>
              </w:rPr>
              <w:t>- Đại diệ</w:t>
            </w:r>
            <w:r w:rsidR="0015558F">
              <w:rPr>
                <w:rFonts w:eastAsia="Times New Roman" w:cs="Times New Roman"/>
                <w:szCs w:val="28"/>
                <w:lang w:val="vi-VN" w:eastAsia="vi-VN"/>
              </w:rPr>
              <w:t>n một vài nhóm nói trước lớp các bạn nhận xét</w:t>
            </w:r>
            <w:r w:rsidR="0015558F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0A49B4" w:rsidRDefault="000A49B4" w:rsidP="000A49B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D570F4" w:rsidRPr="000A49B4" w:rsidRDefault="0015558F" w:rsidP="00E22696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="000A49B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HS nêu ý kiến về bài học </w:t>
            </w:r>
            <w:proofErr w:type="gramStart"/>
            <w:r w:rsidR="000A49B4" w:rsidRPr="00C875BF">
              <w:rPr>
                <w:rFonts w:eastAsia="Times New Roman" w:cs="Times New Roman"/>
                <w:szCs w:val="28"/>
                <w:lang w:val="vi-VN" w:eastAsia="vi-VN"/>
              </w:rPr>
              <w:t>( hiểu</w:t>
            </w:r>
            <w:proofErr w:type="gramEnd"/>
            <w:r w:rsidR="000A49B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 hay chưa</w:t>
            </w:r>
            <w:r w:rsidR="00E22696">
              <w:rPr>
                <w:rFonts w:eastAsia="Times New Roman" w:cs="Times New Roman"/>
                <w:szCs w:val="28"/>
                <w:lang w:val="vi-VN" w:eastAsia="vi-VN"/>
              </w:rPr>
              <w:t xml:space="preserve"> hiểu</w:t>
            </w:r>
            <w:r w:rsidR="00E22696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r w:rsidR="00E22696">
              <w:rPr>
                <w:rFonts w:eastAsia="Times New Roman" w:cs="Times New Roman"/>
                <w:szCs w:val="28"/>
                <w:lang w:val="vi-VN" w:eastAsia="vi-VN"/>
              </w:rPr>
              <w:t xml:space="preserve">thích hay không thích </w:t>
            </w:r>
            <w:r w:rsidR="00E22696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r w:rsidR="000A49B4" w:rsidRPr="00C875BF">
              <w:rPr>
                <w:rFonts w:eastAsia="Times New Roman" w:cs="Times New Roman"/>
                <w:szCs w:val="28"/>
                <w:lang w:val="vi-VN" w:eastAsia="vi-VN"/>
              </w:rPr>
              <w:t xml:space="preserve">cụ thể ở những </w:t>
            </w:r>
            <w:r w:rsidR="000A49B4">
              <w:rPr>
                <w:rFonts w:eastAsia="Times New Roman" w:cs="Times New Roman"/>
                <w:szCs w:val="28"/>
                <w:lang w:val="vi-VN" w:eastAsia="vi-VN"/>
              </w:rPr>
              <w:t xml:space="preserve">nội dung hay hoạt động nào ) . </w:t>
            </w:r>
          </w:p>
        </w:tc>
      </w:tr>
    </w:tbl>
    <w:p w:rsidR="00D570F4" w:rsidRDefault="00D570F4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</w:p>
    <w:p w:rsidR="00D570F4" w:rsidRDefault="00D570F4" w:rsidP="00C875BF">
      <w:pPr>
        <w:spacing w:after="0" w:line="240" w:lineRule="auto"/>
        <w:jc w:val="both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p w:rsidR="00545F5E" w:rsidRDefault="00545F5E" w:rsidP="00C875BF">
      <w:pPr>
        <w:spacing w:after="160" w:line="256" w:lineRule="auto"/>
        <w:rPr>
          <w:rFonts w:eastAsia="Times New Roman" w:cs="Times New Roman"/>
          <w:szCs w:val="28"/>
          <w:lang w:eastAsia="vi-VN"/>
        </w:rPr>
      </w:pPr>
    </w:p>
    <w:sectPr w:rsidR="00545F5E" w:rsidSect="00004FF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91" w:rsidRDefault="003F0091" w:rsidP="00545F5E">
      <w:pPr>
        <w:spacing w:after="0" w:line="240" w:lineRule="auto"/>
      </w:pPr>
      <w:r>
        <w:separator/>
      </w:r>
    </w:p>
  </w:endnote>
  <w:endnote w:type="continuationSeparator" w:id="0">
    <w:p w:rsidR="003F0091" w:rsidRDefault="003F0091" w:rsidP="0054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91" w:rsidRDefault="003F0091" w:rsidP="00545F5E">
      <w:pPr>
        <w:spacing w:after="0" w:line="240" w:lineRule="auto"/>
      </w:pPr>
      <w:r>
        <w:separator/>
      </w:r>
    </w:p>
  </w:footnote>
  <w:footnote w:type="continuationSeparator" w:id="0">
    <w:p w:rsidR="003F0091" w:rsidRDefault="003F0091" w:rsidP="0054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5E8"/>
    <w:multiLevelType w:val="hybridMultilevel"/>
    <w:tmpl w:val="14427CC2"/>
    <w:lvl w:ilvl="0" w:tplc="E2264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4460"/>
    <w:multiLevelType w:val="hybridMultilevel"/>
    <w:tmpl w:val="821A8F30"/>
    <w:lvl w:ilvl="0" w:tplc="A11AF8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5168"/>
    <w:multiLevelType w:val="hybridMultilevel"/>
    <w:tmpl w:val="5A922424"/>
    <w:lvl w:ilvl="0" w:tplc="2CBC89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F6B63"/>
    <w:multiLevelType w:val="hybridMultilevel"/>
    <w:tmpl w:val="C0309E7C"/>
    <w:lvl w:ilvl="0" w:tplc="C5B43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60D4"/>
    <w:multiLevelType w:val="hybridMultilevel"/>
    <w:tmpl w:val="DB468A00"/>
    <w:lvl w:ilvl="0" w:tplc="E4508B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21F96"/>
    <w:multiLevelType w:val="hybridMultilevel"/>
    <w:tmpl w:val="B22837C6"/>
    <w:lvl w:ilvl="0" w:tplc="7598B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7080"/>
    <w:multiLevelType w:val="hybridMultilevel"/>
    <w:tmpl w:val="79C85ABE"/>
    <w:lvl w:ilvl="0" w:tplc="A1A007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844B9"/>
    <w:multiLevelType w:val="hybridMultilevel"/>
    <w:tmpl w:val="12CA2586"/>
    <w:lvl w:ilvl="0" w:tplc="135AC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477D9"/>
    <w:multiLevelType w:val="hybridMultilevel"/>
    <w:tmpl w:val="460CA002"/>
    <w:lvl w:ilvl="0" w:tplc="C45E02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47D57"/>
    <w:multiLevelType w:val="hybridMultilevel"/>
    <w:tmpl w:val="CED8D818"/>
    <w:lvl w:ilvl="0" w:tplc="A0764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135F8"/>
    <w:multiLevelType w:val="hybridMultilevel"/>
    <w:tmpl w:val="50C40048"/>
    <w:lvl w:ilvl="0" w:tplc="A44C6B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818C0"/>
    <w:multiLevelType w:val="hybridMultilevel"/>
    <w:tmpl w:val="4B2EA3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03D20"/>
    <w:multiLevelType w:val="hybridMultilevel"/>
    <w:tmpl w:val="CBEEF71E"/>
    <w:lvl w:ilvl="0" w:tplc="E10C1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A7FE0"/>
    <w:multiLevelType w:val="hybridMultilevel"/>
    <w:tmpl w:val="65667F4A"/>
    <w:lvl w:ilvl="0" w:tplc="B6B00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458F3"/>
    <w:multiLevelType w:val="hybridMultilevel"/>
    <w:tmpl w:val="63029A98"/>
    <w:lvl w:ilvl="0" w:tplc="3D8CB2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11305"/>
    <w:multiLevelType w:val="hybridMultilevel"/>
    <w:tmpl w:val="03B2FAF0"/>
    <w:lvl w:ilvl="0" w:tplc="DB9CA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C4160"/>
    <w:multiLevelType w:val="hybridMultilevel"/>
    <w:tmpl w:val="40D4833C"/>
    <w:lvl w:ilvl="0" w:tplc="0784D2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D6024"/>
    <w:multiLevelType w:val="hybridMultilevel"/>
    <w:tmpl w:val="7A4AE5A6"/>
    <w:lvl w:ilvl="0" w:tplc="623E7A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87032"/>
    <w:multiLevelType w:val="hybridMultilevel"/>
    <w:tmpl w:val="4B0EDD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F0FCE"/>
    <w:multiLevelType w:val="hybridMultilevel"/>
    <w:tmpl w:val="98D6D562"/>
    <w:lvl w:ilvl="0" w:tplc="F76217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621B"/>
    <w:multiLevelType w:val="hybridMultilevel"/>
    <w:tmpl w:val="9D50ABBC"/>
    <w:lvl w:ilvl="0" w:tplc="AA8C3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2412A"/>
    <w:multiLevelType w:val="hybridMultilevel"/>
    <w:tmpl w:val="FC62F54E"/>
    <w:lvl w:ilvl="0" w:tplc="2AE632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753D9"/>
    <w:multiLevelType w:val="hybridMultilevel"/>
    <w:tmpl w:val="DA185DA4"/>
    <w:lvl w:ilvl="0" w:tplc="B30EA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25C8A"/>
    <w:multiLevelType w:val="hybridMultilevel"/>
    <w:tmpl w:val="CE3EA144"/>
    <w:lvl w:ilvl="0" w:tplc="CA5A9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00F79"/>
    <w:multiLevelType w:val="hybridMultilevel"/>
    <w:tmpl w:val="5DE0C9C8"/>
    <w:lvl w:ilvl="0" w:tplc="6130E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877B3"/>
    <w:multiLevelType w:val="hybridMultilevel"/>
    <w:tmpl w:val="A914F5CC"/>
    <w:lvl w:ilvl="0" w:tplc="763A2C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60653"/>
    <w:multiLevelType w:val="hybridMultilevel"/>
    <w:tmpl w:val="5D781EA8"/>
    <w:lvl w:ilvl="0" w:tplc="F998D274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B904C03"/>
    <w:multiLevelType w:val="hybridMultilevel"/>
    <w:tmpl w:val="58D8B35A"/>
    <w:lvl w:ilvl="0" w:tplc="F4060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A50F9"/>
    <w:multiLevelType w:val="hybridMultilevel"/>
    <w:tmpl w:val="03B2FAF0"/>
    <w:lvl w:ilvl="0" w:tplc="DB9CA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4241F"/>
    <w:multiLevelType w:val="hybridMultilevel"/>
    <w:tmpl w:val="2D0ED46A"/>
    <w:lvl w:ilvl="0" w:tplc="296ED78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1F10B09"/>
    <w:multiLevelType w:val="hybridMultilevel"/>
    <w:tmpl w:val="10D40394"/>
    <w:lvl w:ilvl="0" w:tplc="AE46543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D1CEB"/>
    <w:multiLevelType w:val="hybridMultilevel"/>
    <w:tmpl w:val="7D7A2D8C"/>
    <w:lvl w:ilvl="0" w:tplc="050873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E40C1"/>
    <w:multiLevelType w:val="hybridMultilevel"/>
    <w:tmpl w:val="EE20E57A"/>
    <w:lvl w:ilvl="0" w:tplc="966AEE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27"/>
  </w:num>
  <w:num w:numId="9">
    <w:abstractNumId w:val="26"/>
  </w:num>
  <w:num w:numId="10">
    <w:abstractNumId w:val="29"/>
  </w:num>
  <w:num w:numId="11">
    <w:abstractNumId w:val="19"/>
  </w:num>
  <w:num w:numId="12">
    <w:abstractNumId w:val="5"/>
  </w:num>
  <w:num w:numId="13">
    <w:abstractNumId w:val="23"/>
  </w:num>
  <w:num w:numId="14">
    <w:abstractNumId w:val="24"/>
  </w:num>
  <w:num w:numId="15">
    <w:abstractNumId w:val="32"/>
  </w:num>
  <w:num w:numId="16">
    <w:abstractNumId w:val="4"/>
  </w:num>
  <w:num w:numId="17">
    <w:abstractNumId w:val="16"/>
  </w:num>
  <w:num w:numId="18">
    <w:abstractNumId w:val="17"/>
  </w:num>
  <w:num w:numId="19">
    <w:abstractNumId w:val="1"/>
  </w:num>
  <w:num w:numId="20">
    <w:abstractNumId w:val="0"/>
  </w:num>
  <w:num w:numId="21">
    <w:abstractNumId w:val="3"/>
  </w:num>
  <w:num w:numId="22">
    <w:abstractNumId w:val="31"/>
  </w:num>
  <w:num w:numId="23">
    <w:abstractNumId w:val="8"/>
  </w:num>
  <w:num w:numId="24">
    <w:abstractNumId w:val="20"/>
  </w:num>
  <w:num w:numId="25">
    <w:abstractNumId w:val="21"/>
  </w:num>
  <w:num w:numId="26">
    <w:abstractNumId w:val="2"/>
  </w:num>
  <w:num w:numId="27">
    <w:abstractNumId w:val="13"/>
  </w:num>
  <w:num w:numId="28">
    <w:abstractNumId w:val="22"/>
  </w:num>
  <w:num w:numId="29">
    <w:abstractNumId w:val="25"/>
  </w:num>
  <w:num w:numId="30">
    <w:abstractNumId w:val="9"/>
  </w:num>
  <w:num w:numId="31">
    <w:abstractNumId w:val="7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36"/>
    <w:rsid w:val="00004FF2"/>
    <w:rsid w:val="00087666"/>
    <w:rsid w:val="000A49B4"/>
    <w:rsid w:val="0015558F"/>
    <w:rsid w:val="00194A2C"/>
    <w:rsid w:val="001B6AFD"/>
    <w:rsid w:val="001F4E69"/>
    <w:rsid w:val="00237F7A"/>
    <w:rsid w:val="003C1D4A"/>
    <w:rsid w:val="003D64F9"/>
    <w:rsid w:val="003F0091"/>
    <w:rsid w:val="00473960"/>
    <w:rsid w:val="004E14CD"/>
    <w:rsid w:val="00543B3A"/>
    <w:rsid w:val="00545F5E"/>
    <w:rsid w:val="005F624B"/>
    <w:rsid w:val="006201AC"/>
    <w:rsid w:val="00652A40"/>
    <w:rsid w:val="006F7507"/>
    <w:rsid w:val="00717B75"/>
    <w:rsid w:val="007F1B36"/>
    <w:rsid w:val="00941495"/>
    <w:rsid w:val="009C250F"/>
    <w:rsid w:val="00A30503"/>
    <w:rsid w:val="00B27628"/>
    <w:rsid w:val="00BC09BA"/>
    <w:rsid w:val="00BE10DB"/>
    <w:rsid w:val="00BE31FC"/>
    <w:rsid w:val="00C45D35"/>
    <w:rsid w:val="00C875BF"/>
    <w:rsid w:val="00C93C1E"/>
    <w:rsid w:val="00D32D42"/>
    <w:rsid w:val="00D570F4"/>
    <w:rsid w:val="00D82B36"/>
    <w:rsid w:val="00DB0280"/>
    <w:rsid w:val="00DB231E"/>
    <w:rsid w:val="00DF4816"/>
    <w:rsid w:val="00E1184B"/>
    <w:rsid w:val="00E22696"/>
    <w:rsid w:val="00EA6DBF"/>
    <w:rsid w:val="00ED310D"/>
    <w:rsid w:val="00F527C2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5E"/>
  </w:style>
  <w:style w:type="paragraph" w:styleId="Footer">
    <w:name w:val="footer"/>
    <w:basedOn w:val="Normal"/>
    <w:link w:val="FooterChar"/>
    <w:uiPriority w:val="99"/>
    <w:unhideWhenUsed/>
    <w:rsid w:val="0054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F5E"/>
  </w:style>
  <w:style w:type="table" w:styleId="TableGrid">
    <w:name w:val="Table Grid"/>
    <w:basedOn w:val="TableNormal"/>
    <w:uiPriority w:val="59"/>
    <w:rsid w:val="00545F5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F5E"/>
  </w:style>
  <w:style w:type="paragraph" w:styleId="Footer">
    <w:name w:val="footer"/>
    <w:basedOn w:val="Normal"/>
    <w:link w:val="FooterChar"/>
    <w:uiPriority w:val="99"/>
    <w:unhideWhenUsed/>
    <w:rsid w:val="00545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F5E"/>
  </w:style>
  <w:style w:type="table" w:styleId="TableGrid">
    <w:name w:val="Table Grid"/>
    <w:basedOn w:val="TableNormal"/>
    <w:uiPriority w:val="59"/>
    <w:rsid w:val="00545F5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8671-D384-4B8E-9CD8-CD34DFC3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3664</Words>
  <Characters>20887</Characters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2021-04-10T12:56:00Z</dcterms:created>
  <dcterms:modified xsi:type="dcterms:W3CDTF">2021-04-15T11:24:00Z</dcterms:modified>
</cp:coreProperties>
</file>