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D752B" w14:textId="77777777" w:rsidR="00EC11C5" w:rsidRPr="002622B0" w:rsidRDefault="00EC11C5" w:rsidP="00EC11C5">
      <w:pPr>
        <w:rPr>
          <w:rFonts w:ascii="Times New Roman" w:hAnsi="Times New Roman"/>
          <w:b/>
          <w:lang w:val="en-US"/>
        </w:rPr>
      </w:pPr>
    </w:p>
    <w:p w14:paraId="67F4BFCC" w14:textId="77777777" w:rsidR="00EC11C5" w:rsidRPr="002622B0" w:rsidRDefault="00EC11C5" w:rsidP="00EC11C5">
      <w:pPr>
        <w:jc w:val="center"/>
        <w:rPr>
          <w:rFonts w:ascii="Times New Roman" w:hAnsi="Times New Roman"/>
          <w:b/>
          <w:lang w:val="en-US"/>
        </w:rPr>
      </w:pPr>
      <w:r w:rsidRPr="002622B0">
        <w:rPr>
          <w:rFonts w:ascii="Times New Roman" w:hAnsi="Times New Roman"/>
          <w:b/>
          <w:lang w:val="en-US"/>
        </w:rPr>
        <w:t>KẾ HOẠCH DẠY HỌC MÔN TOÁN LỚP 7</w:t>
      </w:r>
    </w:p>
    <w:p w14:paraId="336ED265" w14:textId="77777777" w:rsidR="00EC11C5" w:rsidRPr="002622B0" w:rsidRDefault="00A22398" w:rsidP="00EC11C5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NĂM HỌC 2020 – 2021</w:t>
      </w:r>
    </w:p>
    <w:p w14:paraId="3D8A4C00" w14:textId="77777777" w:rsidR="00EC11C5" w:rsidRPr="002622B0" w:rsidRDefault="00EC11C5" w:rsidP="00EC11C5">
      <w:pPr>
        <w:rPr>
          <w:rFonts w:ascii="Times New Roman" w:hAnsi="Times New Roman"/>
          <w:b/>
          <w:lang w:val="en-US"/>
        </w:rPr>
      </w:pPr>
      <w:r w:rsidRPr="002622B0">
        <w:rPr>
          <w:rFonts w:ascii="Times New Roman" w:hAnsi="Times New Roman"/>
          <w:b/>
          <w:lang w:val="en-US"/>
        </w:rPr>
        <w:t xml:space="preserve">   </w:t>
      </w:r>
    </w:p>
    <w:p w14:paraId="7D9277A2" w14:textId="77777777" w:rsidR="00EC11C5" w:rsidRPr="002622B0" w:rsidRDefault="00EC11C5" w:rsidP="00EC11C5">
      <w:pPr>
        <w:rPr>
          <w:rFonts w:ascii="Times New Roman" w:hAnsi="Times New Roman"/>
          <w:b/>
          <w:u w:val="single"/>
          <w:lang w:val="en-US"/>
        </w:rPr>
      </w:pPr>
      <w:r w:rsidRPr="002622B0">
        <w:rPr>
          <w:rFonts w:ascii="Times New Roman" w:hAnsi="Times New Roman"/>
          <w:b/>
          <w:lang w:val="en-US"/>
        </w:rPr>
        <w:t xml:space="preserve">      </w:t>
      </w:r>
      <w:proofErr w:type="gramStart"/>
      <w:r w:rsidRPr="002622B0">
        <w:rPr>
          <w:rFonts w:ascii="Times New Roman" w:hAnsi="Times New Roman"/>
          <w:b/>
          <w:lang w:val="en-US"/>
        </w:rPr>
        <w:t>A.Khung</w:t>
      </w:r>
      <w:proofErr w:type="gramEnd"/>
      <w:r w:rsidRPr="002622B0">
        <w:rPr>
          <w:rFonts w:ascii="Times New Roman" w:hAnsi="Times New Roman"/>
          <w:b/>
          <w:lang w:val="en-US"/>
        </w:rPr>
        <w:t xml:space="preserve">                                     Cả năm: 140 tiết</w:t>
      </w:r>
    </w:p>
    <w:p w14:paraId="03D5BB36" w14:textId="2F816128" w:rsidR="00EC11C5" w:rsidRPr="002622B0" w:rsidRDefault="00EC11C5" w:rsidP="00EC11C5">
      <w:pPr>
        <w:spacing w:line="360" w:lineRule="auto"/>
        <w:rPr>
          <w:rFonts w:ascii="Times New Roman" w:hAnsi="Times New Roman"/>
          <w:b/>
          <w:lang w:val="en-US"/>
        </w:rPr>
      </w:pPr>
      <w:r w:rsidRPr="002622B0">
        <w:rPr>
          <w:rFonts w:ascii="Times New Roman" w:hAnsi="Times New Roman"/>
          <w:b/>
          <w:lang w:val="en-US"/>
        </w:rPr>
        <w:t xml:space="preserve">    </w:t>
      </w:r>
      <w:r w:rsidR="000E1C79">
        <w:rPr>
          <w:rFonts w:ascii="Times New Roman" w:hAnsi="Times New Roman"/>
          <w:b/>
          <w:lang w:val="en-US"/>
        </w:rPr>
        <w:t xml:space="preserve">   </w:t>
      </w:r>
      <w:r w:rsidRPr="002622B0">
        <w:rPr>
          <w:rFonts w:ascii="Times New Roman" w:hAnsi="Times New Roman"/>
          <w:b/>
          <w:lang w:val="en-US"/>
        </w:rPr>
        <w:t xml:space="preserve">  B. Cụ thể</w:t>
      </w:r>
    </w:p>
    <w:tbl>
      <w:tblPr>
        <w:tblpPr w:leftFromText="180" w:rightFromText="180" w:vertAnchor="text" w:horzAnchor="margin" w:tblpX="466" w:tblpY="-4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26"/>
        <w:gridCol w:w="3969"/>
        <w:gridCol w:w="4502"/>
      </w:tblGrid>
      <w:tr w:rsidR="00EC11C5" w:rsidRPr="002622B0" w14:paraId="54B6C461" w14:textId="77777777" w:rsidTr="005A59EA">
        <w:trPr>
          <w:trHeight w:val="685"/>
        </w:trPr>
        <w:tc>
          <w:tcPr>
            <w:tcW w:w="959" w:type="dxa"/>
            <w:vAlign w:val="center"/>
          </w:tcPr>
          <w:p w14:paraId="397BC57C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HỌC KỲ</w:t>
            </w:r>
          </w:p>
        </w:tc>
        <w:tc>
          <w:tcPr>
            <w:tcW w:w="1026" w:type="dxa"/>
            <w:vAlign w:val="center"/>
          </w:tcPr>
          <w:p w14:paraId="5C53E8BB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SỐ TUẦN</w:t>
            </w:r>
          </w:p>
        </w:tc>
        <w:tc>
          <w:tcPr>
            <w:tcW w:w="3969" w:type="dxa"/>
            <w:vAlign w:val="center"/>
          </w:tcPr>
          <w:p w14:paraId="1A14411A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SỐ TIẾT/TUẦN</w:t>
            </w:r>
          </w:p>
        </w:tc>
        <w:tc>
          <w:tcPr>
            <w:tcW w:w="4502" w:type="dxa"/>
            <w:vAlign w:val="center"/>
          </w:tcPr>
          <w:p w14:paraId="16123CE4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GHI CHÚ</w:t>
            </w:r>
          </w:p>
        </w:tc>
      </w:tr>
      <w:tr w:rsidR="00EC11C5" w:rsidRPr="002622B0" w14:paraId="6D0252F4" w14:textId="77777777" w:rsidTr="005A59EA">
        <w:tc>
          <w:tcPr>
            <w:tcW w:w="959" w:type="dxa"/>
          </w:tcPr>
          <w:p w14:paraId="02989702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026" w:type="dxa"/>
          </w:tcPr>
          <w:p w14:paraId="32E5CC11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</w:t>
            </w:r>
            <w:r w:rsidR="00BB0EEF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969" w:type="dxa"/>
          </w:tcPr>
          <w:p w14:paraId="34D285B1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18 tuần x 4 tiết = 72 tiết</w:t>
            </w:r>
          </w:p>
        </w:tc>
        <w:tc>
          <w:tcPr>
            <w:tcW w:w="4502" w:type="dxa"/>
          </w:tcPr>
          <w:p w14:paraId="0B5F95CB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C11C5" w:rsidRPr="002622B0" w14:paraId="43369C62" w14:textId="77777777" w:rsidTr="005A59EA">
        <w:tc>
          <w:tcPr>
            <w:tcW w:w="959" w:type="dxa"/>
          </w:tcPr>
          <w:p w14:paraId="0D353C0D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6" w:type="dxa"/>
          </w:tcPr>
          <w:p w14:paraId="4E4D774B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</w:t>
            </w:r>
            <w:r w:rsidR="00BB0EEF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969" w:type="dxa"/>
          </w:tcPr>
          <w:p w14:paraId="0CE65769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17 tuần x 4 tiết = 68 tiết</w:t>
            </w:r>
          </w:p>
        </w:tc>
        <w:tc>
          <w:tcPr>
            <w:tcW w:w="4502" w:type="dxa"/>
          </w:tcPr>
          <w:p w14:paraId="7BB3FE7B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C11C5" w:rsidRPr="002622B0" w14:paraId="682EA9BA" w14:textId="77777777" w:rsidTr="005A59EA">
        <w:tc>
          <w:tcPr>
            <w:tcW w:w="5954" w:type="dxa"/>
            <w:gridSpan w:val="3"/>
          </w:tcPr>
          <w:p w14:paraId="211A446E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2" w:type="dxa"/>
          </w:tcPr>
          <w:p w14:paraId="07BFE7DC" w14:textId="77777777" w:rsidR="00EC11C5" w:rsidRPr="002622B0" w:rsidRDefault="00EC11C5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6132375C" w14:textId="77777777" w:rsidR="00EC11C5" w:rsidRPr="002622B0" w:rsidRDefault="00EC11C5" w:rsidP="00EC11C5">
      <w:pPr>
        <w:rPr>
          <w:rFonts w:ascii="Times New Roman" w:hAnsi="Times New Roman"/>
          <w:b/>
          <w:lang w:val="en-US"/>
        </w:rPr>
      </w:pPr>
    </w:p>
    <w:p w14:paraId="5E82A8C0" w14:textId="77777777" w:rsidR="00EC11C5" w:rsidRDefault="00EC11C5" w:rsidP="00EC11C5">
      <w:pPr>
        <w:rPr>
          <w:rFonts w:ascii="Times New Roman" w:hAnsi="Times New Roman"/>
          <w:b/>
          <w:lang w:val="en-US"/>
        </w:rPr>
      </w:pPr>
      <w:r w:rsidRPr="002622B0">
        <w:rPr>
          <w:rFonts w:ascii="Times New Roman" w:hAnsi="Times New Roman"/>
          <w:b/>
          <w:lang w:val="en-US"/>
        </w:rPr>
        <w:t xml:space="preserve">    </w:t>
      </w:r>
      <w:r w:rsidR="00BD74FE">
        <w:rPr>
          <w:rFonts w:ascii="Times New Roman" w:hAnsi="Times New Roman"/>
          <w:b/>
          <w:lang w:val="en-US"/>
        </w:rPr>
        <w:t xml:space="preserve">  </w:t>
      </w:r>
      <w:r w:rsidRPr="002622B0">
        <w:rPr>
          <w:rFonts w:ascii="Times New Roman" w:hAnsi="Times New Roman"/>
          <w:b/>
          <w:lang w:val="en-US"/>
        </w:rPr>
        <w:t>Học kỳ I: 72 tiết. Số tiết dạy học theo chủ đề: 05, từ tiết 09 đến tiết 13 - Đại số.</w:t>
      </w:r>
    </w:p>
    <w:p w14:paraId="5590AFE8" w14:textId="77777777" w:rsidR="00BD74FE" w:rsidRPr="002622B0" w:rsidRDefault="00BD74FE" w:rsidP="00EC11C5">
      <w:pPr>
        <w:rPr>
          <w:rFonts w:ascii="Times New Roman" w:hAnsi="Times New Roman"/>
          <w:b/>
          <w:lang w:val="en-US"/>
        </w:rPr>
      </w:pPr>
    </w:p>
    <w:tbl>
      <w:tblPr>
        <w:tblW w:w="10660" w:type="dxa"/>
        <w:tblInd w:w="392" w:type="dxa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544"/>
        <w:gridCol w:w="3402"/>
        <w:gridCol w:w="2835"/>
      </w:tblGrid>
      <w:tr w:rsidR="008956AE" w:rsidRPr="002622B0" w14:paraId="287A400F" w14:textId="77777777" w:rsidTr="008956AE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F2C" w14:textId="77777777" w:rsidR="008956AE" w:rsidRDefault="008956AE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ĐẠI SÔ 7</w:t>
            </w:r>
          </w:p>
          <w:p w14:paraId="1D53874C" w14:textId="77777777" w:rsidR="008956AE" w:rsidRPr="002622B0" w:rsidRDefault="008956AE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14 tuần x 2 tiết + 4 tuần x 3 tiết = 40 tiết</w:t>
            </w:r>
          </w:p>
        </w:tc>
      </w:tr>
      <w:tr w:rsidR="008956AE" w:rsidRPr="002622B0" w14:paraId="567B7FB5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843EE" w14:textId="77777777" w:rsidR="008956AE" w:rsidRPr="002622B0" w:rsidRDefault="008956AE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TIẾT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530269" w14:textId="77777777" w:rsidR="008956AE" w:rsidRPr="002622B0" w:rsidRDefault="00D64906" w:rsidP="00D649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TÊN BÀI/ CHỦ ĐỀ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906736" w14:textId="77777777" w:rsidR="008956AE" w:rsidRPr="002622B0" w:rsidRDefault="008956AE" w:rsidP="00D649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D46035" w14:textId="77777777" w:rsidR="008956AE" w:rsidRDefault="008956AE" w:rsidP="00D649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GHI CHÚ</w:t>
            </w:r>
          </w:p>
        </w:tc>
      </w:tr>
      <w:tr w:rsidR="008956AE" w:rsidRPr="002622B0" w14:paraId="6285A764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445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C06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Chương I</w:t>
            </w:r>
            <w:r w:rsidRPr="002622B0">
              <w:rPr>
                <w:rFonts w:ascii="Times New Roman" w:hAnsi="Times New Roman"/>
                <w:lang w:val="en-US"/>
              </w:rPr>
              <w:t>- §1 Tập hợp Q các số hữu tỉ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DAB" w14:textId="77777777" w:rsidR="008956AE" w:rsidRPr="005A1224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AA5" w14:textId="77777777" w:rsidR="008956AE" w:rsidRDefault="008956AE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Bài tập 5: Khuyến khích học sinh tự làm.</w:t>
            </w:r>
          </w:p>
        </w:tc>
      </w:tr>
      <w:tr w:rsidR="008956AE" w:rsidRPr="002622B0" w14:paraId="4DE1F133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429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3E6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§2 Cộng, trừ số hữu tỉ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193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822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67F19D7C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AFD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778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§3 Nhân, chia số hữu tỉ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CE4C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34A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5486377D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4C6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AE5" w14:textId="77777777" w:rsidR="008956AE" w:rsidRPr="002622B0" w:rsidRDefault="008956AE" w:rsidP="005A59EA">
            <w:pPr>
              <w:rPr>
                <w:rFonts w:ascii="Times New Roman" w:hAnsi="Times New Roman"/>
                <w:w w:val="95"/>
                <w:lang w:val="en-US"/>
              </w:rPr>
            </w:pPr>
            <w:r w:rsidRPr="002622B0">
              <w:rPr>
                <w:rFonts w:ascii="Times New Roman" w:hAnsi="Times New Roman"/>
                <w:w w:val="95"/>
                <w:lang w:val="en-US"/>
              </w:rPr>
              <w:t xml:space="preserve">§4 Giá trị tuyệt đối </w:t>
            </w:r>
            <w:r>
              <w:rPr>
                <w:rFonts w:ascii="Times New Roman" w:hAnsi="Times New Roman"/>
                <w:w w:val="95"/>
                <w:lang w:val="en-US"/>
              </w:rPr>
              <w:t>của một số hữu tỉ. Cộng, trừ...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6A4C" w14:textId="77777777" w:rsidR="008956AE" w:rsidRPr="002622B0" w:rsidRDefault="008956AE" w:rsidP="005A59EA">
            <w:pPr>
              <w:rPr>
                <w:rFonts w:ascii="Times New Roman" w:hAnsi="Times New Roman"/>
                <w:w w:val="95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DE8" w14:textId="77777777" w:rsidR="008956AE" w:rsidRPr="002622B0" w:rsidRDefault="008956AE" w:rsidP="005A59EA">
            <w:pPr>
              <w:rPr>
                <w:rFonts w:ascii="Times New Roman" w:hAnsi="Times New Roman"/>
                <w:w w:val="95"/>
                <w:lang w:val="en-US"/>
              </w:rPr>
            </w:pPr>
          </w:p>
        </w:tc>
      </w:tr>
      <w:tr w:rsidR="008956AE" w:rsidRPr="002622B0" w14:paraId="591D0849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A11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7FB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ECD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176A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37112" w:rsidRPr="002622B0" w14:paraId="490A1E1C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BD00" w14:textId="77777777" w:rsidR="00537112" w:rsidRPr="002622B0" w:rsidRDefault="00537112" w:rsidP="0053711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2BA" w14:textId="77777777" w:rsidR="00537112" w:rsidRPr="002622B0" w:rsidRDefault="00537112" w:rsidP="00537112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Luỹ thừa của một số hữu tỉ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F96" w14:textId="77777777" w:rsidR="00537112" w:rsidRDefault="00537112" w:rsidP="0053711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 Lũy thừa với số mũ tự nhiên.</w:t>
            </w:r>
          </w:p>
          <w:p w14:paraId="50D01430" w14:textId="77777777" w:rsidR="00537112" w:rsidRDefault="00537112" w:rsidP="0053711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 Nhân và chia hai lũy thừa cùng cơ số.</w:t>
            </w:r>
          </w:p>
          <w:p w14:paraId="59A36634" w14:textId="77777777" w:rsidR="00537112" w:rsidRDefault="00537112" w:rsidP="0053711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 Lũy thừa của lũy thừa.</w:t>
            </w:r>
          </w:p>
          <w:p w14:paraId="6C94C0E4" w14:textId="77777777" w:rsidR="00537112" w:rsidRPr="002622B0" w:rsidRDefault="00537112" w:rsidP="0053711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 Lũy thừa của một tích, một thương.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92A" w14:textId="77777777" w:rsidR="00537112" w:rsidRDefault="00537112" w:rsidP="0053711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Bài tập 32 khuyến khích học sinh tự làm</w:t>
            </w:r>
          </w:p>
        </w:tc>
      </w:tr>
      <w:tr w:rsidR="00217128" w:rsidRPr="002622B0" w14:paraId="032C75A6" w14:textId="77777777" w:rsidTr="004F0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E773" w14:textId="77777777" w:rsidR="00217128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100" w14:textId="77777777" w:rsidR="00217128" w:rsidRPr="00217128" w:rsidRDefault="00217128" w:rsidP="005A59EA">
            <w:pPr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  <w:r w:rsidRPr="00217128">
              <w:rPr>
                <w:rFonts w:ascii="Times New Roman" w:hAnsi="Times New Roman"/>
                <w:b/>
                <w:i/>
                <w:u w:val="single"/>
                <w:lang w:val="en-US"/>
              </w:rPr>
              <w:t>CHỦ ĐỀ: CÁC PHÉP TÍNH TRONG TẬP HỢP SỐ HỮU TỈ</w:t>
            </w:r>
          </w:p>
        </w:tc>
      </w:tr>
      <w:tr w:rsidR="00217128" w:rsidRPr="002622B0" w14:paraId="5F0DFCF0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111" w14:textId="77777777" w:rsidR="00217128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91F" w14:textId="77777777" w:rsidR="00217128" w:rsidRPr="004F0931" w:rsidRDefault="004F0931" w:rsidP="005A59EA">
            <w:pPr>
              <w:rPr>
                <w:rFonts w:ascii="Times New Roman" w:hAnsi="Times New Roman"/>
                <w:b/>
                <w:lang w:val="en-US"/>
              </w:rPr>
            </w:pPr>
            <w:r w:rsidRPr="004F0931">
              <w:rPr>
                <w:rFonts w:ascii="Times New Roman" w:hAnsi="Times New Roman"/>
                <w:b/>
                <w:u w:val="single"/>
                <w:lang w:val="en-US"/>
              </w:rPr>
              <w:t>Tiết 1:</w:t>
            </w:r>
            <w:r w:rsidRPr="004F093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F0931">
              <w:rPr>
                <w:rFonts w:ascii="Times New Roman" w:hAnsi="Times New Roman"/>
                <w:b/>
                <w:i/>
                <w:lang w:val="en-US"/>
              </w:rPr>
              <w:t>Bài toán thực hiện phép tính.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2F9" w14:textId="77777777" w:rsidR="00217128" w:rsidRDefault="004F0931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 Thực hiện phép tính đối với biểu thức không có dấu ngoặc.</w:t>
            </w:r>
          </w:p>
          <w:p w14:paraId="21E9BD0F" w14:textId="77777777" w:rsidR="004F0931" w:rsidRPr="002622B0" w:rsidRDefault="004F0931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 Thực hiện phép tính đối với biểu thức có dấu ngoặc.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B301" w14:textId="77777777" w:rsidR="00217128" w:rsidRPr="002622B0" w:rsidRDefault="00217128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17128" w:rsidRPr="002622B0" w14:paraId="29F5272A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948" w14:textId="77777777" w:rsidR="00217128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DAF" w14:textId="77777777" w:rsidR="00217128" w:rsidRPr="004F0931" w:rsidRDefault="004F0931" w:rsidP="005A59EA">
            <w:pPr>
              <w:rPr>
                <w:rFonts w:ascii="Times New Roman" w:hAnsi="Times New Roman"/>
                <w:b/>
                <w:lang w:val="en-US"/>
              </w:rPr>
            </w:pPr>
            <w:r w:rsidRPr="004F0931">
              <w:rPr>
                <w:rFonts w:ascii="Times New Roman" w:hAnsi="Times New Roman"/>
                <w:b/>
                <w:u w:val="single"/>
                <w:lang w:val="en-US"/>
              </w:rPr>
              <w:t>Tiết 2:</w:t>
            </w:r>
            <w:r w:rsidRPr="004F093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F0931">
              <w:rPr>
                <w:rFonts w:ascii="Times New Roman" w:hAnsi="Times New Roman"/>
                <w:b/>
                <w:i/>
                <w:lang w:val="en-US"/>
              </w:rPr>
              <w:t>Các bài toán tìm số chưa biết.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3D6" w14:textId="77777777" w:rsidR="00217128" w:rsidRDefault="004F0931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 Bài toán tìm x</w:t>
            </w:r>
          </w:p>
          <w:p w14:paraId="341ADA99" w14:textId="77777777" w:rsidR="004F0931" w:rsidRPr="002622B0" w:rsidRDefault="004F0931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 Bài toán tìm x, 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1F7" w14:textId="77777777" w:rsidR="00217128" w:rsidRPr="002622B0" w:rsidRDefault="00217128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17128" w:rsidRPr="002622B0" w14:paraId="6E2CB566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635" w14:textId="77777777" w:rsidR="00217128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1D3" w14:textId="77777777" w:rsidR="00217128" w:rsidRPr="004F0931" w:rsidRDefault="004F0931" w:rsidP="005A59EA">
            <w:pPr>
              <w:rPr>
                <w:rFonts w:ascii="Times New Roman" w:hAnsi="Times New Roman"/>
                <w:b/>
                <w:lang w:val="en-US"/>
              </w:rPr>
            </w:pPr>
            <w:r w:rsidRPr="004F0931">
              <w:rPr>
                <w:rFonts w:ascii="Times New Roman" w:hAnsi="Times New Roman"/>
                <w:b/>
                <w:u w:val="single"/>
                <w:lang w:val="en-US"/>
              </w:rPr>
              <w:t>Tiết 3.</w:t>
            </w:r>
            <w:r w:rsidRPr="004F093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F0931">
              <w:rPr>
                <w:rFonts w:ascii="Times New Roman" w:hAnsi="Times New Roman"/>
                <w:b/>
                <w:i/>
                <w:lang w:val="en-US"/>
              </w:rPr>
              <w:t>Luyện tập.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BF0" w14:textId="77777777" w:rsidR="00217128" w:rsidRPr="002622B0" w:rsidRDefault="00217128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953" w14:textId="77777777" w:rsidR="00217128" w:rsidRPr="002622B0" w:rsidRDefault="00217128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4E95929D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880" w14:textId="77777777" w:rsidR="008956AE" w:rsidRPr="002622B0" w:rsidRDefault="008956AE" w:rsidP="005A59E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1673" w14:textId="77777777" w:rsidR="008956AE" w:rsidRPr="002622B0" w:rsidRDefault="008956AE" w:rsidP="005A59EA">
            <w:pPr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  <w:r w:rsidRPr="002622B0">
              <w:rPr>
                <w:rFonts w:ascii="Times New Roman" w:hAnsi="Times New Roman"/>
                <w:b/>
                <w:i/>
                <w:u w:val="single"/>
                <w:lang w:val="en-US"/>
              </w:rPr>
              <w:t>CHỦ ĐỀ: TỶ LỆ THỨC VÀ DÃY TỶ SỐ BẰNG NHAU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C5A" w14:textId="77777777" w:rsidR="008956AE" w:rsidRPr="002622B0" w:rsidRDefault="008956AE" w:rsidP="005A59EA">
            <w:pPr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</w:p>
        </w:tc>
      </w:tr>
      <w:tr w:rsidR="008956AE" w:rsidRPr="002622B0" w14:paraId="67E51CDB" w14:textId="77777777" w:rsidTr="00BF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A88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A04" w14:textId="77777777" w:rsidR="008956AE" w:rsidRPr="002622B0" w:rsidRDefault="008956AE" w:rsidP="00BF27E7">
            <w:pPr>
              <w:jc w:val="center"/>
              <w:rPr>
                <w:rFonts w:ascii="Times New Roman" w:hAnsi="Times New Roman"/>
                <w:lang w:val="en-US"/>
              </w:rPr>
            </w:pPr>
            <w:r w:rsidRPr="00A22398">
              <w:rPr>
                <w:rFonts w:ascii="Times New Roman" w:hAnsi="Times New Roman"/>
                <w:b/>
                <w:u w:val="single"/>
                <w:lang w:val="en-US"/>
              </w:rPr>
              <w:t>Tiết 1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t xml:space="preserve">: Các khái niệm về tỷ 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lastRenderedPageBreak/>
              <w:t>lệ thức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9E5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lastRenderedPageBreak/>
              <w:t>1. Định nghĩa</w:t>
            </w:r>
          </w:p>
          <w:p w14:paraId="6959CC80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lastRenderedPageBreak/>
              <w:t>2. Tính chất</w:t>
            </w:r>
          </w:p>
          <w:p w14:paraId="3507436F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3. Luyện tập</w:t>
            </w:r>
          </w:p>
          <w:p w14:paraId="72B2D99B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- Dạng 1: Lập tỉ lệ thức</w:t>
            </w:r>
          </w:p>
          <w:p w14:paraId="5252F8CF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- Dạng 2: Tìm số chưa biết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D72" w14:textId="77777777" w:rsidR="008956AE" w:rsidRPr="002622B0" w:rsidRDefault="00537112" w:rsidP="0001114D">
            <w:pPr>
              <w:rPr>
                <w:rFonts w:ascii="Times New Roman" w:hAnsi="Times New Roman"/>
                <w:lang w:val="en-US"/>
              </w:rPr>
            </w:pPr>
            <w:r w:rsidRPr="008956AE">
              <w:rPr>
                <w:rFonts w:ascii="Times New Roman" w:hAnsi="Times New Roman"/>
                <w:lang w:val="en-US"/>
              </w:rPr>
              <w:lastRenderedPageBreak/>
              <w:t xml:space="preserve">Bài tập 53: Không yêu </w:t>
            </w:r>
            <w:r w:rsidRPr="008956AE">
              <w:rPr>
                <w:rFonts w:ascii="Times New Roman" w:hAnsi="Times New Roman"/>
                <w:lang w:val="en-US"/>
              </w:rPr>
              <w:lastRenderedPageBreak/>
              <w:t>cầu</w:t>
            </w:r>
          </w:p>
        </w:tc>
      </w:tr>
      <w:tr w:rsidR="008956AE" w:rsidRPr="002622B0" w14:paraId="34F51125" w14:textId="77777777" w:rsidTr="00BF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3B8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4D7" w14:textId="77777777" w:rsidR="008956AE" w:rsidRPr="002622B0" w:rsidRDefault="008956AE" w:rsidP="00BF27E7">
            <w:pPr>
              <w:jc w:val="center"/>
              <w:rPr>
                <w:rFonts w:ascii="Times New Roman" w:hAnsi="Times New Roman"/>
                <w:lang w:val="en-US"/>
              </w:rPr>
            </w:pPr>
            <w:r w:rsidRPr="00A22398">
              <w:rPr>
                <w:rFonts w:ascii="Times New Roman" w:hAnsi="Times New Roman"/>
                <w:b/>
                <w:u w:val="single"/>
                <w:lang w:val="en-US"/>
              </w:rPr>
              <w:t>Tiết 2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t>: Bài toán áp dụng tỷ lệ thức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4A2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</w:rPr>
              <w:t>1. Dạng</w:t>
            </w:r>
            <w:r w:rsidRPr="002622B0">
              <w:rPr>
                <w:rFonts w:ascii="Times New Roman" w:hAnsi="Times New Roman"/>
                <w:lang w:val="en-US"/>
              </w:rPr>
              <w:t xml:space="preserve"> 1: Từ các tỉ số lập ra tỷ lệ thức</w:t>
            </w:r>
          </w:p>
          <w:p w14:paraId="78098D3C" w14:textId="77777777" w:rsidR="008956AE" w:rsidRPr="0001114D" w:rsidRDefault="008956AE" w:rsidP="008956AE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2</w:t>
            </w:r>
            <w:r w:rsidRPr="002622B0">
              <w:rPr>
                <w:rFonts w:ascii="Times New Roman" w:hAnsi="Times New Roman"/>
              </w:rPr>
              <w:t xml:space="preserve">. Dạng </w:t>
            </w:r>
            <w:r w:rsidRPr="002622B0">
              <w:rPr>
                <w:rFonts w:ascii="Times New Roman" w:hAnsi="Times New Roman"/>
                <w:lang w:val="en-US"/>
              </w:rPr>
              <w:t>2: Từ các tỷ lệ thức viết ra các đẳng thức, Tìm số hạng chưa biết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474" w14:textId="77777777" w:rsidR="008956AE" w:rsidRPr="008956AE" w:rsidRDefault="008956AE" w:rsidP="0001114D">
            <w:pPr>
              <w:rPr>
                <w:rFonts w:ascii="Times New Roman" w:hAnsi="Times New Roman"/>
              </w:rPr>
            </w:pPr>
          </w:p>
        </w:tc>
      </w:tr>
      <w:tr w:rsidR="008956AE" w:rsidRPr="002622B0" w14:paraId="6790ED1C" w14:textId="77777777" w:rsidTr="00BF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B76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1198" w14:textId="77777777" w:rsidR="008956AE" w:rsidRPr="002622B0" w:rsidRDefault="008956AE" w:rsidP="00BF27E7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A22398">
              <w:rPr>
                <w:rFonts w:ascii="Times New Roman" w:hAnsi="Times New Roman"/>
                <w:b/>
                <w:u w:val="single"/>
                <w:lang w:val="en-US"/>
              </w:rPr>
              <w:t>Tiết 3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t>: Dãy tỷ số bằng nhau và tính chất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B5A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1. Tính chất</w:t>
            </w:r>
          </w:p>
          <w:p w14:paraId="60CAD48E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2. Chú ý</w:t>
            </w:r>
          </w:p>
          <w:p w14:paraId="604924F9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3. Luyện tập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90B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1FBD262C" w14:textId="77777777" w:rsidTr="00BF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3D96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8B58" w14:textId="77777777" w:rsidR="008956AE" w:rsidRPr="002622B0" w:rsidRDefault="008956AE" w:rsidP="00BF27E7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A22398">
              <w:rPr>
                <w:rFonts w:ascii="Times New Roman" w:hAnsi="Times New Roman"/>
                <w:b/>
                <w:u w:val="single"/>
                <w:lang w:val="en-US"/>
              </w:rPr>
              <w:t>Tiết 4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t>: Các bài toán áp dụng tính chất của dãy tỷ số bằng nhau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F5F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</w:rPr>
              <w:t>1. Dạng</w:t>
            </w:r>
            <w:r w:rsidRPr="002622B0">
              <w:rPr>
                <w:rFonts w:ascii="Times New Roman" w:hAnsi="Times New Roman"/>
                <w:lang w:val="en-US"/>
              </w:rPr>
              <w:t xml:space="preserve"> 1: Bài toán áp dụng tính chất</w:t>
            </w:r>
          </w:p>
          <w:p w14:paraId="6FD10F2A" w14:textId="77777777" w:rsidR="008956AE" w:rsidRPr="002622B0" w:rsidRDefault="008956AE" w:rsidP="0001114D">
            <w:pPr>
              <w:rPr>
                <w:rFonts w:ascii="Times New Roman" w:hAnsi="Times New Roman"/>
              </w:rPr>
            </w:pPr>
            <w:r w:rsidRPr="002622B0">
              <w:rPr>
                <w:rFonts w:ascii="Times New Roman" w:hAnsi="Times New Roman"/>
                <w:lang w:val="en-US"/>
              </w:rPr>
              <w:t>2</w:t>
            </w:r>
            <w:r w:rsidRPr="002622B0">
              <w:rPr>
                <w:rFonts w:ascii="Times New Roman" w:hAnsi="Times New Roman"/>
              </w:rPr>
              <w:t xml:space="preserve">. Dạng </w:t>
            </w:r>
            <w:r w:rsidRPr="002622B0">
              <w:rPr>
                <w:rFonts w:ascii="Times New Roman" w:hAnsi="Times New Roman"/>
                <w:lang w:val="en-US"/>
              </w:rPr>
              <w:t>2: Tìm 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C2E" w14:textId="77777777" w:rsidR="008956AE" w:rsidRPr="002622B0" w:rsidRDefault="008956AE" w:rsidP="0001114D">
            <w:pPr>
              <w:rPr>
                <w:rFonts w:ascii="Times New Roman" w:hAnsi="Times New Roman"/>
              </w:rPr>
            </w:pPr>
          </w:p>
        </w:tc>
      </w:tr>
      <w:tr w:rsidR="008956AE" w:rsidRPr="002622B0" w14:paraId="746582A0" w14:textId="77777777" w:rsidTr="00BF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812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C52" w14:textId="77777777" w:rsidR="008956AE" w:rsidRPr="002622B0" w:rsidRDefault="008956AE" w:rsidP="00BF27E7">
            <w:pPr>
              <w:jc w:val="center"/>
              <w:rPr>
                <w:rFonts w:ascii="Times New Roman" w:hAnsi="Times New Roman"/>
                <w:lang w:val="en-US"/>
              </w:rPr>
            </w:pPr>
            <w:r w:rsidRPr="00A22398">
              <w:rPr>
                <w:rFonts w:ascii="Times New Roman" w:hAnsi="Times New Roman"/>
                <w:b/>
                <w:u w:val="single"/>
                <w:lang w:val="en-US"/>
              </w:rPr>
              <w:t>Tiết 5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t>: Luyện tập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134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</w:rPr>
              <w:t>1. Dạng</w:t>
            </w:r>
            <w:r w:rsidRPr="002622B0">
              <w:rPr>
                <w:rFonts w:ascii="Times New Roman" w:hAnsi="Times New Roman"/>
                <w:lang w:val="en-US"/>
              </w:rPr>
              <w:t xml:space="preserve"> 1: Bài toán áp dụng tính chất</w:t>
            </w:r>
          </w:p>
          <w:p w14:paraId="719B0271" w14:textId="77777777" w:rsidR="008956AE" w:rsidRPr="002622B0" w:rsidRDefault="008956AE" w:rsidP="0001114D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2</w:t>
            </w:r>
            <w:r w:rsidRPr="002622B0">
              <w:rPr>
                <w:rFonts w:ascii="Times New Roman" w:hAnsi="Times New Roman"/>
              </w:rPr>
              <w:t xml:space="preserve">. Dạng </w:t>
            </w:r>
            <w:r w:rsidRPr="002622B0">
              <w:rPr>
                <w:rFonts w:ascii="Times New Roman" w:hAnsi="Times New Roman"/>
                <w:lang w:val="en-US"/>
              </w:rPr>
              <w:t>2: Tìm x</w:t>
            </w:r>
          </w:p>
          <w:p w14:paraId="62B99EFC" w14:textId="77777777" w:rsidR="008956AE" w:rsidRPr="002622B0" w:rsidRDefault="008956AE" w:rsidP="0001114D">
            <w:pPr>
              <w:rPr>
                <w:rFonts w:ascii="Times New Roman" w:hAnsi="Times New Roman"/>
              </w:rPr>
            </w:pPr>
            <w:r w:rsidRPr="002622B0">
              <w:rPr>
                <w:rFonts w:ascii="Times New Roman" w:hAnsi="Times New Roman"/>
                <w:lang w:val="en-US"/>
              </w:rPr>
              <w:t>3</w:t>
            </w:r>
            <w:r w:rsidRPr="002622B0">
              <w:rPr>
                <w:rFonts w:ascii="Times New Roman" w:hAnsi="Times New Roman"/>
              </w:rPr>
              <w:t>. Dạng</w:t>
            </w:r>
            <w:r w:rsidRPr="002622B0">
              <w:rPr>
                <w:rFonts w:ascii="Times New Roman" w:hAnsi="Times New Roman"/>
                <w:lang w:val="en-US"/>
              </w:rPr>
              <w:t xml:space="preserve"> 3: Bài toán chúng minh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628" w14:textId="77777777" w:rsidR="008956AE" w:rsidRPr="002622B0" w:rsidRDefault="008956AE" w:rsidP="0001114D">
            <w:pPr>
              <w:rPr>
                <w:rFonts w:ascii="Times New Roman" w:hAnsi="Times New Roman"/>
              </w:rPr>
            </w:pPr>
          </w:p>
        </w:tc>
      </w:tr>
      <w:tr w:rsidR="008956AE" w:rsidRPr="002622B0" w14:paraId="043ECEAE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9DE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2B1" w14:textId="77777777" w:rsidR="008956AE" w:rsidRPr="002622B0" w:rsidRDefault="008956AE" w:rsidP="005A59EA">
            <w:pPr>
              <w:rPr>
                <w:rFonts w:ascii="Times New Roman" w:hAnsi="Times New Roman"/>
                <w:w w:val="90"/>
                <w:lang w:val="en-US"/>
              </w:rPr>
            </w:pPr>
            <w:r w:rsidRPr="002622B0">
              <w:rPr>
                <w:rFonts w:ascii="Times New Roman" w:hAnsi="Times New Roman"/>
                <w:w w:val="90"/>
                <w:lang w:val="en-US"/>
              </w:rPr>
              <w:t>§</w:t>
            </w:r>
            <w:r w:rsidRPr="008956AE">
              <w:rPr>
                <w:rFonts w:ascii="Times New Roman" w:hAnsi="Times New Roman"/>
                <w:w w:val="90"/>
                <w:lang w:val="en-US"/>
              </w:rPr>
              <w:t>9 Số thập phân hữu hạn. Số thập phân vô hạn tuần hoàn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2AE" w14:textId="77777777" w:rsidR="008956AE" w:rsidRPr="002622B0" w:rsidRDefault="008956AE" w:rsidP="005A59EA">
            <w:pPr>
              <w:rPr>
                <w:rFonts w:ascii="Times New Roman" w:hAnsi="Times New Roman"/>
                <w:w w:val="9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A03" w14:textId="77777777" w:rsidR="008956AE" w:rsidRPr="002622B0" w:rsidRDefault="008956AE" w:rsidP="005A59EA">
            <w:pPr>
              <w:rPr>
                <w:rFonts w:ascii="Times New Roman" w:hAnsi="Times New Roman"/>
                <w:w w:val="90"/>
                <w:lang w:val="en-US"/>
              </w:rPr>
            </w:pPr>
          </w:p>
        </w:tc>
      </w:tr>
      <w:tr w:rsidR="008956AE" w:rsidRPr="002622B0" w14:paraId="0FAED97D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56A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A28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§10 Làm tròn</w:t>
            </w:r>
            <w:r w:rsidRPr="002622B0">
              <w:rPr>
                <w:rFonts w:ascii="Times New Roman" w:hAnsi="Times New Roman"/>
                <w:lang w:val="en-US"/>
              </w:rPr>
              <w:t xml:space="preserve"> số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3BF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73D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13A9896D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A38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DD1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536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CE1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37E64A35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B39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57E" w14:textId="77777777" w:rsidR="008956AE" w:rsidRPr="002622B0" w:rsidRDefault="008956AE" w:rsidP="005A59EA">
            <w:pPr>
              <w:rPr>
                <w:rFonts w:ascii="Times New Roman" w:hAnsi="Times New Roman"/>
                <w:color w:val="FF6600"/>
                <w:lang w:val="nb-NO"/>
              </w:rPr>
            </w:pPr>
            <w:r>
              <w:rPr>
                <w:rFonts w:ascii="Times New Roman" w:hAnsi="Times New Roman"/>
                <w:lang w:val="en-US"/>
              </w:rPr>
              <w:t>Số vô tỉ. Số thực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8F3" w14:textId="77777777" w:rsidR="008956AE" w:rsidRDefault="008956AE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 Số vô tỉ.</w:t>
            </w:r>
          </w:p>
          <w:p w14:paraId="51B23244" w14:textId="77777777" w:rsidR="008956AE" w:rsidRDefault="008956AE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 Khái niệm về căn bậc hai.</w:t>
            </w:r>
          </w:p>
          <w:p w14:paraId="3C3F3930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 Số thực. Biểu diễn số thực trên trục số.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226" w14:textId="3BFB0699" w:rsidR="008956AE" w:rsidRDefault="00537112" w:rsidP="005A59EA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Mục 2. Khái niệm về căn thức bậc hai (từ dòng 2 đến dòng 4 và dòng 11 tính từ trên xuống) trình bày như sau: </w:t>
            </w:r>
          </w:p>
          <w:p w14:paraId="6D02123B" w14:textId="77777777" w:rsidR="00537112" w:rsidRDefault="00537112" w:rsidP="00537112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- Số dương a có đúng hai căn bậc hai là hai số đối nhau: số dương kí hiệu là </w:t>
            </w:r>
            <w:r w:rsidRPr="00537112">
              <w:rPr>
                <w:rFonts w:ascii="Times New Roman" w:hAnsi="Times New Roman"/>
                <w:i/>
                <w:position w:val="-8"/>
                <w:lang w:val="en-US"/>
              </w:rPr>
              <w:object w:dxaOrig="380" w:dyaOrig="360" w14:anchorId="35B2D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18pt" o:ole="">
                  <v:imagedata r:id="rId7" o:title=""/>
                </v:shape>
                <o:OLEObject Type="Embed" ProgID="Equation.DSMT4" ShapeID="_x0000_i1025" DrawAspect="Content" ObjectID="_1672171802" r:id="rId8"/>
              </w:object>
            </w:r>
            <w:r>
              <w:rPr>
                <w:rFonts w:ascii="Times New Roman" w:hAnsi="Times New Roman"/>
                <w:i/>
                <w:lang w:val="en-US"/>
              </w:rPr>
              <w:t xml:space="preserve"> và số âm kí hiệu là </w:t>
            </w:r>
            <w:r w:rsidRPr="00537112">
              <w:rPr>
                <w:rFonts w:ascii="Times New Roman" w:hAnsi="Times New Roman"/>
                <w:i/>
                <w:position w:val="-8"/>
                <w:lang w:val="en-US"/>
              </w:rPr>
              <w:object w:dxaOrig="520" w:dyaOrig="360" w14:anchorId="27E79034">
                <v:shape id="_x0000_i1026" type="#_x0000_t75" style="width:26.6pt;height:18pt" o:ole="">
                  <v:imagedata r:id="rId9" o:title=""/>
                </v:shape>
                <o:OLEObject Type="Embed" ProgID="Equation.DSMT4" ShapeID="_x0000_i1026" DrawAspect="Content" ObjectID="_1672171803" r:id="rId10"/>
              </w:object>
            </w:r>
            <w:r>
              <w:rPr>
                <w:rFonts w:ascii="Times New Roman" w:hAnsi="Times New Roman"/>
                <w:i/>
                <w:lang w:val="en-US"/>
              </w:rPr>
              <w:t>.</w:t>
            </w:r>
          </w:p>
          <w:p w14:paraId="038246E4" w14:textId="77777777" w:rsidR="00537112" w:rsidRPr="00537112" w:rsidRDefault="00537112" w:rsidP="00537112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- Số 0 có đúng một căn bậc hai là chính số 0, ta viết </w:t>
            </w:r>
            <w:r w:rsidRPr="00537112">
              <w:rPr>
                <w:rFonts w:ascii="Times New Roman" w:hAnsi="Times New Roman"/>
                <w:i/>
                <w:position w:val="-8"/>
                <w:lang w:val="en-US"/>
              </w:rPr>
              <w:object w:dxaOrig="720" w:dyaOrig="360" w14:anchorId="7993EB49">
                <v:shape id="_x0000_i1027" type="#_x0000_t75" style="width:36pt;height:18pt" o:ole="">
                  <v:imagedata r:id="rId11" o:title=""/>
                </v:shape>
                <o:OLEObject Type="Embed" ProgID="Equation.DSMT4" ShapeID="_x0000_i1027" DrawAspect="Content" ObjectID="_1672171804" r:id="rId12"/>
              </w:object>
            </w:r>
            <w:r>
              <w:rPr>
                <w:rFonts w:ascii="Times New Roman" w:hAnsi="Times New Roman"/>
                <w:i/>
                <w:lang w:val="en-US"/>
              </w:rPr>
              <w:t>.</w:t>
            </w:r>
          </w:p>
        </w:tc>
      </w:tr>
      <w:tr w:rsidR="008956AE" w:rsidRPr="002622B0" w14:paraId="7D6E8FD5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1A2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772E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373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E0C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2E8534DC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78A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808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 với sự trợ giúp của máy tính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F03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358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54D52C69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71C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92E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 với sự trợ giúp của MT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C02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421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5B73C358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CE4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B04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Kiểm tra chương I (1 tiết) (1)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172B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7BC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02DAA0F9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DF7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BCA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Chương II</w:t>
            </w:r>
            <w:r w:rsidRPr="002622B0">
              <w:rPr>
                <w:rFonts w:ascii="Times New Roman" w:hAnsi="Times New Roman"/>
                <w:lang w:val="en-US"/>
              </w:rPr>
              <w:t xml:space="preserve">- §1 Đại lượng tỉ </w:t>
            </w:r>
            <w:r w:rsidRPr="002622B0">
              <w:rPr>
                <w:rFonts w:ascii="Times New Roman" w:hAnsi="Times New Roman"/>
                <w:lang w:val="en-US"/>
              </w:rPr>
              <w:lastRenderedPageBreak/>
              <w:t>lệ thuận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A8F" w14:textId="77777777" w:rsidR="008956AE" w:rsidRPr="002622B0" w:rsidRDefault="008956AE" w:rsidP="005A59E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6F1" w14:textId="77777777" w:rsidR="008956AE" w:rsidRPr="002622B0" w:rsidRDefault="008956AE" w:rsidP="005A59EA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956AE" w:rsidRPr="002622B0" w14:paraId="7014139C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6A2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4D7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§2 Một số bài toàn về đại lượng tỉ lệ thuận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197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6DE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0CA4CC33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405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7078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E78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107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1A7E8EAA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BEA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A01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§3 Đại lượng tỉ lệ nghịch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277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1B9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199A4DD3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DC0A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BA9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§4 Một số bài toán về đại lượng tỉ lệ nghịch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CCB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9EE3" w14:textId="77777777" w:rsidR="008956AE" w:rsidRDefault="008956AE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Bài tập 20: Không yêu cầu.</w:t>
            </w:r>
          </w:p>
        </w:tc>
      </w:tr>
      <w:tr w:rsidR="008956AE" w:rsidRPr="002622B0" w14:paraId="0115AA7D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595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C3C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ADF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C3D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076A4FB2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739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6D2" w14:textId="77777777" w:rsidR="008956AE" w:rsidRPr="002622B0" w:rsidRDefault="00D64906" w:rsidP="000E1C7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§5 Hàm số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5AB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EA18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4C2C4B6C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341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21F3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6A3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6E7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0B29C79F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E37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7F8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§6 Mặt phẳng toạ độ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15D3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C99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744FD2BF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0AA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28B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811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A89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67EBBEAE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671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D09" w14:textId="77777777" w:rsidR="008956AE" w:rsidRPr="002622B0" w:rsidRDefault="008956AE" w:rsidP="000E1C79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§7 Đồ thị của hàm số y = ax (a ≠ 0)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FE6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4ED" w14:textId="77777777" w:rsidR="008956AE" w:rsidRDefault="00D64906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Bỏ bài tập 39</w:t>
            </w:r>
            <w:proofErr w:type="gramStart"/>
            <w:r>
              <w:rPr>
                <w:rFonts w:ascii="Times New Roman" w:hAnsi="Times New Roman"/>
                <w:lang w:val="en-US"/>
              </w:rPr>
              <w:t>c,d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trang 71</w:t>
            </w:r>
          </w:p>
        </w:tc>
      </w:tr>
      <w:tr w:rsidR="008956AE" w:rsidRPr="002622B0" w14:paraId="3350653D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718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46A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12E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DCD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3096DBB2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0FD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DCDB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II với sự trợ giúp của MT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A52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0AE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02F56AC7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881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25D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học kỳ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7C9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73A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4A1C5C1D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DB1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806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học kỳ I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BEA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2C4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6FFC850E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63E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CF8" w14:textId="77777777" w:rsidR="008956AE" w:rsidRPr="002622B0" w:rsidRDefault="008956AE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Kiểm tra học kỳ I (2 tiết)</w:t>
            </w:r>
          </w:p>
          <w:p w14:paraId="677534C4" w14:textId="77777777" w:rsidR="008956AE" w:rsidRPr="002622B0" w:rsidRDefault="008956AE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(cả đại số và hình học)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8C5" w14:textId="77777777" w:rsidR="008956AE" w:rsidRPr="002622B0" w:rsidRDefault="008956AE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90D1" w14:textId="77777777" w:rsidR="008956AE" w:rsidRPr="002622B0" w:rsidRDefault="008956AE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956AE" w:rsidRPr="002622B0" w14:paraId="70578242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FD7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85B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F51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B3F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956AE" w:rsidRPr="002622B0" w14:paraId="3DF252CA" w14:textId="77777777" w:rsidTr="00895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046" w14:textId="77777777" w:rsidR="008956AE" w:rsidRPr="002622B0" w:rsidRDefault="00217128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8D7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Trả bài kiểm tra học kỳ I (phần đại số)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9CC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210" w14:textId="77777777" w:rsidR="008956AE" w:rsidRPr="002622B0" w:rsidRDefault="008956AE" w:rsidP="005A59EA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145ED658" w14:textId="77777777" w:rsidR="00426827" w:rsidRPr="002622B0" w:rsidRDefault="00426827" w:rsidP="00EC11C5">
      <w:pPr>
        <w:rPr>
          <w:rFonts w:ascii="Times New Roman" w:hAnsi="Times New Roman"/>
        </w:rPr>
      </w:pPr>
    </w:p>
    <w:p w14:paraId="1551A1F9" w14:textId="77777777" w:rsidR="00D611BA" w:rsidRPr="002622B0" w:rsidRDefault="00D611BA" w:rsidP="00EC11C5">
      <w:pPr>
        <w:rPr>
          <w:rFonts w:ascii="Times New Roman" w:hAnsi="Times New Roman"/>
          <w:lang w:val="en-US"/>
        </w:rPr>
      </w:pPr>
    </w:p>
    <w:tbl>
      <w:tblPr>
        <w:tblW w:w="10660" w:type="dxa"/>
        <w:tblInd w:w="392" w:type="dxa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544"/>
        <w:gridCol w:w="3402"/>
        <w:gridCol w:w="2835"/>
      </w:tblGrid>
      <w:tr w:rsidR="00D64906" w:rsidRPr="002622B0" w14:paraId="06F2A440" w14:textId="77777777" w:rsidTr="00D64906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832D" w14:textId="77777777" w:rsidR="00D64906" w:rsidRPr="002622B0" w:rsidRDefault="00D64906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HÌNH HỌC 7</w:t>
            </w:r>
          </w:p>
          <w:p w14:paraId="09185E9F" w14:textId="77777777" w:rsidR="00D64906" w:rsidRPr="002622B0" w:rsidRDefault="00D64906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14 tuần x 2 tiết + 4 tuần 1 tiết = 32 tiết</w:t>
            </w:r>
          </w:p>
        </w:tc>
      </w:tr>
      <w:tr w:rsidR="00D64906" w:rsidRPr="002622B0" w14:paraId="4FC5C5B4" w14:textId="77777777" w:rsidTr="004F0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93DE5A" w14:textId="77777777" w:rsidR="00D64906" w:rsidRPr="002622B0" w:rsidRDefault="00D64906" w:rsidP="00D649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TIẾT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C5F7E4" w14:textId="77777777" w:rsidR="00D64906" w:rsidRPr="002622B0" w:rsidRDefault="00D64906" w:rsidP="00D649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TÊN BÀI/ CHỦ ĐỀ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C3AD76" w14:textId="77777777" w:rsidR="00D64906" w:rsidRPr="002622B0" w:rsidRDefault="00D64906" w:rsidP="00D649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E25438" w14:textId="77777777" w:rsidR="00D64906" w:rsidRDefault="00D64906" w:rsidP="00D6490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GHI CHÚ</w:t>
            </w:r>
          </w:p>
        </w:tc>
      </w:tr>
      <w:tr w:rsidR="00D64906" w:rsidRPr="002622B0" w14:paraId="27C3871F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0AA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7A4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Chương I</w:t>
            </w:r>
            <w:r w:rsidRPr="002622B0">
              <w:rPr>
                <w:rFonts w:ascii="Times New Roman" w:hAnsi="Times New Roman"/>
                <w:lang w:val="en-US"/>
              </w:rPr>
              <w:t>- §1 Hai góc đối đỉnh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80C" w14:textId="77777777" w:rsidR="00D64906" w:rsidRPr="002622B0" w:rsidRDefault="00D64906" w:rsidP="005A59E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A69" w14:textId="77777777" w:rsidR="00D64906" w:rsidRPr="002622B0" w:rsidRDefault="00D64906" w:rsidP="005A59EA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64906" w:rsidRPr="002622B0" w14:paraId="6367E467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619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BA5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C7C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7F9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06D7F071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F0F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B8C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§2 Hai đường thẳng vuông góc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2D12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2C2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1F66F964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8DD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766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27F9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615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7229822B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8ED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D66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§3 Các góc tạo bởi 1 đường thẳng cắt 2 đường thẳng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89A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EC6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5DBD8A59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AFB8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8AD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§4 Hai đường thẳng song song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EBA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329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79F1F138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9D9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ACA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E0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689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0C0A9ACD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E2C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F80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§5 Tiên đề Ơclit về đường thẳng song song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B275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DFE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295D403D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F91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DC8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CA9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26B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690F8AF0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4EE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752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§6 Từ vuông góc đến song song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E2E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8F0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33D6A213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B88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1AED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A9F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50B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55BD568D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CE4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670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§7 Định lí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7D6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BB7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38197667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EB7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A71C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4D6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383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2EE386E2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0C7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773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27E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930F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37A31148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D2C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F5B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EE3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995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164FBFBB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D11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6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Kiểm tra chương I (1 tiết) (1)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2C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2A5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34E61279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FF8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80F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Chương II</w:t>
            </w:r>
            <w:r w:rsidRPr="002622B0"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§1 Tổng ba góc của một tam giác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55C8" w14:textId="77777777" w:rsidR="00D64906" w:rsidRPr="002622B0" w:rsidRDefault="00D64906" w:rsidP="005A59EA">
            <w:pPr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(Dạy phần 1 + luyện tập bài tập 1; 2; 5 SGK)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6B8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366C06DB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8B9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66F5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§1 Tổng ba góc của một tam giác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89E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9A7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6AF53AAB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B91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BFA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ACA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07A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304490F9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4B8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7C4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§2 Hai tam giác bằng nhau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36A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F9A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56A40D68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05E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86A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FFE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C49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61020054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428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985" w14:textId="77777777" w:rsidR="00D64906" w:rsidRPr="002622B0" w:rsidRDefault="00D64906" w:rsidP="005A59EA">
            <w:pPr>
              <w:rPr>
                <w:rFonts w:ascii="Times New Roman" w:hAnsi="Times New Roman"/>
                <w:w w:val="95"/>
                <w:lang w:val="en-US"/>
              </w:rPr>
            </w:pPr>
            <w:r w:rsidRPr="002622B0">
              <w:rPr>
                <w:rFonts w:ascii="Times New Roman" w:hAnsi="Times New Roman"/>
                <w:w w:val="95"/>
                <w:lang w:val="en-US"/>
              </w:rPr>
              <w:t xml:space="preserve">§3 Trường hợp bằng nhau thứ nhất của </w:t>
            </w:r>
            <w:r w:rsidRPr="002622B0">
              <w:rPr>
                <w:rFonts w:ascii="Times New Roman" w:hAnsi="Times New Roman"/>
                <w:w w:val="95"/>
                <w:lang w:val="en-US"/>
              </w:rPr>
              <w:sym w:font="Wingdings 3" w:char="F072"/>
            </w:r>
            <w:r w:rsidRPr="002622B0">
              <w:rPr>
                <w:rFonts w:ascii="Times New Roman" w:hAnsi="Times New Roman"/>
                <w:w w:val="95"/>
                <w:lang w:val="en-US"/>
              </w:rPr>
              <w:t xml:space="preserve"> (c.c.c)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7E0" w14:textId="77777777" w:rsidR="00D64906" w:rsidRPr="002622B0" w:rsidRDefault="00D64906" w:rsidP="005A59EA">
            <w:pPr>
              <w:rPr>
                <w:rFonts w:ascii="Times New Roman" w:hAnsi="Times New Roman"/>
                <w:w w:val="95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DEE" w14:textId="77777777" w:rsidR="00D64906" w:rsidRPr="002622B0" w:rsidRDefault="00D64906" w:rsidP="005A59EA">
            <w:pPr>
              <w:rPr>
                <w:rFonts w:ascii="Times New Roman" w:hAnsi="Times New Roman"/>
                <w:w w:val="95"/>
                <w:lang w:val="en-US"/>
              </w:rPr>
            </w:pPr>
          </w:p>
        </w:tc>
      </w:tr>
      <w:tr w:rsidR="00D64906" w:rsidRPr="002622B0" w14:paraId="43359387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3CC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78F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99C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549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2CE4D9C3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BFE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A30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Luyện tập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AA7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8BC6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0A7E0717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578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F4F" w14:textId="77777777" w:rsidR="00D64906" w:rsidRPr="002622B0" w:rsidRDefault="00D64906" w:rsidP="005A59EA">
            <w:pPr>
              <w:rPr>
                <w:rFonts w:ascii="Times New Roman" w:hAnsi="Times New Roman"/>
                <w:w w:val="95"/>
                <w:lang w:val="en-US"/>
              </w:rPr>
            </w:pPr>
            <w:r w:rsidRPr="002622B0">
              <w:rPr>
                <w:rFonts w:ascii="Times New Roman" w:hAnsi="Times New Roman"/>
                <w:w w:val="95"/>
                <w:lang w:val="en-US"/>
              </w:rPr>
              <w:t xml:space="preserve">§4 Trường hợp bằng nhau thứ hai của </w:t>
            </w:r>
            <w:r w:rsidRPr="002622B0">
              <w:rPr>
                <w:rFonts w:ascii="Times New Roman" w:hAnsi="Times New Roman"/>
                <w:w w:val="95"/>
                <w:lang w:val="en-US"/>
              </w:rPr>
              <w:sym w:font="Wingdings 3" w:char="F072"/>
            </w:r>
            <w:r w:rsidRPr="002622B0">
              <w:rPr>
                <w:rFonts w:ascii="Times New Roman" w:hAnsi="Times New Roman"/>
                <w:w w:val="95"/>
                <w:lang w:val="en-US"/>
              </w:rPr>
              <w:t xml:space="preserve"> (c.g.c)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670F" w14:textId="77777777" w:rsidR="00D64906" w:rsidRPr="002622B0" w:rsidRDefault="00D64906" w:rsidP="005A59EA">
            <w:pPr>
              <w:rPr>
                <w:rFonts w:ascii="Times New Roman" w:hAnsi="Times New Roman"/>
                <w:w w:val="95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0BB" w14:textId="77777777" w:rsidR="00D64906" w:rsidRPr="002622B0" w:rsidRDefault="00D64906" w:rsidP="005A59EA">
            <w:pPr>
              <w:rPr>
                <w:rFonts w:ascii="Times New Roman" w:hAnsi="Times New Roman"/>
                <w:w w:val="95"/>
                <w:lang w:val="en-US"/>
              </w:rPr>
            </w:pPr>
          </w:p>
        </w:tc>
      </w:tr>
      <w:tr w:rsidR="00D64906" w:rsidRPr="002622B0" w14:paraId="1ED48E83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6D5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9B2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8B0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334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7EAC579C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E90B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057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Luyện tập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F2C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576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5000B329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145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8CF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§5</w:t>
            </w:r>
            <w:r w:rsidRPr="002622B0">
              <w:rPr>
                <w:rFonts w:ascii="Times New Roman" w:hAnsi="Times New Roman"/>
                <w:w w:val="95"/>
                <w:lang w:val="en-US"/>
              </w:rPr>
              <w:t xml:space="preserve"> Trường hợp bằng nhau thứ ba của </w:t>
            </w:r>
            <w:r w:rsidRPr="002622B0">
              <w:rPr>
                <w:rFonts w:ascii="Times New Roman" w:hAnsi="Times New Roman"/>
                <w:w w:val="95"/>
                <w:lang w:val="en-US"/>
              </w:rPr>
              <w:sym w:font="Wingdings 3" w:char="F072"/>
            </w:r>
            <w:r w:rsidRPr="002622B0">
              <w:rPr>
                <w:rFonts w:ascii="Times New Roman" w:hAnsi="Times New Roman"/>
                <w:w w:val="95"/>
                <w:lang w:val="en-US"/>
              </w:rPr>
              <w:t xml:space="preserve"> (g.c.g)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7BE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F9E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5A097C4B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FAA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972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858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7D9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725F0EF6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8A1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8B18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Ôn tập học kỳ 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F30E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A0A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5729A19A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F73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0D3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học kỳ I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D486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24C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4906" w:rsidRPr="002622B0" w14:paraId="5AE9F63F" w14:textId="77777777" w:rsidTr="00D64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264" w14:textId="77777777" w:rsidR="00D64906" w:rsidRPr="002622B0" w:rsidRDefault="00537112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12E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Trả bài kiểm tra học kỳ I (phần hình học)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616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028E" w14:textId="77777777" w:rsidR="00D64906" w:rsidRPr="002622B0" w:rsidRDefault="00D64906" w:rsidP="005A59EA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5C98C80B" w14:textId="77777777" w:rsidR="009B3D28" w:rsidRPr="002622B0" w:rsidRDefault="009B3D28" w:rsidP="00EC11C5">
      <w:pPr>
        <w:rPr>
          <w:rFonts w:ascii="Times New Roman" w:hAnsi="Times New Roman"/>
          <w:lang w:val="en-US"/>
        </w:rPr>
      </w:pPr>
    </w:p>
    <w:p w14:paraId="6C3F432E" w14:textId="77777777" w:rsidR="002622B0" w:rsidRPr="002622B0" w:rsidRDefault="002622B0" w:rsidP="002622B0">
      <w:pPr>
        <w:jc w:val="center"/>
        <w:rPr>
          <w:rFonts w:ascii="Times New Roman" w:hAnsi="Times New Roman"/>
          <w:b/>
          <w:lang w:val="en-US"/>
        </w:rPr>
      </w:pPr>
      <w:r w:rsidRPr="002622B0">
        <w:rPr>
          <w:rFonts w:ascii="Times New Roman" w:hAnsi="Times New Roman"/>
          <w:b/>
          <w:lang w:val="en-US"/>
        </w:rPr>
        <w:t>HỌC KỲ II</w:t>
      </w:r>
    </w:p>
    <w:p w14:paraId="52013F36" w14:textId="77777777" w:rsidR="002622B0" w:rsidRPr="002622B0" w:rsidRDefault="002622B0" w:rsidP="002622B0">
      <w:pPr>
        <w:rPr>
          <w:rFonts w:ascii="Times New Roman" w:hAnsi="Times New Roman"/>
          <w:b/>
          <w:lang w:val="en-US"/>
        </w:rPr>
      </w:pPr>
      <w:r w:rsidRPr="002622B0">
        <w:rPr>
          <w:rFonts w:ascii="Times New Roman" w:hAnsi="Times New Roman"/>
          <w:b/>
          <w:lang w:val="en-US"/>
        </w:rPr>
        <w:t xml:space="preserve">      Học kỳ II: 68 tiết. Số tiết dạy học theo chủ đề: 06, từ tiết 53 đến tiết 58 - Đại số  </w:t>
      </w:r>
    </w:p>
    <w:tbl>
      <w:tblPr>
        <w:tblW w:w="10773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3402"/>
        <w:gridCol w:w="2835"/>
      </w:tblGrid>
      <w:tr w:rsidR="0043173D" w:rsidRPr="002622B0" w14:paraId="404469FC" w14:textId="77777777" w:rsidTr="004F093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CC11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ĐẠI SÔ 7</w:t>
            </w:r>
          </w:p>
          <w:p w14:paraId="5BBB6CA9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w w:val="90"/>
                <w:lang w:val="en-US"/>
              </w:rPr>
              <w:t>11 tuần x 2 tiết + 5 tuần 1 tiết + 1 tuần x 3 tiết = 30 tiết</w:t>
            </w:r>
          </w:p>
        </w:tc>
      </w:tr>
      <w:tr w:rsidR="0043173D" w:rsidRPr="002622B0" w14:paraId="30C00E9E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32E" w14:textId="77777777" w:rsidR="0043173D" w:rsidRPr="002622B0" w:rsidRDefault="0043173D" w:rsidP="004317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TIẾT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09BE4" w14:textId="77777777" w:rsidR="0043173D" w:rsidRPr="002622B0" w:rsidRDefault="0043173D" w:rsidP="004317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TÊN BÀI/ CHỦ ĐỀ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94BCD" w14:textId="77777777" w:rsidR="0043173D" w:rsidRPr="002622B0" w:rsidRDefault="0043173D" w:rsidP="004317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DC65F" w14:textId="77777777" w:rsidR="0043173D" w:rsidRDefault="0043173D" w:rsidP="004317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GHI CHÚ</w:t>
            </w:r>
          </w:p>
        </w:tc>
      </w:tr>
      <w:tr w:rsidR="0043173D" w:rsidRPr="002622B0" w14:paraId="1037E283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90A6" w14:textId="3B4B5856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148F" w14:textId="77777777" w:rsidR="0043173D" w:rsidRPr="002622B0" w:rsidRDefault="0043173D" w:rsidP="005A59EA">
            <w:pPr>
              <w:rPr>
                <w:rFonts w:ascii="Times New Roman" w:hAnsi="Times New Roman"/>
                <w:w w:val="98"/>
                <w:lang w:val="en-US"/>
              </w:rPr>
            </w:pPr>
            <w:r w:rsidRPr="002622B0">
              <w:rPr>
                <w:rFonts w:ascii="Times New Roman" w:hAnsi="Times New Roman"/>
                <w:b/>
                <w:w w:val="98"/>
                <w:lang w:val="en-US"/>
              </w:rPr>
              <w:t>Chương III</w:t>
            </w:r>
            <w:r w:rsidRPr="002622B0">
              <w:rPr>
                <w:rFonts w:ascii="Times New Roman" w:hAnsi="Times New Roman"/>
                <w:w w:val="98"/>
                <w:lang w:val="en-US"/>
              </w:rPr>
              <w:t>- §1 Thu nhập số liệu thống kê, tần số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D23" w14:textId="77777777" w:rsidR="0043173D" w:rsidRPr="002622B0" w:rsidRDefault="0043173D" w:rsidP="005A59EA">
            <w:pPr>
              <w:rPr>
                <w:rFonts w:ascii="Times New Roman" w:hAnsi="Times New Roman"/>
                <w:b/>
                <w:w w:val="9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3BA" w14:textId="77777777" w:rsidR="0043173D" w:rsidRPr="002622B0" w:rsidRDefault="0043173D" w:rsidP="005A59EA">
            <w:pPr>
              <w:rPr>
                <w:rFonts w:ascii="Times New Roman" w:hAnsi="Times New Roman"/>
                <w:b/>
                <w:w w:val="98"/>
                <w:lang w:val="en-US"/>
              </w:rPr>
            </w:pPr>
          </w:p>
        </w:tc>
      </w:tr>
      <w:tr w:rsidR="0043173D" w:rsidRPr="002622B0" w14:paraId="05712399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6A32" w14:textId="5488A485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C06F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D941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B55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1C1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2487BD14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6D3" w14:textId="191C74E2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C06F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E6DE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§2 Bảng “tần số” các giá trị của dấu hiệu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0CD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D43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543086A8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626A" w14:textId="73BCD186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C06F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E30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AB53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85C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45111DC1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AE93" w14:textId="2DBEF033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C06F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2B8D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§3 Biểu đồ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427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AEE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49565C5D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3A3" w14:textId="1111AB5F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C06FC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6032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8B0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618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41307216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3255" w14:textId="6DE822FE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C06FC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927C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§4 Số trung bình cộng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44F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ECF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4608C8C6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9A3E" w14:textId="7D934F0C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4C06F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E13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AFD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ED0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14DABAB0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2D65" w14:textId="174C8B67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  <w:r w:rsidR="004C06F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50E2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III với sự hỗ trợ của máy tính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C19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76F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3DACA77E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B1DA" w14:textId="26FA3F89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C06F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CFB6" w14:textId="29DA4269" w:rsidR="0043173D" w:rsidRPr="002622B0" w:rsidRDefault="005947B1" w:rsidP="005A59EA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Ôn tập chương III </w:t>
            </w:r>
            <w:proofErr w:type="gramStart"/>
            <w:r>
              <w:rPr>
                <w:rFonts w:ascii="Times New Roman" w:hAnsi="Times New Roman"/>
                <w:b/>
                <w:i/>
                <w:lang w:val="en-US"/>
              </w:rPr>
              <w:t>( tiếp</w:t>
            </w:r>
            <w:proofErr w:type="gramEnd"/>
            <w:r>
              <w:rPr>
                <w:rFonts w:ascii="Times New Roman" w:hAnsi="Times New Roman"/>
                <w:b/>
                <w:i/>
                <w:lang w:val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8F4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4854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43173D" w:rsidRPr="002622B0" w14:paraId="26FB346A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529C" w14:textId="41AC9FC4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C06F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E93D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Chương IV</w:t>
            </w:r>
            <w:r>
              <w:rPr>
                <w:rFonts w:ascii="Times New Roman" w:hAnsi="Times New Roman"/>
                <w:lang w:val="en-US"/>
              </w:rPr>
              <w:t xml:space="preserve">- </w:t>
            </w:r>
            <w:r w:rsidRPr="002622B0">
              <w:rPr>
                <w:rFonts w:ascii="Times New Roman" w:hAnsi="Times New Roman"/>
                <w:lang w:val="en-US"/>
              </w:rPr>
              <w:t>Khái niệm về biểu thức đại số</w:t>
            </w:r>
            <w:r>
              <w:rPr>
                <w:rFonts w:ascii="Times New Roman" w:hAnsi="Times New Roman"/>
                <w:lang w:val="en-US"/>
              </w:rPr>
              <w:t>.</w:t>
            </w:r>
            <w:r w:rsidRPr="002622B0">
              <w:rPr>
                <w:rFonts w:ascii="Times New Roman" w:hAnsi="Times New Roman"/>
                <w:lang w:val="en-US"/>
              </w:rPr>
              <w:t xml:space="preserve"> Giá trị của một biểu thức đại số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656" w14:textId="77777777" w:rsidR="0043173D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5A59EA">
              <w:rPr>
                <w:rFonts w:ascii="Times New Roman" w:hAnsi="Times New Roman"/>
                <w:lang w:val="en-US"/>
              </w:rPr>
              <w:t xml:space="preserve">1. </w:t>
            </w:r>
            <w:r>
              <w:rPr>
                <w:rFonts w:ascii="Times New Roman" w:hAnsi="Times New Roman"/>
                <w:lang w:val="en-US"/>
              </w:rPr>
              <w:t>Nhắc lại về biểu thức</w:t>
            </w:r>
          </w:p>
          <w:p w14:paraId="67533E87" w14:textId="77777777" w:rsidR="0043173D" w:rsidRDefault="0043173D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 Khái niệm về biểu thức đại số</w:t>
            </w:r>
          </w:p>
          <w:p w14:paraId="7F92A059" w14:textId="77777777" w:rsidR="0043173D" w:rsidRPr="005A59EA" w:rsidRDefault="0043173D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 Giá trị của một biểu thức đại số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855" w14:textId="77777777" w:rsidR="0043173D" w:rsidRPr="005A59EA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71E4B49A" w14:textId="77777777" w:rsidTr="004F0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90B1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8309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2622B0">
              <w:rPr>
                <w:rFonts w:ascii="Times New Roman" w:hAnsi="Times New Roman"/>
                <w:b/>
                <w:u w:val="single"/>
                <w:lang w:val="en-US"/>
              </w:rPr>
              <w:t>CHỦ ĐỀ: ĐƠN THỨC, ĐA THỨC</w:t>
            </w:r>
          </w:p>
        </w:tc>
      </w:tr>
      <w:tr w:rsidR="0043173D" w:rsidRPr="002622B0" w14:paraId="0D974DDD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6AF5" w14:textId="5EF5589E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C06F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250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b/>
                <w:u w:val="single"/>
                <w:lang w:val="en-US"/>
              </w:rPr>
              <w:t>Tiết 1</w:t>
            </w:r>
            <w:r w:rsidRPr="002622B0">
              <w:rPr>
                <w:rFonts w:ascii="Times New Roman" w:hAnsi="Times New Roman"/>
                <w:b/>
                <w:lang w:val="en-US"/>
              </w:rPr>
              <w:t>: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t xml:space="preserve">  Khái niệm về đơn thức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3E7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1. Đơn thức, đơn thức thu gọn</w:t>
            </w:r>
          </w:p>
          <w:p w14:paraId="1AE66A6B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2. Bậc của đơn thức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8E0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78E9FAEC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B84" w14:textId="3E3DFEF8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C06F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2B39" w14:textId="77777777" w:rsidR="0043173D" w:rsidRPr="002622B0" w:rsidRDefault="0043173D" w:rsidP="005A59EA">
            <w:pPr>
              <w:rPr>
                <w:rFonts w:ascii="Times New Roman" w:hAnsi="Times New Roman"/>
                <w:i/>
                <w:lang w:val="en-US"/>
              </w:rPr>
            </w:pPr>
            <w:r w:rsidRPr="002622B0">
              <w:rPr>
                <w:rFonts w:ascii="Times New Roman" w:hAnsi="Times New Roman"/>
                <w:b/>
                <w:u w:val="single"/>
                <w:lang w:val="en-US"/>
              </w:rPr>
              <w:t>Tiết 2</w:t>
            </w:r>
            <w:r w:rsidRPr="002622B0">
              <w:rPr>
                <w:rFonts w:ascii="Times New Roman" w:hAnsi="Times New Roman"/>
                <w:b/>
                <w:lang w:val="en-US"/>
              </w:rPr>
              <w:t>: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t xml:space="preserve">  Các phép tính về đơn thức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9E4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1. Phép nhân đơn thức</w:t>
            </w:r>
          </w:p>
          <w:p w14:paraId="6B27B6F0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2. Cộng, trừ các đơn thức đồng dạng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2BC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3EAA1C2F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2DD7" w14:textId="0B260859" w:rsidR="0043173D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C06F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5F8E" w14:textId="77777777" w:rsidR="0043173D" w:rsidRPr="002622B0" w:rsidRDefault="0043173D" w:rsidP="005A59EA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2622B0">
              <w:rPr>
                <w:rFonts w:ascii="Times New Roman" w:hAnsi="Times New Roman"/>
                <w:b/>
                <w:u w:val="single"/>
                <w:lang w:val="en-US"/>
              </w:rPr>
              <w:t>Tiết 3</w:t>
            </w:r>
            <w:r w:rsidRPr="002622B0">
              <w:rPr>
                <w:rFonts w:ascii="Times New Roman" w:hAnsi="Times New Roman"/>
                <w:b/>
                <w:lang w:val="en-US"/>
              </w:rPr>
              <w:t>: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t xml:space="preserve">  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B3E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1. Dạng 1: Bài tập về nhân các đơn thức</w:t>
            </w:r>
          </w:p>
          <w:p w14:paraId="00DB4F81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2. Dạng 2: Bài tập về cộng, trừ các đơn thức đồng dạng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381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1F942E0C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0E2" w14:textId="1F4DD1C5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C06F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8E5C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b/>
                <w:u w:val="single"/>
                <w:lang w:val="en-US"/>
              </w:rPr>
              <w:t>Tiết 4</w:t>
            </w:r>
            <w:r w:rsidRPr="002622B0">
              <w:rPr>
                <w:rFonts w:ascii="Times New Roman" w:hAnsi="Times New Roman"/>
                <w:b/>
                <w:lang w:val="en-US"/>
              </w:rPr>
              <w:t>: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t xml:space="preserve"> Khái niệm Đa thức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200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1. Đa thức, thu gọn đa thức</w:t>
            </w:r>
          </w:p>
          <w:p w14:paraId="659F54C7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2. Bậc của đa thức</w:t>
            </w:r>
          </w:p>
          <w:p w14:paraId="2C843AC6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3. Luyện tập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7A8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53233119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90F" w14:textId="33F68908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C06FC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BEDB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b/>
                <w:u w:val="single"/>
                <w:lang w:val="en-US"/>
              </w:rPr>
              <w:t>Tiết 5</w:t>
            </w:r>
            <w:r w:rsidRPr="002622B0">
              <w:rPr>
                <w:rFonts w:ascii="Times New Roman" w:hAnsi="Times New Roman"/>
                <w:b/>
                <w:lang w:val="en-US"/>
              </w:rPr>
              <w:t>:</w:t>
            </w:r>
            <w:r w:rsidRPr="002622B0">
              <w:rPr>
                <w:rFonts w:ascii="Times New Roman" w:hAnsi="Times New Roman"/>
                <w:b/>
                <w:i/>
                <w:lang w:val="en-US"/>
              </w:rPr>
              <w:t xml:space="preserve"> Các phép tính về đa thức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933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1. Tổng các đa thức</w:t>
            </w:r>
          </w:p>
          <w:p w14:paraId="4B03F180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2. Hiệu các đa thức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946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6E0688A5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DD" w14:textId="0A806C8C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C06FC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8D86" w14:textId="77777777" w:rsidR="0043173D" w:rsidRPr="00EF0BD8" w:rsidRDefault="0043173D" w:rsidP="005A59EA">
            <w:pPr>
              <w:rPr>
                <w:rFonts w:ascii="Times New Roman" w:hAnsi="Times New Roman"/>
                <w:b/>
                <w:lang w:val="en-US"/>
              </w:rPr>
            </w:pPr>
            <w:r w:rsidRPr="00EF0BD8">
              <w:rPr>
                <w:rFonts w:ascii="Times New Roman" w:hAnsi="Times New Roman"/>
                <w:b/>
                <w:u w:val="single"/>
                <w:lang w:val="en-US"/>
              </w:rPr>
              <w:t>Tiết 6</w:t>
            </w:r>
            <w:r w:rsidRPr="00EF0BD8">
              <w:rPr>
                <w:rFonts w:ascii="Times New Roman" w:hAnsi="Times New Roman"/>
                <w:b/>
                <w:lang w:val="en-US"/>
              </w:rPr>
              <w:t>:</w:t>
            </w:r>
            <w:r w:rsidRPr="00EF0BD8">
              <w:rPr>
                <w:rFonts w:ascii="Times New Roman" w:hAnsi="Times New Roman"/>
                <w:b/>
                <w:i/>
                <w:lang w:val="en-US"/>
              </w:rPr>
              <w:t xml:space="preserve">  Luyện tập</w:t>
            </w:r>
            <w:r w:rsidRPr="00EF0BD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334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1. Dạng 1: Tính tổng các đa thức</w:t>
            </w:r>
          </w:p>
          <w:p w14:paraId="797456CF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2. Dạng 2: Tính giá trị các đa thức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C64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5B28CA64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0693" w14:textId="18D775A0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C06F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E6C8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§7 Đa thức một biến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507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D99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16FFF23D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46EE" w14:textId="4632214F" w:rsidR="0043173D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C06F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E1D0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§8 Cộng và trừ đa thức một biến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219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489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72BF23C9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D929" w14:textId="5A4EABAF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C06F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F347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CE85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BB73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C06FC" w:rsidRPr="002622B0" w14:paraId="4DC09CC3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BD46" w14:textId="5A00B1B1" w:rsidR="004C06FC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C06F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E598" w14:textId="77777777" w:rsidR="004C06FC" w:rsidRPr="002622B0" w:rsidRDefault="004C06FC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Luyện tập </w:t>
            </w:r>
            <w:proofErr w:type="gramStart"/>
            <w:r>
              <w:rPr>
                <w:rFonts w:ascii="Times New Roman" w:hAnsi="Times New Roman"/>
                <w:lang w:val="en-US"/>
              </w:rPr>
              <w:t>( tiếp</w:t>
            </w:r>
            <w:proofErr w:type="gramEnd"/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6C7" w14:textId="77777777" w:rsidR="004C06FC" w:rsidRPr="002622B0" w:rsidRDefault="004C06FC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72F8" w14:textId="77777777" w:rsidR="004C06FC" w:rsidRPr="002622B0" w:rsidRDefault="004C06FC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2EE56B93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AAA" w14:textId="0D0BCD6D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C06F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D630" w14:textId="77777777" w:rsidR="0043173D" w:rsidRPr="002622B0" w:rsidRDefault="0043173D" w:rsidP="00EF0BD8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§9 Nghiệm của đa thức một biến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826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2622B0">
              <w:rPr>
                <w:rFonts w:ascii="Times New Roman" w:hAnsi="Times New Roman"/>
                <w:lang w:val="en-US"/>
              </w:rPr>
              <w:t>ạy phần 1 + bài tập 54 SGK + 44; 45</w:t>
            </w:r>
            <w:r>
              <w:rPr>
                <w:rFonts w:ascii="Times New Roman" w:hAnsi="Times New Roman"/>
                <w:lang w:val="en-US"/>
              </w:rPr>
              <w:t xml:space="preserve"> SBT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52F" w14:textId="77777777" w:rsidR="0043173D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524DE58C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587" w14:textId="2BDF60F4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C06F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ACCEB1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§9 Nghiệm của đa thức một biến (tiếp) + 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65821D30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4BA69FD1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0EF2AAD7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16C9" w14:textId="4DF463A6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C06F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836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IV với sự trợ giúp của MT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C7D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E68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1E0741A2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0B048" w14:textId="10B7A5FA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C06F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77A25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IV với sự trợ giúp của MT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5BBEE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74ED0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01C595D5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9395" w14:textId="41B99FD0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C06FC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89A7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cuối năm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34C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61A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283AFCCD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C87" w14:textId="47387D44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C06FC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79A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cuối năm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E08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6DD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1C18CD5F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0701" w14:textId="3F29BDFB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C06F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BCF5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Kiểm tra cuối năm (2 tiết)</w:t>
            </w:r>
          </w:p>
          <w:p w14:paraId="2A3BC5C4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Cả đại số và hình học)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C3F9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0426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173D" w:rsidRPr="002622B0" w14:paraId="10BFBA9C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6563" w14:textId="65165AF4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4C06F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954B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5F4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4F7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173D" w:rsidRPr="002622B0" w14:paraId="1C2B19D2" w14:textId="77777777" w:rsidTr="0043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B2F6" w14:textId="029DBCCF" w:rsidR="0043173D" w:rsidRPr="002622B0" w:rsidRDefault="00445274" w:rsidP="005A59E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5B5D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Trả bài kiểm tra cuối năm (phần đại số)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A04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BD04" w14:textId="77777777" w:rsidR="0043173D" w:rsidRPr="002622B0" w:rsidRDefault="0043173D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C06FC" w:rsidRPr="002622B0" w14:paraId="0AD79AAE" w14:textId="77777777" w:rsidTr="000E7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A5F30" w14:textId="77777777" w:rsidR="004C06FC" w:rsidRPr="002622B0" w:rsidRDefault="004C06FC" w:rsidP="005A59E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C5F" w14:textId="77777777" w:rsidR="004C06FC" w:rsidRPr="002622B0" w:rsidRDefault="004C06FC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về nghiêm của đa thức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A5F" w14:textId="77777777" w:rsidR="004C06FC" w:rsidRPr="002622B0" w:rsidRDefault="004C06FC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D1C0" w14:textId="77777777" w:rsidR="004C06FC" w:rsidRPr="002622B0" w:rsidRDefault="004C06FC" w:rsidP="005A59E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C06FC" w:rsidRPr="002622B0" w14:paraId="42E32335" w14:textId="77777777" w:rsidTr="000E7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B638" w14:textId="77777777" w:rsidR="004C06FC" w:rsidRPr="002622B0" w:rsidRDefault="004C06FC" w:rsidP="005A59E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2DE0" w14:textId="77777777" w:rsidR="004C06FC" w:rsidRPr="002622B0" w:rsidRDefault="004C06FC" w:rsidP="005A59EA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về nghiêm của đa thức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D8AB" w14:textId="77777777" w:rsidR="004C06FC" w:rsidRPr="002622B0" w:rsidRDefault="004C06FC" w:rsidP="005A59E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059" w14:textId="77777777" w:rsidR="004C06FC" w:rsidRPr="002622B0" w:rsidRDefault="004C06FC" w:rsidP="005A59EA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1ECA9008" w14:textId="77777777" w:rsidR="002622B0" w:rsidRPr="002622B0" w:rsidRDefault="002622B0" w:rsidP="002622B0">
      <w:pPr>
        <w:rPr>
          <w:rFonts w:ascii="Times New Roman" w:hAnsi="Times New Roman"/>
          <w:lang w:val="en-US"/>
        </w:rPr>
      </w:pPr>
    </w:p>
    <w:p w14:paraId="5C044C56" w14:textId="77777777" w:rsidR="002622B0" w:rsidRPr="002622B0" w:rsidRDefault="002622B0" w:rsidP="002622B0">
      <w:pPr>
        <w:rPr>
          <w:rFonts w:ascii="Times New Roman" w:hAnsi="Times New Roman"/>
          <w:lang w:val="en-US"/>
        </w:rPr>
      </w:pPr>
    </w:p>
    <w:tbl>
      <w:tblPr>
        <w:tblW w:w="10773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3402"/>
        <w:gridCol w:w="2835"/>
      </w:tblGrid>
      <w:tr w:rsidR="0043173D" w:rsidRPr="002622B0" w14:paraId="1DDCA6ED" w14:textId="77777777" w:rsidTr="0043173D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962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HÌNH HỌC 7</w:t>
            </w:r>
          </w:p>
          <w:p w14:paraId="64FECBC8" w14:textId="77777777" w:rsidR="0043173D" w:rsidRPr="002622B0" w:rsidRDefault="0043173D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 xml:space="preserve">11 tuần x 2 tiết + 5 tuần x 3 </w:t>
            </w:r>
            <w:proofErr w:type="gramStart"/>
            <w:r w:rsidRPr="002622B0">
              <w:rPr>
                <w:rFonts w:ascii="Times New Roman" w:hAnsi="Times New Roman"/>
                <w:b/>
                <w:lang w:val="en-US"/>
              </w:rPr>
              <w:t>tiết  +</w:t>
            </w:r>
            <w:proofErr w:type="gramEnd"/>
            <w:r w:rsidRPr="002622B0">
              <w:rPr>
                <w:rFonts w:ascii="Times New Roman" w:hAnsi="Times New Roman"/>
                <w:b/>
                <w:lang w:val="en-US"/>
              </w:rPr>
              <w:t xml:space="preserve"> 1 tuần x 1 tiết = 38 tiết</w:t>
            </w:r>
          </w:p>
        </w:tc>
      </w:tr>
      <w:tr w:rsidR="0043173D" w:rsidRPr="002622B0" w14:paraId="02F8AAD3" w14:textId="77777777" w:rsidTr="004F0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CA1D3" w14:textId="77777777" w:rsidR="0043173D" w:rsidRPr="002622B0" w:rsidRDefault="0043173D" w:rsidP="004317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TIẾT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8D951" w14:textId="77777777" w:rsidR="0043173D" w:rsidRPr="002622B0" w:rsidRDefault="0043173D" w:rsidP="004317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TÊN BÀI/ CHỦ ĐỀ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5E512" w14:textId="77777777" w:rsidR="0043173D" w:rsidRPr="002622B0" w:rsidRDefault="0043173D" w:rsidP="004317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1CBE9" w14:textId="77777777" w:rsidR="0043173D" w:rsidRDefault="0043173D" w:rsidP="0043173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GHI CHÚ</w:t>
            </w:r>
          </w:p>
        </w:tc>
      </w:tr>
      <w:tr w:rsidR="00445274" w:rsidRPr="002622B0" w14:paraId="306CF131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E19D3" w14:textId="43DEB316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7DD5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về ba trường hợp bằng nhau của </w:t>
            </w:r>
            <w:proofErr w:type="gramStart"/>
            <w:r w:rsidRPr="002622B0">
              <w:rPr>
                <w:rFonts w:ascii="Times New Roman" w:hAnsi="Times New Roman"/>
                <w:lang w:val="en-US"/>
              </w:rPr>
              <w:t>t.giác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E79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FF3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6620EE96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BEA3" w14:textId="17AEEBDD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6B40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về ba trường hợp bằng nhau của </w:t>
            </w:r>
            <w:proofErr w:type="gramStart"/>
            <w:r w:rsidRPr="002622B0">
              <w:rPr>
                <w:rFonts w:ascii="Times New Roman" w:hAnsi="Times New Roman"/>
                <w:lang w:val="en-US"/>
              </w:rPr>
              <w:t>t.giác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FA3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4CE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22F1CAC2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DE2D6" w14:textId="58D87871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E643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§6 Tam giác cân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CDD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991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7805C7A3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281A" w14:textId="7CCB8AA6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4D0E" w14:textId="77777777" w:rsidR="00445274" w:rsidRPr="002622B0" w:rsidRDefault="00445274" w:rsidP="00445274">
            <w:pPr>
              <w:rPr>
                <w:rFonts w:ascii="Times New Roman" w:hAnsi="Times New Roman"/>
                <w:w w:val="95"/>
                <w:lang w:val="en-US"/>
              </w:rPr>
            </w:pPr>
            <w:r w:rsidRPr="002622B0">
              <w:rPr>
                <w:rFonts w:ascii="Times New Roman" w:hAnsi="Times New Roman"/>
                <w:w w:val="95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33B" w14:textId="77777777" w:rsidR="00445274" w:rsidRPr="002622B0" w:rsidRDefault="00445274" w:rsidP="00445274">
            <w:pPr>
              <w:rPr>
                <w:rFonts w:ascii="Times New Roman" w:hAnsi="Times New Roman"/>
                <w:w w:val="95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3C6" w14:textId="77777777" w:rsidR="00445274" w:rsidRPr="002622B0" w:rsidRDefault="00445274" w:rsidP="00445274">
            <w:pPr>
              <w:rPr>
                <w:rFonts w:ascii="Times New Roman" w:hAnsi="Times New Roman"/>
                <w:w w:val="95"/>
                <w:lang w:val="en-US"/>
              </w:rPr>
            </w:pPr>
          </w:p>
        </w:tc>
      </w:tr>
      <w:tr w:rsidR="00445274" w:rsidRPr="002622B0" w14:paraId="1B300F83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A7B6" w14:textId="4EC57C1C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AF61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§7 Định lý Pi-ta-go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A44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0A0" w14:textId="77777777" w:rsidR="00445274" w:rsidRDefault="00445274" w:rsidP="0044527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?2 Khuyến khích học sinh tự làm</w:t>
            </w:r>
          </w:p>
        </w:tc>
      </w:tr>
      <w:tr w:rsidR="00445274" w:rsidRPr="002622B0" w14:paraId="572B4B37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FCFB6" w14:textId="22789310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38A8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012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09D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53715535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15133" w14:textId="74D78ADD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F1A8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Luyện tập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BBF6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7EA5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68CD01DE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C738" w14:textId="25FEFDEB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7794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§8 Các trường hợp bằng nhau của tam giác vuông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024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179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1DDDC07F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D835C" w14:textId="72828FAA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0E81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98A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254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390BB6A1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E84E7" w14:textId="284E6C89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7AC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Thực hành ngoài trời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E97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6CF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1A2BF34A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A19C1" w14:textId="08E267E4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BDBB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Thực hành ngoài trời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6C0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918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554A42B9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121FF" w14:textId="6B39CBFA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EB62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II với sự trợ giúp của MT Casio hoặc MT với tính năng tương đương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DD6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F69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5021C037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E9C69" w14:textId="47A5F472" w:rsidR="00445274" w:rsidRPr="002622B0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C86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II với sự trợ giúp của MT Casio hoặc MT với tính năng tương đương (tiếp)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2E1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667" w14:textId="77777777" w:rsidR="00445274" w:rsidRPr="002622B0" w:rsidRDefault="00445274" w:rsidP="0044527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45274" w:rsidRPr="002622B0" w14:paraId="764553E6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7CCCE" w14:textId="5C369E4E" w:rsidR="00445274" w:rsidRPr="005947B1" w:rsidRDefault="00445274" w:rsidP="0044527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  <w:r w:rsidR="005947B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 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D7F9" w14:textId="3F83DBD5" w:rsidR="00445274" w:rsidRPr="002622B0" w:rsidRDefault="00445274" w:rsidP="00445274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622B0">
              <w:rPr>
                <w:rFonts w:ascii="Times New Roman" w:hAnsi="Times New Roman"/>
                <w:b/>
                <w:i/>
                <w:lang w:val="en-US"/>
              </w:rPr>
              <w:t xml:space="preserve">Kiểm tra </w:t>
            </w:r>
            <w:r w:rsidR="005947B1">
              <w:rPr>
                <w:rFonts w:ascii="Times New Roman" w:hAnsi="Times New Roman"/>
                <w:b/>
                <w:i/>
                <w:lang w:val="en-US"/>
              </w:rPr>
              <w:t>giữa học kỳ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3CD4" w14:textId="77777777" w:rsidR="00445274" w:rsidRPr="002622B0" w:rsidRDefault="00445274" w:rsidP="00445274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4E5" w14:textId="77777777" w:rsidR="00445274" w:rsidRPr="002622B0" w:rsidRDefault="00445274" w:rsidP="00445274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5947B1" w:rsidRPr="002622B0" w14:paraId="66490C46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8F2C" w14:textId="76008BC9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51F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>Chương III</w:t>
            </w:r>
            <w:r w:rsidRPr="002622B0">
              <w:rPr>
                <w:rFonts w:ascii="Times New Roman" w:hAnsi="Times New Roman"/>
                <w:lang w:val="en-US"/>
              </w:rPr>
              <w:t>- §1 Quan hệ giữa góc và cạnh đối diện trong tam giác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3CF" w14:textId="77777777" w:rsidR="005947B1" w:rsidRPr="00E306BD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541" w14:textId="77777777" w:rsidR="005947B1" w:rsidRDefault="005947B1" w:rsidP="005947B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Bài tập 7 khuyến khích học sinh tự làm.</w:t>
            </w:r>
          </w:p>
        </w:tc>
      </w:tr>
      <w:tr w:rsidR="005947B1" w:rsidRPr="002622B0" w14:paraId="50654CC6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8B538" w14:textId="0DFF91F0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EC61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0034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937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7B25F6E8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2344" w14:textId="208E57AA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1A6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§2 Quan hệ giữa đường vuông góc và đường 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75D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081" w14:textId="77777777" w:rsidR="005947B1" w:rsidRDefault="005947B1" w:rsidP="005947B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Bài tập 11,14 khuyến khích học sinh tự làm.</w:t>
            </w:r>
          </w:p>
        </w:tc>
      </w:tr>
      <w:tr w:rsidR="005947B1" w:rsidRPr="002622B0" w14:paraId="2440CDD3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E1E82" w14:textId="0FC5E66F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7B9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FD7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0EE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7697745B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4D671" w14:textId="3625E35A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8F22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§3 Quan hệ giữa 3 cạnh của tam giác, BĐTTG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C47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9DC" w14:textId="77777777" w:rsidR="005947B1" w:rsidRDefault="005947B1" w:rsidP="005947B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Bài tập 17,20 khuyến khích học sinh tự làm.</w:t>
            </w:r>
          </w:p>
        </w:tc>
      </w:tr>
      <w:tr w:rsidR="005947B1" w:rsidRPr="002622B0" w14:paraId="0D0FB698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B594" w14:textId="668FC1EB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59B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926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1F3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358E10E6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CAB5A" w14:textId="340F467D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7622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§4 Tính chất 3 đường trung tuyến của tam giác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969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990" w14:textId="77777777" w:rsidR="005947B1" w:rsidRDefault="005947B1" w:rsidP="005947B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Bài tập 25,30 khuyến khích học sinh tự làm.</w:t>
            </w:r>
          </w:p>
        </w:tc>
      </w:tr>
      <w:tr w:rsidR="005947B1" w:rsidRPr="002622B0" w14:paraId="226E75F8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B1D80" w14:textId="490FF563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7816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3DD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007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1FE58AB8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07461" w14:textId="0445B7DA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5314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§5 Tính chất tia phân giác của một góc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5B1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6676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23B1959E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7841E" w14:textId="01AAD45B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37A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74B1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906E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74E8F5E3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59714" w14:textId="11A15657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BB73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§6 Tính chất 3 đường phân giác của tam giác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4E2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E3A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5F439E16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DF82F" w14:textId="757A12AF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A26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AAF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555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1361A145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149486" w14:textId="672BB490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92AD0C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§7 Tính chất đường trung trực của 1 đoạn thẳng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4605936E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5EF5B65B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34C17AFC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374903C" w14:textId="12BAF539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E222A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04019355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4B7DD0D6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4A971C96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D97D5D5" w14:textId="295E3751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F346BD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§8 Tính chất 3 đường trung trực của tam giác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43ED8BF7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0B1F4B44" w14:textId="77777777" w:rsidR="005947B1" w:rsidRDefault="005947B1" w:rsidP="005947B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Bài tập 56 khuyến khích học sinh tự làm.</w:t>
            </w:r>
          </w:p>
        </w:tc>
      </w:tr>
      <w:tr w:rsidR="005947B1" w:rsidRPr="002622B0" w14:paraId="1D3A4ED4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078C4" w14:textId="1E7CED54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BB9D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9A7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0C8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36AECA2A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ECA25" w14:textId="39A96D42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D0F2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§9 Tính chất 3 đường cao của tam giác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625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84D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7977645D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E7F14" w14:textId="33D14A3B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997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 xml:space="preserve">Luyện tập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233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18A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729DE76A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523FF0" w14:textId="7F197752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BD9A5" w14:textId="77777777" w:rsidR="005947B1" w:rsidRPr="002622B0" w:rsidRDefault="005947B1" w:rsidP="005947B1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2622B0">
              <w:rPr>
                <w:rFonts w:ascii="Times New Roman" w:hAnsi="Times New Roman"/>
                <w:b/>
                <w:i/>
                <w:lang w:val="en-US"/>
              </w:rPr>
              <w:t>Ôn tập chương 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9415E" w14:textId="77777777" w:rsidR="005947B1" w:rsidRPr="00E306BD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D965C" w14:textId="77777777" w:rsidR="005947B1" w:rsidRPr="00E306BD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E306BD">
              <w:rPr>
                <w:rFonts w:ascii="Times New Roman" w:hAnsi="Times New Roman"/>
                <w:lang w:val="en-US"/>
              </w:rPr>
              <w:t>Bài tập 67,69,70</w:t>
            </w:r>
            <w:r>
              <w:rPr>
                <w:rFonts w:ascii="Times New Roman" w:hAnsi="Times New Roman"/>
                <w:lang w:val="en-US"/>
              </w:rPr>
              <w:t xml:space="preserve"> khuyến khích học sinh tự làm.</w:t>
            </w:r>
          </w:p>
        </w:tc>
      </w:tr>
      <w:tr w:rsidR="005947B1" w:rsidRPr="002622B0" w14:paraId="5C26AEB6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BCDB" w14:textId="0F038658" w:rsidR="005947B1" w:rsidRPr="005947B1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4F8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chương III (tiếp)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58B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8DC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36C5994F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5E33" w14:textId="154593B2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B74" w14:textId="77777777" w:rsidR="005947B1" w:rsidRPr="002622B0" w:rsidRDefault="005947B1" w:rsidP="005947B1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622B0">
              <w:rPr>
                <w:rFonts w:ascii="Times New Roman" w:hAnsi="Times New Roman"/>
                <w:b/>
                <w:i/>
                <w:lang w:val="en-US"/>
              </w:rPr>
              <w:t>Kiểm tra chương III (1 tiết) (2)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B36" w14:textId="77777777" w:rsidR="005947B1" w:rsidRPr="002622B0" w:rsidRDefault="005947B1" w:rsidP="005947B1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7B2" w14:textId="77777777" w:rsidR="005947B1" w:rsidRPr="002622B0" w:rsidRDefault="005947B1" w:rsidP="005947B1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5947B1" w:rsidRPr="002622B0" w14:paraId="4538E0D9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3488" w14:textId="293FD035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1C8D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cuối năm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A38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446" w14:textId="77777777" w:rsidR="005947B1" w:rsidRDefault="005947B1" w:rsidP="005947B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Bài tập 9,11 khuyến khích học sinh tự làm.</w:t>
            </w:r>
          </w:p>
          <w:p w14:paraId="5CABC888" w14:textId="77777777" w:rsidR="005947B1" w:rsidRDefault="005947B1" w:rsidP="005947B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Bài tập 10 không yêu cầu.</w:t>
            </w:r>
          </w:p>
        </w:tc>
      </w:tr>
      <w:tr w:rsidR="005947B1" w:rsidRPr="002622B0" w14:paraId="19106F64" w14:textId="77777777" w:rsidTr="00E6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A4454" w14:textId="59AF4511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EED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Trả bài kiểm tra cuối năm (phần hình học)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DB9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A99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4DB4AF7A" w14:textId="77777777" w:rsidTr="00076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FE76" w14:textId="77777777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B203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về 3 đường trung trực, 3 đường cao của tam giác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8F6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DDD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947B1" w:rsidRPr="002622B0" w14:paraId="4AADAFB0" w14:textId="77777777" w:rsidTr="00076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AD25" w14:textId="77777777" w:rsidR="005947B1" w:rsidRPr="002622B0" w:rsidRDefault="005947B1" w:rsidP="005947B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2568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  <w:r w:rsidRPr="002622B0">
              <w:rPr>
                <w:rFonts w:ascii="Times New Roman" w:hAnsi="Times New Roman"/>
                <w:lang w:val="en-US"/>
              </w:rPr>
              <w:t>Ôn tập về 3 đường trung trực, 3 đường cao của tam giác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CC4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7B4" w14:textId="77777777" w:rsidR="005947B1" w:rsidRPr="002622B0" w:rsidRDefault="005947B1" w:rsidP="005947B1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0439D0FA" w14:textId="77777777" w:rsidR="002622B0" w:rsidRPr="002622B0" w:rsidRDefault="002622B0" w:rsidP="002622B0">
      <w:pPr>
        <w:rPr>
          <w:rFonts w:ascii="Times New Roman" w:hAnsi="Times New Roman"/>
          <w:lang w:val="en-US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5404"/>
        <w:gridCol w:w="5301"/>
      </w:tblGrid>
      <w:tr w:rsidR="002622B0" w:rsidRPr="002622B0" w14:paraId="45E14FFF" w14:textId="77777777" w:rsidTr="005A59EA">
        <w:trPr>
          <w:trHeight w:val="455"/>
        </w:trPr>
        <w:tc>
          <w:tcPr>
            <w:tcW w:w="5404" w:type="dxa"/>
          </w:tcPr>
          <w:p w14:paraId="3912B8B9" w14:textId="77777777" w:rsidR="002622B0" w:rsidRPr="002622B0" w:rsidRDefault="002622B0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1E456A00" w14:textId="77777777" w:rsidR="002622B0" w:rsidRPr="002622B0" w:rsidRDefault="002622B0" w:rsidP="005A59EA">
            <w:pPr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 xml:space="preserve">    </w:t>
            </w:r>
            <w:r w:rsidR="00BB0EEF">
              <w:rPr>
                <w:rFonts w:ascii="Times New Roman" w:hAnsi="Times New Roman"/>
                <w:b/>
                <w:lang w:val="en-US"/>
              </w:rPr>
              <w:t xml:space="preserve">     </w:t>
            </w:r>
            <w:r w:rsidRPr="002622B0">
              <w:rPr>
                <w:rFonts w:ascii="Times New Roman" w:hAnsi="Times New Roman"/>
                <w:b/>
                <w:lang w:val="en-US"/>
              </w:rPr>
              <w:t xml:space="preserve">   Tổ chuyên môn</w:t>
            </w:r>
          </w:p>
        </w:tc>
        <w:tc>
          <w:tcPr>
            <w:tcW w:w="5301" w:type="dxa"/>
          </w:tcPr>
          <w:p w14:paraId="68003ED7" w14:textId="77777777" w:rsidR="002622B0" w:rsidRPr="002622B0" w:rsidRDefault="002622B0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6C77AAD3" w14:textId="77777777" w:rsidR="002622B0" w:rsidRPr="002622B0" w:rsidRDefault="002622B0" w:rsidP="005A59E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22B0">
              <w:rPr>
                <w:rFonts w:ascii="Times New Roman" w:hAnsi="Times New Roman"/>
                <w:b/>
                <w:lang w:val="en-US"/>
              </w:rPr>
              <w:t xml:space="preserve">               Lãnh đạo duyệt</w:t>
            </w:r>
          </w:p>
        </w:tc>
      </w:tr>
    </w:tbl>
    <w:p w14:paraId="6FC6C07A" w14:textId="77777777" w:rsidR="002622B0" w:rsidRPr="002622B0" w:rsidRDefault="002622B0" w:rsidP="002622B0">
      <w:pPr>
        <w:rPr>
          <w:rFonts w:ascii="Times New Roman" w:hAnsi="Times New Roman"/>
          <w:b/>
          <w:lang w:val="en-US"/>
        </w:rPr>
      </w:pPr>
    </w:p>
    <w:p w14:paraId="36D2F62B" w14:textId="77777777" w:rsidR="002622B0" w:rsidRPr="002622B0" w:rsidRDefault="002622B0" w:rsidP="002622B0">
      <w:pPr>
        <w:rPr>
          <w:rFonts w:ascii="Times New Roman" w:hAnsi="Times New Roman"/>
          <w:b/>
          <w:lang w:val="en-US"/>
        </w:rPr>
      </w:pPr>
    </w:p>
    <w:p w14:paraId="563A8E2F" w14:textId="77777777" w:rsidR="002622B0" w:rsidRPr="002622B0" w:rsidRDefault="002622B0" w:rsidP="002622B0">
      <w:pPr>
        <w:rPr>
          <w:rFonts w:ascii="Times New Roman" w:hAnsi="Times New Roman"/>
          <w:b/>
          <w:lang w:val="en-US"/>
        </w:rPr>
      </w:pPr>
    </w:p>
    <w:p w14:paraId="1F6D949E" w14:textId="77777777" w:rsidR="002622B0" w:rsidRPr="002622B0" w:rsidRDefault="002622B0" w:rsidP="002622B0">
      <w:pPr>
        <w:rPr>
          <w:rFonts w:ascii="Times New Roman" w:hAnsi="Times New Roman"/>
          <w:b/>
          <w:lang w:val="en-US"/>
        </w:rPr>
      </w:pPr>
    </w:p>
    <w:p w14:paraId="49EB2852" w14:textId="77777777" w:rsidR="002622B0" w:rsidRPr="002622B0" w:rsidRDefault="002622B0" w:rsidP="002622B0">
      <w:pPr>
        <w:jc w:val="both"/>
        <w:rPr>
          <w:rFonts w:ascii="Times New Roman" w:hAnsi="Times New Roman"/>
          <w:b/>
          <w:bCs/>
          <w:lang w:val="nl-NL" w:eastAsia="en-US"/>
        </w:rPr>
      </w:pPr>
      <w:r w:rsidRPr="002622B0">
        <w:rPr>
          <w:rFonts w:ascii="Times New Roman" w:hAnsi="Times New Roman"/>
          <w:b/>
          <w:bCs/>
          <w:lang w:val="nl-NL" w:eastAsia="en-US"/>
        </w:rPr>
        <w:t xml:space="preserve">             Bùi Văn Duẩn                                                       </w:t>
      </w:r>
      <w:r w:rsidR="00E306BD">
        <w:rPr>
          <w:rFonts w:ascii="Times New Roman" w:hAnsi="Times New Roman"/>
          <w:b/>
          <w:bCs/>
          <w:lang w:val="nl-NL" w:eastAsia="en-US"/>
        </w:rPr>
        <w:t xml:space="preserve">                  </w:t>
      </w:r>
      <w:r w:rsidRPr="002622B0">
        <w:rPr>
          <w:rFonts w:ascii="Times New Roman" w:hAnsi="Times New Roman"/>
          <w:b/>
          <w:bCs/>
          <w:lang w:val="nl-NL" w:eastAsia="en-US"/>
        </w:rPr>
        <w:t xml:space="preserve"> Lê Văn Thanh</w:t>
      </w:r>
    </w:p>
    <w:p w14:paraId="5D76B119" w14:textId="77777777" w:rsidR="002622B0" w:rsidRPr="002622B0" w:rsidRDefault="002622B0" w:rsidP="002622B0">
      <w:pPr>
        <w:rPr>
          <w:rFonts w:ascii="Times New Roman" w:hAnsi="Times New Roman"/>
          <w:b/>
          <w:lang w:val="en-US"/>
        </w:rPr>
      </w:pPr>
    </w:p>
    <w:p w14:paraId="2D74E7B9" w14:textId="77777777" w:rsidR="002622B0" w:rsidRPr="002622B0" w:rsidRDefault="002622B0" w:rsidP="002622B0">
      <w:pPr>
        <w:rPr>
          <w:rFonts w:ascii="Times New Roman" w:hAnsi="Times New Roman"/>
          <w:b/>
          <w:lang w:val="en-US"/>
        </w:rPr>
      </w:pPr>
    </w:p>
    <w:p w14:paraId="78EA5D4D" w14:textId="77777777" w:rsidR="002622B0" w:rsidRPr="002622B0" w:rsidRDefault="002622B0" w:rsidP="002622B0">
      <w:pPr>
        <w:rPr>
          <w:rFonts w:ascii="Times New Roman" w:hAnsi="Times New Roman"/>
          <w:b/>
          <w:lang w:val="en-US"/>
        </w:rPr>
      </w:pPr>
    </w:p>
    <w:p w14:paraId="520A3C8C" w14:textId="77777777" w:rsidR="002622B0" w:rsidRPr="002622B0" w:rsidRDefault="002622B0" w:rsidP="002622B0">
      <w:pPr>
        <w:rPr>
          <w:rFonts w:ascii="Times New Roman" w:hAnsi="Times New Roman"/>
          <w:b/>
          <w:lang w:val="en-US"/>
        </w:rPr>
      </w:pPr>
    </w:p>
    <w:p w14:paraId="6DC19E26" w14:textId="77777777" w:rsidR="002622B0" w:rsidRPr="002622B0" w:rsidRDefault="002622B0" w:rsidP="002622B0">
      <w:pPr>
        <w:rPr>
          <w:rFonts w:ascii="Times New Roman" w:hAnsi="Times New Roman"/>
          <w:b/>
          <w:lang w:val="en-US"/>
        </w:rPr>
      </w:pPr>
    </w:p>
    <w:p w14:paraId="37DD0919" w14:textId="77777777" w:rsidR="002622B0" w:rsidRPr="002622B0" w:rsidRDefault="002622B0" w:rsidP="00EC11C5">
      <w:pPr>
        <w:rPr>
          <w:rFonts w:ascii="Times New Roman" w:hAnsi="Times New Roman"/>
          <w:lang w:val="en-US"/>
        </w:rPr>
      </w:pPr>
    </w:p>
    <w:sectPr w:rsidR="002622B0" w:rsidRPr="002622B0" w:rsidSect="00EC11C5">
      <w:footerReference w:type="default" r:id="rId13"/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1747A" w14:textId="77777777" w:rsidR="0079212F" w:rsidRDefault="0079212F" w:rsidP="00BF27E7">
      <w:r>
        <w:separator/>
      </w:r>
    </w:p>
  </w:endnote>
  <w:endnote w:type="continuationSeparator" w:id="0">
    <w:p w14:paraId="10ED0843" w14:textId="77777777" w:rsidR="0079212F" w:rsidRDefault="0079212F" w:rsidP="00BF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623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3CCB7" w14:textId="3D5A3C22" w:rsidR="00BF27E7" w:rsidRDefault="00BF27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A44963" w14:textId="77777777" w:rsidR="00BF27E7" w:rsidRDefault="00BF2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95DB1" w14:textId="77777777" w:rsidR="0079212F" w:rsidRDefault="0079212F" w:rsidP="00BF27E7">
      <w:r>
        <w:separator/>
      </w:r>
    </w:p>
  </w:footnote>
  <w:footnote w:type="continuationSeparator" w:id="0">
    <w:p w14:paraId="74941481" w14:textId="77777777" w:rsidR="0079212F" w:rsidRDefault="0079212F" w:rsidP="00BF2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288"/>
    <w:rsid w:val="0001114D"/>
    <w:rsid w:val="000D2E4F"/>
    <w:rsid w:val="000E1C79"/>
    <w:rsid w:val="00217128"/>
    <w:rsid w:val="002622B0"/>
    <w:rsid w:val="0039764E"/>
    <w:rsid w:val="003F5B9C"/>
    <w:rsid w:val="00426827"/>
    <w:rsid w:val="0043173D"/>
    <w:rsid w:val="00445274"/>
    <w:rsid w:val="004C06FC"/>
    <w:rsid w:val="004F0931"/>
    <w:rsid w:val="00537112"/>
    <w:rsid w:val="005947B1"/>
    <w:rsid w:val="005A1224"/>
    <w:rsid w:val="005A59EA"/>
    <w:rsid w:val="00602746"/>
    <w:rsid w:val="00617807"/>
    <w:rsid w:val="00665519"/>
    <w:rsid w:val="0079212F"/>
    <w:rsid w:val="007B5288"/>
    <w:rsid w:val="008956AE"/>
    <w:rsid w:val="008B47F0"/>
    <w:rsid w:val="009B3D28"/>
    <w:rsid w:val="009C47BE"/>
    <w:rsid w:val="00A22398"/>
    <w:rsid w:val="00A34F22"/>
    <w:rsid w:val="00B124E8"/>
    <w:rsid w:val="00B22B3F"/>
    <w:rsid w:val="00B645E4"/>
    <w:rsid w:val="00BB0EEF"/>
    <w:rsid w:val="00BD74FE"/>
    <w:rsid w:val="00BF27E7"/>
    <w:rsid w:val="00C22EE2"/>
    <w:rsid w:val="00D611BA"/>
    <w:rsid w:val="00D64906"/>
    <w:rsid w:val="00D85979"/>
    <w:rsid w:val="00DA62E8"/>
    <w:rsid w:val="00E306BD"/>
    <w:rsid w:val="00E77DBD"/>
    <w:rsid w:val="00EC11C5"/>
    <w:rsid w:val="00EF0BD8"/>
    <w:rsid w:val="00F33CE3"/>
    <w:rsid w:val="00F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A479"/>
  <w15:docId w15:val="{B20092BB-32BF-4627-97E5-8BF2C320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C5"/>
    <w:pPr>
      <w:spacing w:after="0" w:line="240" w:lineRule="auto"/>
    </w:pPr>
    <w:rPr>
      <w:rFonts w:ascii=".VnTime" w:eastAsia="Times New Roman" w:hAnsi=".VnTime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7E7"/>
    <w:rPr>
      <w:rFonts w:ascii=".VnTime" w:eastAsia="Times New Roman" w:hAnsi=".VnTime" w:cs="Times New Roman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F2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7E7"/>
    <w:rPr>
      <w:rFonts w:ascii=".VnTime" w:eastAsia="Times New Roman" w:hAnsi=".VnTime" w:cs="Times New Roman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E7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733D-5263-4DED-B3F0-C8239D80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8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Thị Hoài Phương</cp:lastModifiedBy>
  <cp:revision>13</cp:revision>
  <cp:lastPrinted>2020-09-06T14:05:00Z</cp:lastPrinted>
  <dcterms:created xsi:type="dcterms:W3CDTF">2020-09-02T09:54:00Z</dcterms:created>
  <dcterms:modified xsi:type="dcterms:W3CDTF">2021-01-14T16:23:00Z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