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1"/>
        <w:gridCol w:w="5670"/>
      </w:tblGrid>
      <w:tr w:rsidR="000A0C36" w:rsidRPr="0065367E" w14:paraId="0759D0F1" w14:textId="77777777" w:rsidTr="00B22718">
        <w:tc>
          <w:tcPr>
            <w:tcW w:w="4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D74AC" w14:textId="77777777" w:rsidR="000A0C36" w:rsidRPr="0065367E" w:rsidRDefault="000A0C36" w:rsidP="00B2271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65367E">
              <w:rPr>
                <w:rFonts w:ascii="Times New Roman" w:hAnsi="Times New Roman"/>
                <w:b/>
                <w:bCs/>
                <w:sz w:val="28"/>
                <w:szCs w:val="28"/>
              </w:rPr>
              <w:t>PHÒNG G</w:t>
            </w:r>
            <w:r w:rsidRPr="0065367E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D&amp;ĐT </w:t>
            </w:r>
            <w:r w:rsidRPr="0065367E">
              <w:rPr>
                <w:rFonts w:ascii="Times New Roman" w:hAnsi="Times New Roman"/>
                <w:b/>
                <w:bCs/>
                <w:sz w:val="28"/>
                <w:szCs w:val="28"/>
              </w:rPr>
              <w:t>GIAO THỦY</w:t>
            </w:r>
          </w:p>
          <w:p w14:paraId="5C81CDB0" w14:textId="77777777" w:rsidR="000A0C36" w:rsidRPr="0065367E" w:rsidRDefault="000A0C36" w:rsidP="00B2271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5367E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TRƯỜNG THCS GIAO HÀ</w:t>
            </w:r>
          </w:p>
          <w:p w14:paraId="7ABCC5A8" w14:textId="77777777" w:rsidR="000A0C36" w:rsidRPr="0065367E" w:rsidRDefault="00B07F1B" w:rsidP="00B227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pict w14:anchorId="437750BC">
                <v:line id="Straight Connector 2" o:spid="_x0000_s1026" style="position:absolute;left:0;text-align:left;z-index:251659264;visibility:visible" from="24pt,.05pt" to="182.2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4XI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"/>
              </w:pict>
            </w:r>
          </w:p>
          <w:p w14:paraId="36F7AD60" w14:textId="77777777" w:rsidR="000A0C36" w:rsidRPr="0065367E" w:rsidRDefault="000A0C36" w:rsidP="00B22718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6C312B7" w14:textId="77777777" w:rsidR="000A0C36" w:rsidRPr="0065367E" w:rsidRDefault="000A0C36" w:rsidP="00B22718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1E454" w14:textId="77777777" w:rsidR="000A0C36" w:rsidRPr="000D3FBC" w:rsidRDefault="000A0C36" w:rsidP="00B227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367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ĐỀ </w:t>
            </w:r>
            <w:r w:rsidR="006B0DE8" w:rsidRPr="000D3FB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THI </w:t>
            </w:r>
            <w:r w:rsidR="004B322A" w:rsidRPr="000D3FBC">
              <w:rPr>
                <w:rFonts w:ascii="Times New Roman" w:hAnsi="Times New Roman"/>
                <w:b/>
                <w:bCs/>
                <w:sz w:val="28"/>
                <w:szCs w:val="28"/>
              </w:rPr>
              <w:t>GIỮA HỌC KÌ II</w:t>
            </w:r>
          </w:p>
          <w:p w14:paraId="079128EF" w14:textId="77777777" w:rsidR="000A0C36" w:rsidRPr="000D3FBC" w:rsidRDefault="000A0C36" w:rsidP="00B227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367E">
              <w:rPr>
                <w:rFonts w:ascii="Times New Roman" w:hAnsi="Times New Roman"/>
                <w:b/>
                <w:bCs/>
                <w:sz w:val="28"/>
                <w:szCs w:val="28"/>
              </w:rPr>
              <w:t>NĂM HỌC 202</w:t>
            </w:r>
            <w:r w:rsidR="00E34434" w:rsidRPr="000D3FBC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Pr="0065367E">
              <w:rPr>
                <w:rFonts w:ascii="Times New Roman" w:hAnsi="Times New Roman"/>
                <w:b/>
                <w:bCs/>
                <w:sz w:val="28"/>
                <w:szCs w:val="28"/>
              </w:rPr>
              <w:t>-202</w:t>
            </w:r>
            <w:r w:rsidR="00E34434" w:rsidRPr="000D3FBC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  <w:p w14:paraId="66DC1810" w14:textId="77777777" w:rsidR="000A0C36" w:rsidRPr="0065367E" w:rsidRDefault="000A0C36" w:rsidP="00B227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367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Môn: </w:t>
            </w:r>
            <w:r w:rsidR="006B0DE8" w:rsidRPr="000D3FBC">
              <w:rPr>
                <w:rFonts w:ascii="Times New Roman" w:hAnsi="Times New Roman"/>
                <w:b/>
                <w:bCs/>
                <w:sz w:val="28"/>
                <w:szCs w:val="28"/>
              </w:rPr>
              <w:t>Ngữ văn 9</w:t>
            </w:r>
          </w:p>
          <w:p w14:paraId="24940358" w14:textId="77777777" w:rsidR="000A0C36" w:rsidRPr="0065367E" w:rsidRDefault="000A0C36" w:rsidP="00B22718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5367E">
              <w:rPr>
                <w:rFonts w:ascii="Times New Roman" w:hAnsi="Times New Roman"/>
                <w:sz w:val="28"/>
                <w:szCs w:val="28"/>
              </w:rPr>
              <w:t xml:space="preserve">(Thời gian làm bài </w:t>
            </w:r>
            <w:r w:rsidR="0034035B" w:rsidRPr="0065367E">
              <w:rPr>
                <w:rFonts w:ascii="Times New Roman" w:hAnsi="Times New Roman"/>
                <w:sz w:val="28"/>
                <w:szCs w:val="28"/>
                <w:lang w:val="en-US"/>
              </w:rPr>
              <w:t>120</w:t>
            </w:r>
            <w:r w:rsidRPr="0065367E">
              <w:rPr>
                <w:rFonts w:ascii="Times New Roman" w:hAnsi="Times New Roman"/>
                <w:sz w:val="28"/>
                <w:szCs w:val="28"/>
              </w:rPr>
              <w:t xml:space="preserve"> phút)</w:t>
            </w:r>
          </w:p>
          <w:p w14:paraId="5D50FF2A" w14:textId="77777777" w:rsidR="000A0C36" w:rsidRPr="0065367E" w:rsidRDefault="00B07F1B" w:rsidP="00B22718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US"/>
              </w:rPr>
              <w:pict w14:anchorId="536109EC">
                <v:line id="Straight Connector 1" o:spid="_x0000_s1027" style="position:absolute;left:0;text-align:left;z-index:251660288;visibility:visible" from="65.75pt,2.5pt" to="208.1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09A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"/>
              </w:pict>
            </w:r>
            <w:r w:rsidR="000A0C36" w:rsidRPr="0065367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                               Đề khảo sát gồm 02 trang.</w:t>
            </w:r>
          </w:p>
        </w:tc>
      </w:tr>
    </w:tbl>
    <w:p w14:paraId="1BB1697F" w14:textId="77777777" w:rsidR="001A05DC" w:rsidRPr="0065367E" w:rsidRDefault="001A05DC" w:rsidP="001A05DC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65367E">
        <w:rPr>
          <w:rFonts w:ascii="Times New Roman" w:hAnsi="Times New Roman"/>
          <w:b/>
          <w:sz w:val="28"/>
          <w:szCs w:val="28"/>
        </w:rPr>
        <w:t>A. KHUNG MA TRẬN ĐỀ</w:t>
      </w:r>
      <w:r w:rsidR="0037377E" w:rsidRPr="0065367E">
        <w:rPr>
          <w:rFonts w:ascii="Times New Roman" w:hAnsi="Times New Roman"/>
          <w:b/>
          <w:sz w:val="28"/>
          <w:szCs w:val="28"/>
        </w:rPr>
        <w:t xml:space="preserve"> KIỂM TRA </w:t>
      </w:r>
    </w:p>
    <w:tbl>
      <w:tblPr>
        <w:tblW w:w="488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1396"/>
        <w:gridCol w:w="1768"/>
        <w:gridCol w:w="687"/>
        <w:gridCol w:w="599"/>
        <w:gridCol w:w="637"/>
        <w:gridCol w:w="607"/>
        <w:gridCol w:w="628"/>
        <w:gridCol w:w="605"/>
        <w:gridCol w:w="720"/>
        <w:gridCol w:w="680"/>
        <w:gridCol w:w="903"/>
      </w:tblGrid>
      <w:tr w:rsidR="008C03C0" w:rsidRPr="0065367E" w14:paraId="508E6792" w14:textId="77777777" w:rsidTr="007F2447">
        <w:trPr>
          <w:trHeight w:val="647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8EC9B" w14:textId="77777777" w:rsidR="001A05DC" w:rsidRPr="0065367E" w:rsidRDefault="001A05DC" w:rsidP="008C03C0">
            <w:pPr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</w:rPr>
            </w:pPr>
            <w:r w:rsidRPr="0065367E">
              <w:rPr>
                <w:rFonts w:ascii="Times New Roman" w:hAnsi="Times New Roman"/>
                <w:b/>
                <w:spacing w:val="-8"/>
                <w:sz w:val="28"/>
                <w:szCs w:val="28"/>
              </w:rPr>
              <w:t>TT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A404" w14:textId="77777777" w:rsidR="001A05DC" w:rsidRPr="0065367E" w:rsidRDefault="001A05DC" w:rsidP="008C03C0">
            <w:pPr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</w:rPr>
            </w:pPr>
            <w:r w:rsidRPr="0065367E">
              <w:rPr>
                <w:rFonts w:ascii="Times New Roman" w:hAnsi="Times New Roman"/>
                <w:b/>
                <w:spacing w:val="-8"/>
                <w:sz w:val="28"/>
                <w:szCs w:val="28"/>
              </w:rPr>
              <w:t>Chương/</w:t>
            </w:r>
          </w:p>
          <w:p w14:paraId="35E5FFA7" w14:textId="77777777" w:rsidR="001A05DC" w:rsidRPr="0065367E" w:rsidRDefault="001A05DC" w:rsidP="008C03C0">
            <w:pPr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</w:rPr>
            </w:pPr>
            <w:r w:rsidRPr="0065367E">
              <w:rPr>
                <w:rFonts w:ascii="Times New Roman" w:hAnsi="Times New Roman"/>
                <w:b/>
                <w:spacing w:val="-8"/>
                <w:sz w:val="28"/>
                <w:szCs w:val="28"/>
              </w:rPr>
              <w:t>chủđề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757F" w14:textId="77777777" w:rsidR="001A05DC" w:rsidRPr="0065367E" w:rsidRDefault="001A05DC" w:rsidP="008C03C0">
            <w:pPr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</w:rPr>
            </w:pPr>
            <w:r w:rsidRPr="0065367E">
              <w:rPr>
                <w:rFonts w:ascii="Times New Roman" w:hAnsi="Times New Roman"/>
                <w:b/>
                <w:spacing w:val="-8"/>
                <w:sz w:val="28"/>
                <w:szCs w:val="28"/>
              </w:rPr>
              <w:t>Nội dung/đơn vị kiếnthức</w:t>
            </w:r>
          </w:p>
        </w:tc>
        <w:tc>
          <w:tcPr>
            <w:tcW w:w="26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5C14" w14:textId="77777777" w:rsidR="001A05DC" w:rsidRPr="0065367E" w:rsidRDefault="00BA401E" w:rsidP="008C03C0">
            <w:pPr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 w:rsidRPr="0065367E"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Mức độ nhận thức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6E65" w14:textId="77777777" w:rsidR="001A05DC" w:rsidRPr="0065367E" w:rsidRDefault="001A05DC" w:rsidP="008C03C0">
            <w:pPr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</w:rPr>
            </w:pPr>
            <w:r w:rsidRPr="0065367E">
              <w:rPr>
                <w:rFonts w:ascii="Times New Roman" w:hAnsi="Times New Roman"/>
                <w:b/>
                <w:spacing w:val="-8"/>
                <w:sz w:val="28"/>
                <w:szCs w:val="28"/>
              </w:rPr>
              <w:t>Tổng</w:t>
            </w:r>
          </w:p>
          <w:p w14:paraId="1A15C760" w14:textId="77777777" w:rsidR="001A05DC" w:rsidRPr="0065367E" w:rsidRDefault="001A05DC" w:rsidP="008C03C0">
            <w:pPr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</w:rPr>
            </w:pPr>
            <w:r w:rsidRPr="0065367E">
              <w:rPr>
                <w:rFonts w:ascii="Times New Roman" w:hAnsi="Times New Roman"/>
                <w:b/>
                <w:spacing w:val="-8"/>
                <w:sz w:val="28"/>
                <w:szCs w:val="28"/>
              </w:rPr>
              <w:t>% điểm</w:t>
            </w:r>
          </w:p>
        </w:tc>
      </w:tr>
      <w:tr w:rsidR="00790F64" w:rsidRPr="0065367E" w14:paraId="40274DA8" w14:textId="77777777" w:rsidTr="007F2447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820A3" w14:textId="77777777" w:rsidR="001A05DC" w:rsidRPr="0065367E" w:rsidRDefault="001A05DC" w:rsidP="008C03C0">
            <w:pPr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C376" w14:textId="77777777" w:rsidR="001A05DC" w:rsidRPr="0065367E" w:rsidRDefault="001A05DC" w:rsidP="008C03C0">
            <w:pPr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F7331" w14:textId="77777777" w:rsidR="001A05DC" w:rsidRPr="0065367E" w:rsidRDefault="001A05DC" w:rsidP="008C03C0">
            <w:pPr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E9CE" w14:textId="77777777" w:rsidR="001A05DC" w:rsidRPr="0065367E" w:rsidRDefault="00BA401E" w:rsidP="008C03C0">
            <w:pPr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</w:rPr>
            </w:pPr>
            <w:r w:rsidRPr="0065367E"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Nhận biết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56DC" w14:textId="77777777" w:rsidR="001A05DC" w:rsidRPr="0065367E" w:rsidRDefault="00BA401E" w:rsidP="008C03C0">
            <w:pPr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 w:rsidRPr="0065367E"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Thông hiểu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F34A" w14:textId="77777777" w:rsidR="001A05DC" w:rsidRPr="0065367E" w:rsidRDefault="00BA401E" w:rsidP="008C03C0">
            <w:pPr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 w:rsidRPr="0065367E"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Vận dụng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2EA8" w14:textId="77777777" w:rsidR="001A05DC" w:rsidRPr="0065367E" w:rsidRDefault="00BA401E" w:rsidP="008C03C0">
            <w:pPr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 w:rsidRPr="0065367E"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Vận dụng cao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CC88" w14:textId="77777777" w:rsidR="001A05DC" w:rsidRPr="0065367E" w:rsidRDefault="001A05DC" w:rsidP="008C03C0">
            <w:pPr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</w:rPr>
            </w:pPr>
          </w:p>
        </w:tc>
      </w:tr>
      <w:tr w:rsidR="0065367E" w:rsidRPr="0065367E" w14:paraId="495369ED" w14:textId="77777777" w:rsidTr="007F2447"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EE1D" w14:textId="77777777" w:rsidR="001A05DC" w:rsidRPr="0065367E" w:rsidRDefault="001A05DC" w:rsidP="008C03C0">
            <w:pPr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9E55" w14:textId="77777777" w:rsidR="001A05DC" w:rsidRPr="0065367E" w:rsidRDefault="001A05DC" w:rsidP="008C03C0">
            <w:pPr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00DE1" w14:textId="77777777" w:rsidR="001A05DC" w:rsidRPr="0065367E" w:rsidRDefault="001A05DC" w:rsidP="008C03C0">
            <w:pPr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32E6" w14:textId="77777777" w:rsidR="001A05DC" w:rsidRPr="0065367E" w:rsidRDefault="001A05DC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65367E">
              <w:rPr>
                <w:rFonts w:ascii="Times New Roman" w:hAnsi="Times New Roman"/>
                <w:spacing w:val="-8"/>
                <w:sz w:val="28"/>
                <w:szCs w:val="28"/>
              </w:rPr>
              <w:t>TNKQ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A8A4E" w14:textId="77777777" w:rsidR="001A05DC" w:rsidRPr="0065367E" w:rsidRDefault="001A05DC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65367E">
              <w:rPr>
                <w:rFonts w:ascii="Times New Roman" w:hAnsi="Times New Roman"/>
                <w:spacing w:val="-8"/>
                <w:sz w:val="28"/>
                <w:szCs w:val="28"/>
              </w:rPr>
              <w:t>TL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8A9C6" w14:textId="77777777" w:rsidR="001A05DC" w:rsidRPr="0065367E" w:rsidRDefault="001A05DC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65367E">
              <w:rPr>
                <w:rFonts w:ascii="Times New Roman" w:hAnsi="Times New Roman"/>
                <w:spacing w:val="-8"/>
                <w:sz w:val="28"/>
                <w:szCs w:val="28"/>
              </w:rPr>
              <w:t>TNKQ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1028" w14:textId="77777777" w:rsidR="001A05DC" w:rsidRPr="0065367E" w:rsidRDefault="001A05DC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65367E">
              <w:rPr>
                <w:rFonts w:ascii="Times New Roman" w:hAnsi="Times New Roman"/>
                <w:spacing w:val="-8"/>
                <w:sz w:val="28"/>
                <w:szCs w:val="28"/>
              </w:rPr>
              <w:t>TL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B8B5" w14:textId="77777777" w:rsidR="001A05DC" w:rsidRPr="0065367E" w:rsidRDefault="001A05DC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65367E">
              <w:rPr>
                <w:rFonts w:ascii="Times New Roman" w:hAnsi="Times New Roman"/>
                <w:spacing w:val="-8"/>
                <w:sz w:val="28"/>
                <w:szCs w:val="28"/>
              </w:rPr>
              <w:t>TNKQ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BA11" w14:textId="77777777" w:rsidR="001A05DC" w:rsidRPr="0065367E" w:rsidRDefault="001A05DC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65367E">
              <w:rPr>
                <w:rFonts w:ascii="Times New Roman" w:hAnsi="Times New Roman"/>
                <w:spacing w:val="-8"/>
                <w:sz w:val="28"/>
                <w:szCs w:val="28"/>
              </w:rPr>
              <w:t>TL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EE80" w14:textId="77777777" w:rsidR="001A05DC" w:rsidRPr="0065367E" w:rsidRDefault="001A05DC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65367E">
              <w:rPr>
                <w:rFonts w:ascii="Times New Roman" w:hAnsi="Times New Roman"/>
                <w:spacing w:val="-8"/>
                <w:sz w:val="28"/>
                <w:szCs w:val="28"/>
              </w:rPr>
              <w:t>TNKQ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738D" w14:textId="77777777" w:rsidR="001A05DC" w:rsidRPr="0065367E" w:rsidRDefault="001A05DC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65367E">
              <w:rPr>
                <w:rFonts w:ascii="Times New Roman" w:hAnsi="Times New Roman"/>
                <w:spacing w:val="-8"/>
                <w:sz w:val="28"/>
                <w:szCs w:val="28"/>
              </w:rPr>
              <w:t>TL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B3E6" w14:textId="77777777" w:rsidR="001A05DC" w:rsidRPr="0065367E" w:rsidRDefault="001A05DC" w:rsidP="008C03C0">
            <w:pPr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</w:rPr>
            </w:pPr>
          </w:p>
        </w:tc>
      </w:tr>
      <w:tr w:rsidR="000D3FBC" w:rsidRPr="0065367E" w14:paraId="70A15858" w14:textId="77777777" w:rsidTr="007F2447">
        <w:trPr>
          <w:trHeight w:val="540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138E1A" w14:textId="77777777" w:rsidR="000D3FBC" w:rsidRPr="0065367E" w:rsidRDefault="000D3FBC" w:rsidP="008C03C0">
            <w:pPr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</w:rPr>
            </w:pPr>
            <w:r w:rsidRPr="0065367E">
              <w:rPr>
                <w:rFonts w:ascii="Times New Roman" w:hAnsi="Times New Roman"/>
                <w:b/>
                <w:spacing w:val="-8"/>
                <w:sz w:val="28"/>
                <w:szCs w:val="28"/>
              </w:rPr>
              <w:t>1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3F4F97" w14:textId="77777777" w:rsidR="000D3FBC" w:rsidRPr="0065367E" w:rsidRDefault="000D3FBC" w:rsidP="008C03C0">
            <w:pPr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</w:rPr>
            </w:pPr>
            <w:r w:rsidRPr="0065367E">
              <w:rPr>
                <w:rFonts w:ascii="Times New Roman" w:hAnsi="Times New Roman"/>
                <w:b/>
                <w:spacing w:val="-8"/>
                <w:sz w:val="28"/>
                <w:szCs w:val="28"/>
              </w:rPr>
              <w:t>TiếngViệt</w:t>
            </w:r>
          </w:p>
          <w:p w14:paraId="7CDD2D04" w14:textId="77777777" w:rsidR="000D3FBC" w:rsidRPr="0065367E" w:rsidRDefault="000D3FBC" w:rsidP="008C03C0">
            <w:pPr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F880" w14:textId="77777777" w:rsidR="000D3FBC" w:rsidRPr="000D3FBC" w:rsidRDefault="000D3FBC" w:rsidP="008C03C0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0D3FBC">
              <w:rPr>
                <w:rFonts w:ascii="Times New Roman" w:hAnsi="Times New Roman"/>
                <w:spacing w:val="-8"/>
                <w:sz w:val="28"/>
                <w:szCs w:val="28"/>
              </w:rPr>
              <w:t>Các phương châm hội thoại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E1EB0" w14:textId="77777777" w:rsidR="000D3FBC" w:rsidRPr="0065367E" w:rsidRDefault="000D3FBC" w:rsidP="008C03C0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65367E">
              <w:rPr>
                <w:rFonts w:ascii="Times New Roman" w:hAnsi="Times New Roman"/>
                <w:spacing w:val="-8"/>
                <w:sz w:val="28"/>
                <w:szCs w:val="28"/>
              </w:rPr>
              <w:t>1 TN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3E1F" w14:textId="77777777" w:rsidR="000D3FBC" w:rsidRPr="0065367E" w:rsidRDefault="000D3FBC" w:rsidP="008C03C0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1298" w14:textId="77777777" w:rsidR="000D3FBC" w:rsidRPr="0065367E" w:rsidRDefault="000D3FBC" w:rsidP="008C03C0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F0EA" w14:textId="77777777" w:rsidR="000D3FBC" w:rsidRPr="0065367E" w:rsidRDefault="000D3FBC" w:rsidP="008C03C0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147A" w14:textId="77777777" w:rsidR="000D3FBC" w:rsidRPr="0065367E" w:rsidRDefault="000D3FBC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81E2" w14:textId="77777777" w:rsidR="000D3FBC" w:rsidRPr="0065367E" w:rsidRDefault="000D3FBC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94B8" w14:textId="77777777" w:rsidR="000D3FBC" w:rsidRPr="0065367E" w:rsidRDefault="000D3FBC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139D" w14:textId="77777777" w:rsidR="000D3FBC" w:rsidRPr="0065367E" w:rsidRDefault="000D3FBC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2D6C" w14:textId="77777777" w:rsidR="000D3FBC" w:rsidRPr="0065367E" w:rsidRDefault="000D3FBC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0,2</w:t>
            </w:r>
            <w:r w:rsidRPr="0065367E">
              <w:rPr>
                <w:rFonts w:ascii="Times New Roman" w:hAnsi="Times New Roman"/>
                <w:spacing w:val="-8"/>
                <w:sz w:val="28"/>
                <w:szCs w:val="28"/>
              </w:rPr>
              <w:t>5</w:t>
            </w:r>
            <w:r w:rsidRPr="0065367E"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%</w:t>
            </w:r>
          </w:p>
          <w:p w14:paraId="28877BB3" w14:textId="77777777" w:rsidR="000D3FBC" w:rsidRPr="0065367E" w:rsidRDefault="000D3FBC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</w:tr>
      <w:tr w:rsidR="000D3FBC" w:rsidRPr="0065367E" w14:paraId="1FEDE0C4" w14:textId="77777777" w:rsidTr="007F2447">
        <w:trPr>
          <w:trHeight w:val="986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C70B65" w14:textId="77777777" w:rsidR="000D3FBC" w:rsidRPr="0065367E" w:rsidRDefault="000D3FBC" w:rsidP="008C03C0">
            <w:pPr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0D2365" w14:textId="77777777" w:rsidR="000D3FBC" w:rsidRPr="0065367E" w:rsidRDefault="000D3FBC" w:rsidP="008C03C0">
            <w:pPr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9D5B" w14:textId="77777777" w:rsidR="000D3FBC" w:rsidRPr="0065367E" w:rsidRDefault="000D3FBC" w:rsidP="008C03C0">
            <w:pP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Khởi ngữ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8605B" w14:textId="77777777" w:rsidR="000D3FBC" w:rsidRPr="0065367E" w:rsidRDefault="000D3FBC" w:rsidP="008C03C0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65367E">
              <w:rPr>
                <w:rFonts w:ascii="Times New Roman" w:hAnsi="Times New Roman"/>
                <w:spacing w:val="-8"/>
                <w:sz w:val="28"/>
                <w:szCs w:val="28"/>
              </w:rPr>
              <w:t>1TN</w:t>
            </w:r>
          </w:p>
          <w:p w14:paraId="17E57B06" w14:textId="77777777" w:rsidR="000D3FBC" w:rsidRPr="0065367E" w:rsidRDefault="000D3FBC" w:rsidP="008C03C0">
            <w:pP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4150" w14:textId="77777777" w:rsidR="000D3FBC" w:rsidRPr="0065367E" w:rsidRDefault="000D3FBC" w:rsidP="008C03C0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7360" w14:textId="77777777" w:rsidR="000D3FBC" w:rsidRPr="0065367E" w:rsidRDefault="000D3FBC" w:rsidP="008C03C0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177E" w14:textId="77777777" w:rsidR="000D3FBC" w:rsidRPr="0065367E" w:rsidRDefault="000D3FBC" w:rsidP="008C03C0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3302" w14:textId="77777777" w:rsidR="000D3FBC" w:rsidRPr="0065367E" w:rsidRDefault="000D3FBC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5C5D8" w14:textId="77777777" w:rsidR="000D3FBC" w:rsidRPr="0065367E" w:rsidRDefault="000D3FBC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BB85" w14:textId="77777777" w:rsidR="000D3FBC" w:rsidRPr="0065367E" w:rsidRDefault="000D3FBC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C52B" w14:textId="77777777" w:rsidR="000D3FBC" w:rsidRPr="0065367E" w:rsidRDefault="000D3FBC" w:rsidP="008C03C0">
            <w:pPr>
              <w:ind w:hanging="21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D32C" w14:textId="77777777" w:rsidR="000D3FBC" w:rsidRPr="0065367E" w:rsidRDefault="000D3FBC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 w:rsidRPr="0065367E">
              <w:rPr>
                <w:rFonts w:ascii="Times New Roman" w:hAnsi="Times New Roman"/>
                <w:spacing w:val="-8"/>
                <w:sz w:val="28"/>
                <w:szCs w:val="28"/>
              </w:rPr>
              <w:t>0,25</w:t>
            </w:r>
            <w:r w:rsidRPr="0065367E"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%</w:t>
            </w:r>
          </w:p>
          <w:p w14:paraId="60BEFC93" w14:textId="77777777" w:rsidR="000D3FBC" w:rsidRPr="0065367E" w:rsidRDefault="000D3FBC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  <w:p w14:paraId="19EC7915" w14:textId="77777777" w:rsidR="000D3FBC" w:rsidRPr="0065367E" w:rsidRDefault="000D3FBC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</w:tr>
      <w:tr w:rsidR="000D3FBC" w:rsidRPr="0065367E" w14:paraId="1327F71A" w14:textId="77777777" w:rsidTr="007F2447">
        <w:trPr>
          <w:trHeight w:val="664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47348" w14:textId="77777777" w:rsidR="000D3FBC" w:rsidRPr="0065367E" w:rsidRDefault="000D3FBC" w:rsidP="008C03C0">
            <w:pPr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74DDA" w14:textId="77777777" w:rsidR="000D3FBC" w:rsidRPr="0065367E" w:rsidRDefault="000D3FBC" w:rsidP="008C03C0">
            <w:pPr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5C9E" w14:textId="77777777" w:rsidR="000D3FBC" w:rsidRPr="000D3FBC" w:rsidRDefault="000D3FBC" w:rsidP="008C03C0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0D3FBC">
              <w:rPr>
                <w:rFonts w:ascii="Times New Roman" w:hAnsi="Times New Roman"/>
                <w:spacing w:val="-8"/>
                <w:sz w:val="28"/>
                <w:szCs w:val="28"/>
              </w:rPr>
              <w:t>Liên kết câu và liên kết đoạn văn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EA9F" w14:textId="77777777" w:rsidR="000D3FBC" w:rsidRPr="0065367E" w:rsidRDefault="000D3FBC" w:rsidP="008C03C0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65367E">
              <w:rPr>
                <w:rFonts w:ascii="Times New Roman" w:hAnsi="Times New Roman"/>
                <w:spacing w:val="-8"/>
                <w:sz w:val="28"/>
                <w:szCs w:val="28"/>
              </w:rPr>
              <w:t>1TN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ABB4" w14:textId="77777777" w:rsidR="000D3FBC" w:rsidRPr="0065367E" w:rsidRDefault="000D3FBC" w:rsidP="008C03C0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FF57" w14:textId="77777777" w:rsidR="000D3FBC" w:rsidRPr="0065367E" w:rsidRDefault="000D3FBC" w:rsidP="008C03C0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9CA0" w14:textId="77777777" w:rsidR="000D3FBC" w:rsidRPr="0065367E" w:rsidRDefault="000D3FBC" w:rsidP="008C03C0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6ECE" w14:textId="77777777" w:rsidR="000D3FBC" w:rsidRPr="0065367E" w:rsidRDefault="000D3FBC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B605" w14:textId="77777777" w:rsidR="000D3FBC" w:rsidRPr="0065367E" w:rsidRDefault="000D3FBC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A7D9" w14:textId="77777777" w:rsidR="000D3FBC" w:rsidRPr="0065367E" w:rsidRDefault="000D3FBC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F4FD" w14:textId="77777777" w:rsidR="000D3FBC" w:rsidRPr="0065367E" w:rsidRDefault="000D3FBC" w:rsidP="008C03C0">
            <w:pPr>
              <w:ind w:hanging="21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80DA" w14:textId="77777777" w:rsidR="000D3FBC" w:rsidRPr="0065367E" w:rsidRDefault="000D3FBC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65367E">
              <w:rPr>
                <w:rFonts w:ascii="Times New Roman" w:hAnsi="Times New Roman"/>
                <w:spacing w:val="-8"/>
                <w:sz w:val="28"/>
                <w:szCs w:val="28"/>
              </w:rPr>
              <w:t>0,25</w:t>
            </w:r>
            <w:r w:rsidRPr="0065367E"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%</w:t>
            </w:r>
          </w:p>
        </w:tc>
      </w:tr>
      <w:tr w:rsidR="000D3FBC" w:rsidRPr="0065367E" w14:paraId="7D1BCCE4" w14:textId="77777777" w:rsidTr="007F2447">
        <w:trPr>
          <w:trHeight w:val="677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3F53FE" w14:textId="77777777" w:rsidR="000D3FBC" w:rsidRPr="0065367E" w:rsidRDefault="000D3FBC" w:rsidP="008C03C0">
            <w:pPr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863647" w14:textId="77777777" w:rsidR="000D3FBC" w:rsidRPr="0065367E" w:rsidRDefault="000D3FBC" w:rsidP="008C03C0">
            <w:pPr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D1723" w14:textId="77777777" w:rsidR="000D3FBC" w:rsidRPr="000D3FBC" w:rsidRDefault="000D3FBC" w:rsidP="008C03C0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0D3FBC">
              <w:rPr>
                <w:rFonts w:ascii="Times New Roman" w:hAnsi="Times New Roman"/>
                <w:spacing w:val="-8"/>
                <w:sz w:val="28"/>
                <w:szCs w:val="28"/>
              </w:rPr>
              <w:t>Sự phát triển của từ vựng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6F49" w14:textId="77777777" w:rsidR="000D3FBC" w:rsidRPr="0065367E" w:rsidRDefault="000D3FBC" w:rsidP="008C03C0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1</w:t>
            </w:r>
            <w:r w:rsidRPr="0065367E">
              <w:rPr>
                <w:rFonts w:ascii="Times New Roman" w:hAnsi="Times New Roman"/>
                <w:spacing w:val="-8"/>
                <w:sz w:val="28"/>
                <w:szCs w:val="28"/>
              </w:rPr>
              <w:t>TN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07A2" w14:textId="77777777" w:rsidR="000D3FBC" w:rsidRPr="0065367E" w:rsidRDefault="000D3FBC" w:rsidP="008C03C0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8998" w14:textId="77777777" w:rsidR="000D3FBC" w:rsidRPr="0065367E" w:rsidRDefault="000D3FBC" w:rsidP="008C03C0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91D1" w14:textId="77777777" w:rsidR="000D3FBC" w:rsidRPr="0065367E" w:rsidRDefault="000D3FBC" w:rsidP="008C03C0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D3AC" w14:textId="77777777" w:rsidR="000D3FBC" w:rsidRPr="0065367E" w:rsidRDefault="000D3FBC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E31AC" w14:textId="77777777" w:rsidR="000D3FBC" w:rsidRPr="0065367E" w:rsidRDefault="000D3FBC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5233" w14:textId="77777777" w:rsidR="000D3FBC" w:rsidRPr="0065367E" w:rsidRDefault="000D3FBC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49A3" w14:textId="77777777" w:rsidR="000D3FBC" w:rsidRPr="0065367E" w:rsidRDefault="000D3FBC" w:rsidP="008C03C0">
            <w:pPr>
              <w:ind w:hanging="21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EDA0" w14:textId="77777777" w:rsidR="000D3FBC" w:rsidRPr="0065367E" w:rsidRDefault="000D3FBC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0,2</w:t>
            </w:r>
            <w:r w:rsidRPr="0065367E">
              <w:rPr>
                <w:rFonts w:ascii="Times New Roman" w:hAnsi="Times New Roman"/>
                <w:spacing w:val="-8"/>
                <w:sz w:val="28"/>
                <w:szCs w:val="28"/>
              </w:rPr>
              <w:t>5</w:t>
            </w:r>
            <w:r w:rsidRPr="0065367E"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%</w:t>
            </w:r>
          </w:p>
        </w:tc>
      </w:tr>
      <w:tr w:rsidR="000D3FBC" w:rsidRPr="0065367E" w14:paraId="0E67AF9A" w14:textId="77777777" w:rsidTr="007F2447">
        <w:trPr>
          <w:trHeight w:val="421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9048C1" w14:textId="77777777" w:rsidR="000D3FBC" w:rsidRPr="0065367E" w:rsidRDefault="000D3FBC" w:rsidP="008C03C0">
            <w:pPr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43ECC0" w14:textId="77777777" w:rsidR="000D3FBC" w:rsidRPr="0065367E" w:rsidRDefault="000D3FBC" w:rsidP="008C03C0">
            <w:pPr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7D61" w14:textId="77777777" w:rsidR="000D3FBC" w:rsidRPr="00413B86" w:rsidRDefault="000D3FBC" w:rsidP="008C03C0">
            <w:pP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 w:rsidRPr="0065367E">
              <w:rPr>
                <w:rFonts w:ascii="Times New Roman" w:hAnsi="Times New Roman"/>
                <w:spacing w:val="-8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ục ngữ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CE75B" w14:textId="77777777" w:rsidR="000D3FBC" w:rsidRPr="0065367E" w:rsidRDefault="000D3FBC" w:rsidP="008C03C0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65367E">
              <w:rPr>
                <w:rFonts w:ascii="Times New Roman" w:hAnsi="Times New Roman"/>
                <w:spacing w:val="-8"/>
                <w:sz w:val="28"/>
                <w:szCs w:val="28"/>
              </w:rPr>
              <w:t>1TN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3DEF" w14:textId="77777777" w:rsidR="000D3FBC" w:rsidRPr="0065367E" w:rsidRDefault="000D3FBC" w:rsidP="008C03C0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FCA7" w14:textId="77777777" w:rsidR="000D3FBC" w:rsidRPr="0065367E" w:rsidRDefault="000D3FBC" w:rsidP="008C03C0">
            <w:pP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4BD6" w14:textId="77777777" w:rsidR="000D3FBC" w:rsidRPr="0065367E" w:rsidRDefault="000D3FBC" w:rsidP="008C03C0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4149" w14:textId="77777777" w:rsidR="000D3FBC" w:rsidRPr="0065367E" w:rsidRDefault="000D3FBC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609D" w14:textId="77777777" w:rsidR="000D3FBC" w:rsidRPr="0065367E" w:rsidRDefault="000D3FBC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51BB" w14:textId="77777777" w:rsidR="000D3FBC" w:rsidRPr="0065367E" w:rsidRDefault="000D3FBC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65F3" w14:textId="77777777" w:rsidR="000D3FBC" w:rsidRPr="0065367E" w:rsidRDefault="000D3FBC" w:rsidP="008C03C0">
            <w:pPr>
              <w:ind w:hanging="21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EE26" w14:textId="77777777" w:rsidR="000D3FBC" w:rsidRPr="0065367E" w:rsidRDefault="000D3FBC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 w:rsidRPr="0065367E">
              <w:rPr>
                <w:rFonts w:ascii="Times New Roman" w:hAnsi="Times New Roman"/>
                <w:spacing w:val="-8"/>
                <w:sz w:val="28"/>
                <w:szCs w:val="28"/>
              </w:rPr>
              <w:t>0,25</w:t>
            </w:r>
            <w:r w:rsidRPr="0065367E"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%</w:t>
            </w:r>
          </w:p>
          <w:p w14:paraId="3922FD99" w14:textId="77777777" w:rsidR="000D3FBC" w:rsidRPr="0065367E" w:rsidRDefault="000D3FBC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</w:tr>
      <w:tr w:rsidR="000D3FBC" w:rsidRPr="0065367E" w14:paraId="415E95FA" w14:textId="77777777" w:rsidTr="00D2041D">
        <w:trPr>
          <w:trHeight w:val="712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85254" w14:textId="77777777" w:rsidR="000D3FBC" w:rsidRPr="0065367E" w:rsidRDefault="000D3FBC" w:rsidP="008C03C0">
            <w:pPr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B40E0" w14:textId="77777777" w:rsidR="000D3FBC" w:rsidRPr="0065367E" w:rsidRDefault="000D3FBC" w:rsidP="008C03C0">
            <w:pPr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9B7A" w14:textId="77777777" w:rsidR="000D3FBC" w:rsidRPr="0065367E" w:rsidRDefault="000D3FBC" w:rsidP="008C03C0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65367E">
              <w:rPr>
                <w:rFonts w:ascii="Times New Roman" w:hAnsi="Times New Roman"/>
                <w:spacing w:val="-8"/>
                <w:sz w:val="28"/>
                <w:szCs w:val="28"/>
              </w:rPr>
              <w:t>Các biện pháp tu từ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89D0" w14:textId="77777777" w:rsidR="000D3FBC" w:rsidRPr="0065367E" w:rsidRDefault="000D3FBC" w:rsidP="008C03C0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B905" w14:textId="77777777" w:rsidR="000D3FBC" w:rsidRPr="0065367E" w:rsidRDefault="000D3FBC" w:rsidP="008C03C0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C118" w14:textId="77777777" w:rsidR="000D3FBC" w:rsidRPr="0065367E" w:rsidRDefault="000D3FBC" w:rsidP="008C03C0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65367E">
              <w:rPr>
                <w:rFonts w:ascii="Times New Roman" w:hAnsi="Times New Roman"/>
                <w:spacing w:val="-8"/>
                <w:sz w:val="28"/>
                <w:szCs w:val="28"/>
              </w:rPr>
              <w:t>1TN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8C1C" w14:textId="77777777" w:rsidR="000D3FBC" w:rsidRPr="0065367E" w:rsidRDefault="000D3FBC" w:rsidP="008C03C0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F892" w14:textId="77777777" w:rsidR="000D3FBC" w:rsidRPr="0065367E" w:rsidRDefault="000D3FBC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D02F" w14:textId="77777777" w:rsidR="000D3FBC" w:rsidRPr="0065367E" w:rsidRDefault="000D3FBC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5810" w14:textId="77777777" w:rsidR="000D3FBC" w:rsidRPr="0065367E" w:rsidRDefault="000D3FBC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5879" w14:textId="77777777" w:rsidR="000D3FBC" w:rsidRPr="0065367E" w:rsidRDefault="000D3FBC" w:rsidP="008C03C0">
            <w:pPr>
              <w:ind w:hanging="21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DAC6" w14:textId="77777777" w:rsidR="000D3FBC" w:rsidRPr="0065367E" w:rsidRDefault="000D3FBC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65367E">
              <w:rPr>
                <w:rFonts w:ascii="Times New Roman" w:hAnsi="Times New Roman"/>
                <w:spacing w:val="-8"/>
                <w:sz w:val="28"/>
                <w:szCs w:val="28"/>
              </w:rPr>
              <w:t>0,25</w:t>
            </w:r>
            <w:r w:rsidRPr="0065367E"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%</w:t>
            </w:r>
          </w:p>
        </w:tc>
      </w:tr>
      <w:tr w:rsidR="000D3FBC" w:rsidRPr="0065367E" w14:paraId="47F784E3" w14:textId="77777777" w:rsidTr="00D2041D">
        <w:trPr>
          <w:trHeight w:val="401"/>
        </w:trPr>
        <w:tc>
          <w:tcPr>
            <w:tcW w:w="2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130C" w14:textId="77777777" w:rsidR="000D3FBC" w:rsidRPr="0065367E" w:rsidRDefault="000D3FBC" w:rsidP="008C03C0">
            <w:pPr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7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7DCD" w14:textId="77777777" w:rsidR="000D3FBC" w:rsidRPr="0065367E" w:rsidRDefault="000D3FBC" w:rsidP="008C03C0">
            <w:pPr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F9C6" w14:textId="1FE12356" w:rsidR="000D3FBC" w:rsidRPr="000D3FBC" w:rsidRDefault="000D3FBC" w:rsidP="008C03C0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0D3FBC">
              <w:rPr>
                <w:rFonts w:ascii="Times New Roman" w:hAnsi="Times New Roman"/>
                <w:spacing w:val="-8"/>
                <w:sz w:val="28"/>
                <w:szCs w:val="28"/>
              </w:rPr>
              <w:t>Các thành phần biệt lập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1062" w14:textId="4A01A0DE" w:rsidR="000D3FBC" w:rsidRPr="001A1FA2" w:rsidRDefault="001A1FA2" w:rsidP="008C03C0">
            <w:pP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1TN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73E4" w14:textId="77777777" w:rsidR="000D3FBC" w:rsidRPr="0065367E" w:rsidRDefault="000D3FBC" w:rsidP="008C03C0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C813" w14:textId="5384EE29" w:rsidR="000D3FBC" w:rsidRPr="001A1FA2" w:rsidRDefault="001A1FA2" w:rsidP="008C03C0">
            <w:pP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1TN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3700" w14:textId="77777777" w:rsidR="000D3FBC" w:rsidRPr="0065367E" w:rsidRDefault="000D3FBC" w:rsidP="008C03C0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DA62" w14:textId="77777777" w:rsidR="000D3FBC" w:rsidRPr="0065367E" w:rsidRDefault="000D3FBC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C434" w14:textId="77777777" w:rsidR="000D3FBC" w:rsidRPr="0065367E" w:rsidRDefault="000D3FBC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0097" w14:textId="77777777" w:rsidR="000D3FBC" w:rsidRPr="0065367E" w:rsidRDefault="000D3FBC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8AE1" w14:textId="77777777" w:rsidR="000D3FBC" w:rsidRPr="0065367E" w:rsidRDefault="000D3FBC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B47B" w14:textId="20237DDB" w:rsidR="000D3FBC" w:rsidRPr="000D3FBC" w:rsidRDefault="000D3FBC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0,5%</w:t>
            </w:r>
          </w:p>
        </w:tc>
      </w:tr>
      <w:tr w:rsidR="0065367E" w:rsidRPr="0065367E" w14:paraId="2825D197" w14:textId="77777777" w:rsidTr="007F2447">
        <w:trPr>
          <w:trHeight w:val="401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7810" w14:textId="77777777" w:rsidR="001A05DC" w:rsidRPr="0065367E" w:rsidRDefault="001A05DC" w:rsidP="008C03C0">
            <w:pPr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</w:rPr>
            </w:pPr>
            <w:r w:rsidRPr="0065367E">
              <w:rPr>
                <w:rFonts w:ascii="Times New Roman" w:hAnsi="Times New Roman"/>
                <w:b/>
                <w:spacing w:val="-8"/>
                <w:sz w:val="28"/>
                <w:szCs w:val="28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F70C" w14:textId="77777777" w:rsidR="001A05DC" w:rsidRPr="0065367E" w:rsidRDefault="001A05DC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65367E">
              <w:rPr>
                <w:rFonts w:ascii="Times New Roman" w:hAnsi="Times New Roman"/>
                <w:b/>
                <w:spacing w:val="-8"/>
                <w:sz w:val="28"/>
                <w:szCs w:val="28"/>
              </w:rPr>
              <w:t>Vănbản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5D28" w14:textId="77777777" w:rsidR="001A05DC" w:rsidRPr="008C03C0" w:rsidRDefault="008C03C0" w:rsidP="008C03C0">
            <w:pP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Thơ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7A2F" w14:textId="77777777" w:rsidR="001A05DC" w:rsidRPr="0065367E" w:rsidRDefault="001A05DC" w:rsidP="008C03C0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2ED3" w14:textId="77777777" w:rsidR="001A05DC" w:rsidRPr="0065367E" w:rsidRDefault="001A05DC" w:rsidP="008C03C0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65367E">
              <w:rPr>
                <w:rFonts w:ascii="Times New Roman" w:hAnsi="Times New Roman"/>
                <w:spacing w:val="-8"/>
                <w:sz w:val="28"/>
                <w:szCs w:val="28"/>
              </w:rPr>
              <w:t>TL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0EA6" w14:textId="77777777" w:rsidR="001A05DC" w:rsidRPr="0065367E" w:rsidRDefault="001A05DC" w:rsidP="008C03C0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C069" w14:textId="77777777" w:rsidR="001A05DC" w:rsidRPr="0065367E" w:rsidRDefault="001A05DC" w:rsidP="008C03C0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65367E">
              <w:rPr>
                <w:rFonts w:ascii="Times New Roman" w:hAnsi="Times New Roman"/>
                <w:spacing w:val="-8"/>
                <w:sz w:val="28"/>
                <w:szCs w:val="28"/>
              </w:rPr>
              <w:t>TL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4846" w14:textId="77777777" w:rsidR="001A05DC" w:rsidRPr="0065367E" w:rsidRDefault="001A05DC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6DE3" w14:textId="77777777" w:rsidR="001A05DC" w:rsidRPr="0065367E" w:rsidRDefault="001A05DC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65367E">
              <w:rPr>
                <w:rFonts w:ascii="Times New Roman" w:hAnsi="Times New Roman"/>
                <w:spacing w:val="-8"/>
                <w:sz w:val="28"/>
                <w:szCs w:val="28"/>
              </w:rPr>
              <w:t>TL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69BE" w14:textId="77777777" w:rsidR="001A05DC" w:rsidRPr="0065367E" w:rsidRDefault="001A05DC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746B" w14:textId="77777777" w:rsidR="001A05DC" w:rsidRPr="0065367E" w:rsidRDefault="001A05DC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F0E8" w14:textId="77777777" w:rsidR="001A05DC" w:rsidRPr="0065367E" w:rsidRDefault="000B0110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 w:rsidRPr="0065367E">
              <w:rPr>
                <w:rFonts w:ascii="Times New Roman" w:hAnsi="Times New Roman"/>
                <w:spacing w:val="-8"/>
                <w:sz w:val="28"/>
                <w:szCs w:val="28"/>
              </w:rPr>
              <w:t>2</w:t>
            </w:r>
            <w:r w:rsidR="001A05DC" w:rsidRPr="0065367E">
              <w:rPr>
                <w:rFonts w:ascii="Times New Roman" w:hAnsi="Times New Roman"/>
                <w:spacing w:val="-8"/>
                <w:sz w:val="28"/>
                <w:szCs w:val="28"/>
              </w:rPr>
              <w:t>0</w:t>
            </w:r>
            <w:r w:rsidRPr="0065367E"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%</w:t>
            </w:r>
          </w:p>
          <w:p w14:paraId="6541CB6C" w14:textId="77777777" w:rsidR="001A05DC" w:rsidRPr="008C03C0" w:rsidRDefault="001A05DC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</w:tr>
      <w:tr w:rsidR="0065367E" w:rsidRPr="0065367E" w14:paraId="403E68E6" w14:textId="77777777" w:rsidTr="007F2447">
        <w:trPr>
          <w:trHeight w:val="768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66226" w14:textId="77777777" w:rsidR="001A05DC" w:rsidRPr="0065367E" w:rsidRDefault="001A05DC" w:rsidP="008C03C0">
            <w:pPr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</w:rPr>
            </w:pPr>
            <w:r w:rsidRPr="0065367E">
              <w:rPr>
                <w:rFonts w:ascii="Times New Roman" w:hAnsi="Times New Roman"/>
                <w:b/>
                <w:spacing w:val="-8"/>
                <w:sz w:val="28"/>
                <w:szCs w:val="28"/>
              </w:rPr>
              <w:t>3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32E9" w14:textId="77777777" w:rsidR="001A05DC" w:rsidRPr="0065367E" w:rsidRDefault="001A05DC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65367E">
              <w:rPr>
                <w:rFonts w:ascii="Times New Roman" w:hAnsi="Times New Roman"/>
                <w:b/>
                <w:spacing w:val="-8"/>
                <w:sz w:val="28"/>
                <w:szCs w:val="28"/>
              </w:rPr>
              <w:t>Tậplàmvăn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C5BA" w14:textId="77777777" w:rsidR="001A05DC" w:rsidRPr="0065367E" w:rsidRDefault="001A05DC" w:rsidP="008C03C0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65367E">
              <w:rPr>
                <w:rFonts w:ascii="Times New Roman" w:hAnsi="Times New Roman"/>
                <w:spacing w:val="-8"/>
                <w:sz w:val="28"/>
                <w:szCs w:val="28"/>
              </w:rPr>
              <w:t>Nghị</w:t>
            </w:r>
            <w:r w:rsidR="0037769D"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 xml:space="preserve"> </w:t>
            </w:r>
            <w:r w:rsidRPr="0065367E">
              <w:rPr>
                <w:rFonts w:ascii="Times New Roman" w:hAnsi="Times New Roman"/>
                <w:spacing w:val="-8"/>
                <w:sz w:val="28"/>
                <w:szCs w:val="28"/>
              </w:rPr>
              <w:t>luận</w:t>
            </w:r>
            <w:r w:rsidR="0037769D"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 xml:space="preserve"> </w:t>
            </w:r>
            <w:r w:rsidRPr="0065367E">
              <w:rPr>
                <w:rFonts w:ascii="Times New Roman" w:hAnsi="Times New Roman"/>
                <w:spacing w:val="-8"/>
                <w:sz w:val="28"/>
                <w:szCs w:val="28"/>
              </w:rPr>
              <w:t>xã</w:t>
            </w:r>
            <w:r w:rsidR="0037769D"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 xml:space="preserve"> </w:t>
            </w:r>
            <w:r w:rsidRPr="0065367E">
              <w:rPr>
                <w:rFonts w:ascii="Times New Roman" w:hAnsi="Times New Roman"/>
                <w:spacing w:val="-8"/>
                <w:sz w:val="28"/>
                <w:szCs w:val="28"/>
              </w:rPr>
              <w:t>hội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2313" w14:textId="77777777" w:rsidR="001A05DC" w:rsidRPr="0065367E" w:rsidRDefault="001A05DC" w:rsidP="008C03C0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53B7" w14:textId="77777777" w:rsidR="001A05DC" w:rsidRPr="0065367E" w:rsidRDefault="001A05DC" w:rsidP="008C03C0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55B7" w14:textId="77777777" w:rsidR="001A05DC" w:rsidRPr="0065367E" w:rsidRDefault="001A05DC" w:rsidP="008C03C0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3D34" w14:textId="77777777" w:rsidR="001A05DC" w:rsidRPr="0065367E" w:rsidRDefault="001A05DC" w:rsidP="008C03C0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B7B4" w14:textId="77777777" w:rsidR="001A05DC" w:rsidRPr="0065367E" w:rsidRDefault="001A05DC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  <w:p w14:paraId="66EA36A0" w14:textId="77777777" w:rsidR="001A05DC" w:rsidRPr="0065367E" w:rsidRDefault="001A05DC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87D8" w14:textId="77777777" w:rsidR="001A05DC" w:rsidRPr="0065367E" w:rsidRDefault="001A05DC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4B06" w14:textId="77777777" w:rsidR="001A05DC" w:rsidRPr="0065367E" w:rsidRDefault="001A05DC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120E" w14:textId="77777777" w:rsidR="001A05DC" w:rsidRPr="0065367E" w:rsidRDefault="001A05DC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65367E">
              <w:rPr>
                <w:rFonts w:ascii="Times New Roman" w:hAnsi="Times New Roman"/>
                <w:spacing w:val="-8"/>
                <w:sz w:val="28"/>
                <w:szCs w:val="28"/>
              </w:rPr>
              <w:t>TL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E53B6" w14:textId="77777777" w:rsidR="001A05DC" w:rsidRPr="0065367E" w:rsidRDefault="000B0110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 w:rsidRPr="0065367E"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15%</w:t>
            </w:r>
          </w:p>
        </w:tc>
      </w:tr>
      <w:tr w:rsidR="008C03C0" w:rsidRPr="0065367E" w14:paraId="234DD778" w14:textId="77777777" w:rsidTr="007F2447">
        <w:trPr>
          <w:trHeight w:val="850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1C18" w14:textId="77777777" w:rsidR="00790F64" w:rsidRPr="0065367E" w:rsidRDefault="00790F64" w:rsidP="008C03C0">
            <w:pPr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184B6" w14:textId="77777777" w:rsidR="00790F64" w:rsidRPr="0065367E" w:rsidRDefault="00790F64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CCF23E" w14:textId="77777777" w:rsidR="00790F64" w:rsidRPr="000D3FBC" w:rsidRDefault="00790F64" w:rsidP="00D81819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65367E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Nghị luận </w:t>
            </w:r>
            <w:r w:rsidR="00D81819" w:rsidRPr="000D3FBC">
              <w:rPr>
                <w:rFonts w:ascii="Times New Roman" w:hAnsi="Times New Roman"/>
                <w:spacing w:val="-8"/>
                <w:sz w:val="28"/>
                <w:szCs w:val="28"/>
              </w:rPr>
              <w:t>sự việc hiện tượng đời sống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75E9E0" w14:textId="77777777" w:rsidR="00790F64" w:rsidRPr="0065367E" w:rsidRDefault="00790F64" w:rsidP="008C03C0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9F671" w14:textId="77777777" w:rsidR="00790F64" w:rsidRPr="0065367E" w:rsidRDefault="00790F64" w:rsidP="008C03C0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00C23" w14:textId="77777777" w:rsidR="00790F64" w:rsidRPr="0065367E" w:rsidRDefault="00790F64" w:rsidP="008C03C0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2E98AB" w14:textId="77777777" w:rsidR="00790F64" w:rsidRPr="0065367E" w:rsidRDefault="00790F64" w:rsidP="008C03C0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3BEFF" w14:textId="77777777" w:rsidR="00790F64" w:rsidRPr="0065367E" w:rsidRDefault="00790F64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E32589" w14:textId="77777777" w:rsidR="00790F64" w:rsidRPr="0065367E" w:rsidRDefault="00790F64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3DDFF" w14:textId="77777777" w:rsidR="00790F64" w:rsidRPr="0065367E" w:rsidRDefault="00790F64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0868B0" w14:textId="77777777" w:rsidR="00790F64" w:rsidRPr="0065367E" w:rsidRDefault="00790F64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65367E">
              <w:rPr>
                <w:rFonts w:ascii="Times New Roman" w:hAnsi="Times New Roman"/>
                <w:spacing w:val="-8"/>
                <w:sz w:val="28"/>
                <w:szCs w:val="28"/>
              </w:rPr>
              <w:t>TL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A4F4BE" w14:textId="77777777" w:rsidR="00790F64" w:rsidRPr="0065367E" w:rsidRDefault="00790F64" w:rsidP="008C03C0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 w:rsidRPr="0065367E">
              <w:rPr>
                <w:rFonts w:ascii="Times New Roman" w:hAnsi="Times New Roman"/>
                <w:spacing w:val="-8"/>
                <w:sz w:val="28"/>
                <w:szCs w:val="28"/>
              </w:rPr>
              <w:t>45</w:t>
            </w:r>
            <w:r w:rsidRPr="0065367E"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%</w:t>
            </w:r>
          </w:p>
        </w:tc>
      </w:tr>
      <w:tr w:rsidR="008C03C0" w:rsidRPr="0065367E" w14:paraId="1F394FD4" w14:textId="77777777" w:rsidTr="007F2447">
        <w:trPr>
          <w:trHeight w:val="704"/>
        </w:trPr>
        <w:tc>
          <w:tcPr>
            <w:tcW w:w="1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E424" w14:textId="77777777" w:rsidR="001A05DC" w:rsidRPr="0065367E" w:rsidRDefault="001A05DC" w:rsidP="008C03C0">
            <w:pPr>
              <w:jc w:val="center"/>
              <w:rPr>
                <w:rFonts w:ascii="Times New Roman" w:hAnsi="Times New Roman"/>
                <w:b/>
                <w:i/>
                <w:spacing w:val="-8"/>
                <w:sz w:val="28"/>
                <w:szCs w:val="28"/>
              </w:rPr>
            </w:pPr>
          </w:p>
          <w:p w14:paraId="1FF03935" w14:textId="77777777" w:rsidR="001A05DC" w:rsidRPr="0065367E" w:rsidRDefault="001A05DC" w:rsidP="008C03C0">
            <w:pPr>
              <w:jc w:val="center"/>
              <w:rPr>
                <w:rFonts w:ascii="Times New Roman" w:hAnsi="Times New Roman"/>
                <w:b/>
                <w:i/>
                <w:spacing w:val="-8"/>
                <w:sz w:val="28"/>
                <w:szCs w:val="28"/>
              </w:rPr>
            </w:pPr>
            <w:r w:rsidRPr="0065367E">
              <w:rPr>
                <w:rFonts w:ascii="Times New Roman" w:hAnsi="Times New Roman"/>
                <w:b/>
                <w:i/>
                <w:spacing w:val="-8"/>
                <w:sz w:val="28"/>
                <w:szCs w:val="28"/>
              </w:rPr>
              <w:t>Tỉlệ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711B" w14:textId="77777777" w:rsidR="001A05DC" w:rsidRPr="0065367E" w:rsidRDefault="001A05DC" w:rsidP="008C03C0">
            <w:pPr>
              <w:jc w:val="center"/>
              <w:rPr>
                <w:rFonts w:ascii="Times New Roman" w:hAnsi="Times New Roman"/>
                <w:b/>
                <w:i/>
                <w:spacing w:val="-8"/>
                <w:sz w:val="28"/>
                <w:szCs w:val="28"/>
              </w:rPr>
            </w:pPr>
            <w:r w:rsidRPr="0065367E">
              <w:rPr>
                <w:rFonts w:ascii="Times New Roman" w:hAnsi="Times New Roman"/>
                <w:b/>
                <w:i/>
                <w:spacing w:val="-8"/>
                <w:sz w:val="28"/>
                <w:szCs w:val="28"/>
              </w:rPr>
              <w:t>25%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0441" w14:textId="77777777" w:rsidR="001A05DC" w:rsidRPr="0065367E" w:rsidRDefault="001A05DC" w:rsidP="008C03C0">
            <w:pPr>
              <w:jc w:val="center"/>
              <w:rPr>
                <w:rFonts w:ascii="Times New Roman" w:hAnsi="Times New Roman"/>
                <w:b/>
                <w:i/>
                <w:spacing w:val="-8"/>
                <w:sz w:val="28"/>
                <w:szCs w:val="28"/>
              </w:rPr>
            </w:pPr>
            <w:r w:rsidRPr="0065367E">
              <w:rPr>
                <w:rFonts w:ascii="Times New Roman" w:hAnsi="Times New Roman"/>
                <w:b/>
                <w:i/>
                <w:spacing w:val="-8"/>
                <w:sz w:val="28"/>
                <w:szCs w:val="28"/>
              </w:rPr>
              <w:t>5%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1D97" w14:textId="77777777" w:rsidR="001A05DC" w:rsidRPr="0065367E" w:rsidRDefault="001A05DC" w:rsidP="008C03C0">
            <w:pPr>
              <w:jc w:val="center"/>
              <w:rPr>
                <w:rFonts w:ascii="Times New Roman" w:hAnsi="Times New Roman"/>
                <w:b/>
                <w:i/>
                <w:spacing w:val="-8"/>
                <w:sz w:val="28"/>
                <w:szCs w:val="28"/>
              </w:rPr>
            </w:pPr>
            <w:r w:rsidRPr="0065367E">
              <w:rPr>
                <w:rFonts w:ascii="Times New Roman" w:hAnsi="Times New Roman"/>
                <w:b/>
                <w:i/>
                <w:spacing w:val="-8"/>
                <w:sz w:val="28"/>
                <w:szCs w:val="28"/>
              </w:rPr>
              <w:t>10%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6D397" w14:textId="77777777" w:rsidR="001A05DC" w:rsidRPr="0065367E" w:rsidRDefault="001A05DC" w:rsidP="008C03C0">
            <w:pPr>
              <w:jc w:val="center"/>
              <w:rPr>
                <w:rFonts w:ascii="Times New Roman" w:hAnsi="Times New Roman"/>
                <w:b/>
                <w:i/>
                <w:spacing w:val="-8"/>
                <w:sz w:val="28"/>
                <w:szCs w:val="28"/>
              </w:rPr>
            </w:pPr>
            <w:r w:rsidRPr="0065367E">
              <w:rPr>
                <w:rFonts w:ascii="Times New Roman" w:hAnsi="Times New Roman"/>
                <w:b/>
                <w:i/>
                <w:spacing w:val="-8"/>
                <w:sz w:val="28"/>
                <w:szCs w:val="28"/>
              </w:rPr>
              <w:t>60%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0285D" w14:textId="77777777" w:rsidR="001A05DC" w:rsidRPr="0065367E" w:rsidRDefault="001A05DC" w:rsidP="008C03C0">
            <w:pPr>
              <w:jc w:val="center"/>
              <w:rPr>
                <w:rFonts w:ascii="Times New Roman" w:hAnsi="Times New Roman"/>
                <w:b/>
                <w:i/>
                <w:spacing w:val="-8"/>
                <w:sz w:val="28"/>
                <w:szCs w:val="28"/>
              </w:rPr>
            </w:pPr>
            <w:r w:rsidRPr="0065367E">
              <w:rPr>
                <w:rFonts w:ascii="Times New Roman" w:hAnsi="Times New Roman"/>
                <w:b/>
                <w:i/>
                <w:spacing w:val="-8"/>
                <w:sz w:val="28"/>
                <w:szCs w:val="28"/>
              </w:rPr>
              <w:t>100%</w:t>
            </w:r>
          </w:p>
        </w:tc>
      </w:tr>
    </w:tbl>
    <w:p w14:paraId="74B83BE6" w14:textId="77777777" w:rsidR="001A05DC" w:rsidRPr="0065367E" w:rsidRDefault="001A05DC" w:rsidP="001A05DC">
      <w:pPr>
        <w:rPr>
          <w:rFonts w:ascii="Times New Roman" w:hAnsi="Times New Roman"/>
          <w:b/>
          <w:sz w:val="28"/>
          <w:szCs w:val="28"/>
          <w:lang w:val="en-US"/>
        </w:rPr>
      </w:pPr>
    </w:p>
    <w:p w14:paraId="5ADED61F" w14:textId="77777777" w:rsidR="006771C6" w:rsidRPr="0065367E" w:rsidRDefault="006771C6" w:rsidP="00124110">
      <w:pPr>
        <w:autoSpaceDE w:val="0"/>
        <w:autoSpaceDN w:val="0"/>
        <w:adjustRightInd w:val="0"/>
        <w:spacing w:line="320" w:lineRule="exact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65367E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br/>
      </w:r>
    </w:p>
    <w:p w14:paraId="31C94EEF" w14:textId="77777777" w:rsidR="006771C6" w:rsidRPr="0065367E" w:rsidRDefault="006771C6">
      <w:pP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65367E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br w:type="page"/>
      </w:r>
      <w:bookmarkStart w:id="0" w:name="_GoBack"/>
      <w:bookmarkEnd w:id="0"/>
    </w:p>
    <w:sectPr w:rsidR="006771C6" w:rsidRPr="0065367E" w:rsidSect="00777792">
      <w:type w:val="continuous"/>
      <w:pgSz w:w="11907" w:h="16839" w:code="9"/>
      <w:pgMar w:top="851" w:right="1134" w:bottom="851" w:left="1134" w:header="72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9ABA2" w14:textId="77777777" w:rsidR="00B07F1B" w:rsidRDefault="00B07F1B" w:rsidP="00002F42">
      <w:r>
        <w:separator/>
      </w:r>
    </w:p>
  </w:endnote>
  <w:endnote w:type="continuationSeparator" w:id="0">
    <w:p w14:paraId="11AC644E" w14:textId="77777777" w:rsidR="00B07F1B" w:rsidRDefault="00B07F1B" w:rsidP="00002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FFE3C" w14:textId="77777777" w:rsidR="00B07F1B" w:rsidRDefault="00B07F1B" w:rsidP="00002F42">
      <w:r>
        <w:separator/>
      </w:r>
    </w:p>
  </w:footnote>
  <w:footnote w:type="continuationSeparator" w:id="0">
    <w:p w14:paraId="5DC2B768" w14:textId="77777777" w:rsidR="00B07F1B" w:rsidRDefault="00B07F1B" w:rsidP="00002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0B7F"/>
    <w:multiLevelType w:val="hybridMultilevel"/>
    <w:tmpl w:val="E004B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57B7D"/>
    <w:multiLevelType w:val="hybridMultilevel"/>
    <w:tmpl w:val="0FF23A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E2A4B"/>
    <w:multiLevelType w:val="hybridMultilevel"/>
    <w:tmpl w:val="99FC04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63330"/>
    <w:multiLevelType w:val="hybridMultilevel"/>
    <w:tmpl w:val="9BE05B4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3F1A47"/>
    <w:multiLevelType w:val="hybridMultilevel"/>
    <w:tmpl w:val="8506C0D8"/>
    <w:lvl w:ilvl="0" w:tplc="926A8A3A">
      <w:start w:val="1"/>
      <w:numFmt w:val="upperLetter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46C67490">
      <w:numFmt w:val="bullet"/>
      <w:lvlText w:val="•"/>
      <w:lvlJc w:val="left"/>
      <w:pPr>
        <w:ind w:left="1788" w:hanging="360"/>
      </w:pPr>
      <w:rPr>
        <w:rFonts w:hint="default"/>
        <w:lang w:eastAsia="en-US" w:bidi="ar-SA"/>
      </w:rPr>
    </w:lvl>
    <w:lvl w:ilvl="2" w:tplc="19FC4876">
      <w:numFmt w:val="bullet"/>
      <w:lvlText w:val="•"/>
      <w:lvlJc w:val="left"/>
      <w:pPr>
        <w:ind w:left="2736" w:hanging="360"/>
      </w:pPr>
      <w:rPr>
        <w:rFonts w:hint="default"/>
        <w:lang w:eastAsia="en-US" w:bidi="ar-SA"/>
      </w:rPr>
    </w:lvl>
    <w:lvl w:ilvl="3" w:tplc="2E725764">
      <w:numFmt w:val="bullet"/>
      <w:lvlText w:val="•"/>
      <w:lvlJc w:val="left"/>
      <w:pPr>
        <w:ind w:left="3684" w:hanging="360"/>
      </w:pPr>
      <w:rPr>
        <w:rFonts w:hint="default"/>
        <w:lang w:eastAsia="en-US" w:bidi="ar-SA"/>
      </w:rPr>
    </w:lvl>
    <w:lvl w:ilvl="4" w:tplc="F6EED15E">
      <w:numFmt w:val="bullet"/>
      <w:lvlText w:val="•"/>
      <w:lvlJc w:val="left"/>
      <w:pPr>
        <w:ind w:left="4632" w:hanging="360"/>
      </w:pPr>
      <w:rPr>
        <w:rFonts w:hint="default"/>
        <w:lang w:eastAsia="en-US" w:bidi="ar-SA"/>
      </w:rPr>
    </w:lvl>
    <w:lvl w:ilvl="5" w:tplc="9EC2108A">
      <w:numFmt w:val="bullet"/>
      <w:lvlText w:val="•"/>
      <w:lvlJc w:val="left"/>
      <w:pPr>
        <w:ind w:left="5580" w:hanging="360"/>
      </w:pPr>
      <w:rPr>
        <w:rFonts w:hint="default"/>
        <w:lang w:eastAsia="en-US" w:bidi="ar-SA"/>
      </w:rPr>
    </w:lvl>
    <w:lvl w:ilvl="6" w:tplc="DE9458E2">
      <w:numFmt w:val="bullet"/>
      <w:lvlText w:val="•"/>
      <w:lvlJc w:val="left"/>
      <w:pPr>
        <w:ind w:left="6528" w:hanging="360"/>
      </w:pPr>
      <w:rPr>
        <w:rFonts w:hint="default"/>
        <w:lang w:eastAsia="en-US" w:bidi="ar-SA"/>
      </w:rPr>
    </w:lvl>
    <w:lvl w:ilvl="7" w:tplc="41305756">
      <w:numFmt w:val="bullet"/>
      <w:lvlText w:val="•"/>
      <w:lvlJc w:val="left"/>
      <w:pPr>
        <w:ind w:left="7476" w:hanging="360"/>
      </w:pPr>
      <w:rPr>
        <w:rFonts w:hint="default"/>
        <w:lang w:eastAsia="en-US" w:bidi="ar-SA"/>
      </w:rPr>
    </w:lvl>
    <w:lvl w:ilvl="8" w:tplc="DE88BF2E">
      <w:numFmt w:val="bullet"/>
      <w:lvlText w:val="•"/>
      <w:lvlJc w:val="left"/>
      <w:pPr>
        <w:ind w:left="8424" w:hanging="360"/>
      </w:pPr>
      <w:rPr>
        <w:rFonts w:hint="default"/>
        <w:lang w:eastAsia="en-US" w:bidi="ar-SA"/>
      </w:rPr>
    </w:lvl>
  </w:abstractNum>
  <w:abstractNum w:abstractNumId="5" w15:restartNumberingAfterBreak="0">
    <w:nsid w:val="226A63D8"/>
    <w:multiLevelType w:val="hybridMultilevel"/>
    <w:tmpl w:val="0B483F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CC425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D67A19"/>
    <w:multiLevelType w:val="hybridMultilevel"/>
    <w:tmpl w:val="853244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7270E"/>
    <w:multiLevelType w:val="hybridMultilevel"/>
    <w:tmpl w:val="FC2CE0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800509"/>
    <w:multiLevelType w:val="hybridMultilevel"/>
    <w:tmpl w:val="D708DA8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D2637F"/>
    <w:multiLevelType w:val="hybridMultilevel"/>
    <w:tmpl w:val="9D181C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828BB"/>
    <w:multiLevelType w:val="hybridMultilevel"/>
    <w:tmpl w:val="AAB6A6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A56C3"/>
    <w:multiLevelType w:val="hybridMultilevel"/>
    <w:tmpl w:val="941C73EC"/>
    <w:lvl w:ilvl="0" w:tplc="B2505D0A">
      <w:start w:val="1"/>
      <w:numFmt w:val="upperLetter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CCB862EC">
      <w:numFmt w:val="bullet"/>
      <w:lvlText w:val="•"/>
      <w:lvlJc w:val="left"/>
      <w:pPr>
        <w:ind w:left="1788" w:hanging="360"/>
      </w:pPr>
      <w:rPr>
        <w:rFonts w:hint="default"/>
        <w:lang w:eastAsia="en-US" w:bidi="ar-SA"/>
      </w:rPr>
    </w:lvl>
    <w:lvl w:ilvl="2" w:tplc="7264EAC4">
      <w:numFmt w:val="bullet"/>
      <w:lvlText w:val="•"/>
      <w:lvlJc w:val="left"/>
      <w:pPr>
        <w:ind w:left="2736" w:hanging="360"/>
      </w:pPr>
      <w:rPr>
        <w:rFonts w:hint="default"/>
        <w:lang w:eastAsia="en-US" w:bidi="ar-SA"/>
      </w:rPr>
    </w:lvl>
    <w:lvl w:ilvl="3" w:tplc="E360940A">
      <w:numFmt w:val="bullet"/>
      <w:lvlText w:val="•"/>
      <w:lvlJc w:val="left"/>
      <w:pPr>
        <w:ind w:left="3684" w:hanging="360"/>
      </w:pPr>
      <w:rPr>
        <w:rFonts w:hint="default"/>
        <w:lang w:eastAsia="en-US" w:bidi="ar-SA"/>
      </w:rPr>
    </w:lvl>
    <w:lvl w:ilvl="4" w:tplc="D01A1A6E">
      <w:numFmt w:val="bullet"/>
      <w:lvlText w:val="•"/>
      <w:lvlJc w:val="left"/>
      <w:pPr>
        <w:ind w:left="4632" w:hanging="360"/>
      </w:pPr>
      <w:rPr>
        <w:rFonts w:hint="default"/>
        <w:lang w:eastAsia="en-US" w:bidi="ar-SA"/>
      </w:rPr>
    </w:lvl>
    <w:lvl w:ilvl="5" w:tplc="5CDA6CA8">
      <w:numFmt w:val="bullet"/>
      <w:lvlText w:val="•"/>
      <w:lvlJc w:val="left"/>
      <w:pPr>
        <w:ind w:left="5580" w:hanging="360"/>
      </w:pPr>
      <w:rPr>
        <w:rFonts w:hint="default"/>
        <w:lang w:eastAsia="en-US" w:bidi="ar-SA"/>
      </w:rPr>
    </w:lvl>
    <w:lvl w:ilvl="6" w:tplc="E3F860D4">
      <w:numFmt w:val="bullet"/>
      <w:lvlText w:val="•"/>
      <w:lvlJc w:val="left"/>
      <w:pPr>
        <w:ind w:left="6528" w:hanging="360"/>
      </w:pPr>
      <w:rPr>
        <w:rFonts w:hint="default"/>
        <w:lang w:eastAsia="en-US" w:bidi="ar-SA"/>
      </w:rPr>
    </w:lvl>
    <w:lvl w:ilvl="7" w:tplc="165667A4">
      <w:numFmt w:val="bullet"/>
      <w:lvlText w:val="•"/>
      <w:lvlJc w:val="left"/>
      <w:pPr>
        <w:ind w:left="7476" w:hanging="360"/>
      </w:pPr>
      <w:rPr>
        <w:rFonts w:hint="default"/>
        <w:lang w:eastAsia="en-US" w:bidi="ar-SA"/>
      </w:rPr>
    </w:lvl>
    <w:lvl w:ilvl="8" w:tplc="957E74B8">
      <w:numFmt w:val="bullet"/>
      <w:lvlText w:val="•"/>
      <w:lvlJc w:val="left"/>
      <w:pPr>
        <w:ind w:left="8424" w:hanging="360"/>
      </w:pPr>
      <w:rPr>
        <w:rFonts w:hint="default"/>
        <w:lang w:eastAsia="en-US" w:bidi="ar-SA"/>
      </w:rPr>
    </w:lvl>
  </w:abstractNum>
  <w:abstractNum w:abstractNumId="12" w15:restartNumberingAfterBreak="0">
    <w:nsid w:val="7CBB7338"/>
    <w:multiLevelType w:val="hybridMultilevel"/>
    <w:tmpl w:val="0018D1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F0E61"/>
    <w:multiLevelType w:val="hybridMultilevel"/>
    <w:tmpl w:val="4836C2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7"/>
  </w:num>
  <w:num w:numId="5">
    <w:abstractNumId w:val="10"/>
  </w:num>
  <w:num w:numId="6">
    <w:abstractNumId w:val="6"/>
  </w:num>
  <w:num w:numId="7">
    <w:abstractNumId w:val="13"/>
  </w:num>
  <w:num w:numId="8">
    <w:abstractNumId w:val="1"/>
  </w:num>
  <w:num w:numId="9">
    <w:abstractNumId w:val="4"/>
  </w:num>
  <w:num w:numId="10">
    <w:abstractNumId w:val="11"/>
  </w:num>
  <w:num w:numId="11">
    <w:abstractNumId w:val="2"/>
  </w:num>
  <w:num w:numId="12">
    <w:abstractNumId w:val="5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70C1"/>
    <w:rsid w:val="00002F42"/>
    <w:rsid w:val="00010FD0"/>
    <w:rsid w:val="000670C1"/>
    <w:rsid w:val="0007028C"/>
    <w:rsid w:val="0009767B"/>
    <w:rsid w:val="000A0C36"/>
    <w:rsid w:val="000B0110"/>
    <w:rsid w:val="000D3FBC"/>
    <w:rsid w:val="000F1183"/>
    <w:rsid w:val="001112B6"/>
    <w:rsid w:val="00115DB6"/>
    <w:rsid w:val="00122805"/>
    <w:rsid w:val="00124110"/>
    <w:rsid w:val="0017349A"/>
    <w:rsid w:val="00177FE8"/>
    <w:rsid w:val="001A026F"/>
    <w:rsid w:val="001A05DC"/>
    <w:rsid w:val="001A1FA2"/>
    <w:rsid w:val="001D3B0D"/>
    <w:rsid w:val="001E24F4"/>
    <w:rsid w:val="00205A21"/>
    <w:rsid w:val="002262F1"/>
    <w:rsid w:val="00262B02"/>
    <w:rsid w:val="002651DA"/>
    <w:rsid w:val="0027100E"/>
    <w:rsid w:val="00280BF0"/>
    <w:rsid w:val="00280CF3"/>
    <w:rsid w:val="002D3BE5"/>
    <w:rsid w:val="002D45EA"/>
    <w:rsid w:val="003344D1"/>
    <w:rsid w:val="00335632"/>
    <w:rsid w:val="0034035B"/>
    <w:rsid w:val="00353712"/>
    <w:rsid w:val="0037377E"/>
    <w:rsid w:val="00376B9E"/>
    <w:rsid w:val="0037769D"/>
    <w:rsid w:val="003D5251"/>
    <w:rsid w:val="003D6ECA"/>
    <w:rsid w:val="00403962"/>
    <w:rsid w:val="00404C6D"/>
    <w:rsid w:val="00413B86"/>
    <w:rsid w:val="004A68BD"/>
    <w:rsid w:val="004B086D"/>
    <w:rsid w:val="004B322A"/>
    <w:rsid w:val="004E5991"/>
    <w:rsid w:val="004F6384"/>
    <w:rsid w:val="00535C55"/>
    <w:rsid w:val="0054148D"/>
    <w:rsid w:val="00621B13"/>
    <w:rsid w:val="0064544F"/>
    <w:rsid w:val="0065367E"/>
    <w:rsid w:val="0066425A"/>
    <w:rsid w:val="006771C6"/>
    <w:rsid w:val="0068327E"/>
    <w:rsid w:val="0068593A"/>
    <w:rsid w:val="006A6D99"/>
    <w:rsid w:val="006B0DE8"/>
    <w:rsid w:val="006E0460"/>
    <w:rsid w:val="0070745B"/>
    <w:rsid w:val="00747128"/>
    <w:rsid w:val="00777792"/>
    <w:rsid w:val="00785ED7"/>
    <w:rsid w:val="00790F64"/>
    <w:rsid w:val="007B1827"/>
    <w:rsid w:val="007E1398"/>
    <w:rsid w:val="007F2447"/>
    <w:rsid w:val="00824E46"/>
    <w:rsid w:val="00827651"/>
    <w:rsid w:val="008C03C0"/>
    <w:rsid w:val="008D5EA2"/>
    <w:rsid w:val="008E4662"/>
    <w:rsid w:val="009019CD"/>
    <w:rsid w:val="0096651C"/>
    <w:rsid w:val="0098138E"/>
    <w:rsid w:val="009B2213"/>
    <w:rsid w:val="009B4031"/>
    <w:rsid w:val="009C5A97"/>
    <w:rsid w:val="009E30BC"/>
    <w:rsid w:val="00A513AE"/>
    <w:rsid w:val="00A64564"/>
    <w:rsid w:val="00A80BE4"/>
    <w:rsid w:val="00A95622"/>
    <w:rsid w:val="00B07F1B"/>
    <w:rsid w:val="00B25607"/>
    <w:rsid w:val="00B32D9A"/>
    <w:rsid w:val="00B3354F"/>
    <w:rsid w:val="00B62B12"/>
    <w:rsid w:val="00B7046F"/>
    <w:rsid w:val="00BA0429"/>
    <w:rsid w:val="00BA401E"/>
    <w:rsid w:val="00BB04AE"/>
    <w:rsid w:val="00BB6BF8"/>
    <w:rsid w:val="00C117AD"/>
    <w:rsid w:val="00C27AFB"/>
    <w:rsid w:val="00C562CD"/>
    <w:rsid w:val="00C574A0"/>
    <w:rsid w:val="00C94172"/>
    <w:rsid w:val="00CD43B1"/>
    <w:rsid w:val="00CE656B"/>
    <w:rsid w:val="00D11C17"/>
    <w:rsid w:val="00D37304"/>
    <w:rsid w:val="00D81819"/>
    <w:rsid w:val="00DA0559"/>
    <w:rsid w:val="00E10703"/>
    <w:rsid w:val="00E34434"/>
    <w:rsid w:val="00EA1CE0"/>
    <w:rsid w:val="00ED29CD"/>
    <w:rsid w:val="00EF2AAD"/>
    <w:rsid w:val="00F16469"/>
    <w:rsid w:val="00F27732"/>
    <w:rsid w:val="00F74C68"/>
    <w:rsid w:val="00F87119"/>
    <w:rsid w:val="00FA3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A90B655"/>
  <w15:docId w15:val="{DC95CC65-843D-4D72-A4EE-58D7A4CE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0C1"/>
    <w:rPr>
      <w:rFonts w:ascii="Calibri" w:eastAsia="Calibri" w:hAnsi="Calibri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-BangChar">
    <w:name w:val="4-Bang Char"/>
    <w:link w:val="4-Bang"/>
    <w:qFormat/>
    <w:rsid w:val="000670C1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0670C1"/>
    <w:pPr>
      <w:widowControl w:val="0"/>
      <w:spacing w:before="40" w:after="40" w:line="276" w:lineRule="auto"/>
      <w:jc w:val="both"/>
    </w:pPr>
    <w:rPr>
      <w:rFonts w:ascii="Times New Roman" w:hAnsi="Times New Roman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02F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F42"/>
    <w:rPr>
      <w:rFonts w:ascii="Calibri" w:eastAsia="Calibri" w:hAnsi="Calibri" w:cs="Times New Roman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002F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F42"/>
    <w:rPr>
      <w:rFonts w:ascii="Calibri" w:eastAsia="Calibri" w:hAnsi="Calibri" w:cs="Times New Roman"/>
      <w:lang w:val="vi-VN"/>
    </w:rPr>
  </w:style>
  <w:style w:type="paragraph" w:styleId="ListParagraph">
    <w:name w:val="List Paragraph"/>
    <w:basedOn w:val="Normal"/>
    <w:uiPriority w:val="1"/>
    <w:qFormat/>
    <w:rsid w:val="00C562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124110"/>
    <w:pPr>
      <w:widowControl w:val="0"/>
      <w:autoSpaceDE w:val="0"/>
      <w:autoSpaceDN w:val="0"/>
    </w:pPr>
    <w:rPr>
      <w:rFonts w:ascii="Times New Roman" w:eastAsia="Times New Roman" w:hAnsi="Times New Roman"/>
      <w:i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24110"/>
    <w:rPr>
      <w:rFonts w:eastAsia="Times New Roman"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127</Words>
  <Characters>726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VnTeach.Com</dc:creator>
  <cp:keywords>VnTeach.Com</cp:keywords>
  <dcterms:created xsi:type="dcterms:W3CDTF">2023-11-29T12:48:00Z</dcterms:created>
  <dcterms:modified xsi:type="dcterms:W3CDTF">2024-02-24T03:08:00Z</dcterms:modified>
</cp:coreProperties>
</file>