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6205" w14:textId="77777777" w:rsidR="009E636E" w:rsidRDefault="009E636E"/>
    <w:p w14:paraId="563C312F" w14:textId="77777777" w:rsidR="009E636E" w:rsidRPr="009B12C2" w:rsidRDefault="009E636E">
      <w:pPr>
        <w:rPr>
          <w:rFonts w:ascii="Calibri" w:hAnsi="Calibri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908"/>
      </w:tblGrid>
      <w:tr w:rsidR="00A458F0" w:rsidRPr="00A458F0" w14:paraId="0D793940" w14:textId="77777777" w:rsidTr="001B3D7C">
        <w:trPr>
          <w:trHeight w:val="720"/>
        </w:trPr>
        <w:tc>
          <w:tcPr>
            <w:tcW w:w="1668" w:type="dxa"/>
          </w:tcPr>
          <w:p w14:paraId="5E37B56F" w14:textId="77777777" w:rsidR="00536A84" w:rsidRPr="009E636E" w:rsidRDefault="00536A84" w:rsidP="00171DA1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08" w:type="dxa"/>
          </w:tcPr>
          <w:p w14:paraId="1A38499B" w14:textId="77777777" w:rsidR="001B3D7C" w:rsidRPr="00A458F0" w:rsidRDefault="001B3D7C" w:rsidP="001B3D7C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C6C7075" w14:textId="77777777" w:rsidR="001B3D7C" w:rsidRPr="00A458F0" w:rsidRDefault="00536A84" w:rsidP="001B3D7C">
            <w:pPr>
              <w:ind w:hanging="5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</w:rPr>
              <w:t xml:space="preserve">KIỂM TRA GIỮA </w:t>
            </w:r>
            <w:r w:rsidR="001B3D7C" w:rsidRPr="00A458F0">
              <w:rPr>
                <w:rFonts w:ascii="Times New Roman" w:hAnsi="Times New Roman"/>
                <w:b/>
                <w:sz w:val="26"/>
                <w:szCs w:val="26"/>
              </w:rPr>
              <w:t xml:space="preserve">HỌC </w:t>
            </w:r>
            <w:r w:rsidRPr="00A458F0">
              <w:rPr>
                <w:rFonts w:ascii="Times New Roman" w:hAnsi="Times New Roman"/>
                <w:b/>
                <w:sz w:val="26"/>
                <w:szCs w:val="26"/>
              </w:rPr>
              <w:t>KÌ I</w:t>
            </w:r>
          </w:p>
          <w:p w14:paraId="67233EB3" w14:textId="77777777" w:rsidR="001B3D7C" w:rsidRPr="00A458F0" w:rsidRDefault="001B3D7C" w:rsidP="001B3D7C">
            <w:pPr>
              <w:ind w:hanging="5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</w:rPr>
              <w:t>MÔN: TOÁN. LỚP 6</w:t>
            </w:r>
          </w:p>
          <w:p w14:paraId="4E293F27" w14:textId="77777777" w:rsidR="001B3D7C" w:rsidRPr="00A458F0" w:rsidRDefault="009E636E" w:rsidP="001B3D7C">
            <w:pPr>
              <w:ind w:hanging="5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(Thời gian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90 </w:t>
            </w:r>
            <w:r w:rsidR="001B3D7C" w:rsidRPr="00A458F0">
              <w:rPr>
                <w:rFonts w:ascii="Times New Roman" w:hAnsi="Times New Roman"/>
                <w:i/>
                <w:sz w:val="26"/>
                <w:szCs w:val="26"/>
              </w:rPr>
              <w:t>phút)</w:t>
            </w:r>
          </w:p>
          <w:p w14:paraId="1F68AB1D" w14:textId="77777777" w:rsidR="001B3D7C" w:rsidRPr="00A458F0" w:rsidRDefault="001B3D7C" w:rsidP="00171D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E960B30" w14:textId="77777777" w:rsidR="00536A84" w:rsidRPr="00A458F0" w:rsidRDefault="00536A84" w:rsidP="001B3D7C">
      <w:pPr>
        <w:rPr>
          <w:rFonts w:ascii="Times New Roman" w:hAnsi="Times New Roman"/>
          <w:b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</w:rPr>
        <w:t>A. MA TRẬN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157"/>
        <w:gridCol w:w="1073"/>
        <w:gridCol w:w="1046"/>
        <w:gridCol w:w="7"/>
        <w:gridCol w:w="1039"/>
        <w:gridCol w:w="945"/>
        <w:gridCol w:w="981"/>
        <w:gridCol w:w="720"/>
        <w:gridCol w:w="831"/>
        <w:gridCol w:w="981"/>
      </w:tblGrid>
      <w:tr w:rsidR="00A458F0" w:rsidRPr="00A458F0" w14:paraId="03FC59B8" w14:textId="77777777" w:rsidTr="00AD1F14">
        <w:trPr>
          <w:trHeight w:val="146"/>
        </w:trPr>
        <w:tc>
          <w:tcPr>
            <w:tcW w:w="1645" w:type="dxa"/>
            <w:vMerge w:val="restart"/>
            <w:tcBorders>
              <w:tl2br w:val="single" w:sz="4" w:space="0" w:color="auto"/>
            </w:tcBorders>
            <w:vAlign w:val="center"/>
          </w:tcPr>
          <w:p w14:paraId="5D382074" w14:textId="77777777" w:rsidR="004675BA" w:rsidRPr="00A458F0" w:rsidRDefault="004675BA" w:rsidP="00AD1F14">
            <w:pPr>
              <w:ind w:left="-108" w:right="-108"/>
              <w:jc w:val="center"/>
              <w:rPr>
                <w:rFonts w:ascii="Times New Roman" w:eastAsia="TimesNewRomanPS-BoldMT" w:hAnsi="Times New Roman"/>
                <w:b/>
                <w:spacing w:val="-8"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pacing w:val="-8"/>
                <w:sz w:val="26"/>
                <w:szCs w:val="26"/>
                <w:lang w:val="sv-SE"/>
              </w:rPr>
              <w:t>Cấp độ</w:t>
            </w:r>
          </w:p>
          <w:p w14:paraId="4D41F142" w14:textId="77777777" w:rsidR="004675BA" w:rsidRPr="00A458F0" w:rsidRDefault="004675BA" w:rsidP="00AD1F14">
            <w:pPr>
              <w:ind w:left="-108" w:right="-108"/>
              <w:jc w:val="center"/>
              <w:rPr>
                <w:rFonts w:ascii="Times New Roman" w:eastAsia="TimesNewRomanPS-BoldMT" w:hAnsi="Times New Roman"/>
                <w:b/>
                <w:spacing w:val="-8"/>
                <w:sz w:val="26"/>
                <w:szCs w:val="26"/>
                <w:lang w:val="sv-SE"/>
              </w:rPr>
            </w:pPr>
          </w:p>
          <w:p w14:paraId="75D15920" w14:textId="77777777" w:rsidR="004675BA" w:rsidRPr="00A458F0" w:rsidRDefault="00A458F0" w:rsidP="00A458F0">
            <w:pPr>
              <w:ind w:left="-108" w:right="-108"/>
              <w:rPr>
                <w:rFonts w:ascii="Times New Roman" w:eastAsia="TimesNewRomanPS-BoldMT" w:hAnsi="Times New Roman"/>
                <w:b/>
                <w:spacing w:val="-8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pacing w:val="-8"/>
                <w:sz w:val="24"/>
                <w:szCs w:val="24"/>
                <w:lang w:val="sv-SE"/>
              </w:rPr>
              <w:t xml:space="preserve">  </w:t>
            </w:r>
            <w:r w:rsidR="004675BA" w:rsidRPr="00A458F0">
              <w:rPr>
                <w:rFonts w:ascii="Times New Roman" w:eastAsia="TimesNewRomanPS-BoldMT" w:hAnsi="Times New Roman"/>
                <w:b/>
                <w:spacing w:val="-8"/>
                <w:sz w:val="24"/>
                <w:szCs w:val="24"/>
                <w:lang w:val="sv-SE"/>
              </w:rPr>
              <w:t>Tên chủ đề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14:paraId="7B550CE5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Nhận biết</w:t>
            </w:r>
          </w:p>
        </w:tc>
        <w:tc>
          <w:tcPr>
            <w:tcW w:w="2092" w:type="dxa"/>
            <w:gridSpan w:val="3"/>
            <w:vMerge w:val="restart"/>
            <w:vAlign w:val="center"/>
          </w:tcPr>
          <w:p w14:paraId="08DC992B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Thông hiểu</w:t>
            </w:r>
          </w:p>
        </w:tc>
        <w:tc>
          <w:tcPr>
            <w:tcW w:w="3477" w:type="dxa"/>
            <w:gridSpan w:val="4"/>
            <w:vAlign w:val="center"/>
          </w:tcPr>
          <w:p w14:paraId="11ECB05C" w14:textId="77777777" w:rsidR="004675BA" w:rsidRPr="00A458F0" w:rsidRDefault="004675BA" w:rsidP="00AD1F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981" w:type="dxa"/>
            <w:vMerge w:val="restart"/>
            <w:vAlign w:val="center"/>
          </w:tcPr>
          <w:p w14:paraId="40367391" w14:textId="77777777" w:rsidR="004675BA" w:rsidRPr="00A458F0" w:rsidRDefault="004675BA" w:rsidP="00AD1F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Cộng</w:t>
            </w:r>
          </w:p>
        </w:tc>
      </w:tr>
      <w:tr w:rsidR="00A458F0" w:rsidRPr="00A458F0" w14:paraId="5EED6354" w14:textId="77777777" w:rsidTr="00AD1F14">
        <w:trPr>
          <w:trHeight w:val="209"/>
        </w:trPr>
        <w:tc>
          <w:tcPr>
            <w:tcW w:w="1645" w:type="dxa"/>
            <w:vMerge/>
            <w:vAlign w:val="center"/>
          </w:tcPr>
          <w:p w14:paraId="030AABBC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14:paraId="4B6AEE23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092" w:type="dxa"/>
            <w:gridSpan w:val="3"/>
            <w:vMerge/>
            <w:vAlign w:val="center"/>
          </w:tcPr>
          <w:p w14:paraId="603EA050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D99079C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51" w:type="dxa"/>
            <w:gridSpan w:val="2"/>
            <w:vAlign w:val="center"/>
          </w:tcPr>
          <w:p w14:paraId="52C5D0C0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pacing w:val="-6"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981" w:type="dxa"/>
            <w:vMerge/>
            <w:vAlign w:val="center"/>
          </w:tcPr>
          <w:p w14:paraId="09E630DE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</w:tr>
      <w:tr w:rsidR="00A458F0" w:rsidRPr="00A458F0" w14:paraId="6EE4AB69" w14:textId="77777777" w:rsidTr="00AD1F14">
        <w:trPr>
          <w:trHeight w:val="282"/>
        </w:trPr>
        <w:tc>
          <w:tcPr>
            <w:tcW w:w="1645" w:type="dxa"/>
            <w:vMerge/>
            <w:vAlign w:val="center"/>
          </w:tcPr>
          <w:p w14:paraId="54086D93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157" w:type="dxa"/>
            <w:vAlign w:val="center"/>
          </w:tcPr>
          <w:p w14:paraId="626074FF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TN</w:t>
            </w:r>
          </w:p>
        </w:tc>
        <w:tc>
          <w:tcPr>
            <w:tcW w:w="1073" w:type="dxa"/>
            <w:vAlign w:val="center"/>
          </w:tcPr>
          <w:p w14:paraId="29753740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TL</w:t>
            </w:r>
          </w:p>
        </w:tc>
        <w:tc>
          <w:tcPr>
            <w:tcW w:w="1053" w:type="dxa"/>
            <w:gridSpan w:val="2"/>
            <w:vAlign w:val="center"/>
          </w:tcPr>
          <w:p w14:paraId="10D55936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TN</w:t>
            </w:r>
          </w:p>
        </w:tc>
        <w:tc>
          <w:tcPr>
            <w:tcW w:w="1039" w:type="dxa"/>
            <w:vAlign w:val="center"/>
          </w:tcPr>
          <w:p w14:paraId="63CC209E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TL</w:t>
            </w:r>
          </w:p>
        </w:tc>
        <w:tc>
          <w:tcPr>
            <w:tcW w:w="945" w:type="dxa"/>
            <w:vAlign w:val="center"/>
          </w:tcPr>
          <w:p w14:paraId="290C297D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TN</w:t>
            </w:r>
          </w:p>
        </w:tc>
        <w:tc>
          <w:tcPr>
            <w:tcW w:w="981" w:type="dxa"/>
            <w:vAlign w:val="center"/>
          </w:tcPr>
          <w:p w14:paraId="52A05CF4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TL</w:t>
            </w:r>
          </w:p>
        </w:tc>
        <w:tc>
          <w:tcPr>
            <w:tcW w:w="720" w:type="dxa"/>
            <w:vAlign w:val="center"/>
          </w:tcPr>
          <w:p w14:paraId="6D1ACD7C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TN</w:t>
            </w:r>
          </w:p>
        </w:tc>
        <w:tc>
          <w:tcPr>
            <w:tcW w:w="831" w:type="dxa"/>
            <w:vAlign w:val="center"/>
          </w:tcPr>
          <w:p w14:paraId="384A0DE0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en-GB"/>
              </w:rPr>
              <w:t>TL</w:t>
            </w:r>
          </w:p>
        </w:tc>
        <w:tc>
          <w:tcPr>
            <w:tcW w:w="981" w:type="dxa"/>
            <w:vMerge/>
            <w:vAlign w:val="center"/>
          </w:tcPr>
          <w:p w14:paraId="0C031FB9" w14:textId="77777777" w:rsidR="004675BA" w:rsidRPr="00A458F0" w:rsidRDefault="004675BA" w:rsidP="00AD1F14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</w:tr>
      <w:tr w:rsidR="00A458F0" w:rsidRPr="00A458F0" w14:paraId="7A6ECE0A" w14:textId="77777777" w:rsidTr="00AD1F14">
        <w:trPr>
          <w:trHeight w:val="1519"/>
        </w:trPr>
        <w:tc>
          <w:tcPr>
            <w:tcW w:w="1645" w:type="dxa"/>
            <w:vAlign w:val="center"/>
          </w:tcPr>
          <w:p w14:paraId="5590C59E" w14:textId="77777777" w:rsidR="00AD1F14" w:rsidRPr="00A458F0" w:rsidRDefault="00AD1F14" w:rsidP="00AD1F14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1. </w:t>
            </w: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Tập hợp các số tự nhiên.</w:t>
            </w:r>
          </w:p>
        </w:tc>
        <w:tc>
          <w:tcPr>
            <w:tcW w:w="2230" w:type="dxa"/>
            <w:gridSpan w:val="2"/>
            <w:vAlign w:val="center"/>
          </w:tcPr>
          <w:p w14:paraId="2DFA1C96" w14:textId="77777777" w:rsidR="00AD1F14" w:rsidRPr="00A458F0" w:rsidRDefault="00AD1F14" w:rsidP="00C91290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Nhận biết được tập hợp, phần tử của tập hợp</w:t>
            </w:r>
          </w:p>
        </w:tc>
        <w:tc>
          <w:tcPr>
            <w:tcW w:w="1046" w:type="dxa"/>
            <w:vAlign w:val="center"/>
          </w:tcPr>
          <w:p w14:paraId="6F276654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58D9B6D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349088A1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27D64EC6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vAlign w:val="center"/>
          </w:tcPr>
          <w:p w14:paraId="6398C3F1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76A1CF5C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389D0252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A458F0" w:rsidRPr="00A458F0" w14:paraId="11BD4595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07E35610" w14:textId="77777777" w:rsidR="00BF0473" w:rsidRPr="00A458F0" w:rsidRDefault="00BF0473" w:rsidP="00AD1F14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Câu</w:t>
            </w:r>
          </w:p>
        </w:tc>
        <w:tc>
          <w:tcPr>
            <w:tcW w:w="1157" w:type="dxa"/>
            <w:vAlign w:val="center"/>
          </w:tcPr>
          <w:p w14:paraId="3769642D" w14:textId="77777777" w:rsidR="00BF0473" w:rsidRPr="00A458F0" w:rsidRDefault="00BA0906" w:rsidP="00AD1F14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C1, 3</w:t>
            </w:r>
          </w:p>
        </w:tc>
        <w:tc>
          <w:tcPr>
            <w:tcW w:w="1073" w:type="dxa"/>
            <w:vAlign w:val="center"/>
          </w:tcPr>
          <w:p w14:paraId="6134ED4F" w14:textId="77777777" w:rsidR="00BF0473" w:rsidRPr="00A458F0" w:rsidRDefault="00BF0473" w:rsidP="00AD1F14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4680DD2B" w14:textId="77777777" w:rsidR="00BF0473" w:rsidRPr="00A458F0" w:rsidRDefault="00BF0473" w:rsidP="00AD1F1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8B1A2EC" w14:textId="77777777" w:rsidR="00BF0473" w:rsidRPr="00A458F0" w:rsidRDefault="00BF0473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31C40B95" w14:textId="77777777" w:rsidR="00BF0473" w:rsidRPr="00A458F0" w:rsidRDefault="00BF0473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48FD106C" w14:textId="77777777" w:rsidR="00BF0473" w:rsidRPr="00A458F0" w:rsidRDefault="00BF0473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vAlign w:val="center"/>
          </w:tcPr>
          <w:p w14:paraId="2F6BC90A" w14:textId="77777777" w:rsidR="00BF0473" w:rsidRPr="00A458F0" w:rsidRDefault="00BF0473" w:rsidP="00AD1F1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550C5B40" w14:textId="77777777" w:rsidR="00BF0473" w:rsidRPr="00A458F0" w:rsidRDefault="00BF0473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56157F30" w14:textId="77777777" w:rsidR="00BF0473" w:rsidRPr="00A458F0" w:rsidRDefault="001F4EA8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2</w:t>
            </w:r>
          </w:p>
        </w:tc>
      </w:tr>
      <w:tr w:rsidR="00A458F0" w:rsidRPr="00A458F0" w14:paraId="06106298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2523233F" w14:textId="77777777" w:rsidR="001F4EA8" w:rsidRPr="00A458F0" w:rsidRDefault="001F4EA8" w:rsidP="001F4EA8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157" w:type="dxa"/>
            <w:vAlign w:val="center"/>
          </w:tcPr>
          <w:p w14:paraId="500BF19E" w14:textId="77777777" w:rsidR="001F4EA8" w:rsidRPr="00A458F0" w:rsidRDefault="001F4EA8" w:rsidP="001F4EA8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0,6</w:t>
            </w:r>
          </w:p>
        </w:tc>
        <w:tc>
          <w:tcPr>
            <w:tcW w:w="1073" w:type="dxa"/>
            <w:vAlign w:val="center"/>
          </w:tcPr>
          <w:p w14:paraId="75410A0B" w14:textId="77777777" w:rsidR="001F4EA8" w:rsidRPr="00A458F0" w:rsidRDefault="001F4EA8" w:rsidP="001F4EA8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5B2B4B6B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6F938CA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42046CF5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3ED4C919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vAlign w:val="center"/>
          </w:tcPr>
          <w:p w14:paraId="0433929C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498C2BEF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217E51AF" w14:textId="77777777" w:rsidR="001F4EA8" w:rsidRPr="00A458F0" w:rsidRDefault="001F4EA8" w:rsidP="001F4EA8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0,6</w:t>
            </w:r>
          </w:p>
        </w:tc>
      </w:tr>
      <w:tr w:rsidR="00A458F0" w:rsidRPr="00A458F0" w14:paraId="7B3CD173" w14:textId="77777777" w:rsidTr="00AD1F14">
        <w:trPr>
          <w:trHeight w:val="528"/>
        </w:trPr>
        <w:tc>
          <w:tcPr>
            <w:tcW w:w="1645" w:type="dxa"/>
            <w:tcBorders>
              <w:bottom w:val="dotted" w:sz="4" w:space="0" w:color="auto"/>
            </w:tcBorders>
            <w:vAlign w:val="center"/>
          </w:tcPr>
          <w:p w14:paraId="3DA327A7" w14:textId="77777777" w:rsidR="001F4EA8" w:rsidRPr="00A458F0" w:rsidRDefault="001F4EA8" w:rsidP="001F4EA8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14:paraId="3735019E" w14:textId="77777777" w:rsidR="001F4EA8" w:rsidRPr="00A458F0" w:rsidRDefault="001F4EA8" w:rsidP="001F4EA8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6%</w:t>
            </w:r>
          </w:p>
        </w:tc>
        <w:tc>
          <w:tcPr>
            <w:tcW w:w="1073" w:type="dxa"/>
            <w:tcBorders>
              <w:bottom w:val="dotted" w:sz="4" w:space="0" w:color="auto"/>
            </w:tcBorders>
            <w:vAlign w:val="center"/>
          </w:tcPr>
          <w:p w14:paraId="078BDCF9" w14:textId="77777777" w:rsidR="001F4EA8" w:rsidRPr="00A458F0" w:rsidRDefault="001F4EA8" w:rsidP="001F4EA8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tcBorders>
              <w:bottom w:val="dotted" w:sz="4" w:space="0" w:color="auto"/>
            </w:tcBorders>
            <w:vAlign w:val="center"/>
          </w:tcPr>
          <w:p w14:paraId="1BA8F661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tcBorders>
              <w:bottom w:val="dotted" w:sz="4" w:space="0" w:color="auto"/>
            </w:tcBorders>
            <w:vAlign w:val="center"/>
          </w:tcPr>
          <w:p w14:paraId="3C00AA60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0094F521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6D8C94B4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4531B38E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vAlign w:val="center"/>
          </w:tcPr>
          <w:p w14:paraId="1EC21ED6" w14:textId="77777777" w:rsidR="001F4EA8" w:rsidRPr="00A458F0" w:rsidRDefault="001F4EA8" w:rsidP="001F4EA8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1825BFD3" w14:textId="77777777" w:rsidR="001F4EA8" w:rsidRPr="00A458F0" w:rsidRDefault="001F4EA8" w:rsidP="001F4EA8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6%</w:t>
            </w:r>
          </w:p>
        </w:tc>
      </w:tr>
      <w:tr w:rsidR="00A458F0" w:rsidRPr="00A458F0" w14:paraId="414BB363" w14:textId="77777777" w:rsidTr="00C253EC">
        <w:trPr>
          <w:trHeight w:val="1519"/>
        </w:trPr>
        <w:tc>
          <w:tcPr>
            <w:tcW w:w="1645" w:type="dxa"/>
            <w:vAlign w:val="center"/>
          </w:tcPr>
          <w:p w14:paraId="673C13C6" w14:textId="77777777" w:rsidR="00AD1F14" w:rsidRPr="00A458F0" w:rsidRDefault="00AD1F14" w:rsidP="00AD1F14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2</w:t>
            </w: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. Các phép tính với số tự nhiên</w:t>
            </w: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.</w:t>
            </w:r>
          </w:p>
        </w:tc>
        <w:tc>
          <w:tcPr>
            <w:tcW w:w="2230" w:type="dxa"/>
            <w:gridSpan w:val="2"/>
            <w:vAlign w:val="center"/>
          </w:tcPr>
          <w:p w14:paraId="06CF7B75" w14:textId="77777777" w:rsidR="00AD1F14" w:rsidRPr="00A458F0" w:rsidRDefault="00AD1F14" w:rsidP="00C91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Biết thực hiện các phép toán đơn giản</w:t>
            </w:r>
          </w:p>
          <w:p w14:paraId="60BFF9E4" w14:textId="77777777" w:rsidR="00AD1F14" w:rsidRPr="00A458F0" w:rsidRDefault="00AD1F14" w:rsidP="00C91290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3FE2771F" w14:textId="77777777" w:rsidR="00AD1F14" w:rsidRPr="00A458F0" w:rsidRDefault="00AD1F14" w:rsidP="00C9129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Thực hiện được các dãy phép tính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, tìm giá trị x</w:t>
            </w:r>
          </w:p>
        </w:tc>
        <w:tc>
          <w:tcPr>
            <w:tcW w:w="1926" w:type="dxa"/>
            <w:gridSpan w:val="2"/>
            <w:vAlign w:val="center"/>
          </w:tcPr>
          <w:p w14:paraId="6E00AB30" w14:textId="77777777" w:rsidR="00AD1F14" w:rsidRPr="00A458F0" w:rsidRDefault="00AD1F14" w:rsidP="00C9129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Vận dụng linh hoạt tính chất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, quy tắc để tính toán, tìm x</w:t>
            </w:r>
          </w:p>
        </w:tc>
        <w:tc>
          <w:tcPr>
            <w:tcW w:w="720" w:type="dxa"/>
            <w:vAlign w:val="center"/>
          </w:tcPr>
          <w:p w14:paraId="2AB442DB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60758D1F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8B3B5A1" w14:textId="77777777" w:rsidR="00AD1F14" w:rsidRPr="00A458F0" w:rsidRDefault="00AD1F14" w:rsidP="00AD1F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A458F0" w:rsidRPr="00A458F0" w14:paraId="5B9EDE2B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102DA4E6" w14:textId="77777777" w:rsidR="002350EA" w:rsidRPr="00A458F0" w:rsidRDefault="002350EA" w:rsidP="00AD1F14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Câu</w:t>
            </w:r>
          </w:p>
        </w:tc>
        <w:tc>
          <w:tcPr>
            <w:tcW w:w="1157" w:type="dxa"/>
            <w:vAlign w:val="center"/>
          </w:tcPr>
          <w:p w14:paraId="421BCD6B" w14:textId="77777777" w:rsidR="002350EA" w:rsidRPr="00A458F0" w:rsidRDefault="00B13222" w:rsidP="00AD1F14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C5</w:t>
            </w:r>
          </w:p>
        </w:tc>
        <w:tc>
          <w:tcPr>
            <w:tcW w:w="1073" w:type="dxa"/>
            <w:vAlign w:val="center"/>
          </w:tcPr>
          <w:p w14:paraId="3FA44EBF" w14:textId="77777777" w:rsidR="002350EA" w:rsidRPr="00A458F0" w:rsidRDefault="002350EA" w:rsidP="003431C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B1a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1F4EA8" w:rsidRPr="00A458F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b</w:t>
            </w:r>
          </w:p>
        </w:tc>
        <w:tc>
          <w:tcPr>
            <w:tcW w:w="1046" w:type="dxa"/>
            <w:vAlign w:val="center"/>
          </w:tcPr>
          <w:p w14:paraId="1D6DDD2A" w14:textId="77777777" w:rsidR="002350EA" w:rsidRPr="00A458F0" w:rsidRDefault="0058116F" w:rsidP="00AD1F1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C4</w:t>
            </w:r>
          </w:p>
        </w:tc>
        <w:tc>
          <w:tcPr>
            <w:tcW w:w="1046" w:type="dxa"/>
            <w:gridSpan w:val="2"/>
            <w:vAlign w:val="center"/>
          </w:tcPr>
          <w:p w14:paraId="1ACA5DB1" w14:textId="77777777" w:rsidR="005C4791" w:rsidRPr="00A458F0" w:rsidRDefault="005C4791" w:rsidP="00AD1F1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B1c</w:t>
            </w:r>
            <w:r w:rsidR="006531D2" w:rsidRPr="00A458F0">
              <w:rPr>
                <w:rFonts w:ascii="Times New Roman" w:hAnsi="Times New Roman"/>
                <w:i/>
                <w:sz w:val="26"/>
                <w:szCs w:val="26"/>
              </w:rPr>
              <w:t>, d</w:t>
            </w:r>
          </w:p>
          <w:p w14:paraId="60790313" w14:textId="77777777" w:rsidR="002350EA" w:rsidRPr="00A458F0" w:rsidRDefault="005C4791" w:rsidP="00AD1F1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B2a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6531D2" w:rsidRPr="00A458F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b</w:t>
            </w:r>
          </w:p>
        </w:tc>
        <w:tc>
          <w:tcPr>
            <w:tcW w:w="945" w:type="dxa"/>
            <w:vAlign w:val="center"/>
          </w:tcPr>
          <w:p w14:paraId="1D77DD73" w14:textId="77777777" w:rsidR="002350EA" w:rsidRPr="00A458F0" w:rsidRDefault="002350EA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A774DAF" w14:textId="77777777" w:rsidR="005C4791" w:rsidRPr="00A458F0" w:rsidRDefault="002350EA" w:rsidP="00AD1F1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B</w:t>
            </w:r>
            <w:r w:rsidR="005C4791" w:rsidRPr="00A458F0">
              <w:rPr>
                <w:rFonts w:ascii="Times New Roman" w:hAnsi="Times New Roman"/>
                <w:i/>
                <w:sz w:val="26"/>
                <w:szCs w:val="26"/>
              </w:rPr>
              <w:t>2 c</w:t>
            </w:r>
          </w:p>
        </w:tc>
        <w:tc>
          <w:tcPr>
            <w:tcW w:w="720" w:type="dxa"/>
            <w:vAlign w:val="center"/>
          </w:tcPr>
          <w:p w14:paraId="6DEC024C" w14:textId="77777777" w:rsidR="002350EA" w:rsidRPr="00A458F0" w:rsidRDefault="002350EA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122101A4" w14:textId="77777777" w:rsidR="002350EA" w:rsidRPr="00A458F0" w:rsidRDefault="002350EA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748B6F0" w14:textId="77777777" w:rsidR="002350EA" w:rsidRPr="00A458F0" w:rsidRDefault="001F4EA8" w:rsidP="00AD1F14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9</w:t>
            </w:r>
          </w:p>
        </w:tc>
      </w:tr>
      <w:tr w:rsidR="00A458F0" w:rsidRPr="00A458F0" w14:paraId="6CE5EA39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78BDEE4F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157" w:type="dxa"/>
            <w:vAlign w:val="center"/>
          </w:tcPr>
          <w:p w14:paraId="296C52F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0.3</w:t>
            </w:r>
          </w:p>
        </w:tc>
        <w:tc>
          <w:tcPr>
            <w:tcW w:w="1073" w:type="dxa"/>
            <w:vAlign w:val="center"/>
          </w:tcPr>
          <w:p w14:paraId="3BB7E11D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046" w:type="dxa"/>
            <w:vAlign w:val="center"/>
          </w:tcPr>
          <w:p w14:paraId="1843FA6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0.3</w:t>
            </w:r>
          </w:p>
        </w:tc>
        <w:tc>
          <w:tcPr>
            <w:tcW w:w="1046" w:type="dxa"/>
            <w:gridSpan w:val="2"/>
            <w:vAlign w:val="center"/>
          </w:tcPr>
          <w:p w14:paraId="02E9948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2</w:t>
            </w:r>
          </w:p>
        </w:tc>
        <w:tc>
          <w:tcPr>
            <w:tcW w:w="945" w:type="dxa"/>
            <w:vAlign w:val="center"/>
          </w:tcPr>
          <w:p w14:paraId="55F42D2D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375F64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0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,5</w:t>
            </w:r>
          </w:p>
        </w:tc>
        <w:tc>
          <w:tcPr>
            <w:tcW w:w="720" w:type="dxa"/>
            <w:vAlign w:val="center"/>
          </w:tcPr>
          <w:p w14:paraId="2F761E52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6175F46C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052EBBC3" w14:textId="77777777" w:rsidR="0058116F" w:rsidRPr="00A458F0" w:rsidRDefault="00E67184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4</w:t>
            </w:r>
            <w:r w:rsidR="0058116F" w:rsidRPr="00A458F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</w:tr>
      <w:tr w:rsidR="00A458F0" w:rsidRPr="00A458F0" w14:paraId="74F5A5B5" w14:textId="77777777" w:rsidTr="00AD1F14">
        <w:trPr>
          <w:trHeight w:val="528"/>
        </w:trPr>
        <w:tc>
          <w:tcPr>
            <w:tcW w:w="1645" w:type="dxa"/>
            <w:tcBorders>
              <w:bottom w:val="dotted" w:sz="4" w:space="0" w:color="auto"/>
            </w:tcBorders>
            <w:vAlign w:val="center"/>
          </w:tcPr>
          <w:p w14:paraId="4B578A5D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14:paraId="7863DCC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3%</w:t>
            </w:r>
          </w:p>
        </w:tc>
        <w:tc>
          <w:tcPr>
            <w:tcW w:w="1073" w:type="dxa"/>
            <w:tcBorders>
              <w:bottom w:val="dotted" w:sz="4" w:space="0" w:color="auto"/>
            </w:tcBorders>
            <w:vAlign w:val="center"/>
          </w:tcPr>
          <w:p w14:paraId="2A1A0468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10%</w:t>
            </w:r>
          </w:p>
        </w:tc>
        <w:tc>
          <w:tcPr>
            <w:tcW w:w="1046" w:type="dxa"/>
            <w:tcBorders>
              <w:bottom w:val="dotted" w:sz="4" w:space="0" w:color="auto"/>
            </w:tcBorders>
            <w:vAlign w:val="center"/>
          </w:tcPr>
          <w:p w14:paraId="4327C72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3%</w:t>
            </w:r>
          </w:p>
        </w:tc>
        <w:tc>
          <w:tcPr>
            <w:tcW w:w="1046" w:type="dxa"/>
            <w:gridSpan w:val="2"/>
            <w:tcBorders>
              <w:bottom w:val="dotted" w:sz="4" w:space="0" w:color="auto"/>
            </w:tcBorders>
            <w:vAlign w:val="center"/>
          </w:tcPr>
          <w:p w14:paraId="680FCD9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20%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414E794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7A8ED8A7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5%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551A6C4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vAlign w:val="center"/>
          </w:tcPr>
          <w:p w14:paraId="71B922D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667A17F3" w14:textId="77777777" w:rsidR="0058116F" w:rsidRPr="00A458F0" w:rsidRDefault="00E67184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41%</w:t>
            </w:r>
          </w:p>
        </w:tc>
      </w:tr>
      <w:tr w:rsidR="00A458F0" w:rsidRPr="00A458F0" w14:paraId="64FE7A14" w14:textId="77777777" w:rsidTr="00C253EC">
        <w:trPr>
          <w:trHeight w:val="1519"/>
        </w:trPr>
        <w:tc>
          <w:tcPr>
            <w:tcW w:w="1645" w:type="dxa"/>
            <w:vAlign w:val="center"/>
          </w:tcPr>
          <w:p w14:paraId="0EE30831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3. Tính chia hết trong tập hợp các số tự nhiên</w:t>
            </w:r>
          </w:p>
        </w:tc>
        <w:tc>
          <w:tcPr>
            <w:tcW w:w="2230" w:type="dxa"/>
            <w:gridSpan w:val="2"/>
            <w:vAlign w:val="center"/>
          </w:tcPr>
          <w:p w14:paraId="36BE07F5" w14:textId="77777777" w:rsidR="0058116F" w:rsidRPr="00A458F0" w:rsidRDefault="0058116F" w:rsidP="0058116F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nl-NL"/>
              </w:rPr>
              <w:t>Biết được tính chất chia hết của 1 tổng</w:t>
            </w:r>
          </w:p>
        </w:tc>
        <w:tc>
          <w:tcPr>
            <w:tcW w:w="1046" w:type="dxa"/>
            <w:vAlign w:val="center"/>
          </w:tcPr>
          <w:p w14:paraId="334418C6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6772471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33BDEBF4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811AE82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96073E9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Vận dụng tính chất về chia hết để chứng minh bài toán</w:t>
            </w:r>
          </w:p>
        </w:tc>
        <w:tc>
          <w:tcPr>
            <w:tcW w:w="981" w:type="dxa"/>
            <w:vAlign w:val="center"/>
          </w:tcPr>
          <w:p w14:paraId="044BA4D0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A458F0" w:rsidRPr="00A458F0" w14:paraId="4EA803E0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119E4C27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Câu</w:t>
            </w:r>
          </w:p>
        </w:tc>
        <w:tc>
          <w:tcPr>
            <w:tcW w:w="1157" w:type="dxa"/>
            <w:vAlign w:val="center"/>
          </w:tcPr>
          <w:p w14:paraId="00DC2374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C6</w:t>
            </w:r>
          </w:p>
        </w:tc>
        <w:tc>
          <w:tcPr>
            <w:tcW w:w="1073" w:type="dxa"/>
            <w:vAlign w:val="center"/>
          </w:tcPr>
          <w:p w14:paraId="1848BDDC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39A8548D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9C069F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35AE2ED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76484047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vAlign w:val="center"/>
          </w:tcPr>
          <w:p w14:paraId="4CD6D0E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6818804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B5</w:t>
            </w:r>
          </w:p>
        </w:tc>
        <w:tc>
          <w:tcPr>
            <w:tcW w:w="981" w:type="dxa"/>
            <w:vAlign w:val="center"/>
          </w:tcPr>
          <w:p w14:paraId="0EFE58F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2</w:t>
            </w:r>
          </w:p>
        </w:tc>
      </w:tr>
      <w:tr w:rsidR="00A458F0" w:rsidRPr="00A458F0" w14:paraId="12CFE0AD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1EA983CA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157" w:type="dxa"/>
            <w:vAlign w:val="center"/>
          </w:tcPr>
          <w:p w14:paraId="6831A6EF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0.3</w:t>
            </w:r>
          </w:p>
        </w:tc>
        <w:tc>
          <w:tcPr>
            <w:tcW w:w="1073" w:type="dxa"/>
            <w:vAlign w:val="center"/>
          </w:tcPr>
          <w:p w14:paraId="53DE14C3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09CF52F0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1AD695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24AF62F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777432EF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vAlign w:val="center"/>
          </w:tcPr>
          <w:p w14:paraId="3FD2E42C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188854D0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</w:t>
            </w:r>
          </w:p>
        </w:tc>
        <w:tc>
          <w:tcPr>
            <w:tcW w:w="981" w:type="dxa"/>
            <w:vAlign w:val="center"/>
          </w:tcPr>
          <w:p w14:paraId="412A677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,3</w:t>
            </w:r>
          </w:p>
        </w:tc>
      </w:tr>
      <w:tr w:rsidR="00A458F0" w:rsidRPr="00A458F0" w14:paraId="03AE66D2" w14:textId="77777777" w:rsidTr="00AD1F14">
        <w:trPr>
          <w:trHeight w:val="528"/>
        </w:trPr>
        <w:tc>
          <w:tcPr>
            <w:tcW w:w="1645" w:type="dxa"/>
            <w:tcBorders>
              <w:bottom w:val="dotted" w:sz="4" w:space="0" w:color="auto"/>
            </w:tcBorders>
            <w:vAlign w:val="center"/>
          </w:tcPr>
          <w:p w14:paraId="4BEB1946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14:paraId="153576C3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3%</w:t>
            </w:r>
          </w:p>
        </w:tc>
        <w:tc>
          <w:tcPr>
            <w:tcW w:w="1073" w:type="dxa"/>
            <w:tcBorders>
              <w:bottom w:val="dotted" w:sz="4" w:space="0" w:color="auto"/>
            </w:tcBorders>
            <w:vAlign w:val="center"/>
          </w:tcPr>
          <w:p w14:paraId="3F19D2A2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tcBorders>
              <w:bottom w:val="dotted" w:sz="4" w:space="0" w:color="auto"/>
            </w:tcBorders>
            <w:vAlign w:val="center"/>
          </w:tcPr>
          <w:p w14:paraId="5CB268BE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tcBorders>
              <w:bottom w:val="dotted" w:sz="4" w:space="0" w:color="auto"/>
            </w:tcBorders>
            <w:vAlign w:val="center"/>
          </w:tcPr>
          <w:p w14:paraId="43691D5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32973DB1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6F2673C8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3134C09C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vAlign w:val="center"/>
          </w:tcPr>
          <w:p w14:paraId="4FCDEB60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29CB9F6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13%</w:t>
            </w:r>
          </w:p>
        </w:tc>
      </w:tr>
      <w:tr w:rsidR="00A458F0" w:rsidRPr="00A458F0" w14:paraId="11300833" w14:textId="77777777" w:rsidTr="00C253EC">
        <w:trPr>
          <w:trHeight w:val="1519"/>
        </w:trPr>
        <w:tc>
          <w:tcPr>
            <w:tcW w:w="1645" w:type="dxa"/>
            <w:vAlign w:val="center"/>
          </w:tcPr>
          <w:p w14:paraId="54AB2F33" w14:textId="77777777" w:rsidR="0058116F" w:rsidRPr="00A458F0" w:rsidRDefault="0058116F" w:rsidP="0058116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</w:rPr>
              <w:t>3. Số NT, hợp số, ước và bội</w:t>
            </w:r>
          </w:p>
        </w:tc>
        <w:tc>
          <w:tcPr>
            <w:tcW w:w="2230" w:type="dxa"/>
            <w:gridSpan w:val="2"/>
            <w:vAlign w:val="center"/>
          </w:tcPr>
          <w:p w14:paraId="463E981C" w14:textId="77777777" w:rsidR="0058116F" w:rsidRPr="00A458F0" w:rsidRDefault="0058116F" w:rsidP="0058116F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Nhận biết số nguyên tố, cách xác định ước của 1 số</w:t>
            </w:r>
          </w:p>
        </w:tc>
        <w:tc>
          <w:tcPr>
            <w:tcW w:w="2092" w:type="dxa"/>
            <w:gridSpan w:val="3"/>
            <w:vAlign w:val="center"/>
          </w:tcPr>
          <w:p w14:paraId="6A5E492E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 xml:space="preserve">Hiểu cách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phân tích 1 số ra TSNT</w:t>
            </w:r>
          </w:p>
        </w:tc>
        <w:tc>
          <w:tcPr>
            <w:tcW w:w="1926" w:type="dxa"/>
            <w:gridSpan w:val="2"/>
            <w:vAlign w:val="center"/>
          </w:tcPr>
          <w:p w14:paraId="3E2A4FD7" w14:textId="77777777" w:rsidR="0058116F" w:rsidRPr="00A458F0" w:rsidRDefault="0058116F" w:rsidP="009C3EF2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Vận dụng</w:t>
            </w:r>
            <w:r w:rsidR="009C3EF2">
              <w:rPr>
                <w:rFonts w:ascii="Times New Roman" w:hAnsi="Times New Roman"/>
                <w:sz w:val="26"/>
                <w:szCs w:val="26"/>
              </w:rPr>
              <w:t xml:space="preserve"> cách tìm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3EF2">
              <w:rPr>
                <w:rFonts w:ascii="Times New Roman" w:hAnsi="Times New Roman"/>
                <w:sz w:val="26"/>
                <w:szCs w:val="26"/>
              </w:rPr>
              <w:t>BC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C3EF2">
              <w:rPr>
                <w:rFonts w:ascii="Times New Roman" w:hAnsi="Times New Roman"/>
                <w:sz w:val="26"/>
                <w:szCs w:val="26"/>
              </w:rPr>
              <w:t>BCNN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để giải quyết bài toán thực tế</w:t>
            </w:r>
          </w:p>
        </w:tc>
        <w:tc>
          <w:tcPr>
            <w:tcW w:w="720" w:type="dxa"/>
            <w:vAlign w:val="center"/>
          </w:tcPr>
          <w:p w14:paraId="7845B4AF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253185A7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77E116AE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A458F0" w:rsidRPr="00A458F0" w14:paraId="6BC40F8D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7AB75115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lastRenderedPageBreak/>
              <w:t>Câu</w:t>
            </w:r>
          </w:p>
        </w:tc>
        <w:tc>
          <w:tcPr>
            <w:tcW w:w="1157" w:type="dxa"/>
            <w:vAlign w:val="center"/>
          </w:tcPr>
          <w:p w14:paraId="65AE9A8C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C7, C8</w:t>
            </w:r>
          </w:p>
        </w:tc>
        <w:tc>
          <w:tcPr>
            <w:tcW w:w="1073" w:type="dxa"/>
            <w:vAlign w:val="center"/>
          </w:tcPr>
          <w:p w14:paraId="766BD9E1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22927198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C2</w:t>
            </w:r>
          </w:p>
        </w:tc>
        <w:tc>
          <w:tcPr>
            <w:tcW w:w="1046" w:type="dxa"/>
            <w:gridSpan w:val="2"/>
            <w:vAlign w:val="center"/>
          </w:tcPr>
          <w:p w14:paraId="671C9A9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4F62E8BF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2087BE15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B3</w:t>
            </w:r>
          </w:p>
        </w:tc>
        <w:tc>
          <w:tcPr>
            <w:tcW w:w="720" w:type="dxa"/>
            <w:vAlign w:val="center"/>
          </w:tcPr>
          <w:p w14:paraId="1293E52D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4ECBB601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78122937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4</w:t>
            </w:r>
          </w:p>
        </w:tc>
      </w:tr>
      <w:tr w:rsidR="00A458F0" w:rsidRPr="00A458F0" w14:paraId="58913143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5B9575B4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157" w:type="dxa"/>
            <w:vAlign w:val="center"/>
          </w:tcPr>
          <w:p w14:paraId="0FD1605F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0.6</w:t>
            </w:r>
          </w:p>
        </w:tc>
        <w:tc>
          <w:tcPr>
            <w:tcW w:w="1073" w:type="dxa"/>
            <w:vAlign w:val="center"/>
          </w:tcPr>
          <w:p w14:paraId="6E6AD827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13F3407D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0.3</w:t>
            </w:r>
          </w:p>
        </w:tc>
        <w:tc>
          <w:tcPr>
            <w:tcW w:w="1046" w:type="dxa"/>
            <w:gridSpan w:val="2"/>
            <w:vAlign w:val="center"/>
          </w:tcPr>
          <w:p w14:paraId="75FDB9AC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21C8F98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3619048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</w:t>
            </w:r>
          </w:p>
        </w:tc>
        <w:tc>
          <w:tcPr>
            <w:tcW w:w="720" w:type="dxa"/>
            <w:vAlign w:val="center"/>
          </w:tcPr>
          <w:p w14:paraId="78CEDAF8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32B363F1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270DD42B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,9</w:t>
            </w:r>
          </w:p>
        </w:tc>
      </w:tr>
      <w:tr w:rsidR="00A458F0" w:rsidRPr="00A458F0" w14:paraId="053CA8A5" w14:textId="77777777" w:rsidTr="00AD1F14">
        <w:trPr>
          <w:trHeight w:val="528"/>
        </w:trPr>
        <w:tc>
          <w:tcPr>
            <w:tcW w:w="1645" w:type="dxa"/>
            <w:tcBorders>
              <w:bottom w:val="dotted" w:sz="4" w:space="0" w:color="auto"/>
            </w:tcBorders>
            <w:vAlign w:val="center"/>
          </w:tcPr>
          <w:p w14:paraId="551BC7A8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14:paraId="25C75C96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6%</w:t>
            </w:r>
          </w:p>
        </w:tc>
        <w:tc>
          <w:tcPr>
            <w:tcW w:w="1073" w:type="dxa"/>
            <w:tcBorders>
              <w:bottom w:val="dotted" w:sz="4" w:space="0" w:color="auto"/>
            </w:tcBorders>
            <w:vAlign w:val="center"/>
          </w:tcPr>
          <w:p w14:paraId="6C37B730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46" w:type="dxa"/>
            <w:tcBorders>
              <w:bottom w:val="dotted" w:sz="4" w:space="0" w:color="auto"/>
            </w:tcBorders>
            <w:vAlign w:val="center"/>
          </w:tcPr>
          <w:p w14:paraId="307B9E5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3%</w:t>
            </w:r>
          </w:p>
        </w:tc>
        <w:tc>
          <w:tcPr>
            <w:tcW w:w="1046" w:type="dxa"/>
            <w:gridSpan w:val="2"/>
            <w:tcBorders>
              <w:bottom w:val="dotted" w:sz="4" w:space="0" w:color="auto"/>
            </w:tcBorders>
            <w:vAlign w:val="center"/>
          </w:tcPr>
          <w:p w14:paraId="1175D9F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71372C85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6CB3E41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4C418D2F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vAlign w:val="center"/>
          </w:tcPr>
          <w:p w14:paraId="09D22DA7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5F2E1085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19%</w:t>
            </w:r>
          </w:p>
        </w:tc>
      </w:tr>
      <w:tr w:rsidR="00A458F0" w:rsidRPr="00A458F0" w14:paraId="6A4A5539" w14:textId="77777777" w:rsidTr="00C253EC">
        <w:trPr>
          <w:trHeight w:val="1519"/>
        </w:trPr>
        <w:tc>
          <w:tcPr>
            <w:tcW w:w="1645" w:type="dxa"/>
            <w:vAlign w:val="center"/>
          </w:tcPr>
          <w:p w14:paraId="031E6BC1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 xml:space="preserve">4. </w:t>
            </w:r>
            <w:r w:rsidRPr="00A458F0">
              <w:rPr>
                <w:rFonts w:ascii="Times New Roman" w:hAnsi="Times New Roman"/>
                <w:b/>
                <w:iCs/>
                <w:sz w:val="26"/>
                <w:szCs w:val="26"/>
                <w:lang w:val="sv-SE"/>
              </w:rPr>
              <w:t>Một số hình phẳng trong thực tiễn</w:t>
            </w:r>
            <w:r w:rsidRPr="00A458F0">
              <w:rPr>
                <w:rFonts w:ascii="Times New Roman" w:hAnsi="Times New Roman"/>
                <w:iCs/>
                <w:sz w:val="26"/>
                <w:szCs w:val="26"/>
                <w:lang w:val="sv-SE"/>
              </w:rPr>
              <w:t>.</w:t>
            </w:r>
          </w:p>
          <w:p w14:paraId="41188C3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65C860FE" w14:textId="77777777" w:rsidR="0058116F" w:rsidRPr="00A458F0" w:rsidRDefault="0058116F" w:rsidP="0058116F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nl-NL"/>
              </w:rPr>
              <w:t>Nhận biết các hình đã học (lục giác đều)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, biết vẽ hình</w:t>
            </w:r>
          </w:p>
        </w:tc>
        <w:tc>
          <w:tcPr>
            <w:tcW w:w="2092" w:type="dxa"/>
            <w:gridSpan w:val="3"/>
            <w:vAlign w:val="center"/>
          </w:tcPr>
          <w:p w14:paraId="533DCB89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Hiểu được tính chất cơ bản của hình lục giác đều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, tam giác đều</w:t>
            </w:r>
          </w:p>
        </w:tc>
        <w:tc>
          <w:tcPr>
            <w:tcW w:w="1926" w:type="dxa"/>
            <w:gridSpan w:val="2"/>
            <w:vAlign w:val="center"/>
          </w:tcPr>
          <w:p w14:paraId="04B629C1" w14:textId="77777777" w:rsidR="0058116F" w:rsidRPr="00A458F0" w:rsidRDefault="0058116F" w:rsidP="0058116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Vận dụng tính chất đã học để tính toán bài toán thực tế</w:t>
            </w:r>
          </w:p>
        </w:tc>
        <w:tc>
          <w:tcPr>
            <w:tcW w:w="720" w:type="dxa"/>
            <w:vAlign w:val="center"/>
          </w:tcPr>
          <w:p w14:paraId="5B6C8291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6CD9CA0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7A27F762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</w:tr>
      <w:tr w:rsidR="00A458F0" w:rsidRPr="00A458F0" w14:paraId="7DF0B7D4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40B457D4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Câu</w:t>
            </w:r>
          </w:p>
        </w:tc>
        <w:tc>
          <w:tcPr>
            <w:tcW w:w="1157" w:type="dxa"/>
            <w:vAlign w:val="center"/>
          </w:tcPr>
          <w:p w14:paraId="619A3DF9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C9</w:t>
            </w:r>
          </w:p>
        </w:tc>
        <w:tc>
          <w:tcPr>
            <w:tcW w:w="1073" w:type="dxa"/>
            <w:vAlign w:val="center"/>
          </w:tcPr>
          <w:p w14:paraId="7548711D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B4b</w:t>
            </w:r>
          </w:p>
        </w:tc>
        <w:tc>
          <w:tcPr>
            <w:tcW w:w="1046" w:type="dxa"/>
            <w:vAlign w:val="center"/>
          </w:tcPr>
          <w:p w14:paraId="772868CE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C10</w:t>
            </w:r>
          </w:p>
        </w:tc>
        <w:tc>
          <w:tcPr>
            <w:tcW w:w="1046" w:type="dxa"/>
            <w:gridSpan w:val="2"/>
            <w:vAlign w:val="center"/>
          </w:tcPr>
          <w:p w14:paraId="6449B007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79F2ECDB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7775987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B4a</w:t>
            </w:r>
          </w:p>
        </w:tc>
        <w:tc>
          <w:tcPr>
            <w:tcW w:w="720" w:type="dxa"/>
            <w:vAlign w:val="center"/>
          </w:tcPr>
          <w:p w14:paraId="7567512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17A1B82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3222D922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4</w:t>
            </w:r>
          </w:p>
        </w:tc>
      </w:tr>
      <w:tr w:rsidR="00A458F0" w:rsidRPr="00A458F0" w14:paraId="52235E9C" w14:textId="77777777" w:rsidTr="00AD1F14">
        <w:trPr>
          <w:trHeight w:val="528"/>
        </w:trPr>
        <w:tc>
          <w:tcPr>
            <w:tcW w:w="1645" w:type="dxa"/>
            <w:vAlign w:val="center"/>
          </w:tcPr>
          <w:p w14:paraId="16C92EFD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157" w:type="dxa"/>
            <w:vAlign w:val="center"/>
          </w:tcPr>
          <w:p w14:paraId="3F1C53D6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0.3</w:t>
            </w:r>
          </w:p>
        </w:tc>
        <w:tc>
          <w:tcPr>
            <w:tcW w:w="1073" w:type="dxa"/>
            <w:vAlign w:val="center"/>
          </w:tcPr>
          <w:p w14:paraId="3CC90DDC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0.75</w:t>
            </w:r>
          </w:p>
        </w:tc>
        <w:tc>
          <w:tcPr>
            <w:tcW w:w="1046" w:type="dxa"/>
            <w:vAlign w:val="center"/>
          </w:tcPr>
          <w:p w14:paraId="082597F4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0.3</w:t>
            </w:r>
          </w:p>
        </w:tc>
        <w:tc>
          <w:tcPr>
            <w:tcW w:w="1046" w:type="dxa"/>
            <w:gridSpan w:val="2"/>
            <w:vAlign w:val="center"/>
          </w:tcPr>
          <w:p w14:paraId="254315C1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vAlign w:val="center"/>
          </w:tcPr>
          <w:p w14:paraId="19A643BD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A816D19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0.75</w:t>
            </w:r>
          </w:p>
        </w:tc>
        <w:tc>
          <w:tcPr>
            <w:tcW w:w="720" w:type="dxa"/>
            <w:vAlign w:val="center"/>
          </w:tcPr>
          <w:p w14:paraId="72431DD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vAlign w:val="center"/>
          </w:tcPr>
          <w:p w14:paraId="13DC9F12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vAlign w:val="center"/>
          </w:tcPr>
          <w:p w14:paraId="11CF20A0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2</w:t>
            </w: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,1</w:t>
            </w:r>
          </w:p>
        </w:tc>
      </w:tr>
      <w:tr w:rsidR="00A458F0" w:rsidRPr="00A458F0" w14:paraId="757C2BEC" w14:textId="77777777" w:rsidTr="00AD1F14">
        <w:trPr>
          <w:trHeight w:val="528"/>
        </w:trPr>
        <w:tc>
          <w:tcPr>
            <w:tcW w:w="1645" w:type="dxa"/>
            <w:tcBorders>
              <w:bottom w:val="dotted" w:sz="4" w:space="0" w:color="auto"/>
            </w:tcBorders>
            <w:vAlign w:val="center"/>
          </w:tcPr>
          <w:p w14:paraId="31F16143" w14:textId="77777777" w:rsidR="0058116F" w:rsidRPr="00A458F0" w:rsidRDefault="0058116F" w:rsidP="0058116F">
            <w:pPr>
              <w:spacing w:line="20" w:lineRule="atLeast"/>
              <w:ind w:left="-1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458F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14:paraId="142D11F9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3%</w:t>
            </w:r>
          </w:p>
        </w:tc>
        <w:tc>
          <w:tcPr>
            <w:tcW w:w="1073" w:type="dxa"/>
            <w:tcBorders>
              <w:bottom w:val="dotted" w:sz="4" w:space="0" w:color="auto"/>
            </w:tcBorders>
            <w:vAlign w:val="center"/>
          </w:tcPr>
          <w:p w14:paraId="20172DA3" w14:textId="77777777" w:rsidR="0058116F" w:rsidRPr="00A458F0" w:rsidRDefault="0058116F" w:rsidP="0058116F">
            <w:pPr>
              <w:spacing w:line="2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5%</w:t>
            </w:r>
          </w:p>
        </w:tc>
        <w:tc>
          <w:tcPr>
            <w:tcW w:w="1046" w:type="dxa"/>
            <w:tcBorders>
              <w:bottom w:val="dotted" w:sz="4" w:space="0" w:color="auto"/>
            </w:tcBorders>
            <w:vAlign w:val="center"/>
          </w:tcPr>
          <w:p w14:paraId="343E9830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58F0">
              <w:rPr>
                <w:rFonts w:ascii="Times New Roman" w:hAnsi="Times New Roman"/>
                <w:i/>
                <w:sz w:val="26"/>
                <w:szCs w:val="26"/>
              </w:rPr>
              <w:t>3%</w:t>
            </w:r>
          </w:p>
        </w:tc>
        <w:tc>
          <w:tcPr>
            <w:tcW w:w="1046" w:type="dxa"/>
            <w:gridSpan w:val="2"/>
            <w:tcBorders>
              <w:bottom w:val="dotted" w:sz="4" w:space="0" w:color="auto"/>
            </w:tcBorders>
            <w:vAlign w:val="center"/>
          </w:tcPr>
          <w:p w14:paraId="6061385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0CBB1F5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01AE6696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1AA24663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vAlign w:val="center"/>
          </w:tcPr>
          <w:p w14:paraId="5E72F8CA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14:paraId="7BBF5065" w14:textId="77777777" w:rsidR="0058116F" w:rsidRPr="00A458F0" w:rsidRDefault="0058116F" w:rsidP="0058116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Cs/>
                <w:i/>
                <w:sz w:val="26"/>
                <w:szCs w:val="26"/>
                <w:lang w:val="sv-SE"/>
              </w:rPr>
              <w:t>21%</w:t>
            </w:r>
          </w:p>
        </w:tc>
      </w:tr>
      <w:tr w:rsidR="00A458F0" w:rsidRPr="00A458F0" w14:paraId="557A07CF" w14:textId="77777777" w:rsidTr="00C253EC">
        <w:trPr>
          <w:trHeight w:val="786"/>
        </w:trPr>
        <w:tc>
          <w:tcPr>
            <w:tcW w:w="1645" w:type="dxa"/>
            <w:tcBorders>
              <w:top w:val="dotted" w:sz="4" w:space="0" w:color="auto"/>
            </w:tcBorders>
          </w:tcPr>
          <w:p w14:paraId="37ADF90B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Tổng số câu</w:t>
            </w:r>
          </w:p>
          <w:p w14:paraId="2837DBA9" w14:textId="77777777" w:rsidR="0058116F" w:rsidRPr="00A458F0" w:rsidRDefault="0058116F" w:rsidP="0058116F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Tổng điểm</w:t>
            </w:r>
          </w:p>
          <w:p w14:paraId="01F2B2DF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2230" w:type="dxa"/>
            <w:gridSpan w:val="2"/>
            <w:tcBorders>
              <w:top w:val="dotted" w:sz="4" w:space="0" w:color="auto"/>
            </w:tcBorders>
          </w:tcPr>
          <w:p w14:paraId="56C4CBA2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10</w:t>
            </w:r>
          </w:p>
          <w:p w14:paraId="56C4EFA7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3,85</w:t>
            </w:r>
          </w:p>
          <w:p w14:paraId="5C2AB66E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38,5%</w:t>
            </w:r>
          </w:p>
        </w:tc>
        <w:tc>
          <w:tcPr>
            <w:tcW w:w="2092" w:type="dxa"/>
            <w:gridSpan w:val="3"/>
            <w:tcBorders>
              <w:top w:val="dotted" w:sz="4" w:space="0" w:color="auto"/>
            </w:tcBorders>
          </w:tcPr>
          <w:p w14:paraId="6DA56EDA" w14:textId="77777777" w:rsidR="0058116F" w:rsidRPr="00A458F0" w:rsidRDefault="0058116F" w:rsidP="0058116F">
            <w:pPr>
              <w:ind w:left="-102" w:righ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7</w:t>
            </w:r>
          </w:p>
          <w:p w14:paraId="7E9A99AD" w14:textId="77777777" w:rsidR="0058116F" w:rsidRPr="00A458F0" w:rsidRDefault="0058116F" w:rsidP="0058116F">
            <w:pPr>
              <w:ind w:left="-102" w:righ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2,9</w:t>
            </w:r>
          </w:p>
          <w:p w14:paraId="0C06850D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29%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</w:tcBorders>
          </w:tcPr>
          <w:p w14:paraId="712AF94B" w14:textId="77777777" w:rsidR="0058116F" w:rsidRPr="00A458F0" w:rsidRDefault="0058116F" w:rsidP="0058116F">
            <w:pPr>
              <w:ind w:left="-102" w:righ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3</w:t>
            </w:r>
          </w:p>
          <w:p w14:paraId="18AAAD95" w14:textId="77777777" w:rsidR="0058116F" w:rsidRPr="00A458F0" w:rsidRDefault="0058116F" w:rsidP="0058116F">
            <w:pPr>
              <w:ind w:left="-102" w:righ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2,25</w:t>
            </w:r>
          </w:p>
          <w:p w14:paraId="66D1E001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22,5%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</w:tcBorders>
          </w:tcPr>
          <w:p w14:paraId="1C8B6D04" w14:textId="77777777" w:rsidR="0058116F" w:rsidRPr="00A458F0" w:rsidRDefault="0058116F" w:rsidP="0058116F">
            <w:pPr>
              <w:ind w:left="-102" w:righ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1</w:t>
            </w:r>
          </w:p>
          <w:p w14:paraId="2BE20673" w14:textId="77777777" w:rsidR="0058116F" w:rsidRPr="00A458F0" w:rsidRDefault="0058116F" w:rsidP="0058116F">
            <w:pPr>
              <w:ind w:left="-102" w:righ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1,0</w:t>
            </w:r>
          </w:p>
          <w:p w14:paraId="191E3502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10%</w:t>
            </w:r>
          </w:p>
        </w:tc>
        <w:tc>
          <w:tcPr>
            <w:tcW w:w="981" w:type="dxa"/>
            <w:tcBorders>
              <w:top w:val="dotted" w:sz="4" w:space="0" w:color="auto"/>
            </w:tcBorders>
          </w:tcPr>
          <w:p w14:paraId="36E44F4A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28</w:t>
            </w:r>
          </w:p>
          <w:p w14:paraId="6FC2A13F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10</w:t>
            </w:r>
          </w:p>
          <w:p w14:paraId="18B0E626" w14:textId="77777777" w:rsidR="0058116F" w:rsidRPr="00A458F0" w:rsidRDefault="0058116F" w:rsidP="0058116F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A458F0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100%</w:t>
            </w:r>
          </w:p>
        </w:tc>
      </w:tr>
    </w:tbl>
    <w:p w14:paraId="458A7F65" w14:textId="77777777" w:rsidR="004675BA" w:rsidRPr="00A458F0" w:rsidRDefault="004675BA" w:rsidP="001B3D7C">
      <w:pPr>
        <w:rPr>
          <w:rFonts w:ascii="Times New Roman" w:hAnsi="Times New Roman"/>
          <w:b/>
          <w:sz w:val="26"/>
          <w:szCs w:val="26"/>
        </w:rPr>
      </w:pPr>
    </w:p>
    <w:p w14:paraId="6D460E72" w14:textId="77777777" w:rsidR="00536A84" w:rsidRPr="00A458F0" w:rsidRDefault="00536A84" w:rsidP="00A33F56">
      <w:pPr>
        <w:spacing w:line="276" w:lineRule="auto"/>
        <w:ind w:right="-57"/>
        <w:rPr>
          <w:rFonts w:ascii="Times New Roman" w:hAnsi="Times New Roman"/>
          <w:b/>
          <w:sz w:val="26"/>
          <w:szCs w:val="26"/>
          <w:lang w:val="nl-NL"/>
        </w:rPr>
      </w:pPr>
      <w:r w:rsidRPr="00A458F0">
        <w:rPr>
          <w:rFonts w:ascii="Times New Roman" w:hAnsi="Times New Roman"/>
          <w:b/>
          <w:iCs/>
          <w:sz w:val="26"/>
          <w:szCs w:val="26"/>
          <w:lang w:val="nl-NL"/>
        </w:rPr>
        <w:t>B. ĐỀ BÀI</w:t>
      </w:r>
    </w:p>
    <w:p w14:paraId="33A51391" w14:textId="77777777" w:rsidR="00536A84" w:rsidRPr="00A458F0" w:rsidRDefault="00536A84" w:rsidP="00A33F56">
      <w:pPr>
        <w:spacing w:before="40" w:after="40" w:line="276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458F0">
        <w:rPr>
          <w:rFonts w:ascii="Times New Roman" w:hAnsi="Times New Roman"/>
          <w:b/>
          <w:sz w:val="26"/>
          <w:szCs w:val="26"/>
          <w:lang w:val="nl-NL"/>
        </w:rPr>
        <w:t xml:space="preserve">I. TRẮC NGHIỆM (3,0 điểm)   </w:t>
      </w:r>
    </w:p>
    <w:p w14:paraId="5EEC67BB" w14:textId="77777777" w:rsidR="00536A84" w:rsidRPr="00A458F0" w:rsidRDefault="00536A84" w:rsidP="00A33F56">
      <w:pPr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458F0">
        <w:rPr>
          <w:rFonts w:ascii="Times New Roman" w:hAnsi="Times New Roman"/>
          <w:b/>
          <w:sz w:val="26"/>
          <w:szCs w:val="26"/>
          <w:lang w:val="nl-NL"/>
        </w:rPr>
        <w:t xml:space="preserve">* </w:t>
      </w:r>
      <w:r w:rsidRPr="00A458F0">
        <w:rPr>
          <w:rFonts w:ascii="Times New Roman" w:hAnsi="Times New Roman"/>
          <w:b/>
          <w:i/>
          <w:sz w:val="26"/>
          <w:szCs w:val="26"/>
          <w:lang w:val="nl-NL"/>
        </w:rPr>
        <w:t>Khoanh tròn vào một chữ cái in hoa trước câu trả lời đúng</w:t>
      </w:r>
    </w:p>
    <w:p w14:paraId="2E546AC5" w14:textId="77777777" w:rsidR="0077613C" w:rsidRPr="00A458F0" w:rsidRDefault="0077613C" w:rsidP="00A33F56">
      <w:pPr>
        <w:spacing w:line="276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>Câu 1: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Tập hợp P các số tự nhiên lớn hơn 6 có thể viết là.</w:t>
      </w:r>
    </w:p>
    <w:p w14:paraId="7790C860" w14:textId="77777777" w:rsidR="0077613C" w:rsidRPr="00A458F0" w:rsidRDefault="0077613C" w:rsidP="00A33F56">
      <w:pPr>
        <w:tabs>
          <w:tab w:val="right" w:pos="10822"/>
        </w:tabs>
        <w:spacing w:line="276" w:lineRule="auto"/>
        <w:ind w:left="420"/>
        <w:contextualSpacing/>
        <w:rPr>
          <w:rFonts w:ascii="Times New Roman" w:hAnsi="Times New Roman"/>
          <w:sz w:val="26"/>
          <w:szCs w:val="26"/>
          <w:lang w:val="vi-VN" w:eastAsia="vi-VN"/>
        </w:rPr>
      </w:pPr>
      <w:r w:rsidRPr="00A458F0">
        <w:rPr>
          <w:rFonts w:ascii="Times New Roman" w:eastAsia="Calibri" w:hAnsi="Times New Roman"/>
          <w:sz w:val="26"/>
          <w:szCs w:val="26"/>
        </w:rPr>
        <w:t xml:space="preserve">A.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P =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B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x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CE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N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C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x &lt;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7</w:t>
      </w:r>
      <w:r w:rsidRPr="00A458F0">
        <w:rPr>
          <w:rFonts w:ascii="Times New Roman" w:eastAsia="Calibri" w:hAnsi="Times New Roman"/>
          <w:sz w:val="26"/>
          <w:szCs w:val="26"/>
          <w:lang w:val="it-IT" w:eastAsia="vi-VN"/>
        </w:rPr>
        <w:sym w:font="Euclid Symbol" w:char="F07D"/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           </w:t>
      </w:r>
      <w:r w:rsidRPr="00A458F0">
        <w:rPr>
          <w:rFonts w:ascii="Times New Roman" w:hAnsi="Times New Roman"/>
          <w:sz w:val="26"/>
          <w:szCs w:val="26"/>
          <w:lang w:eastAsia="vi-VN"/>
        </w:rPr>
        <w:t xml:space="preserve">    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B.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P =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B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x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CE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N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C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x </w:t>
      </w:r>
      <w:r w:rsidRPr="00A458F0">
        <w:rPr>
          <w:rFonts w:ascii="Times New Roman" w:hAnsi="Times New Roman"/>
          <w:position w:val="-4"/>
          <w:sz w:val="26"/>
          <w:szCs w:val="26"/>
          <w:lang w:val="it-IT" w:eastAsia="vi-VN"/>
        </w:rPr>
        <w:object w:dxaOrig="200" w:dyaOrig="240" w14:anchorId="0A5E2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7" o:title=""/>
          </v:shape>
          <o:OLEObject Type="Embed" ProgID="Equation.DSMT4" ShapeID="_x0000_i1025" DrawAspect="Content" ObjectID="_1757445060" r:id="rId8"/>
        </w:object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7</w:t>
      </w:r>
      <w:r w:rsidRPr="00A458F0">
        <w:rPr>
          <w:rFonts w:ascii="Times New Roman" w:eastAsia="Calibri" w:hAnsi="Times New Roman"/>
          <w:sz w:val="26"/>
          <w:szCs w:val="26"/>
          <w:lang w:val="it-IT" w:eastAsia="vi-VN"/>
        </w:rPr>
        <w:sym w:font="Euclid Symbol" w:char="F07D"/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   </w:t>
      </w:r>
    </w:p>
    <w:p w14:paraId="08640FA7" w14:textId="77777777" w:rsidR="0077613C" w:rsidRPr="00A458F0" w:rsidRDefault="0077613C" w:rsidP="00A33F56">
      <w:pPr>
        <w:tabs>
          <w:tab w:val="right" w:pos="10822"/>
        </w:tabs>
        <w:spacing w:line="276" w:lineRule="auto"/>
        <w:ind w:left="420"/>
        <w:contextualSpacing/>
        <w:rPr>
          <w:rFonts w:ascii="Times New Roman" w:hAnsi="Times New Roman"/>
          <w:sz w:val="26"/>
          <w:szCs w:val="26"/>
          <w:lang w:val="vi-VN" w:eastAsia="vi-VN"/>
        </w:rPr>
      </w:pP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C.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P =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B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x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CE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N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C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x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&gt;</w:t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7</w:t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</w:t>
      </w:r>
      <w:r w:rsidRPr="00A458F0">
        <w:rPr>
          <w:rFonts w:ascii="Times New Roman" w:eastAsia="Calibri" w:hAnsi="Times New Roman"/>
          <w:sz w:val="26"/>
          <w:szCs w:val="26"/>
          <w:lang w:val="it-IT" w:eastAsia="vi-VN"/>
        </w:rPr>
        <w:sym w:font="Euclid Symbol" w:char="F07D"/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     </w:t>
      </w:r>
      <w:r w:rsidRPr="00A458F0">
        <w:rPr>
          <w:rFonts w:ascii="Times New Roman" w:hAnsi="Times New Roman"/>
          <w:sz w:val="26"/>
          <w:szCs w:val="26"/>
          <w:lang w:eastAsia="vi-VN"/>
        </w:rPr>
        <w:t xml:space="preserve">         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D.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P =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B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x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CE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N </w:t>
      </w:r>
      <w:r w:rsidRPr="00A458F0">
        <w:rPr>
          <w:rFonts w:ascii="Times New Roman" w:eastAsia="Calibri" w:hAnsi="Times New Roman"/>
          <w:sz w:val="26"/>
          <w:szCs w:val="26"/>
          <w:lang w:val="vi-VN" w:eastAsia="vi-VN"/>
        </w:rPr>
        <w:sym w:font="Euclid Symbol" w:char="F07C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x </w:t>
      </w:r>
      <w:r w:rsidRPr="00A458F0">
        <w:rPr>
          <w:rFonts w:ascii="Times New Roman" w:hAnsi="Times New Roman"/>
          <w:position w:val="-4"/>
          <w:sz w:val="26"/>
          <w:szCs w:val="26"/>
          <w:lang w:val="it-IT" w:eastAsia="vi-VN"/>
        </w:rPr>
        <w:object w:dxaOrig="200" w:dyaOrig="240" w14:anchorId="5A244B85">
          <v:shape id="_x0000_i1026" type="#_x0000_t75" style="width:12pt;height:12pt" o:ole="">
            <v:imagedata r:id="rId9" o:title=""/>
          </v:shape>
          <o:OLEObject Type="Embed" ProgID="Equation.DSMT4" ShapeID="_x0000_i1026" DrawAspect="Content" ObjectID="_1757445061" r:id="rId10"/>
        </w:object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7</w:t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</w:t>
      </w:r>
      <w:r w:rsidRPr="00A458F0">
        <w:rPr>
          <w:rFonts w:ascii="Times New Roman" w:eastAsia="Calibri" w:hAnsi="Times New Roman"/>
          <w:sz w:val="26"/>
          <w:szCs w:val="26"/>
          <w:lang w:val="it-IT" w:eastAsia="vi-VN"/>
        </w:rPr>
        <w:sym w:font="Euclid Symbol" w:char="F07D"/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 </w:t>
      </w:r>
    </w:p>
    <w:p w14:paraId="01B9280D" w14:textId="77777777" w:rsidR="00571D48" w:rsidRPr="00A458F0" w:rsidRDefault="00571D48" w:rsidP="00A33F56">
      <w:pPr>
        <w:spacing w:line="276" w:lineRule="auto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</w:rPr>
        <w:t xml:space="preserve">Câu 2: </w:t>
      </w:r>
      <w:r w:rsidRPr="00A458F0">
        <w:rPr>
          <w:rFonts w:ascii="Times New Roman" w:hAnsi="Times New Roman"/>
          <w:sz w:val="26"/>
          <w:szCs w:val="26"/>
        </w:rPr>
        <w:t>Khi phân tích số 84 ra thừa số nguyên tố, kết quả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24"/>
        <w:gridCol w:w="2532"/>
        <w:gridCol w:w="2535"/>
        <w:gridCol w:w="2426"/>
      </w:tblGrid>
      <w:tr w:rsidR="00A458F0" w:rsidRPr="00A458F0" w14:paraId="0A5F230F" w14:textId="77777777" w:rsidTr="00C253EC">
        <w:tc>
          <w:tcPr>
            <w:tcW w:w="2462" w:type="dxa"/>
            <w:shd w:val="clear" w:color="auto" w:fill="auto"/>
          </w:tcPr>
          <w:p w14:paraId="37423EE9" w14:textId="77777777" w:rsidR="00571D48" w:rsidRPr="00A458F0" w:rsidRDefault="00571D48" w:rsidP="00A33F5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A.  84 = 2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. 21</w:t>
            </w:r>
          </w:p>
        </w:tc>
        <w:tc>
          <w:tcPr>
            <w:tcW w:w="2570" w:type="dxa"/>
            <w:shd w:val="clear" w:color="auto" w:fill="auto"/>
          </w:tcPr>
          <w:p w14:paraId="03742F5E" w14:textId="77777777" w:rsidR="00571D48" w:rsidRPr="00A458F0" w:rsidRDefault="00571D48" w:rsidP="00A33F5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B. 84 = 2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.3.7</w:t>
            </w:r>
          </w:p>
        </w:tc>
        <w:tc>
          <w:tcPr>
            <w:tcW w:w="2570" w:type="dxa"/>
            <w:shd w:val="clear" w:color="auto" w:fill="auto"/>
          </w:tcPr>
          <w:p w14:paraId="1B49CE8A" w14:textId="77777777" w:rsidR="00571D48" w:rsidRPr="00A458F0" w:rsidRDefault="00571D48" w:rsidP="00A33F5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C. 84 = 4.3.7</w:t>
            </w:r>
          </w:p>
        </w:tc>
        <w:tc>
          <w:tcPr>
            <w:tcW w:w="2463" w:type="dxa"/>
            <w:shd w:val="clear" w:color="auto" w:fill="auto"/>
          </w:tcPr>
          <w:p w14:paraId="7985501B" w14:textId="77777777" w:rsidR="00571D48" w:rsidRPr="00A458F0" w:rsidRDefault="00571D48" w:rsidP="00A33F5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D. 84 = 3.2 .14</w:t>
            </w:r>
          </w:p>
        </w:tc>
      </w:tr>
    </w:tbl>
    <w:p w14:paraId="7ED0A4AD" w14:textId="77777777" w:rsidR="0077613C" w:rsidRPr="00A458F0" w:rsidRDefault="0077613C" w:rsidP="00A33F56">
      <w:pPr>
        <w:tabs>
          <w:tab w:val="right" w:pos="10822"/>
        </w:tabs>
        <w:spacing w:line="276" w:lineRule="auto"/>
        <w:rPr>
          <w:rFonts w:ascii="Times New Roman" w:hAnsi="Times New Roman"/>
          <w:sz w:val="26"/>
          <w:szCs w:val="26"/>
          <w:lang w:val="vi-VN" w:eastAsia="vi-VN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 xml:space="preserve">Câu </w:t>
      </w:r>
      <w:r w:rsidRPr="00A458F0">
        <w:rPr>
          <w:rFonts w:ascii="Times New Roman" w:eastAsia="Calibri" w:hAnsi="Times New Roman"/>
          <w:b/>
          <w:sz w:val="26"/>
          <w:szCs w:val="26"/>
        </w:rPr>
        <w:t>3</w:t>
      </w: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>: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Cho tập A=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sym w:font="Euclid Symbol" w:char="F07B"/>
      </w:r>
      <w:r w:rsidRPr="00A458F0">
        <w:rPr>
          <w:rFonts w:ascii="Times New Roman" w:hAnsi="Times New Roman"/>
          <w:sz w:val="26"/>
          <w:szCs w:val="26"/>
          <w:lang w:val="it-IT" w:eastAsia="vi-VN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2; 3; 4; 5</w:t>
      </w:r>
      <w:r w:rsidRPr="00A458F0">
        <w:rPr>
          <w:rFonts w:ascii="Times New Roman" w:hAnsi="Times New Roman"/>
          <w:sz w:val="26"/>
          <w:szCs w:val="26"/>
          <w:lang w:val="it-IT" w:eastAsia="vi-VN"/>
        </w:rPr>
        <w:sym w:font="Euclid Symbol" w:char="F07D"/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.  Phần tử nào sau đây thuộc tập A.</w:t>
      </w:r>
    </w:p>
    <w:p w14:paraId="254A83D3" w14:textId="77777777" w:rsidR="0077613C" w:rsidRPr="00A458F0" w:rsidRDefault="0077613C" w:rsidP="00A33F56">
      <w:pPr>
        <w:tabs>
          <w:tab w:val="right" w:pos="10822"/>
        </w:tabs>
        <w:spacing w:line="276" w:lineRule="auto"/>
        <w:ind w:firstLine="426"/>
        <w:rPr>
          <w:rFonts w:ascii="Times New Roman" w:hAnsi="Times New Roman"/>
          <w:sz w:val="26"/>
          <w:szCs w:val="26"/>
          <w:lang w:val="vi-VN" w:eastAsia="vi-VN"/>
        </w:rPr>
      </w:pPr>
      <w:r w:rsidRPr="00A458F0">
        <w:rPr>
          <w:rFonts w:ascii="Times New Roman" w:hAnsi="Times New Roman"/>
          <w:sz w:val="26"/>
          <w:szCs w:val="26"/>
          <w:lang w:eastAsia="vi-VN"/>
        </w:rPr>
        <w:t>A.1</w:t>
      </w:r>
      <w:r w:rsidR="0001573F" w:rsidRPr="00A458F0">
        <w:rPr>
          <w:rFonts w:ascii="Times New Roman" w:hAnsi="Times New Roman"/>
          <w:sz w:val="26"/>
          <w:szCs w:val="26"/>
          <w:lang w:val="vi-VN" w:eastAsia="vi-VN"/>
        </w:rPr>
        <w:t xml:space="preserve">                </w:t>
      </w:r>
      <w:r w:rsidR="0001573F" w:rsidRPr="00A458F0">
        <w:rPr>
          <w:rFonts w:ascii="Times New Roman" w:hAnsi="Times New Roman"/>
          <w:sz w:val="26"/>
          <w:szCs w:val="26"/>
          <w:lang w:eastAsia="vi-VN"/>
        </w:rPr>
        <w:t xml:space="preserve">         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>B</w:t>
      </w:r>
      <w:r w:rsidRPr="00A458F0">
        <w:rPr>
          <w:rFonts w:ascii="Times New Roman" w:hAnsi="Times New Roman"/>
          <w:b/>
          <w:sz w:val="26"/>
          <w:szCs w:val="26"/>
          <w:lang w:val="vi-VN" w:eastAsia="vi-VN"/>
        </w:rPr>
        <w:t>.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3               </w:t>
      </w:r>
      <w:r w:rsidRPr="00A458F0">
        <w:rPr>
          <w:rFonts w:ascii="Times New Roman" w:hAnsi="Times New Roman"/>
          <w:sz w:val="26"/>
          <w:szCs w:val="26"/>
          <w:lang w:eastAsia="vi-VN"/>
        </w:rPr>
        <w:t xml:space="preserve">             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C. 7               </w:t>
      </w:r>
      <w:r w:rsidR="0001573F" w:rsidRPr="00A458F0">
        <w:rPr>
          <w:rFonts w:ascii="Times New Roman" w:hAnsi="Times New Roman"/>
          <w:sz w:val="26"/>
          <w:szCs w:val="26"/>
          <w:lang w:eastAsia="vi-VN"/>
        </w:rPr>
        <w:t xml:space="preserve">         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A458F0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 w:eastAsia="vi-VN"/>
        </w:rPr>
        <w:t xml:space="preserve">  D.  8</w:t>
      </w:r>
    </w:p>
    <w:p w14:paraId="36AFFC9C" w14:textId="77777777" w:rsidR="00B45524" w:rsidRPr="00A458F0" w:rsidRDefault="00B45524" w:rsidP="00A33F56">
      <w:pPr>
        <w:spacing w:line="276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 xml:space="preserve">Câu </w:t>
      </w:r>
      <w:r w:rsidRPr="00A458F0">
        <w:rPr>
          <w:rFonts w:ascii="Times New Roman" w:eastAsia="Calibri" w:hAnsi="Times New Roman"/>
          <w:b/>
          <w:sz w:val="26"/>
          <w:szCs w:val="26"/>
        </w:rPr>
        <w:t>4</w:t>
      </w: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>:</w:t>
      </w:r>
      <w:r w:rsidRPr="00A458F0">
        <w:rPr>
          <w:rFonts w:ascii="Times New Roman" w:eastAsia="Calibri" w:hAnsi="Times New Roman"/>
          <w:sz w:val="26"/>
          <w:szCs w:val="26"/>
        </w:rPr>
        <w:t xml:space="preserve">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Kết quả phép tính 18: 3</w:t>
      </w:r>
      <w:r w:rsidRPr="00A458F0">
        <w:rPr>
          <w:rFonts w:ascii="Times New Roman" w:eastAsia="Calibri" w:hAnsi="Times New Roman"/>
          <w:sz w:val="26"/>
          <w:szCs w:val="26"/>
          <w:vertAlign w:val="superscript"/>
          <w:lang w:val="vi-VN"/>
        </w:rPr>
        <w:t>2</w:t>
      </w:r>
      <w:r w:rsidR="00CC1530"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="00CC1530" w:rsidRPr="00A458F0">
        <w:rPr>
          <w:rFonts w:ascii="Times New Roman" w:eastAsia="Calibri" w:hAnsi="Times New Roman"/>
          <w:sz w:val="26"/>
          <w:szCs w:val="26"/>
        </w:rPr>
        <w:t>–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="00CC1530" w:rsidRPr="00A458F0">
        <w:rPr>
          <w:rFonts w:ascii="Times New Roman" w:eastAsia="Calibri" w:hAnsi="Times New Roman"/>
          <w:sz w:val="26"/>
          <w:szCs w:val="26"/>
          <w:lang w:val="vi-VN"/>
        </w:rPr>
        <w:t>2</w:t>
      </w:r>
      <w:r w:rsidR="00CC1530" w:rsidRPr="00A458F0">
        <w:rPr>
          <w:rFonts w:ascii="Times New Roman" w:eastAsia="Calibri" w:hAnsi="Times New Roman"/>
          <w:sz w:val="26"/>
          <w:szCs w:val="26"/>
          <w:vertAlign w:val="superscript"/>
          <w:lang w:val="vi-VN"/>
        </w:rPr>
        <w:t>0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là:</w:t>
      </w:r>
    </w:p>
    <w:p w14:paraId="187AC70A" w14:textId="77777777" w:rsidR="00B45524" w:rsidRPr="00A458F0" w:rsidRDefault="00B45524" w:rsidP="00A33F56">
      <w:pPr>
        <w:numPr>
          <w:ilvl w:val="0"/>
          <w:numId w:val="45"/>
        </w:numPr>
        <w:spacing w:line="276" w:lineRule="auto"/>
        <w:contextualSpacing/>
        <w:rPr>
          <w:rFonts w:ascii="Times New Roman" w:eastAsia="Calibri" w:hAnsi="Times New Roman"/>
          <w:sz w:val="26"/>
          <w:szCs w:val="26"/>
          <w:lang w:val="vi-VN"/>
        </w:rPr>
      </w:pP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18               </w:t>
      </w:r>
      <w:r w:rsidR="0001573F" w:rsidRPr="00A458F0">
        <w:rPr>
          <w:rFonts w:ascii="Times New Roman" w:eastAsia="Calibri" w:hAnsi="Times New Roman"/>
          <w:sz w:val="26"/>
          <w:szCs w:val="26"/>
        </w:rPr>
        <w:t xml:space="preserve">   </w:t>
      </w:r>
      <w:r w:rsidR="00CC1530"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    B. 0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                        </w:t>
      </w:r>
      <w:r w:rsidR="0001573F" w:rsidRPr="00A458F0">
        <w:rPr>
          <w:rFonts w:ascii="Times New Roman" w:eastAsia="Calibri" w:hAnsi="Times New Roman"/>
          <w:sz w:val="26"/>
          <w:szCs w:val="26"/>
        </w:rPr>
        <w:t xml:space="preserve"> 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  C. 1                    </w:t>
      </w:r>
      <w:r w:rsidR="0001573F" w:rsidRPr="00A458F0">
        <w:rPr>
          <w:rFonts w:ascii="Times New Roman" w:eastAsia="Calibri" w:hAnsi="Times New Roman"/>
          <w:sz w:val="26"/>
          <w:szCs w:val="26"/>
        </w:rPr>
        <w:t xml:space="preserve">       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D. 12</w:t>
      </w:r>
    </w:p>
    <w:p w14:paraId="3932805B" w14:textId="77777777" w:rsidR="00536A84" w:rsidRPr="00A458F0" w:rsidRDefault="00536A84" w:rsidP="00A33F56">
      <w:pPr>
        <w:tabs>
          <w:tab w:val="left" w:pos="840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</w:rPr>
        <w:t>Câu 5</w:t>
      </w:r>
      <w:r w:rsidRPr="00A458F0">
        <w:rPr>
          <w:rFonts w:ascii="Times New Roman" w:hAnsi="Times New Roman"/>
          <w:sz w:val="26"/>
          <w:szCs w:val="26"/>
        </w:rPr>
        <w:t>: Thương của 5</w:t>
      </w:r>
      <w:r w:rsidRPr="00A458F0">
        <w:rPr>
          <w:rFonts w:ascii="Times New Roman" w:hAnsi="Times New Roman"/>
          <w:sz w:val="26"/>
          <w:szCs w:val="26"/>
          <w:vertAlign w:val="superscript"/>
        </w:rPr>
        <w:t>10</w:t>
      </w:r>
      <w:r w:rsidRPr="00A458F0">
        <w:rPr>
          <w:rFonts w:ascii="Times New Roman" w:hAnsi="Times New Roman"/>
          <w:sz w:val="26"/>
          <w:szCs w:val="26"/>
        </w:rPr>
        <w:t>:5</w:t>
      </w:r>
      <w:r w:rsidRPr="00A458F0">
        <w:rPr>
          <w:rFonts w:ascii="Times New Roman" w:hAnsi="Times New Roman"/>
          <w:sz w:val="26"/>
          <w:szCs w:val="26"/>
          <w:vertAlign w:val="superscript"/>
        </w:rPr>
        <w:t>4</w:t>
      </w:r>
      <w:r w:rsidRPr="00A458F0">
        <w:rPr>
          <w:rFonts w:ascii="Times New Roman" w:hAnsi="Times New Roman"/>
          <w:sz w:val="26"/>
          <w:szCs w:val="26"/>
        </w:rPr>
        <w:t xml:space="preserve"> bằng:</w:t>
      </w:r>
      <w:r w:rsidR="009E6E73" w:rsidRPr="00A458F0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9"/>
        <w:gridCol w:w="2128"/>
        <w:gridCol w:w="2119"/>
        <w:gridCol w:w="2079"/>
      </w:tblGrid>
      <w:tr w:rsidR="00A458F0" w:rsidRPr="00A458F0" w14:paraId="34BB1C1F" w14:textId="77777777" w:rsidTr="0001573F">
        <w:tc>
          <w:tcPr>
            <w:tcW w:w="2119" w:type="dxa"/>
            <w:shd w:val="clear" w:color="auto" w:fill="auto"/>
          </w:tcPr>
          <w:p w14:paraId="617305F6" w14:textId="77777777" w:rsidR="0001573F" w:rsidRPr="00A458F0" w:rsidRDefault="0001573F" w:rsidP="00A33F56">
            <w:pPr>
              <w:pStyle w:val="ListParagraph"/>
              <w:tabs>
                <w:tab w:val="left" w:pos="284"/>
                <w:tab w:val="left" w:pos="2612"/>
                <w:tab w:val="center" w:pos="5400"/>
              </w:tabs>
              <w:spacing w:after="0"/>
              <w:ind w:left="0" w:firstLine="426"/>
              <w:rPr>
                <w:sz w:val="26"/>
                <w:szCs w:val="26"/>
                <w:lang w:val="fr-FR"/>
              </w:rPr>
            </w:pPr>
            <w:r w:rsidRPr="00A458F0">
              <w:rPr>
                <w:rFonts w:eastAsia="Times New Roman"/>
                <w:sz w:val="26"/>
                <w:szCs w:val="26"/>
              </w:rPr>
              <w:t>A. 1</w:t>
            </w:r>
            <w:r w:rsidRPr="00A458F0">
              <w:rPr>
                <w:rFonts w:eastAsia="Times New Roman"/>
                <w:sz w:val="26"/>
                <w:szCs w:val="26"/>
                <w:vertAlign w:val="superscript"/>
              </w:rPr>
              <w:t>6</w:t>
            </w:r>
            <w:r w:rsidRPr="00A458F0">
              <w:rPr>
                <w:rFonts w:eastAsia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2128" w:type="dxa"/>
            <w:shd w:val="clear" w:color="auto" w:fill="auto"/>
          </w:tcPr>
          <w:p w14:paraId="14B8A595" w14:textId="77777777" w:rsidR="0001573F" w:rsidRPr="00A458F0" w:rsidRDefault="0001573F" w:rsidP="00A33F56">
            <w:pPr>
              <w:pStyle w:val="ListParagraph"/>
              <w:tabs>
                <w:tab w:val="left" w:pos="284"/>
                <w:tab w:val="left" w:pos="2612"/>
                <w:tab w:val="center" w:pos="5400"/>
              </w:tabs>
              <w:spacing w:after="0"/>
              <w:ind w:left="0"/>
              <w:rPr>
                <w:sz w:val="26"/>
                <w:szCs w:val="26"/>
                <w:lang w:val="fr-FR"/>
              </w:rPr>
            </w:pPr>
            <w:r w:rsidRPr="00A458F0">
              <w:rPr>
                <w:rFonts w:eastAsia="Times New Roman"/>
                <w:sz w:val="26"/>
                <w:szCs w:val="26"/>
              </w:rPr>
              <w:t xml:space="preserve">     B. 5</w:t>
            </w:r>
            <w:r w:rsidRPr="00A458F0">
              <w:rPr>
                <w:rFonts w:eastAsia="Times New Roman"/>
                <w:sz w:val="26"/>
                <w:szCs w:val="26"/>
                <w:vertAlign w:val="superscript"/>
              </w:rPr>
              <w:t>16</w:t>
            </w:r>
            <w:r w:rsidRPr="00A458F0">
              <w:rPr>
                <w:rFonts w:eastAsia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119" w:type="dxa"/>
            <w:shd w:val="clear" w:color="auto" w:fill="auto"/>
          </w:tcPr>
          <w:p w14:paraId="0AB4F83C" w14:textId="77777777" w:rsidR="0001573F" w:rsidRPr="00A458F0" w:rsidRDefault="0001573F" w:rsidP="00A33F56">
            <w:pPr>
              <w:pStyle w:val="ListParagraph"/>
              <w:tabs>
                <w:tab w:val="left" w:pos="284"/>
                <w:tab w:val="left" w:pos="2612"/>
                <w:tab w:val="center" w:pos="5400"/>
              </w:tabs>
              <w:spacing w:after="0"/>
              <w:ind w:left="0"/>
              <w:rPr>
                <w:sz w:val="26"/>
                <w:szCs w:val="26"/>
                <w:lang w:val="fr-FR"/>
              </w:rPr>
            </w:pPr>
            <w:r w:rsidRPr="00A458F0">
              <w:rPr>
                <w:rFonts w:eastAsia="Times New Roman"/>
                <w:sz w:val="26"/>
                <w:szCs w:val="26"/>
              </w:rPr>
              <w:t xml:space="preserve">         C. 5</w:t>
            </w:r>
            <w:r w:rsidRPr="00A458F0">
              <w:rPr>
                <w:rFonts w:eastAsia="Times New Roman"/>
                <w:sz w:val="26"/>
                <w:szCs w:val="26"/>
                <w:vertAlign w:val="superscript"/>
              </w:rPr>
              <w:t>6</w:t>
            </w:r>
            <w:r w:rsidRPr="00A458F0">
              <w:rPr>
                <w:rFonts w:eastAsia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2079" w:type="dxa"/>
            <w:shd w:val="clear" w:color="auto" w:fill="auto"/>
          </w:tcPr>
          <w:p w14:paraId="5BA3C4A0" w14:textId="77777777" w:rsidR="0001573F" w:rsidRPr="00A458F0" w:rsidRDefault="0001573F" w:rsidP="00A33F56">
            <w:pPr>
              <w:spacing w:line="276" w:lineRule="auto"/>
              <w:ind w:left="-302" w:firstLine="28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D. 5</w:t>
            </w:r>
            <w:r w:rsidR="002310BA"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14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09329D9E" w14:textId="77777777" w:rsidR="009E6E73" w:rsidRPr="00A458F0" w:rsidRDefault="009E6E73" w:rsidP="00A33F56">
      <w:pPr>
        <w:spacing w:line="276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 xml:space="preserve">Câu </w:t>
      </w:r>
      <w:r w:rsidRPr="00A458F0">
        <w:rPr>
          <w:rFonts w:ascii="Times New Roman" w:eastAsia="Calibri" w:hAnsi="Times New Roman"/>
          <w:b/>
          <w:sz w:val="26"/>
          <w:szCs w:val="26"/>
        </w:rPr>
        <w:t>6</w:t>
      </w:r>
      <w:r w:rsidRPr="00A458F0">
        <w:rPr>
          <w:rFonts w:ascii="Times New Roman" w:eastAsia="Calibri" w:hAnsi="Times New Roman"/>
          <w:b/>
          <w:sz w:val="26"/>
          <w:szCs w:val="26"/>
          <w:lang w:val="vi-VN"/>
        </w:rPr>
        <w:t>: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Tổng 15 + 30 chia hết cho số nào sau đây:</w:t>
      </w:r>
    </w:p>
    <w:p w14:paraId="75D56D65" w14:textId="77777777" w:rsidR="009E6E73" w:rsidRPr="00A458F0" w:rsidRDefault="009E6E73" w:rsidP="00A33F56">
      <w:pPr>
        <w:numPr>
          <w:ilvl w:val="0"/>
          <w:numId w:val="46"/>
        </w:numPr>
        <w:spacing w:line="276" w:lineRule="auto"/>
        <w:contextualSpacing/>
        <w:rPr>
          <w:rFonts w:ascii="Times New Roman" w:eastAsia="Calibri" w:hAnsi="Times New Roman"/>
          <w:sz w:val="26"/>
          <w:szCs w:val="26"/>
          <w:lang w:val="vi-VN"/>
        </w:rPr>
      </w:pP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2 và 3        </w:t>
      </w:r>
      <w:r w:rsidRPr="00A458F0">
        <w:rPr>
          <w:rFonts w:ascii="Times New Roman" w:eastAsia="Calibri" w:hAnsi="Times New Roman"/>
          <w:sz w:val="26"/>
          <w:szCs w:val="26"/>
        </w:rPr>
        <w:t xml:space="preserve">    </w:t>
      </w:r>
      <w:r w:rsidR="0001573F" w:rsidRPr="00A458F0">
        <w:rPr>
          <w:rFonts w:ascii="Times New Roman" w:eastAsia="Calibri" w:hAnsi="Times New Roman"/>
          <w:sz w:val="26"/>
          <w:szCs w:val="26"/>
        </w:rPr>
        <w:t xml:space="preserve">    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B. 2 và 5                    </w:t>
      </w:r>
      <w:r w:rsidR="0001573F" w:rsidRPr="00A458F0">
        <w:rPr>
          <w:rFonts w:ascii="Times New Roman" w:eastAsia="Calibri" w:hAnsi="Times New Roman"/>
          <w:sz w:val="26"/>
          <w:szCs w:val="26"/>
        </w:rPr>
        <w:t xml:space="preserve"> 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C. 3 và 5         </w:t>
      </w:r>
      <w:r w:rsidR="0001573F" w:rsidRPr="00A458F0">
        <w:rPr>
          <w:rFonts w:ascii="Times New Roman" w:eastAsia="Calibri" w:hAnsi="Times New Roman"/>
          <w:sz w:val="26"/>
          <w:szCs w:val="26"/>
        </w:rPr>
        <w:t xml:space="preserve">          </w:t>
      </w:r>
      <w:r w:rsidR="0001573F" w:rsidRPr="00A458F0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A458F0">
        <w:rPr>
          <w:rFonts w:ascii="Times New Roman" w:eastAsia="Calibri" w:hAnsi="Times New Roman"/>
          <w:sz w:val="26"/>
          <w:szCs w:val="26"/>
          <w:lang w:val="vi-VN"/>
        </w:rPr>
        <w:t>D. 2; 3 và 5</w:t>
      </w:r>
    </w:p>
    <w:p w14:paraId="17D2A1F9" w14:textId="77777777" w:rsidR="0076584A" w:rsidRPr="00A458F0" w:rsidRDefault="0076584A" w:rsidP="00A33F56">
      <w:pPr>
        <w:spacing w:line="276" w:lineRule="auto"/>
        <w:ind w:left="-284" w:firstLine="284"/>
        <w:rPr>
          <w:rFonts w:ascii="Times New Roman" w:eastAsia="Calibri" w:hAnsi="Times New Roman"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</w:rPr>
        <w:t>Câu 7.</w:t>
      </w:r>
      <w:r w:rsidRPr="00A458F0">
        <w:rPr>
          <w:rFonts w:ascii="Times New Roman" w:hAnsi="Times New Roman"/>
          <w:sz w:val="26"/>
          <w:szCs w:val="26"/>
        </w:rPr>
        <w:t xml:space="preserve"> </w:t>
      </w:r>
      <w:r w:rsidRPr="00A458F0">
        <w:rPr>
          <w:rFonts w:ascii="Times New Roman" w:hAnsi="Times New Roman"/>
          <w:iCs/>
          <w:sz w:val="26"/>
          <w:szCs w:val="26"/>
          <w:lang w:val="vi-VN"/>
        </w:rPr>
        <w:t>Có bao nhiêu số nguyên tố trong các số sau: 7; 13; 21; 23; 29; 137</w:t>
      </w:r>
      <w:r w:rsidRPr="00A458F0">
        <w:rPr>
          <w:rFonts w:ascii="Times New Roman" w:hAnsi="Times New Roman"/>
          <w:iCs/>
          <w:sz w:val="26"/>
          <w:szCs w:val="26"/>
        </w:rPr>
        <w:t>.</w:t>
      </w:r>
    </w:p>
    <w:p w14:paraId="069C7EB0" w14:textId="77777777" w:rsidR="0076584A" w:rsidRPr="00A458F0" w:rsidRDefault="0001573F" w:rsidP="00A33F56">
      <w:pPr>
        <w:spacing w:line="276" w:lineRule="auto"/>
        <w:ind w:left="-142" w:firstLine="426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sz w:val="26"/>
          <w:szCs w:val="26"/>
        </w:rPr>
        <w:t>A. 2</w:t>
      </w:r>
      <w:r w:rsidRPr="00A458F0">
        <w:rPr>
          <w:rFonts w:ascii="Times New Roman" w:hAnsi="Times New Roman"/>
          <w:sz w:val="26"/>
          <w:szCs w:val="26"/>
        </w:rPr>
        <w:tab/>
        <w:t xml:space="preserve">               </w:t>
      </w:r>
      <w:r w:rsidR="0076584A" w:rsidRPr="00A458F0">
        <w:rPr>
          <w:rFonts w:ascii="Times New Roman" w:hAnsi="Times New Roman"/>
          <w:sz w:val="26"/>
          <w:szCs w:val="26"/>
        </w:rPr>
        <w:t>B. 3</w:t>
      </w:r>
      <w:r w:rsidR="0076584A" w:rsidRPr="00A458F0">
        <w:rPr>
          <w:rFonts w:ascii="Times New Roman" w:hAnsi="Times New Roman"/>
          <w:sz w:val="26"/>
          <w:szCs w:val="26"/>
        </w:rPr>
        <w:tab/>
      </w:r>
      <w:r w:rsidR="0076584A" w:rsidRPr="00A458F0">
        <w:rPr>
          <w:rFonts w:ascii="Times New Roman" w:hAnsi="Times New Roman"/>
          <w:sz w:val="26"/>
          <w:szCs w:val="26"/>
        </w:rPr>
        <w:tab/>
      </w:r>
      <w:r w:rsidR="0076584A" w:rsidRPr="00A458F0">
        <w:rPr>
          <w:rFonts w:ascii="Times New Roman" w:hAnsi="Times New Roman"/>
          <w:sz w:val="26"/>
          <w:szCs w:val="26"/>
        </w:rPr>
        <w:tab/>
      </w:r>
      <w:r w:rsidRPr="00A458F0">
        <w:rPr>
          <w:rFonts w:ascii="Times New Roman" w:hAnsi="Times New Roman"/>
          <w:sz w:val="26"/>
          <w:szCs w:val="26"/>
        </w:rPr>
        <w:t xml:space="preserve">         </w:t>
      </w:r>
      <w:r w:rsidR="0076584A" w:rsidRPr="00A458F0">
        <w:rPr>
          <w:rFonts w:ascii="Times New Roman" w:hAnsi="Times New Roman"/>
          <w:sz w:val="26"/>
          <w:szCs w:val="26"/>
        </w:rPr>
        <w:t>C. 4</w:t>
      </w:r>
      <w:r w:rsidR="0076584A" w:rsidRPr="00A458F0">
        <w:rPr>
          <w:rFonts w:ascii="Times New Roman" w:hAnsi="Times New Roman"/>
          <w:sz w:val="26"/>
          <w:szCs w:val="26"/>
        </w:rPr>
        <w:tab/>
      </w:r>
      <w:r w:rsidR="0076584A" w:rsidRPr="00A458F0">
        <w:rPr>
          <w:rFonts w:ascii="Times New Roman" w:hAnsi="Times New Roman"/>
          <w:sz w:val="26"/>
          <w:szCs w:val="26"/>
        </w:rPr>
        <w:tab/>
      </w:r>
      <w:r w:rsidRPr="00A458F0">
        <w:rPr>
          <w:rFonts w:ascii="Times New Roman" w:hAnsi="Times New Roman"/>
          <w:sz w:val="26"/>
          <w:szCs w:val="26"/>
        </w:rPr>
        <w:t xml:space="preserve">           </w:t>
      </w:r>
      <w:r w:rsidR="0076584A" w:rsidRPr="00A458F0">
        <w:rPr>
          <w:rFonts w:ascii="Times New Roman" w:hAnsi="Times New Roman"/>
          <w:sz w:val="26"/>
          <w:szCs w:val="26"/>
        </w:rPr>
        <w:t>D. 5</w:t>
      </w:r>
    </w:p>
    <w:p w14:paraId="3CB4E660" w14:textId="77777777" w:rsidR="0076584A" w:rsidRPr="00A458F0" w:rsidRDefault="0076584A" w:rsidP="00A33F56">
      <w:pPr>
        <w:spacing w:line="276" w:lineRule="auto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</w:rPr>
        <w:t xml:space="preserve">Câu 8: </w:t>
      </w:r>
      <w:r w:rsidRPr="00A458F0">
        <w:rPr>
          <w:rFonts w:ascii="Times New Roman" w:hAnsi="Times New Roman"/>
          <w:iCs/>
          <w:sz w:val="26"/>
          <w:szCs w:val="26"/>
        </w:rPr>
        <w:t>Tập hợp tất cả các ước của 15 là:</w:t>
      </w:r>
      <w:r w:rsidRPr="00A458F0">
        <w:rPr>
          <w:rFonts w:ascii="Times New Roman" w:hAnsi="Times New Roman"/>
          <w:iCs/>
          <w:sz w:val="26"/>
          <w:szCs w:val="26"/>
          <w:lang w:val="vi-VN"/>
        </w:rPr>
        <w:t xml:space="preserve">  </w:t>
      </w:r>
    </w:p>
    <w:tbl>
      <w:tblPr>
        <w:tblW w:w="10934" w:type="dxa"/>
        <w:tblInd w:w="108" w:type="dxa"/>
        <w:tblLook w:val="04A0" w:firstRow="1" w:lastRow="0" w:firstColumn="1" w:lastColumn="0" w:noHBand="0" w:noVBand="1"/>
      </w:tblPr>
      <w:tblGrid>
        <w:gridCol w:w="2462"/>
        <w:gridCol w:w="2570"/>
        <w:gridCol w:w="3332"/>
        <w:gridCol w:w="2463"/>
        <w:gridCol w:w="107"/>
      </w:tblGrid>
      <w:tr w:rsidR="00A458F0" w:rsidRPr="00A458F0" w14:paraId="010CC341" w14:textId="77777777" w:rsidTr="00711E21">
        <w:trPr>
          <w:gridAfter w:val="1"/>
          <w:wAfter w:w="107" w:type="dxa"/>
        </w:trPr>
        <w:tc>
          <w:tcPr>
            <w:tcW w:w="2462" w:type="dxa"/>
            <w:shd w:val="clear" w:color="auto" w:fill="auto"/>
          </w:tcPr>
          <w:p w14:paraId="02F6D2CF" w14:textId="77777777" w:rsidR="0076584A" w:rsidRPr="00A458F0" w:rsidRDefault="0076584A" w:rsidP="00A33F56">
            <w:pPr>
              <w:spacing w:line="276" w:lineRule="auto"/>
              <w:ind w:left="-108" w:hanging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fr-FR"/>
              </w:rPr>
              <w:t>A.</w:t>
            </w:r>
            <w:r w:rsidRPr="00A458F0">
              <w:rPr>
                <w:rFonts w:ascii="Times New Roman" w:hAnsi="Times New Roman"/>
                <w:iCs/>
                <w:position w:val="-16"/>
                <w:sz w:val="26"/>
                <w:szCs w:val="26"/>
              </w:rPr>
              <w:object w:dxaOrig="840" w:dyaOrig="440" w14:anchorId="3D720296">
                <v:shape id="_x0000_i1027" type="#_x0000_t75" style="width:42pt;height:21pt" o:ole="">
                  <v:imagedata r:id="rId11" o:title=""/>
                </v:shape>
                <o:OLEObject Type="Embed" ProgID="Equation.DSMT4" ShapeID="_x0000_i1027" DrawAspect="Content" ObjectID="_1757445062" r:id="rId12"/>
              </w:object>
            </w:r>
          </w:p>
        </w:tc>
        <w:tc>
          <w:tcPr>
            <w:tcW w:w="2570" w:type="dxa"/>
            <w:shd w:val="clear" w:color="auto" w:fill="auto"/>
          </w:tcPr>
          <w:p w14:paraId="5202122F" w14:textId="77777777" w:rsidR="0076584A" w:rsidRPr="00A458F0" w:rsidRDefault="0076584A" w:rsidP="00A33F56">
            <w:pPr>
              <w:spacing w:line="276" w:lineRule="auto"/>
              <w:ind w:hanging="14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fr-FR"/>
              </w:rPr>
              <w:t>B.</w:t>
            </w:r>
            <w:r w:rsidRPr="00A458F0">
              <w:rPr>
                <w:rFonts w:ascii="Times New Roman" w:hAnsi="Times New Roman"/>
                <w:iCs/>
                <w:position w:val="-16"/>
                <w:sz w:val="26"/>
                <w:szCs w:val="26"/>
              </w:rPr>
              <w:object w:dxaOrig="740" w:dyaOrig="440" w14:anchorId="59DA0317">
                <v:shape id="_x0000_i1028" type="#_x0000_t75" style="width:36pt;height:21pt" o:ole="">
                  <v:imagedata r:id="rId13" o:title=""/>
                </v:shape>
                <o:OLEObject Type="Embed" ProgID="Equation.DSMT4" ShapeID="_x0000_i1028" DrawAspect="Content" ObjectID="_1757445063" r:id="rId14"/>
              </w:object>
            </w:r>
          </w:p>
        </w:tc>
        <w:tc>
          <w:tcPr>
            <w:tcW w:w="3332" w:type="dxa"/>
            <w:shd w:val="clear" w:color="auto" w:fill="auto"/>
          </w:tcPr>
          <w:p w14:paraId="34807DC1" w14:textId="77777777" w:rsidR="0076584A" w:rsidRPr="00A458F0" w:rsidRDefault="0076584A" w:rsidP="00A33F56">
            <w:pPr>
              <w:spacing w:line="276" w:lineRule="auto"/>
              <w:ind w:hanging="37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fr-FR"/>
              </w:rPr>
              <w:t>C.</w:t>
            </w:r>
            <w:r w:rsidRPr="00A458F0">
              <w:rPr>
                <w:rFonts w:ascii="Times New Roman" w:hAnsi="Times New Roman"/>
                <w:iCs/>
                <w:position w:val="-16"/>
                <w:sz w:val="26"/>
                <w:szCs w:val="26"/>
              </w:rPr>
              <w:t xml:space="preserve"> </w:t>
            </w:r>
            <w:r w:rsidRPr="00A458F0">
              <w:rPr>
                <w:rFonts w:ascii="Times New Roman" w:hAnsi="Times New Roman"/>
                <w:iCs/>
                <w:position w:val="-16"/>
                <w:sz w:val="26"/>
                <w:szCs w:val="26"/>
              </w:rPr>
              <w:object w:dxaOrig="1040" w:dyaOrig="440" w14:anchorId="1BB577F4">
                <v:shape id="_x0000_i1029" type="#_x0000_t75" style="width:51pt;height:21pt" o:ole="">
                  <v:imagedata r:id="rId15" o:title=""/>
                </v:shape>
                <o:OLEObject Type="Embed" ProgID="Equation.DSMT4" ShapeID="_x0000_i1029" DrawAspect="Content" ObjectID="_1757445064" r:id="rId16"/>
              </w:object>
            </w:r>
          </w:p>
        </w:tc>
        <w:tc>
          <w:tcPr>
            <w:tcW w:w="2463" w:type="dxa"/>
            <w:shd w:val="clear" w:color="auto" w:fill="auto"/>
          </w:tcPr>
          <w:p w14:paraId="40651614" w14:textId="77777777" w:rsidR="0076584A" w:rsidRPr="00A458F0" w:rsidRDefault="0076584A" w:rsidP="00A33F56">
            <w:pPr>
              <w:spacing w:line="276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fr-FR"/>
              </w:rPr>
              <w:t>D.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8F0">
              <w:rPr>
                <w:rFonts w:ascii="Times New Roman" w:hAnsi="Times New Roman"/>
                <w:iCs/>
                <w:position w:val="-16"/>
                <w:sz w:val="26"/>
                <w:szCs w:val="26"/>
              </w:rPr>
              <w:object w:dxaOrig="859" w:dyaOrig="440" w14:anchorId="1BC78304">
                <v:shape id="_x0000_i1030" type="#_x0000_t75" style="width:42pt;height:21pt" o:ole="">
                  <v:imagedata r:id="rId17" o:title=""/>
                </v:shape>
                <o:OLEObject Type="Embed" ProgID="Equation.DSMT4" ShapeID="_x0000_i1030" DrawAspect="Content" ObjectID="_1757445065" r:id="rId18"/>
              </w:object>
            </w:r>
          </w:p>
        </w:tc>
      </w:tr>
      <w:tr w:rsidR="00A458F0" w:rsidRPr="00A458F0" w14:paraId="28FCECBD" w14:textId="77777777" w:rsidTr="00711E21">
        <w:trPr>
          <w:trHeight w:val="334"/>
        </w:trPr>
        <w:tc>
          <w:tcPr>
            <w:tcW w:w="8364" w:type="dxa"/>
            <w:gridSpan w:val="3"/>
            <w:shd w:val="clear" w:color="auto" w:fill="auto"/>
          </w:tcPr>
          <w:p w14:paraId="61AB3AC0" w14:textId="77777777" w:rsidR="004C7330" w:rsidRPr="00A458F0" w:rsidRDefault="003C09BC" w:rsidP="00A33F56">
            <w:pPr>
              <w:spacing w:line="276" w:lineRule="auto"/>
              <w:ind w:hanging="108"/>
              <w:contextualSpacing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Câu 9</w:t>
            </w:r>
            <w:r w:rsidR="004C7330" w:rsidRPr="00A458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. </w:t>
            </w:r>
            <w:r w:rsidR="004C7330" w:rsidRPr="00A458F0">
              <w:rPr>
                <w:rFonts w:ascii="Times New Roman" w:hAnsi="Times New Roman"/>
                <w:sz w:val="26"/>
                <w:szCs w:val="26"/>
                <w:lang w:val="it-IT"/>
              </w:rPr>
              <w:t>Trong các hình dưới đây, chọn hình có xuất hiện lục giác đều</w:t>
            </w:r>
          </w:p>
          <w:p w14:paraId="00F9C30D" w14:textId="77777777" w:rsidR="004C7330" w:rsidRPr="00A458F0" w:rsidRDefault="004C7330" w:rsidP="00A33F56">
            <w:pPr>
              <w:tabs>
                <w:tab w:val="left" w:pos="150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ab/>
            </w:r>
          </w:p>
          <w:p w14:paraId="08BC8CDD" w14:textId="77777777" w:rsidR="004C7330" w:rsidRPr="00A458F0" w:rsidRDefault="004C7330" w:rsidP="00A33F5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4474A42C" w14:textId="77777777" w:rsidR="004C7330" w:rsidRPr="00A458F0" w:rsidRDefault="004C7330" w:rsidP="00A33F5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49CAFF91" w14:textId="77777777" w:rsidR="004C7330" w:rsidRPr="00BB1BBB" w:rsidRDefault="004C7330" w:rsidP="00BB1BBB">
            <w:pPr>
              <w:spacing w:line="276" w:lineRule="auto"/>
              <w:ind w:right="-1100" w:firstLine="176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A. Hình 1</w:t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ab/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ab/>
            </w:r>
            <w:r w:rsidR="003628E6"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</w:t>
            </w:r>
            <w:r w:rsidR="00711E21"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</w:t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B. Hình 2</w:t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ab/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ab/>
              <w:t xml:space="preserve"> </w:t>
            </w:r>
            <w:r w:rsidR="003628E6"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</w:t>
            </w:r>
            <w:r w:rsidR="00711E21"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</w:t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C. Hình 3</w:t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ab/>
            </w:r>
            <w:r w:rsidR="003628E6"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  </w:t>
            </w: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D. Hình 4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0BBB3C17" w14:textId="77777777" w:rsidR="004C7330" w:rsidRPr="00A458F0" w:rsidRDefault="004C7330" w:rsidP="00A33F5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A12D2D9" w14:textId="77777777" w:rsidR="00FD04C9" w:rsidRPr="00A458F0" w:rsidRDefault="008B478F" w:rsidP="00A33F56">
      <w:pPr>
        <w:spacing w:line="276" w:lineRule="auto"/>
        <w:ind w:left="142"/>
        <w:rPr>
          <w:rFonts w:ascii="Times New Roman" w:hAnsi="Times New Roman"/>
          <w:sz w:val="26"/>
          <w:szCs w:val="26"/>
          <w:lang w:val="vi-VN"/>
        </w:rPr>
      </w:pPr>
      <w:r w:rsidRPr="00A458F0">
        <w:rPr>
          <w:rFonts w:ascii="Times New Roman" w:hAnsi="Times New Roman"/>
          <w:b/>
          <w:sz w:val="26"/>
          <w:szCs w:val="26"/>
        </w:rPr>
        <w:t>C</w:t>
      </w:r>
      <w:r w:rsidR="00FD04C9" w:rsidRPr="00A458F0">
        <w:rPr>
          <w:rFonts w:ascii="Times New Roman" w:hAnsi="Times New Roman"/>
          <w:b/>
          <w:sz w:val="26"/>
          <w:szCs w:val="26"/>
        </w:rPr>
        <w:t xml:space="preserve">âu 10. 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 xml:space="preserve">Ghép 6 tam giác đều có độ dài cạnh là </w:t>
      </w:r>
      <w:r w:rsidR="00FD04C9" w:rsidRPr="00A458F0">
        <w:rPr>
          <w:rFonts w:ascii="Times New Roman" w:hAnsi="Times New Roman"/>
          <w:sz w:val="26"/>
          <w:szCs w:val="26"/>
        </w:rPr>
        <w:t>3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>cm thành một lục giác đều. Khi đó độ dài đường chéo chính là:</w:t>
      </w:r>
    </w:p>
    <w:p w14:paraId="0F2F8D8D" w14:textId="77777777" w:rsidR="00FD04C9" w:rsidRPr="00A458F0" w:rsidRDefault="00E116FF" w:rsidP="00A33F56">
      <w:pPr>
        <w:spacing w:before="40" w:after="40" w:line="276" w:lineRule="auto"/>
        <w:ind w:left="284"/>
        <w:jc w:val="both"/>
        <w:rPr>
          <w:rFonts w:ascii="Times New Roman" w:hAnsi="Times New Roman"/>
          <w:sz w:val="26"/>
          <w:szCs w:val="26"/>
          <w:lang w:val="vi-VN"/>
        </w:rPr>
      </w:pPr>
      <w:r w:rsidRPr="00A458F0">
        <w:rPr>
          <w:rFonts w:ascii="Times New Roman" w:hAnsi="Times New Roman"/>
          <w:sz w:val="26"/>
          <w:szCs w:val="26"/>
        </w:rPr>
        <w:t xml:space="preserve">A. </w:t>
      </w:r>
      <w:r w:rsidR="00FD04C9" w:rsidRPr="00A458F0">
        <w:rPr>
          <w:rFonts w:ascii="Times New Roman" w:hAnsi="Times New Roman"/>
          <w:sz w:val="26"/>
          <w:szCs w:val="26"/>
        </w:rPr>
        <w:t>6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>cm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ab/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ab/>
      </w:r>
      <w:r w:rsidRPr="00A458F0">
        <w:rPr>
          <w:rFonts w:ascii="Times New Roman" w:hAnsi="Times New Roman"/>
          <w:sz w:val="26"/>
          <w:szCs w:val="26"/>
        </w:rPr>
        <w:t xml:space="preserve">   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FD04C9" w:rsidRPr="00A458F0">
        <w:rPr>
          <w:rFonts w:ascii="Times New Roman" w:hAnsi="Times New Roman"/>
          <w:sz w:val="26"/>
          <w:szCs w:val="26"/>
        </w:rPr>
        <w:t>3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>cm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ab/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ab/>
      </w:r>
      <w:r w:rsidRPr="00A458F0">
        <w:rPr>
          <w:rFonts w:ascii="Times New Roman" w:hAnsi="Times New Roman"/>
          <w:sz w:val="26"/>
          <w:szCs w:val="26"/>
        </w:rPr>
        <w:t xml:space="preserve">    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 xml:space="preserve">C. </w:t>
      </w:r>
      <w:r w:rsidR="00FD04C9" w:rsidRPr="00A458F0">
        <w:rPr>
          <w:rFonts w:ascii="Times New Roman" w:hAnsi="Times New Roman"/>
          <w:sz w:val="26"/>
          <w:szCs w:val="26"/>
        </w:rPr>
        <w:t>18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>cm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ab/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ab/>
      </w:r>
      <w:r w:rsidRPr="00A458F0">
        <w:rPr>
          <w:rFonts w:ascii="Times New Roman" w:hAnsi="Times New Roman"/>
          <w:sz w:val="26"/>
          <w:szCs w:val="26"/>
        </w:rPr>
        <w:t xml:space="preserve">         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 xml:space="preserve">D. </w:t>
      </w:r>
      <w:r w:rsidR="00FD04C9" w:rsidRPr="00A458F0">
        <w:rPr>
          <w:rFonts w:ascii="Times New Roman" w:hAnsi="Times New Roman"/>
          <w:sz w:val="26"/>
          <w:szCs w:val="26"/>
        </w:rPr>
        <w:t>36</w:t>
      </w:r>
      <w:r w:rsidR="00FD04C9" w:rsidRPr="00A458F0">
        <w:rPr>
          <w:rFonts w:ascii="Times New Roman" w:hAnsi="Times New Roman"/>
          <w:sz w:val="26"/>
          <w:szCs w:val="26"/>
          <w:lang w:val="vi-VN"/>
        </w:rPr>
        <w:t>cm</w:t>
      </w:r>
    </w:p>
    <w:p w14:paraId="2E560EF9" w14:textId="77777777" w:rsidR="00536A84" w:rsidRPr="00A458F0" w:rsidRDefault="00FD04C9" w:rsidP="00A33F56">
      <w:pPr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536A84" w:rsidRPr="00A458F0">
        <w:rPr>
          <w:rFonts w:ascii="Times New Roman" w:hAnsi="Times New Roman"/>
          <w:b/>
          <w:sz w:val="26"/>
          <w:szCs w:val="26"/>
          <w:lang w:val="nl-NL"/>
        </w:rPr>
        <w:t xml:space="preserve">II. TỰ LUẬN (7,0 điểm)   </w:t>
      </w:r>
    </w:p>
    <w:p w14:paraId="36893B80" w14:textId="77777777" w:rsidR="00062E64" w:rsidRPr="00A458F0" w:rsidRDefault="00536A84" w:rsidP="00A33F56">
      <w:pPr>
        <w:spacing w:after="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458F0">
        <w:rPr>
          <w:rFonts w:ascii="Times New Roman" w:hAnsi="Times New Roman"/>
          <w:b/>
          <w:sz w:val="26"/>
          <w:szCs w:val="26"/>
          <w:lang w:val="fr-FR"/>
        </w:rPr>
        <w:t xml:space="preserve">Bài </w:t>
      </w:r>
      <w:r w:rsidR="00DA24CF" w:rsidRPr="00A458F0">
        <w:rPr>
          <w:rFonts w:ascii="Times New Roman" w:hAnsi="Times New Roman"/>
          <w:b/>
          <w:sz w:val="26"/>
          <w:szCs w:val="26"/>
          <w:lang w:val="fr-FR"/>
        </w:rPr>
        <w:t>1</w:t>
      </w:r>
      <w:r w:rsidRPr="00A458F0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623C54" w:rsidRPr="00A458F0">
        <w:rPr>
          <w:rFonts w:ascii="Times New Roman" w:hAnsi="Times New Roman"/>
          <w:i/>
          <w:sz w:val="26"/>
          <w:szCs w:val="26"/>
          <w:lang w:val="fr-FR"/>
        </w:rPr>
        <w:t>(2</w:t>
      </w:r>
      <w:r w:rsidRPr="00A458F0">
        <w:rPr>
          <w:rFonts w:ascii="Times New Roman" w:hAnsi="Times New Roman"/>
          <w:i/>
          <w:sz w:val="26"/>
          <w:szCs w:val="26"/>
          <w:lang w:val="fr-FR"/>
        </w:rPr>
        <w:t xml:space="preserve"> điểm)</w:t>
      </w:r>
      <w:r w:rsidR="00FA485E" w:rsidRPr="00A458F0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A458F0">
        <w:rPr>
          <w:rFonts w:ascii="Times New Roman" w:hAnsi="Times New Roman"/>
          <w:sz w:val="26"/>
          <w:szCs w:val="26"/>
          <w:lang w:val="pt-BR"/>
        </w:rPr>
        <w:t>Thực hiện phép tính (tính nhanh nếu có thể):</w:t>
      </w:r>
    </w:p>
    <w:p w14:paraId="49BC7D8F" w14:textId="77777777" w:rsidR="00062E64" w:rsidRPr="00A458F0" w:rsidRDefault="00DA24CF" w:rsidP="00A33F56">
      <w:pPr>
        <w:spacing w:after="2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eastAsia="Calibri" w:hAnsi="Times New Roman"/>
          <w:sz w:val="26"/>
          <w:szCs w:val="26"/>
        </w:rPr>
        <w:t>a</w:t>
      </w:r>
      <w:r w:rsidRPr="00A458F0">
        <w:rPr>
          <w:rFonts w:ascii="Times New Roman" w:eastAsia="Calibri" w:hAnsi="Times New Roman"/>
          <w:sz w:val="26"/>
          <w:szCs w:val="26"/>
          <w:lang w:val="nl-NL"/>
        </w:rPr>
        <w:t xml:space="preserve">) </w:t>
      </w:r>
      <w:r w:rsidR="00062E64" w:rsidRPr="00A458F0">
        <w:rPr>
          <w:rFonts w:ascii="Times New Roman" w:eastAsia="Calibri" w:hAnsi="Times New Roman"/>
          <w:sz w:val="26"/>
          <w:szCs w:val="26"/>
          <w:lang w:val="nl-NL"/>
        </w:rPr>
        <w:t>125 + 70 + 375 +230</w:t>
      </w:r>
      <w:r w:rsidR="00062E64" w:rsidRPr="00A458F0">
        <w:rPr>
          <w:rFonts w:ascii="Times New Roman" w:eastAsia="Calibri" w:hAnsi="Times New Roman"/>
          <w:sz w:val="26"/>
          <w:szCs w:val="26"/>
          <w:lang w:val="nl-NL"/>
        </w:rPr>
        <w:tab/>
      </w:r>
      <w:r w:rsidR="00062E64" w:rsidRPr="00A458F0">
        <w:rPr>
          <w:rFonts w:ascii="Times New Roman" w:eastAsia="Calibri" w:hAnsi="Times New Roman"/>
          <w:sz w:val="26"/>
          <w:szCs w:val="26"/>
          <w:lang w:val="nl-NL"/>
        </w:rPr>
        <w:tab/>
      </w:r>
      <w:r w:rsidR="00062E64" w:rsidRPr="00A458F0">
        <w:rPr>
          <w:rFonts w:ascii="Times New Roman" w:eastAsia="Calibri" w:hAnsi="Times New Roman"/>
          <w:sz w:val="26"/>
          <w:szCs w:val="26"/>
          <w:lang w:val="nl-NL"/>
        </w:rPr>
        <w:tab/>
      </w:r>
      <w:r w:rsidR="00062E64" w:rsidRPr="00A458F0">
        <w:rPr>
          <w:rFonts w:ascii="Times New Roman" w:eastAsia="Calibri" w:hAnsi="Times New Roman"/>
          <w:sz w:val="26"/>
          <w:szCs w:val="26"/>
          <w:lang w:val="nl-NL"/>
        </w:rPr>
        <w:tab/>
      </w:r>
      <w:r w:rsidRPr="00A458F0">
        <w:rPr>
          <w:rFonts w:ascii="Times New Roman" w:hAnsi="Times New Roman"/>
          <w:sz w:val="26"/>
          <w:szCs w:val="26"/>
          <w:lang w:val="pt-BR"/>
        </w:rPr>
        <w:t>b</w:t>
      </w:r>
      <w:r w:rsidR="00536A84" w:rsidRPr="00A458F0">
        <w:rPr>
          <w:rFonts w:ascii="Times New Roman" w:hAnsi="Times New Roman"/>
          <w:sz w:val="26"/>
          <w:szCs w:val="26"/>
          <w:lang w:val="pt-BR"/>
        </w:rPr>
        <w:t xml:space="preserve">) 20. 64 </w:t>
      </w:r>
      <w:r w:rsidR="00536A84" w:rsidRPr="00A458F0">
        <w:rPr>
          <w:rFonts w:ascii="Times New Roman" w:hAnsi="Times New Roman"/>
          <w:sz w:val="26"/>
          <w:szCs w:val="26"/>
        </w:rPr>
        <w:t xml:space="preserve"> + 35.20 + 20 </w:t>
      </w:r>
    </w:p>
    <w:p w14:paraId="5F29AB8B" w14:textId="77777777" w:rsidR="00536A84" w:rsidRPr="00A458F0" w:rsidRDefault="00DA24CF" w:rsidP="00A33F56">
      <w:pPr>
        <w:spacing w:after="20" w:line="276" w:lineRule="auto"/>
        <w:ind w:firstLine="284"/>
        <w:jc w:val="both"/>
        <w:rPr>
          <w:rFonts w:ascii="Times New Roman" w:hAnsi="Times New Roman"/>
          <w:sz w:val="26"/>
          <w:szCs w:val="26"/>
          <w:lang w:val="pt-BR"/>
        </w:rPr>
      </w:pPr>
      <w:r w:rsidRPr="00A458F0">
        <w:rPr>
          <w:rFonts w:ascii="Times New Roman" w:hAnsi="Times New Roman"/>
          <w:sz w:val="26"/>
          <w:szCs w:val="26"/>
          <w:lang w:val="sv-SE"/>
        </w:rPr>
        <w:t>c</w:t>
      </w:r>
      <w:r w:rsidR="00536A84" w:rsidRPr="00A458F0">
        <w:rPr>
          <w:rFonts w:ascii="Times New Roman" w:hAnsi="Times New Roman"/>
          <w:sz w:val="26"/>
          <w:szCs w:val="26"/>
          <w:lang w:val="sv-SE"/>
        </w:rPr>
        <w:t xml:space="preserve">) </w:t>
      </w:r>
      <w:r w:rsidR="00536A84" w:rsidRPr="00A458F0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7</w:t>
      </w:r>
      <w:r w:rsidR="00536A84" w:rsidRPr="00A458F0">
        <w:rPr>
          <w:rFonts w:ascii="Times New Roman" w:eastAsia="SimSun" w:hAnsi="Times New Roman"/>
          <w:bCs/>
          <w:kern w:val="2"/>
          <w:sz w:val="26"/>
          <w:szCs w:val="26"/>
          <w:vertAlign w:val="superscript"/>
          <w:lang w:val="en-GB" w:eastAsia="zh-CN"/>
        </w:rPr>
        <w:t>2</w:t>
      </w:r>
      <w:r w:rsidR="00536A84" w:rsidRPr="00A458F0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> – 36 : 3</w:t>
      </w:r>
      <w:r w:rsidR="00536A84" w:rsidRPr="00A458F0">
        <w:rPr>
          <w:rFonts w:ascii="Times New Roman" w:eastAsia="SimSun" w:hAnsi="Times New Roman"/>
          <w:bCs/>
          <w:kern w:val="2"/>
          <w:sz w:val="26"/>
          <w:szCs w:val="26"/>
          <w:vertAlign w:val="superscript"/>
          <w:lang w:val="en-GB" w:eastAsia="zh-CN"/>
        </w:rPr>
        <w:t>2</w:t>
      </w:r>
      <w:r w:rsidR="00623C54" w:rsidRPr="00A458F0">
        <w:rPr>
          <w:rFonts w:ascii="Times New Roman" w:eastAsia="SimSun" w:hAnsi="Times New Roman"/>
          <w:bCs/>
          <w:kern w:val="2"/>
          <w:sz w:val="26"/>
          <w:szCs w:val="26"/>
          <w:lang w:eastAsia="zh-CN"/>
        </w:rPr>
        <w:t xml:space="preserve"> +2021</w:t>
      </w:r>
      <w:r w:rsidR="00623C54" w:rsidRPr="00A458F0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062E64" w:rsidRPr="00A458F0">
        <w:rPr>
          <w:rFonts w:ascii="Times New Roman" w:hAnsi="Times New Roman"/>
          <w:sz w:val="26"/>
          <w:szCs w:val="26"/>
          <w:lang w:val="pt-BR"/>
        </w:rPr>
        <w:tab/>
      </w:r>
      <w:r w:rsidR="00062E64" w:rsidRPr="00A458F0">
        <w:rPr>
          <w:rFonts w:ascii="Times New Roman" w:hAnsi="Times New Roman"/>
          <w:sz w:val="26"/>
          <w:szCs w:val="26"/>
          <w:lang w:val="pt-BR"/>
        </w:rPr>
        <w:tab/>
      </w:r>
      <w:r w:rsidR="00062E64" w:rsidRPr="00A458F0">
        <w:rPr>
          <w:rFonts w:ascii="Times New Roman" w:hAnsi="Times New Roman"/>
          <w:sz w:val="26"/>
          <w:szCs w:val="26"/>
          <w:lang w:val="pt-BR"/>
        </w:rPr>
        <w:tab/>
      </w:r>
      <w:r w:rsidR="00062E64" w:rsidRPr="00A458F0">
        <w:rPr>
          <w:rFonts w:ascii="Times New Roman" w:hAnsi="Times New Roman"/>
          <w:sz w:val="26"/>
          <w:szCs w:val="26"/>
          <w:lang w:val="pt-BR"/>
        </w:rPr>
        <w:tab/>
      </w:r>
      <w:r w:rsidRPr="00A458F0">
        <w:rPr>
          <w:rFonts w:ascii="Times New Roman" w:hAnsi="Times New Roman"/>
          <w:sz w:val="26"/>
          <w:szCs w:val="26"/>
          <w:lang w:val="pt-BR"/>
        </w:rPr>
        <w:t>d</w:t>
      </w:r>
      <w:r w:rsidR="00536A84" w:rsidRPr="00A458F0">
        <w:rPr>
          <w:rFonts w:ascii="Times New Roman" w:hAnsi="Times New Roman"/>
          <w:sz w:val="26"/>
          <w:szCs w:val="26"/>
          <w:lang w:val="pt-BR"/>
        </w:rPr>
        <w:t>) 476 – {5.[409 – (8.3 – 21)</w:t>
      </w:r>
      <w:r w:rsidR="00536A84" w:rsidRPr="00A458F0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536A84" w:rsidRPr="00A458F0">
        <w:rPr>
          <w:rFonts w:ascii="Times New Roman" w:hAnsi="Times New Roman"/>
          <w:sz w:val="26"/>
          <w:szCs w:val="26"/>
          <w:lang w:val="pt-BR"/>
        </w:rPr>
        <w:t>] – 1724}.</w:t>
      </w:r>
    </w:p>
    <w:p w14:paraId="5CA6D01B" w14:textId="77777777" w:rsidR="00536A84" w:rsidRPr="00A458F0" w:rsidRDefault="00536A84" w:rsidP="00A33F56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  <w:lang w:val="fr-FR"/>
        </w:rPr>
        <w:t xml:space="preserve">Bài </w:t>
      </w:r>
      <w:r w:rsidR="00E05AAE" w:rsidRPr="00A458F0">
        <w:rPr>
          <w:rFonts w:ascii="Times New Roman" w:hAnsi="Times New Roman"/>
          <w:b/>
          <w:sz w:val="26"/>
          <w:szCs w:val="26"/>
          <w:lang w:val="fr-FR"/>
        </w:rPr>
        <w:t>2</w:t>
      </w:r>
      <w:r w:rsidRPr="00A458F0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623C54" w:rsidRPr="00A458F0">
        <w:rPr>
          <w:rFonts w:ascii="Times New Roman" w:hAnsi="Times New Roman"/>
          <w:i/>
          <w:sz w:val="26"/>
          <w:szCs w:val="26"/>
          <w:lang w:val="fr-FR"/>
        </w:rPr>
        <w:t>(1,5</w:t>
      </w:r>
      <w:r w:rsidRPr="00A458F0">
        <w:rPr>
          <w:rFonts w:ascii="Times New Roman" w:hAnsi="Times New Roman"/>
          <w:i/>
          <w:sz w:val="26"/>
          <w:szCs w:val="26"/>
          <w:lang w:val="fr-FR"/>
        </w:rPr>
        <w:t xml:space="preserve"> điểm</w:t>
      </w:r>
      <w:r w:rsidR="00FA485E" w:rsidRPr="00A458F0">
        <w:rPr>
          <w:rFonts w:ascii="Times New Roman" w:hAnsi="Times New Roman"/>
          <w:i/>
          <w:sz w:val="26"/>
          <w:szCs w:val="26"/>
          <w:lang w:val="fr-FR"/>
        </w:rPr>
        <w:t>).</w:t>
      </w:r>
      <w:r w:rsidRPr="00A458F0">
        <w:rPr>
          <w:rFonts w:ascii="Times New Roman" w:hAnsi="Times New Roman"/>
          <w:sz w:val="26"/>
          <w:szCs w:val="26"/>
        </w:rPr>
        <w:t xml:space="preserve">Tìm số tự nhiên x biết       </w:t>
      </w:r>
    </w:p>
    <w:p w14:paraId="068A8922" w14:textId="77777777" w:rsidR="00623C54" w:rsidRPr="00A458F0" w:rsidRDefault="00536A84" w:rsidP="00A33F56">
      <w:pPr>
        <w:spacing w:line="276" w:lineRule="auto"/>
        <w:ind w:firstLine="284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sz w:val="26"/>
          <w:szCs w:val="26"/>
        </w:rPr>
        <w:t xml:space="preserve"> a)  18 – 3x = 6 </w:t>
      </w:r>
    </w:p>
    <w:p w14:paraId="0BBB915B" w14:textId="77777777" w:rsidR="00623C54" w:rsidRPr="00A458F0" w:rsidRDefault="00623C54" w:rsidP="00A33F56">
      <w:pPr>
        <w:spacing w:line="276" w:lineRule="auto"/>
        <w:ind w:firstLine="284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sz w:val="26"/>
          <w:szCs w:val="26"/>
        </w:rPr>
        <w:t xml:space="preserve"> b)  (x – 12) . 4</w:t>
      </w:r>
      <w:r w:rsidRPr="00A458F0">
        <w:rPr>
          <w:rFonts w:ascii="Times New Roman" w:hAnsi="Times New Roman"/>
          <w:sz w:val="26"/>
          <w:szCs w:val="26"/>
          <w:vertAlign w:val="superscript"/>
        </w:rPr>
        <w:t>5</w:t>
      </w:r>
      <w:r w:rsidRPr="00A458F0">
        <w:rPr>
          <w:rFonts w:ascii="Times New Roman" w:hAnsi="Times New Roman"/>
          <w:sz w:val="26"/>
          <w:szCs w:val="26"/>
        </w:rPr>
        <w:t xml:space="preserve"> =  4</w:t>
      </w:r>
      <w:r w:rsidRPr="00A458F0">
        <w:rPr>
          <w:rFonts w:ascii="Times New Roman" w:hAnsi="Times New Roman"/>
          <w:sz w:val="26"/>
          <w:szCs w:val="26"/>
          <w:vertAlign w:val="superscript"/>
        </w:rPr>
        <w:t>8</w:t>
      </w:r>
      <w:r w:rsidRPr="00A458F0">
        <w:rPr>
          <w:rFonts w:ascii="Times New Roman" w:hAnsi="Times New Roman"/>
          <w:sz w:val="26"/>
          <w:szCs w:val="26"/>
        </w:rPr>
        <w:t xml:space="preserve"> </w:t>
      </w:r>
      <w:r w:rsidR="00536A84" w:rsidRPr="00A458F0">
        <w:rPr>
          <w:rFonts w:ascii="Times New Roman" w:hAnsi="Times New Roman"/>
          <w:sz w:val="26"/>
          <w:szCs w:val="26"/>
        </w:rPr>
        <w:t xml:space="preserve">                  </w:t>
      </w:r>
      <w:r w:rsidRPr="00A458F0">
        <w:rPr>
          <w:rFonts w:ascii="Times New Roman" w:hAnsi="Times New Roman"/>
          <w:sz w:val="26"/>
          <w:szCs w:val="26"/>
        </w:rPr>
        <w:t xml:space="preserve">                               </w:t>
      </w:r>
    </w:p>
    <w:p w14:paraId="35C405C8" w14:textId="77777777" w:rsidR="00536A84" w:rsidRPr="00A458F0" w:rsidRDefault="00623C54" w:rsidP="00A33F56">
      <w:pPr>
        <w:spacing w:line="276" w:lineRule="auto"/>
        <w:ind w:firstLine="284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sz w:val="26"/>
          <w:szCs w:val="26"/>
        </w:rPr>
        <w:t xml:space="preserve"> c</w:t>
      </w:r>
      <w:r w:rsidR="00536A84" w:rsidRPr="00A458F0">
        <w:rPr>
          <w:rFonts w:ascii="Times New Roman" w:hAnsi="Times New Roman"/>
          <w:sz w:val="26"/>
          <w:szCs w:val="26"/>
        </w:rPr>
        <w:t>)    120 – ( 40 – 2x) : 2 = 102</w:t>
      </w:r>
    </w:p>
    <w:p w14:paraId="3C1EAC90" w14:textId="77777777" w:rsidR="00781D4C" w:rsidRPr="00A458F0" w:rsidRDefault="00781D4C" w:rsidP="00A33F56">
      <w:pPr>
        <w:spacing w:line="276" w:lineRule="auto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b/>
          <w:bCs/>
          <w:iCs/>
          <w:sz w:val="26"/>
          <w:szCs w:val="26"/>
        </w:rPr>
        <w:t>Bài 3 (</w:t>
      </w:r>
      <w:r w:rsidRPr="00A458F0">
        <w:rPr>
          <w:rFonts w:ascii="Times New Roman" w:hAnsi="Times New Roman"/>
          <w:i/>
          <w:sz w:val="26"/>
          <w:szCs w:val="26"/>
        </w:rPr>
        <w:t>1,0điểm):</w:t>
      </w:r>
    </w:p>
    <w:p w14:paraId="7FCEE128" w14:textId="77777777" w:rsidR="00781D4C" w:rsidRPr="00A458F0" w:rsidRDefault="00781D4C" w:rsidP="00A33F56">
      <w:pPr>
        <w:spacing w:line="276" w:lineRule="auto"/>
        <w:ind w:firstLine="426"/>
        <w:rPr>
          <w:rFonts w:ascii="Times New Roman" w:hAnsi="Times New Roman"/>
          <w:sz w:val="26"/>
          <w:szCs w:val="26"/>
        </w:rPr>
      </w:pPr>
      <w:r w:rsidRPr="00A458F0">
        <w:rPr>
          <w:rFonts w:ascii="Times New Roman" w:hAnsi="Times New Roman"/>
          <w:sz w:val="26"/>
          <w:szCs w:val="26"/>
        </w:rPr>
        <w:t>Số học sinh của một trường trong khoảng từ 400 đến 500 em. Nếu xếp mỗi hàng 6 em, 8 em, hoặc 10 em thì vừa đủ . Hỏi số học sinh của trường đó là bao nhiêu em ?</w:t>
      </w:r>
    </w:p>
    <w:p w14:paraId="3EA0BB5C" w14:textId="77777777" w:rsidR="00507060" w:rsidRDefault="00F75EFB" w:rsidP="00A33F56">
      <w:pPr>
        <w:tabs>
          <w:tab w:val="left" w:pos="0"/>
          <w:tab w:val="left" w:pos="113"/>
          <w:tab w:val="left" w:pos="280"/>
          <w:tab w:val="left" w:pos="560"/>
        </w:tabs>
        <w:spacing w:line="276" w:lineRule="auto"/>
        <w:rPr>
          <w:rFonts w:ascii="Times New Roman" w:eastAsia="Calibri" w:hAnsi="Times New Roman"/>
          <w:bCs/>
          <w:i/>
          <w:position w:val="-26"/>
          <w:sz w:val="26"/>
          <w:szCs w:val="26"/>
        </w:rPr>
      </w:pPr>
      <w:r w:rsidRPr="00A458F0">
        <w:rPr>
          <w:rFonts w:ascii="Times New Roman" w:eastAsia="Calibri" w:hAnsi="Times New Roman"/>
          <w:b/>
          <w:bCs/>
          <w:position w:val="-26"/>
          <w:sz w:val="26"/>
          <w:szCs w:val="26"/>
        </w:rPr>
        <w:t xml:space="preserve">Bài 4 </w:t>
      </w:r>
      <w:r w:rsidR="0012568D" w:rsidRPr="00A458F0">
        <w:rPr>
          <w:rFonts w:ascii="Times New Roman" w:eastAsia="Calibri" w:hAnsi="Times New Roman"/>
          <w:bCs/>
          <w:i/>
          <w:position w:val="-26"/>
          <w:sz w:val="26"/>
          <w:szCs w:val="26"/>
        </w:rPr>
        <w:t>(1.5điểm).</w:t>
      </w:r>
    </w:p>
    <w:p w14:paraId="37408DC4" w14:textId="77777777" w:rsidR="00F75EFB" w:rsidRPr="00A458F0" w:rsidRDefault="00F75EFB" w:rsidP="00507060">
      <w:pPr>
        <w:tabs>
          <w:tab w:val="left" w:pos="0"/>
          <w:tab w:val="left" w:pos="113"/>
          <w:tab w:val="left" w:pos="280"/>
          <w:tab w:val="left" w:pos="560"/>
        </w:tabs>
        <w:spacing w:line="276" w:lineRule="auto"/>
        <w:ind w:firstLine="426"/>
        <w:rPr>
          <w:rFonts w:ascii="Times New Roman" w:eastAsia="Calibri" w:hAnsi="Times New Roman"/>
          <w:position w:val="-26"/>
          <w:sz w:val="26"/>
          <w:szCs w:val="26"/>
        </w:rPr>
      </w:pPr>
      <w:r w:rsidRPr="00A458F0">
        <w:rPr>
          <w:rFonts w:ascii="Times New Roman" w:eastAsia="Calibri" w:hAnsi="Times New Roman"/>
          <w:position w:val="-26"/>
          <w:sz w:val="26"/>
          <w:szCs w:val="26"/>
        </w:rPr>
        <w:t>Mảnh vườn hình chữ nhật có chiều rộng bằng 8m và diện tích bằng 120</w:t>
      </w:r>
      <w:r w:rsidR="000169FF" w:rsidRPr="00A458F0">
        <w:rPr>
          <w:rFonts w:ascii="Times New Roman" w:eastAsia="Calibri" w:hAnsi="Times New Roman"/>
          <w:position w:val="-26"/>
          <w:sz w:val="26"/>
          <w:szCs w:val="26"/>
        </w:rPr>
        <w:t xml:space="preserve"> </w:t>
      </w:r>
      <w:r w:rsidRPr="00A458F0">
        <w:rPr>
          <w:rFonts w:ascii="Times New Roman" w:eastAsia="Calibri" w:hAnsi="Times New Roman"/>
          <w:position w:val="-26"/>
          <w:sz w:val="26"/>
          <w:szCs w:val="26"/>
        </w:rPr>
        <w:t>m</w:t>
      </w:r>
      <w:r w:rsidRPr="00A458F0">
        <w:rPr>
          <w:rFonts w:ascii="Times New Roman" w:eastAsia="Calibri" w:hAnsi="Times New Roman"/>
          <w:position w:val="-26"/>
          <w:sz w:val="26"/>
          <w:szCs w:val="26"/>
          <w:vertAlign w:val="superscript"/>
        </w:rPr>
        <w:t>2</w:t>
      </w:r>
      <w:r w:rsidRPr="00A458F0">
        <w:rPr>
          <w:rFonts w:ascii="Times New Roman" w:eastAsia="Calibri" w:hAnsi="Times New Roman"/>
          <w:position w:val="-26"/>
          <w:sz w:val="26"/>
          <w:szCs w:val="26"/>
        </w:rPr>
        <w:t>. Tính chu vi mảnh vườn hình chữ nhật đó? Vẽ mảng vườn hình chữ nhật?</w:t>
      </w:r>
    </w:p>
    <w:p w14:paraId="428B6DC5" w14:textId="77777777" w:rsidR="00F75EFB" w:rsidRPr="00A458F0" w:rsidRDefault="00F75EFB" w:rsidP="00A33F56">
      <w:pPr>
        <w:tabs>
          <w:tab w:val="left" w:pos="0"/>
          <w:tab w:val="left" w:pos="113"/>
          <w:tab w:val="left" w:pos="280"/>
          <w:tab w:val="left" w:pos="560"/>
        </w:tabs>
        <w:spacing w:line="276" w:lineRule="auto"/>
        <w:rPr>
          <w:rFonts w:ascii="Times New Roman" w:eastAsia="Calibri" w:hAnsi="Times New Roman"/>
          <w:position w:val="-26"/>
          <w:sz w:val="26"/>
          <w:szCs w:val="26"/>
        </w:rPr>
      </w:pPr>
      <w:r w:rsidRPr="00A458F0">
        <w:rPr>
          <w:rFonts w:ascii="Times New Roman" w:hAnsi="Times New Roman"/>
          <w:b/>
          <w:sz w:val="26"/>
          <w:szCs w:val="26"/>
        </w:rPr>
        <w:t xml:space="preserve">Bài 5 </w:t>
      </w:r>
      <w:r w:rsidRPr="00A458F0">
        <w:rPr>
          <w:rFonts w:ascii="Times New Roman" w:hAnsi="Times New Roman"/>
          <w:i/>
          <w:sz w:val="26"/>
          <w:szCs w:val="26"/>
        </w:rPr>
        <w:t>(1 điểm).</w:t>
      </w:r>
      <w:r w:rsidRPr="00A458F0">
        <w:rPr>
          <w:rFonts w:ascii="Times New Roman" w:hAnsi="Times New Roman"/>
          <w:sz w:val="26"/>
          <w:szCs w:val="26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/>
        </w:rPr>
        <w:t xml:space="preserve">Cho B = </w:t>
      </w:r>
      <w:r w:rsidRPr="00A458F0">
        <w:rPr>
          <w:rFonts w:ascii="Times New Roman" w:hAnsi="Times New Roman"/>
          <w:sz w:val="26"/>
          <w:szCs w:val="26"/>
        </w:rPr>
        <w:t>4</w:t>
      </w:r>
      <w:r w:rsidRPr="00A458F0">
        <w:rPr>
          <w:rFonts w:ascii="Times New Roman" w:hAnsi="Times New Roman"/>
          <w:sz w:val="26"/>
          <w:szCs w:val="26"/>
          <w:vertAlign w:val="superscript"/>
          <w:lang w:val="vi-VN"/>
        </w:rPr>
        <w:t>1</w:t>
      </w:r>
      <w:r w:rsidRPr="00A458F0">
        <w:rPr>
          <w:rFonts w:ascii="Times New Roman" w:hAnsi="Times New Roman"/>
          <w:sz w:val="26"/>
          <w:szCs w:val="26"/>
          <w:lang w:val="vi-VN"/>
        </w:rPr>
        <w:t xml:space="preserve"> + </w:t>
      </w:r>
      <w:r w:rsidRPr="00A458F0">
        <w:rPr>
          <w:rFonts w:ascii="Times New Roman" w:hAnsi="Times New Roman"/>
          <w:sz w:val="26"/>
          <w:szCs w:val="26"/>
        </w:rPr>
        <w:t>4</w:t>
      </w:r>
      <w:r w:rsidRPr="00A458F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A458F0">
        <w:rPr>
          <w:rFonts w:ascii="Times New Roman" w:hAnsi="Times New Roman"/>
          <w:sz w:val="26"/>
          <w:szCs w:val="26"/>
          <w:lang w:val="vi-VN"/>
        </w:rPr>
        <w:t xml:space="preserve"> + </w:t>
      </w:r>
      <w:r w:rsidRPr="00A458F0">
        <w:rPr>
          <w:rFonts w:ascii="Times New Roman" w:hAnsi="Times New Roman"/>
          <w:sz w:val="26"/>
          <w:szCs w:val="26"/>
        </w:rPr>
        <w:t>4</w:t>
      </w:r>
      <w:r w:rsidRPr="00A458F0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A458F0">
        <w:rPr>
          <w:rFonts w:ascii="Times New Roman" w:hAnsi="Times New Roman"/>
          <w:sz w:val="26"/>
          <w:szCs w:val="26"/>
          <w:lang w:val="vi-VN"/>
        </w:rPr>
        <w:t xml:space="preserve"> + ...+ </w:t>
      </w:r>
      <w:r w:rsidRPr="00A458F0">
        <w:rPr>
          <w:rFonts w:ascii="Times New Roman" w:hAnsi="Times New Roman"/>
          <w:sz w:val="26"/>
          <w:szCs w:val="26"/>
        </w:rPr>
        <w:t>4</w:t>
      </w:r>
      <w:r w:rsidRPr="00A458F0">
        <w:rPr>
          <w:rFonts w:ascii="Times New Roman" w:hAnsi="Times New Roman"/>
          <w:sz w:val="26"/>
          <w:szCs w:val="26"/>
          <w:vertAlign w:val="superscript"/>
          <w:lang w:val="vi-VN"/>
        </w:rPr>
        <w:t>300</w:t>
      </w:r>
      <w:r w:rsidRPr="00A458F0">
        <w:rPr>
          <w:rFonts w:ascii="Times New Roman" w:hAnsi="Times New Roman"/>
          <w:sz w:val="26"/>
          <w:szCs w:val="26"/>
          <w:lang w:val="vi-VN"/>
        </w:rPr>
        <w:t xml:space="preserve">. Chứng minh rằng </w:t>
      </w:r>
      <w:r w:rsidRPr="00A458F0">
        <w:rPr>
          <w:rFonts w:ascii="Times New Roman" w:hAnsi="Times New Roman"/>
          <w:sz w:val="26"/>
          <w:szCs w:val="26"/>
        </w:rPr>
        <w:t xml:space="preserve"> </w:t>
      </w:r>
      <w:r w:rsidRPr="00A458F0">
        <w:rPr>
          <w:rFonts w:ascii="Times New Roman" w:hAnsi="Times New Roman"/>
          <w:sz w:val="26"/>
          <w:szCs w:val="26"/>
          <w:lang w:val="vi-VN"/>
        </w:rPr>
        <w:t xml:space="preserve">B chia hết cho </w:t>
      </w:r>
      <w:r w:rsidRPr="00A458F0">
        <w:rPr>
          <w:rFonts w:ascii="Times New Roman" w:hAnsi="Times New Roman"/>
          <w:sz w:val="26"/>
          <w:szCs w:val="26"/>
        </w:rPr>
        <w:t>5</w:t>
      </w:r>
    </w:p>
    <w:p w14:paraId="79FF0909" w14:textId="77777777" w:rsidR="00E05AAE" w:rsidRPr="00A458F0" w:rsidRDefault="00E05AAE" w:rsidP="00536A84">
      <w:pPr>
        <w:jc w:val="both"/>
        <w:rPr>
          <w:rFonts w:ascii="Times New Roman" w:eastAsia="Calibri" w:hAnsi="Times New Roman"/>
          <w:b/>
          <w:sz w:val="26"/>
          <w:szCs w:val="26"/>
          <w:lang w:val="nl-NL" w:eastAsia="vi-VN"/>
        </w:rPr>
      </w:pPr>
    </w:p>
    <w:p w14:paraId="480AA2BE" w14:textId="77777777" w:rsidR="00E05AAE" w:rsidRPr="00A458F0" w:rsidRDefault="008B478F" w:rsidP="00536A84">
      <w:pPr>
        <w:jc w:val="both"/>
        <w:rPr>
          <w:rFonts w:ascii="Times New Roman" w:eastAsia="Calibri" w:hAnsi="Times New Roman"/>
          <w:b/>
          <w:sz w:val="26"/>
          <w:szCs w:val="26"/>
          <w:lang w:val="nl-NL" w:eastAsia="vi-VN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nl-NL" w:eastAsia="vi-VN"/>
        </w:rPr>
        <w:t>C. ĐÁP ÁN</w:t>
      </w:r>
    </w:p>
    <w:p w14:paraId="5B123242" w14:textId="77777777" w:rsidR="00536A84" w:rsidRPr="00A458F0" w:rsidRDefault="00536A84" w:rsidP="00536A84">
      <w:pPr>
        <w:jc w:val="both"/>
        <w:rPr>
          <w:rFonts w:ascii="Times New Roman" w:eastAsia="Calibri" w:hAnsi="Times New Roman"/>
          <w:b/>
          <w:sz w:val="26"/>
          <w:szCs w:val="26"/>
          <w:lang w:val="nl-NL" w:eastAsia="vi-VN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nl-NL" w:eastAsia="vi-VN"/>
        </w:rPr>
        <w:t>I.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911"/>
        <w:gridCol w:w="911"/>
        <w:gridCol w:w="911"/>
        <w:gridCol w:w="912"/>
        <w:gridCol w:w="912"/>
        <w:gridCol w:w="912"/>
        <w:gridCol w:w="912"/>
        <w:gridCol w:w="912"/>
        <w:gridCol w:w="912"/>
      </w:tblGrid>
      <w:tr w:rsidR="00A458F0" w:rsidRPr="00C253EC" w14:paraId="0AA9DF94" w14:textId="77777777" w:rsidTr="00C253EC">
        <w:tc>
          <w:tcPr>
            <w:tcW w:w="910" w:type="dxa"/>
            <w:shd w:val="clear" w:color="auto" w:fill="auto"/>
          </w:tcPr>
          <w:p w14:paraId="641EE2A5" w14:textId="77777777" w:rsidR="007A4A7A" w:rsidRPr="00C253EC" w:rsidRDefault="007A4A7A" w:rsidP="00C253E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b/>
                <w:sz w:val="26"/>
                <w:szCs w:val="26"/>
                <w:lang w:val="nl-NL" w:eastAsia="vi-VN"/>
              </w:rPr>
              <w:t xml:space="preserve">Câu </w:t>
            </w:r>
          </w:p>
        </w:tc>
        <w:tc>
          <w:tcPr>
            <w:tcW w:w="910" w:type="dxa"/>
            <w:shd w:val="clear" w:color="auto" w:fill="auto"/>
          </w:tcPr>
          <w:p w14:paraId="0FE9B786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14:paraId="14325285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14:paraId="69946CB0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3</w:t>
            </w:r>
          </w:p>
        </w:tc>
        <w:tc>
          <w:tcPr>
            <w:tcW w:w="911" w:type="dxa"/>
            <w:shd w:val="clear" w:color="auto" w:fill="auto"/>
          </w:tcPr>
          <w:p w14:paraId="7E1A9ADD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5DB404F2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14:paraId="5E2EB112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14:paraId="404BF4BA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14:paraId="3CF860B5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1FA2D121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14:paraId="443D9C81" w14:textId="77777777" w:rsidR="007A4A7A" w:rsidRPr="00C253EC" w:rsidRDefault="007A4A7A" w:rsidP="00C253EC">
            <w:pPr>
              <w:tabs>
                <w:tab w:val="left" w:leader="dot" w:pos="9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sv-SE"/>
              </w:rPr>
              <w:t>10</w:t>
            </w:r>
          </w:p>
        </w:tc>
      </w:tr>
      <w:tr w:rsidR="00A458F0" w:rsidRPr="00C253EC" w14:paraId="7E6D389F" w14:textId="77777777" w:rsidTr="00C253EC">
        <w:tc>
          <w:tcPr>
            <w:tcW w:w="910" w:type="dxa"/>
            <w:shd w:val="clear" w:color="auto" w:fill="auto"/>
          </w:tcPr>
          <w:p w14:paraId="31F2D4A8" w14:textId="77777777" w:rsidR="007A4A7A" w:rsidRPr="00C253EC" w:rsidRDefault="007A4A7A" w:rsidP="00C253E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b/>
                <w:sz w:val="26"/>
                <w:szCs w:val="26"/>
                <w:lang w:val="nl-NL" w:eastAsia="vi-VN"/>
              </w:rPr>
              <w:t>Đ.A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BD50B18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177E4C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B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B54F6A2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B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5869A91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7E46DF1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15A720B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5D5F260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D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BC039AB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8714B6E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C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D67B3E6" w14:textId="77777777" w:rsidR="007A4A7A" w:rsidRPr="00C253EC" w:rsidRDefault="006D05BB" w:rsidP="00C253EC">
            <w:pPr>
              <w:jc w:val="center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C253EC">
              <w:rPr>
                <w:rFonts w:ascii="Times New Roman" w:hAnsi="Times New Roman"/>
                <w:sz w:val="26"/>
                <w:szCs w:val="26"/>
                <w:lang w:val="nl-NL" w:eastAsia="vi-VN"/>
              </w:rPr>
              <w:t>A</w:t>
            </w:r>
          </w:p>
        </w:tc>
      </w:tr>
    </w:tbl>
    <w:p w14:paraId="3F222333" w14:textId="77777777" w:rsidR="00536A84" w:rsidRPr="00A458F0" w:rsidRDefault="00536A84" w:rsidP="00536A84">
      <w:pPr>
        <w:jc w:val="both"/>
        <w:rPr>
          <w:rFonts w:ascii="Times New Roman" w:eastAsia="Calibri" w:hAnsi="Times New Roman"/>
          <w:position w:val="-6"/>
          <w:sz w:val="26"/>
          <w:szCs w:val="26"/>
        </w:rPr>
      </w:pPr>
      <w:r w:rsidRPr="00A458F0">
        <w:rPr>
          <w:rFonts w:ascii="Times New Roman" w:eastAsia="Calibri" w:hAnsi="Times New Roman"/>
          <w:b/>
          <w:sz w:val="26"/>
          <w:szCs w:val="26"/>
          <w:lang w:val="nl-NL" w:eastAsia="vi-VN"/>
        </w:rPr>
        <w:t>II.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7594"/>
        <w:gridCol w:w="1001"/>
      </w:tblGrid>
      <w:tr w:rsidR="00A458F0" w:rsidRPr="00A458F0" w14:paraId="0C60C696" w14:textId="77777777" w:rsidTr="00981449">
        <w:trPr>
          <w:trHeight w:val="494"/>
        </w:trPr>
        <w:tc>
          <w:tcPr>
            <w:tcW w:w="1430" w:type="dxa"/>
            <w:shd w:val="clear" w:color="auto" w:fill="auto"/>
          </w:tcPr>
          <w:p w14:paraId="1BAD23B0" w14:textId="77777777" w:rsidR="00536A84" w:rsidRPr="00A458F0" w:rsidRDefault="00536A84" w:rsidP="00171DA1">
            <w:pPr>
              <w:tabs>
                <w:tab w:val="left" w:leader="dot" w:pos="9639"/>
              </w:tabs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  <w:t>C</w:t>
            </w:r>
            <w:r w:rsidRPr="00A458F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âu hỏi</w:t>
            </w:r>
          </w:p>
        </w:tc>
        <w:tc>
          <w:tcPr>
            <w:tcW w:w="7594" w:type="dxa"/>
            <w:shd w:val="clear" w:color="auto" w:fill="auto"/>
          </w:tcPr>
          <w:p w14:paraId="5C3EC757" w14:textId="77777777" w:rsidR="00536A84" w:rsidRPr="00A458F0" w:rsidRDefault="00536A84" w:rsidP="00171DA1">
            <w:pPr>
              <w:tabs>
                <w:tab w:val="left" w:leader="dot" w:pos="9639"/>
              </w:tabs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  <w:t>đ</w:t>
            </w:r>
            <w:r w:rsidRPr="00A458F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áp án</w:t>
            </w:r>
          </w:p>
        </w:tc>
        <w:tc>
          <w:tcPr>
            <w:tcW w:w="1001" w:type="dxa"/>
            <w:shd w:val="clear" w:color="auto" w:fill="auto"/>
          </w:tcPr>
          <w:p w14:paraId="6F723B7B" w14:textId="77777777" w:rsidR="00536A84" w:rsidRPr="00A458F0" w:rsidRDefault="00536A84" w:rsidP="00171DA1">
            <w:pPr>
              <w:tabs>
                <w:tab w:val="left" w:leader="dot" w:pos="9639"/>
              </w:tabs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  <w:t>đ</w:t>
            </w:r>
            <w:r w:rsidRPr="00A458F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iểm</w:t>
            </w:r>
          </w:p>
        </w:tc>
      </w:tr>
      <w:tr w:rsidR="00A458F0" w:rsidRPr="00A458F0" w14:paraId="5197A009" w14:textId="77777777" w:rsidTr="00981449">
        <w:trPr>
          <w:trHeight w:val="151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14:paraId="77AF275B" w14:textId="77777777" w:rsidR="00624808" w:rsidRPr="00A458F0" w:rsidRDefault="00624808" w:rsidP="00171DA1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8F0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  <w:p w14:paraId="1585B71C" w14:textId="77777777" w:rsidR="00624808" w:rsidRPr="00A458F0" w:rsidRDefault="00624808" w:rsidP="00624808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(2 điểm)</w:t>
            </w:r>
          </w:p>
        </w:tc>
        <w:tc>
          <w:tcPr>
            <w:tcW w:w="7594" w:type="dxa"/>
            <w:shd w:val="clear" w:color="auto" w:fill="auto"/>
          </w:tcPr>
          <w:p w14:paraId="45CE7A20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a) 125 + 70 + 375 +230 = (125 + 375) + (70 + 230) = 500 + 300 = 800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D2FE602" w14:textId="77777777" w:rsidR="00624808" w:rsidRPr="00A458F0" w:rsidRDefault="00624808" w:rsidP="00981449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caps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caps/>
                <w:sz w:val="26"/>
                <w:szCs w:val="26"/>
                <w:lang w:val="pt-BR"/>
              </w:rPr>
              <w:t>0,5</w:t>
            </w:r>
          </w:p>
        </w:tc>
      </w:tr>
      <w:tr w:rsidR="00A458F0" w:rsidRPr="00A458F0" w14:paraId="214E8D20" w14:textId="77777777" w:rsidTr="00981449">
        <w:trPr>
          <w:trHeight w:val="151"/>
        </w:trPr>
        <w:tc>
          <w:tcPr>
            <w:tcW w:w="1430" w:type="dxa"/>
            <w:vMerge/>
            <w:shd w:val="clear" w:color="auto" w:fill="auto"/>
            <w:vAlign w:val="center"/>
          </w:tcPr>
          <w:p w14:paraId="40E353C8" w14:textId="77777777" w:rsidR="00624808" w:rsidRPr="00A458F0" w:rsidRDefault="00624808" w:rsidP="00171DA1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caps/>
                <w:sz w:val="26"/>
                <w:szCs w:val="26"/>
                <w:lang w:val="pt-BR"/>
              </w:rPr>
            </w:pPr>
          </w:p>
        </w:tc>
        <w:tc>
          <w:tcPr>
            <w:tcW w:w="7594" w:type="dxa"/>
            <w:shd w:val="clear" w:color="auto" w:fill="auto"/>
          </w:tcPr>
          <w:p w14:paraId="6C1209AD" w14:textId="77777777" w:rsidR="00624808" w:rsidRPr="00A458F0" w:rsidRDefault="00624808" w:rsidP="00171DA1">
            <w:pPr>
              <w:spacing w:before="100" w:after="10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20. 64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+ 35.20 + 20  = 20.(64 + 35 + 1) = 20.100 = 2000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0A32E1" w14:textId="77777777" w:rsidR="00624808" w:rsidRPr="00A458F0" w:rsidRDefault="00624808" w:rsidP="00981449">
            <w:pPr>
              <w:tabs>
                <w:tab w:val="left" w:leader="dot" w:pos="9639"/>
              </w:tabs>
              <w:spacing w:before="100" w:after="10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caps/>
                <w:sz w:val="26"/>
                <w:szCs w:val="26"/>
                <w:lang w:val="pt-BR"/>
              </w:rPr>
              <w:t>0,5</w:t>
            </w:r>
          </w:p>
        </w:tc>
      </w:tr>
      <w:tr w:rsidR="00A458F0" w:rsidRPr="00A458F0" w14:paraId="0E0A65C1" w14:textId="77777777" w:rsidTr="00981449">
        <w:trPr>
          <w:trHeight w:val="151"/>
        </w:trPr>
        <w:tc>
          <w:tcPr>
            <w:tcW w:w="1430" w:type="dxa"/>
            <w:vMerge/>
            <w:shd w:val="clear" w:color="auto" w:fill="auto"/>
            <w:vAlign w:val="center"/>
          </w:tcPr>
          <w:p w14:paraId="5D88BE9E" w14:textId="77777777" w:rsidR="00624808" w:rsidRPr="00A458F0" w:rsidRDefault="00624808" w:rsidP="00171DA1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</w:pPr>
          </w:p>
        </w:tc>
        <w:tc>
          <w:tcPr>
            <w:tcW w:w="7594" w:type="dxa"/>
            <w:shd w:val="clear" w:color="auto" w:fill="auto"/>
          </w:tcPr>
          <w:p w14:paraId="6205A3DD" w14:textId="77777777" w:rsidR="00624808" w:rsidRPr="00A458F0" w:rsidRDefault="00624808" w:rsidP="00171DA1">
            <w:pPr>
              <w:spacing w:before="100" w:after="100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c) </w:t>
            </w:r>
            <w:r w:rsidRPr="00A458F0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7</w:t>
            </w:r>
            <w:r w:rsidRPr="00A458F0">
              <w:rPr>
                <w:rFonts w:ascii="Times New Roman" w:eastAsia="SimSun" w:hAnsi="Times New Roman"/>
                <w:bCs/>
                <w:kern w:val="2"/>
                <w:sz w:val="26"/>
                <w:szCs w:val="26"/>
                <w:vertAlign w:val="superscript"/>
                <w:lang w:val="en-GB" w:eastAsia="zh-CN"/>
              </w:rPr>
              <w:t>2</w:t>
            </w:r>
            <w:r w:rsidRPr="00A458F0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 – 36 : 3</w:t>
            </w:r>
            <w:r w:rsidRPr="00A458F0">
              <w:rPr>
                <w:rFonts w:ascii="Times New Roman" w:eastAsia="SimSun" w:hAnsi="Times New Roman"/>
                <w:bCs/>
                <w:kern w:val="2"/>
                <w:sz w:val="26"/>
                <w:szCs w:val="26"/>
                <w:vertAlign w:val="superscript"/>
                <w:lang w:val="en-GB" w:eastAsia="zh-CN"/>
              </w:rPr>
              <w:t>2</w:t>
            </w:r>
            <w:r w:rsidRPr="00A458F0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 xml:space="preserve"> +2021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A458F0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= 49 – 36 : 9+ 1 = 49 – 4 +1 = 46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D6C47C7" w14:textId="77777777" w:rsidR="00624808" w:rsidRPr="00A458F0" w:rsidRDefault="00624808" w:rsidP="00981449">
            <w:pPr>
              <w:spacing w:before="100" w:after="10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caps/>
                <w:sz w:val="26"/>
                <w:szCs w:val="26"/>
                <w:lang w:val="pt-BR"/>
              </w:rPr>
              <w:t>0,5</w:t>
            </w:r>
          </w:p>
        </w:tc>
      </w:tr>
      <w:tr w:rsidR="00A458F0" w:rsidRPr="00A458F0" w14:paraId="76A0E5E0" w14:textId="77777777" w:rsidTr="00981449">
        <w:trPr>
          <w:trHeight w:val="151"/>
        </w:trPr>
        <w:tc>
          <w:tcPr>
            <w:tcW w:w="1430" w:type="dxa"/>
            <w:vMerge/>
            <w:shd w:val="clear" w:color="auto" w:fill="auto"/>
            <w:vAlign w:val="center"/>
          </w:tcPr>
          <w:p w14:paraId="3FEE4307" w14:textId="77777777" w:rsidR="00624808" w:rsidRPr="00A458F0" w:rsidRDefault="00624808" w:rsidP="00171DA1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</w:pPr>
          </w:p>
        </w:tc>
        <w:tc>
          <w:tcPr>
            <w:tcW w:w="7594" w:type="dxa"/>
            <w:shd w:val="clear" w:color="auto" w:fill="auto"/>
          </w:tcPr>
          <w:p w14:paraId="328E39F0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d) 476– {5.[409 – (8.3 – 21)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] – 1724}</w:t>
            </w:r>
          </w:p>
          <w:p w14:paraId="1551703A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476 – {5.[409 – (24 – 21)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] – 1724}</w:t>
            </w:r>
          </w:p>
          <w:p w14:paraId="704B11D9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476 – {5.[409 – 3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] – 1724}</w:t>
            </w:r>
          </w:p>
          <w:p w14:paraId="0AF89531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476 – {5.[409 – 9] – 1724}</w:t>
            </w:r>
          </w:p>
          <w:p w14:paraId="7D8026E1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476 – {5.400 – 1724}</w:t>
            </w:r>
          </w:p>
          <w:p w14:paraId="38607AC7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476 – {2000 – 1724}</w:t>
            </w:r>
          </w:p>
          <w:p w14:paraId="6852F3A4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476 – 276</w:t>
            </w:r>
          </w:p>
          <w:p w14:paraId="5159C221" w14:textId="77777777" w:rsidR="00624808" w:rsidRPr="00A458F0" w:rsidRDefault="00624808" w:rsidP="00171D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pt-BR"/>
              </w:rPr>
              <w:t>= 200.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B7946DF" w14:textId="77777777" w:rsidR="00624808" w:rsidRPr="00A458F0" w:rsidRDefault="00624808" w:rsidP="009814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caps/>
                <w:sz w:val="26"/>
                <w:szCs w:val="26"/>
                <w:lang w:val="pt-BR"/>
              </w:rPr>
              <w:t>0,5</w:t>
            </w:r>
          </w:p>
        </w:tc>
      </w:tr>
      <w:tr w:rsidR="00A458F0" w:rsidRPr="00A458F0" w14:paraId="06592666" w14:textId="77777777" w:rsidTr="00981449">
        <w:trPr>
          <w:trHeight w:val="1700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14:paraId="159FAECD" w14:textId="77777777" w:rsidR="00536A84" w:rsidRPr="00A458F0" w:rsidRDefault="006C70F1" w:rsidP="00171DA1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  <w:lastRenderedPageBreak/>
              <w:t>Bài 2</w:t>
            </w:r>
          </w:p>
          <w:p w14:paraId="2A019BA8" w14:textId="77777777" w:rsidR="00536A84" w:rsidRPr="00A458F0" w:rsidRDefault="006C70F1" w:rsidP="00171DA1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(1,5</w:t>
            </w:r>
            <w:r w:rsidR="00536A84" w:rsidRPr="00A458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điểm)</w:t>
            </w:r>
          </w:p>
        </w:tc>
        <w:tc>
          <w:tcPr>
            <w:tcW w:w="7594" w:type="dxa"/>
            <w:shd w:val="clear" w:color="auto" w:fill="auto"/>
          </w:tcPr>
          <w:p w14:paraId="1ABD43D1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a)  18 – 3x = 6                                                  </w:t>
            </w:r>
          </w:p>
          <w:p w14:paraId="69DF5CD9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3x = 18 – 6</w:t>
            </w:r>
          </w:p>
          <w:p w14:paraId="38F9EC51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3x = 12</w:t>
            </w:r>
          </w:p>
          <w:p w14:paraId="66EBA016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x = 12 : 3</w:t>
            </w:r>
          </w:p>
          <w:p w14:paraId="786962D3" w14:textId="77777777" w:rsidR="0058573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x = 4        </w:t>
            </w:r>
          </w:p>
          <w:p w14:paraId="7E013C00" w14:textId="77777777" w:rsidR="00536A84" w:rsidRPr="00A458F0" w:rsidRDefault="00585734" w:rsidP="00981449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Vậy x = 4</w:t>
            </w:r>
            <w:r w:rsidR="00536A84"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067B5E0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5B91F2C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9EDE227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1609E616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14CC8D65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458F0" w:rsidRPr="00A458F0" w14:paraId="55A4829A" w14:textId="77777777" w:rsidTr="00981449">
        <w:trPr>
          <w:trHeight w:val="1961"/>
        </w:trPr>
        <w:tc>
          <w:tcPr>
            <w:tcW w:w="1430" w:type="dxa"/>
            <w:vMerge/>
            <w:shd w:val="clear" w:color="auto" w:fill="auto"/>
            <w:vAlign w:val="center"/>
          </w:tcPr>
          <w:p w14:paraId="2522CE34" w14:textId="77777777" w:rsidR="006C70F1" w:rsidRPr="00A458F0" w:rsidRDefault="006C70F1" w:rsidP="00171DA1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7594" w:type="dxa"/>
            <w:shd w:val="clear" w:color="auto" w:fill="auto"/>
          </w:tcPr>
          <w:p w14:paraId="434D6EBE" w14:textId="77777777" w:rsidR="006C70F1" w:rsidRPr="00A458F0" w:rsidRDefault="006C70F1" w:rsidP="006C70F1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b)  (x – 12) .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= 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</w:t>
            </w:r>
          </w:p>
          <w:p w14:paraId="0C9E3E4D" w14:textId="77777777" w:rsidR="006C70F1" w:rsidRPr="00A458F0" w:rsidRDefault="006C70F1" w:rsidP="006C70F1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(x – 12)        = 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: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</w:t>
            </w:r>
          </w:p>
          <w:p w14:paraId="2DC8CA32" w14:textId="77777777" w:rsidR="006C70F1" w:rsidRPr="00A458F0" w:rsidRDefault="006C70F1" w:rsidP="006C70F1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(x – 12)        = 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</w:p>
          <w:p w14:paraId="0B0198D0" w14:textId="77777777" w:rsidR="006C70F1" w:rsidRPr="00A458F0" w:rsidRDefault="006C70F1" w:rsidP="006C70F1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(x – 12)        =  64</w:t>
            </w:r>
          </w:p>
          <w:p w14:paraId="57502353" w14:textId="77777777" w:rsidR="006C70F1" w:rsidRPr="00A458F0" w:rsidRDefault="006C70F1" w:rsidP="006C70F1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x                   = 64 – 12</w:t>
            </w:r>
          </w:p>
          <w:p w14:paraId="38681719" w14:textId="77777777" w:rsidR="006C70F1" w:rsidRPr="00A458F0" w:rsidRDefault="006C70F1" w:rsidP="006C70F1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x                   = 52</w:t>
            </w:r>
          </w:p>
          <w:p w14:paraId="0C4ADBCC" w14:textId="77777777" w:rsidR="006C70F1" w:rsidRPr="00A458F0" w:rsidRDefault="00585734" w:rsidP="00694A12">
            <w:pPr>
              <w:spacing w:line="276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C70F1" w:rsidRPr="00A45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Vậy x = 52</w:t>
            </w:r>
            <w:r w:rsidR="00694A12" w:rsidRPr="00A458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C70F1"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EDEE00D" w14:textId="77777777" w:rsidR="00585734" w:rsidRPr="00A458F0" w:rsidRDefault="0058573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7461C61" w14:textId="77777777" w:rsidR="00585734" w:rsidRPr="00A458F0" w:rsidRDefault="0058573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17BB7DEC" w14:textId="77777777" w:rsidR="00585734" w:rsidRPr="00A458F0" w:rsidRDefault="0058573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0EDA818E" w14:textId="77777777" w:rsidR="00585734" w:rsidRPr="00A458F0" w:rsidRDefault="0058573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FA8EE9D" w14:textId="77777777" w:rsidR="00585734" w:rsidRPr="00A458F0" w:rsidRDefault="0058573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ED6E88F" w14:textId="77777777" w:rsidR="00585734" w:rsidRPr="00A458F0" w:rsidRDefault="0058573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458F0" w:rsidRPr="00A458F0" w14:paraId="22018B19" w14:textId="77777777" w:rsidTr="00981449">
        <w:trPr>
          <w:trHeight w:val="1961"/>
        </w:trPr>
        <w:tc>
          <w:tcPr>
            <w:tcW w:w="1430" w:type="dxa"/>
            <w:vMerge/>
            <w:shd w:val="clear" w:color="auto" w:fill="auto"/>
            <w:vAlign w:val="center"/>
          </w:tcPr>
          <w:p w14:paraId="233320D1" w14:textId="77777777" w:rsidR="00536A84" w:rsidRPr="00A458F0" w:rsidRDefault="00536A84" w:rsidP="00171DA1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7594" w:type="dxa"/>
            <w:shd w:val="clear" w:color="auto" w:fill="auto"/>
          </w:tcPr>
          <w:p w14:paraId="7B7EC7B7" w14:textId="77777777" w:rsidR="00536A84" w:rsidRPr="00A458F0" w:rsidRDefault="006C70F1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c</w:t>
            </w:r>
            <w:r w:rsidR="00536A84" w:rsidRPr="00A458F0">
              <w:rPr>
                <w:rFonts w:ascii="Times New Roman" w:hAnsi="Times New Roman"/>
                <w:sz w:val="26"/>
                <w:szCs w:val="26"/>
              </w:rPr>
              <w:t>) 120 – (40 – 2x) : 2 = 102</w:t>
            </w:r>
          </w:p>
          <w:p w14:paraId="49C0B6DC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(40 – 2x) : 2 = 120 – 102</w:t>
            </w:r>
          </w:p>
          <w:p w14:paraId="0133E7AC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(40 – 2x): 2 = 18</w:t>
            </w:r>
          </w:p>
          <w:p w14:paraId="3F4B6B7B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40 – 2x = 36</w:t>
            </w:r>
          </w:p>
          <w:p w14:paraId="4B6717CA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2x = 4</w:t>
            </w:r>
          </w:p>
          <w:p w14:paraId="4D0877F9" w14:textId="77777777" w:rsidR="00536A84" w:rsidRPr="00A458F0" w:rsidRDefault="00536A84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                               x = 2</w:t>
            </w:r>
          </w:p>
          <w:p w14:paraId="58EF7242" w14:textId="77777777" w:rsidR="00B77F2E" w:rsidRPr="00A458F0" w:rsidRDefault="00B77F2E" w:rsidP="00171DA1">
            <w:pPr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Vậy x = 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4FF2FE8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CDDC0A1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14:paraId="6233C950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77BEE065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0B376D4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FE291D6" w14:textId="77777777" w:rsidR="00536A84" w:rsidRPr="00A458F0" w:rsidRDefault="00536A84" w:rsidP="00981449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458F0" w:rsidRPr="00A458F0" w14:paraId="72735FD4" w14:textId="77777777" w:rsidTr="00981449">
        <w:trPr>
          <w:trHeight w:val="1151"/>
        </w:trPr>
        <w:tc>
          <w:tcPr>
            <w:tcW w:w="1430" w:type="dxa"/>
            <w:shd w:val="clear" w:color="auto" w:fill="auto"/>
            <w:vAlign w:val="center"/>
          </w:tcPr>
          <w:p w14:paraId="3041F515" w14:textId="77777777" w:rsidR="005458F3" w:rsidRPr="00A458F0" w:rsidRDefault="005458F3" w:rsidP="005458F3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  <w:t>Bài 3</w:t>
            </w:r>
          </w:p>
          <w:p w14:paraId="6D63E68A" w14:textId="77777777" w:rsidR="005458F3" w:rsidRPr="00A458F0" w:rsidRDefault="005458F3" w:rsidP="005458F3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(1,0 điểm)</w:t>
            </w:r>
          </w:p>
        </w:tc>
        <w:tc>
          <w:tcPr>
            <w:tcW w:w="7594" w:type="dxa"/>
            <w:shd w:val="clear" w:color="auto" w:fill="auto"/>
          </w:tcPr>
          <w:p w14:paraId="2C903A04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+ Gọi số học sinh của trường đó là x </w:t>
            </w:r>
          </w:p>
          <w:p w14:paraId="340E64ED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Theo đầu bài ta có x</w:t>
            </w:r>
            <w:r w:rsidR="00000000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pict w14:anchorId="4FF9ECD8">
                <v:shape id="Picture 19" o:spid="_x0000_i1031" type="#_x0000_t75" style="width:6pt;height:15pt;visibility:visible">
                  <v:imagedata r:id="rId19" o:title=""/>
                </v:shape>
              </w:pict>
            </w:r>
            <w:r w:rsidRPr="00A458F0">
              <w:rPr>
                <w:rFonts w:ascii="Times New Roman" w:hAnsi="Times New Roman"/>
                <w:sz w:val="26"/>
                <w:szCs w:val="26"/>
              </w:rPr>
              <w:t>6, x</w:t>
            </w:r>
            <w:r w:rsidR="00000000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pict w14:anchorId="420003BE">
                <v:shape id="Picture 20" o:spid="_x0000_i1032" type="#_x0000_t75" style="width:6pt;height:15pt;visibility:visible">
                  <v:imagedata r:id="rId20" o:title=""/>
                </v:shape>
              </w:pict>
            </w:r>
            <w:r w:rsidRPr="00A458F0">
              <w:rPr>
                <w:rFonts w:ascii="Times New Roman" w:hAnsi="Times New Roman"/>
                <w:sz w:val="26"/>
                <w:szCs w:val="26"/>
              </w:rPr>
              <w:t>8 và x</w:t>
            </w:r>
            <w:r w:rsidR="00000000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pict w14:anchorId="159C71BC">
                <v:shape id="Picture 21" o:spid="_x0000_i1033" type="#_x0000_t75" style="width:6pt;height:15pt;visibility:visible">
                  <v:imagedata r:id="rId21" o:title=""/>
                </v:shape>
              </w:pic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10 nên x là bội chung của 6, 8, 10 </w:t>
            </w:r>
          </w:p>
          <w:p w14:paraId="274297CA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hay x </w:t>
            </w:r>
            <w:r w:rsidRPr="00A458F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2DC3E761">
                <v:shape id="_x0000_i1034" type="#_x0000_t75" style="width:10.5pt;height:10.5pt" o:ole="">
                  <v:imagedata r:id="rId22" o:title=""/>
                </v:shape>
                <o:OLEObject Type="Embed" ProgID="Equation.DSMT4" ShapeID="_x0000_i1034" DrawAspect="Content" ObjectID="_1757445066" r:id="rId23"/>
              </w:object>
            </w:r>
            <w:r w:rsidRPr="00A458F0">
              <w:rPr>
                <w:rFonts w:ascii="Times New Roman" w:hAnsi="Times New Roman"/>
                <w:sz w:val="26"/>
                <w:szCs w:val="26"/>
              </w:rPr>
              <w:t>BC(6;8;10).</w:t>
            </w:r>
          </w:p>
          <w:p w14:paraId="40C5E2FF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+ Có BCNN (6;8;10)=120</w:t>
            </w:r>
          </w:p>
          <w:p w14:paraId="02A21679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=&gt; BC(6;8;10)=B(120)={0;120; 240; ;360;480; 600;…}</w:t>
            </w:r>
          </w:p>
          <w:p w14:paraId="1F44DE86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+ Do 400 &lt;x &lt; 500 nên x =480 </w:t>
            </w:r>
          </w:p>
          <w:p w14:paraId="301987DC" w14:textId="77777777" w:rsidR="005458F3" w:rsidRPr="00A458F0" w:rsidRDefault="005458F3" w:rsidP="005458F3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Vậy số học sinh của trường là 480 em.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E7DD0D9" w14:textId="77777777" w:rsidR="005458F3" w:rsidRPr="00A458F0" w:rsidRDefault="005458F3" w:rsidP="00981449">
            <w:pPr>
              <w:tabs>
                <w:tab w:val="left" w:pos="1770"/>
                <w:tab w:val="left" w:pos="7755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BC1EB14" w14:textId="77777777" w:rsidR="005458F3" w:rsidRPr="00A458F0" w:rsidRDefault="005458F3" w:rsidP="00981449">
            <w:pPr>
              <w:tabs>
                <w:tab w:val="left" w:pos="1770"/>
                <w:tab w:val="left" w:pos="7755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64145C" w14:textId="77777777" w:rsidR="005458F3" w:rsidRPr="00A458F0" w:rsidRDefault="005458F3" w:rsidP="00981449">
            <w:pPr>
              <w:tabs>
                <w:tab w:val="left" w:pos="1770"/>
                <w:tab w:val="left" w:pos="7755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F6E132C" w14:textId="77777777" w:rsidR="005458F3" w:rsidRPr="00A458F0" w:rsidRDefault="005458F3" w:rsidP="0098144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E23B4E" w14:textId="77777777" w:rsidR="005458F3" w:rsidRPr="00A458F0" w:rsidRDefault="005458F3" w:rsidP="0098144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E09DB47" w14:textId="77777777" w:rsidR="005458F3" w:rsidRPr="00A458F0" w:rsidRDefault="005458F3" w:rsidP="0098144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2E189F" w14:textId="77777777" w:rsidR="005458F3" w:rsidRPr="00A458F0" w:rsidRDefault="005458F3" w:rsidP="0098144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A458F0" w:rsidRPr="00A458F0" w14:paraId="39202BFB" w14:textId="77777777" w:rsidTr="00981449">
        <w:trPr>
          <w:trHeight w:val="1151"/>
        </w:trPr>
        <w:tc>
          <w:tcPr>
            <w:tcW w:w="1430" w:type="dxa"/>
            <w:shd w:val="clear" w:color="auto" w:fill="auto"/>
            <w:vAlign w:val="center"/>
          </w:tcPr>
          <w:p w14:paraId="4F304093" w14:textId="77777777" w:rsidR="0081317E" w:rsidRPr="00A458F0" w:rsidRDefault="009D485D" w:rsidP="0081317E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  <w:t>Bài 4</w:t>
            </w:r>
          </w:p>
          <w:p w14:paraId="092A2B49" w14:textId="77777777" w:rsidR="0012568D" w:rsidRPr="00A458F0" w:rsidRDefault="0081317E" w:rsidP="0081317E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(1,5 điểm)</w:t>
            </w:r>
          </w:p>
        </w:tc>
        <w:tc>
          <w:tcPr>
            <w:tcW w:w="7594" w:type="dxa"/>
            <w:shd w:val="clear" w:color="auto" w:fill="auto"/>
          </w:tcPr>
          <w:p w14:paraId="31CB47DE" w14:textId="77777777" w:rsidR="0012568D" w:rsidRPr="00C253EC" w:rsidRDefault="0012568D" w:rsidP="0012568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Chiều dài mảnh vườn hình chữ nhật là:</w:t>
            </w:r>
          </w:p>
          <w:p w14:paraId="5E90D9E7" w14:textId="77777777" w:rsidR="0012568D" w:rsidRPr="00C253EC" w:rsidRDefault="0012568D" w:rsidP="0012568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120 : 8 = 15 m</w:t>
            </w:r>
          </w:p>
          <w:p w14:paraId="76044CFB" w14:textId="77777777" w:rsidR="0012568D" w:rsidRPr="00C253EC" w:rsidRDefault="0012568D" w:rsidP="0012568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 xml:space="preserve">Chu vi mảnh vườn hình chữ nhật là: </w:t>
            </w:r>
          </w:p>
          <w:p w14:paraId="1E0A1FC3" w14:textId="77777777" w:rsidR="0012568D" w:rsidRPr="00C253EC" w:rsidRDefault="0012568D" w:rsidP="0012568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2(8+15)= 46 m</w:t>
            </w:r>
          </w:p>
          <w:p w14:paraId="057148F2" w14:textId="77777777" w:rsidR="0012568D" w:rsidRPr="00C253EC" w:rsidRDefault="0012568D" w:rsidP="0012568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 xml:space="preserve">Vẽ đúng hình 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6081BDE" w14:textId="77777777" w:rsidR="0012568D" w:rsidRPr="00C253EC" w:rsidRDefault="0081317E" w:rsidP="0098144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0,2</w:t>
            </w:r>
            <w:r w:rsidR="0012568D"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5</w:t>
            </w:r>
          </w:p>
          <w:p w14:paraId="6021F714" w14:textId="77777777" w:rsidR="0012568D" w:rsidRPr="00C253EC" w:rsidRDefault="0012568D" w:rsidP="0098144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</w:p>
          <w:p w14:paraId="12109588" w14:textId="77777777" w:rsidR="0012568D" w:rsidRPr="00C253EC" w:rsidRDefault="0012568D" w:rsidP="0098144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</w:p>
          <w:p w14:paraId="21453F07" w14:textId="77777777" w:rsidR="0012568D" w:rsidRPr="00C253EC" w:rsidRDefault="0081317E" w:rsidP="0098144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0,</w:t>
            </w:r>
            <w:r w:rsidR="0012568D"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5</w:t>
            </w:r>
          </w:p>
          <w:p w14:paraId="788FA0FE" w14:textId="77777777" w:rsidR="0012568D" w:rsidRPr="00C253EC" w:rsidRDefault="0012568D" w:rsidP="0098144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eastAsia="Calibri" w:hAnsi="Times New Roman"/>
                <w:position w:val="-26"/>
                <w:sz w:val="26"/>
                <w:szCs w:val="26"/>
              </w:rPr>
            </w:pPr>
            <w:r w:rsidRPr="00C253EC">
              <w:rPr>
                <w:rFonts w:ascii="Times New Roman" w:eastAsia="Calibri" w:hAnsi="Times New Roman"/>
                <w:position w:val="-26"/>
                <w:sz w:val="26"/>
                <w:szCs w:val="26"/>
              </w:rPr>
              <w:t>0,75</w:t>
            </w:r>
          </w:p>
        </w:tc>
      </w:tr>
      <w:tr w:rsidR="00A458F0" w:rsidRPr="00A458F0" w14:paraId="02EFFCDE" w14:textId="77777777" w:rsidTr="00981449">
        <w:trPr>
          <w:trHeight w:val="1151"/>
        </w:trPr>
        <w:tc>
          <w:tcPr>
            <w:tcW w:w="1430" w:type="dxa"/>
            <w:shd w:val="clear" w:color="auto" w:fill="auto"/>
            <w:vAlign w:val="center"/>
          </w:tcPr>
          <w:p w14:paraId="224411D4" w14:textId="77777777" w:rsidR="0012568D" w:rsidRPr="00A458F0" w:rsidRDefault="009D485D" w:rsidP="0012568D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  <w:t>Bài 5</w:t>
            </w:r>
          </w:p>
          <w:p w14:paraId="286CBD18" w14:textId="77777777" w:rsidR="009D485D" w:rsidRPr="00A458F0" w:rsidRDefault="009D485D" w:rsidP="009D485D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  <w:lang w:val="it-IT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it-IT"/>
              </w:rPr>
              <w:t>(1 điểm)</w:t>
            </w:r>
          </w:p>
        </w:tc>
        <w:tc>
          <w:tcPr>
            <w:tcW w:w="7594" w:type="dxa"/>
            <w:shd w:val="clear" w:color="auto" w:fill="auto"/>
          </w:tcPr>
          <w:p w14:paraId="6E9F1BB5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 w:rsidRPr="00A458F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 =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A458F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A458F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...+ 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300</w:t>
            </w:r>
          </w:p>
          <w:p w14:paraId="68F6CE5C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Tập hợp B có 300 số hạng</w:t>
            </w:r>
          </w:p>
          <w:p w14:paraId="5F5796EE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Ta có 300</w: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4F9042EA">
                <v:shape id="_x0000_i1035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4AC7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AC4AC7&quot; wsp:rsidP=&quot;00AC4AC7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6C63DA34">
                <v:shape id="_x0000_i1036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4AC7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AC4AC7&quot; wsp:rsidP=&quot;00AC4AC7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2  nên chi tổng B thành 150 nhóm, mỗi nhóm có hai số hạng</w:t>
            </w:r>
          </w:p>
          <w:p w14:paraId="3E461DCD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 =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….+ 4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300</w:t>
            </w:r>
          </w:p>
          <w:p w14:paraId="22F2062F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 = ( 4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) + ( 4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) + …. + ( 4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299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300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9E40234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 = 4.(1 + 4)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.(1 + 4) + …+ 4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299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.(1+ 4)</w:t>
            </w:r>
          </w:p>
          <w:p w14:paraId="7B356984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 = 4. 5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.5 + …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299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.5</w:t>
            </w:r>
          </w:p>
          <w:p w14:paraId="4B1DEAFB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B = 5.(4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…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299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5CC8D1A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Vì 5</w: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4DB6FCDE">
                <v:shape id="_x0000_i1037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B6E65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2B6E65&quot; wsp:rsidP=&quot;002B6E65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000FB3C8">
                <v:shape id="_x0000_i1038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B6E65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2B6E65&quot; wsp:rsidP=&quot;002B6E65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  <w:p w14:paraId="234E0A32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Nên B = 5.(4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+ … + 4</w:t>
            </w:r>
            <w:r w:rsidRPr="00A458F0">
              <w:rPr>
                <w:rFonts w:ascii="Times New Roman" w:hAnsi="Times New Roman"/>
                <w:sz w:val="26"/>
                <w:szCs w:val="26"/>
                <w:vertAlign w:val="superscript"/>
              </w:rPr>
              <w:t>299</w:t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7570BF0B">
                <v:shape id="_x0000_i1039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28DA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0928DA&quot; wsp:rsidP=&quot;000928DA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015DFC77">
                <v:shape id="_x0000_i1040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28DA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0928DA&quot; wsp:rsidP=&quot;000928DA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  <w:p w14:paraId="03E9DB49" w14:textId="77777777" w:rsidR="009D485D" w:rsidRPr="00A458F0" w:rsidRDefault="009D485D" w:rsidP="009D485D">
            <w:pPr>
              <w:ind w:left="-93" w:firstLine="93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 xml:space="preserve">Vậy B </w: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0DAB1EE6">
                <v:shape id="_x0000_i1041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17835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717835&quot; wsp:rsidP=&quot;00717835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000000">
              <w:rPr>
                <w:rFonts w:ascii="Times New Roman" w:hAnsi="Times New Roman"/>
                <w:position w:val="-6"/>
                <w:sz w:val="26"/>
                <w:szCs w:val="26"/>
              </w:rPr>
              <w:pict w14:anchorId="78CD23D6">
                <v:shape id="_x0000_i1042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hideSpellingErrors/&gt;&lt;w:hideGrammaticalErrors/&gt;&lt;w:stylePaneFormatFilter w:val=&quot;3F01&quot;/&gt;&lt;w:defaultTabStop w:val=&quot;720&quot;/&gt;&lt;w:drawingGridHorizontalSpacing w:val=&quot;67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C14&quot;/&gt;&lt;wsp:rsid wsp:val=&quot;000037FB&quot;/&gt;&lt;wsp:rsid wsp:val=&quot;0000462C&quot;/&gt;&lt;wsp:rsid wsp:val=&quot;000065CB&quot;/&gt;&lt;wsp:rsid wsp:val=&quot;00010F3E&quot;/&gt;&lt;wsp:rsid wsp:val=&quot;00012128&quot;/&gt;&lt;wsp:rsid wsp:val=&quot;00015068&quot;/&gt;&lt;wsp:rsid wsp:val=&quot;00015501&quot;/&gt;&lt;wsp:rsid wsp:val=&quot;0001573F&quot;/&gt;&lt;wsp:rsid wsp:val=&quot;0001724D&quot;/&gt;&lt;wsp:rsid wsp:val=&quot;00017274&quot;/&gt;&lt;wsp:rsid wsp:val=&quot;00020927&quot;/&gt;&lt;wsp:rsid wsp:val=&quot;00023EDB&quot;/&gt;&lt;wsp:rsid wsp:val=&quot;00030E57&quot;/&gt;&lt;wsp:rsid wsp:val=&quot;00042F13&quot;/&gt;&lt;wsp:rsid wsp:val=&quot;000453BE&quot;/&gt;&lt;wsp:rsid wsp:val=&quot;00046695&quot;/&gt;&lt;wsp:rsid wsp:val=&quot;0005055B&quot;/&gt;&lt;wsp:rsid wsp:val=&quot;00055814&quot;/&gt;&lt;wsp:rsid wsp:val=&quot;00056A76&quot;/&gt;&lt;wsp:rsid wsp:val=&quot;00062E64&quot;/&gt;&lt;wsp:rsid wsp:val=&quot;00072082&quot;/&gt;&lt;wsp:rsid wsp:val=&quot;000763E2&quot;/&gt;&lt;wsp:rsid wsp:val=&quot;00077AA4&quot;/&gt;&lt;wsp:rsid wsp:val=&quot;0008067F&quot;/&gt;&lt;wsp:rsid wsp:val=&quot;00081D15&quot;/&gt;&lt;wsp:rsid wsp:val=&quot;000909E9&quot;/&gt;&lt;wsp:rsid wsp:val=&quot;000961A4&quot;/&gt;&lt;wsp:rsid wsp:val=&quot;000976C0&quot;/&gt;&lt;wsp:rsid wsp:val=&quot;000C3A0B&quot;/&gt;&lt;wsp:rsid wsp:val=&quot;000D1118&quot;/&gt;&lt;wsp:rsid wsp:val=&quot;000D4A2B&quot;/&gt;&lt;wsp:rsid wsp:val=&quot;000D67CC&quot;/&gt;&lt;wsp:rsid wsp:val=&quot;000E115B&quot;/&gt;&lt;wsp:rsid wsp:val=&quot;000E1D0D&quot;/&gt;&lt;wsp:rsid wsp:val=&quot;000E22EA&quot;/&gt;&lt;wsp:rsid wsp:val=&quot;000F6D6F&quot;/&gt;&lt;wsp:rsid wsp:val=&quot;00112B94&quot;/&gt;&lt;wsp:rsid wsp:val=&quot;00120668&quot;/&gt;&lt;wsp:rsid wsp:val=&quot;0012568D&quot;/&gt;&lt;wsp:rsid wsp:val=&quot;00126CB8&quot;/&gt;&lt;wsp:rsid wsp:val=&quot;001349FF&quot;/&gt;&lt;wsp:rsid wsp:val=&quot;00137407&quot;/&gt;&lt;wsp:rsid wsp:val=&quot;0014483F&quot;/&gt;&lt;wsp:rsid wsp:val=&quot;0014762E&quot;/&gt;&lt;wsp:rsid wsp:val=&quot;00147F70&quot;/&gt;&lt;wsp:rsid wsp:val=&quot;0015169B&quot;/&gt;&lt;wsp:rsid wsp:val=&quot;00151B35&quot;/&gt;&lt;wsp:rsid wsp:val=&quot;00152C32&quot;/&gt;&lt;wsp:rsid wsp:val=&quot;00154882&quot;/&gt;&lt;wsp:rsid wsp:val=&quot;00157F37&quot;/&gt;&lt;wsp:rsid wsp:val=&quot;001602DA&quot;/&gt;&lt;wsp:rsid wsp:val=&quot;0016731B&quot;/&gt;&lt;wsp:rsid wsp:val=&quot;00171DA1&quot;/&gt;&lt;wsp:rsid wsp:val=&quot;00173D96&quot;/&gt;&lt;wsp:rsid wsp:val=&quot;00177B06&quot;/&gt;&lt;wsp:rsid wsp:val=&quot;00187C23&quot;/&gt;&lt;wsp:rsid wsp:val=&quot;00187FA6&quot;/&gt;&lt;wsp:rsid wsp:val=&quot;0019003E&quot;/&gt;&lt;wsp:rsid wsp:val=&quot;00193A63&quot;/&gt;&lt;wsp:rsid wsp:val=&quot;00194CFE&quot;/&gt;&lt;wsp:rsid wsp:val=&quot;00195093&quot;/&gt;&lt;wsp:rsid wsp:val=&quot;001A0583&quot;/&gt;&lt;wsp:rsid wsp:val=&quot;001A16F9&quot;/&gt;&lt;wsp:rsid wsp:val=&quot;001A2CE0&quot;/&gt;&lt;wsp:rsid wsp:val=&quot;001B170C&quot;/&gt;&lt;wsp:rsid wsp:val=&quot;001B1AD0&quot;/&gt;&lt;wsp:rsid wsp:val=&quot;001B29E8&quot;/&gt;&lt;wsp:rsid wsp:val=&quot;001B3AF8&quot;/&gt;&lt;wsp:rsid wsp:val=&quot;001B3D7C&quot;/&gt;&lt;wsp:rsid wsp:val=&quot;001B5DFB&quot;/&gt;&lt;wsp:rsid wsp:val=&quot;001C4979&quot;/&gt;&lt;wsp:rsid wsp:val=&quot;001D34E1&quot;/&gt;&lt;wsp:rsid wsp:val=&quot;001D35DB&quot;/&gt;&lt;wsp:rsid wsp:val=&quot;001D542B&quot;/&gt;&lt;wsp:rsid wsp:val=&quot;001F4EA8&quot;/&gt;&lt;wsp:rsid wsp:val=&quot;001F68B3&quot;/&gt;&lt;wsp:rsid wsp:val=&quot;001F7528&quot;/&gt;&lt;wsp:rsid wsp:val=&quot;001F7647&quot;/&gt;&lt;wsp:rsid wsp:val=&quot;00205801&quot;/&gt;&lt;wsp:rsid wsp:val=&quot;002151C0&quot;/&gt;&lt;wsp:rsid wsp:val=&quot;00221988&quot;/&gt;&lt;wsp:rsid wsp:val=&quot;00223D8D&quot;/&gt;&lt;wsp:rsid wsp:val=&quot;002248C4&quot;/&gt;&lt;wsp:rsid wsp:val=&quot;002265DB&quot;/&gt;&lt;wsp:rsid wsp:val=&quot;002272D5&quot;/&gt;&lt;wsp:rsid wsp:val=&quot;002310BA&quot;/&gt;&lt;wsp:rsid wsp:val=&quot;00231CBF&quot;/&gt;&lt;wsp:rsid wsp:val=&quot;002350EA&quot;/&gt;&lt;wsp:rsid wsp:val=&quot;00235980&quot;/&gt;&lt;wsp:rsid wsp:val=&quot;002361ED&quot;/&gt;&lt;wsp:rsid wsp:val=&quot;00240C7B&quot;/&gt;&lt;wsp:rsid wsp:val=&quot;00242D01&quot;/&gt;&lt;wsp:rsid wsp:val=&quot;00254B34&quot;/&gt;&lt;wsp:rsid wsp:val=&quot;002616C2&quot;/&gt;&lt;wsp:rsid wsp:val=&quot;00262489&quot;/&gt;&lt;wsp:rsid wsp:val=&quot;00262DCB&quot;/&gt;&lt;wsp:rsid wsp:val=&quot;00273F67&quot;/&gt;&lt;wsp:rsid wsp:val=&quot;00274132&quot;/&gt;&lt;wsp:rsid wsp:val=&quot;002753FA&quot;/&gt;&lt;wsp:rsid wsp:val=&quot;0028086E&quot;/&gt;&lt;wsp:rsid wsp:val=&quot;00283777&quot;/&gt;&lt;wsp:rsid wsp:val=&quot;0028591D&quot;/&gt;&lt;wsp:rsid wsp:val=&quot;00286711&quot;/&gt;&lt;wsp:rsid wsp:val=&quot;00286B57&quot;/&gt;&lt;wsp:rsid wsp:val=&quot;002973F1&quot;/&gt;&lt;wsp:rsid wsp:val=&quot;00297D65&quot;/&gt;&lt;wsp:rsid wsp:val=&quot;002A42BF&quot;/&gt;&lt;wsp:rsid wsp:val=&quot;002A569C&quot;/&gt;&lt;wsp:rsid wsp:val=&quot;002C25D2&quot;/&gt;&lt;wsp:rsid wsp:val=&quot;002C5052&quot;/&gt;&lt;wsp:rsid wsp:val=&quot;002C7557&quot;/&gt;&lt;wsp:rsid wsp:val=&quot;002D0163&quot;/&gt;&lt;wsp:rsid wsp:val=&quot;002D46AF&quot;/&gt;&lt;wsp:rsid wsp:val=&quot;002D4FB6&quot;/&gt;&lt;wsp:rsid wsp:val=&quot;002D535C&quot;/&gt;&lt;wsp:rsid wsp:val=&quot;002E08CF&quot;/&gt;&lt;wsp:rsid wsp:val=&quot;002E2821&quot;/&gt;&lt;wsp:rsid wsp:val=&quot;002F11ED&quot;/&gt;&lt;wsp:rsid wsp:val=&quot;002F2FDF&quot;/&gt;&lt;wsp:rsid wsp:val=&quot;002F63FB&quot;/&gt;&lt;wsp:rsid wsp:val=&quot;00301D5B&quot;/&gt;&lt;wsp:rsid wsp:val=&quot;00314837&quot;/&gt;&lt;wsp:rsid wsp:val=&quot;00314D6C&quot;/&gt;&lt;wsp:rsid wsp:val=&quot;003205D7&quot;/&gt;&lt;wsp:rsid wsp:val=&quot;00323AB1&quot;/&gt;&lt;wsp:rsid wsp:val=&quot;00334313&quot;/&gt;&lt;wsp:rsid wsp:val=&quot;00340233&quot;/&gt;&lt;wsp:rsid wsp:val=&quot;00342638&quot;/&gt;&lt;wsp:rsid wsp:val=&quot;00342AD8&quot;/&gt;&lt;wsp:rsid wsp:val=&quot;003431C2&quot;/&gt;&lt;wsp:rsid wsp:val=&quot;00346E7E&quot;/&gt;&lt;wsp:rsid wsp:val=&quot;003509FD&quot;/&gt;&lt;wsp:rsid wsp:val=&quot;0035159D&quot;/&gt;&lt;wsp:rsid wsp:val=&quot;003516DF&quot;/&gt;&lt;wsp:rsid wsp:val=&quot;003518B1&quot;/&gt;&lt;wsp:rsid wsp:val=&quot;00353C26&quot;/&gt;&lt;wsp:rsid wsp:val=&quot;00354902&quot;/&gt;&lt;wsp:rsid wsp:val=&quot;00356E62&quot;/&gt;&lt;wsp:rsid wsp:val=&quot;003628E6&quot;/&gt;&lt;wsp:rsid wsp:val=&quot;0036559F&quot;/&gt;&lt;wsp:rsid wsp:val=&quot;00380529&quot;/&gt;&lt;wsp:rsid wsp:val=&quot;0038174C&quot;/&gt;&lt;wsp:rsid wsp:val=&quot;003830BD&quot;/&gt;&lt;wsp:rsid wsp:val=&quot;00383E0E&quot;/&gt;&lt;wsp:rsid wsp:val=&quot;00386F24&quot;/&gt;&lt;wsp:rsid wsp:val=&quot;003874E0&quot;/&gt;&lt;wsp:rsid wsp:val=&quot;00392725&quot;/&gt;&lt;wsp:rsid wsp:val=&quot;0039668A&quot;/&gt;&lt;wsp:rsid wsp:val=&quot;00396E0B&quot;/&gt;&lt;wsp:rsid wsp:val=&quot;0039707C&quot;/&gt;&lt;wsp:rsid wsp:val=&quot;003A17E1&quot;/&gt;&lt;wsp:rsid wsp:val=&quot;003A4684&quot;/&gt;&lt;wsp:rsid wsp:val=&quot;003A7D3E&quot;/&gt;&lt;wsp:rsid wsp:val=&quot;003B12D2&quot;/&gt;&lt;wsp:rsid wsp:val=&quot;003B2C85&quot;/&gt;&lt;wsp:rsid wsp:val=&quot;003B2D4F&quot;/&gt;&lt;wsp:rsid wsp:val=&quot;003B6413&quot;/&gt;&lt;wsp:rsid wsp:val=&quot;003C09BC&quot;/&gt;&lt;wsp:rsid wsp:val=&quot;003C1D05&quot;/&gt;&lt;wsp:rsid wsp:val=&quot;003C317C&quot;/&gt;&lt;wsp:rsid wsp:val=&quot;003C41B2&quot;/&gt;&lt;wsp:rsid wsp:val=&quot;003C7863&quot;/&gt;&lt;wsp:rsid wsp:val=&quot;003F09F9&quot;/&gt;&lt;wsp:rsid wsp:val=&quot;003F1AF4&quot;/&gt;&lt;wsp:rsid wsp:val=&quot;003F779C&quot;/&gt;&lt;wsp:rsid wsp:val=&quot;00404148&quot;/&gt;&lt;wsp:rsid wsp:val=&quot;00405236&quot;/&gt;&lt;wsp:rsid wsp:val=&quot;004072D2&quot;/&gt;&lt;wsp:rsid wsp:val=&quot;004200F8&quot;/&gt;&lt;wsp:rsid wsp:val=&quot;004228D9&quot;/&gt;&lt;wsp:rsid wsp:val=&quot;0042694C&quot;/&gt;&lt;wsp:rsid wsp:val=&quot;00432D4E&quot;/&gt;&lt;wsp:rsid wsp:val=&quot;00435C29&quot;/&gt;&lt;wsp:rsid wsp:val=&quot;00437C14&quot;/&gt;&lt;wsp:rsid wsp:val=&quot;00442A2B&quot;/&gt;&lt;wsp:rsid wsp:val=&quot;00453402&quot;/&gt;&lt;wsp:rsid wsp:val=&quot;004565B2&quot;/&gt;&lt;wsp:rsid wsp:val=&quot;0046141C&quot;/&gt;&lt;wsp:rsid wsp:val=&quot;004615C7&quot;/&gt;&lt;wsp:rsid wsp:val=&quot;004634FC&quot;/&gt;&lt;wsp:rsid wsp:val=&quot;00465C7B&quot;/&gt;&lt;wsp:rsid wsp:val=&quot;004675BA&quot;/&gt;&lt;wsp:rsid wsp:val=&quot;00484EC6&quot;/&gt;&lt;wsp:rsid wsp:val=&quot;00487C97&quot;/&gt;&lt;wsp:rsid wsp:val=&quot;004979BE&quot;/&gt;&lt;wsp:rsid wsp:val=&quot;004A4395&quot;/&gt;&lt;wsp:rsid wsp:val=&quot;004A4477&quot;/&gt;&lt;wsp:rsid wsp:val=&quot;004A4987&quot;/&gt;&lt;wsp:rsid wsp:val=&quot;004A6607&quot;/&gt;&lt;wsp:rsid wsp:val=&quot;004A6F85&quot;/&gt;&lt;wsp:rsid wsp:val=&quot;004B02FE&quot;/&gt;&lt;wsp:rsid wsp:val=&quot;004C2582&quot;/&gt;&lt;wsp:rsid wsp:val=&quot;004C64AC&quot;/&gt;&lt;wsp:rsid wsp:val=&quot;004C7330&quot;/&gt;&lt;wsp:rsid wsp:val=&quot;004D0159&quot;/&gt;&lt;wsp:rsid wsp:val=&quot;004D0452&quot;/&gt;&lt;wsp:rsid wsp:val=&quot;004D46BC&quot;/&gt;&lt;wsp:rsid wsp:val=&quot;004D4EBC&quot;/&gt;&lt;wsp:rsid wsp:val=&quot;004D5913&quot;/&gt;&lt;wsp:rsid wsp:val=&quot;004E1D7C&quot;/&gt;&lt;wsp:rsid wsp:val=&quot;004F0B56&quot;/&gt;&lt;wsp:rsid wsp:val=&quot;004F2D5F&quot;/&gt;&lt;wsp:rsid wsp:val=&quot;005003CD&quot;/&gt;&lt;wsp:rsid wsp:val=&quot;00502BEA&quot;/&gt;&lt;wsp:rsid wsp:val=&quot;00512E0A&quot;/&gt;&lt;wsp:rsid wsp:val=&quot;00513CB4&quot;/&gt;&lt;wsp:rsid wsp:val=&quot;00517E33&quot;/&gt;&lt;wsp:rsid wsp:val=&quot;00517F34&quot;/&gt;&lt;wsp:rsid wsp:val=&quot;005258B6&quot;/&gt;&lt;wsp:rsid wsp:val=&quot;00536A84&quot;/&gt;&lt;wsp:rsid wsp:val=&quot;005409C6&quot;/&gt;&lt;wsp:rsid wsp:val=&quot;005414D9&quot;/&gt;&lt;wsp:rsid wsp:val=&quot;00543076&quot;/&gt;&lt;wsp:rsid wsp:val=&quot;005439FB&quot;/&gt;&lt;wsp:rsid wsp:val=&quot;00543B1F&quot;/&gt;&lt;wsp:rsid wsp:val=&quot;005458F3&quot;/&gt;&lt;wsp:rsid wsp:val=&quot;0054698F&quot;/&gt;&lt;wsp:rsid wsp:val=&quot;00550284&quot;/&gt;&lt;wsp:rsid wsp:val=&quot;00550FFF&quot;/&gt;&lt;wsp:rsid wsp:val=&quot;005529B6&quot;/&gt;&lt;wsp:rsid wsp:val=&quot;00554F45&quot;/&gt;&lt;wsp:rsid wsp:val=&quot;00560198&quot;/&gt;&lt;wsp:rsid wsp:val=&quot;00571D48&quot;/&gt;&lt;wsp:rsid wsp:val=&quot;005772AA&quot;/&gt;&lt;wsp:rsid wsp:val=&quot;0058116F&quot;/&gt;&lt;wsp:rsid wsp:val=&quot;005825A0&quot;/&gt;&lt;wsp:rsid wsp:val=&quot;00583550&quot;/&gt;&lt;wsp:rsid wsp:val=&quot;00585734&quot;/&gt;&lt;wsp:rsid wsp:val=&quot;00591466&quot;/&gt;&lt;wsp:rsid wsp:val=&quot;005B1507&quot;/&gt;&lt;wsp:rsid wsp:val=&quot;005C4791&quot;/&gt;&lt;wsp:rsid wsp:val=&quot;005C693D&quot;/&gt;&lt;wsp:rsid wsp:val=&quot;005C6B99&quot;/&gt;&lt;wsp:rsid wsp:val=&quot;005C6CD5&quot;/&gt;&lt;wsp:rsid wsp:val=&quot;005D16BB&quot;/&gt;&lt;wsp:rsid wsp:val=&quot;005D16C8&quot;/&gt;&lt;wsp:rsid wsp:val=&quot;005D2F64&quot;/&gt;&lt;wsp:rsid wsp:val=&quot;005D31BE&quot;/&gt;&lt;wsp:rsid wsp:val=&quot;005E646B&quot;/&gt;&lt;wsp:rsid wsp:val=&quot;005F18F6&quot;/&gt;&lt;wsp:rsid wsp:val=&quot;005F21D5&quot;/&gt;&lt;wsp:rsid wsp:val=&quot;005F4AC8&quot;/&gt;&lt;wsp:rsid wsp:val=&quot;00605854&quot;/&gt;&lt;wsp:rsid wsp:val=&quot;00605F1D&quot;/&gt;&lt;wsp:rsid wsp:val=&quot;006100EF&quot;/&gt;&lt;wsp:rsid wsp:val=&quot;00611D41&quot;/&gt;&lt;wsp:rsid wsp:val=&quot;00615666&quot;/&gt;&lt;wsp:rsid wsp:val=&quot;006217D0&quot;/&gt;&lt;wsp:rsid wsp:val=&quot;00621FB1&quot;/&gt;&lt;wsp:rsid wsp:val=&quot;00623247&quot;/&gt;&lt;wsp:rsid wsp:val=&quot;00623C54&quot;/&gt;&lt;wsp:rsid wsp:val=&quot;00624808&quot;/&gt;&lt;wsp:rsid wsp:val=&quot;00625FB3&quot;/&gt;&lt;wsp:rsid wsp:val=&quot;006263D4&quot;/&gt;&lt;wsp:rsid wsp:val=&quot;00627387&quot;/&gt;&lt;wsp:rsid wsp:val=&quot;00641D81&quot;/&gt;&lt;wsp:rsid wsp:val=&quot;00643E7A&quot;/&gt;&lt;wsp:rsid wsp:val=&quot;00644DC9&quot;/&gt;&lt;wsp:rsid wsp:val=&quot;00644DDA&quot;/&gt;&lt;wsp:rsid wsp:val=&quot;006478C7&quot;/&gt;&lt;wsp:rsid wsp:val=&quot;00652BE9&quot;/&gt;&lt;wsp:rsid wsp:val=&quot;006531D2&quot;/&gt;&lt;wsp:rsid wsp:val=&quot;006539F2&quot;/&gt;&lt;wsp:rsid wsp:val=&quot;00655668&quot;/&gt;&lt;wsp:rsid wsp:val=&quot;006568DF&quot;/&gt;&lt;wsp:rsid wsp:val=&quot;00660C5F&quot;/&gt;&lt;wsp:rsid wsp:val=&quot;00660EFA&quot;/&gt;&lt;wsp:rsid wsp:val=&quot;006642B0&quot;/&gt;&lt;wsp:rsid wsp:val=&quot;0066431A&quot;/&gt;&lt;wsp:rsid wsp:val=&quot;006655DB&quot;/&gt;&lt;wsp:rsid wsp:val=&quot;00673CC5&quot;/&gt;&lt;wsp:rsid wsp:val=&quot;006768A3&quot;/&gt;&lt;wsp:rsid wsp:val=&quot;0068036A&quot;/&gt;&lt;wsp:rsid wsp:val=&quot;00681C03&quot;/&gt;&lt;wsp:rsid wsp:val=&quot;00682E95&quot;/&gt;&lt;wsp:rsid wsp:val=&quot;00686E81&quot;/&gt;&lt;wsp:rsid wsp:val=&quot;00693CB9&quot;/&gt;&lt;wsp:rsid wsp:val=&quot;00694A12&quot;/&gt;&lt;wsp:rsid wsp:val=&quot;00694C36&quot;/&gt;&lt;wsp:rsid wsp:val=&quot;00696FB9&quot;/&gt;&lt;wsp:rsid wsp:val=&quot;006A52C1&quot;/&gt;&lt;wsp:rsid wsp:val=&quot;006A589A&quot;/&gt;&lt;wsp:rsid wsp:val=&quot;006B1314&quot;/&gt;&lt;wsp:rsid wsp:val=&quot;006B2547&quot;/&gt;&lt;wsp:rsid wsp:val=&quot;006B5D1F&quot;/&gt;&lt;wsp:rsid wsp:val=&quot;006C03B5&quot;/&gt;&lt;wsp:rsid wsp:val=&quot;006C20FD&quot;/&gt;&lt;wsp:rsid wsp:val=&quot;006C4F10&quot;/&gt;&lt;wsp:rsid wsp:val=&quot;006C70F1&quot;/&gt;&lt;wsp:rsid wsp:val=&quot;006D05BB&quot;/&gt;&lt;wsp:rsid wsp:val=&quot;006D0F82&quot;/&gt;&lt;wsp:rsid wsp:val=&quot;006D2BEF&quot;/&gt;&lt;wsp:rsid wsp:val=&quot;006D371F&quot;/&gt;&lt;wsp:rsid wsp:val=&quot;006D7688&quot;/&gt;&lt;wsp:rsid wsp:val=&quot;006D779C&quot;/&gt;&lt;wsp:rsid wsp:val=&quot;006E71F8&quot;/&gt;&lt;wsp:rsid wsp:val=&quot;006F37A5&quot;/&gt;&lt;wsp:rsid wsp:val=&quot;006F53A4&quot;/&gt;&lt;wsp:rsid wsp:val=&quot;00704D6F&quot;/&gt;&lt;wsp:rsid wsp:val=&quot;0070655F&quot;/&gt;&lt;wsp:rsid wsp:val=&quot;00707657&quot;/&gt;&lt;wsp:rsid wsp:val=&quot;0071027C&quot;/&gt;&lt;wsp:rsid wsp:val=&quot;00710D9D&quot;/&gt;&lt;wsp:rsid wsp:val=&quot;007115FB&quot;/&gt;&lt;wsp:rsid wsp:val=&quot;00711E21&quot;/&gt;&lt;wsp:rsid wsp:val=&quot;00713878&quot;/&gt;&lt;wsp:rsid wsp:val=&quot;00714841&quot;/&gt;&lt;wsp:rsid wsp:val=&quot;007174E7&quot;/&gt;&lt;wsp:rsid wsp:val=&quot;0071769A&quot;/&gt;&lt;wsp:rsid wsp:val=&quot;00717835&quot;/&gt;&lt;wsp:rsid wsp:val=&quot;007244A6&quot;/&gt;&lt;wsp:rsid wsp:val=&quot;007265A3&quot;/&gt;&lt;wsp:rsid wsp:val=&quot;00726E95&quot;/&gt;&lt;wsp:rsid wsp:val=&quot;0073334A&quot;/&gt;&lt;wsp:rsid wsp:val=&quot;00735A1A&quot;/&gt;&lt;wsp:rsid wsp:val=&quot;00735D40&quot;/&gt;&lt;wsp:rsid wsp:val=&quot;007361EB&quot;/&gt;&lt;wsp:rsid wsp:val=&quot;007362A8&quot;/&gt;&lt;wsp:rsid wsp:val=&quot;00737350&quot;/&gt;&lt;wsp:rsid wsp:val=&quot;0073789D&quot;/&gt;&lt;wsp:rsid wsp:val=&quot;00757D6A&quot;/&gt;&lt;wsp:rsid wsp:val=&quot;00760473&quot;/&gt;&lt;wsp:rsid wsp:val=&quot;00762D56&quot;/&gt;&lt;wsp:rsid wsp:val=&quot;0076584A&quot;/&gt;&lt;wsp:rsid wsp:val=&quot;00771A81&quot;/&gt;&lt;wsp:rsid wsp:val=&quot;00772C12&quot;/&gt;&lt;wsp:rsid wsp:val=&quot;0077613C&quot;/&gt;&lt;wsp:rsid wsp:val=&quot;00781D4C&quot;/&gt;&lt;wsp:rsid wsp:val=&quot;007833AF&quot;/&gt;&lt;wsp:rsid wsp:val=&quot;007931F2&quot;/&gt;&lt;wsp:rsid wsp:val=&quot;0079509C&quot;/&gt;&lt;wsp:rsid wsp:val=&quot;007A4453&quot;/&gt;&lt;wsp:rsid wsp:val=&quot;007A4A7A&quot;/&gt;&lt;wsp:rsid wsp:val=&quot;007A6FA7&quot;/&gt;&lt;wsp:rsid wsp:val=&quot;007B74C9&quot;/&gt;&lt;wsp:rsid wsp:val=&quot;007C34D1&quot;/&gt;&lt;wsp:rsid wsp:val=&quot;007C5139&quot;/&gt;&lt;wsp:rsid wsp:val=&quot;007E5DE5&quot;/&gt;&lt;wsp:rsid wsp:val=&quot;007E6473&quot;/&gt;&lt;wsp:rsid wsp:val=&quot;007F103B&quot;/&gt;&lt;wsp:rsid wsp:val=&quot;007F49FD&quot;/&gt;&lt;wsp:rsid wsp:val=&quot;007F7DE6&quot;/&gt;&lt;wsp:rsid wsp:val=&quot;00805BED&quot;/&gt;&lt;wsp:rsid wsp:val=&quot;0081317E&quot;/&gt;&lt;wsp:rsid wsp:val=&quot;008169B7&quot;/&gt;&lt;wsp:rsid wsp:val=&quot;0083041C&quot;/&gt;&lt;wsp:rsid wsp:val=&quot;008314FD&quot;/&gt;&lt;wsp:rsid wsp:val=&quot;00836C0C&quot;/&gt;&lt;wsp:rsid wsp:val=&quot;0084089B&quot;/&gt;&lt;wsp:rsid wsp:val=&quot;0086022C&quot;/&gt;&lt;wsp:rsid wsp:val=&quot;00865A67&quot;/&gt;&lt;wsp:rsid wsp:val=&quot;00874308&quot;/&gt;&lt;wsp:rsid wsp:val=&quot;00885EBC&quot;/&gt;&lt;wsp:rsid wsp:val=&quot;00887688&quot;/&gt;&lt;wsp:rsid wsp:val=&quot;008967F1&quot;/&gt;&lt;wsp:rsid wsp:val=&quot;008A00B8&quot;/&gt;&lt;wsp:rsid wsp:val=&quot;008A4F6C&quot;/&gt;&lt;wsp:rsid wsp:val=&quot;008B15FF&quot;/&gt;&lt;wsp:rsid wsp:val=&quot;008B3056&quot;/&gt;&lt;wsp:rsid wsp:val=&quot;008B36EB&quot;/&gt;&lt;wsp:rsid wsp:val=&quot;008B478F&quot;/&gt;&lt;wsp:rsid wsp:val=&quot;008B50CE&quot;/&gt;&lt;wsp:rsid wsp:val=&quot;008C0FC2&quot;/&gt;&lt;wsp:rsid wsp:val=&quot;008C2D3B&quot;/&gt;&lt;wsp:rsid wsp:val=&quot;008C3007&quot;/&gt;&lt;wsp:rsid wsp:val=&quot;008E126D&quot;/&gt;&lt;wsp:rsid wsp:val=&quot;008E3DB8&quot;/&gt;&lt;wsp:rsid wsp:val=&quot;008E7156&quot;/&gt;&lt;wsp:rsid wsp:val=&quot;008F1691&quot;/&gt;&lt;wsp:rsid wsp:val=&quot;008F7322&quot;/&gt;&lt;wsp:rsid wsp:val=&quot;009003B4&quot;/&gt;&lt;wsp:rsid wsp:val=&quot;0090189D&quot;/&gt;&lt;wsp:rsid wsp:val=&quot;00901F9D&quot;/&gt;&lt;wsp:rsid wsp:val=&quot;00906052&quot;/&gt;&lt;wsp:rsid wsp:val=&quot;00914A06&quot;/&gt;&lt;wsp:rsid wsp:val=&quot;00914CA4&quot;/&gt;&lt;wsp:rsid wsp:val=&quot;00916B45&quot;/&gt;&lt;wsp:rsid wsp:val=&quot;009255FD&quot;/&gt;&lt;wsp:rsid wsp:val=&quot;00927DF9&quot;/&gt;&lt;wsp:rsid wsp:val=&quot;00933990&quot;/&gt;&lt;wsp:rsid wsp:val=&quot;00935DD8&quot;/&gt;&lt;wsp:rsid wsp:val=&quot;00935E93&quot;/&gt;&lt;wsp:rsid wsp:val=&quot;00936C10&quot;/&gt;&lt;wsp:rsid wsp:val=&quot;00936F73&quot;/&gt;&lt;wsp:rsid wsp:val=&quot;00942A8B&quot;/&gt;&lt;wsp:rsid wsp:val=&quot;00946F34&quot;/&gt;&lt;wsp:rsid wsp:val=&quot;00947A36&quot;/&gt;&lt;wsp:rsid wsp:val=&quot;00950CD7&quot;/&gt;&lt;wsp:rsid wsp:val=&quot;00952863&quot;/&gt;&lt;wsp:rsid wsp:val=&quot;00963891&quot;/&gt;&lt;wsp:rsid wsp:val=&quot;00966586&quot;/&gt;&lt;wsp:rsid wsp:val=&quot;00967D68&quot;/&gt;&lt;wsp:rsid wsp:val=&quot;00970DEB&quot;/&gt;&lt;wsp:rsid wsp:val=&quot;009826B0&quot;/&gt;&lt;wsp:rsid wsp:val=&quot;009844F4&quot;/&gt;&lt;wsp:rsid wsp:val=&quot;00991E83&quot;/&gt;&lt;wsp:rsid wsp:val=&quot;0099329B&quot;/&gt;&lt;wsp:rsid wsp:val=&quot;00995718&quot;/&gt;&lt;wsp:rsid wsp:val=&quot;009A0E27&quot;/&gt;&lt;wsp:rsid wsp:val=&quot;009A193F&quot;/&gt;&lt;wsp:rsid wsp:val=&quot;009A25DA&quot;/&gt;&lt;wsp:rsid wsp:val=&quot;009A7687&quot;/&gt;&lt;wsp:rsid wsp:val=&quot;009B3E79&quot;/&gt;&lt;wsp:rsid wsp:val=&quot;009B7B88&quot;/&gt;&lt;wsp:rsid wsp:val=&quot;009C1849&quot;/&gt;&lt;wsp:rsid wsp:val=&quot;009C2017&quot;/&gt;&lt;wsp:rsid wsp:val=&quot;009D1F9C&quot;/&gt;&lt;wsp:rsid wsp:val=&quot;009D4275&quot;/&gt;&lt;wsp:rsid wsp:val=&quot;009D485D&quot;/&gt;&lt;wsp:rsid wsp:val=&quot;009E2F2A&quot;/&gt;&lt;wsp:rsid wsp:val=&quot;009E6E73&quot;/&gt;&lt;wsp:rsid wsp:val=&quot;009F4B3F&quot;/&gt;&lt;wsp:rsid wsp:val=&quot;00A07299&quot;/&gt;&lt;wsp:rsid wsp:val=&quot;00A07A76&quot;/&gt;&lt;wsp:rsid wsp:val=&quot;00A21901&quot;/&gt;&lt;wsp:rsid wsp:val=&quot;00A2340A&quot;/&gt;&lt;wsp:rsid wsp:val=&quot;00A24979&quot;/&gt;&lt;wsp:rsid wsp:val=&quot;00A3096D&quot;/&gt;&lt;wsp:rsid wsp:val=&quot;00A318F8&quot;/&gt;&lt;wsp:rsid wsp:val=&quot;00A33F56&quot;/&gt;&lt;wsp:rsid wsp:val=&quot;00A349C4&quot;/&gt;&lt;wsp:rsid wsp:val=&quot;00A40381&quot;/&gt;&lt;wsp:rsid wsp:val=&quot;00A41F1A&quot;/&gt;&lt;wsp:rsid wsp:val=&quot;00A52FC0&quot;/&gt;&lt;wsp:rsid wsp:val=&quot;00A600E8&quot;/&gt;&lt;wsp:rsid wsp:val=&quot;00A65563&quot;/&gt;&lt;wsp:rsid wsp:val=&quot;00A66992&quot;/&gt;&lt;wsp:rsid wsp:val=&quot;00A670A0&quot;/&gt;&lt;wsp:rsid wsp:val=&quot;00A673CE&quot;/&gt;&lt;wsp:rsid wsp:val=&quot;00A706C6&quot;/&gt;&lt;wsp:rsid wsp:val=&quot;00A72062&quot;/&gt;&lt;wsp:rsid wsp:val=&quot;00A762A1&quot;/&gt;&lt;wsp:rsid wsp:val=&quot;00A96411&quot;/&gt;&lt;wsp:rsid wsp:val=&quot;00A97FC1&quot;/&gt;&lt;wsp:rsid wsp:val=&quot;00AA06EA&quot;/&gt;&lt;wsp:rsid wsp:val=&quot;00AA2B3F&quot;/&gt;&lt;wsp:rsid wsp:val=&quot;00AA2F2A&quot;/&gt;&lt;wsp:rsid wsp:val=&quot;00AA356E&quot;/&gt;&lt;wsp:rsid wsp:val=&quot;00AB4478&quot;/&gt;&lt;wsp:rsid wsp:val=&quot;00AB79B5&quot;/&gt;&lt;wsp:rsid wsp:val=&quot;00AC1381&quot;/&gt;&lt;wsp:rsid wsp:val=&quot;00AC14F3&quot;/&gt;&lt;wsp:rsid wsp:val=&quot;00AC6B00&quot;/&gt;&lt;wsp:rsid wsp:val=&quot;00AD13BA&quot;/&gt;&lt;wsp:rsid wsp:val=&quot;00AD1F14&quot;/&gt;&lt;wsp:rsid wsp:val=&quot;00AD237D&quot;/&gt;&lt;wsp:rsid wsp:val=&quot;00AD716D&quot;/&gt;&lt;wsp:rsid wsp:val=&quot;00AD77FC&quot;/&gt;&lt;wsp:rsid wsp:val=&quot;00AE03C9&quot;/&gt;&lt;wsp:rsid wsp:val=&quot;00AE327B&quot;/&gt;&lt;wsp:rsid wsp:val=&quot;00AE4535&quot;/&gt;&lt;wsp:rsid wsp:val=&quot;00AF2459&quot;/&gt;&lt;wsp:rsid wsp:val=&quot;00AF28CB&quot;/&gt;&lt;wsp:rsid wsp:val=&quot;00AF3197&quot;/&gt;&lt;wsp:rsid wsp:val=&quot;00AF3CCA&quot;/&gt;&lt;wsp:rsid wsp:val=&quot;00AF6C22&quot;/&gt;&lt;wsp:rsid wsp:val=&quot;00B13222&quot;/&gt;&lt;wsp:rsid wsp:val=&quot;00B132C9&quot;/&gt;&lt;wsp:rsid wsp:val=&quot;00B166F5&quot;/&gt;&lt;wsp:rsid wsp:val=&quot;00B2007C&quot;/&gt;&lt;wsp:rsid wsp:val=&quot;00B23B34&quot;/&gt;&lt;wsp:rsid wsp:val=&quot;00B2787C&quot;/&gt;&lt;wsp:rsid wsp:val=&quot;00B3299D&quot;/&gt;&lt;wsp:rsid wsp:val=&quot;00B33BF2&quot;/&gt;&lt;wsp:rsid wsp:val=&quot;00B34833&quot;/&gt;&lt;wsp:rsid wsp:val=&quot;00B35987&quot;/&gt;&lt;wsp:rsid wsp:val=&quot;00B45524&quot;/&gt;&lt;wsp:rsid wsp:val=&quot;00B50ACA&quot;/&gt;&lt;wsp:rsid wsp:val=&quot;00B527E6&quot;/&gt;&lt;wsp:rsid wsp:val=&quot;00B62EA8&quot;/&gt;&lt;wsp:rsid wsp:val=&quot;00B666F8&quot;/&gt;&lt;wsp:rsid wsp:val=&quot;00B7088F&quot;/&gt;&lt;wsp:rsid wsp:val=&quot;00B74D6F&quot;/&gt;&lt;wsp:rsid wsp:val=&quot;00B76300&quot;/&gt;&lt;wsp:rsid wsp:val=&quot;00B77F07&quot;/&gt;&lt;wsp:rsid wsp:val=&quot;00B77F2E&quot;/&gt;&lt;wsp:rsid wsp:val=&quot;00B82A85&quot;/&gt;&lt;wsp:rsid wsp:val=&quot;00B90542&quot;/&gt;&lt;wsp:rsid wsp:val=&quot;00B9407B&quot;/&gt;&lt;wsp:rsid wsp:val=&quot;00B96369&quot;/&gt;&lt;wsp:rsid wsp:val=&quot;00B97966&quot;/&gt;&lt;wsp:rsid wsp:val=&quot;00BA0906&quot;/&gt;&lt;wsp:rsid wsp:val=&quot;00BA0AE0&quot;/&gt;&lt;wsp:rsid wsp:val=&quot;00BA1117&quot;/&gt;&lt;wsp:rsid wsp:val=&quot;00BC13F6&quot;/&gt;&lt;wsp:rsid wsp:val=&quot;00BC36B9&quot;/&gt;&lt;wsp:rsid wsp:val=&quot;00BD0E0A&quot;/&gt;&lt;wsp:rsid wsp:val=&quot;00BD7445&quot;/&gt;&lt;wsp:rsid wsp:val=&quot;00BD7620&quot;/&gt;&lt;wsp:rsid wsp:val=&quot;00BE0B84&quot;/&gt;&lt;wsp:rsid wsp:val=&quot;00BE65E5&quot;/&gt;&lt;wsp:rsid wsp:val=&quot;00BE6893&quot;/&gt;&lt;wsp:rsid wsp:val=&quot;00BF0473&quot;/&gt;&lt;wsp:rsid wsp:val=&quot;00BF1725&quot;/&gt;&lt;wsp:rsid wsp:val=&quot;00BF1EF4&quot;/&gt;&lt;wsp:rsid wsp:val=&quot;00BF42F4&quot;/&gt;&lt;wsp:rsid wsp:val=&quot;00BF5012&quot;/&gt;&lt;wsp:rsid wsp:val=&quot;00BF5167&quot;/&gt;&lt;wsp:rsid wsp:val=&quot;00BF55A7&quot;/&gt;&lt;wsp:rsid wsp:val=&quot;00BF78A9&quot;/&gt;&lt;wsp:rsid wsp:val=&quot;00C00C2A&quot;/&gt;&lt;wsp:rsid wsp:val=&quot;00C12973&quot;/&gt;&lt;wsp:rsid wsp:val=&quot;00C13F74&quot;/&gt;&lt;wsp:rsid wsp:val=&quot;00C147E3&quot;/&gt;&lt;wsp:rsid wsp:val=&quot;00C1517C&quot;/&gt;&lt;wsp:rsid wsp:val=&quot;00C15A50&quot;/&gt;&lt;wsp:rsid wsp:val=&quot;00C15ADE&quot;/&gt;&lt;wsp:rsid wsp:val=&quot;00C179ED&quot;/&gt;&lt;wsp:rsid wsp:val=&quot;00C219AD&quot;/&gt;&lt;wsp:rsid wsp:val=&quot;00C2324C&quot;/&gt;&lt;wsp:rsid wsp:val=&quot;00C30641&quot;/&gt;&lt;wsp:rsid wsp:val=&quot;00C44125&quot;/&gt;&lt;wsp:rsid wsp:val=&quot;00C44ACD&quot;/&gt;&lt;wsp:rsid wsp:val=&quot;00C4623F&quot;/&gt;&lt;wsp:rsid wsp:val=&quot;00C5146A&quot;/&gt;&lt;wsp:rsid wsp:val=&quot;00C527F3&quot;/&gt;&lt;wsp:rsid wsp:val=&quot;00C53119&quot;/&gt;&lt;wsp:rsid wsp:val=&quot;00C53F93&quot;/&gt;&lt;wsp:rsid wsp:val=&quot;00C54986&quot;/&gt;&lt;wsp:rsid wsp:val=&quot;00C569D6&quot;/&gt;&lt;wsp:rsid wsp:val=&quot;00C73F75&quot;/&gt;&lt;wsp:rsid wsp:val=&quot;00C76366&quot;/&gt;&lt;wsp:rsid wsp:val=&quot;00C83EE0&quot;/&gt;&lt;wsp:rsid wsp:val=&quot;00C84DD8&quot;/&gt;&lt;wsp:rsid wsp:val=&quot;00C91290&quot;/&gt;&lt;wsp:rsid wsp:val=&quot;00C91FEF&quot;/&gt;&lt;wsp:rsid wsp:val=&quot;00C97454&quot;/&gt;&lt;wsp:rsid wsp:val=&quot;00CA1DB1&quot;/&gt;&lt;wsp:rsid wsp:val=&quot;00CB46ED&quot;/&gt;&lt;wsp:rsid wsp:val=&quot;00CB59EB&quot;/&gt;&lt;wsp:rsid wsp:val=&quot;00CB6CA8&quot;/&gt;&lt;wsp:rsid wsp:val=&quot;00CC0509&quot;/&gt;&lt;wsp:rsid wsp:val=&quot;00CC1530&quot;/&gt;&lt;wsp:rsid wsp:val=&quot;00CC2D7A&quot;/&gt;&lt;wsp:rsid wsp:val=&quot;00CC4A0E&quot;/&gt;&lt;wsp:rsid wsp:val=&quot;00CD4693&quot;/&gt;&lt;wsp:rsid wsp:val=&quot;00CE44F4&quot;/&gt;&lt;wsp:rsid wsp:val=&quot;00CE5436&quot;/&gt;&lt;wsp:rsid wsp:val=&quot;00CF5A7E&quot;/&gt;&lt;wsp:rsid wsp:val=&quot;00CF671F&quot;/&gt;&lt;wsp:rsid wsp:val=&quot;00D02FEA&quot;/&gt;&lt;wsp:rsid wsp:val=&quot;00D03FB4&quot;/&gt;&lt;wsp:rsid wsp:val=&quot;00D11A4E&quot;/&gt;&lt;wsp:rsid wsp:val=&quot;00D11E23&quot;/&gt;&lt;wsp:rsid wsp:val=&quot;00D12802&quot;/&gt;&lt;wsp:rsid wsp:val=&quot;00D12D67&quot;/&gt;&lt;wsp:rsid wsp:val=&quot;00D15F16&quot;/&gt;&lt;wsp:rsid wsp:val=&quot;00D16BCD&quot;/&gt;&lt;wsp:rsid wsp:val=&quot;00D35B4A&quot;/&gt;&lt;wsp:rsid wsp:val=&quot;00D42028&quot;/&gt;&lt;wsp:rsid wsp:val=&quot;00D42979&quot;/&gt;&lt;wsp:rsid wsp:val=&quot;00D44384&quot;/&gt;&lt;wsp:rsid wsp:val=&quot;00D5674E&quot;/&gt;&lt;wsp:rsid wsp:val=&quot;00D606BE&quot;/&gt;&lt;wsp:rsid wsp:val=&quot;00D6150D&quot;/&gt;&lt;wsp:rsid wsp:val=&quot;00D615B5&quot;/&gt;&lt;wsp:rsid wsp:val=&quot;00D669A0&quot;/&gt;&lt;wsp:rsid wsp:val=&quot;00D718C6&quot;/&gt;&lt;wsp:rsid wsp:val=&quot;00D848CC&quot;/&gt;&lt;wsp:rsid wsp:val=&quot;00D86AA8&quot;/&gt;&lt;wsp:rsid wsp:val=&quot;00D8790C&quot;/&gt;&lt;wsp:rsid wsp:val=&quot;00D9303B&quot;/&gt;&lt;wsp:rsid wsp:val=&quot;00D93693&quot;/&gt;&lt;wsp:rsid wsp:val=&quot;00D95EA8&quot;/&gt;&lt;wsp:rsid wsp:val=&quot;00DA24CF&quot;/&gt;&lt;wsp:rsid wsp:val=&quot;00DB282A&quot;/&gt;&lt;wsp:rsid wsp:val=&quot;00DC6F57&quot;/&gt;&lt;wsp:rsid wsp:val=&quot;00DD1D3A&quot;/&gt;&lt;wsp:rsid wsp:val=&quot;00DD409C&quot;/&gt;&lt;wsp:rsid wsp:val=&quot;00DE5214&quot;/&gt;&lt;wsp:rsid wsp:val=&quot;00DE54EA&quot;/&gt;&lt;wsp:rsid wsp:val=&quot;00DE68B4&quot;/&gt;&lt;wsp:rsid wsp:val=&quot;00DE6A79&quot;/&gt;&lt;wsp:rsid wsp:val=&quot;00DE73A1&quot;/&gt;&lt;wsp:rsid wsp:val=&quot;00DF1010&quot;/&gt;&lt;wsp:rsid wsp:val=&quot;00DF2247&quot;/&gt;&lt;wsp:rsid wsp:val=&quot;00DF2A17&quot;/&gt;&lt;wsp:rsid wsp:val=&quot;00DF46C1&quot;/&gt;&lt;wsp:rsid wsp:val=&quot;00E02496&quot;/&gt;&lt;wsp:rsid wsp:val=&quot;00E02E9F&quot;/&gt;&lt;wsp:rsid wsp:val=&quot;00E05AAE&quot;/&gt;&lt;wsp:rsid wsp:val=&quot;00E066E2&quot;/&gt;&lt;wsp:rsid wsp:val=&quot;00E116FF&quot;/&gt;&lt;wsp:rsid wsp:val=&quot;00E120A2&quot;/&gt;&lt;wsp:rsid wsp:val=&quot;00E165DE&quot;/&gt;&lt;wsp:rsid wsp:val=&quot;00E20683&quot;/&gt;&lt;wsp:rsid wsp:val=&quot;00E306BF&quot;/&gt;&lt;wsp:rsid wsp:val=&quot;00E33D8E&quot;/&gt;&lt;wsp:rsid wsp:val=&quot;00E361D7&quot;/&gt;&lt;wsp:rsid wsp:val=&quot;00E3639F&quot;/&gt;&lt;wsp:rsid wsp:val=&quot;00E3672F&quot;/&gt;&lt;wsp:rsid wsp:val=&quot;00E411ED&quot;/&gt;&lt;wsp:rsid wsp:val=&quot;00E4227E&quot;/&gt;&lt;wsp:rsid wsp:val=&quot;00E5096B&quot;/&gt;&lt;wsp:rsid wsp:val=&quot;00E520BF&quot;/&gt;&lt;wsp:rsid wsp:val=&quot;00E522A0&quot;/&gt;&lt;wsp:rsid wsp:val=&quot;00E604C3&quot;/&gt;&lt;wsp:rsid wsp:val=&quot;00E75282&quot;/&gt;&lt;wsp:rsid wsp:val=&quot;00E847E7&quot;/&gt;&lt;wsp:rsid wsp:val=&quot;00EA6B60&quot;/&gt;&lt;wsp:rsid wsp:val=&quot;00EA7C6A&quot;/&gt;&lt;wsp:rsid wsp:val=&quot;00EB250B&quot;/&gt;&lt;wsp:rsid wsp:val=&quot;00EB41E2&quot;/&gt;&lt;wsp:rsid wsp:val=&quot;00EC0B6E&quot;/&gt;&lt;wsp:rsid wsp:val=&quot;00EC584F&quot;/&gt;&lt;wsp:rsid wsp:val=&quot;00EC60F8&quot;/&gt;&lt;wsp:rsid wsp:val=&quot;00EE0AB6&quot;/&gt;&lt;wsp:rsid wsp:val=&quot;00EE2972&quot;/&gt;&lt;wsp:rsid wsp:val=&quot;00EE436D&quot;/&gt;&lt;wsp:rsid wsp:val=&quot;00EE4E78&quot;/&gt;&lt;wsp:rsid wsp:val=&quot;00EF0D7F&quot;/&gt;&lt;wsp:rsid wsp:val=&quot;00F05A6C&quot;/&gt;&lt;wsp:rsid wsp:val=&quot;00F079D4&quot;/&gt;&lt;wsp:rsid wsp:val=&quot;00F12959&quot;/&gt;&lt;wsp:rsid wsp:val=&quot;00F13834&quot;/&gt;&lt;wsp:rsid wsp:val=&quot;00F13988&quot;/&gt;&lt;wsp:rsid wsp:val=&quot;00F160A8&quot;/&gt;&lt;wsp:rsid wsp:val=&quot;00F1618F&quot;/&gt;&lt;wsp:rsid wsp:val=&quot;00F2094E&quot;/&gt;&lt;wsp:rsid wsp:val=&quot;00F2780A&quot;/&gt;&lt;wsp:rsid wsp:val=&quot;00F3010C&quot;/&gt;&lt;wsp:rsid wsp:val=&quot;00F30682&quot;/&gt;&lt;wsp:rsid wsp:val=&quot;00F3321E&quot;/&gt;&lt;wsp:rsid wsp:val=&quot;00F37744&quot;/&gt;&lt;wsp:rsid wsp:val=&quot;00F46769&quot;/&gt;&lt;wsp:rsid wsp:val=&quot;00F525E7&quot;/&gt;&lt;wsp:rsid wsp:val=&quot;00F60256&quot;/&gt;&lt;wsp:rsid wsp:val=&quot;00F602D3&quot;/&gt;&lt;wsp:rsid wsp:val=&quot;00F66269&quot;/&gt;&lt;wsp:rsid wsp:val=&quot;00F715CC&quot;/&gt;&lt;wsp:rsid wsp:val=&quot;00F74C37&quot;/&gt;&lt;wsp:rsid wsp:val=&quot;00F75EFB&quot;/&gt;&lt;wsp:rsid wsp:val=&quot;00F82A85&quot;/&gt;&lt;wsp:rsid wsp:val=&quot;00F849E3&quot;/&gt;&lt;wsp:rsid wsp:val=&quot;00F8574A&quot;/&gt;&lt;wsp:rsid wsp:val=&quot;00F863EF&quot;/&gt;&lt;wsp:rsid wsp:val=&quot;00F9055F&quot;/&gt;&lt;wsp:rsid wsp:val=&quot;00F97107&quot;/&gt;&lt;wsp:rsid wsp:val=&quot;00FA100E&quot;/&gt;&lt;wsp:rsid wsp:val=&quot;00FA427B&quot;/&gt;&lt;wsp:rsid wsp:val=&quot;00FA485E&quot;/&gt;&lt;wsp:rsid wsp:val=&quot;00FB0BCC&quot;/&gt;&lt;wsp:rsid wsp:val=&quot;00FB210D&quot;/&gt;&lt;wsp:rsid wsp:val=&quot;00FB5104&quot;/&gt;&lt;wsp:rsid wsp:val=&quot;00FC3661&quot;/&gt;&lt;wsp:rsid wsp:val=&quot;00FD04C9&quot;/&gt;&lt;wsp:rsid wsp:val=&quot;00FD5792&quot;/&gt;&lt;wsp:rsid wsp:val=&quot;00FF22AF&quot;/&gt;&lt;/wsp:rsids&gt;&lt;/w:docPr&gt;&lt;w:body&gt;&lt;wx:sect&gt;&lt;w:p wsp:rsidR=&quot;00000000&quot; wsp:rsidRDefault=&quot;00717835&quot; wsp:rsidP=&quot;00717835&quot;&gt;&lt;m:oMathPara&gt;&lt;m:oMath&gt;&lt;m:r&gt;&lt;w:rPr&gt;&lt;w:rFonts w:ascii=&quot;Cambria Math&quot; w:h-ansi=&quot;Cambria Math&quot;/&gt;&lt;wx:font wx:val=&quot;Cambria Math&quot;/&gt;&lt;w:i/&gt;&lt;/w:rPr&gt;&lt;m:t&gt;â‹®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C253EC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A458F0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  <w:p w14:paraId="3D8E3F0F" w14:textId="77777777" w:rsidR="0012568D" w:rsidRPr="00A458F0" w:rsidRDefault="0012568D" w:rsidP="0012568D">
            <w:pPr>
              <w:tabs>
                <w:tab w:val="left" w:pos="1770"/>
                <w:tab w:val="left" w:pos="570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515FD7D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AA727D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F6E33A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A77FC4B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168304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2AD0C04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B2CDF1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938440" w14:textId="77777777" w:rsidR="009D485D" w:rsidRPr="00A458F0" w:rsidRDefault="009D485D" w:rsidP="00981449">
            <w:pPr>
              <w:ind w:left="-14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F453BBA" w14:textId="77777777" w:rsidR="009D485D" w:rsidRPr="00A458F0" w:rsidRDefault="009D485D" w:rsidP="00981449">
            <w:pPr>
              <w:tabs>
                <w:tab w:val="left" w:pos="1770"/>
                <w:tab w:val="left" w:pos="7755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113C6A" w14:textId="77777777" w:rsidR="00981449" w:rsidRPr="00A458F0" w:rsidRDefault="00981449" w:rsidP="00981449">
            <w:pPr>
              <w:tabs>
                <w:tab w:val="left" w:pos="1770"/>
                <w:tab w:val="left" w:pos="7755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479371" w14:textId="77777777" w:rsidR="0012568D" w:rsidRPr="00A458F0" w:rsidRDefault="00981449" w:rsidP="00981449">
            <w:pPr>
              <w:tabs>
                <w:tab w:val="left" w:pos="1770"/>
                <w:tab w:val="left" w:pos="7755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8F0">
              <w:rPr>
                <w:rFonts w:ascii="Times New Roman" w:hAnsi="Times New Roman"/>
                <w:sz w:val="26"/>
                <w:szCs w:val="26"/>
              </w:rPr>
              <w:t>0</w:t>
            </w:r>
            <w:r w:rsidR="009D485D" w:rsidRPr="00A458F0">
              <w:rPr>
                <w:rFonts w:ascii="Times New Roman" w:hAnsi="Times New Roman"/>
                <w:sz w:val="26"/>
                <w:szCs w:val="26"/>
              </w:rPr>
              <w:t>,25</w:t>
            </w:r>
          </w:p>
        </w:tc>
      </w:tr>
    </w:tbl>
    <w:p w14:paraId="4BC48792" w14:textId="77777777" w:rsidR="00536A84" w:rsidRPr="00A458F0" w:rsidRDefault="00536A84" w:rsidP="001D34E1">
      <w:pPr>
        <w:spacing w:before="120"/>
        <w:jc w:val="center"/>
        <w:rPr>
          <w:rFonts w:ascii="Times New Roman" w:hAnsi="Times New Roman"/>
          <w:i/>
          <w:sz w:val="26"/>
          <w:szCs w:val="26"/>
          <w:lang w:eastAsia="vi-VN"/>
        </w:rPr>
      </w:pPr>
      <w:r w:rsidRPr="00A458F0">
        <w:rPr>
          <w:rFonts w:ascii="Times New Roman" w:hAnsi="Times New Roman"/>
          <w:i/>
          <w:sz w:val="26"/>
          <w:szCs w:val="26"/>
          <w:lang w:eastAsia="vi-VN"/>
        </w:rPr>
        <w:lastRenderedPageBreak/>
        <w:t>* Chú ý:    HS làm cách khác đúng vẫn cho điểm tối đa</w:t>
      </w:r>
      <w:r w:rsidR="001D34E1" w:rsidRPr="00A458F0">
        <w:rPr>
          <w:rFonts w:ascii="Times New Roman" w:hAnsi="Times New Roman"/>
          <w:i/>
          <w:sz w:val="26"/>
          <w:szCs w:val="26"/>
          <w:lang w:eastAsia="vi-VN"/>
        </w:rPr>
        <w:t>.</w:t>
      </w:r>
    </w:p>
    <w:p w14:paraId="4D91CB5A" w14:textId="77777777" w:rsidR="00536A84" w:rsidRPr="00A458F0" w:rsidRDefault="00536A84" w:rsidP="00536A84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</w:pPr>
    </w:p>
    <w:p w14:paraId="6D3307F8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p w14:paraId="59C5B1D9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p w14:paraId="1044BC4F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p w14:paraId="7AFE8A96" w14:textId="77777777" w:rsidR="000F2CE9" w:rsidRPr="000F2CE9" w:rsidRDefault="000F2CE9" w:rsidP="000F2CE9">
      <w:pPr>
        <w:rPr>
          <w:rFonts w:ascii="Times New Roman" w:hAnsi="Times New Roman"/>
          <w:b/>
          <w:sz w:val="26"/>
          <w:szCs w:val="26"/>
        </w:rPr>
      </w:pPr>
      <w:r w:rsidRPr="000F2CE9">
        <w:rPr>
          <w:rFonts w:ascii="Times New Roman" w:hAnsi="Times New Roman"/>
          <w:b/>
          <w:sz w:val="26"/>
          <w:szCs w:val="26"/>
        </w:rPr>
        <w:t xml:space="preserve">Tài liệu </w:t>
      </w:r>
      <w:r w:rsidRPr="000F2CE9">
        <w:rPr>
          <w:rFonts w:ascii="Times New Roman" w:hAnsi="Times New Roman" w:hint="eastAsia"/>
          <w:b/>
          <w:sz w:val="26"/>
          <w:szCs w:val="26"/>
        </w:rPr>
        <w:t>đư</w:t>
      </w:r>
      <w:r w:rsidRPr="000F2CE9">
        <w:rPr>
          <w:rFonts w:ascii="Times New Roman" w:hAnsi="Times New Roman"/>
          <w:b/>
          <w:sz w:val="26"/>
          <w:szCs w:val="26"/>
        </w:rPr>
        <w:t>ợc chia sẻ bởi Website VnTeach.Com</w:t>
      </w:r>
    </w:p>
    <w:p w14:paraId="37F8DA72" w14:textId="1217949B" w:rsidR="009E636E" w:rsidRDefault="000F2CE9" w:rsidP="000F2CE9">
      <w:pPr>
        <w:rPr>
          <w:rFonts w:ascii="Times New Roman" w:hAnsi="Times New Roman"/>
          <w:b/>
          <w:sz w:val="26"/>
          <w:szCs w:val="26"/>
        </w:rPr>
      </w:pPr>
      <w:r w:rsidRPr="000F2CE9">
        <w:rPr>
          <w:rFonts w:ascii="Times New Roman" w:hAnsi="Times New Roman"/>
          <w:b/>
          <w:sz w:val="26"/>
          <w:szCs w:val="26"/>
        </w:rPr>
        <w:t>https://www.vnteach.com</w:t>
      </w:r>
    </w:p>
    <w:p w14:paraId="60E126A5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p w14:paraId="389482F9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p w14:paraId="34716E0A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p w14:paraId="7E973877" w14:textId="77777777" w:rsidR="009E636E" w:rsidRDefault="009E636E" w:rsidP="00536A84">
      <w:pPr>
        <w:rPr>
          <w:rFonts w:ascii="Times New Roman" w:hAnsi="Times New Roman"/>
          <w:b/>
          <w:sz w:val="26"/>
          <w:szCs w:val="26"/>
        </w:rPr>
      </w:pPr>
    </w:p>
    <w:sectPr w:rsidR="009E636E" w:rsidSect="00C83EE0">
      <w:footerReference w:type="even" r:id="rId25"/>
      <w:footerReference w:type="default" r:id="rId26"/>
      <w:pgSz w:w="11907" w:h="16840" w:code="9"/>
      <w:pgMar w:top="1077" w:right="851" w:bottom="107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99C9" w14:textId="77777777" w:rsidR="00746387" w:rsidRDefault="00746387">
      <w:r>
        <w:separator/>
      </w:r>
    </w:p>
  </w:endnote>
  <w:endnote w:type="continuationSeparator" w:id="0">
    <w:p w14:paraId="2A62B9F2" w14:textId="77777777" w:rsidR="00746387" w:rsidRDefault="007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CE4A" w14:textId="77777777" w:rsidR="00171DA1" w:rsidRDefault="00171DA1" w:rsidP="00F4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EAE25" w14:textId="77777777" w:rsidR="00171DA1" w:rsidRDefault="00171DA1" w:rsidP="00194C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7D25" w14:textId="77777777" w:rsidR="00171DA1" w:rsidRPr="00E02496" w:rsidRDefault="00171DA1" w:rsidP="009E636E">
    <w:pPr>
      <w:pStyle w:val="Footer"/>
      <w:framePr w:wrap="around" w:vAnchor="text" w:hAnchor="margin" w:xAlign="right" w:y="1"/>
      <w:rPr>
        <w:u w:val="dott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DF3A" w14:textId="77777777" w:rsidR="00746387" w:rsidRDefault="00746387">
      <w:r>
        <w:separator/>
      </w:r>
    </w:p>
  </w:footnote>
  <w:footnote w:type="continuationSeparator" w:id="0">
    <w:p w14:paraId="00FC6475" w14:textId="77777777" w:rsidR="00746387" w:rsidRDefault="0074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5BF"/>
    <w:multiLevelType w:val="hybridMultilevel"/>
    <w:tmpl w:val="D0A4D02C"/>
    <w:lvl w:ilvl="0" w:tplc="04090017">
      <w:start w:val="1"/>
      <w:numFmt w:val="lowerLetter"/>
      <w:lvlText w:val="%1)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D3DE84E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C6333"/>
    <w:multiLevelType w:val="hybridMultilevel"/>
    <w:tmpl w:val="FCCA54C8"/>
    <w:lvl w:ilvl="0" w:tplc="657A984A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6743"/>
    <w:multiLevelType w:val="hybridMultilevel"/>
    <w:tmpl w:val="BA5872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946BD"/>
    <w:multiLevelType w:val="hybridMultilevel"/>
    <w:tmpl w:val="19D2CF5C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01DF8"/>
    <w:multiLevelType w:val="hybridMultilevel"/>
    <w:tmpl w:val="4CEEA5E4"/>
    <w:lvl w:ilvl="0" w:tplc="0220E3F6">
      <w:start w:val="2"/>
      <w:numFmt w:val="bullet"/>
      <w:lvlText w:val="-"/>
      <w:lvlJc w:val="left"/>
      <w:pPr>
        <w:tabs>
          <w:tab w:val="num" w:pos="829"/>
        </w:tabs>
        <w:ind w:left="8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84E"/>
    <w:multiLevelType w:val="hybridMultilevel"/>
    <w:tmpl w:val="EFEE33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B5C09"/>
    <w:multiLevelType w:val="hybridMultilevel"/>
    <w:tmpl w:val="E98EA2C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D5ED7"/>
    <w:multiLevelType w:val="hybridMultilevel"/>
    <w:tmpl w:val="CDE8B4D4"/>
    <w:lvl w:ilvl="0" w:tplc="167C16EC">
      <w:start w:val="1"/>
      <w:numFmt w:val="upperLetter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E0F4AE6"/>
    <w:multiLevelType w:val="hybridMultilevel"/>
    <w:tmpl w:val="F21E1364"/>
    <w:lvl w:ilvl="0" w:tplc="7A4E6452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1540D"/>
    <w:multiLevelType w:val="hybridMultilevel"/>
    <w:tmpl w:val="34A646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57078"/>
    <w:multiLevelType w:val="hybridMultilevel"/>
    <w:tmpl w:val="5978A5B4"/>
    <w:lvl w:ilvl="0" w:tplc="7BF85FE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.VnTimeH" w:hAnsi=".VnTimeH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3715C"/>
    <w:multiLevelType w:val="hybridMultilevel"/>
    <w:tmpl w:val="DD882EC0"/>
    <w:lvl w:ilvl="0" w:tplc="D688D9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F1FA5"/>
    <w:multiLevelType w:val="hybridMultilevel"/>
    <w:tmpl w:val="80640D7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84CE0"/>
    <w:multiLevelType w:val="hybridMultilevel"/>
    <w:tmpl w:val="934C4CF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2736D"/>
    <w:multiLevelType w:val="hybridMultilevel"/>
    <w:tmpl w:val="E93A17B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61A7C"/>
    <w:multiLevelType w:val="hybridMultilevel"/>
    <w:tmpl w:val="55CE290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E289B"/>
    <w:multiLevelType w:val="hybridMultilevel"/>
    <w:tmpl w:val="CDE8B4D4"/>
    <w:lvl w:ilvl="0" w:tplc="167C16EC">
      <w:start w:val="1"/>
      <w:numFmt w:val="upperLetter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2C2545EF"/>
    <w:multiLevelType w:val="hybridMultilevel"/>
    <w:tmpl w:val="CEC88A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26362"/>
    <w:multiLevelType w:val="hybridMultilevel"/>
    <w:tmpl w:val="9A9AB4D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00AD2"/>
    <w:multiLevelType w:val="hybridMultilevel"/>
    <w:tmpl w:val="109ECD0A"/>
    <w:lvl w:ilvl="0" w:tplc="57BE8EDC">
      <w:start w:val="1"/>
      <w:numFmt w:val="decimal"/>
      <w:lvlText w:val="(%1)"/>
      <w:lvlJc w:val="left"/>
      <w:pPr>
        <w:tabs>
          <w:tab w:val="num" w:pos="24"/>
        </w:tabs>
        <w:ind w:left="24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B72EB"/>
    <w:multiLevelType w:val="hybridMultilevel"/>
    <w:tmpl w:val="C24A11D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B753726"/>
    <w:multiLevelType w:val="hybridMultilevel"/>
    <w:tmpl w:val="2AB83E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D358F"/>
    <w:multiLevelType w:val="hybridMultilevel"/>
    <w:tmpl w:val="B0C06478"/>
    <w:lvl w:ilvl="0" w:tplc="252A1DC0">
      <w:start w:val="4"/>
      <w:numFmt w:val="bullet"/>
      <w:lvlText w:val="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82FA7"/>
    <w:multiLevelType w:val="hybridMultilevel"/>
    <w:tmpl w:val="9296F3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082"/>
    <w:multiLevelType w:val="hybridMultilevel"/>
    <w:tmpl w:val="C70A538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B54C4"/>
    <w:multiLevelType w:val="hybridMultilevel"/>
    <w:tmpl w:val="143A43CE"/>
    <w:lvl w:ilvl="0" w:tplc="042A0017">
      <w:start w:val="1"/>
      <w:numFmt w:val="lowerLetter"/>
      <w:lvlText w:val="%1)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7" w15:restartNumberingAfterBreak="0">
    <w:nsid w:val="597D66E2"/>
    <w:multiLevelType w:val="hybridMultilevel"/>
    <w:tmpl w:val="052CE4EA"/>
    <w:lvl w:ilvl="0" w:tplc="8CB2F6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ED2D89"/>
    <w:multiLevelType w:val="hybridMultilevel"/>
    <w:tmpl w:val="7C08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92AD9"/>
    <w:multiLevelType w:val="hybridMultilevel"/>
    <w:tmpl w:val="F614F0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00F5E"/>
    <w:multiLevelType w:val="hybridMultilevel"/>
    <w:tmpl w:val="005AC0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695EC8"/>
    <w:multiLevelType w:val="hybridMultilevel"/>
    <w:tmpl w:val="C41608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D1E98"/>
    <w:multiLevelType w:val="hybridMultilevel"/>
    <w:tmpl w:val="522A805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81F74"/>
    <w:multiLevelType w:val="hybridMultilevel"/>
    <w:tmpl w:val="A16052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26C79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B0B477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211CD9"/>
    <w:multiLevelType w:val="hybridMultilevel"/>
    <w:tmpl w:val="7BB0A83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B180D"/>
    <w:multiLevelType w:val="hybridMultilevel"/>
    <w:tmpl w:val="C16CD40A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342B0"/>
    <w:multiLevelType w:val="hybridMultilevel"/>
    <w:tmpl w:val="86FC0628"/>
    <w:lvl w:ilvl="0" w:tplc="6BD6517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965194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920965">
    <w:abstractNumId w:val="21"/>
  </w:num>
  <w:num w:numId="3" w16cid:durableId="6905128">
    <w:abstractNumId w:val="31"/>
  </w:num>
  <w:num w:numId="4" w16cid:durableId="537547225">
    <w:abstractNumId w:val="38"/>
  </w:num>
  <w:num w:numId="5" w16cid:durableId="1047947039">
    <w:abstractNumId w:val="0"/>
  </w:num>
  <w:num w:numId="6" w16cid:durableId="1844007343">
    <w:abstractNumId w:val="24"/>
  </w:num>
  <w:num w:numId="7" w16cid:durableId="1792551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186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063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4064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79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687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7544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319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38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0921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793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7190542">
    <w:abstractNumId w:val="30"/>
  </w:num>
  <w:num w:numId="19" w16cid:durableId="257225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6538962">
    <w:abstractNumId w:val="22"/>
  </w:num>
  <w:num w:numId="21" w16cid:durableId="338897471">
    <w:abstractNumId w:val="27"/>
  </w:num>
  <w:num w:numId="22" w16cid:durableId="1812870006">
    <w:abstractNumId w:val="26"/>
  </w:num>
  <w:num w:numId="23" w16cid:durableId="162137667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59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937087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152268">
    <w:abstractNumId w:val="18"/>
  </w:num>
  <w:num w:numId="27" w16cid:durableId="2714739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11557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8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7938634">
    <w:abstractNumId w:val="35"/>
  </w:num>
  <w:num w:numId="31" w16cid:durableId="927928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1590777">
    <w:abstractNumId w:val="9"/>
  </w:num>
  <w:num w:numId="33" w16cid:durableId="583034361">
    <w:abstractNumId w:val="37"/>
  </w:num>
  <w:num w:numId="34" w16cid:durableId="1113399308">
    <w:abstractNumId w:val="3"/>
  </w:num>
  <w:num w:numId="35" w16cid:durableId="698972999">
    <w:abstractNumId w:val="6"/>
  </w:num>
  <w:num w:numId="36" w16cid:durableId="447549885">
    <w:abstractNumId w:val="2"/>
  </w:num>
  <w:num w:numId="37" w16cid:durableId="1038624319">
    <w:abstractNumId w:val="4"/>
  </w:num>
  <w:num w:numId="38" w16cid:durableId="117065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5585732">
    <w:abstractNumId w:val="15"/>
  </w:num>
  <w:num w:numId="40" w16cid:durableId="18902203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1348452">
    <w:abstractNumId w:val="33"/>
  </w:num>
  <w:num w:numId="42" w16cid:durableId="1269583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0118234">
    <w:abstractNumId w:val="8"/>
  </w:num>
  <w:num w:numId="44" w16cid:durableId="2098944760">
    <w:abstractNumId w:val="28"/>
  </w:num>
  <w:num w:numId="45" w16cid:durableId="739639673">
    <w:abstractNumId w:val="5"/>
  </w:num>
  <w:num w:numId="46" w16cid:durableId="648245200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6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C14"/>
    <w:rsid w:val="000037FB"/>
    <w:rsid w:val="0000462C"/>
    <w:rsid w:val="000065CB"/>
    <w:rsid w:val="00010F3E"/>
    <w:rsid w:val="00012128"/>
    <w:rsid w:val="00015068"/>
    <w:rsid w:val="00015501"/>
    <w:rsid w:val="0001573F"/>
    <w:rsid w:val="000169FF"/>
    <w:rsid w:val="0001724D"/>
    <w:rsid w:val="00017274"/>
    <w:rsid w:val="00020927"/>
    <w:rsid w:val="00023EDB"/>
    <w:rsid w:val="00030E57"/>
    <w:rsid w:val="00042F13"/>
    <w:rsid w:val="000453BE"/>
    <w:rsid w:val="00046695"/>
    <w:rsid w:val="0005055B"/>
    <w:rsid w:val="00055814"/>
    <w:rsid w:val="00056A76"/>
    <w:rsid w:val="00062E64"/>
    <w:rsid w:val="00072082"/>
    <w:rsid w:val="000763E2"/>
    <w:rsid w:val="00077AA4"/>
    <w:rsid w:val="0008067F"/>
    <w:rsid w:val="00081D15"/>
    <w:rsid w:val="000909E9"/>
    <w:rsid w:val="000961A4"/>
    <w:rsid w:val="000976C0"/>
    <w:rsid w:val="000C3A0B"/>
    <w:rsid w:val="000D1118"/>
    <w:rsid w:val="000D4A2B"/>
    <w:rsid w:val="000D67CC"/>
    <w:rsid w:val="000E115B"/>
    <w:rsid w:val="000E1D0D"/>
    <w:rsid w:val="000E22EA"/>
    <w:rsid w:val="000F2CE9"/>
    <w:rsid w:val="000F6D6F"/>
    <w:rsid w:val="00112B94"/>
    <w:rsid w:val="00120668"/>
    <w:rsid w:val="0012568D"/>
    <w:rsid w:val="00126CB8"/>
    <w:rsid w:val="001349FF"/>
    <w:rsid w:val="00137407"/>
    <w:rsid w:val="0014483F"/>
    <w:rsid w:val="0014762E"/>
    <w:rsid w:val="00147F70"/>
    <w:rsid w:val="0015169B"/>
    <w:rsid w:val="00151B35"/>
    <w:rsid w:val="00152C32"/>
    <w:rsid w:val="00154882"/>
    <w:rsid w:val="00157F37"/>
    <w:rsid w:val="001602DA"/>
    <w:rsid w:val="0016731B"/>
    <w:rsid w:val="0017048D"/>
    <w:rsid w:val="00171DA1"/>
    <w:rsid w:val="00173D96"/>
    <w:rsid w:val="00177B06"/>
    <w:rsid w:val="001866AD"/>
    <w:rsid w:val="00187C23"/>
    <w:rsid w:val="00187FA6"/>
    <w:rsid w:val="0019003E"/>
    <w:rsid w:val="00193A63"/>
    <w:rsid w:val="00194CFE"/>
    <w:rsid w:val="00195093"/>
    <w:rsid w:val="001A0583"/>
    <w:rsid w:val="001A16F9"/>
    <w:rsid w:val="001A2CE0"/>
    <w:rsid w:val="001B170C"/>
    <w:rsid w:val="001B1AD0"/>
    <w:rsid w:val="001B29E8"/>
    <w:rsid w:val="001B3AF8"/>
    <w:rsid w:val="001B3D7C"/>
    <w:rsid w:val="001B5DFB"/>
    <w:rsid w:val="001C4979"/>
    <w:rsid w:val="001D34E1"/>
    <w:rsid w:val="001D35DB"/>
    <w:rsid w:val="001D542B"/>
    <w:rsid w:val="001F4EA8"/>
    <w:rsid w:val="001F68B3"/>
    <w:rsid w:val="001F7528"/>
    <w:rsid w:val="001F7647"/>
    <w:rsid w:val="00205801"/>
    <w:rsid w:val="002151C0"/>
    <w:rsid w:val="00221988"/>
    <w:rsid w:val="00223D8D"/>
    <w:rsid w:val="002248C4"/>
    <w:rsid w:val="002265DB"/>
    <w:rsid w:val="002272D5"/>
    <w:rsid w:val="002310BA"/>
    <w:rsid w:val="00231CBF"/>
    <w:rsid w:val="002350EA"/>
    <w:rsid w:val="00235980"/>
    <w:rsid w:val="002361ED"/>
    <w:rsid w:val="00240C7B"/>
    <w:rsid w:val="00242D01"/>
    <w:rsid w:val="00254B34"/>
    <w:rsid w:val="002616C2"/>
    <w:rsid w:val="00262489"/>
    <w:rsid w:val="00262DCB"/>
    <w:rsid w:val="00273F67"/>
    <w:rsid w:val="00274132"/>
    <w:rsid w:val="002753FA"/>
    <w:rsid w:val="0028086E"/>
    <w:rsid w:val="00283777"/>
    <w:rsid w:val="0028591D"/>
    <w:rsid w:val="00286711"/>
    <w:rsid w:val="00286B57"/>
    <w:rsid w:val="002973F1"/>
    <w:rsid w:val="00297D65"/>
    <w:rsid w:val="002A42BF"/>
    <w:rsid w:val="002A569C"/>
    <w:rsid w:val="002C25D2"/>
    <w:rsid w:val="002C5052"/>
    <w:rsid w:val="002C7557"/>
    <w:rsid w:val="002D0163"/>
    <w:rsid w:val="002D46AF"/>
    <w:rsid w:val="002D4FB6"/>
    <w:rsid w:val="002D535C"/>
    <w:rsid w:val="002E08CF"/>
    <w:rsid w:val="002E2821"/>
    <w:rsid w:val="002F11ED"/>
    <w:rsid w:val="002F2FDF"/>
    <w:rsid w:val="002F63FB"/>
    <w:rsid w:val="00301D5B"/>
    <w:rsid w:val="00314837"/>
    <w:rsid w:val="00314D6C"/>
    <w:rsid w:val="003205D7"/>
    <w:rsid w:val="00323AB1"/>
    <w:rsid w:val="0032767D"/>
    <w:rsid w:val="00334313"/>
    <w:rsid w:val="00340233"/>
    <w:rsid w:val="00342638"/>
    <w:rsid w:val="00342AD8"/>
    <w:rsid w:val="003431C2"/>
    <w:rsid w:val="00346E7E"/>
    <w:rsid w:val="003509FD"/>
    <w:rsid w:val="0035159D"/>
    <w:rsid w:val="003516DF"/>
    <w:rsid w:val="003518B1"/>
    <w:rsid w:val="00353C26"/>
    <w:rsid w:val="00354902"/>
    <w:rsid w:val="00356E62"/>
    <w:rsid w:val="003628E6"/>
    <w:rsid w:val="0036559F"/>
    <w:rsid w:val="00380529"/>
    <w:rsid w:val="0038174C"/>
    <w:rsid w:val="003830BD"/>
    <w:rsid w:val="00383E0E"/>
    <w:rsid w:val="00386F24"/>
    <w:rsid w:val="003874E0"/>
    <w:rsid w:val="00392725"/>
    <w:rsid w:val="0039668A"/>
    <w:rsid w:val="00396E0B"/>
    <w:rsid w:val="0039707C"/>
    <w:rsid w:val="003A17E1"/>
    <w:rsid w:val="003A4684"/>
    <w:rsid w:val="003A7D3E"/>
    <w:rsid w:val="003B12D2"/>
    <w:rsid w:val="003B2C85"/>
    <w:rsid w:val="003B2D4F"/>
    <w:rsid w:val="003B6413"/>
    <w:rsid w:val="003C09BC"/>
    <w:rsid w:val="003C1D05"/>
    <w:rsid w:val="003C317C"/>
    <w:rsid w:val="003C41B2"/>
    <w:rsid w:val="003C7863"/>
    <w:rsid w:val="003F09F9"/>
    <w:rsid w:val="003F1AF4"/>
    <w:rsid w:val="003F779C"/>
    <w:rsid w:val="00404148"/>
    <w:rsid w:val="00405236"/>
    <w:rsid w:val="004072D2"/>
    <w:rsid w:val="004200F8"/>
    <w:rsid w:val="004228D9"/>
    <w:rsid w:val="0042694C"/>
    <w:rsid w:val="00427EC3"/>
    <w:rsid w:val="00432D4E"/>
    <w:rsid w:val="00435C29"/>
    <w:rsid w:val="00437C14"/>
    <w:rsid w:val="00442A2B"/>
    <w:rsid w:val="00453402"/>
    <w:rsid w:val="004565B2"/>
    <w:rsid w:val="0046141C"/>
    <w:rsid w:val="004615C7"/>
    <w:rsid w:val="004634FC"/>
    <w:rsid w:val="00465C7B"/>
    <w:rsid w:val="004675BA"/>
    <w:rsid w:val="00484EC6"/>
    <w:rsid w:val="00487C97"/>
    <w:rsid w:val="004979BE"/>
    <w:rsid w:val="004A4395"/>
    <w:rsid w:val="004A4477"/>
    <w:rsid w:val="004A4987"/>
    <w:rsid w:val="004A6607"/>
    <w:rsid w:val="004A6F85"/>
    <w:rsid w:val="004B02FE"/>
    <w:rsid w:val="004C2582"/>
    <w:rsid w:val="004C64AC"/>
    <w:rsid w:val="004C7330"/>
    <w:rsid w:val="004D0159"/>
    <w:rsid w:val="004D0452"/>
    <w:rsid w:val="004D46BC"/>
    <w:rsid w:val="004D4EBC"/>
    <w:rsid w:val="004D5913"/>
    <w:rsid w:val="004E1D7C"/>
    <w:rsid w:val="004F0B56"/>
    <w:rsid w:val="004F2D5F"/>
    <w:rsid w:val="005003CD"/>
    <w:rsid w:val="00502BEA"/>
    <w:rsid w:val="00507060"/>
    <w:rsid w:val="00512E0A"/>
    <w:rsid w:val="00513CB4"/>
    <w:rsid w:val="00517E33"/>
    <w:rsid w:val="00517F34"/>
    <w:rsid w:val="005258B6"/>
    <w:rsid w:val="00536A84"/>
    <w:rsid w:val="005409C6"/>
    <w:rsid w:val="005414D9"/>
    <w:rsid w:val="00543076"/>
    <w:rsid w:val="005439FB"/>
    <w:rsid w:val="00543B1F"/>
    <w:rsid w:val="005458F3"/>
    <w:rsid w:val="0054698F"/>
    <w:rsid w:val="00550284"/>
    <w:rsid w:val="00550FFF"/>
    <w:rsid w:val="005529B6"/>
    <w:rsid w:val="00554F45"/>
    <w:rsid w:val="00560198"/>
    <w:rsid w:val="00562643"/>
    <w:rsid w:val="00571D48"/>
    <w:rsid w:val="005772AA"/>
    <w:rsid w:val="005801F0"/>
    <w:rsid w:val="0058116F"/>
    <w:rsid w:val="005825A0"/>
    <w:rsid w:val="00583550"/>
    <w:rsid w:val="00585734"/>
    <w:rsid w:val="00591466"/>
    <w:rsid w:val="005B1507"/>
    <w:rsid w:val="005C4791"/>
    <w:rsid w:val="005C693D"/>
    <w:rsid w:val="005C6B99"/>
    <w:rsid w:val="005C6CD5"/>
    <w:rsid w:val="005D16BB"/>
    <w:rsid w:val="005D16C8"/>
    <w:rsid w:val="005D2F64"/>
    <w:rsid w:val="005D31BE"/>
    <w:rsid w:val="005E646B"/>
    <w:rsid w:val="005F18F6"/>
    <w:rsid w:val="005F21D5"/>
    <w:rsid w:val="005F4AC8"/>
    <w:rsid w:val="00605854"/>
    <w:rsid w:val="00605F1D"/>
    <w:rsid w:val="006100EF"/>
    <w:rsid w:val="00611D41"/>
    <w:rsid w:val="00615666"/>
    <w:rsid w:val="006217D0"/>
    <w:rsid w:val="00621FB1"/>
    <w:rsid w:val="00623247"/>
    <w:rsid w:val="00623C54"/>
    <w:rsid w:val="00624808"/>
    <w:rsid w:val="00625FB3"/>
    <w:rsid w:val="006263D4"/>
    <w:rsid w:val="00627387"/>
    <w:rsid w:val="00641D81"/>
    <w:rsid w:val="00643E7A"/>
    <w:rsid w:val="00644DC9"/>
    <w:rsid w:val="00644DDA"/>
    <w:rsid w:val="006478C7"/>
    <w:rsid w:val="00652BE9"/>
    <w:rsid w:val="006531D2"/>
    <w:rsid w:val="006539F2"/>
    <w:rsid w:val="00655668"/>
    <w:rsid w:val="006568DF"/>
    <w:rsid w:val="00660C5F"/>
    <w:rsid w:val="00660EFA"/>
    <w:rsid w:val="006642B0"/>
    <w:rsid w:val="0066431A"/>
    <w:rsid w:val="006655DB"/>
    <w:rsid w:val="00673CC5"/>
    <w:rsid w:val="006768A3"/>
    <w:rsid w:val="0068036A"/>
    <w:rsid w:val="00681C03"/>
    <w:rsid w:val="00682E95"/>
    <w:rsid w:val="00686E81"/>
    <w:rsid w:val="00693CB9"/>
    <w:rsid w:val="00694A12"/>
    <w:rsid w:val="00694C36"/>
    <w:rsid w:val="00696FB9"/>
    <w:rsid w:val="006A52C1"/>
    <w:rsid w:val="006A589A"/>
    <w:rsid w:val="006B1314"/>
    <w:rsid w:val="006B2547"/>
    <w:rsid w:val="006B5D1F"/>
    <w:rsid w:val="006C03B5"/>
    <w:rsid w:val="006C20FD"/>
    <w:rsid w:val="006C4F10"/>
    <w:rsid w:val="006C70F1"/>
    <w:rsid w:val="006D05BB"/>
    <w:rsid w:val="006D0F82"/>
    <w:rsid w:val="006D2BEF"/>
    <w:rsid w:val="006D371F"/>
    <w:rsid w:val="006D7688"/>
    <w:rsid w:val="006D779C"/>
    <w:rsid w:val="006E71F8"/>
    <w:rsid w:val="006F37A5"/>
    <w:rsid w:val="006F53A4"/>
    <w:rsid w:val="00704D6F"/>
    <w:rsid w:val="0070655F"/>
    <w:rsid w:val="00707657"/>
    <w:rsid w:val="0071027C"/>
    <w:rsid w:val="00710D9D"/>
    <w:rsid w:val="007115FB"/>
    <w:rsid w:val="00711E21"/>
    <w:rsid w:val="00713878"/>
    <w:rsid w:val="00714841"/>
    <w:rsid w:val="007174E7"/>
    <w:rsid w:val="0071769A"/>
    <w:rsid w:val="007244A6"/>
    <w:rsid w:val="007265A3"/>
    <w:rsid w:val="00726E95"/>
    <w:rsid w:val="0073334A"/>
    <w:rsid w:val="00735A1A"/>
    <w:rsid w:val="00735D40"/>
    <w:rsid w:val="007361EB"/>
    <w:rsid w:val="007362A8"/>
    <w:rsid w:val="00737350"/>
    <w:rsid w:val="0073789D"/>
    <w:rsid w:val="00746387"/>
    <w:rsid w:val="00757D6A"/>
    <w:rsid w:val="00760473"/>
    <w:rsid w:val="00762D56"/>
    <w:rsid w:val="0076584A"/>
    <w:rsid w:val="00771A81"/>
    <w:rsid w:val="00772C12"/>
    <w:rsid w:val="0077613C"/>
    <w:rsid w:val="007809B1"/>
    <w:rsid w:val="00781D4C"/>
    <w:rsid w:val="007833AF"/>
    <w:rsid w:val="00783D4D"/>
    <w:rsid w:val="007931F2"/>
    <w:rsid w:val="0079509C"/>
    <w:rsid w:val="007A4453"/>
    <w:rsid w:val="007A4A7A"/>
    <w:rsid w:val="007A6FA7"/>
    <w:rsid w:val="007B74C9"/>
    <w:rsid w:val="007C34D1"/>
    <w:rsid w:val="007C5139"/>
    <w:rsid w:val="007E5DE5"/>
    <w:rsid w:val="007E6473"/>
    <w:rsid w:val="007F103B"/>
    <w:rsid w:val="007F49FD"/>
    <w:rsid w:val="007F7DE6"/>
    <w:rsid w:val="00805BED"/>
    <w:rsid w:val="0081083A"/>
    <w:rsid w:val="0081317E"/>
    <w:rsid w:val="008169B7"/>
    <w:rsid w:val="0083041C"/>
    <w:rsid w:val="008314FD"/>
    <w:rsid w:val="00836C0C"/>
    <w:rsid w:val="0084089B"/>
    <w:rsid w:val="0086022C"/>
    <w:rsid w:val="00865A67"/>
    <w:rsid w:val="00874308"/>
    <w:rsid w:val="00885EBC"/>
    <w:rsid w:val="00887688"/>
    <w:rsid w:val="008967F1"/>
    <w:rsid w:val="00896EC8"/>
    <w:rsid w:val="008A00B8"/>
    <w:rsid w:val="008A4F6C"/>
    <w:rsid w:val="008B15FF"/>
    <w:rsid w:val="008B3056"/>
    <w:rsid w:val="008B36EB"/>
    <w:rsid w:val="008B478F"/>
    <w:rsid w:val="008B50CE"/>
    <w:rsid w:val="008C0FC2"/>
    <w:rsid w:val="008C2D3B"/>
    <w:rsid w:val="008C3007"/>
    <w:rsid w:val="008E126D"/>
    <w:rsid w:val="008E3DB8"/>
    <w:rsid w:val="008E7156"/>
    <w:rsid w:val="008F1691"/>
    <w:rsid w:val="008F7322"/>
    <w:rsid w:val="009003B4"/>
    <w:rsid w:val="009014BE"/>
    <w:rsid w:val="0090189D"/>
    <w:rsid w:val="00901F9D"/>
    <w:rsid w:val="00904580"/>
    <w:rsid w:val="00906052"/>
    <w:rsid w:val="00914A06"/>
    <w:rsid w:val="00914CA4"/>
    <w:rsid w:val="00916B45"/>
    <w:rsid w:val="009255FD"/>
    <w:rsid w:val="00927DF9"/>
    <w:rsid w:val="00933990"/>
    <w:rsid w:val="00935DD8"/>
    <w:rsid w:val="00935E93"/>
    <w:rsid w:val="00936C10"/>
    <w:rsid w:val="00936F73"/>
    <w:rsid w:val="00942A8B"/>
    <w:rsid w:val="0094691E"/>
    <w:rsid w:val="00946F34"/>
    <w:rsid w:val="00947A36"/>
    <w:rsid w:val="00950CD7"/>
    <w:rsid w:val="00952863"/>
    <w:rsid w:val="00963891"/>
    <w:rsid w:val="00966586"/>
    <w:rsid w:val="00967D68"/>
    <w:rsid w:val="00970DEB"/>
    <w:rsid w:val="00981449"/>
    <w:rsid w:val="009826B0"/>
    <w:rsid w:val="009844F4"/>
    <w:rsid w:val="00991E83"/>
    <w:rsid w:val="0099329B"/>
    <w:rsid w:val="00995718"/>
    <w:rsid w:val="009A0E27"/>
    <w:rsid w:val="009A193F"/>
    <w:rsid w:val="009A25DA"/>
    <w:rsid w:val="009A7687"/>
    <w:rsid w:val="009B12C2"/>
    <w:rsid w:val="009B3E79"/>
    <w:rsid w:val="009B7B88"/>
    <w:rsid w:val="009C1849"/>
    <w:rsid w:val="009C2017"/>
    <w:rsid w:val="009C3EF2"/>
    <w:rsid w:val="009D1F9C"/>
    <w:rsid w:val="009D4275"/>
    <w:rsid w:val="009D485D"/>
    <w:rsid w:val="009E2F2A"/>
    <w:rsid w:val="009E636E"/>
    <w:rsid w:val="009E6E73"/>
    <w:rsid w:val="009F4B3F"/>
    <w:rsid w:val="00A07299"/>
    <w:rsid w:val="00A07A76"/>
    <w:rsid w:val="00A21901"/>
    <w:rsid w:val="00A2340A"/>
    <w:rsid w:val="00A24979"/>
    <w:rsid w:val="00A3096D"/>
    <w:rsid w:val="00A318F8"/>
    <w:rsid w:val="00A33F56"/>
    <w:rsid w:val="00A349C4"/>
    <w:rsid w:val="00A374B5"/>
    <w:rsid w:val="00A40381"/>
    <w:rsid w:val="00A41F1A"/>
    <w:rsid w:val="00A458F0"/>
    <w:rsid w:val="00A52FC0"/>
    <w:rsid w:val="00A600E8"/>
    <w:rsid w:val="00A65563"/>
    <w:rsid w:val="00A66992"/>
    <w:rsid w:val="00A670A0"/>
    <w:rsid w:val="00A673CE"/>
    <w:rsid w:val="00A706C6"/>
    <w:rsid w:val="00A72062"/>
    <w:rsid w:val="00A762A1"/>
    <w:rsid w:val="00A96411"/>
    <w:rsid w:val="00A97FC1"/>
    <w:rsid w:val="00AA06EA"/>
    <w:rsid w:val="00AA2B3F"/>
    <w:rsid w:val="00AA2F2A"/>
    <w:rsid w:val="00AA356E"/>
    <w:rsid w:val="00AB4478"/>
    <w:rsid w:val="00AB79B5"/>
    <w:rsid w:val="00AC1381"/>
    <w:rsid w:val="00AC14F3"/>
    <w:rsid w:val="00AC6B00"/>
    <w:rsid w:val="00AD13BA"/>
    <w:rsid w:val="00AD1F14"/>
    <w:rsid w:val="00AD237D"/>
    <w:rsid w:val="00AD716D"/>
    <w:rsid w:val="00AD77FC"/>
    <w:rsid w:val="00AE03C9"/>
    <w:rsid w:val="00AE327B"/>
    <w:rsid w:val="00AE4535"/>
    <w:rsid w:val="00AF2459"/>
    <w:rsid w:val="00AF28CB"/>
    <w:rsid w:val="00AF3197"/>
    <w:rsid w:val="00AF3CCA"/>
    <w:rsid w:val="00AF6C22"/>
    <w:rsid w:val="00B13222"/>
    <w:rsid w:val="00B132C9"/>
    <w:rsid w:val="00B166F5"/>
    <w:rsid w:val="00B2007C"/>
    <w:rsid w:val="00B23B34"/>
    <w:rsid w:val="00B2787C"/>
    <w:rsid w:val="00B3299D"/>
    <w:rsid w:val="00B33BF2"/>
    <w:rsid w:val="00B34833"/>
    <w:rsid w:val="00B35987"/>
    <w:rsid w:val="00B45524"/>
    <w:rsid w:val="00B50ACA"/>
    <w:rsid w:val="00B527E6"/>
    <w:rsid w:val="00B62EA8"/>
    <w:rsid w:val="00B666F8"/>
    <w:rsid w:val="00B6791B"/>
    <w:rsid w:val="00B7088F"/>
    <w:rsid w:val="00B74D6F"/>
    <w:rsid w:val="00B76300"/>
    <w:rsid w:val="00B77F07"/>
    <w:rsid w:val="00B77F2E"/>
    <w:rsid w:val="00B82A85"/>
    <w:rsid w:val="00B90542"/>
    <w:rsid w:val="00B9407B"/>
    <w:rsid w:val="00B96369"/>
    <w:rsid w:val="00B97966"/>
    <w:rsid w:val="00BA0906"/>
    <w:rsid w:val="00BA0AE0"/>
    <w:rsid w:val="00BA1117"/>
    <w:rsid w:val="00BB1BBB"/>
    <w:rsid w:val="00BC13F6"/>
    <w:rsid w:val="00BC36B9"/>
    <w:rsid w:val="00BD0E0A"/>
    <w:rsid w:val="00BD7445"/>
    <w:rsid w:val="00BD7620"/>
    <w:rsid w:val="00BE0B84"/>
    <w:rsid w:val="00BE65E5"/>
    <w:rsid w:val="00BE6893"/>
    <w:rsid w:val="00BF0473"/>
    <w:rsid w:val="00BF1725"/>
    <w:rsid w:val="00BF1EF4"/>
    <w:rsid w:val="00BF42F4"/>
    <w:rsid w:val="00BF5012"/>
    <w:rsid w:val="00BF5167"/>
    <w:rsid w:val="00BF55A7"/>
    <w:rsid w:val="00BF78A9"/>
    <w:rsid w:val="00C00C2A"/>
    <w:rsid w:val="00C12973"/>
    <w:rsid w:val="00C13F74"/>
    <w:rsid w:val="00C147E3"/>
    <w:rsid w:val="00C1517C"/>
    <w:rsid w:val="00C15A50"/>
    <w:rsid w:val="00C15ADE"/>
    <w:rsid w:val="00C179ED"/>
    <w:rsid w:val="00C219AD"/>
    <w:rsid w:val="00C2324C"/>
    <w:rsid w:val="00C253EC"/>
    <w:rsid w:val="00C30641"/>
    <w:rsid w:val="00C44125"/>
    <w:rsid w:val="00C44ACD"/>
    <w:rsid w:val="00C4623F"/>
    <w:rsid w:val="00C5146A"/>
    <w:rsid w:val="00C527F3"/>
    <w:rsid w:val="00C53119"/>
    <w:rsid w:val="00C53F93"/>
    <w:rsid w:val="00C54986"/>
    <w:rsid w:val="00C569D6"/>
    <w:rsid w:val="00C73F75"/>
    <w:rsid w:val="00C76366"/>
    <w:rsid w:val="00C83EE0"/>
    <w:rsid w:val="00C84DD8"/>
    <w:rsid w:val="00C91290"/>
    <w:rsid w:val="00C91FEF"/>
    <w:rsid w:val="00C97454"/>
    <w:rsid w:val="00CA1DB1"/>
    <w:rsid w:val="00CB46ED"/>
    <w:rsid w:val="00CB59EB"/>
    <w:rsid w:val="00CB6CA8"/>
    <w:rsid w:val="00CC0509"/>
    <w:rsid w:val="00CC1530"/>
    <w:rsid w:val="00CC2D7A"/>
    <w:rsid w:val="00CC308A"/>
    <w:rsid w:val="00CC4A0E"/>
    <w:rsid w:val="00CD4693"/>
    <w:rsid w:val="00CD57AF"/>
    <w:rsid w:val="00CE44F4"/>
    <w:rsid w:val="00CE5436"/>
    <w:rsid w:val="00CF0B05"/>
    <w:rsid w:val="00CF5A7E"/>
    <w:rsid w:val="00CF671F"/>
    <w:rsid w:val="00D02FEA"/>
    <w:rsid w:val="00D03FB4"/>
    <w:rsid w:val="00D11A4E"/>
    <w:rsid w:val="00D11E23"/>
    <w:rsid w:val="00D12802"/>
    <w:rsid w:val="00D12D67"/>
    <w:rsid w:val="00D15F16"/>
    <w:rsid w:val="00D16BCD"/>
    <w:rsid w:val="00D35B4A"/>
    <w:rsid w:val="00D42028"/>
    <w:rsid w:val="00D42979"/>
    <w:rsid w:val="00D44384"/>
    <w:rsid w:val="00D5674E"/>
    <w:rsid w:val="00D606BE"/>
    <w:rsid w:val="00D6150D"/>
    <w:rsid w:val="00D615B5"/>
    <w:rsid w:val="00D669A0"/>
    <w:rsid w:val="00D718C6"/>
    <w:rsid w:val="00D848CC"/>
    <w:rsid w:val="00D86AA8"/>
    <w:rsid w:val="00D8790C"/>
    <w:rsid w:val="00D9303B"/>
    <w:rsid w:val="00D93693"/>
    <w:rsid w:val="00D95EA8"/>
    <w:rsid w:val="00DA24CF"/>
    <w:rsid w:val="00DB282A"/>
    <w:rsid w:val="00DC6F57"/>
    <w:rsid w:val="00DD1D3A"/>
    <w:rsid w:val="00DD409C"/>
    <w:rsid w:val="00DE5214"/>
    <w:rsid w:val="00DE54EA"/>
    <w:rsid w:val="00DE68B4"/>
    <w:rsid w:val="00DE6A79"/>
    <w:rsid w:val="00DE73A1"/>
    <w:rsid w:val="00DF1010"/>
    <w:rsid w:val="00DF2247"/>
    <w:rsid w:val="00DF2A17"/>
    <w:rsid w:val="00DF46C1"/>
    <w:rsid w:val="00E02496"/>
    <w:rsid w:val="00E02E9F"/>
    <w:rsid w:val="00E05AAE"/>
    <w:rsid w:val="00E066E2"/>
    <w:rsid w:val="00E116FF"/>
    <w:rsid w:val="00E120A2"/>
    <w:rsid w:val="00E165DE"/>
    <w:rsid w:val="00E20683"/>
    <w:rsid w:val="00E2712E"/>
    <w:rsid w:val="00E306BF"/>
    <w:rsid w:val="00E33D8E"/>
    <w:rsid w:val="00E361D7"/>
    <w:rsid w:val="00E3639F"/>
    <w:rsid w:val="00E3672F"/>
    <w:rsid w:val="00E411ED"/>
    <w:rsid w:val="00E4227E"/>
    <w:rsid w:val="00E5096B"/>
    <w:rsid w:val="00E520BF"/>
    <w:rsid w:val="00E522A0"/>
    <w:rsid w:val="00E604C3"/>
    <w:rsid w:val="00E67184"/>
    <w:rsid w:val="00E75282"/>
    <w:rsid w:val="00E847E7"/>
    <w:rsid w:val="00EA6B60"/>
    <w:rsid w:val="00EA7C6A"/>
    <w:rsid w:val="00EB250B"/>
    <w:rsid w:val="00EB41E2"/>
    <w:rsid w:val="00EC0B6E"/>
    <w:rsid w:val="00EC584F"/>
    <w:rsid w:val="00EC60F8"/>
    <w:rsid w:val="00EE0AB6"/>
    <w:rsid w:val="00EE2972"/>
    <w:rsid w:val="00EE436D"/>
    <w:rsid w:val="00EE4E78"/>
    <w:rsid w:val="00EE7901"/>
    <w:rsid w:val="00EF0D7F"/>
    <w:rsid w:val="00F05A6C"/>
    <w:rsid w:val="00F079D4"/>
    <w:rsid w:val="00F12959"/>
    <w:rsid w:val="00F13834"/>
    <w:rsid w:val="00F13988"/>
    <w:rsid w:val="00F160A8"/>
    <w:rsid w:val="00F1618F"/>
    <w:rsid w:val="00F2094E"/>
    <w:rsid w:val="00F2780A"/>
    <w:rsid w:val="00F3010C"/>
    <w:rsid w:val="00F30682"/>
    <w:rsid w:val="00F3321E"/>
    <w:rsid w:val="00F37744"/>
    <w:rsid w:val="00F46769"/>
    <w:rsid w:val="00F525E7"/>
    <w:rsid w:val="00F60256"/>
    <w:rsid w:val="00F602D3"/>
    <w:rsid w:val="00F66269"/>
    <w:rsid w:val="00F715CC"/>
    <w:rsid w:val="00F74C37"/>
    <w:rsid w:val="00F75EFB"/>
    <w:rsid w:val="00F82A85"/>
    <w:rsid w:val="00F849E3"/>
    <w:rsid w:val="00F8574A"/>
    <w:rsid w:val="00F863EF"/>
    <w:rsid w:val="00F9055F"/>
    <w:rsid w:val="00F97107"/>
    <w:rsid w:val="00FA100E"/>
    <w:rsid w:val="00FA427B"/>
    <w:rsid w:val="00FA485E"/>
    <w:rsid w:val="00FA69B9"/>
    <w:rsid w:val="00FB0BCC"/>
    <w:rsid w:val="00FB210D"/>
    <w:rsid w:val="00FB5104"/>
    <w:rsid w:val="00FC3661"/>
    <w:rsid w:val="00FD04C9"/>
    <w:rsid w:val="00FD5792"/>
    <w:rsid w:val="00FF039F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33C63"/>
  <w15:chartTrackingRefBased/>
  <w15:docId w15:val="{AAC1DBB1-5E97-4DE6-BD06-799944E4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5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8E126D"/>
    <w:pPr>
      <w:keepNext/>
      <w:jc w:val="both"/>
      <w:outlineLvl w:val="0"/>
    </w:pPr>
    <w:rPr>
      <w:rFonts w:ascii="Times New Roman" w:hAnsi="Times New Roman"/>
      <w:b/>
      <w:bCs/>
      <w:i/>
      <w:iCs/>
      <w:szCs w:val="20"/>
    </w:rPr>
  </w:style>
  <w:style w:type="paragraph" w:styleId="Heading2">
    <w:name w:val="heading 2"/>
    <w:basedOn w:val="Normal"/>
    <w:next w:val="Normal"/>
    <w:qFormat/>
    <w:rsid w:val="00C30641"/>
    <w:pPr>
      <w:keepNext/>
      <w:jc w:val="center"/>
      <w:outlineLvl w:val="1"/>
    </w:pPr>
    <w:rPr>
      <w:rFonts w:ascii=".VnCentury Schoolbook" w:hAnsi=".VnCentury Schoolbook"/>
      <w:b/>
      <w:szCs w:val="20"/>
    </w:rPr>
  </w:style>
  <w:style w:type="paragraph" w:styleId="Heading3">
    <w:name w:val="heading 3"/>
    <w:basedOn w:val="Normal"/>
    <w:next w:val="Normal"/>
    <w:qFormat/>
    <w:rsid w:val="00C30641"/>
    <w:pPr>
      <w:keepNext/>
      <w:jc w:val="center"/>
      <w:outlineLvl w:val="2"/>
    </w:pPr>
    <w:rPr>
      <w:rFonts w:ascii=".VnCentury Schoolbook" w:hAnsi=".VnCentury Schoolbook"/>
      <w:b/>
      <w:w w:val="95"/>
      <w:sz w:val="24"/>
      <w:szCs w:val="20"/>
    </w:rPr>
  </w:style>
  <w:style w:type="paragraph" w:styleId="Heading4">
    <w:name w:val="heading 4"/>
    <w:basedOn w:val="Normal"/>
    <w:next w:val="Normal"/>
    <w:qFormat/>
    <w:rsid w:val="00C30641"/>
    <w:pPr>
      <w:keepNext/>
      <w:jc w:val="center"/>
      <w:outlineLvl w:val="3"/>
    </w:pPr>
    <w:rPr>
      <w:b/>
      <w:sz w:val="26"/>
      <w:szCs w:val="20"/>
    </w:rPr>
  </w:style>
  <w:style w:type="paragraph" w:styleId="Heading5">
    <w:name w:val="heading 5"/>
    <w:basedOn w:val="Normal"/>
    <w:next w:val="Normal"/>
    <w:qFormat/>
    <w:rsid w:val="00C30641"/>
    <w:pPr>
      <w:keepNext/>
      <w:ind w:left="57" w:right="57"/>
      <w:outlineLvl w:val="4"/>
    </w:pPr>
    <w:rPr>
      <w:b/>
      <w:sz w:val="26"/>
      <w:szCs w:val="20"/>
    </w:rPr>
  </w:style>
  <w:style w:type="paragraph" w:styleId="Heading9">
    <w:name w:val="heading 9"/>
    <w:basedOn w:val="Normal"/>
    <w:next w:val="Normal"/>
    <w:qFormat/>
    <w:rsid w:val="00970DEB"/>
    <w:pPr>
      <w:keepNext/>
      <w:jc w:val="center"/>
      <w:outlineLvl w:val="8"/>
    </w:pPr>
    <w:rPr>
      <w:rFonts w:ascii=".VnTimeH" w:hAnsi=".VnTimeH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94C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CFE"/>
  </w:style>
  <w:style w:type="table" w:customStyle="1" w:styleId="TableStyle1">
    <w:name w:val="Table Style1"/>
    <w:basedOn w:val="TableGrid"/>
    <w:rsid w:val="000D1118"/>
    <w:tblPr>
      <w:tblInd w:w="0" w:type="nil"/>
    </w:tblPr>
  </w:style>
  <w:style w:type="paragraph" w:customStyle="1" w:styleId="thuong">
    <w:name w:val="thuong"/>
    <w:basedOn w:val="Normal"/>
    <w:rsid w:val="008F7322"/>
    <w:pPr>
      <w:spacing w:before="80" w:line="340" w:lineRule="exact"/>
      <w:ind w:firstLine="425"/>
      <w:jc w:val="both"/>
    </w:pPr>
    <w:rPr>
      <w:sz w:val="26"/>
      <w:szCs w:val="20"/>
    </w:rPr>
  </w:style>
  <w:style w:type="paragraph" w:customStyle="1" w:styleId="MucI">
    <w:name w:val="Muc I"/>
    <w:basedOn w:val="Normal"/>
    <w:rsid w:val="008F7322"/>
    <w:pPr>
      <w:spacing w:before="360" w:after="80"/>
    </w:pPr>
    <w:rPr>
      <w:rFonts w:ascii=".VnTimeH" w:hAnsi=".VnTimeH"/>
      <w:sz w:val="24"/>
      <w:szCs w:val="20"/>
    </w:rPr>
  </w:style>
  <w:style w:type="paragraph" w:customStyle="1" w:styleId="Tenbai1">
    <w:name w:val="Ten bai 1"/>
    <w:basedOn w:val="Normal"/>
    <w:rsid w:val="008F7322"/>
    <w:pPr>
      <w:spacing w:before="40" w:after="40" w:line="276" w:lineRule="auto"/>
      <w:ind w:firstLine="397"/>
      <w:jc w:val="both"/>
    </w:pPr>
    <w:rPr>
      <w:rFonts w:ascii=".VnAvantH" w:hAnsi=".VnAvantH"/>
      <w:b/>
      <w:sz w:val="30"/>
      <w:szCs w:val="24"/>
    </w:rPr>
  </w:style>
  <w:style w:type="paragraph" w:customStyle="1" w:styleId="a">
    <w:basedOn w:val="Normal"/>
    <w:autoRedefine/>
    <w:rsid w:val="008F732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d2">
    <w:name w:val="td2"/>
    <w:basedOn w:val="Normal"/>
    <w:rsid w:val="00A706C6"/>
    <w:rPr>
      <w:rFonts w:ascii=".VnTimeH" w:hAnsi=".VnTimeH"/>
      <w:b/>
      <w:u w:val="single"/>
    </w:rPr>
  </w:style>
  <w:style w:type="paragraph" w:customStyle="1" w:styleId="Char">
    <w:name w:val="Char"/>
    <w:basedOn w:val="Normal"/>
    <w:semiHidden/>
    <w:rsid w:val="00030E57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2E282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2E2821"/>
    <w:rPr>
      <w:rFonts w:ascii=".VnTime" w:hAnsi=".VnTime"/>
      <w:sz w:val="2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263D4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styleId="Emphasis">
    <w:name w:val="Emphasis"/>
    <w:qFormat/>
    <w:rsid w:val="006263D4"/>
    <w:rPr>
      <w:i/>
      <w:iCs/>
    </w:rPr>
  </w:style>
  <w:style w:type="paragraph" w:styleId="BodyTextIndent">
    <w:name w:val="Body Text Indent"/>
    <w:basedOn w:val="Normal"/>
    <w:link w:val="BodyTextIndentChar"/>
    <w:rsid w:val="00E02496"/>
    <w:pPr>
      <w:spacing w:after="120"/>
      <w:ind w:left="360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E02496"/>
    <w:rPr>
      <w:rFonts w:ascii=".VnTime" w:hAnsi=".VnTime"/>
      <w:sz w:val="28"/>
      <w:szCs w:val="24"/>
    </w:rPr>
  </w:style>
  <w:style w:type="paragraph" w:customStyle="1" w:styleId="Char0">
    <w:name w:val="Char"/>
    <w:basedOn w:val="Normal"/>
    <w:semiHidden/>
    <w:rsid w:val="004D591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rsid w:val="00591466"/>
    <w:pPr>
      <w:jc w:val="both"/>
    </w:pPr>
    <w:rPr>
      <w:b/>
      <w:sz w:val="26"/>
      <w:szCs w:val="20"/>
    </w:rPr>
  </w:style>
  <w:style w:type="paragraph" w:customStyle="1" w:styleId="CharCharCharChar">
    <w:name w:val="Char Char Char Char"/>
    <w:basedOn w:val="Normal"/>
    <w:autoRedefine/>
    <w:rsid w:val="0059146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2C75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1B3A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TDisplayEquation">
    <w:name w:val="MTDisplayEquation"/>
    <w:basedOn w:val="Normal"/>
    <w:next w:val="Normal"/>
    <w:rsid w:val="00195093"/>
    <w:pPr>
      <w:tabs>
        <w:tab w:val="center" w:pos="4400"/>
        <w:tab w:val="right" w:pos="9140"/>
      </w:tabs>
      <w:ind w:left="-327"/>
    </w:pPr>
    <w:rPr>
      <w:rFonts w:ascii="Times New Roman" w:hAnsi="Times New Roman"/>
      <w:b/>
      <w:lang w:eastAsia="vi-VN"/>
    </w:rPr>
  </w:style>
  <w:style w:type="paragraph" w:customStyle="1" w:styleId="Normal1">
    <w:name w:val="Normal1"/>
    <w:basedOn w:val="Normal"/>
    <w:rsid w:val="005F21D5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33D8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Normal"/>
    <w:rsid w:val="00DE73A1"/>
    <w:pPr>
      <w:numPr>
        <w:numId w:val="30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sz w:val="25"/>
      <w:szCs w:val="20"/>
    </w:rPr>
  </w:style>
  <w:style w:type="paragraph" w:customStyle="1" w:styleId="1">
    <w:name w:val="1"/>
    <w:basedOn w:val="Normal"/>
    <w:autoRedefine/>
    <w:rsid w:val="00C3064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64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Hä tªn: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2021-10-31T13:27:00Z</cp:lastPrinted>
  <dcterms:created xsi:type="dcterms:W3CDTF">2022-10-31T13:19:00Z</dcterms:created>
  <dcterms:modified xsi:type="dcterms:W3CDTF">2023-09-28T15:24:00Z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