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D7730C" w:rsidRPr="00D7730C" w:rsidTr="00765CCA">
        <w:trPr>
          <w:trHeight w:val="1276"/>
        </w:trPr>
        <w:tc>
          <w:tcPr>
            <w:tcW w:w="4389" w:type="dxa"/>
          </w:tcPr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SỞ GIÁO DỤC VÀ ĐÀO TẠO</w:t>
            </w:r>
          </w:p>
          <w:p w:rsidR="00701574" w:rsidRPr="00D7730C" w:rsidRDefault="00721EAB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.VnTime" w:hAnsi=".VnTime"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212089</wp:posOffset>
                      </wp:positionV>
                      <wp:extent cx="638175" cy="0"/>
                      <wp:effectExtent l="0" t="0" r="9525" b="0"/>
                      <wp:wrapNone/>
                      <wp:docPr id="1038" name="Straight Connector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800EF" id="Straight Connector 1038" o:spid="_x0000_s1026" style="position:absolute;z-index:2517155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"/>
                  </w:pict>
                </mc:Fallback>
              </mc:AlternateContent>
            </w:r>
            <w:r w:rsidR="00701574"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BẮC NINH</w:t>
            </w:r>
          </w:p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01574" w:rsidRPr="00D7730C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(Đề có 02 trang)</w:t>
            </w:r>
          </w:p>
        </w:tc>
        <w:tc>
          <w:tcPr>
            <w:tcW w:w="6236" w:type="dxa"/>
          </w:tcPr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ĐỀ KIỂM TRA GIỮA HỌC KỲ I</w:t>
            </w:r>
          </w:p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NĂM HỌC 2022 - 2023</w:t>
            </w:r>
          </w:p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Môn: Vật lí - Lớp 10</w:t>
            </w:r>
          </w:p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Thời gian làm bài: 45 phút</w:t>
            </w:r>
            <w:r w:rsidR="00EA5D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773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(không kể thời gian giao đề)</w:t>
            </w:r>
          </w:p>
          <w:p w:rsidR="00701574" w:rsidRPr="00D7730C" w:rsidRDefault="00721EAB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.VnTime" w:hAnsi=".VnTime"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54609</wp:posOffset>
                      </wp:positionV>
                      <wp:extent cx="1492250" cy="0"/>
                      <wp:effectExtent l="0" t="0" r="12700" b="0"/>
                      <wp:wrapNone/>
                      <wp:docPr id="1037" name="Straight Arrow Connector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884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37" o:spid="_x0000_s1026" type="#_x0000_t32" style="position:absolute;margin-left:102.75pt;margin-top:4.3pt;width:117.5pt;height:0;z-index:251716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"/>
                  </w:pict>
                </mc:Fallback>
              </mc:AlternateContent>
            </w:r>
          </w:p>
        </w:tc>
      </w:tr>
    </w:tbl>
    <w:p w:rsidR="00452152" w:rsidRPr="00D7730C" w:rsidRDefault="00452152" w:rsidP="0089530F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D7730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I. PHẦN TRẮC NGHIỆM (</w:t>
      </w:r>
      <w:r w:rsidR="00EB754D" w:rsidRPr="00D7730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3</w:t>
      </w:r>
      <w:r w:rsidRPr="00D7730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,0 điểm)</w:t>
      </w:r>
    </w:p>
    <w:p w:rsidR="00AE0C06" w:rsidRPr="00D7730C" w:rsidRDefault="00AE0C06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185122" w:rsidRPr="00D773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B14BBC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Đ</w:t>
      </w:r>
      <w:r w:rsidR="00367711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ộ</w:t>
      </w:r>
      <w:r w:rsidR="00367711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dịch chuyển</w:t>
      </w:r>
      <w:r w:rsidR="00FA54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của một vật chuyển động là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ctơ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hướng từ 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vị trí đầu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vị trí cuối của chuyển động.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ctơ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r w:rsidR="00FA54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từ 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vị trí cuối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vị trí đầu của chuyển động.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quãng đường vật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chuyển động</w:t>
      </w:r>
      <w:r w:rsidR="00367711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67711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thời gian vật chuyển động</w:t>
      </w:r>
      <w:r w:rsidR="00367711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E0C06" w:rsidRPr="00D7730C" w:rsidRDefault="00AE0C06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185122" w:rsidRPr="00D773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BC131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Trong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trường hợp nào sau đây độ lớn của độ dịch chuyển bằng quãng đường đi được?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chuyển động trên đường thẳng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có đổi chiều chuyển động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chuyển động trên đường tròn.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chuyển động trên đường thẳng và không đổi chiều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chuyển động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C1318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chuyển động trên đường gấp khúc.</w:t>
      </w:r>
    </w:p>
    <w:p w:rsidR="00AE0C06" w:rsidRPr="00D7730C" w:rsidRDefault="00AE0C06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3</w:t>
      </w:r>
      <w:r w:rsidR="00185122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Một học sinh đo một đại lượng </w:t>
      </w:r>
      <w:r w:rsidR="00813058" w:rsidRPr="00D7730C">
        <w:rPr>
          <w:color w:val="000000" w:themeColor="text1"/>
          <w:position w:val="-4"/>
          <w:sz w:val="26"/>
          <w:szCs w:val="26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5pt;height:13.35pt" o:ole="">
            <v:imagedata r:id="rId7" o:title=""/>
          </v:shape>
          <o:OLEObject Type="Embed" ProgID="Equation.DSMT4" ShapeID="_x0000_i1025" DrawAspect="Content" ObjectID="_1758593086" r:id="rId8"/>
        </w:objec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Sau các lần đo</w:t>
      </w:r>
      <w:r w:rsidR="00BE0473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học sinh này tính 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được giá trị trung bình và sai số tuyệt đối 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lần lượt 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là</w:t>
      </w:r>
      <w:r w:rsidR="00813058" w:rsidRPr="00D7730C">
        <w:rPr>
          <w:color w:val="000000" w:themeColor="text1"/>
          <w:position w:val="-4"/>
          <w:sz w:val="26"/>
          <w:szCs w:val="26"/>
        </w:rPr>
        <w:object w:dxaOrig="260" w:dyaOrig="300">
          <v:shape id="_x0000_i1026" type="#_x0000_t75" style="width:12.85pt;height:15.75pt" o:ole="">
            <v:imagedata r:id="rId9" o:title=""/>
          </v:shape>
          <o:OLEObject Type="Embed" ProgID="Equation.DSMT4" ShapeID="_x0000_i1026" DrawAspect="Content" ObjectID="_1758593087" r:id="rId10"/>
        </w:objec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và </w:t>
      </w:r>
      <w:r w:rsidR="00813058" w:rsidRPr="00D7730C">
        <w:rPr>
          <w:color w:val="000000" w:themeColor="text1"/>
          <w:position w:val="-4"/>
          <w:sz w:val="26"/>
          <w:szCs w:val="26"/>
        </w:rPr>
        <w:object w:dxaOrig="400" w:dyaOrig="260">
          <v:shape id="_x0000_i1027" type="#_x0000_t75" style="width:21pt;height:13.35pt" o:ole="">
            <v:imagedata r:id="rId11" o:title=""/>
          </v:shape>
          <o:OLEObject Type="Embed" ProgID="Equation.DSMT4" ShapeID="_x0000_i1027" DrawAspect="Content" ObjectID="_1758593088" r:id="rId12"/>
        </w:object>
      </w:r>
      <w:r w:rsidR="002366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. Hệ thức ghi kết quả đo đại lượng A là</w:t>
      </w:r>
    </w:p>
    <w:p w:rsidR="00BC1318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A92C60" w:rsidRPr="00D7730C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200" w:dyaOrig="360">
          <v:shape id="_x0000_i1028" type="#_x0000_t75" style="width:60.55pt;height:20.05pt" o:ole="">
            <v:imagedata r:id="rId13" o:title=""/>
          </v:shape>
          <o:OLEObject Type="Embed" ProgID="Equation.DSMT4" ShapeID="_x0000_i1028" DrawAspect="Content" ObjectID="_1758593089" r:id="rId14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="00A92C60" w:rsidRPr="00D7730C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200" w:dyaOrig="360">
          <v:shape id="_x0000_i1029" type="#_x0000_t75" style="width:60.55pt;height:20.05pt" o:ole="">
            <v:imagedata r:id="rId15" o:title=""/>
          </v:shape>
          <o:OLEObject Type="Embed" ProgID="Equation.DSMT4" ShapeID="_x0000_i1029" DrawAspect="Content" ObjectID="_1758593090" r:id="rId16"/>
        </w:object>
      </w:r>
      <w:r w:rsidR="005D6944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BE0473" w:rsidRPr="00D7730C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280" w:dyaOrig="360">
          <v:shape id="_x0000_i1030" type="#_x0000_t75" style="width:65.3pt;height:20.05pt" o:ole="">
            <v:imagedata r:id="rId17" o:title=""/>
          </v:shape>
          <o:OLEObject Type="Embed" ProgID="Equation.DSMT4" ShapeID="_x0000_i1030" DrawAspect="Content" ObjectID="_1758593091" r:id="rId18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="00A92C60" w:rsidRPr="00D7730C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200" w:dyaOrig="360">
          <v:shape id="_x0000_i1031" type="#_x0000_t75" style="width:60.55pt;height:20.05pt" o:ole="">
            <v:imagedata r:id="rId19" o:title=""/>
          </v:shape>
          <o:OLEObject Type="Embed" ProgID="Equation.DSMT4" ShapeID="_x0000_i1031" DrawAspect="Content" ObjectID="_1758593092" r:id="rId20"/>
        </w:object>
      </w:r>
    </w:p>
    <w:p w:rsidR="00AE0C06" w:rsidRPr="00D7730C" w:rsidRDefault="00AE0C06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4</w:t>
      </w:r>
      <w:r w:rsidR="00185122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Một 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ô tô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chuyển động 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t</w:t>
      </w:r>
      <w:r w:rsidR="00BC131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rong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khoảng 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thời gian </w:t>
      </w:r>
      <w:r w:rsidR="00FE366A" w:rsidRPr="00D7730C">
        <w:rPr>
          <w:color w:val="000000" w:themeColor="text1"/>
          <w:position w:val="-6"/>
          <w:sz w:val="26"/>
          <w:szCs w:val="26"/>
        </w:rPr>
        <w:object w:dxaOrig="300" w:dyaOrig="279">
          <v:shape id="_x0000_i1032" type="#_x0000_t75" style="width:15.75pt;height:15.75pt" o:ole="">
            <v:imagedata r:id="rId21" o:title=""/>
          </v:shape>
          <o:OLEObject Type="Embed" ProgID="Equation.DSMT4" ShapeID="_x0000_i1032" DrawAspect="Content" ObjectID="_1758593093" r:id="rId22"/>
        </w:objec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có 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 dịch chuyển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là</w:t>
      </w:r>
      <w:r w:rsidR="00EA5D4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E366A" w:rsidRPr="00D7730C">
        <w:rPr>
          <w:color w:val="000000" w:themeColor="text1"/>
          <w:position w:val="-6"/>
          <w:sz w:val="26"/>
          <w:szCs w:val="26"/>
        </w:rPr>
        <w:object w:dxaOrig="360" w:dyaOrig="340">
          <v:shape id="_x0000_i1033" type="#_x0000_t75" style="width:20.05pt;height:20.05pt" o:ole="">
            <v:imagedata r:id="rId23" o:title=""/>
          </v:shape>
          <o:OLEObject Type="Embed" ProgID="Equation.DSMT4" ShapeID="_x0000_i1033" DrawAspect="Content" ObjectID="_1758593094" r:id="rId24"/>
        </w:objec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V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ận tốc trung bình của </w:t>
      </w:r>
      <w:r w:rsidR="00EA5D4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ô tô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là</w:t>
      </w:r>
    </w:p>
    <w:p w:rsidR="00BC1318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FE366A" w:rsidRPr="00D7730C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999" w:dyaOrig="660">
          <v:shape id="_x0000_i1034" type="#_x0000_t75" style="width:52.45pt;height:35.3pt" o:ole="">
            <v:imagedata r:id="rId25" o:title=""/>
          </v:shape>
          <o:OLEObject Type="Embed" ProgID="Equation.DSMT4" ShapeID="_x0000_i1034" DrawAspect="Content" ObjectID="_1758593095" r:id="rId26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="00FE366A" w:rsidRPr="00D7730C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1120" w:dyaOrig="340">
          <v:shape id="_x0000_i1035" type="#_x0000_t75" style="width:67.7pt;height:18.6pt" o:ole="">
            <v:imagedata r:id="rId27" o:title=""/>
          </v:shape>
          <o:OLEObject Type="Embed" ProgID="Equation.DSMT4" ShapeID="_x0000_i1035" DrawAspect="Content" ObjectID="_1758593096" r:id="rId28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C.</w:t>
      </w:r>
      <w:r w:rsidR="00FE366A" w:rsidRPr="00D7730C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999" w:dyaOrig="340">
          <v:shape id="_x0000_i1036" type="#_x0000_t75" style="width:54.85pt;height:20.05pt" o:ole="">
            <v:imagedata r:id="rId29" o:title=""/>
          </v:shape>
          <o:OLEObject Type="Embed" ProgID="Equation.DSMT4" ShapeID="_x0000_i1036" DrawAspect="Content" ObjectID="_1758593097" r:id="rId30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="00FE366A" w:rsidRPr="00D7730C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800" w:dyaOrig="660">
          <v:shape id="_x0000_i1037" type="#_x0000_t75" style="width:41pt;height:35.3pt" o:ole="">
            <v:imagedata r:id="rId31" o:title=""/>
          </v:shape>
          <o:OLEObject Type="Embed" ProgID="Equation.DSMT4" ShapeID="_x0000_i1037" DrawAspect="Content" ObjectID="_1758593098" r:id="rId32"/>
        </w:object>
      </w:r>
    </w:p>
    <w:p w:rsidR="00AE0C06" w:rsidRPr="00D7730C" w:rsidRDefault="00AE0C06" w:rsidP="0095478A">
      <w:pPr>
        <w:spacing w:before="120" w:after="0" w:line="240" w:lineRule="auto"/>
        <w:jc w:val="both"/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</w:pPr>
      <w:r w:rsidRPr="00D7730C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  <w:t>Câu 5</w:t>
      </w:r>
      <w:r w:rsidR="00185122" w:rsidRPr="00D7730C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  <w:t>:</w:t>
      </w:r>
      <w:r w:rsidR="005A7A1E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Một xe máy chuyển động trên đường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,</w:t>
      </w:r>
      <w:r w:rsidR="005A7A1E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s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ố chỉ của tốc kế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tại một thời điểm </w:t>
      </w:r>
      <w:r w:rsidR="005A7A1E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cho biết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</w:pPr>
      <w:r w:rsidRPr="00D7730C">
        <w:rPr>
          <w:rStyle w:val="Hyperlink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>A.</w:t>
      </w:r>
      <w:r w:rsidR="00233CD6" w:rsidRPr="00233CD6">
        <w:rPr>
          <w:rStyle w:val="Hyperlink"/>
          <w:rFonts w:ascii="Times New Roman" w:hAnsi="Times New Roman" w:cs="Times New Roman"/>
          <w:bCs/>
          <w:color w:val="000000" w:themeColor="text1"/>
          <w:sz w:val="26"/>
          <w:szCs w:val="26"/>
          <w:u w:val="none"/>
        </w:rPr>
        <w:t>quãng đường đi được</w:t>
      </w:r>
      <w:r w:rsidR="00A92C60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của xe.</w:t>
      </w:r>
      <w:r w:rsidRPr="00D7730C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  <w:tab/>
      </w:r>
      <w:r w:rsidRPr="00D7730C">
        <w:rPr>
          <w:rStyle w:val="Hyperlink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>B.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tốc độ trung bình</w:t>
      </w:r>
      <w:r w:rsidR="005A7A1E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của</w:t>
      </w:r>
      <w:r w:rsidR="004C103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xe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. </w:t>
      </w:r>
    </w:p>
    <w:p w:rsidR="00BC1318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0C">
        <w:rPr>
          <w:rStyle w:val="Hyperlink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>C.</w:t>
      </w:r>
      <w:r w:rsidR="00A92C60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tốc độ tức thời của xe. </w:t>
      </w:r>
      <w:r w:rsidR="00A92C60" w:rsidRPr="00D7730C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  <w:tab/>
      </w:r>
      <w:r w:rsidRPr="00D7730C">
        <w:rPr>
          <w:rStyle w:val="Hyperlink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>D.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gia tốc trung bình</w:t>
      </w:r>
      <w:r w:rsidR="005F250B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của x</w:t>
      </w:r>
      <w:r w:rsidR="00525334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e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.</w:t>
      </w:r>
    </w:p>
    <w:p w:rsidR="00564BDE" w:rsidRPr="00D7730C" w:rsidRDefault="00564BDE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6: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Vectơ gia tốc của một vật chuyển động thẳng biến đổi 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luôn cùng chiều với vectơ vận tốc của vật.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luôn ngược chiều với vectơ vận tốc của vật.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cùng chiều với vectơ vận tốc của vật khi vật chuyển động nhanh dần.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ngược chiều với vectơ vận tốc của vật khi vật chuyển động nhanh dần.</w:t>
      </w:r>
    </w:p>
    <w:p w:rsidR="00667E0F" w:rsidRPr="00D7730C" w:rsidRDefault="00721EAB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222250</wp:posOffset>
                </wp:positionV>
                <wp:extent cx="5668645" cy="123571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8645" cy="1235710"/>
                          <a:chOff x="-18531" y="6611"/>
                          <a:chExt cx="6376341" cy="1127815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Biểu tượng ngôi nhà&quot; - 2.869.064 Ảnh, vector và hình chụp có sẵn |  Shutterstoc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 cstate="print"/>
                          <a:srcRect l="25136" t="17433" r="22681" b="27893"/>
                          <a:stretch/>
                        </pic:blipFill>
                        <pic:spPr bwMode="auto">
                          <a:xfrm>
                            <a:off x="29339" y="365754"/>
                            <a:ext cx="40195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Text Box 45"/>
                        <wps:cNvSpPr txBox="1"/>
                        <wps:spPr>
                          <a:xfrm>
                            <a:off x="-18531" y="121059"/>
                            <a:ext cx="693420" cy="25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055F" w:rsidRPr="00DD6BB2" w:rsidRDefault="0022055F" w:rsidP="0022055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D6BB2">
                                <w:rPr>
                                  <w:rFonts w:ascii="Times New Roman" w:hAnsi="Times New Roman" w:cs="Times New Roman"/>
                                </w:rPr>
                                <w:t>Nhà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4887270" y="6611"/>
                            <a:ext cx="982345" cy="30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055F" w:rsidRPr="00DD6BB2" w:rsidRDefault="0022055F" w:rsidP="0022055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D6BB2">
                                <w:rPr>
                                  <w:rFonts w:ascii="Times New Roman" w:hAnsi="Times New Roman" w:cs="Times New Roman"/>
                                </w:rPr>
                                <w:t>Trường học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3877643" y="94439"/>
                            <a:ext cx="693420" cy="31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055F" w:rsidRPr="00DD6BB2" w:rsidRDefault="0022055F" w:rsidP="0022055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D6BB2">
                                <w:rPr>
                                  <w:rFonts w:ascii="Times New Roman" w:hAnsi="Times New Roman" w:cs="Times New Roman"/>
                                </w:rPr>
                                <w:t xml:space="preserve">Siêu </w:t>
                              </w:r>
                              <w:r w:rsidR="00BE0473">
                                <w:rPr>
                                  <w:rFonts w:ascii="Times New Roman" w:hAnsi="Times New Roman" w:cs="Times New Roman"/>
                                </w:rPr>
                                <w:t>thị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Group 42"/>
                        <wpg:cNvGrpSpPr/>
                        <wpg:grpSpPr>
                          <a:xfrm>
                            <a:off x="92907" y="786246"/>
                            <a:ext cx="6264903" cy="348180"/>
                            <a:chOff x="0" y="0"/>
                            <a:chExt cx="6264903" cy="348180"/>
                          </a:xfrm>
                        </wpg:grpSpPr>
                        <wpg:grpSp>
                          <wpg:cNvPr id="33" name="Group 33"/>
                          <wpg:cNvGrpSpPr/>
                          <wpg:grpSpPr>
                            <a:xfrm>
                              <a:off x="136914" y="0"/>
                              <a:ext cx="5553857" cy="107576"/>
                              <a:chOff x="-1" y="0"/>
                              <a:chExt cx="5553857" cy="107576"/>
                            </a:xfrm>
                          </wpg:grpSpPr>
                          <wps:wsp>
                            <wps:cNvPr id="28" name="Straight Arrow Connector 23"/>
                            <wps:cNvCnPr/>
                            <wps:spPr>
                              <a:xfrm>
                                <a:off x="-1" y="46860"/>
                                <a:ext cx="555385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Connector 26"/>
                            <wps:cNvCnPr/>
                            <wps:spPr>
                              <a:xfrm>
                                <a:off x="0" y="0"/>
                                <a:ext cx="0" cy="1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Connector 27"/>
                            <wps:cNvCnPr/>
                            <wps:spPr>
                              <a:xfrm>
                                <a:off x="1031756" y="0"/>
                                <a:ext cx="0" cy="1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Straight Connector 28"/>
                            <wps:cNvCnPr/>
                            <wps:spPr>
                              <a:xfrm>
                                <a:off x="2029284" y="0"/>
                                <a:ext cx="0" cy="1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Connector 29"/>
                            <wps:cNvCnPr/>
                            <wps:spPr>
                              <a:xfrm>
                                <a:off x="3002362" y="0"/>
                                <a:ext cx="0" cy="1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Connector 30"/>
                            <wps:cNvCnPr/>
                            <wps:spPr>
                              <a:xfrm>
                                <a:off x="4014558" y="0"/>
                                <a:ext cx="0" cy="1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Straight Connector 31"/>
                            <wps:cNvCnPr/>
                            <wps:spPr>
                              <a:xfrm>
                                <a:off x="5016976" y="0"/>
                                <a:ext cx="0" cy="1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8" name="Text Box 34"/>
                          <wps:cNvSpPr txBox="1"/>
                          <wps:spPr>
                            <a:xfrm>
                              <a:off x="0" y="74366"/>
                              <a:ext cx="337185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9344A" w:rsidRPr="00DD6BB2" w:rsidRDefault="00E9344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5"/>
                          <wps:cNvSpPr txBox="1"/>
                          <wps:spPr>
                            <a:xfrm>
                              <a:off x="1926596" y="103705"/>
                              <a:ext cx="694055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9344A" w:rsidRPr="00DD6BB2" w:rsidRDefault="00E9344A" w:rsidP="00E9344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400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37"/>
                          <wps:cNvSpPr txBox="1"/>
                          <wps:spPr>
                            <a:xfrm>
                              <a:off x="2895813" y="86326"/>
                              <a:ext cx="689760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9344A" w:rsidRPr="00DD6BB2" w:rsidRDefault="00E9344A" w:rsidP="00E9344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600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38"/>
                          <wps:cNvSpPr txBox="1"/>
                          <wps:spPr>
                            <a:xfrm>
                              <a:off x="3946100" y="99522"/>
                              <a:ext cx="621009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9344A" w:rsidRPr="00DD6BB2" w:rsidRDefault="00E9344A" w:rsidP="00E9344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800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39"/>
                          <wps:cNvSpPr txBox="1"/>
                          <wps:spPr>
                            <a:xfrm>
                              <a:off x="4823436" y="91872"/>
                              <a:ext cx="726462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9344A" w:rsidRPr="00DD6BB2" w:rsidRDefault="00E9344A" w:rsidP="00E9344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1000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40"/>
                          <wps:cNvSpPr txBox="1"/>
                          <wps:spPr>
                            <a:xfrm>
                              <a:off x="914398" y="90388"/>
                              <a:ext cx="827301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9344A" w:rsidRPr="00DD6BB2" w:rsidRDefault="00E9344A" w:rsidP="00E9344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200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41"/>
                          <wps:cNvSpPr txBox="1"/>
                          <wps:spPr>
                            <a:xfrm>
                              <a:off x="5520406" y="9194"/>
                              <a:ext cx="744497" cy="244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9344A" w:rsidRPr="00DD6BB2" w:rsidRDefault="00E9344A" w:rsidP="00E9344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30" name="Picture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4" cstate="print"/>
                          <a:srcRect l="20500" t="19196" r="17237" b="18355"/>
                          <a:stretch/>
                        </pic:blipFill>
                        <pic:spPr bwMode="auto">
                          <a:xfrm>
                            <a:off x="4987636" y="206156"/>
                            <a:ext cx="54165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6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109" y="333291"/>
                            <a:ext cx="490855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9.55pt;margin-top:17.5pt;width:446.35pt;height:97.3pt;z-index:251709440;mso-width-relative:margin;mso-height-relative:margin" coordorigin="-185,66" coordsize="63763,112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">
                <v:shape id="Picture 43" o:spid="_x0000_s1027" type="#_x0000_t75" alt="Biểu tượng ngôi nhà&quot; - 2.869.064 Ảnh, vector và hình chụp có sẵn |  Shutterstock" style="position:absolute;left:293;top:3657;width:4019;height: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">
                  <v:imagedata r:id="rId36" o:title="Biểu tượng ngôi nhà&quot; - 2.869" croptop="11425f" cropbottom="18280f" cropleft="16473f" cropright="1486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8" type="#_x0000_t202" style="position:absolute;left:-185;top:1210;width:6933;height:2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22055F" w:rsidRPr="00DD6BB2" w:rsidRDefault="0022055F" w:rsidP="0022055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D6BB2">
                          <w:rPr>
                            <w:rFonts w:ascii="Times New Roman" w:hAnsi="Times New Roman" w:cs="Times New Roman"/>
                          </w:rPr>
                          <w:t>Nhà</w:t>
                        </w:r>
                      </w:p>
                    </w:txbxContent>
                  </v:textbox>
                </v:shape>
                <v:shape id="Text Box 46" o:spid="_x0000_s1029" type="#_x0000_t202" style="position:absolute;left:48872;top:66;width:9824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22055F" w:rsidRPr="00DD6BB2" w:rsidRDefault="0022055F" w:rsidP="0022055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D6BB2">
                          <w:rPr>
                            <w:rFonts w:ascii="Times New Roman" w:hAnsi="Times New Roman" w:cs="Times New Roman"/>
                          </w:rPr>
                          <w:t>Trường học</w:t>
                        </w:r>
                      </w:p>
                    </w:txbxContent>
                  </v:textbox>
                </v:shape>
                <v:shape id="Text Box 47" o:spid="_x0000_s1030" type="#_x0000_t202" style="position:absolute;left:38776;top:944;width:6934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22055F" w:rsidRPr="00DD6BB2" w:rsidRDefault="0022055F" w:rsidP="0022055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D6BB2">
                          <w:rPr>
                            <w:rFonts w:ascii="Times New Roman" w:hAnsi="Times New Roman" w:cs="Times New Roman"/>
                          </w:rPr>
                          <w:t xml:space="preserve">Siêu </w:t>
                        </w:r>
                        <w:r w:rsidR="00BE0473">
                          <w:rPr>
                            <w:rFonts w:ascii="Times New Roman" w:hAnsi="Times New Roman" w:cs="Times New Roman"/>
                          </w:rPr>
                          <w:t>thị</w:t>
                        </w:r>
                      </w:p>
                    </w:txbxContent>
                  </v:textbox>
                </v:shape>
                <v:group id="Group 42" o:spid="_x0000_s1031" style="position:absolute;left:929;top:7862;width:62649;height:3482" coordsize="62649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_x0000_s1032" style="position:absolute;left:1369;width:55538;height:1075" coordorigin="" coordsize="55538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Straight Arrow Connector 23" o:spid="_x0000_s1033" type="#_x0000_t32" style="position:absolute;top:468;width:55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" strokecolor="black [3200]" strokeweight="1pt">
                      <v:stroke endarrow="block" joinstyle="miter"/>
                    </v:shape>
                    <v:line id="Straight Connector 26" o:spid="_x0000_s1034" style="position:absolute;visibility:visible;mso-wrap-style:square" from="0,0" to="0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EE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m8P9S/gBcvULAAD//wMAUEsBAi0AFAAGAAgAAAAhANvh9svuAAAAhQEAABMAAAAAAAAA&#10;AAAAAAAAAAAAAFtDb250ZW50X1R5cGVzXS54bWxQSwECLQAUAAYACAAAACEAWvQsW78AAAAVAQAA&#10;CwAAAAAAAAAAAAAAAAAfAQAAX3JlbHMvLnJlbHNQSwECLQAUAAYACAAAACEANXYRBMYAAADbAAAA&#10;DwAAAAAAAAAAAAAAAAAHAgAAZHJzL2Rvd25yZXYueG1sUEsFBgAAAAADAAMAtwAAAPoCAAAAAA==&#10;" strokecolor="black [3200]" strokeweight="1.5pt">
                      <v:stroke joinstyle="miter"/>
                    </v:line>
                    <v:line id="Straight Connector 27" o:spid="_x0000_s1035" style="position:absolute;visibility:visible;mso-wrap-style:square" from="10317,0" to="10317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    <v:stroke joinstyle="miter"/>
                    </v:line>
                    <v:line id="Straight Connector 28" o:spid="_x0000_s1036" style="position:absolute;visibility:visible;mso-wrap-style:square" from="20292,0" to="20292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vfxgAAANsAAAAPAAAAZHJzL2Rvd25yZXYueG1sRI9Ba8JA&#10;FITvgv9heUJvZpMW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TtmL38YAAADbAAAA&#10;DwAAAAAAAAAAAAAAAAAHAgAAZHJzL2Rvd25yZXYueG1sUEsFBgAAAAADAAMAtwAAAPoCAAAAAA==&#10;" strokecolor="black [3200]" strokeweight="1.5pt">
                      <v:stroke joinstyle="miter"/>
                    </v:line>
                    <v:line id="Straight Connector 29" o:spid="_x0000_s1037" style="position:absolute;visibility:visible;mso-wrap-style:square" from="30023,0" to="30023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" strokecolor="black [3200]" strokeweight="1.5pt">
                      <v:stroke joinstyle="miter"/>
                    </v:line>
                    <v:line id="Straight Connector 30" o:spid="_x0000_s1038" style="position:absolute;visibility:visible;mso-wrap-style:square" from="40145,0" to="40145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" strokecolor="black [3200]" strokeweight="1.5pt">
                      <v:stroke joinstyle="miter"/>
                    </v:line>
                    <v:line id="Straight Connector 31" o:spid="_x0000_s1039" style="position:absolute;visibility:visible;mso-wrap-style:square" from="50169,0" to="50169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" strokecolor="black [3200]" strokeweight="1.5pt">
                      <v:stroke joinstyle="miter"/>
                    </v:line>
                  </v:group>
                  <v:shape id="Text Box 34" o:spid="_x0000_s1040" type="#_x0000_t202" style="position:absolute;top:743;width:3371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<v:textbox>
                      <w:txbxContent>
                        <w:p w:rsidR="00E9344A" w:rsidRPr="00DD6BB2" w:rsidRDefault="00E9344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5" o:spid="_x0000_s1041" type="#_x0000_t202" style="position:absolute;left:19265;top:1037;width:6941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:rsidR="00E9344A" w:rsidRPr="00DD6BB2" w:rsidRDefault="00E9344A" w:rsidP="00E9344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400 m</w:t>
                          </w:r>
                        </w:p>
                      </w:txbxContent>
                    </v:textbox>
                  </v:shape>
                  <v:shape id="Text Box 37" o:spid="_x0000_s1042" type="#_x0000_t202" style="position:absolute;left:28958;top:863;width:6897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:rsidR="00E9344A" w:rsidRPr="00DD6BB2" w:rsidRDefault="00E9344A" w:rsidP="00E9344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600 m</w:t>
                          </w:r>
                        </w:p>
                      </w:txbxContent>
                    </v:textbox>
                  </v:shape>
                  <v:shape id="Text Box 38" o:spid="_x0000_s1043" type="#_x0000_t202" style="position:absolute;left:39461;top:995;width:6210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:rsidR="00E9344A" w:rsidRPr="00DD6BB2" w:rsidRDefault="00E9344A" w:rsidP="00E9344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800 m</w:t>
                          </w:r>
                        </w:p>
                      </w:txbxContent>
                    </v:textbox>
                  </v:shape>
                  <v:shape id="Text Box 39" o:spid="_x0000_s1044" type="#_x0000_t202" style="position:absolute;left:48234;top:918;width:726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:rsidR="00E9344A" w:rsidRPr="00DD6BB2" w:rsidRDefault="00E9344A" w:rsidP="00E9344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1000 m</w:t>
                          </w:r>
                        </w:p>
                      </w:txbxContent>
                    </v:textbox>
                  </v:shape>
                  <v:shape id="Text Box 40" o:spid="_x0000_s1045" type="#_x0000_t202" style="position:absolute;left:9143;top:903;width:827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:rsidR="00E9344A" w:rsidRPr="00DD6BB2" w:rsidRDefault="00E9344A" w:rsidP="00E9344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200 m</w:t>
                          </w:r>
                        </w:p>
                      </w:txbxContent>
                    </v:textbox>
                  </v:shape>
                  <v:shape id="Text Box 41" o:spid="_x0000_s1046" type="#_x0000_t202" style="position:absolute;left:55204;top:91;width:744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:rsidR="00E9344A" w:rsidRPr="00DD6BB2" w:rsidRDefault="00E9344A" w:rsidP="00E9344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Picture 44" o:spid="_x0000_s1047" type="#_x0000_t75" style="position:absolute;left:49876;top:2061;width:541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">
                  <v:imagedata r:id="rId37" o:title="" croptop="12580f" cropbottom="12029f" cropleft="13435f" cropright="11296f"/>
                  <v:path arrowok="t"/>
                </v:shape>
                <v:shape id="Picture 50" o:spid="_x0000_s1048" type="#_x0000_t75" style="position:absolute;left:39901;top:3332;width:4908;height:3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">
                  <v:imagedata r:id="rId38" o:title=""/>
                  <v:path arrowok="t"/>
                </v:shape>
              </v:group>
            </w:pict>
          </mc:Fallback>
        </mc:AlternateConten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564BDE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="00185122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DA4C3B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Một học sinh đi từ nhà đến trường sau đó đi từ trường đến siêu thị như hình vẽ. </w:t>
      </w:r>
    </w:p>
    <w:p w:rsidR="00667E0F" w:rsidRPr="00D7730C" w:rsidRDefault="00667E0F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67E0F" w:rsidRPr="00D7730C" w:rsidRDefault="00667E0F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67E0F" w:rsidRPr="00D7730C" w:rsidRDefault="00667E0F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64BDE" w:rsidRPr="00D7730C" w:rsidRDefault="00564BDE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9344A" w:rsidRPr="00D7730C" w:rsidRDefault="00DA4C3B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Độ dịch chuyển của học sinh khi đi từ trường tới siêu thị </w:t>
      </w:r>
      <w:r w:rsidR="00BC32C3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có độ lớn là</w:t>
      </w:r>
    </w:p>
    <w:p w:rsidR="00667E0F" w:rsidRPr="00D7730C" w:rsidRDefault="00667E0F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FD089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900 m</w:t>
      </w:r>
      <w:r w:rsidR="00A92C60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="00DA4C3B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1000 m</w:t>
      </w:r>
      <w:r w:rsidR="00A92C60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C.</w:t>
      </w:r>
      <w:r w:rsidR="00DA4C3B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800 m</w:t>
      </w:r>
      <w:r w:rsidR="00A92C60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="00FD089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200 m</w:t>
      </w:r>
      <w:r w:rsidR="00A92C60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64BDE" w:rsidRPr="00D7730C" w:rsidRDefault="00564BDE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8: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 thị vận tốc – thời gian của chuyển động thẳng biến đổi đều có dạng là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đường thẳng song song với trục thời gian.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đường thẳng xiên góc với trục thời gian.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đường parabol.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đường thẳng vuông góc với trục thời gian.</w:t>
      </w:r>
    </w:p>
    <w:p w:rsidR="004E7F71" w:rsidRPr="00D7730C" w:rsidRDefault="004E7F71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Câu </w:t>
      </w:r>
      <w:r w:rsidR="00564BDE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Trong SEA Games 31, một vận động viên Việt Nam đã phá kỉ lục ở nội dung bơi ếch 100 m với thành tích </w:t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DFE"/>
        </w:rPr>
        <w:t xml:space="preserve">61,17 s.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Tốc độ trung bình của vận động viên này trong giải thi đấu đó là</w:t>
      </w:r>
    </w:p>
    <w:p w:rsidR="004E7F71" w:rsidRPr="00D7730C" w:rsidRDefault="004E7F71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1,03 m/s.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2,15 m/s.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C.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3,59 m/s.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1,63 m/s.</w:t>
      </w:r>
    </w:p>
    <w:p w:rsidR="00564BDE" w:rsidRPr="00D7730C" w:rsidRDefault="00564BDE" w:rsidP="0095478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10: </w:t>
      </w:r>
      <w:r w:rsidR="00E146BE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Gọi 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00" w:dyaOrig="360">
          <v:shape id="_x0000_i1038" type="#_x0000_t75" style="width:17.15pt;height:19.55pt" o:ole="">
            <v:imagedata r:id="rId39" o:title=""/>
          </v:shape>
          <o:OLEObject Type="Embed" ProgID="Equation.DSMT4" ShapeID="_x0000_i1038" DrawAspect="Content" ObjectID="_1758593099" r:id="rId40"/>
        </w:object>
      </w:r>
      <w:r w:rsidR="00E146BE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vận tốc của vật (1) so với vật (2), 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20" w:dyaOrig="360">
          <v:shape id="_x0000_i1039" type="#_x0000_t75" style="width:19.55pt;height:21pt" o:ole="">
            <v:imagedata r:id="rId41" o:title=""/>
          </v:shape>
          <o:OLEObject Type="Embed" ProgID="Equation.DSMT4" ShapeID="_x0000_i1039" DrawAspect="Content" ObjectID="_1758593100" r:id="rId42"/>
        </w:object>
      </w:r>
      <w:r w:rsidR="00E146BE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vận tốc của vật (2) so với vật (3), 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00" w:dyaOrig="360">
          <v:shape id="_x0000_i1040" type="#_x0000_t75" style="width:18.6pt;height:21pt" o:ole="">
            <v:imagedata r:id="rId43" o:title=""/>
          </v:shape>
          <o:OLEObject Type="Embed" ProgID="Equation.DSMT4" ShapeID="_x0000_i1040" DrawAspect="Content" ObjectID="_1758593101" r:id="rId44"/>
        </w:object>
      </w:r>
      <w:r w:rsidR="00E146BE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vận tốc của vật (1) so với vật (3). Hệ thức đúng là</w:t>
      </w:r>
    </w:p>
    <w:p w:rsidR="00E146BE" w:rsidRPr="00D7730C" w:rsidRDefault="00E146BE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A.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320" w:dyaOrig="360">
          <v:shape id="_x0000_i1041" type="#_x0000_t75" style="width:81.55pt;height:21.95pt" o:ole="">
            <v:imagedata r:id="rId45" o:title=""/>
          </v:shape>
          <o:OLEObject Type="Embed" ProgID="Equation.DSMT4" ShapeID="_x0000_i1041" DrawAspect="Content" ObjectID="_1758593102" r:id="rId46"/>
        </w:object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440" w:dyaOrig="360">
          <v:shape id="_x0000_i1042" type="#_x0000_t75" style="width:90.1pt;height:21.95pt" o:ole="">
            <v:imagedata r:id="rId47" o:title=""/>
          </v:shape>
          <o:OLEObject Type="Embed" ProgID="Equation.DSMT4" ShapeID="_x0000_i1042" DrawAspect="Content" ObjectID="_1758593103" r:id="rId48"/>
        </w:object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320" w:dyaOrig="360">
          <v:shape id="_x0000_i1043" type="#_x0000_t75" style="width:83.45pt;height:21.95pt" o:ole="">
            <v:imagedata r:id="rId49" o:title=""/>
          </v:shape>
          <o:OLEObject Type="Embed" ProgID="Equation.DSMT4" ShapeID="_x0000_i1043" DrawAspect="Content" ObjectID="_1758593104" r:id="rId50"/>
        </w:object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E366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440" w:dyaOrig="360">
          <v:shape id="_x0000_i1044" type="#_x0000_t75" style="width:91.55pt;height:21.95pt" o:ole="">
            <v:imagedata r:id="rId51" o:title=""/>
          </v:shape>
          <o:OLEObject Type="Embed" ProgID="Equation.DSMT4" ShapeID="_x0000_i1044" DrawAspect="Content" ObjectID="_1758593105" r:id="rId52"/>
        </w:object>
      </w:r>
    </w:p>
    <w:p w:rsidR="00532860" w:rsidRPr="00D7730C" w:rsidRDefault="00721EAB" w:rsidP="0095478A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4382135</wp:posOffset>
                </wp:positionH>
                <wp:positionV relativeFrom="paragraph">
                  <wp:posOffset>105410</wp:posOffset>
                </wp:positionV>
                <wp:extent cx="2774315" cy="1492885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315" cy="1492885"/>
                          <a:chOff x="0" y="0"/>
                          <a:chExt cx="2774553" cy="1492896"/>
                        </a:xfrm>
                      </wpg:grpSpPr>
                      <wpg:grpSp>
                        <wpg:cNvPr id="2" name="Group 36"/>
                        <wpg:cNvGrpSpPr/>
                        <wpg:grpSpPr>
                          <a:xfrm>
                            <a:off x="0" y="0"/>
                            <a:ext cx="2774553" cy="1492896"/>
                            <a:chOff x="0" y="0"/>
                            <a:chExt cx="2438471" cy="1444832"/>
                          </a:xfrm>
                        </wpg:grpSpPr>
                        <wpg:grpSp>
                          <wpg:cNvPr id="3" name="Group 48"/>
                          <wpg:cNvGrpSpPr/>
                          <wpg:grpSpPr>
                            <a:xfrm>
                              <a:off x="0" y="0"/>
                              <a:ext cx="2438471" cy="1444832"/>
                              <a:chOff x="0" y="0"/>
                              <a:chExt cx="2438593" cy="1445321"/>
                            </a:xfrm>
                          </wpg:grpSpPr>
                          <wpg:grpSp>
                            <wpg:cNvPr id="4" name="Group 49"/>
                            <wpg:cNvGrpSpPr/>
                            <wpg:grpSpPr>
                              <a:xfrm>
                                <a:off x="355028" y="99615"/>
                                <a:ext cx="1765300" cy="1208964"/>
                                <a:chOff x="355028" y="99615"/>
                                <a:chExt cx="1765320" cy="1208964"/>
                              </a:xfrm>
                            </wpg:grpSpPr>
                            <wps:wsp>
                              <wps:cNvPr id="5" name="Straight Arrow Connector 52"/>
                              <wps:cNvCnPr/>
                              <wps:spPr>
                                <a:xfrm flipV="1">
                                  <a:off x="367113" y="1080312"/>
                                  <a:ext cx="175323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Arrow Connector 53"/>
                              <wps:cNvCnPr/>
                              <wps:spPr>
                                <a:xfrm flipV="1">
                                  <a:off x="358721" y="99615"/>
                                  <a:ext cx="0" cy="120896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54"/>
                              <wps:cNvCnPr/>
                              <wps:spPr>
                                <a:xfrm flipV="1">
                                  <a:off x="620889" y="146107"/>
                                  <a:ext cx="0" cy="1146412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55"/>
                              <wps:cNvCnPr/>
                              <wps:spPr>
                                <a:xfrm flipV="1">
                                  <a:off x="1422500" y="146107"/>
                                  <a:ext cx="0" cy="1146175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56"/>
                              <wps:cNvCnPr/>
                              <wps:spPr>
                                <a:xfrm flipV="1">
                                  <a:off x="1156639" y="146107"/>
                                  <a:ext cx="0" cy="1146175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57"/>
                              <wps:cNvCnPr/>
                              <wps:spPr>
                                <a:xfrm flipV="1">
                                  <a:off x="890778" y="154163"/>
                                  <a:ext cx="0" cy="1146175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58"/>
                              <wps:cNvCnPr/>
                              <wps:spPr>
                                <a:xfrm flipV="1">
                                  <a:off x="1680304" y="150135"/>
                                  <a:ext cx="0" cy="1146412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59"/>
                              <wps:cNvCnPr/>
                              <wps:spPr>
                                <a:xfrm flipH="1" flipV="1">
                                  <a:off x="359661" y="818815"/>
                                  <a:ext cx="1463040" cy="4028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60"/>
                              <wps:cNvCnPr/>
                              <wps:spPr>
                                <a:xfrm flipH="1" flipV="1">
                                  <a:off x="359661" y="565039"/>
                                  <a:ext cx="1463040" cy="4028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61"/>
                              <wps:cNvCnPr/>
                              <wps:spPr>
                                <a:xfrm flipH="1" flipV="1">
                                  <a:off x="359057" y="303206"/>
                                  <a:ext cx="1463040" cy="381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62"/>
                              <wps:cNvCnPr>
                                <a:cxnSpLocks/>
                              </wps:cNvCnPr>
                              <wps:spPr>
                                <a:xfrm flipV="1">
                                  <a:off x="355028" y="303206"/>
                                  <a:ext cx="535750" cy="7848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" name="TextBox 28"/>
                            <wps:cNvSpPr txBox="1"/>
                            <wps:spPr>
                              <a:xfrm>
                                <a:off x="0" y="0"/>
                                <a:ext cx="410726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F7D00" w:rsidRDefault="007F7D00" w:rsidP="007F7D00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d(m)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7" name="TextBox 29"/>
                            <wps:cNvSpPr txBox="1"/>
                            <wps:spPr>
                              <a:xfrm>
                                <a:off x="1906867" y="1068131"/>
                                <a:ext cx="531726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F7D00" w:rsidRDefault="007F7D00" w:rsidP="007F7D00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t(s)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8" name="TextBox 30"/>
                            <wps:cNvSpPr txBox="1"/>
                            <wps:spPr>
                              <a:xfrm>
                                <a:off x="559801" y="1050214"/>
                                <a:ext cx="487045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F7D00" w:rsidRDefault="007F7D00" w:rsidP="007F7D00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9" name="TextBox 1023"/>
                            <wps:cNvSpPr txBox="1"/>
                            <wps:spPr>
                              <a:xfrm>
                                <a:off x="808447" y="1058028"/>
                                <a:ext cx="487045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F7D00" w:rsidRDefault="007F7D00" w:rsidP="007F7D00">
                                  <w:pPr>
                                    <w:spacing w:line="256" w:lineRule="auto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0" name="TextBox 1024"/>
                            <wps:cNvSpPr txBox="1"/>
                            <wps:spPr>
                              <a:xfrm>
                                <a:off x="1121841" y="1055044"/>
                                <a:ext cx="487680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F7D00" w:rsidRDefault="007F7D00" w:rsidP="007F7D00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1" name="TextBox 1026"/>
                            <wps:cNvSpPr txBox="1"/>
                            <wps:spPr>
                              <a:xfrm>
                                <a:off x="1388248" y="1050214"/>
                                <a:ext cx="487045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F7D00" w:rsidRDefault="007F7D00" w:rsidP="007F7D00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2" name="TextBox 1027"/>
                            <wps:cNvSpPr txBox="1"/>
                            <wps:spPr>
                              <a:xfrm>
                                <a:off x="1632648" y="1050214"/>
                                <a:ext cx="487680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F7D00" w:rsidRDefault="007F7D00" w:rsidP="007F7D00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3" name="TextBox 1028"/>
                            <wps:cNvSpPr txBox="1"/>
                            <wps:spPr>
                              <a:xfrm>
                                <a:off x="160387" y="966242"/>
                                <a:ext cx="339653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F7D00" w:rsidRDefault="007F7D00" w:rsidP="007F7D00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4" name="Straight Connector 1032"/>
                          <wps:cNvCnPr>
                            <a:cxnSpLocks/>
                          </wps:cNvCnPr>
                          <wps:spPr>
                            <a:xfrm flipH="1" flipV="1">
                              <a:off x="890727" y="306912"/>
                              <a:ext cx="531690" cy="26196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TextBox 30"/>
                        <wps:cNvSpPr txBox="1"/>
                        <wps:spPr>
                          <a:xfrm>
                            <a:off x="147052" y="703249"/>
                            <a:ext cx="554144" cy="389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7D00" w:rsidRDefault="007F7D00" w:rsidP="007F7D00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TextBox 30"/>
                        <wps:cNvSpPr txBox="1"/>
                        <wps:spPr>
                          <a:xfrm>
                            <a:off x="147051" y="447273"/>
                            <a:ext cx="554144" cy="389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7D00" w:rsidRDefault="007F7D00" w:rsidP="007F7D00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5" name="TextBox 30"/>
                        <wps:cNvSpPr txBox="1"/>
                        <wps:spPr>
                          <a:xfrm>
                            <a:off x="142017" y="176691"/>
                            <a:ext cx="554144" cy="389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7D00" w:rsidRDefault="007F7D00" w:rsidP="007F7D00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49" style="position:absolute;left:0;text-align:left;margin-left:345.05pt;margin-top:8.3pt;width:218.45pt;height:117.55pt;z-index:251718656;mso-position-horizontal-relative:page" coordsize="27745,1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">
                <v:group id="Group 36" o:spid="_x0000_s1050" style="position:absolute;width:27745;height:14928" coordsize="24384,1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8" o:spid="_x0000_s1051" style="position:absolute;width:24384;height:14448" coordsize="24385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49" o:spid="_x0000_s1052" style="position:absolute;left:3550;top:996;width:17653;height:12089" coordorigin="3550,996" coordsize="17653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Straight Arrow Connector 52" o:spid="_x0000_s1053" type="#_x0000_t32" style="position:absolute;left:3671;top:10803;width:1753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bhxwAAANo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ITfK/EGyPkPAAAA//8DAFBLAQItABQABgAIAAAAIQDb4fbL7gAAAIUBAAATAAAAAAAA&#10;AAAAAAAAAAAAAABbQ29udGVudF9UeXBlc10ueG1sUEsBAi0AFAAGAAgAAAAhAFr0LFu/AAAAFQEA&#10;AAsAAAAAAAAAAAAAAAAAHwEAAF9yZWxzLy5yZWxzUEsBAi0AFAAGAAgAAAAhALi6puHHAAAA2gAA&#10;AA8AAAAAAAAAAAAAAAAABwIAAGRycy9kb3ducmV2LnhtbFBLBQYAAAAAAwADALcAAAD7AgAAAAA=&#10;" strokecolor="black [3213]" strokeweight="1pt">
                        <v:stroke endarrow="block" joinstyle="miter"/>
                      </v:shape>
                      <v:shape id="Straight Arrow Connector 53" o:spid="_x0000_s1054" type="#_x0000_t32" style="position:absolute;left:3587;top:996;width:0;height:120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" strokecolor="black [3213]" strokeweight="1pt">
                        <v:stroke endarrow="block" joinstyle="miter"/>
                      </v:shape>
                      <v:line id="Straight Connector 54" o:spid="_x0000_s1055" style="position:absolute;flip:y;visibility:visible;mso-wrap-style:square" from="6208,1461" to="6208,1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" strokecolor="black [3213]" strokeweight=".25pt">
                        <v:stroke dashstyle="dash" joinstyle="miter"/>
                      </v:line>
                      <v:line id="Straight Connector 55" o:spid="_x0000_s1056" style="position:absolute;flip:y;visibility:visible;mso-wrap-style:square" from="14225,1461" to="14225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" strokecolor="black [3213]" strokeweight=".25pt">
                        <v:stroke dashstyle="dash" joinstyle="miter"/>
                      </v:line>
                      <v:line id="Straight Connector 56" o:spid="_x0000_s1057" style="position:absolute;flip:y;visibility:visible;mso-wrap-style:square" from="11566,1461" to="11566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" strokecolor="black [3213]" strokeweight=".25pt">
                        <v:stroke dashstyle="dash" joinstyle="miter"/>
                      </v:line>
                      <v:line id="Straight Connector 57" o:spid="_x0000_s1058" style="position:absolute;flip:y;visibility:visible;mso-wrap-style:square" from="8907,1541" to="8907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" strokecolor="black [3213]" strokeweight=".25pt">
                        <v:stroke dashstyle="dash" joinstyle="miter"/>
                      </v:line>
                      <v:line id="Straight Connector 58" o:spid="_x0000_s1059" style="position:absolute;flip:y;visibility:visible;mso-wrap-style:square" from="16803,1501" to="16803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" strokecolor="black [3213]" strokeweight=".25pt">
                        <v:stroke dashstyle="dash" joinstyle="miter"/>
                      </v:line>
                      <v:line id="Straight Connector 59" o:spid="_x0000_s1060" style="position:absolute;flip:x y;visibility:visible;mso-wrap-style:square" from="3596,8188" to="18227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" strokecolor="black [3213]" strokeweight=".25pt">
                        <v:stroke dashstyle="dash" joinstyle="miter"/>
                      </v:line>
                      <v:line id="Straight Connector 60" o:spid="_x0000_s1061" style="position:absolute;flip:x y;visibility:visible;mso-wrap-style:square" from="3596,5650" to="18227,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" strokecolor="black [3213]" strokeweight=".25pt">
                        <v:stroke dashstyle="dash" joinstyle="miter"/>
                      </v:line>
                      <v:line id="Straight Connector 61" o:spid="_x0000_s1062" style="position:absolute;flip:x y;visibility:visible;mso-wrap-style:square" from="3590,3032" to="18220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" strokecolor="black [3213]" strokeweight=".25pt">
                        <v:stroke dashstyle="dash" joinstyle="miter"/>
                      </v:line>
                      <v:line id="Straight Connector 62" o:spid="_x0000_s1063" style="position:absolute;flip:y;visibility:visible;mso-wrap-style:square" from="3550,3032" to="8907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vhxAAAANsAAAAPAAAAZHJzL2Rvd25yZXYueG1sRE9NawIx&#10;EL0X/A9hBC+lZiu0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AjG++HEAAAA2wAAAA8A&#10;AAAAAAAAAAAAAAAABwIAAGRycy9kb3ducmV2LnhtbFBLBQYAAAAAAwADALcAAAD4AgAAAAA=&#10;" strokecolor="black [3213]" strokeweight="1pt">
                        <v:stroke joinstyle="miter"/>
                        <o:lock v:ext="edit" shapetype="f"/>
                      </v:line>
                    </v:group>
                    <v:shape id="TextBox 28" o:spid="_x0000_s1064" type="#_x0000_t202" style="position:absolute;width:4107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<v:textbox>
                        <w:txbxContent>
                          <w:p w:rsidR="007F7D00" w:rsidRDefault="007F7D00" w:rsidP="007F7D00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d(m)</w:t>
                            </w:r>
                          </w:p>
                        </w:txbxContent>
                      </v:textbox>
                    </v:shape>
                    <v:shape id="TextBox 29" o:spid="_x0000_s1065" type="#_x0000_t202" style="position:absolute;left:19068;top:10681;width:531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:rsidR="007F7D00" w:rsidRDefault="007F7D00" w:rsidP="007F7D00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t(s)</w:t>
                            </w:r>
                          </w:p>
                        </w:txbxContent>
                      </v:textbox>
                    </v:shape>
                    <v:shape id="TextBox 30" o:spid="_x0000_s1066" type="#_x0000_t202" style="position:absolute;left:5598;top:10502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7F7D00" w:rsidRDefault="007F7D00" w:rsidP="007F7D00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Box 1023" o:spid="_x0000_s1067" type="#_x0000_t202" style="position:absolute;left:8084;top:10580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<v:textbox>
                        <w:txbxContent>
                          <w:p w:rsidR="007F7D00" w:rsidRDefault="007F7D00" w:rsidP="007F7D0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Box 1024" o:spid="_x0000_s1068" type="#_x0000_t202" style="position:absolute;left:11218;top:10550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:rsidR="007F7D00" w:rsidRDefault="007F7D00" w:rsidP="007F7D00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Box 1026" o:spid="_x0000_s1069" type="#_x0000_t202" style="position:absolute;left:13882;top:10502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:rsidR="007F7D00" w:rsidRDefault="007F7D00" w:rsidP="007F7D00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Box 1027" o:spid="_x0000_s1070" type="#_x0000_t202" style="position:absolute;left:16326;top:10502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:rsidR="007F7D00" w:rsidRDefault="007F7D00" w:rsidP="007F7D00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Box 1028" o:spid="_x0000_s1071" type="#_x0000_t202" style="position:absolute;left:1603;top:9662;width:339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:rsidR="007F7D00" w:rsidRDefault="007F7D00" w:rsidP="007F7D00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line id="Straight Connector 1032" o:spid="_x0000_s1072" style="position:absolute;flip:x y;visibility:visible;mso-wrap-style:square" from="8907,3069" to="14224,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7GH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" strokecolor="black [3213]" strokeweight="1pt">
                    <v:stroke joinstyle="miter"/>
                    <o:lock v:ext="edit" shapetype="f"/>
                  </v:line>
                </v:group>
                <v:shape id="TextBox 30" o:spid="_x0000_s1073" type="#_x0000_t202" style="position:absolute;left:1470;top:7032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10</w:t>
                        </w:r>
                      </w:p>
                    </w:txbxContent>
                  </v:textbox>
                </v:shape>
                <v:shape id="TextBox 30" o:spid="_x0000_s1074" type="#_x0000_t202" style="position:absolute;left:1470;top:4472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20</w:t>
                        </w:r>
                      </w:p>
                    </w:txbxContent>
                  </v:textbox>
                </v:shape>
                <v:shape id="TextBox 30" o:spid="_x0000_s1075" type="#_x0000_t202" style="position:absolute;left:1420;top:1766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4O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gfs38QS5uAEAAP//AwBQSwECLQAUAAYACAAAACEA2+H2y+4AAACFAQAAEwAAAAAAAAAAAAAA&#10;AAAAAAAAW0NvbnRlbnRfVHlwZXNdLnhtbFBLAQItABQABgAIAAAAIQBa9CxbvwAAABUBAAALAAAA&#10;AAAAAAAAAAAAAB8BAABfcmVscy8ucmVsc1BLAQItABQABgAIAAAAIQBuMg4OwgAAAN0AAAAPAAAA&#10;AAAAAAAAAAAAAAcCAABkcnMvZG93bnJldi54bWxQSwUGAAAAAAMAAwC3AAAA9gIAAAAA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30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11</w:t>
      </w:r>
      <w:r w:rsidR="00185122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532860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Hình bên là đồ thị độ dịch chuyển – thời gian của một </w:t>
      </w:r>
      <w:r w:rsidR="000539E4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r w:rsidR="00532860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chuyển động. Tại thời điểm t = 4 s, </w:t>
      </w:r>
      <w:r w:rsidR="00B65F2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r w:rsidR="00532860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cách vị trí ban đầu (vị trí ở t = 0) một khoảng bằng bao nhiêu?</w:t>
      </w:r>
    </w:p>
    <w:p w:rsidR="003D58ED" w:rsidRPr="00D7730C" w:rsidRDefault="003D58ED" w:rsidP="0095478A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40 m.</w:t>
      </w: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B.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20 m.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</w:p>
    <w:p w:rsidR="003D58ED" w:rsidRPr="00D7730C" w:rsidRDefault="003D58ED" w:rsidP="0095478A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50 m.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="00FB0976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="00FB0976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="00FB0976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="00FB0976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  <w:t xml:space="preserve">  </w:t>
      </w: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10 m.</w:t>
      </w:r>
    </w:p>
    <w:p w:rsidR="00B65F28" w:rsidRPr="00D7730C" w:rsidRDefault="00B65F28" w:rsidP="0095478A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</w:p>
    <w:p w:rsidR="00AE0C06" w:rsidRPr="00D7730C" w:rsidRDefault="00AE0C06" w:rsidP="0095478A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Câu 12</w:t>
      </w:r>
      <w:r w:rsidR="00185122"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:</w:t>
      </w:r>
      <w:r w:rsidR="00807DB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M</w:t>
      </w:r>
      <w:r w:rsidR="00DA4C3B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ột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 máy bay </w:t>
      </w:r>
      <w:r w:rsidR="007F7D00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ch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ở khách </w:t>
      </w:r>
      <w:r w:rsidR="00185122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bắt đầu lăn bánh</w:t>
      </w:r>
      <w:r w:rsidR="00807DBF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 và chuyển động nhanh dần</w:t>
      </w:r>
      <w:r w:rsidR="00185122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.</w:t>
      </w:r>
      <w:r w:rsidR="00FB0976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07DBF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Sau 30 </w:t>
      </w:r>
      <w:r w:rsidR="00185122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s, máy bay 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đạt tốc độ cất cánh </w:t>
      </w:r>
      <w:r w:rsidR="00001F16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là 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90</w:t>
      </w:r>
      <w:r w:rsidR="002C2F79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 m/s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185122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Độ lớn g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ia tốc tr</w:t>
      </w:r>
      <w:r w:rsidR="00BC32C3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u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ng bình của máy bay trong quá trình này là</w:t>
      </w:r>
    </w:p>
    <w:p w:rsidR="00D9029E" w:rsidRPr="00D7730C" w:rsidRDefault="00AE0C06" w:rsidP="0095478A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40 m/s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ab/>
      </w:r>
      <w:r w:rsidRPr="00D7730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3 m/s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r w:rsidR="004C1038"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ab/>
      </w:r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4 m/s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ab/>
      </w:r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D.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3</w:t>
      </w:r>
      <w:r w:rsidR="00FD0898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0</w:t>
      </w:r>
      <w:r w:rsidR="002C2F7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m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/s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2C2F7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</w:p>
    <w:p w:rsidR="004E7F71" w:rsidRPr="00D7730C" w:rsidRDefault="004E7F71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</w:pPr>
    </w:p>
    <w:p w:rsidR="00160540" w:rsidRPr="00D7730C" w:rsidRDefault="00160540" w:rsidP="004E7F71">
      <w:pPr>
        <w:widowControl w:val="0"/>
        <w:tabs>
          <w:tab w:val="left" w:pos="284"/>
          <w:tab w:val="left" w:pos="360"/>
          <w:tab w:val="left" w:pos="851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78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II. PHẦN TỰ LUẬN (7,0 điểm) </w:t>
      </w:r>
    </w:p>
    <w:p w:rsidR="00701574" w:rsidRPr="00D7730C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Câu 13</w:t>
      </w:r>
      <w:r w:rsidR="00701574"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:</w:t>
      </w:r>
      <w:r w:rsidR="0046770B" w:rsidRPr="00D7730C"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  <w:t>(2 điểm)</w:t>
      </w:r>
    </w:p>
    <w:p w:rsidR="0044173E" w:rsidRPr="00D7730C" w:rsidRDefault="00023B4A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Thế nào là chuyển động thẳng biến đổi đều?</w:t>
      </w:r>
      <w:r w:rsidR="00C167D4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Viết công thức tính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gia tốc</w:t>
      </w:r>
      <w:r w:rsidR="00FB0976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, g</w:t>
      </w:r>
      <w:r w:rsidR="0039718C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iải thích và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nêu </w:t>
      </w:r>
      <w:r w:rsidR="0039718C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đơn vị của các đại lượng trong công thức. </w:t>
      </w:r>
    </w:p>
    <w:p w:rsidR="00701574" w:rsidRPr="00D7730C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Câu 14</w:t>
      </w:r>
      <w:r w:rsidR="00701574"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:</w:t>
      </w:r>
      <w:r w:rsidR="0046770B" w:rsidRPr="00D7730C"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  <w:t>(</w:t>
      </w:r>
      <w:r w:rsidR="00D9029E" w:rsidRPr="00D7730C"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  <w:t>2</w:t>
      </w:r>
      <w:r w:rsidR="0046770B" w:rsidRPr="00D7730C"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  <w:t xml:space="preserve"> điểm)</w:t>
      </w:r>
    </w:p>
    <w:p w:rsidR="0039718C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Số liệu về độ dịch chuyển và thời gian của một vật chuyển động được ghi trong bảng </w:t>
      </w:r>
      <w:r w:rsidR="00023B4A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sau:</w:t>
      </w:r>
    </w:p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494" w:type="dxa"/>
        <w:tblLook w:val="04A0" w:firstRow="1" w:lastRow="0" w:firstColumn="1" w:lastColumn="0" w:noHBand="0" w:noVBand="1"/>
      </w:tblPr>
      <w:tblGrid>
        <w:gridCol w:w="2405"/>
        <w:gridCol w:w="850"/>
        <w:gridCol w:w="851"/>
        <w:gridCol w:w="848"/>
        <w:gridCol w:w="853"/>
        <w:gridCol w:w="851"/>
        <w:gridCol w:w="850"/>
      </w:tblGrid>
      <w:tr w:rsidR="00D7730C" w:rsidRPr="00D7730C" w:rsidTr="0022055F">
        <w:tc>
          <w:tcPr>
            <w:tcW w:w="2405" w:type="dxa"/>
          </w:tcPr>
          <w:p w:rsidR="00DA4C3B" w:rsidRPr="00D7730C" w:rsidRDefault="00DA4C3B" w:rsidP="004E7F71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Độ dịch chuyển (cm)</w:t>
            </w:r>
          </w:p>
        </w:tc>
        <w:tc>
          <w:tcPr>
            <w:tcW w:w="850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48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853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</w:tr>
      <w:tr w:rsidR="00DA4C3B" w:rsidRPr="00D7730C" w:rsidTr="0022055F">
        <w:tc>
          <w:tcPr>
            <w:tcW w:w="2405" w:type="dxa"/>
          </w:tcPr>
          <w:p w:rsidR="00DA4C3B" w:rsidRPr="00D7730C" w:rsidRDefault="00DA4C3B" w:rsidP="004E7F71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Thời gian (s)</w:t>
            </w:r>
          </w:p>
        </w:tc>
        <w:tc>
          <w:tcPr>
            <w:tcW w:w="850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8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</w:p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a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Tính </w:t>
      </w:r>
      <w:r w:rsidR="00B858C0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độ lớn vận tốc</w:t>
      </w:r>
      <w:r w:rsidR="00FB0976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</w:t>
      </w:r>
      <w:r w:rsidR="00023B4A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trung bình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của vật trong 3 s đầu</w:t>
      </w:r>
      <w:r w:rsidR="00023B4A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</w:p>
    <w:p w:rsidR="00E7104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b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Vẽ đồ thị độ dịch chuyển - thời gian của chuyển động này</w:t>
      </w:r>
      <w:r w:rsidR="00FE176A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</w:p>
    <w:p w:rsidR="00701574" w:rsidRPr="00D7730C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Câu 15</w:t>
      </w:r>
      <w:r w:rsidR="00701574"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:</w:t>
      </w:r>
      <w:r w:rsidR="00D9029E"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(3 điểm)</w:t>
      </w:r>
    </w:p>
    <w:p w:rsidR="0039718C" w:rsidRPr="00D7730C" w:rsidRDefault="00110A2F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Một ô tô đang </w:t>
      </w:r>
      <w:r w:rsidR="00D2644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chuyển động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với tốc độ 20 m/s thì </w:t>
      </w:r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người lái xe hãm phanh cho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ô tô chuyển động </w:t>
      </w:r>
      <w:r w:rsidR="00B65F28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thẳng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chậm dần đều</w:t>
      </w:r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r w:rsidR="00FB0976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</w:t>
      </w:r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S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au khi đi thêm được 100 m thì </w:t>
      </w:r>
      <w:r w:rsidR="00807DB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ô tô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dừng lại.</w:t>
      </w:r>
    </w:p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a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Tính gia tốc của ô tô trong thời gian hãm phanh.</w:t>
      </w:r>
    </w:p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b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Tính 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thời gian</w:t>
      </w:r>
      <w:r w:rsidR="00DB7690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ô tô 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chuyển động từ lúc bắt đầu hãm phanh đến lúc dừng lại.</w:t>
      </w:r>
    </w:p>
    <w:p w:rsidR="004E7F71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Tính quãng đường ô tô đi được trong giây thứ </w:t>
      </w:r>
      <w:r w:rsidR="00D2644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ba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kể từ lúc bắt đầu hãm phanh.</w:t>
      </w:r>
    </w:p>
    <w:p w:rsidR="004E7F71" w:rsidRPr="00D7730C" w:rsidRDefault="004E7F71" w:rsidP="00564BDE">
      <w:pPr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730C">
        <w:rPr>
          <w:rFonts w:ascii="Times New Roman" w:hAnsi="Times New Roman"/>
          <w:b/>
          <w:color w:val="000000" w:themeColor="text1"/>
          <w:sz w:val="24"/>
          <w:szCs w:val="24"/>
        </w:rPr>
        <w:t>--------- Hết ---------</w:t>
      </w:r>
    </w:p>
    <w:p w:rsidR="004E7F71" w:rsidRPr="00D7730C" w:rsidRDefault="004E7F71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page" w:horzAnchor="margin" w:tblpY="1246"/>
        <w:tblW w:w="10625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5327B0" w:rsidRPr="00823F1F" w:rsidTr="00472232">
        <w:trPr>
          <w:trHeight w:val="1276"/>
        </w:trPr>
        <w:tc>
          <w:tcPr>
            <w:tcW w:w="4389" w:type="dxa"/>
          </w:tcPr>
          <w:p w:rsidR="005327B0" w:rsidRPr="00823F1F" w:rsidRDefault="005327B0" w:rsidP="0047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SỞ GIÁO DỤC VÀ ĐÀO TẠO</w:t>
            </w:r>
          </w:p>
          <w:p w:rsidR="005327B0" w:rsidRPr="00823F1F" w:rsidRDefault="005327B0" w:rsidP="0047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BẮC NINH</w:t>
            </w:r>
          </w:p>
          <w:p w:rsidR="005327B0" w:rsidRPr="00823F1F" w:rsidRDefault="005327B0" w:rsidP="0047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¯¯¯¯¯¯¯¯¯¯</w:t>
            </w:r>
          </w:p>
        </w:tc>
        <w:tc>
          <w:tcPr>
            <w:tcW w:w="6236" w:type="dxa"/>
          </w:tcPr>
          <w:p w:rsidR="005327B0" w:rsidRPr="00823F1F" w:rsidRDefault="005327B0" w:rsidP="0047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  <w:p w:rsidR="005327B0" w:rsidRPr="00823F1F" w:rsidRDefault="005327B0" w:rsidP="00472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sz w:val="24"/>
                <w:szCs w:val="24"/>
              </w:rPr>
              <w:t>KIỂM TRA GIỮA HỌC KỲ 1</w:t>
            </w:r>
          </w:p>
          <w:p w:rsidR="005327B0" w:rsidRPr="00823F1F" w:rsidRDefault="005327B0" w:rsidP="00472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sz w:val="24"/>
                <w:szCs w:val="24"/>
              </w:rPr>
              <w:t>NĂM HỌC 2022 – 2023</w:t>
            </w:r>
          </w:p>
          <w:p w:rsidR="005327B0" w:rsidRPr="00823F1F" w:rsidRDefault="005327B0" w:rsidP="00472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i/>
                <w:sz w:val="24"/>
                <w:szCs w:val="24"/>
              </w:rPr>
              <w:t>Môn</w:t>
            </w:r>
            <w:r w:rsidRPr="00823F1F">
              <w:rPr>
                <w:rFonts w:ascii="Times New Roman" w:hAnsi="Times New Roman"/>
                <w:b/>
                <w:sz w:val="24"/>
                <w:szCs w:val="24"/>
              </w:rPr>
              <w:t>: Vật lí  – Lớp 10</w:t>
            </w:r>
          </w:p>
          <w:p w:rsidR="005327B0" w:rsidRPr="00823F1F" w:rsidRDefault="005327B0" w:rsidP="0047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¯¯¯¯¯¯¯¯¯¯¯¯¯¯¯¯¯</w:t>
            </w:r>
          </w:p>
        </w:tc>
      </w:tr>
    </w:tbl>
    <w:p w:rsidR="005327B0" w:rsidRPr="00823F1F" w:rsidRDefault="005327B0" w:rsidP="005327B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27B0" w:rsidRPr="00823F1F" w:rsidRDefault="005327B0" w:rsidP="005327B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3546" w:rsidRDefault="00BE3546" w:rsidP="00BE35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p w:rsidR="005327B0" w:rsidRPr="00823F1F" w:rsidRDefault="005327B0" w:rsidP="005327B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F1F">
        <w:rPr>
          <w:rFonts w:ascii="Times New Roman" w:hAnsi="Times New Roman" w:cs="Times New Roman"/>
          <w:b/>
          <w:sz w:val="26"/>
          <w:szCs w:val="26"/>
        </w:rPr>
        <w:t>PHẦN I. TRẮC NGHIỆM (3,0 điểm)</w:t>
      </w:r>
    </w:p>
    <w:p w:rsidR="005327B0" w:rsidRPr="00823F1F" w:rsidRDefault="005327B0" w:rsidP="005327B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F1F">
        <w:rPr>
          <w:rFonts w:ascii="Times New Roman" w:hAnsi="Times New Roman" w:cs="Times New Roman"/>
          <w:b/>
          <w:sz w:val="26"/>
          <w:szCs w:val="26"/>
        </w:rPr>
        <w:t>Mỗi câu đúng được 0,25 điểm.</w:t>
      </w:r>
    </w:p>
    <w:p w:rsidR="005327B0" w:rsidRPr="00823F1F" w:rsidRDefault="005327B0" w:rsidP="005327B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753"/>
        <w:gridCol w:w="770"/>
        <w:gridCol w:w="794"/>
        <w:gridCol w:w="787"/>
        <w:gridCol w:w="786"/>
        <w:gridCol w:w="787"/>
        <w:gridCol w:w="786"/>
        <w:gridCol w:w="786"/>
        <w:gridCol w:w="783"/>
        <w:gridCol w:w="784"/>
        <w:gridCol w:w="794"/>
        <w:gridCol w:w="801"/>
        <w:gridCol w:w="785"/>
      </w:tblGrid>
      <w:tr w:rsidR="005327B0" w:rsidRPr="00823F1F" w:rsidTr="00472232">
        <w:tc>
          <w:tcPr>
            <w:tcW w:w="753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 xml:space="preserve">Câu </w:t>
            </w:r>
          </w:p>
        </w:tc>
        <w:tc>
          <w:tcPr>
            <w:tcW w:w="770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1</w:t>
            </w:r>
          </w:p>
        </w:tc>
        <w:tc>
          <w:tcPr>
            <w:tcW w:w="794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2</w:t>
            </w:r>
          </w:p>
        </w:tc>
        <w:tc>
          <w:tcPr>
            <w:tcW w:w="787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3</w:t>
            </w:r>
          </w:p>
        </w:tc>
        <w:tc>
          <w:tcPr>
            <w:tcW w:w="786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4</w:t>
            </w:r>
          </w:p>
        </w:tc>
        <w:tc>
          <w:tcPr>
            <w:tcW w:w="787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5</w:t>
            </w:r>
          </w:p>
        </w:tc>
        <w:tc>
          <w:tcPr>
            <w:tcW w:w="786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6</w:t>
            </w:r>
          </w:p>
        </w:tc>
        <w:tc>
          <w:tcPr>
            <w:tcW w:w="786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7</w:t>
            </w:r>
          </w:p>
        </w:tc>
        <w:tc>
          <w:tcPr>
            <w:tcW w:w="783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8</w:t>
            </w:r>
          </w:p>
        </w:tc>
        <w:tc>
          <w:tcPr>
            <w:tcW w:w="784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9</w:t>
            </w:r>
          </w:p>
        </w:tc>
        <w:tc>
          <w:tcPr>
            <w:tcW w:w="794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10</w:t>
            </w:r>
          </w:p>
        </w:tc>
        <w:tc>
          <w:tcPr>
            <w:tcW w:w="801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11</w:t>
            </w:r>
          </w:p>
        </w:tc>
        <w:tc>
          <w:tcPr>
            <w:tcW w:w="785" w:type="dxa"/>
            <w:shd w:val="clear" w:color="auto" w:fill="4472C4" w:themeFill="accent1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12</w:t>
            </w:r>
          </w:p>
        </w:tc>
      </w:tr>
      <w:tr w:rsidR="005327B0" w:rsidRPr="00823F1F" w:rsidTr="00472232">
        <w:tc>
          <w:tcPr>
            <w:tcW w:w="753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Đáp án</w:t>
            </w:r>
          </w:p>
        </w:tc>
        <w:tc>
          <w:tcPr>
            <w:tcW w:w="770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A</w:t>
            </w:r>
          </w:p>
        </w:tc>
        <w:tc>
          <w:tcPr>
            <w:tcW w:w="794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C</w:t>
            </w:r>
          </w:p>
        </w:tc>
        <w:tc>
          <w:tcPr>
            <w:tcW w:w="787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A</w:t>
            </w:r>
          </w:p>
        </w:tc>
        <w:tc>
          <w:tcPr>
            <w:tcW w:w="786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D</w:t>
            </w:r>
          </w:p>
        </w:tc>
        <w:tc>
          <w:tcPr>
            <w:tcW w:w="787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C</w:t>
            </w:r>
          </w:p>
        </w:tc>
        <w:tc>
          <w:tcPr>
            <w:tcW w:w="786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C</w:t>
            </w:r>
          </w:p>
        </w:tc>
        <w:tc>
          <w:tcPr>
            <w:tcW w:w="786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D</w:t>
            </w:r>
          </w:p>
        </w:tc>
        <w:tc>
          <w:tcPr>
            <w:tcW w:w="783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B</w:t>
            </w:r>
          </w:p>
        </w:tc>
        <w:tc>
          <w:tcPr>
            <w:tcW w:w="784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D</w:t>
            </w:r>
          </w:p>
        </w:tc>
        <w:tc>
          <w:tcPr>
            <w:tcW w:w="794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C</w:t>
            </w:r>
          </w:p>
        </w:tc>
        <w:tc>
          <w:tcPr>
            <w:tcW w:w="801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B</w:t>
            </w:r>
          </w:p>
        </w:tc>
        <w:tc>
          <w:tcPr>
            <w:tcW w:w="785" w:type="dxa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B</w:t>
            </w:r>
          </w:p>
        </w:tc>
      </w:tr>
    </w:tbl>
    <w:p w:rsidR="005327B0" w:rsidRPr="00823F1F" w:rsidRDefault="005327B0" w:rsidP="005327B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27B0" w:rsidRPr="00823F1F" w:rsidRDefault="005327B0" w:rsidP="005327B0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3F1F">
        <w:rPr>
          <w:rFonts w:ascii="Times New Roman" w:hAnsi="Times New Roman" w:cs="Times New Roman"/>
          <w:b/>
          <w:sz w:val="26"/>
          <w:szCs w:val="26"/>
        </w:rPr>
        <w:t>PHẦN II. TỰ LUẬN (7,0 điểm)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6"/>
        <w:gridCol w:w="8252"/>
        <w:gridCol w:w="850"/>
      </w:tblGrid>
      <w:tr w:rsidR="005327B0" w:rsidRPr="00823F1F" w:rsidTr="0047223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b/>
                <w:noProof/>
                <w:color w:val="auto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b/>
                <w:noProof/>
                <w:color w:val="auto"/>
                <w:sz w:val="26"/>
                <w:szCs w:val="26"/>
                <w:lang w:val="en-US"/>
              </w:rPr>
              <w:t>Hướng dẫn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b/>
                <w:noProof/>
                <w:color w:val="auto"/>
                <w:sz w:val="26"/>
                <w:szCs w:val="26"/>
                <w:lang w:val="en-US"/>
              </w:rPr>
              <w:t>Điểm</w:t>
            </w:r>
          </w:p>
        </w:tc>
      </w:tr>
      <w:tr w:rsidR="005327B0" w:rsidRPr="00823F1F" w:rsidTr="00472232"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27B0" w:rsidRPr="00823F1F" w:rsidRDefault="005327B0" w:rsidP="00472232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3F1F">
              <w:rPr>
                <w:rFonts w:ascii="Times New Roman" w:hAnsi="Times New Roman"/>
                <w:b/>
                <w:noProof/>
                <w:sz w:val="26"/>
                <w:szCs w:val="26"/>
              </w:rPr>
              <w:t>Câu 13</w:t>
            </w:r>
            <w:r w:rsidRPr="00823F1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27B0" w:rsidRPr="00823F1F" w:rsidRDefault="005327B0" w:rsidP="00472232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3F1F">
              <w:rPr>
                <w:rFonts w:ascii="Times New Roman" w:hAnsi="Times New Roman"/>
                <w:sz w:val="26"/>
                <w:szCs w:val="26"/>
              </w:rPr>
              <w:t>2đ</w:t>
            </w:r>
          </w:p>
        </w:tc>
      </w:tr>
      <w:tr w:rsidR="005327B0" w:rsidRPr="00823F1F" w:rsidTr="00472232">
        <w:trPr>
          <w:trHeight w:val="7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>Phát biểu đúng định nghĩa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5327B0" w:rsidRPr="00823F1F" w:rsidTr="00472232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Viết đúng công thức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5327B0" w:rsidRPr="00823F1F" w:rsidTr="00472232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>Giải thích các đại lượng và nêu được đơn vị của các đại lượng trong công thức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5327B0" w:rsidRPr="00823F1F" w:rsidTr="00472232">
        <w:trPr>
          <w:trHeight w:val="70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2đ</w:t>
            </w:r>
          </w:p>
        </w:tc>
      </w:tr>
      <w:tr w:rsidR="005327B0" w:rsidRPr="00823F1F" w:rsidTr="00472232">
        <w:trPr>
          <w:trHeight w:val="6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a) Viết được công thức </w:t>
            </w:r>
            <w:r w:rsidRPr="00823F1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00" w:dyaOrig="620">
                <v:shape id="_x0000_i1045" type="#_x0000_t75" style="width:36.25pt;height:37.65pt" o:ole="">
                  <v:imagedata r:id="rId53" o:title=""/>
                </v:shape>
                <o:OLEObject Type="Embed" ProgID="Equation.DSMT4" ShapeID="_x0000_i1045" DrawAspect="Content" ObjectID="_1758593106" r:id="rId54"/>
              </w:object>
            </w: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Pr="0001269E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219" w:dyaOrig="320">
                <v:shape id="_x0000_i1046" type="#_x0000_t75" style="width:70.55pt;height:18.6pt" o:ole="">
                  <v:imagedata r:id="rId55" o:title=""/>
                </v:shape>
                <o:OLEObject Type="Embed" ProgID="Equation.DSMT4" ShapeID="_x0000_i1046" DrawAspect="Content" ObjectID="_1758593107" r:id="rId56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5327B0" w:rsidRPr="00823F1F" w:rsidTr="00472232">
        <w:trPr>
          <w:trHeight w:val="150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0" w:rsidRPr="00823F1F" w:rsidRDefault="00721EAB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79375</wp:posOffset>
                      </wp:positionV>
                      <wp:extent cx="2618105" cy="1544320"/>
                      <wp:effectExtent l="0" t="0" r="0" b="0"/>
                      <wp:wrapSquare wrapText="bothSides"/>
                      <wp:docPr id="32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8105" cy="1544320"/>
                                <a:chOff x="0" y="0"/>
                                <a:chExt cx="2618428" cy="1544843"/>
                              </a:xfrm>
                            </wpg:grpSpPr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0"/>
                                  <a:ext cx="2618428" cy="1544843"/>
                                  <a:chOff x="0" y="0"/>
                                  <a:chExt cx="2618557" cy="1545367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504801" y="219987"/>
                                    <a:ext cx="1764110" cy="1208964"/>
                                    <a:chOff x="504801" y="219987"/>
                                    <a:chExt cx="1764130" cy="1208964"/>
                                  </a:xfrm>
                                </wpg:grpSpPr>
                                <wps:wsp>
                                  <wps:cNvPr id="49" name="Straight Arrow Connector 49"/>
                                  <wps:cNvCnPr/>
                                  <wps:spPr>
                                    <a:xfrm flipV="1">
                                      <a:off x="515696" y="1200684"/>
                                      <a:ext cx="1753235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Straight Arrow Connector 52"/>
                                  <wps:cNvCnPr/>
                                  <wps:spPr>
                                    <a:xfrm flipV="1">
                                      <a:off x="507304" y="219987"/>
                                      <a:ext cx="0" cy="1208964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" name="Straight Connector 53"/>
                                  <wps:cNvCnPr/>
                                  <wps:spPr>
                                    <a:xfrm flipV="1">
                                      <a:off x="769472" y="266479"/>
                                      <a:ext cx="0" cy="1146412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" name="Straight Connector 54"/>
                                  <wps:cNvCnPr/>
                                  <wps:spPr>
                                    <a:xfrm flipV="1">
                                      <a:off x="1571083" y="266479"/>
                                      <a:ext cx="0" cy="1146175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Straight Connector 55"/>
                                  <wps:cNvCnPr/>
                                  <wps:spPr>
                                    <a:xfrm flipV="1">
                                      <a:off x="1305222" y="266479"/>
                                      <a:ext cx="0" cy="1146175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Straight Connector 56"/>
                                  <wps:cNvCnPr/>
                                  <wps:spPr>
                                    <a:xfrm flipV="1">
                                      <a:off x="1039361" y="274535"/>
                                      <a:ext cx="0" cy="1146175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" name="Straight Connector 57"/>
                                  <wps:cNvCnPr/>
                                  <wps:spPr>
                                    <a:xfrm flipV="1">
                                      <a:off x="1828887" y="270507"/>
                                      <a:ext cx="0" cy="1146412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8" name="Straight Connector 58"/>
                                  <wps:cNvCnPr/>
                                  <wps:spPr>
                                    <a:xfrm flipH="1" flipV="1">
                                      <a:off x="515696" y="939187"/>
                                      <a:ext cx="1463040" cy="4028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9" name="Straight Connector 59"/>
                                  <wps:cNvCnPr/>
                                  <wps:spPr>
                                    <a:xfrm flipH="1" flipV="1">
                                      <a:off x="515696" y="685411"/>
                                      <a:ext cx="1463040" cy="4028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" name="Straight Connector 60"/>
                                  <wps:cNvCnPr/>
                                  <wps:spPr>
                                    <a:xfrm flipH="1" flipV="1">
                                      <a:off x="507640" y="423578"/>
                                      <a:ext cx="1463040" cy="3810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" name="Straight Connector 61"/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504801" y="425483"/>
                                      <a:ext cx="796556" cy="77520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" name="Straight Connector 62"/>
                                  <wps:cNvCnPr/>
                                  <wps:spPr>
                                    <a:xfrm>
                                      <a:off x="1298274" y="424682"/>
                                      <a:ext cx="532527" cy="402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3" name="TextBox 28"/>
                                <wps:cNvSpPr txBox="1"/>
                                <wps:spPr>
                                  <a:xfrm>
                                    <a:off x="0" y="0"/>
                                    <a:ext cx="588674" cy="3747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327B0" w:rsidRDefault="005327B0" w:rsidP="005327B0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d (cm)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4" name="TextBox 29"/>
                                <wps:cNvSpPr txBox="1"/>
                                <wps:spPr>
                                  <a:xfrm>
                                    <a:off x="2130877" y="1151952"/>
                                    <a:ext cx="48768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327B0" w:rsidRDefault="005327B0" w:rsidP="005327B0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t(s)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5" name="TextBox 30"/>
                                <wps:cNvSpPr txBox="1"/>
                                <wps:spPr>
                                  <a:xfrm>
                                    <a:off x="704619" y="1164637"/>
                                    <a:ext cx="487045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327B0" w:rsidRDefault="005327B0" w:rsidP="005327B0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6" name="TextBox 1023"/>
                                <wps:cNvSpPr txBox="1"/>
                                <wps:spPr>
                                  <a:xfrm>
                                    <a:off x="984090" y="1152442"/>
                                    <a:ext cx="487045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327B0" w:rsidRDefault="005327B0" w:rsidP="005327B0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7" name="TextBox 1024"/>
                                <wps:cNvSpPr txBox="1"/>
                                <wps:spPr>
                                  <a:xfrm>
                                    <a:off x="1232309" y="1152442"/>
                                    <a:ext cx="48768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327B0" w:rsidRDefault="005327B0" w:rsidP="005327B0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8" name="TextBox 1026"/>
                                <wps:cNvSpPr txBox="1"/>
                                <wps:spPr>
                                  <a:xfrm>
                                    <a:off x="1524020" y="1168177"/>
                                    <a:ext cx="487045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327B0" w:rsidRDefault="005327B0" w:rsidP="005327B0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9" name="TextBox 1027"/>
                                <wps:cNvSpPr txBox="1"/>
                                <wps:spPr>
                                  <a:xfrm>
                                    <a:off x="1766810" y="1164637"/>
                                    <a:ext cx="48768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327B0" w:rsidRDefault="005327B0" w:rsidP="005327B0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31" name="TextBox 1028"/>
                                <wps:cNvSpPr txBox="1"/>
                                <wps:spPr>
                                  <a:xfrm>
                                    <a:off x="289897" y="1079367"/>
                                    <a:ext cx="48768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327B0" w:rsidRDefault="005327B0" w:rsidP="005327B0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1032" name="TextBox 30"/>
                              <wps:cNvSpPr txBox="1"/>
                              <wps:spPr>
                                <a:xfrm>
                                  <a:off x="235239" y="297397"/>
                                  <a:ext cx="487045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5327B0" w:rsidRDefault="005327B0" w:rsidP="005327B0">
                                    <w:pPr>
                                      <w:spacing w:line="256" w:lineRule="auto"/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33" name="TextBox 30"/>
                              <wps:cNvSpPr txBox="1"/>
                              <wps:spPr>
                                <a:xfrm>
                                  <a:off x="239624" y="545403"/>
                                  <a:ext cx="487045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5327B0" w:rsidRDefault="005327B0" w:rsidP="005327B0">
                                    <w:pPr>
                                      <w:spacing w:line="256" w:lineRule="auto"/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34" name="TextBox 30"/>
                              <wps:cNvSpPr txBox="1"/>
                              <wps:spPr>
                                <a:xfrm>
                                  <a:off x="245058" y="804948"/>
                                  <a:ext cx="487045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5327B0" w:rsidRDefault="005327B0" w:rsidP="005327B0">
                                    <w:pPr>
                                      <w:spacing w:line="256" w:lineRule="auto"/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76" style="position:absolute;left:0;text-align:left;margin-left:175.35pt;margin-top:6.25pt;width:206.15pt;height:121.6pt;z-index:251720704;mso-height-relative:margin" coordsize="26184,1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">
                      <v:group id="Group 36" o:spid="_x0000_s1077" style="position:absolute;width:26184;height:15448" coordsize="26185,1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Group 48" o:spid="_x0000_s1078" style="position:absolute;left:5048;top:2199;width:17641;height:12090" coordorigin="5048,2199" coordsize="17641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shape id="Straight Arrow Connector 49" o:spid="_x0000_s1079" type="#_x0000_t32" style="position:absolute;left:5156;top:12006;width:1753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" strokecolor="black [3213]" strokeweight="1pt">
                            <v:stroke endarrow="block" joinstyle="miter"/>
                          </v:shape>
                          <v:shape id="Straight Arrow Connector 52" o:spid="_x0000_s1080" type="#_x0000_t32" style="position:absolute;left:5073;top:2199;width:0;height:120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urxwAAANs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Ezh90v8AXL+AwAA//8DAFBLAQItABQABgAIAAAAIQDb4fbL7gAAAIUBAAATAAAAAAAA&#10;AAAAAAAAAAAAAABbQ29udGVudF9UeXBlc10ueG1sUEsBAi0AFAAGAAgAAAAhAFr0LFu/AAAAFQEA&#10;AAsAAAAAAAAAAAAAAAAAHwEAAF9yZWxzLy5yZWxzUEsBAi0AFAAGAAgAAAAhACibW6vHAAAA2wAA&#10;AA8AAAAAAAAAAAAAAAAABwIAAGRycy9kb3ducmV2LnhtbFBLBQYAAAAAAwADALcAAAD7AgAAAAA=&#10;" strokecolor="black [3213]" strokeweight="1pt">
                            <v:stroke endarrow="block" joinstyle="miter"/>
                          </v:shape>
                          <v:line id="Straight Connector 53" o:spid="_x0000_s1081" style="position:absolute;flip:y;visibility:visible;mso-wrap-style:square" from="7694,2664" to="7694,14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4" o:spid="_x0000_s1082" style="position:absolute;flip:y;visibility:visible;mso-wrap-style:square" from="15710,2664" to="15710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5" o:spid="_x0000_s1083" style="position:absolute;flip:y;visibility:visible;mso-wrap-style:square" from="13052,2664" to="13052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6" o:spid="_x0000_s1084" style="position:absolute;flip:y;visibility:visible;mso-wrap-style:square" from="10393,2745" to="10393,1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7" o:spid="_x0000_s1085" style="position:absolute;flip:y;visibility:visible;mso-wrap-style:square" from="18288,2705" to="18288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8" o:spid="_x0000_s1086" style="position:absolute;flip:x y;visibility:visible;mso-wrap-style:square" from="5156,9391" to="19787,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" strokecolor="black [3213]" strokeweight=".25pt">
                            <v:stroke dashstyle="dash" joinstyle="miter"/>
                          </v:line>
                          <v:line id="Straight Connector 59" o:spid="_x0000_s1087" style="position:absolute;flip:x y;visibility:visible;mso-wrap-style:square" from="5156,6854" to="19787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" strokecolor="black [3213]" strokeweight=".25pt">
                            <v:stroke dashstyle="dash" joinstyle="miter"/>
                          </v:line>
                          <v:line id="Straight Connector 60" o:spid="_x0000_s1088" style="position:absolute;flip:x y;visibility:visible;mso-wrap-style:square" from="5076,4235" to="19706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" strokecolor="black [3213]" strokeweight=".25pt">
                            <v:stroke dashstyle="dash" joinstyle="miter"/>
                          </v:line>
                          <v:line id="Straight Connector 61" o:spid="_x0000_s1089" style="position:absolute;flip:y;visibility:visible;mso-wrap-style:square" from="5048,4254" to="13013,1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" strokecolor="black [3213]" strokeweight="1pt">
                            <v:stroke joinstyle="miter"/>
                            <o:lock v:ext="edit" shapetype="f"/>
                          </v:line>
                          <v:line id="Straight Connector 62" o:spid="_x0000_s1090" style="position:absolute;visibility:visible;mso-wrap-style:square" from="12982,4246" to="18308,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Lz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qyFB5f4g/A1S8AAAD//wMAUEsBAi0AFAAGAAgAAAAhANvh9svuAAAAhQEAABMAAAAAAAAAAAAA&#10;AAAAAAAAAFtDb250ZW50X1R5cGVzXS54bWxQSwECLQAUAAYACAAAACEAWvQsW78AAAAVAQAACwAA&#10;AAAAAAAAAAAAAAAfAQAAX3JlbHMvLnJlbHNQSwECLQAUAAYACAAAACEA/RCy88MAAADbAAAADwAA&#10;AAAAAAAAAAAAAAAHAgAAZHJzL2Rvd25yZXYueG1sUEsFBgAAAAADAAMAtwAAAPcCAAAAAA==&#10;" strokecolor="black [3213]" strokeweight="1pt">
                            <v:stroke joinstyle="miter"/>
                          </v:line>
                        </v:group>
                        <v:shape id="TextBox 28" o:spid="_x0000_s1091" type="#_x0000_t202" style="position:absolute;width:588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    <v:textbox style="mso-fit-shape-to-text:t">
                            <w:txbxContent>
                              <w:p w:rsidR="005327B0" w:rsidRDefault="005327B0" w:rsidP="005327B0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d (cm)</w:t>
                                </w:r>
                              </w:p>
                            </w:txbxContent>
                          </v:textbox>
                        </v:shape>
                        <v:shape id="TextBox 29" o:spid="_x0000_s1092" type="#_x0000_t202" style="position:absolute;left:21308;top:11519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" filled="f" stroked="f">
                          <v:textbox style="mso-fit-shape-to-text:t">
                            <w:txbxContent>
                              <w:p w:rsidR="005327B0" w:rsidRDefault="005327B0" w:rsidP="005327B0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t(s)</w:t>
                                </w:r>
                              </w:p>
                            </w:txbxContent>
                          </v:textbox>
                        </v:shape>
                        <v:shape id="TextBox 30" o:spid="_x0000_s1093" type="#_x0000_t202" style="position:absolute;left:7046;top:11646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" filled="f" stroked="f">
                          <v:textbox style="mso-fit-shape-to-text:t">
                            <w:txbxContent>
                              <w:p w:rsidR="005327B0" w:rsidRDefault="005327B0" w:rsidP="005327B0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Box 1023" o:spid="_x0000_s1094" type="#_x0000_t202" style="position:absolute;left:9840;top:11524;width:4871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" filled="f" stroked="f">
                          <v:textbox style="mso-fit-shape-to-text:t">
                            <w:txbxContent>
                              <w:p w:rsidR="005327B0" w:rsidRDefault="005327B0" w:rsidP="005327B0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Box 1024" o:spid="_x0000_s1095" type="#_x0000_t202" style="position:absolute;left:12323;top:11524;width:4876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" filled="f" stroked="f">
                          <v:textbox style="mso-fit-shape-to-text:t">
                            <w:txbxContent>
                              <w:p w:rsidR="005327B0" w:rsidRDefault="005327B0" w:rsidP="005327B0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1026" o:spid="_x0000_s1096" type="#_x0000_t202" style="position:absolute;left:15240;top:11681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" filled="f" stroked="f">
                          <v:textbox style="mso-fit-shape-to-text:t">
                            <w:txbxContent>
                              <w:p w:rsidR="005327B0" w:rsidRDefault="005327B0" w:rsidP="005327B0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1027" o:spid="_x0000_s1097" type="#_x0000_t202" style="position:absolute;left:17668;top:11646;width:4876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" filled="f" stroked="f">
                          <v:textbox style="mso-fit-shape-to-text:t">
                            <w:txbxContent>
                              <w:p w:rsidR="005327B0" w:rsidRDefault="005327B0" w:rsidP="005327B0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028" o:spid="_x0000_s1098" type="#_x0000_t202" style="position:absolute;left:2898;top:10793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" filled="f" stroked="f">
                          <v:textbox style="mso-fit-shape-to-text:t">
                            <w:txbxContent>
                              <w:p w:rsidR="005327B0" w:rsidRDefault="005327B0" w:rsidP="005327B0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shape id="TextBox 30" o:spid="_x0000_s1099" type="#_x0000_t202" style="position:absolute;left:2352;top:2973;width:4870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" filled="f" stroked="f">
                        <v:textbox style="mso-fit-shape-to-text:t">
                          <w:txbxContent>
                            <w:p w:rsidR="005327B0" w:rsidRDefault="005327B0" w:rsidP="005327B0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  <w:t>60</w:t>
                              </w:r>
                            </w:p>
                          </w:txbxContent>
                        </v:textbox>
                      </v:shape>
                      <v:shape id="TextBox 30" o:spid="_x0000_s1100" type="#_x0000_t202" style="position:absolute;left:2396;top:5454;width:487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" filled="f" stroked="f">
                        <v:textbox style="mso-fit-shape-to-text:t">
                          <w:txbxContent>
                            <w:p w:rsidR="005327B0" w:rsidRDefault="005327B0" w:rsidP="005327B0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  <v:shape id="TextBox 30" o:spid="_x0000_s1101" type="#_x0000_t202" style="position:absolute;left:2450;top:8049;width:4871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" filled="f" stroked="f">
                        <v:textbox style="mso-fit-shape-to-text:t">
                          <w:txbxContent>
                            <w:p w:rsidR="005327B0" w:rsidRDefault="005327B0" w:rsidP="005327B0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5327B0" w:rsidRPr="00823F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b) </w:t>
            </w:r>
            <w:r w:rsidR="005327B0" w:rsidRPr="00823F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Đồ thị: Vẽ đúng đồ thị </w:t>
            </w: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 xml:space="preserve"> </w:t>
            </w: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5327B0" w:rsidRPr="00823F1F" w:rsidTr="00472232">
        <w:trPr>
          <w:trHeight w:val="242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3đ</w:t>
            </w:r>
          </w:p>
        </w:tc>
      </w:tr>
      <w:tr w:rsidR="005327B0" w:rsidRPr="00823F1F" w:rsidTr="00472232">
        <w:trPr>
          <w:trHeight w:val="83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Chọn mốc thời gian là lúc </w:t>
            </w:r>
            <w:r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>ô tô bắt đầu hãm phanh, chiều dương cùng chiều chuyển động của ô tô.</w:t>
            </w: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a) </w:t>
            </w:r>
            <w:r w:rsidRPr="00823F1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Gia tốc của ô tô </w:t>
            </w: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Viết được công thức </w:t>
            </w:r>
            <w:r w:rsidRPr="00823F1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340" w:dyaOrig="380">
                <v:shape id="_x0000_i1047" type="#_x0000_t75" style="width:67.25pt;height:18.1pt" o:ole="">
                  <v:imagedata r:id="rId57" o:title=""/>
                </v:shape>
                <o:OLEObject Type="Embed" ProgID="Equation.DSMT4" ShapeID="_x0000_i1047" DrawAspect="Content" ObjectID="_1758593108" r:id="rId58"/>
              </w:object>
            </w: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Pr="00823F1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320">
                <v:shape id="_x0000_i1048" type="#_x0000_t75" style="width:65.8pt;height:14.8pt" o:ole="">
                  <v:imagedata r:id="rId59" o:title=""/>
                </v:shape>
                <o:OLEObject Type="Embed" ProgID="Equation.DSMT4" ShapeID="_x0000_i1048" DrawAspect="Content" ObjectID="_1758593109" r:id="rId60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5327B0" w:rsidRPr="00823F1F" w:rsidTr="00472232">
        <w:trPr>
          <w:trHeight w:val="7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r w:rsidRPr="00823F1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Viết được công thức </w:t>
            </w:r>
            <w:r w:rsidRPr="00823F1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80" w:dyaOrig="360">
                <v:shape id="_x0000_i1049" type="#_x0000_t75" style="width:55.3pt;height:18.1pt" o:ole="">
                  <v:imagedata r:id="rId61" o:title=""/>
                </v:shape>
                <o:OLEObject Type="Embed" ProgID="Equation.DSMT4" ShapeID="_x0000_i1049" DrawAspect="Content" ObjectID="_1758593110" r:id="rId62"/>
              </w:object>
            </w: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Pr="00823F1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050" type="#_x0000_t75" style="width:38.15pt;height:13.35pt" o:ole="">
                  <v:imagedata r:id="rId63" o:title=""/>
                </v:shape>
                <o:OLEObject Type="Embed" ProgID="Equation.DSMT4" ShapeID="_x0000_i1050" DrawAspect="Content" ObjectID="_1758593111" r:id="rId64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5327B0" w:rsidRPr="00823F1F" w:rsidTr="00472232">
        <w:trPr>
          <w:trHeight w:val="85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>c) Quãng đường ô tô đi được trong 3 s đầu</w:t>
            </w: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40" w:dyaOrig="620">
                <v:shape id="_x0000_i1051" type="#_x0000_t75" style="width:110.15pt;height:30.05pt" o:ole="">
                  <v:imagedata r:id="rId65" o:title=""/>
                </v:shape>
                <o:OLEObject Type="Embed" ProgID="Equation.DSMT4" ShapeID="_x0000_i1051" DrawAspect="Content" ObjectID="_1758593112" r:id="rId66"/>
              </w:object>
            </w: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>Quãng đường ô tô đi được trong 2 s đầu</w:t>
            </w: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60" w:dyaOrig="620">
                <v:shape id="_x0000_i1052" type="#_x0000_t75" style="width:111.1pt;height:30.05pt" o:ole="">
                  <v:imagedata r:id="rId67" o:title=""/>
                </v:shape>
                <o:OLEObject Type="Embed" ProgID="Equation.DSMT4" ShapeID="_x0000_i1052" DrawAspect="Content" ObjectID="_1758593113" r:id="rId68"/>
              </w:object>
            </w: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:rsidR="005327B0" w:rsidRPr="00823F1F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5327B0" w:rsidRPr="004E7F71" w:rsidTr="00472232">
        <w:trPr>
          <w:trHeight w:val="19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>Quãng đường ô tô đi được trong giây thứ 3</w:t>
            </w: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80" w:dyaOrig="360">
                <v:shape id="_x0000_i1053" type="#_x0000_t75" style="width:90.6pt;height:18.1pt" o:ole="">
                  <v:imagedata r:id="rId69" o:title=""/>
                </v:shape>
                <o:OLEObject Type="Embed" ProgID="Equation.DSMT4" ShapeID="_x0000_i1053" DrawAspect="Content" ObjectID="_1758593114" r:id="rId70"/>
              </w:object>
            </w:r>
          </w:p>
          <w:p w:rsidR="005327B0" w:rsidRPr="00823F1F" w:rsidRDefault="005327B0" w:rsidP="004722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B0" w:rsidRPr="004E7F71" w:rsidRDefault="005327B0" w:rsidP="00472232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</w:tbl>
    <w:p w:rsidR="005327B0" w:rsidRPr="004E7F71" w:rsidRDefault="005327B0" w:rsidP="005327B0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5327B0" w:rsidRPr="004E7F71" w:rsidRDefault="005327B0" w:rsidP="005327B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EoF"/>
      <w:bookmarkStart w:id="2" w:name="Test"/>
      <w:bookmarkStart w:id="3" w:name="SoF"/>
      <w:bookmarkEnd w:id="1"/>
      <w:bookmarkEnd w:id="2"/>
      <w:bookmarkEnd w:id="3"/>
    </w:p>
    <w:p w:rsidR="005327B0" w:rsidRPr="004E7F71" w:rsidRDefault="005327B0" w:rsidP="005327B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0C06" w:rsidRPr="00D7730C" w:rsidRDefault="00AE0C06" w:rsidP="0089530F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AE0C06" w:rsidRPr="00D7730C" w:rsidSect="0089530F">
      <w:headerReference w:type="default" r:id="rId71"/>
      <w:footerReference w:type="default" r:id="rId72"/>
      <w:pgSz w:w="11907" w:h="16840" w:code="9"/>
      <w:pgMar w:top="720" w:right="720" w:bottom="720" w:left="720" w:header="619" w:footer="61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39" w:rsidRDefault="00C62539" w:rsidP="00825730">
      <w:pPr>
        <w:spacing w:after="0" w:line="240" w:lineRule="auto"/>
      </w:pPr>
      <w:r>
        <w:separator/>
      </w:r>
    </w:p>
  </w:endnote>
  <w:endnote w:type="continuationSeparator" w:id="0">
    <w:p w:rsidR="00C62539" w:rsidRDefault="00C62539" w:rsidP="0082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6D" w:rsidRPr="0083696D" w:rsidRDefault="0083696D" w:rsidP="0083696D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noProof w:val="0"/>
        <w:color w:val="000000"/>
        <w:kern w:val="2"/>
        <w:sz w:val="24"/>
        <w:szCs w:val="24"/>
        <w:lang w:eastAsia="zh-CN"/>
      </w:rPr>
    </w:pPr>
    <w:r w:rsidRPr="0083696D">
      <w:rPr>
        <w:rFonts w:ascii="Times New Roman" w:eastAsia="SimSun" w:hAnsi="Times New Roman" w:cs="Times New Roman"/>
        <w:b/>
        <w:noProof w:val="0"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  </w:t>
    </w:r>
    <w:r>
      <w:rPr>
        <w:rFonts w:ascii="Times New Roman" w:eastAsia="SimSun" w:hAnsi="Times New Roman" w:cs="Times New Roman"/>
        <w:b/>
        <w:noProof w:val="0"/>
        <w:color w:val="000000"/>
        <w:kern w:val="2"/>
        <w:sz w:val="24"/>
        <w:szCs w:val="24"/>
        <w:lang w:val="nl-NL" w:eastAsia="zh-CN"/>
      </w:rPr>
      <w:t xml:space="preserve">  </w:t>
    </w:r>
    <w:r w:rsidRPr="0083696D">
      <w:rPr>
        <w:rFonts w:ascii="Times New Roman" w:eastAsia="SimSun" w:hAnsi="Times New Roman" w:cs="Times New Roman"/>
        <w:b/>
        <w:noProof w:val="0"/>
        <w:color w:val="00B0F0"/>
        <w:kern w:val="2"/>
        <w:sz w:val="24"/>
        <w:szCs w:val="24"/>
        <w:lang w:val="nl-NL" w:eastAsia="zh-CN"/>
      </w:rPr>
      <w:t>thuvienhoclieu</w:t>
    </w:r>
    <w:r w:rsidRPr="0083696D">
      <w:rPr>
        <w:rFonts w:ascii="Times New Roman" w:eastAsia="SimSun" w:hAnsi="Times New Roman" w:cs="Times New Roman"/>
        <w:b/>
        <w:noProof w:val="0"/>
        <w:color w:val="FF0000"/>
        <w:kern w:val="2"/>
        <w:sz w:val="24"/>
        <w:szCs w:val="24"/>
        <w:lang w:val="nl-NL" w:eastAsia="zh-CN"/>
      </w:rPr>
      <w:t xml:space="preserve">.com </w:t>
    </w:r>
    <w:r w:rsidRPr="0083696D">
      <w:rPr>
        <w:rFonts w:ascii="Times New Roman" w:eastAsia="SimSun" w:hAnsi="Times New Roman" w:cs="Times New Roman"/>
        <w:b/>
        <w:noProof w:val="0"/>
        <w:color w:val="000000"/>
        <w:kern w:val="2"/>
        <w:sz w:val="24"/>
        <w:szCs w:val="24"/>
        <w:lang w:eastAsia="zh-CN"/>
      </w:rPr>
      <w:t xml:space="preserve">                                </w:t>
    </w:r>
    <w:r w:rsidRPr="0083696D">
      <w:rPr>
        <w:rFonts w:ascii="Times New Roman" w:eastAsia="SimSun" w:hAnsi="Times New Roman" w:cs="Times New Roman"/>
        <w:b/>
        <w:noProof w:val="0"/>
        <w:color w:val="FF0000"/>
        <w:kern w:val="2"/>
        <w:sz w:val="24"/>
        <w:szCs w:val="24"/>
        <w:lang w:eastAsia="zh-CN"/>
      </w:rPr>
      <w:t>Trang</w:t>
    </w:r>
    <w:r w:rsidRPr="0083696D">
      <w:rPr>
        <w:rFonts w:ascii="Times New Roman" w:eastAsia="SimSun" w:hAnsi="Times New Roman" w:cs="Times New Roman"/>
        <w:b/>
        <w:noProof w:val="0"/>
        <w:color w:val="0070C0"/>
        <w:kern w:val="2"/>
        <w:sz w:val="24"/>
        <w:szCs w:val="24"/>
        <w:lang w:eastAsia="zh-CN"/>
      </w:rPr>
      <w:t xml:space="preserve"> </w:t>
    </w:r>
    <w:r w:rsidRPr="0083696D">
      <w:rPr>
        <w:rFonts w:ascii="Times New Roman" w:eastAsia="SimSun" w:hAnsi="Times New Roman" w:cs="Times New Roman"/>
        <w:b/>
        <w:noProof w:val="0"/>
        <w:color w:val="0070C0"/>
        <w:kern w:val="2"/>
        <w:sz w:val="24"/>
        <w:szCs w:val="24"/>
        <w:lang w:eastAsia="zh-CN"/>
      </w:rPr>
      <w:fldChar w:fldCharType="begin"/>
    </w:r>
    <w:r w:rsidRPr="0083696D">
      <w:rPr>
        <w:rFonts w:ascii="Times New Roman" w:eastAsia="SimSun" w:hAnsi="Times New Roman" w:cs="Times New Roman"/>
        <w:b/>
        <w:noProof w:val="0"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83696D">
      <w:rPr>
        <w:rFonts w:ascii="Times New Roman" w:eastAsia="SimSun" w:hAnsi="Times New Roman" w:cs="Times New Roman"/>
        <w:b/>
        <w:noProof w:val="0"/>
        <w:color w:val="0070C0"/>
        <w:kern w:val="2"/>
        <w:sz w:val="24"/>
        <w:szCs w:val="24"/>
        <w:lang w:eastAsia="zh-CN"/>
      </w:rPr>
      <w:fldChar w:fldCharType="separate"/>
    </w:r>
    <w:r w:rsidR="00721EA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>1</w:t>
    </w:r>
    <w:r w:rsidRPr="0083696D">
      <w:rPr>
        <w:rFonts w:ascii="Times New Roman" w:eastAsia="SimSun" w:hAnsi="Times New Roman" w:cs="Times New Roman"/>
        <w:b/>
        <w:noProof w:val="0"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39" w:rsidRDefault="00C62539" w:rsidP="00825730">
      <w:pPr>
        <w:spacing w:after="0" w:line="240" w:lineRule="auto"/>
      </w:pPr>
      <w:r>
        <w:separator/>
      </w:r>
    </w:p>
  </w:footnote>
  <w:footnote w:type="continuationSeparator" w:id="0">
    <w:p w:rsidR="00C62539" w:rsidRDefault="00C62539" w:rsidP="0082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6D" w:rsidRPr="0083696D" w:rsidRDefault="0083696D" w:rsidP="0083696D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noProof w:val="0"/>
        <w:lang w:val="vi"/>
      </w:rPr>
    </w:pPr>
    <w:r w:rsidRPr="0083696D">
      <w:rPr>
        <w:rFonts w:ascii="Times New Roman" w:eastAsia="Calibri" w:hAnsi="Times New Roman" w:cs="Times New Roman"/>
        <w:b/>
        <w:noProof w:val="0"/>
        <w:color w:val="00B0F0"/>
        <w:sz w:val="24"/>
        <w:szCs w:val="24"/>
        <w:lang w:val="nl-NL"/>
      </w:rPr>
      <w:t>thuvienhoclieu</w:t>
    </w:r>
    <w:r w:rsidRPr="0083696D">
      <w:rPr>
        <w:rFonts w:ascii="Times New Roman" w:eastAsia="Calibri" w:hAnsi="Times New Roman" w:cs="Times New Roman"/>
        <w:b/>
        <w:noProof w:val="0"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defaultTabStop w:val="283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15"/>
    <w:rsid w:val="00001F16"/>
    <w:rsid w:val="00011B33"/>
    <w:rsid w:val="00023B4A"/>
    <w:rsid w:val="000248E9"/>
    <w:rsid w:val="000539E4"/>
    <w:rsid w:val="000F4FB8"/>
    <w:rsid w:val="00110A2F"/>
    <w:rsid w:val="00160540"/>
    <w:rsid w:val="00170D35"/>
    <w:rsid w:val="00185122"/>
    <w:rsid w:val="001960E2"/>
    <w:rsid w:val="0022055F"/>
    <w:rsid w:val="00226803"/>
    <w:rsid w:val="00233CD6"/>
    <w:rsid w:val="00236658"/>
    <w:rsid w:val="002754C7"/>
    <w:rsid w:val="002C2F79"/>
    <w:rsid w:val="0030115D"/>
    <w:rsid w:val="00367711"/>
    <w:rsid w:val="00372A08"/>
    <w:rsid w:val="00395897"/>
    <w:rsid w:val="0039718C"/>
    <w:rsid w:val="003A6672"/>
    <w:rsid w:val="003A70D0"/>
    <w:rsid w:val="003C2C33"/>
    <w:rsid w:val="003D14BE"/>
    <w:rsid w:val="003D1B8A"/>
    <w:rsid w:val="003D58ED"/>
    <w:rsid w:val="0044173E"/>
    <w:rsid w:val="0044507B"/>
    <w:rsid w:val="004452FE"/>
    <w:rsid w:val="0044772F"/>
    <w:rsid w:val="00452152"/>
    <w:rsid w:val="0046770B"/>
    <w:rsid w:val="00477A0E"/>
    <w:rsid w:val="00481764"/>
    <w:rsid w:val="00487BB1"/>
    <w:rsid w:val="004B0234"/>
    <w:rsid w:val="004C1038"/>
    <w:rsid w:val="004E683A"/>
    <w:rsid w:val="004E7F71"/>
    <w:rsid w:val="00525334"/>
    <w:rsid w:val="005319BC"/>
    <w:rsid w:val="005327B0"/>
    <w:rsid w:val="00532860"/>
    <w:rsid w:val="00564BDE"/>
    <w:rsid w:val="00584739"/>
    <w:rsid w:val="005A7A1E"/>
    <w:rsid w:val="005D6944"/>
    <w:rsid w:val="005F250B"/>
    <w:rsid w:val="0062452A"/>
    <w:rsid w:val="00653797"/>
    <w:rsid w:val="006652F0"/>
    <w:rsid w:val="00667E0F"/>
    <w:rsid w:val="00684675"/>
    <w:rsid w:val="006A0854"/>
    <w:rsid w:val="006B0E09"/>
    <w:rsid w:val="00701574"/>
    <w:rsid w:val="00721EAB"/>
    <w:rsid w:val="007950FC"/>
    <w:rsid w:val="007A44B9"/>
    <w:rsid w:val="007C7A0F"/>
    <w:rsid w:val="007F7D00"/>
    <w:rsid w:val="00801EC6"/>
    <w:rsid w:val="00807DBF"/>
    <w:rsid w:val="00813058"/>
    <w:rsid w:val="00825730"/>
    <w:rsid w:val="0083696D"/>
    <w:rsid w:val="00840F76"/>
    <w:rsid w:val="0085535A"/>
    <w:rsid w:val="0089530F"/>
    <w:rsid w:val="0095478A"/>
    <w:rsid w:val="009825A6"/>
    <w:rsid w:val="00990270"/>
    <w:rsid w:val="009D35BB"/>
    <w:rsid w:val="009D443D"/>
    <w:rsid w:val="00A21221"/>
    <w:rsid w:val="00A25A99"/>
    <w:rsid w:val="00A92C60"/>
    <w:rsid w:val="00A94DE2"/>
    <w:rsid w:val="00AA7FCA"/>
    <w:rsid w:val="00AE0C06"/>
    <w:rsid w:val="00AE5053"/>
    <w:rsid w:val="00B14BBC"/>
    <w:rsid w:val="00B25AAE"/>
    <w:rsid w:val="00B264AB"/>
    <w:rsid w:val="00B40B7B"/>
    <w:rsid w:val="00B42613"/>
    <w:rsid w:val="00B43563"/>
    <w:rsid w:val="00B47416"/>
    <w:rsid w:val="00B65F28"/>
    <w:rsid w:val="00B77C40"/>
    <w:rsid w:val="00B858C0"/>
    <w:rsid w:val="00B91BB7"/>
    <w:rsid w:val="00BC1318"/>
    <w:rsid w:val="00BC32C3"/>
    <w:rsid w:val="00BE0473"/>
    <w:rsid w:val="00BE3546"/>
    <w:rsid w:val="00C167D4"/>
    <w:rsid w:val="00C62539"/>
    <w:rsid w:val="00C647EB"/>
    <w:rsid w:val="00CF1BCC"/>
    <w:rsid w:val="00D26441"/>
    <w:rsid w:val="00D3022F"/>
    <w:rsid w:val="00D70A31"/>
    <w:rsid w:val="00D7730C"/>
    <w:rsid w:val="00D9029E"/>
    <w:rsid w:val="00D94401"/>
    <w:rsid w:val="00DA4C3B"/>
    <w:rsid w:val="00DB4985"/>
    <w:rsid w:val="00DB7690"/>
    <w:rsid w:val="00DD6BB2"/>
    <w:rsid w:val="00E146BE"/>
    <w:rsid w:val="00E241B1"/>
    <w:rsid w:val="00E41DF2"/>
    <w:rsid w:val="00E7104B"/>
    <w:rsid w:val="00E9344A"/>
    <w:rsid w:val="00EA0A28"/>
    <w:rsid w:val="00EA3815"/>
    <w:rsid w:val="00EA5D4E"/>
    <w:rsid w:val="00EB754D"/>
    <w:rsid w:val="00ED6823"/>
    <w:rsid w:val="00F35254"/>
    <w:rsid w:val="00F42C9A"/>
    <w:rsid w:val="00F72178"/>
    <w:rsid w:val="00F75BBC"/>
    <w:rsid w:val="00F8168C"/>
    <w:rsid w:val="00F82093"/>
    <w:rsid w:val="00F85C5F"/>
    <w:rsid w:val="00FA541E"/>
    <w:rsid w:val="00FB0976"/>
    <w:rsid w:val="00FD0898"/>
    <w:rsid w:val="00FE176A"/>
    <w:rsid w:val="00FE366A"/>
    <w:rsid w:val="00FF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A3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2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38" Type="http://schemas.openxmlformats.org/officeDocument/2006/relationships/image" Target="media/image19.png"/><Relationship Id="rId46" Type="http://schemas.openxmlformats.org/officeDocument/2006/relationships/oleObject" Target="embeddings/oleObject17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jpeg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20.wmf"/><Relationship Id="rId34" Type="http://schemas.openxmlformats.org/officeDocument/2006/relationships/image" Target="media/image15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" Type="http://schemas.openxmlformats.org/officeDocument/2006/relationships/image" Target="media/image1.wmf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2023-10-11T22:16:00Z</dcterms:created>
  <dcterms:modified xsi:type="dcterms:W3CDTF">2023-10-11T22:16:00Z</dcterms:modified>
</cp:coreProperties>
</file>