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5BF6" w14:textId="77777777" w:rsidR="00862FBF" w:rsidRDefault="00862FBF">
      <w:pPr>
        <w:spacing w:after="0"/>
        <w:jc w:val="center"/>
        <w:rPr>
          <w:b/>
          <w:sz w:val="26"/>
          <w:szCs w:val="26"/>
        </w:rPr>
      </w:pPr>
    </w:p>
    <w:p w14:paraId="59A2B56C" w14:textId="77777777" w:rsidR="00862FBF" w:rsidRDefault="00862FBF">
      <w:pPr>
        <w:spacing w:after="0"/>
        <w:jc w:val="center"/>
        <w:rPr>
          <w:b/>
          <w:sz w:val="26"/>
          <w:szCs w:val="26"/>
        </w:rPr>
      </w:pPr>
    </w:p>
    <w:p w14:paraId="5216CDE5" w14:textId="77777777" w:rsidR="00862FBF" w:rsidRDefault="00000000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 TRẬN ĐỀ KIỂM TRA CUỐI KÌ I </w:t>
      </w:r>
    </w:p>
    <w:p w14:paraId="4FE5A5FA" w14:textId="77777777" w:rsidR="00862FBF" w:rsidRDefault="00000000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MÔN NGỮ VĂN, LỚP 6</w:t>
      </w:r>
    </w:p>
    <w:p w14:paraId="381D5537" w14:textId="77777777" w:rsidR="00862FBF" w:rsidRDefault="00862FBF">
      <w:pPr>
        <w:rPr>
          <w:sz w:val="26"/>
          <w:szCs w:val="26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"/>
        <w:gridCol w:w="734"/>
        <w:gridCol w:w="1222"/>
        <w:gridCol w:w="950"/>
        <w:gridCol w:w="547"/>
        <w:gridCol w:w="950"/>
        <w:gridCol w:w="547"/>
        <w:gridCol w:w="950"/>
        <w:gridCol w:w="786"/>
        <w:gridCol w:w="950"/>
        <w:gridCol w:w="547"/>
        <w:gridCol w:w="763"/>
      </w:tblGrid>
      <w:tr w:rsidR="00862FBF" w14:paraId="68150432" w14:textId="77777777">
        <w:tc>
          <w:tcPr>
            <w:tcW w:w="547" w:type="dxa"/>
            <w:vMerge w:val="restart"/>
            <w:shd w:val="clear" w:color="auto" w:fill="auto"/>
            <w:vAlign w:val="center"/>
          </w:tcPr>
          <w:p w14:paraId="585B0050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14:paraId="3627D507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Kĩ năng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14:paraId="312450D3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dung/đơn vị kiến thức</w:t>
            </w:r>
          </w:p>
        </w:tc>
        <w:tc>
          <w:tcPr>
            <w:tcW w:w="6227" w:type="dxa"/>
            <w:gridSpan w:val="8"/>
            <w:shd w:val="clear" w:color="auto" w:fill="auto"/>
            <w:vAlign w:val="center"/>
          </w:tcPr>
          <w:p w14:paraId="593D7BFA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763" w:type="dxa"/>
            <w:shd w:val="clear" w:color="auto" w:fill="auto"/>
          </w:tcPr>
          <w:p w14:paraId="26CA110B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  <w:p w14:paraId="30FCAA10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% điểm</w:t>
            </w:r>
          </w:p>
        </w:tc>
      </w:tr>
      <w:tr w:rsidR="00862FBF" w14:paraId="3AF97362" w14:textId="77777777">
        <w:tc>
          <w:tcPr>
            <w:tcW w:w="547" w:type="dxa"/>
            <w:vMerge/>
            <w:shd w:val="clear" w:color="auto" w:fill="auto"/>
            <w:vAlign w:val="center"/>
          </w:tcPr>
          <w:p w14:paraId="094EF0F2" w14:textId="77777777" w:rsidR="00862FBF" w:rsidRDefault="00862FBF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347E3447" w14:textId="77777777" w:rsidR="00862FBF" w:rsidRDefault="00862FBF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14:paraId="68A862C1" w14:textId="77777777" w:rsidR="00862FBF" w:rsidRDefault="00862FBF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1EE17396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Nhận biết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4A1C036E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hiểu</w:t>
            </w: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14:paraId="2FBC66CF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Vận dụng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69C0D07D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Vận dụng cao</w:t>
            </w:r>
          </w:p>
        </w:tc>
        <w:tc>
          <w:tcPr>
            <w:tcW w:w="763" w:type="dxa"/>
            <w:vMerge w:val="restart"/>
            <w:shd w:val="clear" w:color="auto" w:fill="auto"/>
          </w:tcPr>
          <w:p w14:paraId="250B3B94" w14:textId="77777777" w:rsidR="00862FBF" w:rsidRDefault="00862FBF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62FBF" w14:paraId="288F6553" w14:textId="77777777">
        <w:tc>
          <w:tcPr>
            <w:tcW w:w="547" w:type="dxa"/>
            <w:vMerge/>
            <w:shd w:val="clear" w:color="auto" w:fill="auto"/>
            <w:vAlign w:val="center"/>
          </w:tcPr>
          <w:p w14:paraId="0ECC4F8B" w14:textId="77777777" w:rsidR="00862FBF" w:rsidRDefault="00862FBF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14:paraId="4F145246" w14:textId="77777777" w:rsidR="00862FBF" w:rsidRDefault="00862FBF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14:paraId="59A52BE8" w14:textId="77777777" w:rsidR="00862FBF" w:rsidRDefault="00862FBF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14:paraId="30925360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78955985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49846BE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30DEB194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A4F4A56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EE3C1B2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28ABE8E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1FBD0EDA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763" w:type="dxa"/>
            <w:vMerge/>
            <w:shd w:val="clear" w:color="auto" w:fill="auto"/>
          </w:tcPr>
          <w:p w14:paraId="32EF7CB1" w14:textId="77777777" w:rsidR="00862FBF" w:rsidRDefault="00862FBF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</w:p>
        </w:tc>
      </w:tr>
      <w:tr w:rsidR="00862FBF" w14:paraId="6F828FF5" w14:textId="77777777">
        <w:tc>
          <w:tcPr>
            <w:tcW w:w="547" w:type="dxa"/>
            <w:shd w:val="clear" w:color="auto" w:fill="auto"/>
          </w:tcPr>
          <w:p w14:paraId="202EDE85" w14:textId="77777777" w:rsidR="00862FBF" w:rsidRDefault="00000000">
            <w:pPr>
              <w:spacing w:line="3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14:paraId="411B6517" w14:textId="77777777" w:rsidR="00862FBF" w:rsidRDefault="00862FBF">
            <w:pPr>
              <w:spacing w:line="340" w:lineRule="auto"/>
              <w:rPr>
                <w:b/>
                <w:sz w:val="26"/>
                <w:szCs w:val="26"/>
              </w:rPr>
            </w:pPr>
          </w:p>
          <w:p w14:paraId="5301F5DA" w14:textId="77777777" w:rsidR="00862FBF" w:rsidRDefault="00862FBF">
            <w:pPr>
              <w:spacing w:line="340" w:lineRule="auto"/>
              <w:rPr>
                <w:b/>
                <w:sz w:val="26"/>
                <w:szCs w:val="26"/>
              </w:rPr>
            </w:pPr>
          </w:p>
        </w:tc>
        <w:tc>
          <w:tcPr>
            <w:tcW w:w="734" w:type="dxa"/>
            <w:shd w:val="clear" w:color="auto" w:fill="auto"/>
          </w:tcPr>
          <w:p w14:paraId="0D418583" w14:textId="77777777" w:rsidR="00862FBF" w:rsidRDefault="00000000">
            <w:pPr>
              <w:spacing w:line="3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Đọc hiểu</w:t>
            </w:r>
          </w:p>
          <w:p w14:paraId="25ABB9D9" w14:textId="77777777" w:rsidR="00862FBF" w:rsidRDefault="00862FBF">
            <w:pPr>
              <w:spacing w:line="340" w:lineRule="auto"/>
              <w:rPr>
                <w:b/>
                <w:sz w:val="26"/>
                <w:szCs w:val="26"/>
              </w:rPr>
            </w:pPr>
          </w:p>
          <w:p w14:paraId="480589B5" w14:textId="77777777" w:rsidR="00862FBF" w:rsidRDefault="00862FBF">
            <w:pPr>
              <w:spacing w:line="340" w:lineRule="auto"/>
              <w:rPr>
                <w:b/>
                <w:sz w:val="26"/>
                <w:szCs w:val="26"/>
              </w:rPr>
            </w:pPr>
          </w:p>
        </w:tc>
        <w:tc>
          <w:tcPr>
            <w:tcW w:w="1222" w:type="dxa"/>
            <w:shd w:val="clear" w:color="auto" w:fill="auto"/>
          </w:tcPr>
          <w:p w14:paraId="1780B05C" w14:textId="77777777" w:rsidR="00862FBF" w:rsidRDefault="00000000">
            <w:pPr>
              <w:spacing w:line="340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Thơ lục bát.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EFA7777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9C5D2FE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53C2E0C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10BF38B0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2EE5F81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DD287BE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0AE607B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CB8546E" w14:textId="77777777" w:rsidR="00862FBF" w:rsidRDefault="00862FBF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68BE2A3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</w:t>
            </w:r>
          </w:p>
        </w:tc>
      </w:tr>
      <w:tr w:rsidR="00862FBF" w14:paraId="328A7C78" w14:textId="77777777">
        <w:trPr>
          <w:trHeight w:val="401"/>
        </w:trPr>
        <w:tc>
          <w:tcPr>
            <w:tcW w:w="547" w:type="dxa"/>
            <w:shd w:val="clear" w:color="auto" w:fill="auto"/>
          </w:tcPr>
          <w:p w14:paraId="7ED996DF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34" w:type="dxa"/>
            <w:shd w:val="clear" w:color="auto" w:fill="auto"/>
          </w:tcPr>
          <w:p w14:paraId="7C7DE65D" w14:textId="77777777" w:rsidR="00862FBF" w:rsidRDefault="00000000">
            <w:pPr>
              <w:spacing w:line="3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Viết</w:t>
            </w:r>
          </w:p>
          <w:p w14:paraId="04FB79A5" w14:textId="77777777" w:rsidR="00862FBF" w:rsidRDefault="00862FBF">
            <w:pPr>
              <w:spacing w:line="340" w:lineRule="auto"/>
              <w:rPr>
                <w:sz w:val="26"/>
                <w:szCs w:val="26"/>
              </w:rPr>
            </w:pPr>
          </w:p>
        </w:tc>
        <w:tc>
          <w:tcPr>
            <w:tcW w:w="1222" w:type="dxa"/>
            <w:shd w:val="clear" w:color="auto" w:fill="auto"/>
          </w:tcPr>
          <w:p w14:paraId="3E766C29" w14:textId="77777777" w:rsidR="00862FBF" w:rsidRDefault="00000000">
            <w:pPr>
              <w:spacing w:line="3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Kể lại một trải nghiệm của bản thân.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602023BB" w14:textId="77777777" w:rsidR="00862FBF" w:rsidRDefault="00000000">
            <w:pPr>
              <w:spacing w:line="3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4C0797AC" w14:textId="77777777" w:rsidR="00862FBF" w:rsidRDefault="00000000">
            <w:pPr>
              <w:spacing w:line="3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1*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A527A0C" w14:textId="77777777" w:rsidR="00862FBF" w:rsidRDefault="00000000">
            <w:pPr>
              <w:spacing w:line="3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9211306" w14:textId="77777777" w:rsidR="00862FBF" w:rsidRDefault="00000000">
            <w:pPr>
              <w:spacing w:line="3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1*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4E39FE6" w14:textId="77777777" w:rsidR="00862FBF" w:rsidRDefault="00000000">
            <w:pPr>
              <w:spacing w:line="3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B7A28C6" w14:textId="77777777" w:rsidR="00862FBF" w:rsidRDefault="00000000">
            <w:pPr>
              <w:spacing w:line="3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1*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787B1542" w14:textId="77777777" w:rsidR="00862FBF" w:rsidRDefault="00000000">
            <w:pPr>
              <w:spacing w:line="3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4EB834F" w14:textId="77777777" w:rsidR="00862FBF" w:rsidRDefault="00000000">
            <w:pPr>
              <w:spacing w:line="3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1*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A192AC3" w14:textId="77777777" w:rsidR="00862FBF" w:rsidRDefault="00000000">
            <w:pPr>
              <w:spacing w:line="3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62FBF" w14:paraId="2D2EEC71" w14:textId="77777777">
        <w:tc>
          <w:tcPr>
            <w:tcW w:w="2503" w:type="dxa"/>
            <w:gridSpan w:val="3"/>
            <w:shd w:val="clear" w:color="auto" w:fill="auto"/>
          </w:tcPr>
          <w:p w14:paraId="05D5C45D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Tổng</w:t>
            </w:r>
          </w:p>
        </w:tc>
        <w:tc>
          <w:tcPr>
            <w:tcW w:w="950" w:type="dxa"/>
            <w:shd w:val="clear" w:color="auto" w:fill="auto"/>
          </w:tcPr>
          <w:p w14:paraId="74DAE32C" w14:textId="77777777" w:rsidR="00862FBF" w:rsidRDefault="00000000">
            <w:pPr>
              <w:spacing w:line="3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25</w:t>
            </w:r>
          </w:p>
        </w:tc>
        <w:tc>
          <w:tcPr>
            <w:tcW w:w="547" w:type="dxa"/>
            <w:shd w:val="clear" w:color="auto" w:fill="auto"/>
          </w:tcPr>
          <w:p w14:paraId="0C4A0274" w14:textId="77777777" w:rsidR="00862FBF" w:rsidRDefault="00862FBF">
            <w:pPr>
              <w:spacing w:line="340" w:lineRule="auto"/>
              <w:jc w:val="center"/>
              <w:rPr>
                <w:b/>
                <w:i/>
                <w:sz w:val="26"/>
                <w:szCs w:val="26"/>
              </w:rPr>
            </w:pPr>
          </w:p>
          <w:p w14:paraId="0E4CCC2C" w14:textId="77777777" w:rsidR="00862FBF" w:rsidRDefault="00000000">
            <w:pPr>
              <w:spacing w:line="3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950" w:type="dxa"/>
            <w:shd w:val="clear" w:color="auto" w:fill="auto"/>
          </w:tcPr>
          <w:p w14:paraId="33417805" w14:textId="77777777" w:rsidR="00862FBF" w:rsidRDefault="00000000">
            <w:pPr>
              <w:spacing w:line="3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547" w:type="dxa"/>
            <w:shd w:val="clear" w:color="auto" w:fill="auto"/>
          </w:tcPr>
          <w:p w14:paraId="71A62EF5" w14:textId="77777777" w:rsidR="00862FBF" w:rsidRDefault="00862FBF">
            <w:pPr>
              <w:spacing w:line="340" w:lineRule="auto"/>
              <w:jc w:val="center"/>
              <w:rPr>
                <w:b/>
                <w:i/>
                <w:sz w:val="26"/>
                <w:szCs w:val="26"/>
              </w:rPr>
            </w:pPr>
          </w:p>
          <w:p w14:paraId="0F64505D" w14:textId="77777777" w:rsidR="00862FBF" w:rsidRDefault="00000000">
            <w:pPr>
              <w:spacing w:line="3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950" w:type="dxa"/>
            <w:shd w:val="clear" w:color="auto" w:fill="auto"/>
          </w:tcPr>
          <w:p w14:paraId="166BADDE" w14:textId="77777777" w:rsidR="00862FBF" w:rsidRDefault="00000000">
            <w:pPr>
              <w:spacing w:line="3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786" w:type="dxa"/>
            <w:shd w:val="clear" w:color="auto" w:fill="auto"/>
          </w:tcPr>
          <w:p w14:paraId="3BF9EC53" w14:textId="77777777" w:rsidR="00862FBF" w:rsidRDefault="00000000">
            <w:pPr>
              <w:spacing w:line="34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20</w:t>
            </w:r>
          </w:p>
          <w:p w14:paraId="7DEBFB59" w14:textId="77777777" w:rsidR="00862FBF" w:rsidRDefault="00000000">
            <w:pPr>
              <w:spacing w:line="34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950" w:type="dxa"/>
            <w:shd w:val="clear" w:color="auto" w:fill="auto"/>
          </w:tcPr>
          <w:p w14:paraId="6116854F" w14:textId="77777777" w:rsidR="00862FBF" w:rsidRDefault="00000000">
            <w:pPr>
              <w:spacing w:line="3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547" w:type="dxa"/>
            <w:shd w:val="clear" w:color="auto" w:fill="auto"/>
          </w:tcPr>
          <w:p w14:paraId="38050AD5" w14:textId="77777777" w:rsidR="00862FBF" w:rsidRDefault="00862FBF">
            <w:pPr>
              <w:spacing w:line="340" w:lineRule="auto"/>
              <w:jc w:val="center"/>
              <w:rPr>
                <w:b/>
                <w:i/>
                <w:sz w:val="26"/>
                <w:szCs w:val="26"/>
              </w:rPr>
            </w:pPr>
          </w:p>
          <w:p w14:paraId="347D4CC5" w14:textId="77777777" w:rsidR="00862FBF" w:rsidRDefault="00000000">
            <w:pPr>
              <w:spacing w:line="3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45F6EEAB" w14:textId="77777777" w:rsidR="00862FBF" w:rsidRDefault="00000000">
            <w:pPr>
              <w:spacing w:line="3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  <w:tr w:rsidR="00862FBF" w14:paraId="3137B5F0" w14:textId="77777777">
        <w:tc>
          <w:tcPr>
            <w:tcW w:w="2503" w:type="dxa"/>
            <w:gridSpan w:val="3"/>
            <w:shd w:val="clear" w:color="auto" w:fill="auto"/>
          </w:tcPr>
          <w:p w14:paraId="7C31681D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Tỉ lệ %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0E74222A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497" w:type="dxa"/>
            <w:gridSpan w:val="2"/>
            <w:shd w:val="clear" w:color="auto" w:fill="auto"/>
          </w:tcPr>
          <w:p w14:paraId="184F6207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736" w:type="dxa"/>
            <w:gridSpan w:val="2"/>
            <w:shd w:val="clear" w:color="auto" w:fill="auto"/>
          </w:tcPr>
          <w:p w14:paraId="387065EF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497" w:type="dxa"/>
            <w:gridSpan w:val="2"/>
            <w:shd w:val="clear" w:color="auto" w:fill="auto"/>
          </w:tcPr>
          <w:p w14:paraId="4B034EED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10%</w:t>
            </w: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58F7B06A" w14:textId="77777777" w:rsidR="00862FBF" w:rsidRDefault="00862FBF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</w:p>
        </w:tc>
      </w:tr>
      <w:tr w:rsidR="00862FBF" w14:paraId="4117536D" w14:textId="77777777">
        <w:tc>
          <w:tcPr>
            <w:tcW w:w="2503" w:type="dxa"/>
            <w:gridSpan w:val="3"/>
            <w:shd w:val="clear" w:color="auto" w:fill="auto"/>
          </w:tcPr>
          <w:p w14:paraId="414B9373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Tỉ lệ chung</w:t>
            </w:r>
          </w:p>
        </w:tc>
        <w:tc>
          <w:tcPr>
            <w:tcW w:w="2994" w:type="dxa"/>
            <w:gridSpan w:val="4"/>
            <w:shd w:val="clear" w:color="auto" w:fill="auto"/>
            <w:vAlign w:val="center"/>
          </w:tcPr>
          <w:p w14:paraId="0B6485C3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60%</w:t>
            </w:r>
          </w:p>
        </w:tc>
        <w:tc>
          <w:tcPr>
            <w:tcW w:w="3233" w:type="dxa"/>
            <w:gridSpan w:val="4"/>
            <w:shd w:val="clear" w:color="auto" w:fill="auto"/>
          </w:tcPr>
          <w:p w14:paraId="2A6C3B4B" w14:textId="77777777" w:rsidR="00862FBF" w:rsidRDefault="00000000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763" w:type="dxa"/>
            <w:shd w:val="clear" w:color="auto" w:fill="auto"/>
          </w:tcPr>
          <w:p w14:paraId="152B8198" w14:textId="77777777" w:rsidR="00862FBF" w:rsidRDefault="00862FBF">
            <w:pPr>
              <w:spacing w:line="3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6E840B5" w14:textId="77777777" w:rsidR="00862FBF" w:rsidRDefault="00862FBF">
      <w:pPr>
        <w:spacing w:after="0" w:line="320" w:lineRule="auto"/>
        <w:jc w:val="center"/>
        <w:rPr>
          <w:b/>
        </w:rPr>
      </w:pPr>
    </w:p>
    <w:p w14:paraId="07073DDE" w14:textId="77777777" w:rsidR="00862FBF" w:rsidRDefault="00862FBF">
      <w:pPr>
        <w:spacing w:after="0" w:line="320" w:lineRule="auto"/>
        <w:jc w:val="center"/>
        <w:rPr>
          <w:b/>
        </w:rPr>
      </w:pPr>
    </w:p>
    <w:p w14:paraId="3BDD2685" w14:textId="77777777" w:rsidR="00862FBF" w:rsidRDefault="00862FBF">
      <w:pPr>
        <w:spacing w:after="0"/>
        <w:jc w:val="center"/>
        <w:rPr>
          <w:b/>
          <w:sz w:val="26"/>
          <w:szCs w:val="26"/>
        </w:rPr>
      </w:pPr>
    </w:p>
    <w:p w14:paraId="2E1B90FD" w14:textId="77777777" w:rsidR="00862FBF" w:rsidRDefault="00862FBF">
      <w:pPr>
        <w:spacing w:after="0"/>
        <w:jc w:val="center"/>
        <w:rPr>
          <w:b/>
          <w:sz w:val="26"/>
          <w:szCs w:val="26"/>
        </w:rPr>
      </w:pPr>
    </w:p>
    <w:p w14:paraId="7295F720" w14:textId="77777777" w:rsidR="00862FBF" w:rsidRDefault="00862FBF">
      <w:pPr>
        <w:spacing w:after="0"/>
        <w:jc w:val="center"/>
        <w:rPr>
          <w:b/>
          <w:sz w:val="26"/>
          <w:szCs w:val="26"/>
        </w:rPr>
      </w:pPr>
    </w:p>
    <w:p w14:paraId="7E366FD2" w14:textId="77777777" w:rsidR="00862FBF" w:rsidRDefault="00862FBF">
      <w:pPr>
        <w:spacing w:after="0"/>
        <w:rPr>
          <w:b/>
          <w:sz w:val="26"/>
          <w:szCs w:val="26"/>
        </w:rPr>
      </w:pPr>
    </w:p>
    <w:p w14:paraId="096CCC65" w14:textId="77777777" w:rsidR="00862FBF" w:rsidRDefault="00862FBF">
      <w:pPr>
        <w:spacing w:after="0"/>
        <w:rPr>
          <w:b/>
          <w:sz w:val="26"/>
          <w:szCs w:val="26"/>
        </w:rPr>
      </w:pPr>
    </w:p>
    <w:p w14:paraId="2DE9F0F8" w14:textId="77777777" w:rsidR="00862FBF" w:rsidRDefault="00862FBF">
      <w:pPr>
        <w:spacing w:after="0"/>
        <w:rPr>
          <w:b/>
          <w:sz w:val="26"/>
          <w:szCs w:val="26"/>
        </w:rPr>
      </w:pPr>
    </w:p>
    <w:p w14:paraId="02CE2F5E" w14:textId="77777777" w:rsidR="00862FBF" w:rsidRDefault="00862FBF">
      <w:pPr>
        <w:spacing w:after="0"/>
        <w:rPr>
          <w:b/>
          <w:sz w:val="26"/>
          <w:szCs w:val="26"/>
        </w:rPr>
      </w:pPr>
    </w:p>
    <w:p w14:paraId="3AFBD163" w14:textId="77777777" w:rsidR="00862FBF" w:rsidRDefault="00862FBF">
      <w:pPr>
        <w:spacing w:after="0"/>
        <w:rPr>
          <w:b/>
          <w:sz w:val="26"/>
          <w:szCs w:val="26"/>
        </w:rPr>
      </w:pPr>
    </w:p>
    <w:p w14:paraId="699C8B32" w14:textId="77777777" w:rsidR="00862FBF" w:rsidRDefault="00862FBF">
      <w:pPr>
        <w:spacing w:after="0"/>
        <w:rPr>
          <w:b/>
          <w:sz w:val="26"/>
          <w:szCs w:val="26"/>
        </w:rPr>
      </w:pPr>
    </w:p>
    <w:p w14:paraId="3594F1E7" w14:textId="77777777" w:rsidR="00862FBF" w:rsidRDefault="00862FBF">
      <w:pPr>
        <w:spacing w:after="0"/>
        <w:rPr>
          <w:b/>
          <w:sz w:val="26"/>
          <w:szCs w:val="26"/>
        </w:rPr>
      </w:pPr>
    </w:p>
    <w:p w14:paraId="2E11049C" w14:textId="77777777" w:rsidR="00862FBF" w:rsidRDefault="00862FBF">
      <w:pPr>
        <w:spacing w:after="0"/>
        <w:rPr>
          <w:b/>
          <w:sz w:val="26"/>
          <w:szCs w:val="26"/>
        </w:rPr>
      </w:pPr>
    </w:p>
    <w:p w14:paraId="5DEA9868" w14:textId="77777777" w:rsidR="00862FBF" w:rsidRDefault="00862FBF">
      <w:pPr>
        <w:spacing w:after="0"/>
        <w:rPr>
          <w:b/>
          <w:sz w:val="26"/>
          <w:szCs w:val="26"/>
        </w:rPr>
      </w:pPr>
    </w:p>
    <w:p w14:paraId="0B7016BE" w14:textId="77777777" w:rsidR="00CE1FCE" w:rsidRPr="00CE1FCE" w:rsidRDefault="00CE1FCE" w:rsidP="00CE1FCE">
      <w:pPr>
        <w:spacing w:after="0"/>
        <w:rPr>
          <w:b/>
          <w:sz w:val="26"/>
          <w:szCs w:val="26"/>
        </w:rPr>
      </w:pPr>
      <w:r w:rsidRPr="00CE1FCE">
        <w:rPr>
          <w:b/>
          <w:sz w:val="26"/>
          <w:szCs w:val="26"/>
        </w:rPr>
        <w:t>Tài liệu được chia sẻ bởi Website VnTeach.Com</w:t>
      </w:r>
    </w:p>
    <w:p w14:paraId="0BE5AF6B" w14:textId="66252554" w:rsidR="00862FBF" w:rsidRDefault="00CE1FCE" w:rsidP="00CE1FCE">
      <w:pPr>
        <w:spacing w:after="0"/>
        <w:rPr>
          <w:b/>
          <w:sz w:val="26"/>
          <w:szCs w:val="26"/>
        </w:rPr>
      </w:pPr>
      <w:r w:rsidRPr="00CE1FCE">
        <w:rPr>
          <w:b/>
          <w:sz w:val="26"/>
          <w:szCs w:val="26"/>
        </w:rPr>
        <w:t>https://www.vnteach.com</w:t>
      </w:r>
    </w:p>
    <w:p w14:paraId="058742FD" w14:textId="77777777" w:rsidR="00862FBF" w:rsidRDefault="00862FBF">
      <w:pPr>
        <w:spacing w:after="0"/>
        <w:jc w:val="center"/>
        <w:rPr>
          <w:b/>
          <w:sz w:val="26"/>
          <w:szCs w:val="26"/>
        </w:rPr>
      </w:pPr>
    </w:p>
    <w:p w14:paraId="31219058" w14:textId="77777777" w:rsidR="00862FBF" w:rsidRDefault="00862FBF">
      <w:pPr>
        <w:spacing w:after="0"/>
        <w:rPr>
          <w:b/>
          <w:sz w:val="26"/>
          <w:szCs w:val="26"/>
        </w:rPr>
      </w:pPr>
    </w:p>
    <w:p w14:paraId="6FAB4ECA" w14:textId="77777777" w:rsidR="00862FBF" w:rsidRDefault="00000000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BẢN ĐẶC TẢ ĐỀ KIỂM TRA CUỐI HỌC KÌ I</w:t>
      </w:r>
    </w:p>
    <w:p w14:paraId="19FA9EE2" w14:textId="77777777" w:rsidR="00862FBF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MÔN: NGỮ VĂN LỚP 6 - THỜI GIAN LÀM BÀI: 90 PHÚT</w:t>
      </w:r>
    </w:p>
    <w:p w14:paraId="3EAE158D" w14:textId="77777777" w:rsidR="00862FBF" w:rsidRDefault="00862FBF">
      <w:pPr>
        <w:spacing w:after="0"/>
        <w:jc w:val="center"/>
        <w:rPr>
          <w:b/>
          <w:sz w:val="24"/>
          <w:szCs w:val="24"/>
        </w:rPr>
      </w:pPr>
    </w:p>
    <w:tbl>
      <w:tblPr>
        <w:tblStyle w:val="a0"/>
        <w:tblW w:w="1014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1140"/>
        <w:gridCol w:w="1417"/>
        <w:gridCol w:w="3402"/>
        <w:gridCol w:w="851"/>
        <w:gridCol w:w="850"/>
        <w:gridCol w:w="851"/>
        <w:gridCol w:w="850"/>
      </w:tblGrid>
      <w:tr w:rsidR="00862FBF" w14:paraId="0448B37C" w14:textId="77777777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377D86B5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65A5A857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F38029A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2C87E20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Mức độ đánh giá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09B6399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Số câu hỏi theo mức độ nhận thức</w:t>
            </w:r>
          </w:p>
        </w:tc>
      </w:tr>
      <w:tr w:rsidR="00862FBF" w14:paraId="60D89F5F" w14:textId="77777777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741A59C9" w14:textId="77777777" w:rsidR="00862FBF" w:rsidRDefault="00862FBF">
            <w:pPr>
              <w:widowControl w:val="0"/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31F367A3" w14:textId="77777777" w:rsidR="00862FBF" w:rsidRDefault="00862FBF">
            <w:pPr>
              <w:widowControl w:val="0"/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1DB962E" w14:textId="77777777" w:rsidR="00862FBF" w:rsidRDefault="00862FBF">
            <w:pPr>
              <w:widowControl w:val="0"/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401D44DE" w14:textId="77777777" w:rsidR="00862FBF" w:rsidRDefault="00862FBF">
            <w:pPr>
              <w:widowControl w:val="0"/>
              <w:spacing w:after="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E7D08A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381A73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hiểu</w:t>
            </w:r>
          </w:p>
          <w:p w14:paraId="605B58DC" w14:textId="77777777" w:rsidR="00862FBF" w:rsidRDefault="00862F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6CDAC6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119D9F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Vận dụng cao</w:t>
            </w:r>
          </w:p>
        </w:tc>
      </w:tr>
      <w:tr w:rsidR="00862FBF" w14:paraId="2F735449" w14:textId="77777777">
        <w:trPr>
          <w:trHeight w:val="281"/>
        </w:trPr>
        <w:tc>
          <w:tcPr>
            <w:tcW w:w="780" w:type="dxa"/>
            <w:shd w:val="clear" w:color="auto" w:fill="auto"/>
          </w:tcPr>
          <w:p w14:paraId="7166EBB5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146D63AF" w14:textId="77777777" w:rsidR="00862FB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4395FDD3" w14:textId="77777777" w:rsidR="00862FB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Thơ lục bát</w:t>
            </w:r>
          </w:p>
        </w:tc>
        <w:tc>
          <w:tcPr>
            <w:tcW w:w="3402" w:type="dxa"/>
            <w:shd w:val="clear" w:color="auto" w:fill="auto"/>
          </w:tcPr>
          <w:p w14:paraId="6C376BE7" w14:textId="77777777" w:rsidR="00862FBF" w:rsidRDefault="0000000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Nhận biết: </w:t>
            </w:r>
          </w:p>
          <w:p w14:paraId="25337E79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Nhận biết thể thơ, cách ngắt nhịp của thơ lục bát.</w:t>
            </w:r>
          </w:p>
          <w:p w14:paraId="43879DAE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Nhận ra từ láy.</w:t>
            </w:r>
          </w:p>
          <w:p w14:paraId="44B8FF1E" w14:textId="77777777" w:rsidR="00862FBF" w:rsidRDefault="0000000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Thông hiểu:</w:t>
            </w:r>
          </w:p>
          <w:p w14:paraId="081FF2C0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Chỉ ra được tình cảm, cảm xúc của người viết thể hiện qua ngôn ngữ văn bản.</w:t>
            </w:r>
          </w:p>
          <w:p w14:paraId="4CB062DA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Hiểu được chủ đề của văn bản.</w:t>
            </w:r>
          </w:p>
          <w:p w14:paraId="25CD1A64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Nêu được nội dung chính của bài ca dao.</w:t>
            </w:r>
          </w:p>
          <w:p w14:paraId="487A35F6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Hiểu ý nghĩa của hai câu thơ cuối.</w:t>
            </w:r>
          </w:p>
          <w:p w14:paraId="1374EAB9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Nhận xét tác dụng của từ láy.</w:t>
            </w:r>
          </w:p>
          <w:p w14:paraId="075D7235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Vận dụng:</w:t>
            </w:r>
          </w:p>
          <w:p w14:paraId="26F31B2B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Trình bày được bài học về cách nghĩ và cách ứng xử được gợi ra từ văn bản.</w:t>
            </w:r>
          </w:p>
          <w:p w14:paraId="57661823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Suy nghĩ được ý nghĩa giá trị về tình cảm gia đình theo quan điểm cá nhân. </w:t>
            </w:r>
          </w:p>
        </w:tc>
        <w:tc>
          <w:tcPr>
            <w:tcW w:w="851" w:type="dxa"/>
            <w:shd w:val="clear" w:color="auto" w:fill="auto"/>
          </w:tcPr>
          <w:p w14:paraId="02B8D68D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5TN</w:t>
            </w:r>
          </w:p>
          <w:p w14:paraId="080B9EEA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0DC399F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B9B6596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3951E6E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ABD543A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C550F10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2F920F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A031A98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202E8E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A6E8A9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386487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754D4F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23A75D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AD8888F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FB8D79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6F2549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F6428E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63FDAD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307C99E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CCE57DC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30D8C3B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9C9A732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3TN</w:t>
            </w:r>
          </w:p>
          <w:p w14:paraId="78201B6D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2C924E1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987E03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A2734B9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1E82E2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690049A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E0D3C06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C46EDF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6DE3FCC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424655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9100D3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9D95F3E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279707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D9C8A7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DF371BB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F5EDC36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32F630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F1B3880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534EA8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0FD59CC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6ACDFC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66D2586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4454B83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6EC585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9C4C92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323AEE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60B97A7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C59752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84ADA5D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AA7F6C1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B22333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FD5A9B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89C88B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DF6D56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726B35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87D0D4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1634989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08AB44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C9F26C6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09F3B6B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B74845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2TL</w:t>
            </w:r>
          </w:p>
          <w:p w14:paraId="0D5C5516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38F48D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0A8A9B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743DCA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62FBF" w14:paraId="1650DB51" w14:textId="77777777">
        <w:trPr>
          <w:trHeight w:val="152"/>
        </w:trPr>
        <w:tc>
          <w:tcPr>
            <w:tcW w:w="780" w:type="dxa"/>
            <w:shd w:val="clear" w:color="auto" w:fill="auto"/>
          </w:tcPr>
          <w:p w14:paraId="76754F8E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40" w:type="dxa"/>
            <w:shd w:val="clear" w:color="auto" w:fill="auto"/>
          </w:tcPr>
          <w:p w14:paraId="0D79EF07" w14:textId="77777777" w:rsidR="00862FB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19D39D83" w14:textId="77777777" w:rsidR="00862FBF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Kể lại một trải nghiệm của bản thân.</w:t>
            </w:r>
          </w:p>
        </w:tc>
        <w:tc>
          <w:tcPr>
            <w:tcW w:w="3402" w:type="dxa"/>
            <w:shd w:val="clear" w:color="auto" w:fill="auto"/>
          </w:tcPr>
          <w:p w14:paraId="664E6661" w14:textId="77777777" w:rsidR="00862FBF" w:rsidRDefault="0000000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Nhận biết:  </w:t>
            </w:r>
          </w:p>
          <w:p w14:paraId="68BA957E" w14:textId="77777777" w:rsidR="00862FBF" w:rsidRDefault="0000000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Thông hiểu: </w:t>
            </w:r>
          </w:p>
          <w:p w14:paraId="5905DF15" w14:textId="77777777" w:rsidR="00862FBF" w:rsidRDefault="0000000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Vận dụng: </w:t>
            </w:r>
          </w:p>
          <w:p w14:paraId="514C2070" w14:textId="77777777" w:rsidR="00862FBF" w:rsidRDefault="00000000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Vận dụng cao: </w:t>
            </w:r>
          </w:p>
          <w:p w14:paraId="70855388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Viết được bài văn kể lại một trải nghiệm của bản thân; dùng người kể chuyện ngôi thứ nhất chia sẻ trải nghiệm và thể hiện cảm xúc trước sự việc được kể.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E2895C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BC5921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B3FE23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295291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5153F4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0E71DC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E32E3EE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5F0797" w14:textId="77777777" w:rsidR="00862FBF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1TL*</w:t>
            </w:r>
          </w:p>
          <w:p w14:paraId="25B2F583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816B45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FD1740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071BC48" w14:textId="77777777" w:rsidR="00862FBF" w:rsidRDefault="00862FB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62FBF" w14:paraId="066AD4A5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36FA7F01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Tổng</w:t>
            </w:r>
          </w:p>
        </w:tc>
        <w:tc>
          <w:tcPr>
            <w:tcW w:w="3402" w:type="dxa"/>
            <w:shd w:val="clear" w:color="auto" w:fill="auto"/>
          </w:tcPr>
          <w:p w14:paraId="42E71544" w14:textId="77777777" w:rsidR="00862FBF" w:rsidRDefault="00862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27AB9E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5TN</w:t>
            </w:r>
          </w:p>
          <w:p w14:paraId="2AEFA50A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9B45E7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3TN</w:t>
            </w:r>
          </w:p>
          <w:p w14:paraId="4DD57D84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D1F8D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TL</w:t>
            </w:r>
          </w:p>
          <w:p w14:paraId="4DF01B98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5F78FA" w14:textId="77777777" w:rsidR="00862FBF" w:rsidRDefault="00862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CB0D1BB" w14:textId="77777777" w:rsidR="00862FB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TL*</w:t>
            </w:r>
          </w:p>
        </w:tc>
      </w:tr>
      <w:tr w:rsidR="00862FBF" w14:paraId="3CECDDB8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4B6C6C06" w14:textId="77777777" w:rsidR="00862FBF" w:rsidRDefault="0000000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Tỉ lệ %</w:t>
            </w:r>
          </w:p>
        </w:tc>
        <w:tc>
          <w:tcPr>
            <w:tcW w:w="3402" w:type="dxa"/>
            <w:shd w:val="clear" w:color="auto" w:fill="auto"/>
          </w:tcPr>
          <w:p w14:paraId="1978F0DB" w14:textId="77777777" w:rsidR="00862FBF" w:rsidRDefault="00862FB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FBCD0C2" w14:textId="77777777" w:rsidR="00862FBF" w:rsidRDefault="0000000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  <w:p w14:paraId="19A17C18" w14:textId="77777777" w:rsidR="00862FBF" w:rsidRDefault="00862FB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322617C" w14:textId="77777777" w:rsidR="00862FBF" w:rsidRDefault="0000000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3902B7CD" w14:textId="77777777" w:rsidR="00862FBF" w:rsidRDefault="0000000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38520093" w14:textId="77777777" w:rsidR="00862FBF" w:rsidRDefault="0000000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</w:tr>
      <w:tr w:rsidR="00862FBF" w14:paraId="456FBACD" w14:textId="77777777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6602BF46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Tỉ lệ chung</w:t>
            </w:r>
          </w:p>
        </w:tc>
        <w:tc>
          <w:tcPr>
            <w:tcW w:w="3402" w:type="dxa"/>
            <w:shd w:val="clear" w:color="auto" w:fill="auto"/>
          </w:tcPr>
          <w:p w14:paraId="1270BBB2" w14:textId="77777777" w:rsidR="00862FBF" w:rsidRDefault="00862FB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9DD5849" w14:textId="77777777" w:rsidR="00862FBF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B9099FA" w14:textId="77777777" w:rsidR="00862FBF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40</w:t>
            </w:r>
          </w:p>
        </w:tc>
      </w:tr>
    </w:tbl>
    <w:p w14:paraId="6A5E200A" w14:textId="77777777" w:rsidR="00862FBF" w:rsidRDefault="00862FBF">
      <w:pPr>
        <w:spacing w:after="0" w:line="320" w:lineRule="auto"/>
        <w:rPr>
          <w:b/>
          <w:sz w:val="26"/>
          <w:szCs w:val="26"/>
        </w:rPr>
      </w:pPr>
    </w:p>
    <w:p w14:paraId="38000A1B" w14:textId="77777777" w:rsidR="00862FBF" w:rsidRDefault="00862FBF">
      <w:pPr>
        <w:spacing w:after="0" w:line="240" w:lineRule="auto"/>
        <w:rPr>
          <w:b/>
        </w:rPr>
      </w:pPr>
    </w:p>
    <w:p w14:paraId="74908BEA" w14:textId="77777777" w:rsidR="00862FBF" w:rsidRDefault="00862FBF">
      <w:pPr>
        <w:spacing w:after="0" w:line="240" w:lineRule="auto"/>
        <w:rPr>
          <w:b/>
        </w:rPr>
      </w:pPr>
    </w:p>
    <w:p w14:paraId="6854959A" w14:textId="77777777" w:rsidR="00862FBF" w:rsidRDefault="00862FBF">
      <w:pPr>
        <w:spacing w:after="0" w:line="240" w:lineRule="auto"/>
        <w:rPr>
          <w:b/>
        </w:rPr>
      </w:pPr>
    </w:p>
    <w:p w14:paraId="0FFC300E" w14:textId="77777777" w:rsidR="00862FBF" w:rsidRDefault="00862FBF">
      <w:pPr>
        <w:spacing w:after="0" w:line="240" w:lineRule="auto"/>
        <w:rPr>
          <w:b/>
        </w:rPr>
      </w:pPr>
    </w:p>
    <w:p w14:paraId="58CC4D45" w14:textId="77777777" w:rsidR="00862FBF" w:rsidRDefault="00862FBF">
      <w:pPr>
        <w:spacing w:after="0" w:line="240" w:lineRule="auto"/>
        <w:rPr>
          <w:b/>
        </w:rPr>
      </w:pPr>
    </w:p>
    <w:p w14:paraId="30BD3525" w14:textId="77777777" w:rsidR="00862FBF" w:rsidRDefault="00862FBF">
      <w:pPr>
        <w:spacing w:after="0" w:line="240" w:lineRule="auto"/>
        <w:rPr>
          <w:b/>
        </w:rPr>
      </w:pPr>
    </w:p>
    <w:p w14:paraId="65ACA78D" w14:textId="77777777" w:rsidR="00862FBF" w:rsidRDefault="00862FBF">
      <w:pPr>
        <w:spacing w:after="0" w:line="240" w:lineRule="auto"/>
        <w:rPr>
          <w:b/>
        </w:rPr>
      </w:pPr>
    </w:p>
    <w:p w14:paraId="2BA4C7A2" w14:textId="77777777" w:rsidR="00862FBF" w:rsidRDefault="00000000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HƯỚNG DẪN CHẤM ĐỀ KIỂM TRA CUỐI HỌC KÌ I</w:t>
      </w:r>
    </w:p>
    <w:p w14:paraId="6B8B4B8B" w14:textId="77777777" w:rsidR="00862FBF" w:rsidRDefault="00000000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Môn: Ngữ văn lớp 6</w:t>
      </w:r>
    </w:p>
    <w:tbl>
      <w:tblPr>
        <w:tblStyle w:val="a1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577"/>
        <w:gridCol w:w="7096"/>
        <w:gridCol w:w="706"/>
      </w:tblGrid>
      <w:tr w:rsidR="00862FBF" w14:paraId="23C0D536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59DE0E74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 w14:paraId="36DD54D4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 w14:paraId="640C16F0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06" w:type="dxa"/>
            <w:shd w:val="clear" w:color="auto" w:fill="auto"/>
          </w:tcPr>
          <w:p w14:paraId="3ED8F1CB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:rsidR="00862FBF" w14:paraId="2F743799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37C031A3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14:paraId="633D1CD2" w14:textId="77777777" w:rsidR="00862FBF" w:rsidRDefault="00862FB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3A877FA1" w14:textId="77777777" w:rsidR="00862FBF" w:rsidRDefault="0000000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ĐỌC HIỂU</w:t>
            </w:r>
          </w:p>
        </w:tc>
        <w:tc>
          <w:tcPr>
            <w:tcW w:w="706" w:type="dxa"/>
            <w:shd w:val="clear" w:color="auto" w:fill="auto"/>
          </w:tcPr>
          <w:p w14:paraId="7B380712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6,0</w:t>
            </w:r>
          </w:p>
        </w:tc>
      </w:tr>
      <w:tr w:rsidR="00862FBF" w14:paraId="34540EF2" w14:textId="7777777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1885BE61" w14:textId="77777777" w:rsidR="00862FBF" w:rsidRDefault="00862FB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DE541E3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14:paraId="3F1D9993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14:paraId="6D997CC2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62FBF" w14:paraId="40C6191B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17CE261E" w14:textId="77777777" w:rsidR="00862FBF" w:rsidRDefault="00862FB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A991C52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14:paraId="3EE0644F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41750177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62FBF" w14:paraId="414FD364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0ABE09B6" w14:textId="77777777" w:rsidR="00862FBF" w:rsidRDefault="00862FB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378749FC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14:paraId="5C2E0B3B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14:paraId="6D71C999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62FBF" w14:paraId="18E9D34A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E6D70E1" w14:textId="77777777" w:rsidR="00862FBF" w:rsidRDefault="00862FB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37904181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14:paraId="342DBC91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14:paraId="59A7E42F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62FBF" w14:paraId="372FFCB5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D5B8D28" w14:textId="77777777" w:rsidR="00862FBF" w:rsidRDefault="00862FB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1C43181E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14:paraId="5500EF8B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14:paraId="1FF28DA0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62FBF" w14:paraId="6690A31F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6FE6D77" w14:textId="77777777" w:rsidR="00862FBF" w:rsidRDefault="00862FB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29BA5389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14:paraId="6C23786C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14:paraId="27CFB648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62FBF" w14:paraId="359524B3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5CEDA97" w14:textId="77777777" w:rsidR="00862FBF" w:rsidRDefault="00862FB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7BA4B622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14:paraId="78EC2A0A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14:paraId="1715ACDC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62FBF" w14:paraId="0052EDCF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5ADCA62" w14:textId="77777777" w:rsidR="00862FBF" w:rsidRDefault="00862FB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6739E5E5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14:paraId="3335694B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14:paraId="231539B1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62FBF" w14:paraId="76BB7CDD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0879BBA6" w14:textId="77777777" w:rsidR="00862FBF" w:rsidRDefault="00862FBF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4120918B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14:paraId="197C593B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Hình thức: viết câu đúng ngữ pháp</w:t>
            </w:r>
          </w:p>
          <w:p w14:paraId="5277EB86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dung: thể hiện được tình cảm yêu quý/biết ơn/ kính trọng,…</w:t>
            </w:r>
          </w:p>
        </w:tc>
        <w:tc>
          <w:tcPr>
            <w:tcW w:w="706" w:type="dxa"/>
            <w:shd w:val="clear" w:color="auto" w:fill="auto"/>
          </w:tcPr>
          <w:p w14:paraId="5D934B45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862FBF" w14:paraId="572E359E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11B23295" w14:textId="77777777" w:rsidR="00862FBF" w:rsidRDefault="00862FBF">
            <w:pPr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7C4B4130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14:paraId="6E10BE14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suy nghĩ về một số công lao của cha mẹ với con cái.</w:t>
            </w:r>
          </w:p>
        </w:tc>
        <w:tc>
          <w:tcPr>
            <w:tcW w:w="706" w:type="dxa"/>
            <w:shd w:val="clear" w:color="auto" w:fill="auto"/>
          </w:tcPr>
          <w:p w14:paraId="1358F7FC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862FBF" w14:paraId="191D4F13" w14:textId="7777777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22CBDBA5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14:paraId="01B61C57" w14:textId="77777777" w:rsidR="00862FBF" w:rsidRDefault="00862FB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4269EF73" w14:textId="77777777" w:rsidR="00862FBF" w:rsidRDefault="00000000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 w14:paraId="7513F14F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</w:t>
            </w:r>
          </w:p>
        </w:tc>
      </w:tr>
      <w:tr w:rsidR="00862FBF" w14:paraId="2885453E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146F4A9F" w14:textId="77777777" w:rsidR="00862FBF" w:rsidRDefault="00862FBF">
            <w:pPr>
              <w:widowControl w:val="0"/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0C8E6A84" w14:textId="77777777" w:rsidR="00862FBF" w:rsidRDefault="00862FB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4E98F8A2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</w:rPr>
              <w:t xml:space="preserve"> Đảm bảo cấu trúc bài văn tự sự</w:t>
            </w:r>
          </w:p>
        </w:tc>
        <w:tc>
          <w:tcPr>
            <w:tcW w:w="706" w:type="dxa"/>
            <w:shd w:val="clear" w:color="auto" w:fill="auto"/>
          </w:tcPr>
          <w:p w14:paraId="5D873EE8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62FBF" w14:paraId="481B838B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1BBE11C6" w14:textId="77777777" w:rsidR="00862FBF" w:rsidRDefault="00862FB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65BC9FE3" w14:textId="77777777" w:rsidR="00862FBF" w:rsidRDefault="00862FB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104EA1D5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b. Xác định đúng yêu cầu của đề</w:t>
            </w:r>
            <w:r>
              <w:rPr>
                <w:sz w:val="26"/>
                <w:szCs w:val="26"/>
              </w:rPr>
              <w:t>.</w:t>
            </w:r>
          </w:p>
          <w:p w14:paraId="33A31E1B" w14:textId="77777777" w:rsidR="00862FBF" w:rsidRDefault="00000000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Kể về một chuyến tham quan.</w:t>
            </w:r>
          </w:p>
        </w:tc>
        <w:tc>
          <w:tcPr>
            <w:tcW w:w="706" w:type="dxa"/>
            <w:shd w:val="clear" w:color="auto" w:fill="auto"/>
          </w:tcPr>
          <w:p w14:paraId="13C6AE5B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62FBF" w14:paraId="624D3D24" w14:textId="77777777">
        <w:trPr>
          <w:trHeight w:val="2093"/>
          <w:jc w:val="center"/>
        </w:trPr>
        <w:tc>
          <w:tcPr>
            <w:tcW w:w="693" w:type="dxa"/>
            <w:vMerge/>
            <w:shd w:val="clear" w:color="auto" w:fill="auto"/>
          </w:tcPr>
          <w:p w14:paraId="629244F5" w14:textId="77777777" w:rsidR="00862FBF" w:rsidRDefault="00862FB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206C6690" w14:textId="77777777" w:rsidR="00862FBF" w:rsidRDefault="00862FB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79A769F1" w14:textId="77777777" w:rsidR="00862FBF" w:rsidRDefault="00000000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c. Kể lại trải nghiệm đáng nhớ</w:t>
            </w:r>
          </w:p>
          <w:p w14:paraId="26983545" w14:textId="77777777" w:rsidR="00862FBF" w:rsidRDefault="00000000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HS có thể triển khai trải nghiệm của bản thân theo nhiều cách, nhưng cần đảm bảo các yêu cầu sau:</w:t>
            </w:r>
          </w:p>
          <w:p w14:paraId="38404F24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Sử dụng ngôi kể thứ nhất.</w:t>
            </w:r>
          </w:p>
          <w:p w14:paraId="1628DEF7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Giới thiệu được trải nghiệm đáng nhớ.</w:t>
            </w:r>
          </w:p>
          <w:p w14:paraId="38FE56C3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Kể theo trình tự hợp lý. </w:t>
            </w:r>
          </w:p>
          <w:p w14:paraId="1053570D" w14:textId="77777777" w:rsidR="00862FBF" w:rsidRDefault="00000000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Ý nghĩa của trải nghiệm đối với bản thân em.</w:t>
            </w:r>
          </w:p>
          <w:p w14:paraId="683F49E3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ĐỀ KIỂM TRA CUỐI HỌC KÌ I</w:t>
            </w:r>
          </w:p>
          <w:p w14:paraId="5F028432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 Ngữ văn lớp 6</w:t>
            </w:r>
          </w:p>
          <w:p w14:paraId="7E96603B" w14:textId="77777777" w:rsidR="00862FBF" w:rsidRDefault="0000000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Thời gian làm bài: 90 phút, không kể thời gian giao đề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318E847B" wp14:editId="437D255F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203200</wp:posOffset>
                      </wp:positionV>
                      <wp:extent cx="15240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4584000" y="3776825"/>
                                <a:ext cx="15240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203200</wp:posOffset>
                      </wp:positionV>
                      <wp:extent cx="152400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9F6B11D" w14:textId="77777777" w:rsidR="00862FBF" w:rsidRDefault="00862FB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37F5A524" w14:textId="77777777" w:rsidR="00862FBF" w:rsidRDefault="0000000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I. ĐỌC HIỂU (6.0 điểm)</w:t>
            </w:r>
          </w:p>
          <w:p w14:paraId="65CD165D" w14:textId="77777777" w:rsidR="00862FBF" w:rsidRDefault="00000000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Đọc đoạn ngữ liệu và trả lời câu hỏi:</w:t>
            </w:r>
          </w:p>
          <w:p w14:paraId="07DFE826" w14:textId="77777777" w:rsidR="00862FBF" w:rsidRDefault="00862FBF">
            <w:pPr>
              <w:spacing w:after="0" w:line="240" w:lineRule="auto"/>
            </w:pPr>
          </w:p>
          <w:p w14:paraId="33D99EAC" w14:textId="77777777" w:rsidR="00862FBF" w:rsidRDefault="00000000">
            <w:pPr>
              <w:spacing w:after="0" w:line="240" w:lineRule="auto"/>
              <w:jc w:val="center"/>
            </w:pPr>
            <w:r>
              <w:t xml:space="preserve"> Ngày nào em bé cỏn con</w:t>
            </w:r>
          </w:p>
          <w:p w14:paraId="3EA8EE0C" w14:textId="77777777" w:rsidR="00862FBF" w:rsidRDefault="00000000">
            <w:pPr>
              <w:spacing w:after="0" w:line="240" w:lineRule="auto"/>
              <w:ind w:left="1440" w:firstLine="720"/>
            </w:pPr>
            <w:r>
              <w:t xml:space="preserve">         Bây giờ em đã lớn khôn thế này</w:t>
            </w:r>
          </w:p>
          <w:p w14:paraId="71C119B9" w14:textId="77777777" w:rsidR="00862FBF" w:rsidRDefault="00000000">
            <w:pPr>
              <w:spacing w:after="0" w:line="240" w:lineRule="auto"/>
              <w:jc w:val="center"/>
            </w:pPr>
            <w:r>
              <w:t xml:space="preserve">  Cơm cha, áo mẹ, công thầy</w:t>
            </w:r>
          </w:p>
          <w:p w14:paraId="1804C678" w14:textId="77777777" w:rsidR="00862FBF" w:rsidRDefault="00000000">
            <w:pPr>
              <w:spacing w:after="0" w:line="240" w:lineRule="auto"/>
              <w:jc w:val="center"/>
            </w:pPr>
            <w:r>
              <w:t xml:space="preserve">     Nghĩ sao cho bỏ những ngày ước ao.</w:t>
            </w:r>
          </w:p>
          <w:p w14:paraId="0A3EB19A" w14:textId="77777777" w:rsidR="00862FBF" w:rsidRDefault="00000000">
            <w:pPr>
              <w:spacing w:after="0" w:line="240" w:lineRule="auto"/>
              <w:jc w:val="center"/>
            </w:pPr>
            <w:r>
              <w:t xml:space="preserve">                                                            (Ca dao)</w:t>
            </w:r>
          </w:p>
          <w:p w14:paraId="223029C7" w14:textId="77777777" w:rsidR="00862FBF" w:rsidRDefault="00862FB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14:paraId="2CBF800D" w14:textId="77777777" w:rsidR="00862FBF" w:rsidRDefault="0000000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1</w:t>
            </w:r>
            <w:r>
              <w:rPr>
                <w:sz w:val="26"/>
                <w:szCs w:val="26"/>
              </w:rPr>
              <w:t>. Mỗi cặp câu trong bài ca dao trên có mấy tiếng?</w:t>
            </w:r>
          </w:p>
          <w:tbl>
            <w:tblPr>
              <w:tblStyle w:val="a2"/>
              <w:tblW w:w="93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48"/>
              <w:gridCol w:w="2349"/>
              <w:gridCol w:w="2349"/>
              <w:gridCol w:w="2349"/>
            </w:tblGrid>
            <w:tr w:rsidR="00862FBF" w14:paraId="4552B2D0" w14:textId="77777777">
              <w:tc>
                <w:tcPr>
                  <w:tcW w:w="23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A03482" w14:textId="77777777" w:rsidR="00862FBF" w:rsidRDefault="00000000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6-8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0B4B80" w14:textId="77777777" w:rsidR="00862FBF" w:rsidRDefault="00000000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7-7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5C3309" w14:textId="77777777" w:rsidR="00862FBF" w:rsidRDefault="00000000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6-6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1EA953" w14:textId="77777777" w:rsidR="00862FBF" w:rsidRDefault="00000000">
                  <w:pPr>
                    <w:numPr>
                      <w:ilvl w:val="0"/>
                      <w:numId w:val="2"/>
                    </w:num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8-8</w:t>
                  </w:r>
                </w:p>
              </w:tc>
            </w:tr>
          </w:tbl>
          <w:p w14:paraId="10A2B15A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2</w:t>
            </w:r>
            <w:r>
              <w:rPr>
                <w:sz w:val="26"/>
                <w:szCs w:val="26"/>
              </w:rPr>
              <w:t>. Cho biết thể thơ của đoạn ngữ liệu trên?</w:t>
            </w:r>
          </w:p>
          <w:p w14:paraId="4C7A90BA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Song thất lục bát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                                   B. Tự do.</w:t>
            </w:r>
          </w:p>
          <w:p w14:paraId="150F10E8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Lục bát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                                              D. Tám chữ</w:t>
            </w:r>
          </w:p>
          <w:p w14:paraId="7E0845E1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Câu 3. </w:t>
            </w:r>
            <w:r>
              <w:rPr>
                <w:sz w:val="26"/>
                <w:szCs w:val="26"/>
              </w:rPr>
              <w:t>Cách ngắt nhịp trong bài ca dao là:</w:t>
            </w:r>
          </w:p>
          <w:p w14:paraId="1E6DD262" w14:textId="77777777" w:rsidR="00862FBF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3/3; 4/4</w:t>
            </w:r>
          </w:p>
          <w:p w14:paraId="762CC700" w14:textId="77777777" w:rsidR="00862FBF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2/2/2; 4/4</w:t>
            </w:r>
          </w:p>
          <w:p w14:paraId="2EDB3D31" w14:textId="77777777" w:rsidR="00862FBF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2/4; 4/4</w:t>
            </w:r>
          </w:p>
          <w:p w14:paraId="2BC753BF" w14:textId="77777777" w:rsidR="00862FBF" w:rsidRDefault="000000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4/2; 4/4 </w:t>
            </w:r>
          </w:p>
          <w:p w14:paraId="18E4A327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4</w:t>
            </w:r>
            <w:r>
              <w:rPr>
                <w:sz w:val="26"/>
                <w:szCs w:val="26"/>
              </w:rPr>
              <w:t>. Bài ca dao trên có mấy từ láy?</w:t>
            </w:r>
          </w:p>
          <w:p w14:paraId="1653BDB4" w14:textId="77777777" w:rsidR="00862FBF" w:rsidRDefault="0000000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25A14E27" w14:textId="77777777" w:rsidR="00862FBF" w:rsidRDefault="0000000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383FE4A4" w14:textId="77777777" w:rsidR="00862FBF" w:rsidRDefault="0000000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14:paraId="06334372" w14:textId="77777777" w:rsidR="00862FBF" w:rsidRDefault="0000000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14:paraId="77AF140C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Câu 5. </w:t>
            </w:r>
            <w:r>
              <w:rPr>
                <w:sz w:val="26"/>
                <w:szCs w:val="26"/>
              </w:rPr>
              <w:t xml:space="preserve">Hai câu ca dao sau nói lên điều gì? </w:t>
            </w:r>
          </w:p>
          <w:p w14:paraId="12A113F0" w14:textId="77777777" w:rsidR="00862FBF" w:rsidRDefault="00000000">
            <w:pPr>
              <w:spacing w:after="0" w:line="240" w:lineRule="auto"/>
              <w:jc w:val="center"/>
            </w:pPr>
            <w:r>
              <w:t>“Cơm cha, áo mẹ, công thầy</w:t>
            </w:r>
          </w:p>
          <w:p w14:paraId="4886902A" w14:textId="77777777" w:rsidR="00862FBF" w:rsidRDefault="00000000">
            <w:pPr>
              <w:spacing w:after="0" w:line="240" w:lineRule="auto"/>
              <w:jc w:val="center"/>
            </w:pPr>
            <w:r>
              <w:t xml:space="preserve">     Nghĩ sao cho bỏ những ngày ước ao.”</w:t>
            </w:r>
          </w:p>
          <w:p w14:paraId="6D557B04" w14:textId="77777777" w:rsidR="00862FBF" w:rsidRDefault="00862FB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035D278B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Lòng biết ơn, công lao to lớn của cha mẹ.</w:t>
            </w:r>
          </w:p>
          <w:p w14:paraId="27C29FF1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Lòng biết ơn, công lao to lớn của thầy cô.</w:t>
            </w:r>
          </w:p>
          <w:p w14:paraId="707EACFA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Lòng biết ơn về công lao của cha mẹ, thầy cô.</w:t>
            </w:r>
          </w:p>
          <w:p w14:paraId="46BED726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 Lòng biết ơn và mơ ước lớn lao của người con.</w:t>
            </w:r>
          </w:p>
          <w:p w14:paraId="2250AF0A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6</w:t>
            </w:r>
            <w:r>
              <w:rPr>
                <w:sz w:val="26"/>
                <w:szCs w:val="26"/>
              </w:rPr>
              <w:t>. Chủ đề của bài ca dao trên?</w:t>
            </w:r>
          </w:p>
          <w:p w14:paraId="0C57CB22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A. Tình yêu quê hương đất nước.</w:t>
            </w:r>
          </w:p>
          <w:p w14:paraId="1F18892E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B. Tình cảm gia đình.</w:t>
            </w:r>
          </w:p>
          <w:p w14:paraId="0B537B89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C. Tình yêu thiên nhiên.</w:t>
            </w:r>
          </w:p>
          <w:p w14:paraId="1CB6F7BC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ab/>
              <w:t>D. Tình cảm bạn bè.</w:t>
            </w:r>
          </w:p>
          <w:p w14:paraId="324AAD48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7</w:t>
            </w:r>
            <w:r>
              <w:rPr>
                <w:sz w:val="26"/>
                <w:szCs w:val="26"/>
              </w:rPr>
              <w:t>. Nội dung bài ca dao đã khơi gợi cho em những tình cảm gì?</w:t>
            </w:r>
          </w:p>
          <w:p w14:paraId="75E66FA8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A. Tình thầy trò, tình bạn.</w:t>
            </w:r>
          </w:p>
          <w:p w14:paraId="24566B55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 Tình yêu đôi lứa, tình cảm gia đình.</w:t>
            </w:r>
          </w:p>
          <w:p w14:paraId="2260538E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Tình yêu quê hương đất nước.</w:t>
            </w:r>
          </w:p>
          <w:p w14:paraId="6472207C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 Tình cảm với cha mẹ, tình thầy trò.</w:t>
            </w:r>
          </w:p>
          <w:p w14:paraId="09553434" w14:textId="77777777" w:rsidR="00862FBF" w:rsidRDefault="00000000">
            <w:pPr>
              <w:spacing w:after="0" w:line="240" w:lineRule="auto"/>
              <w:ind w:left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8</w:t>
            </w:r>
            <w:r>
              <w:rPr>
                <w:sz w:val="26"/>
                <w:szCs w:val="26"/>
              </w:rPr>
              <w:t>. Tác dụng của từ láy trong bài ca dao trên?</w:t>
            </w:r>
          </w:p>
          <w:p w14:paraId="24C06BBC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A. Gợi hình ảnh tuổi thơ.  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14:paraId="04F1D1A9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Gợi âm thanh quen thuộc. 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14:paraId="4C04E303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C. Gợi sự nhỏ bé.</w:t>
            </w:r>
          </w:p>
          <w:p w14:paraId="7285C0C7" w14:textId="77777777" w:rsidR="00862FBF" w:rsidRDefault="00000000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D. Gợi cảm xúc thiết tha.</w:t>
            </w:r>
          </w:p>
          <w:p w14:paraId="10419891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9</w:t>
            </w:r>
            <w:r>
              <w:rPr>
                <w:sz w:val="26"/>
                <w:szCs w:val="26"/>
              </w:rPr>
              <w:t>. Sau khi đọc bài ca dao, em hãy đặt 01 câu bày tỏ tình cảm của em với cha mẹ.</w:t>
            </w:r>
          </w:p>
          <w:p w14:paraId="3F86B955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10</w:t>
            </w:r>
            <w:r>
              <w:rPr>
                <w:sz w:val="26"/>
                <w:szCs w:val="26"/>
              </w:rPr>
              <w:t xml:space="preserve">. Bài ca dao đã gợi cho em suy nghĩ như thế nào về công cha, nghĩa mẹ. (không quá 5 dòng). </w:t>
            </w:r>
          </w:p>
          <w:p w14:paraId="2E80D6BC" w14:textId="77777777" w:rsidR="00862FBF" w:rsidRDefault="00000000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II. VIẾT (4.0 điểm)</w:t>
            </w:r>
          </w:p>
          <w:p w14:paraId="1FBAB082" w14:textId="77777777" w:rsidR="00862FBF" w:rsidRDefault="00000000">
            <w:pPr>
              <w:spacing w:after="0" w:line="240" w:lineRule="auto"/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Bằng trải nghiệm thực của mình, em hãy viết bài văn kể lại một chuyến tham quan.</w:t>
            </w:r>
          </w:p>
          <w:p w14:paraId="58122645" w14:textId="77777777" w:rsidR="00862FBF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------------------------- Hết -------------------------</w:t>
            </w:r>
          </w:p>
          <w:p w14:paraId="4B530400" w14:textId="77777777" w:rsidR="00862FBF" w:rsidRDefault="00862FB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ACD5329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41FC1998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7F6EC3EA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575EF732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713E177F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76185746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1ED90740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06F7EE9B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7089674E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624D019C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3F43BBA0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2481CFEE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23129908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1B858AE5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6D2E3580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20C76630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1CA80E7D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76409D16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27D7405E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07CD14DE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61A63D65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418E4719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0A4A6A25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63D6BBAC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3FEA9219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24F3900B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2EE9A9FF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552B77B9" w14:textId="77777777" w:rsidR="00862FBF" w:rsidRDefault="00862FBF">
            <w:pPr>
              <w:spacing w:after="0" w:line="240" w:lineRule="auto"/>
              <w:rPr>
                <w:b/>
              </w:rPr>
            </w:pPr>
          </w:p>
          <w:p w14:paraId="7F9CD71C" w14:textId="77777777" w:rsidR="00862FBF" w:rsidRDefault="00862FBF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shd w:val="clear" w:color="auto" w:fill="auto"/>
          </w:tcPr>
          <w:p w14:paraId="3EF54462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2.5</w:t>
            </w:r>
          </w:p>
        </w:tc>
      </w:tr>
      <w:tr w:rsidR="00862FBF" w14:paraId="12AEB789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82F6A3D" w14:textId="77777777" w:rsidR="00862FBF" w:rsidRDefault="00862FB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5E0B9008" w14:textId="77777777" w:rsidR="00862FBF" w:rsidRDefault="00862FB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7CA175FE" w14:textId="77777777" w:rsidR="00862FBF" w:rsidRDefault="00000000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d. Chính tả, ngữ pháp</w:t>
            </w:r>
          </w:p>
          <w:p w14:paraId="59389179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Đảm bảo chuẩn chính tả, ngữ pháp Tiếng Việt.</w:t>
            </w:r>
          </w:p>
        </w:tc>
        <w:tc>
          <w:tcPr>
            <w:tcW w:w="706" w:type="dxa"/>
            <w:shd w:val="clear" w:color="auto" w:fill="auto"/>
          </w:tcPr>
          <w:p w14:paraId="6A31C711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62FBF" w14:paraId="628D8291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3C3CCDF" w14:textId="77777777" w:rsidR="00862FBF" w:rsidRDefault="00862FBF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14:paraId="19977981" w14:textId="77777777" w:rsidR="00862FBF" w:rsidRDefault="00862FB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14:paraId="631D1251" w14:textId="77777777" w:rsidR="00862FBF" w:rsidRDefault="0000000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e. Sáng </w:t>
            </w:r>
            <w:r>
              <w:rPr>
                <w:sz w:val="26"/>
                <w:szCs w:val="26"/>
              </w:rPr>
              <w:t>tạo: Bố cục mạch lạc, lời kể sinh động, sáng tạo.</w:t>
            </w:r>
          </w:p>
        </w:tc>
        <w:tc>
          <w:tcPr>
            <w:tcW w:w="706" w:type="dxa"/>
            <w:shd w:val="clear" w:color="auto" w:fill="auto"/>
          </w:tcPr>
          <w:p w14:paraId="6D54A010" w14:textId="77777777" w:rsidR="00862FBF" w:rsidRDefault="0000000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</w:tbl>
    <w:p w14:paraId="69D6DF26" w14:textId="77777777" w:rsidR="00862FBF" w:rsidRDefault="00862FBF">
      <w:pPr>
        <w:spacing w:after="0" w:line="240" w:lineRule="auto"/>
        <w:jc w:val="center"/>
        <w:rPr>
          <w:b/>
          <w:sz w:val="26"/>
          <w:szCs w:val="26"/>
        </w:rPr>
      </w:pPr>
    </w:p>
    <w:p w14:paraId="733B92E9" w14:textId="77777777" w:rsidR="00862FBF" w:rsidRDefault="0000000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HẾT</w:t>
      </w:r>
    </w:p>
    <w:p w14:paraId="4F7FFA3E" w14:textId="77777777" w:rsidR="00862FBF" w:rsidRDefault="00862FBF">
      <w:pPr>
        <w:rPr>
          <w:sz w:val="32"/>
          <w:szCs w:val="32"/>
        </w:rPr>
      </w:pPr>
    </w:p>
    <w:p w14:paraId="7BAFF144" w14:textId="77777777" w:rsidR="00862FBF" w:rsidRDefault="00862FBF">
      <w:pPr>
        <w:spacing w:after="0" w:line="240" w:lineRule="auto"/>
        <w:jc w:val="center"/>
        <w:rPr>
          <w:b/>
          <w:sz w:val="26"/>
          <w:szCs w:val="26"/>
        </w:rPr>
      </w:pPr>
    </w:p>
    <w:p w14:paraId="27C7A841" w14:textId="77777777" w:rsidR="00862FBF" w:rsidRDefault="00862FBF">
      <w:pPr>
        <w:rPr>
          <w:sz w:val="32"/>
          <w:szCs w:val="32"/>
        </w:rPr>
      </w:pPr>
    </w:p>
    <w:sectPr w:rsidR="00862FBF">
      <w:pgSz w:w="12240" w:h="15840"/>
      <w:pgMar w:top="0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8B2"/>
    <w:multiLevelType w:val="multilevel"/>
    <w:tmpl w:val="513CF05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304"/>
    <w:multiLevelType w:val="multilevel"/>
    <w:tmpl w:val="9F54DE4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FB6A70"/>
    <w:multiLevelType w:val="multilevel"/>
    <w:tmpl w:val="2452DD9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24252">
    <w:abstractNumId w:val="1"/>
  </w:num>
  <w:num w:numId="2" w16cid:durableId="418910614">
    <w:abstractNumId w:val="0"/>
  </w:num>
  <w:num w:numId="3" w16cid:durableId="146216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BF"/>
    <w:rsid w:val="00862FBF"/>
    <w:rsid w:val="00C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42FDE"/>
  <w15:docId w15:val="{FB4DB36A-7136-4EC1-B17D-398040FC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B4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51AB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51AB4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51AB4"/>
    <w:rPr>
      <w:rFonts w:ascii="Calibri" w:eastAsia="Calibri" w:hAnsi="Calibri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167FB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IArxdaP8a0Xwaq/hpAp+GUbQEg==">AMUW2mXgziBsEQkWNxbxiaV91+GBcnKe1yvvA/9pBWce4089pJH+VFkTg1lRtf+yMESYGOp73yaBKrFTgaz1XRDtUevau/mAIiwy8aJrUPuGbWl6e4GNj6fYtAvXF1Oq0rTKWyeOQOub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cp:lastModifiedBy>Admin</cp:lastModifiedBy>
  <cp:revision>3</cp:revision>
  <dcterms:created xsi:type="dcterms:W3CDTF">2022-08-22T07:02:00Z</dcterms:created>
  <dcterms:modified xsi:type="dcterms:W3CDTF">2023-12-20T15:11:00Z</dcterms:modified>
</cp:coreProperties>
</file>