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2F690" w14:textId="6D1EEFAF" w:rsidR="00874357" w:rsidRDefault="00874357" w:rsidP="00874357">
      <w:pPr>
        <w:pStyle w:val="NormalWeb"/>
        <w:spacing w:before="0" w:beforeAutospacing="0" w:after="0" w:afterAutospacing="0"/>
        <w:ind w:left="48" w:right="48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BÀI TẬP VỀ MOL VÀ TÍNH TOÁN HÓA HỌC</w:t>
      </w:r>
    </w:p>
    <w:p w14:paraId="7948BFDD" w14:textId="3E724161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1. </w:t>
      </w:r>
      <w:r w:rsidRPr="00D92E02">
        <w:rPr>
          <w:color w:val="000000"/>
        </w:rPr>
        <w:t>Hòa tan 40 gam ZnCl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vào 280 gam nước. Tính nồng độ phần trăm dung dịch?</w:t>
      </w:r>
    </w:p>
    <w:p w14:paraId="76F589A7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15,5%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14,5%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13,5%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12,5%</w:t>
      </w:r>
    </w:p>
    <w:p w14:paraId="44AEBBF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2. </w:t>
      </w:r>
      <w:r w:rsidRPr="00D92E02">
        <w:rPr>
          <w:color w:val="000000"/>
        </w:rPr>
        <w:t>Dung dịch HCl có nồng độ là 36%. Tính khối lượng HCl có trong 200 gam dung dịch.</w:t>
      </w:r>
    </w:p>
    <w:p w14:paraId="7E6E972C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</w:rPr>
        <w:tab/>
      </w:r>
      <w:r w:rsidRPr="00464E91">
        <w:rPr>
          <w:rStyle w:val="YoungMixChar"/>
          <w:b/>
          <w:lang w:val="pt-BR"/>
        </w:rPr>
        <w:t xml:space="preserve">A. </w:t>
      </w:r>
      <w:r w:rsidRPr="00464E91">
        <w:rPr>
          <w:color w:val="000000"/>
          <w:lang w:val="pt-BR"/>
        </w:rPr>
        <w:t>68 gam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69 gam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71 gam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72 gam</w:t>
      </w:r>
    </w:p>
    <w:p w14:paraId="73AA7103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3. </w:t>
      </w:r>
      <w:r w:rsidRPr="00464E91">
        <w:rPr>
          <w:color w:val="000000"/>
          <w:lang w:val="pt-BR"/>
        </w:rPr>
        <w:t>Chọn đáp án đúng nhất:</w:t>
      </w:r>
    </w:p>
    <w:p w14:paraId="6CBE6E02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color w:val="000000"/>
          <w:lang w:val="pt-BR"/>
        </w:rPr>
        <w:t>Nồng độ phần trăm của dung dịch cho ta biết:</w:t>
      </w:r>
    </w:p>
    <w:p w14:paraId="608F2E8C" w14:textId="77777777" w:rsidR="00874357" w:rsidRPr="00D92E02" w:rsidRDefault="00874357" w:rsidP="00874357">
      <w:pPr>
        <w:tabs>
          <w:tab w:val="left" w:pos="283"/>
        </w:tabs>
      </w:pPr>
      <w:r w:rsidRPr="00464E91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D92E02">
        <w:rPr>
          <w:color w:val="000000"/>
        </w:rPr>
        <w:t>Số gam chất tan có trong 1 lít dung dịch</w:t>
      </w:r>
    </w:p>
    <w:p w14:paraId="6FF99962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Số gam chất tan có trong 100 gam nước</w:t>
      </w:r>
    </w:p>
    <w:p w14:paraId="557E2D5A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Số gam chất tan có trong 100 gam dung dịch bão hòa</w:t>
      </w:r>
    </w:p>
    <w:p w14:paraId="649EAD22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Số gam chất tan có trong 100 gam dung dịch</w:t>
      </w:r>
    </w:p>
    <w:p w14:paraId="3664F095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4. </w:t>
      </w:r>
      <w:r w:rsidRPr="00D92E02">
        <w:rPr>
          <w:color w:val="000000"/>
        </w:rPr>
        <w:t>Hòa tan 30 gam NaNO</w:t>
      </w:r>
      <w:r w:rsidRPr="00D92E02">
        <w:rPr>
          <w:color w:val="000000"/>
          <w:vertAlign w:val="subscript"/>
        </w:rPr>
        <w:t>3</w:t>
      </w:r>
      <w:r w:rsidRPr="00D92E02">
        <w:rPr>
          <w:color w:val="000000"/>
        </w:rPr>
        <w:t> vào 90 gam nước thu được dung dịch A. Tính nồng độ phần trăm của dung dịch.</w:t>
      </w:r>
    </w:p>
    <w:p w14:paraId="596E47F0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25%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35%</w:t>
      </w:r>
    </w:p>
    <w:p w14:paraId="76CAAAC9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5. </w:t>
      </w:r>
      <w:r w:rsidRPr="00D92E02">
        <w:rPr>
          <w:color w:val="000000"/>
        </w:rPr>
        <w:t>Cho 35 gam KOH hòa tan vào 140 gam nước thu được dung dịch B. Nồng độ phần trăm dung dịch là</w:t>
      </w:r>
    </w:p>
    <w:p w14:paraId="5806D0B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40%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50%</w:t>
      </w:r>
    </w:p>
    <w:p w14:paraId="1882B5E9" w14:textId="77777777" w:rsidR="00874357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6. </w:t>
      </w:r>
      <w:r w:rsidRPr="00D92E02">
        <w:rPr>
          <w:color w:val="000000"/>
        </w:rPr>
        <w:t>Hòa tan 20 gam KCl vào 60 gam nước. Tính nồng độ phần trăm của dung dịch?</w:t>
      </w:r>
    </w:p>
    <w:p w14:paraId="6989578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20%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25%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30%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35%</w:t>
      </w:r>
    </w:p>
    <w:p w14:paraId="54F0A6FF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7. </w:t>
      </w:r>
      <w:r w:rsidRPr="00D92E02">
        <w:rPr>
          <w:color w:val="000000"/>
        </w:rPr>
        <w:t>Tính khối lượng NaCl có trong 150 gam dung dịch NaCl 60%.</w:t>
      </w:r>
    </w:p>
    <w:p w14:paraId="2F435842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</w:rPr>
        <w:tab/>
      </w:r>
      <w:r w:rsidRPr="00464E91">
        <w:rPr>
          <w:rStyle w:val="YoungMixChar"/>
          <w:b/>
          <w:lang w:val="pt-BR"/>
        </w:rPr>
        <w:t xml:space="preserve">A. </w:t>
      </w:r>
      <w:r w:rsidRPr="00464E91">
        <w:rPr>
          <w:color w:val="000000"/>
          <w:lang w:val="pt-BR"/>
        </w:rPr>
        <w:t>80 gam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85 gam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90 gam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95 gam</w:t>
      </w:r>
    </w:p>
    <w:p w14:paraId="459DAABA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8. </w:t>
      </w:r>
      <w:r w:rsidRPr="00464E91">
        <w:rPr>
          <w:color w:val="000000"/>
          <w:lang w:val="pt-BR"/>
        </w:rPr>
        <w:t>Hòa tan 25 gam muối vào nước thu được dung dịch A có C% = 10%. Hãy tính khối lượng của dung dịch A thu được.</w:t>
      </w:r>
    </w:p>
    <w:p w14:paraId="4CAB77BD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200 gam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250 gam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300 gam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350 gam</w:t>
      </w:r>
    </w:p>
    <w:p w14:paraId="691D6327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9. </w:t>
      </w:r>
      <w:r w:rsidRPr="00464E91">
        <w:rPr>
          <w:color w:val="000000"/>
          <w:lang w:val="pt-BR"/>
        </w:rPr>
        <w:t>Hòa tan 60 gam NaOH vào 240 gam nước thu được dung dịch X. Tính nồng độ phần trăm dung dịch?</w:t>
      </w:r>
    </w:p>
    <w:p w14:paraId="2771B2AD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20%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25%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30%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35%</w:t>
      </w:r>
    </w:p>
    <w:p w14:paraId="4FE052B7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10. </w:t>
      </w:r>
      <w:r w:rsidRPr="00464E91">
        <w:rPr>
          <w:color w:val="000000"/>
          <w:lang w:val="pt-BR"/>
        </w:rPr>
        <w:t>Ở 20</w:t>
      </w:r>
      <w:r w:rsidRPr="00464E91">
        <w:rPr>
          <w:rStyle w:val="mjx-char"/>
          <w:color w:val="000000"/>
          <w:bdr w:val="none" w:sz="0" w:space="0" w:color="auto" w:frame="1"/>
          <w:lang w:val="pt-BR"/>
        </w:rPr>
        <w:t>°C</w:t>
      </w:r>
      <w:r w:rsidRPr="00464E91">
        <w:rPr>
          <w:rStyle w:val="mjxassistivemathml"/>
          <w:color w:val="000000"/>
          <w:bdr w:val="none" w:sz="0" w:space="0" w:color="auto" w:frame="1"/>
          <w:lang w:val="pt-BR"/>
        </w:rPr>
        <w:t>°C</w:t>
      </w:r>
      <w:r w:rsidRPr="00464E91">
        <w:rPr>
          <w:color w:val="000000"/>
          <w:lang w:val="pt-BR"/>
        </w:rPr>
        <w:t>, biết độ tan của KNO</w:t>
      </w:r>
      <w:r w:rsidRPr="00464E91">
        <w:rPr>
          <w:color w:val="000000"/>
          <w:vertAlign w:val="subscript"/>
          <w:lang w:val="pt-BR"/>
        </w:rPr>
        <w:t>3</w:t>
      </w:r>
      <w:r w:rsidRPr="00464E91">
        <w:rPr>
          <w:color w:val="000000"/>
          <w:lang w:val="pt-BR"/>
        </w:rPr>
        <w:t> là 30 gam. Hãy tính nồng độ phần trăm của dung dịch KNO</w:t>
      </w:r>
      <w:r w:rsidRPr="00464E91">
        <w:rPr>
          <w:color w:val="000000"/>
          <w:vertAlign w:val="subscript"/>
          <w:lang w:val="pt-BR"/>
        </w:rPr>
        <w:t>3</w:t>
      </w:r>
      <w:r w:rsidRPr="00464E91">
        <w:rPr>
          <w:color w:val="000000"/>
          <w:lang w:val="pt-BR"/>
        </w:rPr>
        <w:t> bão hòa ở nhiệt độ này.</w:t>
      </w:r>
    </w:p>
    <w:p w14:paraId="6BD21556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23,08%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20,02%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24,08%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25,05%</w:t>
      </w:r>
    </w:p>
    <w:p w14:paraId="758982CB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11. </w:t>
      </w:r>
      <w:r w:rsidRPr="00464E91">
        <w:rPr>
          <w:color w:val="000000"/>
          <w:lang w:val="pt-BR"/>
        </w:rPr>
        <w:t>Tính nồng độ mol của 400 ml dung dịch chứa 11,7 gam NaCl.</w:t>
      </w:r>
    </w:p>
    <w:p w14:paraId="376B9E02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0,5M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0,25M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1M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0,3M</w:t>
      </w:r>
    </w:p>
    <w:p w14:paraId="36997ABC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12. </w:t>
      </w:r>
      <w:r w:rsidRPr="00464E91">
        <w:rPr>
          <w:color w:val="000000"/>
          <w:lang w:val="pt-BR"/>
        </w:rPr>
        <w:t>Hòa tan Ba(OH)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vào nước được 800 ml Ba(OH)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0,2M. Tính khối lượng của Ba(OH)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có trong dung dịch.</w:t>
      </w:r>
    </w:p>
    <w:p w14:paraId="39064721" w14:textId="0CFB9922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27,</w:t>
      </w:r>
      <w:r w:rsidR="00223185" w:rsidRPr="00464E91">
        <w:rPr>
          <w:color w:val="000000"/>
          <w:lang w:val="pt-BR"/>
        </w:rPr>
        <w:t>3</w:t>
      </w:r>
      <w:r w:rsidRPr="00464E91">
        <w:rPr>
          <w:color w:val="000000"/>
          <w:lang w:val="pt-BR"/>
        </w:rPr>
        <w:t>6 gam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29,7 gam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26,8 gam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25,3 gam</w:t>
      </w:r>
    </w:p>
    <w:p w14:paraId="40E385BE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13. </w:t>
      </w:r>
      <w:r w:rsidRPr="00464E91">
        <w:rPr>
          <w:color w:val="000000"/>
          <w:lang w:val="pt-BR"/>
        </w:rPr>
        <w:t>Tính số mol CuSO</w:t>
      </w:r>
      <w:r w:rsidRPr="00464E91">
        <w:rPr>
          <w:color w:val="000000"/>
          <w:vertAlign w:val="subscript"/>
          <w:lang w:val="pt-BR"/>
        </w:rPr>
        <w:t>4</w:t>
      </w:r>
      <w:r w:rsidRPr="00464E91">
        <w:rPr>
          <w:color w:val="000000"/>
          <w:lang w:val="pt-BR"/>
        </w:rPr>
        <w:t> trong 300 ml CuSO</w:t>
      </w:r>
      <w:r w:rsidRPr="00464E91">
        <w:rPr>
          <w:color w:val="000000"/>
          <w:vertAlign w:val="subscript"/>
          <w:lang w:val="pt-BR"/>
        </w:rPr>
        <w:t>4</w:t>
      </w:r>
      <w:r w:rsidRPr="00464E91">
        <w:rPr>
          <w:color w:val="000000"/>
          <w:lang w:val="pt-BR"/>
        </w:rPr>
        <w:t> 0,9M.</w:t>
      </w:r>
    </w:p>
    <w:p w14:paraId="738EB22C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0,5 mol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0,27 mol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1 mol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0,3 mol</w:t>
      </w:r>
    </w:p>
    <w:p w14:paraId="44562E41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14. </w:t>
      </w:r>
      <w:r w:rsidRPr="00464E91">
        <w:rPr>
          <w:color w:val="000000"/>
          <w:lang w:val="pt-BR"/>
        </w:rPr>
        <w:t>Tính nồng độ mol của 350 ml dung dịch chứa 74,2 gam Na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CO</w:t>
      </w:r>
      <w:r w:rsidRPr="00464E91">
        <w:rPr>
          <w:color w:val="000000"/>
          <w:vertAlign w:val="subscript"/>
          <w:lang w:val="pt-BR"/>
        </w:rPr>
        <w:t>3</w:t>
      </w:r>
      <w:r w:rsidRPr="00464E91">
        <w:rPr>
          <w:color w:val="000000"/>
          <w:lang w:val="pt-BR"/>
        </w:rPr>
        <w:t>.</w:t>
      </w:r>
    </w:p>
    <w:p w14:paraId="39395F96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rStyle w:val="Strong"/>
          <w:color w:val="000000"/>
          <w:lang w:val="pt-BR"/>
        </w:rPr>
        <w:t>Đáp án D</w:t>
      </w:r>
    </w:p>
    <w:p w14:paraId="6914CD83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5M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4M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3M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2M</w:t>
      </w:r>
    </w:p>
    <w:p w14:paraId="5E1D1A7E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15. </w:t>
      </w:r>
      <w:r w:rsidRPr="00464E91">
        <w:rPr>
          <w:color w:val="000000"/>
          <w:lang w:val="pt-BR"/>
        </w:rPr>
        <w:t>Số mol của 200 ml HCl 0,15M là</w:t>
      </w:r>
    </w:p>
    <w:p w14:paraId="1D8E2FF0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0,3 mol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0,03 mol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0,15 mol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1,5 mol</w:t>
      </w:r>
    </w:p>
    <w:p w14:paraId="72D1CDB2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16. </w:t>
      </w:r>
      <w:r w:rsidRPr="00464E91">
        <w:rPr>
          <w:color w:val="000000"/>
          <w:lang w:val="pt-BR"/>
        </w:rPr>
        <w:t>Nồng độ mol của dung dịch cho biết:</w:t>
      </w:r>
    </w:p>
    <w:p w14:paraId="75CD18C0" w14:textId="77777777" w:rsidR="00874357" w:rsidRPr="00D92E02" w:rsidRDefault="00874357" w:rsidP="00874357">
      <w:pPr>
        <w:tabs>
          <w:tab w:val="left" w:pos="283"/>
        </w:tabs>
      </w:pPr>
      <w:r w:rsidRPr="00464E91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D92E02">
        <w:rPr>
          <w:color w:val="000000"/>
        </w:rPr>
        <w:t>Số mol chất tan có trong 1 lít dung dịch.</w:t>
      </w:r>
    </w:p>
    <w:p w14:paraId="583B7DF3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Khối lượng chất tan có trong 100 gam dung dịch.</w:t>
      </w:r>
    </w:p>
    <w:p w14:paraId="7D5BCB62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Số mol chất tan có trong 100 gam dung dịch.</w:t>
      </w:r>
    </w:p>
    <w:p w14:paraId="45967553" w14:textId="77777777" w:rsidR="00874357" w:rsidRPr="00D92E02" w:rsidRDefault="00874357" w:rsidP="0087435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Số mol chất tan có trong 100 ml dung dịch.</w:t>
      </w:r>
    </w:p>
    <w:p w14:paraId="381FBB68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17. </w:t>
      </w:r>
      <w:r w:rsidRPr="00D92E02">
        <w:rPr>
          <w:color w:val="000000"/>
        </w:rPr>
        <w:t>Nồng độ mol của 345 ml dung dịch chứa 27,6 gam NaOH là</w:t>
      </w:r>
    </w:p>
    <w:p w14:paraId="34655ED9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</w:rPr>
        <w:tab/>
      </w:r>
      <w:r w:rsidRPr="00464E91">
        <w:rPr>
          <w:rStyle w:val="YoungMixChar"/>
          <w:b/>
          <w:lang w:val="pt-BR"/>
        </w:rPr>
        <w:t xml:space="preserve">A. </w:t>
      </w:r>
      <w:r w:rsidRPr="00464E91">
        <w:rPr>
          <w:color w:val="000000"/>
          <w:lang w:val="pt-BR"/>
        </w:rPr>
        <w:t>0,2M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0,02M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0,002M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2M</w:t>
      </w:r>
    </w:p>
    <w:p w14:paraId="2FF46B0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 w:rsidRPr="00464E91">
        <w:rPr>
          <w:b/>
          <w:color w:val="000000"/>
          <w:lang w:val="pt-BR"/>
        </w:rPr>
        <w:t xml:space="preserve">Câu 18. </w:t>
      </w:r>
      <w:r w:rsidRPr="00D92E02">
        <w:rPr>
          <w:color w:val="000000"/>
        </w:rPr>
        <w:t>Trong 120 ml dung dịch có hòa tan m gam K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4M. Hãy tính giá trị của m.</w:t>
      </w:r>
    </w:p>
    <w:p w14:paraId="4EBB7863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</w:rPr>
        <w:tab/>
      </w:r>
      <w:r w:rsidRPr="00464E91">
        <w:rPr>
          <w:rStyle w:val="YoungMixChar"/>
          <w:b/>
          <w:lang w:val="pt-BR"/>
        </w:rPr>
        <w:t xml:space="preserve">A. </w:t>
      </w:r>
      <w:r w:rsidRPr="00464E91">
        <w:rPr>
          <w:color w:val="000000"/>
          <w:lang w:val="pt-BR"/>
        </w:rPr>
        <w:t>81,78 gam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82,31 gam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80,29 gam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83,52 gam</w:t>
      </w:r>
    </w:p>
    <w:p w14:paraId="09063D51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lastRenderedPageBreak/>
        <w:t xml:space="preserve">Câu 19. </w:t>
      </w:r>
      <w:r w:rsidRPr="00464E91">
        <w:rPr>
          <w:color w:val="000000"/>
          <w:lang w:val="pt-BR"/>
        </w:rPr>
        <w:t>Trộn 4 lít dung dịch KCl 2M với 2 lít dung dịch KCl 5M. Tính nồng độ mol của dung dịch KCl sau trộn?</w:t>
      </w:r>
    </w:p>
    <w:p w14:paraId="4F6B0D9D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2M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3M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4M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5M</w:t>
      </w:r>
    </w:p>
    <w:p w14:paraId="58F61AEC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 w:rsidRPr="00464E91">
        <w:rPr>
          <w:b/>
          <w:color w:val="000000"/>
          <w:lang w:val="pt-BR"/>
        </w:rPr>
        <w:t xml:space="preserve">Câu 20. </w:t>
      </w:r>
      <w:r w:rsidRPr="00D92E02">
        <w:rPr>
          <w:color w:val="000000"/>
        </w:rPr>
        <w:t>Cho dung dịch HCl 40% có d = 1,198 g/ml. Tính nồng độ mol của dung dịch đã cho.</w:t>
      </w:r>
    </w:p>
    <w:p w14:paraId="7473B63C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</w:rPr>
        <w:tab/>
      </w:r>
      <w:r w:rsidRPr="00464E91">
        <w:rPr>
          <w:rStyle w:val="YoungMixChar"/>
          <w:b/>
          <w:lang w:val="pt-BR"/>
        </w:rPr>
        <w:t xml:space="preserve">A. </w:t>
      </w:r>
      <w:r w:rsidRPr="00464E91">
        <w:rPr>
          <w:color w:val="000000"/>
          <w:lang w:val="pt-BR"/>
        </w:rPr>
        <w:t>10,13M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11,13M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12,13M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13,13M</w:t>
      </w:r>
    </w:p>
    <w:p w14:paraId="16230839" w14:textId="7D072080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 w:rsidRPr="00464E91">
        <w:rPr>
          <w:b/>
          <w:color w:val="000000"/>
          <w:lang w:val="pt-BR"/>
        </w:rPr>
        <w:t xml:space="preserve">Câu 21. </w:t>
      </w:r>
      <w:r w:rsidRPr="00D92E02">
        <w:rPr>
          <w:color w:val="000000"/>
        </w:rPr>
        <w:t xml:space="preserve">Trộn </w:t>
      </w:r>
      <w:r>
        <w:rPr>
          <w:color w:val="000000"/>
        </w:rPr>
        <w:t>100</w:t>
      </w:r>
      <w:r w:rsidR="006F6551">
        <w:rPr>
          <w:color w:val="000000"/>
        </w:rPr>
        <w:t>0</w:t>
      </w:r>
      <w:r>
        <w:rPr>
          <w:color w:val="000000"/>
        </w:rPr>
        <w:t xml:space="preserve"> mL</w:t>
      </w:r>
      <w:r w:rsidRPr="00D92E02">
        <w:rPr>
          <w:color w:val="000000"/>
        </w:rPr>
        <w:t xml:space="preserve"> dung dịch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</w:t>
      </w:r>
      <w:r w:rsidR="006F6551">
        <w:rPr>
          <w:color w:val="000000"/>
        </w:rPr>
        <w:t>0,2</w:t>
      </w:r>
      <w:r w:rsidRPr="00D92E02">
        <w:rPr>
          <w:color w:val="000000"/>
        </w:rPr>
        <w:t>M vào 2 lít dung dịch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SO</w:t>
      </w:r>
      <w:r w:rsidRPr="00D92E02">
        <w:rPr>
          <w:color w:val="000000"/>
          <w:vertAlign w:val="subscript"/>
        </w:rPr>
        <w:t>4</w:t>
      </w:r>
      <w:r w:rsidRPr="00D92E02">
        <w:rPr>
          <w:color w:val="000000"/>
        </w:rPr>
        <w:t> 0,125M. Nồng độ mol của dung dịch sau khi trộn là</w:t>
      </w:r>
    </w:p>
    <w:p w14:paraId="58FF1FE3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0,13M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0,14M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0,15M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0,16M</w:t>
      </w:r>
    </w:p>
    <w:p w14:paraId="4E77359C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22. </w:t>
      </w:r>
      <w:r w:rsidRPr="00464E91">
        <w:rPr>
          <w:color w:val="000000"/>
          <w:lang w:val="pt-BR"/>
        </w:rPr>
        <w:t>Số mol của 3,6 gam H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O là</w:t>
      </w:r>
    </w:p>
    <w:p w14:paraId="4E507BF6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0,1 mol.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0,2 mol.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0,3 mol.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0,4 mol.</w:t>
      </w:r>
    </w:p>
    <w:p w14:paraId="00B0617D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23. </w:t>
      </w:r>
      <w:r w:rsidRPr="00464E91">
        <w:rPr>
          <w:color w:val="000000"/>
          <w:lang w:val="pt-BR"/>
        </w:rPr>
        <w:t>Cho số mol của SO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là 0,2 mol. Thể tích của SO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ở đkc là</w:t>
      </w:r>
    </w:p>
    <w:p w14:paraId="0998B914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4,958 lít.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24,79 lít.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1,2395 lít.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3,7185 lít.</w:t>
      </w:r>
    </w:p>
    <w:p w14:paraId="4300DE60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24. </w:t>
      </w:r>
      <w:r w:rsidRPr="00464E91">
        <w:rPr>
          <w:color w:val="000000"/>
          <w:lang w:val="pt-BR"/>
        </w:rPr>
        <w:t>Chọn đáp án đúng:</w:t>
      </w:r>
    </w:p>
    <w:p w14:paraId="135FF15E" w14:textId="77777777" w:rsidR="00874357" w:rsidRPr="00464E91" w:rsidRDefault="00874357" w:rsidP="00874357">
      <w:pPr>
        <w:tabs>
          <w:tab w:val="left" w:pos="283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Công thức đúng chuyển đổi giữa lượng chất và khối lượng là m = n.M</w:t>
      </w:r>
    </w:p>
    <w:p w14:paraId="62BB4EE8" w14:textId="77777777" w:rsidR="00874357" w:rsidRPr="00464E91" w:rsidRDefault="00874357" w:rsidP="00874357">
      <w:pPr>
        <w:tabs>
          <w:tab w:val="left" w:pos="283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Đơn vị của số mol là </w:t>
      </w:r>
      <w:r w:rsidRPr="00464E91">
        <w:rPr>
          <w:rStyle w:val="mjx-char"/>
          <w:color w:val="000000"/>
          <w:bdr w:val="none" w:sz="0" w:space="0" w:color="auto" w:frame="1"/>
          <w:lang w:val="pt-BR"/>
        </w:rPr>
        <w:t>g/mol</w:t>
      </w:r>
    </w:p>
    <w:p w14:paraId="46CEF71E" w14:textId="77777777" w:rsidR="00874357" w:rsidRPr="00464E91" w:rsidRDefault="00874357" w:rsidP="00874357">
      <w:pPr>
        <w:tabs>
          <w:tab w:val="left" w:pos="283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Công thức của chuyển đổi giữa thế tích khí (đkc) và lượng chất là n = </w:t>
      </w:r>
      <w:r w:rsidRPr="00464E91">
        <w:rPr>
          <w:rStyle w:val="mjx-char"/>
          <w:color w:val="000000"/>
          <w:bdr w:val="none" w:sz="0" w:space="0" w:color="auto" w:frame="1"/>
          <w:lang w:val="pt-BR"/>
        </w:rPr>
        <w:t>V.24,79</w:t>
      </w:r>
    </w:p>
    <w:p w14:paraId="0CEB15C4" w14:textId="77777777" w:rsidR="00874357" w:rsidRPr="00464E91" w:rsidRDefault="00874357" w:rsidP="00874357">
      <w:pPr>
        <w:tabs>
          <w:tab w:val="left" w:pos="283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Công thức tính khối lượng mol chất là M = m.n</w:t>
      </w:r>
    </w:p>
    <w:p w14:paraId="31AEA7D7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25. </w:t>
      </w:r>
      <w:r w:rsidRPr="00464E91">
        <w:rPr>
          <w:color w:val="000000"/>
          <w:lang w:val="pt-BR"/>
        </w:rPr>
        <w:t>Cho m</w:t>
      </w:r>
      <w:r w:rsidRPr="00464E91">
        <w:rPr>
          <w:color w:val="000000"/>
          <w:vertAlign w:val="subscript"/>
          <w:lang w:val="pt-BR"/>
        </w:rPr>
        <w:t>Zn</w:t>
      </w:r>
      <w:r w:rsidRPr="00464E91">
        <w:rPr>
          <w:color w:val="000000"/>
          <w:lang w:val="pt-BR"/>
        </w:rPr>
        <w:t> = 6,5 g, m</w:t>
      </w:r>
      <w:r w:rsidRPr="00464E91">
        <w:rPr>
          <w:color w:val="000000"/>
          <w:vertAlign w:val="subscript"/>
          <w:lang w:val="pt-BR"/>
        </w:rPr>
        <w:t>ZnO</w:t>
      </w:r>
      <w:r w:rsidRPr="00464E91">
        <w:rPr>
          <w:color w:val="000000"/>
          <w:lang w:val="pt-BR"/>
        </w:rPr>
        <w:t> = 16,2 g. Hãy chọn kết luận đúng</w:t>
      </w:r>
    </w:p>
    <w:p w14:paraId="1469C052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n</w:t>
      </w:r>
      <w:r w:rsidRPr="00464E91">
        <w:rPr>
          <w:color w:val="000000"/>
          <w:vertAlign w:val="subscript"/>
          <w:lang w:val="pt-BR"/>
        </w:rPr>
        <w:t>Zn</w:t>
      </w:r>
      <w:r w:rsidRPr="00464E91">
        <w:rPr>
          <w:color w:val="000000"/>
          <w:lang w:val="pt-BR"/>
        </w:rPr>
        <w:t> &gt; n</w:t>
      </w:r>
      <w:r w:rsidRPr="00464E91">
        <w:rPr>
          <w:color w:val="000000"/>
          <w:vertAlign w:val="subscript"/>
          <w:lang w:val="pt-BR"/>
        </w:rPr>
        <w:t>ZnO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n</w:t>
      </w:r>
      <w:r w:rsidRPr="00464E91">
        <w:rPr>
          <w:color w:val="000000"/>
          <w:vertAlign w:val="subscript"/>
          <w:lang w:val="pt-BR"/>
        </w:rPr>
        <w:t>Zn</w:t>
      </w:r>
      <w:r w:rsidRPr="00464E91">
        <w:rPr>
          <w:color w:val="000000"/>
          <w:lang w:val="pt-BR"/>
        </w:rPr>
        <w:t> = n</w:t>
      </w:r>
      <w:r w:rsidRPr="00464E91">
        <w:rPr>
          <w:color w:val="000000"/>
          <w:vertAlign w:val="subscript"/>
          <w:lang w:val="pt-BR"/>
        </w:rPr>
        <w:t>ZnO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n</w:t>
      </w:r>
      <w:r w:rsidRPr="00464E91">
        <w:rPr>
          <w:color w:val="000000"/>
          <w:vertAlign w:val="subscript"/>
          <w:lang w:val="pt-BR"/>
        </w:rPr>
        <w:t>Zn</w:t>
      </w:r>
      <w:r w:rsidRPr="00464E91">
        <w:rPr>
          <w:color w:val="000000"/>
          <w:lang w:val="pt-BR"/>
        </w:rPr>
        <w:t> &lt; n</w:t>
      </w:r>
      <w:r w:rsidRPr="00464E91">
        <w:rPr>
          <w:color w:val="000000"/>
          <w:vertAlign w:val="subscript"/>
          <w:lang w:val="pt-BR"/>
        </w:rPr>
        <w:t>ZnO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V</w:t>
      </w:r>
      <w:r w:rsidRPr="00464E91">
        <w:rPr>
          <w:color w:val="000000"/>
          <w:vertAlign w:val="subscript"/>
          <w:lang w:val="pt-BR"/>
        </w:rPr>
        <w:t>Zn</w:t>
      </w:r>
      <w:r w:rsidRPr="00464E91">
        <w:rPr>
          <w:color w:val="000000"/>
          <w:lang w:val="pt-BR"/>
        </w:rPr>
        <w:t> = V</w:t>
      </w:r>
      <w:r w:rsidRPr="00464E91">
        <w:rPr>
          <w:color w:val="000000"/>
          <w:vertAlign w:val="subscript"/>
          <w:lang w:val="pt-BR"/>
        </w:rPr>
        <w:t>ZnO</w:t>
      </w:r>
    </w:p>
    <w:p w14:paraId="3803BBC4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26. </w:t>
      </w:r>
      <w:r w:rsidRPr="00464E91">
        <w:rPr>
          <w:color w:val="000000"/>
          <w:lang w:val="pt-BR"/>
        </w:rPr>
        <w:t>Cho thể tích của CO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ở đkc là 6,1975 lít. Số mol của CO</w:t>
      </w:r>
      <w:r w:rsidRPr="00464E91">
        <w:rPr>
          <w:color w:val="000000"/>
          <w:vertAlign w:val="subscript"/>
          <w:lang w:val="pt-BR"/>
        </w:rPr>
        <w:t>2</w:t>
      </w:r>
      <w:r w:rsidRPr="00464E91">
        <w:rPr>
          <w:color w:val="000000"/>
          <w:lang w:val="pt-BR"/>
        </w:rPr>
        <w:t> là</w:t>
      </w:r>
    </w:p>
    <w:p w14:paraId="02472DF7" w14:textId="77777777" w:rsidR="00874357" w:rsidRPr="00464E91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464E91">
        <w:rPr>
          <w:rStyle w:val="YoungMixChar"/>
          <w:b/>
          <w:lang w:val="pt-BR"/>
        </w:rPr>
        <w:tab/>
        <w:t xml:space="preserve">A. </w:t>
      </w:r>
      <w:r w:rsidRPr="00464E91">
        <w:rPr>
          <w:color w:val="000000"/>
          <w:lang w:val="pt-BR"/>
        </w:rPr>
        <w:t>0,2 mol.</w:t>
      </w:r>
      <w:r w:rsidRPr="00464E91">
        <w:rPr>
          <w:rStyle w:val="YoungMixChar"/>
          <w:b/>
          <w:lang w:val="pt-BR"/>
        </w:rPr>
        <w:tab/>
        <w:t xml:space="preserve">B. </w:t>
      </w:r>
      <w:r w:rsidRPr="00464E91">
        <w:rPr>
          <w:color w:val="000000"/>
          <w:lang w:val="pt-BR"/>
        </w:rPr>
        <w:t>0,25 mol.</w:t>
      </w:r>
      <w:r w:rsidRPr="00464E91">
        <w:rPr>
          <w:rStyle w:val="YoungMixChar"/>
          <w:b/>
          <w:lang w:val="pt-BR"/>
        </w:rPr>
        <w:tab/>
        <w:t xml:space="preserve">C. </w:t>
      </w:r>
      <w:r w:rsidRPr="00464E91">
        <w:rPr>
          <w:color w:val="000000"/>
          <w:lang w:val="pt-BR"/>
        </w:rPr>
        <w:t>0,3 mol.</w:t>
      </w:r>
      <w:r w:rsidRPr="00464E91">
        <w:rPr>
          <w:rStyle w:val="YoungMixChar"/>
          <w:b/>
          <w:lang w:val="pt-BR"/>
        </w:rPr>
        <w:tab/>
        <w:t xml:space="preserve">D. </w:t>
      </w:r>
      <w:r w:rsidRPr="00464E91">
        <w:rPr>
          <w:color w:val="000000"/>
          <w:lang w:val="pt-BR"/>
        </w:rPr>
        <w:t>0,35 mol.</w:t>
      </w:r>
    </w:p>
    <w:p w14:paraId="7FBB1573" w14:textId="77777777" w:rsidR="00874357" w:rsidRPr="00464E91" w:rsidRDefault="00874357" w:rsidP="00874357">
      <w:pPr>
        <w:pStyle w:val="NormalWeb"/>
        <w:spacing w:before="0" w:beforeAutospacing="0" w:after="0" w:afterAutospacing="0"/>
        <w:ind w:left="48" w:right="48"/>
        <w:jc w:val="both"/>
        <w:rPr>
          <w:lang w:val="pt-BR"/>
        </w:rPr>
      </w:pPr>
      <w:r w:rsidRPr="00464E91">
        <w:rPr>
          <w:b/>
          <w:color w:val="000000"/>
          <w:lang w:val="pt-BR"/>
        </w:rPr>
        <w:t xml:space="preserve">Câu 27. </w:t>
      </w:r>
      <w:r w:rsidRPr="00464E91">
        <w:rPr>
          <w:color w:val="000000"/>
          <w:lang w:val="pt-BR"/>
        </w:rPr>
        <w:t>Công thức chuyển đổi giữa lượng chất và thể tích ở đkc là</w:t>
      </w:r>
    </w:p>
    <w:p w14:paraId="4732C9E0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 w:rsidRPr="00464E91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D92E02">
        <w:rPr>
          <w:color w:val="000000"/>
        </w:rPr>
        <w:t>V = n.</w:t>
      </w:r>
      <w:r>
        <w:rPr>
          <w:color w:val="000000"/>
        </w:rPr>
        <w:t>24,79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n = V.</w:t>
      </w:r>
      <w:r>
        <w:rPr>
          <w:color w:val="000000"/>
        </w:rPr>
        <w:t>24,79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V =  </w:t>
      </w:r>
      <w:r w:rsidRPr="00D92E02">
        <w:rPr>
          <w:rStyle w:val="mjx-char"/>
          <w:color w:val="000000"/>
          <w:bdr w:val="none" w:sz="0" w:space="0" w:color="auto" w:frame="1"/>
        </w:rPr>
        <w:t>n</w:t>
      </w:r>
      <w:r>
        <w:rPr>
          <w:rStyle w:val="mjx-char"/>
          <w:color w:val="000000"/>
          <w:bdr w:val="none" w:sz="0" w:space="0" w:color="auto" w:frame="1"/>
        </w:rPr>
        <w:t>/24,79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24,79</w:t>
      </w:r>
      <w:r w:rsidRPr="00D92E02">
        <w:rPr>
          <w:color w:val="000000"/>
        </w:rPr>
        <w:t>.n.V = 1</w:t>
      </w:r>
    </w:p>
    <w:p w14:paraId="027772EA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28. </w:t>
      </w:r>
      <w:r w:rsidRPr="00D92E02">
        <w:rPr>
          <w:color w:val="000000"/>
        </w:rPr>
        <w:t>Số mol của 3,9 gam K, 23 gam Na, 4 gam Ca lần lượt là</w:t>
      </w:r>
    </w:p>
    <w:p w14:paraId="3B803AFF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0,2 mol, 0,1 mol, 1 mol.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0,1 mol, 1 mol, 0,1 mol.</w:t>
      </w:r>
    </w:p>
    <w:p w14:paraId="41642720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0,1 mol, 0,2 mol, 2 mol.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0,3 mol, 1 mol, 0,1 mol.</w:t>
      </w:r>
    </w:p>
    <w:p w14:paraId="3A3DC2FA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29. </w:t>
      </w:r>
      <w:r w:rsidRPr="00D92E02">
        <w:rPr>
          <w:color w:val="000000"/>
        </w:rPr>
        <w:t>Nếu hai chất khác nhau có cùng áp suất, nhiệt độ, có thể tích bằng nhau thì</w:t>
      </w:r>
    </w:p>
    <w:p w14:paraId="6E6DCE2E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2E02">
        <w:rPr>
          <w:color w:val="000000"/>
        </w:rPr>
        <w:t>Cùng khối lượng.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Cùng tính chất vật lý.</w:t>
      </w:r>
    </w:p>
    <w:p w14:paraId="058BA0FE" w14:textId="77777777" w:rsidR="00874357" w:rsidRDefault="00874357" w:rsidP="0087435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Cùng số mol.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Cùng tính chất hóa học.</w:t>
      </w:r>
    </w:p>
    <w:p w14:paraId="58ABE180" w14:textId="77777777" w:rsidR="00874357" w:rsidRPr="00D92E02" w:rsidRDefault="00874357" w:rsidP="00874357">
      <w:pPr>
        <w:pStyle w:val="Normal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30. </w:t>
      </w:r>
      <w:r w:rsidRPr="00D92E02">
        <w:rPr>
          <w:color w:val="000000"/>
        </w:rPr>
        <w:t>Cho khối lượng của H</w:t>
      </w:r>
      <w:r w:rsidRPr="00D92E02">
        <w:rPr>
          <w:color w:val="000000"/>
          <w:vertAlign w:val="subscript"/>
        </w:rPr>
        <w:t>2</w:t>
      </w:r>
      <w:r w:rsidRPr="00D92E02">
        <w:rPr>
          <w:color w:val="000000"/>
        </w:rPr>
        <w:t> là 2 gam. Tìm thể tích của H</w:t>
      </w:r>
      <w:r w:rsidRPr="00D92E02">
        <w:rPr>
          <w:color w:val="000000"/>
          <w:vertAlign w:val="subscript"/>
        </w:rPr>
        <w:t>2</w:t>
      </w:r>
    </w:p>
    <w:p w14:paraId="54F6D24D" w14:textId="77777777" w:rsidR="00874357" w:rsidRDefault="00874357" w:rsidP="0087435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24,79</w:t>
      </w:r>
      <w:r w:rsidRPr="00D92E02">
        <w:rPr>
          <w:color w:val="000000"/>
        </w:rPr>
        <w:t xml:space="preserve"> lít.</w:t>
      </w:r>
      <w:r>
        <w:rPr>
          <w:rStyle w:val="YoungMixChar"/>
          <w:b/>
        </w:rPr>
        <w:tab/>
        <w:t xml:space="preserve">B. </w:t>
      </w:r>
      <w:r w:rsidRPr="00D92E02">
        <w:rPr>
          <w:color w:val="000000"/>
        </w:rPr>
        <w:t>33,6 lít.</w:t>
      </w:r>
      <w:r>
        <w:rPr>
          <w:rStyle w:val="YoungMixChar"/>
          <w:b/>
        </w:rPr>
        <w:tab/>
        <w:t xml:space="preserve">C. </w:t>
      </w:r>
      <w:r w:rsidRPr="00D92E02">
        <w:rPr>
          <w:color w:val="000000"/>
        </w:rPr>
        <w:t>44,8 lít.</w:t>
      </w:r>
      <w:r>
        <w:rPr>
          <w:rStyle w:val="YoungMixChar"/>
          <w:b/>
        </w:rPr>
        <w:tab/>
        <w:t xml:space="preserve">D. </w:t>
      </w:r>
      <w:r w:rsidRPr="00D92E02">
        <w:rPr>
          <w:color w:val="000000"/>
        </w:rPr>
        <w:t>11,2 lít.</w:t>
      </w:r>
    </w:p>
    <w:p w14:paraId="5EAFCE92" w14:textId="4CD5211D" w:rsidR="003E6509" w:rsidRDefault="003E6509" w:rsidP="00874357"/>
    <w:p w14:paraId="1C7DF262" w14:textId="79512676" w:rsidR="00874357" w:rsidRDefault="00874357"/>
    <w:p w14:paraId="6CBAB003" w14:textId="5223B861" w:rsidR="00874357" w:rsidRPr="00AA5ADC" w:rsidRDefault="00874357" w:rsidP="00874357">
      <w:pPr>
        <w:jc w:val="center"/>
        <w:rPr>
          <w:b/>
          <w:bCs/>
        </w:rPr>
      </w:pPr>
      <w:r w:rsidRPr="00AA5ADC">
        <w:rPr>
          <w:b/>
          <w:bCs/>
        </w:rPr>
        <w:t>ĐÁP ÁN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0"/>
      </w:tblGrid>
      <w:tr w:rsidR="00874357" w:rsidRPr="00874357" w14:paraId="12059D9A" w14:textId="77777777" w:rsidTr="00874357">
        <w:trPr>
          <w:trHeight w:val="582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D58A5CD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CDD8A5A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A1199A7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040785A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45608F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3A381C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2B6FEE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15E63B9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D248EB1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E82F803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1717185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81CBA7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12ADF3F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4C33034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F1D1D32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</w:tr>
      <w:tr w:rsidR="00874357" w:rsidRPr="00874357" w14:paraId="7AFED422" w14:textId="77777777" w:rsidTr="00874357">
        <w:trPr>
          <w:trHeight w:val="582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C7BC6D4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387A176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549FBD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24E537F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1E60F93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1F0251C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4CC918C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6F86154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1BAB992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36DD8A7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81D448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5D9C76E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EC49423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673E00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6653F5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</w:tr>
      <w:tr w:rsidR="00874357" w:rsidRPr="00874357" w14:paraId="683B3BFF" w14:textId="77777777" w:rsidTr="00874357">
        <w:trPr>
          <w:trHeight w:val="582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46C147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315A9032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A5A9C03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12014B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6C8044D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259EAEC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E9622B8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70BED585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41236A4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9C71E0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6D6B978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69617C6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71ABEFA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81D519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7CEEBDC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</w:tr>
      <w:tr w:rsidR="00874357" w:rsidRPr="00874357" w14:paraId="5CFF52F9" w14:textId="77777777" w:rsidTr="00874357">
        <w:trPr>
          <w:trHeight w:val="582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379A71D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D0CD895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0DD85D2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D63C43F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76C817F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8B0D275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286ACDE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3A29CBC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063BB34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D118ABE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5044E20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5135F6D1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E4A9DEC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F993316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2349B05B" w14:textId="77777777" w:rsidR="00874357" w:rsidRPr="00874357" w:rsidRDefault="00874357" w:rsidP="0087435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87435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A</w:t>
            </w:r>
          </w:p>
        </w:tc>
      </w:tr>
    </w:tbl>
    <w:p w14:paraId="67C96672" w14:textId="77777777" w:rsidR="00874357" w:rsidRPr="00874357" w:rsidRDefault="00874357" w:rsidP="00874357">
      <w:pPr>
        <w:jc w:val="center"/>
      </w:pPr>
    </w:p>
    <w:sectPr w:rsidR="00874357" w:rsidRPr="00874357" w:rsidSect="00AA5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851" w:bottom="851" w:left="1134" w:header="39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94EB0" w14:textId="77777777" w:rsidR="001B4BDA" w:rsidRDefault="001B4BDA" w:rsidP="00AA5ADC">
      <w:pPr>
        <w:spacing w:line="240" w:lineRule="auto"/>
      </w:pPr>
      <w:r>
        <w:separator/>
      </w:r>
    </w:p>
  </w:endnote>
  <w:endnote w:type="continuationSeparator" w:id="0">
    <w:p w14:paraId="3F8F2E3E" w14:textId="77777777" w:rsidR="001B4BDA" w:rsidRDefault="001B4BDA" w:rsidP="00AA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744C" w14:textId="77777777" w:rsidR="003442D3" w:rsidRDefault="00344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803939"/>
      <w:docPartObj>
        <w:docPartGallery w:val="Page Numbers (Bottom of Page)"/>
        <w:docPartUnique/>
      </w:docPartObj>
    </w:sdtPr>
    <w:sdtEndPr/>
    <w:sdtContent>
      <w:p w14:paraId="756F8693" w14:textId="42369FAD" w:rsidR="00AA5ADC" w:rsidRDefault="00AA5ADC" w:rsidP="00AA5A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7391" w14:textId="77777777" w:rsidR="003442D3" w:rsidRDefault="00344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94B8" w14:textId="77777777" w:rsidR="001B4BDA" w:rsidRDefault="001B4BDA" w:rsidP="00AA5ADC">
      <w:pPr>
        <w:spacing w:line="240" w:lineRule="auto"/>
      </w:pPr>
      <w:r>
        <w:separator/>
      </w:r>
    </w:p>
  </w:footnote>
  <w:footnote w:type="continuationSeparator" w:id="0">
    <w:p w14:paraId="08D28AC5" w14:textId="77777777" w:rsidR="001B4BDA" w:rsidRDefault="001B4BDA" w:rsidP="00AA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5B7E" w14:textId="77777777" w:rsidR="003442D3" w:rsidRDefault="00344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25B3" w14:textId="384ABD51" w:rsidR="00AA5ADC" w:rsidRPr="00AA5ADC" w:rsidRDefault="00AA5ADC" w:rsidP="00AA5ADC">
    <w:pPr>
      <w:pStyle w:val="Header"/>
      <w:jc w:val="right"/>
      <w:rPr>
        <w:b/>
        <w:bCs/>
        <w:i/>
        <w:i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E4E3" w14:textId="77777777" w:rsidR="003442D3" w:rsidRDefault="00344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2"/>
    <w:rsid w:val="00060194"/>
    <w:rsid w:val="000F494B"/>
    <w:rsid w:val="0010425A"/>
    <w:rsid w:val="00141F8C"/>
    <w:rsid w:val="0019577E"/>
    <w:rsid w:val="001B4BDA"/>
    <w:rsid w:val="00223185"/>
    <w:rsid w:val="00247D81"/>
    <w:rsid w:val="003442D3"/>
    <w:rsid w:val="0035378B"/>
    <w:rsid w:val="003E6509"/>
    <w:rsid w:val="00434137"/>
    <w:rsid w:val="00443404"/>
    <w:rsid w:val="00464E91"/>
    <w:rsid w:val="00481B76"/>
    <w:rsid w:val="005267F9"/>
    <w:rsid w:val="005B309F"/>
    <w:rsid w:val="005F64EC"/>
    <w:rsid w:val="00616324"/>
    <w:rsid w:val="006F6551"/>
    <w:rsid w:val="00720857"/>
    <w:rsid w:val="0073447B"/>
    <w:rsid w:val="007A36FF"/>
    <w:rsid w:val="00874357"/>
    <w:rsid w:val="00891F72"/>
    <w:rsid w:val="00894CCC"/>
    <w:rsid w:val="008D4D19"/>
    <w:rsid w:val="00957753"/>
    <w:rsid w:val="00A51A59"/>
    <w:rsid w:val="00A91384"/>
    <w:rsid w:val="00AA5ADC"/>
    <w:rsid w:val="00AB3920"/>
    <w:rsid w:val="00B8522A"/>
    <w:rsid w:val="00BC178F"/>
    <w:rsid w:val="00C95772"/>
    <w:rsid w:val="00CC1115"/>
    <w:rsid w:val="00CD02DD"/>
    <w:rsid w:val="00D322F5"/>
    <w:rsid w:val="00D603C9"/>
    <w:rsid w:val="00D92E02"/>
    <w:rsid w:val="00E024F7"/>
    <w:rsid w:val="00E03614"/>
    <w:rsid w:val="00E70F98"/>
    <w:rsid w:val="00EA630D"/>
    <w:rsid w:val="00EC20DE"/>
    <w:rsid w:val="00EE31E0"/>
    <w:rsid w:val="00F456A7"/>
    <w:rsid w:val="00F63841"/>
    <w:rsid w:val="00F93385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A8060"/>
  <w15:chartTrackingRefBased/>
  <w15:docId w15:val="{F2A7C7DA-1F20-463C-B5CE-3DBB5A7B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E02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92E02"/>
    <w:rPr>
      <w:b/>
      <w:bCs/>
    </w:rPr>
  </w:style>
  <w:style w:type="character" w:customStyle="1" w:styleId="mjx-char">
    <w:name w:val="mjx-char"/>
    <w:basedOn w:val="DefaultParagraphFont"/>
    <w:rsid w:val="00D92E02"/>
  </w:style>
  <w:style w:type="character" w:customStyle="1" w:styleId="mjxassistivemathml">
    <w:name w:val="mjx_assistive_mathml"/>
    <w:basedOn w:val="DefaultParagraphFont"/>
    <w:rsid w:val="00D92E02"/>
  </w:style>
  <w:style w:type="character" w:customStyle="1" w:styleId="YoungMixChar">
    <w:name w:val="YoungMix_Char"/>
    <w:rsid w:val="00874357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5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DC"/>
  </w:style>
  <w:style w:type="paragraph" w:styleId="Footer">
    <w:name w:val="footer"/>
    <w:basedOn w:val="Normal"/>
    <w:link w:val="FooterChar"/>
    <w:uiPriority w:val="99"/>
    <w:unhideWhenUsed/>
    <w:rsid w:val="00AA5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1075</Words>
  <Characters>3281</Characters>
  <DocSecurity>0</DocSecurity>
  <Lines>149</Lines>
  <Paragraphs>174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2023-08-03T08:53:00Z</dcterms:created>
  <dcterms:modified xsi:type="dcterms:W3CDTF">2024-03-01T01:33:00Z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2023-08-03T08:00:42Z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2a82062a-8389-4719-8b51-945cc3510157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1c22a94592e1689cd3cf36daac60dc4e8632c670eb8a2263a59f36137434a94a</vt:lpwstr>
  </property>
</Properties>
</file>