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1C1A" w14:textId="78126A91" w:rsidR="00044D43" w:rsidRDefault="009C3DA2">
      <w:r>
        <w:rPr>
          <w:noProof/>
        </w:rPr>
        <w:drawing>
          <wp:anchor distT="0" distB="0" distL="114300" distR="114300" simplePos="0" relativeHeight="251675648" behindDoc="0" locked="0" layoutInCell="1" allowOverlap="1" wp14:anchorId="7A4DD2C6" wp14:editId="6D11C418">
            <wp:simplePos x="0" y="0"/>
            <wp:positionH relativeFrom="column">
              <wp:posOffset>13118042</wp:posOffset>
            </wp:positionH>
            <wp:positionV relativeFrom="paragraph">
              <wp:posOffset>449369</wp:posOffset>
            </wp:positionV>
            <wp:extent cx="1216025" cy="1068070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9F" w:rsidRPr="00CF73C0">
        <w:rPr>
          <w:b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71B09A3B" wp14:editId="5E178C53">
            <wp:simplePos x="0" y="0"/>
            <wp:positionH relativeFrom="column">
              <wp:posOffset>7234555</wp:posOffset>
            </wp:positionH>
            <wp:positionV relativeFrom="paragraph">
              <wp:posOffset>8438967</wp:posOffset>
            </wp:positionV>
            <wp:extent cx="1302259" cy="1155277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img.loigiaihay.com/picture/2022/0321/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59" cy="11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369DA" wp14:editId="4AB6A1AE">
                <wp:simplePos x="0" y="0"/>
                <wp:positionH relativeFrom="column">
                  <wp:posOffset>3102822</wp:posOffset>
                </wp:positionH>
                <wp:positionV relativeFrom="paragraph">
                  <wp:posOffset>-218652</wp:posOffset>
                </wp:positionV>
                <wp:extent cx="5537200" cy="10236200"/>
                <wp:effectExtent l="0" t="0" r="6350" b="0"/>
                <wp:wrapNone/>
                <wp:docPr id="19" name="Rectangle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1023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B2294A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Câu 3: </w:t>
                            </w:r>
                            <w:r w:rsidRPr="00B9645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Nguyên tố phi </w:t>
                            </w:r>
                            <w:proofErr w:type="gramStart"/>
                            <w:r w:rsidRPr="00B9645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không thuộc nhóm nào sau đây trong bảng tuần hoàn các nguyên tố hoá học?</w:t>
                            </w:r>
                          </w:p>
                          <w:p w14:paraId="4FE6DFFD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  <w:tab w:val="left" w:pos="1985"/>
                                <w:tab w:val="left" w:pos="4395"/>
                                <w:tab w:val="left" w:pos="6379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IA.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rFonts w:eastAsia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IVA.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IIA.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VIIA.</w:t>
                            </w:r>
                          </w:p>
                          <w:p w14:paraId="672BBA29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Câu 4: 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Các nguyên tố </w:t>
                            </w:r>
                            <w:proofErr w:type="gramStart"/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loại thuộc nhóm IIA được gọi là gì?</w:t>
                            </w:r>
                          </w:p>
                          <w:p w14:paraId="13919B27" w14:textId="54666CB8" w:rsidR="0038062E" w:rsidRPr="00035C86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kim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loại kiềm.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     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           </w:t>
                            </w:r>
                            <w:proofErr w:type="gramStart"/>
                            <w:r w:rsidRPr="00B9645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bCs/>
                                <w:sz w:val="26"/>
                                <w:szCs w:val="26"/>
                              </w:rPr>
                              <w:t>Nhóm kim</w:t>
                            </w:r>
                            <w:proofErr w:type="gramEnd"/>
                            <w:r w:rsidRPr="00B9645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loại kiềm thổ.</w:t>
                            </w:r>
                          </w:p>
                          <w:p w14:paraId="53F9DBFE" w14:textId="3A046B62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halogen.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          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Nhóm nguyên tố khí hiếm.</w:t>
                            </w:r>
                          </w:p>
                          <w:p w14:paraId="33797B49" w14:textId="77777777" w:rsidR="0038062E" w:rsidRPr="00CF73C0" w:rsidRDefault="0038062E" w:rsidP="0038062E">
                            <w:pPr>
                              <w:tabs>
                                <w:tab w:val="left" w:pos="0"/>
                              </w:tabs>
                              <w:spacing w:before="60" w:after="60" w:line="276" w:lineRule="auto"/>
                              <w:contextualSpacing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Câu 5: </w:t>
                            </w: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Phát biểu nào sau đây không đúng?</w:t>
                            </w:r>
                          </w:p>
                          <w:p w14:paraId="567B7B75" w14:textId="77777777" w:rsidR="0038062E" w:rsidRPr="00B96453" w:rsidRDefault="0038062E" w:rsidP="0038062E">
                            <w:pPr>
                              <w:widowControl w:val="0"/>
                              <w:shd w:val="clear" w:color="auto" w:fill="FFFFFF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autoSpaceDE w:val="0"/>
                              <w:autoSpaceDN w:val="0"/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Các nguyên tố phi </w:t>
                            </w:r>
                            <w:proofErr w:type="gramStart"/>
                            <w:r w:rsidRPr="00B96453">
                              <w:rPr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tập trung ở các nhóm VA, VIA, VII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A.</w:t>
                            </w:r>
                          </w:p>
                          <w:p w14:paraId="5A3C0C79" w14:textId="77777777" w:rsidR="0038062E" w:rsidRPr="00B96453" w:rsidRDefault="0038062E" w:rsidP="0038062E">
                            <w:pPr>
                              <w:widowControl w:val="0"/>
                              <w:shd w:val="clear" w:color="auto" w:fill="FFFFFF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autoSpaceDE w:val="0"/>
                              <w:autoSpaceDN w:val="0"/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Các nguyên tố khí hiếm ở nhóm VIII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A.</w:t>
                            </w:r>
                          </w:p>
                          <w:p w14:paraId="4CB7570C" w14:textId="77777777" w:rsidR="0038062E" w:rsidRPr="00B96453" w:rsidRDefault="0038062E" w:rsidP="0038062E">
                            <w:pPr>
                              <w:widowControl w:val="0"/>
                              <w:shd w:val="clear" w:color="auto" w:fill="FFFFFF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autoSpaceDE w:val="0"/>
                              <w:autoSpaceDN w:val="0"/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Các nguyên tố </w:t>
                            </w:r>
                            <w:proofErr w:type="gramStart"/>
                            <w:r w:rsidRPr="00B96453">
                              <w:rPr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loại có mặt ở tất cả các nhóm trong bảng tuần hoàn.</w:t>
                            </w:r>
                          </w:p>
                          <w:p w14:paraId="30934013" w14:textId="77777777" w:rsidR="0038062E" w:rsidRPr="00B96453" w:rsidRDefault="0038062E" w:rsidP="0038062E">
                            <w:pPr>
                              <w:widowControl w:val="0"/>
                              <w:shd w:val="clear" w:color="auto" w:fill="FFFFFF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autoSpaceDE w:val="0"/>
                              <w:autoSpaceDN w:val="0"/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Các nguyên tố </w:t>
                            </w:r>
                            <w:proofErr w:type="gramStart"/>
                            <w:r w:rsidRPr="00B96453">
                              <w:rPr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loại kiềm thổ ở nhóm I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A.</w:t>
                            </w:r>
                          </w:p>
                          <w:p w14:paraId="1C0DF524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Câu 6: 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Ở điều kiện thường, các phi </w:t>
                            </w:r>
                            <w:proofErr w:type="gramStart"/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>kim</w:t>
                            </w:r>
                            <w:proofErr w:type="gramEnd"/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có thể tồn tại ở trạng thái nào?</w:t>
                            </w:r>
                          </w:p>
                          <w:p w14:paraId="5E82308E" w14:textId="0B090AB8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Lỏng và khí.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Rắn và lỏng.</w:t>
                            </w:r>
                          </w:p>
                          <w:p w14:paraId="438DA68E" w14:textId="74ECF5A7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Rắn và khí.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Rắn, lỏng và khí.</w:t>
                            </w:r>
                          </w:p>
                          <w:p w14:paraId="2C3B6FCD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52500085"/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7: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Sóng âm </w:t>
                            </w:r>
                            <w:r w:rsidRPr="00B9645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không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 truyền được trong môi trường</w:t>
                            </w:r>
                          </w:p>
                          <w:p w14:paraId="7F3CD99F" w14:textId="77777777" w:rsidR="0038062E" w:rsidRPr="00035C86" w:rsidRDefault="0038062E" w:rsidP="00266370">
                            <w:pPr>
                              <w:tabs>
                                <w:tab w:val="left" w:pos="0"/>
                                <w:tab w:val="left" w:pos="1985"/>
                                <w:tab w:val="left" w:pos="3969"/>
                                <w:tab w:val="left" w:pos="5954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Chất rắn.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Chất lỏng.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Chất khí.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Chân không.</w:t>
                            </w:r>
                            <w:bookmarkEnd w:id="0"/>
                          </w:p>
                          <w:p w14:paraId="5C7593E8" w14:textId="77777777" w:rsidR="0038062E" w:rsidRPr="00CF73C0" w:rsidRDefault="0038062E" w:rsidP="0038062E">
                            <w:pPr>
                              <w:tabs>
                                <w:tab w:val="left" w:pos="0"/>
                              </w:tabs>
                              <w:spacing w:before="60" w:after="60" w:line="276" w:lineRule="auto"/>
                              <w:contextualSpacing/>
                              <w:jc w:val="both"/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8: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CF73C0"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  <w:t>Sự truyền sóng âm trong không khí là gì?</w:t>
                            </w:r>
                          </w:p>
                          <w:p w14:paraId="25B821E5" w14:textId="77777777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Sóng âm trong không khí là sự chuyển động của mọi vật trong môi trường không khí</w:t>
                            </w:r>
                          </w:p>
                          <w:p w14:paraId="23F91646" w14:textId="77777777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Sóng âm trong không khí được </w:t>
                            </w:r>
                            <w:proofErr w:type="gramStart"/>
                            <w:r w:rsidRPr="00B96453">
                              <w:rPr>
                                <w:sz w:val="26"/>
                                <w:szCs w:val="26"/>
                              </w:rPr>
                              <w:t>lan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truyền bởi sự dao động của các lớp không khí.</w:t>
                            </w:r>
                          </w:p>
                          <w:p w14:paraId="25D84B3B" w14:textId="77777777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Sóng âm trong không khí là sự truyền năng lượng của các phần tử không khí đứng yên.</w:t>
                            </w:r>
                          </w:p>
                          <w:p w14:paraId="75CADB11" w14:textId="77777777" w:rsidR="0038062E" w:rsidRPr="00B96453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Cả ba đáp </w:t>
                            </w:r>
                            <w:proofErr w:type="gramStart"/>
                            <w:r w:rsidRPr="00B96453">
                              <w:rPr>
                                <w:sz w:val="26"/>
                                <w:szCs w:val="26"/>
                              </w:rPr>
                              <w:t>án</w:t>
                            </w:r>
                            <w:proofErr w:type="gramEnd"/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trên.</w:t>
                            </w:r>
                          </w:p>
                          <w:p w14:paraId="024303B4" w14:textId="77777777" w:rsidR="0038062E" w:rsidRPr="00B96453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9: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Những vật nào sau đây phản xạ âm kém?</w:t>
                            </w:r>
                          </w:p>
                          <w:p w14:paraId="5FF1D2DA" w14:textId="77777777" w:rsidR="0038062E" w:rsidRPr="00B96453" w:rsidRDefault="0038062E" w:rsidP="00266370">
                            <w:pPr>
                              <w:tabs>
                                <w:tab w:val="left" w:pos="0"/>
                                <w:tab w:val="left" w:pos="3402"/>
                                <w:tab w:val="left" w:pos="4395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Thép, gỗ, vải.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Bê tông, sắt, bông.</w:t>
                            </w:r>
                          </w:p>
                          <w:p w14:paraId="5B32D375" w14:textId="77777777" w:rsidR="0038062E" w:rsidRPr="00B96453" w:rsidRDefault="0038062E" w:rsidP="00266370">
                            <w:pPr>
                              <w:tabs>
                                <w:tab w:val="left" w:pos="0"/>
                                <w:tab w:val="left" w:pos="3402"/>
                                <w:tab w:val="left" w:pos="4395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Đá, sắt, thép.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Vải, nhung, dạ.</w:t>
                            </w:r>
                          </w:p>
                          <w:p w14:paraId="47E70D50" w14:textId="77777777" w:rsidR="0038062E" w:rsidRPr="008D2BB7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bookmarkStart w:id="1" w:name="_Hlk152500998"/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10: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D2BB7">
                              <w:rPr>
                                <w:spacing w:val="-5"/>
                                <w:sz w:val="26"/>
                                <w:szCs w:val="26"/>
                                <w:shd w:val="clear" w:color="auto" w:fill="FFFFFF"/>
                              </w:rPr>
                              <w:t>Sóng âm dội lại khi gặp vật cản là</w:t>
                            </w:r>
                          </w:p>
                          <w:p w14:paraId="05F69FCA" w14:textId="3DEE283C" w:rsidR="0038062E" w:rsidRPr="008D2BB7" w:rsidRDefault="0038062E" w:rsidP="0038062E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Âm phản xạ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</w:t>
                            </w: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Âm tới.</w:t>
                            </w:r>
                            <w:r w:rsidR="004B77A9"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Siêu âm.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4B77A9"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Hạ âm.</w:t>
                            </w:r>
                          </w:p>
                          <w:bookmarkEnd w:id="1"/>
                          <w:p w14:paraId="615CC72C" w14:textId="77777777" w:rsidR="0038062E" w:rsidRPr="008D2BB7" w:rsidRDefault="0038062E" w:rsidP="0038062E">
                            <w:pPr>
                              <w:pStyle w:val="Vnbnnidung0"/>
                              <w:tabs>
                                <w:tab w:val="left" w:pos="0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11: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Vùng tối là vùng</w:t>
                            </w:r>
                          </w:p>
                          <w:p w14:paraId="3F51C511" w14:textId="77777777" w:rsidR="0038062E" w:rsidRPr="008D2BB7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Không nhận được ánh sáng từ nguồn truyền tới.</w:t>
                            </w:r>
                          </w:p>
                          <w:p w14:paraId="3F01EE19" w14:textId="77777777" w:rsidR="0038062E" w:rsidRPr="008D2BB7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Nhận được một phần ánh sáng từ nguồn truyền tới.</w:t>
                            </w:r>
                          </w:p>
                          <w:p w14:paraId="48181584" w14:textId="77777777" w:rsidR="0038062E" w:rsidRPr="008D2BB7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Nhận được toàn bộ ánh sáng từ nguồn truyền tới.</w:t>
                            </w:r>
                          </w:p>
                          <w:p w14:paraId="5EFE3A06" w14:textId="77777777" w:rsidR="0038062E" w:rsidRPr="008D2BB7" w:rsidRDefault="0038062E" w:rsidP="0038062E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Cản trở ánh sáng truyền tới vật.</w:t>
                            </w:r>
                          </w:p>
                          <w:p w14:paraId="486F2AB6" w14:textId="77777777" w:rsidR="00F16D54" w:rsidRDefault="0045639F" w:rsidP="0045639F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Câu 12:</w:t>
                            </w:r>
                            <w:r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8D2BB7"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  <w:t>Trong hình dưới đây, năng lượng ánh sáng mặt trời</w:t>
                            </w:r>
                          </w:p>
                          <w:p w14:paraId="458B3A91" w14:textId="35FBF66B" w:rsidR="0045639F" w:rsidRPr="008D2BB7" w:rsidRDefault="0045639F" w:rsidP="0045639F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8D2BB7"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8D2BB7"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  <w:t>đã</w:t>
                            </w:r>
                            <w:proofErr w:type="gramEnd"/>
                            <w:r w:rsidRPr="008D2BB7">
                              <w:rPr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chuyển hóa thành dạng năng lượng nào?</w:t>
                            </w:r>
                          </w:p>
                          <w:p w14:paraId="4593C78D" w14:textId="1250AFA8" w:rsidR="0045639F" w:rsidRPr="008D2BB7" w:rsidRDefault="0045639F" w:rsidP="0045639F">
                            <w:pPr>
                              <w:pStyle w:val="NormalWeb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Nhiệt năng.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Quang năng.</w:t>
                            </w:r>
                          </w:p>
                          <w:p w14:paraId="379B4E77" w14:textId="1DA5F1C2" w:rsidR="0045639F" w:rsidRPr="008D2BB7" w:rsidRDefault="0045639F" w:rsidP="0045639F">
                            <w:pPr>
                              <w:pStyle w:val="NormalWeb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Động năng.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8D2B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8D2BB7">
                              <w:rPr>
                                <w:sz w:val="26"/>
                                <w:szCs w:val="26"/>
                              </w:rPr>
                              <w:t>Điện năng.</w:t>
                            </w:r>
                          </w:p>
                          <w:p w14:paraId="1E9018C3" w14:textId="77777777" w:rsidR="00044D43" w:rsidRDefault="00044D43">
                            <w:pPr>
                              <w:spacing w:after="240" w:line="276" w:lineRule="auto"/>
                              <w:ind w:left="48" w:right="48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912C67C" w14:textId="77777777" w:rsidR="00044D43" w:rsidRDefault="00044D43">
                            <w:pPr>
                              <w:spacing w:after="240" w:line="276" w:lineRule="auto"/>
                              <w:ind w:left="48" w:right="48"/>
                              <w:jc w:val="both"/>
                              <w:rPr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  <w:p w14:paraId="00554E21" w14:textId="77777777" w:rsidR="00044D43" w:rsidRDefault="00044D43">
                            <w:pPr>
                              <w:pStyle w:val="NormalWeb"/>
                              <w:spacing w:before="0" w:beforeAutospacing="0" w:after="240" w:afterAutospacing="0" w:line="276" w:lineRule="auto"/>
                              <w:ind w:left="48" w:right="4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63A2FB9D" w14:textId="77777777" w:rsidR="00044D43" w:rsidRDefault="00044D43">
                            <w:pPr>
                              <w:spacing w:line="360" w:lineRule="auto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  <w:p w14:paraId="7E9B95A4" w14:textId="77777777" w:rsidR="00044D43" w:rsidRDefault="00044D43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69DA" id="Rectangles 23" o:spid="_x0000_s1026" style="position:absolute;margin-left:244.3pt;margin-top:-17.2pt;width:436pt;height:80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" stroked="f">
                <v:textbox>
                  <w:txbxContent>
                    <w:p w14:paraId="6AB2294A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Câu 3: </w:t>
                      </w:r>
                      <w:r w:rsidRPr="00B96453">
                        <w:rPr>
                          <w:b/>
                          <w:bCs/>
                          <w:sz w:val="26"/>
                          <w:szCs w:val="26"/>
                        </w:rPr>
                        <w:t xml:space="preserve">Nguyên tố phi </w:t>
                      </w:r>
                      <w:proofErr w:type="gramStart"/>
                      <w:r w:rsidRPr="00B96453">
                        <w:rPr>
                          <w:b/>
                          <w:bCs/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không thuộc nhóm nào sau đây trong bảng tuần hoàn các nguyên tố hoá học?</w:t>
                      </w:r>
                    </w:p>
                    <w:p w14:paraId="4FE6DFFD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  <w:tab w:val="left" w:pos="1985"/>
                          <w:tab w:val="left" w:pos="4395"/>
                          <w:tab w:val="left" w:pos="6379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Nhóm IA.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rFonts w:eastAsiaTheme="minorHAnsi"/>
                          <w:b/>
                          <w:bCs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>Nhóm IVA.</w:t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ab/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Nhóm IIA.</w:t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ab/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>Nhóm VIIA.</w:t>
                      </w:r>
                    </w:p>
                    <w:p w14:paraId="672BBA29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Câu 4: </w:t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Các nguyên tố </w:t>
                      </w:r>
                      <w:proofErr w:type="gramStart"/>
                      <w:r w:rsidRPr="00B96453">
                        <w:rPr>
                          <w:b/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 loại thuộc nhóm IIA được gọi là gì?</w:t>
                      </w:r>
                    </w:p>
                    <w:p w14:paraId="13919B27" w14:textId="54666CB8" w:rsidR="0038062E" w:rsidRPr="00035C86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Nhóm kim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loại kiềm.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     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           </w:t>
                      </w:r>
                      <w:proofErr w:type="gramStart"/>
                      <w:r w:rsidRPr="00B96453">
                        <w:rPr>
                          <w:b/>
                          <w:bCs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bCs/>
                          <w:sz w:val="26"/>
                          <w:szCs w:val="26"/>
                        </w:rPr>
                        <w:t>Nhóm kim</w:t>
                      </w:r>
                      <w:proofErr w:type="gramEnd"/>
                      <w:r w:rsidRPr="00B96453">
                        <w:rPr>
                          <w:bCs/>
                          <w:sz w:val="26"/>
                          <w:szCs w:val="26"/>
                        </w:rPr>
                        <w:t xml:space="preserve"> loại kiềm thổ.</w:t>
                      </w:r>
                    </w:p>
                    <w:p w14:paraId="53F9DBFE" w14:textId="3A046B62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Nhóm halogen.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                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          </w:t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>Nhóm nguyên tố khí hiếm.</w:t>
                      </w:r>
                    </w:p>
                    <w:p w14:paraId="33797B49" w14:textId="77777777" w:rsidR="0038062E" w:rsidRPr="00CF73C0" w:rsidRDefault="0038062E" w:rsidP="0038062E">
                      <w:pPr>
                        <w:tabs>
                          <w:tab w:val="left" w:pos="0"/>
                        </w:tabs>
                        <w:spacing w:before="60" w:after="60" w:line="276" w:lineRule="auto"/>
                        <w:contextualSpacing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Câu 5: </w:t>
                      </w:r>
                      <w:r w:rsidRPr="00CF73C0">
                        <w:rPr>
                          <w:b/>
                          <w:sz w:val="26"/>
                          <w:szCs w:val="26"/>
                        </w:rPr>
                        <w:t>Phát biểu nào sau đây không đúng?</w:t>
                      </w:r>
                    </w:p>
                    <w:p w14:paraId="567B7B75" w14:textId="77777777" w:rsidR="0038062E" w:rsidRPr="00B96453" w:rsidRDefault="0038062E" w:rsidP="0038062E">
                      <w:pPr>
                        <w:widowControl w:val="0"/>
                        <w:shd w:val="clear" w:color="auto" w:fill="FFFFFF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autoSpaceDE w:val="0"/>
                        <w:autoSpaceDN w:val="0"/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 xml:space="preserve">Các nguyên tố phi </w:t>
                      </w:r>
                      <w:proofErr w:type="gramStart"/>
                      <w:r w:rsidRPr="00B96453">
                        <w:rPr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tập trung ở các nhóm VA, VIA, VII</w:t>
                      </w:r>
                      <w:r w:rsidRPr="008D2BB7">
                        <w:rPr>
                          <w:sz w:val="26"/>
                          <w:szCs w:val="26"/>
                        </w:rPr>
                        <w:t>A.</w:t>
                      </w:r>
                    </w:p>
                    <w:p w14:paraId="5A3C0C79" w14:textId="77777777" w:rsidR="0038062E" w:rsidRPr="00B96453" w:rsidRDefault="0038062E" w:rsidP="0038062E">
                      <w:pPr>
                        <w:widowControl w:val="0"/>
                        <w:shd w:val="clear" w:color="auto" w:fill="FFFFFF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autoSpaceDE w:val="0"/>
                        <w:autoSpaceDN w:val="0"/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>Các nguyên tố khí hiếm ở nhóm VIII</w:t>
                      </w:r>
                      <w:r w:rsidRPr="008D2BB7">
                        <w:rPr>
                          <w:sz w:val="26"/>
                          <w:szCs w:val="26"/>
                        </w:rPr>
                        <w:t>A.</w:t>
                      </w:r>
                    </w:p>
                    <w:p w14:paraId="4CB7570C" w14:textId="77777777" w:rsidR="0038062E" w:rsidRPr="00B96453" w:rsidRDefault="0038062E" w:rsidP="0038062E">
                      <w:pPr>
                        <w:widowControl w:val="0"/>
                        <w:shd w:val="clear" w:color="auto" w:fill="FFFFFF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autoSpaceDE w:val="0"/>
                        <w:autoSpaceDN w:val="0"/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 xml:space="preserve">Các nguyên tố </w:t>
                      </w:r>
                      <w:proofErr w:type="gramStart"/>
                      <w:r w:rsidRPr="00B96453">
                        <w:rPr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loại có mặt ở tất cả các nhóm trong bảng tuần hoàn.</w:t>
                      </w:r>
                    </w:p>
                    <w:p w14:paraId="30934013" w14:textId="77777777" w:rsidR="0038062E" w:rsidRPr="00B96453" w:rsidRDefault="0038062E" w:rsidP="0038062E">
                      <w:pPr>
                        <w:widowControl w:val="0"/>
                        <w:shd w:val="clear" w:color="auto" w:fill="FFFFFF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autoSpaceDE w:val="0"/>
                        <w:autoSpaceDN w:val="0"/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 xml:space="preserve">Các nguyên tố </w:t>
                      </w:r>
                      <w:proofErr w:type="gramStart"/>
                      <w:r w:rsidRPr="00B96453">
                        <w:rPr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loại kiềm thổ ở nhóm I</w:t>
                      </w:r>
                      <w:r w:rsidRPr="008D2BB7">
                        <w:rPr>
                          <w:sz w:val="26"/>
                          <w:szCs w:val="26"/>
                        </w:rPr>
                        <w:t>A.</w:t>
                      </w:r>
                    </w:p>
                    <w:p w14:paraId="1C0DF524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Câu 6: </w:t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Ở điều kiện thường, các phi </w:t>
                      </w:r>
                      <w:proofErr w:type="gramStart"/>
                      <w:r w:rsidRPr="00B96453">
                        <w:rPr>
                          <w:b/>
                          <w:sz w:val="26"/>
                          <w:szCs w:val="26"/>
                        </w:rPr>
                        <w:t>kim</w:t>
                      </w:r>
                      <w:proofErr w:type="gramEnd"/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 có thể tồn tại ở trạng thái nào?</w:t>
                      </w:r>
                    </w:p>
                    <w:p w14:paraId="5E82308E" w14:textId="0B090AB8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Lỏng và khí.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>Rắn và lỏng.</w:t>
                      </w:r>
                    </w:p>
                    <w:p w14:paraId="438DA68E" w14:textId="74ECF5A7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Rắn và khí.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>Rắn, lỏng và khí.</w:t>
                      </w:r>
                    </w:p>
                    <w:p w14:paraId="2C3B6FCD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2" w:name="_Hlk152500085"/>
                      <w:r w:rsidRPr="00CF73C0">
                        <w:rPr>
                          <w:b/>
                          <w:sz w:val="26"/>
                          <w:szCs w:val="26"/>
                        </w:rPr>
                        <w:t>Câu 7: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96453">
                        <w:rPr>
                          <w:sz w:val="26"/>
                          <w:szCs w:val="26"/>
                        </w:rPr>
                        <w:t>Sóng âm </w:t>
                      </w:r>
                      <w:r w:rsidRPr="00B96453">
                        <w:rPr>
                          <w:b/>
                          <w:bCs/>
                          <w:sz w:val="26"/>
                          <w:szCs w:val="26"/>
                        </w:rPr>
                        <w:t>không</w:t>
                      </w:r>
                      <w:r w:rsidRPr="00B96453">
                        <w:rPr>
                          <w:sz w:val="26"/>
                          <w:szCs w:val="26"/>
                        </w:rPr>
                        <w:t> truyền được trong môi trường</w:t>
                      </w:r>
                    </w:p>
                    <w:p w14:paraId="7F3CD99F" w14:textId="77777777" w:rsidR="0038062E" w:rsidRPr="00035C86" w:rsidRDefault="0038062E" w:rsidP="00266370">
                      <w:pPr>
                        <w:tabs>
                          <w:tab w:val="left" w:pos="0"/>
                          <w:tab w:val="left" w:pos="1985"/>
                          <w:tab w:val="left" w:pos="3969"/>
                          <w:tab w:val="left" w:pos="5954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Chất rắn.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>Chất lỏng.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Chất khí.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>Chân không.</w:t>
                      </w:r>
                      <w:bookmarkEnd w:id="2"/>
                    </w:p>
                    <w:p w14:paraId="5C7593E8" w14:textId="77777777" w:rsidR="0038062E" w:rsidRPr="00CF73C0" w:rsidRDefault="0038062E" w:rsidP="0038062E">
                      <w:pPr>
                        <w:tabs>
                          <w:tab w:val="left" w:pos="0"/>
                        </w:tabs>
                        <w:spacing w:before="60" w:after="60" w:line="276" w:lineRule="auto"/>
                        <w:contextualSpacing/>
                        <w:jc w:val="both"/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CF73C0">
                        <w:rPr>
                          <w:b/>
                          <w:sz w:val="26"/>
                          <w:szCs w:val="26"/>
                        </w:rPr>
                        <w:t>Câu 8:</w:t>
                      </w:r>
                      <w:r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CF73C0"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  <w:t>Sự truyền sóng âm trong không khí là gì?</w:t>
                      </w:r>
                    </w:p>
                    <w:p w14:paraId="25B821E5" w14:textId="77777777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Sóng âm trong không khí là sự chuyển động của mọi vật trong môi trường không khí</w:t>
                      </w:r>
                    </w:p>
                    <w:p w14:paraId="23F91646" w14:textId="77777777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 xml:space="preserve">Sóng âm trong không khí được </w:t>
                      </w:r>
                      <w:proofErr w:type="gramStart"/>
                      <w:r w:rsidRPr="00B96453">
                        <w:rPr>
                          <w:sz w:val="26"/>
                          <w:szCs w:val="26"/>
                        </w:rPr>
                        <w:t>lan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truyền bởi sự dao động của các lớp không khí.</w:t>
                      </w:r>
                    </w:p>
                    <w:p w14:paraId="25D84B3B" w14:textId="77777777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Sóng âm trong không khí là sự truyền năng lượng của các phần tử không khí đứng yên.</w:t>
                      </w:r>
                    </w:p>
                    <w:p w14:paraId="75CADB11" w14:textId="77777777" w:rsidR="0038062E" w:rsidRPr="00B96453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b/>
                          <w:sz w:val="26"/>
                          <w:szCs w:val="26"/>
                          <w:lang w:val="vi-VN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 xml:space="preserve">Cả ba đáp </w:t>
                      </w:r>
                      <w:proofErr w:type="gramStart"/>
                      <w:r w:rsidRPr="00B96453">
                        <w:rPr>
                          <w:sz w:val="26"/>
                          <w:szCs w:val="26"/>
                        </w:rPr>
                        <w:t>án</w:t>
                      </w:r>
                      <w:proofErr w:type="gramEnd"/>
                      <w:r w:rsidRPr="00B96453">
                        <w:rPr>
                          <w:sz w:val="26"/>
                          <w:szCs w:val="26"/>
                        </w:rPr>
                        <w:t xml:space="preserve"> trên.</w:t>
                      </w:r>
                    </w:p>
                    <w:p w14:paraId="024303B4" w14:textId="77777777" w:rsidR="0038062E" w:rsidRPr="00B96453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CF73C0">
                        <w:rPr>
                          <w:b/>
                          <w:sz w:val="26"/>
                          <w:szCs w:val="26"/>
                        </w:rPr>
                        <w:t>Câu 9: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96453">
                        <w:rPr>
                          <w:sz w:val="26"/>
                          <w:szCs w:val="26"/>
                        </w:rPr>
                        <w:t>Những vật nào sau đây phản xạ âm kém?</w:t>
                      </w:r>
                    </w:p>
                    <w:p w14:paraId="5FF1D2DA" w14:textId="77777777" w:rsidR="0038062E" w:rsidRPr="00B96453" w:rsidRDefault="0038062E" w:rsidP="00266370">
                      <w:pPr>
                        <w:tabs>
                          <w:tab w:val="left" w:pos="0"/>
                          <w:tab w:val="left" w:pos="3402"/>
                          <w:tab w:val="left" w:pos="4395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B96453">
                        <w:rPr>
                          <w:sz w:val="26"/>
                          <w:szCs w:val="26"/>
                        </w:rPr>
                        <w:t>Thép, gỗ, vải.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B96453">
                        <w:rPr>
                          <w:sz w:val="26"/>
                          <w:szCs w:val="26"/>
                        </w:rPr>
                        <w:t>Bê tông, sắt, bông.</w:t>
                      </w:r>
                    </w:p>
                    <w:p w14:paraId="5B32D375" w14:textId="77777777" w:rsidR="0038062E" w:rsidRPr="00B96453" w:rsidRDefault="0038062E" w:rsidP="00266370">
                      <w:pPr>
                        <w:tabs>
                          <w:tab w:val="left" w:pos="0"/>
                          <w:tab w:val="left" w:pos="3402"/>
                          <w:tab w:val="left" w:pos="4395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B96453">
                        <w:rPr>
                          <w:sz w:val="26"/>
                          <w:szCs w:val="26"/>
                        </w:rPr>
                        <w:t>Đá, sắt, thép.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B96453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B96453">
                        <w:rPr>
                          <w:sz w:val="26"/>
                          <w:szCs w:val="26"/>
                        </w:rPr>
                        <w:t>Vải, nhung, dạ.</w:t>
                      </w:r>
                    </w:p>
                    <w:p w14:paraId="47E70D50" w14:textId="77777777" w:rsidR="0038062E" w:rsidRPr="008D2BB7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</w:pPr>
                      <w:bookmarkStart w:id="3" w:name="_Hlk152500998"/>
                      <w:r w:rsidRPr="00CF73C0">
                        <w:rPr>
                          <w:b/>
                          <w:sz w:val="26"/>
                          <w:szCs w:val="26"/>
                        </w:rPr>
                        <w:t>Câu 10:</w:t>
                      </w:r>
                      <w:r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D2BB7">
                        <w:rPr>
                          <w:spacing w:val="-5"/>
                          <w:sz w:val="26"/>
                          <w:szCs w:val="26"/>
                          <w:shd w:val="clear" w:color="auto" w:fill="FFFFFF"/>
                        </w:rPr>
                        <w:t>Sóng âm dội lại khi gặp vật cản là</w:t>
                      </w:r>
                    </w:p>
                    <w:p w14:paraId="05F69FCA" w14:textId="3DEE283C" w:rsidR="0038062E" w:rsidRPr="008D2BB7" w:rsidRDefault="0038062E" w:rsidP="0038062E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8D2BB7">
                        <w:rPr>
                          <w:sz w:val="26"/>
                          <w:szCs w:val="26"/>
                        </w:rPr>
                        <w:t>Âm phản xạ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</w:t>
                      </w: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8D2BB7">
                        <w:rPr>
                          <w:sz w:val="26"/>
                          <w:szCs w:val="26"/>
                        </w:rPr>
                        <w:t>Âm tới.</w:t>
                      </w:r>
                      <w:r w:rsidR="004B77A9">
                        <w:rPr>
                          <w:sz w:val="26"/>
                          <w:szCs w:val="26"/>
                        </w:rPr>
                        <w:t xml:space="preserve">             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8D2BB7">
                        <w:rPr>
                          <w:sz w:val="26"/>
                          <w:szCs w:val="26"/>
                        </w:rPr>
                        <w:t>Siêu âm.</w:t>
                      </w:r>
                      <w:r w:rsidRPr="008D2BB7">
                        <w:rPr>
                          <w:sz w:val="26"/>
                          <w:szCs w:val="26"/>
                        </w:rPr>
                        <w:tab/>
                      </w:r>
                      <w:r w:rsidR="004B77A9">
                        <w:rPr>
                          <w:sz w:val="26"/>
                          <w:szCs w:val="26"/>
                        </w:rPr>
                        <w:t xml:space="preserve">      </w:t>
                      </w: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8D2BB7">
                        <w:rPr>
                          <w:sz w:val="26"/>
                          <w:szCs w:val="26"/>
                        </w:rPr>
                        <w:t>Hạ âm.</w:t>
                      </w:r>
                    </w:p>
                    <w:bookmarkEnd w:id="3"/>
                    <w:p w14:paraId="615CC72C" w14:textId="77777777" w:rsidR="0038062E" w:rsidRPr="008D2BB7" w:rsidRDefault="0038062E" w:rsidP="0038062E">
                      <w:pPr>
                        <w:pStyle w:val="Vnbnnidung0"/>
                        <w:tabs>
                          <w:tab w:val="left" w:pos="0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CF73C0">
                        <w:rPr>
                          <w:b/>
                          <w:sz w:val="26"/>
                          <w:szCs w:val="26"/>
                        </w:rPr>
                        <w:t>Câu 11: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8D2BB7">
                        <w:rPr>
                          <w:sz w:val="26"/>
                          <w:szCs w:val="26"/>
                        </w:rPr>
                        <w:t>Vùng tối là vùng</w:t>
                      </w:r>
                    </w:p>
                    <w:p w14:paraId="3F51C511" w14:textId="77777777" w:rsidR="0038062E" w:rsidRPr="008D2BB7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8D2BB7">
                        <w:rPr>
                          <w:sz w:val="26"/>
                          <w:szCs w:val="26"/>
                        </w:rPr>
                        <w:t>Không nhận được ánh sáng từ nguồn truyền tới.</w:t>
                      </w:r>
                    </w:p>
                    <w:p w14:paraId="3F01EE19" w14:textId="77777777" w:rsidR="0038062E" w:rsidRPr="008D2BB7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8D2BB7">
                        <w:rPr>
                          <w:sz w:val="26"/>
                          <w:szCs w:val="26"/>
                        </w:rPr>
                        <w:t>Nhận được một phần ánh sáng từ nguồn truyền tới.</w:t>
                      </w:r>
                    </w:p>
                    <w:p w14:paraId="48181584" w14:textId="77777777" w:rsidR="0038062E" w:rsidRPr="008D2BB7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8D2BB7">
                        <w:rPr>
                          <w:sz w:val="26"/>
                          <w:szCs w:val="26"/>
                        </w:rPr>
                        <w:t>Nhận được toàn bộ ánh sáng từ nguồn truyền tới.</w:t>
                      </w:r>
                    </w:p>
                    <w:p w14:paraId="5EFE3A06" w14:textId="77777777" w:rsidR="0038062E" w:rsidRPr="008D2BB7" w:rsidRDefault="0038062E" w:rsidP="0038062E">
                      <w:pPr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after="6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8D2BB7">
                        <w:rPr>
                          <w:sz w:val="26"/>
                          <w:szCs w:val="26"/>
                        </w:rPr>
                        <w:t>Cản trở ánh sáng truyền tới vật.</w:t>
                      </w:r>
                    </w:p>
                    <w:p w14:paraId="486F2AB6" w14:textId="77777777" w:rsidR="00F16D54" w:rsidRDefault="0045639F" w:rsidP="0045639F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  <w:shd w:val="clear" w:color="auto" w:fill="FFFFFF"/>
                        </w:rPr>
                      </w:pPr>
                      <w:r w:rsidRPr="00CF73C0">
                        <w:rPr>
                          <w:b/>
                          <w:sz w:val="26"/>
                          <w:szCs w:val="26"/>
                        </w:rPr>
                        <w:t>Câu 12:</w:t>
                      </w:r>
                      <w:r>
                        <w:rPr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8D2BB7">
                        <w:rPr>
                          <w:sz w:val="26"/>
                          <w:szCs w:val="26"/>
                          <w:shd w:val="clear" w:color="auto" w:fill="FFFFFF"/>
                        </w:rPr>
                        <w:t>Trong hình dưới đây, năng lượng ánh sáng mặt trời</w:t>
                      </w:r>
                    </w:p>
                    <w:p w14:paraId="458B3A91" w14:textId="35FBF66B" w:rsidR="0045639F" w:rsidRPr="008D2BB7" w:rsidRDefault="0045639F" w:rsidP="0045639F">
                      <w:pPr>
                        <w:pStyle w:val="NormalWeb"/>
                        <w:tabs>
                          <w:tab w:val="left" w:pos="0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  <w:shd w:val="clear" w:color="auto" w:fill="FFFFFF"/>
                        </w:rPr>
                      </w:pPr>
                      <w:r w:rsidRPr="008D2BB7">
                        <w:rPr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8D2BB7">
                        <w:rPr>
                          <w:sz w:val="26"/>
                          <w:szCs w:val="26"/>
                          <w:shd w:val="clear" w:color="auto" w:fill="FFFFFF"/>
                        </w:rPr>
                        <w:t>đã</w:t>
                      </w:r>
                      <w:proofErr w:type="gramEnd"/>
                      <w:r w:rsidRPr="008D2BB7">
                        <w:rPr>
                          <w:sz w:val="26"/>
                          <w:szCs w:val="26"/>
                          <w:shd w:val="clear" w:color="auto" w:fill="FFFFFF"/>
                        </w:rPr>
                        <w:t xml:space="preserve"> chuyển hóa thành dạng năng lượng nào?</w:t>
                      </w:r>
                    </w:p>
                    <w:p w14:paraId="4593C78D" w14:textId="1250AFA8" w:rsidR="0045639F" w:rsidRPr="008D2BB7" w:rsidRDefault="0045639F" w:rsidP="0045639F">
                      <w:pPr>
                        <w:pStyle w:val="NormalWeb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A. </w:t>
                      </w:r>
                      <w:r w:rsidRPr="008D2BB7">
                        <w:rPr>
                          <w:sz w:val="26"/>
                          <w:szCs w:val="26"/>
                        </w:rPr>
                        <w:t>Nhiệt năng.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</w:t>
                      </w: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B. </w:t>
                      </w:r>
                      <w:r w:rsidRPr="008D2BB7">
                        <w:rPr>
                          <w:sz w:val="26"/>
                          <w:szCs w:val="26"/>
                        </w:rPr>
                        <w:t>Quang năng.</w:t>
                      </w:r>
                    </w:p>
                    <w:p w14:paraId="379B4E77" w14:textId="1DA5F1C2" w:rsidR="0045639F" w:rsidRPr="008D2BB7" w:rsidRDefault="0045639F" w:rsidP="0045639F">
                      <w:pPr>
                        <w:pStyle w:val="NormalWeb"/>
                        <w:tabs>
                          <w:tab w:val="left" w:pos="0"/>
                          <w:tab w:val="left" w:pos="3402"/>
                          <w:tab w:val="left" w:pos="5669"/>
                          <w:tab w:val="left" w:pos="7937"/>
                        </w:tabs>
                        <w:spacing w:before="60" w:beforeAutospacing="0" w:after="60" w:afterAutospacing="0" w:line="276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C. </w:t>
                      </w:r>
                      <w:r w:rsidRPr="008D2BB7">
                        <w:rPr>
                          <w:sz w:val="26"/>
                          <w:szCs w:val="26"/>
                        </w:rPr>
                        <w:t>Động năng.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</w:t>
                      </w:r>
                      <w:r w:rsidRPr="008D2BB7">
                        <w:rPr>
                          <w:b/>
                          <w:sz w:val="26"/>
                          <w:szCs w:val="26"/>
                        </w:rPr>
                        <w:t xml:space="preserve">D. </w:t>
                      </w:r>
                      <w:r w:rsidRPr="008D2BB7">
                        <w:rPr>
                          <w:sz w:val="26"/>
                          <w:szCs w:val="26"/>
                        </w:rPr>
                        <w:t>Điện năng.</w:t>
                      </w:r>
                    </w:p>
                    <w:p w14:paraId="1E9018C3" w14:textId="77777777" w:rsidR="00044D43" w:rsidRDefault="00044D43">
                      <w:pPr>
                        <w:spacing w:after="240" w:line="276" w:lineRule="auto"/>
                        <w:ind w:left="48" w:right="48"/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14:paraId="1912C67C" w14:textId="77777777" w:rsidR="00044D43" w:rsidRDefault="00044D43">
                      <w:pPr>
                        <w:spacing w:after="240" w:line="276" w:lineRule="auto"/>
                        <w:ind w:left="48" w:right="48"/>
                        <w:jc w:val="both"/>
                        <w:rPr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  <w:p w14:paraId="00554E21" w14:textId="77777777" w:rsidR="00044D43" w:rsidRDefault="00044D43">
                      <w:pPr>
                        <w:pStyle w:val="NormalWeb"/>
                        <w:spacing w:before="0" w:beforeAutospacing="0" w:after="240" w:afterAutospacing="0" w:line="276" w:lineRule="auto"/>
                        <w:ind w:left="48" w:right="48"/>
                        <w:jc w:val="both"/>
                        <w:rPr>
                          <w:color w:val="000000"/>
                          <w:sz w:val="22"/>
                          <w:szCs w:val="22"/>
                          <w:lang w:val="vi-VN"/>
                        </w:rPr>
                      </w:pPr>
                    </w:p>
                    <w:p w14:paraId="63A2FB9D" w14:textId="77777777" w:rsidR="00044D43" w:rsidRDefault="00044D43">
                      <w:pPr>
                        <w:spacing w:line="360" w:lineRule="auto"/>
                        <w:rPr>
                          <w:sz w:val="24"/>
                          <w:lang w:val="vi-VN"/>
                        </w:rPr>
                      </w:pPr>
                    </w:p>
                    <w:p w14:paraId="7E9B95A4" w14:textId="77777777" w:rsidR="00044D43" w:rsidRDefault="00044D43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7F6AC" wp14:editId="075F0D8A">
                <wp:simplePos x="0" y="0"/>
                <wp:positionH relativeFrom="column">
                  <wp:posOffset>8682355</wp:posOffset>
                </wp:positionH>
                <wp:positionV relativeFrom="paragraph">
                  <wp:posOffset>-106045</wp:posOffset>
                </wp:positionV>
                <wp:extent cx="0" cy="9715500"/>
                <wp:effectExtent l="0" t="0" r="38100" b="19050"/>
                <wp:wrapNone/>
                <wp:docPr id="25" name="Lin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B9F941" id="Lines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65pt,-8.35pt" to="683.65pt,7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">
                <v:stroke dashstyle="dash"/>
              </v:line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70D92" wp14:editId="11F07AD9">
                <wp:simplePos x="0" y="0"/>
                <wp:positionH relativeFrom="column">
                  <wp:posOffset>2723515</wp:posOffset>
                </wp:positionH>
                <wp:positionV relativeFrom="paragraph">
                  <wp:posOffset>-45085</wp:posOffset>
                </wp:positionV>
                <wp:extent cx="0" cy="9715500"/>
                <wp:effectExtent l="0" t="0" r="38100" b="19050"/>
                <wp:wrapNone/>
                <wp:docPr id="20" name="Lin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BC3B2E7" id="Lines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5pt,-3.55pt" to="214.45pt,7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">
                <v:stroke dashstyle="dash"/>
              </v:line>
            </w:pict>
          </mc:Fallback>
        </mc:AlternateContent>
      </w:r>
      <w:r w:rsidR="00CD670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A5A462" wp14:editId="4F837B34">
                <wp:simplePos x="0" y="0"/>
                <wp:positionH relativeFrom="column">
                  <wp:posOffset>-200025</wp:posOffset>
                </wp:positionH>
                <wp:positionV relativeFrom="paragraph">
                  <wp:posOffset>-6985</wp:posOffset>
                </wp:positionV>
                <wp:extent cx="2637790" cy="9601200"/>
                <wp:effectExtent l="0" t="0" r="10795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473" cy="9601200"/>
                          <a:chOff x="0" y="0"/>
                          <a:chExt cx="2637473" cy="9601200"/>
                        </a:xfrm>
                      </wpg:grpSpPr>
                      <wps:wsp>
                        <wps:cNvPr id="16" name="Rectangles 18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2635250" cy="960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DF6A3E7" w14:textId="77777777" w:rsidR="00044D43" w:rsidRDefault="00044D43">
                              <w:pPr>
                                <w:spacing w:line="408" w:lineRule="auto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14:paraId="69FA9C66" w14:textId="77777777" w:rsidR="00044D43" w:rsidRDefault="00044D43">
                              <w:pPr>
                                <w:spacing w:line="408" w:lineRule="auto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14:paraId="4E4ED9D5" w14:textId="77777777" w:rsidR="00044D43" w:rsidRDefault="00CD6707">
                              <w:pPr>
                                <w:spacing w:line="408" w:lineRule="auto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>KHÔNG VIẾT</w:t>
                              </w:r>
                            </w:p>
                            <w:p w14:paraId="4207A5FB" w14:textId="77777777" w:rsidR="00044D43" w:rsidRDefault="00CD6707">
                              <w:pPr>
                                <w:spacing w:line="408" w:lineRule="auto"/>
                                <w:ind w:left="432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 VÀO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  <w:t xml:space="preserve"> ĐÂY</w:t>
                              </w:r>
                            </w:p>
                            <w:p w14:paraId="3A7773B6" w14:textId="77777777" w:rsidR="00044D43" w:rsidRDefault="00044D43">
                              <w:pPr>
                                <w:spacing w:line="408" w:lineRule="auto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139EEBAE" w14:textId="77777777" w:rsidR="00044D43" w:rsidRDefault="00CD6707">
                              <w:pPr>
                                <w:spacing w:line="408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Thí sinh không viết vào chỗ gạch chéo này</w:t>
                              </w:r>
                            </w:p>
                            <w:p w14:paraId="52C42E87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4B39D359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046DE32A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06B06FF8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39C428ED" w14:textId="77777777" w:rsidR="00044D43" w:rsidRDefault="00044D43">
                              <w:pPr>
                                <w:spacing w:line="408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562EFE7" w14:textId="77777777" w:rsidR="00044D43" w:rsidRDefault="00044D4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s 2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-3452812" y="3496627"/>
                            <a:ext cx="9551670" cy="262890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s 2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-3452812" y="3496627"/>
                            <a:ext cx="9551670" cy="262890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5A462" id="Group 22" o:spid="_x0000_s1027" style="position:absolute;margin-left:-15.75pt;margin-top:-.55pt;width:207.7pt;height:756pt;z-index:251665408" coordsize="26374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">
                <v:rect id="Rectangles 18" o:spid="_x0000_s1028" style="position:absolute;width:26352;height:96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3PcAA&#10;AADbAAAADwAAAGRycy9kb3ducmV2LnhtbERPS2vCQBC+F/oflin0Vif2ECR1FREU6ana4nnIjkno&#10;7mzMbh7tr3eFQm/z8T1nuZ6cVQN3ofGiYT7LQLGU3jRSafj63L0sQIVIYsh6YQ0/HGC9enxYUmH8&#10;KEceTrFSKURCQRrqGNsCMZQ1Owoz37Ik7uI7RzHBrkLT0ZjCncXXLMvRUSOpoaaWtzWX36feaTjv&#10;d9b2+E5+WlwvdMSPX/SV1s9P0+YNVOQp/ov/3AeT5udw/yUdgK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63PcAAAADbAAAADwAAAAAAAAAAAAAAAACYAgAAZHJzL2Rvd25y&#10;ZXYueG1sUEsFBgAAAAAEAAQA9QAAAIUDAAAAAA==&#10;" strokeweight=".5pt">
                  <v:textbox style="layout-flow:vertical;mso-layout-flow-alt:bottom-to-top">
                    <w:txbxContent>
                      <w:p w14:paraId="2DF6A3E7" w14:textId="77777777" w:rsidR="00044D43" w:rsidRDefault="00044D43">
                        <w:pPr>
                          <w:spacing w:line="408" w:lineRule="auto"/>
                          <w:rPr>
                            <w:b/>
                            <w:szCs w:val="28"/>
                          </w:rPr>
                        </w:pPr>
                      </w:p>
                      <w:p w14:paraId="69FA9C66" w14:textId="77777777" w:rsidR="00044D43" w:rsidRDefault="00044D43">
                        <w:pPr>
                          <w:spacing w:line="408" w:lineRule="auto"/>
                          <w:rPr>
                            <w:b/>
                            <w:szCs w:val="28"/>
                          </w:rPr>
                        </w:pPr>
                      </w:p>
                      <w:p w14:paraId="4E4ED9D5" w14:textId="77777777" w:rsidR="00044D43" w:rsidRDefault="00CD6707">
                        <w:pPr>
                          <w:spacing w:line="408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KHÔNG VIẾT</w:t>
                        </w:r>
                      </w:p>
                      <w:p w14:paraId="4207A5FB" w14:textId="77777777" w:rsidR="00044D43" w:rsidRDefault="00CD6707">
                        <w:pPr>
                          <w:spacing w:line="408" w:lineRule="auto"/>
                          <w:ind w:left="432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 VÀO</w:t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  <w:t xml:space="preserve"> ĐÂY</w:t>
                        </w:r>
                      </w:p>
                      <w:p w14:paraId="3A7773B6" w14:textId="77777777" w:rsidR="00044D43" w:rsidRDefault="00044D43">
                        <w:pPr>
                          <w:spacing w:line="408" w:lineRule="auto"/>
                          <w:jc w:val="center"/>
                          <w:rPr>
                            <w:sz w:val="24"/>
                          </w:rPr>
                        </w:pPr>
                      </w:p>
                      <w:p w14:paraId="139EEBAE" w14:textId="77777777" w:rsidR="00044D43" w:rsidRDefault="00CD6707">
                        <w:pPr>
                          <w:spacing w:line="408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Thí sinh không viết vào chỗ gạch chéo này</w:t>
                        </w:r>
                      </w:p>
                      <w:p w14:paraId="52C42E87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4B39D359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046DE32A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06B06FF8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39C428ED" w14:textId="77777777" w:rsidR="00044D43" w:rsidRDefault="00044D43">
                        <w:pPr>
                          <w:spacing w:line="408" w:lineRule="auto"/>
                          <w:rPr>
                            <w:sz w:val="22"/>
                            <w:szCs w:val="22"/>
                          </w:rPr>
                        </w:pPr>
                      </w:p>
                      <w:p w14:paraId="3562EFE7" w14:textId="77777777" w:rsidR="00044D43" w:rsidRDefault="00044D4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Lines 20" o:spid="_x0000_s1029" style="position:absolute;rotation:90;flip:x;visibility:visible;mso-wrap-style:square" from="-34529,34966" to="60988,6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Lv8MAAADbAAAADwAAAGRycy9kb3ducmV2LnhtbESPQWvDMAyF74X9B6PBbo3THsbI6oRR&#10;KO1pbN3GyE3EahIay8F20/TfV4fBbhLv6b1Pm2p2g5ooxN6zgVWWgyJuvO25NfD9tVu+gIoJ2eLg&#10;mQzcKEJVPiw2WFh/5U+ajqlVEsKxQANdSmOhdWw6chgzPxKLdvLBYZI1tNoGvEq4G/Q6z5+1w56l&#10;ocORth015+PFGdj/tjXV4VSfbZh+YrN97w8fF2OeHue3V1CJ5vRv/rs+WMEXWPlFBt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Yy7/DAAAA2wAAAA8AAAAAAAAAAAAA&#10;AAAAoQIAAGRycy9kb3ducmV2LnhtbFBLBQYAAAAABAAEAPkAAACRAwAAAAA=&#10;" strokecolor="black [3213]" strokeweight=".5pt"/>
                <v:line id="Lines 21" o:spid="_x0000_s1030" style="position:absolute;rotation:-90;visibility:visible;mso-wrap-style:square" from="-34529,34966" to="60988,6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xX8EAAADbAAAADwAAAGRycy9kb3ducmV2LnhtbERP32vCMBB+H+x/CDfwbU1XREc1lrEx&#10;EWGCnb4fzdlWm0tJstr998tA8O0+vp+3LEbTiYGcby0reElSEMSV1S3XCg7fn8+vIHxA1thZJgW/&#10;5KFYPT4sMdf2ynsaylCLGMI+RwVNCH0upa8aMugT2xNH7mSdwRChq6V2eI3hppNZms6kwZZjQ4M9&#10;vTdUXcofo8DtvuhI5Xa2rebn9cd0zMw+zZSaPI1vCxCBxnAX39wbHefP4f+XeI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TFfwQAAANsAAAAPAAAAAAAAAAAAAAAA&#10;AKECAABkcnMvZG93bnJldi54bWxQSwUGAAAAAAQABAD5AAAAjwMAAAAA&#10;" strokecolor="black [3213]" strokeweight=".5pt"/>
              </v:group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4C69B" wp14:editId="00E3F7A9">
                <wp:simplePos x="0" y="0"/>
                <wp:positionH relativeFrom="column">
                  <wp:posOffset>8964930</wp:posOffset>
                </wp:positionH>
                <wp:positionV relativeFrom="paragraph">
                  <wp:posOffset>-130810</wp:posOffset>
                </wp:positionV>
                <wp:extent cx="5537200" cy="9960610"/>
                <wp:effectExtent l="0" t="0" r="0" b="2540"/>
                <wp:wrapNone/>
                <wp:docPr id="15" name="Rectangle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96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35DB4A" w14:textId="77777777" w:rsidR="009C3DA2" w:rsidRDefault="009C3DA2" w:rsidP="009C3DA2">
                            <w:pPr>
                              <w:spacing w:before="60" w:after="60" w:line="276" w:lineRule="auto"/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F5343B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I</w:t>
                            </w:r>
                            <w:r w:rsidRPr="00F5343B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  <w:lang w:val="vi-VN"/>
                              </w:rPr>
                              <w:t>Tự luận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  <w:lang w:val="vi-VN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(7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</w:p>
                          <w:p w14:paraId="0C2A9A53" w14:textId="5B57284E" w:rsidR="009C3DA2" w:rsidRPr="00633A99" w:rsidRDefault="009C3DA2" w:rsidP="009C3DA2">
                            <w:pPr>
                              <w:shd w:val="clear" w:color="auto" w:fill="FFFFFF"/>
                              <w:spacing w:before="60" w:after="60" w:line="276" w:lineRule="auto"/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Câu 1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1830D5"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  <w:r w:rsidRPr="001830D5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3A99">
                              <w:rPr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Quan sát mô hình cấu tạo nguyên tử, hoàn thành bảng dưới: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992"/>
                              <w:gridCol w:w="1054"/>
                              <w:gridCol w:w="1072"/>
                              <w:gridCol w:w="1843"/>
                            </w:tblGrid>
                            <w:tr w:rsidR="009C3DA2" w14:paraId="696FCDF4" w14:textId="77777777" w:rsidTr="00380E12">
                              <w:trPr>
                                <w:trHeight w:val="454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596F201E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Nguyên tử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730010F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 proton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14:paraId="27A54DFB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 electron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0BAD4C23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 lớp electron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24E85CD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 electron lớp ngoài cùng</w:t>
                                  </w:r>
                                </w:p>
                              </w:tc>
                            </w:tr>
                            <w:tr w:rsidR="009C3DA2" w14:paraId="521E5D52" w14:textId="77777777" w:rsidTr="00380E12">
                              <w:trPr>
                                <w:trHeight w:val="454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013D0A99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DCC33DA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14:paraId="3DEDE260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6A125A59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D20E5D7" w14:textId="77777777" w:rsidR="009C3DA2" w:rsidRDefault="009C3DA2" w:rsidP="009C3DA2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AEFE0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Câu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14</w:t>
                            </w: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Cho các nguyên tử và số proton trong mỗi nguyên tử như sau: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7"/>
                              <w:gridCol w:w="698"/>
                              <w:gridCol w:w="727"/>
                              <w:gridCol w:w="727"/>
                              <w:gridCol w:w="697"/>
                              <w:gridCol w:w="727"/>
                              <w:gridCol w:w="680"/>
                              <w:gridCol w:w="727"/>
                              <w:gridCol w:w="697"/>
                              <w:gridCol w:w="590"/>
                            </w:tblGrid>
                            <w:tr w:rsidR="009C3DA2" w:rsidRPr="001830D5" w14:paraId="733EAE1C" w14:textId="77777777" w:rsidTr="00380E12">
                              <w:trPr>
                                <w:trHeight w:val="454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15012258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Nguyên tử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678F45C2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E7421BA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83EDF3F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Align w:val="center"/>
                                </w:tcPr>
                                <w:p w14:paraId="2F074556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4FBB8BA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07EA922A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CF5F986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Align w:val="center"/>
                                </w:tcPr>
                                <w:p w14:paraId="1372603A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5E23CAE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C3DA2" w:rsidRPr="001830D5" w14:paraId="34AA42CD" w14:textId="77777777" w:rsidTr="00380E12">
                              <w:trPr>
                                <w:trHeight w:val="454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46AA4C47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Số proton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0E3D0D0C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72A4340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B62C971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Align w:val="center"/>
                                </w:tcPr>
                                <w:p w14:paraId="67D6A9B3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313913F7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75BFBFB2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82A0F1E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Align w:val="center"/>
                                </w:tcPr>
                                <w:p w14:paraId="6092CAB0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A76A524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02D17B88" w14:textId="77777777" w:rsidR="009C3DA2" w:rsidRPr="00633A99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Cho biết nguyên tử nào thuộc cùng một nguyên tố hoá học?</w:t>
                            </w:r>
                          </w:p>
                          <w:p w14:paraId="397CC7B4" w14:textId="77777777" w:rsidR="009C3DA2" w:rsidRPr="001830D5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6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306202F" w14:textId="77777777" w:rsidR="009C3DA2" w:rsidRPr="00633A99" w:rsidRDefault="009C3DA2" w:rsidP="009C3DA2">
                            <w:pP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Câu 15</w:t>
                            </w: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D2778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Hãy ghép thông tin hoàn chỉnh từ của cột </w:t>
                            </w:r>
                            <w:proofErr w:type="gramStart"/>
                            <w:r w:rsidRPr="002D2778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2D2778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với cột B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vào cột trả lời</w:t>
                            </w:r>
                            <w:r w:rsidRPr="002D2778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tbl>
                            <w:tblPr>
                              <w:tblW w:w="822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124"/>
                              <w:gridCol w:w="4546"/>
                            </w:tblGrid>
                            <w:tr w:rsidR="009C3DA2" w:rsidRPr="001830D5" w14:paraId="1FA94002" w14:textId="77777777" w:rsidTr="009C3DA2"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D0D62C0" w14:textId="77777777" w:rsidR="009C3DA2" w:rsidRPr="00633A99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633A99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Cột A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auto"/>
                                </w:tcPr>
                                <w:p w14:paraId="259211A8" w14:textId="77777777" w:rsidR="009C3DA2" w:rsidRPr="00633A99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633A99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Trả lời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shd w:val="clear" w:color="auto" w:fill="auto"/>
                                </w:tcPr>
                                <w:p w14:paraId="6FBC2375" w14:textId="77777777" w:rsidR="009C3DA2" w:rsidRPr="00633A99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633A99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Cột B</w:t>
                                  </w:r>
                                </w:p>
                              </w:tc>
                            </w:tr>
                            <w:tr w:rsidR="009C3DA2" w:rsidRPr="001830D5" w14:paraId="72BD2BBA" w14:textId="77777777" w:rsidTr="009C3DA2">
                              <w:trPr>
                                <w:trHeight w:val="1293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B0953FC" w14:textId="77777777" w:rsidR="009C3DA2" w:rsidRPr="001830D5" w:rsidRDefault="009C3DA2" w:rsidP="009C3DA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330" w:right="70" w:hanging="330"/>
                                    <w:contextualSpacing w:val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Đơn chất là</w:t>
                                  </w:r>
                                </w:p>
                                <w:p w14:paraId="6FE7BA6B" w14:textId="77777777" w:rsidR="009C3DA2" w:rsidRPr="001830D5" w:rsidRDefault="009C3DA2" w:rsidP="009C3DA2">
                                  <w:pPr>
                                    <w:pStyle w:val="ListParagraph"/>
                                    <w:spacing w:before="60" w:after="60" w:line="276" w:lineRule="auto"/>
                                    <w:ind w:left="0" w:right="7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7E78CD7" w14:textId="77777777" w:rsidR="009C3DA2" w:rsidRPr="001830D5" w:rsidRDefault="009C3DA2" w:rsidP="009C3DA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5"/>
                                    </w:numPr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330" w:right="70" w:hanging="330"/>
                                    <w:contextualSpacing w:val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Phân tử H</w:t>
                                  </w: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O nguyên tố H và O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auto"/>
                                </w:tcPr>
                                <w:p w14:paraId="7912D238" w14:textId="77777777" w:rsidR="009C3DA2" w:rsidRPr="001830D5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vi-VN"/>
                                    </w:rPr>
                                    <w:t>1-</w:t>
                                  </w: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……</w:t>
                                  </w:r>
                                </w:p>
                                <w:p w14:paraId="62179E6F" w14:textId="77777777" w:rsidR="009C3DA2" w:rsidRPr="001830D5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F25FE56" w14:textId="77777777" w:rsidR="009C3DA2" w:rsidRPr="00633A99" w:rsidRDefault="009C3DA2" w:rsidP="009C3DA2">
                                  <w:pPr>
                                    <w:pStyle w:val="ListParagraph"/>
                                    <w:tabs>
                                      <w:tab w:val="left" w:leader="dot" w:pos="10490"/>
                                    </w:tabs>
                                    <w:spacing w:before="60" w:after="60" w:line="276" w:lineRule="auto"/>
                                    <w:ind w:left="0"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vi-VN"/>
                                    </w:rPr>
                                    <w:t>2-</w:t>
                                  </w:r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shd w:val="clear" w:color="auto" w:fill="auto"/>
                                </w:tcPr>
                                <w:p w14:paraId="2F9B064E" w14:textId="77777777" w:rsidR="009C3DA2" w:rsidRPr="001830D5" w:rsidRDefault="009C3DA2" w:rsidP="009C3DA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386" w:right="70" w:hanging="268"/>
                                    <w:contextualSpacing w:val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chất</w:t>
                                  </w:r>
                                  <w:proofErr w:type="gramEnd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tạo ra từ một nguyên tố hóa học.</w:t>
                                  </w:r>
                                </w:p>
                                <w:p w14:paraId="694DA8BD" w14:textId="77777777" w:rsidR="009C3DA2" w:rsidRPr="001830D5" w:rsidRDefault="009C3DA2" w:rsidP="009C3DA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402" w:right="70" w:hanging="284"/>
                                    <w:contextualSpacing w:val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được</w:t>
                                  </w:r>
                                  <w:proofErr w:type="gramEnd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xem là một hợp chất.</w:t>
                                  </w:r>
                                </w:p>
                                <w:p w14:paraId="634F42A9" w14:textId="77777777" w:rsidR="009C3DA2" w:rsidRPr="001830D5" w:rsidRDefault="009C3DA2" w:rsidP="009C3DA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6"/>
                                    </w:numPr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402" w:right="70" w:hanging="284"/>
                                    <w:contextualSpacing w:val="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được</w:t>
                                  </w:r>
                                  <w:proofErr w:type="gramEnd"/>
                                  <w:r w:rsidRPr="001830D5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xem là một đơn chất.</w:t>
                                  </w:r>
                                </w:p>
                              </w:tc>
                            </w:tr>
                          </w:tbl>
                          <w:p w14:paraId="5E4372B5" w14:textId="77777777" w:rsidR="009C3DA2" w:rsidRPr="0021501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Câu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16</w:t>
                            </w: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</w:p>
                          <w:p w14:paraId="5C947892" w14:textId="77777777" w:rsidR="009C3DA2" w:rsidRPr="00633A99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284" w:right="70" w:hanging="284"/>
                              <w:contextualSpacing w:val="0"/>
                              <w:jc w:val="both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Tính tốc độ di chuyển của bạn Tiên, biết quãng đường từ nhà bạn Tiên đến trường dài 4,2 km và bạn Tiên mất 0,5 giờ di chuyển.</w:t>
                            </w:r>
                          </w:p>
                          <w:p w14:paraId="46E26BAE" w14:textId="77777777" w:rsidR="009C3DA2" w:rsidRPr="001830D5" w:rsidRDefault="009C3DA2" w:rsidP="009C3DA2">
                            <w:pPr>
                              <w:pStyle w:val="ListParagraph"/>
                              <w:tabs>
                                <w:tab w:val="left" w:leader="dot" w:pos="9904"/>
                              </w:tabs>
                              <w:spacing w:before="60" w:after="60" w:line="276" w:lineRule="auto"/>
                              <w:ind w:left="0" w:right="6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749C89A" w14:textId="77777777" w:rsidR="009C3DA2" w:rsidRPr="00633A99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284" w:right="70" w:hanging="284"/>
                              <w:contextualSpacing w:val="0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Vẽ đồ thị quãng đường – thời gian theo bảng số liệu sau: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275"/>
                              <w:gridCol w:w="1276"/>
                              <w:gridCol w:w="1417"/>
                              <w:gridCol w:w="1418"/>
                            </w:tblGrid>
                            <w:tr w:rsidR="009C3DA2" w:rsidRPr="008D2BB7" w14:paraId="08D8FE6A" w14:textId="77777777" w:rsidTr="009C3DA2">
                              <w:tc>
                                <w:tcPr>
                                  <w:tcW w:w="2689" w:type="dxa"/>
                                </w:tcPr>
                                <w:p w14:paraId="64A1A657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Thời gian (h)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877551D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08F688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E66D56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FD6357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9C3DA2" w:rsidRPr="008D2BB7" w14:paraId="1F058A6D" w14:textId="77777777" w:rsidTr="009C3DA2">
                              <w:tc>
                                <w:tcPr>
                                  <w:tcW w:w="2689" w:type="dxa"/>
                                </w:tcPr>
                                <w:p w14:paraId="07A4DB17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Quãng đường (km)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75A5C5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E655B0B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162A517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0643302" w14:textId="77777777" w:rsidR="009C3DA2" w:rsidRPr="008D2BB7" w:rsidRDefault="009C3DA2" w:rsidP="009C3DA2">
                                  <w:pPr>
                                    <w:spacing w:before="60" w:after="60" w:line="276" w:lineRule="auto"/>
                                    <w:ind w:right="70"/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D2BB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29C4201" w14:textId="77777777" w:rsidR="009C3DA2" w:rsidRPr="001830D5" w:rsidRDefault="009C3DA2" w:rsidP="009C3DA2">
                            <w:pPr>
                              <w:shd w:val="clear" w:color="auto" w:fill="FFFFFF"/>
                              <w:tabs>
                                <w:tab w:val="left" w:leader="dot" w:pos="9923"/>
                              </w:tabs>
                              <w:spacing w:before="60" w:after="6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F06C8DE" w14:textId="425F99A6" w:rsidR="004B5140" w:rsidRDefault="004B5140" w:rsidP="004B5140">
                            <w:pPr>
                              <w:pStyle w:val="NormalWeb"/>
                              <w:tabs>
                                <w:tab w:val="left" w:leader="dot" w:pos="8222"/>
                              </w:tabs>
                              <w:spacing w:before="0" w:beforeAutospacing="0" w:after="0" w:afterAutospacing="0" w:line="312" w:lineRule="au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14:paraId="54C27A8A" w14:textId="0C691748" w:rsidR="00044D43" w:rsidRPr="004B5140" w:rsidRDefault="00044D43" w:rsidP="004B5140">
                            <w:pPr>
                              <w:pStyle w:val="NormalWeb"/>
                              <w:tabs>
                                <w:tab w:val="left" w:leader="dot" w:pos="8222"/>
                              </w:tabs>
                              <w:spacing w:before="0" w:beforeAutospacing="0" w:after="0" w:afterAutospacing="0" w:line="312" w:lineRule="au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C69B" id="Rectangles 24" o:spid="_x0000_s1031" style="position:absolute;margin-left:705.9pt;margin-top:-10.3pt;width:436pt;height:78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" stroked="f">
                <v:textbox>
                  <w:txbxContent>
                    <w:p w14:paraId="6B35DB4A" w14:textId="77777777" w:rsidR="009C3DA2" w:rsidRDefault="009C3DA2" w:rsidP="009C3DA2">
                      <w:pPr>
                        <w:spacing w:before="60" w:after="60" w:line="276" w:lineRule="auto"/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</w:pPr>
                      <w:r w:rsidRPr="00F5343B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I</w:t>
                      </w:r>
                      <w:r w:rsidRPr="00F5343B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.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u w:val="single"/>
                          <w:lang w:val="vi-VN"/>
                        </w:rPr>
                        <w:t>Tự luận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u w:val="single"/>
                          <w:lang w:val="vi-VN"/>
                        </w:rPr>
                        <w:t>: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(7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</w:p>
                    <w:p w14:paraId="0C2A9A53" w14:textId="5B57284E" w:rsidR="009C3DA2" w:rsidRPr="00633A99" w:rsidRDefault="009C3DA2" w:rsidP="009C3DA2">
                      <w:pPr>
                        <w:shd w:val="clear" w:color="auto" w:fill="FFFFFF"/>
                        <w:spacing w:before="60" w:after="60" w:line="276" w:lineRule="auto"/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</w:rPr>
                        <w:t>Câu 1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1830D5"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  <w:r w:rsidRPr="001830D5">
                        <w:rPr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633A99">
                        <w:rPr>
                          <w:b/>
                          <w:noProof/>
                          <w:color w:val="000000" w:themeColor="text1"/>
                          <w:sz w:val="26"/>
                          <w:szCs w:val="26"/>
                        </w:rPr>
                        <w:t xml:space="preserve">Quan sát mô hình cấu tạo nguyên tử, hoàn thành bảng dưới: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992"/>
                        <w:gridCol w:w="1054"/>
                        <w:gridCol w:w="1072"/>
                        <w:gridCol w:w="1843"/>
                      </w:tblGrid>
                      <w:tr w:rsidR="009C3DA2" w14:paraId="696FCDF4" w14:textId="77777777" w:rsidTr="00380E12">
                        <w:trPr>
                          <w:trHeight w:val="454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596F201E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Nguyên tử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730010F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Số proton</w:t>
                            </w:r>
                          </w:p>
                        </w:tc>
                        <w:tc>
                          <w:tcPr>
                            <w:tcW w:w="1054" w:type="dxa"/>
                            <w:vAlign w:val="center"/>
                          </w:tcPr>
                          <w:p w14:paraId="27A54DFB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Số electron</w:t>
                            </w: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 w14:paraId="0BAD4C23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Số lớp electron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24E85CD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Số electron lớp ngoài cùng</w:t>
                            </w:r>
                          </w:p>
                        </w:tc>
                      </w:tr>
                      <w:tr w:rsidR="009C3DA2" w14:paraId="521E5D52" w14:textId="77777777" w:rsidTr="00380E12">
                        <w:trPr>
                          <w:trHeight w:val="454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013D0A99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DCC33DA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vAlign w:val="center"/>
                          </w:tcPr>
                          <w:p w14:paraId="3DEDE260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 w14:paraId="6A125A59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D20E5D7" w14:textId="77777777" w:rsidR="009C3DA2" w:rsidRDefault="009C3DA2" w:rsidP="009C3DA2">
                            <w:pPr>
                              <w:spacing w:before="60" w:after="6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9EAEFE0" w14:textId="77777777" w:rsidR="009C3DA2" w:rsidRPr="001830D5" w:rsidRDefault="009C3DA2" w:rsidP="009C3DA2">
                      <w:pPr>
                        <w:pStyle w:val="ListParagraph"/>
                        <w:spacing w:before="60" w:after="60" w:line="276" w:lineRule="auto"/>
                        <w:ind w:left="0" w:right="7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Câu 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14</w:t>
                      </w: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633A9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Cho các nguyên tử và số proton trong mỗi nguyên tử như sau: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57"/>
                        <w:gridCol w:w="698"/>
                        <w:gridCol w:w="727"/>
                        <w:gridCol w:w="727"/>
                        <w:gridCol w:w="697"/>
                        <w:gridCol w:w="727"/>
                        <w:gridCol w:w="680"/>
                        <w:gridCol w:w="727"/>
                        <w:gridCol w:w="697"/>
                        <w:gridCol w:w="590"/>
                      </w:tblGrid>
                      <w:tr w:rsidR="009C3DA2" w:rsidRPr="001830D5" w14:paraId="733EAE1C" w14:textId="77777777" w:rsidTr="00380E12">
                        <w:trPr>
                          <w:trHeight w:val="454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15012258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Nguyên tử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678F45C2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E7421BA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83EDF3F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2" w:type="dxa"/>
                            <w:vAlign w:val="center"/>
                          </w:tcPr>
                          <w:p w14:paraId="2F074556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4FBB8BA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07EA922A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CF5F986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12" w:type="dxa"/>
                            <w:vAlign w:val="center"/>
                          </w:tcPr>
                          <w:p w14:paraId="1372603A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5E23CAE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c>
                      </w:tr>
                      <w:tr w:rsidR="009C3DA2" w:rsidRPr="001830D5" w14:paraId="34AA42CD" w14:textId="77777777" w:rsidTr="00380E12">
                        <w:trPr>
                          <w:trHeight w:val="454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46AA4C47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Số proton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0E3D0D0C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72A4340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B62C971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2" w:type="dxa"/>
                            <w:vAlign w:val="center"/>
                          </w:tcPr>
                          <w:p w14:paraId="67D6A9B3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313913F7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75BFBFB2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82A0F1E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2" w:type="dxa"/>
                            <w:vAlign w:val="center"/>
                          </w:tcPr>
                          <w:p w14:paraId="6092CAB0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A76A524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02D17B88" w14:textId="77777777" w:rsidR="009C3DA2" w:rsidRPr="00633A99" w:rsidRDefault="009C3DA2" w:rsidP="009C3DA2">
                      <w:pPr>
                        <w:pStyle w:val="ListParagraph"/>
                        <w:spacing w:before="60" w:after="60" w:line="276" w:lineRule="auto"/>
                        <w:ind w:left="0" w:right="7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33A9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Cho biết nguyên tử nào thuộc cùng một nguyên tố hoá học?</w:t>
                      </w:r>
                    </w:p>
                    <w:p w14:paraId="397CC7B4" w14:textId="77777777" w:rsidR="009C3DA2" w:rsidRPr="001830D5" w:rsidRDefault="009C3DA2" w:rsidP="009C3DA2">
                      <w:pPr>
                        <w:pStyle w:val="ListParagraph"/>
                        <w:tabs>
                          <w:tab w:val="left" w:leader="dot" w:pos="10490"/>
                        </w:tabs>
                        <w:spacing w:before="60" w:after="60" w:line="276" w:lineRule="auto"/>
                        <w:ind w:left="0" w:right="6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0306202F" w14:textId="77777777" w:rsidR="009C3DA2" w:rsidRPr="00633A99" w:rsidRDefault="009C3DA2" w:rsidP="009C3DA2">
                      <w:pP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Câu 15</w:t>
                      </w: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2D2778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 xml:space="preserve">Hãy ghép thông tin hoàn chỉnh từ của cột </w:t>
                      </w:r>
                      <w:proofErr w:type="gramStart"/>
                      <w:r w:rsidRPr="002D2778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Pr="002D2778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 xml:space="preserve"> với cột B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vào cột trả lời</w:t>
                      </w:r>
                      <w:r w:rsidRPr="002D2778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:</w:t>
                      </w:r>
                    </w:p>
                    <w:tbl>
                      <w:tblPr>
                        <w:tblW w:w="822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124"/>
                        <w:gridCol w:w="4546"/>
                      </w:tblGrid>
                      <w:tr w:rsidR="009C3DA2" w:rsidRPr="001830D5" w14:paraId="1FA94002" w14:textId="77777777" w:rsidTr="009C3DA2"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D0D62C0" w14:textId="77777777" w:rsidR="009C3DA2" w:rsidRPr="00633A99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Cột A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auto"/>
                          </w:tcPr>
                          <w:p w14:paraId="259211A8" w14:textId="77777777" w:rsidR="009C3DA2" w:rsidRPr="00633A99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Trả lời</w:t>
                            </w:r>
                          </w:p>
                        </w:tc>
                        <w:tc>
                          <w:tcPr>
                            <w:tcW w:w="4546" w:type="dxa"/>
                            <w:shd w:val="clear" w:color="auto" w:fill="auto"/>
                          </w:tcPr>
                          <w:p w14:paraId="6FBC2375" w14:textId="77777777" w:rsidR="009C3DA2" w:rsidRPr="00633A99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33A9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Cột B</w:t>
                            </w:r>
                          </w:p>
                        </w:tc>
                      </w:tr>
                      <w:tr w:rsidR="009C3DA2" w:rsidRPr="001830D5" w14:paraId="72BD2BBA" w14:textId="77777777" w:rsidTr="009C3DA2">
                        <w:trPr>
                          <w:trHeight w:val="1293"/>
                        </w:trPr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B0953FC" w14:textId="77777777" w:rsidR="009C3DA2" w:rsidRPr="001830D5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330" w:right="70" w:hanging="330"/>
                              <w:contextualSpacing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Đơn chất là</w:t>
                            </w:r>
                          </w:p>
                          <w:p w14:paraId="6FE7BA6B" w14:textId="77777777" w:rsidR="009C3DA2" w:rsidRPr="001830D5" w:rsidRDefault="009C3DA2" w:rsidP="009C3DA2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27E78CD7" w14:textId="77777777" w:rsidR="009C3DA2" w:rsidRPr="001830D5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330" w:right="70" w:hanging="330"/>
                              <w:contextualSpacing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Phân tử H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O nguyên tố H và O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auto"/>
                          </w:tcPr>
                          <w:p w14:paraId="7912D238" w14:textId="77777777" w:rsidR="009C3DA2" w:rsidRPr="001830D5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1-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  <w:p w14:paraId="62179E6F" w14:textId="77777777" w:rsidR="009C3DA2" w:rsidRPr="001830D5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F25FE56" w14:textId="77777777" w:rsidR="009C3DA2" w:rsidRPr="00633A99" w:rsidRDefault="009C3DA2" w:rsidP="009C3DA2">
                            <w:pPr>
                              <w:pStyle w:val="ListParagraph"/>
                              <w:tabs>
                                <w:tab w:val="left" w:leader="dot" w:pos="10490"/>
                              </w:tabs>
                              <w:spacing w:before="60" w:after="60" w:line="276" w:lineRule="auto"/>
                              <w:ind w:left="0"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2-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4546" w:type="dxa"/>
                            <w:shd w:val="clear" w:color="auto" w:fill="auto"/>
                          </w:tcPr>
                          <w:p w14:paraId="2F9B064E" w14:textId="77777777" w:rsidR="009C3DA2" w:rsidRPr="001830D5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386" w:right="70" w:hanging="268"/>
                              <w:contextualSpacing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chất</w:t>
                            </w:r>
                            <w:proofErr w:type="gramEnd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tạo ra từ một nguyên tố hóa học.</w:t>
                            </w:r>
                          </w:p>
                          <w:p w14:paraId="694DA8BD" w14:textId="77777777" w:rsidR="009C3DA2" w:rsidRPr="001830D5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402" w:right="70" w:hanging="284"/>
                              <w:contextualSpacing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gramEnd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xem là một hợp chất.</w:t>
                            </w:r>
                          </w:p>
                          <w:p w14:paraId="634F42A9" w14:textId="77777777" w:rsidR="009C3DA2" w:rsidRPr="001830D5" w:rsidRDefault="009C3DA2" w:rsidP="009C3D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402" w:right="70" w:hanging="284"/>
                              <w:contextualSpacing w:val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gramEnd"/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xem là một đơn chất.</w:t>
                            </w:r>
                          </w:p>
                        </w:tc>
                      </w:tr>
                    </w:tbl>
                    <w:p w14:paraId="5E4372B5" w14:textId="77777777" w:rsidR="009C3DA2" w:rsidRPr="00215015" w:rsidRDefault="009C3DA2" w:rsidP="009C3DA2">
                      <w:pPr>
                        <w:pStyle w:val="ListParagraph"/>
                        <w:spacing w:before="60" w:after="60" w:line="276" w:lineRule="auto"/>
                        <w:ind w:left="0" w:right="7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Câu 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16</w:t>
                      </w: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</w:p>
                    <w:p w14:paraId="5C947892" w14:textId="77777777" w:rsidR="009C3DA2" w:rsidRPr="00633A99" w:rsidRDefault="009C3DA2" w:rsidP="009C3DA2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spacing w:before="60" w:after="60" w:line="276" w:lineRule="auto"/>
                        <w:ind w:left="284" w:right="70" w:hanging="284"/>
                        <w:contextualSpacing w:val="0"/>
                        <w:jc w:val="both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33A9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Tính tốc độ di chuyển của bạn Tiên, biết quãng đường từ nhà bạn Tiên đến trường dài 4,2 km và bạn Tiên mất 0,5 giờ di chuyển.</w:t>
                      </w:r>
                    </w:p>
                    <w:p w14:paraId="46E26BAE" w14:textId="77777777" w:rsidR="009C3DA2" w:rsidRPr="001830D5" w:rsidRDefault="009C3DA2" w:rsidP="009C3DA2">
                      <w:pPr>
                        <w:pStyle w:val="ListParagraph"/>
                        <w:tabs>
                          <w:tab w:val="left" w:leader="dot" w:pos="9904"/>
                        </w:tabs>
                        <w:spacing w:before="60" w:after="60" w:line="276" w:lineRule="auto"/>
                        <w:ind w:left="0" w:right="6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7749C89A" w14:textId="77777777" w:rsidR="009C3DA2" w:rsidRPr="00633A99" w:rsidRDefault="009C3DA2" w:rsidP="009C3DA2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spacing w:before="60" w:after="60" w:line="276" w:lineRule="auto"/>
                        <w:ind w:left="284" w:right="70" w:hanging="284"/>
                        <w:contextualSpacing w:val="0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33A9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Vẽ đồ thị quãng đường – thời gian theo bảng số liệu sau: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275"/>
                        <w:gridCol w:w="1276"/>
                        <w:gridCol w:w="1417"/>
                        <w:gridCol w:w="1418"/>
                      </w:tblGrid>
                      <w:tr w:rsidR="009C3DA2" w:rsidRPr="008D2BB7" w14:paraId="08D8FE6A" w14:textId="77777777" w:rsidTr="009C3DA2">
                        <w:tc>
                          <w:tcPr>
                            <w:tcW w:w="2689" w:type="dxa"/>
                          </w:tcPr>
                          <w:p w14:paraId="64A1A657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Thời gian (h)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877551D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508F688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3E66D56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9FD6357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2,5</w:t>
                            </w:r>
                          </w:p>
                        </w:tc>
                      </w:tr>
                      <w:tr w:rsidR="009C3DA2" w:rsidRPr="008D2BB7" w14:paraId="1F058A6D" w14:textId="77777777" w:rsidTr="009C3DA2">
                        <w:tc>
                          <w:tcPr>
                            <w:tcW w:w="2689" w:type="dxa"/>
                          </w:tcPr>
                          <w:p w14:paraId="07A4DB17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Quãng đường (km)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75A5C5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E655B0B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162A517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0643302" w14:textId="77777777" w:rsidR="009C3DA2" w:rsidRPr="008D2BB7" w:rsidRDefault="009C3DA2" w:rsidP="009C3DA2">
                            <w:pPr>
                              <w:spacing w:before="60" w:after="60" w:line="276" w:lineRule="auto"/>
                              <w:ind w:right="70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B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29C4201" w14:textId="77777777" w:rsidR="009C3DA2" w:rsidRPr="001830D5" w:rsidRDefault="009C3DA2" w:rsidP="009C3DA2">
                      <w:pPr>
                        <w:shd w:val="clear" w:color="auto" w:fill="FFFFFF"/>
                        <w:tabs>
                          <w:tab w:val="left" w:leader="dot" w:pos="9923"/>
                        </w:tabs>
                        <w:spacing w:before="60" w:after="6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4F06C8DE" w14:textId="425F99A6" w:rsidR="004B5140" w:rsidRDefault="004B5140" w:rsidP="004B5140">
                      <w:pPr>
                        <w:pStyle w:val="NormalWeb"/>
                        <w:tabs>
                          <w:tab w:val="left" w:leader="dot" w:pos="8222"/>
                        </w:tabs>
                        <w:spacing w:before="0" w:beforeAutospacing="0" w:after="0" w:afterAutospacing="0" w:line="312" w:lineRule="auto"/>
                        <w:jc w:val="both"/>
                        <w:rPr>
                          <w:lang w:val="it-IT"/>
                        </w:rPr>
                      </w:pPr>
                    </w:p>
                    <w:p w14:paraId="54C27A8A" w14:textId="0C691748" w:rsidR="00044D43" w:rsidRPr="004B5140" w:rsidRDefault="00044D43" w:rsidP="004B5140">
                      <w:pPr>
                        <w:pStyle w:val="NormalWeb"/>
                        <w:tabs>
                          <w:tab w:val="left" w:leader="dot" w:pos="8222"/>
                        </w:tabs>
                        <w:spacing w:before="0" w:beforeAutospacing="0" w:after="0" w:afterAutospacing="0" w:line="312" w:lineRule="au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6707">
        <w:br w:type="column"/>
      </w:r>
      <w:r w:rsidR="004F103D">
        <w:rPr>
          <w:b/>
          <w:noProof/>
          <w:color w:val="333333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58F25F2" wp14:editId="33C794D4">
                <wp:simplePos x="0" y="0"/>
                <wp:positionH relativeFrom="column">
                  <wp:posOffset>3212465</wp:posOffset>
                </wp:positionH>
                <wp:positionV relativeFrom="paragraph">
                  <wp:posOffset>2710180</wp:posOffset>
                </wp:positionV>
                <wp:extent cx="2207260" cy="1743710"/>
                <wp:effectExtent l="0" t="0" r="2540" b="8890"/>
                <wp:wrapTight wrapText="bothSides">
                  <wp:wrapPolygon edited="0">
                    <wp:start x="0" y="0"/>
                    <wp:lineTo x="0" y="21474"/>
                    <wp:lineTo x="21438" y="21474"/>
                    <wp:lineTo x="21438" y="0"/>
                    <wp:lineTo x="0" y="0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260" cy="1743710"/>
                          <a:chOff x="0" y="0"/>
                          <a:chExt cx="2368550" cy="1837154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Tab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134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25879" y="1345449"/>
                            <a:ext cx="2333469" cy="491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F97064" w14:textId="77777777" w:rsidR="004F103D" w:rsidRPr="00026FF3" w:rsidRDefault="004F103D" w:rsidP="004F103D">
                              <w:pPr>
                                <w:jc w:val="center"/>
                                <w:rPr>
                                  <w:b/>
                                  <w:lang w:val="vi-VN"/>
                                </w:rPr>
                              </w:pPr>
                              <w:r w:rsidRPr="00026FF3">
                                <w:rPr>
                                  <w:b/>
                                  <w:lang w:val="vi-VN"/>
                                </w:rPr>
                                <w:t>Bả</w:t>
                              </w:r>
                              <w:r>
                                <w:rPr>
                                  <w:b/>
                                  <w:lang w:val="vi-VN"/>
                                </w:rPr>
                                <w:t>ng: T</w:t>
                              </w:r>
                              <w:r w:rsidRPr="00026FF3">
                                <w:rPr>
                                  <w:b/>
                                  <w:lang w:val="vi-VN"/>
                                </w:rPr>
                                <w:t>ốc độ lưu thông và khoảng cách ân toàn tối thiểu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F25F2" id="Group 27" o:spid="_x0000_s1032" style="position:absolute;margin-left:252.95pt;margin-top:213.4pt;width:173.8pt;height:137.3pt;z-index:-251637760;mso-width-relative:margin;mso-height-relative:margin" coordsize="23685,18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3" type="#_x0000_t75" alt="Table&#10;&#10;Description automatically generated" style="position:absolute;width:23685;height:13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hPlfEAAAA2wAAAA8AAABkcnMvZG93bnJldi54bWxEj8FqwkAQhu8F32EZwVvd6EEluooIgr0U&#10;THrocZodk2h2NmQ3Ju3Tdw6FHod//m/m2x1G16gndaH2bGAxT0ARF97WXBr4yM+vG1AhIltsPJOB&#10;bwpw2E9edphaP/CVnlkslUA4pGigirFNtQ5FRQ7D3LfEkt185zDK2JXadjgI3DV6mSQr7bBmuVBh&#10;S6eKikfWO6Fswvk+/Kzze/517defb/2Cs3djZtPxuAUVaYz/y3/tizWwlGfFRTxA7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hPlfEAAAA2wAAAA8AAAAAAAAAAAAAAAAA&#10;nwIAAGRycy9kb3ducmV2LnhtbFBLBQYAAAAABAAEAPcAAACQAwAAAAA=&#10;">
                  <v:imagedata r:id="rId11" o:title="Table&#10;&#10;Description automatically generated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4" type="#_x0000_t202" style="position:absolute;left:258;top:13454;width:23335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14:paraId="36F97064" w14:textId="77777777" w:rsidR="004F103D" w:rsidRPr="00026FF3" w:rsidRDefault="004F103D" w:rsidP="004F103D">
                        <w:pPr>
                          <w:jc w:val="center"/>
                          <w:rPr>
                            <w:b/>
                            <w:lang w:val="vi-VN"/>
                          </w:rPr>
                        </w:pPr>
                        <w:r w:rsidRPr="00026FF3">
                          <w:rPr>
                            <w:b/>
                            <w:lang w:val="vi-VN"/>
                          </w:rPr>
                          <w:t>Bả</w:t>
                        </w:r>
                        <w:r>
                          <w:rPr>
                            <w:b/>
                            <w:lang w:val="vi-VN"/>
                          </w:rPr>
                          <w:t>ng: T</w:t>
                        </w:r>
                        <w:r w:rsidRPr="00026FF3">
                          <w:rPr>
                            <w:b/>
                            <w:lang w:val="vi-VN"/>
                          </w:rPr>
                          <w:t>ốc độ lưu thông và khoảng cách ân toàn tối thiểu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F103D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2A8B95EE" wp14:editId="38E0E10A">
            <wp:simplePos x="0" y="0"/>
            <wp:positionH relativeFrom="column">
              <wp:posOffset>2636732</wp:posOffset>
            </wp:positionH>
            <wp:positionV relativeFrom="paragraph">
              <wp:posOffset>1270</wp:posOffset>
            </wp:positionV>
            <wp:extent cx="2856230" cy="1701800"/>
            <wp:effectExtent l="0" t="0" r="127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45570" r="40041" b="24810"/>
                    <a:stretch/>
                  </pic:blipFill>
                  <pic:spPr bwMode="auto">
                    <a:xfrm>
                      <a:off x="0" y="0"/>
                      <a:ext cx="285623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4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5256B" wp14:editId="0AE6B443">
                <wp:simplePos x="0" y="0"/>
                <wp:positionH relativeFrom="column">
                  <wp:posOffset>10841990</wp:posOffset>
                </wp:positionH>
                <wp:positionV relativeFrom="paragraph">
                  <wp:posOffset>4856692</wp:posOffset>
                </wp:positionV>
                <wp:extent cx="213360" cy="182880"/>
                <wp:effectExtent l="0" t="0" r="15240" b="2667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F4D99" w14:textId="77777777" w:rsidR="00044D43" w:rsidRDefault="0004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5256B" id="Rectangles 1" o:spid="_x0000_s1035" style="position:absolute;margin-left:853.7pt;margin-top:382.4pt;width:16.8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" fillcolor="black [3200]" strokecolor="black [1600]" strokeweight="1pt">
                <v:textbox>
                  <w:txbxContent>
                    <w:p w14:paraId="089F4D99" w14:textId="77777777" w:rsidR="00044D43" w:rsidRDefault="00044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09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55F70" wp14:editId="3DC2221B">
                <wp:simplePos x="0" y="0"/>
                <wp:positionH relativeFrom="column">
                  <wp:posOffset>9169400</wp:posOffset>
                </wp:positionH>
                <wp:positionV relativeFrom="paragraph">
                  <wp:posOffset>422275</wp:posOffset>
                </wp:positionV>
                <wp:extent cx="1730375" cy="0"/>
                <wp:effectExtent l="13970" t="8255" r="8255" b="10795"/>
                <wp:wrapNone/>
                <wp:docPr id="6" name="Line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0BB840B" id="Lines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pt,33.25pt" to="858.2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"/>
            </w:pict>
          </mc:Fallback>
        </mc:AlternateContent>
      </w:r>
      <w:r w:rsidR="004D09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4C067" wp14:editId="4D0DFD38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597535" cy="0"/>
                <wp:effectExtent l="0" t="0" r="0" b="0"/>
                <wp:wrapNone/>
                <wp:docPr id="7" name="Line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8E0C7" id="Lines 27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.25pt" to="47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">
                <w10:wrap anchorx="margin"/>
              </v:line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28C8F" wp14:editId="12D6F75C">
                <wp:simplePos x="0" y="0"/>
                <wp:positionH relativeFrom="column">
                  <wp:posOffset>11628120</wp:posOffset>
                </wp:positionH>
                <wp:positionV relativeFrom="paragraph">
                  <wp:posOffset>0</wp:posOffset>
                </wp:positionV>
                <wp:extent cx="0" cy="9601200"/>
                <wp:effectExtent l="0" t="0" r="38100" b="0"/>
                <wp:wrapNone/>
                <wp:docPr id="10" name="Lin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C703E2" id="Lines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5.6pt,0" to="915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" strokeweight=".5pt">
                <v:stroke dashstyle="dash"/>
              </v:line>
            </w:pict>
          </mc:Fallback>
        </mc:AlternateContent>
      </w:r>
      <w:r w:rsidR="00CD670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DC3ABE" wp14:editId="2AC67F50">
                <wp:simplePos x="0" y="0"/>
                <wp:positionH relativeFrom="column">
                  <wp:posOffset>11839575</wp:posOffset>
                </wp:positionH>
                <wp:positionV relativeFrom="paragraph">
                  <wp:posOffset>635</wp:posOffset>
                </wp:positionV>
                <wp:extent cx="2722880" cy="9601200"/>
                <wp:effectExtent l="0" t="0" r="2032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880" cy="9601200"/>
                          <a:chOff x="0" y="0"/>
                          <a:chExt cx="2722880" cy="9601200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22245" cy="960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326B665" w14:textId="77777777" w:rsidR="00044D43" w:rsidRDefault="00CD6707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Họ, tên và chữ ký</w:t>
                              </w:r>
                            </w:p>
                            <w:p w14:paraId="4F2FF3F1" w14:textId="77777777" w:rsidR="00044D43" w:rsidRDefault="00CD6707">
                              <w:pPr>
                                <w:spacing w:before="240" w:line="408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 Giám thị số 1:</w:t>
                              </w:r>
                            </w:p>
                            <w:p w14:paraId="7DAE47AD" w14:textId="77777777" w:rsidR="00044D43" w:rsidRDefault="00CD6707">
                              <w:pPr>
                                <w:spacing w:line="408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..............................................................................</w:t>
                              </w:r>
                            </w:p>
                            <w:p w14:paraId="2200C3F7" w14:textId="77777777" w:rsidR="00044D43" w:rsidRDefault="00CD6707">
                              <w:pPr>
                                <w:spacing w:line="408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 Giám thị số 2:</w:t>
                              </w:r>
                            </w:p>
                            <w:p w14:paraId="126AA7FC" w14:textId="77777777" w:rsidR="00044D43" w:rsidRDefault="00CD6707">
                              <w:pPr>
                                <w:spacing w:line="408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..............................................................................</w:t>
                              </w:r>
                            </w:p>
                            <w:p w14:paraId="20BB2C71" w14:textId="77777777" w:rsidR="00044D43" w:rsidRDefault="00CD6707">
                              <w:pPr>
                                <w:spacing w:line="264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Số phách</w:t>
                              </w:r>
                            </w:p>
                            <w:p w14:paraId="47A49FE0" w14:textId="77777777" w:rsidR="00044D43" w:rsidRDefault="00CD6707">
                              <w:pPr>
                                <w:spacing w:line="264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(Do Chủ tịch Hồi đồng chấm thi ghi)</w:t>
                              </w:r>
                            </w:p>
                            <w:p w14:paraId="11963064" w14:textId="77777777" w:rsidR="00044D43" w:rsidRDefault="00044D43">
                              <w:p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9CB21E7" w14:textId="77777777" w:rsidR="00044D43" w:rsidRDefault="00CD6707">
                              <w:pPr>
                                <w:spacing w:before="600" w:line="48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Số thứ tự</w:t>
                              </w:r>
                            </w:p>
                            <w:p w14:paraId="10E06FE4" w14:textId="77777777" w:rsidR="00044D43" w:rsidRDefault="00044D43">
                              <w:pPr>
                                <w:spacing w:before="600" w:line="48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D31308F" w14:textId="243A0921" w:rsidR="00044D43" w:rsidRDefault="00CD6707">
                              <w:pPr>
                                <w:spacing w:line="480" w:lineRule="auto"/>
                                <w:jc w:val="center"/>
                                <w:rPr>
                                  <w:b/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KÌ THI: KIỂM TRA HỌC KÌ I</w:t>
                              </w:r>
                            </w:p>
                            <w:p w14:paraId="3320904D" w14:textId="442C4809" w:rsidR="00044D43" w:rsidRDefault="00CD6707">
                              <w:pPr>
                                <w:spacing w:line="480" w:lineRule="auto"/>
                                <w:jc w:val="center"/>
                                <w:rPr>
                                  <w:sz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NĂM HỌC 202</w:t>
                              </w:r>
                              <w:r w:rsidR="00884C7B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-202</w:t>
                              </w:r>
                              <w:r w:rsidR="00884C7B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  <w:p w14:paraId="034CB637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Ngày thi</w:t>
                              </w:r>
                              <w:proofErr w:type="gramStart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...............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2"/>
                                </w:rPr>
                                <w:t>/............/.................</w:t>
                              </w:r>
                            </w:p>
                            <w:p w14:paraId="30F70019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Phòng thi số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 ...........................................</w:t>
                              </w:r>
                            </w:p>
                            <w:p w14:paraId="0ECB87B1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Môn thi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 ...................................................</w:t>
                              </w:r>
                            </w:p>
                            <w:p w14:paraId="31215C28" w14:textId="77777777" w:rsidR="00044D43" w:rsidRDefault="00CD6707">
                              <w:pPr>
                                <w:spacing w:line="480" w:lineRule="auto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Số báo danh: </w:t>
                              </w:r>
                            </w:p>
                            <w:p w14:paraId="67D92F9D" w14:textId="77777777" w:rsidR="00044D43" w:rsidRDefault="00CD6707">
                              <w:pPr>
                                <w:spacing w:line="4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Họ và tên thí sinh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:.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………………………</w:t>
                              </w:r>
                            </w:p>
                            <w:p w14:paraId="12048603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............................................................................</w:t>
                              </w:r>
                            </w:p>
                            <w:p w14:paraId="5295CAC0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Lớp: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……………………………………</w:t>
                              </w:r>
                            </w:p>
                            <w:p w14:paraId="5790014A" w14:textId="77777777" w:rsidR="00044D43" w:rsidRDefault="00CD6707">
                              <w:pPr>
                                <w:spacing w:line="480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Ngày sinh</w:t>
                              </w:r>
                              <w:proofErr w:type="gramStart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...............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2"/>
                                </w:rPr>
                                <w:t>/............/.................</w:t>
                              </w:r>
                            </w:p>
                            <w:p w14:paraId="4A8E500B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50A19FDE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637EFABD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1965FE80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78E1462B" w14:textId="77777777" w:rsidR="00044D43" w:rsidRDefault="00044D43">
                              <w:pPr>
                                <w:spacing w:line="408" w:lineRule="auto"/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14:paraId="754DDF5F" w14:textId="77777777" w:rsidR="00044D43" w:rsidRDefault="00044D43">
                              <w:pPr>
                                <w:spacing w:line="408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77F342D" w14:textId="77777777" w:rsidR="00044D43" w:rsidRDefault="00044D4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s 7"/>
                        <wps:cNvCnPr>
                          <a:cxnSpLocks noChangeShapeType="1"/>
                        </wps:cNvCnPr>
                        <wps:spPr bwMode="auto">
                          <a:xfrm>
                            <a:off x="23495" y="278130"/>
                            <a:ext cx="26993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s 9"/>
                        <wps:cNvCnPr>
                          <a:cxnSpLocks noChangeShapeType="1"/>
                        </wps:cNvCnPr>
                        <wps:spPr bwMode="auto">
                          <a:xfrm>
                            <a:off x="23495" y="1408430"/>
                            <a:ext cx="26993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s 10"/>
                        <wps:cNvCnPr>
                          <a:cxnSpLocks noChangeShapeType="1"/>
                        </wps:cNvCnPr>
                        <wps:spPr bwMode="auto">
                          <a:xfrm>
                            <a:off x="7620" y="3329940"/>
                            <a:ext cx="26993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Lines 10"/>
                        <wps:cNvCnPr>
                          <a:cxnSpLocks noChangeShapeType="1"/>
                        </wps:cNvCnPr>
                        <wps:spPr bwMode="auto">
                          <a:xfrm>
                            <a:off x="15240" y="2392680"/>
                            <a:ext cx="26993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C3ABE" id="Group 26" o:spid="_x0000_s1036" style="position:absolute;margin-left:932.25pt;margin-top:.05pt;width:214.4pt;height:756pt;z-index:251671552" coordsize="27228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">
                <v:rect id="Rectangles 4" o:spid="_x0000_s1037" style="position:absolute;width:27222;height:96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7iMUA&#10;AADaAAAADwAAAGRycy9kb3ducmV2LnhtbESPT2sCMRTE7wW/Q3hCL0WzetjqapRWKC1YCv5B8fbY&#10;PLOLm5clSXX77U2h0OMwM79h5svONuJKPtSOFYyGGQji0umajYL97m0wAREissbGMSn4oQDLRe9h&#10;joV2N97QdRuNSBAOBSqoYmwLKUNZkcUwdC1x8s7OW4xJeiO1x1uC20aOsyyXFmtOCxW2tKqovGy/&#10;rYLXy2Hz9Wwma9/m08/3p9Mx78xRqcd+9zIDEamL/+G/9odWMIbfK+k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ruIxQAAANoAAAAPAAAAAAAAAAAAAAAAAJgCAABkcnMv&#10;ZG93bnJldi54bWxQSwUGAAAAAAQABAD1AAAAigMAAAAA&#10;" strokeweight="1pt">
                  <v:textbox>
                    <w:txbxContent>
                      <w:p w14:paraId="1326B665" w14:textId="77777777" w:rsidR="00044D43" w:rsidRDefault="00CD670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Họ, tên và chữ ký</w:t>
                        </w:r>
                      </w:p>
                      <w:p w14:paraId="4F2FF3F1" w14:textId="77777777" w:rsidR="00044D43" w:rsidRDefault="00CD6707">
                        <w:pPr>
                          <w:spacing w:before="240" w:line="408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- Giám thị số 1:</w:t>
                        </w:r>
                      </w:p>
                      <w:p w14:paraId="7DAE47AD" w14:textId="77777777" w:rsidR="00044D43" w:rsidRDefault="00CD6707">
                        <w:pPr>
                          <w:spacing w:line="408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..............................................................................</w:t>
                        </w:r>
                      </w:p>
                      <w:p w14:paraId="2200C3F7" w14:textId="77777777" w:rsidR="00044D43" w:rsidRDefault="00CD6707">
                        <w:pPr>
                          <w:spacing w:line="408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- Giám thị số 2:</w:t>
                        </w:r>
                      </w:p>
                      <w:p w14:paraId="126AA7FC" w14:textId="77777777" w:rsidR="00044D43" w:rsidRDefault="00CD6707">
                        <w:pPr>
                          <w:spacing w:line="408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..............................................................................</w:t>
                        </w:r>
                      </w:p>
                      <w:p w14:paraId="20BB2C71" w14:textId="77777777" w:rsidR="00044D43" w:rsidRDefault="00CD6707">
                        <w:pPr>
                          <w:spacing w:line="264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Số phách</w:t>
                        </w:r>
                      </w:p>
                      <w:p w14:paraId="47A49FE0" w14:textId="77777777" w:rsidR="00044D43" w:rsidRDefault="00CD6707">
                        <w:pPr>
                          <w:spacing w:line="264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(Do Chủ tịch Hồi đồng chấm thi ghi)</w:t>
                        </w:r>
                      </w:p>
                      <w:p w14:paraId="11963064" w14:textId="77777777" w:rsidR="00044D43" w:rsidRDefault="00044D43">
                        <w:p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9CB21E7" w14:textId="77777777" w:rsidR="00044D43" w:rsidRDefault="00CD6707">
                        <w:pPr>
                          <w:spacing w:before="600" w:line="48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Số thứ tự</w:t>
                        </w:r>
                      </w:p>
                      <w:p w14:paraId="10E06FE4" w14:textId="77777777" w:rsidR="00044D43" w:rsidRDefault="00044D43">
                        <w:pPr>
                          <w:spacing w:before="600" w:line="480" w:lineRule="auto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D31308F" w14:textId="243A0921" w:rsidR="00044D43" w:rsidRDefault="00CD6707">
                        <w:pPr>
                          <w:spacing w:line="480" w:lineRule="auto"/>
                          <w:jc w:val="center"/>
                          <w:rPr>
                            <w:b/>
                            <w:sz w:val="24"/>
                            <w:lang w:val="vi-VN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KÌ THI: KIỂM TRA HỌC KÌ I</w:t>
                        </w:r>
                      </w:p>
                      <w:p w14:paraId="3320904D" w14:textId="442C4809" w:rsidR="00044D43" w:rsidRDefault="00CD6707">
                        <w:pPr>
                          <w:spacing w:line="480" w:lineRule="auto"/>
                          <w:jc w:val="center"/>
                          <w:rPr>
                            <w:sz w:val="24"/>
                            <w:lang w:val="vi-VN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NĂM HỌC 202</w:t>
                        </w:r>
                        <w:r w:rsidR="00884C7B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>-202</w:t>
                        </w:r>
                        <w:r w:rsidR="00884C7B">
                          <w:rPr>
                            <w:b/>
                            <w:sz w:val="24"/>
                          </w:rPr>
                          <w:t>4</w:t>
                        </w:r>
                      </w:p>
                      <w:p w14:paraId="034CB637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Ngày thi</w:t>
                        </w:r>
                        <w:proofErr w:type="gramStart"/>
                        <w:r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0"/>
                            <w:szCs w:val="22"/>
                          </w:rPr>
                          <w:t>...............</w:t>
                        </w:r>
                        <w:proofErr w:type="gramEnd"/>
                        <w:r>
                          <w:rPr>
                            <w:sz w:val="20"/>
                            <w:szCs w:val="22"/>
                          </w:rPr>
                          <w:t>/............/.................</w:t>
                        </w:r>
                      </w:p>
                      <w:p w14:paraId="30F70019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Phòng thi số</w:t>
                        </w:r>
                        <w:r>
                          <w:rPr>
                            <w:b/>
                            <w:sz w:val="20"/>
                            <w:szCs w:val="22"/>
                          </w:rPr>
                          <w:t>:</w:t>
                        </w:r>
                        <w:r>
                          <w:rPr>
                            <w:sz w:val="20"/>
                            <w:szCs w:val="22"/>
                          </w:rPr>
                          <w:t xml:space="preserve"> ...........................................</w:t>
                        </w:r>
                      </w:p>
                      <w:p w14:paraId="0ECB87B1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Môn thi</w:t>
                        </w:r>
                        <w:r>
                          <w:rPr>
                            <w:b/>
                            <w:sz w:val="20"/>
                            <w:szCs w:val="22"/>
                          </w:rPr>
                          <w:t>:</w:t>
                        </w:r>
                        <w:r>
                          <w:rPr>
                            <w:sz w:val="20"/>
                            <w:szCs w:val="22"/>
                          </w:rPr>
                          <w:t xml:space="preserve"> ...................................................</w:t>
                        </w:r>
                      </w:p>
                      <w:p w14:paraId="31215C28" w14:textId="77777777" w:rsidR="00044D43" w:rsidRDefault="00CD6707">
                        <w:pPr>
                          <w:spacing w:line="48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Số báo danh: </w:t>
                        </w:r>
                      </w:p>
                      <w:p w14:paraId="67D92F9D" w14:textId="77777777" w:rsidR="00044D43" w:rsidRDefault="00CD6707">
                        <w:pPr>
                          <w:spacing w:line="48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Họ và tên thí sinh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:.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………………………</w:t>
                        </w:r>
                      </w:p>
                      <w:p w14:paraId="12048603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............................................................................</w:t>
                        </w:r>
                      </w:p>
                      <w:p w14:paraId="5295CAC0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Lớp: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……………………………………</w:t>
                        </w:r>
                      </w:p>
                      <w:p w14:paraId="5790014A" w14:textId="77777777" w:rsidR="00044D43" w:rsidRDefault="00CD6707">
                        <w:pPr>
                          <w:spacing w:line="480" w:lineRule="auto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Ngày sinh</w:t>
                        </w:r>
                        <w:proofErr w:type="gramStart"/>
                        <w:r>
                          <w:rPr>
                            <w:b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0"/>
                            <w:szCs w:val="22"/>
                          </w:rPr>
                          <w:t>...............</w:t>
                        </w:r>
                        <w:proofErr w:type="gramEnd"/>
                        <w:r>
                          <w:rPr>
                            <w:sz w:val="20"/>
                            <w:szCs w:val="22"/>
                          </w:rPr>
                          <w:t>/............/.................</w:t>
                        </w:r>
                      </w:p>
                      <w:p w14:paraId="4A8E500B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50A19FDE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637EFABD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1965FE80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78E1462B" w14:textId="77777777" w:rsidR="00044D43" w:rsidRDefault="00044D43">
                        <w:pPr>
                          <w:spacing w:line="408" w:lineRule="auto"/>
                          <w:rPr>
                            <w:sz w:val="20"/>
                            <w:szCs w:val="22"/>
                          </w:rPr>
                        </w:pPr>
                      </w:p>
                      <w:p w14:paraId="754DDF5F" w14:textId="77777777" w:rsidR="00044D43" w:rsidRDefault="00044D43">
                        <w:pPr>
                          <w:spacing w:line="408" w:lineRule="auto"/>
                          <w:rPr>
                            <w:sz w:val="22"/>
                            <w:szCs w:val="22"/>
                          </w:rPr>
                        </w:pPr>
                      </w:p>
                      <w:p w14:paraId="477F342D" w14:textId="77777777" w:rsidR="00044D43" w:rsidRDefault="00044D4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Lines 7" o:spid="_x0000_s1038" style="position:absolute;visibility:visible;mso-wrap-style:square" from="234,2781" to="27228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s 9" o:spid="_x0000_s1039" style="position:absolute;visibility:visible;mso-wrap-style:square" from="234,14084" to="27228,1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s 10" o:spid="_x0000_s1040" style="position:absolute;visibility:visible;mso-wrap-style:square" from="76,33299" to="27070,3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s 10" o:spid="_x0000_s1041" style="position:absolute;visibility:visible;mso-wrap-style:square" from="152,23926" to="27146,2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EF64F" wp14:editId="050BEACD">
                <wp:simplePos x="0" y="0"/>
                <wp:positionH relativeFrom="column">
                  <wp:posOffset>12696190</wp:posOffset>
                </wp:positionH>
                <wp:positionV relativeFrom="paragraph">
                  <wp:posOffset>4990465</wp:posOffset>
                </wp:positionV>
                <wp:extent cx="1315085" cy="327660"/>
                <wp:effectExtent l="10795" t="6350" r="7620" b="8890"/>
                <wp:wrapNone/>
                <wp:docPr id="9" name="Rectangl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08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F7DB44" w14:textId="77777777" w:rsidR="00044D43" w:rsidRDefault="0004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EF64F" id="Rectangles 11" o:spid="_x0000_s1042" style="position:absolute;margin-left:999.7pt;margin-top:392.95pt;width:103.55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">
                <v:textbox>
                  <w:txbxContent>
                    <w:p w14:paraId="30F7DB44" w14:textId="77777777" w:rsidR="00044D43" w:rsidRDefault="00044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3B737E" wp14:editId="44CA8B61">
                <wp:simplePos x="0" y="0"/>
                <wp:positionH relativeFrom="column">
                  <wp:posOffset>4555490</wp:posOffset>
                </wp:positionH>
                <wp:positionV relativeFrom="paragraph">
                  <wp:posOffset>8421370</wp:posOffset>
                </wp:positionV>
                <wp:extent cx="2179320" cy="220345"/>
                <wp:effectExtent l="0" t="635" r="0" b="1270"/>
                <wp:wrapNone/>
                <wp:docPr id="14" name="Rectangle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32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4B57B" w14:textId="77777777" w:rsidR="00044D43" w:rsidRDefault="00CD67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Thí sinh gấp tờ giấy thi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theo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dòng kẻ này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B737E" id="Rectangles 26" o:spid="_x0000_s1043" style="position:absolute;margin-left:358.7pt;margin-top:663.1pt;width:171.6pt;height:17.35pt;rotation:9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" stroked="f">
                <v:textbox style="layout-flow:vertical">
                  <w:txbxContent>
                    <w:p w14:paraId="32C4B57B" w14:textId="77777777" w:rsidR="00044D43" w:rsidRDefault="00CD67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Thí sinh gấp tờ giấy thi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theo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dòng kẻ này</w:t>
                      </w:r>
                    </w:p>
                  </w:txbxContent>
                </v:textbox>
              </v:rect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1E394" wp14:editId="4594685A">
                <wp:simplePos x="0" y="0"/>
                <wp:positionH relativeFrom="column">
                  <wp:posOffset>5737225</wp:posOffset>
                </wp:positionH>
                <wp:positionV relativeFrom="paragraph">
                  <wp:posOffset>-28575</wp:posOffset>
                </wp:positionV>
                <wp:extent cx="5632450" cy="9744075"/>
                <wp:effectExtent l="1270" t="0" r="0" b="2540"/>
                <wp:wrapNone/>
                <wp:docPr id="13" name="Rectangl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3749"/>
                            </w:tblGrid>
                            <w:tr w:rsidR="00044D43" w14:paraId="5FA604A3" w14:textId="77777777">
                              <w:tc>
                                <w:tcPr>
                                  <w:tcW w:w="4673" w:type="dxa"/>
                                </w:tcPr>
                                <w:p w14:paraId="37029C3D" w14:textId="77777777" w:rsidR="00044D43" w:rsidRDefault="00CD6707">
                                  <w:pPr>
                                    <w:spacing w:line="276" w:lineRule="auto"/>
                                    <w:jc w:val="center"/>
                                    <w:rPr>
                                      <w:bCs/>
                                      <w:sz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Ủ</w:t>
                                  </w:r>
                                  <w:r>
                                    <w:rPr>
                                      <w:bCs/>
                                      <w:sz w:val="24"/>
                                      <w:lang w:val="vi-VN"/>
                                    </w:rPr>
                                    <w:t>Y BAN NHÂN DÂN HUYỆN HÓC MÔN</w:t>
                                  </w:r>
                                </w:p>
                                <w:p w14:paraId="7A309A69" w14:textId="79C3AECA" w:rsidR="00044D43" w:rsidRDefault="00CD670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RƯỜNG </w:t>
                                  </w:r>
                                  <w:r w:rsidR="00D35B6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THCS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BÙI VĂN THỦ</w:t>
                                  </w:r>
                                </w:p>
                                <w:p w14:paraId="35A0AE93" w14:textId="77777777" w:rsidR="00044D43" w:rsidRDefault="00044D43">
                                  <w:pPr>
                                    <w:spacing w:line="276" w:lineRule="auto"/>
                                    <w:jc w:val="center"/>
                                    <w:rPr>
                                      <w:bCs/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7055FDC3" w14:textId="2BACB4D3" w:rsidR="00044D43" w:rsidRDefault="00CD670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 xml:space="preserve">ĐỀ THI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CUỐI</w:t>
                                  </w:r>
                                  <w:r w:rsidR="00884C7B"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 xml:space="preserve"> KỲ 1</w:t>
                                  </w:r>
                                </w:p>
                                <w:p w14:paraId="2DF5232B" w14:textId="75F21A6D" w:rsidR="00044D43" w:rsidRDefault="00CD670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>NĂM HỌC 202</w:t>
                                  </w:r>
                                  <w:r w:rsidR="00884C7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>-202</w:t>
                                  </w:r>
                                  <w:r w:rsidR="00884C7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3052EFE1" w14:textId="0AAEC46F" w:rsidR="00044D43" w:rsidRDefault="00CD670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lang w:val="vi-VN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ôn: </w:t>
                                  </w:r>
                                  <w:r w:rsidR="004258A9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KHTN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khối </w:t>
                                  </w:r>
                                  <w:r w:rsidR="00884C7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7</w:t>
                                  </w:r>
                                </w:p>
                                <w:p w14:paraId="78C95A9C" w14:textId="2EFB2FA1" w:rsidR="00044D43" w:rsidRDefault="00CD6707" w:rsidP="00884C7B">
                                  <w:pPr>
                                    <w:spacing w:line="276" w:lineRule="auto"/>
                                    <w:jc w:val="center"/>
                                    <w:rPr>
                                      <w:bCs/>
                                      <w:i/>
                                      <w:iCs/>
                                      <w:sz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lang w:val="vi-VN"/>
                                    </w:rPr>
                                    <w:t>Thời gian:</w:t>
                                  </w:r>
                                  <w:r w:rsidR="00884C7B">
                                    <w:rPr>
                                      <w:bCs/>
                                      <w:sz w:val="24"/>
                                    </w:rPr>
                                    <w:t xml:space="preserve"> 45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 w:val="24"/>
                                      <w:lang w:val="vi-VN"/>
                                    </w:rPr>
                                    <w:t>phút</w:t>
                                  </w:r>
                                </w:p>
                              </w:tc>
                            </w:tr>
                          </w:tbl>
                          <w:p w14:paraId="7F0CC5B1" w14:textId="77777777" w:rsidR="00044D43" w:rsidRDefault="00044D43"/>
                          <w:p w14:paraId="28090765" w14:textId="77777777" w:rsidR="00044D43" w:rsidRDefault="00CD6707">
                            <w:pPr>
                              <w:jc w:val="center"/>
                              <w:rPr>
                                <w:b/>
                                <w:sz w:val="3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4"/>
                                <w:lang w:val="vi-VN"/>
                              </w:rPr>
                              <w:t>PHIẾU TRẢ LỜI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 xml:space="preserve"> TRẮC NGHIỆM VÀ TỰ LUẬN </w:t>
                            </w:r>
                          </w:p>
                          <w:p w14:paraId="7D6D7D56" w14:textId="755A6F45" w:rsidR="00044D43" w:rsidRDefault="00CD670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MÔN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: </w:t>
                            </w:r>
                            <w:r w:rsidR="004258A9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KHTN</w:t>
                            </w:r>
                            <w:r w:rsidR="00884C7B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7</w:t>
                            </w:r>
                          </w:p>
                          <w:p w14:paraId="6C6E4FAA" w14:textId="77777777" w:rsidR="00044D43" w:rsidRDefault="00044D43">
                            <w:pPr>
                              <w:jc w:val="center"/>
                            </w:pPr>
                          </w:p>
                          <w:p w14:paraId="5EF31DAC" w14:textId="77777777" w:rsidR="00044D43" w:rsidRDefault="00044D43">
                            <w:pPr>
                              <w:jc w:val="center"/>
                            </w:pPr>
                          </w:p>
                          <w:tbl>
                            <w:tblPr>
                              <w:tblW w:w="8524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8"/>
                              <w:gridCol w:w="1853"/>
                              <w:gridCol w:w="2725"/>
                              <w:gridCol w:w="2638"/>
                            </w:tblGrid>
                            <w:tr w:rsidR="00044D43" w14:paraId="1DC56FAB" w14:textId="77777777">
                              <w:tc>
                                <w:tcPr>
                                  <w:tcW w:w="3161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C6457F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Điểm bài thi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464F632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Họ, tên và chữ ký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vMerge w:val="restart"/>
                                </w:tcPr>
                                <w:p w14:paraId="1045CCEF" w14:textId="77777777" w:rsidR="00044D43" w:rsidRDefault="00CD6707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Số phách</w:t>
                                  </w:r>
                                </w:p>
                                <w:p w14:paraId="60D3AE76" w14:textId="77777777" w:rsidR="00044D43" w:rsidRDefault="00CD6707">
                                  <w:pPr>
                                    <w:spacing w:line="264" w:lineRule="auto"/>
                                    <w:jc w:val="center"/>
                                    <w:rPr>
                                      <w:spacing w:val="-8"/>
                                      <w:sz w:val="1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  <w:szCs w:val="22"/>
                                    </w:rPr>
                                    <w:t>(Do Chủ tịch Hồi đồng chấm thi ghi)</w:t>
                                  </w:r>
                                </w:p>
                                <w:p w14:paraId="33D8C334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1E39D7A8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A59BB6D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số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78294E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chữ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FD54D9B" w14:textId="77777777" w:rsidR="00044D43" w:rsidRDefault="00CD6707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- Giám khảo số 1: </w:t>
                                  </w:r>
                                </w:p>
                                <w:p w14:paraId="150F1CF6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..................................................</w:t>
                                  </w:r>
                                </w:p>
                                <w:p w14:paraId="7FD6C12F" w14:textId="77777777" w:rsidR="00044D43" w:rsidRDefault="00CD6707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 Giám khảo số 2:</w:t>
                                  </w:r>
                                </w:p>
                                <w:p w14:paraId="6CBE34A3" w14:textId="77777777" w:rsidR="00044D43" w:rsidRDefault="00CD6707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vMerge/>
                                </w:tcPr>
                                <w:p w14:paraId="57F64820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1FF81B73" w14:textId="77777777"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C130E51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218FB6F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</w:tcPr>
                                <w:p w14:paraId="4372D280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27025809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Số thứ tự</w:t>
                                  </w:r>
                                </w:p>
                              </w:tc>
                            </w:tr>
                          </w:tbl>
                          <w:p w14:paraId="0C41DDE0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614" w:type="dxa"/>
                              <w:tblInd w:w="-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7229"/>
                            </w:tblGrid>
                            <w:tr w:rsidR="00044D43" w14:paraId="6A57BD97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E99EB5" w14:textId="77777777" w:rsidR="00044D43" w:rsidRDefault="00CD6707">
                                  <w:pPr>
                                    <w:ind w:right="34" w:firstLine="1"/>
                                    <w:jc w:val="center"/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  <w:t xml:space="preserve">Điểm </w:t>
                                  </w:r>
                                </w:p>
                                <w:p w14:paraId="7E7A78C4" w14:textId="77777777" w:rsidR="00044D43" w:rsidRDefault="00CD6707">
                                  <w:pPr>
                                    <w:ind w:right="34" w:firstLine="1"/>
                                    <w:jc w:val="center"/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  <w:t>trắc nghiệm</w:t>
                                  </w:r>
                                </w:p>
                                <w:p w14:paraId="3B77F070" w14:textId="77777777" w:rsidR="00044D43" w:rsidRDefault="00044D4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034FCEA2" w14:textId="77777777" w:rsidR="00044D43" w:rsidRDefault="00CD6707">
                                  <w:pPr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12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  <w:t>….…………đ</w:t>
                                  </w:r>
                                </w:p>
                                <w:p w14:paraId="27B6DD71" w14:textId="77777777" w:rsidR="00044D43" w:rsidRDefault="00044D4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FA9CB1" w14:textId="77777777" w:rsidR="00044D43" w:rsidRDefault="00CD6707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PHẦN TRẮC NGHIỆM (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vi-VN"/>
                                    </w:rPr>
                                    <w:t>3.0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điểm)</w:t>
                                  </w:r>
                                </w:p>
                                <w:p w14:paraId="595A3905" w14:textId="77777777" w:rsidR="00044D43" w:rsidRDefault="00CD6707">
                                  <w:pPr>
                                    <w:spacing w:line="276" w:lineRule="auto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Mỗi câu 0.25 điểm</w:t>
                                  </w:r>
                                </w:p>
                                <w:p w14:paraId="754A656E" w14:textId="77777777" w:rsidR="00044D43" w:rsidRDefault="00CD6707">
                                  <w:pPr>
                                    <w:spacing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Sau khi đọc kỹ câu hỏi, chọn câu trả lời đúng nhất:</w:t>
                                  </w:r>
                                </w:p>
                                <w:p w14:paraId="42222D63" w14:textId="77777777" w:rsidR="00044D43" w:rsidRDefault="00CD6707">
                                  <w:pPr>
                                    <w:spacing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- Thí sinh gạch chéo vào ô tương ứng của câu mình chọn bằng viết mực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sym w:font="Wingdings 2" w:char="F054"/>
                                  </w:r>
                                </w:p>
                                <w:p w14:paraId="343415B1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 Nếu muốn bỏ, thí sinh khoanh tròn gạch chéo đã chọn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sym w:font="Wingdings 2" w:char="F054"/>
                                  </w:r>
                                </w:p>
                                <w:p w14:paraId="4D310243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- Nếu muốn chọn lại câu đã bỏ, thí sinh tô đen vào ô chọn lại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  <w:gridCol w:w="696"/>
                                    <w:gridCol w:w="695"/>
                                    <w:gridCol w:w="697"/>
                                    <w:gridCol w:w="697"/>
                                    <w:gridCol w:w="714"/>
                                    <w:gridCol w:w="697"/>
                                    <w:gridCol w:w="697"/>
                                    <w:gridCol w:w="698"/>
                                    <w:gridCol w:w="698"/>
                                  </w:tblGrid>
                                  <w:tr w:rsidR="00044D43" w14:paraId="3606D2C9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23223A80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Câu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732B1458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56B8579F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79065F13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047A66D3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66C75722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Câu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0866B32F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66F4C0E7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56994BE9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52021C5C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044D43" w14:paraId="7C1A3226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3ED128EF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791C305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49775970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02AF03D2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0F323282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13C866F2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0A22017F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55A025B9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7BD41A12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12F92C03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044D43" w14:paraId="48393040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1402CB73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4A43C721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253B1A5A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676EAE9B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1C2D6E31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15E90746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27C8C81F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5CB20FDF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3617CA3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49B5382F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044D43" w14:paraId="5A0FF0DC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54FCE489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04D83B15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765F49E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40A30260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489F0699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17CD00BD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2EA20E61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1A0E702A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36F1B554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71C6289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044D43" w14:paraId="50CD8C93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30981731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55BE828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08A232B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5180366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3EB3CF6E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132989C7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3B975077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36F6AF69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30B4223E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099268DD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044D43" w14:paraId="719E537D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7896B645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48DB7139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259370CC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245B1AD4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5620ECE3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482CB14F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759AEC4D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5368468C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62675D5F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3275F0A9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044D43" w14:paraId="59AA35C7" w14:textId="77777777" w:rsidTr="00F944CC">
                                    <w:tc>
                                      <w:tcPr>
                                        <w:tcW w:w="714" w:type="dxa"/>
                                      </w:tcPr>
                                      <w:p w14:paraId="61F5E948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6" w:type="dxa"/>
                                      </w:tcPr>
                                      <w:p w14:paraId="32034733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</w:tcPr>
                                      <w:p w14:paraId="42CF336A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21F432B7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304A5BB7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4" w:type="dxa"/>
                                      </w:tcPr>
                                      <w:p w14:paraId="2FAD4F07" w14:textId="77777777" w:rsidR="00044D43" w:rsidRDefault="00CD670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vi-VN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26BD8753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7" w:type="dxa"/>
                                      </w:tcPr>
                                      <w:p w14:paraId="4FFD5571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44C3A52B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8" w:type="dxa"/>
                                      </w:tcPr>
                                      <w:p w14:paraId="20A449A6" w14:textId="77777777" w:rsidR="00044D43" w:rsidRDefault="00044D4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3D1BC6B3" w14:textId="77777777" w:rsidR="00BF0B36" w:rsidRPr="00B96453" w:rsidRDefault="00BF0B36" w:rsidP="00BF0B36">
                                  <w:pPr>
                                    <w:pStyle w:val="NormalWeb"/>
                                    <w:tabs>
                                      <w:tab w:val="left" w:pos="0"/>
                                    </w:tabs>
                                    <w:spacing w:before="60" w:beforeAutospacing="0" w:after="60" w:afterAutospacing="0" w:line="276" w:lineRule="auto"/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Câu 1: </w:t>
                                  </w: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Con người có thể định lượng được các sự vật và hiện tượng tự nhiên dựa trên kĩ năng nào?</w:t>
                                  </w:r>
                                </w:p>
                                <w:p w14:paraId="6DA29C5D" w14:textId="2FFD4C3E" w:rsidR="00BF0B36" w:rsidRPr="00B96453" w:rsidRDefault="00BF0B36" w:rsidP="00BF0B36">
                                  <w:pPr>
                                    <w:pStyle w:val="NormalWeb"/>
                                    <w:tabs>
                                      <w:tab w:val="left" w:pos="0"/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spacing w:before="60" w:beforeAutospacing="0" w:after="60" w:afterAutospacing="0"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A.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Kĩ năng quan sát, phân loại.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B.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Kĩ năng liên kết tri thức.</w:t>
                                  </w:r>
                                </w:p>
                                <w:p w14:paraId="125585BD" w14:textId="2362AF48" w:rsidR="00BF0B36" w:rsidRPr="00B96453" w:rsidRDefault="00BF0B36" w:rsidP="00BF0B36">
                                  <w:pPr>
                                    <w:pStyle w:val="NormalWeb"/>
                                    <w:tabs>
                                      <w:tab w:val="left" w:pos="0"/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spacing w:before="60" w:beforeAutospacing="0" w:after="60" w:afterAutospacing="0" w:line="276" w:lineRule="auto"/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C.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Kĩ năng dự báo.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B96453">
                                    <w:rPr>
                                      <w:rStyle w:val="Strong"/>
                                      <w:sz w:val="26"/>
                                      <w:szCs w:val="26"/>
                                    </w:rPr>
                                    <w:t xml:space="preserve">D. </w:t>
                                  </w:r>
                                  <w:r w:rsidRPr="00B96453">
                                    <w:rPr>
                                      <w:rStyle w:val="Strong"/>
                                      <w:b w:val="0"/>
                                      <w:sz w:val="26"/>
                                      <w:szCs w:val="26"/>
                                    </w:rPr>
                                    <w:t>Kĩ năng đo.</w:t>
                                  </w:r>
                                </w:p>
                                <w:p w14:paraId="75F85123" w14:textId="77777777" w:rsidR="00BF0B36" w:rsidRPr="00CF73C0" w:rsidRDefault="00BF0B36" w:rsidP="00BF0B36">
                                  <w:pPr>
                                    <w:tabs>
                                      <w:tab w:val="left" w:pos="0"/>
                                    </w:tabs>
                                    <w:spacing w:before="60" w:after="60" w:line="276" w:lineRule="auto"/>
                                    <w:contextualSpacing/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Câu 2: </w:t>
                                  </w:r>
                                  <w:r w:rsidRPr="00CF73C0">
                                    <w:rPr>
                                      <w:b/>
                                      <w:sz w:val="26"/>
                                      <w:szCs w:val="26"/>
                                      <w:lang w:val="vi"/>
                                    </w:rPr>
                                    <w:fldChar w:fldCharType="begin"/>
                                  </w:r>
                                  <w:r w:rsidRPr="00CF73C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instrText xml:space="preserve"> HYPERLINK "https://hamchoi.vn/cau-hoi/345209/de-do-thoi-gian-chay-cua-van-dong-vien-chay-100m-dung-cu-dung-thich-ho" </w:instrText>
                                  </w:r>
                                  <w:r w:rsidRPr="00CF73C0">
                                    <w:rPr>
                                      <w:b/>
                                      <w:sz w:val="26"/>
                                      <w:szCs w:val="26"/>
                                      <w:lang w:val="vi"/>
                                    </w:rPr>
                                    <w:fldChar w:fldCharType="separate"/>
                                  </w:r>
                                  <w:r w:rsidRPr="00CF73C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Để đo thời gian chạy của vận động viên chạy 100m, dụng cụ dùng thích hợp nhất là?</w:t>
                                  </w:r>
                                </w:p>
                                <w:p w14:paraId="524DB5BB" w14:textId="77777777" w:rsidR="00BF0B36" w:rsidRPr="00B96453" w:rsidRDefault="00BF0B36" w:rsidP="00BF0B36">
                                  <w:pPr>
                                    <w:tabs>
                                      <w:tab w:val="left" w:pos="0"/>
                                    </w:tabs>
                                    <w:spacing w:before="60" w:after="60" w:line="276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fldChar w:fldCharType="end"/>
                                  </w: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A.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 xml:space="preserve"> Đồng hồ đo thời gian dùng cổng quang điện.</w:t>
                                  </w:r>
                                </w:p>
                                <w:p w14:paraId="0A41B741" w14:textId="77777777" w:rsidR="00BF0B36" w:rsidRPr="00B96453" w:rsidRDefault="00BF0B36" w:rsidP="00BF0B36">
                                  <w:pPr>
                                    <w:tabs>
                                      <w:tab w:val="left" w:pos="0"/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spacing w:before="60" w:after="60"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B.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Đồng hồ cát.</w:t>
                                  </w:r>
                                </w:p>
                                <w:p w14:paraId="161FF6CF" w14:textId="77777777" w:rsidR="00BF0B36" w:rsidRPr="00B96453" w:rsidRDefault="00BF0B36" w:rsidP="00BF0B36">
                                  <w:pPr>
                                    <w:tabs>
                                      <w:tab w:val="left" w:pos="0"/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spacing w:before="60" w:after="60"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C.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Đồng hồ bấm giây.</w:t>
                                  </w:r>
                                </w:p>
                                <w:p w14:paraId="634C0D88" w14:textId="77777777" w:rsidR="00BF0B36" w:rsidRPr="00B96453" w:rsidRDefault="00BF0B36" w:rsidP="00BF0B36">
                                  <w:pPr>
                                    <w:tabs>
                                      <w:tab w:val="left" w:pos="0"/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spacing w:before="60" w:after="60" w:line="276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9645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D. </w:t>
                                  </w:r>
                                  <w:r w:rsidRPr="00B96453">
                                    <w:rPr>
                                      <w:sz w:val="26"/>
                                      <w:szCs w:val="26"/>
                                    </w:rPr>
                                    <w:t>Đồng hồ treo tường.</w:t>
                                  </w:r>
                                </w:p>
                                <w:p w14:paraId="71DDF047" w14:textId="77777777" w:rsidR="00044D43" w:rsidRDefault="00044D43" w:rsidP="00884C7B"/>
                              </w:tc>
                            </w:tr>
                            <w:tr w:rsidR="00044D43" w14:paraId="5C8EEAF4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31135FA" w14:textId="1473D0AB" w:rsidR="00044D43" w:rsidRDefault="00CD6707">
                                  <w:pPr>
                                    <w:spacing w:line="36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Điểm tự luận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5095C9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00E47E0B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1D86F8D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1:............đ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C570E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44A9C9B5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8C42A2F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2:............đ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34422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0749AC90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0ABFA3F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3:............đ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AC2665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47B31F26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06DC8CF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4:............đ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BD8563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1ED211BF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DBEDC22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5:............đ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0FCA55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67CF7AF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BFF9151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6:............đ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76D4D4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3860D602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DAE4209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7:............đ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80BFE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5C138D9C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5FED02F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8:............đ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58386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0FAF952D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52C8305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9:............đ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B3F7E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505D831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FA8F00" w14:textId="77777777" w:rsidR="00044D43" w:rsidRDefault="00CD6707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Câu 10:..........đ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4CE0EB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30C055E6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E7BF788" w14:textId="77777777" w:rsidR="00044D43" w:rsidRDefault="00CD6707">
                                  <w:pPr>
                                    <w:spacing w:line="36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Cộng:............đ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D3E9E1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4328E13F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AC2761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F9160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5DB65D43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25611C5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F46AEB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64A0B9A9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24AD68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D2EFE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02F4D950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4FF7E1C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5B95C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3F4F46B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6419234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929AF4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1148FA5A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59B5E2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A392F2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5516EF7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B8F728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E96AB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646ADC7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BEE98A7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631D61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2B2E4DE4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99A7D6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C8A353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72E88646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6EFA26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F40DE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0F69CB5E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740E8F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5F69C7" w14:textId="77777777" w:rsidR="00044D43" w:rsidRDefault="00044D43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47B2C1A7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AB80FB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8000FE" w14:textId="77777777" w:rsidR="00044D43" w:rsidRDefault="00044D4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44D43" w14:paraId="608048AC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FBBF20B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4169AF" w14:textId="77777777" w:rsidR="00044D43" w:rsidRDefault="00044D43">
                                  <w:pPr>
                                    <w:spacing w:line="408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27CF21AC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70D01E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CDC5F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4D43" w14:paraId="61D78C1D" w14:textId="77777777"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4B924F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38BDD5" w14:textId="77777777" w:rsidR="00044D43" w:rsidRDefault="00044D43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71891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1E394" id="Rectangles 2" o:spid="_x0000_s1044" style="position:absolute;margin-left:451.75pt;margin-top:-2.25pt;width:443.5pt;height:7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3749"/>
                      </w:tblGrid>
                      <w:tr w:rsidR="00044D43" w14:paraId="5FA604A3" w14:textId="77777777">
                        <w:tc>
                          <w:tcPr>
                            <w:tcW w:w="4673" w:type="dxa"/>
                          </w:tcPr>
                          <w:p w14:paraId="37029C3D" w14:textId="77777777" w:rsidR="00044D43" w:rsidRDefault="00CD6707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bCs/>
                                <w:sz w:val="24"/>
                                <w:lang w:val="vi-VN"/>
                              </w:rPr>
                              <w:t>Y BAN NHÂN DÂN HUYỆN HÓC MÔN</w:t>
                            </w:r>
                          </w:p>
                          <w:p w14:paraId="7A309A69" w14:textId="79C3AECA" w:rsidR="00044D43" w:rsidRDefault="00CD670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RƯỜNG </w:t>
                            </w:r>
                            <w:r w:rsidR="00D35B6B">
                              <w:rPr>
                                <w:b/>
                                <w:bCs/>
                                <w:sz w:val="24"/>
                              </w:rPr>
                              <w:t xml:space="preserve">THCS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BÙI VĂN THỦ</w:t>
                            </w:r>
                          </w:p>
                          <w:p w14:paraId="35A0AE93" w14:textId="77777777" w:rsidR="00044D43" w:rsidRDefault="00044D43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4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</w:tcPr>
                          <w:p w14:paraId="7055FDC3" w14:textId="2BACB4D3" w:rsidR="00044D43" w:rsidRDefault="00CD670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 xml:space="preserve">ĐỀ THI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CUỐI</w:t>
                            </w:r>
                            <w:r w:rsidR="00884C7B"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 xml:space="preserve"> KỲ 1</w:t>
                            </w:r>
                          </w:p>
                          <w:p w14:paraId="2DF5232B" w14:textId="75F21A6D" w:rsidR="00044D43" w:rsidRDefault="00CD670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>NĂM HỌC 202</w:t>
                            </w:r>
                            <w:r w:rsidR="00884C7B">
                              <w:rPr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>-202</w:t>
                            </w:r>
                            <w:r w:rsidR="00884C7B"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  <w:p w14:paraId="3052EFE1" w14:textId="0AAEC46F" w:rsidR="00044D43" w:rsidRDefault="00CD670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vi-VN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ôn: </w:t>
                            </w:r>
                            <w:r w:rsidR="004258A9">
                              <w:rPr>
                                <w:b/>
                                <w:bCs/>
                                <w:sz w:val="24"/>
                              </w:rPr>
                              <w:t>KHTN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khối </w:t>
                            </w:r>
                            <w:r w:rsidR="00884C7B">
                              <w:rPr>
                                <w:b/>
                                <w:bCs/>
                                <w:sz w:val="24"/>
                              </w:rPr>
                              <w:t>7</w:t>
                            </w:r>
                          </w:p>
                          <w:p w14:paraId="78C95A9C" w14:textId="2EFB2FA1" w:rsidR="00044D43" w:rsidRDefault="00CD6707" w:rsidP="00884C7B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bCs/>
                                <w:sz w:val="24"/>
                                <w:lang w:val="vi-VN"/>
                              </w:rPr>
                              <w:t>Thời gian:</w:t>
                            </w:r>
                            <w:r w:rsidR="00884C7B">
                              <w:rPr>
                                <w:bCs/>
                                <w:sz w:val="24"/>
                              </w:rPr>
                              <w:t xml:space="preserve"> 45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lang w:val="vi-VN"/>
                              </w:rPr>
                              <w:t>phút</w:t>
                            </w:r>
                          </w:p>
                        </w:tc>
                      </w:tr>
                    </w:tbl>
                    <w:p w14:paraId="7F0CC5B1" w14:textId="77777777" w:rsidR="00044D43" w:rsidRDefault="00044D43"/>
                    <w:p w14:paraId="28090765" w14:textId="77777777" w:rsidR="00044D43" w:rsidRDefault="00CD6707">
                      <w:pPr>
                        <w:jc w:val="center"/>
                        <w:rPr>
                          <w:b/>
                          <w:sz w:val="34"/>
                          <w:lang w:val="vi-VN"/>
                        </w:rPr>
                      </w:pPr>
                      <w:r>
                        <w:rPr>
                          <w:b/>
                          <w:sz w:val="34"/>
                          <w:lang w:val="vi-VN"/>
                        </w:rPr>
                        <w:t>PHIẾU TRẢ LỜI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vi-VN"/>
                        </w:rPr>
                        <w:t xml:space="preserve"> TRẮC NGHIỆM VÀ TỰ LUẬN </w:t>
                      </w:r>
                    </w:p>
                    <w:p w14:paraId="7D6D7D56" w14:textId="755A6F45" w:rsidR="00044D43" w:rsidRDefault="00CD670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lang w:val="vi-VN"/>
                        </w:rPr>
                      </w:pPr>
                      <w:r>
                        <w:rPr>
                          <w:b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MÔN</w:t>
                      </w:r>
                      <w:r>
                        <w:rPr>
                          <w:sz w:val="34"/>
                          <w:szCs w:val="34"/>
                        </w:rPr>
                        <w:t xml:space="preserve">: </w:t>
                      </w:r>
                      <w:r w:rsidR="004258A9">
                        <w:rPr>
                          <w:b/>
                          <w:bCs/>
                          <w:sz w:val="34"/>
                          <w:szCs w:val="34"/>
                        </w:rPr>
                        <w:t>KHTN</w:t>
                      </w:r>
                      <w:r w:rsidR="00884C7B">
                        <w:rPr>
                          <w:b/>
                          <w:bCs/>
                          <w:sz w:val="34"/>
                          <w:szCs w:val="34"/>
                        </w:rPr>
                        <w:t xml:space="preserve"> 7</w:t>
                      </w:r>
                    </w:p>
                    <w:p w14:paraId="6C6E4FAA" w14:textId="77777777" w:rsidR="00044D43" w:rsidRDefault="00044D43">
                      <w:pPr>
                        <w:jc w:val="center"/>
                      </w:pPr>
                    </w:p>
                    <w:p w14:paraId="5EF31DAC" w14:textId="77777777" w:rsidR="00044D43" w:rsidRDefault="00044D43">
                      <w:pPr>
                        <w:jc w:val="center"/>
                      </w:pPr>
                    </w:p>
                    <w:tbl>
                      <w:tblPr>
                        <w:tblW w:w="8524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8"/>
                        <w:gridCol w:w="1853"/>
                        <w:gridCol w:w="2725"/>
                        <w:gridCol w:w="2638"/>
                      </w:tblGrid>
                      <w:tr w:rsidR="00044D43" w14:paraId="1DC56FAB" w14:textId="77777777">
                        <w:tc>
                          <w:tcPr>
                            <w:tcW w:w="3161" w:type="dxa"/>
                            <w:gridSpan w:val="2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FC6457F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Điểm bài thi</w:t>
                            </w:r>
                          </w:p>
                        </w:tc>
                        <w:tc>
                          <w:tcPr>
                            <w:tcW w:w="2725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14:paraId="6464F632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</w:t>
                            </w:r>
                          </w:p>
                        </w:tc>
                        <w:tc>
                          <w:tcPr>
                            <w:tcW w:w="2638" w:type="dxa"/>
                            <w:vMerge w:val="restart"/>
                          </w:tcPr>
                          <w:p w14:paraId="1045CCEF" w14:textId="77777777" w:rsidR="00044D43" w:rsidRDefault="00CD6707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Số phách</w:t>
                            </w:r>
                          </w:p>
                          <w:p w14:paraId="60D3AE76" w14:textId="77777777" w:rsidR="00044D43" w:rsidRDefault="00CD6707">
                            <w:pPr>
                              <w:spacing w:line="264" w:lineRule="auto"/>
                              <w:jc w:val="center"/>
                              <w:rPr>
                                <w:spacing w:val="-8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  <w:szCs w:val="22"/>
                              </w:rPr>
                              <w:t>(Do Chủ tịch Hồi đồng chấm thi ghi)</w:t>
                            </w:r>
                          </w:p>
                          <w:p w14:paraId="33D8C334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1E39D7A8" w14:textId="77777777">
                        <w:trPr>
                          <w:trHeight w:val="671"/>
                        </w:trPr>
                        <w:tc>
                          <w:tcPr>
                            <w:tcW w:w="1308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A59BB6D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Bằng số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78294E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Bằng chữ</w:t>
                            </w:r>
                          </w:p>
                        </w:tc>
                        <w:tc>
                          <w:tcPr>
                            <w:tcW w:w="2725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14:paraId="5FD54D9B" w14:textId="77777777" w:rsidR="00044D43" w:rsidRDefault="00CD6707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Giám khảo số 1: </w:t>
                            </w:r>
                          </w:p>
                          <w:p w14:paraId="150F1CF6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14:paraId="7FD6C12F" w14:textId="77777777" w:rsidR="00044D43" w:rsidRDefault="00CD6707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 Giám khảo số 2:</w:t>
                            </w:r>
                          </w:p>
                          <w:p w14:paraId="6CBE34A3" w14:textId="77777777" w:rsidR="00044D43" w:rsidRDefault="00CD6707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</w:tc>
                        <w:tc>
                          <w:tcPr>
                            <w:tcW w:w="2638" w:type="dxa"/>
                            <w:vMerge/>
                          </w:tcPr>
                          <w:p w14:paraId="57F64820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1FF81B73" w14:textId="77777777">
                        <w:tc>
                          <w:tcPr>
                            <w:tcW w:w="1308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</w:tcPr>
                          <w:p w14:paraId="2C130E51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7218FB6F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</w:tcPr>
                          <w:p w14:paraId="4372D280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38" w:type="dxa"/>
                          </w:tcPr>
                          <w:p w14:paraId="27025809" w14:textId="77777777" w:rsidR="00044D43" w:rsidRDefault="00CD67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Số thứ tự</w:t>
                            </w:r>
                          </w:p>
                        </w:tc>
                      </w:tr>
                    </w:tbl>
                    <w:p w14:paraId="0C41DDE0" w14:textId="77777777" w:rsidR="00044D43" w:rsidRDefault="00044D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614" w:type="dxa"/>
                        <w:tblInd w:w="-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5"/>
                        <w:gridCol w:w="7229"/>
                      </w:tblGrid>
                      <w:tr w:rsidR="00044D43" w14:paraId="6A57BD97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5E99EB5" w14:textId="77777777" w:rsidR="00044D43" w:rsidRDefault="00CD6707">
                            <w:pPr>
                              <w:ind w:right="34" w:firstLine="1"/>
                              <w:jc w:val="center"/>
                              <w:rPr>
                                <w:b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2"/>
                              </w:rPr>
                              <w:t xml:space="preserve">Điểm </w:t>
                            </w:r>
                          </w:p>
                          <w:p w14:paraId="7E7A78C4" w14:textId="77777777" w:rsidR="00044D43" w:rsidRDefault="00CD6707">
                            <w:pPr>
                              <w:ind w:right="34" w:firstLine="1"/>
                              <w:jc w:val="center"/>
                              <w:rPr>
                                <w:b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2"/>
                              </w:rPr>
                              <w:t>trắc nghiệm</w:t>
                            </w:r>
                          </w:p>
                          <w:p w14:paraId="3B77F070" w14:textId="77777777" w:rsidR="00044D43" w:rsidRDefault="00044D43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14:paraId="034FCEA2" w14:textId="77777777" w:rsidR="00044D43" w:rsidRDefault="00CD6707">
                            <w:pPr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12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  <w:t>….…………đ</w:t>
                            </w:r>
                          </w:p>
                          <w:p w14:paraId="27B6DD71" w14:textId="77777777" w:rsidR="00044D43" w:rsidRDefault="00044D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FA9CB1" w14:textId="77777777" w:rsidR="00044D43" w:rsidRDefault="00CD6707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I.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PHẦN TRẮC NGHIỆM (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3.0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điểm)</w:t>
                            </w:r>
                          </w:p>
                          <w:p w14:paraId="595A3905" w14:textId="77777777" w:rsidR="00044D43" w:rsidRDefault="00CD6707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Mỗi câu 0.25 điểm</w:t>
                            </w:r>
                          </w:p>
                          <w:p w14:paraId="754A656E" w14:textId="77777777" w:rsidR="00044D43" w:rsidRDefault="00CD6707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Sau khi đọc kỹ câu hỏi, chọn câu trả lời đúng nhất:</w:t>
                            </w:r>
                          </w:p>
                          <w:p w14:paraId="42222D63" w14:textId="77777777" w:rsidR="00044D43" w:rsidRDefault="00CD6707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Thí sinh gạch chéo vào ô tương ứng của câu mình chọn bằng viết mực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ym w:font="Wingdings 2" w:char="F054"/>
                            </w:r>
                          </w:p>
                          <w:p w14:paraId="343415B1" w14:textId="77777777" w:rsidR="00044D43" w:rsidRDefault="00CD6707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 Nếu muốn bỏ, thí sinh khoanh tròn gạch chéo đã chọn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ym w:font="Wingdings 2" w:char="F054"/>
                            </w:r>
                          </w:p>
                          <w:p w14:paraId="4D310243" w14:textId="77777777" w:rsidR="00044D43" w:rsidRDefault="00CD6707">
                            <w:pP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Nếu muốn chọn lại câu đã bỏ, thí sinh tô đen vào ô chọn lại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  <w:gridCol w:w="696"/>
                              <w:gridCol w:w="695"/>
                              <w:gridCol w:w="697"/>
                              <w:gridCol w:w="697"/>
                              <w:gridCol w:w="714"/>
                              <w:gridCol w:w="697"/>
                              <w:gridCol w:w="697"/>
                              <w:gridCol w:w="698"/>
                              <w:gridCol w:w="698"/>
                            </w:tblGrid>
                            <w:tr w:rsidR="00044D43" w14:paraId="3606D2C9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23223A80" w14:textId="77777777" w:rsidR="00044D43" w:rsidRDefault="00CD6707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Câu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732B1458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56B8579F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79065F13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47A66D3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66C75722" w14:textId="77777777" w:rsidR="00044D43" w:rsidRDefault="00CD6707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Câu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866B32F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6F4C0E7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56994BE9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52021C5C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044D43" w14:paraId="7C1A3226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3ED128EF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791C305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49775970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2AF03D2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F323282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13C866F2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A22017F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5A025B9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BD41A12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12F92C03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4D43" w14:paraId="48393040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1402CB73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A43C721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253B1A5A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76EAE9B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C2D6E31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15E90746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7C8C81F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CB20FDF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617CA3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49B5382F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4D43" w14:paraId="5A0FF0DC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54FCE489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04D83B15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765F49E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0A30260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89F0699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17CD00BD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EA20E61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A0E702A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6F1B554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1C6289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4D43" w14:paraId="50CD8C93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30981731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55BE828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08A232B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180366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EB3CF6E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132989C7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B975077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6F6AF69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0B4223E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099268DD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4D43" w14:paraId="719E537D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7896B645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8DB7139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259370CC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45B1AD4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620ECE3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482CB14F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759AEC4D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368468C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2675D5F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275F0A9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44D43" w14:paraId="59AA35C7" w14:textId="77777777" w:rsidTr="00F944CC">
                              <w:tc>
                                <w:tcPr>
                                  <w:tcW w:w="714" w:type="dxa"/>
                                </w:tcPr>
                                <w:p w14:paraId="61F5E948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32034733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14:paraId="42CF336A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1F432B7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04A5BB7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2FAD4F07" w14:textId="77777777" w:rsidR="00044D43" w:rsidRDefault="00CD67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6BD8753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FFD5571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44C3A52B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20A449A6" w14:textId="77777777" w:rsidR="00044D43" w:rsidRDefault="00044D4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D1BC6B3" w14:textId="77777777" w:rsidR="00BF0B36" w:rsidRPr="00B96453" w:rsidRDefault="00BF0B36" w:rsidP="00BF0B36">
                            <w:pPr>
                              <w:pStyle w:val="NormalWeb"/>
                              <w:tabs>
                                <w:tab w:val="left" w:pos="0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Câu 1: </w:t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>Con người có thể định lượng được các sự vật và hiện tượng tự nhiên dựa trên kĩ năng nào?</w:t>
                            </w:r>
                          </w:p>
                          <w:p w14:paraId="6DA29C5D" w14:textId="2FFD4C3E" w:rsidR="00BF0B36" w:rsidRPr="00B96453" w:rsidRDefault="00BF0B36" w:rsidP="00BF0B36">
                            <w:pPr>
                              <w:pStyle w:val="NormalWeb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Kĩ năng quan sát, phân loại.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Kĩ năng liên kết tri thức.</w:t>
                            </w:r>
                          </w:p>
                          <w:p w14:paraId="125585BD" w14:textId="2362AF48" w:rsidR="00BF0B36" w:rsidRPr="00B96453" w:rsidRDefault="00BF0B36" w:rsidP="00BF0B36">
                            <w:pPr>
                              <w:pStyle w:val="NormalWeb"/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beforeAutospacing="0" w:after="60" w:afterAutospacing="0" w:line="276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Kĩ năng dự báo.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B96453">
                              <w:rPr>
                                <w:rStyle w:val="Strong"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rStyle w:val="Strong"/>
                                <w:b w:val="0"/>
                                <w:sz w:val="26"/>
                                <w:szCs w:val="26"/>
                              </w:rPr>
                              <w:t>Kĩ năng đo.</w:t>
                            </w:r>
                          </w:p>
                          <w:p w14:paraId="75F85123" w14:textId="77777777" w:rsidR="00BF0B36" w:rsidRPr="00CF73C0" w:rsidRDefault="00BF0B36" w:rsidP="00BF0B36">
                            <w:pPr>
                              <w:tabs>
                                <w:tab w:val="left" w:pos="0"/>
                              </w:tabs>
                              <w:spacing w:before="60" w:after="60" w:line="276" w:lineRule="auto"/>
                              <w:contextualSpacing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Câu 2: </w:t>
                            </w:r>
                            <w:r w:rsidRPr="00CF73C0">
                              <w:rPr>
                                <w:b/>
                                <w:sz w:val="26"/>
                                <w:szCs w:val="26"/>
                                <w:lang w:val="vi"/>
                              </w:rPr>
                              <w:fldChar w:fldCharType="begin"/>
                            </w: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instrText xml:space="preserve"> HYPERLINK "https://hamchoi.vn/cau-hoi/345209/de-do-thoi-gian-chay-cua-van-dong-vien-chay-100m-dung-cu-dung-thich-ho" </w:instrText>
                            </w:r>
                            <w:r w:rsidRPr="00CF73C0">
                              <w:rPr>
                                <w:b/>
                                <w:sz w:val="26"/>
                                <w:szCs w:val="26"/>
                                <w:lang w:val="vi"/>
                              </w:rPr>
                              <w:fldChar w:fldCharType="separate"/>
                            </w:r>
                            <w:r w:rsidRPr="00CF73C0">
                              <w:rPr>
                                <w:b/>
                                <w:sz w:val="26"/>
                                <w:szCs w:val="26"/>
                              </w:rPr>
                              <w:t>Để đo thời gian chạy của vận động viên chạy 100m, dụng cụ dùng thích hợp nhất là?</w:t>
                            </w:r>
                          </w:p>
                          <w:p w14:paraId="524DB5BB" w14:textId="77777777" w:rsidR="00BF0B36" w:rsidRPr="00B96453" w:rsidRDefault="00BF0B36" w:rsidP="00BF0B36">
                            <w:pPr>
                              <w:tabs>
                                <w:tab w:val="left" w:pos="0"/>
                              </w:tabs>
                              <w:spacing w:before="60" w:after="6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>A.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 xml:space="preserve"> Đồng hồ đo thời gian dùng cổng quang điện.</w:t>
                            </w:r>
                          </w:p>
                          <w:p w14:paraId="0A41B741" w14:textId="77777777" w:rsidR="00BF0B36" w:rsidRPr="00B96453" w:rsidRDefault="00BF0B36" w:rsidP="00BF0B36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Đồng hồ cát.</w:t>
                            </w:r>
                          </w:p>
                          <w:p w14:paraId="161FF6CF" w14:textId="77777777" w:rsidR="00BF0B36" w:rsidRPr="00B96453" w:rsidRDefault="00BF0B36" w:rsidP="00BF0B36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Đồng hồ bấm giây.</w:t>
                            </w:r>
                          </w:p>
                          <w:p w14:paraId="634C0D88" w14:textId="77777777" w:rsidR="00BF0B36" w:rsidRPr="00B96453" w:rsidRDefault="00BF0B36" w:rsidP="00BF0B36">
                            <w:pPr>
                              <w:tabs>
                                <w:tab w:val="left" w:pos="0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60" w:after="60" w:line="276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645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D. </w:t>
                            </w:r>
                            <w:r w:rsidRPr="00B96453">
                              <w:rPr>
                                <w:sz w:val="26"/>
                                <w:szCs w:val="26"/>
                              </w:rPr>
                              <w:t>Đồng hồ treo tường.</w:t>
                            </w:r>
                          </w:p>
                          <w:p w14:paraId="71DDF047" w14:textId="77777777" w:rsidR="00044D43" w:rsidRDefault="00044D43" w:rsidP="00884C7B"/>
                        </w:tc>
                      </w:tr>
                      <w:tr w:rsidR="00044D43" w14:paraId="5C8EEAF4" w14:textId="77777777">
                        <w:trPr>
                          <w:trHeight w:val="152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31135FA" w14:textId="1473D0AB" w:rsidR="00044D43" w:rsidRDefault="00CD6707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Điểm tự luận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65095C9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00E47E0B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1D86F8D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1:............đ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3C570E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44A9C9B5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8C42A2F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2:............đ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934422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0749AC90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0ABFA3F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3:............đ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AC2665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47B31F26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06DC8CF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4:............đ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BD8563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1ED211BF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DBEDC22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5:............đ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0FCA55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67CF7AF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BFF9151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6:............đ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76D4D4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3860D602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DAE4209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7:............đ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1280BFE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5C138D9C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5FED02F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8:............đ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858386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0FAF952D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52C8305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9:............đ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AB3F7E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505D831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DFA8F00" w14:textId="77777777" w:rsidR="00044D43" w:rsidRDefault="00CD670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Câu 10:..........đ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4CE0EB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30C055E6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E7BF788" w14:textId="77777777" w:rsidR="00044D43" w:rsidRDefault="00CD6707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Cộng:............đ</w:t>
                            </w: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D3E9E1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4328E13F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DAC2761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6F9160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5DB65D43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25611C5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F46AEB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64A0B9A9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824AD68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1D2EFE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02F4D950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4FF7E1C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95B95C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3F4F46B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6419234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929AF4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1148FA5A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F59B5E2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A392F2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5516EF7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7B8F728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EE96AB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646ADC7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BEE98A7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631D61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2B2E4DE4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299A7D6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C8A353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72E88646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A6EFA26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7F40DE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0F69CB5E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D740E8F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5F69C7" w14:textId="77777777" w:rsidR="00044D43" w:rsidRDefault="00044D43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47B2C1A7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8AB80FB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8000FE" w14:textId="77777777" w:rsidR="00044D43" w:rsidRDefault="00044D4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44D43" w14:paraId="608048AC" w14:textId="77777777">
                        <w:trPr>
                          <w:trHeight w:val="572"/>
                        </w:trPr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FBBF20B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4169AF" w14:textId="77777777" w:rsidR="00044D43" w:rsidRDefault="00044D43">
                            <w:pPr>
                              <w:spacing w:line="40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27CF21AC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70D01E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CDC5F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4D43" w14:paraId="61D78C1D" w14:textId="77777777">
                        <w:tc>
                          <w:tcPr>
                            <w:tcW w:w="13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4B924F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38BDD5" w14:textId="77777777" w:rsidR="00044D43" w:rsidRDefault="00044D43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5271891" w14:textId="77777777" w:rsidR="00044D43" w:rsidRDefault="00044D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41863" wp14:editId="5F885BFB">
                <wp:simplePos x="0" y="0"/>
                <wp:positionH relativeFrom="column">
                  <wp:posOffset>5560060</wp:posOffset>
                </wp:positionH>
                <wp:positionV relativeFrom="paragraph">
                  <wp:posOffset>53340</wp:posOffset>
                </wp:positionV>
                <wp:extent cx="0" cy="9601200"/>
                <wp:effectExtent l="0" t="0" r="38100" b="0"/>
                <wp:wrapNone/>
                <wp:docPr id="11" name="Lin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6D3F6B" id="Lines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pt,4.2pt" to="437.8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" strokeweight=".5pt">
                <v:stroke dashstyle="dash"/>
              </v:line>
            </w:pict>
          </mc:Fallback>
        </mc:AlternateContent>
      </w:r>
      <w:r w:rsidR="00CD67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D9ABD" wp14:editId="06F6325C">
                <wp:simplePos x="0" y="0"/>
                <wp:positionH relativeFrom="column">
                  <wp:posOffset>-138430</wp:posOffset>
                </wp:positionH>
                <wp:positionV relativeFrom="paragraph">
                  <wp:posOffset>0</wp:posOffset>
                </wp:positionV>
                <wp:extent cx="5537200" cy="9715500"/>
                <wp:effectExtent l="2540" t="0" r="3810" b="2540"/>
                <wp:wrapNone/>
                <wp:docPr id="4" name="Rectangl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B31F8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726A1FB7" w14:textId="08C52C20" w:rsidR="004F103D" w:rsidRPr="00A9095E" w:rsidRDefault="004F103D" w:rsidP="004F103D">
                            <w:pPr>
                              <w:pStyle w:val="ListParagraph"/>
                              <w:spacing w:before="60" w:after="60" w:line="276" w:lineRule="auto"/>
                              <w:ind w:left="0" w:right="70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6"/>
                                <w:lang w:val="vi-VN"/>
                              </w:rPr>
                            </w:pPr>
                            <w:r w:rsidRPr="00A9095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Câu 17: </w:t>
                            </w:r>
                            <w:r w:rsidRPr="00A9095E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6"/>
                                <w:lang w:val="vi-VN"/>
                              </w:rPr>
                              <w:t>(</w:t>
                            </w:r>
                            <w:r w:rsidRPr="00A9095E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6"/>
                              </w:rPr>
                              <w:t>1</w:t>
                            </w:r>
                            <w:r w:rsidRPr="00A9095E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</w:p>
                          <w:p w14:paraId="2625FD00" w14:textId="77777777" w:rsidR="004F103D" w:rsidRPr="00A9095E" w:rsidRDefault="004F103D" w:rsidP="004F10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426" w:right="70"/>
                              <w:contextualSpacing w:val="0"/>
                              <w:jc w:val="both"/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</w:pP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 xml:space="preserve">Camera của thiết bị bắn tốc độ </w:t>
                            </w:r>
                          </w:p>
                          <w:p w14:paraId="28ADB28E" w14:textId="77777777" w:rsidR="004F103D" w:rsidRPr="00A9095E" w:rsidRDefault="004F103D" w:rsidP="004F103D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66" w:right="70"/>
                              <w:jc w:val="both"/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</w:pPr>
                            <w:proofErr w:type="gramStart"/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>như</w:t>
                            </w:r>
                            <w:proofErr w:type="gramEnd"/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 xml:space="preserve"> hình 9.4 và tính được thời gian</w:t>
                            </w: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  <w:t xml:space="preserve"> </w:t>
                            </w:r>
                          </w:p>
                          <w:p w14:paraId="7D5FDDE0" w14:textId="77777777" w:rsidR="004F103D" w:rsidRPr="00A9095E" w:rsidRDefault="004F103D" w:rsidP="004F103D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66" w:right="70"/>
                              <w:jc w:val="both"/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</w:pP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  <w:t xml:space="preserve">một </w:t>
                            </w: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 xml:space="preserve">ô tô chạy từ vạch mốc 1 sang </w:t>
                            </w:r>
                          </w:p>
                          <w:p w14:paraId="7F09A59C" w14:textId="77777777" w:rsidR="004F103D" w:rsidRPr="00A9095E" w:rsidRDefault="004F103D" w:rsidP="004F103D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66" w:right="70"/>
                              <w:jc w:val="both"/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</w:pPr>
                            <w:proofErr w:type="gramStart"/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>vạch</w:t>
                            </w:r>
                            <w:proofErr w:type="gramEnd"/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 xml:space="preserve"> mốc 2 cách nhau 5 m là 0,25 s.</w:t>
                            </w:r>
                          </w:p>
                          <w:p w14:paraId="57AF5D2F" w14:textId="77777777" w:rsidR="004F103D" w:rsidRPr="00A9095E" w:rsidRDefault="004F103D" w:rsidP="004F103D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66" w:right="70"/>
                              <w:jc w:val="both"/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</w:pP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  <w:t xml:space="preserve"> Hãy cho biết ô tô trên đã di chuyển</w:t>
                            </w:r>
                          </w:p>
                          <w:p w14:paraId="6C4F9B00" w14:textId="7D96C36A" w:rsidR="004F103D" w:rsidRPr="004F103D" w:rsidRDefault="004F103D" w:rsidP="004F103D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66" w:right="70"/>
                              <w:jc w:val="both"/>
                              <w:rPr>
                                <w:b/>
                                <w:color w:val="212529"/>
                                <w:sz w:val="26"/>
                                <w:szCs w:val="26"/>
                              </w:rPr>
                            </w:pPr>
                            <w:r w:rsidRPr="00A9095E">
                              <w:rPr>
                                <w:b/>
                                <w:color w:val="212529"/>
                                <w:sz w:val="24"/>
                                <w:szCs w:val="26"/>
                                <w:lang w:val="vi-VN"/>
                              </w:rPr>
                              <w:t xml:space="preserve"> với tốc độ bao nhiêu km/h?</w:t>
                            </w:r>
                          </w:p>
                          <w:p w14:paraId="44FA4204" w14:textId="33E33C1A" w:rsidR="004F103D" w:rsidRDefault="004F103D" w:rsidP="004F103D">
                            <w:pPr>
                              <w:spacing w:before="60" w:after="60" w:line="276" w:lineRule="auto"/>
                              <w:ind w:right="70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4A594F" w14:textId="5FFAC90B" w:rsidR="004F103D" w:rsidRPr="004F103D" w:rsidRDefault="004F103D" w:rsidP="005974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spacing w:before="60" w:after="60" w:line="276" w:lineRule="auto"/>
                              <w:ind w:left="426" w:right="70"/>
                              <w:contextualSpacing w:val="0"/>
                              <w:jc w:val="both"/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597491">
                              <w:rPr>
                                <w:b/>
                                <w:color w:val="212529"/>
                                <w:sz w:val="24"/>
                                <w:szCs w:val="26"/>
                              </w:rPr>
                              <w:t>Tại</w:t>
                            </w:r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sao người ta phải quy định khoảng </w:t>
                            </w:r>
                          </w:p>
                          <w:p w14:paraId="7C97EB22" w14:textId="77777777" w:rsidR="004F103D" w:rsidRDefault="004F103D" w:rsidP="00EA3E9B">
                            <w:pPr>
                              <w:spacing w:before="60" w:after="60" w:line="276" w:lineRule="auto"/>
                              <w:ind w:left="142" w:right="68" w:firstLine="284"/>
                              <w:jc w:val="both"/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cách</w:t>
                            </w:r>
                            <w:proofErr w:type="gramEnd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an toàn ứng với các tốc độ khác</w:t>
                            </w:r>
                          </w:p>
                          <w:p w14:paraId="41571B14" w14:textId="77777777" w:rsidR="004F103D" w:rsidRDefault="004F103D" w:rsidP="004F103D">
                            <w:pPr>
                              <w:spacing w:before="60" w:after="60" w:line="276" w:lineRule="auto"/>
                              <w:ind w:left="360" w:right="68"/>
                              <w:jc w:val="both"/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nhau</w:t>
                            </w:r>
                            <w:proofErr w:type="gramEnd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giữa các phương tiện giao thông </w:t>
                            </w:r>
                          </w:p>
                          <w:p w14:paraId="7A761C63" w14:textId="45B69453" w:rsidR="004F103D" w:rsidRPr="004F103D" w:rsidRDefault="004F103D" w:rsidP="004F103D">
                            <w:pPr>
                              <w:spacing w:before="60" w:after="60" w:line="276" w:lineRule="auto"/>
                              <w:ind w:left="360" w:right="68"/>
                              <w:jc w:val="both"/>
                              <w:rPr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val="vi-VN"/>
                              </w:rPr>
                            </w:pPr>
                            <w:proofErr w:type="gramStart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đường</w:t>
                            </w:r>
                            <w:proofErr w:type="gramEnd"/>
                            <w:r w:rsidRPr="004F103D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bộ</w:t>
                            </w:r>
                            <w:r w:rsidRPr="004F103D">
                              <w:rPr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val="vi-VN"/>
                              </w:rPr>
                              <w:t>?</w:t>
                            </w:r>
                          </w:p>
                          <w:p w14:paraId="202BFAFA" w14:textId="77777777" w:rsidR="004F103D" w:rsidRDefault="004F103D" w:rsidP="004F103D">
                            <w:pPr>
                              <w:spacing w:before="60" w:after="60" w:line="276" w:lineRule="auto"/>
                              <w:jc w:val="both"/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524809C8" w14:textId="77777777" w:rsidR="004F103D" w:rsidRDefault="004F103D" w:rsidP="004F103D">
                            <w:pPr>
                              <w:spacing w:before="60" w:after="60" w:line="276" w:lineRule="auto"/>
                              <w:jc w:val="both"/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>......</w:t>
                            </w:r>
                            <w:bookmarkStart w:id="4" w:name="_GoBack"/>
                            <w:bookmarkEnd w:id="4"/>
                            <w:r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26E245F1" w14:textId="77777777" w:rsidR="004F103D" w:rsidRDefault="004F103D" w:rsidP="004F103D">
                            <w:pPr>
                              <w:spacing w:before="60" w:after="60" w:line="276" w:lineRule="auto"/>
                              <w:jc w:val="both"/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>............................................................................</w:t>
                            </w:r>
                          </w:p>
                          <w:p w14:paraId="30AC2A01" w14:textId="5EAA24C8" w:rsidR="004F103D" w:rsidRDefault="004F103D" w:rsidP="004F103D">
                            <w:pPr>
                              <w:spacing w:before="60" w:after="60" w:line="276" w:lineRule="auto"/>
                              <w:jc w:val="both"/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>..............................................................................</w:t>
                            </w:r>
                            <w:r w:rsidR="00597491">
                              <w:rPr>
                                <w:color w:val="212529"/>
                                <w:sz w:val="26"/>
                                <w:szCs w:val="26"/>
                              </w:rPr>
                              <w:t>.................................................</w:t>
                            </w:r>
                            <w:r w:rsidRPr="004F103D"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</w:p>
                          <w:p w14:paraId="37D2FCEE" w14:textId="77777777" w:rsidR="00A9095E" w:rsidRPr="00035C86" w:rsidRDefault="00A9095E" w:rsidP="00A9095E">
                            <w:pPr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1830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Câu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18</w:t>
                            </w:r>
                            <w:r w:rsidRPr="001830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1830D5"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Quan sát </w:t>
                            </w:r>
                            <w:r w:rsidRPr="000661A8"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hình</w:t>
                            </w:r>
                            <w:r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và trả lời các câu hỏi sau</w:t>
                            </w:r>
                            <w:r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343E05F6" w14:textId="77777777" w:rsidR="00A9095E" w:rsidRDefault="00A9095E" w:rsidP="00A9095E">
                            <w:pPr>
                              <w:spacing w:before="60" w:after="60" w:line="276" w:lineRule="auto"/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830D5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9B1693" wp14:editId="7407F4B2">
                                  <wp:extent cx="5232400" cy="1092069"/>
                                  <wp:effectExtent l="0" t="0" r="635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4998" t="18868" r="4296" b="135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9423" cy="1156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77D7E" w14:textId="77777777" w:rsidR="00A9095E" w:rsidRPr="000661A8" w:rsidRDefault="00A9095E" w:rsidP="00A9095E">
                            <w:pPr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5" w:name="_Hlk152792222"/>
                            <w:r w:rsidRPr="000661A8"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a) Cho biết đây là dạng liên kết gì? </w:t>
                            </w:r>
                          </w:p>
                          <w:p w14:paraId="65161D6B" w14:textId="6AA9DEBF" w:rsidR="00A9095E" w:rsidRPr="006B103B" w:rsidRDefault="007C148E" w:rsidP="00A9095E">
                            <w:pPr>
                              <w:tabs>
                                <w:tab w:val="left" w:leader="dot" w:pos="10206"/>
                              </w:tabs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C737920" w14:textId="77777777" w:rsidR="00A9095E" w:rsidRPr="000661A8" w:rsidRDefault="00A9095E" w:rsidP="00A9095E">
                            <w:pPr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61A8"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b) Mô tả sự hình thành liên kết trong phân tử đó và viết công thức hoá học của chúng.</w:t>
                            </w:r>
                          </w:p>
                          <w:p w14:paraId="14FA7FA5" w14:textId="5E2C6CE1" w:rsidR="00A9095E" w:rsidRPr="006B103B" w:rsidRDefault="00A9095E" w:rsidP="00A9095E">
                            <w:pPr>
                              <w:tabs>
                                <w:tab w:val="left" w:leader="dot" w:pos="9923"/>
                              </w:tabs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8FF8733" w14:textId="77777777" w:rsidR="00A9095E" w:rsidRDefault="00A9095E" w:rsidP="00A9095E">
                            <w:pPr>
                              <w:shd w:val="clear" w:color="auto" w:fill="FFFFFF"/>
                              <w:spacing w:before="60" w:after="60" w:line="276" w:lineRule="auto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6" w:name="_Hlk152793597"/>
                            <w:bookmarkEnd w:id="5"/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Câu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19</w:t>
                            </w:r>
                            <w:r w:rsidRPr="001830D5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1830D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Pr="009B10DA"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  <w:lang w:val="vi-VN"/>
                              </w:rPr>
                              <w:t xml:space="preserve"> điểm)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61A8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Khi gảy đàn muốn âm phát ra to hơn người ta làm thế nào? Tại sao?</w:t>
                            </w:r>
                          </w:p>
                          <w:p w14:paraId="2DF29A74" w14:textId="77777777" w:rsidR="00A9095E" w:rsidRPr="0096243B" w:rsidRDefault="00A9095E" w:rsidP="00A9095E">
                            <w:pPr>
                              <w:tabs>
                                <w:tab w:val="left" w:leader="dot" w:pos="10206"/>
                              </w:tabs>
                              <w:spacing w:before="60" w:after="60" w:line="276" w:lineRule="auto"/>
                              <w:jc w:val="both"/>
                              <w:rPr>
                                <w:rFonts w:eastAsia="Calibri"/>
                                <w:sz w:val="26"/>
                                <w:lang w:val="vi-VN"/>
                              </w:rPr>
                            </w:pP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 w:rsidRPr="0096243B"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6"/>
                                <w:lang w:val="vi-VN"/>
                              </w:rPr>
                              <w:tab/>
                            </w:r>
                          </w:p>
                          <w:bookmarkEnd w:id="6"/>
                          <w:p w14:paraId="4F1C0F55" w14:textId="77777777" w:rsidR="00A9095E" w:rsidRDefault="00A9095E" w:rsidP="00A9095E">
                            <w:pPr>
                              <w:spacing w:before="60" w:after="60" w:line="276" w:lineRule="auto"/>
                              <w:jc w:val="center"/>
                              <w:rPr>
                                <w:rFonts w:eastAsia="Calibri"/>
                                <w:b/>
                                <w:sz w:val="26"/>
                              </w:rPr>
                            </w:pPr>
                          </w:p>
                          <w:p w14:paraId="02851CC1" w14:textId="77777777" w:rsidR="00A9095E" w:rsidRDefault="00A9095E" w:rsidP="00A9095E">
                            <w:pPr>
                              <w:spacing w:before="60" w:after="60" w:line="276" w:lineRule="auto"/>
                              <w:rPr>
                                <w:rFonts w:eastAsia="Calibri"/>
                                <w:b/>
                                <w:sz w:val="26"/>
                              </w:rPr>
                            </w:pPr>
                          </w:p>
                          <w:p w14:paraId="47ACC8AB" w14:textId="77777777" w:rsidR="00A9095E" w:rsidRPr="00F5343B" w:rsidRDefault="00A9095E" w:rsidP="00A9095E">
                            <w:pPr>
                              <w:spacing w:before="60" w:after="60" w:line="276" w:lineRule="auto"/>
                              <w:jc w:val="center"/>
                              <w:rPr>
                                <w:rFonts w:eastAsia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6"/>
                              </w:rPr>
                              <w:t>-----------HẾT-----------</w:t>
                            </w:r>
                          </w:p>
                          <w:p w14:paraId="066B4B53" w14:textId="77777777" w:rsidR="004F103D" w:rsidRDefault="004F103D" w:rsidP="004F103D">
                            <w:pPr>
                              <w:spacing w:before="60" w:after="60" w:line="276" w:lineRule="auto"/>
                              <w:jc w:val="both"/>
                              <w:rPr>
                                <w:color w:val="212529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2C3EA614" w14:textId="77777777" w:rsidR="004F103D" w:rsidRDefault="004F103D" w:rsidP="004F103D">
                            <w:pPr>
                              <w:spacing w:before="60" w:after="60" w:line="276" w:lineRule="auto"/>
                              <w:ind w:right="70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1BD3B691" w14:textId="77777777" w:rsidR="004F103D" w:rsidRPr="00633A99" w:rsidRDefault="004F103D" w:rsidP="004F103D">
                            <w:pPr>
                              <w:spacing w:before="60" w:after="60" w:line="276" w:lineRule="auto"/>
                              <w:ind w:right="70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5C08C145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56EB6D86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20D59861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3D438DE4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3A736B2" w14:textId="77777777" w:rsidR="004F103D" w:rsidRDefault="004F103D" w:rsidP="004F103D">
                            <w:pPr>
                              <w:spacing w:line="40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D9ABD" id="Rectangles 12" o:spid="_x0000_s1045" style="position:absolute;margin-left:-10.9pt;margin-top:0;width:436pt;height:7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" stroked="f">
                <v:textbox>
                  <w:txbxContent>
                    <w:p w14:paraId="298B31F8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  <w:p w14:paraId="726A1FB7" w14:textId="08C52C20" w:rsidR="004F103D" w:rsidRPr="00A9095E" w:rsidRDefault="004F103D" w:rsidP="004F103D">
                      <w:pPr>
                        <w:pStyle w:val="ListParagraph"/>
                        <w:spacing w:before="60" w:after="60" w:line="276" w:lineRule="auto"/>
                        <w:ind w:left="0" w:right="70"/>
                        <w:rPr>
                          <w:rFonts w:eastAsia="Calibri"/>
                          <w:b/>
                          <w:color w:val="000000"/>
                          <w:sz w:val="24"/>
                          <w:szCs w:val="26"/>
                          <w:lang w:val="vi-VN"/>
                        </w:rPr>
                      </w:pPr>
                      <w:r w:rsidRPr="00A9095E">
                        <w:rPr>
                          <w:b/>
                          <w:bCs/>
                          <w:color w:val="000000" w:themeColor="text1"/>
                          <w:sz w:val="24"/>
                          <w:szCs w:val="26"/>
                        </w:rPr>
                        <w:t xml:space="preserve">Câu 17: </w:t>
                      </w:r>
                      <w:r w:rsidRPr="00A9095E">
                        <w:rPr>
                          <w:rFonts w:eastAsia="Calibri"/>
                          <w:b/>
                          <w:color w:val="000000"/>
                          <w:sz w:val="24"/>
                          <w:szCs w:val="26"/>
                          <w:lang w:val="vi-VN"/>
                        </w:rPr>
                        <w:t>(</w:t>
                      </w:r>
                      <w:r w:rsidRPr="00A9095E">
                        <w:rPr>
                          <w:rFonts w:eastAsia="Calibri"/>
                          <w:b/>
                          <w:color w:val="000000"/>
                          <w:sz w:val="24"/>
                          <w:szCs w:val="26"/>
                        </w:rPr>
                        <w:t>1</w:t>
                      </w:r>
                      <w:r w:rsidRPr="00A9095E">
                        <w:rPr>
                          <w:rFonts w:eastAsia="Calibri"/>
                          <w:b/>
                          <w:color w:val="000000"/>
                          <w:sz w:val="24"/>
                          <w:szCs w:val="26"/>
                          <w:lang w:val="vi-VN"/>
                        </w:rPr>
                        <w:t xml:space="preserve"> điểm)</w:t>
                      </w:r>
                    </w:p>
                    <w:p w14:paraId="2625FD00" w14:textId="77777777" w:rsidR="004F103D" w:rsidRPr="00A9095E" w:rsidRDefault="004F103D" w:rsidP="004F103D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before="60" w:after="60" w:line="276" w:lineRule="auto"/>
                        <w:ind w:left="426" w:right="70"/>
                        <w:contextualSpacing w:val="0"/>
                        <w:jc w:val="both"/>
                        <w:rPr>
                          <w:b/>
                          <w:color w:val="212529"/>
                          <w:sz w:val="24"/>
                          <w:szCs w:val="26"/>
                        </w:rPr>
                      </w:pP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 xml:space="preserve">Camera của thiết bị bắn tốc độ </w:t>
                      </w:r>
                    </w:p>
                    <w:p w14:paraId="28ADB28E" w14:textId="77777777" w:rsidR="004F103D" w:rsidRPr="00A9095E" w:rsidRDefault="004F103D" w:rsidP="004F103D">
                      <w:pPr>
                        <w:widowControl w:val="0"/>
                        <w:autoSpaceDE w:val="0"/>
                        <w:autoSpaceDN w:val="0"/>
                        <w:spacing w:before="60" w:after="60" w:line="276" w:lineRule="auto"/>
                        <w:ind w:left="66" w:right="70"/>
                        <w:jc w:val="both"/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</w:pPr>
                      <w:proofErr w:type="gramStart"/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>như</w:t>
                      </w:r>
                      <w:proofErr w:type="gramEnd"/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 xml:space="preserve"> hình 9.4 và tính được thời gian</w:t>
                      </w: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  <w:t xml:space="preserve"> </w:t>
                      </w:r>
                    </w:p>
                    <w:p w14:paraId="7D5FDDE0" w14:textId="77777777" w:rsidR="004F103D" w:rsidRPr="00A9095E" w:rsidRDefault="004F103D" w:rsidP="004F103D">
                      <w:pPr>
                        <w:widowControl w:val="0"/>
                        <w:autoSpaceDE w:val="0"/>
                        <w:autoSpaceDN w:val="0"/>
                        <w:spacing w:before="60" w:after="60" w:line="276" w:lineRule="auto"/>
                        <w:ind w:left="66" w:right="70"/>
                        <w:jc w:val="both"/>
                        <w:rPr>
                          <w:b/>
                          <w:color w:val="212529"/>
                          <w:sz w:val="24"/>
                          <w:szCs w:val="26"/>
                        </w:rPr>
                      </w:pP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  <w:t xml:space="preserve">một </w:t>
                      </w: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 xml:space="preserve">ô tô chạy từ vạch mốc 1 sang </w:t>
                      </w:r>
                    </w:p>
                    <w:p w14:paraId="7F09A59C" w14:textId="77777777" w:rsidR="004F103D" w:rsidRPr="00A9095E" w:rsidRDefault="004F103D" w:rsidP="004F103D">
                      <w:pPr>
                        <w:widowControl w:val="0"/>
                        <w:autoSpaceDE w:val="0"/>
                        <w:autoSpaceDN w:val="0"/>
                        <w:spacing w:before="60" w:after="60" w:line="276" w:lineRule="auto"/>
                        <w:ind w:left="66" w:right="70"/>
                        <w:jc w:val="both"/>
                        <w:rPr>
                          <w:b/>
                          <w:color w:val="212529"/>
                          <w:sz w:val="24"/>
                          <w:szCs w:val="26"/>
                        </w:rPr>
                      </w:pPr>
                      <w:proofErr w:type="gramStart"/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>vạch</w:t>
                      </w:r>
                      <w:proofErr w:type="gramEnd"/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</w:rPr>
                        <w:t xml:space="preserve"> mốc 2 cách nhau 5 m là 0,25 s.</w:t>
                      </w:r>
                    </w:p>
                    <w:p w14:paraId="57AF5D2F" w14:textId="77777777" w:rsidR="004F103D" w:rsidRPr="00A9095E" w:rsidRDefault="004F103D" w:rsidP="004F103D">
                      <w:pPr>
                        <w:widowControl w:val="0"/>
                        <w:autoSpaceDE w:val="0"/>
                        <w:autoSpaceDN w:val="0"/>
                        <w:spacing w:before="60" w:after="60" w:line="276" w:lineRule="auto"/>
                        <w:ind w:left="66" w:right="70"/>
                        <w:jc w:val="both"/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</w:pP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  <w:t xml:space="preserve"> Hãy cho biết ô tô trên đã di chuyển</w:t>
                      </w:r>
                    </w:p>
                    <w:p w14:paraId="6C4F9B00" w14:textId="7D96C36A" w:rsidR="004F103D" w:rsidRPr="004F103D" w:rsidRDefault="004F103D" w:rsidP="004F103D">
                      <w:pPr>
                        <w:widowControl w:val="0"/>
                        <w:autoSpaceDE w:val="0"/>
                        <w:autoSpaceDN w:val="0"/>
                        <w:spacing w:before="60" w:after="60" w:line="276" w:lineRule="auto"/>
                        <w:ind w:left="66" w:right="70"/>
                        <w:jc w:val="both"/>
                        <w:rPr>
                          <w:b/>
                          <w:color w:val="212529"/>
                          <w:sz w:val="26"/>
                          <w:szCs w:val="26"/>
                        </w:rPr>
                      </w:pPr>
                      <w:r w:rsidRPr="00A9095E">
                        <w:rPr>
                          <w:b/>
                          <w:color w:val="212529"/>
                          <w:sz w:val="24"/>
                          <w:szCs w:val="26"/>
                          <w:lang w:val="vi-VN"/>
                        </w:rPr>
                        <w:t xml:space="preserve"> với tốc độ bao nhiêu km/h?</w:t>
                      </w:r>
                    </w:p>
                    <w:p w14:paraId="44FA4204" w14:textId="33E33C1A" w:rsidR="004F103D" w:rsidRDefault="004F103D" w:rsidP="004F103D">
                      <w:pPr>
                        <w:spacing w:before="60" w:after="60" w:line="276" w:lineRule="auto"/>
                        <w:ind w:right="70"/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vi-V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4A594F" w14:textId="5FFAC90B" w:rsidR="004F103D" w:rsidRPr="004F103D" w:rsidRDefault="004F103D" w:rsidP="00597491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spacing w:before="60" w:after="60" w:line="276" w:lineRule="auto"/>
                        <w:ind w:left="426" w:right="70"/>
                        <w:contextualSpacing w:val="0"/>
                        <w:jc w:val="both"/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597491">
                        <w:rPr>
                          <w:b/>
                          <w:color w:val="212529"/>
                          <w:sz w:val="24"/>
                          <w:szCs w:val="26"/>
                        </w:rPr>
                        <w:t>Tại</w:t>
                      </w:r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sao người ta phải quy định khoảng </w:t>
                      </w:r>
                    </w:p>
                    <w:p w14:paraId="7C97EB22" w14:textId="77777777" w:rsidR="004F103D" w:rsidRDefault="004F103D" w:rsidP="00EA3E9B">
                      <w:pPr>
                        <w:spacing w:before="60" w:after="60" w:line="276" w:lineRule="auto"/>
                        <w:ind w:left="142" w:right="68" w:firstLine="284"/>
                        <w:jc w:val="both"/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cách</w:t>
                      </w:r>
                      <w:proofErr w:type="gramEnd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an toàn ứng với các tốc độ khác</w:t>
                      </w:r>
                    </w:p>
                    <w:p w14:paraId="41571B14" w14:textId="77777777" w:rsidR="004F103D" w:rsidRDefault="004F103D" w:rsidP="004F103D">
                      <w:pPr>
                        <w:spacing w:before="60" w:after="60" w:line="276" w:lineRule="auto"/>
                        <w:ind w:left="360" w:right="68"/>
                        <w:jc w:val="both"/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nhau</w:t>
                      </w:r>
                      <w:proofErr w:type="gramEnd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giữa các phương tiện giao thông </w:t>
                      </w:r>
                    </w:p>
                    <w:p w14:paraId="7A761C63" w14:textId="45B69453" w:rsidR="004F103D" w:rsidRPr="004F103D" w:rsidRDefault="004F103D" w:rsidP="004F103D">
                      <w:pPr>
                        <w:spacing w:before="60" w:after="60" w:line="276" w:lineRule="auto"/>
                        <w:ind w:left="360" w:right="68"/>
                        <w:jc w:val="both"/>
                        <w:rPr>
                          <w:color w:val="333333"/>
                          <w:sz w:val="26"/>
                          <w:szCs w:val="26"/>
                          <w:shd w:val="clear" w:color="auto" w:fill="FFFFFF"/>
                          <w:lang w:val="vi-VN"/>
                        </w:rPr>
                      </w:pPr>
                      <w:proofErr w:type="gramStart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đường</w:t>
                      </w:r>
                      <w:proofErr w:type="gramEnd"/>
                      <w:r w:rsidRPr="004F103D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bộ</w:t>
                      </w:r>
                      <w:r w:rsidRPr="004F103D">
                        <w:rPr>
                          <w:color w:val="333333"/>
                          <w:sz w:val="26"/>
                          <w:szCs w:val="26"/>
                          <w:shd w:val="clear" w:color="auto" w:fill="FFFFFF"/>
                          <w:lang w:val="vi-VN"/>
                        </w:rPr>
                        <w:t>?</w:t>
                      </w:r>
                    </w:p>
                    <w:p w14:paraId="202BFAFA" w14:textId="77777777" w:rsidR="004F103D" w:rsidRDefault="004F103D" w:rsidP="004F103D">
                      <w:pPr>
                        <w:spacing w:before="60" w:after="60" w:line="276" w:lineRule="auto"/>
                        <w:jc w:val="both"/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>..............................................................................................</w:t>
                      </w:r>
                    </w:p>
                    <w:p w14:paraId="524809C8" w14:textId="77777777" w:rsidR="004F103D" w:rsidRDefault="004F103D" w:rsidP="004F103D">
                      <w:pPr>
                        <w:spacing w:before="60" w:after="60" w:line="276" w:lineRule="auto"/>
                        <w:jc w:val="both"/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>......</w:t>
                      </w:r>
                      <w:bookmarkStart w:id="7" w:name="_GoBack"/>
                      <w:bookmarkEnd w:id="7"/>
                      <w:r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>........................................................................................</w:t>
                      </w:r>
                    </w:p>
                    <w:p w14:paraId="26E245F1" w14:textId="77777777" w:rsidR="004F103D" w:rsidRDefault="004F103D" w:rsidP="004F103D">
                      <w:pPr>
                        <w:spacing w:before="60" w:after="60" w:line="276" w:lineRule="auto"/>
                        <w:jc w:val="both"/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>............................................................................</w:t>
                      </w:r>
                    </w:p>
                    <w:p w14:paraId="30AC2A01" w14:textId="5EAA24C8" w:rsidR="004F103D" w:rsidRDefault="004F103D" w:rsidP="004F103D">
                      <w:pPr>
                        <w:spacing w:before="60" w:after="60" w:line="276" w:lineRule="auto"/>
                        <w:jc w:val="both"/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>..............................................................................</w:t>
                      </w:r>
                      <w:r w:rsidR="00597491">
                        <w:rPr>
                          <w:color w:val="212529"/>
                          <w:sz w:val="26"/>
                          <w:szCs w:val="26"/>
                        </w:rPr>
                        <w:t>.................................................</w:t>
                      </w:r>
                      <w:r w:rsidRPr="004F103D"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</w:p>
                    <w:p w14:paraId="37D2FCEE" w14:textId="77777777" w:rsidR="00A9095E" w:rsidRPr="00035C86" w:rsidRDefault="00A9095E" w:rsidP="00A9095E">
                      <w:pPr>
                        <w:spacing w:before="60" w:after="60" w:line="276" w:lineRule="auto"/>
                        <w:jc w:val="both"/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1830D5">
                        <w:rPr>
                          <w:rFonts w:eastAsia="Calibr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Câu </w:t>
                      </w: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18</w:t>
                      </w:r>
                      <w:r w:rsidRPr="001830D5">
                        <w:rPr>
                          <w:rFonts w:eastAsia="Calibr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1830D5"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Quan sát </w:t>
                      </w:r>
                      <w:r w:rsidRPr="000661A8"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  <w:t>hình</w:t>
                      </w:r>
                      <w:r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và trả lời các câu hỏi sau</w:t>
                      </w:r>
                      <w:r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343E05F6" w14:textId="77777777" w:rsidR="00A9095E" w:rsidRDefault="00A9095E" w:rsidP="00A9095E">
                      <w:pPr>
                        <w:spacing w:before="60" w:after="60" w:line="276" w:lineRule="auto"/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</w:pPr>
                      <w:r w:rsidRPr="001830D5">
                        <w:rPr>
                          <w:noProof/>
                          <w:color w:val="000000" w:themeColor="text1"/>
                          <w:sz w:val="26"/>
                          <w:szCs w:val="26"/>
                        </w:rPr>
                        <w:drawing>
                          <wp:inline distT="0" distB="0" distL="0" distR="0" wp14:anchorId="4A9B1693" wp14:editId="7407F4B2">
                            <wp:extent cx="5232400" cy="1092069"/>
                            <wp:effectExtent l="0" t="0" r="635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4998" t="18868" r="4296" b="135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39423" cy="11561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77D7E" w14:textId="77777777" w:rsidR="00A9095E" w:rsidRPr="000661A8" w:rsidRDefault="00A9095E" w:rsidP="00A9095E">
                      <w:pPr>
                        <w:spacing w:before="60" w:after="60" w:line="276" w:lineRule="auto"/>
                        <w:jc w:val="both"/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bookmarkStart w:id="8" w:name="_Hlk152792222"/>
                      <w:r w:rsidRPr="000661A8"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a) Cho biết đây là dạng liên kết gì? </w:t>
                      </w:r>
                    </w:p>
                    <w:p w14:paraId="65161D6B" w14:textId="6AA9DEBF" w:rsidR="00A9095E" w:rsidRPr="006B103B" w:rsidRDefault="007C148E" w:rsidP="00A9095E">
                      <w:pPr>
                        <w:tabs>
                          <w:tab w:val="left" w:leader="dot" w:pos="10206"/>
                        </w:tabs>
                        <w:spacing w:before="60" w:after="60" w:line="276" w:lineRule="auto"/>
                        <w:jc w:val="both"/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1C737920" w14:textId="77777777" w:rsidR="00A9095E" w:rsidRPr="000661A8" w:rsidRDefault="00A9095E" w:rsidP="00A9095E">
                      <w:pPr>
                        <w:spacing w:before="60" w:after="60" w:line="276" w:lineRule="auto"/>
                        <w:jc w:val="both"/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0661A8">
                        <w:rPr>
                          <w:rFonts w:eastAsia="Calibri"/>
                          <w:b/>
                          <w:color w:val="000000" w:themeColor="text1"/>
                          <w:sz w:val="26"/>
                          <w:szCs w:val="26"/>
                        </w:rPr>
                        <w:t>b) Mô tả sự hình thành liên kết trong phân tử đó và viết công thức hoá học của chúng.</w:t>
                      </w:r>
                    </w:p>
                    <w:p w14:paraId="14FA7FA5" w14:textId="5E2C6CE1" w:rsidR="00A9095E" w:rsidRPr="006B103B" w:rsidRDefault="00A9095E" w:rsidP="00A9095E">
                      <w:pPr>
                        <w:tabs>
                          <w:tab w:val="left" w:leader="dot" w:pos="9923"/>
                        </w:tabs>
                        <w:spacing w:before="60" w:after="60" w:line="276" w:lineRule="auto"/>
                        <w:jc w:val="both"/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68FF8733" w14:textId="77777777" w:rsidR="00A9095E" w:rsidRDefault="00A9095E" w:rsidP="00A9095E">
                      <w:pPr>
                        <w:shd w:val="clear" w:color="auto" w:fill="FFFFFF"/>
                        <w:spacing w:before="60" w:after="60" w:line="276" w:lineRule="auto"/>
                        <w:rPr>
                          <w:color w:val="000000"/>
                          <w:sz w:val="26"/>
                          <w:szCs w:val="26"/>
                        </w:rPr>
                      </w:pPr>
                      <w:bookmarkStart w:id="9" w:name="_Hlk152793597"/>
                      <w:bookmarkEnd w:id="8"/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Câu 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19</w:t>
                      </w:r>
                      <w:r w:rsidRPr="001830D5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1830D5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>(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>1</w:t>
                      </w:r>
                      <w:r w:rsidRPr="009B10DA"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  <w:lang w:val="vi-VN"/>
                        </w:rPr>
                        <w:t xml:space="preserve"> điểm)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661A8">
                        <w:rPr>
                          <w:b/>
                          <w:color w:val="000000"/>
                          <w:sz w:val="26"/>
                          <w:szCs w:val="26"/>
                        </w:rPr>
                        <w:t>Khi gảy đàn muốn âm phát ra to hơn người ta làm thế nào? Tại sao?</w:t>
                      </w:r>
                    </w:p>
                    <w:p w14:paraId="2DF29A74" w14:textId="77777777" w:rsidR="00A9095E" w:rsidRPr="0096243B" w:rsidRDefault="00A9095E" w:rsidP="00A9095E">
                      <w:pPr>
                        <w:tabs>
                          <w:tab w:val="left" w:leader="dot" w:pos="10206"/>
                        </w:tabs>
                        <w:spacing w:before="60" w:after="60" w:line="276" w:lineRule="auto"/>
                        <w:jc w:val="both"/>
                        <w:rPr>
                          <w:rFonts w:eastAsia="Calibri"/>
                          <w:sz w:val="26"/>
                          <w:lang w:val="vi-VN"/>
                        </w:rPr>
                      </w:pP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 w:rsidRPr="0096243B"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  <w:r>
                        <w:rPr>
                          <w:rFonts w:eastAsia="Calibri"/>
                          <w:sz w:val="26"/>
                          <w:lang w:val="vi-VN"/>
                        </w:rPr>
                        <w:tab/>
                      </w:r>
                    </w:p>
                    <w:bookmarkEnd w:id="9"/>
                    <w:p w14:paraId="4F1C0F55" w14:textId="77777777" w:rsidR="00A9095E" w:rsidRDefault="00A9095E" w:rsidP="00A9095E">
                      <w:pPr>
                        <w:spacing w:before="60" w:after="60" w:line="276" w:lineRule="auto"/>
                        <w:jc w:val="center"/>
                        <w:rPr>
                          <w:rFonts w:eastAsia="Calibri"/>
                          <w:b/>
                          <w:sz w:val="26"/>
                        </w:rPr>
                      </w:pPr>
                    </w:p>
                    <w:p w14:paraId="02851CC1" w14:textId="77777777" w:rsidR="00A9095E" w:rsidRDefault="00A9095E" w:rsidP="00A9095E">
                      <w:pPr>
                        <w:spacing w:before="60" w:after="60" w:line="276" w:lineRule="auto"/>
                        <w:rPr>
                          <w:rFonts w:eastAsia="Calibri"/>
                          <w:b/>
                          <w:sz w:val="26"/>
                        </w:rPr>
                      </w:pPr>
                    </w:p>
                    <w:p w14:paraId="47ACC8AB" w14:textId="77777777" w:rsidR="00A9095E" w:rsidRPr="00F5343B" w:rsidRDefault="00A9095E" w:rsidP="00A9095E">
                      <w:pPr>
                        <w:spacing w:before="60" w:after="60" w:line="276" w:lineRule="auto"/>
                        <w:jc w:val="center"/>
                        <w:rPr>
                          <w:rFonts w:eastAsia="Calibri"/>
                          <w:b/>
                          <w:sz w:val="26"/>
                        </w:rPr>
                      </w:pPr>
                      <w:r>
                        <w:rPr>
                          <w:rFonts w:eastAsia="Calibri"/>
                          <w:b/>
                          <w:sz w:val="26"/>
                        </w:rPr>
                        <w:t>-----------HẾT-----------</w:t>
                      </w:r>
                    </w:p>
                    <w:p w14:paraId="066B4B53" w14:textId="77777777" w:rsidR="004F103D" w:rsidRDefault="004F103D" w:rsidP="004F103D">
                      <w:pPr>
                        <w:spacing w:before="60" w:after="60" w:line="276" w:lineRule="auto"/>
                        <w:jc w:val="both"/>
                        <w:rPr>
                          <w:color w:val="212529"/>
                          <w:sz w:val="26"/>
                          <w:szCs w:val="26"/>
                          <w:lang w:val="vi-VN"/>
                        </w:rPr>
                      </w:pPr>
                    </w:p>
                    <w:p w14:paraId="2C3EA614" w14:textId="77777777" w:rsidR="004F103D" w:rsidRDefault="004F103D" w:rsidP="004F103D">
                      <w:pPr>
                        <w:spacing w:before="60" w:after="60" w:line="276" w:lineRule="auto"/>
                        <w:ind w:right="70"/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</w:p>
                    <w:p w14:paraId="1BD3B691" w14:textId="77777777" w:rsidR="004F103D" w:rsidRPr="00633A99" w:rsidRDefault="004F103D" w:rsidP="004F103D">
                      <w:pPr>
                        <w:spacing w:before="60" w:after="60" w:line="276" w:lineRule="auto"/>
                        <w:ind w:right="70"/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</w:p>
                    <w:p w14:paraId="5C08C145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  <w:p w14:paraId="56EB6D86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  <w:p w14:paraId="20D59861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  <w:p w14:paraId="3D438DE4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  <w:p w14:paraId="63A736B2" w14:textId="77777777" w:rsidR="004F103D" w:rsidRDefault="004F103D" w:rsidP="004F103D">
                      <w:pPr>
                        <w:spacing w:line="408" w:lineRule="auto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44D43" w:rsidSect="00D35B6B">
      <w:pgSz w:w="23814" w:h="16840" w:orient="landscape" w:code="8"/>
      <w:pgMar w:top="851" w:right="567" w:bottom="85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B27A8C"/>
    <w:multiLevelType w:val="singleLevel"/>
    <w:tmpl w:val="89B27A8C"/>
    <w:lvl w:ilvl="0">
      <w:start w:val="1"/>
      <w:numFmt w:val="upperLetter"/>
      <w:suff w:val="space"/>
      <w:lvlText w:val="%1."/>
      <w:lvlJc w:val="left"/>
    </w:lvl>
  </w:abstractNum>
  <w:abstractNum w:abstractNumId="1">
    <w:nsid w:val="B16570B1"/>
    <w:multiLevelType w:val="singleLevel"/>
    <w:tmpl w:val="B16570B1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B4BF592A"/>
    <w:multiLevelType w:val="singleLevel"/>
    <w:tmpl w:val="B4BF592A"/>
    <w:lvl w:ilvl="0">
      <w:start w:val="1"/>
      <w:numFmt w:val="upperLetter"/>
      <w:suff w:val="space"/>
      <w:lvlText w:val="%1."/>
      <w:lvlJc w:val="left"/>
    </w:lvl>
  </w:abstractNum>
  <w:abstractNum w:abstractNumId="3">
    <w:nsid w:val="E8CD0451"/>
    <w:multiLevelType w:val="singleLevel"/>
    <w:tmpl w:val="E8CD045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EFD5E050"/>
    <w:multiLevelType w:val="singleLevel"/>
    <w:tmpl w:val="EFD5E050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5">
    <w:nsid w:val="08E65A61"/>
    <w:multiLevelType w:val="singleLevel"/>
    <w:tmpl w:val="08E65A61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8"/>
        <w:szCs w:val="28"/>
      </w:rPr>
    </w:lvl>
  </w:abstractNum>
  <w:abstractNum w:abstractNumId="6">
    <w:nsid w:val="16666232"/>
    <w:multiLevelType w:val="singleLevel"/>
    <w:tmpl w:val="16666232"/>
    <w:lvl w:ilvl="0">
      <w:start w:val="1"/>
      <w:numFmt w:val="upperLetter"/>
      <w:suff w:val="space"/>
      <w:lvlText w:val="%1."/>
      <w:lvlJc w:val="left"/>
    </w:lvl>
  </w:abstractNum>
  <w:abstractNum w:abstractNumId="7">
    <w:nsid w:val="16D75808"/>
    <w:multiLevelType w:val="hybridMultilevel"/>
    <w:tmpl w:val="9D983C74"/>
    <w:lvl w:ilvl="0" w:tplc="12302BFA">
      <w:start w:val="1"/>
      <w:numFmt w:val="lowerLetter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8">
    <w:nsid w:val="21B580FE"/>
    <w:multiLevelType w:val="singleLevel"/>
    <w:tmpl w:val="21B580F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</w:abstractNum>
  <w:abstractNum w:abstractNumId="9">
    <w:nsid w:val="427E2B51"/>
    <w:multiLevelType w:val="hybridMultilevel"/>
    <w:tmpl w:val="4898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5E1"/>
    <w:multiLevelType w:val="multilevel"/>
    <w:tmpl w:val="491975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908CD"/>
    <w:multiLevelType w:val="singleLevel"/>
    <w:tmpl w:val="4B0908CD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2">
    <w:nsid w:val="6028B876"/>
    <w:multiLevelType w:val="singleLevel"/>
    <w:tmpl w:val="6028B876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3">
    <w:nsid w:val="64887EC5"/>
    <w:multiLevelType w:val="multilevel"/>
    <w:tmpl w:val="64887EC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838DB"/>
    <w:multiLevelType w:val="hybridMultilevel"/>
    <w:tmpl w:val="A35C9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82BBC"/>
    <w:multiLevelType w:val="singleLevel"/>
    <w:tmpl w:val="7A882BBC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6">
    <w:nsid w:val="7AA8640A"/>
    <w:multiLevelType w:val="hybridMultilevel"/>
    <w:tmpl w:val="D54407C0"/>
    <w:lvl w:ilvl="0" w:tplc="CE7C00C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0EA64"/>
    <w:multiLevelType w:val="singleLevel"/>
    <w:tmpl w:val="7C10EA64"/>
    <w:lvl w:ilvl="0">
      <w:start w:val="1"/>
      <w:numFmt w:val="upperLetter"/>
      <w:lvlText w:val="%1."/>
      <w:lvlJc w:val="left"/>
      <w:pPr>
        <w:tabs>
          <w:tab w:val="left" w:pos="312"/>
        </w:tabs>
        <w:ind w:left="-48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17"/>
  </w:num>
  <w:num w:numId="9">
    <w:abstractNumId w:val="15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7"/>
    <w:rsid w:val="00016FAD"/>
    <w:rsid w:val="00024D61"/>
    <w:rsid w:val="00041253"/>
    <w:rsid w:val="00044D43"/>
    <w:rsid w:val="00047185"/>
    <w:rsid w:val="00053150"/>
    <w:rsid w:val="00054BF1"/>
    <w:rsid w:val="000666B1"/>
    <w:rsid w:val="00081892"/>
    <w:rsid w:val="000A37F8"/>
    <w:rsid w:val="000A6E77"/>
    <w:rsid w:val="000E6732"/>
    <w:rsid w:val="000E6F93"/>
    <w:rsid w:val="000F0CB5"/>
    <w:rsid w:val="001638D6"/>
    <w:rsid w:val="001932C9"/>
    <w:rsid w:val="00194D70"/>
    <w:rsid w:val="001D3539"/>
    <w:rsid w:val="00205C1A"/>
    <w:rsid w:val="002572F7"/>
    <w:rsid w:val="00266370"/>
    <w:rsid w:val="00277C2E"/>
    <w:rsid w:val="00284D66"/>
    <w:rsid w:val="002A4DBF"/>
    <w:rsid w:val="002F0F56"/>
    <w:rsid w:val="003134B8"/>
    <w:rsid w:val="00320E33"/>
    <w:rsid w:val="0034034B"/>
    <w:rsid w:val="00355F9B"/>
    <w:rsid w:val="00376B02"/>
    <w:rsid w:val="0038062E"/>
    <w:rsid w:val="003B018B"/>
    <w:rsid w:val="003B15A4"/>
    <w:rsid w:val="003B1E5A"/>
    <w:rsid w:val="003D126D"/>
    <w:rsid w:val="003D2366"/>
    <w:rsid w:val="003D6194"/>
    <w:rsid w:val="003E6B3B"/>
    <w:rsid w:val="00401203"/>
    <w:rsid w:val="004174C2"/>
    <w:rsid w:val="0042043E"/>
    <w:rsid w:val="00421E34"/>
    <w:rsid w:val="00423F47"/>
    <w:rsid w:val="004258A9"/>
    <w:rsid w:val="0045639F"/>
    <w:rsid w:val="00464D09"/>
    <w:rsid w:val="004B5140"/>
    <w:rsid w:val="004B77A9"/>
    <w:rsid w:val="004D0902"/>
    <w:rsid w:val="004F103D"/>
    <w:rsid w:val="004F2CD8"/>
    <w:rsid w:val="00523DD0"/>
    <w:rsid w:val="0052506C"/>
    <w:rsid w:val="005615A8"/>
    <w:rsid w:val="0056622A"/>
    <w:rsid w:val="00580A32"/>
    <w:rsid w:val="005917DC"/>
    <w:rsid w:val="00597491"/>
    <w:rsid w:val="005C0379"/>
    <w:rsid w:val="005D2A7E"/>
    <w:rsid w:val="005E09B8"/>
    <w:rsid w:val="00625E8C"/>
    <w:rsid w:val="006A016C"/>
    <w:rsid w:val="006C59A9"/>
    <w:rsid w:val="007359F0"/>
    <w:rsid w:val="00737CA0"/>
    <w:rsid w:val="0074169B"/>
    <w:rsid w:val="007827EF"/>
    <w:rsid w:val="007921C6"/>
    <w:rsid w:val="007C148E"/>
    <w:rsid w:val="007D029B"/>
    <w:rsid w:val="007D32A4"/>
    <w:rsid w:val="007D436F"/>
    <w:rsid w:val="0080119C"/>
    <w:rsid w:val="00806614"/>
    <w:rsid w:val="0082074C"/>
    <w:rsid w:val="00831846"/>
    <w:rsid w:val="00833D17"/>
    <w:rsid w:val="00843F1D"/>
    <w:rsid w:val="00863B7E"/>
    <w:rsid w:val="00884C7B"/>
    <w:rsid w:val="00920523"/>
    <w:rsid w:val="00956182"/>
    <w:rsid w:val="00956CA0"/>
    <w:rsid w:val="0096046B"/>
    <w:rsid w:val="00983A4A"/>
    <w:rsid w:val="0098495D"/>
    <w:rsid w:val="009950E7"/>
    <w:rsid w:val="009B05FF"/>
    <w:rsid w:val="009B4C3A"/>
    <w:rsid w:val="009B527E"/>
    <w:rsid w:val="009C3DA2"/>
    <w:rsid w:val="009D41A5"/>
    <w:rsid w:val="009E094C"/>
    <w:rsid w:val="009F32AE"/>
    <w:rsid w:val="009F4AEF"/>
    <w:rsid w:val="00A04840"/>
    <w:rsid w:val="00A06091"/>
    <w:rsid w:val="00A21B34"/>
    <w:rsid w:val="00A42A37"/>
    <w:rsid w:val="00A75F4E"/>
    <w:rsid w:val="00A900E7"/>
    <w:rsid w:val="00A9095E"/>
    <w:rsid w:val="00A948D7"/>
    <w:rsid w:val="00AA0BEF"/>
    <w:rsid w:val="00AB6698"/>
    <w:rsid w:val="00AE23A4"/>
    <w:rsid w:val="00B03B9F"/>
    <w:rsid w:val="00B14877"/>
    <w:rsid w:val="00B52AE9"/>
    <w:rsid w:val="00B57B99"/>
    <w:rsid w:val="00B959D5"/>
    <w:rsid w:val="00BA56B5"/>
    <w:rsid w:val="00BA5D00"/>
    <w:rsid w:val="00BB598F"/>
    <w:rsid w:val="00BD0FCF"/>
    <w:rsid w:val="00BD3E9C"/>
    <w:rsid w:val="00BF0B36"/>
    <w:rsid w:val="00BF4007"/>
    <w:rsid w:val="00C03595"/>
    <w:rsid w:val="00C11A8F"/>
    <w:rsid w:val="00C4780C"/>
    <w:rsid w:val="00C81F7B"/>
    <w:rsid w:val="00C82146"/>
    <w:rsid w:val="00CB343F"/>
    <w:rsid w:val="00CD6707"/>
    <w:rsid w:val="00CD7A67"/>
    <w:rsid w:val="00CF2412"/>
    <w:rsid w:val="00D12203"/>
    <w:rsid w:val="00D34119"/>
    <w:rsid w:val="00D35B6B"/>
    <w:rsid w:val="00D368B8"/>
    <w:rsid w:val="00D71889"/>
    <w:rsid w:val="00DA1F53"/>
    <w:rsid w:val="00DB5C6F"/>
    <w:rsid w:val="00DD2448"/>
    <w:rsid w:val="00DF3E49"/>
    <w:rsid w:val="00E14084"/>
    <w:rsid w:val="00E30C4F"/>
    <w:rsid w:val="00E3108A"/>
    <w:rsid w:val="00E34D32"/>
    <w:rsid w:val="00E366E5"/>
    <w:rsid w:val="00E43037"/>
    <w:rsid w:val="00E84E34"/>
    <w:rsid w:val="00EA3E9B"/>
    <w:rsid w:val="00EE35A9"/>
    <w:rsid w:val="00EF3D57"/>
    <w:rsid w:val="00EF4BB3"/>
    <w:rsid w:val="00F16D54"/>
    <w:rsid w:val="00F21931"/>
    <w:rsid w:val="00F8034D"/>
    <w:rsid w:val="00F90D99"/>
    <w:rsid w:val="00F944CC"/>
    <w:rsid w:val="00FA2105"/>
    <w:rsid w:val="00FA5F95"/>
    <w:rsid w:val="00FB0EFE"/>
    <w:rsid w:val="00FB4088"/>
    <w:rsid w:val="00FE131E"/>
    <w:rsid w:val="00FE1DA0"/>
    <w:rsid w:val="00FE3309"/>
    <w:rsid w:val="00FF6F1F"/>
    <w:rsid w:val="013A7E4E"/>
    <w:rsid w:val="04EE428F"/>
    <w:rsid w:val="1685637F"/>
    <w:rsid w:val="198D18F9"/>
    <w:rsid w:val="1ADF13A6"/>
    <w:rsid w:val="1F1A3993"/>
    <w:rsid w:val="2264467A"/>
    <w:rsid w:val="29EE1BD8"/>
    <w:rsid w:val="2D171854"/>
    <w:rsid w:val="414D061B"/>
    <w:rsid w:val="43B655A2"/>
    <w:rsid w:val="4AE301E8"/>
    <w:rsid w:val="4CE04416"/>
    <w:rsid w:val="4FD92469"/>
    <w:rsid w:val="5CCA14C8"/>
    <w:rsid w:val="78163C29"/>
    <w:rsid w:val="7CB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14261C"/>
  <w15:docId w15:val="{4604B2FD-A791-4A6D-B559-D93F2B0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qFormat/>
    <w:rPr>
      <w:sz w:val="28"/>
      <w:szCs w:val="24"/>
      <w:lang w:val="en-US" w:eastAsia="en-US"/>
    </w:rPr>
  </w:style>
  <w:style w:type="character" w:customStyle="1" w:styleId="HeaderChar">
    <w:name w:val="Header Char"/>
    <w:link w:val="Header"/>
    <w:qFormat/>
    <w:rPr>
      <w:sz w:val="2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uiPriority w:val="39"/>
    <w:qFormat/>
    <w:rPr>
      <w:rFonts w:eastAsia="DengXi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qFormat/>
    <w:rsid w:val="00F944CC"/>
    <w:rPr>
      <w:sz w:val="24"/>
      <w:szCs w:val="24"/>
    </w:rPr>
  </w:style>
  <w:style w:type="paragraph" w:styleId="BalloonText">
    <w:name w:val="Balloon Text"/>
    <w:basedOn w:val="Normal"/>
    <w:link w:val="BalloonTextChar"/>
    <w:rsid w:val="0032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E33"/>
    <w:rPr>
      <w:rFonts w:ascii="Segoe UI" w:hAnsi="Segoe UI" w:cs="Segoe UI"/>
      <w:sz w:val="18"/>
      <w:szCs w:val="18"/>
    </w:rPr>
  </w:style>
  <w:style w:type="character" w:customStyle="1" w:styleId="NormalWebChar1">
    <w:name w:val="Normal (Web) Char1"/>
    <w:aliases w:val="Normal (Web) Char Char"/>
    <w:uiPriority w:val="99"/>
    <w:locked/>
    <w:rsid w:val="00BF0B36"/>
    <w:rPr>
      <w:rFonts w:ascii="Times New Roman" w:eastAsia="Times New Roman" w:hAnsi="Times New Roman" w:cs="Times New Roman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38062E"/>
  </w:style>
  <w:style w:type="paragraph" w:customStyle="1" w:styleId="Vnbnnidung0">
    <w:name w:val="Văn bản nội dung"/>
    <w:basedOn w:val="Normal"/>
    <w:link w:val="Vnbnnidung"/>
    <w:qFormat/>
    <w:rsid w:val="0038062E"/>
    <w:pPr>
      <w:widowControl w:val="0"/>
      <w:spacing w:line="331" w:lineRule="auto"/>
    </w:pPr>
    <w:rPr>
      <w:sz w:val="20"/>
      <w:szCs w:val="20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9C3DA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</Words>
  <Characters>18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2023-12-08T08:56:00Z</cp:lastPrinted>
  <dcterms:created xsi:type="dcterms:W3CDTF">2023-12-08T07:56:00Z</dcterms:created>
  <dcterms:modified xsi:type="dcterms:W3CDTF">2023-12-08T09:01:00Z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DC23B25EC82E45E0B7C964DCFDA72295</vt:lpwstr>
  </property>
</Properties>
</file>