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3111" w14:textId="77777777" w:rsidR="00CC5239" w:rsidRPr="00CC5239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CC5239">
        <w:rPr>
          <w:rFonts w:cs="Times New Roman"/>
          <w:b/>
          <w:bCs/>
          <w:sz w:val="28"/>
          <w:szCs w:val="28"/>
        </w:rPr>
        <w:t>GIỮA KÌ II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MÔN</w:t>
      </w:r>
      <w:r w:rsidRPr="00CC5239">
        <w:rPr>
          <w:rFonts w:cs="Times New Roman"/>
          <w:b/>
          <w:bCs/>
          <w:sz w:val="28"/>
          <w:szCs w:val="28"/>
        </w:rPr>
        <w:t xml:space="preserve"> TOÁN –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L</w:t>
      </w:r>
      <w:r w:rsidRPr="00CC5239">
        <w:rPr>
          <w:rFonts w:cs="Times New Roman"/>
          <w:b/>
          <w:bCs/>
          <w:sz w:val="28"/>
          <w:szCs w:val="28"/>
        </w:rPr>
        <w:t>ỚP 6</w:t>
      </w:r>
    </w:p>
    <w:p w14:paraId="01023CFC" w14:textId="77777777" w:rsidR="00E42C99" w:rsidRPr="00E42C99" w:rsidRDefault="00E42C99" w:rsidP="00E42C99">
      <w:pPr>
        <w:spacing w:after="360" w:line="240" w:lineRule="auto"/>
        <w:jc w:val="center"/>
        <w:rPr>
          <w:rFonts w:cs="Times New Roman"/>
          <w:sz w:val="18"/>
          <w:szCs w:val="28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32"/>
        <w:gridCol w:w="2474"/>
        <w:gridCol w:w="1418"/>
        <w:gridCol w:w="992"/>
        <w:gridCol w:w="1134"/>
        <w:gridCol w:w="1276"/>
        <w:gridCol w:w="992"/>
        <w:gridCol w:w="1134"/>
        <w:gridCol w:w="1049"/>
        <w:gridCol w:w="1219"/>
        <w:gridCol w:w="1402"/>
      </w:tblGrid>
      <w:tr w:rsidR="00760058" w:rsidRPr="00760058" w14:paraId="040C3C0A" w14:textId="77777777" w:rsidTr="00C3389D">
        <w:trPr>
          <w:trHeight w:val="361"/>
        </w:trPr>
        <w:tc>
          <w:tcPr>
            <w:tcW w:w="714" w:type="dxa"/>
            <w:vMerge w:val="restart"/>
            <w:vAlign w:val="center"/>
          </w:tcPr>
          <w:p w14:paraId="4DEA4E90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0D4BAF0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6C145935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63AF4628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2474" w:type="dxa"/>
            <w:vMerge w:val="restart"/>
            <w:vAlign w:val="center"/>
          </w:tcPr>
          <w:p w14:paraId="562348C4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AB780C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9214" w:type="dxa"/>
            <w:gridSpan w:val="8"/>
            <w:vAlign w:val="center"/>
          </w:tcPr>
          <w:p w14:paraId="27292CF7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 xml:space="preserve">đánh giá </w:t>
            </w:r>
            <w:r w:rsidRPr="00760058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1402" w:type="dxa"/>
            <w:vMerge w:val="restart"/>
            <w:vAlign w:val="center"/>
          </w:tcPr>
          <w:p w14:paraId="71AED9F1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5BEBE710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14:paraId="62009E83" w14:textId="77777777" w:rsidTr="00F81BA3">
        <w:trPr>
          <w:trHeight w:val="141"/>
        </w:trPr>
        <w:tc>
          <w:tcPr>
            <w:tcW w:w="714" w:type="dxa"/>
            <w:vMerge/>
            <w:vAlign w:val="center"/>
          </w:tcPr>
          <w:p w14:paraId="6467FC56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14:paraId="04484BA2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14:paraId="648A37E7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258F7FA6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0D20B7E8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3B3C0664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08CDEC45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02" w:type="dxa"/>
            <w:vMerge/>
          </w:tcPr>
          <w:p w14:paraId="5EEDC08C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14:paraId="47C48901" w14:textId="77777777" w:rsidTr="00F81BA3">
        <w:trPr>
          <w:trHeight w:val="139"/>
        </w:trPr>
        <w:tc>
          <w:tcPr>
            <w:tcW w:w="714" w:type="dxa"/>
            <w:vMerge/>
            <w:vAlign w:val="center"/>
          </w:tcPr>
          <w:p w14:paraId="4CCDF7C2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14:paraId="14A6A419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14:paraId="57F205A8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ACFEF2B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6174F77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750520A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F67F9E2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2EA5267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2682AA4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7138744C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1DD27396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402" w:type="dxa"/>
            <w:vMerge/>
          </w:tcPr>
          <w:p w14:paraId="2DA90228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9272A" w:rsidRPr="00F9272A" w14:paraId="25197908" w14:textId="77777777" w:rsidTr="00F81BA3">
        <w:trPr>
          <w:trHeight w:val="553"/>
        </w:trPr>
        <w:tc>
          <w:tcPr>
            <w:tcW w:w="714" w:type="dxa"/>
            <w:vMerge w:val="restart"/>
          </w:tcPr>
          <w:p w14:paraId="59C8C859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632" w:type="dxa"/>
            <w:vMerge w:val="restart"/>
          </w:tcPr>
          <w:p w14:paraId="06BAE822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4B68261C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2474" w:type="dxa"/>
          </w:tcPr>
          <w:p w14:paraId="758ADE21" w14:textId="77777777" w:rsidR="008A4EE3" w:rsidRPr="00B629AB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</w:t>
            </w:r>
            <w:r w:rsidR="00F81BA3"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Phân số đối</w:t>
            </w:r>
            <w:r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.</w:t>
            </w:r>
            <w:r w:rsidR="00F81BA3"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 Phân số tối giản.</w:t>
            </w:r>
            <w:r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 So sánh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B788FA5" w14:textId="77777777" w:rsidR="00173718" w:rsidRPr="00F9272A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Câu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1,2,4</w:t>
            </w:r>
          </w:p>
          <w:p w14:paraId="0B2BB04B" w14:textId="77777777" w:rsidR="00823034" w:rsidRPr="00F9272A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173718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616F0C2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91F0F34" w14:textId="77777777" w:rsidR="00DE2E52" w:rsidRPr="00F9272A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179717BC" w14:textId="77777777" w:rsidR="00DE2E52" w:rsidRPr="00F9272A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F9272A" w:rsidRPr="00F9272A">
              <w:rPr>
                <w:rFonts w:cs="Times New Roman"/>
                <w:spacing w:val="-8"/>
                <w:sz w:val="24"/>
                <w:szCs w:val="24"/>
              </w:rPr>
              <w:t xml:space="preserve"> 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76329C" w14:textId="77777777" w:rsidR="008A4EE3" w:rsidRPr="00F9272A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43803DB3" w14:textId="77777777" w:rsidR="00823034" w:rsidRPr="00F9272A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9CBCA41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1AEB5F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45C4412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15034983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A27D4BF" w14:textId="77777777" w:rsidR="008A4EE3" w:rsidRPr="00F9272A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2F221C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=10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3240BF5A" w14:textId="77777777" w:rsidTr="00F81BA3">
        <w:trPr>
          <w:trHeight w:val="144"/>
        </w:trPr>
        <w:tc>
          <w:tcPr>
            <w:tcW w:w="714" w:type="dxa"/>
            <w:vMerge/>
          </w:tcPr>
          <w:p w14:paraId="5D44F2FC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392A8789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</w:tcPr>
          <w:p w14:paraId="2F9E7261" w14:textId="77777777" w:rsidR="008A4EE3" w:rsidRPr="00B629AB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629AB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C96C462" w14:textId="77777777" w:rsidR="008A4EE3" w:rsidRPr="00B629AB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EF8D8F0" w14:textId="77777777" w:rsidR="00EE716A" w:rsidRPr="00B629AB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BA75A69" w14:textId="77777777"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  <w:p w14:paraId="3E444549" w14:textId="77777777" w:rsidR="008A4EE3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E16881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22E4E0" w14:textId="77777777" w:rsidR="00F81BA3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14:paraId="41B339AB" w14:textId="77777777" w:rsidR="00F81BA3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13a</w:t>
            </w:r>
            <w:r w:rsidR="00F81BA3">
              <w:rPr>
                <w:rFonts w:cs="Times New Roman"/>
                <w:spacing w:val="-8"/>
                <w:sz w:val="24"/>
                <w:szCs w:val="24"/>
              </w:rPr>
              <w:t>, 14b</w:t>
            </w:r>
          </w:p>
          <w:p w14:paraId="13B83C3A" w14:textId="77777777" w:rsidR="00DE2E52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DEB2E27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25640AB" w14:textId="77777777" w:rsidR="009A40C6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</w:p>
          <w:p w14:paraId="21FBCA4C" w14:textId="77777777" w:rsidR="00DE2E52" w:rsidRPr="00F9272A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13c,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15a</w:t>
            </w:r>
          </w:p>
          <w:p w14:paraId="538C87D8" w14:textId="77777777" w:rsidR="00DE2E52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1,25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5144593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461E599C" w14:textId="77777777"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56080FA" w14:textId="77777777"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2,5=2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14:paraId="1465A44C" w14:textId="77777777" w:rsidTr="00F81BA3">
        <w:trPr>
          <w:trHeight w:val="144"/>
        </w:trPr>
        <w:tc>
          <w:tcPr>
            <w:tcW w:w="714" w:type="dxa"/>
            <w:vMerge w:val="restart"/>
          </w:tcPr>
          <w:p w14:paraId="78F9B2F0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1E5299D3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14:paraId="61E3F836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B6112E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2474" w:type="dxa"/>
          </w:tcPr>
          <w:p w14:paraId="40BDB1DB" w14:textId="77777777" w:rsidR="008A4EE3" w:rsidRPr="00B629AB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</w:t>
            </w:r>
            <w:r w:rsidR="00686910"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, làm tròn số</w:t>
            </w: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 và các phép tính với số thập phân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85CF57A" w14:textId="77777777" w:rsidR="008A4EE3" w:rsidRPr="00B629AB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  <w:p w14:paraId="31422EC6" w14:textId="77777777" w:rsidR="00D7231E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  <w:p w14:paraId="53093985" w14:textId="77777777" w:rsidR="00AA689F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AA689F"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3F08A1F" w14:textId="77777777" w:rsidR="001D6D6F" w:rsidRPr="00F9272A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DEF82D4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87AE85D" w14:textId="77777777" w:rsidR="001E758B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E312076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8</w:t>
            </w:r>
          </w:p>
          <w:p w14:paraId="2DB71F31" w14:textId="77777777" w:rsidR="008A4EE3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3469D9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6CD9BE0" w14:textId="77777777" w:rsidR="00C17149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</w:p>
          <w:p w14:paraId="38E1A562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13b</w:t>
            </w:r>
            <w:r w:rsidR="00C17149">
              <w:rPr>
                <w:rFonts w:cs="Times New Roman"/>
                <w:spacing w:val="-8"/>
                <w:sz w:val="24"/>
                <w:szCs w:val="24"/>
              </w:rPr>
              <w:t>,14a</w:t>
            </w:r>
          </w:p>
          <w:p w14:paraId="4392859B" w14:textId="77777777" w:rsidR="00D7231E" w:rsidRPr="00F9272A" w:rsidRDefault="00C17149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7231E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1C5F73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686BE4E" w14:textId="77777777"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3A3F9605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346B15EF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B353CAE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1,5=1</w:t>
            </w:r>
            <w:r w:rsidR="00D7231E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122E56F0" w14:textId="77777777" w:rsidTr="00F81BA3">
        <w:trPr>
          <w:trHeight w:val="144"/>
        </w:trPr>
        <w:tc>
          <w:tcPr>
            <w:tcW w:w="714" w:type="dxa"/>
            <w:vMerge/>
          </w:tcPr>
          <w:p w14:paraId="1A5CBD38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72D3DD5D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14:paraId="44E038B0" w14:textId="77777777" w:rsidR="008A4EE3" w:rsidRPr="00B629AB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8EB942C" w14:textId="77777777" w:rsidR="00F81BA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  <w:p w14:paraId="30A04CD4" w14:textId="77777777" w:rsidR="008A4EE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0B029A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13992FA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8C84EF9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78A6B3E" w14:textId="77777777"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440F9A0" w14:textId="77777777"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15b</w:t>
            </w:r>
          </w:p>
          <w:p w14:paraId="4BB52945" w14:textId="77777777" w:rsidR="008A4EE3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FFD141B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AF93A0F" w14:textId="77777777"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36351ACE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2E522402" w14:textId="77777777" w:rsidR="008902AB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Câu17</w:t>
            </w:r>
          </w:p>
          <w:p w14:paraId="203C2C08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402" w:type="dxa"/>
          </w:tcPr>
          <w:p w14:paraId="3F71F770" w14:textId="77777777"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2,0=20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56606419" w14:textId="77777777" w:rsidTr="00F81BA3">
        <w:trPr>
          <w:trHeight w:val="144"/>
        </w:trPr>
        <w:tc>
          <w:tcPr>
            <w:tcW w:w="714" w:type="dxa"/>
            <w:vMerge w:val="restart"/>
          </w:tcPr>
          <w:p w14:paraId="16C9E119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59CD407E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14:paraId="322FF565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2474" w:type="dxa"/>
          </w:tcPr>
          <w:p w14:paraId="74E5F270" w14:textId="77777777"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92AF38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A58CCFC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 xml:space="preserve"> 9,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10,12</w:t>
            </w:r>
          </w:p>
          <w:p w14:paraId="3BBCD0FD" w14:textId="77777777" w:rsidR="00AA689F" w:rsidRPr="00F9272A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5AA540C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2673DE9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BEB63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8601F2A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A9862EE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  <w:p w14:paraId="131801AE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B05330D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1842E19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16b,c</w:t>
            </w:r>
          </w:p>
          <w:p w14:paraId="36E94DA6" w14:textId="77777777" w:rsidR="000467FD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1,5đ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2F54A79B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5DAEB807" w14:textId="77777777" w:rsidR="000467FD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2D6D2C4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,5=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14:paraId="531BAD58" w14:textId="77777777" w:rsidTr="00F81BA3">
        <w:trPr>
          <w:trHeight w:val="144"/>
        </w:trPr>
        <w:tc>
          <w:tcPr>
            <w:tcW w:w="714" w:type="dxa"/>
            <w:vMerge/>
          </w:tcPr>
          <w:p w14:paraId="4AECE414" w14:textId="77777777" w:rsidR="00657DA9" w:rsidRPr="00760058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7CF6BAAA" w14:textId="77777777"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14:paraId="2063FF13" w14:textId="77777777" w:rsidR="00657DA9" w:rsidRPr="00B629AB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73D445C" w14:textId="77777777" w:rsidR="00657DA9" w:rsidRPr="00B629AB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47449B3" w14:textId="77777777" w:rsidR="00657DA9" w:rsidRPr="00B629AB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  <w:p w14:paraId="3C3C2E6C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16a</w:t>
            </w:r>
          </w:p>
          <w:p w14:paraId="6BCDA944" w14:textId="77777777" w:rsidR="00657DA9" w:rsidRPr="00F9272A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BE39335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4933BAE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F6583D6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47F8BE0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25CFC4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41A05F4E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407509A7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5002F19" w14:textId="77777777" w:rsidR="00657DA9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4C08397D" w14:textId="77777777" w:rsidTr="00F81BA3">
        <w:trPr>
          <w:trHeight w:val="271"/>
        </w:trPr>
        <w:tc>
          <w:tcPr>
            <w:tcW w:w="4820" w:type="dxa"/>
            <w:gridSpan w:val="3"/>
          </w:tcPr>
          <w:p w14:paraId="67D5EBF2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4C9A119" w14:textId="77777777"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635EB11" w14:textId="77777777"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D879A62" w14:textId="77777777" w:rsidR="00657DA9" w:rsidRPr="00F9272A" w:rsidRDefault="00A92912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A65B6" w14:textId="77777777"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95CD53A" w14:textId="77777777" w:rsidR="00657DA9" w:rsidRPr="00F9272A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96CF14F" w14:textId="77777777" w:rsidR="00657DA9" w:rsidRPr="00F9272A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33721202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3A2993F2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681D6DBF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F9272A" w:rsidRPr="00F9272A" w14:paraId="293CAD85" w14:textId="77777777" w:rsidTr="00F81BA3">
        <w:trPr>
          <w:trHeight w:val="271"/>
        </w:trPr>
        <w:tc>
          <w:tcPr>
            <w:tcW w:w="4820" w:type="dxa"/>
            <w:gridSpan w:val="3"/>
          </w:tcPr>
          <w:p w14:paraId="729248F9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71066D1E" w14:textId="77777777"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1E95110F" w14:textId="77777777"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57BC3B59" w14:textId="77777777" w:rsidR="00657DA9" w:rsidRPr="00F9272A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6B3DA96F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02" w:type="dxa"/>
          </w:tcPr>
          <w:p w14:paraId="3799FAF0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100</w:t>
            </w:r>
          </w:p>
        </w:tc>
      </w:tr>
      <w:tr w:rsidR="00657DA9" w:rsidRPr="00760058" w14:paraId="3FE69D63" w14:textId="77777777" w:rsidTr="00F81BA3">
        <w:trPr>
          <w:trHeight w:val="144"/>
        </w:trPr>
        <w:tc>
          <w:tcPr>
            <w:tcW w:w="4820" w:type="dxa"/>
            <w:gridSpan w:val="3"/>
          </w:tcPr>
          <w:p w14:paraId="17D9831D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820" w:type="dxa"/>
            <w:gridSpan w:val="4"/>
            <w:shd w:val="clear" w:color="auto" w:fill="E2EFD9" w:themeFill="accent6" w:themeFillTint="33"/>
            <w:vAlign w:val="center"/>
          </w:tcPr>
          <w:p w14:paraId="0E87A111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043ABF21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402" w:type="dxa"/>
          </w:tcPr>
          <w:p w14:paraId="5CC30012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0D30B98E" w14:textId="77777777" w:rsidR="00760058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  <w:sectPr w:rsidR="00760058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14:paraId="214B4737" w14:textId="77777777" w:rsidR="00FC773F" w:rsidRPr="00B629AB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  <w:lang w:val="vi-VN"/>
        </w:rPr>
      </w:pPr>
      <w:r w:rsidRPr="00FC773F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B629AB">
        <w:rPr>
          <w:rFonts w:cs="Times New Roman"/>
          <w:b/>
          <w:sz w:val="28"/>
          <w:szCs w:val="28"/>
          <w:lang w:val="vi-VN"/>
        </w:rPr>
        <w:t xml:space="preserve">GIỮA KÌ II </w:t>
      </w:r>
      <w:r w:rsidRPr="00FC773F">
        <w:rPr>
          <w:rFonts w:cs="Times New Roman"/>
          <w:b/>
          <w:sz w:val="28"/>
          <w:szCs w:val="28"/>
          <w:lang w:val="vi-VN"/>
        </w:rPr>
        <w:t xml:space="preserve">MÔN TOÁN -LỚP </w:t>
      </w:r>
      <w:r w:rsidRPr="00B629AB">
        <w:rPr>
          <w:rFonts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B629AB" w14:paraId="5C92DE04" w14:textId="77777777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14:paraId="5FF7DF8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4346E9A7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14:paraId="127E7A92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1930F0C8" w14:textId="77777777" w:rsidR="00CC128F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14:paraId="0591F5E9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4B93A989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FC773F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14:paraId="7ADBC7F4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C773F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FC773F" w14:paraId="108A16EF" w14:textId="77777777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14:paraId="095C1B6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2D93A04C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13795CB4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14:paraId="31E617BE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329B042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14:paraId="515BC4D1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489A74E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14:paraId="68834F67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FC773F" w14:paraId="2A16BFA6" w14:textId="77777777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14:paraId="1C9E939C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0A9197C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14:paraId="0E784114" w14:textId="77777777" w:rsidR="00653DEE" w:rsidRPr="00FC773F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14:paraId="36654DF2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14:paraId="676C00CC" w14:textId="77777777" w:rsidR="00653DEE" w:rsidRPr="00B629AB" w:rsidRDefault="00653DEE" w:rsidP="003D4726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 xml:space="preserve">- </w:t>
            </w:r>
            <w:r w:rsidRPr="00B629AB">
              <w:rPr>
                <w:rFonts w:cs="Times New Roman"/>
                <w:spacing w:val="-8"/>
                <w:szCs w:val="26"/>
              </w:rPr>
              <w:t>Nhận biết phân số</w:t>
            </w:r>
          </w:p>
          <w:p w14:paraId="356781AE" w14:textId="77777777" w:rsidR="00D432B3" w:rsidRPr="00B629AB" w:rsidRDefault="00D432B3" w:rsidP="003D4726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B629AB">
              <w:rPr>
                <w:rFonts w:cs="Times New Roman"/>
                <w:spacing w:val="-8"/>
                <w:szCs w:val="26"/>
              </w:rPr>
              <w:t>- Nhận biết số đối của một phân số</w:t>
            </w:r>
          </w:p>
          <w:p w14:paraId="5EE6B571" w14:textId="77777777" w:rsidR="00653DEE" w:rsidRPr="00B629AB" w:rsidRDefault="00653DEE" w:rsidP="00D432B3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B629AB">
              <w:rPr>
                <w:rFonts w:cs="Times New Roman"/>
                <w:spacing w:val="-8"/>
                <w:szCs w:val="26"/>
              </w:rPr>
              <w:t xml:space="preserve">- Nhận biết </w:t>
            </w:r>
            <w:r w:rsidR="00F81BA3" w:rsidRPr="00B629AB">
              <w:rPr>
                <w:rFonts w:cs="Times New Roman"/>
                <w:spacing w:val="-8"/>
                <w:szCs w:val="26"/>
              </w:rPr>
              <w:t>phân số tối giản</w:t>
            </w:r>
          </w:p>
          <w:p w14:paraId="53CBA9F5" w14:textId="77777777"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47440A26" w14:textId="77777777" w:rsidR="00653DEE" w:rsidRPr="00FC773F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14:paraId="18462E19" w14:textId="77777777" w:rsidR="008F739A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76323D6" w14:textId="77777777" w:rsidR="00B3703B" w:rsidRPr="00FC773F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14:paraId="1162AFC6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14:paraId="11FDE90B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4E2019E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7D64F432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14:paraId="24F90E4A" w14:textId="77777777" w:rsidR="00653DEE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01A5E48F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43DF3DA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67C0CAFC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6A381437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046C66B0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14:paraId="4DAC2635" w14:textId="77777777" w:rsidR="00A92912" w:rsidRPr="00FC773F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14:paraId="6042A8E7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856841A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FC773F" w14:paraId="735D742C" w14:textId="77777777" w:rsidTr="00F9272A">
        <w:trPr>
          <w:trHeight w:val="1467"/>
        </w:trPr>
        <w:tc>
          <w:tcPr>
            <w:tcW w:w="851" w:type="dxa"/>
            <w:vMerge/>
          </w:tcPr>
          <w:p w14:paraId="45C313DA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14:paraId="67DD762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14:paraId="360A757C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14:paraId="4A49DC2E" w14:textId="77777777" w:rsidR="00FC773F" w:rsidRPr="00FC773F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0E90AB27" w14:textId="77777777"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FC773F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14:paraId="5F02B3DC" w14:textId="77777777"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14:paraId="05BADDB6" w14:textId="77777777"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14:paraId="6CD839F9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B629AB">
              <w:rPr>
                <w:rFonts w:cs="Times New Roman"/>
                <w:szCs w:val="26"/>
              </w:rPr>
              <w:t>- Thực hiện các phép tính cộng, trừ, nhân, chia phân số</w:t>
            </w:r>
          </w:p>
          <w:p w14:paraId="3E3501C3" w14:textId="77777777" w:rsidR="00653DEE" w:rsidRPr="00B629AB" w:rsidRDefault="00653DEE" w:rsidP="003D4726">
            <w:pPr>
              <w:spacing w:before="60"/>
              <w:jc w:val="left"/>
              <w:rPr>
                <w:rFonts w:cs="Times New Roman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B629AB">
              <w:rPr>
                <w:rFonts w:cs="Times New Roman"/>
                <w:szCs w:val="26"/>
              </w:rPr>
              <w:t xml:space="preserve"> </w:t>
            </w:r>
            <w:r w:rsidR="00D432B3" w:rsidRPr="00B629AB">
              <w:rPr>
                <w:rFonts w:cs="Times New Roman"/>
                <w:szCs w:val="26"/>
              </w:rPr>
              <w:t>Tính giá trị phân số của một số cho trước.</w:t>
            </w:r>
          </w:p>
          <w:p w14:paraId="12917CDF" w14:textId="77777777" w:rsidR="007E1428" w:rsidRPr="00B629AB" w:rsidRDefault="00724C81" w:rsidP="00152D08">
            <w:pPr>
              <w:spacing w:before="60"/>
              <w:jc w:val="left"/>
              <w:rPr>
                <w:rFonts w:cs="Times New Roman"/>
                <w:szCs w:val="26"/>
              </w:rPr>
            </w:pPr>
            <w:r w:rsidRPr="00B629AB">
              <w:rPr>
                <w:rFonts w:cs="Times New Roman"/>
                <w:szCs w:val="26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14:paraId="7270211E" w14:textId="77777777" w:rsidR="00653DEE" w:rsidRPr="00FC773F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52B37F3F" w14:textId="77777777" w:rsidR="00F9272A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14:paraId="4B257DC3" w14:textId="77777777" w:rsidR="00653DEE" w:rsidRPr="00FC773F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14:paraId="78566E90" w14:textId="77777777" w:rsidR="00B437D9" w:rsidRPr="00FC773F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26DC8A84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75BABBB2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17BFA263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2DC57A38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0BEE9069" w14:textId="77777777" w:rsidR="00B437D9" w:rsidRPr="00FC773F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14:paraId="5A26CC5B" w14:textId="77777777" w:rsidR="00B437D9" w:rsidRPr="00FC773F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14:paraId="1D7AB273" w14:textId="77777777" w:rsidR="00724C81" w:rsidRPr="00FC773F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71CB521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FC773F" w14:paraId="456739B5" w14:textId="77777777" w:rsidTr="00DA28DF">
        <w:trPr>
          <w:trHeight w:val="1834"/>
        </w:trPr>
        <w:tc>
          <w:tcPr>
            <w:tcW w:w="851" w:type="dxa"/>
            <w:vAlign w:val="center"/>
          </w:tcPr>
          <w:p w14:paraId="633EBD3C" w14:textId="77777777" w:rsidR="00653DEE" w:rsidRPr="00FC773F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14:paraId="78EE8D5F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14:paraId="72B268E6" w14:textId="77777777" w:rsidR="00653DEE" w:rsidRPr="00FC773F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6379" w:type="dxa"/>
          </w:tcPr>
          <w:p w14:paraId="416F3544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14:paraId="625B5954" w14:textId="77777777" w:rsidR="00653DEE" w:rsidRPr="00B629AB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B629AB">
              <w:rPr>
                <w:rFonts w:cs="Times New Roman"/>
                <w:bCs/>
                <w:szCs w:val="26"/>
                <w:lang w:val="vi-VN"/>
              </w:rPr>
              <w:t xml:space="preserve">Nhận biết số thập phân, số thập phân âm, </w:t>
            </w:r>
            <w:r w:rsidR="00152D08" w:rsidRPr="00B629AB">
              <w:rPr>
                <w:rFonts w:cs="Times New Roman"/>
                <w:bCs/>
                <w:szCs w:val="26"/>
                <w:lang w:val="vi-VN"/>
              </w:rPr>
              <w:t>làm tròn số</w:t>
            </w:r>
          </w:p>
          <w:p w14:paraId="657ECD5F" w14:textId="77777777" w:rsidR="00152D08" w:rsidRPr="00B629AB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vi-VN"/>
              </w:rPr>
            </w:pPr>
            <w:r w:rsidRPr="00B629AB">
              <w:rPr>
                <w:rFonts w:cs="Times New Roman"/>
                <w:bCs/>
                <w:szCs w:val="26"/>
                <w:lang w:val="vi-VN"/>
              </w:rPr>
              <w:t>- Biết tìm x</w:t>
            </w:r>
          </w:p>
          <w:p w14:paraId="4C9997E4" w14:textId="77777777" w:rsidR="00250E7B" w:rsidRPr="00B629AB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- </w:t>
            </w:r>
            <w:r w:rsidRPr="00B629AB">
              <w:rPr>
                <w:rFonts w:cs="Times New Roman"/>
                <w:bCs/>
                <w:spacing w:val="-8"/>
                <w:szCs w:val="26"/>
                <w:lang w:val="vi-VN"/>
              </w:rPr>
              <w:t>Thực hiện được ước lượng và làm tròn số thập phân.</w:t>
            </w:r>
          </w:p>
          <w:p w14:paraId="3B64F2A0" w14:textId="77777777" w:rsidR="00250E7B" w:rsidRPr="00B629A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vi-VN"/>
              </w:rPr>
            </w:pPr>
          </w:p>
          <w:p w14:paraId="2ABCB413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24550F7A" w14:textId="77777777" w:rsidR="00152D08" w:rsidRPr="00152D08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Cs/>
                <w:spacing w:val="-4"/>
                <w:szCs w:val="26"/>
                <w:lang w:val="fr-FR"/>
              </w:rPr>
              <w:t>-T</w:t>
            </w:r>
            <w:r w:rsidRPr="00152D08">
              <w:rPr>
                <w:rFonts w:cs="Times New Roman"/>
                <w:bCs/>
                <w:spacing w:val="-4"/>
                <w:szCs w:val="26"/>
                <w:lang w:val="fr-FR"/>
              </w:rPr>
              <w:t>ìm được giá trị phần trăm của một số cho trước</w:t>
            </w:r>
          </w:p>
          <w:p w14:paraId="6E3F753D" w14:textId="77777777" w:rsidR="00152D08" w:rsidRPr="00B629AB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B629AB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-</w:t>
            </w:r>
            <w:r w:rsidRPr="00B629AB">
              <w:rPr>
                <w:rFonts w:cs="Times New Roman"/>
                <w:szCs w:val="26"/>
                <w:lang w:val="fr-FR"/>
              </w:rPr>
              <w:t xml:space="preserve"> Thực hiện các phép tính cộng, trừ, nhân, chia số thập phân</w:t>
            </w:r>
          </w:p>
          <w:p w14:paraId="13818EAA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fr-FR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14:paraId="6C4AB9A4" w14:textId="77777777" w:rsidR="002A321C" w:rsidRPr="00B629AB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B629AB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-</w:t>
            </w:r>
            <w:r w:rsidRPr="00B629AB">
              <w:rPr>
                <w:rFonts w:cs="Times New Roman"/>
                <w:szCs w:val="26"/>
                <w:lang w:val="fr-FR"/>
              </w:rPr>
              <w:t xml:space="preserve"> Thực hiện các phép tính cộng, trừ, nhân, chia số thập phân</w:t>
            </w:r>
          </w:p>
          <w:p w14:paraId="09C0B707" w14:textId="77777777" w:rsidR="008C2494" w:rsidRPr="00B629AB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fr-FR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fr-FR"/>
              </w:rPr>
              <w:t>-</w:t>
            </w:r>
            <w:r w:rsidR="005C62D8" w:rsidRPr="00B629AB">
              <w:rPr>
                <w:rFonts w:cs="Times New Roman"/>
                <w:b/>
                <w:bCs/>
                <w:spacing w:val="-8"/>
                <w:szCs w:val="26"/>
                <w:lang w:val="fr-FR"/>
              </w:rPr>
              <w:t xml:space="preserve"> </w:t>
            </w:r>
            <w:r w:rsidR="005C62D8" w:rsidRPr="00B629AB">
              <w:rPr>
                <w:rFonts w:cs="Times New Roman"/>
                <w:bCs/>
                <w:spacing w:val="-8"/>
                <w:szCs w:val="26"/>
                <w:lang w:val="fr-FR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14:paraId="413A3121" w14:textId="77777777" w:rsidR="00152D08" w:rsidRPr="00B629AB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707B918E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14:paraId="4F8BFB3B" w14:textId="77777777" w:rsidR="00653DEE" w:rsidRPr="00FC773F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</w:t>
            </w:r>
            <w:r w:rsidR="00152D08">
              <w:rPr>
                <w:rFonts w:cs="Times New Roman"/>
                <w:spacing w:val="-4"/>
                <w:szCs w:val="26"/>
              </w:rPr>
              <w:t>TL)</w:t>
            </w:r>
          </w:p>
          <w:p w14:paraId="4831F002" w14:textId="77777777" w:rsidR="000913D1" w:rsidRPr="00FC773F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14:paraId="3ED153F2" w14:textId="77777777" w:rsidR="00653DEE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F8E2EDF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CA9178D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DF93D7C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DB89FE7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EDB434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CB1A77C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672F099" w14:textId="77777777" w:rsidR="00152D08" w:rsidRDefault="00C17149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3</w:t>
            </w:r>
          </w:p>
          <w:p w14:paraId="62851265" w14:textId="77777777" w:rsidR="00152D08" w:rsidRPr="00FC773F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14:paraId="261F8D5A" w14:textId="77777777" w:rsidR="008C2494" w:rsidRPr="00FC773F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14:paraId="237E7550" w14:textId="77777777" w:rsidR="00653DEE" w:rsidRPr="00FC773F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FC773F" w14:paraId="09540153" w14:textId="77777777" w:rsidTr="008F739A">
        <w:trPr>
          <w:trHeight w:val="1229"/>
        </w:trPr>
        <w:tc>
          <w:tcPr>
            <w:tcW w:w="851" w:type="dxa"/>
          </w:tcPr>
          <w:p w14:paraId="241D9EB6" w14:textId="77777777" w:rsidR="00250E7B" w:rsidRPr="00FC773F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1F5E6A4F" w14:textId="77777777"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14:paraId="04212967" w14:textId="77777777" w:rsidR="00250E7B" w:rsidRPr="00250E7B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250E7B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14:paraId="073DF996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6F9CA690" w14:textId="77777777"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</w:t>
            </w:r>
          </w:p>
          <w:p w14:paraId="67AECF8E" w14:textId="77777777" w:rsidR="00250E7B" w:rsidRPr="00250E7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250E7B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14:paraId="385D747F" w14:textId="77777777"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Tính giá trị phần trăm của một số cho trước, tính được một số biết giá trị phần trăm của nó</w:t>
            </w:r>
          </w:p>
          <w:p w14:paraId="744AF3EA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14:paraId="7A7C58A8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- </w:t>
            </w:r>
            <w:r w:rsidR="008F739A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14:paraId="0F622097" w14:textId="77777777" w:rsidR="00250E7B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14:paraId="42890890" w14:textId="77777777" w:rsidR="00250E7B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14:paraId="1E1A4FA3" w14:textId="77777777" w:rsidR="00983243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14:paraId="726DD317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A480001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373520DF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C3AE441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A5351E7" w14:textId="77777777"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14:paraId="7979DEE9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369823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1B61FBA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2EBD394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C20804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5E6D1E8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30F7326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2C11F52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5DB4E34" w14:textId="77777777"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FC773F" w14:paraId="1D91EDF1" w14:textId="77777777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14:paraId="76C37037" w14:textId="77777777" w:rsidR="00AA5391" w:rsidRPr="00FC773F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14:paraId="42B4EE7C" w14:textId="77777777" w:rsidR="00AA5391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Cs w:val="26"/>
              </w:rPr>
              <w:t>Các hình hình học cơ bản</w:t>
            </w:r>
            <w:r w:rsidRPr="00B629AB">
              <w:rPr>
                <w:rFonts w:eastAsia="TimesNewRomanPS-BoldMT" w:cs="Times New Roman"/>
                <w:b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322DD24E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14:paraId="22E9CA36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14:paraId="7DFF4537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Cs/>
                <w:szCs w:val="26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50F59BF" w14:textId="77777777" w:rsidR="00AA5391" w:rsidRPr="00B629AB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- </w:t>
            </w:r>
            <w:r w:rsidRPr="00B629AB">
              <w:rPr>
                <w:rFonts w:cs="Times New Roman"/>
                <w:bCs/>
                <w:spacing w:val="-8"/>
                <w:szCs w:val="26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14:paraId="78F2DD82" w14:textId="77777777" w:rsidR="00B31577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14:paraId="1828BE5D" w14:textId="77777777" w:rsidR="00AA5391" w:rsidRPr="00FC773F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  <w:p w14:paraId="6E1BAC41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36AC3BD7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8807542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31F29C3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FC773F" w14:paraId="2FDCA3BD" w14:textId="77777777" w:rsidTr="008F739A">
        <w:trPr>
          <w:trHeight w:val="3170"/>
        </w:trPr>
        <w:tc>
          <w:tcPr>
            <w:tcW w:w="851" w:type="dxa"/>
            <w:vMerge/>
          </w:tcPr>
          <w:p w14:paraId="0261F0B3" w14:textId="77777777" w:rsidR="00AA5391" w:rsidRPr="00FC773F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14:paraId="025BB4B5" w14:textId="77777777" w:rsidR="00AA5391" w:rsidRPr="00FC773F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14:paraId="133047A5" w14:textId="77777777" w:rsidR="00AA5391" w:rsidRPr="00B629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spacing w:val="-8"/>
                <w:szCs w:val="26"/>
                <w:lang w:val="nl-NL"/>
              </w:rPr>
              <w:t>Đoạn thẳng. Độ dài đoạn thẳng</w:t>
            </w:r>
          </w:p>
        </w:tc>
        <w:tc>
          <w:tcPr>
            <w:tcW w:w="6379" w:type="dxa"/>
          </w:tcPr>
          <w:p w14:paraId="3E393EC8" w14:textId="77777777" w:rsidR="00AA5391" w:rsidRPr="00B629AB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>Nhận biết:</w:t>
            </w:r>
          </w:p>
          <w:p w14:paraId="352A5990" w14:textId="77777777" w:rsidR="00B31577" w:rsidRPr="00B629AB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 xml:space="preserve"> </w:t>
            </w:r>
            <w:r w:rsidR="00B31577" w:rsidRPr="00B629AB">
              <w:rPr>
                <w:rFonts w:cs="Times New Roman"/>
                <w:bCs/>
                <w:spacing w:val="-4"/>
                <w:szCs w:val="26"/>
                <w:lang w:val="nl-NL"/>
              </w:rPr>
              <w:t>- Vẽ hình, tính độ dài đoạn thẳng</w:t>
            </w:r>
          </w:p>
          <w:p w14:paraId="34BAC7F3" w14:textId="77777777" w:rsidR="000900D9" w:rsidRPr="00B629AB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>Vận dụng:</w:t>
            </w:r>
          </w:p>
          <w:p w14:paraId="7C95788F" w14:textId="77777777" w:rsidR="00B31577" w:rsidRPr="00B629AB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 xml:space="preserve">- </w:t>
            </w: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 xml:space="preserve">Biết xác định các tia </w:t>
            </w:r>
          </w:p>
          <w:p w14:paraId="0D3F0A80" w14:textId="77777777" w:rsidR="00B31577" w:rsidRPr="00B629AB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 xml:space="preserve">- </w:t>
            </w:r>
            <w:r w:rsidR="00B31577"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Độ dài đoạn</w:t>
            </w:r>
          </w:p>
          <w:p w14:paraId="4682906A" w14:textId="77777777" w:rsidR="00B31577" w:rsidRPr="00B629AB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thẳng. Trung điểm</w:t>
            </w:r>
          </w:p>
          <w:p w14:paraId="19EB0A07" w14:textId="77777777" w:rsidR="005C2D26" w:rsidRPr="00B629AB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đoạn thẳng</w:t>
            </w:r>
          </w:p>
          <w:p w14:paraId="68EC6803" w14:textId="77777777" w:rsidR="00B31577" w:rsidRPr="00B629AB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- Chứng tỏ một điểm thuộc tia</w:t>
            </w:r>
            <w:r w:rsidR="00084296"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.</w:t>
            </w:r>
          </w:p>
        </w:tc>
        <w:tc>
          <w:tcPr>
            <w:tcW w:w="1276" w:type="dxa"/>
          </w:tcPr>
          <w:p w14:paraId="505F2124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14:paraId="6C874B0D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14:paraId="1D571DEC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3223A54D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1C894827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59A1B717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2BF9CCAA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292D7166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4F640F26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14:paraId="4CA60E61" w14:textId="77777777" w:rsidR="00E60553" w:rsidRPr="00FC773F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19827675" w14:textId="77777777" w:rsidR="000900D9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3D072A77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56F4E767" w14:textId="77777777"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0C5E41E6" w14:textId="77777777"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1712C21D" w14:textId="77777777" w:rsidR="00472B3B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14:paraId="45AD96CB" w14:textId="77777777" w:rsidR="00472B3B" w:rsidRPr="00FC773F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</w:t>
            </w:r>
            <w:r w:rsidR="00084296">
              <w:rPr>
                <w:rFonts w:cs="Times New Roman"/>
                <w:spacing w:val="-8"/>
                <w:szCs w:val="26"/>
              </w:rPr>
              <w:t>+ TL</w:t>
            </w:r>
            <w:r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14:paraId="2F7ED5CB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FC773F" w14:paraId="7964E085" w14:textId="77777777" w:rsidTr="00F9272A">
        <w:trPr>
          <w:trHeight w:val="165"/>
        </w:trPr>
        <w:tc>
          <w:tcPr>
            <w:tcW w:w="3969" w:type="dxa"/>
            <w:gridSpan w:val="3"/>
          </w:tcPr>
          <w:p w14:paraId="3E825F14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14:paraId="2A865EC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FEFC4D2" w14:textId="77777777"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9</w:t>
            </w:r>
          </w:p>
        </w:tc>
        <w:tc>
          <w:tcPr>
            <w:tcW w:w="1275" w:type="dxa"/>
          </w:tcPr>
          <w:p w14:paraId="2C5EB123" w14:textId="77777777"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8</w:t>
            </w:r>
          </w:p>
        </w:tc>
        <w:tc>
          <w:tcPr>
            <w:tcW w:w="1276" w:type="dxa"/>
          </w:tcPr>
          <w:p w14:paraId="47BE6780" w14:textId="77777777"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14:paraId="6E9586E5" w14:textId="77777777"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FC773F" w14:paraId="3E106C53" w14:textId="77777777" w:rsidTr="00F9272A">
        <w:trPr>
          <w:trHeight w:val="165"/>
        </w:trPr>
        <w:tc>
          <w:tcPr>
            <w:tcW w:w="3969" w:type="dxa"/>
            <w:gridSpan w:val="3"/>
          </w:tcPr>
          <w:p w14:paraId="2E064CB9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14:paraId="42BA192B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86456CB" w14:textId="77777777" w:rsidR="00653DEE" w:rsidRPr="00EE716A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25</w:t>
            </w:r>
            <w:r w:rsidR="00EE716A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14:paraId="3C629139" w14:textId="77777777" w:rsidR="00653DEE" w:rsidRPr="0039244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35</w:t>
            </w:r>
            <w:r w:rsidR="00392446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14:paraId="2C6A0BB4" w14:textId="77777777"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14:paraId="7B4FC39E" w14:textId="77777777"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FC773F" w14:paraId="13E7F943" w14:textId="77777777" w:rsidTr="00F9272A">
        <w:trPr>
          <w:trHeight w:val="165"/>
        </w:trPr>
        <w:tc>
          <w:tcPr>
            <w:tcW w:w="3969" w:type="dxa"/>
            <w:gridSpan w:val="3"/>
          </w:tcPr>
          <w:p w14:paraId="17188399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14:paraId="227D371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14:paraId="38B70AC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14:paraId="61264312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14:paraId="45522C26" w14:textId="77777777" w:rsidR="00760058" w:rsidRDefault="00760058" w:rsidP="00E7185C">
      <w:pPr>
        <w:sectPr w:rsidR="00760058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057758" w14:paraId="574739F8" w14:textId="77777777" w:rsidTr="00E42C99">
        <w:tc>
          <w:tcPr>
            <w:tcW w:w="3517" w:type="dxa"/>
          </w:tcPr>
          <w:p w14:paraId="7C74791B" w14:textId="77777777" w:rsidR="00E7185C" w:rsidRPr="00EE2E61" w:rsidRDefault="00E7185C" w:rsidP="00FD124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05" w:type="dxa"/>
          </w:tcPr>
          <w:p w14:paraId="1B56EFB4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71369FA2" w14:textId="28211C62" w:rsidR="00E7185C" w:rsidRPr="00B629AB" w:rsidRDefault="00E7185C" w:rsidP="007D183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 w:rsidR="00B629AB">
              <w:rPr>
                <w:rFonts w:cs="Times New Roman"/>
                <w:sz w:val="28"/>
                <w:szCs w:val="28"/>
                <w:lang w:val="en-GB"/>
              </w:rPr>
              <w:t>…………</w:t>
            </w:r>
          </w:p>
          <w:p w14:paraId="5797027C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6287C0A6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0CF68D2E" w14:textId="77777777" w:rsidR="002F221C" w:rsidRPr="00B629AB" w:rsidRDefault="002F221C" w:rsidP="007D183C">
      <w:pPr>
        <w:spacing w:before="40" w:after="40" w:line="295" w:lineRule="auto"/>
        <w:rPr>
          <w:b/>
          <w:sz w:val="28"/>
          <w:szCs w:val="28"/>
          <w:lang w:val="vi-VN"/>
        </w:rPr>
      </w:pPr>
      <w:r w:rsidRPr="00B629AB">
        <w:rPr>
          <w:b/>
          <w:sz w:val="28"/>
          <w:szCs w:val="28"/>
          <w:lang w:val="vi-VN"/>
        </w:rPr>
        <w:t>I. TRẮC NGHIỆM (</w:t>
      </w:r>
      <w:r w:rsidRPr="00B629AB">
        <w:rPr>
          <w:b/>
          <w:i/>
          <w:sz w:val="28"/>
          <w:szCs w:val="28"/>
          <w:lang w:val="vi-VN"/>
        </w:rPr>
        <w:t>3,0 điểm</w:t>
      </w:r>
      <w:r w:rsidRPr="00B629AB">
        <w:rPr>
          <w:b/>
          <w:sz w:val="28"/>
          <w:szCs w:val="28"/>
          <w:lang w:val="vi-VN"/>
        </w:rPr>
        <w:t>)</w:t>
      </w:r>
    </w:p>
    <w:p w14:paraId="6992CE43" w14:textId="77777777" w:rsidR="002F221C" w:rsidRPr="00B629AB" w:rsidRDefault="002F221C" w:rsidP="007D183C">
      <w:pPr>
        <w:spacing w:before="40" w:after="40" w:line="295" w:lineRule="auto"/>
        <w:rPr>
          <w:b/>
          <w:i/>
          <w:sz w:val="28"/>
          <w:szCs w:val="28"/>
          <w:lang w:val="vi-VN"/>
        </w:rPr>
      </w:pPr>
      <w:r w:rsidRPr="00B629AB">
        <w:rPr>
          <w:b/>
          <w:i/>
          <w:sz w:val="28"/>
          <w:szCs w:val="28"/>
          <w:lang w:val="vi-VN"/>
        </w:rPr>
        <w:t>*</w:t>
      </w:r>
      <w:r w:rsidR="007D183C" w:rsidRPr="00B629AB">
        <w:rPr>
          <w:b/>
          <w:i/>
          <w:sz w:val="28"/>
          <w:szCs w:val="28"/>
          <w:lang w:val="vi-VN"/>
        </w:rPr>
        <w:t xml:space="preserve"> </w:t>
      </w:r>
      <w:r w:rsidRPr="00B629AB">
        <w:rPr>
          <w:b/>
          <w:i/>
          <w:sz w:val="28"/>
          <w:szCs w:val="28"/>
          <w:lang w:val="vi-VN"/>
        </w:rPr>
        <w:t>Khoanh tròn vào phương án trả lời đúng nhất trong các câu sau:</w:t>
      </w:r>
    </w:p>
    <w:p w14:paraId="3FFFD527" w14:textId="77777777" w:rsidR="002F221C" w:rsidRPr="00B629AB" w:rsidRDefault="002F221C" w:rsidP="00321391">
      <w:pPr>
        <w:spacing w:before="40" w:after="40" w:line="295" w:lineRule="auto"/>
        <w:rPr>
          <w:sz w:val="28"/>
          <w:szCs w:val="28"/>
          <w:lang w:val="vi-VN"/>
        </w:rPr>
      </w:pPr>
      <w:r w:rsidRPr="00B629AB">
        <w:rPr>
          <w:b/>
          <w:sz w:val="28"/>
          <w:szCs w:val="28"/>
          <w:lang w:val="vi-VN"/>
        </w:rPr>
        <w:t>Câu 1</w:t>
      </w:r>
      <w:r w:rsidR="007D183C" w:rsidRPr="00B629AB">
        <w:rPr>
          <w:b/>
          <w:sz w:val="28"/>
          <w:szCs w:val="28"/>
          <w:lang w:val="vi-VN"/>
        </w:rPr>
        <w:t xml:space="preserve"> </w:t>
      </w:r>
      <w:r w:rsidRPr="00B629AB">
        <w:rPr>
          <w:b/>
          <w:sz w:val="28"/>
          <w:szCs w:val="28"/>
          <w:lang w:val="vi-VN"/>
        </w:rPr>
        <w:t>(</w:t>
      </w:r>
      <w:r w:rsidRPr="00B629AB">
        <w:rPr>
          <w:b/>
          <w:color w:val="FF0000"/>
          <w:sz w:val="28"/>
          <w:szCs w:val="28"/>
          <w:lang w:val="vi-VN"/>
        </w:rPr>
        <w:t>NB)</w:t>
      </w:r>
      <w:r w:rsidRPr="00B629AB">
        <w:rPr>
          <w:b/>
          <w:sz w:val="28"/>
          <w:szCs w:val="28"/>
          <w:lang w:val="vi-VN"/>
        </w:rPr>
        <w:t xml:space="preserve">. </w:t>
      </w:r>
      <w:r w:rsidRPr="00B629AB">
        <w:rPr>
          <w:sz w:val="28"/>
          <w:szCs w:val="28"/>
          <w:lang w:val="vi-VN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252D45" w14:paraId="72E72FE8" w14:textId="77777777" w:rsidTr="00E42C99">
        <w:tc>
          <w:tcPr>
            <w:tcW w:w="2464" w:type="dxa"/>
            <w:shd w:val="clear" w:color="auto" w:fill="auto"/>
            <w:vAlign w:val="center"/>
          </w:tcPr>
          <w:p w14:paraId="54A119D3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color w:val="FF0000"/>
                <w:sz w:val="28"/>
                <w:szCs w:val="28"/>
                <w:lang w:val="nl-NL"/>
              </w:rPr>
              <w:t xml:space="preserve">A.  </w:t>
            </w:r>
            <w:r w:rsidRPr="00252D45">
              <w:rPr>
                <w:rFonts w:eastAsia="Calibri"/>
                <w:noProof/>
                <w:color w:val="FF0000"/>
                <w:position w:val="-24"/>
                <w:sz w:val="28"/>
                <w:szCs w:val="28"/>
              </w:rPr>
              <w:drawing>
                <wp:inline distT="0" distB="0" distL="0" distR="0" wp14:anchorId="3F0DDDFE" wp14:editId="120A41BA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36899A1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B.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2E8837FD" wp14:editId="3AD8C053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EDA977F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C. 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2856FAB5" wp14:editId="2BDCC154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2F2AD17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D.  </w:t>
            </w:r>
            <w:r w:rsidRPr="00252D45">
              <w:rPr>
                <w:rFonts w:eastAsia="Calibri"/>
                <w:noProof/>
                <w:position w:val="-28"/>
                <w:sz w:val="28"/>
                <w:szCs w:val="28"/>
              </w:rPr>
              <w:drawing>
                <wp:inline distT="0" distB="0" distL="0" distR="0" wp14:anchorId="4EF1899C" wp14:editId="2338F433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5CE58" w14:textId="77777777" w:rsidR="002F221C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Câu 2</w:t>
      </w:r>
      <w:r w:rsidR="00E42C9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BF50C4">
        <w:rPr>
          <w:b/>
          <w:bCs/>
          <w:iCs/>
          <w:color w:val="FF0000"/>
          <w:sz w:val="28"/>
          <w:szCs w:val="28"/>
        </w:rPr>
        <w:t>NB)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Phân số đối của phân số </w:t>
      </w:r>
      <w:r>
        <w:rPr>
          <w:position w:val="-24"/>
          <w:sz w:val="28"/>
          <w:szCs w:val="28"/>
        </w:rPr>
        <w:object w:dxaOrig="519" w:dyaOrig="619" w14:anchorId="5AFD0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.75pt" o:ole="">
            <v:imagedata r:id="rId11" o:title=""/>
          </v:shape>
          <o:OLEObject Type="Embed" ProgID="Equation.DSMT4" ShapeID="Object 6" DrawAspect="Content" ObjectID="_1764051537" r:id="rId12"/>
        </w:object>
      </w:r>
      <w:r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14:paraId="24D08316" w14:textId="77777777" w:rsidTr="00E42C99">
        <w:tc>
          <w:tcPr>
            <w:tcW w:w="2550" w:type="dxa"/>
            <w:vAlign w:val="center"/>
          </w:tcPr>
          <w:p w14:paraId="0769D193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A.  </w:t>
            </w:r>
            <w:r>
              <w:rPr>
                <w:position w:val="-24"/>
                <w:sz w:val="28"/>
                <w:szCs w:val="28"/>
              </w:rPr>
              <w:object w:dxaOrig="339" w:dyaOrig="619" w14:anchorId="386D6C3D">
                <v:shape id="Object 7" o:spid="_x0000_i1026" type="#_x0000_t75" style="width:17.25pt;height:30.75pt" o:ole="">
                  <v:imagedata r:id="rId13" o:title=""/>
                </v:shape>
                <o:OLEObject Type="Embed" ProgID="Equation.DSMT4" ShapeID="Object 7" DrawAspect="Content" ObjectID="_1764051538" r:id="rId14"/>
              </w:object>
            </w:r>
          </w:p>
        </w:tc>
        <w:tc>
          <w:tcPr>
            <w:tcW w:w="2410" w:type="dxa"/>
            <w:vAlign w:val="center"/>
          </w:tcPr>
          <w:p w14:paraId="0199B272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</w:t>
            </w:r>
            <w:r>
              <w:rPr>
                <w:position w:val="-24"/>
                <w:sz w:val="28"/>
                <w:szCs w:val="28"/>
              </w:rPr>
              <w:object w:dxaOrig="339" w:dyaOrig="619" w14:anchorId="58DE428A">
                <v:shape id="Object 8" o:spid="_x0000_i1027" type="#_x0000_t75" style="width:17.25pt;height:30.75pt" o:ole="">
                  <v:imagedata r:id="rId15" o:title=""/>
                </v:shape>
                <o:OLEObject Type="Embed" ProgID="Equation.DSMT4" ShapeID="Object 8" DrawAspect="Content" ObjectID="_1764051539" r:id="rId16"/>
              </w:object>
            </w:r>
          </w:p>
        </w:tc>
        <w:tc>
          <w:tcPr>
            <w:tcW w:w="2410" w:type="dxa"/>
            <w:vAlign w:val="center"/>
          </w:tcPr>
          <w:p w14:paraId="005F822E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position w:val="-24"/>
                <w:sz w:val="28"/>
                <w:szCs w:val="28"/>
              </w:rPr>
              <w:object w:dxaOrig="219" w:dyaOrig="619" w14:anchorId="61AB94ED">
                <v:shape id="Object 9" o:spid="_x0000_i1028" type="#_x0000_t75" style="width:11.25pt;height:30.75pt" o:ole="">
                  <v:imagedata r:id="rId17" o:title=""/>
                </v:shape>
                <o:OLEObject Type="Embed" ProgID="Equation.DSMT4" ShapeID="Object 9" DrawAspect="Content" ObjectID="_1764051540" r:id="rId18"/>
              </w:object>
            </w:r>
          </w:p>
        </w:tc>
        <w:tc>
          <w:tcPr>
            <w:tcW w:w="2551" w:type="dxa"/>
            <w:vAlign w:val="center"/>
          </w:tcPr>
          <w:p w14:paraId="6B11CC1E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 </w:t>
            </w:r>
            <w:r>
              <w:rPr>
                <w:position w:val="-24"/>
                <w:sz w:val="28"/>
                <w:szCs w:val="28"/>
              </w:rPr>
              <w:object w:dxaOrig="339" w:dyaOrig="619" w14:anchorId="0E7D3E6A">
                <v:shape id="Object 10" o:spid="_x0000_i1029" type="#_x0000_t75" style="width:17.25pt;height:30.75pt" o:ole="">
                  <v:imagedata r:id="rId19" o:title=""/>
                </v:shape>
                <o:OLEObject Type="Embed" ProgID="Equation.DSMT4" ShapeID="Object 10" DrawAspect="Content" ObjectID="_1764051541" r:id="rId20"/>
              </w:object>
            </w:r>
          </w:p>
        </w:tc>
      </w:tr>
    </w:tbl>
    <w:p w14:paraId="6E41AB72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3</w:t>
      </w:r>
      <w:r w:rsidR="00E42C99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(TH)</w:t>
      </w:r>
      <w:r w:rsidRPr="00B629AB">
        <w:rPr>
          <w:b/>
          <w:sz w:val="28"/>
          <w:szCs w:val="28"/>
        </w:rPr>
        <w:t>.</w:t>
      </w:r>
      <w:r w:rsidRPr="00B629AB">
        <w:rPr>
          <w:b/>
          <w:color w:val="FF0000"/>
          <w:sz w:val="28"/>
          <w:szCs w:val="28"/>
        </w:rPr>
        <w:t xml:space="preserve"> </w:t>
      </w:r>
      <w:r w:rsidRPr="00B629AB">
        <w:rPr>
          <w:sz w:val="28"/>
          <w:szCs w:val="28"/>
        </w:rPr>
        <w:t xml:space="preserve">Hãy chọn cách so sánh đúng ?  </w:t>
      </w:r>
    </w:p>
    <w:p w14:paraId="685B270D" w14:textId="77777777" w:rsidR="002F221C" w:rsidRDefault="002F221C" w:rsidP="00262EFC">
      <w:pPr>
        <w:spacing w:before="40" w:after="40" w:line="295" w:lineRule="auto"/>
        <w:jc w:val="center"/>
        <w:rPr>
          <w:position w:val="-24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5D014B6" wp14:editId="4AB790C3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</w:t>
      </w:r>
      <w:r>
        <w:rPr>
          <w:color w:val="FF0000"/>
          <w:sz w:val="28"/>
          <w:szCs w:val="28"/>
          <w:lang w:val="nb-NO"/>
        </w:rPr>
        <w:t>B.</w:t>
      </w:r>
      <w:r>
        <w:rPr>
          <w:sz w:val="28"/>
          <w:szCs w:val="28"/>
          <w:lang w:val="nb-NO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F397269" wp14:editId="59E723B9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C.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13525A89" wp14:editId="5967E394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  <w:t xml:space="preserve">               D.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01928C3F" wp14:editId="6E1AFA71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61AA2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4</w:t>
      </w:r>
      <w:r w:rsidR="006208D1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(NB)</w:t>
      </w:r>
      <w:r w:rsidRPr="00B629AB">
        <w:rPr>
          <w:b/>
          <w:sz w:val="28"/>
          <w:szCs w:val="28"/>
        </w:rPr>
        <w:t>.  P</w:t>
      </w:r>
      <w:r w:rsidRPr="00B629AB">
        <w:rPr>
          <w:sz w:val="28"/>
          <w:szCs w:val="28"/>
        </w:rPr>
        <w:t>hân số tối giản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2EFB7F4B" w14:textId="77777777" w:rsidTr="00262EFC">
        <w:tc>
          <w:tcPr>
            <w:tcW w:w="2464" w:type="dxa"/>
          </w:tcPr>
          <w:p w14:paraId="7B686475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 w14:anchorId="1C06ABAD">
                <v:shape id="_x0000_i1030" type="#_x0000_t75" style="width:18pt;height:30.75pt" o:ole="">
                  <v:imagedata r:id="rId25" o:title=""/>
                </v:shape>
                <o:OLEObject Type="Embed" ProgID="Equation.DSMT4" ShapeID="_x0000_i1030" DrawAspect="Content" ObjectID="_1764051542" r:id="rId26"/>
              </w:object>
            </w:r>
          </w:p>
        </w:tc>
        <w:tc>
          <w:tcPr>
            <w:tcW w:w="2464" w:type="dxa"/>
          </w:tcPr>
          <w:p w14:paraId="6EE2D1C4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20" w:dyaOrig="620" w14:anchorId="46F4DD25">
                <v:shape id="_x0000_i1031" type="#_x0000_t75" style="width:15.75pt;height:30.75pt" o:ole="">
                  <v:imagedata r:id="rId27" o:title=""/>
                </v:shape>
                <o:OLEObject Type="Embed" ProgID="Equation.DSMT4" ShapeID="_x0000_i1031" DrawAspect="Content" ObjectID="_1764051543" r:id="rId28"/>
              </w:object>
            </w:r>
          </w:p>
        </w:tc>
        <w:tc>
          <w:tcPr>
            <w:tcW w:w="2464" w:type="dxa"/>
          </w:tcPr>
          <w:p w14:paraId="0E963063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 w14:anchorId="3AD4B15A">
                <v:shape id="_x0000_i1032" type="#_x0000_t75" style="width:18.75pt;height:30.75pt" o:ole="">
                  <v:imagedata r:id="rId29" o:title=""/>
                </v:shape>
                <o:OLEObject Type="Embed" ProgID="Equation.DSMT4" ShapeID="_x0000_i1032" DrawAspect="Content" ObjectID="_1764051544" r:id="rId30"/>
              </w:object>
            </w:r>
          </w:p>
        </w:tc>
        <w:tc>
          <w:tcPr>
            <w:tcW w:w="2464" w:type="dxa"/>
          </w:tcPr>
          <w:p w14:paraId="32CAF3E6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480" w:dyaOrig="620" w14:anchorId="0CA4AC87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764051545" r:id="rId32"/>
              </w:object>
            </w:r>
          </w:p>
        </w:tc>
      </w:tr>
    </w:tbl>
    <w:p w14:paraId="014F37B1" w14:textId="77777777"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620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5064C">
        <w:rPr>
          <w:b/>
          <w:color w:val="FF0000"/>
          <w:sz w:val="28"/>
          <w:szCs w:val="28"/>
        </w:rPr>
        <w:t>NB</w:t>
      </w:r>
      <w:r>
        <w:rPr>
          <w:b/>
          <w:sz w:val="28"/>
          <w:szCs w:val="28"/>
        </w:rPr>
        <w:t xml:space="preserve">). </w:t>
      </w:r>
      <w:r w:rsidRPr="0005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15% </w:t>
      </w:r>
      <w:r w:rsidRPr="00057758">
        <w:rPr>
          <w:sz w:val="28"/>
          <w:szCs w:val="28"/>
        </w:rPr>
        <w:t xml:space="preserve">của </w:t>
      </w:r>
      <w:r>
        <w:rPr>
          <w:sz w:val="28"/>
          <w:szCs w:val="28"/>
        </w:rPr>
        <w:t>60</w:t>
      </w:r>
      <w:r w:rsidRPr="00057758">
        <w:rPr>
          <w:sz w:val="28"/>
          <w:szCs w:val="28"/>
        </w:rPr>
        <w:t xml:space="preserve"> là :   </w:t>
      </w:r>
    </w:p>
    <w:p w14:paraId="571833CD" w14:textId="77777777" w:rsidR="002F221C" w:rsidRPr="00A27B2D" w:rsidRDefault="002F221C" w:rsidP="00262EFC">
      <w:pPr>
        <w:spacing w:before="40" w:after="40" w:line="295" w:lineRule="auto"/>
        <w:jc w:val="center"/>
        <w:rPr>
          <w:sz w:val="28"/>
          <w:szCs w:val="28"/>
        </w:rPr>
      </w:pPr>
      <w:r w:rsidRPr="00673CF8">
        <w:rPr>
          <w:b/>
          <w:color w:val="FF0000"/>
          <w:sz w:val="28"/>
          <w:szCs w:val="28"/>
          <w:highlight w:val="yellow"/>
        </w:rPr>
        <w:t>A</w:t>
      </w:r>
      <w:r w:rsidRPr="006D5FBD">
        <w:rPr>
          <w:sz w:val="28"/>
          <w:szCs w:val="28"/>
          <w:highlight w:val="yellow"/>
        </w:rPr>
        <w:t>.</w:t>
      </w:r>
      <w:r w:rsidR="006208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27B2D">
        <w:rPr>
          <w:position w:val="-6"/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t xml:space="preserve">               </w:t>
      </w:r>
      <w:r w:rsidRPr="00A27B2D">
        <w:rPr>
          <w:position w:val="-6"/>
          <w:sz w:val="28"/>
          <w:szCs w:val="28"/>
        </w:rPr>
        <w:t xml:space="preserve">              </w:t>
      </w:r>
      <w:r w:rsidRPr="00A27B2D">
        <w:rPr>
          <w:sz w:val="28"/>
          <w:szCs w:val="28"/>
        </w:rPr>
        <w:t>B.</w:t>
      </w:r>
      <w:r>
        <w:rPr>
          <w:sz w:val="28"/>
          <w:szCs w:val="28"/>
        </w:rPr>
        <w:t xml:space="preserve"> 4</w:t>
      </w:r>
      <w:r w:rsidRPr="00A27B2D">
        <w:rPr>
          <w:position w:val="-6"/>
          <w:sz w:val="28"/>
          <w:szCs w:val="28"/>
        </w:rPr>
        <w:t xml:space="preserve">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620" w:dyaOrig="620" w14:anchorId="247B80ED">
          <v:shape id="_x0000_i1034" type="#_x0000_t75" style="width:30.75pt;height:31.5pt" o:ole="">
            <v:imagedata r:id="rId33" o:title=""/>
          </v:shape>
          <o:OLEObject Type="Embed" ProgID="Equation.DSMT4" ShapeID="_x0000_i1034" DrawAspect="Content" ObjectID="_1764051546" r:id="rId34"/>
        </w:object>
      </w:r>
      <w:r w:rsidRPr="00A27B2D">
        <w:rPr>
          <w:position w:val="-24"/>
          <w:sz w:val="28"/>
          <w:szCs w:val="28"/>
        </w:rPr>
        <w:t xml:space="preserve">       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440" w:dyaOrig="620" w14:anchorId="310DBB52">
          <v:shape id="_x0000_i1035" type="#_x0000_t75" style="width:22.5pt;height:31.5pt" o:ole="">
            <v:imagedata r:id="rId35" o:title=""/>
          </v:shape>
          <o:OLEObject Type="Embed" ProgID="Equation.DSMT4" ShapeID="_x0000_i1035" DrawAspect="Content" ObjectID="_1764051547" r:id="rId36"/>
        </w:object>
      </w:r>
    </w:p>
    <w:p w14:paraId="568829A5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6</w:t>
      </w:r>
      <w:r w:rsidR="006208D1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(NB)</w:t>
      </w:r>
      <w:r w:rsidRPr="00B629AB">
        <w:rPr>
          <w:b/>
          <w:sz w:val="28"/>
          <w:szCs w:val="28"/>
        </w:rPr>
        <w:t xml:space="preserve">. </w:t>
      </w:r>
      <w:r w:rsidRPr="00B629AB">
        <w:rPr>
          <w:sz w:val="28"/>
          <w:szCs w:val="28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0D87D522" w14:textId="77777777" w:rsidTr="00921041">
        <w:tc>
          <w:tcPr>
            <w:tcW w:w="2464" w:type="dxa"/>
          </w:tcPr>
          <w:p w14:paraId="40B29301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>
              <w:rPr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14:paraId="1DBE7511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B.</w:t>
            </w:r>
            <w:r>
              <w:rPr>
                <w:color w:val="FF0000"/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>3,1</w:t>
            </w:r>
          </w:p>
        </w:tc>
        <w:tc>
          <w:tcPr>
            <w:tcW w:w="2464" w:type="dxa"/>
          </w:tcPr>
          <w:p w14:paraId="2E9DCFA3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464" w:type="dxa"/>
          </w:tcPr>
          <w:p w14:paraId="77337E79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3,5</w:t>
            </w:r>
          </w:p>
        </w:tc>
      </w:tr>
    </w:tbl>
    <w:p w14:paraId="2F081F7E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7</w:t>
      </w:r>
      <w:r w:rsidR="006208D1">
        <w:rPr>
          <w:b/>
          <w:sz w:val="28"/>
          <w:szCs w:val="28"/>
          <w:lang w:val="nb-NO"/>
        </w:rPr>
        <w:t xml:space="preserve"> </w:t>
      </w:r>
      <w:r w:rsidRPr="00225E1F">
        <w:rPr>
          <w:b/>
          <w:color w:val="FF0000"/>
          <w:sz w:val="28"/>
          <w:szCs w:val="28"/>
          <w:lang w:val="nb-NO"/>
        </w:rPr>
        <w:t>(TH)</w:t>
      </w:r>
      <w:r w:rsidRPr="00B629AB">
        <w:rPr>
          <w:b/>
          <w:sz w:val="28"/>
          <w:szCs w:val="28"/>
        </w:rPr>
        <w:t xml:space="preserve">. </w:t>
      </w:r>
      <w:r>
        <w:rPr>
          <w:sz w:val="28"/>
          <w:szCs w:val="28"/>
          <w:lang w:val="nb-NO"/>
        </w:rPr>
        <w:t xml:space="preserve">Kết quả phép tính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6D80D9B" wp14:editId="598EE4D3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 xml:space="preserve"> ? </w:t>
      </w:r>
    </w:p>
    <w:p w14:paraId="65ACE9B5" w14:textId="77777777" w:rsidR="002F221C" w:rsidRDefault="00262EFC" w:rsidP="00262EF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</w:t>
      </w:r>
      <w:r w:rsidR="002F221C">
        <w:rPr>
          <w:sz w:val="28"/>
          <w:szCs w:val="28"/>
          <w:lang w:val="nb-NO"/>
        </w:rPr>
        <w:t xml:space="preserve">A. 3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 xml:space="preserve">B.  4  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ab/>
      </w:r>
      <w:r w:rsidR="002F221C">
        <w:rPr>
          <w:color w:val="FF0000"/>
          <w:sz w:val="28"/>
          <w:szCs w:val="28"/>
          <w:lang w:val="nb-NO"/>
        </w:rPr>
        <w:t xml:space="preserve">C.  - 3                   </w:t>
      </w:r>
      <w:r w:rsidR="002F221C">
        <w:rPr>
          <w:sz w:val="28"/>
          <w:szCs w:val="28"/>
          <w:lang w:val="nb-NO"/>
        </w:rPr>
        <w:tab/>
        <w:t xml:space="preserve">     D.  -4</w:t>
      </w:r>
    </w:p>
    <w:p w14:paraId="358EA2CA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 w:rsidRPr="00B629AB">
        <w:rPr>
          <w:b/>
          <w:sz w:val="28"/>
          <w:szCs w:val="28"/>
          <w:lang w:val="nb-NO"/>
        </w:rPr>
        <w:t>Câu 8</w:t>
      </w:r>
      <w:r w:rsidR="006208D1" w:rsidRPr="00B629AB">
        <w:rPr>
          <w:b/>
          <w:sz w:val="28"/>
          <w:szCs w:val="28"/>
          <w:lang w:val="nb-NO"/>
        </w:rPr>
        <w:t xml:space="preserve"> </w:t>
      </w:r>
      <w:r w:rsidRPr="00B629AB">
        <w:rPr>
          <w:b/>
          <w:color w:val="FF0000"/>
          <w:sz w:val="28"/>
          <w:szCs w:val="28"/>
          <w:lang w:val="nb-NO"/>
        </w:rPr>
        <w:t>(TH)</w:t>
      </w:r>
      <w:r w:rsidRPr="00B629AB">
        <w:rPr>
          <w:b/>
          <w:sz w:val="28"/>
          <w:szCs w:val="28"/>
          <w:lang w:val="nb-NO"/>
        </w:rPr>
        <w:t>.</w:t>
      </w:r>
      <w:r w:rsidRPr="00B629AB">
        <w:rPr>
          <w:b/>
          <w:color w:val="FF0000"/>
          <w:sz w:val="28"/>
          <w:szCs w:val="28"/>
          <w:lang w:val="nb-NO"/>
        </w:rPr>
        <w:t xml:space="preserve"> </w:t>
      </w:r>
      <w:r w:rsidRPr="00B629AB">
        <w:rPr>
          <w:sz w:val="28"/>
          <w:szCs w:val="28"/>
          <w:lang w:val="nb-NO"/>
        </w:rPr>
        <w:t>Kết quả của phép tính 7,5:2,5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688B0A7B" w14:textId="77777777" w:rsidTr="00921041">
        <w:tc>
          <w:tcPr>
            <w:tcW w:w="2464" w:type="dxa"/>
          </w:tcPr>
          <w:p w14:paraId="3C07F7A6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</w:t>
            </w:r>
          </w:p>
        </w:tc>
        <w:tc>
          <w:tcPr>
            <w:tcW w:w="2464" w:type="dxa"/>
          </w:tcPr>
          <w:p w14:paraId="18B47419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4</w:t>
            </w:r>
          </w:p>
        </w:tc>
        <w:tc>
          <w:tcPr>
            <w:tcW w:w="2464" w:type="dxa"/>
          </w:tcPr>
          <w:p w14:paraId="5DD69FEC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-3</w:t>
            </w:r>
          </w:p>
        </w:tc>
        <w:tc>
          <w:tcPr>
            <w:tcW w:w="2464" w:type="dxa"/>
          </w:tcPr>
          <w:p w14:paraId="0DC20D75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D. 3</w:t>
            </w:r>
          </w:p>
        </w:tc>
      </w:tr>
    </w:tbl>
    <w:p w14:paraId="391E0DBD" w14:textId="77777777" w:rsidR="002F221C" w:rsidRDefault="00247E7D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9</w:t>
      </w:r>
      <w:r w:rsidR="006208D1">
        <w:rPr>
          <w:b/>
          <w:iCs/>
          <w:sz w:val="28"/>
          <w:szCs w:val="28"/>
          <w:lang w:val="nb-NO"/>
        </w:rPr>
        <w:t xml:space="preserve"> </w:t>
      </w:r>
      <w:r w:rsidR="002F221C" w:rsidRPr="00BF50C4">
        <w:rPr>
          <w:b/>
          <w:iCs/>
          <w:color w:val="FF0000"/>
          <w:sz w:val="28"/>
          <w:szCs w:val="28"/>
          <w:lang w:val="nb-NO"/>
        </w:rPr>
        <w:t>(NB)</w:t>
      </w:r>
      <w:r w:rsidR="002F221C">
        <w:rPr>
          <w:b/>
          <w:iCs/>
          <w:sz w:val="28"/>
          <w:szCs w:val="28"/>
          <w:lang w:val="nb-NO"/>
        </w:rPr>
        <w:t xml:space="preserve">. </w:t>
      </w:r>
      <w:r w:rsidR="002F221C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4"/>
        <w:gridCol w:w="2404"/>
        <w:gridCol w:w="2403"/>
        <w:gridCol w:w="2743"/>
      </w:tblGrid>
      <w:tr w:rsidR="002F221C" w14:paraId="0F1B512A" w14:textId="77777777" w:rsidTr="00247E7D">
        <w:trPr>
          <w:trHeight w:val="233"/>
        </w:trPr>
        <w:tc>
          <w:tcPr>
            <w:tcW w:w="2332" w:type="dxa"/>
          </w:tcPr>
          <w:p w14:paraId="5101EB91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 w14:anchorId="59ED53AF">
                <v:shape id="Object 19" o:spid="_x0000_i1036" type="#_x0000_t75" style="width:33.75pt;height:15pt" o:ole="">
                  <v:imagedata r:id="rId38" o:title=""/>
                </v:shape>
                <o:OLEObject Type="Embed" ProgID="Equation.DSMT4" ShapeID="Object 19" DrawAspect="Content" ObjectID="_1764051548" r:id="rId39"/>
              </w:object>
            </w:r>
          </w:p>
        </w:tc>
        <w:tc>
          <w:tcPr>
            <w:tcW w:w="2478" w:type="dxa"/>
          </w:tcPr>
          <w:p w14:paraId="51B706B2" w14:textId="77777777" w:rsidR="002F221C" w:rsidRDefault="002F221C" w:rsidP="00262EF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 w14:anchorId="00B04309">
                <v:shape id="Object 20" o:spid="_x0000_i1037" type="#_x0000_t75" style="width:33.75pt;height:15pt" o:ole="">
                  <v:imagedata r:id="rId40" o:title=""/>
                </v:shape>
                <o:OLEObject Type="Embed" ProgID="Equation.DSMT4" ShapeID="Object 20" DrawAspect="Content" ObjectID="_1764051549" r:id="rId41"/>
              </w:object>
            </w:r>
          </w:p>
        </w:tc>
        <w:tc>
          <w:tcPr>
            <w:tcW w:w="2478" w:type="dxa"/>
          </w:tcPr>
          <w:p w14:paraId="7588BF84" w14:textId="77777777" w:rsidR="002F221C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color w:val="FF0000"/>
                <w:sz w:val="28"/>
                <w:szCs w:val="28"/>
                <w:lang w:val="nl-NL"/>
              </w:rPr>
              <w:t xml:space="preserve">C.  </w:t>
            </w:r>
            <w:r w:rsidR="002F221C">
              <w:rPr>
                <w:rFonts w:eastAsia="TimesNewRomanPS-BoldMT"/>
                <w:color w:val="FF0000"/>
                <w:position w:val="-6"/>
                <w:sz w:val="28"/>
                <w:szCs w:val="28"/>
                <w:lang w:val="sv-SE"/>
              </w:rPr>
              <w:object w:dxaOrig="659" w:dyaOrig="299" w14:anchorId="05085750">
                <v:shape id="Object 21" o:spid="_x0000_i1038" type="#_x0000_t75" style="width:33pt;height:15pt" o:ole="">
                  <v:imagedata r:id="rId42" o:title=""/>
                </v:shape>
                <o:OLEObject Type="Embed" ProgID="Equation.DSMT4" ShapeID="Object 21" DrawAspect="Content" ObjectID="_1764051550" r:id="rId43"/>
              </w:object>
            </w:r>
            <w:r w:rsidR="002F221C">
              <w:rPr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832" w:type="dxa"/>
          </w:tcPr>
          <w:p w14:paraId="1A281787" w14:textId="77777777" w:rsidR="00247E7D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2F221C">
              <w:rPr>
                <w:sz w:val="28"/>
                <w:szCs w:val="28"/>
                <w:lang w:val="nl-NL"/>
              </w:rPr>
              <w:t xml:space="preserve">D.  </w:t>
            </w:r>
            <w:r w:rsidR="002F221C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 w14:anchorId="2C0A3D88">
                <v:shape id="Object 22" o:spid="_x0000_i1039" type="#_x0000_t75" style="width:35.25pt;height:15pt" o:ole="">
                  <v:imagedata r:id="rId44" o:title=""/>
                </v:shape>
                <o:OLEObject Type="Embed" ProgID="Equation.DSMT4" ShapeID="Object 22" DrawAspect="Content" ObjectID="_1764051551" r:id="rId45"/>
              </w:object>
            </w:r>
          </w:p>
        </w:tc>
      </w:tr>
    </w:tbl>
    <w:p w14:paraId="260577CD" w14:textId="77777777" w:rsidR="00247E7D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Câu 10</w:t>
      </w:r>
      <w:r w:rsidR="006208D1">
        <w:rPr>
          <w:rFonts w:eastAsiaTheme="minorEastAsia" w:cs="Times New Roman"/>
          <w:b/>
          <w:sz w:val="28"/>
          <w:szCs w:val="28"/>
        </w:rPr>
        <w:t xml:space="preserve"> </w:t>
      </w:r>
      <w:r w:rsidRPr="00247E7D">
        <w:rPr>
          <w:rFonts w:eastAsiaTheme="minorEastAsia" w:cs="Times New Roman"/>
          <w:b/>
          <w:color w:val="FF0000"/>
          <w:sz w:val="28"/>
          <w:szCs w:val="28"/>
        </w:rPr>
        <w:t>(NB).</w:t>
      </w:r>
      <w:r w:rsidRPr="00247E7D">
        <w:rPr>
          <w:rFonts w:eastAsiaTheme="minorEastAsia" w:cs="Times New Roman"/>
          <w:color w:val="FF0000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Kể tên các điểm nằm giữa hai điểm A và D trong hình vẽ sau:</w:t>
      </w:r>
    </w:p>
    <w:p w14:paraId="3AD1A826" w14:textId="77777777" w:rsidR="00247E7D" w:rsidRPr="00EA05D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7427D" wp14:editId="05EE72D1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7E5A9" w14:textId="77777777" w:rsidR="00F81BA3" w:rsidRDefault="00F81BA3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7427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" filled="f" stroked="f" strokeweight=".5pt">
                <v:textbox>
                  <w:txbxContent>
                    <w:p w14:paraId="1497E5A9" w14:textId="77777777" w:rsidR="00F81BA3" w:rsidRDefault="00F81BA3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77D01" wp14:editId="45434C9E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170B3" w14:textId="77777777" w:rsidR="00F81BA3" w:rsidRDefault="00F81BA3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7D01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" filled="f" stroked="f" strokeweight=".5pt">
                <v:textbox>
                  <w:txbxContent>
                    <w:p w14:paraId="47D170B3" w14:textId="77777777" w:rsidR="00F81BA3" w:rsidRDefault="00F81BA3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F22E7" wp14:editId="284ABD74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475E7" w14:textId="77777777" w:rsidR="00F81BA3" w:rsidRDefault="00F81BA3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22E7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" filled="f" stroked="f" strokeweight=".5pt">
                <v:textbox>
                  <w:txbxContent>
                    <w:p w14:paraId="705475E7" w14:textId="77777777" w:rsidR="00F81BA3" w:rsidRDefault="00F81BA3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2D432" wp14:editId="42A35FD3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58F7A" w14:textId="77777777" w:rsidR="00F81BA3" w:rsidRDefault="00F81BA3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D432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" filled="f" stroked="f" strokeweight=".5pt">
                <v:textbox>
                  <w:txbxContent>
                    <w:p w14:paraId="62A58F7A" w14:textId="77777777" w:rsidR="00F81BA3" w:rsidRDefault="00F81BA3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FFD71" wp14:editId="64CA9F15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574E" w14:textId="77777777" w:rsidR="00F81BA3" w:rsidRDefault="00F81BA3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FD71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" filled="f" stroked="f" strokeweight=".5pt">
                <v:textbox>
                  <w:txbxContent>
                    <w:p w14:paraId="7404574E" w14:textId="77777777" w:rsidR="00F81BA3" w:rsidRDefault="00F81BA3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5C9F6" wp14:editId="2C61BA56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D58D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14:paraId="182C87E2" w14:textId="77777777" w:rsidR="00247E7D" w:rsidRDefault="005E118A" w:rsidP="007D183C">
      <w:pPr>
        <w:pStyle w:val="ListParagrap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63229" wp14:editId="062F1C39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0070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A7B91" wp14:editId="224340BF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B5EF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7956A" wp14:editId="68CBB58F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4DEA1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115AC" wp14:editId="46A968CF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6EB1E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6BAAB" wp14:editId="24D41A6C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47576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</w:p>
    <w:p w14:paraId="7F65A6EA" w14:textId="77777777" w:rsidR="00247E7D" w:rsidRDefault="00247E7D" w:rsidP="007D183C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</w:p>
    <w:p w14:paraId="79C15996" w14:textId="77777777" w:rsidR="00247E7D" w:rsidRDefault="006208D1" w:rsidP="007D183C">
      <w:pPr>
        <w:pStyle w:val="ListParagraph"/>
        <w:numPr>
          <w:ilvl w:val="0"/>
          <w:numId w:val="13"/>
        </w:num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ascii="Times New Roman" w:eastAsiaTheme="minorEastAsia" w:hAnsi="Times New Roman"/>
          <w:sz w:val="28"/>
          <w:szCs w:val="28"/>
        </w:rPr>
      </w:pPr>
      <w:r w:rsidRPr="00B629AB">
        <w:rPr>
          <w:rFonts w:ascii="Times New Roman" w:eastAsiaTheme="minorEastAsia" w:hAnsi="Times New Roman"/>
          <w:sz w:val="28"/>
          <w:szCs w:val="28"/>
          <w:lang w:val="pt-BR"/>
        </w:rPr>
        <w:t>D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,</w:t>
      </w:r>
      <w:r w:rsidR="005E118A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B,</w:t>
      </w:r>
      <w:r w:rsidR="005E118A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C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ab/>
      </w:r>
      <w:r w:rsidR="00247E7D" w:rsidRPr="00B629AB">
        <w:rPr>
          <w:rFonts w:ascii="Times New Roman" w:eastAsiaTheme="minorEastAsia" w:hAnsi="Times New Roman"/>
          <w:b/>
          <w:color w:val="FF0000"/>
          <w:sz w:val="28"/>
          <w:szCs w:val="28"/>
          <w:lang w:val="pt-BR"/>
        </w:rPr>
        <w:t>B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.   </w:t>
      </w:r>
      <w:r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N,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B,</w:t>
      </w:r>
      <w:r w:rsidR="005E118A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C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ab/>
      </w:r>
      <w:r w:rsidR="00247E7D" w:rsidRPr="00B629AB">
        <w:rPr>
          <w:rFonts w:ascii="Times New Roman" w:eastAsiaTheme="minorEastAsia" w:hAnsi="Times New Roman"/>
          <w:b/>
          <w:sz w:val="28"/>
          <w:szCs w:val="28"/>
          <w:lang w:val="pt-BR"/>
        </w:rPr>
        <w:t>C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.  N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ab/>
      </w:r>
      <w:r w:rsidR="00247E7D" w:rsidRPr="00B629AB">
        <w:rPr>
          <w:rFonts w:ascii="Times New Roman" w:eastAsiaTheme="minorEastAsia" w:hAnsi="Times New Roman"/>
          <w:b/>
          <w:sz w:val="28"/>
          <w:szCs w:val="28"/>
          <w:lang w:val="pt-BR"/>
        </w:rPr>
        <w:t>D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. 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</w:p>
    <w:p w14:paraId="0996D5FE" w14:textId="77777777" w:rsidR="00247E7D" w:rsidRDefault="00247E7D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</w:p>
    <w:p w14:paraId="7A9C268B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11</w:t>
      </w:r>
      <w:r w:rsidR="006208D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  <w:lang w:val="nl-NL"/>
        </w:rPr>
        <w:t>(VD</w:t>
      </w:r>
      <w:r w:rsidRPr="00BF50C4">
        <w:rPr>
          <w:b/>
          <w:bCs/>
          <w:color w:val="FF0000"/>
          <w:sz w:val="28"/>
          <w:szCs w:val="28"/>
          <w:lang w:val="nl-NL"/>
        </w:rPr>
        <w:t>)</w:t>
      </w:r>
      <w:r>
        <w:rPr>
          <w:b/>
          <w:bCs/>
          <w:sz w:val="28"/>
          <w:szCs w:val="28"/>
          <w:lang w:val="nl-NL"/>
        </w:rPr>
        <w:t xml:space="preserve">.  </w:t>
      </w:r>
      <w:r>
        <w:rPr>
          <w:sz w:val="28"/>
          <w:szCs w:val="28"/>
          <w:lang w:val="nl-NL"/>
        </w:rPr>
        <w:t>Cho hình vẽ: Có bao nhiêu tia trong hình vẽ đã cho ?</w:t>
      </w:r>
    </w:p>
    <w:p w14:paraId="537FA851" w14:textId="77777777" w:rsidR="002F221C" w:rsidRDefault="002F221C" w:rsidP="001C60E7">
      <w:pPr>
        <w:spacing w:before="40" w:after="40" w:line="295" w:lineRule="auto"/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78067513" wp14:editId="2AC663EC">
            <wp:extent cx="2219325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2456"/>
        <w:gridCol w:w="2464"/>
        <w:gridCol w:w="2467"/>
      </w:tblGrid>
      <w:tr w:rsidR="002F221C" w14:paraId="31E25171" w14:textId="77777777" w:rsidTr="00921041">
        <w:trPr>
          <w:trHeight w:val="189"/>
        </w:trPr>
        <w:tc>
          <w:tcPr>
            <w:tcW w:w="2469" w:type="dxa"/>
          </w:tcPr>
          <w:p w14:paraId="63691526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456" w:type="dxa"/>
          </w:tcPr>
          <w:p w14:paraId="515D37F5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14:paraId="00389417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C. 3</w:t>
            </w:r>
            <w:r>
              <w:rPr>
                <w:sz w:val="28"/>
                <w:szCs w:val="28"/>
                <w:lang w:val="fr-FR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14:paraId="1595E0EB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D. </w:t>
            </w:r>
            <w:r>
              <w:rPr>
                <w:color w:val="FF0000"/>
                <w:sz w:val="28"/>
                <w:szCs w:val="28"/>
                <w:lang w:val="fr-FR"/>
              </w:rPr>
              <w:t>4</w:t>
            </w:r>
          </w:p>
        </w:tc>
      </w:tr>
    </w:tbl>
    <w:p w14:paraId="525B3B7D" w14:textId="77777777" w:rsidR="002F221C" w:rsidRPr="00B629AB" w:rsidRDefault="002F221C" w:rsidP="007D183C">
      <w:pPr>
        <w:spacing w:before="40" w:after="40" w:line="295" w:lineRule="auto"/>
        <w:rPr>
          <w:bCs/>
          <w:sz w:val="28"/>
          <w:szCs w:val="28"/>
        </w:rPr>
      </w:pPr>
      <w:r w:rsidRPr="00B629AB">
        <w:rPr>
          <w:b/>
          <w:bCs/>
          <w:sz w:val="28"/>
          <w:szCs w:val="28"/>
        </w:rPr>
        <w:t>Câu 12</w:t>
      </w:r>
      <w:r w:rsidR="006208D1" w:rsidRPr="00B629AB">
        <w:rPr>
          <w:b/>
          <w:bCs/>
          <w:sz w:val="28"/>
          <w:szCs w:val="28"/>
        </w:rPr>
        <w:t xml:space="preserve"> </w:t>
      </w:r>
      <w:r w:rsidRPr="00B629AB">
        <w:rPr>
          <w:b/>
          <w:bCs/>
          <w:color w:val="FF0000"/>
          <w:sz w:val="28"/>
          <w:szCs w:val="28"/>
        </w:rPr>
        <w:t>(NB)</w:t>
      </w:r>
      <w:r w:rsidRPr="00B629AB">
        <w:rPr>
          <w:b/>
          <w:bCs/>
          <w:sz w:val="28"/>
          <w:szCs w:val="28"/>
        </w:rPr>
        <w:t>.</w:t>
      </w:r>
      <w:r w:rsidRPr="00B629AB">
        <w:rPr>
          <w:bCs/>
          <w:sz w:val="28"/>
          <w:szCs w:val="28"/>
        </w:rPr>
        <w:t xml:space="preserve"> Cho hình vẽ bên: Hãy chỉ ra h</w:t>
      </w:r>
      <w:r w:rsidRPr="00B629AB">
        <w:rPr>
          <w:sz w:val="28"/>
          <w:szCs w:val="28"/>
        </w:rPr>
        <w:t>ai đường thẳng AB và AC</w:t>
      </w:r>
      <w:r w:rsidRPr="00B629AB">
        <w:rPr>
          <w:bCs/>
          <w:sz w:val="28"/>
          <w:szCs w:val="28"/>
        </w:rPr>
        <w:t xml:space="preserve"> 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4289"/>
        <w:gridCol w:w="9092"/>
      </w:tblGrid>
      <w:tr w:rsidR="002F221C" w14:paraId="3394E137" w14:textId="77777777" w:rsidTr="006208D1">
        <w:trPr>
          <w:trHeight w:val="1879"/>
        </w:trPr>
        <w:tc>
          <w:tcPr>
            <w:tcW w:w="4289" w:type="dxa"/>
          </w:tcPr>
          <w:p w14:paraId="11061BDB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</w:p>
          <w:p w14:paraId="3267542F" w14:textId="77777777" w:rsidR="002F221C" w:rsidRPr="00B629AB" w:rsidRDefault="002F221C" w:rsidP="007D183C">
            <w:pPr>
              <w:spacing w:before="40" w:after="40" w:line="295" w:lineRule="auto"/>
              <w:rPr>
                <w:color w:val="FF0000"/>
                <w:sz w:val="28"/>
                <w:szCs w:val="28"/>
              </w:rPr>
            </w:pPr>
            <w:r w:rsidRPr="00B629AB">
              <w:rPr>
                <w:color w:val="FF0000"/>
                <w:sz w:val="28"/>
                <w:szCs w:val="28"/>
              </w:rPr>
              <w:t>A. Cắt nhau</w:t>
            </w:r>
          </w:p>
          <w:p w14:paraId="41156EAF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>B. Song song với nhau.</w:t>
            </w:r>
          </w:p>
          <w:p w14:paraId="6E4400B8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>C. Trùng nhau</w:t>
            </w:r>
          </w:p>
          <w:p w14:paraId="41DC882F" w14:textId="77777777" w:rsidR="002F221C" w:rsidRDefault="002F221C" w:rsidP="007D183C">
            <w:pPr>
              <w:spacing w:before="40" w:after="40" w:line="295" w:lineRule="auto"/>
              <w:rPr>
                <w:b/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>D. Có hai điểm chung</w:t>
            </w:r>
          </w:p>
          <w:p w14:paraId="446137EF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</w:p>
        </w:tc>
        <w:tc>
          <w:tcPr>
            <w:tcW w:w="9092" w:type="dxa"/>
          </w:tcPr>
          <w:p w14:paraId="60ABA2E4" w14:textId="77777777" w:rsidR="002F221C" w:rsidRDefault="002F221C" w:rsidP="007D183C">
            <w:pPr>
              <w:spacing w:before="40" w:after="40" w:line="295" w:lineRule="auto"/>
              <w:ind w:left="1124" w:right="4628" w:hanging="2126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7F41EB1" wp14:editId="0B4A2A7F">
                  <wp:extent cx="333375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0D365" w14:textId="77777777" w:rsidR="002F221C" w:rsidRPr="00B629AB" w:rsidRDefault="002F221C" w:rsidP="007D183C">
      <w:pPr>
        <w:spacing w:before="40" w:after="40" w:line="295" w:lineRule="auto"/>
        <w:rPr>
          <w:b/>
          <w:bCs/>
          <w:sz w:val="28"/>
          <w:szCs w:val="28"/>
        </w:rPr>
      </w:pPr>
      <w:r w:rsidRPr="00B629AB">
        <w:rPr>
          <w:b/>
          <w:bCs/>
          <w:sz w:val="28"/>
          <w:szCs w:val="28"/>
        </w:rPr>
        <w:t>II. TỰ LUẬN(7,0 điểm)</w:t>
      </w:r>
    </w:p>
    <w:p w14:paraId="5C0AB06B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</w:p>
    <w:p w14:paraId="211ED3E9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13</w:t>
      </w:r>
      <w:r w:rsidR="007A4842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(TH-VD)</w:t>
      </w:r>
      <w:r w:rsidRPr="00B629AB">
        <w:rPr>
          <w:b/>
          <w:sz w:val="28"/>
          <w:szCs w:val="28"/>
        </w:rPr>
        <w:t>(</w:t>
      </w:r>
      <w:r w:rsidRPr="00B629AB">
        <w:rPr>
          <w:b/>
          <w:i/>
          <w:sz w:val="28"/>
          <w:szCs w:val="28"/>
        </w:rPr>
        <w:t>1,5 điểm</w:t>
      </w:r>
      <w:r w:rsidRPr="00B629AB">
        <w:rPr>
          <w:b/>
          <w:sz w:val="28"/>
          <w:szCs w:val="28"/>
        </w:rPr>
        <w:t xml:space="preserve">). </w:t>
      </w:r>
      <w:r w:rsidRPr="00B629AB">
        <w:rPr>
          <w:i/>
          <w:color w:val="000000"/>
          <w:sz w:val="28"/>
          <w:szCs w:val="28"/>
        </w:rPr>
        <w:t xml:space="preserve"> </w:t>
      </w:r>
      <w:r w:rsidRPr="00B629AB">
        <w:rPr>
          <w:color w:val="000000"/>
          <w:sz w:val="28"/>
          <w:szCs w:val="28"/>
        </w:rPr>
        <w:t xml:space="preserve">Thực hiện các phép tính sau </w:t>
      </w:r>
      <w:r w:rsidRPr="00B629AB">
        <w:rPr>
          <w:i/>
          <w:color w:val="000000"/>
          <w:sz w:val="28"/>
          <w:szCs w:val="28"/>
        </w:rPr>
        <w:t>(tính hợp lý nếu có thể)</w:t>
      </w:r>
      <w:r w:rsidRPr="00B629AB">
        <w:rPr>
          <w:color w:val="000000"/>
          <w:sz w:val="28"/>
          <w:szCs w:val="28"/>
        </w:rPr>
        <w:t>:</w:t>
      </w:r>
    </w:p>
    <w:p w14:paraId="36B45FB9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sz w:val="28"/>
          <w:szCs w:val="28"/>
        </w:rPr>
        <w:t xml:space="preserve">      a) A = </w:t>
      </w:r>
      <w:r>
        <w:rPr>
          <w:position w:val="-24"/>
          <w:sz w:val="28"/>
          <w:szCs w:val="28"/>
          <w:lang w:val="nl-NL"/>
        </w:rPr>
        <w:object w:dxaOrig="1080" w:dyaOrig="619" w14:anchorId="374CF479">
          <v:shape id="Object 23" o:spid="_x0000_i1040" type="#_x0000_t75" style="width:54pt;height:30.75pt" o:ole="">
            <v:imagedata r:id="rId48" o:title=""/>
          </v:shape>
          <o:OLEObject Type="Embed" ProgID="Equation.DSMT4" ShapeID="Object 23" DrawAspect="Content" ObjectID="_1764051552" r:id="rId49"/>
        </w:object>
      </w:r>
      <w:r w:rsidRPr="00B629AB">
        <w:rPr>
          <w:position w:val="-24"/>
          <w:sz w:val="28"/>
          <w:szCs w:val="28"/>
        </w:rPr>
        <w:t xml:space="preserve">              </w:t>
      </w:r>
      <w:r w:rsidRPr="00B629AB">
        <w:rPr>
          <w:sz w:val="28"/>
          <w:szCs w:val="28"/>
        </w:rPr>
        <w:t xml:space="preserve">b) B =  6,3  + 5,1+ (- 6,3)          c)  </w:t>
      </w:r>
      <w:r w:rsidRPr="00911867">
        <w:rPr>
          <w:position w:val="-24"/>
          <w:sz w:val="28"/>
          <w:szCs w:val="28"/>
          <w:lang w:val="nl-NL"/>
        </w:rPr>
        <w:object w:dxaOrig="1660" w:dyaOrig="620" w14:anchorId="1E4B917D">
          <v:shape id="_x0000_i1041" type="#_x0000_t75" style="width:83.25pt;height:30.75pt" o:ole="">
            <v:imagedata r:id="rId50" o:title=""/>
          </v:shape>
          <o:OLEObject Type="Embed" ProgID="Equation.DSMT4" ShapeID="_x0000_i1041" DrawAspect="Content" ObjectID="_1764051553" r:id="rId51"/>
        </w:object>
      </w:r>
      <w:r w:rsidRPr="00B629AB">
        <w:rPr>
          <w:sz w:val="28"/>
          <w:szCs w:val="28"/>
        </w:rPr>
        <w:t xml:space="preserve">                                   </w:t>
      </w:r>
    </w:p>
    <w:p w14:paraId="40C8FA06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sz w:val="28"/>
          <w:szCs w:val="28"/>
        </w:rPr>
        <w:t xml:space="preserve"> </w:t>
      </w:r>
      <w:r w:rsidRPr="00B629AB">
        <w:rPr>
          <w:b/>
          <w:sz w:val="28"/>
          <w:szCs w:val="28"/>
        </w:rPr>
        <w:t>Câu 14</w:t>
      </w:r>
      <w:r w:rsidR="00E54972" w:rsidRPr="00B629AB">
        <w:rPr>
          <w:b/>
          <w:sz w:val="28"/>
          <w:szCs w:val="28"/>
        </w:rPr>
        <w:t xml:space="preserve"> </w:t>
      </w:r>
      <w:r w:rsidR="00C17149" w:rsidRPr="00B629AB">
        <w:rPr>
          <w:b/>
          <w:color w:val="FF0000"/>
          <w:sz w:val="28"/>
          <w:szCs w:val="28"/>
        </w:rPr>
        <w:t>(TH</w:t>
      </w:r>
      <w:r w:rsidRPr="00B629AB">
        <w:rPr>
          <w:b/>
          <w:color w:val="FF0000"/>
          <w:sz w:val="28"/>
          <w:szCs w:val="28"/>
        </w:rPr>
        <w:t>)</w:t>
      </w:r>
      <w:r w:rsidRPr="00B629AB">
        <w:rPr>
          <w:b/>
          <w:sz w:val="28"/>
          <w:szCs w:val="28"/>
        </w:rPr>
        <w:t>(</w:t>
      </w:r>
      <w:r w:rsidRPr="00B629AB">
        <w:rPr>
          <w:b/>
          <w:i/>
          <w:sz w:val="28"/>
          <w:szCs w:val="28"/>
        </w:rPr>
        <w:t>1,0 điểm</w:t>
      </w:r>
      <w:r w:rsidRPr="00B629AB">
        <w:rPr>
          <w:b/>
          <w:sz w:val="28"/>
          <w:szCs w:val="28"/>
        </w:rPr>
        <w:t xml:space="preserve">). </w:t>
      </w:r>
      <w:r w:rsidRPr="00B629AB">
        <w:rPr>
          <w:sz w:val="28"/>
          <w:szCs w:val="28"/>
        </w:rPr>
        <w:t>Tìm x, biết:</w:t>
      </w:r>
    </w:p>
    <w:p w14:paraId="792C8C65" w14:textId="77777777" w:rsidR="002F221C" w:rsidRPr="00B629AB" w:rsidRDefault="002F221C" w:rsidP="001E4F0F">
      <w:pPr>
        <w:spacing w:before="40" w:after="40" w:line="295" w:lineRule="auto"/>
        <w:ind w:firstLine="720"/>
        <w:rPr>
          <w:sz w:val="28"/>
          <w:szCs w:val="28"/>
        </w:rPr>
      </w:pPr>
      <w:r w:rsidRPr="00B629AB">
        <w:rPr>
          <w:sz w:val="28"/>
          <w:szCs w:val="28"/>
        </w:rPr>
        <w:t xml:space="preserve">a) x +  5,02 = 7,02                                        b) </w:t>
      </w:r>
      <w:r>
        <w:rPr>
          <w:position w:val="-24"/>
          <w:sz w:val="28"/>
          <w:szCs w:val="28"/>
          <w:lang w:val="nl-NL"/>
        </w:rPr>
        <w:object w:dxaOrig="1160" w:dyaOrig="620" w14:anchorId="54191F7B">
          <v:shape id="_x0000_i1042" type="#_x0000_t75" style="width:57.75pt;height:30.75pt" o:ole="">
            <v:imagedata r:id="rId52" o:title=""/>
          </v:shape>
          <o:OLEObject Type="Embed" ProgID="Equation.DSMT4" ShapeID="_x0000_i1042" DrawAspect="Content" ObjectID="_1764051554" r:id="rId53"/>
        </w:object>
      </w:r>
    </w:p>
    <w:p w14:paraId="3D130530" w14:textId="77777777"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15</w:t>
      </w:r>
      <w:r w:rsidR="00F36F87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</w:t>
      </w:r>
      <w:r w:rsidR="00FC773F" w:rsidRPr="00B629AB">
        <w:rPr>
          <w:b/>
          <w:color w:val="FF0000"/>
          <w:sz w:val="28"/>
          <w:szCs w:val="28"/>
        </w:rPr>
        <w:t>TH-</w:t>
      </w:r>
      <w:r w:rsidRPr="00B629AB">
        <w:rPr>
          <w:b/>
          <w:color w:val="FF0000"/>
          <w:sz w:val="28"/>
          <w:szCs w:val="28"/>
        </w:rPr>
        <w:t>VD)</w:t>
      </w:r>
      <w:r w:rsidRPr="00B629AB">
        <w:rPr>
          <w:b/>
          <w:sz w:val="28"/>
          <w:szCs w:val="28"/>
        </w:rPr>
        <w:t>(</w:t>
      </w:r>
      <w:r w:rsidRPr="00B629AB">
        <w:rPr>
          <w:b/>
          <w:i/>
          <w:sz w:val="28"/>
          <w:szCs w:val="28"/>
        </w:rPr>
        <w:t>1,5 điểm</w:t>
      </w:r>
      <w:r w:rsidRPr="00B629AB">
        <w:rPr>
          <w:b/>
          <w:sz w:val="28"/>
          <w:szCs w:val="28"/>
        </w:rPr>
        <w:t xml:space="preserve">). </w:t>
      </w:r>
      <w:r w:rsidRPr="00057758">
        <w:rPr>
          <w:sz w:val="28"/>
          <w:szCs w:val="28"/>
        </w:rPr>
        <w:t>Lớ</w:t>
      </w:r>
      <w:r w:rsidR="00437B6A">
        <w:rPr>
          <w:sz w:val="28"/>
          <w:szCs w:val="28"/>
        </w:rPr>
        <w:t>p 6B có 40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giỏi, khá và trung bình.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giỏi chiếm </w:t>
      </w:r>
      <w:r w:rsidR="00223F0C" w:rsidRPr="00057758">
        <w:rPr>
          <w:position w:val="-24"/>
          <w:sz w:val="28"/>
          <w:szCs w:val="28"/>
        </w:rPr>
        <w:object w:dxaOrig="220" w:dyaOrig="620" w14:anchorId="62D99EED">
          <v:shape id="_x0000_i1043" type="#_x0000_t75" style="width:11.25pt;height:30.75pt" o:ole="">
            <v:imagedata r:id="rId54" o:title=""/>
          </v:shape>
          <o:OLEObject Type="Embed" ProgID="Equation.DSMT4" ShapeID="_x0000_i1043" DrawAspect="Content" ObjectID="_1764051555" r:id="rId55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trung bình bằng </w:t>
      </w:r>
      <w:r w:rsidR="00437B6A" w:rsidRPr="00057758">
        <w:rPr>
          <w:position w:val="-24"/>
          <w:sz w:val="28"/>
          <w:szCs w:val="28"/>
        </w:rPr>
        <w:object w:dxaOrig="220" w:dyaOrig="620" w14:anchorId="51B2E3DB">
          <v:shape id="_x0000_i1044" type="#_x0000_t75" style="width:11.25pt;height:30.75pt" o:ole="">
            <v:imagedata r:id="rId56" o:title=""/>
          </v:shape>
          <o:OLEObject Type="Embed" ProgID="Equation.DSMT4" ShapeID="_x0000_i1044" DrawAspect="Content" ObjectID="_1764051556" r:id="rId57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</w:t>
      </w:r>
    </w:p>
    <w:p w14:paraId="1DBADE14" w14:textId="77777777"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mỗi loại của lớp?</w:t>
      </w:r>
    </w:p>
    <w:p w14:paraId="24E65E5D" w14:textId="77777777"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tỉ số phần trăm của số học</w:t>
      </w:r>
      <w:r w:rsidRPr="00057758">
        <w:rPr>
          <w:sz w:val="28"/>
          <w:szCs w:val="28"/>
          <w:lang w:val="vi-VN"/>
        </w:rPr>
        <w:t xml:space="preserve"> sinh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>giỏi</w:t>
      </w:r>
      <w:r w:rsidRPr="00057758">
        <w:rPr>
          <w:sz w:val="28"/>
          <w:szCs w:val="28"/>
          <w:lang w:val="vi-VN"/>
        </w:rPr>
        <w:t xml:space="preserve"> và khá </w:t>
      </w:r>
      <w:r w:rsidRPr="00057758">
        <w:rPr>
          <w:sz w:val="28"/>
          <w:szCs w:val="28"/>
        </w:rPr>
        <w:t>so với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lớp?</w:t>
      </w:r>
    </w:p>
    <w:p w14:paraId="34BED8FF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16</w:t>
      </w:r>
      <w:r w:rsidR="006F630A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(NB-VD)</w:t>
      </w:r>
      <w:r w:rsidRPr="00B629AB">
        <w:rPr>
          <w:b/>
          <w:i/>
          <w:sz w:val="28"/>
          <w:szCs w:val="28"/>
        </w:rPr>
        <w:t>(2,</w:t>
      </w:r>
      <w:r w:rsidR="00223F0C" w:rsidRPr="00B629AB">
        <w:rPr>
          <w:b/>
          <w:i/>
          <w:sz w:val="28"/>
          <w:szCs w:val="28"/>
        </w:rPr>
        <w:t>0</w:t>
      </w:r>
      <w:r w:rsidRPr="00B629AB">
        <w:rPr>
          <w:b/>
          <w:i/>
          <w:sz w:val="28"/>
          <w:szCs w:val="28"/>
        </w:rPr>
        <w:t xml:space="preserve"> điểm</w:t>
      </w:r>
      <w:r w:rsidRPr="00B629AB">
        <w:rPr>
          <w:b/>
          <w:sz w:val="28"/>
          <w:szCs w:val="28"/>
        </w:rPr>
        <w:t xml:space="preserve">). </w:t>
      </w:r>
      <w:r w:rsidRPr="00B629AB">
        <w:rPr>
          <w:sz w:val="28"/>
          <w:szCs w:val="28"/>
        </w:rPr>
        <w:t xml:space="preserve">Cho điểm M trên tia Om sao cho OM = 5cm. Gọi N là điểm trên tia đối của tia Om và cách O một khoảng bằng 7cm. </w:t>
      </w:r>
    </w:p>
    <w:p w14:paraId="189785DB" w14:textId="77777777"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Vẽ hình và tính độ dài đoạn thẳng MN</w:t>
      </w:r>
    </w:p>
    <w:p w14:paraId="07F6E686" w14:textId="77777777"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Gọi K là trung điểm của đoạn thẳng MN. Tính độ dài các đoạn thẳng MK, OK. </w:t>
      </w:r>
    </w:p>
    <w:p w14:paraId="25F64C7E" w14:textId="77777777" w:rsidR="002F221C" w:rsidRPr="00F04C9E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Điểm K thuộc tia nào trong hai tia OM và ON? </w:t>
      </w:r>
    </w:p>
    <w:p w14:paraId="74E13EE2" w14:textId="77777777" w:rsidR="00437B6A" w:rsidRPr="00B629AB" w:rsidRDefault="002F221C" w:rsidP="00437B6A">
      <w:pPr>
        <w:rPr>
          <w:rFonts w:cs="Times New Roman"/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Câu17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(VDC)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 xml:space="preserve"> </w:t>
      </w:r>
      <w:r w:rsidR="00437B6A" w:rsidRPr="00B629AB">
        <w:rPr>
          <w:rFonts w:cs="Times New Roman"/>
          <w:b/>
          <w:sz w:val="28"/>
          <w:szCs w:val="28"/>
          <w:lang w:val="nl-NL"/>
        </w:rPr>
        <w:t>Toán thực tế:</w:t>
      </w:r>
    </w:p>
    <w:p w14:paraId="00365E64" w14:textId="77777777" w:rsidR="00437B6A" w:rsidRPr="00437B6A" w:rsidRDefault="00437B6A" w:rsidP="00437B6A">
      <w:pPr>
        <w:jc w:val="left"/>
        <w:rPr>
          <w:rFonts w:cs="Times New Roman"/>
          <w:sz w:val="28"/>
          <w:szCs w:val="28"/>
          <w:lang w:val="vi-VN"/>
        </w:rPr>
      </w:pPr>
      <w:r w:rsidRPr="00B629AB">
        <w:rPr>
          <w:rFonts w:cs="Times New Roman"/>
          <w:sz w:val="28"/>
          <w:szCs w:val="28"/>
          <w:lang w:val="nl-NL"/>
        </w:rPr>
        <w:t>Một cửa hàng pizza có chương trình khuyến mãi như sau, mua 1 cái giảm 30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B629AB">
        <w:rPr>
          <w:rFonts w:cs="Times New Roman"/>
          <w:sz w:val="28"/>
          <w:szCs w:val="28"/>
          <w:lang w:val="nl-NL"/>
        </w:rPr>
        <w:t xml:space="preserve"> giá, mua từ cái thứ 2 giảm thêm 5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B629AB">
        <w:rPr>
          <w:rFonts w:cs="Times New Roman"/>
          <w:sz w:val="28"/>
          <w:szCs w:val="28"/>
          <w:lang w:val="nl-NL"/>
        </w:rPr>
        <w:t xml:space="preserve"> trên giá đã giảm cái bánh thứ 1. Hỏi nếu mua 2 cái bánh, em phải trả</w:t>
      </w:r>
      <w:r w:rsidRPr="00437B6A">
        <w:rPr>
          <w:rFonts w:cs="Times New Roman"/>
          <w:sz w:val="28"/>
          <w:szCs w:val="28"/>
          <w:lang w:val="vi-VN"/>
        </w:rPr>
        <w:t xml:space="preserve"> tối thiểu</w:t>
      </w:r>
      <w:r w:rsidRPr="00B629AB">
        <w:rPr>
          <w:rFonts w:cs="Times New Roman"/>
          <w:sz w:val="28"/>
          <w:szCs w:val="28"/>
          <w:lang w:val="nl-NL"/>
        </w:rPr>
        <w:t xml:space="preserve"> bao nhiêu tiền</w:t>
      </w:r>
      <w:r w:rsidRPr="00437B6A">
        <w:rPr>
          <w:rFonts w:cs="Times New Roman"/>
          <w:sz w:val="28"/>
          <w:szCs w:val="28"/>
          <w:lang w:val="vi-VN"/>
        </w:rPr>
        <w:t xml:space="preserve"> ?</w:t>
      </w:r>
      <w:r w:rsidRPr="00B629AB">
        <w:rPr>
          <w:rFonts w:cs="Times New Roman"/>
          <w:sz w:val="28"/>
          <w:szCs w:val="28"/>
          <w:lang w:val="nl-NL"/>
        </w:rPr>
        <w:t>Biết giá bánh ban đầu là 210</w:t>
      </w:r>
      <w:r w:rsidRPr="00437B6A">
        <w:rPr>
          <w:rFonts w:cs="Times New Roman"/>
          <w:sz w:val="28"/>
          <w:szCs w:val="28"/>
          <w:lang w:val="vi-VN"/>
        </w:rPr>
        <w:t>.</w:t>
      </w:r>
      <w:r w:rsidRPr="00B629AB">
        <w:rPr>
          <w:rFonts w:cs="Times New Roman"/>
          <w:sz w:val="28"/>
          <w:szCs w:val="28"/>
          <w:lang w:val="nl-NL"/>
        </w:rPr>
        <w:t>000 đồng một cái</w:t>
      </w:r>
      <w:r w:rsidRPr="00437B6A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0CFC03A" w14:textId="77777777" w:rsidR="002F221C" w:rsidRDefault="002F221C" w:rsidP="00437B6A">
      <w:pPr>
        <w:spacing w:before="40" w:after="40" w:line="295" w:lineRule="auto"/>
        <w:rPr>
          <w:b/>
          <w:sz w:val="28"/>
          <w:szCs w:val="28"/>
          <w:lang w:val="nl-NL"/>
        </w:rPr>
      </w:pPr>
    </w:p>
    <w:p w14:paraId="7D0E36C0" w14:textId="67410F5F" w:rsidR="002F221C" w:rsidRDefault="002F221C" w:rsidP="002F221C">
      <w:pPr>
        <w:spacing w:after="0"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..............................................Hết.............................................................</w:t>
      </w:r>
    </w:p>
    <w:p w14:paraId="543A0AA8" w14:textId="77777777" w:rsidR="00B01808" w:rsidRPr="00B01808" w:rsidRDefault="00B01808" w:rsidP="00B01808">
      <w:pPr>
        <w:spacing w:after="0" w:line="240" w:lineRule="auto"/>
        <w:rPr>
          <w:b/>
          <w:sz w:val="28"/>
          <w:szCs w:val="28"/>
          <w:lang w:val="nl-NL"/>
        </w:rPr>
      </w:pPr>
    </w:p>
    <w:p w14:paraId="51B7BCF3" w14:textId="77777777" w:rsidR="00B01808" w:rsidRPr="00B01808" w:rsidRDefault="00B01808" w:rsidP="00B01808">
      <w:pPr>
        <w:spacing w:after="0" w:line="240" w:lineRule="auto"/>
        <w:rPr>
          <w:b/>
          <w:sz w:val="28"/>
          <w:szCs w:val="28"/>
          <w:lang w:val="nl-NL"/>
        </w:rPr>
      </w:pPr>
      <w:r w:rsidRPr="00B01808">
        <w:rPr>
          <w:b/>
          <w:sz w:val="28"/>
          <w:szCs w:val="28"/>
          <w:lang w:val="nl-NL"/>
        </w:rPr>
        <w:t>Tài liệu được chia sẻ bởi Website VnTeach.Com</w:t>
      </w:r>
    </w:p>
    <w:p w14:paraId="45F790B2" w14:textId="10D8A207" w:rsidR="00B01808" w:rsidRDefault="00B01808" w:rsidP="00B01808">
      <w:pPr>
        <w:spacing w:after="0" w:line="240" w:lineRule="auto"/>
        <w:rPr>
          <w:b/>
          <w:sz w:val="28"/>
          <w:szCs w:val="28"/>
          <w:lang w:val="nl-NL"/>
        </w:rPr>
      </w:pPr>
      <w:r w:rsidRPr="00B01808">
        <w:rPr>
          <w:b/>
          <w:sz w:val="28"/>
          <w:szCs w:val="28"/>
          <w:lang w:val="nl-NL"/>
        </w:rPr>
        <w:t>https://www.vnteach.com</w:t>
      </w:r>
    </w:p>
    <w:p w14:paraId="25576F7E" w14:textId="77777777" w:rsidR="009252BB" w:rsidRPr="00B629A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265D0579" w14:textId="77777777" w:rsidR="009252BB" w:rsidRPr="00B629A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59A7BE7C" w14:textId="77777777" w:rsidR="009252BB" w:rsidRPr="00B629A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1343787C" w14:textId="77777777" w:rsidR="00E02E74" w:rsidRPr="00B629AB" w:rsidRDefault="00392446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B629AB">
        <w:rPr>
          <w:rFonts w:cs="Times New Roman"/>
          <w:b/>
          <w:sz w:val="28"/>
          <w:szCs w:val="28"/>
          <w:lang w:val="nl-NL"/>
        </w:rPr>
        <w:t>Đ</w:t>
      </w:r>
      <w:r w:rsidR="00E02E74" w:rsidRPr="00057758">
        <w:rPr>
          <w:rFonts w:cs="Times New Roman"/>
          <w:b/>
          <w:sz w:val="28"/>
          <w:szCs w:val="28"/>
          <w:lang w:val="vi-VN"/>
        </w:rPr>
        <w:t xml:space="preserve">ÁP ÁN </w:t>
      </w:r>
      <w:r w:rsidR="00437B6A" w:rsidRPr="00B629AB">
        <w:rPr>
          <w:rFonts w:cs="Times New Roman"/>
          <w:b/>
          <w:sz w:val="28"/>
          <w:szCs w:val="28"/>
          <w:lang w:val="nl-NL"/>
        </w:rPr>
        <w:t>VÀ THANG ĐIỂM</w:t>
      </w:r>
    </w:p>
    <w:p w14:paraId="1E71F3EE" w14:textId="77777777" w:rsidR="00E02E74" w:rsidRPr="00057758" w:rsidRDefault="00E02E74" w:rsidP="00437B6A">
      <w:pPr>
        <w:spacing w:after="360" w:line="36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B629AB">
        <w:rPr>
          <w:rFonts w:cs="Times New Roman"/>
          <w:b/>
          <w:sz w:val="28"/>
          <w:szCs w:val="28"/>
          <w:lang w:val="nl-NL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14A7C4DC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629AB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629AB">
        <w:rPr>
          <w:rFonts w:cs="Times New Roman"/>
          <w:b/>
          <w:sz w:val="28"/>
          <w:szCs w:val="28"/>
          <w:lang w:val="vi-VN"/>
        </w:rPr>
        <w:t>TRẮC NGHIỆM</w:t>
      </w:r>
      <w:r w:rsidRPr="00B629AB">
        <w:rPr>
          <w:rFonts w:cs="Times New Roman"/>
          <w:sz w:val="28"/>
          <w:szCs w:val="28"/>
          <w:lang w:val="vi-VN"/>
        </w:rPr>
        <w:t xml:space="preserve">: </w:t>
      </w:r>
      <w:r w:rsidR="00A059ED" w:rsidRPr="00921041">
        <w:rPr>
          <w:rFonts w:cs="Times New Roman"/>
          <w:b/>
          <w:i/>
          <w:sz w:val="28"/>
          <w:szCs w:val="28"/>
          <w:lang w:val="vi-VN"/>
        </w:rPr>
        <w:t>( 3</w:t>
      </w:r>
      <w:r w:rsidR="007D183C" w:rsidRPr="00B629AB">
        <w:rPr>
          <w:rFonts w:cs="Times New Roman"/>
          <w:b/>
          <w:i/>
          <w:sz w:val="28"/>
          <w:szCs w:val="28"/>
          <w:lang w:val="vi-VN"/>
        </w:rPr>
        <w:t>,0</w:t>
      </w:r>
      <w:r w:rsidRPr="00921041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63"/>
        <w:gridCol w:w="763"/>
        <w:gridCol w:w="756"/>
        <w:gridCol w:w="762"/>
        <w:gridCol w:w="763"/>
        <w:gridCol w:w="760"/>
        <w:gridCol w:w="765"/>
        <w:gridCol w:w="765"/>
        <w:gridCol w:w="734"/>
        <w:gridCol w:w="763"/>
        <w:gridCol w:w="700"/>
        <w:gridCol w:w="700"/>
      </w:tblGrid>
      <w:tr w:rsidR="00B25E5A" w:rsidRPr="00057758" w14:paraId="63A2BE22" w14:textId="77777777" w:rsidTr="00B25E5A">
        <w:tc>
          <w:tcPr>
            <w:tcW w:w="947" w:type="dxa"/>
          </w:tcPr>
          <w:p w14:paraId="0337E5C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127672B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51C6AAB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E3500D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226DB5A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5DDE1E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C30B49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438CAB8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69CDCAB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4ACA4D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E04AA9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241122FF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407856B2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4AB52B84" w14:textId="77777777" w:rsidTr="005A237E">
        <w:tc>
          <w:tcPr>
            <w:tcW w:w="947" w:type="dxa"/>
            <w:vAlign w:val="center"/>
          </w:tcPr>
          <w:p w14:paraId="75650586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14:paraId="3F91EA74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14:paraId="5BDC38E2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  <w:vAlign w:val="center"/>
          </w:tcPr>
          <w:p w14:paraId="2A7F20A7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  <w:vAlign w:val="center"/>
          </w:tcPr>
          <w:p w14:paraId="6A146561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14:paraId="2B823BB7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  <w:vAlign w:val="center"/>
          </w:tcPr>
          <w:p w14:paraId="3E39B086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  <w:vAlign w:val="center"/>
          </w:tcPr>
          <w:p w14:paraId="4635E4BD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  <w:vAlign w:val="center"/>
          </w:tcPr>
          <w:p w14:paraId="1C94FB42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  <w:vAlign w:val="center"/>
          </w:tcPr>
          <w:p w14:paraId="1A77C93A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  <w:vAlign w:val="center"/>
          </w:tcPr>
          <w:p w14:paraId="006F7D08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  <w:vAlign w:val="center"/>
          </w:tcPr>
          <w:p w14:paraId="501C4FE8" w14:textId="77777777"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  <w:vAlign w:val="center"/>
          </w:tcPr>
          <w:p w14:paraId="6932535E" w14:textId="77777777"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14:paraId="23535626" w14:textId="77777777" w:rsidR="005A237E" w:rsidRPr="005A237E" w:rsidRDefault="005A237E" w:rsidP="009C4A9C">
      <w:pPr>
        <w:rPr>
          <w:rFonts w:cs="Times New Roman"/>
          <w:b/>
          <w:sz w:val="12"/>
          <w:szCs w:val="28"/>
        </w:rPr>
      </w:pPr>
    </w:p>
    <w:p w14:paraId="4F1CB88F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4657BE">
        <w:rPr>
          <w:rFonts w:cs="Times New Roman"/>
          <w:sz w:val="28"/>
          <w:szCs w:val="28"/>
          <w:lang w:val="vi-VN"/>
        </w:rPr>
        <w:t>(</w:t>
      </w:r>
      <w:r w:rsidR="00A059ED" w:rsidRPr="00437B6A">
        <w:rPr>
          <w:rFonts w:cs="Times New Roman"/>
          <w:b/>
          <w:i/>
          <w:sz w:val="28"/>
          <w:szCs w:val="28"/>
        </w:rPr>
        <w:t>7</w:t>
      </w:r>
      <w:r w:rsidR="004657BE" w:rsidRPr="00437B6A">
        <w:rPr>
          <w:rFonts w:cs="Times New Roman"/>
          <w:b/>
          <w:i/>
          <w:sz w:val="28"/>
          <w:szCs w:val="28"/>
        </w:rPr>
        <w:t>,0</w:t>
      </w:r>
      <w:r w:rsidRPr="00437B6A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8662C7" w14:paraId="63D68146" w14:textId="77777777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E1A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615B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8662C7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597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8662C7" w14:paraId="19FBA5DA" w14:textId="77777777" w:rsidTr="00D4496B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72A3817" w14:textId="77777777"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14:paraId="69B6A624" w14:textId="77777777"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0A07A" w14:textId="77777777" w:rsidR="00E54972" w:rsidRPr="008662C7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a) A = </w:t>
            </w:r>
            <w:r w:rsidRPr="008662C7">
              <w:rPr>
                <w:position w:val="-24"/>
                <w:szCs w:val="26"/>
                <w:lang w:val="nl-NL"/>
              </w:rPr>
              <w:object w:dxaOrig="1080" w:dyaOrig="619" w14:anchorId="56DC28C4">
                <v:shape id="Object 26" o:spid="_x0000_i1045" type="#_x0000_t75" style="width:54pt;height:30.75pt" o:ole="">
                  <v:imagedata r:id="rId48" o:title=""/>
                </v:shape>
                <o:OLEObject Type="Embed" ProgID="Equation.DSMT4" ShapeID="Object 26" DrawAspect="Content" ObjectID="_1764051557" r:id="rId58"/>
              </w:object>
            </w:r>
            <w:r w:rsidRPr="008662C7">
              <w:rPr>
                <w:szCs w:val="26"/>
                <w:lang w:val="nl-NL"/>
              </w:rPr>
              <w:t xml:space="preserve">= </w:t>
            </w:r>
            <w:r w:rsidRPr="008662C7">
              <w:rPr>
                <w:position w:val="-28"/>
                <w:szCs w:val="26"/>
                <w:lang w:val="nl-NL"/>
              </w:rPr>
              <w:object w:dxaOrig="2660" w:dyaOrig="679" w14:anchorId="5714C9BC">
                <v:shape id="Object 27" o:spid="_x0000_i1046" type="#_x0000_t75" style="width:132.75pt;height:33.75pt" o:ole="">
                  <v:imagedata r:id="rId59" o:title=""/>
                </v:shape>
                <o:OLEObject Type="Embed" ProgID="Equation.DSMT4" ShapeID="Object 27" DrawAspect="Content" ObjectID="_1764051558" r:id="rId60"/>
              </w:object>
            </w:r>
            <w:r w:rsidRPr="008662C7">
              <w:rPr>
                <w:szCs w:val="26"/>
                <w:lang w:val="nl-NL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9234A" w14:textId="77777777"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8662C7" w14:paraId="1D2EA383" w14:textId="77777777" w:rsidTr="00D4496B">
        <w:tc>
          <w:tcPr>
            <w:tcW w:w="1158" w:type="dxa"/>
            <w:vMerge/>
            <w:tcBorders>
              <w:right w:val="dotted" w:sz="4" w:space="0" w:color="auto"/>
            </w:tcBorders>
          </w:tcPr>
          <w:p w14:paraId="6616591C" w14:textId="77777777"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ADE" w14:textId="77777777" w:rsidR="00E54972" w:rsidRPr="008662C7" w:rsidRDefault="00E54972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526" w14:textId="77777777" w:rsidR="00E54972" w:rsidRPr="008662C7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8662C7" w14:paraId="21F55853" w14:textId="77777777" w:rsidTr="009C4B1B"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2143A59C" w14:textId="77777777"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1C6" w14:textId="77777777" w:rsidR="00E54972" w:rsidRPr="008662C7" w:rsidRDefault="00E54972" w:rsidP="00E54972">
            <w:pPr>
              <w:spacing w:after="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c) </w:t>
            </w:r>
            <w:r w:rsidRPr="008662C7">
              <w:rPr>
                <w:position w:val="-28"/>
                <w:szCs w:val="26"/>
                <w:lang w:val="nl-NL"/>
              </w:rPr>
              <w:object w:dxaOrig="4200" w:dyaOrig="680" w14:anchorId="538C05AA">
                <v:shape id="_x0000_i1047" type="#_x0000_t75" style="width:210pt;height:33.75pt" o:ole="">
                  <v:imagedata r:id="rId61" o:title=""/>
                </v:shape>
                <o:OLEObject Type="Embed" ProgID="Equation.DSMT4" ShapeID="_x0000_i1047" DrawAspect="Content" ObjectID="_1764051559" r:id="rId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AEAF" w14:textId="77777777"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14:paraId="216F5BB4" w14:textId="77777777" w:rsidTr="009C4B1B">
        <w:tc>
          <w:tcPr>
            <w:tcW w:w="1158" w:type="dxa"/>
            <w:vMerge w:val="restart"/>
            <w:vAlign w:val="center"/>
          </w:tcPr>
          <w:p w14:paraId="5C4A3F98" w14:textId="77777777"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27768316" w14:textId="77777777"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14:paraId="088FA6CE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a) x + 5,01 = 7,02 </w:t>
            </w:r>
          </w:p>
          <w:p w14:paraId="09FEEF14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= 7,02 – 5,01</w:t>
            </w:r>
          </w:p>
          <w:p w14:paraId="14267543" w14:textId="77777777" w:rsidR="007A063F" w:rsidRPr="008662C7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 = 2,01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6D3826" w14:textId="77777777"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14:paraId="530FD51B" w14:textId="77777777"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14:paraId="4589F38A" w14:textId="77777777" w:rsidTr="009C4B1B">
        <w:tc>
          <w:tcPr>
            <w:tcW w:w="1158" w:type="dxa"/>
            <w:vMerge/>
          </w:tcPr>
          <w:p w14:paraId="481DDBA3" w14:textId="77777777" w:rsidR="007A063F" w:rsidRPr="008662C7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14:paraId="3C7FCE7D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b)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 w14:anchorId="3DC238D4">
                <v:shape id="_x0000_i1048" type="#_x0000_t75" style="width:57.75pt;height:30.75pt" o:ole="">
                  <v:imagedata r:id="rId63" o:title=""/>
                </v:shape>
                <o:OLEObject Type="Embed" ProgID="Equation.DSMT4" ShapeID="_x0000_i1048" DrawAspect="Content" ObjectID="_1764051560" r:id="rId64"/>
              </w:object>
            </w:r>
          </w:p>
          <w:p w14:paraId="0E2155D3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 w14:anchorId="5F0AF056">
                <v:shape id="_x0000_i1049" type="#_x0000_t75" style="width:58.5pt;height:30.75pt" o:ole="">
                  <v:imagedata r:id="rId65" o:title=""/>
                </v:shape>
                <o:OLEObject Type="Embed" ProgID="Equation.DSMT4" ShapeID="_x0000_i1049" DrawAspect="Content" ObjectID="_1764051561" r:id="rId66"/>
              </w:object>
            </w:r>
          </w:p>
          <w:p w14:paraId="2FE62CE9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 w14:anchorId="41B2EC7B">
                <v:shape id="_x0000_i1050" type="#_x0000_t75" style="width:36pt;height:30.75pt" o:ole="">
                  <v:imagedata r:id="rId67" o:title=""/>
                </v:shape>
                <o:OLEObject Type="Embed" ProgID="Equation.DSMT4" ShapeID="_x0000_i1050" DrawAspect="Content" ObjectID="_1764051562" r:id="rId68"/>
              </w:object>
            </w:r>
          </w:p>
          <w:p w14:paraId="2C55B565" w14:textId="77777777" w:rsidR="007A063F" w:rsidRPr="008662C7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 w14:anchorId="08271157">
                <v:shape id="_x0000_i1051" type="#_x0000_t75" style="width:36pt;height:30.75pt" o:ole="">
                  <v:imagedata r:id="rId69" o:title=""/>
                </v:shape>
                <o:OLEObject Type="Embed" ProgID="Equation.DSMT4" ShapeID="_x0000_i1051" DrawAspect="Content" ObjectID="_1764051563" r:id="rId70"/>
              </w:object>
            </w:r>
            <w:r w:rsidRPr="008662C7">
              <w:rPr>
                <w:rFonts w:eastAsia="Calibri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1CB9DB" w14:textId="77777777"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C13026A" w14:textId="77777777"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14:paraId="40508016" w14:textId="77777777"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B4EB530" w14:textId="77777777"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8662C7" w14:paraId="3D41AA42" w14:textId="77777777" w:rsidTr="00D4496B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14:paraId="5850CDC6" w14:textId="77777777" w:rsidR="0083394E" w:rsidRPr="008662C7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15</w:t>
            </w:r>
          </w:p>
          <w:p w14:paraId="2EF2FA33" w14:textId="77777777" w:rsidR="0083394E" w:rsidRPr="008662C7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1,5</w:t>
            </w:r>
            <w:r w:rsidR="0083394E"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754521" w14:textId="77777777"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629AB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629AB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(HS)</m:t>
              </m:r>
            </m:oMath>
          </w:p>
          <w:p w14:paraId="3FE9CB38" w14:textId="77777777"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14:paraId="07260115" w14:textId="77777777"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437B6A">
              <w:rPr>
                <w:rFonts w:cs="Times New Roman"/>
                <w:sz w:val="28"/>
                <w:szCs w:val="28"/>
                <w:lang w:val="vi-VN"/>
              </w:rPr>
              <w:t>c sinh khá là : 40-(8+12)=20(HS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43F05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14:paraId="35F28C17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14:paraId="34F53010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662C7" w14:paraId="3DE96559" w14:textId="77777777" w:rsidTr="00D4496B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B2D74A7" w14:textId="77777777" w:rsidR="0083394E" w:rsidRPr="008662C7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E0F9DE" w14:textId="77777777"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b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06DE9344" w14:textId="77777777" w:rsidR="0083394E" w:rsidRPr="00437B6A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45479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37B6A">
              <w:rPr>
                <w:rFonts w:cs="Times New Roman"/>
                <w:sz w:val="28"/>
                <w:szCs w:val="28"/>
              </w:rPr>
              <w:t>7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9C4B1B" w:rsidRPr="008662C7" w14:paraId="7AA4DC25" w14:textId="77777777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14:paraId="3DE1D46F" w14:textId="77777777"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16</w:t>
            </w:r>
          </w:p>
          <w:p w14:paraId="1B9F7CA5" w14:textId="77777777"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2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,</w:t>
            </w:r>
            <w:r w:rsidRPr="008662C7">
              <w:rPr>
                <w:rFonts w:cs="Times New Roman"/>
                <w:b/>
                <w:szCs w:val="26"/>
              </w:rPr>
              <w:t xml:space="preserve">0 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7D8302" w14:textId="77777777" w:rsidR="009C4B1B" w:rsidRPr="00B629AB" w:rsidRDefault="009C4B1B" w:rsidP="00044A23">
            <w:pPr>
              <w:spacing w:after="0" w:line="240" w:lineRule="auto"/>
              <w:contextualSpacing w:val="0"/>
              <w:rPr>
                <w:sz w:val="28"/>
                <w:szCs w:val="28"/>
                <w:lang w:val="vi-VN"/>
              </w:rPr>
            </w:pPr>
            <w:r w:rsidRPr="00B629AB">
              <w:rPr>
                <w:sz w:val="28"/>
                <w:szCs w:val="28"/>
                <w:lang w:val="vi-VN"/>
              </w:rPr>
              <w:t xml:space="preserve">a) Vẽ đúng hình: </w:t>
            </w:r>
          </w:p>
          <w:p w14:paraId="7A17BEFC" w14:textId="77777777" w:rsidR="009C4B1B" w:rsidRPr="00B629AB" w:rsidRDefault="00A4245B" w:rsidP="00EE3250">
            <w:pPr>
              <w:spacing w:after="0" w:line="240" w:lineRule="auto"/>
              <w:ind w:left="360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D0E43C" wp14:editId="31D0C364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F4DE1" w14:textId="77777777"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0E43C"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" strokecolor="white">
                      <v:textbox>
                        <w:txbxContent>
                          <w:p w14:paraId="508F4DE1" w14:textId="77777777"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E494E4" wp14:editId="4C30C63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097AA" w14:textId="77777777"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494E4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" strokecolor="white">
                      <v:textbox>
                        <w:txbxContent>
                          <w:p w14:paraId="679097AA" w14:textId="77777777"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303E11" wp14:editId="03C9B3BF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FC1FC" w14:textId="77777777" w:rsidR="00F81BA3" w:rsidRDefault="00F81BA3" w:rsidP="00EE3250">
                                  <w:r>
                                    <w:t>N</w:t>
                                  </w:r>
                                </w:p>
                                <w:p w14:paraId="6E91B9B6" w14:textId="77777777" w:rsidR="00F81BA3" w:rsidRDefault="00F81BA3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03E11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78FAIAADEEAAAOAAAAZHJzL2Uyb0RvYy54bWysU8Fu2zAMvQ/YPwi6L06CpGmNOEWXLsOA&#10;rhvQ7QNkWbaFyaJGKbGzrx8lp2m23YrpIIii9Eg+Pq5vh86wg0KvwRZ8NplypqyEStum4N+/7d5d&#10;c+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" strokecolor="white">
                      <v:textbox>
                        <w:txbxContent>
                          <w:p w14:paraId="630FC1FC" w14:textId="77777777" w:rsidR="00F81BA3" w:rsidRDefault="00F81BA3" w:rsidP="00EE3250">
                            <w:r>
                              <w:t>N</w:t>
                            </w:r>
                          </w:p>
                          <w:p w14:paraId="6E91B9B6" w14:textId="77777777" w:rsidR="00F81BA3" w:rsidRDefault="00F81BA3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01683F" wp14:editId="0D092C2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E42A9" w14:textId="77777777" w:rsidR="00F81BA3" w:rsidRDefault="00F81BA3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683F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" strokecolor="white">
                      <v:textbox>
                        <w:txbxContent>
                          <w:p w14:paraId="5B3E42A9" w14:textId="77777777" w:rsidR="00F81BA3" w:rsidRDefault="00F81BA3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6D2E3" w14:textId="77777777" w:rsidR="009C4B1B" w:rsidRPr="00B629AB" w:rsidRDefault="009C4B1B" w:rsidP="00EE3250">
            <w:pPr>
              <w:spacing w:after="0" w:line="240" w:lineRule="auto"/>
              <w:ind w:left="360"/>
              <w:rPr>
                <w:b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EEAF8D" wp14:editId="66D18B96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A2617" w14:textId="77777777" w:rsidR="00F81BA3" w:rsidRDefault="00F81BA3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EAF8D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" stroked="f">
                      <v:textbox>
                        <w:txbxContent>
                          <w:p w14:paraId="7FCA2617" w14:textId="77777777" w:rsidR="00F81BA3" w:rsidRDefault="00F81BA3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E4F1C1" wp14:editId="5D1B410B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6A1D6" w14:textId="77777777" w:rsidR="00F81BA3" w:rsidRDefault="00F81BA3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F1C1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" strokecolor="white">
                      <v:textbox>
                        <w:txbxContent>
                          <w:p w14:paraId="4BD6A1D6" w14:textId="77777777" w:rsidR="00F81BA3" w:rsidRDefault="00F81BA3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54CB8" w14:textId="77777777" w:rsidR="009C4B1B" w:rsidRPr="00B629AB" w:rsidRDefault="009C4B1B" w:rsidP="00EE3250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9B2B38" wp14:editId="50D5F69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A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619A0E" wp14:editId="2A5FE27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87EB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 w:rsidRPr="00B629AB">
              <w:rPr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</w:t>
            </w:r>
          </w:p>
          <w:p w14:paraId="0DED0B3C" w14:textId="77777777" w:rsidR="009C4B1B" w:rsidRPr="00B629AB" w:rsidRDefault="009C4B1B" w:rsidP="00EE3250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14:paraId="59D4AED9" w14:textId="77777777" w:rsidR="009C4B1B" w:rsidRPr="00B629AB" w:rsidRDefault="009C4B1B" w:rsidP="00044A23">
            <w:pPr>
              <w:rPr>
                <w:rFonts w:cs="Times New Roman"/>
                <w:szCs w:val="26"/>
                <w:lang w:val="vi-VN"/>
              </w:rPr>
            </w:pPr>
            <w:r w:rsidRPr="00B629AB">
              <w:rPr>
                <w:rFonts w:cs="Times New Roman"/>
                <w:szCs w:val="26"/>
                <w:lang w:val="vi-VN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4A18F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14:paraId="16F6C5EA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413691E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47B465D6" w14:textId="77777777" w:rsidR="009C4B1B" w:rsidRPr="00437B6A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6EB39696" w14:textId="77777777" w:rsidR="009C4B1B" w:rsidRPr="00437B6A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9C4B1B" w:rsidRPr="008662C7" w14:paraId="653CEED0" w14:textId="77777777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14:paraId="219E67C3" w14:textId="77777777" w:rsidR="009C4B1B" w:rsidRPr="008662C7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FF621B" w14:textId="77777777" w:rsidR="009C4B1B" w:rsidRPr="00B629AB" w:rsidRDefault="009C4B1B" w:rsidP="00A53508">
            <w:pPr>
              <w:spacing w:after="0" w:line="360" w:lineRule="auto"/>
              <w:contextualSpacing w:val="0"/>
              <w:rPr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 xml:space="preserve">b) Vì K là trung điểm của MN nên ta có: </w:t>
            </w:r>
          </w:p>
          <w:p w14:paraId="64637D79" w14:textId="77777777" w:rsidR="009C4B1B" w:rsidRPr="00B629AB" w:rsidRDefault="009C4B1B" w:rsidP="00A53508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</w:rPr>
              <w:lastRenderedPageBreak/>
              <w:t xml:space="preserve">                    </w:t>
            </w:r>
            <w:r w:rsidRPr="00B629AB">
              <w:rPr>
                <w:sz w:val="28"/>
                <w:szCs w:val="28"/>
                <w:lang w:val="pt-BR"/>
              </w:rPr>
              <w:t xml:space="preserve">MK = MN/2 = 12:2 = 6 (cm)                             </w:t>
            </w:r>
          </w:p>
          <w:p w14:paraId="57D178BA" w14:textId="77777777" w:rsidR="009C4B1B" w:rsidRPr="00B629AB" w:rsidRDefault="009C4B1B" w:rsidP="00A53508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 xml:space="preserve">   Do MO &lt; MK nên O nằm giữa M và K          </w:t>
            </w:r>
          </w:p>
          <w:p w14:paraId="1A115562" w14:textId="77777777" w:rsidR="009C4B1B" w:rsidRPr="00B629AB" w:rsidRDefault="009C4B1B" w:rsidP="00A53508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 xml:space="preserve">                          MO + KO = KM</w:t>
            </w:r>
          </w:p>
          <w:p w14:paraId="260553F7" w14:textId="77777777" w:rsidR="009C4B1B" w:rsidRPr="00B629AB" w:rsidRDefault="009C4B1B" w:rsidP="00A53508">
            <w:pPr>
              <w:spacing w:after="0" w:line="360" w:lineRule="auto"/>
              <w:rPr>
                <w:b/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 xml:space="preserve">Do đó : KO =KM - MO   = 6 - 5 =1(cm)( vì NK= MK)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2E985" w14:textId="77777777" w:rsidR="009C4B1B" w:rsidRPr="00B629AB" w:rsidRDefault="009C4B1B" w:rsidP="00A76E85">
            <w:pPr>
              <w:jc w:val="center"/>
              <w:rPr>
                <w:rFonts w:cs="Times New Roman"/>
                <w:szCs w:val="26"/>
                <w:lang w:val="pt-BR"/>
              </w:rPr>
            </w:pPr>
          </w:p>
          <w:p w14:paraId="14757567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lastRenderedPageBreak/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14:paraId="79259AF9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2B74941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C8213C3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A53508" w:rsidRPr="008662C7" w14:paraId="3E82FDA8" w14:textId="77777777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14:paraId="6DA28CA2" w14:textId="77777777" w:rsidR="00A53508" w:rsidRPr="008662C7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A1259" w14:textId="77777777" w:rsidR="00A53508" w:rsidRPr="00B629AB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>c) Vì NK = MK = 6cm &lt; NO = 7 cm, nên K nằm giữa N và O.</w:t>
            </w:r>
          </w:p>
          <w:p w14:paraId="079E9E9A" w14:textId="77777777"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 w:rsidRPr="0072163E">
              <w:rPr>
                <w:position w:val="-4"/>
                <w:sz w:val="28"/>
                <w:szCs w:val="28"/>
                <w:lang w:val="nl-NL"/>
              </w:rPr>
              <w:object w:dxaOrig="180" w:dyaOrig="279" w14:anchorId="3B7F4E0A">
                <v:shape id="_x0000_i1052" type="#_x0000_t75" style="width:9pt;height:14.25pt" o:ole="">
                  <v:imagedata r:id="rId71" o:title=""/>
                </v:shape>
                <o:OLEObject Type="Embed" ProgID="Equation.DSMT4" ShapeID="_x0000_i1052" DrawAspect="Content" ObjectID="_1764051564" r:id="rId72"/>
              </w:object>
            </w:r>
            <w:r w:rsidRPr="0072163E">
              <w:rPr>
                <w:position w:val="-6"/>
                <w:sz w:val="28"/>
                <w:szCs w:val="28"/>
                <w:lang w:val="nl-NL"/>
              </w:rPr>
              <w:object w:dxaOrig="880" w:dyaOrig="279" w14:anchorId="1DE19D91">
                <v:shape id="_x0000_i1053" type="#_x0000_t75" style="width:44.25pt;height:14.25pt" o:ole="">
                  <v:imagedata r:id="rId73" o:title=""/>
                </v:shape>
                <o:OLEObject Type="Embed" ProgID="Equation.DSMT4" ShapeID="_x0000_i1053" DrawAspect="Content" ObjectID="_1764051565" r:id="rId74"/>
              </w:objec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72B3F" w14:textId="77777777" w:rsidR="00A53508" w:rsidRPr="0092104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8662C7">
              <w:rPr>
                <w:rFonts w:cs="Times New Roman"/>
                <w:szCs w:val="26"/>
                <w:lang w:val="vi-VN"/>
              </w:rPr>
              <w:t>0,5</w:t>
            </w:r>
            <w:r w:rsidR="00921041">
              <w:rPr>
                <w:rFonts w:cs="Times New Roman"/>
                <w:szCs w:val="26"/>
              </w:rPr>
              <w:t>đ</w:t>
            </w:r>
          </w:p>
        </w:tc>
      </w:tr>
      <w:tr w:rsidR="00F362C9" w:rsidRPr="008662C7" w14:paraId="519E1843" w14:textId="77777777" w:rsidTr="00391FF0">
        <w:tc>
          <w:tcPr>
            <w:tcW w:w="1158" w:type="dxa"/>
          </w:tcPr>
          <w:p w14:paraId="4249F3EB" w14:textId="77777777" w:rsidR="00F362C9" w:rsidRPr="00321391" w:rsidRDefault="006F630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Câu 17</w:t>
            </w:r>
          </w:p>
          <w:p w14:paraId="2A1F48B4" w14:textId="77777777" w:rsidR="009D509C" w:rsidRPr="00321391" w:rsidRDefault="00321391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(</w:t>
            </w:r>
            <w:r w:rsidR="006F630A" w:rsidRPr="00321391">
              <w:rPr>
                <w:rFonts w:cs="Times New Roman"/>
                <w:b/>
                <w:sz w:val="28"/>
                <w:szCs w:val="28"/>
              </w:rPr>
              <w:t>1,0</w:t>
            </w:r>
            <w:r w:rsidR="00DC3CCE" w:rsidRPr="0032139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321391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  <w:r w:rsidRPr="0032139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14:paraId="0D34DC10" w14:textId="77777777" w:rsidR="00F362C9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</w:rPr>
              <w:t>Giá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3FEB0DE8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14:paraId="37814AAF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761AE766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</w:t>
            </w:r>
            <w:r w:rsidR="005B2EB3" w:rsidRPr="00B629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012C2D5E" w14:textId="77777777" w:rsidR="008F19F6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321391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5B2EB3" w:rsidRPr="00B629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16D525A0" w14:textId="77777777" w:rsidR="00C4595F" w:rsidRPr="00321391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A1120A1" w14:textId="77777777" w:rsidR="00F362C9" w:rsidRPr="00B629A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4E1D73A0" w14:textId="77777777" w:rsidR="00C4595F" w:rsidRPr="00B629AB" w:rsidRDefault="00C4595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5AE9ACFC" w14:textId="77777777" w:rsidR="00C4595F" w:rsidRPr="008662C7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1,0</w:t>
            </w:r>
            <w:r w:rsidR="00321391">
              <w:rPr>
                <w:rFonts w:cs="Times New Roman"/>
                <w:szCs w:val="26"/>
              </w:rPr>
              <w:t>đ</w:t>
            </w:r>
          </w:p>
        </w:tc>
      </w:tr>
    </w:tbl>
    <w:p w14:paraId="39159E94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0D715E3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1395F7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113EF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DAA3E1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71BB09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C52ADA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DDCCC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A0666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2A3C01C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3DE1" w14:textId="77777777" w:rsidR="00E23E57" w:rsidRDefault="00E23E57" w:rsidP="00E7185C">
      <w:pPr>
        <w:spacing w:after="0" w:line="240" w:lineRule="auto"/>
      </w:pPr>
      <w:r>
        <w:separator/>
      </w:r>
    </w:p>
  </w:endnote>
  <w:endnote w:type="continuationSeparator" w:id="0">
    <w:p w14:paraId="6D8B7FD9" w14:textId="77777777" w:rsidR="00E23E57" w:rsidRDefault="00E23E5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EA35" w14:textId="77777777" w:rsidR="00E23E57" w:rsidRDefault="00E23E57" w:rsidP="00E7185C">
      <w:pPr>
        <w:spacing w:after="0" w:line="240" w:lineRule="auto"/>
      </w:pPr>
      <w:r>
        <w:separator/>
      </w:r>
    </w:p>
  </w:footnote>
  <w:footnote w:type="continuationSeparator" w:id="0">
    <w:p w14:paraId="19CF62E0" w14:textId="77777777" w:rsidR="00E23E57" w:rsidRDefault="00E23E5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198786">
    <w:abstractNumId w:val="1"/>
  </w:num>
  <w:num w:numId="2" w16cid:durableId="1933076862">
    <w:abstractNumId w:val="9"/>
  </w:num>
  <w:num w:numId="3" w16cid:durableId="295186518">
    <w:abstractNumId w:val="0"/>
  </w:num>
  <w:num w:numId="4" w16cid:durableId="1339842666">
    <w:abstractNumId w:val="7"/>
  </w:num>
  <w:num w:numId="5" w16cid:durableId="1315377987">
    <w:abstractNumId w:val="8"/>
  </w:num>
  <w:num w:numId="6" w16cid:durableId="2014262881">
    <w:abstractNumId w:val="3"/>
  </w:num>
  <w:num w:numId="7" w16cid:durableId="862327700">
    <w:abstractNumId w:val="12"/>
  </w:num>
  <w:num w:numId="8" w16cid:durableId="1944409967">
    <w:abstractNumId w:val="6"/>
  </w:num>
  <w:num w:numId="9" w16cid:durableId="1483157472">
    <w:abstractNumId w:val="10"/>
  </w:num>
  <w:num w:numId="10" w16cid:durableId="598946769">
    <w:abstractNumId w:val="5"/>
  </w:num>
  <w:num w:numId="11" w16cid:durableId="856693461">
    <w:abstractNumId w:val="2"/>
  </w:num>
  <w:num w:numId="12" w16cid:durableId="1427076046">
    <w:abstractNumId w:val="13"/>
  </w:num>
  <w:num w:numId="13" w16cid:durableId="63797379">
    <w:abstractNumId w:val="4"/>
  </w:num>
  <w:num w:numId="14" w16cid:durableId="1150099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E4865"/>
    <w:rsid w:val="00134AEC"/>
    <w:rsid w:val="00137A6F"/>
    <w:rsid w:val="00152D08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147C2"/>
    <w:rsid w:val="00223F0C"/>
    <w:rsid w:val="00236CED"/>
    <w:rsid w:val="00247E7D"/>
    <w:rsid w:val="00250E7B"/>
    <w:rsid w:val="00262EFC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561BC"/>
    <w:rsid w:val="00460354"/>
    <w:rsid w:val="004657BE"/>
    <w:rsid w:val="00472B3B"/>
    <w:rsid w:val="00484CA2"/>
    <w:rsid w:val="004D3CFF"/>
    <w:rsid w:val="004F54DE"/>
    <w:rsid w:val="0051699F"/>
    <w:rsid w:val="0052409E"/>
    <w:rsid w:val="00535EA9"/>
    <w:rsid w:val="00552642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3082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D5FBD"/>
    <w:rsid w:val="006F630A"/>
    <w:rsid w:val="0071778E"/>
    <w:rsid w:val="00720CDE"/>
    <w:rsid w:val="00724C81"/>
    <w:rsid w:val="0073723F"/>
    <w:rsid w:val="00760058"/>
    <w:rsid w:val="007745BC"/>
    <w:rsid w:val="007A063F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143F9"/>
    <w:rsid w:val="00921041"/>
    <w:rsid w:val="009252BB"/>
    <w:rsid w:val="00926975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7B2D"/>
    <w:rsid w:val="00A4245B"/>
    <w:rsid w:val="00A53508"/>
    <w:rsid w:val="00A76E85"/>
    <w:rsid w:val="00A92912"/>
    <w:rsid w:val="00AA42E0"/>
    <w:rsid w:val="00AA5391"/>
    <w:rsid w:val="00AA5698"/>
    <w:rsid w:val="00AA689F"/>
    <w:rsid w:val="00AC75E1"/>
    <w:rsid w:val="00AD012A"/>
    <w:rsid w:val="00AF70E4"/>
    <w:rsid w:val="00B01808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629AB"/>
    <w:rsid w:val="00BA6410"/>
    <w:rsid w:val="00BA6515"/>
    <w:rsid w:val="00BC388E"/>
    <w:rsid w:val="00BE6F8C"/>
    <w:rsid w:val="00BF2765"/>
    <w:rsid w:val="00BF7ED9"/>
    <w:rsid w:val="00C17149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D315C8"/>
    <w:rsid w:val="00D432B3"/>
    <w:rsid w:val="00D4496B"/>
    <w:rsid w:val="00D456E4"/>
    <w:rsid w:val="00D5064C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23E57"/>
    <w:rsid w:val="00E42C99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957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34" Type="http://schemas.openxmlformats.org/officeDocument/2006/relationships/oleObject" Target="embeddings/oleObject10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2022-07-15T03:26:00Z</dcterms:created>
  <dcterms:modified xsi:type="dcterms:W3CDTF">2023-12-14T02:32:00Z</dcterms:modified>
</cp:coreProperties>
</file>