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9364" w14:textId="77777777" w:rsidR="00BD38E9" w:rsidRPr="00290558" w:rsidRDefault="00BD38E9" w:rsidP="00453922">
      <w:pPr>
        <w:spacing w:after="0" w:line="36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290558">
        <w:rPr>
          <w:rFonts w:ascii="Times New Roman" w:eastAsia="Calibri" w:hAnsi="Times New Roman" w:cs="Times New Roman"/>
          <w:sz w:val="24"/>
          <w:szCs w:val="24"/>
          <w:lang w:val="it-IT"/>
        </w:rPr>
        <w:t>SỞ GIÁO DỤC VÀ ĐÀO TẠO TP HỒ CHÍ MINH</w:t>
      </w:r>
      <w:r w:rsidRPr="00290558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             </w:t>
      </w:r>
    </w:p>
    <w:p w14:paraId="65512B1C" w14:textId="219D6AA8" w:rsidR="00BD38E9" w:rsidRPr="00290558" w:rsidRDefault="00BD38E9" w:rsidP="00453922">
      <w:pPr>
        <w:tabs>
          <w:tab w:val="left" w:pos="735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bdr w:val="single" w:sz="4" w:space="0" w:color="auto"/>
          <w:lang w:val="it-IT"/>
        </w:rPr>
      </w:pPr>
      <w:r w:rsidRPr="0029055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</w:t>
      </w:r>
      <w:r w:rsidRPr="0029055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TRƯỜNG THPT NĂNG KHIẾU TDTT H.BC                               </w:t>
      </w:r>
      <w:r w:rsidRPr="00290558">
        <w:rPr>
          <w:rFonts w:ascii="Times New Roman" w:eastAsia="Calibri" w:hAnsi="Times New Roman" w:cs="Times New Roman"/>
          <w:b/>
          <w:sz w:val="24"/>
          <w:szCs w:val="24"/>
          <w:bdr w:val="single" w:sz="4" w:space="0" w:color="auto"/>
          <w:lang w:val="it-IT"/>
        </w:rPr>
        <w:t xml:space="preserve">ĐỀ DỰ PHÒNG </w:t>
      </w:r>
    </w:p>
    <w:p w14:paraId="75EFAB75" w14:textId="77777777" w:rsidR="00BD38E9" w:rsidRPr="00290558" w:rsidRDefault="00BD38E9" w:rsidP="004539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1C268493" w14:textId="77777777" w:rsidR="00BD38E9" w:rsidRPr="00290558" w:rsidRDefault="00BD38E9" w:rsidP="00DC1D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290558">
        <w:rPr>
          <w:rFonts w:ascii="Times New Roman" w:eastAsia="Calibri" w:hAnsi="Times New Roman" w:cs="Times New Roman"/>
          <w:b/>
          <w:sz w:val="24"/>
          <w:szCs w:val="24"/>
          <w:lang w:val="it-IT"/>
        </w:rPr>
        <w:t>ĐỀ KIỂM TRA  HỌC KÌ II – NĂM HỌC 2021-2022</w:t>
      </w:r>
    </w:p>
    <w:p w14:paraId="0CB8CBE1" w14:textId="77777777" w:rsidR="00BD38E9" w:rsidRPr="00290558" w:rsidRDefault="00BD38E9" w:rsidP="00DC1D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290558">
        <w:rPr>
          <w:rFonts w:ascii="Times New Roman" w:eastAsia="Calibri" w:hAnsi="Times New Roman" w:cs="Times New Roman"/>
          <w:b/>
          <w:sz w:val="24"/>
          <w:szCs w:val="24"/>
          <w:lang w:val="it-IT"/>
        </w:rPr>
        <w:t>MÔN TOÁN HỌC – KHỐI 11</w:t>
      </w:r>
    </w:p>
    <w:p w14:paraId="28722D5D" w14:textId="73788438" w:rsidR="00BD38E9" w:rsidRPr="00290558" w:rsidRDefault="00681499" w:rsidP="00DC1D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290558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38AC78" wp14:editId="26D7DD5E">
                <wp:simplePos x="0" y="0"/>
                <wp:positionH relativeFrom="column">
                  <wp:posOffset>2413635</wp:posOffset>
                </wp:positionH>
                <wp:positionV relativeFrom="paragraph">
                  <wp:posOffset>194046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E2CA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05pt,15.3pt" to="316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"/>
            </w:pict>
          </mc:Fallback>
        </mc:AlternateContent>
      </w:r>
      <w:r w:rsidR="00BD38E9" w:rsidRPr="00290558">
        <w:rPr>
          <w:rFonts w:ascii="Times New Roman" w:eastAsia="Calibri" w:hAnsi="Times New Roman" w:cs="Times New Roman"/>
          <w:b/>
          <w:sz w:val="24"/>
          <w:szCs w:val="24"/>
          <w:lang w:val="it-IT"/>
        </w:rPr>
        <w:t>Thời gian làm bài : 90 phút</w:t>
      </w:r>
    </w:p>
    <w:p w14:paraId="3F430C39" w14:textId="2E0AE824" w:rsidR="00BD38E9" w:rsidRPr="00290558" w:rsidRDefault="00DC1DE1" w:rsidP="004539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29055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</w:p>
    <w:p w14:paraId="2DCA68C2" w14:textId="67E696CE" w:rsidR="007C6CEE" w:rsidRPr="00290558" w:rsidRDefault="00371375" w:rsidP="001D4E6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90558">
        <w:rPr>
          <w:rFonts w:ascii="Times New Roman" w:hAnsi="Times New Roman" w:cs="Times New Roman"/>
          <w:b/>
          <w:sz w:val="26"/>
          <w:szCs w:val="26"/>
        </w:rPr>
        <w:t>Câu 1:</w:t>
      </w:r>
      <w:r w:rsidRPr="00290558">
        <w:rPr>
          <w:rFonts w:ascii="Times New Roman" w:hAnsi="Times New Roman" w:cs="Times New Roman"/>
          <w:sz w:val="26"/>
          <w:szCs w:val="26"/>
        </w:rPr>
        <w:t xml:space="preserve"> (</w:t>
      </w:r>
      <w:r w:rsidRPr="00290558">
        <w:rPr>
          <w:rFonts w:ascii="Times New Roman" w:hAnsi="Times New Roman" w:cs="Times New Roman"/>
          <w:b/>
          <w:sz w:val="26"/>
          <w:szCs w:val="26"/>
        </w:rPr>
        <w:t>1 điểm)</w:t>
      </w:r>
      <w:r w:rsidRPr="00290558">
        <w:rPr>
          <w:rFonts w:ascii="Times New Roman" w:hAnsi="Times New Roman" w:cs="Times New Roman"/>
          <w:sz w:val="26"/>
          <w:szCs w:val="26"/>
        </w:rPr>
        <w:t xml:space="preserve"> Tính giới hạn sau:</w:t>
      </w:r>
      <w:r w:rsidR="001D4E65" w:rsidRPr="00290558">
        <w:rPr>
          <w:rFonts w:ascii="Times New Roman" w:hAnsi="Times New Roman" w:cs="Times New Roman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sz w:val="26"/>
                <w:szCs w:val="26"/>
                <w:lang w:val="it-IT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val="it-IT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it-IT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it-IT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val="it-IT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it-IT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it-IT"/>
                  </w:rPr>
                  <m:t>+4x+1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it-IT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it-IT"/>
                  </w:rPr>
                  <m:t>-x+1</m:t>
                </m:r>
              </m:den>
            </m:f>
          </m:e>
        </m:func>
      </m:oMath>
    </w:p>
    <w:p w14:paraId="2232AF1B" w14:textId="26F8F7CE" w:rsidR="0016363C" w:rsidRPr="00290558" w:rsidRDefault="00930EEE" w:rsidP="004539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Câu 2: </w:t>
      </w:r>
      <w:r w:rsidR="001D1B09"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(2 điểm) </w:t>
      </w:r>
      <w:r w:rsidR="0016363C" w:rsidRPr="00290558">
        <w:rPr>
          <w:rFonts w:ascii="Times New Roman" w:hAnsi="Times New Roman" w:cs="Times New Roman"/>
          <w:sz w:val="26"/>
          <w:szCs w:val="26"/>
        </w:rPr>
        <w:t>Tính đạo hàm của các hàm số sau:</w:t>
      </w:r>
    </w:p>
    <w:p w14:paraId="182E897E" w14:textId="143445F7" w:rsidR="007C6CEE" w:rsidRPr="00290558" w:rsidRDefault="00D04A63" w:rsidP="001D4E65">
      <w:pPr>
        <w:spacing w:after="0" w:line="360" w:lineRule="auto"/>
        <w:ind w:left="630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a) y=</m:t>
        </m:r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-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x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-4</m:t>
        </m:r>
      </m:oMath>
      <w:r w:rsidR="001D4E65" w:rsidRPr="00290558">
        <w:rPr>
          <w:rFonts w:ascii="Times New Roman" w:eastAsia="Times New Roman" w:hAnsi="Times New Roman" w:cs="Times New Roman"/>
          <w:sz w:val="26"/>
          <w:szCs w:val="26"/>
          <w:lang w:val="it-IT"/>
        </w:rPr>
        <w:t>;</w:t>
      </w:r>
      <w:bookmarkStart w:id="0" w:name="_GoBack"/>
      <w:bookmarkEnd w:id="0"/>
    </w:p>
    <w:p w14:paraId="4C5D5EF8" w14:textId="346CC223" w:rsidR="007C6CEE" w:rsidRPr="00290558" w:rsidRDefault="00D04A63" w:rsidP="001D4E65">
      <w:pPr>
        <w:spacing w:after="0" w:line="360" w:lineRule="auto"/>
        <w:ind w:left="630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b) y=2sin</m:t>
        </m:r>
        <m:d>
          <m:dPr>
            <m:ctrl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3x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+6cosx</m:t>
        </m:r>
      </m:oMath>
      <w:r w:rsidR="001D4E65" w:rsidRPr="00290558">
        <w:rPr>
          <w:rFonts w:ascii="Times New Roman" w:eastAsia="Times New Roman" w:hAnsi="Times New Roman" w:cs="Times New Roman"/>
          <w:sz w:val="26"/>
          <w:szCs w:val="26"/>
          <w:lang w:val="it-IT"/>
        </w:rPr>
        <w:t>;</w:t>
      </w:r>
    </w:p>
    <w:p w14:paraId="7074828E" w14:textId="555F8F85" w:rsidR="00013A7D" w:rsidRPr="00290558" w:rsidRDefault="00DD1FA3" w:rsidP="004539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Câu 3: </w:t>
      </w:r>
      <w:r w:rsidR="008C7BBF"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(1 điểm) </w:t>
      </w:r>
      <w:r w:rsidR="00110AE7" w:rsidRPr="00290558">
        <w:rPr>
          <w:rFonts w:ascii="Times New Roman" w:hAnsi="Times New Roman" w:cs="Times New Roman"/>
          <w:sz w:val="26"/>
          <w:szCs w:val="26"/>
        </w:rPr>
        <w:t>Xác định tính liên tục của hàm số</w:t>
      </w:r>
      <w:r w:rsidR="0087579B" w:rsidRPr="00290558">
        <w:rPr>
          <w:rFonts w:ascii="Times New Roman" w:hAnsi="Times New Roman" w:cs="Times New Roman"/>
          <w:sz w:val="26"/>
          <w:szCs w:val="26"/>
        </w:rPr>
        <w:t xml:space="preserve"> sau tại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w:softHyphen/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=-1</m:t>
        </m:r>
      </m:oMath>
      <w:r w:rsidR="0087579B" w:rsidRPr="00290558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473CF193" w14:textId="0453A216" w:rsidR="00110AE7" w:rsidRPr="00290558" w:rsidRDefault="00D04A63" w:rsidP="00453922">
      <w:pPr>
        <w:spacing w:after="0" w:line="360" w:lineRule="auto"/>
        <w:ind w:left="630" w:hanging="630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f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+4x+5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       ,khi x≠-1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x-6                     ,khi x=-1</m:t>
                  </m:r>
                </m:e>
              </m:eqArr>
            </m:e>
          </m:d>
        </m:oMath>
      </m:oMathPara>
    </w:p>
    <w:p w14:paraId="55C0BA26" w14:textId="41D4E1FB" w:rsidR="0077749A" w:rsidRPr="00290558" w:rsidRDefault="00DD1FA3" w:rsidP="004539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Câu 4: </w:t>
      </w:r>
      <w:bookmarkStart w:id="1" w:name="_Hlk69289564"/>
      <w:r w:rsidR="008C7BBF"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(1 điểm) </w:t>
      </w:r>
      <w:r w:rsidR="007C6CEE" w:rsidRPr="00290558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Cho hàm số 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y=f</m:t>
        </m:r>
        <m:d>
          <m:dPr>
            <m:ctrl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-x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+3</m:t>
        </m:r>
        <m:sSup>
          <m:sSupPr>
            <m:ctrl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  <w:lang w:val="it-IT"/>
          </w:rPr>
          <m:t>-2</m:t>
        </m:r>
      </m:oMath>
      <w:r w:rsidR="007C6CEE" w:rsidRPr="00290558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có đồ thị </w:t>
      </w:r>
      <m:oMath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it-IT"/>
              </w:rPr>
              <m:t>C</m:t>
            </m:r>
          </m:e>
        </m:d>
      </m:oMath>
      <w:r w:rsidR="007C6CEE" w:rsidRPr="00290558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. Viết phương trình tiếp tuyến của </w:t>
      </w:r>
      <m:oMath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it-IT"/>
              </w:rPr>
              <m:t>C</m:t>
            </m:r>
          </m:e>
        </m:d>
      </m:oMath>
      <w:r w:rsidR="007C6CEE" w:rsidRPr="00290558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tại điểm </w:t>
      </w:r>
      <w:r w:rsidR="00206ED5" w:rsidRPr="00290558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có hoành độ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it-IT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it-IT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val="it-IT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  <w:lang w:val="it-IT"/>
          </w:rPr>
          <m:t>=-1</m:t>
        </m:r>
      </m:oMath>
      <w:r w:rsidR="00201D07" w:rsidRPr="00290558">
        <w:rPr>
          <w:rFonts w:ascii="Times New Roman" w:eastAsia="Times New Roman" w:hAnsi="Times New Roman" w:cs="Times New Roman"/>
          <w:sz w:val="26"/>
          <w:szCs w:val="26"/>
          <w:lang w:val="it-IT"/>
        </w:rPr>
        <w:t>.</w:t>
      </w:r>
    </w:p>
    <w:bookmarkEnd w:id="1"/>
    <w:p w14:paraId="6D20E0C1" w14:textId="054354B3" w:rsidR="008603D3" w:rsidRPr="00290558" w:rsidRDefault="008603D3" w:rsidP="0045392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Câu 5: </w:t>
      </w:r>
      <w:r w:rsidR="008C7BBF"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(1 điểm) </w:t>
      </w:r>
      <w:r w:rsidR="00845316" w:rsidRPr="00290558">
        <w:rPr>
          <w:rFonts w:ascii="Times New Roman" w:eastAsiaTheme="minorEastAsia" w:hAnsi="Times New Roman" w:cs="Times New Roman"/>
          <w:sz w:val="26"/>
          <w:szCs w:val="26"/>
        </w:rPr>
        <w:t xml:space="preserve">Chứng minh phương trình: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+9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x+3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-7x-4=0</m:t>
        </m:r>
      </m:oMath>
      <w:r w:rsidR="00771AF4" w:rsidRPr="00290558">
        <w:rPr>
          <w:rFonts w:ascii="Times New Roman" w:eastAsiaTheme="minorEastAsia" w:hAnsi="Times New Roman" w:cs="Times New Roman"/>
          <w:sz w:val="26"/>
          <w:szCs w:val="26"/>
        </w:rPr>
        <w:t xml:space="preserve"> có ít nhất một nghiệm lớn hơn </w:t>
      </w:r>
      <w:r w:rsidR="00E446A2" w:rsidRPr="00290558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771AF4" w:rsidRPr="00290558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</w:p>
    <w:p w14:paraId="0DBAA274" w14:textId="77777777" w:rsidR="00641DFD" w:rsidRPr="00290558" w:rsidRDefault="008E3CD6" w:rsidP="0045392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>Câu 6:</w:t>
      </w:r>
      <w:r w:rsidR="008C7BBF" w:rsidRPr="002905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(3 điểm)</w:t>
      </w:r>
      <w:r w:rsidRPr="0029055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Start w:id="2" w:name="_Hlk69292349"/>
      <w:r w:rsidR="00EB1CAC" w:rsidRPr="00290558">
        <w:rPr>
          <w:rFonts w:ascii="Times New Roman" w:hAnsi="Times New Roman" w:cs="Times New Roman"/>
          <w:sz w:val="26"/>
          <w:szCs w:val="26"/>
        </w:rPr>
        <w:t xml:space="preserve">Cho hình chóp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S.ABCD</m:t>
        </m:r>
      </m:oMath>
      <w:r w:rsidR="00EB1CAC" w:rsidRPr="00290558">
        <w:rPr>
          <w:rFonts w:ascii="Times New Roman" w:hAnsi="Times New Roman" w:cs="Times New Roman"/>
          <w:sz w:val="26"/>
          <w:szCs w:val="26"/>
        </w:rPr>
        <w:t xml:space="preserve"> có đáy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ABCD </m:t>
        </m:r>
      </m:oMath>
      <w:r w:rsidR="00EB1CAC" w:rsidRPr="00290558">
        <w:rPr>
          <w:rFonts w:ascii="Times New Roman" w:hAnsi="Times New Roman" w:cs="Times New Roman"/>
          <w:sz w:val="26"/>
          <w:szCs w:val="26"/>
        </w:rPr>
        <w:t>là hình chữ nhật</w:t>
      </w:r>
      <w:r w:rsidR="00183C12" w:rsidRPr="00290558">
        <w:rPr>
          <w:rFonts w:ascii="Times New Roman" w:hAnsi="Times New Roman" w:cs="Times New Roman"/>
          <w:sz w:val="26"/>
          <w:szCs w:val="26"/>
        </w:rPr>
        <w:t xml:space="preserve"> tâm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O,  SA ⊥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ABCD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, </m:t>
        </m:r>
      </m:oMath>
    </w:p>
    <w:p w14:paraId="7D87597D" w14:textId="1A6E1F7C" w:rsidR="00EB1CAC" w:rsidRPr="00290558" w:rsidRDefault="00D04A63" w:rsidP="004539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SA=AB=a</m:t>
        </m:r>
      </m:oMath>
      <w:r w:rsidR="00EB1CAC" w:rsidRPr="00290558">
        <w:rPr>
          <w:rFonts w:ascii="Times New Roman" w:hAnsi="Times New Roman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BC=a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 w:rsidR="00EB1CAC" w:rsidRPr="0029055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811376" w14:textId="23F8604D" w:rsidR="00EB1CAC" w:rsidRPr="00290558" w:rsidRDefault="00EB1CAC" w:rsidP="00453922">
      <w:pPr>
        <w:spacing w:after="0" w:line="360" w:lineRule="auto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290558">
        <w:rPr>
          <w:rFonts w:ascii="Times New Roman" w:hAnsi="Times New Roman" w:cs="Times New Roman"/>
          <w:sz w:val="26"/>
          <w:szCs w:val="26"/>
        </w:rPr>
        <w:t xml:space="preserve">a) Chứng minh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BC⊥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SAB</m:t>
            </m:r>
          </m:e>
        </m:d>
      </m:oMath>
      <w:r w:rsidRPr="00290558">
        <w:rPr>
          <w:rFonts w:ascii="Times New Roman" w:hAnsi="Times New Roman" w:cs="Times New Roman"/>
          <w:sz w:val="26"/>
          <w:szCs w:val="26"/>
        </w:rPr>
        <w:t xml:space="preserve"> từ đó chứng minh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SBC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⊥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SAB</m:t>
            </m:r>
          </m:e>
        </m:d>
      </m:oMath>
      <w:r w:rsidRPr="00290558">
        <w:rPr>
          <w:rFonts w:ascii="Times New Roman" w:hAnsi="Times New Roman" w:cs="Times New Roman"/>
          <w:sz w:val="26"/>
          <w:szCs w:val="26"/>
        </w:rPr>
        <w:t>.</w:t>
      </w:r>
    </w:p>
    <w:p w14:paraId="0ED463DF" w14:textId="6642EA25" w:rsidR="00EB1CAC" w:rsidRPr="00290558" w:rsidRDefault="00EB1CAC" w:rsidP="00453922">
      <w:pPr>
        <w:spacing w:after="0" w:line="360" w:lineRule="auto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290558">
        <w:rPr>
          <w:rFonts w:ascii="Times New Roman" w:hAnsi="Times New Roman" w:cs="Times New Roman"/>
          <w:sz w:val="26"/>
          <w:szCs w:val="26"/>
        </w:rPr>
        <w:t xml:space="preserve">b) Tính góc giữa hai mặt phẳng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SCD</m:t>
            </m:r>
          </m:e>
        </m:d>
      </m:oMath>
      <w:r w:rsidR="00FF2005" w:rsidRPr="00290558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ABCD</m:t>
            </m:r>
          </m:e>
        </m:d>
      </m:oMath>
      <w:r w:rsidRPr="00290558">
        <w:rPr>
          <w:rFonts w:ascii="Times New Roman" w:hAnsi="Times New Roman" w:cs="Times New Roman"/>
          <w:sz w:val="26"/>
          <w:szCs w:val="26"/>
        </w:rPr>
        <w:t>.</w:t>
      </w:r>
    </w:p>
    <w:p w14:paraId="6DE91B14" w14:textId="01454330" w:rsidR="007128EC" w:rsidRPr="00290558" w:rsidRDefault="00EB1CAC" w:rsidP="00453922">
      <w:pPr>
        <w:spacing w:after="0" w:line="360" w:lineRule="auto"/>
        <w:ind w:firstLine="63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90558">
        <w:rPr>
          <w:rFonts w:ascii="Times New Roman" w:hAnsi="Times New Roman" w:cs="Times New Roman"/>
          <w:sz w:val="26"/>
          <w:szCs w:val="26"/>
        </w:rPr>
        <w:t xml:space="preserve">c) </w:t>
      </w:r>
      <w:r w:rsidR="00FF2005" w:rsidRPr="00290558">
        <w:rPr>
          <w:rFonts w:ascii="Times New Roman" w:hAnsi="Times New Roman" w:cs="Times New Roman"/>
          <w:sz w:val="26"/>
          <w:szCs w:val="26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="00FF2005" w:rsidRPr="00290558">
        <w:rPr>
          <w:rFonts w:ascii="Times New Roman" w:hAnsi="Times New Roman" w:cs="Times New Roman"/>
          <w:sz w:val="26"/>
          <w:szCs w:val="26"/>
        </w:rPr>
        <w:t xml:space="preserve"> là trung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BC</m:t>
        </m:r>
      </m:oMath>
      <w:r w:rsidR="00FF2005" w:rsidRPr="00290558">
        <w:rPr>
          <w:rFonts w:ascii="Times New Roman" w:hAnsi="Times New Roman" w:cs="Times New Roman"/>
          <w:sz w:val="26"/>
          <w:szCs w:val="26"/>
        </w:rPr>
        <w:t xml:space="preserve">. </w:t>
      </w:r>
      <w:r w:rsidRPr="00290558">
        <w:rPr>
          <w:rFonts w:ascii="Times New Roman" w:hAnsi="Times New Roman" w:cs="Times New Roman"/>
          <w:sz w:val="26"/>
          <w:szCs w:val="26"/>
        </w:rPr>
        <w:t xml:space="preserve">Tính khoảng cách từ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290558">
        <w:rPr>
          <w:rFonts w:ascii="Times New Roman" w:hAnsi="Times New Roman" w:cs="Times New Roman"/>
          <w:sz w:val="26"/>
          <w:szCs w:val="26"/>
        </w:rPr>
        <w:t xml:space="preserve"> đến mặt phẳng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SCD</m:t>
            </m:r>
          </m:e>
        </m:d>
      </m:oMath>
      <w:bookmarkEnd w:id="2"/>
      <w:r w:rsidR="0083463E" w:rsidRPr="00290558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73FAB10A" w14:textId="4AEF359A" w:rsidR="008C7BBF" w:rsidRPr="00290558" w:rsidRDefault="00B16198" w:rsidP="00453922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90558">
        <w:rPr>
          <w:rFonts w:ascii="Times New Roman" w:eastAsiaTheme="minorEastAsia" w:hAnsi="Times New Roman" w:cs="Times New Roman"/>
          <w:b/>
          <w:sz w:val="26"/>
          <w:szCs w:val="26"/>
        </w:rPr>
        <w:t>Câu 7:</w:t>
      </w:r>
      <w:r w:rsidR="008C7BBF" w:rsidRPr="00290558">
        <w:rPr>
          <w:rFonts w:ascii="Times New Roman" w:eastAsiaTheme="minorEastAsia" w:hAnsi="Times New Roman" w:cs="Times New Roman"/>
          <w:b/>
          <w:sz w:val="26"/>
          <w:szCs w:val="26"/>
        </w:rPr>
        <w:t xml:space="preserve"> (1 điểm)</w:t>
      </w:r>
      <w:r w:rsidRPr="00290558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290558">
        <w:rPr>
          <w:rFonts w:ascii="Times New Roman" w:eastAsiaTheme="minorEastAsia" w:hAnsi="Times New Roman" w:cs="Times New Roman"/>
          <w:bCs/>
          <w:sz w:val="26"/>
          <w:szCs w:val="26"/>
        </w:rPr>
        <w:t>Cho hàm số</w:t>
      </w:r>
      <w:r w:rsidR="001D4E65" w:rsidRPr="00290558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</m:func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num>
          <m:den>
            <m:func>
              <m:func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func>
          </m:den>
        </m:f>
      </m:oMath>
      <w:r w:rsidR="00D22B06" w:rsidRPr="00290558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="00054D41" w:rsidRPr="00290558">
        <w:rPr>
          <w:rFonts w:ascii="Times New Roman" w:eastAsiaTheme="minorEastAsia" w:hAnsi="Times New Roman" w:cs="Times New Roman"/>
          <w:bCs/>
          <w:sz w:val="26"/>
          <w:szCs w:val="26"/>
        </w:rPr>
        <w:t xml:space="preserve">, </w:t>
      </w:r>
      <w:r w:rsidR="00D22B06" w:rsidRPr="00290558">
        <w:rPr>
          <w:rFonts w:ascii="Times New Roman" w:eastAsiaTheme="minorEastAsia" w:hAnsi="Times New Roman" w:cs="Times New Roman"/>
          <w:bCs/>
          <w:sz w:val="26"/>
          <w:szCs w:val="26"/>
        </w:rPr>
        <w:t xml:space="preserve">với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x≠-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+kπ, 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6"/>
            <w:szCs w:val="26"/>
          </w:rPr>
          <m:t>∈Z</m:t>
        </m:r>
      </m:oMath>
      <w:r w:rsidR="00D22B06" w:rsidRPr="00290558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4F9E3378" w14:textId="3203D2FF" w:rsidR="00B92525" w:rsidRPr="00290558" w:rsidRDefault="00C51108" w:rsidP="001D4E65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90558">
        <w:rPr>
          <w:rFonts w:ascii="Times New Roman" w:eastAsiaTheme="minorEastAsia" w:hAnsi="Times New Roman" w:cs="Times New Roman"/>
          <w:bCs/>
          <w:sz w:val="26"/>
          <w:szCs w:val="26"/>
        </w:rPr>
        <w:t xml:space="preserve">Biết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=a+</m:t>
        </m:r>
        <m:func>
          <m:func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c</m:t>
                    </m:r>
                  </m:den>
                </m:f>
              </m:e>
            </m:d>
          </m:e>
        </m:func>
      </m:oMath>
      <w:r w:rsidRPr="00290558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a, b, c∈</m:t>
            </m:r>
            <m:r>
              <m:rPr>
                <m:scr m:val="double-struck"/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  <w:r w:rsidR="00EB1CAC" w:rsidRPr="00290558">
        <w:rPr>
          <w:rFonts w:ascii="Times New Roman" w:eastAsiaTheme="minorEastAsia" w:hAnsi="Times New Roman" w:cs="Times New Roman"/>
          <w:bCs/>
          <w:sz w:val="26"/>
          <w:szCs w:val="26"/>
        </w:rPr>
        <w:t xml:space="preserve"> Hãy tính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S=</m:t>
        </m:r>
        <m:sSup>
          <m:sSup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+2b+c</m:t>
        </m:r>
      </m:oMath>
      <w:r w:rsidR="00BD38E9" w:rsidRPr="0029055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543B8C17" w14:textId="77777777" w:rsidR="00BD38E9" w:rsidRPr="00290558" w:rsidRDefault="00BD38E9" w:rsidP="001D4E65">
      <w:pPr>
        <w:widowControl w:val="0"/>
        <w:shd w:val="clear" w:color="auto" w:fill="FFFFFF"/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90558">
        <w:rPr>
          <w:rFonts w:ascii="Times New Roman" w:hAnsi="Times New Roman" w:cs="Times New Roman"/>
          <w:b/>
          <w:sz w:val="24"/>
          <w:szCs w:val="24"/>
          <w:lang w:val="it-IT"/>
        </w:rPr>
        <w:t>...Hết...</w:t>
      </w:r>
    </w:p>
    <w:p w14:paraId="4652623C" w14:textId="679A4C67" w:rsidR="00BD38E9" w:rsidRPr="00290558" w:rsidRDefault="00BD38E9" w:rsidP="001D4E65">
      <w:pPr>
        <w:spacing w:after="0" w:line="360" w:lineRule="auto"/>
        <w:ind w:right="40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90558">
        <w:rPr>
          <w:rFonts w:ascii="Times New Roman" w:hAnsi="Times New Roman" w:cs="Times New Roman"/>
          <w:b/>
          <w:sz w:val="24"/>
          <w:szCs w:val="24"/>
          <w:lang w:val="it-IT"/>
        </w:rPr>
        <w:t>Họ tên HS :…………………………..... Số báo danh :………….... Lớp :……..</w:t>
      </w:r>
    </w:p>
    <w:sectPr w:rsidR="00BD38E9" w:rsidRPr="00290558" w:rsidSect="004A50BD">
      <w:pgSz w:w="12240" w:h="15840"/>
      <w:pgMar w:top="851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41"/>
    <w:rsid w:val="00013A7D"/>
    <w:rsid w:val="00035C8E"/>
    <w:rsid w:val="00054D41"/>
    <w:rsid w:val="000A17FF"/>
    <w:rsid w:val="000C125B"/>
    <w:rsid w:val="000D79F0"/>
    <w:rsid w:val="000E280B"/>
    <w:rsid w:val="00106537"/>
    <w:rsid w:val="00110AE7"/>
    <w:rsid w:val="00116DF2"/>
    <w:rsid w:val="0013791D"/>
    <w:rsid w:val="00151852"/>
    <w:rsid w:val="0016363C"/>
    <w:rsid w:val="00167B49"/>
    <w:rsid w:val="00183C12"/>
    <w:rsid w:val="001D1B09"/>
    <w:rsid w:val="001D4E65"/>
    <w:rsid w:val="001D6667"/>
    <w:rsid w:val="00201D07"/>
    <w:rsid w:val="00206ED5"/>
    <w:rsid w:val="00267380"/>
    <w:rsid w:val="00290558"/>
    <w:rsid w:val="002D64AD"/>
    <w:rsid w:val="003158BC"/>
    <w:rsid w:val="00346BA7"/>
    <w:rsid w:val="003708B8"/>
    <w:rsid w:val="00371375"/>
    <w:rsid w:val="00453922"/>
    <w:rsid w:val="004A50BD"/>
    <w:rsid w:val="004A7522"/>
    <w:rsid w:val="004B7790"/>
    <w:rsid w:val="005346C1"/>
    <w:rsid w:val="00541CBC"/>
    <w:rsid w:val="0058374F"/>
    <w:rsid w:val="00641DFD"/>
    <w:rsid w:val="006446CC"/>
    <w:rsid w:val="00676B34"/>
    <w:rsid w:val="0068011F"/>
    <w:rsid w:val="00681499"/>
    <w:rsid w:val="006C2D75"/>
    <w:rsid w:val="007128EC"/>
    <w:rsid w:val="00771AF4"/>
    <w:rsid w:val="0077749A"/>
    <w:rsid w:val="007B71E4"/>
    <w:rsid w:val="007C6CEE"/>
    <w:rsid w:val="007E0AD0"/>
    <w:rsid w:val="0080262C"/>
    <w:rsid w:val="0083463E"/>
    <w:rsid w:val="00845316"/>
    <w:rsid w:val="008603D3"/>
    <w:rsid w:val="0087579B"/>
    <w:rsid w:val="008C7BBF"/>
    <w:rsid w:val="008E3CD6"/>
    <w:rsid w:val="00930EEE"/>
    <w:rsid w:val="00990CB8"/>
    <w:rsid w:val="00994288"/>
    <w:rsid w:val="00A137D9"/>
    <w:rsid w:val="00A27765"/>
    <w:rsid w:val="00A31517"/>
    <w:rsid w:val="00A54BBD"/>
    <w:rsid w:val="00A77C9D"/>
    <w:rsid w:val="00AA3277"/>
    <w:rsid w:val="00AD6A03"/>
    <w:rsid w:val="00B04831"/>
    <w:rsid w:val="00B16198"/>
    <w:rsid w:val="00B21CE5"/>
    <w:rsid w:val="00B92525"/>
    <w:rsid w:val="00BD38E9"/>
    <w:rsid w:val="00BD7456"/>
    <w:rsid w:val="00C20A99"/>
    <w:rsid w:val="00C25241"/>
    <w:rsid w:val="00C51108"/>
    <w:rsid w:val="00C721BC"/>
    <w:rsid w:val="00CB74A9"/>
    <w:rsid w:val="00D04A63"/>
    <w:rsid w:val="00D22B06"/>
    <w:rsid w:val="00D4019B"/>
    <w:rsid w:val="00DB3BCB"/>
    <w:rsid w:val="00DC1DE1"/>
    <w:rsid w:val="00DD1FA3"/>
    <w:rsid w:val="00E04DB4"/>
    <w:rsid w:val="00E446A2"/>
    <w:rsid w:val="00EB1CAC"/>
    <w:rsid w:val="00EC4F9C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1323"/>
  <w15:chartTrackingRefBased/>
  <w15:docId w15:val="{378A908B-AB59-4C1A-8D74-9F3A88B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F855-2801-499F-A286-0A4C30B8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1122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2022-04-20T08:53:00Z</dcterms:created>
  <dcterms:modified xsi:type="dcterms:W3CDTF">2022-04-24T16:06:00Z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