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BC1A" w14:textId="77777777" w:rsidR="000C04DB" w:rsidRPr="000C04DB" w:rsidRDefault="00F375D2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b/>
          <w:sz w:val="24"/>
          <w:szCs w:val="24"/>
        </w:rPr>
        <w:t>ĐỀ 1</w:t>
      </w:r>
    </w:p>
    <w:p w14:paraId="569D19F2" w14:textId="77777777" w:rsidR="000C04DB" w:rsidRPr="000C04DB" w:rsidRDefault="00362308" w:rsidP="000C04DB">
      <w:pPr>
        <w:pStyle w:val="Normal0"/>
        <w:widowControl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Trong các mệnh đề sau mệnh đề nào sai?</w:t>
      </w:r>
    </w:p>
    <w:p w14:paraId="796B425D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362308" w:rsidRPr="000C04D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Phép chiếu song song biến đường thẳng thành đường thẳng, biến tia thành tia, biến đoạn thẳng thảnh đoạn thẳng.</w:t>
      </w:r>
    </w:p>
    <w:p w14:paraId="246CD605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362308" w:rsidRPr="000C04D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Phép chiếu song song biến hai đường thẳng song song thành hai đường thẳng song song.</w:t>
      </w:r>
    </w:p>
    <w:p w14:paraId="57FEB07D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362308" w:rsidRPr="000C04D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Phép chiếu song song biến ba điểm thẳng hàng thành ba điểm thẳng hàng và không thay đổi thứ tự của ba điểm đó.</w:t>
      </w:r>
    </w:p>
    <w:p w14:paraId="1759FC17" w14:textId="18B78A55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362308" w:rsidRPr="000C04D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Phép chiếu song song không làm thay đổi tỉ số độ dài của hai đoạn thẳng nằm trên hai đường thẳng song song hoặc cùng nằm trên một đường thẳng.</w:t>
      </w:r>
    </w:p>
    <w:p w14:paraId="7228C9BB" w14:textId="536CF7E3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>Lời giải</w:t>
      </w:r>
    </w:p>
    <w:p w14:paraId="7A3D11B6" w14:textId="734371E3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37317266"/>
      <w:bookmarkStart w:id="1" w:name="_Hlk137317285"/>
      <w:r w:rsidRPr="000C04DB">
        <w:rPr>
          <w:rFonts w:ascii="Times New Roman" w:hAnsi="Times New Roman" w:cs="Times New Roman"/>
          <w:b/>
          <w:i/>
          <w:sz w:val="24"/>
          <w:szCs w:val="24"/>
        </w:rPr>
        <w:t>GVBS: VanLo HoaTrung; GVPB: Lê Thị Thơm</w:t>
      </w:r>
      <w:bookmarkEnd w:id="0"/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1"/>
    <w:p w14:paraId="08B44C41" w14:textId="77777777" w:rsidR="00362308" w:rsidRPr="000C04DB" w:rsidRDefault="00362308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Chọn</w:t>
      </w:r>
      <w:r w:rsidRPr="000C04D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</w:p>
    <w:p w14:paraId="00ECF932" w14:textId="77777777" w:rsidR="00362308" w:rsidRPr="000C04DB" w:rsidRDefault="00362308" w:rsidP="000C04DB">
      <w:pPr>
        <w:tabs>
          <w:tab w:val="left" w:pos="283"/>
          <w:tab w:val="left" w:pos="2835"/>
          <w:tab w:val="left" w:pos="5386"/>
          <w:tab w:val="left" w:pos="7937"/>
        </w:tabs>
        <w:spacing w:after="240"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color w:val="000000"/>
          <w:sz w:val="24"/>
          <w:szCs w:val="24"/>
        </w:rPr>
        <w:t>Phép chiếu song song biến hai đường thẳng song song thành hai đường thẳng song song hoặc trùng nhau.</w:t>
      </w:r>
    </w:p>
    <w:p w14:paraId="43754456" w14:textId="77777777" w:rsidR="000C04DB" w:rsidRPr="000C04DB" w:rsidRDefault="00362308" w:rsidP="000C04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eastAsia="Times New Roman"/>
          <w:b/>
          <w:color w:val="0000FF"/>
        </w:rPr>
      </w:pPr>
      <w:r w:rsidRPr="000C04DB">
        <w:rPr>
          <w:rFonts w:eastAsia="Times New Roman"/>
          <w:color w:val="000000"/>
          <w:lang w:val="fr-FR"/>
        </w:rPr>
        <w:t xml:space="preserve">Trong </w:t>
      </w:r>
      <w:r w:rsidRPr="000C04DB">
        <w:rPr>
          <w:rFonts w:eastAsia="Times New Roman"/>
        </w:rPr>
        <w:t xml:space="preserve">các mệnh đề sau, mệnh đề nào </w:t>
      </w:r>
      <w:r w:rsidRPr="000C04DB">
        <w:rPr>
          <w:rFonts w:eastAsia="Times New Roman"/>
          <w:b/>
        </w:rPr>
        <w:t>sai</w:t>
      </w:r>
      <w:r w:rsidRPr="000C04DB">
        <w:rPr>
          <w:rFonts w:eastAsia="Times New Roman"/>
        </w:rPr>
        <w:t>? (Với giả thiết các đoạn thẳng và đường thẳng không song song hoặc trùng với phương chiếu).</w:t>
      </w:r>
    </w:p>
    <w:p w14:paraId="5C9DDFD1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362308" w:rsidRPr="000C04D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sz w:val="24"/>
          <w:szCs w:val="24"/>
        </w:rPr>
        <w:t>Phép chiếu song song bảo toàn thứ tự ba điểm thẳng hàng.</w:t>
      </w:r>
    </w:p>
    <w:p w14:paraId="7C73B2B2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362308"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sz w:val="24"/>
          <w:szCs w:val="24"/>
        </w:rPr>
        <w:t>Phép chiếu song song không làm thay đổi tỉ số độ dài của hai đoạn thẳng.</w:t>
      </w:r>
    </w:p>
    <w:p w14:paraId="4CC7DB9A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362308"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sz w:val="24"/>
          <w:szCs w:val="24"/>
        </w:rPr>
        <w:t>Hình chiếu của hai đường thẳng song song là hai đường thẳng song song hoặc trùng nhau.</w:t>
      </w:r>
    </w:p>
    <w:p w14:paraId="1E111B23" w14:textId="08111069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362308"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Times New Roman" w:hAnsi="Times New Roman" w:cs="Times New Roman"/>
          <w:sz w:val="24"/>
          <w:szCs w:val="24"/>
        </w:rPr>
        <w:t>Hình chiếu song song của đường thẳng là đường thẳng.</w:t>
      </w:r>
    </w:p>
    <w:p w14:paraId="114AE1DD" w14:textId="1AEF309D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i/>
          <w:color w:val="FF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>Lời giải</w:t>
      </w:r>
    </w:p>
    <w:p w14:paraId="6592F54A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02A2C1AE" w14:textId="77777777" w:rsidR="00362308" w:rsidRPr="000C04DB" w:rsidRDefault="00362308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Chọn B</w:t>
      </w:r>
    </w:p>
    <w:p w14:paraId="5EA2D68C" w14:textId="77777777" w:rsidR="000C04DB" w:rsidRPr="000C04DB" w:rsidRDefault="00362308" w:rsidP="000C04DB">
      <w:pPr>
        <w:pStyle w:val="ListParagraph"/>
        <w:numPr>
          <w:ilvl w:val="0"/>
          <w:numId w:val="10"/>
        </w:numPr>
        <w:spacing w:before="120"/>
        <w:rPr>
          <w:rFonts w:eastAsia="Times New Roman"/>
          <w:b/>
          <w:color w:val="0000FF"/>
        </w:rPr>
      </w:pPr>
      <w:r w:rsidRPr="000C04DB">
        <w:rPr>
          <w:rFonts w:eastAsia="Calibri"/>
        </w:rPr>
        <w:t>Ch</w:t>
      </w:r>
      <w:r w:rsidRPr="000C04DB">
        <w:rPr>
          <w:rFonts w:eastAsia="Times New Roman"/>
        </w:rPr>
        <w:t>iếu song song biến hai đường thẳng song song thành</w:t>
      </w:r>
    </w:p>
    <w:p w14:paraId="6E09E01D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362308" w:rsidRPr="000C04DB">
        <w:rPr>
          <w:rFonts w:ascii="Times New Roman" w:eastAsia="Calibri" w:hAnsi="Times New Roman" w:cs="Times New Roman"/>
          <w:b/>
          <w:bCs/>
          <w:color w:val="008000"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bCs/>
          <w:sz w:val="24"/>
          <w:szCs w:val="24"/>
        </w:rPr>
        <w:t>Hai đường thẳng</w:t>
      </w:r>
      <w:r w:rsidR="00362308" w:rsidRPr="000C0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sz w:val="24"/>
          <w:szCs w:val="24"/>
        </w:rPr>
        <w:t>song song</w:t>
      </w:r>
      <w:r w:rsidR="00362308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F57329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362308"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bCs/>
          <w:sz w:val="24"/>
          <w:szCs w:val="24"/>
        </w:rPr>
        <w:t>Hai đường thẳng trùng nhau</w:t>
      </w:r>
    </w:p>
    <w:p w14:paraId="03E6FB30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362308"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bCs/>
          <w:sz w:val="24"/>
          <w:szCs w:val="24"/>
        </w:rPr>
        <w:t>Hai đường thẳng trùng nhau</w:t>
      </w:r>
      <w:r w:rsidR="00362308" w:rsidRPr="000C0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sz w:val="24"/>
          <w:szCs w:val="24"/>
        </w:rPr>
        <w:t>hoặc hai đường thẳng song song.</w:t>
      </w:r>
    </w:p>
    <w:p w14:paraId="51D9D768" w14:textId="406A9B02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362308"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bCs/>
          <w:sz w:val="24"/>
          <w:szCs w:val="24"/>
        </w:rPr>
        <w:t>Hai đường thẳng</w:t>
      </w:r>
      <w:r w:rsidR="00362308" w:rsidRPr="000C0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308" w:rsidRPr="000C04DB">
        <w:rPr>
          <w:rFonts w:ascii="Times New Roman" w:eastAsia="Calibri" w:hAnsi="Times New Roman" w:cs="Times New Roman"/>
          <w:sz w:val="24"/>
          <w:szCs w:val="24"/>
        </w:rPr>
        <w:t>chéo nhau</w:t>
      </w:r>
      <w:r w:rsidR="00362308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D2982FB" w14:textId="68218738" w:rsidR="0036230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  <w:t>Lời giải</w:t>
      </w:r>
    </w:p>
    <w:p w14:paraId="28C96CF6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2C9294A0" w14:textId="77777777" w:rsidR="00362308" w:rsidRPr="000C04DB" w:rsidRDefault="00362308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Chọn C</w:t>
      </w:r>
    </w:p>
    <w:p w14:paraId="1D4EA3DF" w14:textId="2D94589F" w:rsidR="00362308" w:rsidRPr="000C04DB" w:rsidRDefault="00362308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sz w:val="24"/>
          <w:szCs w:val="24"/>
        </w:rPr>
        <w:t>Theo định lí ta có: phép chiếu song song biến hai đường thẳng song song thành</w:t>
      </w:r>
      <w:r w:rsidRPr="000C04DB">
        <w:rPr>
          <w:rFonts w:ascii="Times New Roman" w:eastAsia="Calibri" w:hAnsi="Times New Roman" w:cs="Times New Roman"/>
          <w:bCs/>
          <w:sz w:val="24"/>
          <w:szCs w:val="24"/>
        </w:rPr>
        <w:t xml:space="preserve"> hai đường thẳng trùng nhau</w:t>
      </w:r>
      <w:r w:rsidRPr="000C0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04DB">
        <w:rPr>
          <w:rFonts w:ascii="Times New Roman" w:eastAsia="Calibri" w:hAnsi="Times New Roman" w:cs="Times New Roman"/>
          <w:sz w:val="24"/>
          <w:szCs w:val="24"/>
        </w:rPr>
        <w:t>hoặc hai đường thẳng song song.</w:t>
      </w:r>
    </w:p>
    <w:p w14:paraId="0CDF8567" w14:textId="77777777" w:rsidR="000C04DB" w:rsidRPr="000C04DB" w:rsidRDefault="007C3C36" w:rsidP="000C04DB">
      <w:pPr>
        <w:pStyle w:val="ListParagraph"/>
        <w:numPr>
          <w:ilvl w:val="0"/>
          <w:numId w:val="10"/>
        </w:numPr>
        <w:spacing w:before="120"/>
        <w:rPr>
          <w:b/>
          <w:color w:val="0000FF"/>
          <w:lang w:val="vi-VN"/>
        </w:rPr>
      </w:pPr>
      <w:r w:rsidRPr="000C04DB">
        <w:rPr>
          <w:lang w:val="vi-VN"/>
        </w:rPr>
        <w:t>Trong các mệnh đề sau mệnh đề nào đúng?</w:t>
      </w:r>
    </w:p>
    <w:p w14:paraId="33A257F5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7C3C36"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C36" w:rsidRPr="000C04DB">
        <w:rPr>
          <w:rFonts w:ascii="Times New Roman" w:hAnsi="Times New Roman" w:cs="Times New Roman"/>
          <w:sz w:val="24"/>
          <w:szCs w:val="24"/>
          <w:lang w:val="vi-VN"/>
        </w:rPr>
        <w:t>Hình chiếu song song của hai đường thẳng chéo nhau có thể song song với nhau</w:t>
      </w:r>
      <w:r w:rsidR="007C3C36" w:rsidRPr="000C04D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DF6B938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7C3C36"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C36" w:rsidRPr="000C04DB">
        <w:rPr>
          <w:rFonts w:ascii="Times New Roman" w:hAnsi="Times New Roman" w:cs="Times New Roman"/>
          <w:sz w:val="24"/>
          <w:szCs w:val="24"/>
          <w:lang w:val="vi-VN"/>
        </w:rPr>
        <w:t>Hình chiếu song song của hai đường thẳng chéo nhau thì song song với nhau</w:t>
      </w:r>
      <w:r w:rsidR="007C3C36" w:rsidRPr="000C04D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870E99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7C3C36"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C36" w:rsidRPr="000C04DB">
        <w:rPr>
          <w:rFonts w:ascii="Times New Roman" w:hAnsi="Times New Roman" w:cs="Times New Roman"/>
          <w:sz w:val="24"/>
          <w:szCs w:val="24"/>
          <w:lang w:val="vi-VN"/>
        </w:rPr>
        <w:t>Hình chiếu song song của hai đường thẳng song song thì song song với nhau.</w:t>
      </w:r>
    </w:p>
    <w:p w14:paraId="6B585BD2" w14:textId="1BA230F7" w:rsidR="007C3C36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7C3C36"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C36" w:rsidRPr="000C04DB">
        <w:rPr>
          <w:rFonts w:ascii="Times New Roman" w:hAnsi="Times New Roman" w:cs="Times New Roman"/>
          <w:sz w:val="24"/>
          <w:szCs w:val="24"/>
          <w:lang w:val="vi-VN"/>
        </w:rPr>
        <w:t>Hình chiếu song song của hai đường thẳng cắt nhau có thể song song với nhau</w:t>
      </w:r>
      <w:r w:rsidR="007C3C36" w:rsidRPr="000C04D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7C774C3" w14:textId="59477058" w:rsidR="007C3C36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  <w:lang w:val="vi-VN"/>
        </w:rPr>
        <w:t>Lời giải</w:t>
      </w:r>
    </w:p>
    <w:p w14:paraId="5B05721F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4CC76C02" w14:textId="77777777" w:rsidR="007C3C36" w:rsidRPr="000C04DB" w:rsidRDefault="007C3C36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Chọn A</w:t>
      </w:r>
    </w:p>
    <w:p w14:paraId="7AB79C84" w14:textId="77777777" w:rsidR="007C3C36" w:rsidRPr="000C04DB" w:rsidRDefault="007C3C36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sz w:val="24"/>
          <w:szCs w:val="24"/>
          <w:lang w:val="vi-VN"/>
        </w:rPr>
        <w:t>Ví dụ một trường hợp cụ thể:</w:t>
      </w:r>
    </w:p>
    <w:p w14:paraId="70FC6D69" w14:textId="77777777" w:rsidR="007C3C36" w:rsidRPr="000C04DB" w:rsidRDefault="007C3C36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C04DB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hình lập phương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1648" w:dyaOrig="284" w14:anchorId="67C3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4.25pt" o:ole="">
            <v:imagedata r:id="rId5" o:title=""/>
          </v:shape>
          <o:OLEObject Type="Embed" ProgID="Equation.DSMT4" ShapeID="_x0000_i1025" DrawAspect="Content" ObjectID="_1775307561" r:id="rId6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. Hai đường thẳng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455" w:dyaOrig="265" w14:anchorId="4DA10DFB">
          <v:shape id="_x0000_i1026" type="#_x0000_t75" style="width:22.5pt;height:13.5pt" o:ole="">
            <v:imagedata r:id="rId7" o:title=""/>
          </v:shape>
          <o:OLEObject Type="Embed" ProgID="Equation.DSMT4" ShapeID="_x0000_i1026" DrawAspect="Content" ObjectID="_1775307562" r:id="rId8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531" w:dyaOrig="284" w14:anchorId="36A2369E">
          <v:shape id="_x0000_i1027" type="#_x0000_t75" style="width:26.25pt;height:14.25pt" o:ole="">
            <v:imagedata r:id="rId9" o:title=""/>
          </v:shape>
          <o:OLEObject Type="Embed" ProgID="Equation.DSMT4" ShapeID="_x0000_i1027" DrawAspect="Content" ObjectID="_1775307563" r:id="rId10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là hai đường thẳng chéo nhau. Hình chiếu song song của hai đường thẳng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455" w:dyaOrig="265" w14:anchorId="08161C79">
          <v:shape id="_x0000_i1028" type="#_x0000_t75" style="width:22.5pt;height:13.5pt" o:ole="">
            <v:imagedata r:id="rId7" o:title=""/>
          </v:shape>
          <o:OLEObject Type="Embed" ProgID="Equation.DSMT4" ShapeID="_x0000_i1028" DrawAspect="Content" ObjectID="_1775307564" r:id="rId11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531" w:dyaOrig="284" w14:anchorId="534F15F6">
          <v:shape id="_x0000_i1029" type="#_x0000_t75" style="width:26.25pt;height:14.25pt" o:ole="">
            <v:imagedata r:id="rId9" o:title=""/>
          </v:shape>
          <o:OLEObject Type="Embed" ProgID="Equation.DSMT4" ShapeID="_x0000_i1029" DrawAspect="Content" ObjectID="_1775307565" r:id="rId12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theo phương chiếu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455" w:dyaOrig="265" w14:anchorId="1C0A6D90">
          <v:shape id="_x0000_i1030" type="#_x0000_t75" style="width:22.5pt;height:13.5pt" o:ole="">
            <v:imagedata r:id="rId13" o:title=""/>
          </v:shape>
          <o:OLEObject Type="Embed" ProgID="Equation.DSMT4" ShapeID="_x0000_i1030" DrawAspect="Content" ObjectID="_1775307566" r:id="rId14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 lên mặt phẳng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928" w:dyaOrig="398" w14:anchorId="5719F611">
          <v:shape id="_x0000_i1031" type="#_x0000_t75" style="width:46.5pt;height:19.5pt" o:ole="">
            <v:imagedata r:id="rId15" o:title=""/>
          </v:shape>
          <o:OLEObject Type="Embed" ProgID="Equation.DSMT4" ShapeID="_x0000_i1031" DrawAspect="Content" ObjectID="_1775307567" r:id="rId16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 lần lược là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398" w:dyaOrig="265" w14:anchorId="1A01D254">
          <v:shape id="_x0000_i1032" type="#_x0000_t75" style="width:19.5pt;height:13.5pt" o:ole="">
            <v:imagedata r:id="rId17" o:title=""/>
          </v:shape>
          <o:OLEObject Type="Embed" ProgID="Equation.DSMT4" ShapeID="_x0000_i1032" DrawAspect="Content" ObjectID="_1775307568" r:id="rId18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398" w:dyaOrig="284" w14:anchorId="52EEA66C">
          <v:shape id="_x0000_i1033" type="#_x0000_t75" style="width:19.5pt;height:14.25pt" o:ole="">
            <v:imagedata r:id="rId19" o:title=""/>
          </v:shape>
          <o:OLEObject Type="Embed" ProgID="Equation.DSMT4" ShapeID="_x0000_i1033" DrawAspect="Content" ObjectID="_1775307569" r:id="rId20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.Rõ ràng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398" w:dyaOrig="265" w14:anchorId="28736922">
          <v:shape id="_x0000_i1034" type="#_x0000_t75" style="width:19.5pt;height:13.5pt" o:ole="">
            <v:imagedata r:id="rId21" o:title=""/>
          </v:shape>
          <o:OLEObject Type="Embed" ProgID="Equation.DSMT4" ShapeID="_x0000_i1034" DrawAspect="Content" ObjectID="_1775307570" r:id="rId22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398" w:dyaOrig="284" w14:anchorId="6E950667">
          <v:shape id="_x0000_i1035" type="#_x0000_t75" style="width:19.5pt;height:14.25pt" o:ole="">
            <v:imagedata r:id="rId23" o:title=""/>
          </v:shape>
          <o:OLEObject Type="Embed" ProgID="Equation.DSMT4" ShapeID="_x0000_i1035" DrawAspect="Content" ObjectID="_1775307571" r:id="rId24"/>
        </w:object>
      </w:r>
      <w:r w:rsidRPr="000C04DB">
        <w:rPr>
          <w:rFonts w:ascii="Times New Roman" w:hAnsi="Times New Roman" w:cs="Times New Roman"/>
          <w:sz w:val="24"/>
          <w:szCs w:val="24"/>
          <w:lang w:val="vi-VN"/>
        </w:rPr>
        <w:t>là hai đường thẳng song song.</w:t>
      </w:r>
    </w:p>
    <w:p w14:paraId="2F18A993" w14:textId="6E3534DA" w:rsidR="007C3C36" w:rsidRPr="000C04DB" w:rsidRDefault="007C3C36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04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3A171" wp14:editId="68A26ECA">
            <wp:extent cx="2311400" cy="174510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25" cy="174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B925" w14:textId="77777777" w:rsidR="000C04DB" w:rsidRPr="000C04DB" w:rsidRDefault="00CA47C6" w:rsidP="000C04DB">
      <w:pPr>
        <w:pStyle w:val="ListParagraph"/>
        <w:numPr>
          <w:ilvl w:val="0"/>
          <w:numId w:val="10"/>
        </w:numPr>
        <w:spacing w:before="120"/>
        <w:rPr>
          <w:b/>
          <w:color w:val="0000FF"/>
        </w:rPr>
      </w:pPr>
      <w:r w:rsidRPr="000C04DB">
        <w:t xml:space="preserve">Cho tam giác </w:t>
      </w:r>
      <w:r w:rsidRPr="000C04DB">
        <w:rPr>
          <w:position w:val="-6"/>
        </w:rPr>
        <w:object w:dxaOrig="573" w:dyaOrig="268" w14:anchorId="37C6B323">
          <v:shape id="_x0000_i1036" type="#_x0000_t75" style="width:28.5pt;height:13.5pt" o:ole="">
            <v:imagedata r:id="rId26" o:title=""/>
          </v:shape>
          <o:OLEObject Type="Embed" ProgID="Equation.DSMT4" ShapeID="_x0000_i1036" DrawAspect="Content" ObjectID="_1775307572" r:id="rId27"/>
        </w:object>
      </w:r>
      <w:r w:rsidRPr="000C04DB">
        <w:t xml:space="preserve"> ở trong mp</w:t>
      </w:r>
      <w:r w:rsidRPr="000C04DB">
        <w:rPr>
          <w:position w:val="-14"/>
        </w:rPr>
        <w:object w:dxaOrig="421" w:dyaOrig="395" w14:anchorId="5CD31B48">
          <v:shape id="_x0000_i1037" type="#_x0000_t75" style="width:21pt;height:19.5pt" o:ole="">
            <v:imagedata r:id="rId28" o:title=""/>
          </v:shape>
          <o:OLEObject Type="Embed" ProgID="Equation.DSMT4" ShapeID="_x0000_i1037" DrawAspect="Content" ObjectID="_1775307573" r:id="rId29"/>
        </w:object>
      </w:r>
      <w:r w:rsidRPr="000C04DB">
        <w:t xml:space="preserve"> và phương </w:t>
      </w:r>
      <w:r w:rsidRPr="000C04DB">
        <w:rPr>
          <w:position w:val="-6"/>
        </w:rPr>
        <w:object w:dxaOrig="153" w:dyaOrig="268" w14:anchorId="29CA83A2">
          <v:shape id="_x0000_i1038" type="#_x0000_t75" style="width:7.5pt;height:13.5pt" o:ole="">
            <v:imagedata r:id="rId30" o:title=""/>
          </v:shape>
          <o:OLEObject Type="Embed" ProgID="Equation.DSMT4" ShapeID="_x0000_i1038" DrawAspect="Content" ObjectID="_1775307574" r:id="rId31"/>
        </w:object>
      </w:r>
      <w:r w:rsidRPr="000C04DB">
        <w:t xml:space="preserve">. Biết hình chiếu (theo phương </w:t>
      </w:r>
      <w:r w:rsidRPr="000C04DB">
        <w:rPr>
          <w:position w:val="-6"/>
        </w:rPr>
        <w:object w:dxaOrig="153" w:dyaOrig="268" w14:anchorId="59289599">
          <v:shape id="_x0000_i1039" type="#_x0000_t75" style="width:7.5pt;height:13.5pt" o:ole="">
            <v:imagedata r:id="rId32" o:title=""/>
          </v:shape>
          <o:OLEObject Type="Embed" ProgID="Equation.DSMT4" ShapeID="_x0000_i1039" DrawAspect="Content" ObjectID="_1775307575" r:id="rId33"/>
        </w:object>
      </w:r>
      <w:r w:rsidRPr="000C04DB">
        <w:t xml:space="preserve">) của tam giác </w:t>
      </w:r>
      <w:r w:rsidRPr="000C04DB">
        <w:rPr>
          <w:position w:val="-6"/>
        </w:rPr>
        <w:object w:dxaOrig="573" w:dyaOrig="268" w14:anchorId="04FFEDD2">
          <v:shape id="_x0000_i1040" type="#_x0000_t75" style="width:28.5pt;height:13.5pt" o:ole="">
            <v:imagedata r:id="rId34" o:title=""/>
          </v:shape>
          <o:OLEObject Type="Embed" ProgID="Equation.DSMT4" ShapeID="_x0000_i1040" DrawAspect="Content" ObjectID="_1775307576" r:id="rId35"/>
        </w:object>
      </w:r>
      <w:r w:rsidRPr="000C04DB">
        <w:t xml:space="preserve"> lên mp</w:t>
      </w:r>
      <w:r w:rsidRPr="000C04DB">
        <w:rPr>
          <w:position w:val="-14"/>
        </w:rPr>
        <w:object w:dxaOrig="421" w:dyaOrig="395" w14:anchorId="69533F98">
          <v:shape id="_x0000_i1041" type="#_x0000_t75" style="width:21pt;height:19.5pt" o:ole="">
            <v:imagedata r:id="rId36" o:title=""/>
          </v:shape>
          <o:OLEObject Type="Embed" ProgID="Equation.DSMT4" ShapeID="_x0000_i1041" DrawAspect="Content" ObjectID="_1775307577" r:id="rId37"/>
        </w:object>
      </w:r>
      <w:r w:rsidRPr="000C04DB">
        <w:t xml:space="preserve">là một đoạn thẳng. </w:t>
      </w:r>
      <w:r w:rsidRPr="000C04DB">
        <w:rPr>
          <w:lang w:val="fr-FR"/>
        </w:rPr>
        <w:t>Khẳng định nào sau đây đúng ?</w:t>
      </w:r>
    </w:p>
    <w:p w14:paraId="6F8D5484" w14:textId="77777777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CA47C6" w:rsidRPr="000C04DB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A47C6" w:rsidRPr="000C04DB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1045" w:dyaOrig="395" w14:anchorId="39BB8DCD">
          <v:shape id="_x0000_i1042" type="#_x0000_t75" style="width:52.5pt;height:19.5pt" o:ole="">
            <v:imagedata r:id="rId38" o:title=""/>
          </v:shape>
          <o:OLEObject Type="Embed" ProgID="Equation.DSMT4" ShapeID="_x0000_i1042" DrawAspect="Content" ObjectID="_1775307578" r:id="rId39"/>
        </w:objec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CA47C6" w:rsidRPr="000C04DB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A47C6" w:rsidRPr="000C04DB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994" w:dyaOrig="395" w14:anchorId="6B3BB44E">
          <v:shape id="_x0000_i1043" type="#_x0000_t75" style="width:49.5pt;height:19.5pt" o:ole="">
            <v:imagedata r:id="rId40" o:title=""/>
          </v:shape>
          <o:OLEObject Type="Embed" ProgID="Equation.DSMT4" ShapeID="_x0000_i1043" DrawAspect="Content" ObjectID="_1775307579" r:id="rId41"/>
        </w:object>
      </w:r>
    </w:p>
    <w:p w14:paraId="7133A773" w14:textId="3EC85391" w:rsidR="00CA47C6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A47C6" w:rsidRPr="000C04DB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CA47C6" w:rsidRPr="000C04DB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752" w:dyaOrig="395" w14:anchorId="6C81156F">
          <v:shape id="_x0000_i1044" type="#_x0000_t75" style="width:37.5pt;height:19.5pt" o:ole="">
            <v:imagedata r:id="rId42" o:title=""/>
          </v:shape>
          <o:OLEObject Type="Embed" ProgID="Equation.DSMT4" ShapeID="_x0000_i1044" DrawAspect="Content" ObjectID="_1775307580" r:id="rId43"/>
        </w:object>
      </w:r>
      <w:r w:rsidR="00CA47C6"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="00CA47C6"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65" w:dyaOrig="395" w14:anchorId="2F204254">
          <v:shape id="_x0000_i1045" type="#_x0000_t75" style="width:38.25pt;height:20.25pt" o:ole="">
            <v:imagedata r:id="rId44" o:title=""/>
          </v:shape>
          <o:OLEObject Type="Embed" ProgID="Equation.DSMT4" ShapeID="_x0000_i1045" DrawAspect="Content" ObjectID="_1775307581" r:id="rId45"/>
        </w:object>
      </w:r>
      <w:r w:rsidRPr="000C04DB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tab/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CA47C6" w:rsidRPr="000C04DB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5033B8" w:rsidRPr="000C04DB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1040" w:dyaOrig="400" w14:anchorId="0C274476">
          <v:shape id="_x0000_i1046" type="#_x0000_t75" style="width:51.75pt;height:20.25pt" o:ole="">
            <v:imagedata r:id="rId46" o:title=""/>
          </v:shape>
          <o:OLEObject Type="Embed" ProgID="Equation.DSMT4" ShapeID="_x0000_i1046" DrawAspect="Content" ObjectID="_1775307582" r:id="rId47"/>
        </w:object>
      </w:r>
      <w:r w:rsidR="00CA47C6" w:rsidRPr="000C04D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ABC808" w14:textId="37790EFA" w:rsidR="00CA47C6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  <w:t>Lời giải</w:t>
      </w:r>
    </w:p>
    <w:p w14:paraId="7BE99607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0A25D26C" w14:textId="77777777" w:rsidR="00CA47C6" w:rsidRPr="000C04DB" w:rsidRDefault="00CA47C6" w:rsidP="000C04DB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2" w:name="_Hlk137316970"/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bookmarkEnd w:id="2"/>
    <w:p w14:paraId="680621D8" w14:textId="77777777" w:rsidR="00CA47C6" w:rsidRPr="000C04DB" w:rsidRDefault="00CA47C6" w:rsidP="000C04DB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Khi phương chiếu 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3" w:dyaOrig="268" w14:anchorId="48597E7D">
          <v:shape id="_x0000_i1047" type="#_x0000_t75" style="width:8.25pt;height:13.5pt" o:ole="">
            <v:imagedata r:id="rId48" o:title=""/>
          </v:shape>
          <o:OLEObject Type="Embed" ProgID="Equation.DSMT4" ShapeID="_x0000_i1047" DrawAspect="Content" ObjectID="_1775307583" r:id="rId49"/>
        </w:objec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thỏa mãn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52" w:dyaOrig="395" w14:anchorId="2C566BE3">
          <v:shape id="_x0000_i1048" type="#_x0000_t75" style="width:37.5pt;height:20.25pt" o:ole="">
            <v:imagedata r:id="rId50" o:title=""/>
          </v:shape>
          <o:OLEObject Type="Embed" ProgID="Equation.DSMT4" ShapeID="_x0000_i1048" DrawAspect="Content" ObjectID="_1775307584" r:id="rId51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65" w:dyaOrig="395" w14:anchorId="0A759B37">
          <v:shape id="_x0000_i1049" type="#_x0000_t75" style="width:38.25pt;height:20.25pt" o:ole="">
            <v:imagedata r:id="rId52" o:title=""/>
          </v:shape>
          <o:OLEObject Type="Embed" ProgID="Equation.DSMT4" ShapeID="_x0000_i1049" DrawAspect="Content" ObjectID="_1775307585" r:id="rId53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 thì các đoạn thẳng </w:t>
      </w:r>
      <w:r w:rsidRPr="000C04DB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95" w:dyaOrig="268" w14:anchorId="5CD045DA">
          <v:shape id="_x0000_i1050" type="#_x0000_t75" style="width:20.25pt;height:13.5pt" o:ole="">
            <v:imagedata r:id="rId54" o:title=""/>
          </v:shape>
          <o:OLEObject Type="Embed" ProgID="Equation.DSMT4" ShapeID="_x0000_i1050" DrawAspect="Content" ObjectID="_1775307586" r:id="rId55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95" w:dyaOrig="268" w14:anchorId="3D1490DD">
          <v:shape id="_x0000_i1051" type="#_x0000_t75" style="width:20.25pt;height:13.5pt" o:ole="">
            <v:imagedata r:id="rId56" o:title=""/>
          </v:shape>
          <o:OLEObject Type="Embed" ProgID="Equation.DSMT4" ShapeID="_x0000_i1051" DrawAspect="Content" ObjectID="_1775307587" r:id="rId57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C04D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70" w:dyaOrig="268" w14:anchorId="590651DD">
          <v:shape id="_x0000_i1052" type="#_x0000_t75" style="width:18.75pt;height:13.5pt" o:ole="">
            <v:imagedata r:id="rId58" o:title=""/>
          </v:shape>
          <o:OLEObject Type="Embed" ProgID="Equation.DSMT4" ShapeID="_x0000_i1052" DrawAspect="Content" ObjectID="_1775307588" r:id="rId59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có hình chiếu lên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1" w:dyaOrig="395" w14:anchorId="627F747C">
          <v:shape id="_x0000_i1053" type="#_x0000_t75" style="width:21pt;height:20.25pt" o:ole="">
            <v:imagedata r:id="rId60" o:title=""/>
          </v:shape>
          <o:OLEObject Type="Embed" ProgID="Equation.DSMT4" ShapeID="_x0000_i1053" DrawAspect="Content" ObjectID="_1775307589" r:id="rId61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 nằm trên giao tuyến của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1" w:dyaOrig="395" w14:anchorId="4EA493C9">
          <v:shape id="_x0000_i1054" type="#_x0000_t75" style="width:21pt;height:20.25pt" o:ole="">
            <v:imagedata r:id="rId62" o:title=""/>
          </v:shape>
          <o:OLEObject Type="Embed" ProgID="Equation.DSMT4" ShapeID="_x0000_i1054" DrawAspect="Content" ObjectID="_1775307590" r:id="rId63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C04D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1" w:dyaOrig="395" w14:anchorId="1AC65E96">
          <v:shape id="_x0000_i1055" type="#_x0000_t75" style="width:21pt;height:20.25pt" o:ole="">
            <v:imagedata r:id="rId64" o:title=""/>
          </v:shape>
          <o:OLEObject Type="Embed" ProgID="Equation.DSMT4" ShapeID="_x0000_i1055" DrawAspect="Content" ObjectID="_1775307591" r:id="rId65"/>
        </w:object>
      </w:r>
      <w:r w:rsidRPr="000C04D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70F7DD" w14:textId="77777777" w:rsidR="000C04DB" w:rsidRPr="000C04DB" w:rsidRDefault="005257EC" w:rsidP="000C04DB">
      <w:pPr>
        <w:pStyle w:val="ListParagraph"/>
        <w:numPr>
          <w:ilvl w:val="0"/>
          <w:numId w:val="10"/>
        </w:numPr>
        <w:spacing w:before="120"/>
        <w:rPr>
          <w:b/>
          <w:color w:val="0000FF"/>
        </w:rPr>
      </w:pPr>
      <w:r w:rsidRPr="000C04DB">
        <w:t>Qua phép chiếu song song, tính chất nào không được bảo toàn?</w:t>
      </w:r>
    </w:p>
    <w:p w14:paraId="346D6B45" w14:textId="37FDEE45" w:rsidR="005257EC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257EC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257EC" w:rsidRPr="000C04DB">
        <w:rPr>
          <w:rFonts w:ascii="Times New Roman" w:hAnsi="Times New Roman" w:cs="Times New Roman"/>
          <w:sz w:val="24"/>
          <w:szCs w:val="24"/>
        </w:rPr>
        <w:t>đồng quy</w:t>
      </w:r>
      <w:r w:rsidR="005257EC" w:rsidRPr="000C04DB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B</w:t>
      </w:r>
      <w:r w:rsidRPr="000C04D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.</w:t>
      </w:r>
      <w:r w:rsidR="005257EC" w:rsidRPr="000C04D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5257EC" w:rsidRPr="000C04DB">
        <w:rPr>
          <w:rFonts w:ascii="Times New Roman" w:eastAsia="Palatino Linotype" w:hAnsi="Times New Roman" w:cs="Times New Roman"/>
          <w:noProof/>
          <w:sz w:val="24"/>
          <w:szCs w:val="24"/>
        </w:rPr>
        <w:t>song song.</w:t>
      </w:r>
      <w:bookmarkStart w:id="3" w:name="_Hlk137316989"/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257EC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257EC" w:rsidRPr="000C04DB">
        <w:rPr>
          <w:rFonts w:ascii="Times New Roman" w:hAnsi="Times New Roman" w:cs="Times New Roman"/>
          <w:sz w:val="24"/>
          <w:szCs w:val="24"/>
        </w:rPr>
        <w:t>thẳng hàng.</w:t>
      </w:r>
      <w:bookmarkEnd w:id="3"/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6E4268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E4268" w:rsidRPr="000C04DB">
        <w:rPr>
          <w:rFonts w:ascii="Times New Roman" w:hAnsi="Times New Roman" w:cs="Times New Roman"/>
          <w:color w:val="000000" w:themeColor="text1"/>
          <w:sz w:val="24"/>
          <w:szCs w:val="24"/>
        </w:rPr>
        <w:t>Chéo nhau</w:t>
      </w:r>
      <w:r w:rsidR="006E4268" w:rsidRPr="000C04DB">
        <w:rPr>
          <w:rFonts w:ascii="Times New Roman" w:hAnsi="Times New Roman" w:cs="Times New Roman"/>
          <w:sz w:val="24"/>
          <w:szCs w:val="24"/>
        </w:rPr>
        <w:t>.</w:t>
      </w:r>
    </w:p>
    <w:p w14:paraId="64B90BEF" w14:textId="51310FC7" w:rsidR="005257EC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2FB2DB73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0B5AA7A8" w14:textId="0A3B6DA4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D</w:t>
      </w:r>
    </w:p>
    <w:p w14:paraId="2FA33063" w14:textId="77777777" w:rsidR="005257EC" w:rsidRPr="000C04DB" w:rsidRDefault="005257EC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sz w:val="24"/>
          <w:szCs w:val="24"/>
        </w:rPr>
        <w:t>Qua phép chiếu song song, tính chất chéo nhau không được bảo toàn.</w:t>
      </w:r>
    </w:p>
    <w:p w14:paraId="18DD8E3B" w14:textId="4ACEA295" w:rsidR="005630E4" w:rsidRPr="000C04DB" w:rsidRDefault="005257EC" w:rsidP="000C04DB">
      <w:pPr>
        <w:pStyle w:val="ListParagraph"/>
        <w:numPr>
          <w:ilvl w:val="0"/>
          <w:numId w:val="10"/>
        </w:numPr>
        <w:spacing w:before="120"/>
      </w:pPr>
      <w:r w:rsidRPr="000C04DB">
        <w:t xml:space="preserve">Hình chiếu song song của hình chữ nhật không thể là hình nào trong các hình </w:t>
      </w:r>
    </w:p>
    <w:p w14:paraId="3B632A2D" w14:textId="77777777" w:rsidR="000C04DB" w:rsidRPr="000C04DB" w:rsidRDefault="005257EC" w:rsidP="000C04DB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sz w:val="24"/>
          <w:szCs w:val="24"/>
        </w:rPr>
        <w:t>sau?</w:t>
      </w:r>
    </w:p>
    <w:p w14:paraId="4AC970D5" w14:textId="788B8EB0" w:rsidR="005257EC" w:rsidRPr="000C04DB" w:rsidRDefault="000C04DB" w:rsidP="000C04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0C04DB">
        <w:rPr>
          <w:b/>
          <w:color w:val="0000FF"/>
          <w:u w:val="single"/>
        </w:rPr>
        <w:t>A</w:t>
      </w:r>
      <w:r w:rsidRPr="000C04DB">
        <w:rPr>
          <w:b/>
          <w:color w:val="0000FF"/>
        </w:rPr>
        <w:t>.</w:t>
      </w:r>
      <w:r w:rsidR="005257EC" w:rsidRPr="000C04DB">
        <w:rPr>
          <w:b/>
          <w:color w:val="0000FF"/>
        </w:rPr>
        <w:t xml:space="preserve"> </w:t>
      </w:r>
      <w:r w:rsidR="005257EC" w:rsidRPr="000C04DB">
        <w:t>Hình thang.</w:t>
      </w:r>
      <w:r w:rsidRPr="000C04DB">
        <w:rPr>
          <w:b/>
          <w:color w:val="0000FF"/>
        </w:rPr>
        <w:tab/>
        <w:t>B.</w:t>
      </w:r>
      <w:r w:rsidR="005257EC" w:rsidRPr="000C04DB">
        <w:rPr>
          <w:b/>
          <w:color w:val="0000FF"/>
        </w:rPr>
        <w:t xml:space="preserve"> </w:t>
      </w:r>
      <w:r w:rsidR="005257EC" w:rsidRPr="000C04DB">
        <w:t>Hình bình hành.</w:t>
      </w:r>
      <w:r w:rsidRPr="000C04DB">
        <w:rPr>
          <w:b/>
          <w:color w:val="0000FF"/>
        </w:rPr>
        <w:tab/>
        <w:t>C.</w:t>
      </w:r>
      <w:r w:rsidR="005257EC" w:rsidRPr="000C04DB">
        <w:rPr>
          <w:b/>
          <w:color w:val="008000"/>
        </w:rPr>
        <w:t xml:space="preserve"> </w:t>
      </w:r>
      <w:r w:rsidR="005257EC" w:rsidRPr="000C04DB">
        <w:t>Hình chữ nhật.</w:t>
      </w:r>
      <w:r w:rsidRPr="000C04DB">
        <w:rPr>
          <w:b/>
          <w:color w:val="0000FF"/>
        </w:rPr>
        <w:tab/>
        <w:t>D.</w:t>
      </w:r>
      <w:r w:rsidR="005257EC" w:rsidRPr="000C04DB">
        <w:rPr>
          <w:b/>
          <w:color w:val="0000FF"/>
        </w:rPr>
        <w:t xml:space="preserve"> </w:t>
      </w:r>
      <w:r w:rsidR="005257EC" w:rsidRPr="000C04DB">
        <w:t>Hình thoi.</w:t>
      </w:r>
    </w:p>
    <w:p w14:paraId="2CFA785E" w14:textId="76C0B7E2" w:rsidR="005257EC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715871E2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335A4D40" w14:textId="77777777" w:rsidR="005257EC" w:rsidRPr="000C04DB" w:rsidRDefault="005257EC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2A526E36" w14:textId="77777777" w:rsidR="005257EC" w:rsidRPr="000C04DB" w:rsidRDefault="005257EC" w:rsidP="000C04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0C04DB">
        <w:t>Do tính chất của phép chiếu song song.</w:t>
      </w:r>
    </w:p>
    <w:p w14:paraId="375ADEEA" w14:textId="77777777" w:rsidR="005257EC" w:rsidRPr="000C04DB" w:rsidRDefault="005257EC" w:rsidP="000C04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0C04DB">
        <w:t>Biến hai đường thẳng song song thành hai đường thẳng song song hoặc trùng nhau.</w:t>
      </w:r>
    </w:p>
    <w:p w14:paraId="3198DC48" w14:textId="77777777" w:rsidR="000C04DB" w:rsidRPr="000C04DB" w:rsidRDefault="005257EC" w:rsidP="000C04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0C04DB">
        <w:t>Phép chiếu song song không làm thay đổi tỉ số độ dài của hai đoạn thẳng nằm trên hai đường thẳng song song hoặc cùng nằm trên một đường thẳng.</w:t>
      </w:r>
    </w:p>
    <w:p w14:paraId="61E35714" w14:textId="77777777" w:rsidR="000C04DB" w:rsidRPr="000C04DB" w:rsidRDefault="007A1D9E" w:rsidP="000C04DB">
      <w:pPr>
        <w:pStyle w:val="ListParagraph"/>
        <w:numPr>
          <w:ilvl w:val="0"/>
          <w:numId w:val="10"/>
        </w:numPr>
        <w:spacing w:before="120"/>
        <w:rPr>
          <w:b/>
          <w:color w:val="0000FF"/>
        </w:rPr>
      </w:pPr>
      <w:r w:rsidRPr="000C04DB">
        <w:lastRenderedPageBreak/>
        <w:t xml:space="preserve">Cho hai đường thẳng </w:t>
      </w:r>
      <w:r w:rsidRPr="000C04DB">
        <w:rPr>
          <w:position w:val="-10"/>
        </w:rPr>
        <w:object w:dxaOrig="394" w:dyaOrig="320" w14:anchorId="1AFC2F42">
          <v:shape id="_x0000_i1056" type="#_x0000_t75" style="width:19.5pt;height:16.5pt" o:ole="">
            <v:imagedata r:id="rId66" o:title=""/>
          </v:shape>
          <o:OLEObject Type="Embed" ProgID="Equation.DSMT4" ShapeID="_x0000_i1056" DrawAspect="Content" ObjectID="_1775307592" r:id="rId67"/>
        </w:object>
      </w:r>
      <w:r w:rsidRPr="000C04DB">
        <w:t xml:space="preserve"> cắt nhau và mặt phẳng </w:t>
      </w:r>
      <w:r w:rsidRPr="000C04DB">
        <w:rPr>
          <w:position w:val="-14"/>
        </w:rPr>
        <w:object w:dxaOrig="431" w:dyaOrig="394" w14:anchorId="57ADBCF5">
          <v:shape id="_x0000_i1057" type="#_x0000_t75" style="width:21.75pt;height:19.5pt" o:ole="">
            <v:imagedata r:id="rId68" o:title=""/>
          </v:shape>
          <o:OLEObject Type="Embed" ProgID="Equation.DSMT4" ShapeID="_x0000_i1057" DrawAspect="Content" ObjectID="_1775307593" r:id="rId69"/>
        </w:object>
      </w:r>
      <w:r w:rsidRPr="000C04DB">
        <w:t xml:space="preserve"> cắt </w:t>
      </w:r>
      <w:r w:rsidRPr="000C04DB">
        <w:rPr>
          <w:position w:val="-6"/>
        </w:rPr>
        <w:object w:dxaOrig="222" w:dyaOrig="234" w14:anchorId="3F36F5DF">
          <v:shape id="_x0000_i1058" type="#_x0000_t75" style="width:11.25pt;height:12pt" o:ole="">
            <v:imagedata r:id="rId70" o:title=""/>
          </v:shape>
          <o:OLEObject Type="Embed" ProgID="Equation.DSMT4" ShapeID="_x0000_i1058" DrawAspect="Content" ObjectID="_1775307594" r:id="rId71"/>
        </w:object>
      </w:r>
      <w:r w:rsidRPr="000C04DB">
        <w:t xml:space="preserve">. Ảnh của </w:t>
      </w:r>
      <w:r w:rsidRPr="000C04DB">
        <w:rPr>
          <w:position w:val="-6"/>
        </w:rPr>
        <w:object w:dxaOrig="222" w:dyaOrig="271" w14:anchorId="3A8330F2">
          <v:shape id="_x0000_i1059" type="#_x0000_t75" style="width:11.25pt;height:13.5pt" o:ole="">
            <v:imagedata r:id="rId72" o:title=""/>
          </v:shape>
          <o:OLEObject Type="Embed" ProgID="Equation.DSMT4" ShapeID="_x0000_i1059" DrawAspect="Content" ObjectID="_1775307595" r:id="rId73"/>
        </w:object>
      </w:r>
      <w:r w:rsidRPr="000C04DB">
        <w:t xml:space="preserve"> qua phép chiếu song song lên </w:t>
      </w:r>
      <w:r w:rsidRPr="000C04DB">
        <w:rPr>
          <w:position w:val="-14"/>
        </w:rPr>
        <w:object w:dxaOrig="431" w:dyaOrig="394" w14:anchorId="55F991F3">
          <v:shape id="_x0000_i1060" type="#_x0000_t75" style="width:21.75pt;height:19.5pt" o:ole="">
            <v:imagedata r:id="rId74" o:title=""/>
          </v:shape>
          <o:OLEObject Type="Embed" ProgID="Equation.DSMT4" ShapeID="_x0000_i1060" DrawAspect="Content" ObjectID="_1775307596" r:id="rId75"/>
        </w:object>
      </w:r>
      <w:r w:rsidRPr="000C04DB">
        <w:t xml:space="preserve"> theo phương </w:t>
      </w:r>
      <w:r w:rsidRPr="000C04DB">
        <w:rPr>
          <w:position w:val="-6"/>
        </w:rPr>
        <w:object w:dxaOrig="222" w:dyaOrig="234" w14:anchorId="6260EF8B">
          <v:shape id="_x0000_i1061" type="#_x0000_t75" style="width:11.25pt;height:12pt" o:ole="">
            <v:imagedata r:id="rId76" o:title=""/>
          </v:shape>
          <o:OLEObject Type="Embed" ProgID="Equation.DSMT4" ShapeID="_x0000_i1061" DrawAspect="Content" ObjectID="_1775307597" r:id="rId77"/>
        </w:object>
      </w:r>
      <w:r w:rsidRPr="000C04DB">
        <w:t xml:space="preserve"> là</w:t>
      </w:r>
    </w:p>
    <w:p w14:paraId="24F6DD4D" w14:textId="4E04D146" w:rsidR="007A1D9E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7A1D9E" w:rsidRPr="000C04D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7A1D9E" w:rsidRPr="000C04DB">
        <w:rPr>
          <w:rFonts w:ascii="Times New Roman" w:hAnsi="Times New Roman" w:cs="Times New Roman"/>
          <w:sz w:val="24"/>
          <w:szCs w:val="24"/>
        </w:rPr>
        <w:t>một điểm</w:t>
      </w:r>
      <w:r w:rsidR="007A1D9E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A1D9E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A1D9E" w:rsidRPr="000C04DB">
        <w:rPr>
          <w:rFonts w:ascii="Times New Roman" w:hAnsi="Times New Roman" w:cs="Times New Roman"/>
          <w:sz w:val="24"/>
          <w:szCs w:val="24"/>
        </w:rPr>
        <w:t>một đường thẳng</w:t>
      </w:r>
      <w:r w:rsidR="007A1D9E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7A1D9E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A1D9E" w:rsidRPr="000C04DB">
        <w:rPr>
          <w:rFonts w:ascii="Times New Roman" w:hAnsi="Times New Roman" w:cs="Times New Roman"/>
          <w:sz w:val="24"/>
          <w:szCs w:val="24"/>
        </w:rPr>
        <w:t>một đoạn thẳng</w:t>
      </w:r>
      <w:r w:rsidR="007A1D9E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7A1D9E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A1D9E" w:rsidRPr="000C04DB">
        <w:rPr>
          <w:rFonts w:ascii="Times New Roman" w:hAnsi="Times New Roman" w:cs="Times New Roman"/>
          <w:sz w:val="24"/>
          <w:szCs w:val="24"/>
        </w:rPr>
        <w:t>một tia</w:t>
      </w:r>
      <w:r w:rsidR="007A1D9E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949237" w14:textId="7D8F164E" w:rsidR="007A1D9E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1FE78818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76B0F4FF" w14:textId="77777777" w:rsidR="007A1D9E" w:rsidRPr="000C04DB" w:rsidRDefault="007A1D9E" w:rsidP="000C04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left="0" w:firstLine="283"/>
        <w:jc w:val="both"/>
        <w:rPr>
          <w:b/>
          <w:color w:val="0000FF"/>
          <w:lang w:val="nl-NL"/>
        </w:rPr>
      </w:pPr>
      <w:r w:rsidRPr="000C04DB">
        <w:rPr>
          <w:b/>
          <w:color w:val="0000FF"/>
          <w:lang w:val="nl-NL"/>
        </w:rPr>
        <w:t>Chọn B</w:t>
      </w:r>
    </w:p>
    <w:p w14:paraId="7DB3E3AD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C04DB">
        <w:rPr>
          <w:rFonts w:ascii="Times New Roman" w:hAnsi="Times New Roman" w:cs="Times New Roman"/>
          <w:position w:val="-10"/>
          <w:sz w:val="24"/>
          <w:szCs w:val="24"/>
        </w:rPr>
        <w:object w:dxaOrig="394" w:dyaOrig="320" w14:anchorId="3BD28049">
          <v:shape id="_x0000_i1062" type="#_x0000_t75" style="width:19.5pt;height:16.5pt" o:ole="">
            <v:imagedata r:id="rId78" o:title=""/>
          </v:shape>
          <o:OLEObject Type="Embed" ProgID="Equation.DSMT4" ShapeID="_x0000_i1062" DrawAspect="Content" ObjectID="_1775307598" r:id="rId79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cắt nhau và mặt phẳng </w:t>
      </w:r>
      <w:r w:rsidRPr="000C04DB">
        <w:rPr>
          <w:rFonts w:ascii="Times New Roman" w:hAnsi="Times New Roman" w:cs="Times New Roman"/>
          <w:position w:val="-14"/>
          <w:sz w:val="24"/>
          <w:szCs w:val="24"/>
        </w:rPr>
        <w:object w:dxaOrig="431" w:dyaOrig="394" w14:anchorId="159053BA">
          <v:shape id="_x0000_i1063" type="#_x0000_t75" style="width:21.75pt;height:19.5pt" o:ole="">
            <v:imagedata r:id="rId80" o:title=""/>
          </v:shape>
          <o:OLEObject Type="Embed" ProgID="Equation.DSMT4" ShapeID="_x0000_i1063" DrawAspect="Content" ObjectID="_1775307599" r:id="rId81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cắt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222" w:dyaOrig="234" w14:anchorId="5CE8CCED">
          <v:shape id="_x0000_i1064" type="#_x0000_t75" style="width:11.25pt;height:12pt" o:ole="">
            <v:imagedata r:id="rId82" o:title=""/>
          </v:shape>
          <o:OLEObject Type="Embed" ProgID="Equation.DSMT4" ShapeID="_x0000_i1064" DrawAspect="Content" ObjectID="_1775307600" r:id="rId83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. Suy ra ảnh của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222" w:dyaOrig="271" w14:anchorId="6A0A8F70">
          <v:shape id="_x0000_i1065" type="#_x0000_t75" style="width:11.25pt;height:13.5pt" o:ole="">
            <v:imagedata r:id="rId84" o:title=""/>
          </v:shape>
          <o:OLEObject Type="Embed" ProgID="Equation.DSMT4" ShapeID="_x0000_i1065" DrawAspect="Content" ObjectID="_1775307601" r:id="rId85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qua phép chiếu song song lên </w:t>
      </w:r>
      <w:r w:rsidRPr="000C04DB">
        <w:rPr>
          <w:rFonts w:ascii="Times New Roman" w:hAnsi="Times New Roman" w:cs="Times New Roman"/>
          <w:position w:val="-14"/>
          <w:sz w:val="24"/>
          <w:szCs w:val="24"/>
        </w:rPr>
        <w:object w:dxaOrig="431" w:dyaOrig="394" w14:anchorId="322DB8BE">
          <v:shape id="_x0000_i1066" type="#_x0000_t75" style="width:21.75pt;height:19.5pt" o:ole="">
            <v:imagedata r:id="rId86" o:title=""/>
          </v:shape>
          <o:OLEObject Type="Embed" ProgID="Equation.DSMT4" ShapeID="_x0000_i1066" DrawAspect="Content" ObjectID="_1775307602" r:id="rId87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theo phương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222" w:dyaOrig="234" w14:anchorId="1F1530EF">
          <v:shape id="_x0000_i1067" type="#_x0000_t75" style="width:11.25pt;height:12pt" o:ole="">
            <v:imagedata r:id="rId88" o:title=""/>
          </v:shape>
          <o:OLEObject Type="Embed" ProgID="Equation.DSMT4" ShapeID="_x0000_i1067" DrawAspect="Content" ObjectID="_1775307603" r:id="rId89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là một đường thẳng.</w:t>
      </w:r>
    </w:p>
    <w:p w14:paraId="4FB2F2A0" w14:textId="3BC315E1" w:rsidR="007A1D9E" w:rsidRPr="000C04DB" w:rsidRDefault="007A1D9E" w:rsidP="000C04DB">
      <w:pPr>
        <w:pStyle w:val="ListParagraph"/>
        <w:numPr>
          <w:ilvl w:val="0"/>
          <w:numId w:val="10"/>
        </w:numPr>
        <w:spacing w:before="120"/>
        <w:rPr>
          <w:rFonts w:eastAsia="Calibri"/>
        </w:rPr>
      </w:pPr>
      <w:r w:rsidRPr="000C04DB">
        <w:rPr>
          <w:rFonts w:eastAsia="Calibri"/>
        </w:rPr>
        <w:t xml:space="preserve">Cho hình lăng trụ tứ giác </w:t>
      </w:r>
      <w:r w:rsidRPr="000C04DB">
        <w:rPr>
          <w:position w:val="-6"/>
        </w:rPr>
        <w:object w:dxaOrig="1797" w:dyaOrig="283" w14:anchorId="2B2CFA81">
          <v:shape id="_x0000_i1068" type="#_x0000_t75" style="width:90pt;height:14.25pt" o:ole="">
            <v:imagedata r:id="rId90" o:title=""/>
          </v:shape>
          <o:OLEObject Type="Embed" ProgID="Equation.DSMT4" ShapeID="_x0000_i1068" DrawAspect="Content" ObjectID="_1775307604" r:id="rId91"/>
        </w:object>
      </w:r>
      <w:r w:rsidRPr="000C04DB">
        <w:rPr>
          <w:rFonts w:eastAsia="Calibri"/>
        </w:rPr>
        <w:t xml:space="preserve">. Gọi </w:t>
      </w:r>
      <w:r w:rsidRPr="000C04DB">
        <w:rPr>
          <w:position w:val="-4"/>
        </w:rPr>
        <w:object w:dxaOrig="320" w:dyaOrig="258" w14:anchorId="7792F0BD">
          <v:shape id="_x0000_i1069" type="#_x0000_t75" style="width:16.5pt;height:13.5pt" o:ole="">
            <v:imagedata r:id="rId92" o:title=""/>
          </v:shape>
          <o:OLEObject Type="Embed" ProgID="Equation.DSMT4" ShapeID="_x0000_i1069" DrawAspect="Content" ObjectID="_1775307605" r:id="rId93"/>
        </w:object>
      </w:r>
      <w:r w:rsidRPr="000C04DB">
        <w:rPr>
          <w:rFonts w:eastAsia="Calibri"/>
        </w:rPr>
        <w:t xml:space="preserve"> là trung điểm của </w:t>
      </w:r>
      <w:r w:rsidRPr="000C04DB">
        <w:rPr>
          <w:position w:val="-4"/>
        </w:rPr>
        <w:object w:dxaOrig="431" w:dyaOrig="258" w14:anchorId="5B2A869C">
          <v:shape id="_x0000_i1070" type="#_x0000_t75" style="width:21.75pt;height:13.5pt" o:ole="">
            <v:imagedata r:id="rId94" o:title=""/>
          </v:shape>
          <o:OLEObject Type="Embed" ProgID="Equation.DSMT4" ShapeID="_x0000_i1070" DrawAspect="Content" ObjectID="_1775307606" r:id="rId95"/>
        </w:object>
      </w:r>
    </w:p>
    <w:p w14:paraId="1F12C216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675B2A" wp14:editId="3E214F5F">
            <wp:extent cx="2065020" cy="1996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60EB" w14:textId="77777777" w:rsidR="000C04DB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Ảnh của đoạn thẳng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591" w:dyaOrig="258" w14:anchorId="097AE392">
          <v:shape id="_x0000_i1071" type="#_x0000_t75" style="width:29.25pt;height:13.5pt" o:ole="">
            <v:imagedata r:id="rId97" o:title=""/>
          </v:shape>
          <o:OLEObject Type="Embed" ProgID="Equation.DSMT4" ShapeID="_x0000_i1071" DrawAspect="Content" ObjectID="_1775307607" r:id="rId98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qua phép chiếu song song theo phương chiếu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2" w:dyaOrig="258" w14:anchorId="4A7903CC">
          <v:shape id="_x0000_i1072" type="#_x0000_t75" style="width:24.75pt;height:13.5pt" o:ole="">
            <v:imagedata r:id="rId99" o:title=""/>
          </v:shape>
          <o:OLEObject Type="Embed" ProgID="Equation.DSMT4" ShapeID="_x0000_i1072" DrawAspect="Content" ObjectID="_1775307608" r:id="rId100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lên mặt phẳng </w:t>
      </w:r>
      <w:r w:rsidRPr="000C04D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1" w:dyaOrig="406" w14:anchorId="1F9385F3">
          <v:shape id="_x0000_i1073" type="#_x0000_t75" style="width:45.75pt;height:20.25pt" o:ole="">
            <v:imagedata r:id="rId101" o:title=""/>
          </v:shape>
          <o:OLEObject Type="Embed" ProgID="Equation.DSMT4" ShapeID="_x0000_i1073" DrawAspect="Content" ObjectID="_1775307609" r:id="rId102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là đoạn thẳng</w:t>
      </w:r>
    </w:p>
    <w:p w14:paraId="5134CECB" w14:textId="578A6116" w:rsidR="007A1D9E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7A1D9E" w:rsidRPr="000C04DB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="007A1D9E" w:rsidRPr="000C04DB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480" w:dyaOrig="258" w14:anchorId="798670C6">
          <v:shape id="_x0000_i1074" type="#_x0000_t75" style="width:24pt;height:13.5pt" o:ole="">
            <v:imagedata r:id="rId103" o:title=""/>
          </v:shape>
          <o:OLEObject Type="Embed" ProgID="Equation.DSMT4" ShapeID="_x0000_i1074" DrawAspect="Content" ObjectID="_1775307610" r:id="rId104"/>
        </w:object>
      </w:r>
      <w:r w:rsidR="007A1D9E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7A1D9E" w:rsidRPr="000C04DB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="007A1D9E" w:rsidRPr="000C04DB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406" w:dyaOrig="258" w14:anchorId="35A1504B">
          <v:shape id="_x0000_i1075" type="#_x0000_t75" style="width:20.25pt;height:13.5pt" o:ole="">
            <v:imagedata r:id="rId105" o:title=""/>
          </v:shape>
          <o:OLEObject Type="Embed" ProgID="Equation.DSMT4" ShapeID="_x0000_i1075" DrawAspect="Content" ObjectID="_1775307611" r:id="rId106"/>
        </w:object>
      </w:r>
      <w:r w:rsidR="007A1D9E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="007A1D9E"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A1D9E" w:rsidRPr="000C04DB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492" w:dyaOrig="258" w14:anchorId="08922A89">
          <v:shape id="_x0000_i1076" type="#_x0000_t75" style="width:24.75pt;height:13.5pt" o:ole="">
            <v:imagedata r:id="rId107" o:title=""/>
          </v:shape>
          <o:OLEObject Type="Embed" ProgID="Equation.DSMT4" ShapeID="_x0000_i1076" DrawAspect="Content" ObjectID="_1775307612" r:id="rId108"/>
        </w:object>
      </w:r>
      <w:r w:rsidR="007A1D9E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7A1D9E"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7A1D9E" w:rsidRPr="000C04DB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554" w:dyaOrig="258" w14:anchorId="6A7682B6">
          <v:shape id="_x0000_i1077" type="#_x0000_t75" style="width:27.75pt;height:13.5pt" o:ole="">
            <v:imagedata r:id="rId109" o:title=""/>
          </v:shape>
          <o:OLEObject Type="Embed" ProgID="Equation.DSMT4" ShapeID="_x0000_i1077" DrawAspect="Content" ObjectID="_1775307613" r:id="rId110"/>
        </w:object>
      </w:r>
      <w:r w:rsidR="007A1D9E" w:rsidRPr="000C04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EE2493" w14:textId="3D15353B" w:rsidR="007A1D9E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>Lời giải</w:t>
      </w:r>
    </w:p>
    <w:p w14:paraId="64F0C793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57FE0BA5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65CE4D9A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Ảnh của điểm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95" w:dyaOrig="258" w14:anchorId="5F81821E">
          <v:shape id="_x0000_i1078" type="#_x0000_t75" style="width:15pt;height:13.5pt" o:ole="">
            <v:imagedata r:id="rId111" o:title=""/>
          </v:shape>
          <o:OLEObject Type="Embed" ProgID="Equation.DSMT4" ShapeID="_x0000_i1078" DrawAspect="Content" ObjectID="_1775307614" r:id="rId112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qua phép chiếu song song theo phương chiếu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2" w:dyaOrig="258" w14:anchorId="0669985C">
          <v:shape id="_x0000_i1079" type="#_x0000_t75" style="width:24.75pt;height:13.5pt" o:ole="">
            <v:imagedata r:id="rId99" o:title=""/>
          </v:shape>
          <o:OLEObject Type="Embed" ProgID="Equation.DSMT4" ShapeID="_x0000_i1079" DrawAspect="Content" ObjectID="_1775307615" r:id="rId113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lên mặt phẳng </w:t>
      </w:r>
      <w:r w:rsidRPr="000C04D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1" w:dyaOrig="406" w14:anchorId="1C06C4A3">
          <v:shape id="_x0000_i1080" type="#_x0000_t75" style="width:45.75pt;height:20.25pt" o:ole="">
            <v:imagedata r:id="rId101" o:title=""/>
          </v:shape>
          <o:OLEObject Type="Embed" ProgID="Equation.DSMT4" ShapeID="_x0000_i1080" DrawAspect="Content" ObjectID="_1775307616" r:id="rId114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là điểm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6" w:dyaOrig="258" w14:anchorId="4AB25211">
          <v:shape id="_x0000_i1081" type="#_x0000_t75" style="width:12.75pt;height:13.5pt" o:ole="">
            <v:imagedata r:id="rId115" o:title=""/>
          </v:shape>
          <o:OLEObject Type="Embed" ProgID="Equation.DSMT4" ShapeID="_x0000_i1081" DrawAspect="Content" ObjectID="_1775307617" r:id="rId116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83F638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0C04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71" w:dyaOrig="320" w14:anchorId="36034080">
          <v:shape id="_x0000_i1082" type="#_x0000_t75" style="width:53.25pt;height:16.5pt" o:ole="">
            <v:imagedata r:id="rId117" o:title=""/>
          </v:shape>
          <o:OLEObject Type="Embed" ProgID="Equation.DSMT4" ShapeID="_x0000_i1082" DrawAspect="Content" ObjectID="_1775307618" r:id="rId118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C04D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29" w:dyaOrig="394" w14:anchorId="35CE3EAD">
          <v:shape id="_x0000_i1083" type="#_x0000_t75" style="width:106.5pt;height:19.5pt" o:ole="">
            <v:imagedata r:id="rId119" o:title=""/>
          </v:shape>
          <o:OLEObject Type="Embed" ProgID="Equation.DSMT4" ShapeID="_x0000_i1083" DrawAspect="Content" ObjectID="_1775307619" r:id="rId120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nên ảnh của điểm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58" w14:anchorId="444733F6">
          <v:shape id="_x0000_i1084" type="#_x0000_t75" style="width:16.5pt;height:13.5pt" o:ole="">
            <v:imagedata r:id="rId92" o:title=""/>
          </v:shape>
          <o:OLEObject Type="Embed" ProgID="Equation.DSMT4" ShapeID="_x0000_i1084" DrawAspect="Content" ObjectID="_1775307620" r:id="rId121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qua phép chiếu song song theo phương chiếu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2" w:dyaOrig="258" w14:anchorId="7AA13849">
          <v:shape id="_x0000_i1085" type="#_x0000_t75" style="width:24.75pt;height:13.5pt" o:ole="">
            <v:imagedata r:id="rId99" o:title=""/>
          </v:shape>
          <o:OLEObject Type="Embed" ProgID="Equation.DSMT4" ShapeID="_x0000_i1085" DrawAspect="Content" ObjectID="_1775307621" r:id="rId122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lên mặt phẳng </w:t>
      </w:r>
      <w:r w:rsidRPr="000C04D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1" w:dyaOrig="406" w14:anchorId="15F93325">
          <v:shape id="_x0000_i1086" type="#_x0000_t75" style="width:45.75pt;height:20.25pt" o:ole="">
            <v:imagedata r:id="rId101" o:title=""/>
          </v:shape>
          <o:OLEObject Type="Embed" ProgID="Equation.DSMT4" ShapeID="_x0000_i1086" DrawAspect="Content" ObjectID="_1775307622" r:id="rId123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là điểm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6" w:dyaOrig="258" w14:anchorId="142BD834">
          <v:shape id="_x0000_i1087" type="#_x0000_t75" style="width:12.75pt;height:13.5pt" o:ole="">
            <v:imagedata r:id="rId124" o:title=""/>
          </v:shape>
          <o:OLEObject Type="Embed" ProgID="Equation.DSMT4" ShapeID="_x0000_i1087" DrawAspect="Content" ObjectID="_1775307623" r:id="rId125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9A40C" w14:textId="77777777" w:rsidR="007A1D9E" w:rsidRPr="000C04DB" w:rsidRDefault="007A1D9E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Vậy ảnh của đoạn thẳng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591" w:dyaOrig="258" w14:anchorId="7111FA7C">
          <v:shape id="_x0000_i1088" type="#_x0000_t75" style="width:29.25pt;height:13.5pt" o:ole="">
            <v:imagedata r:id="rId97" o:title=""/>
          </v:shape>
          <o:OLEObject Type="Embed" ProgID="Equation.DSMT4" ShapeID="_x0000_i1088" DrawAspect="Content" ObjectID="_1775307624" r:id="rId126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qua phép chiếu song song theo phương chiếu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2" w:dyaOrig="258" w14:anchorId="59C35EB5">
          <v:shape id="_x0000_i1089" type="#_x0000_t75" style="width:24.75pt;height:13.5pt" o:ole="">
            <v:imagedata r:id="rId99" o:title=""/>
          </v:shape>
          <o:OLEObject Type="Embed" ProgID="Equation.DSMT4" ShapeID="_x0000_i1089" DrawAspect="Content" ObjectID="_1775307625" r:id="rId127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lên mặt phẳng </w:t>
      </w:r>
      <w:r w:rsidRPr="000C04D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11" w:dyaOrig="406" w14:anchorId="371522BE">
          <v:shape id="_x0000_i1090" type="#_x0000_t75" style="width:45.75pt;height:20.25pt" o:ole="">
            <v:imagedata r:id="rId101" o:title=""/>
          </v:shape>
          <o:OLEObject Type="Embed" ProgID="Equation.DSMT4" ShapeID="_x0000_i1090" DrawAspect="Content" ObjectID="_1775307626" r:id="rId128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 xml:space="preserve"> là đoạn thẳng </w:t>
      </w:r>
      <w:r w:rsidRPr="000C04D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6" w:dyaOrig="258" w14:anchorId="40E29676">
          <v:shape id="_x0000_i1091" type="#_x0000_t75" style="width:20.25pt;height:13.5pt" o:ole="">
            <v:imagedata r:id="rId129" o:title=""/>
          </v:shape>
          <o:OLEObject Type="Embed" ProgID="Equation.DSMT4" ShapeID="_x0000_i1091" DrawAspect="Content" ObjectID="_1775307627" r:id="rId130"/>
        </w:object>
      </w:r>
      <w:r w:rsidRPr="000C04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4291E" w14:textId="084B62D2" w:rsidR="005630E4" w:rsidRPr="000C04DB" w:rsidRDefault="00C82C58" w:rsidP="000C04DB">
      <w:pPr>
        <w:pStyle w:val="ListParagraph"/>
        <w:numPr>
          <w:ilvl w:val="0"/>
          <w:numId w:val="10"/>
        </w:numPr>
        <w:spacing w:before="120"/>
      </w:pPr>
      <w:r w:rsidRPr="000C04DB">
        <w:t xml:space="preserve">Cho hình hộp </w:t>
      </w:r>
      <w:r w:rsidRPr="000C04DB">
        <w:rPr>
          <w:position w:val="-6"/>
        </w:rPr>
        <w:object w:dxaOrig="1628" w:dyaOrig="292" w14:anchorId="53C97E96">
          <v:shape id="_x0000_i1092" type="#_x0000_t75" style="width:81.75pt;height:14.25pt" o:ole="">
            <v:imagedata r:id="rId131" o:title=""/>
          </v:shape>
          <o:OLEObject Type="Embed" ProgID="Equation.DSMT4" ShapeID="_x0000_i1092" DrawAspect="Content" ObjectID="_1775307628" r:id="rId132"/>
        </w:object>
      </w:r>
      <w:r w:rsidRPr="000C04DB">
        <w:t xml:space="preserve">. Gọi </w:t>
      </w:r>
      <w:r w:rsidRPr="000C04DB">
        <w:rPr>
          <w:position w:val="-4"/>
        </w:rPr>
        <w:object w:dxaOrig="334" w:dyaOrig="271" w14:anchorId="740A238B">
          <v:shape id="_x0000_i1093" type="#_x0000_t75" style="width:16.5pt;height:13.5pt" o:ole="">
            <v:imagedata r:id="rId133" o:title=""/>
          </v:shape>
          <o:OLEObject Type="Embed" ProgID="Equation.DSMT4" ShapeID="_x0000_i1093" DrawAspect="Content" ObjectID="_1775307629" r:id="rId134"/>
        </w:object>
      </w:r>
      <w:r w:rsidRPr="000C04DB">
        <w:t xml:space="preserve"> là trung điểm của </w:t>
      </w:r>
      <w:r w:rsidRPr="000C04DB">
        <w:rPr>
          <w:position w:val="-4"/>
        </w:rPr>
        <w:object w:dxaOrig="397" w:dyaOrig="271" w14:anchorId="440290A5">
          <v:shape id="_x0000_i1094" type="#_x0000_t75" style="width:19.5pt;height:13.5pt" o:ole="">
            <v:imagedata r:id="rId135" o:title=""/>
          </v:shape>
          <o:OLEObject Type="Embed" ProgID="Equation.DSMT4" ShapeID="_x0000_i1094" DrawAspect="Content" ObjectID="_1775307630" r:id="rId136"/>
        </w:object>
      </w:r>
      <w:r w:rsidRPr="000C04DB">
        <w:t xml:space="preserve">. Mặt phẳng </w:t>
      </w:r>
      <w:r w:rsidRPr="000C04DB">
        <w:rPr>
          <w:position w:val="-14"/>
        </w:rPr>
        <w:object w:dxaOrig="877" w:dyaOrig="397" w14:anchorId="3173DB3D">
          <v:shape id="_x0000_i1095" type="#_x0000_t75" style="width:44.25pt;height:19.5pt" o:ole="">
            <v:imagedata r:id="rId137" o:title=""/>
          </v:shape>
          <o:OLEObject Type="Embed" ProgID="Equation.DSMT4" ShapeID="_x0000_i1095" DrawAspect="Content" ObjectID="_1775307631" r:id="rId138"/>
        </w:object>
      </w:r>
      <w:r w:rsidRPr="000C04DB">
        <w:t xml:space="preserve"> </w:t>
      </w:r>
    </w:p>
    <w:p w14:paraId="1E1A64B8" w14:textId="77777777" w:rsidR="000C04DB" w:rsidRPr="000C04DB" w:rsidRDefault="00C82C58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sz w:val="24"/>
          <w:szCs w:val="24"/>
        </w:rPr>
        <w:t xml:space="preserve">cắt cạnh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397" w:dyaOrig="292" w14:anchorId="44AE9012">
          <v:shape id="_x0000_i1096" type="#_x0000_t75" style="width:19.5pt;height:14.25pt" o:ole="">
            <v:imagedata r:id="rId139" o:title=""/>
          </v:shape>
          <o:OLEObject Type="Embed" ProgID="Equation.DSMT4" ShapeID="_x0000_i1096" DrawAspect="Content" ObjectID="_1775307632" r:id="rId140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của hình hộp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1628" w:dyaOrig="292" w14:anchorId="77D9E55E">
          <v:shape id="_x0000_i1097" type="#_x0000_t75" style="width:81.75pt;height:14.25pt" o:ole="">
            <v:imagedata r:id="rId131" o:title=""/>
          </v:shape>
          <o:OLEObject Type="Embed" ProgID="Equation.DSMT4" ShapeID="_x0000_i1097" DrawAspect="Content" ObjectID="_1775307633" r:id="rId141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tại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292" w:dyaOrig="292" w14:anchorId="7D413763">
          <v:shape id="_x0000_i1098" type="#_x0000_t75" style="width:14.25pt;height:14.25pt" o:ole="">
            <v:imagedata r:id="rId142" o:title=""/>
          </v:shape>
          <o:OLEObject Type="Embed" ProgID="Equation.DSMT4" ShapeID="_x0000_i1098" DrawAspect="Content" ObjectID="_1775307634" r:id="rId143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. Tính tỉ số </w:t>
      </w:r>
      <w:r w:rsidRPr="000C04DB">
        <w:rPr>
          <w:rFonts w:ascii="Times New Roman" w:hAnsi="Times New Roman" w:cs="Times New Roman"/>
          <w:position w:val="-24"/>
          <w:sz w:val="24"/>
          <w:szCs w:val="24"/>
        </w:rPr>
        <w:object w:dxaOrig="939" w:dyaOrig="605" w14:anchorId="49F6D510">
          <v:shape id="_x0000_i1099" type="#_x0000_t75" style="width:46.5pt;height:30pt" o:ole="">
            <v:imagedata r:id="rId144" o:title=""/>
          </v:shape>
          <o:OLEObject Type="Embed" ProgID="Equation.DSMT4" ShapeID="_x0000_i1099" DrawAspect="Content" ObjectID="_1775307635" r:id="rId145"/>
        </w:object>
      </w:r>
      <w:r w:rsidRPr="000C04DB">
        <w:rPr>
          <w:rFonts w:ascii="Times New Roman" w:hAnsi="Times New Roman" w:cs="Times New Roman"/>
          <w:sz w:val="24"/>
          <w:szCs w:val="24"/>
        </w:rPr>
        <w:t>.</w:t>
      </w:r>
    </w:p>
    <w:p w14:paraId="41598EAF" w14:textId="48225B9D" w:rsidR="00C82C5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82C58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2C58" w:rsidRPr="000C04DB">
        <w:rPr>
          <w:rFonts w:ascii="Times New Roman" w:hAnsi="Times New Roman" w:cs="Times New Roman"/>
          <w:position w:val="-24"/>
          <w:sz w:val="24"/>
          <w:szCs w:val="24"/>
        </w:rPr>
        <w:object w:dxaOrig="605" w:dyaOrig="605" w14:anchorId="1D58A9A5">
          <v:shape id="_x0000_i1100" type="#_x0000_t75" style="width:30pt;height:30pt" o:ole="">
            <v:imagedata r:id="rId146" o:title=""/>
          </v:shape>
          <o:OLEObject Type="Embed" ProgID="Equation.DSMT4" ShapeID="_x0000_i1100" DrawAspect="Content" ObjectID="_1775307636" r:id="rId147"/>
        </w:object>
      </w:r>
      <w:r w:rsidR="00C82C58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C82C58" w:rsidRPr="000C04D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C82C58" w:rsidRPr="000C04DB">
        <w:rPr>
          <w:rFonts w:ascii="Times New Roman" w:hAnsi="Times New Roman" w:cs="Times New Roman"/>
          <w:position w:val="-24"/>
          <w:sz w:val="24"/>
          <w:szCs w:val="24"/>
        </w:rPr>
        <w:object w:dxaOrig="605" w:dyaOrig="605" w14:anchorId="6D70E8D1">
          <v:shape id="_x0000_i1101" type="#_x0000_t75" style="width:30pt;height:30pt" o:ole="">
            <v:imagedata r:id="rId146" o:title=""/>
          </v:shape>
          <o:OLEObject Type="Embed" ProgID="Equation.DSMT4" ShapeID="_x0000_i1101" DrawAspect="Content" ObjectID="_1775307637" r:id="rId148"/>
        </w:object>
      </w:r>
      <w:r w:rsidR="00C82C58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C82C58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2C58" w:rsidRPr="000C04DB">
        <w:rPr>
          <w:rFonts w:ascii="Times New Roman" w:hAnsi="Times New Roman" w:cs="Times New Roman"/>
          <w:position w:val="-24"/>
          <w:sz w:val="24"/>
          <w:szCs w:val="24"/>
        </w:rPr>
        <w:object w:dxaOrig="605" w:dyaOrig="605" w14:anchorId="1FA09DE0">
          <v:shape id="_x0000_i1102" type="#_x0000_t75" style="width:30pt;height:30pt" o:ole="">
            <v:imagedata r:id="rId146" o:title=""/>
          </v:shape>
          <o:OLEObject Type="Embed" ProgID="Equation.DSMT4" ShapeID="_x0000_i1102" DrawAspect="Content" ObjectID="_1775307638" r:id="rId149"/>
        </w:object>
      </w:r>
      <w:r w:rsidR="00C82C58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C82C58" w:rsidRPr="000C04D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82C58" w:rsidRPr="000C04DB">
        <w:rPr>
          <w:rFonts w:ascii="Times New Roman" w:hAnsi="Times New Roman" w:cs="Times New Roman"/>
          <w:position w:val="-24"/>
          <w:sz w:val="24"/>
          <w:szCs w:val="24"/>
        </w:rPr>
        <w:object w:dxaOrig="605" w:dyaOrig="605" w14:anchorId="6FD56F44">
          <v:shape id="_x0000_i1103" type="#_x0000_t75" style="width:30pt;height:30pt" o:ole="">
            <v:imagedata r:id="rId146" o:title=""/>
          </v:shape>
          <o:OLEObject Type="Embed" ProgID="Equation.DSMT4" ShapeID="_x0000_i1103" DrawAspect="Content" ObjectID="_1775307639" r:id="rId150"/>
        </w:object>
      </w:r>
      <w:r w:rsidR="00C82C58" w:rsidRPr="000C04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C3A033" w14:textId="539032E5" w:rsidR="00C82C58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176ADFD3" w14:textId="77777777" w:rsidR="006E4268" w:rsidRPr="000C04DB" w:rsidRDefault="006E4268" w:rsidP="000C04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4DB">
        <w:rPr>
          <w:rFonts w:ascii="Times New Roman" w:hAnsi="Times New Roman" w:cs="Times New Roman"/>
          <w:b/>
          <w:i/>
          <w:sz w:val="24"/>
          <w:szCs w:val="24"/>
        </w:rPr>
        <w:t xml:space="preserve">GVBS: VanLo HoaTrung; GVPB: Lê Thị Thơm </w:t>
      </w:r>
    </w:p>
    <w:p w14:paraId="5AC8F28C" w14:textId="77777777" w:rsidR="00C82C58" w:rsidRPr="000C04DB" w:rsidRDefault="00C82C58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Chọn A</w:t>
      </w:r>
    </w:p>
    <w:p w14:paraId="6A0DD1BA" w14:textId="5E81F803" w:rsidR="00C82C58" w:rsidRPr="000C04DB" w:rsidRDefault="00C82C58" w:rsidP="0012595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C04DB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A1A7C30" wp14:editId="6F8BBA96">
            <wp:extent cx="2857500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C9DA" w14:textId="77777777" w:rsidR="00C82C58" w:rsidRPr="000C04DB" w:rsidRDefault="00C82C58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C04DB">
        <w:rPr>
          <w:rFonts w:ascii="Times New Roman" w:hAnsi="Times New Roman" w:cs="Times New Roman"/>
          <w:position w:val="-10"/>
          <w:sz w:val="24"/>
          <w:szCs w:val="24"/>
        </w:rPr>
        <w:object w:dxaOrig="1085" w:dyaOrig="334" w14:anchorId="151B1A47">
          <v:shape id="_x0000_i1104" type="#_x0000_t75" style="width:54pt;height:16.5pt" o:ole="">
            <v:imagedata r:id="rId152" o:title=""/>
          </v:shape>
          <o:OLEObject Type="Embed" ProgID="Equation.DSMT4" ShapeID="_x0000_i1104" DrawAspect="Content" ObjectID="_1775307640" r:id="rId153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nên </w:t>
      </w:r>
      <w:r w:rsidRPr="000C04DB">
        <w:rPr>
          <w:rFonts w:ascii="Times New Roman" w:hAnsi="Times New Roman" w:cs="Times New Roman"/>
          <w:position w:val="-14"/>
          <w:sz w:val="24"/>
          <w:szCs w:val="24"/>
        </w:rPr>
        <w:object w:dxaOrig="1398" w:dyaOrig="397" w14:anchorId="4BCBCB4B">
          <v:shape id="_x0000_i1105" type="#_x0000_t75" style="width:69.75pt;height:19.5pt" o:ole="">
            <v:imagedata r:id="rId154" o:title=""/>
          </v:shape>
          <o:OLEObject Type="Embed" ProgID="Equation.DSMT4" ShapeID="_x0000_i1105" DrawAspect="Content" ObjectID="_1775307641" r:id="rId155"/>
        </w:object>
      </w:r>
      <w:r w:rsidRPr="000C04DB">
        <w:rPr>
          <w:rFonts w:ascii="Times New Roman" w:hAnsi="Times New Roman" w:cs="Times New Roman"/>
          <w:sz w:val="24"/>
          <w:szCs w:val="24"/>
        </w:rPr>
        <w:t>.</w:t>
      </w:r>
    </w:p>
    <w:p w14:paraId="70D37EA5" w14:textId="77777777" w:rsidR="00C82C58" w:rsidRPr="000C04DB" w:rsidRDefault="00C82C58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position w:val="-14"/>
          <w:sz w:val="24"/>
          <w:szCs w:val="24"/>
        </w:rPr>
        <w:object w:dxaOrig="2588" w:dyaOrig="397" w14:anchorId="6442CA3F">
          <v:shape id="_x0000_i1106" type="#_x0000_t75" style="width:129.75pt;height:19.5pt" o:ole="">
            <v:imagedata r:id="rId156" o:title=""/>
          </v:shape>
          <o:OLEObject Type="Embed" ProgID="Equation.DSMT4" ShapeID="_x0000_i1106" DrawAspect="Content" ObjectID="_1775307642" r:id="rId157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do đó </w:t>
      </w:r>
      <w:r w:rsidRPr="000C04DB">
        <w:rPr>
          <w:rFonts w:ascii="Times New Roman" w:hAnsi="Times New Roman" w:cs="Times New Roman"/>
          <w:position w:val="-10"/>
          <w:sz w:val="24"/>
          <w:szCs w:val="24"/>
        </w:rPr>
        <w:object w:dxaOrig="981" w:dyaOrig="334" w14:anchorId="7155B018">
          <v:shape id="_x0000_i1107" type="#_x0000_t75" style="width:49.5pt;height:16.5pt" o:ole="">
            <v:imagedata r:id="rId158" o:title=""/>
          </v:shape>
          <o:OLEObject Type="Embed" ProgID="Equation.DSMT4" ShapeID="_x0000_i1107" DrawAspect="Content" ObjectID="_1775307643" r:id="rId159"/>
        </w:objec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563" w:dyaOrig="292" w14:anchorId="7F51876B">
          <v:shape id="_x0000_i1108" type="#_x0000_t75" style="width:28.5pt;height:14.25pt" o:ole="">
            <v:imagedata r:id="rId160" o:title=""/>
          </v:shape>
          <o:OLEObject Type="Embed" ProgID="Equation.DSMT4" ShapeID="_x0000_i1108" DrawAspect="Content" ObjectID="_1775307644" r:id="rId161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397" w:dyaOrig="292" w14:anchorId="75C51A11">
          <v:shape id="_x0000_i1109" type="#_x0000_t75" style="width:19.5pt;height:14.25pt" o:ole="">
            <v:imagedata r:id="rId162" o:title=""/>
          </v:shape>
          <o:OLEObject Type="Embed" ProgID="Equation.DSMT4" ShapeID="_x0000_i1109" DrawAspect="Content" ObjectID="_1775307645" r:id="rId163"/>
        </w:object>
      </w:r>
      <w:r w:rsidRPr="000C04DB">
        <w:rPr>
          <w:rFonts w:ascii="Times New Roman" w:hAnsi="Times New Roman" w:cs="Times New Roman"/>
          <w:sz w:val="24"/>
          <w:szCs w:val="24"/>
        </w:rPr>
        <w:t>.</w:t>
      </w:r>
    </w:p>
    <w:p w14:paraId="7CAE6098" w14:textId="77777777" w:rsidR="00C82C58" w:rsidRPr="000C04DB" w:rsidRDefault="00C82C58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459" w:dyaOrig="292" w14:anchorId="2585E44E">
          <v:shape id="_x0000_i1110" type="#_x0000_t75" style="width:22.5pt;height:14.25pt" o:ole="">
            <v:imagedata r:id="rId164" o:title=""/>
          </v:shape>
          <o:OLEObject Type="Embed" ProgID="Equation.DSMT4" ShapeID="_x0000_i1110" DrawAspect="Content" ObjectID="_1775307646" r:id="rId165"/>
        </w:object>
      </w:r>
      <w:r w:rsidRPr="000C04DB"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0C04DB">
        <w:rPr>
          <w:rFonts w:ascii="Times New Roman" w:hAnsi="Times New Roman" w:cs="Times New Roman"/>
          <w:position w:val="-6"/>
          <w:sz w:val="24"/>
          <w:szCs w:val="24"/>
        </w:rPr>
        <w:object w:dxaOrig="668" w:dyaOrig="292" w14:anchorId="1C944DFE">
          <v:shape id="_x0000_i1111" type="#_x0000_t75" style="width:33.75pt;height:14.25pt" o:ole="">
            <v:imagedata r:id="rId166" o:title=""/>
          </v:shape>
          <o:OLEObject Type="Embed" ProgID="Equation.DSMT4" ShapeID="_x0000_i1111" DrawAspect="Content" ObjectID="_1775307647" r:id="rId167"/>
        </w:object>
      </w:r>
      <w:r w:rsidRPr="000C04DB">
        <w:rPr>
          <w:rFonts w:ascii="Times New Roman" w:hAnsi="Times New Roman" w:cs="Times New Roman"/>
          <w:sz w:val="24"/>
          <w:szCs w:val="24"/>
        </w:rPr>
        <w:t>.</w:t>
      </w:r>
    </w:p>
    <w:p w14:paraId="2C78BFE9" w14:textId="77777777" w:rsidR="00A64139" w:rsidRDefault="00C82C58" w:rsidP="00A6413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C04DB">
        <w:rPr>
          <w:rFonts w:ascii="Times New Roman" w:hAnsi="Times New Roman" w:cs="Times New Roman"/>
          <w:position w:val="-24"/>
          <w:sz w:val="24"/>
          <w:szCs w:val="24"/>
        </w:rPr>
        <w:object w:dxaOrig="2003" w:dyaOrig="605" w14:anchorId="0080D1F5">
          <v:shape id="_x0000_i1112" type="#_x0000_t75" style="width:99.75pt;height:30pt" o:ole="">
            <v:imagedata r:id="rId168" o:title=""/>
          </v:shape>
          <o:OLEObject Type="Embed" ProgID="Equation.DSMT4" ShapeID="_x0000_i1112" DrawAspect="Content" ObjectID="_1775307648" r:id="rId169"/>
        </w:object>
      </w:r>
      <w:r w:rsidRPr="000C04DB">
        <w:rPr>
          <w:rFonts w:ascii="Times New Roman" w:hAnsi="Times New Roman" w:cs="Times New Roman"/>
          <w:sz w:val="24"/>
          <w:szCs w:val="24"/>
        </w:rPr>
        <w:t>.</w:t>
      </w:r>
    </w:p>
    <w:p w14:paraId="2F67229D" w14:textId="77777777" w:rsidR="00A64139" w:rsidRDefault="00A64139" w:rsidP="00A6413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2A7BA21" w14:textId="77777777" w:rsidR="00A64139" w:rsidRDefault="00A64139" w:rsidP="00A6413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4DE29A32" w14:textId="179C3658" w:rsidR="000C04DB" w:rsidRPr="000C04DB" w:rsidRDefault="000C04DB" w:rsidP="000C04D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0C04DB" w:rsidRPr="000C04DB" w:rsidSect="000C04DB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08F"/>
    <w:multiLevelType w:val="hybridMultilevel"/>
    <w:tmpl w:val="FA924A60"/>
    <w:lvl w:ilvl="0" w:tplc="17E86F4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5167">
    <w:abstractNumId w:val="5"/>
  </w:num>
  <w:num w:numId="2" w16cid:durableId="940836049">
    <w:abstractNumId w:val="1"/>
  </w:num>
  <w:num w:numId="3" w16cid:durableId="238440413">
    <w:abstractNumId w:val="8"/>
  </w:num>
  <w:num w:numId="4" w16cid:durableId="2106148702">
    <w:abstractNumId w:val="6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089617">
    <w:abstractNumId w:val="6"/>
  </w:num>
  <w:num w:numId="6" w16cid:durableId="1179999694">
    <w:abstractNumId w:val="7"/>
  </w:num>
  <w:num w:numId="7" w16cid:durableId="789710973">
    <w:abstractNumId w:val="3"/>
  </w:num>
  <w:num w:numId="8" w16cid:durableId="934944303">
    <w:abstractNumId w:val="0"/>
  </w:num>
  <w:num w:numId="9" w16cid:durableId="1771008713">
    <w:abstractNumId w:val="2"/>
  </w:num>
  <w:num w:numId="10" w16cid:durableId="831681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1B"/>
    <w:rsid w:val="00024A01"/>
    <w:rsid w:val="00041484"/>
    <w:rsid w:val="00064FC4"/>
    <w:rsid w:val="00065D17"/>
    <w:rsid w:val="00095534"/>
    <w:rsid w:val="000C04DB"/>
    <w:rsid w:val="000F09BD"/>
    <w:rsid w:val="000F6CFA"/>
    <w:rsid w:val="00125952"/>
    <w:rsid w:val="00142BA8"/>
    <w:rsid w:val="00173E07"/>
    <w:rsid w:val="00176070"/>
    <w:rsid w:val="00197379"/>
    <w:rsid w:val="001A36E8"/>
    <w:rsid w:val="001F07A3"/>
    <w:rsid w:val="00236AE3"/>
    <w:rsid w:val="00252F0E"/>
    <w:rsid w:val="00262DF2"/>
    <w:rsid w:val="00285809"/>
    <w:rsid w:val="002B610F"/>
    <w:rsid w:val="002C647F"/>
    <w:rsid w:val="002C7ED3"/>
    <w:rsid w:val="00325253"/>
    <w:rsid w:val="00362308"/>
    <w:rsid w:val="0039375D"/>
    <w:rsid w:val="003D79A7"/>
    <w:rsid w:val="00426469"/>
    <w:rsid w:val="005033B8"/>
    <w:rsid w:val="00510B2B"/>
    <w:rsid w:val="005114C4"/>
    <w:rsid w:val="005257EC"/>
    <w:rsid w:val="00533640"/>
    <w:rsid w:val="005630E4"/>
    <w:rsid w:val="005868E7"/>
    <w:rsid w:val="005C7D02"/>
    <w:rsid w:val="005E099D"/>
    <w:rsid w:val="006E4268"/>
    <w:rsid w:val="00710F06"/>
    <w:rsid w:val="00720AD7"/>
    <w:rsid w:val="007A1D9E"/>
    <w:rsid w:val="007C3C36"/>
    <w:rsid w:val="00924B72"/>
    <w:rsid w:val="0093111F"/>
    <w:rsid w:val="00931C7A"/>
    <w:rsid w:val="00973496"/>
    <w:rsid w:val="009A2BDB"/>
    <w:rsid w:val="009B56DA"/>
    <w:rsid w:val="00A64139"/>
    <w:rsid w:val="00AF5CC7"/>
    <w:rsid w:val="00B92862"/>
    <w:rsid w:val="00BB73AE"/>
    <w:rsid w:val="00BC284E"/>
    <w:rsid w:val="00BF62EE"/>
    <w:rsid w:val="00C82C58"/>
    <w:rsid w:val="00C874E1"/>
    <w:rsid w:val="00CA47C6"/>
    <w:rsid w:val="00D11609"/>
    <w:rsid w:val="00D11C22"/>
    <w:rsid w:val="00D154CD"/>
    <w:rsid w:val="00D443D0"/>
    <w:rsid w:val="00D83FD5"/>
    <w:rsid w:val="00DD0C57"/>
    <w:rsid w:val="00E9041C"/>
    <w:rsid w:val="00ED231B"/>
    <w:rsid w:val="00ED2CE5"/>
    <w:rsid w:val="00F375D2"/>
    <w:rsid w:val="00FA6A03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6F6F"/>
  <w15:docId w15:val="{65878605-F601-4BA0-92C5-3E32752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F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7A1D9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theme" Target="theme/theme1.xml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png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68.png"/><Relationship Id="rId156" Type="http://schemas.openxmlformats.org/officeDocument/2006/relationships/image" Target="media/image71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0.e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2023-05-09T14:03:00Z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