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5742"/>
      </w:tblGrid>
      <w:tr w:rsidR="00D57698" w:rsidRPr="00CF0C34" w14:paraId="58ADF406" w14:textId="77777777" w:rsidTr="00D773E5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88A6C" w14:textId="77777777" w:rsidR="00D57698" w:rsidRPr="00CF0C34" w:rsidRDefault="00D57698" w:rsidP="00D57698">
            <w:pPr>
              <w:spacing w:after="0"/>
              <w:jc w:val="center"/>
              <w:rPr>
                <w:rFonts w:cs="Arial Unicode MS"/>
                <w:b/>
                <w:szCs w:val="20"/>
              </w:rPr>
            </w:pPr>
            <w:r>
              <w:rPr>
                <w:rFonts w:cs="Arial Unicode MS"/>
                <w:b/>
                <w:szCs w:val="20"/>
              </w:rPr>
              <w:t>S</w:t>
            </w:r>
            <w:r w:rsidRPr="00CF0C34">
              <w:rPr>
                <w:rFonts w:cs="Arial Unicode MS"/>
                <w:b/>
                <w:szCs w:val="20"/>
              </w:rPr>
              <w:t>Ở GIÁO DỤ</w:t>
            </w:r>
            <w:r>
              <w:rPr>
                <w:rFonts w:cs="Arial Unicode MS"/>
                <w:b/>
                <w:szCs w:val="20"/>
              </w:rPr>
              <w:t>C VÀ</w:t>
            </w:r>
            <w:r w:rsidRPr="00CF0C34">
              <w:rPr>
                <w:rFonts w:cs="Arial Unicode MS"/>
                <w:b/>
                <w:szCs w:val="20"/>
              </w:rPr>
              <w:t xml:space="preserve"> ĐÀO TẠO TP. HỒ CHÍ MINH</w:t>
            </w:r>
          </w:p>
          <w:p w14:paraId="1E532874" w14:textId="77777777" w:rsidR="00D57698" w:rsidRPr="00CF0C34" w:rsidRDefault="00D57698" w:rsidP="00D57698">
            <w:pPr>
              <w:spacing w:after="0"/>
              <w:jc w:val="center"/>
              <w:rPr>
                <w:rFonts w:cs="Arial Unicode MS"/>
                <w:szCs w:val="20"/>
              </w:rPr>
            </w:pPr>
            <w:r w:rsidRPr="00CF0C34">
              <w:rPr>
                <w:rFonts w:cs="Arial Unicode MS"/>
                <w:b/>
                <w:szCs w:val="20"/>
              </w:rPr>
              <w:t>TRƯỜNG THCS – THPT SAO VIỆT</w:t>
            </w:r>
          </w:p>
        </w:tc>
        <w:tc>
          <w:tcPr>
            <w:tcW w:w="5742" w:type="dxa"/>
            <w:tcBorders>
              <w:left w:val="single" w:sz="4" w:space="0" w:color="auto"/>
            </w:tcBorders>
          </w:tcPr>
          <w:p w14:paraId="7743AE19" w14:textId="37F8BE06" w:rsidR="00D57698" w:rsidRPr="00CF0C34" w:rsidRDefault="00D57698" w:rsidP="00D57698">
            <w:pPr>
              <w:spacing w:after="0"/>
              <w:jc w:val="center"/>
              <w:rPr>
                <w:rFonts w:cs="Arial Unicode MS"/>
                <w:b/>
                <w:szCs w:val="20"/>
              </w:rPr>
            </w:pPr>
            <w:r w:rsidRPr="00CF0C34">
              <w:rPr>
                <w:rFonts w:cs="Arial Unicode MS"/>
                <w:b/>
                <w:szCs w:val="20"/>
              </w:rPr>
              <w:t>ĐÁP ÁN ĐỀ KIỂM TRA</w:t>
            </w:r>
            <w:r w:rsidR="00364B38">
              <w:rPr>
                <w:rFonts w:cs="Arial Unicode MS"/>
                <w:b/>
                <w:szCs w:val="20"/>
              </w:rPr>
              <w:t xml:space="preserve"> </w:t>
            </w:r>
            <w:r w:rsidR="00DF1707">
              <w:rPr>
                <w:rFonts w:cs="Arial Unicode MS"/>
                <w:b/>
                <w:szCs w:val="20"/>
              </w:rPr>
              <w:t>HỌC KỲ I</w:t>
            </w:r>
            <w:r w:rsidR="00364B38">
              <w:rPr>
                <w:rFonts w:cs="Arial Unicode MS"/>
                <w:b/>
                <w:szCs w:val="20"/>
              </w:rPr>
              <w:t>I</w:t>
            </w:r>
            <w:r w:rsidRPr="00CF0C34">
              <w:rPr>
                <w:rFonts w:cs="Arial Unicode MS"/>
                <w:b/>
                <w:szCs w:val="20"/>
              </w:rPr>
              <w:t xml:space="preserve"> - </w:t>
            </w:r>
            <w:r w:rsidR="00CA1EE1">
              <w:rPr>
                <w:rFonts w:cs="Arial Unicode MS"/>
                <w:b/>
                <w:szCs w:val="20"/>
              </w:rPr>
              <w:t>NH</w:t>
            </w:r>
            <w:r>
              <w:rPr>
                <w:rFonts w:cs="Arial Unicode MS"/>
                <w:b/>
                <w:szCs w:val="20"/>
              </w:rPr>
              <w:t xml:space="preserve"> 2</w:t>
            </w:r>
            <w:r w:rsidR="00DF1707">
              <w:rPr>
                <w:rFonts w:cs="Arial Unicode MS"/>
                <w:b/>
                <w:szCs w:val="20"/>
              </w:rPr>
              <w:t>02</w:t>
            </w:r>
            <w:r w:rsidR="00CA1EE1">
              <w:rPr>
                <w:rFonts w:cs="Arial Unicode MS"/>
                <w:b/>
                <w:szCs w:val="20"/>
              </w:rPr>
              <w:t>2</w:t>
            </w:r>
            <w:r w:rsidRPr="00CF0C34">
              <w:rPr>
                <w:rFonts w:cs="Arial Unicode MS"/>
                <w:b/>
                <w:szCs w:val="20"/>
              </w:rPr>
              <w:t xml:space="preserve"> – </w:t>
            </w:r>
            <w:r>
              <w:rPr>
                <w:rFonts w:cs="Arial Unicode MS"/>
                <w:b/>
                <w:szCs w:val="20"/>
              </w:rPr>
              <w:t>2</w:t>
            </w:r>
            <w:r w:rsidR="00DF1707">
              <w:rPr>
                <w:rFonts w:cs="Arial Unicode MS"/>
                <w:b/>
                <w:szCs w:val="20"/>
              </w:rPr>
              <w:t>02</w:t>
            </w:r>
            <w:r w:rsidR="00CA1EE1">
              <w:rPr>
                <w:rFonts w:cs="Arial Unicode MS"/>
                <w:b/>
                <w:szCs w:val="20"/>
              </w:rPr>
              <w:t>3</w:t>
            </w:r>
            <w:r w:rsidRPr="00CF0C34">
              <w:rPr>
                <w:rFonts w:cs="Arial Unicode MS"/>
                <w:b/>
                <w:szCs w:val="20"/>
              </w:rPr>
              <w:t xml:space="preserve"> </w:t>
            </w:r>
          </w:p>
          <w:p w14:paraId="7A7AEB9E" w14:textId="45D22183" w:rsidR="00D57698" w:rsidRPr="00CF0C34" w:rsidRDefault="00D57698" w:rsidP="00D57698">
            <w:pPr>
              <w:spacing w:after="0"/>
              <w:jc w:val="center"/>
              <w:rPr>
                <w:rFonts w:cs="Arial Unicode MS"/>
                <w:b/>
                <w:szCs w:val="20"/>
              </w:rPr>
            </w:pPr>
            <w:r w:rsidRPr="00CF0C34">
              <w:rPr>
                <w:rFonts w:cs="Arial Unicode MS"/>
                <w:b/>
                <w:szCs w:val="20"/>
              </w:rPr>
              <w:t xml:space="preserve">MÔN </w:t>
            </w:r>
            <w:r w:rsidR="00DF1707">
              <w:rPr>
                <w:rFonts w:cs="Arial Unicode MS"/>
                <w:b/>
                <w:szCs w:val="20"/>
              </w:rPr>
              <w:t>VẬT LÝ</w:t>
            </w:r>
            <w:r w:rsidRPr="00CF0C34">
              <w:rPr>
                <w:rFonts w:cs="Arial Unicode MS"/>
                <w:b/>
                <w:szCs w:val="20"/>
              </w:rPr>
              <w:t xml:space="preserve"> - LỚ</w:t>
            </w:r>
            <w:r w:rsidR="003E48CA">
              <w:rPr>
                <w:rFonts w:cs="Arial Unicode MS"/>
                <w:b/>
                <w:szCs w:val="20"/>
              </w:rPr>
              <w:t xml:space="preserve">P </w:t>
            </w:r>
            <w:r w:rsidR="00BC2C16">
              <w:rPr>
                <w:rFonts w:cs="Arial Unicode MS"/>
                <w:b/>
                <w:szCs w:val="20"/>
              </w:rPr>
              <w:t>12</w:t>
            </w:r>
          </w:p>
        </w:tc>
      </w:tr>
      <w:tr w:rsidR="00D57698" w:rsidRPr="00CF0C34" w14:paraId="3605D5A2" w14:textId="77777777" w:rsidTr="00D773E5">
        <w:trPr>
          <w:jc w:val="center"/>
        </w:trPr>
        <w:tc>
          <w:tcPr>
            <w:tcW w:w="46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776C1D" w14:textId="77777777" w:rsidR="00D57698" w:rsidRPr="00CF0C34" w:rsidRDefault="00D57698" w:rsidP="00D57698">
            <w:pPr>
              <w:spacing w:after="0"/>
              <w:jc w:val="center"/>
              <w:rPr>
                <w:rFonts w:cs="Arial Unicode MS"/>
                <w:b/>
                <w:szCs w:val="20"/>
              </w:rPr>
            </w:pPr>
            <w:r w:rsidRPr="00CF0C34">
              <w:rPr>
                <w:rFonts w:cs="Arial Unicode MS"/>
                <w:b/>
                <w:noProof/>
                <w:szCs w:val="20"/>
              </w:rPr>
              <w:drawing>
                <wp:inline distT="0" distB="0" distL="0" distR="0" wp14:anchorId="4810A79C" wp14:editId="41FAE8F5">
                  <wp:extent cx="770017" cy="614819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474" cy="62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tcBorders>
              <w:left w:val="single" w:sz="4" w:space="0" w:color="auto"/>
            </w:tcBorders>
          </w:tcPr>
          <w:p w14:paraId="147B5786" w14:textId="30F913F7" w:rsidR="00D57698" w:rsidRPr="00CF0C34" w:rsidRDefault="00D57698" w:rsidP="00D57698">
            <w:pPr>
              <w:spacing w:after="0"/>
              <w:jc w:val="center"/>
              <w:rPr>
                <w:rFonts w:cs="Arial Unicode MS"/>
                <w:i/>
                <w:szCs w:val="20"/>
              </w:rPr>
            </w:pPr>
            <w:r w:rsidRPr="00CF0C34">
              <w:rPr>
                <w:rFonts w:cs="Arial Unicode MS"/>
                <w:i/>
                <w:szCs w:val="20"/>
              </w:rPr>
              <w:t>Ngày:</w:t>
            </w:r>
            <w:r w:rsidR="00BC2C16">
              <w:rPr>
                <w:rFonts w:cs="Arial Unicode MS"/>
                <w:i/>
                <w:szCs w:val="20"/>
              </w:rPr>
              <w:t xml:space="preserve"> </w:t>
            </w:r>
            <w:r w:rsidR="00CA1EE1">
              <w:rPr>
                <w:rFonts w:cs="Arial Unicode MS"/>
                <w:i/>
                <w:szCs w:val="20"/>
              </w:rPr>
              <w:t>….</w:t>
            </w:r>
            <w:r w:rsidR="003E48CA">
              <w:rPr>
                <w:rFonts w:cs="Arial Unicode MS"/>
                <w:i/>
                <w:szCs w:val="20"/>
              </w:rPr>
              <w:t>/</w:t>
            </w:r>
            <w:r w:rsidR="00CA1EE1">
              <w:rPr>
                <w:rFonts w:cs="Arial Unicode MS"/>
                <w:i/>
                <w:szCs w:val="20"/>
              </w:rPr>
              <w:t>….</w:t>
            </w:r>
            <w:r w:rsidR="003E48CA">
              <w:rPr>
                <w:rFonts w:cs="Arial Unicode MS"/>
                <w:i/>
                <w:szCs w:val="20"/>
              </w:rPr>
              <w:t>/202</w:t>
            </w:r>
            <w:r w:rsidR="00364B38">
              <w:rPr>
                <w:rFonts w:cs="Arial Unicode MS"/>
                <w:i/>
                <w:szCs w:val="20"/>
              </w:rPr>
              <w:t>3</w:t>
            </w:r>
          </w:p>
          <w:p w14:paraId="62F6ED98" w14:textId="5B4B6838" w:rsidR="00D57698" w:rsidRPr="00DF1707" w:rsidRDefault="00D57698" w:rsidP="00DF1707">
            <w:pPr>
              <w:spacing w:after="0"/>
              <w:jc w:val="center"/>
              <w:rPr>
                <w:rFonts w:cs="Arial Unicode MS"/>
                <w:i/>
                <w:szCs w:val="20"/>
              </w:rPr>
            </w:pPr>
            <w:r w:rsidRPr="00CF0C34">
              <w:rPr>
                <w:rFonts w:cs="Arial Unicode MS"/>
                <w:i/>
                <w:szCs w:val="20"/>
              </w:rPr>
              <w:t xml:space="preserve">Thời gian: </w:t>
            </w:r>
            <w:r w:rsidR="003E48CA">
              <w:rPr>
                <w:rFonts w:cs="Arial Unicode MS"/>
                <w:i/>
                <w:szCs w:val="20"/>
              </w:rPr>
              <w:t>5</w:t>
            </w:r>
            <w:r w:rsidR="00BC2C16">
              <w:rPr>
                <w:rFonts w:cs="Arial Unicode MS"/>
                <w:i/>
                <w:szCs w:val="20"/>
              </w:rPr>
              <w:t>0</w:t>
            </w:r>
            <w:r>
              <w:rPr>
                <w:rFonts w:cs="Arial Unicode MS"/>
                <w:i/>
                <w:szCs w:val="20"/>
              </w:rPr>
              <w:t xml:space="preserve"> p</w:t>
            </w:r>
            <w:r w:rsidRPr="00CF0C34">
              <w:rPr>
                <w:rFonts w:cs="Arial Unicode MS"/>
                <w:i/>
                <w:szCs w:val="20"/>
              </w:rPr>
              <w:t>hút</w:t>
            </w:r>
          </w:p>
        </w:tc>
      </w:tr>
    </w:tbl>
    <w:p w14:paraId="18E17388" w14:textId="4795BFEE" w:rsidR="00D57698" w:rsidRDefault="00D57698" w:rsidP="00D57698">
      <w:pPr>
        <w:spacing w:after="0" w:line="240" w:lineRule="auto"/>
        <w:jc w:val="both"/>
        <w:rPr>
          <w:szCs w:val="20"/>
        </w:rPr>
      </w:pPr>
    </w:p>
    <w:p w14:paraId="25B1727A" w14:textId="6DED1E5B" w:rsidR="00BF7712" w:rsidRPr="007C7B69" w:rsidRDefault="00002DA3" w:rsidP="00D57698">
      <w:pPr>
        <w:spacing w:after="0" w:line="240" w:lineRule="auto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BF7712" w:rsidRPr="007C7B69">
        <w:rPr>
          <w:b/>
          <w:bCs/>
          <w:szCs w:val="20"/>
        </w:rPr>
        <w:t>TRẮC NGHIỆM</w:t>
      </w:r>
      <w:r>
        <w:rPr>
          <w:b/>
          <w:bCs/>
          <w:szCs w:val="20"/>
        </w:rPr>
        <w:t>: 0,25 điểm/ câu đúng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126"/>
        <w:gridCol w:w="2127"/>
      </w:tblGrid>
      <w:tr w:rsidR="00BF7712" w14:paraId="7E6756B9" w14:textId="6D6EEA4A" w:rsidTr="00BF7712">
        <w:tc>
          <w:tcPr>
            <w:tcW w:w="1271" w:type="dxa"/>
          </w:tcPr>
          <w:p w14:paraId="62601D38" w14:textId="107769FA" w:rsidR="00BF7712" w:rsidRPr="00BF7712" w:rsidRDefault="00BF7712" w:rsidP="00BF7712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BF7712">
              <w:rPr>
                <w:b/>
                <w:bCs/>
                <w:szCs w:val="20"/>
              </w:rPr>
              <w:t>CÂU</w:t>
            </w:r>
          </w:p>
        </w:tc>
        <w:tc>
          <w:tcPr>
            <w:tcW w:w="2268" w:type="dxa"/>
          </w:tcPr>
          <w:p w14:paraId="1C4DCCCE" w14:textId="47528252" w:rsidR="00BF7712" w:rsidRPr="00BF7712" w:rsidRDefault="00BF7712" w:rsidP="00BF7712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BF7712">
              <w:rPr>
                <w:b/>
                <w:bCs/>
                <w:szCs w:val="20"/>
              </w:rPr>
              <w:t>ĐỀ</w:t>
            </w:r>
            <w:r w:rsidR="003E48CA">
              <w:rPr>
                <w:b/>
                <w:bCs/>
                <w:szCs w:val="20"/>
              </w:rPr>
              <w:t xml:space="preserve"> </w:t>
            </w:r>
            <w:r w:rsidR="00AD0AF8">
              <w:rPr>
                <w:b/>
                <w:bCs/>
                <w:szCs w:val="20"/>
              </w:rPr>
              <w:t>135</w:t>
            </w:r>
          </w:p>
        </w:tc>
        <w:tc>
          <w:tcPr>
            <w:tcW w:w="2268" w:type="dxa"/>
          </w:tcPr>
          <w:p w14:paraId="6FB6BE0B" w14:textId="0488F5C7" w:rsidR="00BF7712" w:rsidRPr="00BF7712" w:rsidRDefault="00BF7712" w:rsidP="00BF7712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BF7712">
              <w:rPr>
                <w:b/>
                <w:bCs/>
                <w:szCs w:val="20"/>
              </w:rPr>
              <w:t xml:space="preserve">ĐỀ </w:t>
            </w:r>
            <w:r w:rsidR="00AD0AF8">
              <w:rPr>
                <w:b/>
                <w:bCs/>
                <w:szCs w:val="20"/>
              </w:rPr>
              <w:t>261</w:t>
            </w:r>
          </w:p>
        </w:tc>
        <w:tc>
          <w:tcPr>
            <w:tcW w:w="2126" w:type="dxa"/>
          </w:tcPr>
          <w:p w14:paraId="50A5A993" w14:textId="27F8E029" w:rsidR="00BF7712" w:rsidRPr="00BF7712" w:rsidRDefault="00BF7712" w:rsidP="00BF7712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BF7712">
              <w:rPr>
                <w:b/>
                <w:bCs/>
                <w:szCs w:val="20"/>
              </w:rPr>
              <w:t>ĐỀ</w:t>
            </w:r>
            <w:r w:rsidR="00CA1EE1">
              <w:rPr>
                <w:b/>
                <w:bCs/>
                <w:szCs w:val="20"/>
              </w:rPr>
              <w:t xml:space="preserve"> </w:t>
            </w:r>
            <w:r w:rsidR="00AD0AF8">
              <w:rPr>
                <w:b/>
                <w:bCs/>
                <w:szCs w:val="20"/>
              </w:rPr>
              <w:t>357</w:t>
            </w:r>
          </w:p>
        </w:tc>
        <w:tc>
          <w:tcPr>
            <w:tcW w:w="2127" w:type="dxa"/>
          </w:tcPr>
          <w:p w14:paraId="531F0800" w14:textId="0B9DA47B" w:rsidR="00BF7712" w:rsidRPr="00BF7712" w:rsidRDefault="00BF7712" w:rsidP="00BF7712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BF7712">
              <w:rPr>
                <w:b/>
                <w:bCs/>
                <w:szCs w:val="20"/>
              </w:rPr>
              <w:t xml:space="preserve">ĐỀ </w:t>
            </w:r>
            <w:r w:rsidR="00AD0AF8">
              <w:rPr>
                <w:b/>
                <w:bCs/>
                <w:szCs w:val="20"/>
              </w:rPr>
              <w:t>489</w:t>
            </w:r>
          </w:p>
        </w:tc>
      </w:tr>
      <w:tr w:rsidR="00BF7712" w14:paraId="752BA439" w14:textId="6882D039" w:rsidTr="00BF7712">
        <w:tc>
          <w:tcPr>
            <w:tcW w:w="1271" w:type="dxa"/>
          </w:tcPr>
          <w:p w14:paraId="5D76EDBE" w14:textId="04531D0B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268" w:type="dxa"/>
          </w:tcPr>
          <w:p w14:paraId="368B79A6" w14:textId="0647DD41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D</w:t>
            </w:r>
          </w:p>
        </w:tc>
        <w:tc>
          <w:tcPr>
            <w:tcW w:w="2268" w:type="dxa"/>
          </w:tcPr>
          <w:p w14:paraId="1FC6B72A" w14:textId="32C2F46D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256D8247" w14:textId="1BD9792B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7D7B0DF1" w14:textId="4E789159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F7712" w14:paraId="27A28D6B" w14:textId="74D2E4B0" w:rsidTr="00BF7712">
        <w:tc>
          <w:tcPr>
            <w:tcW w:w="1271" w:type="dxa"/>
          </w:tcPr>
          <w:p w14:paraId="26481505" w14:textId="038DD4FD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365B3377" w14:textId="0DFFBFDD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63D21D1E" w14:textId="7C27C233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0EB3ED48" w14:textId="010A1E99" w:rsidR="00BF7712" w:rsidRDefault="00E66E29" w:rsidP="00E66E2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599C23CE" w14:textId="026CE258" w:rsidR="00BF7712" w:rsidRDefault="00E66E29" w:rsidP="00D85DF3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BF7712" w14:paraId="307A3B7E" w14:textId="56167704" w:rsidTr="00BF7712">
        <w:tc>
          <w:tcPr>
            <w:tcW w:w="1271" w:type="dxa"/>
          </w:tcPr>
          <w:p w14:paraId="2218066F" w14:textId="7330A4E8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268" w:type="dxa"/>
          </w:tcPr>
          <w:p w14:paraId="0EBB8B85" w14:textId="27702C12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A</w:t>
            </w:r>
          </w:p>
        </w:tc>
        <w:tc>
          <w:tcPr>
            <w:tcW w:w="2268" w:type="dxa"/>
          </w:tcPr>
          <w:p w14:paraId="4BE433D3" w14:textId="1C521F1B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0CA4FC93" w14:textId="7C447AFE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7" w:type="dxa"/>
          </w:tcPr>
          <w:p w14:paraId="36E0C4D9" w14:textId="263409BC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F7712" w14:paraId="5BD31586" w14:textId="67EC7DFD" w:rsidTr="00BF7712">
        <w:tc>
          <w:tcPr>
            <w:tcW w:w="1271" w:type="dxa"/>
          </w:tcPr>
          <w:p w14:paraId="5C490B11" w14:textId="2C333E8F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268" w:type="dxa"/>
          </w:tcPr>
          <w:p w14:paraId="793A7126" w14:textId="15577D84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5213C72C" w14:textId="34687E44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6" w:type="dxa"/>
          </w:tcPr>
          <w:p w14:paraId="5BCCD34D" w14:textId="6A2F50F1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76AA45D9" w14:textId="35663AE1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BF7712" w14:paraId="762FF70F" w14:textId="7D468818" w:rsidTr="00BF7712">
        <w:tc>
          <w:tcPr>
            <w:tcW w:w="1271" w:type="dxa"/>
          </w:tcPr>
          <w:p w14:paraId="4BEDACBE" w14:textId="44F3CB8A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268" w:type="dxa"/>
          </w:tcPr>
          <w:p w14:paraId="7808C08C" w14:textId="5876F5A9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D</w:t>
            </w:r>
          </w:p>
        </w:tc>
        <w:tc>
          <w:tcPr>
            <w:tcW w:w="2268" w:type="dxa"/>
          </w:tcPr>
          <w:p w14:paraId="02CFBEAA" w14:textId="27C0D74A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76D22059" w14:textId="34411DDF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7" w:type="dxa"/>
          </w:tcPr>
          <w:p w14:paraId="15E00113" w14:textId="2DEDA274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BF7712" w14:paraId="52891009" w14:textId="4D95EF39" w:rsidTr="00BF7712">
        <w:tc>
          <w:tcPr>
            <w:tcW w:w="1271" w:type="dxa"/>
          </w:tcPr>
          <w:p w14:paraId="2925ED9E" w14:textId="57D453EF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268" w:type="dxa"/>
          </w:tcPr>
          <w:p w14:paraId="2F1980EB" w14:textId="66BB43E3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C</w:t>
            </w:r>
          </w:p>
        </w:tc>
        <w:tc>
          <w:tcPr>
            <w:tcW w:w="2268" w:type="dxa"/>
          </w:tcPr>
          <w:p w14:paraId="00738BE5" w14:textId="2C0FEA88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6BCA7F78" w14:textId="4123B234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0C0735D4" w14:textId="107E1861" w:rsidR="00BF7712" w:rsidRDefault="00E66E29" w:rsidP="001E027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BF7712" w14:paraId="56330DC6" w14:textId="0BA8AA82" w:rsidTr="00BF7712">
        <w:tc>
          <w:tcPr>
            <w:tcW w:w="1271" w:type="dxa"/>
          </w:tcPr>
          <w:p w14:paraId="6F390ECB" w14:textId="07A4D9C2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268" w:type="dxa"/>
          </w:tcPr>
          <w:p w14:paraId="7AF986AA" w14:textId="39284018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D</w:t>
            </w:r>
          </w:p>
        </w:tc>
        <w:tc>
          <w:tcPr>
            <w:tcW w:w="2268" w:type="dxa"/>
          </w:tcPr>
          <w:p w14:paraId="51B030F3" w14:textId="79A5232B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6" w:type="dxa"/>
          </w:tcPr>
          <w:p w14:paraId="6F52CA98" w14:textId="11784597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60A2024F" w14:textId="507A0BB7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BF7712" w14:paraId="1919C2B1" w14:textId="423F7CAC" w:rsidTr="00BF7712">
        <w:tc>
          <w:tcPr>
            <w:tcW w:w="1271" w:type="dxa"/>
          </w:tcPr>
          <w:p w14:paraId="4CB20774" w14:textId="5A42AA76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268" w:type="dxa"/>
          </w:tcPr>
          <w:p w14:paraId="64D4D165" w14:textId="582FB062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A</w:t>
            </w:r>
          </w:p>
        </w:tc>
        <w:tc>
          <w:tcPr>
            <w:tcW w:w="2268" w:type="dxa"/>
          </w:tcPr>
          <w:p w14:paraId="5371EAE1" w14:textId="4F431890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544C95C0" w14:textId="4E127D62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7" w:type="dxa"/>
          </w:tcPr>
          <w:p w14:paraId="189EA283" w14:textId="75205A72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F7712" w14:paraId="2C73762E" w14:textId="18CD2EC5" w:rsidTr="00BF7712">
        <w:tc>
          <w:tcPr>
            <w:tcW w:w="1271" w:type="dxa"/>
          </w:tcPr>
          <w:p w14:paraId="0C4EAEE9" w14:textId="4A92598B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268" w:type="dxa"/>
          </w:tcPr>
          <w:p w14:paraId="4198D35F" w14:textId="388E8D5F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D</w:t>
            </w:r>
          </w:p>
        </w:tc>
        <w:tc>
          <w:tcPr>
            <w:tcW w:w="2268" w:type="dxa"/>
          </w:tcPr>
          <w:p w14:paraId="1EF1BC3B" w14:textId="5C123489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3ACED94F" w14:textId="3660F60A" w:rsidR="00BF7712" w:rsidRDefault="00E66E29" w:rsidP="00D85DF3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7" w:type="dxa"/>
          </w:tcPr>
          <w:p w14:paraId="1287F15E" w14:textId="753AC7FD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BF7712" w14:paraId="2E4859F2" w14:textId="044366AA" w:rsidTr="00BF7712">
        <w:tc>
          <w:tcPr>
            <w:tcW w:w="1271" w:type="dxa"/>
          </w:tcPr>
          <w:p w14:paraId="64898B51" w14:textId="7459BC56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268" w:type="dxa"/>
          </w:tcPr>
          <w:p w14:paraId="0BB27CA5" w14:textId="4FD25352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A</w:t>
            </w:r>
          </w:p>
        </w:tc>
        <w:tc>
          <w:tcPr>
            <w:tcW w:w="2268" w:type="dxa"/>
          </w:tcPr>
          <w:p w14:paraId="59646DBA" w14:textId="41765F02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7CD263B7" w14:textId="40CBA484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28C62E1F" w14:textId="6B17296C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BF7712" w14:paraId="52399F8C" w14:textId="55E4351A" w:rsidTr="00BF7712">
        <w:tc>
          <w:tcPr>
            <w:tcW w:w="1271" w:type="dxa"/>
          </w:tcPr>
          <w:p w14:paraId="28AF5323" w14:textId="275B927A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268" w:type="dxa"/>
          </w:tcPr>
          <w:p w14:paraId="69151E5C" w14:textId="52D35A83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6A3A958C" w14:textId="7527B780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6" w:type="dxa"/>
          </w:tcPr>
          <w:p w14:paraId="64880BCD" w14:textId="5F732F59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2ED5F81E" w14:textId="729CFF74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BF7712" w14:paraId="13A3E44B" w14:textId="619C7049" w:rsidTr="00BF7712">
        <w:tc>
          <w:tcPr>
            <w:tcW w:w="1271" w:type="dxa"/>
          </w:tcPr>
          <w:p w14:paraId="07AAA32B" w14:textId="0077BC9A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268" w:type="dxa"/>
          </w:tcPr>
          <w:p w14:paraId="38424BEA" w14:textId="114438BF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626718B0" w14:textId="0FB7994C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6" w:type="dxa"/>
          </w:tcPr>
          <w:p w14:paraId="282AF91F" w14:textId="7421EF20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498C951C" w14:textId="0C0102A6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BF7712" w14:paraId="4ACAE3D1" w14:textId="31411EED" w:rsidTr="00BF7712">
        <w:tc>
          <w:tcPr>
            <w:tcW w:w="1271" w:type="dxa"/>
          </w:tcPr>
          <w:p w14:paraId="1179D668" w14:textId="4DE52E60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268" w:type="dxa"/>
          </w:tcPr>
          <w:p w14:paraId="0A23205D" w14:textId="0141B31C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A</w:t>
            </w:r>
          </w:p>
        </w:tc>
        <w:tc>
          <w:tcPr>
            <w:tcW w:w="2268" w:type="dxa"/>
          </w:tcPr>
          <w:p w14:paraId="009D3554" w14:textId="1180AC63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2A138B11" w14:textId="54DF8CB2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2A4C3614" w14:textId="1DCF5760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F7712" w14:paraId="797FB63E" w14:textId="48C357C9" w:rsidTr="00BF7712">
        <w:tc>
          <w:tcPr>
            <w:tcW w:w="1271" w:type="dxa"/>
          </w:tcPr>
          <w:p w14:paraId="6492A9B2" w14:textId="2AE68EC2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268" w:type="dxa"/>
          </w:tcPr>
          <w:p w14:paraId="6984EEDF" w14:textId="5080E3BB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C</w:t>
            </w:r>
          </w:p>
        </w:tc>
        <w:tc>
          <w:tcPr>
            <w:tcW w:w="2268" w:type="dxa"/>
          </w:tcPr>
          <w:p w14:paraId="2BCCDFB8" w14:textId="10621926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6DAF4F3D" w14:textId="1F255C10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090B8E8B" w14:textId="3657B2C6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F7712" w14:paraId="42724507" w14:textId="1B6819C7" w:rsidTr="00BF7712">
        <w:tc>
          <w:tcPr>
            <w:tcW w:w="1271" w:type="dxa"/>
          </w:tcPr>
          <w:p w14:paraId="337F55B2" w14:textId="093A3A7B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268" w:type="dxa"/>
          </w:tcPr>
          <w:p w14:paraId="37075A2B" w14:textId="7BAD5D5D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D</w:t>
            </w:r>
          </w:p>
        </w:tc>
        <w:tc>
          <w:tcPr>
            <w:tcW w:w="2268" w:type="dxa"/>
          </w:tcPr>
          <w:p w14:paraId="301AE88E" w14:textId="1E6B8FB6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13586DA0" w14:textId="77498BA7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03B1B260" w14:textId="5D7238E9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BF7712" w14:paraId="016A1EC3" w14:textId="5314C080" w:rsidTr="00BF7712">
        <w:tc>
          <w:tcPr>
            <w:tcW w:w="1271" w:type="dxa"/>
          </w:tcPr>
          <w:p w14:paraId="5EF4B008" w14:textId="18817D57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268" w:type="dxa"/>
          </w:tcPr>
          <w:p w14:paraId="6C120104" w14:textId="44E3BBAF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09BDD5B1" w14:textId="1F7508D8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6" w:type="dxa"/>
          </w:tcPr>
          <w:p w14:paraId="52BB95AE" w14:textId="5B7F8E90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7" w:type="dxa"/>
          </w:tcPr>
          <w:p w14:paraId="5E29CE1B" w14:textId="01FE1A77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F7712" w14:paraId="61DC1472" w14:textId="04D4D953" w:rsidTr="00BF7712">
        <w:tc>
          <w:tcPr>
            <w:tcW w:w="1271" w:type="dxa"/>
          </w:tcPr>
          <w:p w14:paraId="5F2ADD8E" w14:textId="63821639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268" w:type="dxa"/>
          </w:tcPr>
          <w:p w14:paraId="0A826BB4" w14:textId="6FA40F00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D</w:t>
            </w:r>
          </w:p>
        </w:tc>
        <w:tc>
          <w:tcPr>
            <w:tcW w:w="2268" w:type="dxa"/>
          </w:tcPr>
          <w:p w14:paraId="486A9289" w14:textId="67E10422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6" w:type="dxa"/>
          </w:tcPr>
          <w:p w14:paraId="3B8469D0" w14:textId="478CFEC2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74A1EDC3" w14:textId="0C49F637" w:rsidR="00BF7712" w:rsidRDefault="00E66E29" w:rsidP="00364B3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BF7712" w14:paraId="414A46C6" w14:textId="032B3CEB" w:rsidTr="00BF7712">
        <w:tc>
          <w:tcPr>
            <w:tcW w:w="1271" w:type="dxa"/>
          </w:tcPr>
          <w:p w14:paraId="530948FB" w14:textId="39396BD1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268" w:type="dxa"/>
          </w:tcPr>
          <w:p w14:paraId="2641B0C8" w14:textId="03E05875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C</w:t>
            </w:r>
          </w:p>
        </w:tc>
        <w:tc>
          <w:tcPr>
            <w:tcW w:w="2268" w:type="dxa"/>
          </w:tcPr>
          <w:p w14:paraId="4127BC34" w14:textId="3E6878FF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2C6BDEAC" w14:textId="07162728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2CCCA637" w14:textId="0C774B31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F7712" w14:paraId="6C939548" w14:textId="42115137" w:rsidTr="00BF7712">
        <w:tc>
          <w:tcPr>
            <w:tcW w:w="1271" w:type="dxa"/>
          </w:tcPr>
          <w:p w14:paraId="5989EF0C" w14:textId="30EDC464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268" w:type="dxa"/>
          </w:tcPr>
          <w:p w14:paraId="1BA48663" w14:textId="50AE31E2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11C45471" w14:textId="48F6B703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33E829AD" w14:textId="77E8D25D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7" w:type="dxa"/>
          </w:tcPr>
          <w:p w14:paraId="2D659588" w14:textId="578C4B8A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BF7712" w14:paraId="17E9BC03" w14:textId="2D26411F" w:rsidTr="00BF7712">
        <w:tc>
          <w:tcPr>
            <w:tcW w:w="1271" w:type="dxa"/>
          </w:tcPr>
          <w:p w14:paraId="74D2D746" w14:textId="461D67E1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268" w:type="dxa"/>
          </w:tcPr>
          <w:p w14:paraId="57999CD4" w14:textId="45BC797A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3B22495B" w14:textId="3BD7C8E7" w:rsidR="00BF7712" w:rsidRDefault="00E66E29" w:rsidP="00364B3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6" w:type="dxa"/>
          </w:tcPr>
          <w:p w14:paraId="2D6507D2" w14:textId="39DB39C3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2F9D1D60" w14:textId="3C3AD948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BF7712" w14:paraId="5A69ADAB" w14:textId="397CC0EB" w:rsidTr="00BF7712">
        <w:tc>
          <w:tcPr>
            <w:tcW w:w="1271" w:type="dxa"/>
          </w:tcPr>
          <w:p w14:paraId="7CDE85D2" w14:textId="007DC264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268" w:type="dxa"/>
          </w:tcPr>
          <w:p w14:paraId="7FC0B51B" w14:textId="6A8D1702" w:rsidR="00BF7712" w:rsidRPr="00A16616" w:rsidRDefault="00E66E29" w:rsidP="003E48CA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C</w:t>
            </w:r>
          </w:p>
        </w:tc>
        <w:tc>
          <w:tcPr>
            <w:tcW w:w="2268" w:type="dxa"/>
          </w:tcPr>
          <w:p w14:paraId="1EF0DBB3" w14:textId="60432573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6" w:type="dxa"/>
          </w:tcPr>
          <w:p w14:paraId="1929247E" w14:textId="2A43D0F9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0201D76F" w14:textId="38AE8489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F7712" w14:paraId="228A10BD" w14:textId="1BB26B8F" w:rsidTr="00BF7712">
        <w:tc>
          <w:tcPr>
            <w:tcW w:w="1271" w:type="dxa"/>
          </w:tcPr>
          <w:p w14:paraId="2338664B" w14:textId="061DB8B0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268" w:type="dxa"/>
          </w:tcPr>
          <w:p w14:paraId="45B917AC" w14:textId="41B891D3" w:rsidR="00BF7712" w:rsidRPr="00A16616" w:rsidRDefault="00E66E29" w:rsidP="00AD0AF8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A</w:t>
            </w:r>
          </w:p>
        </w:tc>
        <w:tc>
          <w:tcPr>
            <w:tcW w:w="2268" w:type="dxa"/>
          </w:tcPr>
          <w:p w14:paraId="68CE05D0" w14:textId="0B009D53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6" w:type="dxa"/>
          </w:tcPr>
          <w:p w14:paraId="42C1DEB8" w14:textId="06B49FDA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7" w:type="dxa"/>
          </w:tcPr>
          <w:p w14:paraId="26D50334" w14:textId="1A1F4C65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F7712" w14:paraId="0476F974" w14:textId="54E8997D" w:rsidTr="00BF7712">
        <w:tc>
          <w:tcPr>
            <w:tcW w:w="1271" w:type="dxa"/>
          </w:tcPr>
          <w:p w14:paraId="25B0D89C" w14:textId="4E39718E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2268" w:type="dxa"/>
          </w:tcPr>
          <w:p w14:paraId="0C72AA1F" w14:textId="60BF2D48" w:rsidR="00BF7712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C</w:t>
            </w:r>
          </w:p>
        </w:tc>
        <w:tc>
          <w:tcPr>
            <w:tcW w:w="2268" w:type="dxa"/>
          </w:tcPr>
          <w:p w14:paraId="25F52BC0" w14:textId="31A025E3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499C18FA" w14:textId="5A6514EF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7A5521B4" w14:textId="3DC28340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BF7712" w14:paraId="4F068AEE" w14:textId="77777777" w:rsidTr="00BF7712">
        <w:tc>
          <w:tcPr>
            <w:tcW w:w="1271" w:type="dxa"/>
          </w:tcPr>
          <w:p w14:paraId="71FED31B" w14:textId="704E8431" w:rsidR="00BF7712" w:rsidRDefault="00BF7712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D1FB0">
              <w:rPr>
                <w:szCs w:val="20"/>
              </w:rPr>
              <w:t>4</w:t>
            </w:r>
          </w:p>
        </w:tc>
        <w:tc>
          <w:tcPr>
            <w:tcW w:w="2268" w:type="dxa"/>
          </w:tcPr>
          <w:p w14:paraId="57F5A586" w14:textId="213916FF" w:rsidR="00BF7712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05DBE31F" w14:textId="67DA39CC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6" w:type="dxa"/>
          </w:tcPr>
          <w:p w14:paraId="5FA4BCC7" w14:textId="72E0EB24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7" w:type="dxa"/>
          </w:tcPr>
          <w:p w14:paraId="4DEB180D" w14:textId="6A320FCE" w:rsidR="00BF7712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E8318E" w14:paraId="23255697" w14:textId="77777777" w:rsidTr="00BF7712">
        <w:tc>
          <w:tcPr>
            <w:tcW w:w="1271" w:type="dxa"/>
          </w:tcPr>
          <w:p w14:paraId="32423E5D" w14:textId="6A122B94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2268" w:type="dxa"/>
          </w:tcPr>
          <w:p w14:paraId="325F492E" w14:textId="2634076F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0C8749EC" w14:textId="39E83A20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6" w:type="dxa"/>
          </w:tcPr>
          <w:p w14:paraId="3D2B9EE7" w14:textId="39A9A782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4D7BD849" w14:textId="1D953EB6" w:rsidR="00E8318E" w:rsidRDefault="00E66E29" w:rsidP="00364B3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E8318E" w14:paraId="7A0FECEE" w14:textId="77777777" w:rsidTr="00BF7712">
        <w:tc>
          <w:tcPr>
            <w:tcW w:w="1271" w:type="dxa"/>
          </w:tcPr>
          <w:p w14:paraId="6A77B22C" w14:textId="75E0E0D1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2268" w:type="dxa"/>
          </w:tcPr>
          <w:p w14:paraId="0CFB4197" w14:textId="350DFC26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1E0FFE25" w14:textId="1D0AB080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6695A56F" w14:textId="3C8C0191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7" w:type="dxa"/>
          </w:tcPr>
          <w:p w14:paraId="15F884EB" w14:textId="01937CAD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E8318E" w14:paraId="1FABE737" w14:textId="77777777" w:rsidTr="00BF7712">
        <w:tc>
          <w:tcPr>
            <w:tcW w:w="1271" w:type="dxa"/>
          </w:tcPr>
          <w:p w14:paraId="50016431" w14:textId="3E730E53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268" w:type="dxa"/>
          </w:tcPr>
          <w:p w14:paraId="606D7DD8" w14:textId="748F1AF0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A</w:t>
            </w:r>
          </w:p>
        </w:tc>
        <w:tc>
          <w:tcPr>
            <w:tcW w:w="2268" w:type="dxa"/>
          </w:tcPr>
          <w:p w14:paraId="6381C3B3" w14:textId="3E21CDEE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043D8A04" w14:textId="6224DB42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7" w:type="dxa"/>
          </w:tcPr>
          <w:p w14:paraId="47E462B7" w14:textId="1222A0F0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E8318E" w14:paraId="07ED9E78" w14:textId="77777777" w:rsidTr="00BF7712">
        <w:tc>
          <w:tcPr>
            <w:tcW w:w="1271" w:type="dxa"/>
          </w:tcPr>
          <w:p w14:paraId="20D1EF91" w14:textId="2145F50A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2268" w:type="dxa"/>
          </w:tcPr>
          <w:p w14:paraId="30E04533" w14:textId="310960ED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C</w:t>
            </w:r>
          </w:p>
        </w:tc>
        <w:tc>
          <w:tcPr>
            <w:tcW w:w="2268" w:type="dxa"/>
          </w:tcPr>
          <w:p w14:paraId="26CB7FDC" w14:textId="31E5FC7A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67F4D597" w14:textId="3AFC6D09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36B2E450" w14:textId="404E0E96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E8318E" w14:paraId="1B72CF2B" w14:textId="77777777" w:rsidTr="00BF7712">
        <w:tc>
          <w:tcPr>
            <w:tcW w:w="1271" w:type="dxa"/>
          </w:tcPr>
          <w:p w14:paraId="41E5070F" w14:textId="200F1481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2268" w:type="dxa"/>
          </w:tcPr>
          <w:p w14:paraId="0A4C9D66" w14:textId="4FD821C3" w:rsidR="00E8318E" w:rsidRPr="00A16616" w:rsidRDefault="00E66E29" w:rsidP="00D85DF3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383F0874" w14:textId="5F13A611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65341F08" w14:textId="00EFC7FE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1B976E65" w14:textId="6F1D801D" w:rsidR="00E8318E" w:rsidRDefault="00E66E29" w:rsidP="00364B3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E8318E" w14:paraId="3180EEA0" w14:textId="77777777" w:rsidTr="00BF7712">
        <w:tc>
          <w:tcPr>
            <w:tcW w:w="1271" w:type="dxa"/>
          </w:tcPr>
          <w:p w14:paraId="1E825A1F" w14:textId="727E80A4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2268" w:type="dxa"/>
          </w:tcPr>
          <w:p w14:paraId="09C82544" w14:textId="3194227D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D</w:t>
            </w:r>
          </w:p>
        </w:tc>
        <w:tc>
          <w:tcPr>
            <w:tcW w:w="2268" w:type="dxa"/>
          </w:tcPr>
          <w:p w14:paraId="5E4A588D" w14:textId="0FD6BA89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6533F190" w14:textId="09D806F6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14C70113" w14:textId="751DE8B6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E8318E" w14:paraId="721A2D87" w14:textId="77777777" w:rsidTr="00BF7712">
        <w:tc>
          <w:tcPr>
            <w:tcW w:w="1271" w:type="dxa"/>
          </w:tcPr>
          <w:p w14:paraId="3A4F36DC" w14:textId="568F64BA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2268" w:type="dxa"/>
          </w:tcPr>
          <w:p w14:paraId="0BF85B62" w14:textId="1AFBD76D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51D680B0" w14:textId="3BBEE3E0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2D13C1B8" w14:textId="3F8FBAE0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69FB8B41" w14:textId="17758961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E8318E" w14:paraId="4266A816" w14:textId="77777777" w:rsidTr="00BF7712">
        <w:tc>
          <w:tcPr>
            <w:tcW w:w="1271" w:type="dxa"/>
          </w:tcPr>
          <w:p w14:paraId="715189FA" w14:textId="777BDC23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2268" w:type="dxa"/>
          </w:tcPr>
          <w:p w14:paraId="6027386D" w14:textId="4A84250C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C</w:t>
            </w:r>
          </w:p>
        </w:tc>
        <w:tc>
          <w:tcPr>
            <w:tcW w:w="2268" w:type="dxa"/>
          </w:tcPr>
          <w:p w14:paraId="5BAC8A22" w14:textId="14341312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053C20B5" w14:textId="0800E880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6EBF77DF" w14:textId="1323FA13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E8318E" w14:paraId="491857E2" w14:textId="77777777" w:rsidTr="00BF7712">
        <w:tc>
          <w:tcPr>
            <w:tcW w:w="1271" w:type="dxa"/>
          </w:tcPr>
          <w:p w14:paraId="774B3A6B" w14:textId="0909E9A4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268" w:type="dxa"/>
          </w:tcPr>
          <w:p w14:paraId="1C0D0054" w14:textId="4A8E1CE5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D</w:t>
            </w:r>
          </w:p>
        </w:tc>
        <w:tc>
          <w:tcPr>
            <w:tcW w:w="2268" w:type="dxa"/>
          </w:tcPr>
          <w:p w14:paraId="39D247E5" w14:textId="2CCC4992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6" w:type="dxa"/>
          </w:tcPr>
          <w:p w14:paraId="531CEA91" w14:textId="25E42C73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175F965E" w14:textId="663D6857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E8318E" w14:paraId="141AE877" w14:textId="77777777" w:rsidTr="00BF7712">
        <w:tc>
          <w:tcPr>
            <w:tcW w:w="1271" w:type="dxa"/>
          </w:tcPr>
          <w:p w14:paraId="45F05ABC" w14:textId="43F0243A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2268" w:type="dxa"/>
          </w:tcPr>
          <w:p w14:paraId="30D5ABC6" w14:textId="48F7475F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102B9DBB" w14:textId="342F2A13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6" w:type="dxa"/>
          </w:tcPr>
          <w:p w14:paraId="744EB764" w14:textId="3D8A093A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7" w:type="dxa"/>
          </w:tcPr>
          <w:p w14:paraId="0ADE7AD5" w14:textId="5CD8CFB5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E8318E" w14:paraId="52D96C55" w14:textId="77777777" w:rsidTr="00BF7712">
        <w:tc>
          <w:tcPr>
            <w:tcW w:w="1271" w:type="dxa"/>
          </w:tcPr>
          <w:p w14:paraId="6754E1B6" w14:textId="24626E04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2268" w:type="dxa"/>
          </w:tcPr>
          <w:p w14:paraId="3E640412" w14:textId="5179DA9B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D</w:t>
            </w:r>
          </w:p>
        </w:tc>
        <w:tc>
          <w:tcPr>
            <w:tcW w:w="2268" w:type="dxa"/>
          </w:tcPr>
          <w:p w14:paraId="1DFCF12C" w14:textId="106DF20C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0BBCD52B" w14:textId="7390BA8D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7" w:type="dxa"/>
          </w:tcPr>
          <w:p w14:paraId="664A7E3A" w14:textId="04A5477F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E8318E" w14:paraId="04CD47BD" w14:textId="77777777" w:rsidTr="00BF7712">
        <w:tc>
          <w:tcPr>
            <w:tcW w:w="1271" w:type="dxa"/>
          </w:tcPr>
          <w:p w14:paraId="7A1DDCFB" w14:textId="37836DDB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36</w:t>
            </w:r>
          </w:p>
        </w:tc>
        <w:tc>
          <w:tcPr>
            <w:tcW w:w="2268" w:type="dxa"/>
          </w:tcPr>
          <w:p w14:paraId="66B37CCC" w14:textId="71F6C01B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0EC78271" w14:textId="64EB7359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16E3E4D9" w14:textId="1251B42D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7" w:type="dxa"/>
          </w:tcPr>
          <w:p w14:paraId="3FCF0A5C" w14:textId="53B48676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E8318E" w14:paraId="29A100E3" w14:textId="77777777" w:rsidTr="00BF7712">
        <w:tc>
          <w:tcPr>
            <w:tcW w:w="1271" w:type="dxa"/>
          </w:tcPr>
          <w:p w14:paraId="5245C8BE" w14:textId="336B46F8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2268" w:type="dxa"/>
          </w:tcPr>
          <w:p w14:paraId="5A330BDF" w14:textId="2234C7F8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A</w:t>
            </w:r>
          </w:p>
        </w:tc>
        <w:tc>
          <w:tcPr>
            <w:tcW w:w="2268" w:type="dxa"/>
          </w:tcPr>
          <w:p w14:paraId="735B4499" w14:textId="37B517FE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0F639294" w14:textId="6379ED0D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79FAE7F1" w14:textId="4F9746F7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E8318E" w14:paraId="6F7ED294" w14:textId="77777777" w:rsidTr="00BF7712">
        <w:tc>
          <w:tcPr>
            <w:tcW w:w="1271" w:type="dxa"/>
          </w:tcPr>
          <w:p w14:paraId="20ABD384" w14:textId="32150DC2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2268" w:type="dxa"/>
          </w:tcPr>
          <w:p w14:paraId="7ADE3AA1" w14:textId="5DE827D2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A</w:t>
            </w:r>
          </w:p>
        </w:tc>
        <w:tc>
          <w:tcPr>
            <w:tcW w:w="2268" w:type="dxa"/>
          </w:tcPr>
          <w:p w14:paraId="3A7C1DDC" w14:textId="39662C03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46926600" w14:textId="5787E93B" w:rsidR="00E8318E" w:rsidRDefault="00E66E29" w:rsidP="00D85DF3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2127" w:type="dxa"/>
          </w:tcPr>
          <w:p w14:paraId="795FE91C" w14:textId="798A535C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E8318E" w14:paraId="10377137" w14:textId="77777777" w:rsidTr="00BF7712">
        <w:tc>
          <w:tcPr>
            <w:tcW w:w="1271" w:type="dxa"/>
          </w:tcPr>
          <w:p w14:paraId="6F6157E5" w14:textId="4333DDD2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2268" w:type="dxa"/>
          </w:tcPr>
          <w:p w14:paraId="0475EE32" w14:textId="2E4C7C01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A</w:t>
            </w:r>
          </w:p>
        </w:tc>
        <w:tc>
          <w:tcPr>
            <w:tcW w:w="2268" w:type="dxa"/>
          </w:tcPr>
          <w:p w14:paraId="3B3FAD56" w14:textId="1FB34689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126" w:type="dxa"/>
          </w:tcPr>
          <w:p w14:paraId="14E9866D" w14:textId="140B70A6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2127" w:type="dxa"/>
          </w:tcPr>
          <w:p w14:paraId="5DD6B054" w14:textId="4AACE443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E8318E" w14:paraId="000943E4" w14:textId="77777777" w:rsidTr="00BF7712">
        <w:tc>
          <w:tcPr>
            <w:tcW w:w="1271" w:type="dxa"/>
          </w:tcPr>
          <w:p w14:paraId="39FF17A2" w14:textId="7FE58AE6" w:rsidR="00E8318E" w:rsidRDefault="00E8318E" w:rsidP="00922BD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2268" w:type="dxa"/>
          </w:tcPr>
          <w:p w14:paraId="0A3A74BA" w14:textId="473E0E9A" w:rsidR="00E8318E" w:rsidRPr="00A16616" w:rsidRDefault="00E66E29" w:rsidP="00A569BC">
            <w:pPr>
              <w:spacing w:after="0" w:line="240" w:lineRule="auto"/>
              <w:jc w:val="center"/>
              <w:rPr>
                <w:rFonts w:cs="Arial Unicode MS"/>
                <w:color w:val="000000"/>
                <w:szCs w:val="20"/>
              </w:rPr>
            </w:pPr>
            <w:r>
              <w:rPr>
                <w:rFonts w:cs="Arial Unicode MS"/>
                <w:color w:val="000000"/>
                <w:szCs w:val="20"/>
              </w:rPr>
              <w:t>B</w:t>
            </w:r>
          </w:p>
        </w:tc>
        <w:tc>
          <w:tcPr>
            <w:tcW w:w="2268" w:type="dxa"/>
          </w:tcPr>
          <w:p w14:paraId="7F9CB2FF" w14:textId="3BA5A846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6" w:type="dxa"/>
          </w:tcPr>
          <w:p w14:paraId="398BE004" w14:textId="15ED5F95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2127" w:type="dxa"/>
          </w:tcPr>
          <w:p w14:paraId="461DCB33" w14:textId="65BDB149" w:rsidR="00E8318E" w:rsidRDefault="00E66E29" w:rsidP="005F6CA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</w:tbl>
    <w:p w14:paraId="65F09BE5" w14:textId="68D4FEBC" w:rsidR="00BF7712" w:rsidRDefault="00BF7712" w:rsidP="00D57698">
      <w:pPr>
        <w:spacing w:after="0" w:line="240" w:lineRule="auto"/>
        <w:jc w:val="both"/>
        <w:rPr>
          <w:szCs w:val="20"/>
        </w:rPr>
      </w:pPr>
    </w:p>
    <w:sectPr w:rsidR="00BF7712" w:rsidSect="00D57698">
      <w:pgSz w:w="11907" w:h="16840" w:code="9"/>
      <w:pgMar w:top="567" w:right="851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C2CF" w14:textId="77777777" w:rsidR="00C45D6F" w:rsidRDefault="00C45D6F" w:rsidP="001E0279">
      <w:pPr>
        <w:spacing w:after="0" w:line="240" w:lineRule="auto"/>
      </w:pPr>
      <w:r>
        <w:separator/>
      </w:r>
    </w:p>
  </w:endnote>
  <w:endnote w:type="continuationSeparator" w:id="0">
    <w:p w14:paraId="1BD68758" w14:textId="77777777" w:rsidR="00C45D6F" w:rsidRDefault="00C45D6F" w:rsidP="001E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5641" w14:textId="77777777" w:rsidR="00C45D6F" w:rsidRDefault="00C45D6F" w:rsidP="001E0279">
      <w:pPr>
        <w:spacing w:after="0" w:line="240" w:lineRule="auto"/>
      </w:pPr>
      <w:r>
        <w:separator/>
      </w:r>
    </w:p>
  </w:footnote>
  <w:footnote w:type="continuationSeparator" w:id="0">
    <w:p w14:paraId="68991766" w14:textId="77777777" w:rsidR="00C45D6F" w:rsidRDefault="00C45D6F" w:rsidP="001E0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98"/>
    <w:rsid w:val="00002DA3"/>
    <w:rsid w:val="00051629"/>
    <w:rsid w:val="00075AC8"/>
    <w:rsid w:val="000817FA"/>
    <w:rsid w:val="000F4477"/>
    <w:rsid w:val="0018791B"/>
    <w:rsid w:val="001974D3"/>
    <w:rsid w:val="001A451E"/>
    <w:rsid w:val="001E0279"/>
    <w:rsid w:val="0020544C"/>
    <w:rsid w:val="00271D33"/>
    <w:rsid w:val="002B27FB"/>
    <w:rsid w:val="002C21CB"/>
    <w:rsid w:val="002D1FB0"/>
    <w:rsid w:val="003110BF"/>
    <w:rsid w:val="00354FF5"/>
    <w:rsid w:val="00364B38"/>
    <w:rsid w:val="003B5143"/>
    <w:rsid w:val="003C5F15"/>
    <w:rsid w:val="003C77D6"/>
    <w:rsid w:val="003E48CA"/>
    <w:rsid w:val="00401BBF"/>
    <w:rsid w:val="004436F7"/>
    <w:rsid w:val="005175E1"/>
    <w:rsid w:val="005F6CA5"/>
    <w:rsid w:val="00660D30"/>
    <w:rsid w:val="006F7B82"/>
    <w:rsid w:val="007A77BC"/>
    <w:rsid w:val="007C7B69"/>
    <w:rsid w:val="007F5436"/>
    <w:rsid w:val="00922BDE"/>
    <w:rsid w:val="009B7736"/>
    <w:rsid w:val="009E1A4A"/>
    <w:rsid w:val="00A16616"/>
    <w:rsid w:val="00A569BC"/>
    <w:rsid w:val="00AA188F"/>
    <w:rsid w:val="00AA62BC"/>
    <w:rsid w:val="00AD0AF8"/>
    <w:rsid w:val="00AE360D"/>
    <w:rsid w:val="00AE5D58"/>
    <w:rsid w:val="00AF654D"/>
    <w:rsid w:val="00B37E73"/>
    <w:rsid w:val="00B5015A"/>
    <w:rsid w:val="00B903B3"/>
    <w:rsid w:val="00BC2C16"/>
    <w:rsid w:val="00BF12BF"/>
    <w:rsid w:val="00BF7712"/>
    <w:rsid w:val="00C45D6F"/>
    <w:rsid w:val="00C605D8"/>
    <w:rsid w:val="00C8693C"/>
    <w:rsid w:val="00CA1EE1"/>
    <w:rsid w:val="00D31529"/>
    <w:rsid w:val="00D374CE"/>
    <w:rsid w:val="00D57698"/>
    <w:rsid w:val="00D85DF3"/>
    <w:rsid w:val="00DF1707"/>
    <w:rsid w:val="00DF6426"/>
    <w:rsid w:val="00E63387"/>
    <w:rsid w:val="00E66E29"/>
    <w:rsid w:val="00E8318E"/>
    <w:rsid w:val="00F02CF3"/>
    <w:rsid w:val="00F13BE7"/>
    <w:rsid w:val="00F53693"/>
    <w:rsid w:val="00F9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191B0"/>
  <w15:chartTrackingRefBased/>
  <w15:docId w15:val="{7467953D-44CD-4597-BD3E-483CF69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98"/>
    <w:pPr>
      <w:spacing w:after="200" w:line="276" w:lineRule="auto"/>
    </w:pPr>
    <w:rPr>
      <w:rFonts w:ascii="Arial Unicode MS" w:eastAsia="Arial Unicode MS" w:hAnsi="Arial Unicode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698"/>
    <w:pPr>
      <w:spacing w:after="0" w:line="240" w:lineRule="auto"/>
    </w:pPr>
    <w:rPr>
      <w:rFonts w:ascii="Arial Unicode MS" w:eastAsia="Arial Unicode MS" w:hAnsi="Arial Unicode M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57698"/>
  </w:style>
  <w:style w:type="paragraph" w:customStyle="1" w:styleId="Char">
    <w:name w:val="Char"/>
    <w:basedOn w:val="Normal"/>
    <w:semiHidden/>
    <w:rsid w:val="0018791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2b12fd-d921-46fb-8f39-0297bbaae053}" enabled="1" method="Privileged" siteId="{dc8ddf09-4dc7-49e2-8f35-b72740b185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106</Words>
  <Characters>608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2020-11-19T02:20:00Z</dcterms:created>
  <dcterms:modified xsi:type="dcterms:W3CDTF">2023-03-28T01:59:00Z</dcterms:modified>
</cp:coreProperties>
</file>