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31633A22" w:rsidR="008D6524" w:rsidRPr="000224C6" w:rsidRDefault="005A63F9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CE1F1F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E56829" w:rsidRPr="00E5682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SO SÁNH CÁC SỐ CÓ 4 CHỮ SỐ</w:t>
      </w:r>
      <w:r w:rsidR="008D6524" w:rsidRPr="00E5682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E56829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(Tiết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2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04364E4A" w14:textId="77777777" w:rsidR="00453422" w:rsidRPr="000224C6" w:rsidRDefault="00453422" w:rsidP="0045342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1. Phẩm chất: </w:t>
      </w:r>
    </w:p>
    <w:p w14:paraId="326615B8" w14:textId="77777777" w:rsidR="00453422" w:rsidRPr="000224C6" w:rsidRDefault="00453422" w:rsidP="0045342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14:paraId="115C0D76" w14:textId="77777777" w:rsidR="00453422" w:rsidRPr="000224C6" w:rsidRDefault="00453422" w:rsidP="0045342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14:paraId="137D24A3" w14:textId="77777777" w:rsidR="00453422" w:rsidRPr="000224C6" w:rsidRDefault="00453422" w:rsidP="0045342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Trung thực: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 w14:paraId="42F3409B" w14:textId="77777777" w:rsidR="00453422" w:rsidRPr="000224C6" w:rsidRDefault="00453422" w:rsidP="0045342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2. Năng lực chung: </w:t>
      </w:r>
    </w:p>
    <w:p w14:paraId="0902476A" w14:textId="77777777" w:rsidR="00453422" w:rsidRPr="00252D9B" w:rsidRDefault="00453422" w:rsidP="0045342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252D9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Tự chủ và tự học: Tự giác học tập, tham gia vào các hoạt động</w:t>
      </w:r>
    </w:p>
    <w:p w14:paraId="377A5D76" w14:textId="77777777" w:rsidR="00453422" w:rsidRPr="000224C6" w:rsidRDefault="00453422" w:rsidP="00252D9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252D9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Giao tiếp và hợp tác: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14:paraId="6C605B4B" w14:textId="77777777" w:rsidR="00453422" w:rsidRPr="000224C6" w:rsidRDefault="00453422" w:rsidP="00252D9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252D9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Năng lực giải quyết vấn đề và sáng tạo: Biết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thu nhận thông tin từ tình huống, nhận ra những vấn đề đơn giản và giải quyết được vấn đề.</w:t>
      </w:r>
    </w:p>
    <w:p w14:paraId="479B4DDF" w14:textId="77777777" w:rsidR="00453422" w:rsidRPr="000224C6" w:rsidRDefault="00453422" w:rsidP="0045342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</w:rPr>
        <w:t xml:space="preserve">3. Năng lực đặc thù: </w:t>
      </w:r>
    </w:p>
    <w:p w14:paraId="2C074725" w14:textId="531845B0" w:rsidR="00453422" w:rsidRPr="00252D9B" w:rsidRDefault="00453422" w:rsidP="00453422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2D9B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Giao tiếp toán học: </w:t>
      </w:r>
      <w:r w:rsidRPr="00252D9B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Củng cố </w:t>
      </w:r>
      <w:r w:rsidRPr="00252D9B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cách so sánh số có bốn chữ số.</w:t>
      </w:r>
    </w:p>
    <w:p w14:paraId="2E4115D5" w14:textId="4B2C7504" w:rsidR="00453422" w:rsidRPr="00252D9B" w:rsidRDefault="00453422" w:rsidP="00453422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252D9B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  <w:t xml:space="preserve">- Tư duy và lập luận toán học: </w:t>
      </w:r>
      <w:r w:rsidRPr="00252D9B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 w:rsidRPr="00252D9B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so sánh số có bốn chữ số.</w:t>
      </w:r>
    </w:p>
    <w:p w14:paraId="11EF597C" w14:textId="4ED08C46" w:rsidR="00453422" w:rsidRPr="000224C6" w:rsidRDefault="00453422" w:rsidP="00453422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252D9B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Sử dụng công cụ, phương tiện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 w:rsidR="00C0136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so sánh số có bốn chữ số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trên các </w:t>
      </w:r>
      <w:r w:rsidR="00C60261">
        <w:rPr>
          <w:rFonts w:ascii="Times New Roman" w:eastAsia="Times New Roman" w:hAnsi="Times New Roman" w:cs="Times New Roman"/>
          <w:color w:val="auto"/>
          <w:sz w:val="28"/>
          <w:szCs w:val="28"/>
        </w:rPr>
        <w:t>thẻ đơn vị, chục</w:t>
      </w:r>
      <w:r w:rsidR="005E02E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602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trăm</w:t>
      </w:r>
      <w:r w:rsidR="005E02E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602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nghìn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.</w:t>
      </w:r>
    </w:p>
    <w:p w14:paraId="26489A01" w14:textId="7A820211" w:rsidR="00453422" w:rsidRPr="000224C6" w:rsidRDefault="00453422" w:rsidP="0045342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="00C0136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Làm tròn số đến hàng nghìn.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7AF5A0BC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</w:t>
      </w:r>
      <w:r w:rsidR="000738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Bảng </w:t>
      </w:r>
      <w:r w:rsidR="005C65A5">
        <w:rPr>
          <w:rFonts w:ascii="Times New Roman" w:eastAsia="Times New Roman" w:hAnsi="Times New Roman" w:cs="Times New Roman"/>
          <w:color w:val="auto"/>
          <w:sz w:val="28"/>
          <w:szCs w:val="28"/>
        </w:rPr>
        <w:t>phụ, máy chiếu, bản đồ</w:t>
      </w:r>
    </w:p>
    <w:p w14:paraId="64BBAA50" w14:textId="35355916" w:rsidR="00011A13" w:rsidRPr="00252D9B" w:rsidRDefault="000224C6" w:rsidP="00252D9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="00D00EBA">
        <w:rPr>
          <w:rFonts w:ascii="Times New Roman" w:eastAsia="Times New Roman" w:hAnsi="Times New Roman" w:cs="Times New Roman"/>
          <w:color w:val="auto"/>
          <w:sz w:val="28"/>
          <w:szCs w:val="28"/>
        </w:rPr>
        <w:t>Bộ đồ dùng học số, SGK, vở.</w:t>
      </w:r>
    </w:p>
    <w:p w14:paraId="2405EEA9" w14:textId="5AA7652D" w:rsidR="00D60DC2" w:rsidRPr="00252D9B" w:rsidRDefault="006B7FA6" w:rsidP="00252D9B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5395"/>
        <w:gridCol w:w="4590"/>
      </w:tblGrid>
      <w:tr w:rsidR="00C61A3E" w:rsidRPr="000224C6" w14:paraId="69C566BA" w14:textId="77777777" w:rsidTr="009B1231">
        <w:tc>
          <w:tcPr>
            <w:tcW w:w="5395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90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9B1231">
        <w:tc>
          <w:tcPr>
            <w:tcW w:w="9985" w:type="dxa"/>
            <w:gridSpan w:val="2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62E1546D" w:rsidR="00C61A3E" w:rsidRPr="00B73B0E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B73B0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B73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chơi: Đi tìm ẩn số</w:t>
            </w:r>
            <w:r w:rsidR="00252D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C61A3E" w:rsidRPr="000224C6" w14:paraId="4B840AB8" w14:textId="77777777" w:rsidTr="009B1231">
        <w:tc>
          <w:tcPr>
            <w:tcW w:w="5395" w:type="dxa"/>
          </w:tcPr>
          <w:p w14:paraId="62397A4A" w14:textId="1083DC24" w:rsidR="00B73B0E" w:rsidRPr="00B73B0E" w:rsidRDefault="00B73B0E" w:rsidP="00B73B0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 Hướng dẫn cách chơi</w:t>
            </w:r>
          </w:p>
          <w:p w14:paraId="1DA13616" w14:textId="05FDCBBA" w:rsidR="00B73B0E" w:rsidRDefault="00B73B0E" w:rsidP="00B73B0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B73B0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B73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Một lượt chơi có 2 nhóm thách đấu nhau.</w:t>
            </w:r>
          </w:p>
          <w:p w14:paraId="437DE15F" w14:textId="0474228C" w:rsidR="00B73B0E" w:rsidRDefault="00B73B0E" w:rsidP="00B73B0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Chọn 1 bông hoa chứa số bí mật.</w:t>
            </w:r>
          </w:p>
          <w:p w14:paraId="1498451F" w14:textId="75DDC20A" w:rsidR="00B73B0E" w:rsidRDefault="00B73B0E" w:rsidP="00B73B0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+ 1 nhóm ghi số bé hơn.</w:t>
            </w:r>
          </w:p>
          <w:p w14:paraId="765E08C8" w14:textId="05F8C320" w:rsidR="00B73B0E" w:rsidRDefault="00B73B0E" w:rsidP="00B73B0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+ 1 nhóm ghi số lớn hơn.</w:t>
            </w:r>
          </w:p>
          <w:p w14:paraId="33626610" w14:textId="14BAEC30" w:rsidR="00B73B0E" w:rsidRDefault="00B73B0E" w:rsidP="00B73B0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Hoàn thành sớm và nhiều đáp án đúng sẽ chiến thắng?</w:t>
            </w:r>
          </w:p>
          <w:p w14:paraId="75BB4A5A" w14:textId="3EBC1E62" w:rsidR="00B73B0E" w:rsidRPr="00B73B0E" w:rsidRDefault="00D962C8" w:rsidP="00B73B0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– tuyên dương.</w:t>
            </w:r>
          </w:p>
        </w:tc>
        <w:tc>
          <w:tcPr>
            <w:tcW w:w="4590" w:type="dxa"/>
          </w:tcPr>
          <w:p w14:paraId="320B2ACF" w14:textId="77777777" w:rsidR="00C61A3E" w:rsidRDefault="00FC2FD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hướng dẫn cách chơi.</w:t>
            </w:r>
          </w:p>
          <w:p w14:paraId="324CED00" w14:textId="77777777" w:rsidR="00FC2FDB" w:rsidRDefault="00FC2FD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trò chơi:</w:t>
            </w:r>
          </w:p>
          <w:p w14:paraId="3328D477" w14:textId="77777777" w:rsidR="00FC2FDB" w:rsidRDefault="00FC2FD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Chọn bông hoa cho nhóm</w:t>
            </w:r>
          </w:p>
          <w:p w14:paraId="6438BC7A" w14:textId="6F1A1EBC" w:rsidR="00FC2FDB" w:rsidRDefault="00FC2FD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F31507">
              <w:rPr>
                <w:rFonts w:ascii="Times New Roman" w:hAnsi="Times New Roman" w:cs="Times New Roman"/>
                <w:sz w:val="28"/>
                <w:szCs w:val="28"/>
              </w:rPr>
              <w:t xml:space="preserve">Nhóm 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2 322 </w:t>
            </w:r>
          </w:p>
          <w:p w14:paraId="206D4E0D" w14:textId="3550A0F4" w:rsidR="00FC2FDB" w:rsidRDefault="00FC2FD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F31507">
              <w:rPr>
                <w:rFonts w:ascii="Times New Roman" w:hAnsi="Times New Roman" w:cs="Times New Roman"/>
                <w:sz w:val="28"/>
                <w:szCs w:val="28"/>
              </w:rPr>
              <w:t xml:space="preserve">Nhóm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2 327 </w:t>
            </w:r>
          </w:p>
          <w:p w14:paraId="31D7DD09" w14:textId="77777777" w:rsidR="00D962C8" w:rsidRDefault="00D962C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Trình bày kết quả.</w:t>
            </w:r>
          </w:p>
          <w:p w14:paraId="414761CF" w14:textId="77777777" w:rsidR="00F31507" w:rsidRDefault="00F31507" w:rsidP="00F3150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+ 2 322 &lt; 2 324, 3 221, 4 112,…</w:t>
            </w:r>
          </w:p>
          <w:p w14:paraId="2D204F04" w14:textId="4FEE7B3C" w:rsidR="00F31507" w:rsidRPr="00B73B0E" w:rsidRDefault="00F31507" w:rsidP="00F3150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+ 2 327 &gt; 2 325, 1 898, 2 246,…</w:t>
            </w:r>
          </w:p>
        </w:tc>
      </w:tr>
      <w:tr w:rsidR="00C61A3E" w:rsidRPr="000224C6" w14:paraId="45AA9C47" w14:textId="77777777" w:rsidTr="009B1231">
        <w:tc>
          <w:tcPr>
            <w:tcW w:w="9985" w:type="dxa"/>
            <w:gridSpan w:val="2"/>
          </w:tcPr>
          <w:p w14:paraId="63C98971" w14:textId="32C9CB04" w:rsidR="00C61A3E" w:rsidRPr="000224C6" w:rsidRDefault="00C61A3E" w:rsidP="004F187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</w:t>
            </w:r>
            <w:r w:rsidR="007227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7227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2</w:t>
            </w:r>
            <w:r w:rsidR="004F18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0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phút)</w:t>
            </w:r>
          </w:p>
        </w:tc>
      </w:tr>
      <w:tr w:rsidR="00F07B45" w:rsidRPr="000224C6" w14:paraId="212599CC" w14:textId="77777777" w:rsidTr="009B1231">
        <w:tc>
          <w:tcPr>
            <w:tcW w:w="9985" w:type="dxa"/>
            <w:gridSpan w:val="2"/>
          </w:tcPr>
          <w:p w14:paraId="47AFA646" w14:textId="3D31465E" w:rsidR="0072270A" w:rsidRPr="000224C6" w:rsidRDefault="0072270A" w:rsidP="0072270A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4F18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Áp dụng so sánh số có 4 chữ số vào tình huống  thực tế cuộc sống </w:t>
            </w:r>
          </w:p>
          <w:p w14:paraId="388A99A8" w14:textId="40CBD480" w:rsidR="0072270A" w:rsidRPr="000224C6" w:rsidRDefault="0072270A" w:rsidP="0072270A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Biết </w:t>
            </w:r>
            <w:r w:rsid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so sánh số có 4 chữ số thông qua tình huống thực tế cuộc sống bằng cách trả lời câu hỏi</w:t>
            </w:r>
          </w:p>
          <w:p w14:paraId="534F3809" w14:textId="14F5FEDE" w:rsidR="00F07B45" w:rsidRPr="000224C6" w:rsidRDefault="0072270A" w:rsidP="006C63B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Phân tích,</w:t>
            </w:r>
            <w:r w:rsidR="006C63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hành,t</w:t>
            </w:r>
            <w:r w:rsid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hảo luận nhóm đôi</w:t>
            </w:r>
          </w:p>
        </w:tc>
      </w:tr>
      <w:tr w:rsidR="00C61A3E" w:rsidRPr="000224C6" w14:paraId="7BC39F41" w14:textId="77777777" w:rsidTr="00252D9B">
        <w:trPr>
          <w:trHeight w:val="233"/>
        </w:trPr>
        <w:tc>
          <w:tcPr>
            <w:tcW w:w="5395" w:type="dxa"/>
          </w:tcPr>
          <w:p w14:paraId="3863F283" w14:textId="6B14DA47" w:rsidR="00C61A3E" w:rsidRDefault="00E675D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đọc yêu cầu bài 1.</w:t>
            </w:r>
          </w:p>
          <w:p w14:paraId="30D6369A" w14:textId="0846F977" w:rsidR="00C10186" w:rsidRDefault="00C10186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Gợi ý hướng dẫn phân tích đề:</w:t>
            </w:r>
          </w:p>
          <w:p w14:paraId="25DD01AE" w14:textId="11373155" w:rsidR="00C10186" w:rsidRDefault="00C10186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Bài yêu cầu làm gì?</w:t>
            </w:r>
          </w:p>
          <w:p w14:paraId="75B37DDE" w14:textId="3A821905" w:rsidR="00C10186" w:rsidRDefault="00C10186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Câu a cho biết gì? Hỏi gì?</w:t>
            </w:r>
          </w:p>
          <w:p w14:paraId="3511BB6B" w14:textId="77777777" w:rsidR="00C10186" w:rsidRDefault="00C10186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4FCBF2" w14:textId="77777777" w:rsidR="00C10186" w:rsidRDefault="00C10186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4FAEC0" w14:textId="63588F36" w:rsidR="00C10186" w:rsidRDefault="00C10186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Muốn biết bể nào chứa nhiều nước hơn thì em phải biết gì?</w:t>
            </w:r>
          </w:p>
          <w:p w14:paraId="5426865C" w14:textId="77777777" w:rsidR="00E36A32" w:rsidRDefault="00E36A3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FD5767" w14:textId="63AF4438" w:rsidR="00E36A32" w:rsidRDefault="00C8113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Câu b cho biết gì? Hỏi gì?</w:t>
            </w:r>
          </w:p>
          <w:p w14:paraId="273D58C8" w14:textId="77777777" w:rsidR="00C81133" w:rsidRDefault="00C8113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F6EECF" w14:textId="77777777" w:rsidR="00C81133" w:rsidRDefault="00C8113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83C878" w14:textId="40B60BFE" w:rsidR="00C81133" w:rsidRDefault="00C8113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Muốn trả lời được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quãng đường chạy được của ai dài hơn em phải biết gì?</w:t>
            </w:r>
          </w:p>
          <w:p w14:paraId="31C69F8C" w14:textId="77777777" w:rsidR="00C81133" w:rsidRDefault="00C8113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AEADB1" w14:textId="3E23A8A7" w:rsidR="00C81133" w:rsidRDefault="00C8113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Em nhận xét gì về </w:t>
            </w:r>
            <w:r w:rsidR="005454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đơn vị đo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 dài quãng đường chạy của anh Hai và anh Ba?</w:t>
            </w:r>
          </w:p>
          <w:p w14:paraId="03D882E6" w14:textId="3FD4F614" w:rsidR="0054548E" w:rsidRDefault="0054548E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Khi so sánh hai đơn vị đo độ dài khác nhau thì ta phải làm sao? </w:t>
            </w:r>
          </w:p>
          <w:p w14:paraId="676418D2" w14:textId="77777777" w:rsidR="00C10186" w:rsidRDefault="00C10186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FEB02B9" w14:textId="65D437C4" w:rsidR="00CA7FD3" w:rsidRDefault="00E675D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Cho HS </w:t>
            </w:r>
            <w:r w:rsid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thảo luận nhóm đôi trả lời câu hỏi trong nhóm.</w:t>
            </w:r>
          </w:p>
          <w:p w14:paraId="37545AE3" w14:textId="77777777" w:rsidR="009B1231" w:rsidRDefault="009B123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Cho HS đại diện nhóm trình bày trước lớp.</w:t>
            </w:r>
          </w:p>
          <w:p w14:paraId="3DBB1D1A" w14:textId="77777777" w:rsidR="00743332" w:rsidRDefault="0074333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4A30A9" w14:textId="77777777" w:rsidR="00743332" w:rsidRDefault="0074333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69107B7" w14:textId="77777777" w:rsidR="009A4211" w:rsidRDefault="009A421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E1D84A" w14:textId="77777777" w:rsidR="009A4211" w:rsidRDefault="009A421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C17F9D" w14:textId="77777777" w:rsidR="004F3F9A" w:rsidRDefault="004F3F9A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7495E6A" w14:textId="77777777" w:rsidR="004F3F9A" w:rsidRDefault="004F3F9A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3D6E58" w14:textId="7BC52FAA" w:rsidR="00CA7FD3" w:rsidRDefault="00CA7FD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nhóm khác nhận xét, bổ sung.</w:t>
            </w:r>
          </w:p>
          <w:p w14:paraId="0F2D5326" w14:textId="44C1F30E" w:rsidR="009B1231" w:rsidRPr="00E675D3" w:rsidRDefault="009B123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Gv nhận xét.</w:t>
            </w:r>
          </w:p>
        </w:tc>
        <w:tc>
          <w:tcPr>
            <w:tcW w:w="4590" w:type="dxa"/>
          </w:tcPr>
          <w:p w14:paraId="50DBF3BB" w14:textId="77777777" w:rsidR="00C61A3E" w:rsidRDefault="00E675D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67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Hs đọc yêu cầu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E577FAD" w14:textId="5E370FDB" w:rsidR="00E675D3" w:rsidRDefault="00E675D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D8B80D0" w14:textId="622F9AEC" w:rsidR="009B1231" w:rsidRDefault="00C1018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yêu cầu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trả lời câu hỏi.</w:t>
            </w:r>
          </w:p>
          <w:p w14:paraId="486B99F0" w14:textId="129772E7" w:rsidR="00C10186" w:rsidRDefault="00C1018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Bể thứ nhất chứa </w:t>
            </w:r>
            <w:r w:rsidRP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2 100 ℓ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nước, bể thứ hai chứa </w:t>
            </w:r>
            <w:r w:rsidRP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1 200 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nước. Bể nào chứa nhiều nước hơn?</w:t>
            </w:r>
          </w:p>
          <w:p w14:paraId="571FB0D4" w14:textId="4BB0AE96" w:rsidR="00C10186" w:rsidRDefault="00C1018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Muốn biết bể nào chứa nhiều nước hơn thì em phải biết 2 100</w:t>
            </w:r>
            <w:r w:rsidRP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nước như thế nào so với </w:t>
            </w:r>
            <w:r w:rsidRP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1 200 ℓ</w:t>
            </w:r>
            <w:r w:rsidR="00E36A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80FF21E" w14:textId="003FB632" w:rsidR="00C81133" w:rsidRDefault="00C8113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Anh Hai chạy được 750m, anh Ba chạy được 1km. Quãng đường chạy được của ai dài hơn?</w:t>
            </w:r>
          </w:p>
          <w:p w14:paraId="76344560" w14:textId="13FED1E3" w:rsidR="00C81133" w:rsidRDefault="00C8113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Muốn biết được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quãng đường chạy được của ai dài hơn em phải biết 750m như thế nào so với 1km.</w:t>
            </w:r>
          </w:p>
          <w:p w14:paraId="170C1E77" w14:textId="5B985311" w:rsidR="00C81133" w:rsidRDefault="00C8113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Đơn vị đo độ dài quãng đường chạy của hai anh khác nhau.</w:t>
            </w:r>
          </w:p>
          <w:p w14:paraId="67F141AB" w14:textId="79A3B7AC" w:rsidR="0054548E" w:rsidRDefault="0054548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Khi so sánh hai đơn vị đo độ dài khác nhau thì ta phải đổi về cùng một đơn vị đo. </w:t>
            </w:r>
          </w:p>
          <w:p w14:paraId="304FED4F" w14:textId="054FB0AA" w:rsidR="00FE6FAE" w:rsidRDefault="009B1231" w:rsidP="00FE6FA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FE6FA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 thảo luận nhóm đôi.</w:t>
            </w:r>
          </w:p>
          <w:p w14:paraId="196C3BC3" w14:textId="23EF59AC" w:rsidR="00CA7FD3" w:rsidRDefault="00CA7FD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1681CD4" w14:textId="6F3ACC43" w:rsidR="00FE6FAE" w:rsidRDefault="00FE6FA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n</w:t>
            </w:r>
            <w:r w:rsidR="007433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hóm trình bày.</w:t>
            </w:r>
          </w:p>
          <w:p w14:paraId="40933AF9" w14:textId="59439A4B" w:rsidR="009B1231" w:rsidRPr="009B1231" w:rsidRDefault="009B1231" w:rsidP="009B12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a) Ta có:  2 100 ℓ &gt; 1 200 ℓ. Vậy bể thứ nhất chứa được nhiều nước hơn.</w:t>
            </w:r>
          </w:p>
          <w:p w14:paraId="486DE817" w14:textId="77777777" w:rsidR="009A4211" w:rsidRDefault="009B1231" w:rsidP="009B12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b) Đổi 1 km = 1 000 m</w:t>
            </w:r>
            <w:r w:rsidR="009A42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56C27CA0" w14:textId="37335C6F" w:rsidR="009B1231" w:rsidRDefault="009B1231" w:rsidP="009B12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 có 750 m &lt; 1 000 m. Vậ</w:t>
            </w:r>
            <w:r w:rsidR="00CA7F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 anh Ba </w:t>
            </w:r>
            <w:r w:rsidRP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 chạy được quãng đường dài hơn.</w:t>
            </w:r>
          </w:p>
          <w:p w14:paraId="29131EA5" w14:textId="77777777" w:rsidR="00CA7FD3" w:rsidRDefault="004F3F9A" w:rsidP="004F3F9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4F3F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khác nhận xét.</w:t>
            </w:r>
          </w:p>
          <w:p w14:paraId="58DB9A84" w14:textId="5A883389" w:rsidR="004F3F9A" w:rsidRPr="004F3F9A" w:rsidRDefault="004F3F9A" w:rsidP="004F3F9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  <w:tr w:rsidR="00E26343" w:rsidRPr="000224C6" w14:paraId="3816E1FC" w14:textId="77777777" w:rsidTr="009B1231">
        <w:trPr>
          <w:trHeight w:val="634"/>
        </w:trPr>
        <w:tc>
          <w:tcPr>
            <w:tcW w:w="9985" w:type="dxa"/>
            <w:gridSpan w:val="2"/>
            <w:shd w:val="clear" w:color="auto" w:fill="FFFFFF" w:themeFill="background1"/>
          </w:tcPr>
          <w:p w14:paraId="73AD7CC6" w14:textId="354AAA18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30750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="00842E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  <w:r w:rsidR="00C4645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 So sánh và sắp xếp các số theo thứ tự qua áp dụng tình huống thực tế cuộc sống</w:t>
            </w:r>
          </w:p>
          <w:p w14:paraId="6198A34D" w14:textId="51968C47" w:rsidR="00E26343" w:rsidRPr="000224C6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C464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So sánh được các số có 4 chữ số và sắp xếp các số theo thứ tự từ cao đến thấp.</w:t>
            </w:r>
          </w:p>
          <w:p w14:paraId="57B78FDC" w14:textId="3C3F5893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6C63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phân tích, thực hành, thảo luận nhóm đôi</w:t>
            </w:r>
          </w:p>
        </w:tc>
      </w:tr>
      <w:tr w:rsidR="00C61A3E" w:rsidRPr="000224C6" w14:paraId="595928D3" w14:textId="77777777" w:rsidTr="00737A45">
        <w:trPr>
          <w:trHeight w:val="6299"/>
        </w:trPr>
        <w:tc>
          <w:tcPr>
            <w:tcW w:w="5395" w:type="dxa"/>
            <w:shd w:val="clear" w:color="auto" w:fill="FFFFFF" w:themeFill="background1"/>
          </w:tcPr>
          <w:p w14:paraId="70135638" w14:textId="6CB196AC" w:rsidR="006C63B3" w:rsidRDefault="006C63B3" w:rsidP="006C63B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Gọi HS đọc yêu cầu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0DFA625" w14:textId="29E91DEA" w:rsidR="006C63B3" w:rsidRDefault="006C63B3" w:rsidP="006C63B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Gợi ý hướng dẫn phân tích đề: dựa vào cách làm tương tự bài 1 để các em làm bài 2.</w:t>
            </w:r>
          </w:p>
          <w:p w14:paraId="68F6A700" w14:textId="77777777" w:rsidR="006C63B3" w:rsidRDefault="006C63B3" w:rsidP="006C63B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Cho HS thảo luận nhóm đôi trả lời câu hỏi trong nhóm.</w:t>
            </w:r>
          </w:p>
          <w:p w14:paraId="59719CAA" w14:textId="34984185" w:rsidR="006C63B3" w:rsidRDefault="00BE1E36" w:rsidP="006C63B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Calibri" w:eastAsia="Calibri" w:hAnsi="Calibri" w:cs="Times New Roman"/>
                <w:noProof/>
                <w:color w:val="auto"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00094CDF" wp14:editId="7A41D460">
                  <wp:simplePos x="0" y="0"/>
                  <wp:positionH relativeFrom="column">
                    <wp:posOffset>-21533</wp:posOffset>
                  </wp:positionH>
                  <wp:positionV relativeFrom="paragraph">
                    <wp:posOffset>298161</wp:posOffset>
                  </wp:positionV>
                  <wp:extent cx="3330575" cy="2000885"/>
                  <wp:effectExtent l="0" t="0" r="3175" b="0"/>
                  <wp:wrapSquare wrapText="bothSides"/>
                  <wp:docPr id="1" name="Picture 1" descr="https://img.loigiaihay.com/picture/2022/0422/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oigiaihay.com/picture/2022/0422/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575" cy="200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63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Cho HS đại diện nhóm trình bày trước lớp.</w:t>
            </w:r>
          </w:p>
          <w:p w14:paraId="4082C69E" w14:textId="77777777" w:rsidR="004F3F9A" w:rsidRDefault="004F3F9A" w:rsidP="004F3F9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nhóm khác nhận xét, bổ sung.</w:t>
            </w:r>
          </w:p>
          <w:p w14:paraId="59658575" w14:textId="5C13766A" w:rsidR="00C61A3E" w:rsidRPr="00737A45" w:rsidRDefault="004F3F9A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4590" w:type="dxa"/>
            <w:shd w:val="clear" w:color="auto" w:fill="FFFFFF" w:themeFill="background1"/>
          </w:tcPr>
          <w:p w14:paraId="211CCDC7" w14:textId="77777777" w:rsidR="006C63B3" w:rsidRPr="00BE1E36" w:rsidRDefault="006C63B3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 yêu cầu.</w:t>
            </w:r>
          </w:p>
          <w:p w14:paraId="6F2D6C5A" w14:textId="0BBB5BD5" w:rsidR="006C63B3" w:rsidRPr="00BE1E36" w:rsidRDefault="006C63B3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  <w:p w14:paraId="3CA2AA70" w14:textId="77777777" w:rsidR="006C63B3" w:rsidRPr="00BE1E36" w:rsidRDefault="006C63B3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90F13D2" w14:textId="77777777" w:rsidR="006C63B3" w:rsidRPr="00BE1E36" w:rsidRDefault="006C63B3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thảo luận nhóm đôi.</w:t>
            </w:r>
          </w:p>
          <w:p w14:paraId="4C9061BF" w14:textId="77777777" w:rsidR="00C61A3E" w:rsidRPr="00BE1E36" w:rsidRDefault="00C61A3E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BD64D4" w14:textId="77777777" w:rsidR="00BE1E36" w:rsidRPr="00BE1E36" w:rsidRDefault="00BE1E36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nhóm trình bày</w:t>
            </w:r>
          </w:p>
          <w:p w14:paraId="6ED1D242" w14:textId="77777777" w:rsidR="00BE1E36" w:rsidRPr="00BE1E36" w:rsidRDefault="00BE1E36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a) Ta có: 1 444 m &lt; 3 096 m</w:t>
            </w:r>
          </w:p>
          <w:p w14:paraId="027C257E" w14:textId="77777777" w:rsidR="00BE1E36" w:rsidRPr="00BE1E36" w:rsidRDefault="00BE1E36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Vậy ngọn núi Pu Ta Leng cao hơn ngọn núi Bạch Mã.</w:t>
            </w:r>
          </w:p>
          <w:p w14:paraId="6FB6FB75" w14:textId="77777777" w:rsidR="00BE1E36" w:rsidRPr="00BE1E36" w:rsidRDefault="00BE1E36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b) Ta có: 986 &lt; 1 444 &lt; 3 096 &lt; 3 143</w:t>
            </w:r>
          </w:p>
          <w:p w14:paraId="59D9A98C" w14:textId="77777777" w:rsidR="00BE1E36" w:rsidRPr="00BE1E36" w:rsidRDefault="00BE1E36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Vậy ngọn núi Phan Xi Păng cao nhất.</w:t>
            </w:r>
          </w:p>
          <w:p w14:paraId="0E4A3BF3" w14:textId="77777777" w:rsidR="00BE1E36" w:rsidRPr="00BE1E36" w:rsidRDefault="00BE1E36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c) Tên các ngọn núi theo thứ tự từ cao đến thấp là: Phan Xi Păng, Pu Ta Leng, Bạch Mã, Bà Đen.</w:t>
            </w:r>
          </w:p>
          <w:p w14:paraId="04695215" w14:textId="77777777" w:rsidR="00737A45" w:rsidRDefault="00737A45" w:rsidP="00737A4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4F3F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khác nhận xét.</w:t>
            </w:r>
          </w:p>
          <w:p w14:paraId="26BDC5C7" w14:textId="577EA37A" w:rsidR="00BE1E36" w:rsidRPr="00BE1E36" w:rsidRDefault="00737A45" w:rsidP="00737A4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  <w:tr w:rsidR="00F07B45" w:rsidRPr="000224C6" w14:paraId="6DBB65C2" w14:textId="77777777" w:rsidTr="009B1231">
        <w:trPr>
          <w:trHeight w:val="634"/>
        </w:trPr>
        <w:tc>
          <w:tcPr>
            <w:tcW w:w="9985" w:type="dxa"/>
            <w:gridSpan w:val="2"/>
            <w:shd w:val="clear" w:color="auto" w:fill="FFFFFF" w:themeFill="background1"/>
          </w:tcPr>
          <w:p w14:paraId="1893A266" w14:textId="2DA6567C" w:rsidR="009F3099" w:rsidRPr="009F3099" w:rsidRDefault="009F3099" w:rsidP="009F309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.3 Hoạt động 3 (1</w:t>
            </w:r>
            <w:r w:rsidR="004F18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Làm tròn số đến hàng nghìn</w:t>
            </w:r>
          </w:p>
          <w:p w14:paraId="72C9D9F9" w14:textId="6C204D43" w:rsidR="009F3099" w:rsidRPr="000224C6" w:rsidRDefault="009F3099" w:rsidP="009F3099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F41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 cách làm tròn số hàng nghìn.</w:t>
            </w:r>
          </w:p>
          <w:p w14:paraId="3C1787A4" w14:textId="23787530" w:rsidR="00F07B45" w:rsidRPr="00BE1E36" w:rsidRDefault="009F3099" w:rsidP="002462C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F41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thực hành, </w:t>
            </w:r>
            <w:r w:rsidR="002462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nhân.</w:t>
            </w:r>
          </w:p>
        </w:tc>
      </w:tr>
      <w:tr w:rsidR="00F07B45" w:rsidRPr="000224C6" w14:paraId="3BE840A3" w14:textId="77777777" w:rsidTr="009B1231">
        <w:trPr>
          <w:trHeight w:val="634"/>
        </w:trPr>
        <w:tc>
          <w:tcPr>
            <w:tcW w:w="5395" w:type="dxa"/>
            <w:shd w:val="clear" w:color="auto" w:fill="FFFFFF" w:themeFill="background1"/>
          </w:tcPr>
          <w:p w14:paraId="36B5BB77" w14:textId="38314DC9" w:rsidR="00F416D9" w:rsidRDefault="00F416D9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Gọi HS đọc yêu cầu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6B94B647" w14:textId="2FECB79B" w:rsidR="00F07B45" w:rsidRDefault="00F416D9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16D9">
              <w:rPr>
                <w:rFonts w:ascii="Calibri" w:eastAsia="Calibri" w:hAnsi="Calibri" w:cs="Times New Roman"/>
                <w:noProof/>
                <w:color w:val="auto"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6B9F24FC" wp14:editId="75E621A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243840</wp:posOffset>
                  </wp:positionV>
                  <wp:extent cx="3275965" cy="426720"/>
                  <wp:effectExtent l="0" t="0" r="635" b="0"/>
                  <wp:wrapTight wrapText="bothSides">
                    <wp:wrapPolygon edited="0">
                      <wp:start x="0" y="0"/>
                      <wp:lineTo x="0" y="20250"/>
                      <wp:lineTo x="21479" y="20250"/>
                      <wp:lineTo x="21479" y="0"/>
                      <wp:lineTo x="0" y="0"/>
                    </wp:wrapPolygon>
                  </wp:wrapTight>
                  <wp:docPr id="2" name="Picture 2" descr="https://img.loigiaihay.com/picture/2022/0422/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.loigiaihay.com/picture/2022/0422/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6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Gợi ý hướng dẫn phân tích ví dụ:</w:t>
            </w:r>
          </w:p>
          <w:p w14:paraId="6DFA9797" w14:textId="6FB28D89" w:rsidR="00F416D9" w:rsidRDefault="00F416D9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số được làm tròn đến hàng nào?</w:t>
            </w:r>
          </w:p>
          <w:p w14:paraId="4676D76F" w14:textId="77777777" w:rsidR="001937DF" w:rsidRPr="001937DF" w:rsidRDefault="001937DF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32"/>
                <w:szCs w:val="28"/>
              </w:rPr>
            </w:pPr>
          </w:p>
          <w:p w14:paraId="5C26595B" w14:textId="0D7A9EAB" w:rsidR="001937DF" w:rsidRDefault="001937DF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số từ 7075 đến 7485 được làm tròn số hàng nghìn là mấy?</w:t>
            </w:r>
          </w:p>
          <w:p w14:paraId="01BF2E8D" w14:textId="3BF1E979" w:rsidR="001937DF" w:rsidRDefault="001937DF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Em có nhận xét gì về các chữ số được tô màu ở các số 7075 đến 7485?</w:t>
            </w:r>
          </w:p>
          <w:p w14:paraId="1167E563" w14:textId="60D19A94" w:rsidR="001937DF" w:rsidRDefault="001937DF" w:rsidP="001937D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Sau khi làm tròn nghìn thì c</w:t>
            </w:r>
            <w:r w:rsidR="00F648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hữ số hàng </w:t>
            </w:r>
            <w:r w:rsidR="00F648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nghìn ở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 số</w:t>
            </w:r>
            <w:r w:rsidR="00F648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từ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7075 đến 7485</w:t>
            </w:r>
            <w:r w:rsidR="00F648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có thay đổi gì không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14:paraId="0D41453B" w14:textId="51D119CC" w:rsidR="00E53482" w:rsidRDefault="00E53482" w:rsidP="00E5348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chữ số hàng trăm, chục và đơn vị ở các số từ  7075 đến 7485 có thay đổi không?</w:t>
            </w:r>
          </w:p>
          <w:p w14:paraId="1594618A" w14:textId="77777777" w:rsidR="00E53482" w:rsidRDefault="00E53482" w:rsidP="00E5348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C06109E" w14:textId="74DCCDC7" w:rsidR="00F6485D" w:rsidRDefault="00F6485D" w:rsidP="00F6485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số từ 7522 đến 7950 được làm tròn số hàng nghìn là mấy?</w:t>
            </w:r>
          </w:p>
          <w:p w14:paraId="12AFC283" w14:textId="27137DCC" w:rsidR="00F6485D" w:rsidRDefault="00F6485D" w:rsidP="00F6485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Em có nhận xét gì về các chữ số được tô màu ở các số 7522 đến 7950?</w:t>
            </w:r>
          </w:p>
          <w:p w14:paraId="7BC5CB51" w14:textId="397A11AF" w:rsidR="00F6485D" w:rsidRDefault="00F6485D" w:rsidP="00F6485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Sau khi làm tròn nghìn thì chữ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số hàng nghìn ở các số từ  7522 đến 7950 có thay đổi gì?</w:t>
            </w:r>
          </w:p>
          <w:p w14:paraId="7C9E5F79" w14:textId="693A461B" w:rsidR="00F6485D" w:rsidRDefault="00F6485D" w:rsidP="00F6485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C02C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Vậy chữ số hàng nghìn ở các số tăng lên bao nhiêu đơn vị?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9E45606" w14:textId="5F7EF01E" w:rsidR="001937DF" w:rsidRDefault="000436A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chữ số hàng trăm, chục và đơn vị ở các số từ  7522 đến 7950 có thay đổi không?</w:t>
            </w:r>
          </w:p>
          <w:p w14:paraId="3879D73D" w14:textId="77777777" w:rsidR="005E5F22" w:rsidRDefault="005E5F22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430226" w14:textId="1ADF4C56" w:rsidR="005E5F22" w:rsidRDefault="005E5F22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Sau khi làm tròn các số ta được số nào?</w:t>
            </w:r>
          </w:p>
          <w:p w14:paraId="13744B81" w14:textId="77777777" w:rsidR="00015733" w:rsidRDefault="00015733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B59309" w14:textId="1B64B1FF" w:rsidR="005E5F22" w:rsidRPr="005E5F22" w:rsidRDefault="005E5F22" w:rsidP="005E5F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 lại: Khi làm tròn số đến hàng nghìn: Ta quan sát chữ số trăm.</w:t>
            </w:r>
          </w:p>
          <w:p w14:paraId="18A69DD0" w14:textId="4C06EEB1" w:rsidR="00F416D9" w:rsidRDefault="00F416D9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Nếu chữ số trăm là 1,2,3,4 thì chữ số hàng nghìn giữ nguyên.</w:t>
            </w:r>
            <w:r w:rsidR="00490A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Các chữ số hàng trăm, chục, đơn vị thay bởi các chữ số 0.</w:t>
            </w:r>
          </w:p>
          <w:p w14:paraId="2FCFEB62" w14:textId="45C7214F" w:rsidR="00490A2B" w:rsidRDefault="00490A2B" w:rsidP="00490A2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Nếu chữ số trăm là 5,6,7,8,9 thì chữ số hàng nghìn cộng thêm 1. Các chữ số hàng trăm, chục, đơn vị thay bởi các chữ số 0.</w:t>
            </w:r>
          </w:p>
          <w:p w14:paraId="6672E742" w14:textId="77777777" w:rsidR="00F416D9" w:rsidRDefault="001D093F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09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nhắc lại.</w:t>
            </w:r>
          </w:p>
          <w:p w14:paraId="7258DEA5" w14:textId="70B255AE" w:rsidR="001D093F" w:rsidRDefault="001D093F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Cho Hs làm bài</w:t>
            </w:r>
          </w:p>
          <w:p w14:paraId="6E7B70C4" w14:textId="77777777" w:rsidR="001D093F" w:rsidRDefault="001D093F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Cho Hs trình bày, giải thích.</w:t>
            </w:r>
          </w:p>
          <w:p w14:paraId="10A1F4F5" w14:textId="77777777" w:rsidR="003A1E56" w:rsidRDefault="003A1E5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03F2842" w14:textId="77777777" w:rsidR="003A1E56" w:rsidRDefault="003A1E5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1F829DF" w14:textId="77777777" w:rsidR="003A1E56" w:rsidRDefault="003A1E5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86B04D7" w14:textId="77777777" w:rsidR="003A1E56" w:rsidRDefault="003A1E5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CA561C2" w14:textId="77777777" w:rsidR="003A1E56" w:rsidRDefault="003A1E5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A41C0D" w14:textId="77777777" w:rsidR="003A1E56" w:rsidRDefault="003A1E5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D510FD" w14:textId="77777777" w:rsidR="003A1E56" w:rsidRDefault="003A1E5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9F993D3" w14:textId="77777777" w:rsidR="003A1E56" w:rsidRDefault="003A1E5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36"/>
                <w:szCs w:val="28"/>
              </w:rPr>
            </w:pPr>
          </w:p>
          <w:p w14:paraId="4880D5A3" w14:textId="77777777" w:rsidR="00260C4E" w:rsidRPr="00260C4E" w:rsidRDefault="00260C4E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14:paraId="4B99D65E" w14:textId="5CF9035A" w:rsidR="00260C4E" w:rsidRDefault="00260C4E" w:rsidP="00260C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khác nhận xét.</w:t>
            </w:r>
          </w:p>
          <w:p w14:paraId="7FE40B11" w14:textId="61A96285" w:rsidR="003A1E56" w:rsidRPr="00260C4E" w:rsidRDefault="00260C4E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4590" w:type="dxa"/>
            <w:shd w:val="clear" w:color="auto" w:fill="FFFFFF" w:themeFill="background1"/>
          </w:tcPr>
          <w:p w14:paraId="4F018E6D" w14:textId="77777777" w:rsidR="00F416D9" w:rsidRPr="00BE1E36" w:rsidRDefault="00F416D9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đọc yêu cầu.</w:t>
            </w:r>
          </w:p>
          <w:p w14:paraId="09C1D1A7" w14:textId="50CDE16B" w:rsidR="00F416D9" w:rsidRPr="00BE1E36" w:rsidRDefault="00F416D9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Lắng </w:t>
            </w:r>
            <w:r w:rsidR="000157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nghe trả lời câu hỏi.</w:t>
            </w:r>
          </w:p>
          <w:p w14:paraId="0527ED32" w14:textId="77777777" w:rsidR="00F07B45" w:rsidRDefault="00F07B45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47B1E2AB" w14:textId="77777777" w:rsidR="00F416D9" w:rsidRPr="001937DF" w:rsidRDefault="00F416D9" w:rsidP="00F416D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8"/>
                <w:lang w:val="vi-VN"/>
              </w:rPr>
            </w:pPr>
          </w:p>
          <w:p w14:paraId="4B00FA05" w14:textId="59D7CA40" w:rsidR="00F416D9" w:rsidRDefault="00F416D9" w:rsidP="00F416D9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số được làm tròn đến hàng</w:t>
            </w:r>
            <w:r w:rsidR="001937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nghìn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63EE501" w14:textId="05329D0A" w:rsidR="001937DF" w:rsidRDefault="001937DF" w:rsidP="00F416D9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số từ 7075 đến 7485 được làm tròn số hàng nghìn là 7000.</w:t>
            </w:r>
          </w:p>
          <w:p w14:paraId="282495C2" w14:textId="7E18D65B" w:rsidR="001937DF" w:rsidRDefault="001937DF" w:rsidP="00F416D9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chữ số được tô màu là các chữ số hàng trăm, thứ tự từ 0 đến 4.</w:t>
            </w:r>
          </w:p>
          <w:p w14:paraId="717D0C2F" w14:textId="054F8906" w:rsidR="00F6485D" w:rsidRDefault="00F6485D" w:rsidP="00F416D9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Sau khi làm tròn nghìn thì chữ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số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hàng nghìn ở các số 7075 đến 7485 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vẫn giữ nguyên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 thay đổi.</w:t>
            </w:r>
          </w:p>
          <w:p w14:paraId="4C4B3A56" w14:textId="0A666744" w:rsidR="00E53482" w:rsidRDefault="00E53482" w:rsidP="00E53482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chữ số hàng trăm, chục và đơn vị ở các số từ  7075 đến 7485 thay bởi các chữ số 0.</w:t>
            </w:r>
          </w:p>
          <w:p w14:paraId="32A7C6C0" w14:textId="671561D3" w:rsidR="00F6485D" w:rsidRDefault="00F6485D" w:rsidP="00F6485D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số từ 7522 đến 7950 được làm tròn số hàng nghìn là 8000.</w:t>
            </w:r>
          </w:p>
          <w:p w14:paraId="1CEAE4DF" w14:textId="0037452E" w:rsidR="00F6485D" w:rsidRDefault="00F6485D" w:rsidP="00F6485D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chữ số được tô màu là các chữ số hàng trăm, thứ tự từ 5 đến 9.</w:t>
            </w:r>
          </w:p>
          <w:p w14:paraId="7A5B01FF" w14:textId="152A90D8" w:rsidR="00F6485D" w:rsidRDefault="00F6485D" w:rsidP="00F6485D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Sau khi làm tròn nghìn thì chữ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số hàng nghìn ở các số 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từ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đến 7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thay đổi từ</w:t>
            </w:r>
            <w:r w:rsidR="009357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7 lên 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0A319FA4" w14:textId="28575C35" w:rsidR="00F6485D" w:rsidRDefault="00C02CF8" w:rsidP="00F416D9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Chữ số hàng nghìn ở các số tăng lên 1 đơn vị.</w:t>
            </w:r>
          </w:p>
          <w:p w14:paraId="2CC5FBBE" w14:textId="6902F801" w:rsidR="00F6485D" w:rsidRDefault="000436A6" w:rsidP="00F416D9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chữ số hàng trăm, chục và đơn vị ở các số từ  7522 đến 7950 thay bởi các chữ số 0.</w:t>
            </w:r>
          </w:p>
          <w:p w14:paraId="710DEEF3" w14:textId="2E437393" w:rsidR="005E5F22" w:rsidRDefault="005E5F22" w:rsidP="00F416D9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Sau khi làm tròn các số ta được số tròn nghìn.</w:t>
            </w:r>
          </w:p>
          <w:p w14:paraId="1CB3A47C" w14:textId="77777777" w:rsidR="001937DF" w:rsidRDefault="00490A2B" w:rsidP="00490A2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A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</w:t>
            </w:r>
            <w:r w:rsidR="001D09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1BAB66B" w14:textId="77777777" w:rsidR="001D093F" w:rsidRDefault="001D093F" w:rsidP="00490A2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2F4F879" w14:textId="77777777" w:rsidR="001D093F" w:rsidRDefault="001D093F" w:rsidP="00490A2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AECE603" w14:textId="77777777" w:rsidR="001D093F" w:rsidRDefault="001D093F" w:rsidP="00490A2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D40F9CD" w14:textId="77777777" w:rsidR="001D093F" w:rsidRDefault="001D093F" w:rsidP="00490A2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0BBF8DA" w14:textId="77777777" w:rsidR="001D093F" w:rsidRDefault="001D093F" w:rsidP="00490A2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64692B1" w14:textId="77777777" w:rsidR="001D093F" w:rsidRDefault="001D093F" w:rsidP="00490A2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7685C9" w14:textId="77777777" w:rsidR="001D093F" w:rsidRDefault="001D093F" w:rsidP="00490A2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64C4690" w14:textId="77777777" w:rsidR="001D093F" w:rsidRDefault="001D093F" w:rsidP="001D093F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09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nhắc lại.</w:t>
            </w:r>
          </w:p>
          <w:p w14:paraId="2D3C0FDA" w14:textId="042F31E2" w:rsidR="001D093F" w:rsidRDefault="001D093F" w:rsidP="001D093F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hiện. 3 Hs làm bảng phụ</w:t>
            </w:r>
          </w:p>
          <w:p w14:paraId="21996A91" w14:textId="583C569B" w:rsidR="001D093F" w:rsidRDefault="001D093F" w:rsidP="001D093F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bày, giải thích.</w:t>
            </w:r>
          </w:p>
          <w:p w14:paraId="02E52F03" w14:textId="066083C5" w:rsidR="001D093F" w:rsidRPr="001D093F" w:rsidRDefault="001D093F" w:rsidP="001D093F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</w:t>
            </w:r>
            <w:r w:rsidRPr="001D09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Làm tròn số 4 521 đến hàng nghìn thì được số 5 000 (vì chữ số hàng trăm là 5).</w:t>
            </w:r>
          </w:p>
          <w:p w14:paraId="2D4932AC" w14:textId="703E1D61" w:rsidR="001D093F" w:rsidRPr="001D093F" w:rsidRDefault="001D093F" w:rsidP="001D093F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 w:rsidRPr="001D09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tròn số 6 480 đến hàng nghìn thì được số 6 000 (vì chữ số hàng trăm là 4).</w:t>
            </w:r>
          </w:p>
          <w:p w14:paraId="6C29CD3F" w14:textId="28913703" w:rsidR="001D093F" w:rsidRDefault="001D093F" w:rsidP="001D093F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c. </w:t>
            </w:r>
            <w:r w:rsidRPr="001D09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tròn số 2 634 đến hàng nghìn thì được số 3 000 (vì chữ số hàng trăm là 6).</w:t>
            </w:r>
          </w:p>
          <w:p w14:paraId="0A2BAC62" w14:textId="71B2211C" w:rsidR="00260C4E" w:rsidRPr="001D093F" w:rsidRDefault="00260C4E" w:rsidP="001D093F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nhận xét.</w:t>
            </w:r>
          </w:p>
          <w:p w14:paraId="6A899A10" w14:textId="59AD1FCA" w:rsidR="001D093F" w:rsidRPr="001D093F" w:rsidRDefault="001D093F" w:rsidP="001D093F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307502" w:rsidRPr="000224C6" w14:paraId="01DE7833" w14:textId="77777777" w:rsidTr="00307502">
        <w:trPr>
          <w:trHeight w:val="341"/>
        </w:trPr>
        <w:tc>
          <w:tcPr>
            <w:tcW w:w="9985" w:type="dxa"/>
            <w:gridSpan w:val="2"/>
            <w:shd w:val="clear" w:color="auto" w:fill="FFFFFF" w:themeFill="background1"/>
          </w:tcPr>
          <w:p w14:paraId="1BED839A" w14:textId="718FF73D" w:rsidR="00307502" w:rsidRPr="000224C6" w:rsidRDefault="00307502" w:rsidP="006F560F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3075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3075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F56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</w:tc>
      </w:tr>
      <w:tr w:rsidR="00307502" w:rsidRPr="000224C6" w14:paraId="06D39364" w14:textId="77777777" w:rsidTr="00D0654F">
        <w:trPr>
          <w:trHeight w:val="634"/>
        </w:trPr>
        <w:tc>
          <w:tcPr>
            <w:tcW w:w="9985" w:type="dxa"/>
            <w:gridSpan w:val="2"/>
            <w:shd w:val="clear" w:color="auto" w:fill="FFFFFF" w:themeFill="background1"/>
          </w:tcPr>
          <w:p w14:paraId="5F8C7B79" w14:textId="0260B124" w:rsidR="00307502" w:rsidRPr="000224C6" w:rsidRDefault="00307502" w:rsidP="00307502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4F18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F560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="004F18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phút): </w:t>
            </w:r>
            <w:r w:rsidRPr="000224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Thử thách</w:t>
            </w:r>
          </w:p>
          <w:p w14:paraId="2B69C3AC" w14:textId="74FBD67C" w:rsidR="00307502" w:rsidRPr="000224C6" w:rsidRDefault="00307502" w:rsidP="0030750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Kiểm tra lại kiến thức </w:t>
            </w:r>
            <w:r w:rsidR="002462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 làm tròn số hàng nghìn.</w:t>
            </w:r>
          </w:p>
          <w:p w14:paraId="2DF0B81A" w14:textId="61DA8C91" w:rsidR="00307502" w:rsidRPr="000224C6" w:rsidRDefault="00307502" w:rsidP="001B320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1B32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hành, cá nhân</w:t>
            </w:r>
          </w:p>
        </w:tc>
      </w:tr>
      <w:tr w:rsidR="00307502" w:rsidRPr="000224C6" w14:paraId="32A7F0AB" w14:textId="77777777" w:rsidTr="009B1231">
        <w:trPr>
          <w:trHeight w:val="634"/>
        </w:trPr>
        <w:tc>
          <w:tcPr>
            <w:tcW w:w="5395" w:type="dxa"/>
            <w:shd w:val="clear" w:color="auto" w:fill="FFFFFF" w:themeFill="background1"/>
          </w:tcPr>
          <w:p w14:paraId="3AD2E72B" w14:textId="5F68D074" w:rsidR="001B320A" w:rsidRDefault="001B320A" w:rsidP="001B320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Gọi HS đọc yêu cầu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phần thử thách.</w:t>
            </w:r>
          </w:p>
          <w:p w14:paraId="394C2B73" w14:textId="77777777" w:rsidR="00307502" w:rsidRDefault="001B320A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Cho lớp làm </w:t>
            </w:r>
            <w:r w:rsidR="00B54F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vào bảng con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14:paraId="1F09215A" w14:textId="77777777" w:rsidR="00B54F64" w:rsidRDefault="00B54F64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trình bày, giải thích.</w:t>
            </w:r>
          </w:p>
          <w:p w14:paraId="3C514719" w14:textId="77777777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2155EA" w14:textId="77777777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E99E97" w14:textId="77777777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F75E39E" w14:textId="77777777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A9F94A" w14:textId="77777777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BCD845F" w14:textId="77777777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0D180B" w14:textId="77777777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053256" w14:textId="77777777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nhận xét.</w:t>
            </w:r>
          </w:p>
          <w:p w14:paraId="6EEB340E" w14:textId="4D54588E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</w:tc>
        <w:tc>
          <w:tcPr>
            <w:tcW w:w="4590" w:type="dxa"/>
            <w:shd w:val="clear" w:color="auto" w:fill="FFFFFF" w:themeFill="background1"/>
          </w:tcPr>
          <w:p w14:paraId="7DE7CC50" w14:textId="77777777" w:rsidR="00307502" w:rsidRDefault="00B54F64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F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 yêu cầu.</w:t>
            </w:r>
          </w:p>
          <w:p w14:paraId="2B01E4AA" w14:textId="77777777" w:rsidR="00B54F64" w:rsidRDefault="00B54F64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 tren bảng con.</w:t>
            </w:r>
          </w:p>
          <w:p w14:paraId="1D82671A" w14:textId="77777777" w:rsidR="00B54F64" w:rsidRDefault="00B54F64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bày, giải thích.</w:t>
            </w:r>
          </w:p>
          <w:p w14:paraId="55B0D4F9" w14:textId="12434977" w:rsidR="00B54F64" w:rsidRDefault="00B54F64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Pr="00B54F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Nếu làm tròn số này đến hàng nghìn thì được số 10 000 nên chữ số hàng nghìn là 9.</w:t>
            </w:r>
          </w:p>
          <w:p w14:paraId="12C32715" w14:textId="7F8A5EC8" w:rsidR="00B54F64" w:rsidRPr="00B54F64" w:rsidRDefault="00B54F64" w:rsidP="007375C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75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Pr="00B54F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Nếu gạch bỏ chữ số hàng nghìn thì được số lớn nhất có ba chữ số nên số cầ</w:t>
            </w:r>
            <w:r w:rsidRPr="007375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 tìm là </w:t>
            </w:r>
            <w:r w:rsidRPr="00B54F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999</w:t>
            </w:r>
            <w:r w:rsidRPr="007375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97DFA41" w14:textId="788691F1" w:rsidR="00B54F64" w:rsidRPr="00B54F64" w:rsidRDefault="00B54F64" w:rsidP="007375C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75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Pr="00B54F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Vậy trang trại có 9999 con bò.</w:t>
            </w:r>
          </w:p>
          <w:p w14:paraId="4DECDC10" w14:textId="4688C1AA" w:rsidR="00B54F64" w:rsidRPr="007375CE" w:rsidRDefault="007375CE" w:rsidP="007375C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7375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 xét</w:t>
            </w:r>
          </w:p>
          <w:p w14:paraId="5038EB4E" w14:textId="3D91CD6B" w:rsidR="00B54F64" w:rsidRPr="00B54F64" w:rsidRDefault="00B54F64" w:rsidP="00B54F64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5760D" w:rsidRPr="000224C6" w14:paraId="6BDF5F9A" w14:textId="77777777" w:rsidTr="00815004">
        <w:trPr>
          <w:trHeight w:val="634"/>
        </w:trPr>
        <w:tc>
          <w:tcPr>
            <w:tcW w:w="9985" w:type="dxa"/>
            <w:gridSpan w:val="2"/>
            <w:shd w:val="clear" w:color="auto" w:fill="FFFFFF" w:themeFill="background1"/>
          </w:tcPr>
          <w:p w14:paraId="698295FA" w14:textId="7807BBEE" w:rsidR="0055760D" w:rsidRPr="000224C6" w:rsidRDefault="0055760D" w:rsidP="0055760D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Pr="000224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Vui học</w:t>
            </w:r>
          </w:p>
          <w:p w14:paraId="51C07F85" w14:textId="0953D899" w:rsidR="0055760D" w:rsidRPr="000224C6" w:rsidRDefault="0055760D" w:rsidP="0055760D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biết đượ</w:t>
            </w:r>
            <w:r w:rsidR="00272E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Phan Xi Păng (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tỉnh Lào Cai) và  Pu Ta Leng (tỉnh Lai Châu) là hai ngọn núi cao nhất và nhì ở nước ta. Học sinh tìm được vị trí các tỉnh Lào Cai, Lai Châu, Tây Ninh và Thừa Thiên Huế trên bản đồ.</w:t>
            </w:r>
          </w:p>
          <w:p w14:paraId="35933830" w14:textId="4ECE92E8" w:rsidR="0055760D" w:rsidRPr="00B54F64" w:rsidRDefault="0055760D" w:rsidP="0055760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trực quan, cả lớp.</w:t>
            </w:r>
          </w:p>
        </w:tc>
      </w:tr>
      <w:tr w:rsidR="0055760D" w:rsidRPr="000224C6" w14:paraId="5F54ED69" w14:textId="77777777" w:rsidTr="00F41A04">
        <w:trPr>
          <w:trHeight w:val="440"/>
        </w:trPr>
        <w:tc>
          <w:tcPr>
            <w:tcW w:w="5395" w:type="dxa"/>
            <w:shd w:val="clear" w:color="auto" w:fill="FFFFFF" w:themeFill="background1"/>
          </w:tcPr>
          <w:p w14:paraId="4D611D27" w14:textId="11AEC736" w:rsidR="0055760D" w:rsidRDefault="005C65A5" w:rsidP="005C65A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Trình chiếu giới thiệu cho học sinh biết núi Phan Xi Păng ( tỉnh Lào Cai) và  núi Pu Ta Leng (tỉnh Lai Châu) là hai ngọn núi cao nhất và nhì ở nước ta.</w:t>
            </w:r>
          </w:p>
          <w:p w14:paraId="78BD6668" w14:textId="367550BE" w:rsidR="009F1A27" w:rsidRDefault="009F1A27" w:rsidP="005C65A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Treo bản đồ yêu cầu học sinh lên tìm và chỉ vị trí các tỉnh lào Cai, Lai Châu, tây Ninh và Thừa Thiên Huế trên bản đồ.</w:t>
            </w:r>
          </w:p>
          <w:p w14:paraId="7D0629FE" w14:textId="55381717" w:rsidR="005C65A5" w:rsidRPr="005C65A5" w:rsidRDefault="00F41A04" w:rsidP="005C65A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dương.</w:t>
            </w:r>
          </w:p>
        </w:tc>
        <w:tc>
          <w:tcPr>
            <w:tcW w:w="4590" w:type="dxa"/>
            <w:shd w:val="clear" w:color="auto" w:fill="FFFFFF" w:themeFill="background1"/>
          </w:tcPr>
          <w:p w14:paraId="21A83F81" w14:textId="310016D1" w:rsidR="0055760D" w:rsidRDefault="005C65A5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Quan sát, lắng nghe.</w:t>
            </w:r>
          </w:p>
          <w:p w14:paraId="4E9905A3" w14:textId="77777777" w:rsidR="005C65A5" w:rsidRDefault="005C65A5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7A2CE2" w14:textId="77777777" w:rsidR="005C65A5" w:rsidRDefault="005C65A5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18BECE" w14:textId="77777777" w:rsidR="005C65A5" w:rsidRDefault="005C65A5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95CC378" w14:textId="0C56F906" w:rsidR="005C65A5" w:rsidRPr="009F1A27" w:rsidRDefault="009F1A27" w:rsidP="009F1A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tìm và chỉ các tỉnh trên bản đồ.</w:t>
            </w:r>
          </w:p>
          <w:p w14:paraId="7085FD57" w14:textId="38C08954" w:rsidR="005C65A5" w:rsidRPr="00B54F64" w:rsidRDefault="005C65A5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B47A4" w:rsidRPr="000224C6" w14:paraId="31DD4C12" w14:textId="77777777" w:rsidTr="00930D5E">
        <w:trPr>
          <w:trHeight w:val="634"/>
        </w:trPr>
        <w:tc>
          <w:tcPr>
            <w:tcW w:w="9985" w:type="dxa"/>
            <w:gridSpan w:val="2"/>
            <w:shd w:val="clear" w:color="auto" w:fill="FFFFFF" w:themeFill="background1"/>
          </w:tcPr>
          <w:p w14:paraId="4AE3A6D4" w14:textId="041B1DFC" w:rsidR="004B0830" w:rsidRPr="000224C6" w:rsidRDefault="004B0830" w:rsidP="004B083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A83E4C4" w14:textId="77777777" w:rsidR="004B0830" w:rsidRPr="000224C6" w:rsidRDefault="004B0830" w:rsidP="004B083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1531C849" w14:textId="182D08F4" w:rsidR="00EB47A4" w:rsidRPr="004B0830" w:rsidRDefault="004B0830" w:rsidP="004B083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 hỏi đáp, cá nhân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307502" w:rsidRPr="000224C6" w14:paraId="39C5B6DB" w14:textId="77777777" w:rsidTr="009B1231">
        <w:trPr>
          <w:trHeight w:val="634"/>
        </w:trPr>
        <w:tc>
          <w:tcPr>
            <w:tcW w:w="5395" w:type="dxa"/>
            <w:shd w:val="clear" w:color="auto" w:fill="FFFFFF" w:themeFill="background1"/>
          </w:tcPr>
          <w:p w14:paraId="6A8C16CC" w14:textId="1B537BC9" w:rsidR="00307502" w:rsidRDefault="004B0830" w:rsidP="004B083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Gv nêu số cho Hs làm tròn số đế</w:t>
            </w:r>
            <w:r w:rsidR="006A77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hàng nghìn: 5 382, 2 931, 6 498, 8 730.</w:t>
            </w:r>
          </w:p>
          <w:p w14:paraId="35411301" w14:textId="77777777" w:rsidR="006A7722" w:rsidRDefault="006A7722" w:rsidP="006A77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Khi làm tròn số đến hàng nghìn ta cần quan sát chữ số nào?</w:t>
            </w:r>
          </w:p>
          <w:p w14:paraId="4B45F034" w14:textId="77777777" w:rsidR="006A7722" w:rsidRDefault="006A7722" w:rsidP="006A77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Nếu chữ số hàng trăm là 1,2,3,4 thì chữ số hàng nghìn như thế nào?</w:t>
            </w:r>
          </w:p>
          <w:p w14:paraId="4D8FE1D0" w14:textId="77777777" w:rsidR="006A7722" w:rsidRDefault="006A7722" w:rsidP="006A77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EA314CB" w14:textId="77777777" w:rsidR="006A7722" w:rsidRDefault="006A7722" w:rsidP="006A77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Nếu chữ số hàng trăm là 5,6,7,8 thì chữ số hàng nghìn như thế nào?</w:t>
            </w:r>
          </w:p>
          <w:p w14:paraId="5161A3BC" w14:textId="77777777" w:rsidR="00BA0F05" w:rsidRDefault="00BA0F05" w:rsidP="00BA0F0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0F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dương.</w:t>
            </w:r>
          </w:p>
          <w:p w14:paraId="29D34408" w14:textId="77777777" w:rsidR="00BA0F05" w:rsidRDefault="00BA0F05" w:rsidP="00BA0F0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dò bài sau.</w:t>
            </w:r>
          </w:p>
          <w:p w14:paraId="4D583FC8" w14:textId="771A9CC2" w:rsidR="00BA0F05" w:rsidRPr="004B0830" w:rsidRDefault="00BA0F05" w:rsidP="00BA0F0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</w:tc>
        <w:tc>
          <w:tcPr>
            <w:tcW w:w="4590" w:type="dxa"/>
            <w:shd w:val="clear" w:color="auto" w:fill="FFFFFF" w:themeFill="background1"/>
          </w:tcPr>
          <w:p w14:paraId="15A2F857" w14:textId="77777777" w:rsidR="006A7722" w:rsidRDefault="006A7722" w:rsidP="006A7722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77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tròn số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A77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đến hàng nghìn: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7CDF31A0" w14:textId="77777777" w:rsidR="00307502" w:rsidRDefault="006A7722" w:rsidP="006A7722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6 000, 3 000, 7 000, 9 000.</w:t>
            </w:r>
          </w:p>
          <w:p w14:paraId="43E2B3DA" w14:textId="77777777" w:rsidR="006A7722" w:rsidRDefault="006A7722" w:rsidP="006A7722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Khi làm tròn số đến hàng nghìn ta cần quan sát chữ số nào?</w:t>
            </w:r>
            <w:r w:rsidRPr="006A77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4B225155" w14:textId="77777777" w:rsidR="006A7722" w:rsidRDefault="006A7722" w:rsidP="006A77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Nếu chữ số hàng trăm là 1,2,3,4 thì chữ số hàng nghìn giữ nguyên không thay đổi.</w:t>
            </w:r>
          </w:p>
          <w:p w14:paraId="521F0D65" w14:textId="77777777" w:rsidR="006A7722" w:rsidRDefault="006A7722" w:rsidP="006A77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Nếu chữ số hàng trăm là 5,6,7,8,9 thì chữ số hàng nghìn cộng thêm 1.</w:t>
            </w:r>
          </w:p>
          <w:p w14:paraId="21BBED60" w14:textId="77777777" w:rsidR="00BA0F05" w:rsidRDefault="00BA0F05" w:rsidP="00BA0F0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BA0F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Tuyên dương bạn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52FCB982" w14:textId="77777777" w:rsidR="00BA0F05" w:rsidRDefault="00BA0F05" w:rsidP="00BA0F0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Chú ý nghe.</w:t>
            </w:r>
          </w:p>
          <w:p w14:paraId="4D93CA53" w14:textId="3E09C265" w:rsidR="00BA0F05" w:rsidRPr="00BA0F05" w:rsidRDefault="00BA0F05" w:rsidP="00BA0F0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Chú ý nghe.</w:t>
            </w: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6E642B57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1B2CD23B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bookmarkEnd w:id="0"/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10"/>
      <w:footerReference w:type="default" r:id="rId11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98DE5" w14:textId="77777777" w:rsidR="00BC40FE" w:rsidRDefault="00BC40FE">
      <w:pPr>
        <w:spacing w:after="0" w:line="240" w:lineRule="auto"/>
      </w:pPr>
      <w:r>
        <w:separator/>
      </w:r>
    </w:p>
  </w:endnote>
  <w:endnote w:type="continuationSeparator" w:id="0">
    <w:p w14:paraId="12E5D4E7" w14:textId="77777777" w:rsidR="00BC40FE" w:rsidRDefault="00BC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D1AE" w14:textId="77777777" w:rsidR="005E5F22" w:rsidRPr="009F455F" w:rsidRDefault="005E5F2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5E5F22" w:rsidRDefault="005E5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6914C" w14:textId="77777777" w:rsidR="00BC40FE" w:rsidRDefault="00BC40FE">
      <w:pPr>
        <w:spacing w:after="0" w:line="240" w:lineRule="auto"/>
      </w:pPr>
      <w:r>
        <w:separator/>
      </w:r>
    </w:p>
  </w:footnote>
  <w:footnote w:type="continuationSeparator" w:id="0">
    <w:p w14:paraId="7CA2C8DE" w14:textId="77777777" w:rsidR="00BC40FE" w:rsidRDefault="00BC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5E5F22" w:rsidRPr="003F573C" w:rsidRDefault="005E5F22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9E53D7">
          <w:rPr>
            <w:rFonts w:ascii="Times New Roman" w:hAnsi="Times New Roman" w:cs="Times New Roman"/>
            <w:noProof/>
          </w:rPr>
          <w:t>5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5E5F22" w:rsidRPr="006C1C39" w:rsidRDefault="005E5F22" w:rsidP="005E5F22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BC6"/>
    <w:multiLevelType w:val="hybridMultilevel"/>
    <w:tmpl w:val="07C08A26"/>
    <w:lvl w:ilvl="0" w:tplc="D8D61F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14EBD"/>
    <w:multiLevelType w:val="hybridMultilevel"/>
    <w:tmpl w:val="24B0E22A"/>
    <w:lvl w:ilvl="0" w:tplc="076064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230F2C5A"/>
    <w:multiLevelType w:val="hybridMultilevel"/>
    <w:tmpl w:val="DF14B15E"/>
    <w:lvl w:ilvl="0" w:tplc="6E0C5E9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9088B"/>
    <w:multiLevelType w:val="hybridMultilevel"/>
    <w:tmpl w:val="D674BD1A"/>
    <w:lvl w:ilvl="0" w:tplc="5DA63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7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8">
    <w:nsid w:val="64170452"/>
    <w:multiLevelType w:val="hybridMultilevel"/>
    <w:tmpl w:val="38C43568"/>
    <w:lvl w:ilvl="0" w:tplc="34CCD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81BF1"/>
    <w:multiLevelType w:val="hybridMultilevel"/>
    <w:tmpl w:val="95FA14AC"/>
    <w:lvl w:ilvl="0" w:tplc="6172CC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422F5"/>
    <w:multiLevelType w:val="hybridMultilevel"/>
    <w:tmpl w:val="E0FA8C5A"/>
    <w:lvl w:ilvl="0" w:tplc="0BEE1D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A577A"/>
    <w:multiLevelType w:val="hybridMultilevel"/>
    <w:tmpl w:val="D56ADC2E"/>
    <w:lvl w:ilvl="0" w:tplc="33E06F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63145"/>
    <w:multiLevelType w:val="hybridMultilevel"/>
    <w:tmpl w:val="E88CC0AA"/>
    <w:lvl w:ilvl="0" w:tplc="5D588C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92ABC"/>
    <w:multiLevelType w:val="hybridMultilevel"/>
    <w:tmpl w:val="9ECA1D8E"/>
    <w:lvl w:ilvl="0" w:tplc="313069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1"/>
    <w:rsid w:val="00007F59"/>
    <w:rsid w:val="00011A13"/>
    <w:rsid w:val="00015733"/>
    <w:rsid w:val="000173DF"/>
    <w:rsid w:val="000224C6"/>
    <w:rsid w:val="0003496B"/>
    <w:rsid w:val="000436A6"/>
    <w:rsid w:val="00073819"/>
    <w:rsid w:val="00137D19"/>
    <w:rsid w:val="001937DF"/>
    <w:rsid w:val="001B320A"/>
    <w:rsid w:val="001B42BD"/>
    <w:rsid w:val="001C1E39"/>
    <w:rsid w:val="001D093F"/>
    <w:rsid w:val="001F3C80"/>
    <w:rsid w:val="00223313"/>
    <w:rsid w:val="00226D4D"/>
    <w:rsid w:val="002462CA"/>
    <w:rsid w:val="00247598"/>
    <w:rsid w:val="00252D9B"/>
    <w:rsid w:val="00256E39"/>
    <w:rsid w:val="00260C4E"/>
    <w:rsid w:val="00272EC3"/>
    <w:rsid w:val="002B0904"/>
    <w:rsid w:val="002E2B85"/>
    <w:rsid w:val="003043AA"/>
    <w:rsid w:val="00307502"/>
    <w:rsid w:val="003110A7"/>
    <w:rsid w:val="0031471B"/>
    <w:rsid w:val="003406E5"/>
    <w:rsid w:val="00345BB0"/>
    <w:rsid w:val="00351BF8"/>
    <w:rsid w:val="0035708B"/>
    <w:rsid w:val="00366E1B"/>
    <w:rsid w:val="003723B2"/>
    <w:rsid w:val="003775D2"/>
    <w:rsid w:val="00381912"/>
    <w:rsid w:val="003A1E56"/>
    <w:rsid w:val="003B55CD"/>
    <w:rsid w:val="003C272B"/>
    <w:rsid w:val="003C6B0A"/>
    <w:rsid w:val="003F573C"/>
    <w:rsid w:val="004066AA"/>
    <w:rsid w:val="00420C26"/>
    <w:rsid w:val="00447E35"/>
    <w:rsid w:val="00453422"/>
    <w:rsid w:val="00490A2B"/>
    <w:rsid w:val="0049390F"/>
    <w:rsid w:val="004B0830"/>
    <w:rsid w:val="004C4E7C"/>
    <w:rsid w:val="004F187E"/>
    <w:rsid w:val="004F3F9A"/>
    <w:rsid w:val="0054548E"/>
    <w:rsid w:val="0055760D"/>
    <w:rsid w:val="00574353"/>
    <w:rsid w:val="0059464D"/>
    <w:rsid w:val="005A63F9"/>
    <w:rsid w:val="005C6391"/>
    <w:rsid w:val="005C65A5"/>
    <w:rsid w:val="005E02E9"/>
    <w:rsid w:val="005E5F22"/>
    <w:rsid w:val="00624241"/>
    <w:rsid w:val="00660AA0"/>
    <w:rsid w:val="006925FE"/>
    <w:rsid w:val="006A0258"/>
    <w:rsid w:val="006A3E98"/>
    <w:rsid w:val="006A7722"/>
    <w:rsid w:val="006B7FA6"/>
    <w:rsid w:val="006C63B3"/>
    <w:rsid w:val="006F560F"/>
    <w:rsid w:val="00707A37"/>
    <w:rsid w:val="0072270A"/>
    <w:rsid w:val="00730277"/>
    <w:rsid w:val="007304EC"/>
    <w:rsid w:val="007375CE"/>
    <w:rsid w:val="00737A45"/>
    <w:rsid w:val="00743332"/>
    <w:rsid w:val="007835D3"/>
    <w:rsid w:val="008007B5"/>
    <w:rsid w:val="00817C5D"/>
    <w:rsid w:val="00840315"/>
    <w:rsid w:val="00842E17"/>
    <w:rsid w:val="00873FD3"/>
    <w:rsid w:val="00881238"/>
    <w:rsid w:val="00887252"/>
    <w:rsid w:val="00890E1E"/>
    <w:rsid w:val="00893BCD"/>
    <w:rsid w:val="008A42A6"/>
    <w:rsid w:val="008B2A01"/>
    <w:rsid w:val="008D6524"/>
    <w:rsid w:val="008E600A"/>
    <w:rsid w:val="008E6EF1"/>
    <w:rsid w:val="0093576F"/>
    <w:rsid w:val="00943288"/>
    <w:rsid w:val="00972DBD"/>
    <w:rsid w:val="0097350A"/>
    <w:rsid w:val="009872B7"/>
    <w:rsid w:val="009A4211"/>
    <w:rsid w:val="009B1231"/>
    <w:rsid w:val="009C2B0A"/>
    <w:rsid w:val="009C2E12"/>
    <w:rsid w:val="009D570D"/>
    <w:rsid w:val="009E3FC1"/>
    <w:rsid w:val="009E4B8B"/>
    <w:rsid w:val="009E53D7"/>
    <w:rsid w:val="009F1A27"/>
    <w:rsid w:val="009F2A20"/>
    <w:rsid w:val="009F3099"/>
    <w:rsid w:val="00A17B87"/>
    <w:rsid w:val="00A8582B"/>
    <w:rsid w:val="00AC44E4"/>
    <w:rsid w:val="00AD1048"/>
    <w:rsid w:val="00AD5914"/>
    <w:rsid w:val="00AE1F45"/>
    <w:rsid w:val="00B14AD9"/>
    <w:rsid w:val="00B42402"/>
    <w:rsid w:val="00B54F64"/>
    <w:rsid w:val="00B73B0E"/>
    <w:rsid w:val="00BA0F05"/>
    <w:rsid w:val="00BC40FE"/>
    <w:rsid w:val="00BD51EC"/>
    <w:rsid w:val="00BE1E36"/>
    <w:rsid w:val="00C01364"/>
    <w:rsid w:val="00C02CF8"/>
    <w:rsid w:val="00C10186"/>
    <w:rsid w:val="00C352A1"/>
    <w:rsid w:val="00C46454"/>
    <w:rsid w:val="00C555F2"/>
    <w:rsid w:val="00C60261"/>
    <w:rsid w:val="00C61A3E"/>
    <w:rsid w:val="00C81133"/>
    <w:rsid w:val="00CA7FD3"/>
    <w:rsid w:val="00CB47FF"/>
    <w:rsid w:val="00CC2ECA"/>
    <w:rsid w:val="00CC330F"/>
    <w:rsid w:val="00CE1F1F"/>
    <w:rsid w:val="00D00EBA"/>
    <w:rsid w:val="00D36861"/>
    <w:rsid w:val="00D44943"/>
    <w:rsid w:val="00D60DC2"/>
    <w:rsid w:val="00D642A9"/>
    <w:rsid w:val="00D831CD"/>
    <w:rsid w:val="00D962C8"/>
    <w:rsid w:val="00DB53ED"/>
    <w:rsid w:val="00E26343"/>
    <w:rsid w:val="00E36A32"/>
    <w:rsid w:val="00E53482"/>
    <w:rsid w:val="00E56829"/>
    <w:rsid w:val="00E64A57"/>
    <w:rsid w:val="00E675D3"/>
    <w:rsid w:val="00E728BF"/>
    <w:rsid w:val="00EB47A4"/>
    <w:rsid w:val="00EC49CA"/>
    <w:rsid w:val="00EF1EA4"/>
    <w:rsid w:val="00EF3383"/>
    <w:rsid w:val="00F07B45"/>
    <w:rsid w:val="00F25CCE"/>
    <w:rsid w:val="00F31507"/>
    <w:rsid w:val="00F416D9"/>
    <w:rsid w:val="00F41A04"/>
    <w:rsid w:val="00F6485D"/>
    <w:rsid w:val="00F92CB4"/>
    <w:rsid w:val="00FC2FDB"/>
    <w:rsid w:val="00FD33A2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2022-06-13T14:23:00Z</dcterms:created>
  <dcterms:modified xsi:type="dcterms:W3CDTF">2022-06-13T14:23:00Z</dcterms:modified>
</cp:coreProperties>
</file>