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7F" w:rsidRDefault="00775311" w:rsidP="00041D7F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5311">
        <w:rPr>
          <w:rFonts w:ascii="Times New Roman" w:eastAsia="Times New Roman" w:hAnsi="Times New Roman" w:cs="Times New Roman"/>
          <w:bCs/>
          <w:sz w:val="24"/>
          <w:szCs w:val="24"/>
        </w:rPr>
        <w:t>SỞ GD</w:t>
      </w:r>
      <w:r w:rsidRPr="0077531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&amp;ĐT</w:t>
      </w:r>
      <w:r w:rsidR="00041D7F" w:rsidRPr="00775311">
        <w:rPr>
          <w:rFonts w:ascii="Times New Roman" w:eastAsia="Times New Roman" w:hAnsi="Times New Roman" w:cs="Times New Roman"/>
          <w:bCs/>
          <w:sz w:val="24"/>
          <w:szCs w:val="24"/>
        </w:rPr>
        <w:t xml:space="preserve"> BẮC NINH   </w:t>
      </w:r>
      <w:r w:rsidR="0004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           </w:t>
      </w:r>
      <w:r w:rsidR="0004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CHUYÊN ĐỀ ÔN TẬP KỲ THI TỐT NGHIỆP THPT                 </w:t>
      </w:r>
    </w:p>
    <w:p w:rsidR="00041D7F" w:rsidRDefault="00041D7F" w:rsidP="00041D7F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TRƯỜNG THPT LƯƠNG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TÀI  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77531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MÔN :ĐỊA LÍ (2023)</w:t>
      </w:r>
    </w:p>
    <w:p w:rsidR="00041D7F" w:rsidRDefault="00041D7F" w:rsidP="00041D7F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D7F" w:rsidRDefault="00041D7F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TÊN CHUYÊN ĐỀ:</w:t>
      </w:r>
      <w:r w:rsidR="0077531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ĐỊA LÍ DÂN CƯ</w:t>
      </w:r>
    </w:p>
    <w:p w:rsidR="00041D7F" w:rsidRDefault="00041D7F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NGƯỜI BIÊN SOẠN:</w:t>
      </w:r>
      <w:r w:rsidR="0077531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VŨ HỮU THUẤN</w:t>
      </w:r>
    </w:p>
    <w:p w:rsidR="00041D7F" w:rsidRDefault="00041D7F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ĐƠN VỊ CÔNG TÁC:</w:t>
      </w:r>
      <w:r w:rsidR="0077531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THPT LƯƠNG TÀI SỐ 2</w:t>
      </w:r>
    </w:p>
    <w:p w:rsidR="00041D7F" w:rsidRDefault="00041D7F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6000" w:rsidRPr="00BB7FBF" w:rsidRDefault="00426000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1: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 xml:space="preserve">Dân số nước ta đông 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tạo thuận lợi nào dưới đây?</w:t>
      </w:r>
    </w:p>
    <w:p w:rsidR="00426000" w:rsidRPr="00BB7FBF" w:rsidRDefault="00426000" w:rsidP="00426000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 xml:space="preserve">Nguồn </w:t>
      </w:r>
      <w:proofErr w:type="gramStart"/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 xml:space="preserve"> động dồi dào.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Thị trường tiêu thụ rộng lớn.</w:t>
      </w:r>
    </w:p>
    <w:p w:rsidR="00426000" w:rsidRPr="00BB7FBF" w:rsidRDefault="00426000" w:rsidP="00426000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 xml:space="preserve">Thu hút nhiều vốn đầu </w:t>
      </w:r>
      <w:proofErr w:type="gramStart"/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tư</w:t>
      </w:r>
      <w:proofErr w:type="gramEnd"/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</w:t>
      </w: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Trình độ đào tạo được nâng cao.</w:t>
      </w:r>
    </w:p>
    <w:p w:rsidR="00426000" w:rsidRPr="00BB7FBF" w:rsidRDefault="00426000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2: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Tỉ lệ người già trong cơ cấu dân số nước ta ngày càng tăng chủ yếu do</w:t>
      </w:r>
    </w:p>
    <w:p w:rsidR="00426000" w:rsidRPr="00BB7FBF" w:rsidRDefault="00426000" w:rsidP="00426000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có quy mô dân số đông.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B.</w:t>
      </w: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mức sống được nâng lên.</w:t>
      </w:r>
      <w:proofErr w:type="gramEnd"/>
    </w:p>
    <w:p w:rsidR="00426000" w:rsidRPr="00BB7FBF" w:rsidRDefault="00426000" w:rsidP="00426000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có quá trình đô thị hóa diễn ra mạnh.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nước ta có nhiều thành phần dân tộc.</w:t>
      </w:r>
      <w:proofErr w:type="gramEnd"/>
    </w:p>
    <w:p w:rsidR="00426000" w:rsidRPr="00BB7FBF" w:rsidRDefault="00426000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Câu 3: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t-BR"/>
        </w:rPr>
        <w:t>Dân số nước ta tăng nhanh gây hệ quả nào sau đây?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t-BR"/>
        </w:rPr>
        <w:t>Đẩy nhanh quá trình hội nhập khu vực và quốc tế.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t-BR"/>
        </w:rPr>
        <w:t>Quá trình đô thị hóa diễn ra nhanh.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t-BR"/>
        </w:rPr>
        <w:t>Nguồn lao động đông, tăng nhanh.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t-BR"/>
        </w:rPr>
        <w:t>Gây sức ép đến kinh tế, xã hội và môi trường.</w:t>
      </w:r>
    </w:p>
    <w:p w:rsidR="00426000" w:rsidRPr="00BB7FBF" w:rsidRDefault="00426000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Câu 4: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Phân bố dân cư 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hợp lí đã ảnh hưởng như thế nào đến phát triển kinh tế của nước ta?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Khó khăn cho việc khai thác tài nguyên thiên nhiên.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Khó khăn để nâng cao mức sống cho người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Khó khăn cho vấn đề việc làm và nhà ở.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Gây ô nhiễm môi trường ở tất cả các vùng.</w:t>
      </w:r>
    </w:p>
    <w:p w:rsidR="00426000" w:rsidRPr="00BB7FBF" w:rsidRDefault="00426000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Câu 5: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Nhận định nào sau đây 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không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hoàn toàn đúng với đặc điểm dân số Việt Nam hiện nay?</w:t>
      </w:r>
    </w:p>
    <w:p w:rsidR="00426000" w:rsidRPr="00BB7FBF" w:rsidRDefault="00426000" w:rsidP="00426000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l-PL"/>
        </w:rPr>
        <w:t>Số dân vẫn tăng nhanh.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B.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l-PL"/>
        </w:rPr>
        <w:t>Cơ cấu dân số trẻ.</w:t>
      </w:r>
    </w:p>
    <w:p w:rsidR="00426000" w:rsidRPr="00BB7FBF" w:rsidRDefault="00426000" w:rsidP="00426000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l-PL"/>
        </w:rPr>
        <w:t>Quy mô dân số lớn.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l-PL"/>
        </w:rPr>
        <w:t>Nhiều thành phần dân tộc.</w:t>
      </w:r>
    </w:p>
    <w:p w:rsidR="00426000" w:rsidRPr="00BB7FBF" w:rsidRDefault="00426000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Câu 6: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Đồng bằng nước ta tập trung dân cư đông đúc là do</w:t>
      </w:r>
    </w:p>
    <w:p w:rsidR="00426000" w:rsidRPr="00BB7FBF" w:rsidRDefault="00426000" w:rsidP="00426000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địa hình bằng phẳng, chủ yếu là trồng lúa.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Nhiều dân tộc sinh sống, diện tích rộng</w:t>
      </w:r>
    </w:p>
    <w:p w:rsidR="00426000" w:rsidRPr="00BB7FBF" w:rsidRDefault="00426000" w:rsidP="00426000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chủ yếu trồng lúa, nhiều dân tộc sinh sống.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diện tích đất rộng, có nhiều khoáng sản.</w:t>
      </w:r>
      <w:proofErr w:type="gramEnd"/>
    </w:p>
    <w:p w:rsidR="00426000" w:rsidRPr="00BB7FBF" w:rsidRDefault="00426000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Câu 7: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Xu hướng già hóa của dân số nước ta 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có biểu hiện nào sau đây?</w:t>
      </w:r>
    </w:p>
    <w:p w:rsidR="00426000" w:rsidRPr="00BB7FBF" w:rsidRDefault="00426000" w:rsidP="00426000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Tỉ lệ người trên 60 tăng.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Tuổi thọ trung bình tăng.</w:t>
      </w:r>
    </w:p>
    <w:p w:rsidR="00426000" w:rsidRPr="00BB7FBF" w:rsidRDefault="00426000" w:rsidP="00426000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Tỉ lệ người từ 0-14 tăng.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Tỉ suất gia tăng dân số giảm.</w:t>
      </w:r>
    </w:p>
    <w:p w:rsidR="00426000" w:rsidRPr="00BB7FBF" w:rsidRDefault="00426000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8: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Gia tăng dân số nhanh 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dẫn đến hậu quả nào?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Tạo sức ép lớn đến sự phát triển kinh tế - xã hội.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Làm suy giảm tài nguyên thiên nhiên và môi trường.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C.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Thay đổi cơ cấu dân số giữa thành thị và nông thôn.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Ảnh hưởng của việc nâng cao chất lượng cuộc sống.</w:t>
      </w:r>
    </w:p>
    <w:p w:rsidR="00426000" w:rsidRPr="00BB7FBF" w:rsidRDefault="00426000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9: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Nước ta có thành phần dân tộc đa dạng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chủ yếu do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lịch sử định cư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và khai thác lãnh thổ từ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sớm.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có nền văn hóa đa dạng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giàu bản sắc dân tộc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lastRenderedPageBreak/>
        <w:t>C.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là nơi gặp gỡ nhiều luồng di cư lớn trong lịch sử.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tiếp thu có chọn lọc tinh hoa văn hóa của thế giới.</w:t>
      </w:r>
    </w:p>
    <w:p w:rsidR="00426000" w:rsidRPr="00BB7FBF" w:rsidRDefault="00426000" w:rsidP="0042600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10: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Tây Bắc có mật độ dân số thấp hơn so với Đông Bắc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chủ yếu do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địa hình hiểm trở, khí hậu khắc nghiệt, lịch sử khai thác muộn.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nhiều thiên tai, địa hình hiểm trở,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có ít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tài nguyên khoáng sản.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C.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nền kinh tế còn lạc hậu, địa hình hiểm trở, cơ sở vật chất kĩ thuật còn nghèo.</w:t>
      </w:r>
    </w:p>
    <w:p w:rsidR="00426000" w:rsidRPr="00BB7FBF" w:rsidRDefault="00426000" w:rsidP="00426000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khí hậu khắc nghiệt, nhiều thiên tai, là địa cư trú của nhiều dân tộc ít người.</w:t>
      </w:r>
    </w:p>
    <w:p w:rsidR="003C476A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46B" w:rsidRPr="00BB7FBF" w:rsidRDefault="0006346B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3C476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Biện pháp chủ yếu để giải quyết tình trạng thất nghiệp ở thành thị nước ta hiện nay là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xây dựng các nhà máy công nghiệp quy mô lớn.</w:t>
      </w:r>
      <w:proofErr w:type="gramEnd"/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phân bố lại lực lượng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 trên quy mô cả nước.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hợp tác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 quốc tế để xuất khẩu lao động.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đẩy mạnh phát triển công nghiệp và dịch vụ ở đô thị.</w:t>
      </w:r>
      <w:proofErr w:type="gramEnd"/>
    </w:p>
    <w:p w:rsidR="0006346B" w:rsidRPr="00BB7FBF" w:rsidRDefault="0006346B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76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Để sử dụng có hiệu quả quỹ thời gian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 dư thừa ở nông thôn, biện pháp tốt nhất là</w:t>
      </w:r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khôi phục các nghề thủ công.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tiến hành thâm canh, tăng vụ.</w:t>
      </w:r>
      <w:proofErr w:type="gramEnd"/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phát triển kinh tế hộ gia đình.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khai hoang mở rộng diện tích.</w:t>
      </w:r>
      <w:proofErr w:type="gramEnd"/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13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Quá trình phân công </w:t>
      </w:r>
      <w:proofErr w:type="gramStart"/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 xã hội ở nước ta chậm chuyển biến, chủ yếu là do</w:t>
      </w:r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năng suất và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nhập của lao động còn thấp.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cơ sở hạ tầng kinh tế chưa phát triển đồng bộ.</w:t>
      </w:r>
      <w:proofErr w:type="gramEnd"/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chưa sử dụng triệt để quỹ thời gian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tỉ lệ thất nghiệp và thiếu việc làm còn cao.</w:t>
      </w:r>
      <w:proofErr w:type="gramEnd"/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Câu14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Nguyên nhân nào sau đây là chủ yếu làm cho </w:t>
      </w:r>
      <w:proofErr w:type="gramStart"/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gramEnd"/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nhập bình quân của lao động nước ta thuộc loại thấp so với thế giới?</w:t>
      </w:r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Năng suất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 chưa cao.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Tỉ lệ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 nông nghiệp còn lớn.</w:t>
      </w:r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Hệ thống cơ sở hạ tầng lạc hậu.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Lao động thiếu tác phong công nghiệp.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Chính sách mở cửa, hội nhập đã làm cho cơ cấu </w:t>
      </w:r>
      <w:proofErr w:type="gramStart"/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 theo thành phần kinh tế thay đổi theo hướng nào sau đây?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Nhà nước giảm, ngoài nhà nước tăng, có vốn đầu tư nước ngoài tăng.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Nhà nước biến động, ngoài nhà nước giảm, có vốn đầu tư nước ngoài tăng.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Nhà nước giảm, ngoài nhà nước giảm, có vốn đầu tư nước ngoài tăng.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Nhà nước giảm, ngoài nhà nước biến động, có vốn đầu tư nước ngoài tăng.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Xuất khẩu </w:t>
      </w:r>
      <w:proofErr w:type="gramStart"/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 có ý nghĩa như thế nào trong giải quyết vấn đề việc làm ở nước ta?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Giúp phân bố lại dân cư và nguồn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Góp phần đa dạng hóa các hoạt động sản xuất.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Hạn chế tình trạng thất nghiệp và thiếu việc làm.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Đa dạng các loại hình đào tạo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 trong nước.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Nguyên nhân nào sau đây làm cho việc làm trở thành vấn đề kinh tế - xã hội lớn ở nước ta hiện nay?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Tỉ lệ thất nghiệp và thiếu việc làm trên cả nước còn lớn.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Số lượng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động tăng nhanh hơn so với số việc làm mới.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Nguồn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động dồi dào trong khi kinh tế chậm phát triển.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Nguồn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động dồi dào trong khi chất lượng lao động thấp.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18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Thu nhập bình quân của nước ta thuộc loại thấp so với thế giới là do</w:t>
      </w:r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t-BR"/>
        </w:rPr>
        <w:t>phần lớn lao động làm dịch vụ.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B.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t-BR"/>
        </w:rPr>
        <w:t>năng suất lao động thấp.</w:t>
      </w:r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t-BR"/>
        </w:rPr>
        <w:t>phần lớn lao động sản xuất tiểu thủ công nghiệp.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pt-BR"/>
        </w:rPr>
        <w:t>lao động chỉ chuyên sâu một nghề.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19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: 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Phát biểu nào sau đây 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không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đúng với đặc điểm của lao động của nước ta?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Nguồn lao động dồi dào và tăng nhanh.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Đội ngũ công nhân kĩ thuật lành nghề thiếu nhiều.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Chất lượng lao động ngày càng được nâng lên.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Lực lượng lao động có trình độ cao đông đảo.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Lao động nước ta đang có xu hướng chuyển từ khu vực quốc doanh sang các khu vực khác vì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vi-VN"/>
        </w:rPr>
        <w:t xml:space="preserve">A. </w:t>
      </w:r>
      <w:r w:rsidRPr="00BB7FBF">
        <w:rPr>
          <w:rFonts w:ascii="Times New Roman" w:eastAsia="Times New Roman" w:hAnsi="Times New Roman" w:cs="Times New Roman"/>
          <w:spacing w:val="6"/>
          <w:sz w:val="24"/>
          <w:szCs w:val="24"/>
          <w:lang w:val="vi-VN"/>
        </w:rPr>
        <w:t>K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hu</w:t>
      </w:r>
      <w:r w:rsidRPr="00BB7FBF">
        <w:rPr>
          <w:rFonts w:ascii="Times New Roman" w:eastAsia="Times New Roman" w:hAnsi="Times New Roman" w:cs="Times New Roman"/>
          <w:spacing w:val="5"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pacing w:val="1"/>
          <w:sz w:val="24"/>
          <w:szCs w:val="24"/>
          <w:lang w:val="vi-VN"/>
        </w:rPr>
        <w:t>v</w:t>
      </w:r>
      <w:r w:rsidRPr="00BB7FBF">
        <w:rPr>
          <w:rFonts w:ascii="Times New Roman" w:eastAsia="Times New Roman" w:hAnsi="Times New Roman" w:cs="Times New Roman"/>
          <w:spacing w:val="6"/>
          <w:sz w:val="24"/>
          <w:szCs w:val="24"/>
          <w:lang w:val="vi-VN"/>
        </w:rPr>
        <w:t>ự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c</w:t>
      </w:r>
      <w:r w:rsidRPr="00BB7FBF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pacing w:val="5"/>
          <w:sz w:val="24"/>
          <w:szCs w:val="24"/>
          <w:lang w:val="vi-VN"/>
        </w:rPr>
        <w:t>q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uốc</w:t>
      </w:r>
      <w:r w:rsidRPr="00BB7FBF">
        <w:rPr>
          <w:rFonts w:ascii="Times New Roman" w:eastAsia="Times New Roman" w:hAnsi="Times New Roman" w:cs="Times New Roman"/>
          <w:spacing w:val="7"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do</w:t>
      </w:r>
      <w:r w:rsidRPr="00BB7FBF">
        <w:rPr>
          <w:rFonts w:ascii="Times New Roman" w:eastAsia="Times New Roman" w:hAnsi="Times New Roman" w:cs="Times New Roman"/>
          <w:spacing w:val="7"/>
          <w:sz w:val="24"/>
          <w:szCs w:val="24"/>
          <w:lang w:val="vi-VN"/>
        </w:rPr>
        <w:t>a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nh </w:t>
      </w:r>
      <w:r w:rsidRPr="00BB7FBF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>l</w:t>
      </w:r>
      <w:r w:rsidRPr="00BB7FBF">
        <w:rPr>
          <w:rFonts w:ascii="Times New Roman" w:eastAsia="Times New Roman" w:hAnsi="Times New Roman" w:cs="Times New Roman"/>
          <w:spacing w:val="12"/>
          <w:sz w:val="24"/>
          <w:szCs w:val="24"/>
          <w:lang w:val="vi-VN"/>
        </w:rPr>
        <w:t>à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m</w:t>
      </w:r>
      <w:r w:rsidRPr="00BB7FBF">
        <w:rPr>
          <w:rFonts w:ascii="Times New Roman" w:eastAsia="Times New Roman" w:hAnsi="Times New Roman" w:cs="Times New Roman"/>
          <w:spacing w:val="-6"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pacing w:val="7"/>
          <w:sz w:val="24"/>
          <w:szCs w:val="24"/>
          <w:lang w:val="vi-VN"/>
        </w:rPr>
        <w:t>ă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n</w:t>
      </w:r>
      <w:r w:rsidRPr="00BB7FBF">
        <w:rPr>
          <w:rFonts w:ascii="Times New Roman" w:eastAsia="Times New Roman" w:hAnsi="Times New Roman" w:cs="Times New Roman"/>
          <w:spacing w:val="5"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kh</w:t>
      </w:r>
      <w:r w:rsidRPr="00BB7FBF">
        <w:rPr>
          <w:rFonts w:ascii="Times New Roman" w:eastAsia="Times New Roman" w:hAnsi="Times New Roman" w:cs="Times New Roman"/>
          <w:spacing w:val="5"/>
          <w:sz w:val="24"/>
          <w:szCs w:val="24"/>
          <w:lang w:val="vi-VN"/>
        </w:rPr>
        <w:t>ô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ng</w:t>
      </w:r>
      <w:r w:rsidRPr="00BB7FBF">
        <w:rPr>
          <w:rFonts w:ascii="Times New Roman" w:eastAsia="Times New Roman" w:hAnsi="Times New Roman" w:cs="Times New Roman"/>
          <w:spacing w:val="5"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>c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ó</w:t>
      </w:r>
      <w:r w:rsidRPr="00BB7FBF">
        <w:rPr>
          <w:rFonts w:ascii="Times New Roman" w:eastAsia="Times New Roman" w:hAnsi="Times New Roman" w:cs="Times New Roman"/>
          <w:spacing w:val="5"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 w:rsidRPr="00BB7FBF">
        <w:rPr>
          <w:rFonts w:ascii="Times New Roman" w:eastAsia="Times New Roman" w:hAnsi="Times New Roman" w:cs="Times New Roman"/>
          <w:spacing w:val="7"/>
          <w:sz w:val="24"/>
          <w:szCs w:val="24"/>
          <w:lang w:val="vi-VN"/>
        </w:rPr>
        <w:t>i</w:t>
      </w:r>
      <w:r w:rsidRPr="00BB7FBF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>ệ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u </w:t>
      </w:r>
      <w:r w:rsidRPr="00BB7FBF">
        <w:rPr>
          <w:rFonts w:ascii="Times New Roman" w:eastAsia="Times New Roman" w:hAnsi="Times New Roman" w:cs="Times New Roman"/>
          <w:spacing w:val="5"/>
          <w:sz w:val="24"/>
          <w:szCs w:val="24"/>
          <w:lang w:val="vi-VN"/>
        </w:rPr>
        <w:t>q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u</w:t>
      </w:r>
      <w:r w:rsidRPr="00BB7FBF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>ả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vi-VN"/>
        </w:rPr>
        <w:t xml:space="preserve">B. </w:t>
      </w:r>
      <w:r w:rsidRPr="00BB7FBF">
        <w:rPr>
          <w:rFonts w:ascii="Times New Roman" w:eastAsia="Times New Roman" w:hAnsi="Times New Roman" w:cs="Times New Roman"/>
          <w:bCs/>
          <w:spacing w:val="6"/>
          <w:sz w:val="24"/>
          <w:szCs w:val="24"/>
          <w:lang w:val="vi-VN"/>
        </w:rPr>
        <w:t>Kinh tế nước ta đang từng bước chuyển sang cơ chế thị trường.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vi-VN"/>
        </w:rPr>
        <w:t xml:space="preserve">C. </w:t>
      </w:r>
      <w:r w:rsidRPr="00BB7FBF">
        <w:rPr>
          <w:rFonts w:ascii="Times New Roman" w:eastAsia="Times New Roman" w:hAnsi="Times New Roman" w:cs="Times New Roman"/>
          <w:bCs/>
          <w:spacing w:val="6"/>
          <w:sz w:val="24"/>
          <w:szCs w:val="24"/>
          <w:lang w:val="vi-VN"/>
        </w:rPr>
        <w:t>Tác động của công nghiệp hoá và hiện đại hoá.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  <w:lang w:val="vi-VN"/>
        </w:rPr>
        <w:t>D.</w:t>
      </w:r>
      <w:r w:rsidRPr="00BB7FB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bCs/>
          <w:spacing w:val="6"/>
          <w:sz w:val="24"/>
          <w:szCs w:val="24"/>
          <w:lang w:val="vi-VN"/>
        </w:rPr>
        <w:t xml:space="preserve">Nước ta thực hiện nền kinh tế mở, thu hút đầu tư </w:t>
      </w:r>
      <w:r w:rsidRPr="00BB7FBF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từ </w:t>
      </w:r>
      <w:r w:rsidRPr="00BB7FBF">
        <w:rPr>
          <w:rFonts w:ascii="Times New Roman" w:eastAsia="Times New Roman" w:hAnsi="Times New Roman" w:cs="Times New Roman"/>
          <w:bCs/>
          <w:spacing w:val="6"/>
          <w:sz w:val="24"/>
          <w:szCs w:val="24"/>
          <w:lang w:val="vi-VN"/>
        </w:rPr>
        <w:t>nước ngoài.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vi-VN"/>
        </w:rPr>
        <w:t>Câu</w:t>
      </w:r>
      <w:r w:rsidR="00F2182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21</w:t>
      </w:r>
      <w:r w:rsidR="0006346B" w:rsidRPr="00BB7FB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vi-VN"/>
        </w:rPr>
        <w:t>:</w:t>
      </w:r>
      <w:r w:rsidR="0006346B" w:rsidRPr="00BB7FBF">
        <w:rPr>
          <w:rFonts w:ascii="Times New Roman" w:eastAsia="Times New Roman" w:hAnsi="Times New Roman" w:cs="Times New Roman"/>
          <w:bCs/>
          <w:spacing w:val="6"/>
          <w:sz w:val="24"/>
          <w:szCs w:val="24"/>
          <w:lang w:val="vi-VN"/>
        </w:rPr>
        <w:t xml:space="preserve"> Tỉ lệ thời gian lao động được sử dụng ở nông thôn nước ta ngày càng tăng nhờ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A. </w:t>
      </w:r>
      <w:r w:rsidRPr="00BB7FBF">
        <w:rPr>
          <w:rFonts w:ascii="Times New Roman" w:eastAsia="Times New Roman" w:hAnsi="Times New Roman" w:cs="Times New Roman"/>
          <w:spacing w:val="1"/>
          <w:sz w:val="24"/>
          <w:szCs w:val="24"/>
          <w:lang w:val="vi-VN"/>
        </w:rPr>
        <w:t>Việc thực hiện công nghiệp hoá nông thôn.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B. </w:t>
      </w:r>
      <w:r w:rsidRPr="00BB7FBF">
        <w:rPr>
          <w:rFonts w:ascii="Times New Roman" w:eastAsia="Times New Roman" w:hAnsi="Times New Roman" w:cs="Times New Roman"/>
          <w:spacing w:val="1"/>
          <w:sz w:val="24"/>
          <w:szCs w:val="24"/>
          <w:lang w:val="vi-VN"/>
        </w:rPr>
        <w:t>Thanh niên nông thôn đã ra thành thị tìm việc làm.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C. </w:t>
      </w:r>
      <w:r w:rsidRPr="00BB7FBF">
        <w:rPr>
          <w:rFonts w:ascii="Times New Roman" w:eastAsia="Times New Roman" w:hAnsi="Times New Roman" w:cs="Times New Roman"/>
          <w:spacing w:val="1"/>
          <w:sz w:val="24"/>
          <w:szCs w:val="24"/>
          <w:lang w:val="vi-VN"/>
        </w:rPr>
        <w:t>Chất lượng lao động ở nông thôn đã được nâng lên.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val="vi-VN"/>
        </w:rPr>
        <w:t>D.</w:t>
      </w:r>
      <w:r w:rsidRPr="00BB7FB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pacing w:val="1"/>
          <w:sz w:val="24"/>
          <w:szCs w:val="24"/>
          <w:lang w:val="vi-VN"/>
        </w:rPr>
        <w:t>Việc đa dạng hoá cơ cấu kinh tế ở nông thôn.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Đặc điểm nào sau đây 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đúng hoàn toàn với lao động nước ta?</w:t>
      </w:r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Lao động trẻ, c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ần cù, sáng tạo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, ham học hỏi.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Có khả năng tiếp thu khoa học kĩ thuật nhanh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C.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Có ý thức tự giác và tinh thần trách nhiệm cao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Có kinh nghiệm sản xuất nông, lâm, ngư nghiệp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</w:rPr>
        <w:t>3: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ỉ lệ thất nghiệp 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ở thành thị 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cao hơn nông thôn vì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Thành thị đông dân hơn nên lao động cũng dồi dào hơn.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Chất lượng lao động ở thành thị thấp hơn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Dân nông thôn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vào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thành thị tìm việc làm.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vi-VN"/>
        </w:rPr>
        <w:t>Đặc trưng hoạt động kinh tế ở thành thị khác nông thôn.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2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4: 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Đặc điểm nào sau đây 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không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đúng với mặt mạnh của nguồn lao động nươc ta?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Người lao động cần cù, có kinh nghiệm sản xuất phong phú.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Chất lượng lao động ngày càng nâng lên.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Nguồn lao động dồi dào và tăng nhanh.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Đội ngũ cán bộ quản lí, công nhân kĩ thuật lành nghề nhiều.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</w:rPr>
        <w:t>5: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Trong những năm gần đẩy, nước ta đẩy mạnh hoạt động xuất khẩu </w:t>
      </w:r>
      <w:proofErr w:type="gramStart"/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 nhằm mục đích chủ yếu nào sau đây?</w:t>
      </w:r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Giúp phân bố lại dân cư và nguồn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Góp phần đa dạng hóa các hoạt động sản xuất.</w:t>
      </w:r>
    </w:p>
    <w:p w:rsidR="0006346B" w:rsidRPr="00BB7FBF" w:rsidRDefault="0006346B" w:rsidP="0006346B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C.</w:t>
      </w: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Hạn chế tình trạng thất nghiệp và thiếu việc làm.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Nhằm đa dạng các loại hình đào tạo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4"/>
        </w:rPr>
        <w:t>6:</w:t>
      </w:r>
      <w:r w:rsidR="0006346B" w:rsidRPr="00BB7FBF">
        <w:rPr>
          <w:rFonts w:ascii="Times New Roman" w:eastAsia="Times New Roman" w:hAnsi="Times New Roman" w:cs="Times New Roman"/>
          <w:sz w:val="24"/>
          <w:szCs w:val="24"/>
        </w:rPr>
        <w:t xml:space="preserve"> Lao động nước ta đang có xu hướng chuyển từ khu vực quốc doanh sang các khu vực khác vì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Khu vực quốc doanh làm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không có hiệu quả.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B.</w:t>
      </w: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>Kinh tế nước ta đang từng bước chuyển sang cơ chế thị trường.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Tác động của công nghiệp hoá và hiện đại hoá.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Nước ta đang thực hiện kinh tế mở,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hút đầu tư nước ngoài.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Câu 2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6"/>
        </w:rPr>
        <w:t>7:</w:t>
      </w:r>
      <w:r w:rsidR="0006346B" w:rsidRPr="00BB7FBF">
        <w:rPr>
          <w:rFonts w:ascii="Times New Roman" w:eastAsia="Times New Roman" w:hAnsi="Times New Roman" w:cs="Times New Roman"/>
          <w:sz w:val="24"/>
          <w:szCs w:val="26"/>
        </w:rPr>
        <w:t xml:space="preserve"> Đặc điểm nào sau đây 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không </w:t>
      </w:r>
      <w:r w:rsidR="0006346B" w:rsidRPr="00BB7FBF">
        <w:rPr>
          <w:rFonts w:ascii="Times New Roman" w:eastAsia="Times New Roman" w:hAnsi="Times New Roman" w:cs="Times New Roman"/>
          <w:sz w:val="24"/>
          <w:szCs w:val="26"/>
        </w:rPr>
        <w:t xml:space="preserve">hoàn toàn đúng với nguồn </w:t>
      </w:r>
      <w:proofErr w:type="gramStart"/>
      <w:r w:rsidR="0006346B" w:rsidRPr="00BB7FBF">
        <w:rPr>
          <w:rFonts w:ascii="Times New Roman" w:eastAsia="Times New Roman" w:hAnsi="Times New Roman" w:cs="Times New Roman"/>
          <w:sz w:val="24"/>
          <w:szCs w:val="26"/>
        </w:rPr>
        <w:t>lao</w:t>
      </w:r>
      <w:proofErr w:type="gramEnd"/>
      <w:r w:rsidR="0006346B" w:rsidRPr="00BB7FBF">
        <w:rPr>
          <w:rFonts w:ascii="Times New Roman" w:eastAsia="Times New Roman" w:hAnsi="Times New Roman" w:cs="Times New Roman"/>
          <w:sz w:val="24"/>
          <w:szCs w:val="26"/>
        </w:rPr>
        <w:t xml:space="preserve"> động nước ta?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  <w:u w:val="single"/>
        </w:rPr>
        <w:t>A.</w:t>
      </w:r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>Có ý thức tự giác và có tinh thần trách nhiệm cao.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 xml:space="preserve">Có kinh nghiệm sản xuất nông, lâm,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6"/>
        </w:rPr>
        <w:t>ngư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6"/>
        </w:rPr>
        <w:t xml:space="preserve"> nghiệp phong phú.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 xml:space="preserve">Có khả năng tiếp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6"/>
        </w:rPr>
        <w:t>thu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6"/>
        </w:rPr>
        <w:t>, vận dụng khoa học kĩ thuật nhanh.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 xml:space="preserve">Cần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6"/>
        </w:rPr>
        <w:t>cù,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6"/>
        </w:rPr>
        <w:t xml:space="preserve"> sáng tạo, có kinh nghiệm sản xuất đa dạng.</w:t>
      </w:r>
    </w:p>
    <w:p w:rsidR="003C476A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3C476A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06346B" w:rsidRPr="00BB7FBF" w:rsidRDefault="0006346B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vi-VN"/>
        </w:rPr>
        <w:t xml:space="preserve">Câu </w:t>
      </w:r>
      <w:r w:rsidR="003C476A">
        <w:rPr>
          <w:rFonts w:ascii="Times New Roman" w:eastAsia="Times New Roman" w:hAnsi="Times New Roman" w:cs="Times New Roman"/>
          <w:b/>
          <w:sz w:val="24"/>
          <w:szCs w:val="26"/>
        </w:rPr>
        <w:t>2</w:t>
      </w:r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>8</w:t>
      </w: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vi-VN"/>
        </w:rPr>
        <w:t>:</w:t>
      </w:r>
      <w:r w:rsidRPr="00BB7FBF">
        <w:rPr>
          <w:rFonts w:ascii="Times New Roman" w:eastAsia="Times New Roman" w:hAnsi="Times New Roman" w:cs="Times New Roman"/>
          <w:sz w:val="24"/>
          <w:szCs w:val="26"/>
          <w:lang w:val="vi-VN"/>
        </w:rPr>
        <w:t xml:space="preserve"> Ở khu vực thành thị, tỉ lệ thất nghiệp cao hơn nông thôn vì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vi-VN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6"/>
          <w:lang w:val="vi-VN"/>
        </w:rPr>
        <w:t>Dân nông thôn đổ xô ra thành thị tìm việc làm.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vi-VN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6"/>
          <w:lang w:val="vi-VN"/>
        </w:rPr>
        <w:t>Thành thị đông dân hơn nên lao động cũng dồi dào hơn.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vi-VN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6"/>
          <w:lang w:val="vi-VN"/>
        </w:rPr>
        <w:t>Chất lượng lao động ở thành thị thấp hơn</w:t>
      </w:r>
    </w:p>
    <w:p w:rsidR="0006346B" w:rsidRPr="00BB7FBF" w:rsidRDefault="0006346B" w:rsidP="0006346B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  <w:u w:val="single"/>
          <w:lang w:val="vi-VN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vi-VN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6"/>
          <w:lang w:val="vi-VN"/>
        </w:rPr>
        <w:t>Đặc trưng hoạt động kinh tế ở thành thị khác với nông thôn.</w:t>
      </w:r>
    </w:p>
    <w:p w:rsidR="0006346B" w:rsidRPr="00BB7FBF" w:rsidRDefault="003C476A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Câu 2</w:t>
      </w:r>
      <w:r w:rsidR="0006346B" w:rsidRPr="00BB7FBF">
        <w:rPr>
          <w:rFonts w:ascii="Times New Roman" w:eastAsia="Times New Roman" w:hAnsi="Times New Roman" w:cs="Times New Roman"/>
          <w:b/>
          <w:sz w:val="24"/>
          <w:szCs w:val="26"/>
        </w:rPr>
        <w:t>9:</w:t>
      </w:r>
      <w:r w:rsidR="0006346B" w:rsidRPr="00BB7FBF">
        <w:rPr>
          <w:rFonts w:ascii="Times New Roman" w:eastAsia="Times New Roman" w:hAnsi="Times New Roman" w:cs="Times New Roman"/>
          <w:sz w:val="24"/>
          <w:szCs w:val="26"/>
        </w:rPr>
        <w:t xml:space="preserve"> Việc phát triển nghề thủ công truyền thống ở khu vực nông thôn hiện nay góp phần quan trọng nhất vào</w:t>
      </w:r>
    </w:p>
    <w:p w:rsidR="0006346B" w:rsidRPr="00BB7FBF" w:rsidRDefault="0006346B" w:rsidP="0006346B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>thúc đẩy quá trình công nghiệp hóa.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6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>đẩy nhanh chuyển dịch cơ cấu kinh tế.</w:t>
      </w:r>
      <w:proofErr w:type="gramEnd"/>
    </w:p>
    <w:p w:rsidR="0006346B" w:rsidRPr="00BB7FBF" w:rsidRDefault="0006346B" w:rsidP="0006346B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>thay đổi phân bố dân cư trong vùng.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6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6"/>
          <w:u w:val="single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>giải quyết sức ép về vấn đề việc làm.</w:t>
      </w:r>
      <w:proofErr w:type="gramEnd"/>
    </w:p>
    <w:p w:rsidR="0006346B" w:rsidRPr="00BB7FBF" w:rsidRDefault="0006346B" w:rsidP="000634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pl-PL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Câu </w:t>
      </w:r>
      <w:r w:rsidR="003C476A">
        <w:rPr>
          <w:rFonts w:ascii="Times New Roman" w:eastAsia="Times New Roman" w:hAnsi="Times New Roman" w:cs="Times New Roman"/>
          <w:b/>
          <w:sz w:val="24"/>
          <w:szCs w:val="26"/>
        </w:rPr>
        <w:t>3</w:t>
      </w:r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>0</w:t>
      </w: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>:</w:t>
      </w:r>
      <w:r w:rsidRPr="00BB7FBF">
        <w:rPr>
          <w:rFonts w:ascii="Times New Roman" w:eastAsia="Times New Roman" w:hAnsi="Times New Roman" w:cs="Times New Roman"/>
          <w:sz w:val="24"/>
          <w:szCs w:val="26"/>
          <w:lang w:val="pl-PL"/>
        </w:rPr>
        <w:t xml:space="preserve"> Biện pháp quan trọng nhất để giảm sức ép việc làm ở khu vực thành thị là</w:t>
      </w:r>
    </w:p>
    <w:p w:rsidR="0006346B" w:rsidRPr="00BB7FBF" w:rsidRDefault="0006346B" w:rsidP="0006346B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6"/>
          <w:lang w:val="pl-PL"/>
        </w:rPr>
        <w:t>đẩy mạnh quá trình đô thị hóa.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6"/>
          <w:lang w:val="pl-PL"/>
        </w:rPr>
        <w:t>chuyển cư tới các vùng khác.</w:t>
      </w:r>
    </w:p>
    <w:p w:rsidR="0006346B" w:rsidRPr="00BB7FBF" w:rsidRDefault="0006346B" w:rsidP="0006346B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6"/>
          <w:lang w:val="pl-PL"/>
        </w:rPr>
        <w:t>đẩy mạnh xuất khẩu lao động.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6"/>
          <w:u w:val="single"/>
          <w:lang w:val="pl-PL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6"/>
          <w:lang w:val="pl-PL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6"/>
          <w:lang w:val="pl-PL"/>
        </w:rPr>
        <w:t>xây dựng cơ cấu kinh tế hợp lí.</w:t>
      </w:r>
    </w:p>
    <w:p w:rsidR="00C1730D" w:rsidRPr="00BB7FBF" w:rsidRDefault="00C1730D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3C47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Quá trình đô thị hóa ở nước ta </w:t>
      </w: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</w:rPr>
        <w:t xml:space="preserve"> có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đặc điểm nào sau đây?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Diễn ra chậm chạp với trình độ thấp.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Phân bố đô thị không đều giữa các vùng.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Tỉ lệ dân thành thị thấp so với nhiều nước.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Phân loại đô thị dựa vào chức năng quản lý.</w:t>
      </w:r>
    </w:p>
    <w:p w:rsidR="00C1730D" w:rsidRPr="00BB7FBF" w:rsidRDefault="00C1730D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Câu</w:t>
      </w:r>
      <w:r w:rsidR="003C476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32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: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de-DE"/>
        </w:rPr>
        <w:t>Đô thị hoá ở nước ta không có đặc điểm nào sau đây?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de-DE"/>
        </w:rPr>
        <w:t>Tỷ lệ dân thành thị thấp.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de-DE"/>
        </w:rPr>
        <w:t>Diễn ra phức tạp và lâu dài.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de-DE"/>
        </w:rPr>
        <w:t>Diễn ra chậm chạp, trình độ thấp hơn so với thế giới.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de-DE"/>
        </w:rPr>
        <w:t>Lối sống thành thị phát triển chậm hơn tốc độ đô thị hoá.</w:t>
      </w:r>
    </w:p>
    <w:p w:rsidR="00C1730D" w:rsidRPr="00BB7FBF" w:rsidRDefault="00C1730D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76A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Quá trình đô thị hóa làm nảy sinh hậu quả xã hội nào dưới đây?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Tỉ lệ thiếu việc ở nông thôn cao.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Sự phân hóa giàu nghèo tăng lên.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Sự phân bố dân cư không đều.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Trình độ đô thị hóa thấp.</w:t>
      </w:r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34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Tỉ lệ dân thành thị tăng nhanh trong những năm gần đây chủ yếu do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fr-FR"/>
        </w:rPr>
        <w:t>cơ sở hạ tầng đô thị phát triển.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B.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fr-FR"/>
        </w:rPr>
        <w:t>quá trình công nghiệp hóa.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fr-FR"/>
        </w:rPr>
        <w:t>gia tăng dân số tự nhiên ở thành thị cao.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fr-FR"/>
        </w:rPr>
        <w:t>di dân từ nông thôn ra thành thị.</w:t>
      </w:r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Để giảm thiểu ảnh hưởng tiêu cực của đô thị hóa, nước ta cần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giảm bớt tốc độ đô thị hóa.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hạn chế di dân ra thành thị.</w:t>
      </w:r>
      <w:proofErr w:type="gramEnd"/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mở rộng lối sống nông thôn.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gắn đô thị hóa với công nghiệp hóa.</w:t>
      </w:r>
      <w:proofErr w:type="gramEnd"/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36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Biểu hiện nào sau đây chứng tỏ trình độ đô thị hóa của nước ta còn thấp?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fr-FR"/>
        </w:rPr>
        <w:t>Địa giới các đô thị được mở rộng.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fr-FR"/>
        </w:rPr>
        <w:t>Mức sống dân cư được cải thiện.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fr-FR"/>
        </w:rPr>
        <w:t>Xuất hiện nhiều đô thị mới.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fr-FR"/>
        </w:rPr>
        <w:t>Cơ sở hạ tầng còn lạc hậu.</w:t>
      </w:r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 xml:space="preserve"> Tác động lớn nhất của quá trình đô thị hóa tới sự phát triển kinh tế nước ta là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tăng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nhập cho người dân.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làm chuyển dịch cơ cấu kinh tế.</w:t>
      </w:r>
      <w:proofErr w:type="gramEnd"/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tạo việc làm cho người </w:t>
      </w:r>
      <w:proofErr w:type="gramStart"/>
      <w:r w:rsidRPr="00BB7FBF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động.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gây sức ép đến môi trường đô thị.</w:t>
      </w:r>
      <w:proofErr w:type="gramEnd"/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 xml:space="preserve"> Thời Pháp thuộc, đô thị hóa 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 xml:space="preserve"> có đặc điểm nào sau đây?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Đô thị không có cơ sở để mở rộng.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Tỉnh, huyện thường được chia với quy mô nhỏ.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Chức năng chủ yếu là hành chính và quân sự.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Đô thị hóa gắn với công nghiệp hóa.</w:t>
      </w:r>
      <w:proofErr w:type="gramEnd"/>
    </w:p>
    <w:p w:rsidR="00F2182E" w:rsidRDefault="00F2182E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82E" w:rsidRDefault="00F2182E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r w:rsidR="00F2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 xml:space="preserve"> Điểm khác nhau của quá trình đô thị hóa giai đoạn 1975 đến nay so với giai đoạn 1954 - 1975 là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đô thị hóa diễn ra chậm.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có chuyển biến khá tích cực.</w:t>
      </w:r>
      <w:proofErr w:type="gramEnd"/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không có sự thay đổi nhiều.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trình độ đô thị hóa thấp.</w:t>
      </w:r>
      <w:proofErr w:type="gramEnd"/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4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>0: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 xml:space="preserve"> Tác động của đô thị hoá đến phát triển kinh tế của nước ta 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 xml:space="preserve"> thể hiện ở việc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tạo ra nhiều việc làm cho nhân dân.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tăng cường cơ sở vật chất kĩ thuật.</w:t>
      </w:r>
      <w:proofErr w:type="gramEnd"/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tạo ra sự chuyển dịch cơ cấu kinh tế.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thúc đẩy công nghiệp và dịch vụ phát triển.</w:t>
      </w:r>
      <w:proofErr w:type="gramEnd"/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Câu 4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Tỉ lệ dân thành thị tăng nhanh trong những năm gần đây do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kết quả của việc di dân tự do từ nông thôn ra thành thị.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tỉ lệ gia tăng dân số tự nhiên ở thành thị cao hơn nông thôn.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C.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sự dịch chuyển cơ cấu kinh tế và quy hoạch, mở rộng đô thị.</w:t>
      </w:r>
      <w:proofErr w:type="gramEnd"/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cơ sở hạ tầng đô thị phát triển cao so với khu vực và thế giới.</w:t>
      </w:r>
      <w:proofErr w:type="gramEnd"/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Câu 4</w:t>
      </w:r>
      <w:r w:rsidR="00C1730D"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2:</w:t>
      </w:r>
      <w:r w:rsidR="00C1730D"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Số dân thành thị và tỉ lệ dân thành thị ở nước ta trong những năm qua thay đổi </w:t>
      </w:r>
      <w:proofErr w:type="gramStart"/>
      <w:r w:rsidR="00C1730D"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theo</w:t>
      </w:r>
      <w:proofErr w:type="gramEnd"/>
      <w:r w:rsidR="00C1730D"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hướng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A.</w:t>
      </w: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số dân thành thị và tỉ lệ dân thành thị đều tăng.</w:t>
      </w:r>
      <w:proofErr w:type="gramEnd"/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số dân thành thị và tỉ lệ dân thành thị đều giảm.</w:t>
      </w:r>
      <w:proofErr w:type="gramEnd"/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C.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số dân thành thị tăng nhưng tỉ lệ dân thành thị giảm.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D.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số dân thành thị giảm nhưng tỉ lệ dân thành thị vẫn tăng.</w:t>
      </w:r>
      <w:proofErr w:type="gramEnd"/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Câu 4</w:t>
      </w:r>
      <w:r w:rsidR="00C1730D"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3:</w:t>
      </w:r>
      <w:r w:rsidR="00C1730D"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Tác động tiêu cực của đô thị hóa ở nước ta </w:t>
      </w:r>
      <w:r w:rsidR="00C1730D"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không </w:t>
      </w:r>
      <w:r w:rsidR="00C1730D"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thể hiện ở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A.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tăng nguy cơ thất nghiệp.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gia tăng các tệ nạn xã hội.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C.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di dân tự do từ nông thôn vào thành thị.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D.</w:t>
      </w:r>
      <w:r w:rsidRPr="00BB7FB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BB7FB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đô thị hóa xuất phát từ công nghiệp hóa.</w:t>
      </w:r>
      <w:proofErr w:type="gramEnd"/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4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>4: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 xml:space="preserve"> Tác động tích cực của đô thị hóa đến sự chuyển dịch cơ cấu kinh tế ở nước ta là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ở nước ta có tỉ lệ dân thành thị tăng.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các đô thị ở nước ta có qui mô không lớn.</w:t>
      </w:r>
      <w:proofErr w:type="gramEnd"/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các đô thị nước ta tập trung chủ yếu ở đồng bằng.</w:t>
      </w:r>
      <w:proofErr w:type="gramEnd"/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thúc đẩy công nghiệp và dịch vụ phát triển.</w:t>
      </w:r>
      <w:proofErr w:type="gramEnd"/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4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5: 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Biểu hiện nào sau đây cho thấy trình độ đô thị hoá ở nước ta còn thấp?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Cả nước chỉ có 2 đô thị loại đặc biệt.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Không có 1 đô thị nào có trên 10 triệu dân.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C.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Dân thành thị mới chỉ chiểm có khoảng 27% dân số.</w:t>
      </w:r>
    </w:p>
    <w:p w:rsidR="00C1730D" w:rsidRPr="00BB7FBF" w:rsidRDefault="00C1730D" w:rsidP="00C1730D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Quá trình đô thị hoá không đều giữa các vùng.</w:t>
      </w:r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4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6: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Nguyên nhân dẫn tới quá trình đô thị hoá diễn ra mạnh mẽ trong thời gian qua là.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A.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Công nghiệp hoá phát triển mạnh.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Quá trình đô thị hoá giả tạo, tự phát.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Mức sống của người dân cao.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nl-NL"/>
        </w:rPr>
        <w:t>Kinh tế phát triển nhanh.</w:t>
      </w:r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4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>7: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 xml:space="preserve"> Nguyên nhân chủ yếu làm cho tỉ lệ dân thành thị nước ta ngày càng tăng là</w:t>
      </w:r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chính sách phân bố lại dân cư giữa các vùng.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chất lượng cuộc sống ở thành thị tốt hơn.</w:t>
      </w:r>
      <w:proofErr w:type="gramEnd"/>
    </w:p>
    <w:p w:rsidR="00C1730D" w:rsidRPr="00BB7FBF" w:rsidRDefault="00C1730D" w:rsidP="00C1730D">
      <w:pPr>
        <w:tabs>
          <w:tab w:val="left" w:pos="5420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</w:t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quá trình công nghiệp hóa, đô thị hóa phát triển.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>dân nông thôn ra thành thị tìm việc làm.</w:t>
      </w:r>
      <w:proofErr w:type="gramEnd"/>
    </w:p>
    <w:p w:rsidR="00C1730D" w:rsidRPr="00BB7FBF" w:rsidRDefault="003C476A" w:rsidP="00C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4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 xml:space="preserve">8: 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>Phát biểu nào sau đây đúng khi nói về sự phân bố số lượng các đô thị ở Việt Nam?</w:t>
      </w:r>
    </w:p>
    <w:p w:rsidR="00C1730D" w:rsidRPr="00BB7FBF" w:rsidRDefault="00C1730D" w:rsidP="00C1730D">
      <w:pPr>
        <w:tabs>
          <w:tab w:val="left" w:pos="53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A.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Chủ yếu ở vùng đồng bằng và ven biển.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Chủ yếu ở vùng đồi trung du và miền núi. </w:t>
      </w:r>
    </w:p>
    <w:p w:rsidR="00C1730D" w:rsidRPr="00BB7FBF" w:rsidRDefault="00C1730D" w:rsidP="00C1730D">
      <w:pPr>
        <w:tabs>
          <w:tab w:val="left" w:pos="53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Chủ yếu ở vùng đồi trung du và ven biển.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Chủ yếu ở vùng đồng bằng và đồi trung du. </w:t>
      </w:r>
    </w:p>
    <w:p w:rsidR="003C476A" w:rsidRDefault="003C476A" w:rsidP="00C1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76A" w:rsidRDefault="003C476A" w:rsidP="00C1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30D" w:rsidRPr="00BB7FBF" w:rsidRDefault="003C476A" w:rsidP="00C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4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4"/>
        </w:rPr>
        <w:t>9:</w:t>
      </w:r>
      <w:r w:rsidR="00C1730D" w:rsidRPr="00BB7FBF">
        <w:rPr>
          <w:rFonts w:ascii="Times New Roman" w:eastAsia="Times New Roman" w:hAnsi="Times New Roman" w:cs="Times New Roman"/>
          <w:sz w:val="24"/>
          <w:szCs w:val="24"/>
        </w:rPr>
        <w:t xml:space="preserve"> Phát biểu nào sau đây đúng khi nói về sự phân bố số lượng các đô thị ở Việt Nam?</w:t>
      </w:r>
    </w:p>
    <w:p w:rsidR="00C1730D" w:rsidRPr="00BB7FBF" w:rsidRDefault="00C1730D" w:rsidP="00C173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A.</w:t>
      </w:r>
      <w:r w:rsidRPr="00BB7F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Các đô thị lớn tập trung nhiều nhất ở Trung du và miền núi Bắc Bộ. </w:t>
      </w:r>
    </w:p>
    <w:p w:rsidR="00C1730D" w:rsidRPr="00BB7FBF" w:rsidRDefault="00C1730D" w:rsidP="00C173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Các đô thị tập trung nhiều nhất ở Đông Nam Bộ và Bắc Trung Bộ. </w:t>
      </w:r>
    </w:p>
    <w:p w:rsidR="00C1730D" w:rsidRPr="00BB7FBF" w:rsidRDefault="00C1730D" w:rsidP="00C173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Đồng bằng sông Hồng có nhiều đô thị trực thuộc Trung ương nhất.</w:t>
      </w:r>
      <w:proofErr w:type="gramEnd"/>
    </w:p>
    <w:p w:rsidR="00C1730D" w:rsidRPr="00BB7FBF" w:rsidRDefault="00C1730D" w:rsidP="00C173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B7FBF">
        <w:rPr>
          <w:rFonts w:ascii="Times New Roman" w:eastAsia="Times New Roman" w:hAnsi="Times New Roman" w:cs="Times New Roman"/>
          <w:sz w:val="24"/>
          <w:szCs w:val="24"/>
        </w:rPr>
        <w:t xml:space="preserve"> Đông Nam Bộ có nhiều đô thị trực thuộc Trung ương nhất.</w:t>
      </w:r>
      <w:proofErr w:type="gramEnd"/>
    </w:p>
    <w:p w:rsidR="00C1730D" w:rsidRPr="00BB7FBF" w:rsidRDefault="003C476A" w:rsidP="00C173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Câu 5</w:t>
      </w:r>
      <w:r w:rsidR="00C1730D" w:rsidRPr="00BB7FBF">
        <w:rPr>
          <w:rFonts w:ascii="Times New Roman" w:eastAsia="Times New Roman" w:hAnsi="Times New Roman" w:cs="Times New Roman"/>
          <w:b/>
          <w:sz w:val="24"/>
          <w:szCs w:val="26"/>
        </w:rPr>
        <w:t>0:</w:t>
      </w:r>
      <w:r w:rsidR="00C1730D" w:rsidRPr="00BB7FBF">
        <w:rPr>
          <w:rFonts w:ascii="Times New Roman" w:eastAsia="Times New Roman" w:hAnsi="Times New Roman" w:cs="Times New Roman"/>
          <w:sz w:val="24"/>
          <w:szCs w:val="26"/>
        </w:rPr>
        <w:t xml:space="preserve"> Vùng nào sau đây có số lượng đô thị ít nhất nước ta hiện nay?</w:t>
      </w:r>
    </w:p>
    <w:p w:rsidR="00C1730D" w:rsidRPr="00BB7FBF" w:rsidRDefault="00C1730D" w:rsidP="00C1730D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6"/>
          <w:u w:val="single"/>
        </w:rPr>
        <w:t>A.</w:t>
      </w:r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>Đông Nam Bộ.</w:t>
      </w:r>
      <w:proofErr w:type="gramEnd"/>
      <w:r w:rsidRPr="00BB7FBF">
        <w:rPr>
          <w:rFonts w:ascii="Times New Roman" w:eastAsia="Times New Roman" w:hAnsi="Times New Roman" w:cs="Times New Roman"/>
          <w:sz w:val="24"/>
          <w:szCs w:val="26"/>
        </w:rPr>
        <w:tab/>
      </w:r>
      <w:proofErr w:type="gramStart"/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B.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>Đồng bằng sông Hồng.</w:t>
      </w:r>
      <w:proofErr w:type="gramEnd"/>
    </w:p>
    <w:p w:rsidR="00C1730D" w:rsidRPr="00BB7FBF" w:rsidRDefault="00C1730D" w:rsidP="00C1730D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6"/>
        </w:rPr>
      </w:pPr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C.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>Bắc Trung Bộ.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ab/>
      </w:r>
      <w:r w:rsidRPr="00BB7FBF">
        <w:rPr>
          <w:rFonts w:ascii="Times New Roman" w:eastAsia="Times New Roman" w:hAnsi="Times New Roman" w:cs="Times New Roman"/>
          <w:b/>
          <w:sz w:val="24"/>
          <w:szCs w:val="26"/>
        </w:rPr>
        <w:t xml:space="preserve">D. </w:t>
      </w:r>
      <w:r w:rsidRPr="00BB7FBF">
        <w:rPr>
          <w:rFonts w:ascii="Times New Roman" w:eastAsia="Times New Roman" w:hAnsi="Times New Roman" w:cs="Times New Roman"/>
          <w:sz w:val="24"/>
          <w:szCs w:val="26"/>
        </w:rPr>
        <w:t>Trung du và miền núi Bắc Bộ.</w:t>
      </w:r>
    </w:p>
    <w:p w:rsidR="00C1730D" w:rsidRPr="00BB7FBF" w:rsidRDefault="00C1730D" w:rsidP="00C17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A4ADB" w:rsidRDefault="009A4ADB"/>
    <w:sectPr w:rsidR="009A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00"/>
    <w:rsid w:val="00041D7F"/>
    <w:rsid w:val="0006346B"/>
    <w:rsid w:val="003A7235"/>
    <w:rsid w:val="003C476A"/>
    <w:rsid w:val="00426000"/>
    <w:rsid w:val="00775311"/>
    <w:rsid w:val="009A4ADB"/>
    <w:rsid w:val="00C1730D"/>
    <w:rsid w:val="00F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Phung Duc Tiep</cp:lastModifiedBy>
  <cp:revision>2</cp:revision>
  <dcterms:created xsi:type="dcterms:W3CDTF">2023-04-20T07:10:00Z</dcterms:created>
  <dcterms:modified xsi:type="dcterms:W3CDTF">2023-04-20T07:10:00Z</dcterms:modified>
</cp:coreProperties>
</file>