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0F6E" w14:textId="697B0975" w:rsidR="00FF1A16" w:rsidRPr="00FF1A16" w:rsidRDefault="00FD2795" w:rsidP="00FF1A16">
      <w:pPr>
        <w:pStyle w:val="oancuaDanhsach"/>
        <w:numPr>
          <w:ilvl w:val="0"/>
          <w:numId w:val="1"/>
        </w:numPr>
        <w:spacing w:after="0" w:line="240" w:lineRule="atLeast"/>
        <w:rPr>
          <w:lang w:val="vi-VN"/>
        </w:rPr>
      </w:pPr>
      <w:bookmarkStart w:id="0" w:name="_Hlk86669775"/>
      <w:r w:rsidRPr="00FF1A16">
        <w:rPr>
          <w:lang w:val="vi-VN"/>
        </w:rPr>
        <w:t>Một chất điểm dao động điều hoà theo trục Ox (O là vị trí cân bằng) với chu kì 2,09 (s). Lúc t = 0 chất điểm có li độ là +3 cm và vận tốc là</w:t>
      </w:r>
      <w:r w:rsidR="00FF1A16" w:rsidRPr="00FF1A16">
        <w:rPr>
          <w:lang w:val="vi-VN"/>
        </w:rPr>
        <w:t xml:space="preserve"> </w:t>
      </w:r>
      <w:r w:rsidRPr="00FF1A16">
        <w:rPr>
          <w:position w:val="-6"/>
          <w:lang w:val="vi-VN"/>
        </w:rPr>
        <w:object w:dxaOrig="492" w:dyaOrig="307" w14:anchorId="21DBC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5.5pt" o:ole="">
            <v:imagedata r:id="rId5" o:title=""/>
          </v:shape>
          <o:OLEObject Type="Embed" ProgID="Equation.DSMT4" ShapeID="_x0000_i1025" DrawAspect="Content" ObjectID="_1700744642" r:id="rId6"/>
        </w:object>
      </w:r>
      <w:r w:rsidRPr="00FF1A16">
        <w:rPr>
          <w:lang w:val="vi-VN"/>
        </w:rPr>
        <w:t xml:space="preserve"> cm/s. Viết phương trình dao động của chất điểm.</w:t>
      </w:r>
      <w:bookmarkEnd w:id="0"/>
    </w:p>
    <w:p w14:paraId="4F426662" w14:textId="301C4A60" w:rsidR="00FD2795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FF1A16">
        <w:rPr>
          <w:position w:val="-20"/>
          <w:lang w:val="vi-VN"/>
        </w:rPr>
        <w:object w:dxaOrig="1600" w:dyaOrig="540" w14:anchorId="18CDEF07">
          <v:shape id="_x0000_i1026" type="#_x0000_t75" style="width:80pt;height:27pt" o:ole="">
            <v:imagedata r:id="rId7" o:title=""/>
          </v:shape>
          <o:OLEObject Type="Embed" ProgID="Equation.DSMT4" ShapeID="_x0000_i1026" DrawAspect="Content" ObjectID="_1700744643" r:id="rId8"/>
        </w:object>
      </w:r>
      <w:r w:rsidR="00FD2795" w:rsidRPr="00FF1A16">
        <w:rPr>
          <w:lang w:val="vi-VN"/>
        </w:rPr>
        <w:t xml:space="preserve"> </w:t>
      </w:r>
    </w:p>
    <w:p w14:paraId="2E1B993E" w14:textId="7378E3DA" w:rsidR="00FB12B0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FF1A16">
        <w:rPr>
          <w:position w:val="-30"/>
          <w:lang w:val="vi-VN"/>
        </w:rPr>
        <w:object w:dxaOrig="3879" w:dyaOrig="700" w14:anchorId="7901EA16">
          <v:shape id="_x0000_i1027" type="#_x0000_t75" style="width:194.5pt;height:35.5pt" o:ole="">
            <v:imagedata r:id="rId9" o:title=""/>
          </v:shape>
          <o:OLEObject Type="Embed" ProgID="Equation.DSMT4" ShapeID="_x0000_i1027" DrawAspect="Content" ObjectID="_1700744644" r:id="rId10"/>
        </w:object>
      </w:r>
    </w:p>
    <w:p w14:paraId="41D463DD" w14:textId="77777777" w:rsidR="00FF1A16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FF1A16">
        <w:rPr>
          <w:position w:val="-40"/>
          <w:lang w:val="vi-VN"/>
        </w:rPr>
        <w:object w:dxaOrig="1300" w:dyaOrig="900" w14:anchorId="0AB380F4">
          <v:shape id="_x0000_i1028" type="#_x0000_t75" style="width:65pt;height:45pt" o:ole="">
            <v:imagedata r:id="rId11" o:title=""/>
          </v:shape>
          <o:OLEObject Type="Embed" ProgID="Equation.DSMT4" ShapeID="_x0000_i1028" DrawAspect="Content" ObjectID="_1700744645" r:id="rId12"/>
        </w:object>
      </w:r>
    </w:p>
    <w:p w14:paraId="20F17783" w14:textId="3BC361E2" w:rsidR="00FF1A16" w:rsidRPr="00FF1A16" w:rsidRDefault="00FD2795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lang w:val="vi-VN"/>
        </w:rPr>
      </w:pPr>
      <w:r w:rsidRPr="00FF1A16">
        <w:rPr>
          <w:position w:val="-24"/>
          <w:lang w:val="vi-VN"/>
        </w:rPr>
        <w:object w:dxaOrig="2160" w:dyaOrig="570" w14:anchorId="2F579D83">
          <v:shape id="_x0000_i1029" type="#_x0000_t75" style="width:108pt;height:28.5pt" o:ole="">
            <v:imagedata r:id="rId13" o:title=""/>
          </v:shape>
          <o:OLEObject Type="Embed" ProgID="Equation.DSMT4" ShapeID="_x0000_i1029" DrawAspect="Content" ObjectID="_1700744646" r:id="rId14"/>
        </w:object>
      </w:r>
      <w:r w:rsidRPr="00FF1A16">
        <w:rPr>
          <w:lang w:val="vi-VN"/>
        </w:rPr>
        <w:t xml:space="preserve"> </w:t>
      </w:r>
    </w:p>
    <w:p w14:paraId="2F255F1B" w14:textId="462C1298" w:rsidR="00FF1A16" w:rsidRPr="00FF1A16" w:rsidRDefault="0030534E" w:rsidP="00FF1A16">
      <w:pPr>
        <w:pStyle w:val="oancuaDanhsach"/>
        <w:numPr>
          <w:ilvl w:val="0"/>
          <w:numId w:val="1"/>
        </w:numPr>
        <w:spacing w:after="0" w:line="240" w:lineRule="atLeast"/>
        <w:rPr>
          <w:rFonts w:eastAsia="Calibri"/>
        </w:rPr>
      </w:pPr>
      <w:bookmarkStart w:id="1" w:name="_Hlk86669793"/>
      <w:r w:rsidRPr="00FF1A16">
        <w:rPr>
          <w:rFonts w:eastAsia="Calibri"/>
          <w:lang w:val="vi-VN"/>
        </w:rPr>
        <w:t xml:space="preserve">Một sợi dây dài 1,05m với hai đầu cố định, kích thích cho dao động với tần số </w:t>
      </w:r>
      <w:r w:rsidRPr="00FF1A16">
        <w:rPr>
          <w:rFonts w:eastAsia="Calibri"/>
          <w:i/>
          <w:iCs/>
          <w:lang w:val="vi-VN"/>
        </w:rPr>
        <w:t>f</w:t>
      </w:r>
      <w:r w:rsidRPr="00FF1A16">
        <w:rPr>
          <w:rFonts w:eastAsia="Calibri"/>
          <w:lang w:val="vi-VN"/>
        </w:rPr>
        <w:t xml:space="preserve"> = 100 Hz. </w:t>
      </w:r>
      <w:r w:rsidRPr="00FF1A16">
        <w:rPr>
          <w:rFonts w:eastAsia="Calibri"/>
        </w:rPr>
        <w:t>Trên dây có sóng dừng, người ta quan sát được 7 bụng sóng. Tìm tốc độ truyền sóng trên dây.</w:t>
      </w:r>
      <w:bookmarkEnd w:id="1"/>
    </w:p>
    <w:p w14:paraId="6AE5FA1C" w14:textId="6A82989B" w:rsidR="00FB12B0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/>
          <w:position w:val="-6"/>
        </w:rPr>
      </w:pPr>
      <w:r w:rsidRPr="00FF1A16">
        <w:rPr>
          <w:rFonts w:eastAsia="Calibri"/>
        </w:rPr>
        <w:t>Trên dây có 7 bụng sóng</w:t>
      </w:r>
      <w:r w:rsidRPr="00FF1A16">
        <w:rPr>
          <w:rFonts w:eastAsia="Calibri"/>
          <w:lang w:val="vi-VN"/>
        </w:rPr>
        <w:t xml:space="preserve"> </w:t>
      </w:r>
      <w:r w:rsidRPr="00FF1A16">
        <w:rPr>
          <w:rFonts w:eastAsia="Calibri"/>
          <w:position w:val="-6"/>
          <w:lang w:val="vi-VN"/>
        </w:rPr>
        <w:object w:dxaOrig="840" w:dyaOrig="279" w14:anchorId="341DB135">
          <v:shape id="_x0000_i1030" type="#_x0000_t75" style="width:42pt;height:13pt" o:ole="">
            <v:imagedata r:id="rId15" o:title=""/>
          </v:shape>
          <o:OLEObject Type="Embed" ProgID="Equation.DSMT4" ShapeID="_x0000_i1030" DrawAspect="Content" ObjectID="_1700744647" r:id="rId16"/>
        </w:object>
      </w:r>
    </w:p>
    <w:p w14:paraId="13B901AE" w14:textId="7B3BC91E" w:rsidR="00FB12B0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/>
          <w:position w:val="-28"/>
        </w:rPr>
      </w:pPr>
      <w:r w:rsidRPr="00FF1A16">
        <w:rPr>
          <w:rFonts w:eastAsia="Calibri"/>
          <w:lang w:val="vi-VN"/>
        </w:rPr>
        <w:t xml:space="preserve">Ta có: </w:t>
      </w:r>
      <w:r w:rsidRPr="00FF1A16">
        <w:rPr>
          <w:rFonts w:eastAsia="Calibri"/>
          <w:position w:val="-6"/>
          <w:lang w:val="vi-VN"/>
        </w:rPr>
        <w:object w:dxaOrig="1380" w:dyaOrig="279" w14:anchorId="72240523">
          <v:shape id="_x0000_i1031" type="#_x0000_t75" style="width:69.5pt;height:14.5pt" o:ole="">
            <v:imagedata r:id="rId17" o:title=""/>
          </v:shape>
          <o:OLEObject Type="Embed" ProgID="Equation.DSMT4" ShapeID="_x0000_i1031" DrawAspect="Content" ObjectID="_1700744648" r:id="rId18"/>
        </w:object>
      </w:r>
    </w:p>
    <w:p w14:paraId="5D83BBFB" w14:textId="1321403D" w:rsidR="0030534E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FF1A16">
        <w:rPr>
          <w:rFonts w:eastAsia="Calibri"/>
          <w:position w:val="-24"/>
          <w:lang w:val="vi-VN"/>
        </w:rPr>
        <w:object w:dxaOrig="740" w:dyaOrig="620" w14:anchorId="6B1AFAAF">
          <v:shape id="_x0000_i1032" type="#_x0000_t75" style="width:37.5pt;height:31pt" o:ole="">
            <v:imagedata r:id="rId19" o:title=""/>
          </v:shape>
          <o:OLEObject Type="Embed" ProgID="Equation.DSMT4" ShapeID="_x0000_i1032" DrawAspect="Content" ObjectID="_1700744649" r:id="rId20"/>
        </w:object>
      </w:r>
    </w:p>
    <w:p w14:paraId="79682289" w14:textId="4C1AEDBB" w:rsidR="0030534E" w:rsidRPr="00FF1A16" w:rsidRDefault="00FB12B0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FF1A16">
        <w:rPr>
          <w:rFonts w:eastAsia="Calibri"/>
          <w:position w:val="-28"/>
          <w:lang w:val="vi-VN"/>
        </w:rPr>
        <w:object w:dxaOrig="2520" w:dyaOrig="660" w14:anchorId="0EF8FCBF">
          <v:shape id="_x0000_i1033" type="#_x0000_t75" style="width:126.5pt;height:33.5pt" o:ole="">
            <v:imagedata r:id="rId21" o:title=""/>
          </v:shape>
          <o:OLEObject Type="Embed" ProgID="Equation.DSMT4" ShapeID="_x0000_i1033" DrawAspect="Content" ObjectID="_1700744650" r:id="rId22"/>
        </w:object>
      </w:r>
    </w:p>
    <w:p w14:paraId="25DA01F0" w14:textId="5ADAE858" w:rsidR="00E46956" w:rsidRPr="00FF1A16" w:rsidRDefault="00FF1A16" w:rsidP="00FF1A16">
      <w:pPr>
        <w:pStyle w:val="oancuaDanhsach"/>
        <w:numPr>
          <w:ilvl w:val="0"/>
          <w:numId w:val="1"/>
        </w:numPr>
        <w:spacing w:after="0" w:line="240" w:lineRule="atLeast"/>
      </w:pPr>
      <w:bookmarkStart w:id="2" w:name="_Hlk86669806"/>
      <w:r w:rsidRPr="00FF1A1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D122C9" wp14:editId="070A70C8">
                <wp:simplePos x="0" y="0"/>
                <wp:positionH relativeFrom="column">
                  <wp:posOffset>4415790</wp:posOffset>
                </wp:positionH>
                <wp:positionV relativeFrom="paragraph">
                  <wp:posOffset>288290</wp:posOffset>
                </wp:positionV>
                <wp:extent cx="2075815" cy="1562735"/>
                <wp:effectExtent l="0" t="0" r="19685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1562735"/>
                          <a:chOff x="4808" y="5792"/>
                          <a:chExt cx="3269" cy="246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6552"/>
                            <a:ext cx="539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0D289" w14:textId="77777777" w:rsidR="00E46956" w:rsidRPr="002E1DF6" w:rsidRDefault="00E46956" w:rsidP="00E4695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4808" y="5792"/>
                            <a:ext cx="3269" cy="2461"/>
                            <a:chOff x="4808" y="5792"/>
                            <a:chExt cx="3269" cy="2461"/>
                          </a:xfrm>
                        </wpg:grpSpPr>
                        <wpg:grpSp>
                          <wpg:cNvPr id="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808" y="5792"/>
                              <a:ext cx="3269" cy="2461"/>
                              <a:chOff x="4627" y="6295"/>
                              <a:chExt cx="3269" cy="2461"/>
                            </a:xfrm>
                          </wpg:grpSpPr>
                          <wpg:grpSp>
                            <wpg:cNvPr id="5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27" y="6295"/>
                                <a:ext cx="3269" cy="2461"/>
                                <a:chOff x="4627" y="6295"/>
                                <a:chExt cx="3269" cy="2461"/>
                              </a:xfrm>
                            </wpg:grpSpPr>
                            <wpg:grpSp>
                              <wpg:cNvPr id="6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7" y="6295"/>
                                  <a:ext cx="3269" cy="2461"/>
                                  <a:chOff x="4627" y="6295"/>
                                  <a:chExt cx="3269" cy="2461"/>
                                </a:xfrm>
                              </wpg:grpSpPr>
                              <wpg:grpSp>
                                <wpg:cNvPr id="7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80" y="6588"/>
                                    <a:ext cx="2433" cy="1786"/>
                                    <a:chOff x="4680" y="6588"/>
                                    <a:chExt cx="2433" cy="1786"/>
                                  </a:xfrm>
                                </wpg:grpSpPr>
                                <wps:wsp>
                                  <wps:cNvPr id="8" name="Text Box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80" y="6588"/>
                                      <a:ext cx="361" cy="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B42153" w14:textId="77777777" w:rsidR="00E46956" w:rsidRPr="00C77310" w:rsidRDefault="00E46956" w:rsidP="00E46956">
                                        <w:pPr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 w:rsidRPr="00C0432A">
                                          <w:rPr>
                                            <w:position w:val="-8"/>
                                            <w:sz w:val="22"/>
                                            <w:szCs w:val="20"/>
                                          </w:rPr>
                                          <w:object w:dxaOrig="360" w:dyaOrig="360" w14:anchorId="2F0B832D">
                                            <v:shape id="_x0000_i1035" type="#_x0000_t75" style="width:18.5pt;height:18.5pt" o:ole="">
                                              <v:imagedata r:id="rId23" o:title=""/>
                                            </v:shape>
                                            <o:OLEObject Type="Embed" ProgID="Equation.DSMT4" ShapeID="_x0000_i1035" DrawAspect="Content" ObjectID="_1700744657" r:id="rId2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9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106" y="6754"/>
                                      <a:ext cx="2007" cy="1620"/>
                                      <a:chOff x="5106" y="6754"/>
                                      <a:chExt cx="2007" cy="1620"/>
                                    </a:xfrm>
                                  </wpg:grpSpPr>
                                  <wps:wsp>
                                    <wps:cNvPr id="10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 rot="10800000">
                                        <a:off x="5106" y="7563"/>
                                        <a:ext cx="671" cy="809"/>
                                      </a:xfrm>
                                      <a:custGeom>
                                        <a:avLst/>
                                        <a:gdLst>
                                          <a:gd name="T0" fmla="*/ 0 w 1440"/>
                                          <a:gd name="T1" fmla="*/ 864 h 864"/>
                                          <a:gd name="T2" fmla="*/ 432 w 1440"/>
                                          <a:gd name="T3" fmla="*/ 144 h 864"/>
                                          <a:gd name="T4" fmla="*/ 720 w 1440"/>
                                          <a:gd name="T5" fmla="*/ 0 h 864"/>
                                          <a:gd name="T6" fmla="*/ 1008 w 1440"/>
                                          <a:gd name="T7" fmla="*/ 144 h 864"/>
                                          <a:gd name="T8" fmla="*/ 1440 w 1440"/>
                                          <a:gd name="T9" fmla="*/ 864 h 8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40" h="864">
                                            <a:moveTo>
                                              <a:pt x="0" y="864"/>
                                            </a:moveTo>
                                            <a:cubicBezTo>
                                              <a:pt x="156" y="576"/>
                                              <a:pt x="312" y="288"/>
                                              <a:pt x="432" y="144"/>
                                            </a:cubicBezTo>
                                            <a:cubicBezTo>
                                              <a:pt x="552" y="0"/>
                                              <a:pt x="624" y="0"/>
                                              <a:pt x="720" y="0"/>
                                            </a:cubicBezTo>
                                            <a:cubicBezTo>
                                              <a:pt x="816" y="0"/>
                                              <a:pt x="888" y="0"/>
                                              <a:pt x="1008" y="144"/>
                                            </a:cubicBezTo>
                                            <a:cubicBezTo>
                                              <a:pt x="1128" y="288"/>
                                              <a:pt x="1368" y="744"/>
                                              <a:pt x="1440" y="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71" y="6754"/>
                                        <a:ext cx="671" cy="809"/>
                                      </a:xfrm>
                                      <a:custGeom>
                                        <a:avLst/>
                                        <a:gdLst>
                                          <a:gd name="T0" fmla="*/ 0 w 1440"/>
                                          <a:gd name="T1" fmla="*/ 864 h 864"/>
                                          <a:gd name="T2" fmla="*/ 432 w 1440"/>
                                          <a:gd name="T3" fmla="*/ 144 h 864"/>
                                          <a:gd name="T4" fmla="*/ 720 w 1440"/>
                                          <a:gd name="T5" fmla="*/ 0 h 864"/>
                                          <a:gd name="T6" fmla="*/ 1008 w 1440"/>
                                          <a:gd name="T7" fmla="*/ 144 h 864"/>
                                          <a:gd name="T8" fmla="*/ 1440 w 1440"/>
                                          <a:gd name="T9" fmla="*/ 864 h 8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40" h="864">
                                            <a:moveTo>
                                              <a:pt x="0" y="864"/>
                                            </a:moveTo>
                                            <a:cubicBezTo>
                                              <a:pt x="156" y="576"/>
                                              <a:pt x="312" y="288"/>
                                              <a:pt x="432" y="144"/>
                                            </a:cubicBezTo>
                                            <a:cubicBezTo>
                                              <a:pt x="552" y="0"/>
                                              <a:pt x="624" y="0"/>
                                              <a:pt x="720" y="0"/>
                                            </a:cubicBezTo>
                                            <a:cubicBezTo>
                                              <a:pt x="816" y="0"/>
                                              <a:pt x="888" y="0"/>
                                              <a:pt x="1008" y="144"/>
                                            </a:cubicBezTo>
                                            <a:cubicBezTo>
                                              <a:pt x="1128" y="288"/>
                                              <a:pt x="1368" y="744"/>
                                              <a:pt x="1440" y="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 rot="10800000">
                                        <a:off x="6442" y="7565"/>
                                        <a:ext cx="671" cy="809"/>
                                      </a:xfrm>
                                      <a:custGeom>
                                        <a:avLst/>
                                        <a:gdLst>
                                          <a:gd name="T0" fmla="*/ 0 w 1440"/>
                                          <a:gd name="T1" fmla="*/ 864 h 864"/>
                                          <a:gd name="T2" fmla="*/ 432 w 1440"/>
                                          <a:gd name="T3" fmla="*/ 144 h 864"/>
                                          <a:gd name="T4" fmla="*/ 720 w 1440"/>
                                          <a:gd name="T5" fmla="*/ 0 h 864"/>
                                          <a:gd name="T6" fmla="*/ 1008 w 1440"/>
                                          <a:gd name="T7" fmla="*/ 144 h 864"/>
                                          <a:gd name="T8" fmla="*/ 1440 w 1440"/>
                                          <a:gd name="T9" fmla="*/ 864 h 86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40" h="864">
                                            <a:moveTo>
                                              <a:pt x="0" y="864"/>
                                            </a:moveTo>
                                            <a:cubicBezTo>
                                              <a:pt x="156" y="576"/>
                                              <a:pt x="312" y="288"/>
                                              <a:pt x="432" y="144"/>
                                            </a:cubicBezTo>
                                            <a:cubicBezTo>
                                              <a:pt x="552" y="0"/>
                                              <a:pt x="624" y="0"/>
                                              <a:pt x="720" y="0"/>
                                            </a:cubicBezTo>
                                            <a:cubicBezTo>
                                              <a:pt x="816" y="0"/>
                                              <a:pt x="888" y="0"/>
                                              <a:pt x="1008" y="144"/>
                                            </a:cubicBezTo>
                                            <a:cubicBezTo>
                                              <a:pt x="1128" y="288"/>
                                              <a:pt x="1368" y="744"/>
                                              <a:pt x="1440" y="86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3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27" y="7046"/>
                                    <a:ext cx="2589" cy="1710"/>
                                    <a:chOff x="4627" y="7046"/>
                                    <a:chExt cx="2589" cy="1710"/>
                                  </a:xfrm>
                                </wpg:grpSpPr>
                                <wps:wsp>
                                  <wps:cNvPr id="14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27" y="8158"/>
                                      <a:ext cx="500" cy="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F9B206" w14:textId="77777777" w:rsidR="00E46956" w:rsidRPr="00C77310" w:rsidRDefault="00E46956" w:rsidP="00E46956">
                                        <w:pPr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 w:rsidRPr="00C0432A">
                                          <w:rPr>
                                            <w:position w:val="-8"/>
                                            <w:sz w:val="22"/>
                                            <w:szCs w:val="20"/>
                                          </w:rPr>
                                          <w:object w:dxaOrig="499" w:dyaOrig="360" w14:anchorId="3D1183CA">
                                            <v:shape id="_x0000_i1037" type="#_x0000_t75" style="width:25pt;height:18.5pt" o:ole="">
                                              <v:imagedata r:id="rId25" o:title=""/>
                                            </v:shape>
                                            <o:OLEObject Type="Embed" ProgID="Equation.DSMT4" ShapeID="_x0000_i1037" DrawAspect="Content" ObjectID="_1700744658" r:id="rId2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15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18" y="7046"/>
                                      <a:ext cx="2298" cy="914"/>
                                      <a:chOff x="4918" y="7046"/>
                                      <a:chExt cx="2298" cy="914"/>
                                    </a:xfrm>
                                  </wpg:grpSpPr>
                                  <wps:wsp>
                                    <wps:cNvPr id="16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18" y="7046"/>
                                        <a:ext cx="425" cy="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28C8AC1" w14:textId="77777777" w:rsidR="00E46956" w:rsidRPr="00C77310" w:rsidRDefault="00E46956" w:rsidP="00E46956">
                                          <w:pPr>
                                            <w:rPr>
                                              <w:sz w:val="22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09" y="7153"/>
                                        <a:ext cx="2107" cy="807"/>
                                        <a:chOff x="5109" y="7153"/>
                                        <a:chExt cx="2107" cy="807"/>
                                      </a:xfrm>
                                    </wpg:grpSpPr>
                                    <wps:wsp>
                                      <wps:cNvPr id="18" name="Freeform 2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280" y="7153"/>
                                          <a:ext cx="1020" cy="61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40"/>
                                            <a:gd name="T1" fmla="*/ 864 h 864"/>
                                            <a:gd name="T2" fmla="*/ 432 w 1440"/>
                                            <a:gd name="T3" fmla="*/ 144 h 864"/>
                                            <a:gd name="T4" fmla="*/ 720 w 1440"/>
                                            <a:gd name="T5" fmla="*/ 0 h 864"/>
                                            <a:gd name="T6" fmla="*/ 1008 w 1440"/>
                                            <a:gd name="T7" fmla="*/ 144 h 864"/>
                                            <a:gd name="T8" fmla="*/ 1440 w 1440"/>
                                            <a:gd name="T9" fmla="*/ 864 h 8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40" h="864">
                                              <a:moveTo>
                                                <a:pt x="0" y="864"/>
                                              </a:moveTo>
                                              <a:cubicBezTo>
                                                <a:pt x="156" y="576"/>
                                                <a:pt x="312" y="288"/>
                                                <a:pt x="432" y="144"/>
                                              </a:cubicBezTo>
                                              <a:cubicBezTo>
                                                <a:pt x="552" y="0"/>
                                                <a:pt x="624" y="0"/>
                                                <a:pt x="720" y="0"/>
                                              </a:cubicBezTo>
                                              <a:cubicBezTo>
                                                <a:pt x="816" y="0"/>
                                                <a:pt x="888" y="0"/>
                                                <a:pt x="1008" y="144"/>
                                              </a:cubicBezTo>
                                              <a:cubicBezTo>
                                                <a:pt x="1128" y="288"/>
                                                <a:pt x="1368" y="744"/>
                                                <a:pt x="1440" y="86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2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>
                                          <a:off x="6005" y="7276"/>
                                          <a:ext cx="1211" cy="68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440"/>
                                            <a:gd name="T1" fmla="*/ 864 h 864"/>
                                            <a:gd name="T2" fmla="*/ 432 w 1440"/>
                                            <a:gd name="T3" fmla="*/ 144 h 864"/>
                                            <a:gd name="T4" fmla="*/ 720 w 1440"/>
                                            <a:gd name="T5" fmla="*/ 0 h 864"/>
                                            <a:gd name="T6" fmla="*/ 1008 w 1440"/>
                                            <a:gd name="T7" fmla="*/ 144 h 864"/>
                                            <a:gd name="T8" fmla="*/ 1440 w 1440"/>
                                            <a:gd name="T9" fmla="*/ 864 h 8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40" h="864">
                                              <a:moveTo>
                                                <a:pt x="0" y="864"/>
                                              </a:moveTo>
                                              <a:cubicBezTo>
                                                <a:pt x="156" y="576"/>
                                                <a:pt x="312" y="288"/>
                                                <a:pt x="432" y="144"/>
                                              </a:cubicBezTo>
                                              <a:cubicBezTo>
                                                <a:pt x="552" y="0"/>
                                                <a:pt x="624" y="0"/>
                                                <a:pt x="720" y="0"/>
                                              </a:cubicBezTo>
                                              <a:cubicBezTo>
                                                <a:pt x="816" y="0"/>
                                                <a:pt x="888" y="0"/>
                                                <a:pt x="1008" y="144"/>
                                              </a:cubicBezTo>
                                              <a:cubicBezTo>
                                                <a:pt x="1128" y="288"/>
                                                <a:pt x="1368" y="744"/>
                                                <a:pt x="1440" y="86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" name="Arc 25"/>
                                      <wps:cNvSpPr>
                                        <a:spLocks/>
                                      </wps:cNvSpPr>
                                      <wps:spPr bwMode="auto">
                                        <a:xfrm rot="2493167">
                                          <a:off x="5109" y="7612"/>
                                          <a:ext cx="137" cy="343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14159 0 0"/>
                                            <a:gd name="G2" fmla="+- 21600 0 0"/>
                                            <a:gd name="T0" fmla="*/ 16312 w 21600"/>
                                            <a:gd name="T1" fmla="*/ 0 h 24009"/>
                                            <a:gd name="T2" fmla="*/ 19223 w 21600"/>
                                            <a:gd name="T3" fmla="*/ 24009 h 24009"/>
                                            <a:gd name="T4" fmla="*/ 0 w 21600"/>
                                            <a:gd name="T5" fmla="*/ 14159 h 240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4009" fill="none" extrusionOk="0">
                                              <a:moveTo>
                                                <a:pt x="16312" y="-1"/>
                                              </a:moveTo>
                                              <a:cubicBezTo>
                                                <a:pt x="19722" y="3928"/>
                                                <a:pt x="21600" y="8956"/>
                                                <a:pt x="21600" y="14159"/>
                                              </a:cubicBezTo>
                                              <a:cubicBezTo>
                                                <a:pt x="21600" y="17584"/>
                                                <a:pt x="20785" y="20960"/>
                                                <a:pt x="19223" y="24009"/>
                                              </a:cubicBezTo>
                                            </a:path>
                                            <a:path w="21600" h="24009" stroke="0" extrusionOk="0">
                                              <a:moveTo>
                                                <a:pt x="16312" y="-1"/>
                                              </a:moveTo>
                                              <a:cubicBezTo>
                                                <a:pt x="19722" y="3928"/>
                                                <a:pt x="21600" y="8956"/>
                                                <a:pt x="21600" y="14159"/>
                                              </a:cubicBezTo>
                                              <a:cubicBezTo>
                                                <a:pt x="21600" y="17584"/>
                                                <a:pt x="20785" y="20960"/>
                                                <a:pt x="19223" y="24009"/>
                                              </a:cubicBezTo>
                                              <a:lnTo>
                                                <a:pt x="0" y="1415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1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82" y="6295"/>
                                    <a:ext cx="3114" cy="2280"/>
                                    <a:chOff x="4782" y="6295"/>
                                    <a:chExt cx="3114" cy="2280"/>
                                  </a:xfrm>
                                </wpg:grpSpPr>
                                <wpg:grpSp>
                                  <wpg:cNvPr id="22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82" y="6295"/>
                                      <a:ext cx="3114" cy="2280"/>
                                      <a:chOff x="4782" y="6295"/>
                                      <a:chExt cx="3114" cy="2280"/>
                                    </a:xfrm>
                                  </wpg:grpSpPr>
                                  <wps:wsp>
                                    <wps:cNvPr id="23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82" y="7833"/>
                                        <a:ext cx="425" cy="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FF6C570" w14:textId="77777777" w:rsidR="00E46956" w:rsidRPr="00C77310" w:rsidRDefault="00E46956" w:rsidP="00E46956">
                                          <w:pPr>
                                            <w:rPr>
                                              <w:sz w:val="22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2"/>
                                              <w:szCs w:val="20"/>
                                            </w:rPr>
                                            <w:t>- 1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" name="Group 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60" y="6295"/>
                                        <a:ext cx="2936" cy="2280"/>
                                        <a:chOff x="4960" y="6295"/>
                                        <a:chExt cx="2936" cy="2280"/>
                                      </a:xfrm>
                                    </wpg:grpSpPr>
                                    <wps:wsp>
                                      <wps:cNvPr id="25" name="Text Box 3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29" y="7269"/>
                                          <a:ext cx="567" cy="2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1A36B72" w14:textId="77777777" w:rsidR="00E46956" w:rsidRPr="00C77310" w:rsidRDefault="00E46956" w:rsidP="00E46956">
                                            <w:pPr>
                                              <w:rPr>
                                                <w:sz w:val="22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0"/>
                                              </w:rPr>
                                              <w:t>t(ms)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" name="Group 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960" y="6295"/>
                                          <a:ext cx="2569" cy="2280"/>
                                          <a:chOff x="4960" y="6295"/>
                                          <a:chExt cx="2569" cy="2280"/>
                                        </a:xfrm>
                                      </wpg:grpSpPr>
                                      <wps:wsp>
                                        <wps:cNvPr id="27" name="Text Box 3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08" y="6295"/>
                                            <a:ext cx="819" cy="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301DE65" w14:textId="77777777" w:rsidR="00E46956" w:rsidRPr="00C77310" w:rsidRDefault="00E46956" w:rsidP="00E46956">
                                              <w:pPr>
                                                <w:rPr>
                                                  <w:sz w:val="22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2"/>
                                                  <w:szCs w:val="20"/>
                                                </w:rPr>
                                                <w:t>x(cm)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" name="Group 3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960" y="6415"/>
                                            <a:ext cx="2569" cy="2160"/>
                                            <a:chOff x="4960" y="6415"/>
                                            <a:chExt cx="2569" cy="2160"/>
                                          </a:xfrm>
                                        </wpg:grpSpPr>
                                        <wps:wsp>
                                          <wps:cNvPr id="29" name="Line 3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960" y="7563"/>
                                              <a:ext cx="2569" cy="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stealth" w="sm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0" name="Line 3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5106" y="6415"/>
                                              <a:ext cx="0" cy="21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1" name="AutoShape 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106" y="7169"/>
                                              <a:ext cx="2066" cy="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2" name="AutoShape 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100" y="6757"/>
                                              <a:ext cx="2066" cy="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3" name="AutoShape 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150" y="8372"/>
                                              <a:ext cx="2066" cy="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4" name="AutoShape 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144" y="7960"/>
                                              <a:ext cx="2066" cy="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35" name="Text Box 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97" y="7385"/>
                                      <a:ext cx="819" cy="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711BB1F" w14:textId="77777777" w:rsidR="00E46956" w:rsidRPr="00C77310" w:rsidRDefault="00E46956" w:rsidP="00E46956">
                                        <w:pPr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0"/>
                                          </w:rPr>
                                          <w:t xml:space="preserve">0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7" y="7171"/>
                                  <a:ext cx="0" cy="12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0" y="6754"/>
                                  <a:ext cx="0" cy="1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98" y="8372"/>
                                <a:ext cx="1125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D42012" w14:textId="77777777" w:rsidR="00E46956" w:rsidRPr="00C77310" w:rsidRDefault="00E46956" w:rsidP="00E46956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0,1   0,15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7" y="7062"/>
                              <a:ext cx="539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24238" w14:textId="77777777" w:rsidR="00E46956" w:rsidRPr="002E1DF6" w:rsidRDefault="00E46956" w:rsidP="00E46956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x</w:t>
                                </w:r>
                                <w:r w:rsidRPr="002E1DF6">
                                  <w:rPr>
                                    <w:sz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122C9" id="Group 1" o:spid="_x0000_s1026" style="position:absolute;left:0;text-align:left;margin-left:347.7pt;margin-top:22.7pt;width:163.45pt;height:123.05pt;z-index:251659264" coordorigin="4808,5792" coordsize="3269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WkOQwAAHRjAAAOAAAAZHJzL2Uyb0RvYy54bWzsXetu20YW/r/AvgOhn10k5p2UEKdIkyZd&#10;ILstUPcBaIm6IBKpJenI6dPvd86ZGd6kxHYsyW7pAA4vM8OZc7/N+NWPt5u19TktylWeXY6cl/bI&#10;SrNpPltli8vRH1fvX8Qjq6ySbJas8yy9HH1Jy9GPr//5j1e77SR182W+nqWFhUGycrLbXo6WVbWd&#10;XFyU02W6ScqX+TbN8HKeF5ukwm2xuJgVyQ6jb9YXrm2HF7u8mG2LfJqWJZ6+k5ej1zz+fJ5Oq1/n&#10;8zKtrPXlCHOr+HfBv6/p98XrV8lkUSTb5WqqppE8YBabZJXho2aod0mVWDfFqjfUZjUt8jKfVy+n&#10;+eYin89X05TXgNU4dmc1H4r8ZstrWUx2i60BE0DbgdODh53+9/NvhbWaAXcjK0s2QBF/1XIINLvt&#10;YoIWH4rt79vfClkfLj/m008lXl9039P9Qhpb17v/5DMMl9xUOYPmdl5saAgs2rplDHwxGEhvK2uK&#10;h64dBbETjKwp3jlB6EZeIDiaLoFI6ufHNmgKr4No7Op3P6v+nhuOpbPrh7yEi2QiH+bJqsnRykBv&#10;ZQ3S8vtA+vsy2aaMqZIApkDqapBe0fp+ym+tSKDKjQikVnWLxwR8gkwpkLWy/O0yyRbpm6LId8s0&#10;mWF2shiaNsYXbNBNSYN8C9TheAzsAmRhECiQaYAHnoKXJ8A04Eom26KsPqT5xqKLy1EBXuJZJp8/&#10;lhVhv25Ck8/y96v1mvlpnbUeoCE9AQJkvgL96vb6lkmsnFznsy9YRpELe0Kc4GKZF3+OrB1Y83JU&#10;/u8mKdKRtf53BlCMHd8nXuYbP4hc3BTNN9fNN0k2xVCXo2pkyeXbSvj/ZlusFkt8SYCf5W9AqfMV&#10;L42mKrNS8watCDswBRnOUIj2NKKFd+Jj884eHtAI7XNAMnl03lFc3gWD3wbD+MmCAXJF+MEdG/Hy&#10;ABFyAAwQXy1JylqmKypJVTyWKPX767kbOfT7TZePB4ewA4ejq5QnCgfQWoseWAQflx5iiESW9zHL&#10;omSi6cH1PQgr1q5RHGr1qVVr2OtX00O/p9EVZ1CtMAEEpka1Ot5ZdKvfh5mGtQcLhEEdjBkLBl61&#10;4jyiblVG3V1VbAbzXCtYo1yNYsWFKFVc3FWhlltSqO8fpFBhlLRYxj+2KgkcG+KKWCYK+GMNlrFt&#10;cDCzTAhTgy0co1H39GuwTK+nIYEzsIwD3AlQ3xdpSi6VBUtb0YcxKo0VihdssZk32nzbb26K9ebY&#10;sU0/bCgqQ9+AKApC5tEatGGkOCS22Vgw4IHNciPWJ1mS2uKEzpzB9qRHi5nmf6xqvlnDafvhwrKt&#10;ncXGISOpboOvmDZx6FtLC78Fk3UjWOumke+5B4aC9DSt8Kn9Q8EQMo1gnh4YCnaCaWXvHwg0aZo4&#10;th0fGAn0WTc7NCmIzGajQ7MC65lmLVgBOQb8yVJ8AODpNlMowRVkA3xTwf42L8lduwJ+wFZX2hlD&#10;K8LfgcbAATVmMsH3vt4YUKbGTMPfbCzcfcUO2Dcbi4N5pWmSpyGd1FrJGeqGFArIyMvRtZDVNqkI&#10;RLRUurR2cDPYa1lejoj26MUm/5xe5dykqj1iRZn4XP1+enO9mv6U/tlsDe+Y1x9ESo1veRDPERi6&#10;WvPLYxA0t8YkaIK0mNaY7TvpQ84iQVjJPHkYugL21kN2wXTLO40dOzL71jAx5tz7IJH9vafuOK50&#10;6oDB8UJ5HgkcgB2GmuAGK6ih34QIlkRYZLgZzPI6ayHV8n8Z324EQWhNN9sZPNhsIS5+vl7NyFEm&#10;tJfF4vrturA+JxSdEsEpyCmbzRAFymYs0SgW8LO6rpLVWq4xkT3+9fNxqk8QiXGgAbq6j9mGlJrR&#10;cA/VfYRLrewiUmkgpL4dMSi7Wk3vVcCDsiNCOqAZB2VHXDUou5bWVsprUHaDsmukHcgC7Cq7buKB&#10;zY9mIqehBh/q6IW+LwYjHD0VVtWhkEH3DbqP7V/tFQqhDI4euxSDo0fu7+Do/bUdvTrkyZHFVvJs&#10;b1YVEX2lx1RJwvHzqjohFtm+iqpoDeYGscqUOxEiqeyOmyiwSTzV/RpR4F5POOxnq0lw4EiIcVBn&#10;TlSi1pgAp6lKMEBDwUcnSxVw4ITs/bNlTlSSTpcBfKU44WllTqh4RvArTCMZi6NmG8eOiqn1mcYF&#10;/jh1gpqNLs/0uzV4ptvxrCyDwESHZVyVyz41y/RhpuWT7wLxlKRyPZZOBmCnSzaaBOw9vTEESaWW&#10;BxdSx4OLe6cbv6d+x+mk6N2jp+iRFIM6AboiJ+gkxVxH5xtjXLQVzZ5uDabpdjQ0UKtequIj/253&#10;7No3kgkdJ9Q1BPKoEVdXFS30IenYkH7MFKGobAMQSn/Uofshv0jJ0yG/2MlcDiHXIeRKAfkh5Drk&#10;F80Og/2V3o4pWDK1NciTQ3c/Sn7xcG1NaNsw+8iMcHUZgDYIHZeSnmQRhrHO+esS/EH5YWPC1ZBv&#10;HPKNh+T7UFwjtUaD8huKa7bfUH7kZImr96aYWohDPK7ec/2x54QRp490lY3xnkMkO9lFNmrPU8W6&#10;nq+rCO+r9T5gPVIC+a8XKCnFP/mEKRX9YOpJ0cDxnWC8rxFSXGYU14Gm3tOIqiNNtaUTongPFZ7c&#10;uPNJ1E/WDalY1PVtqZlt1sKaT5I7N3Zd79BozSpWHunQiPCBzPyoYnTv3JqFrAKOxvzgcz/9slFM&#10;EnU331HcKXCxUN0piLHmqPG7HElsGLRZ3JTYIfvrJ10dW6f8VA0H4Z4tuRe6UrZuslcIjyNEqcj0&#10;w849FT6XodRU8CYeQ40xd3TfMJboFS285d+073r9sD1TBXLVKzuKxQJ17XHYquZkAuQZGlrtfA23&#10;UlYp/1PRZA+OZVXkn2CtgVEGMCqW74CRNFSzMhigAvKbKNbvp+u8TAXr969nHQcQ7Vw30ixOHWpY&#10;sTG0jq8evjZ7o7u7JpFLaGdsVGHq8bZe+1EsoiM0+x+1+vQcShByHoHiqiw86jRnv18dfe73BJnu&#10;T3O2Ur+IBatdtCTPWqkrVbT01wXECeLwCLoroJp8r6iLRmTiRPleTT1RjD2ITFma6p5A8spEa55d&#10;8oo2ZLTY5vj7rknTk47pyw937CGsckh+9PvV8qPf86D8OAXbwKgRoBq2kbzqydkm8lyVKaSzLVps&#10;E8ArEliPuxG+ex7e0Npv0lLp7/lHmYqtZuuMDLY7WAWHh9isKpz+sl5tYKua7S/J5D7bXOgYCd7q&#10;atzO58fApr5ASja842+U7zOiFsVuYE5Q2WMA9Ps1GLjX86wMbFL6NQObmh6Vfz6N3gtctYGtLy1j&#10;yhuwsBx3gxV/PwY2+7GeHwObWgfFwKrQ4YiGq2FERJ/aSqHBwAg6ybvagu/328vAqudZGdik1D6u&#10;stTyjIEG5n2byWlUiNmo06jMmUmcn7v6skXIQAIpSmFLF7q505FJvgZUf9N6A8BKLeoAY4dn15g3&#10;O8y6vgTg1E3Ijz6wY/QoLrZVMUjKKk3W1RLnKmFL6gbnPaQ4tW2TztRCDm4jpZgBwQ5lQyeqH4K1&#10;pQwwQb9R78dDvzVfr7a/EN0QCupQM9Qz2bo9TsMMWXZ3maXGsjre496EcAej6h7bhRXuq2KF7fnr&#10;lJFPOG9hP5ncbUPxGSjBxEfoPBHmbwtOBibSYm2O4B5JGqDsToggcro2uGuH2uH5ujRAIDOh88be&#10;5lmG0wPyQsjsrrLhu0iCpM67pFzKTvMZrmiuyeR7NhycgRBMfKhBCM2NbcdXCyAE5flGgarNNIbz&#10;QAgn0w0mptUgBLU5hCuyT0EIgRBC7EWdDOQgEU5nJJjQV4MQmrtZTkEIOEmE7IOILEaWqoNEaFqL&#10;d8mNNNsoM9McdnuUk1lxqmw3vIcjRWuT4nRns/rRGJEKoh8PidQW/TxedKDlabRcD7gke4x+E1Qz&#10;2vWp+uRNymlen4aKTOCuFj9+c2fQCcRPFCnywbbENvko98TBwdL0wvjyPffk6Vim5ZfyXV7JMp6Z&#10;bWrCjQ1SaMYbj08KoUMn/JGn2jvCUJOCOr/wb0sKp5cQJjJootBSlqZc19PpmYC20hJ19A1WHJYG&#10;dfgoYegHKxpjvT8HRXMa5WLinzXpNGOgpyMdBD2UjrHDjq9z3uPjOe9nzP17Us7ZTpFvCiG+xp92&#10;YPWs/gwF/e2I5j0b0/Ufy3j9fwAAAP//AwBQSwMEFAAGAAgAAAAhANRhDFThAAAACwEAAA8AAABk&#10;cnMvZG93bnJldi54bWxMj8Fqg0AQhu+FvsMyhd6aVRNDYx1DCG1PodCkEHKb6EQl7q64GzVv3/XU&#10;noZhPv75/nQ9qkb03NnaaIRwFoBgnZui1iXCz+Hj5RWEdaQLaoxmhDtbWGePDyklhRn0N/d7Vwof&#10;om1CCJVzbSKlzStWZGemZe1vF9Mpcn7tSll0NPhw1cgoCJZSUa39h4pa3lacX/c3hfA50LCZh+/9&#10;7nrZ3k+H+Ou4Cxnx+WncvIFwPLo/GCZ9rw6Zdzqbmy6saBCWq3jhUYTFNCcgiKI5iDNCtApjkFkq&#10;/3fIfgEAAP//AwBQSwECLQAUAAYACAAAACEAtoM4kv4AAADhAQAAEwAAAAAAAAAAAAAAAAAAAAAA&#10;W0NvbnRlbnRfVHlwZXNdLnhtbFBLAQItABQABgAIAAAAIQA4/SH/1gAAAJQBAAALAAAAAAAAAAAA&#10;AAAAAC8BAABfcmVscy8ucmVsc1BLAQItABQABgAIAAAAIQCJZ5WkOQwAAHRjAAAOAAAAAAAAAAAA&#10;AAAAAC4CAABkcnMvZTJvRG9jLnhtbFBLAQItABQABgAIAAAAIQDUYQxU4QAAAAsBAAAPAAAAAAAA&#10;AAAAAAAAAJMOAABkcnMvZG93bnJldi54bWxQSwUGAAAAAAQABADzAAAAoQ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930D289" w14:textId="77777777" w:rsidR="00E46956" w:rsidRPr="002E1DF6" w:rsidRDefault="00E46956" w:rsidP="00E4695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x</w:t>
                        </w:r>
                        <w:r>
                          <w:rPr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" o:spid="_x0000_s1028" style="position:absolute;left:4808;top:5792;width:3269;height:2461" coordorigin="4808,5792" coordsize="3269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9" o:spid="_x0000_s1029" style="position:absolute;left:4808;top:5792;width:3269;height:2461" coordorigin="4627,6295" coordsize="3269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10" o:spid="_x0000_s1030" style="position:absolute;left:4627;top:6295;width:3269;height:2461" coordorigin="4627,6295" coordsize="3269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11" o:spid="_x0000_s1031" style="position:absolute;left:4627;top:6295;width:3269;height:2461" coordorigin="4627,6295" coordsize="3269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12" o:spid="_x0000_s1032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Text Box 13" o:spid="_x0000_s1033" type="#_x0000_t202" style="position:absolute;left:4680;top:6588;width:361;height: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yHvgAAANoAAAAPAAAAZHJzL2Rvd25yZXYueG1sRE/NagIx&#10;EL4XfIcwQm81q2ApW6OIqEjby6oPMCTT3W03kyWJun37zkHw+PH9L1aD79SVYmoDG5hOClDENriW&#10;awPn0+7lDVTKyA67wGTgjxKslqOnBZYu3Lii6zHXSkI4lWigybkvtU62IY9pEnpi4b5D9JgFxlq7&#10;iDcJ952eFcWr9tiyNDTY06Yh+3u8eOn1P/uvzYeN27o6VNx/2tPcJmOex8P6HVSmIT/Ed/fBGZCt&#10;ckVugF7+AwAA//8DAFBLAQItABQABgAIAAAAIQDb4fbL7gAAAIUBAAATAAAAAAAAAAAAAAAAAAAA&#10;AABbQ29udGVudF9UeXBlc10ueG1sUEsBAi0AFAAGAAgAAAAhAFr0LFu/AAAAFQEAAAsAAAAAAAAA&#10;AAAAAAAAHwEAAF9yZWxzLy5yZWxzUEsBAi0AFAAGAAgAAAAhANid/Ie+AAAA2gAAAA8AAAAAAAAA&#10;AAAAAAAABwIAAGRycy9kb3ducmV2LnhtbFBLBQYAAAAAAwADALcAAADyAgAAAAA=&#10;" filled="f" stroked="f" strokecolor="white">
                            <v:textbox style="mso-fit-shape-to-text:t" inset="0,0,0,0">
                              <w:txbxContent>
                                <w:p w14:paraId="67B42153" w14:textId="77777777" w:rsidR="00E46956" w:rsidRPr="00C77310" w:rsidRDefault="00E46956" w:rsidP="00E46956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C0432A">
                                    <w:rPr>
                                      <w:position w:val="-8"/>
                                      <w:sz w:val="22"/>
                                      <w:szCs w:val="20"/>
                                    </w:rPr>
                                    <w:object w:dxaOrig="360" w:dyaOrig="360" w14:anchorId="2F0B832D">
                                      <v:shape id="_x0000_i1035" type="#_x0000_t75" style="width:18.5pt;height:18.5pt" o:ole="">
                                        <v:imagedata r:id="rId23" o:title=""/>
                                      </v:shape>
                                      <o:OLEObject Type="Embed" ProgID="Equation.DSMT4" ShapeID="_x0000_i1035" DrawAspect="Content" ObjectID="_1700744657" r:id="rId27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14" o:spid="_x0000_s1034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shape id="Freeform 15" o:spid="_x0000_s1035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xJwAAAANsAAAAPAAAAZHJzL2Rvd25yZXYueG1sRI9Bb8Iw&#10;DIXvSPyHyEi7QQoHQF1ThJBA25HCgaPVmKZa41RNgO7fz4dJ3Gy95/c+F7vRd+pJQ2wDG1guMlDE&#10;dbAtNwaul+N8CyomZItdYDLwSxF25XRSYG7Di8/0rFKjJIRjjgZcSn2udawdeYyL0BOLdg+DxyTr&#10;0Gg74EvCfadXWbbWHluWBoc9HRzVP9XDG8Dlxd3X1enbxUNLuNnX4XaNxnzMxv0nqERjepv/r7+s&#10;4Au9/CID6PIPAAD//wMAUEsBAi0AFAAGAAgAAAAhANvh9svuAAAAhQEAABMAAAAAAAAAAAAAAAAA&#10;AAAAAFtDb250ZW50X1R5cGVzXS54bWxQSwECLQAUAAYACAAAACEAWvQsW78AAAAVAQAACwAAAAAA&#10;AAAAAAAAAAAfAQAAX3JlbHMvLnJlbHNQSwECLQAUAAYACAAAACEAbTisScAAAADbAAAADwAAAAAA&#10;AAAAAAAAAAAHAgAAZHJzL2Rvd25yZXYueG1sUEsFBgAAAAADAAMAtwAAAPQCAAAAAA==&#10;" path="m,864c156,576,312,288,432,144,552,,624,,720,v96,,168,,288,144c1128,288,1368,744,1440,864e" filled="f" strokeweight="1pt">
                              <v:path arrowok="t" o:connecttype="custom" o:connectlocs="0,809;201,135;336,0;470,135;671,809" o:connectangles="0,0,0,0,0"/>
                            </v:shape>
                            <v:shape id="Freeform 16" o:spid="_x0000_s1036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OywwAAANsAAAAPAAAAZHJzL2Rvd25yZXYueG1sRE/basJA&#10;EH0X/IdlBF+kbixS29RVtCB4AUujtK9DdkyC2dmQXTX69a5Q8G0O5zrjaWNKcabaFZYVDPoRCOLU&#10;6oIzBfvd4uUdhPPIGkvLpOBKDqaTdmuMsbYX/qFz4jMRQtjFqCD3voqldGlOBl3fVsSBO9jaoA+w&#10;zqSu8RLCTSlfo+hNGiw4NORY0VdO6TE5GQUbnhfft96m59Z/o/0q+aXdx3CrVLfTzD5BeGr8U/zv&#10;XuowfwCPX8IBcnIHAAD//wMAUEsBAi0AFAAGAAgAAAAhANvh9svuAAAAhQEAABMAAAAAAAAAAAAA&#10;AAAAAAAAAFtDb250ZW50X1R5cGVzXS54bWxQSwECLQAUAAYACAAAACEAWvQsW78AAAAVAQAACwAA&#10;AAAAAAAAAAAAAAAfAQAAX3JlbHMvLnJlbHNQSwECLQAUAAYACAAAACEAXDhTssMAAADbAAAADwAA&#10;AAAAAAAAAAAAAAAHAgAAZHJzL2Rvd25yZXYueG1sUEsFBgAAAAADAAMAtwAAAPcCAAAAAA==&#10;" path="m,864c156,576,312,288,432,144,552,,624,,720,v96,,168,,288,144c1128,288,1368,744,1440,864e" filled="f" strokeweight="1pt">
                              <v:path arrowok="t" o:connecttype="custom" o:connectlocs="0,809;201,135;336,0;470,135;671,809" o:connectangles="0,0,0,0,0"/>
                            </v:shape>
                            <v:shape id="Freeform 17" o:spid="_x0000_s1037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eluwAAANsAAAAPAAAAZHJzL2Rvd25yZXYueG1sRE+9CsIw&#10;EN4F3yGc4GZTHVSqUURQdLQ6OB7N2RSbS2mi1rc3guB2H9/vLdedrcWTWl85VjBOUhDEhdMVlwou&#10;591oDsIHZI21Y1LwJg/rVb+3xEy7F5/omYdSxBD2GSowITSZlL4wZNEnriGO3M21FkOEbSl1i68Y&#10;bms5SdOptFhxbDDY0NZQcc8fVgGOz+Y2zfdH47cV4WxTuOvFKzUcdJsFiEBd+It/7oOO8yfw/SUe&#10;IFcfAAAA//8DAFBLAQItABQABgAIAAAAIQDb4fbL7gAAAIUBAAATAAAAAAAAAAAAAAAAAAAAAABb&#10;Q29udGVudF9UeXBlc10ueG1sUEsBAi0AFAAGAAgAAAAhAFr0LFu/AAAAFQEAAAsAAAAAAAAAAAAA&#10;AAAAHwEAAF9yZWxzLy5yZWxzUEsBAi0AFAAGAAgAAAAhAPKml6W7AAAA2wAAAA8AAAAAAAAAAAAA&#10;AAAABwIAAGRycy9kb3ducmV2LnhtbFBLBQYAAAAAAwADALcAAADvAgAAAAA=&#10;" path="m,864c156,576,312,288,432,144,552,,624,,720,v96,,168,,288,144c1128,288,1368,744,1440,864e" filled="f" strokeweight="1pt">
                              <v:path arrowok="t" o:connecttype="custom" o:connectlocs="0,809;201,135;336,0;470,135;671,809" o:connectangles="0,0,0,0,0"/>
                            </v:shape>
                          </v:group>
                        </v:group>
                        <v:group id="Group 18" o:spid="_x0000_s1038" style="position:absolute;left:4627;top:7046;width:2589;height:1710" coordorigin="4627,7046" coordsize="2589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 id="Text Box 19" o:spid="_x0000_s1039" type="#_x0000_t202" style="position:absolute;left:4627;top:8158;width:500;height: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eOwwAAANsAAAAPAAAAZHJzL2Rvd25yZXYueG1sRI/RagIx&#10;EEXfBf8hjOCbZi22yGoUEVuk7cuufsCQjLurm8mSpLr+vSkU+jbDvXPPndWmt624kQ+NYwWzaQaC&#10;WDvTcKXgdHyfLECEiGywdUwKHhRgsx4OVpgbd+eCbmWsRArhkKOCOsYulzLomiyGqeuIk3Z23mJM&#10;q6+k8XhP4baVL1n2Ji02nAg1drSrSV/LH5u49vLxvfvUfl8Vh4K7L3181UGp8ajfLkFE6uO/+e/6&#10;YFL9Ofz+kgaQ6ycAAAD//wMAUEsBAi0AFAAGAAgAAAAhANvh9svuAAAAhQEAABMAAAAAAAAAAAAA&#10;AAAAAAAAAFtDb250ZW50X1R5cGVzXS54bWxQSwECLQAUAAYACAAAACEAWvQsW78AAAAVAQAACwAA&#10;AAAAAAAAAAAAAAAfAQAAX3JlbHMvLnJlbHNQSwECLQAUAAYACAAAACEAXw8njsMAAADbAAAADwAA&#10;AAAAAAAAAAAAAAAHAgAAZHJzL2Rvd25yZXYueG1sUEsFBgAAAAADAAMAtwAAAPcCAAAAAA==&#10;" filled="f" stroked="f" strokecolor="white">
                            <v:textbox style="mso-fit-shape-to-text:t" inset="0,0,0,0">
                              <w:txbxContent>
                                <w:p w14:paraId="63F9B206" w14:textId="77777777" w:rsidR="00E46956" w:rsidRPr="00C77310" w:rsidRDefault="00E46956" w:rsidP="00E46956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C0432A">
                                    <w:rPr>
                                      <w:position w:val="-8"/>
                                      <w:sz w:val="22"/>
                                      <w:szCs w:val="20"/>
                                    </w:rPr>
                                    <w:object w:dxaOrig="499" w:dyaOrig="360" w14:anchorId="3D1183CA">
                                      <v:shape id="_x0000_i1037" type="#_x0000_t75" style="width:25pt;height:18.5pt" o:ole="">
                                        <v:imagedata r:id="rId25" o:title=""/>
                                      </v:shape>
                                      <o:OLEObject Type="Embed" ProgID="Equation.DSMT4" ShapeID="_x0000_i1037" DrawAspect="Content" ObjectID="_1700744658" r:id="rId28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20" o:spid="_x0000_s1040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shape id="Text Box 21" o:spid="_x0000_s1041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IKwQAAANsAAAAPAAAAZHJzL2Rvd25yZXYueG1sRE9Li8Iw&#10;EL4L/ocwgjdN3YO41SiLICwq+Dx4nG1m267JpDZR6783woK3+fieM5k11ogb1b50rGDQT0AQZ06X&#10;nCs4Hha9EQgfkDUax6TgQR5m03Zrgql2d97RbR9yEUPYp6igCKFKpfRZQRZ931XEkft1tcUQYZ1L&#10;XeM9hlsjP5JkKC2WHBsKrGheUHbeX62Cn+tmd8Jlufpczs32Mvgz2boySnU7zdcYRKAmvMX/7m8d&#10;5w/h9Us8QE6fAAAA//8DAFBLAQItABQABgAIAAAAIQDb4fbL7gAAAIUBAAATAAAAAAAAAAAAAAAA&#10;AAAAAABbQ29udGVudF9UeXBlc10ueG1sUEsBAi0AFAAGAAgAAAAhAFr0LFu/AAAAFQEAAAsAAAAA&#10;AAAAAAAAAAAAHwEAAF9yZWxzLy5yZWxzUEsBAi0AFAAGAAgAAAAhAFQuUgrBAAAA2wAAAA8AAAAA&#10;AAAAAAAAAAAABwIAAGRycy9kb3ducmV2LnhtbFBLBQYAAAAAAwADALcAAAD1AgAAAAA=&#10;" filled="f" stroked="f" strokecolor="white">
                              <v:textbox inset="0,0,0,0">
                                <w:txbxContent>
                                  <w:p w14:paraId="228C8AC1" w14:textId="77777777" w:rsidR="00E46956" w:rsidRPr="00C77310" w:rsidRDefault="00E46956" w:rsidP="00E46956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group id="Group 22" o:spid="_x0000_s1042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23" o:spid="_x0000_s1043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ovxgAAANsAAAAPAAAAZHJzL2Rvd25yZXYueG1sRI9Ba8JA&#10;EIXvBf/DMoVeRDct0mp0lbZQ0AoVo+h1yE6TYHY2ZLca++udQ6G3Gd6b976ZLTpXqzO1ofJs4HGY&#10;gCLOva24MLDffQzGoEJEtlh7JgNXCrCY9+5mmFp/4S2ds1goCeGQooEyxibVOuQlOQxD3xCL9u1b&#10;h1HWttC2xYuEu1o/JcmzdlixNJTY0HtJ+Sn7cQbW/FZtfvvrfvg8vuxX2YF2k9GXMQ/33esUVKQu&#10;/pv/rpdW8AVWfpEB9PwGAAD//wMAUEsBAi0AFAAGAAgAAAAhANvh9svuAAAAhQEAABMAAAAAAAAA&#10;AAAAAAAAAAAAAFtDb250ZW50X1R5cGVzXS54bWxQSwECLQAUAAYACAAAACEAWvQsW78AAAAVAQAA&#10;CwAAAAAAAAAAAAAAAAAfAQAAX3JlbHMvLnJlbHNQSwECLQAUAAYACAAAACEAzQL6L8YAAADbAAAA&#10;DwAAAAAAAAAAAAAAAAAHAgAAZHJzL2Rvd25yZXYueG1sUEsFBgAAAAADAAMAtwAAAPoCAAAAAA==&#10;" path="m,864c156,576,312,288,432,144,552,,624,,720,v96,,168,,288,144c1128,288,1368,744,1440,864e" filled="f" strokeweight="1pt">
                                <v:path arrowok="t" o:connecttype="custom" o:connectlocs="0,610;306,102;510,0;714,102;1020,610" o:connectangles="0,0,0,0,0"/>
                              </v:shape>
                              <v:shape id="Freeform 24" o:spid="_x0000_s1044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XUuwAAANsAAAAPAAAAZHJzL2Rvd25yZXYueG1sRE+9CsIw&#10;EN4F3yGc4KapDv5Uo4ig6Gh1cDyasyk2l9JErW9vBMHtPr7fW65bW4knNb50rGA0TEAQ506XXCi4&#10;nHeDGQgfkDVWjknBmzysV93OElPtXnyiZxYKEUPYp6jAhFCnUvrckEU/dDVx5G6usRgibAqpG3zF&#10;cFvJcZJMpMWSY4PBmraG8nv2sApwdDa3SbY/Gr8tCaeb3F0vXql+r90sQARqw1/8cx90nD+H7y/x&#10;ALn6AAAA//8DAFBLAQItABQABgAIAAAAIQDb4fbL7gAAAIUBAAATAAAAAAAAAAAAAAAAAAAAAABb&#10;Q29udGVudF9UeXBlc10ueG1sUEsBAi0AFAAGAAgAAAAhAFr0LFu/AAAAFQEAAAsAAAAAAAAAAAAA&#10;AAAAHwEAAF9yZWxzLy5yZWxzUEsBAi0AFAAGAAgAAAAhAPwCBdS7AAAA2wAAAA8AAAAAAAAAAAAA&#10;AAAABwIAAGRycy9kb3ducmV2LnhtbFBLBQYAAAAAAwADALcAAADvAgAAAAA=&#10;" path="m,864c156,576,312,288,432,144,552,,624,,720,v96,,168,,288,144c1128,288,1368,744,1440,864e" filled="f" strokeweight="1pt">
                                <v:path arrowok="t" o:connecttype="custom" o:connectlocs="0,684;363,114;606,0;848,114;1211,684" o:connectangles="0,0,0,0,0"/>
                              </v:shape>
                              <v:shape id="Arc 25" o:spid="_x0000_s1045" style="position:absolute;left:5109;top:7612;width:137;height:343;rotation:2723203fd;visibility:visible;mso-wrap-style:square;v-text-anchor:top" coordsize="21600,2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aUwQAAANsAAAAPAAAAZHJzL2Rvd25yZXYueG1sRE87b8Iw&#10;EN4r8R+sQ2IrDgy0BAyqKlUFlYXHku0UH0nU+OzGB4R/jwekjp++93Ldu1ZdqYuNZwOTcQaKuPS2&#10;4crA6fj1+g4qCrLF1jMZuFOE9WrwssTc+hvv6XqQSqUQjjkaqEVCrnUsa3IYxz4QJ+7sO4eSYFdp&#10;2+EthbtWT7Nsph02nBpqDPRZU/l7uDgDf+In5+/5bn75Kd8qCdtQFPvCmNGw/1iAEurlX/x0b6yB&#10;aVqfvqQfoFcPAAAA//8DAFBLAQItABQABgAIAAAAIQDb4fbL7gAAAIUBAAATAAAAAAAAAAAAAAAA&#10;AAAAAABbQ29udGVudF9UeXBlc10ueG1sUEsBAi0AFAAGAAgAAAAhAFr0LFu/AAAAFQEAAAsAAAAA&#10;AAAAAAAAAAAAHwEAAF9yZWxzLy5yZWxzUEsBAi0AFAAGAAgAAAAhADVBNpTBAAAA2wAAAA8AAAAA&#10;AAAAAAAAAAAABwIAAGRycy9kb3ducmV2LnhtbFBLBQYAAAAAAwADALcAAAD1AgAAAAA=&#10;" path="m16312,-1nfc19722,3928,21600,8956,21600,14159v,3425,-815,6801,-2377,9850em16312,-1nsc19722,3928,21600,8956,21600,14159v,3425,-815,6801,-2377,9850l,14159,16312,-1xe" filled="f">
                                <v:path arrowok="t" o:extrusionok="f" o:connecttype="custom" o:connectlocs="103,0;122,343;0,202" o:connectangles="0,0,0"/>
                              </v:shape>
                            </v:group>
                          </v:group>
                        </v:group>
                        <v:group id="Group 26" o:spid="_x0000_s1046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27" o:spid="_x0000_s1047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shape id="Text Box 28" o:spid="_x0000_s1048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svxQAAANsAAAAPAAAAZHJzL2Rvd25yZXYueG1sRI9Ba8JA&#10;FITvQv/D8gq9mU0sFBtdgwhCsYWq9eDxmX1NUnffxuyq6b93hUKPw8x8w0yL3hpxoc43jhVkSQqC&#10;uHS64UrB7ms5HIPwAVmjcUwKfslDMXsYTDHX7sobumxDJSKEfY4K6hDaXEpf1mTRJ64ljt636yyG&#10;KLtK6g6vEW6NHKXpi7TYcFyosaVFTeVxe7YKDufPzR5XzfvramHWp+zHlB+tUerpsZ9PQATqw3/4&#10;r/2mFYye4f4l/gA5uwEAAP//AwBQSwECLQAUAAYACAAAACEA2+H2y+4AAACFAQAAEwAAAAAAAAAA&#10;AAAAAAAAAAAAW0NvbnRlbnRfVHlwZXNdLnhtbFBLAQItABQABgAIAAAAIQBa9CxbvwAAABUBAAAL&#10;AAAAAAAAAAAAAAAAAB8BAABfcmVscy8ucmVsc1BLAQItABQABgAIAAAAIQCKNTsvxQAAANsAAAAP&#10;AAAAAAAAAAAAAAAAAAcCAABkcnMvZG93bnJldi54bWxQSwUGAAAAAAMAAwC3AAAA+QIAAAAA&#10;" filled="f" stroked="f" strokecolor="white">
                              <v:textbox inset="0,0,0,0">
                                <w:txbxContent>
                                  <w:p w14:paraId="7FF6C570" w14:textId="77777777" w:rsidR="00E46956" w:rsidRPr="00C77310" w:rsidRDefault="00E46956" w:rsidP="00E46956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- 1</w:t>
                                    </w:r>
                                  </w:p>
                                </w:txbxContent>
                              </v:textbox>
                            </v:shape>
                            <v:group id="Group 29" o:spid="_x0000_s1049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shape id="Text Box 30" o:spid="_x0000_s1050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ljxQAAANsAAAAPAAAAZHJzL2Rvd25yZXYueG1sRI9fa8JA&#10;EMTfC36HYwXf9E6xtqS5iAiFomCpf6CP29yaBHN7IXea9Nt7BaGPw+z8Zidd9rYWN2p95VjDdKJA&#10;EOfOVFxoOB7ex68gfEA2WDsmDb/kYZkNnlJMjOv4i277UIgIYZ+ghjKEJpHS5yVZ9BPXEEfv7FqL&#10;Icq2kKbFLsJtLWdKLaTFimNDiQ2tS8ov+6uNb9hVh7v8Z7v4bJT63py28/r0ovVo2K/eQATqw//x&#10;I/1hNMye4W9LBIDM7gAAAP//AwBQSwECLQAUAAYACAAAACEA2+H2y+4AAACFAQAAEwAAAAAAAAAA&#10;AAAAAAAAAAAAW0NvbnRlbnRfVHlwZXNdLnhtbFBLAQItABQABgAIAAAAIQBa9CxbvwAAABUBAAAL&#10;AAAAAAAAAAAAAAAAAB8BAABfcmVscy8ucmVsc1BLAQItABQABgAIAAAAIQCfW5ljxQAAANsAAAAP&#10;AAAAAAAAAAAAAAAAAAcCAABkcnMvZG93bnJldi54bWxQSwUGAAAAAAMAAwC3AAAA+QIAAAAA&#10;" strokecolor="white">
                                <v:textbox inset="0,0,0,0">
                                  <w:txbxContent>
                                    <w:p w14:paraId="01A36B72" w14:textId="77777777" w:rsidR="00E46956" w:rsidRPr="00C77310" w:rsidRDefault="00E46956" w:rsidP="00E46956">
                                      <w:pPr>
                                        <w:rPr>
                                          <w:sz w:val="22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0"/>
                                        </w:rPr>
                                        <w:t>t(ms)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1" o:spid="_x0000_s1051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shape id="Text Box 32" o:spid="_x0000_s1052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KPwwAAANsAAAAPAAAAZHJzL2Rvd25yZXYueG1sRI9Ri8Iw&#10;EITfBf9DWME3TU4OPapRRBCOExT1BB/XZm3LNZvS5Gz990YQfBxm55ud2aK1pbhR7QvHGj6GCgRx&#10;6kzBmYbf43rwBcIHZIOlY9JwJw+Lebczw8S4hvd0O4RMRAj7BDXkIVSJlD7NyaIfuoo4eldXWwxR&#10;1pk0NTYRbks5UmosLRYcG3KsaJVT+nf4t/ENu2xwm142412l1PnntPksTxOt+712OQURqA3v41f6&#10;22gYTeC5JQJAzh8AAAD//wMAUEsBAi0AFAAGAAgAAAAhANvh9svuAAAAhQEAABMAAAAAAAAAAAAA&#10;AAAAAAAAAFtDb250ZW50X1R5cGVzXS54bWxQSwECLQAUAAYACAAAACEAWvQsW78AAAAVAQAACwAA&#10;AAAAAAAAAAAAAAAfAQAAX3JlbHMvLnJlbHNQSwECLQAUAAYACAAAACEAAMWij8MAAADbAAAADwAA&#10;AAAAAAAAAAAAAAAHAgAAZHJzL2Rvd25yZXYueG1sUEsFBgAAAAADAAMAtwAAAPcCAAAAAA==&#10;" strokecolor="white">
                                  <v:textbox inset="0,0,0,0">
                                    <w:txbxContent>
                                      <w:p w14:paraId="2301DE65" w14:textId="77777777" w:rsidR="00E46956" w:rsidRPr="00C77310" w:rsidRDefault="00E46956" w:rsidP="00E46956">
                                        <w:pPr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0"/>
                                          </w:rPr>
                                          <w:t>x(cm)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3" o:spid="_x0000_s1053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<v:line id="Line 34" o:spid="_x0000_s1054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y6xQAAANsAAAAPAAAAZHJzL2Rvd25yZXYueG1sRI9BawIx&#10;FITvBf9DeIK3mlVB2tUoImvpQSh1u9DjY/PcXdy8hCTVrb++KRR6HGbmG2a9HUwvruRDZ1nBbJqB&#10;IK6t7rhR8FEeHp9AhIissbdMCr4pwHYzelhjru2N3+l6io1IEA45KmhjdLmUoW7JYJhaR5y8s/UG&#10;Y5K+kdrjLcFNL+dZtpQGO04LLTrat1RfTl9GwdCVzhXnz6Lyu+P9pVgcyuNbpdRkPOxWICIN8T/8&#10;137VCubP8Psl/QC5+QEAAP//AwBQSwECLQAUAAYACAAAACEA2+H2y+4AAACFAQAAEwAAAAAAAAAA&#10;AAAAAAAAAAAAW0NvbnRlbnRfVHlwZXNdLnhtbFBLAQItABQABgAIAAAAIQBa9CxbvwAAABUBAAAL&#10;AAAAAAAAAAAAAAAAAB8BAABfcmVscy8ucmVsc1BLAQItABQABgAIAAAAIQC3AHy6xQAAANsAAAAP&#10;AAAAAAAAAAAAAAAAAAcCAABkcnMvZG93bnJldi54bWxQSwUGAAAAAAMAAwC3AAAA+QIAAAAA&#10;" strokeweight="1pt">
                                    <v:stroke endarrow="classic" endarrowwidth="narrow"/>
                                  </v:line>
                                  <v:line id="Line 35" o:spid="_x0000_s1055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cewAAAANsAAAAPAAAAZHJzL2Rvd25yZXYueG1sRE/LisIw&#10;FN0L/kO4wmxkTEdlkGoUGRAGVz5m9pfmNi02N6WJbe3Xm4Xg8nDem11vK9FS40vHCr5mCQjizOmS&#10;jYK/6+FzBcIHZI2VY1LwIA+77Xi0wVS7js/UXoIRMYR9igqKEOpUSp8VZNHPXE0cudw1FkOEjZG6&#10;wS6G20rOk+RbWiw5NhRY009B2e1ytwrm06H3JsvPq6EdjifXmeV/vlfqY9Lv1yAC9eEtfrl/tYJF&#10;XB+/xB8gt08AAAD//wMAUEsBAi0AFAAGAAgAAAAhANvh9svuAAAAhQEAABMAAAAAAAAAAAAAAAAA&#10;AAAAAFtDb250ZW50X1R5cGVzXS54bWxQSwECLQAUAAYACAAAACEAWvQsW78AAAAVAQAACwAAAAAA&#10;AAAAAAAAAAAfAQAAX3JlbHMvLnJlbHNQSwECLQAUAAYACAAAACEAkrHXHsAAAADbAAAADwAAAAAA&#10;AAAAAAAAAAAHAgAAZHJzL2Rvd25yZXYueG1sUEsFBgAAAAADAAMAtwAAAPQCAAAAAA==&#10;">
                                    <v:stroke startarrow="block"/>
                                  </v:line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AutoShape 36" o:spid="_x0000_s1056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2QxQAAANs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n8Pcl/QC5/gUAAP//AwBQSwECLQAUAAYACAAAACEA2+H2y+4AAACFAQAAEwAAAAAAAAAA&#10;AAAAAAAAAAAAW0NvbnRlbnRfVHlwZXNdLnhtbFBLAQItABQABgAIAAAAIQBa9CxbvwAAABUBAAAL&#10;AAAAAAAAAAAAAAAAAB8BAABfcmVscy8ucmVsc1BLAQItABQABgAIAAAAIQCp5m2QxQAAANsAAAAP&#10;AAAAAAAAAAAAAAAAAAcCAABkcnMvZG93bnJldi54bWxQSwUGAAAAAAMAAwC3AAAA+QIAAAAA&#10;">
                                    <v:stroke dashstyle="dash"/>
                                  </v:shape>
                                  <v:shape id="AutoShape 37" o:spid="_x0000_s1057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Pn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Mx3L6kHyDnVwAAAP//AwBQSwECLQAUAAYACAAAACEA2+H2y+4AAACFAQAAEwAAAAAAAAAA&#10;AAAAAAAAAAAAW0NvbnRlbnRfVHlwZXNdLnhtbFBLAQItABQABgAIAAAAIQBa9CxbvwAAABUBAAAL&#10;AAAAAAAAAAAAAAAAAB8BAABfcmVscy8ucmVsc1BLAQItABQABgAIAAAAIQBZNPPnxQAAANsAAAAP&#10;AAAAAAAAAAAAAAAAAAcCAABkcnMvZG93bnJldi54bWxQSwUGAAAAAAMAAwC3AAAA+QIAAAAA&#10;">
                                    <v:stroke dashstyle="dash"/>
                                  </v:shape>
                                  <v:shape id="AutoShape 38" o:spid="_x0000_s1058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Z8xQAAANsAAAAPAAAAZHJzL2Rvd25yZXYueG1sRI9RS8Mw&#10;FIXfhf2HcIW9iEtdcUhtOoYgKCKuU/D10lyb0uYmNFlX/fVGEPZ4OOd8h1NuZzuIicbQOVZws8pA&#10;EDdOd9wq+Hh/vL4DESKyxsExKfimANtqcVFiod2Ja5oOsRUJwqFABSZGX0gZGkMWw8p54uR9udFi&#10;THJspR7xlOB2kOss20iLHacFg54eDDX94WgV9FP/Vu9vg786/tDmxZvX5/xTK7W8nHf3ICLN8Rz+&#10;bz9pBXkOf1/SD5DVLwAAAP//AwBQSwECLQAUAAYACAAAACEA2+H2y+4AAACFAQAAEwAAAAAAAAAA&#10;AAAAAAAAAAAAW0NvbnRlbnRfVHlwZXNdLnhtbFBLAQItABQABgAIAAAAIQBa9CxbvwAAABUBAAAL&#10;AAAAAAAAAAAAAAAAAB8BAABfcmVscy8ucmVsc1BLAQItABQABgAIAAAAIQA2eFZ8xQAAANsAAAAP&#10;AAAAAAAAAAAAAAAAAAcCAABkcnMvZG93bnJldi54bWxQSwUGAAAAAAMAAwC3AAAA+QIAAAAA&#10;">
                                    <v:stroke dashstyle="dash"/>
                                  </v:shape>
                                  <v:shape id="AutoShape 39" o:spid="_x0000_s1059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4I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ibP8Psl/QC5/AEAAP//AwBQSwECLQAUAAYACAAAACEA2+H2y+4AAACFAQAAEwAAAAAAAAAA&#10;AAAAAAAAAAAAW0NvbnRlbnRfVHlwZXNdLnhtbFBLAQItABQABgAIAAAAIQBa9CxbvwAAABUBAAAL&#10;AAAAAAAAAAAAAAAAAB8BAABfcmVscy8ucmVsc1BLAQItABQABgAIAAAAIQC5kc4IxQAAANsAAAAP&#10;AAAAAAAAAAAAAAAAAAcCAABkcnMvZG93bnJldi54bWxQSwUGAAAAAAMAAwC3AAAA+QIAAAAA&#10;">
                                    <v:stroke dashstyle="dash"/>
                                  </v:shape>
                                </v:group>
                              </v:group>
                            </v:group>
                          </v:group>
                          <v:shape id="Text Box 40" o:spid="_x0000_s1060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AdxgAAANsAAAAPAAAAZHJzL2Rvd25yZXYueG1sRI9Pa8JA&#10;FMTvBb/D8gre6kZLpY3ZiAhC0YJ/2kOPr9lnkrr7NmZXTb99VxA8DjPzGyabdtaIM7W+dqxgOEhA&#10;EBdO11wq+PpcPL2C8AFZo3FMCv7IwzTvPWSYanfhLZ13oRQRwj5FBVUITSqlLyqy6AeuIY7e3rUW&#10;Q5RtKXWLlwi3Ro6SZCwt1hwXKmxoXlFx2J2sgp/TevuNy3r1tpybzXH4a4qPxijVf+xmExCBunAP&#10;39rvWsHzC1y/xB8g838AAAD//wMAUEsBAi0AFAAGAAgAAAAhANvh9svuAAAAhQEAABMAAAAAAAAA&#10;AAAAAAAAAAAAAFtDb250ZW50X1R5cGVzXS54bWxQSwECLQAUAAYACAAAACEAWvQsW78AAAAVAQAA&#10;CwAAAAAAAAAAAAAAAAAfAQAAX3JlbHMvLnJlbHNQSwECLQAUAAYACAAAACEA70mQHcYAAADbAAAA&#10;DwAAAAAAAAAAAAAAAAAHAgAAZHJzL2Rvd25yZXYueG1sUEsFBgAAAAADAAMAtwAAAPoCAAAAAA==&#10;" filled="f" stroked="f" strokecolor="white">
                            <v:textbox inset="0,0,0,0">
                              <w:txbxContent>
                                <w:p w14:paraId="1711BB1F" w14:textId="77777777" w:rsidR="00E46956" w:rsidRPr="00C77310" w:rsidRDefault="00E46956" w:rsidP="00E46956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41" o:spid="_x0000_s1061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9CxAAAANsAAAAPAAAAZHJzL2Rvd25yZXYueG1sRI9Pa4NA&#10;FMTvgXyH5RV6S9ZaKsG4SkkpFXpp/hxyfLgvauq+FXer5tt3C4Uch5n5DZMVs+nESINrLSt4Wkcg&#10;iCurW64VnI7vqw0I55E1dpZJwY0cFPlykWGq7cR7Gg++FgHCLkUFjfd9KqWrGjLo1rYnDt7FDgZ9&#10;kEMt9YBTgJtOxlGUSIMth4UGe9o1VH0ffoyCpItu5fHzY+J4c7Zf1zf/YoxW6vFhft2C8DT7e/i/&#10;XWoFzwn8fQk/QOa/AAAA//8DAFBLAQItABQABgAIAAAAIQDb4fbL7gAAAIUBAAATAAAAAAAAAAAA&#10;AAAAAAAAAABbQ29udGVudF9UeXBlc10ueG1sUEsBAi0AFAAGAAgAAAAhAFr0LFu/AAAAFQEAAAsA&#10;AAAAAAAAAAAAAAAAHwEAAF9yZWxzLy5yZWxzUEsBAi0AFAAGAAgAAAAhAHJhn0LEAAAA2wAAAA8A&#10;AAAAAAAAAAAAAAAABwIAAGRycy9kb3ducmV2LnhtbFBLBQYAAAAAAwADALcAAAD4AgAAAAA=&#10;">
                        <v:stroke dashstyle="1 1"/>
                      </v:shape>
                      <v:shape id="AutoShape 42" o:spid="_x0000_s1062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rZwwAAANsAAAAPAAAAZHJzL2Rvd25yZXYueG1sRI9Ba8JA&#10;FITvQv/D8gre6qaKUaKrFEUM9FITDx4f2WeSNvs2ZFcT/323UPA4zMw3zHo7mEbcqXO1ZQXvkwgE&#10;cWF1zaWCc354W4JwHlljY5kUPMjBdvMyWmOibc8nume+FAHCLkEFlfdtIqUrKjLoJrYlDt7VdgZ9&#10;kF0pdYd9gJtGTqMolgZrDgsVtrSrqPjJbkZB3ESPNP889jxdXuzX997PjdFKjV+HjxUIT4N/hv/b&#10;qVYwW8Dfl/AD5OYXAAD//wMAUEsBAi0AFAAGAAgAAAAhANvh9svuAAAAhQEAABMAAAAAAAAAAAAA&#10;AAAAAAAAAFtDb250ZW50X1R5cGVzXS54bWxQSwECLQAUAAYACAAAACEAWvQsW78AAAAVAQAACwAA&#10;AAAAAAAAAAAAAAAfAQAAX3JlbHMvLnJlbHNQSwECLQAUAAYACAAAACEAHS062cMAAADbAAAADwAA&#10;AAAAAAAAAAAAAAAHAgAAZHJzL2Rvd25yZXYueG1sUEsFBgAAAAADAAMAtwAAAPcCAAAAAA==&#10;">
                        <v:stroke dashstyle="1 1"/>
                      </v:shape>
                    </v:group>
                    <v:shape id="Text Box 43" o:spid="_x0000_s1063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+DwQAAANsAAAAPAAAAZHJzL2Rvd25yZXYueG1sRE/LisIw&#10;FN0L/kO4A+40VUG0GmUQBFHBx8zC5Z3mTtuZ5KY2Uevfm4Xg8nDes0VjjbhR7UvHCvq9BARx5nTJ&#10;uYLvr1V3DMIHZI3GMSl4kIfFvN2aYardnY90O4VcxBD2KSooQqhSKX1WkEXfcxVx5H5dbTFEWOdS&#10;13iP4dbIQZKMpMWSY0OBFS0Lyv5PV6vg57o/nnFTbiebpTlc+n8m21VGqc5H8zkFEagJb/HLvdYK&#10;hnFs/BJ/gJw/AQAA//8DAFBLAQItABQABgAIAAAAIQDb4fbL7gAAAIUBAAATAAAAAAAAAAAAAAAA&#10;AAAAAABbQ29udGVudF9UeXBlc10ueG1sUEsBAi0AFAAGAAgAAAAhAFr0LFu/AAAAFQEAAAsAAAAA&#10;AAAAAAAAAAAAHwEAAF9yZWxzLy5yZWxzUEsBAi0AFAAGAAgAAAAhAAFIP4PBAAAA2wAAAA8AAAAA&#10;AAAAAAAAAAAABwIAAGRycy9kb3ducmV2LnhtbFBLBQYAAAAAAwADALcAAAD1AgAAAAA=&#10;" filled="f" stroked="f" strokecolor="white">
                      <v:textbox inset="0,0,0,0">
                        <w:txbxContent>
                          <w:p w14:paraId="3DD42012" w14:textId="77777777" w:rsidR="00E46956" w:rsidRPr="00C77310" w:rsidRDefault="00E46956" w:rsidP="00E46956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0,1   0,15</w:t>
                            </w:r>
                          </w:p>
                        </w:txbxContent>
                      </v:textbox>
                    </v:shape>
                  </v:group>
                  <v:shape id="Text Box 44" o:spid="_x0000_s1064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47824238" w14:textId="77777777" w:rsidR="00E46956" w:rsidRPr="002E1DF6" w:rsidRDefault="00E46956" w:rsidP="00E46956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x</w:t>
                          </w:r>
                          <w:r w:rsidRPr="002E1DF6">
                            <w:rPr>
                              <w:sz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46956" w:rsidRPr="00FF1A16">
        <w:t>Một vật thực hiện đồng thời dao động điều hòa cùng phương, li độ x</w:t>
      </w:r>
      <w:r w:rsidR="00E46956" w:rsidRPr="00FF1A16">
        <w:rPr>
          <w:vertAlign w:val="subscript"/>
        </w:rPr>
        <w:t>1</w:t>
      </w:r>
      <w:r w:rsidR="00E46956" w:rsidRPr="00FF1A16">
        <w:t xml:space="preserve"> và x</w:t>
      </w:r>
      <w:r w:rsidR="00E46956" w:rsidRPr="00FF1A16">
        <w:rPr>
          <w:vertAlign w:val="subscript"/>
        </w:rPr>
        <w:t>2</w:t>
      </w:r>
      <w:r w:rsidR="00E46956" w:rsidRPr="00FF1A16">
        <w:t xml:space="preserve"> phụ thuộc vào thời gian như hình vẽ. </w:t>
      </w:r>
      <w:r>
        <w:t>Viết p</w:t>
      </w:r>
      <w:r w:rsidR="00E46956" w:rsidRPr="00FF1A16">
        <w:t>hương trình dao động tổng hợp</w:t>
      </w:r>
      <w:r>
        <w:t>?</w:t>
      </w:r>
    </w:p>
    <w:bookmarkEnd w:id="2"/>
    <w:p w14:paraId="5BA02514" w14:textId="4C830EC8" w:rsidR="00E46956" w:rsidRPr="00FF1A16" w:rsidRDefault="00E4695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</w:rPr>
      </w:pPr>
      <w:r w:rsidRPr="00FF1A16">
        <w:rPr>
          <w:b/>
        </w:rPr>
        <w:t>Hướng dẫn:</w:t>
      </w:r>
    </w:p>
    <w:p w14:paraId="29BB642E" w14:textId="77777777" w:rsidR="00E46956" w:rsidRPr="00FF1A16" w:rsidRDefault="00E4695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FF1A16">
        <w:t xml:space="preserve">Từ đồ thị ta có: </w:t>
      </w:r>
      <w:r w:rsidRPr="00FF1A16">
        <w:rPr>
          <w:position w:val="-50"/>
        </w:rPr>
        <w:object w:dxaOrig="2659" w:dyaOrig="1120" w14:anchorId="6019A559">
          <v:shape id="_x0000_i1042" type="#_x0000_t75" style="width:133pt;height:55.5pt" o:ole="">
            <v:imagedata r:id="rId29" o:title=""/>
          </v:shape>
          <o:OLEObject Type="Embed" ProgID="Equation.DSMT4" ShapeID="_x0000_i1042" DrawAspect="Content" ObjectID="_1700744651" r:id="rId30"/>
        </w:object>
      </w:r>
    </w:p>
    <w:p w14:paraId="14FF127A" w14:textId="77777777" w:rsidR="00E46956" w:rsidRPr="00FF1A16" w:rsidRDefault="00E4695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FF1A16">
        <w:t>Phương trình dao động tổng hợp ở dạng phức:</w:t>
      </w:r>
    </w:p>
    <w:p w14:paraId="18749D07" w14:textId="77777777" w:rsidR="00E46956" w:rsidRPr="00FF1A16" w:rsidRDefault="00E4695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i/>
        </w:rPr>
      </w:pPr>
      <w:r w:rsidRPr="00FF1A16">
        <w:rPr>
          <w:position w:val="-28"/>
        </w:rPr>
        <w:object w:dxaOrig="5260" w:dyaOrig="680" w14:anchorId="52E93F5E">
          <v:shape id="_x0000_i1043" type="#_x0000_t75" style="width:262.5pt;height:34pt" o:ole="">
            <v:imagedata r:id="rId31" o:title=""/>
          </v:shape>
          <o:OLEObject Type="Embed" ProgID="Equation.DSMT4" ShapeID="_x0000_i1043" DrawAspect="Content" ObjectID="_1700744652" r:id="rId32"/>
        </w:object>
      </w:r>
      <w:r w:rsidRPr="00FF1A16">
        <w:rPr>
          <w:i/>
        </w:rPr>
        <w:t xml:space="preserve"> </w:t>
      </w:r>
    </w:p>
    <w:p w14:paraId="5BB65B62" w14:textId="77777777" w:rsidR="00FF1A16" w:rsidRPr="00FF1A16" w:rsidRDefault="00E4695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i/>
        </w:rPr>
      </w:pPr>
      <w:r w:rsidRPr="00FF1A16">
        <w:rPr>
          <w:i/>
        </w:rPr>
        <w:t>Chọn B</w:t>
      </w:r>
    </w:p>
    <w:p w14:paraId="5E7B7F0A" w14:textId="1A04A9BB" w:rsidR="00FF1A16" w:rsidRPr="00FF1A16" w:rsidRDefault="00E3220A" w:rsidP="00FF1A16">
      <w:pPr>
        <w:pStyle w:val="oancuaDanhsach"/>
        <w:widowControl w:val="0"/>
        <w:numPr>
          <w:ilvl w:val="0"/>
          <w:numId w:val="1"/>
        </w:numPr>
        <w:spacing w:after="0" w:line="240" w:lineRule="atLeast"/>
        <w:rPr>
          <w:b/>
          <w:bCs/>
          <w:color w:val="000000" w:themeColor="text1"/>
        </w:rPr>
      </w:pPr>
      <w:bookmarkStart w:id="3" w:name="_Hlk86669947"/>
      <w:r w:rsidRPr="00FF1A16">
        <w:rPr>
          <w:color w:val="000000" w:themeColor="text1"/>
        </w:rPr>
        <w:t xml:space="preserve">Trong thí nghiệm giao thoa sóng ở mặt chất lỏng, hai nguồn kết hợp đặt tại hai điểm </w:t>
      </w:r>
      <w:r w:rsidRPr="00FF1A16">
        <w:rPr>
          <w:i/>
          <w:iCs/>
          <w:color w:val="000000" w:themeColor="text1"/>
        </w:rPr>
        <w:t>A</w:t>
      </w:r>
      <w:r w:rsidRPr="00FF1A16">
        <w:rPr>
          <w:color w:val="000000" w:themeColor="text1"/>
        </w:rPr>
        <w:t xml:space="preserve"> và </w:t>
      </w:r>
      <w:r w:rsidRPr="00FF1A16">
        <w:rPr>
          <w:i/>
          <w:iCs/>
          <w:color w:val="000000" w:themeColor="text1"/>
        </w:rPr>
        <w:t>B</w:t>
      </w:r>
      <w:r w:rsidRPr="00FF1A16">
        <w:rPr>
          <w:color w:val="000000" w:themeColor="text1"/>
        </w:rPr>
        <w:t xml:space="preserve"> dao động cùng pha theo phương thẳng đứng với tần số </w:t>
      </w:r>
      <w:r w:rsidRPr="00FF1A16">
        <w:rPr>
          <w:i/>
          <w:iCs/>
          <w:color w:val="000000" w:themeColor="text1"/>
        </w:rPr>
        <w:t xml:space="preserve">f = </w:t>
      </w:r>
      <w:r w:rsidRPr="00FF1A16">
        <w:rPr>
          <w:color w:val="000000" w:themeColor="text1"/>
        </w:rPr>
        <w:t xml:space="preserve">20Hz. Xét điểm </w:t>
      </w:r>
      <w:r w:rsidRPr="00FF1A16">
        <w:rPr>
          <w:i/>
          <w:iCs/>
          <w:color w:val="000000" w:themeColor="text1"/>
        </w:rPr>
        <w:t>M</w:t>
      </w:r>
      <w:r w:rsidRPr="00FF1A16">
        <w:rPr>
          <w:color w:val="000000" w:themeColor="text1"/>
        </w:rPr>
        <w:t xml:space="preserve"> thuộc vân </w:t>
      </w:r>
      <w:r w:rsidRPr="00FF1A16">
        <w:rPr>
          <w:color w:val="000000" w:themeColor="text1"/>
          <w:spacing w:val="-2"/>
        </w:rPr>
        <w:t xml:space="preserve">giao thoa cực tiểu thứ 3 tính từ trung trực của </w:t>
      </w:r>
      <w:r w:rsidRPr="00FF1A16">
        <w:rPr>
          <w:i/>
          <w:iCs/>
          <w:color w:val="000000" w:themeColor="text1"/>
          <w:spacing w:val="-2"/>
        </w:rPr>
        <w:t>AB</w:t>
      </w:r>
      <w:r w:rsidRPr="00FF1A16">
        <w:rPr>
          <w:color w:val="000000" w:themeColor="text1"/>
          <w:spacing w:val="-2"/>
        </w:rPr>
        <w:t xml:space="preserve">. Biết </w:t>
      </w:r>
      <w:r w:rsidRPr="00FF1A16">
        <w:rPr>
          <w:i/>
          <w:iCs/>
          <w:color w:val="000000" w:themeColor="text1"/>
          <w:spacing w:val="-2"/>
        </w:rPr>
        <w:t>M</w:t>
      </w:r>
      <w:r w:rsidRPr="00FF1A16">
        <w:rPr>
          <w:color w:val="000000" w:themeColor="text1"/>
          <w:spacing w:val="-2"/>
        </w:rPr>
        <w:t xml:space="preserve"> nằm cách </w:t>
      </w:r>
      <w:r w:rsidRPr="00FF1A16">
        <w:rPr>
          <w:i/>
          <w:iCs/>
          <w:color w:val="000000" w:themeColor="text1"/>
          <w:spacing w:val="-2"/>
        </w:rPr>
        <w:t>A</w:t>
      </w:r>
      <w:r w:rsidRPr="00FF1A16">
        <w:rPr>
          <w:color w:val="000000" w:themeColor="text1"/>
          <w:spacing w:val="-2"/>
        </w:rPr>
        <w:t xml:space="preserve"> một đoạn 10 cm, cách B 16 </w:t>
      </w:r>
      <w:r w:rsidRPr="00FF1A16">
        <w:rPr>
          <w:color w:val="000000" w:themeColor="text1"/>
        </w:rPr>
        <w:t>cm. T</w:t>
      </w:r>
      <w:r w:rsidR="00FF1A16">
        <w:rPr>
          <w:color w:val="000000" w:themeColor="text1"/>
        </w:rPr>
        <w:t>ính t</w:t>
      </w:r>
      <w:r w:rsidRPr="00FF1A16">
        <w:rPr>
          <w:color w:val="000000" w:themeColor="text1"/>
        </w:rPr>
        <w:t xml:space="preserve">ốc độ truyền sóng? </w:t>
      </w:r>
      <w:bookmarkEnd w:id="3"/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478"/>
        <w:gridCol w:w="931"/>
      </w:tblGrid>
      <w:tr w:rsidR="00E3220A" w:rsidRPr="00FF1A16" w14:paraId="5D14DF9A" w14:textId="77777777" w:rsidTr="00EE413D"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</w:tcPr>
          <w:p w14:paraId="206459C7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FF1A16">
              <w:rPr>
                <w:b/>
                <w:bCs/>
                <w:color w:val="000000" w:themeColor="text1"/>
              </w:rPr>
              <w:t>Câu</w:t>
            </w:r>
          </w:p>
        </w:tc>
        <w:tc>
          <w:tcPr>
            <w:tcW w:w="3677" w:type="pct"/>
            <w:tcBorders>
              <w:bottom w:val="single" w:sz="4" w:space="0" w:color="auto"/>
            </w:tcBorders>
            <w:shd w:val="clear" w:color="auto" w:fill="auto"/>
          </w:tcPr>
          <w:p w14:paraId="44D4E662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FF1A16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14:paraId="36971532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FF1A16">
              <w:rPr>
                <w:b/>
                <w:bCs/>
                <w:color w:val="000000" w:themeColor="text1"/>
              </w:rPr>
              <w:t>Điểm</w:t>
            </w:r>
          </w:p>
        </w:tc>
      </w:tr>
      <w:tr w:rsidR="00E3220A" w:rsidRPr="00FF1A16" w14:paraId="10E69DA6" w14:textId="77777777" w:rsidTr="00EE413D">
        <w:tc>
          <w:tcPr>
            <w:tcW w:w="865" w:type="pct"/>
            <w:vMerge w:val="restart"/>
            <w:shd w:val="clear" w:color="auto" w:fill="auto"/>
            <w:vAlign w:val="center"/>
          </w:tcPr>
          <w:p w14:paraId="04D2F8E1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FF1A16">
              <w:rPr>
                <w:b/>
                <w:bCs/>
                <w:color w:val="000000" w:themeColor="text1"/>
              </w:rPr>
              <w:t>Câu 1</w:t>
            </w:r>
          </w:p>
          <w:p w14:paraId="2CA292BA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FF1A16">
              <w:rPr>
                <w:b/>
                <w:bCs/>
                <w:color w:val="000000" w:themeColor="text1"/>
              </w:rPr>
              <w:t>(1 điểm)</w:t>
            </w:r>
          </w:p>
        </w:tc>
        <w:tc>
          <w:tcPr>
            <w:tcW w:w="3677" w:type="pc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E3ABE1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>Vì M thuộc vân giao thoa cực đại</w:t>
            </w:r>
            <w:r w:rsidRPr="00FF1A16">
              <w:rPr>
                <w:color w:val="000000" w:themeColor="text1"/>
                <w:position w:val="-12"/>
              </w:rPr>
              <w:object w:dxaOrig="1920" w:dyaOrig="360" w14:anchorId="6578558D">
                <v:shape id="_x0000_i1044" type="#_x0000_t75" style="width:95pt;height:18.5pt" o:ole="">
                  <v:imagedata r:id="rId33" o:title=""/>
                </v:shape>
                <o:OLEObject Type="Embed" ProgID="Equation.DSMT4" ShapeID="_x0000_i1044" DrawAspect="Content" ObjectID="_1700744653" r:id="rId34"/>
              </w:object>
            </w:r>
          </w:p>
        </w:tc>
        <w:tc>
          <w:tcPr>
            <w:tcW w:w="458" w:type="pc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45CD6E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>0,25</w:t>
            </w:r>
          </w:p>
        </w:tc>
      </w:tr>
      <w:tr w:rsidR="00E3220A" w:rsidRPr="00FF1A16" w14:paraId="5F2E4580" w14:textId="77777777" w:rsidTr="00EE413D">
        <w:tc>
          <w:tcPr>
            <w:tcW w:w="865" w:type="pct"/>
            <w:vMerge/>
            <w:shd w:val="clear" w:color="auto" w:fill="auto"/>
          </w:tcPr>
          <w:p w14:paraId="7A3AB4FB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77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3DFAED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 xml:space="preserve"> M thuộc vân giao thoa cực tiểu thứ 3 suy ra </w:t>
            </w:r>
            <w:r w:rsidRPr="00FF1A16">
              <w:rPr>
                <w:i/>
                <w:iCs/>
                <w:color w:val="000000" w:themeColor="text1"/>
              </w:rPr>
              <w:t>k</w:t>
            </w:r>
            <w:r w:rsidRPr="00FF1A16">
              <w:rPr>
                <w:color w:val="000000" w:themeColor="text1"/>
              </w:rPr>
              <w:t xml:space="preserve"> = 2</w:t>
            </w:r>
          </w:p>
        </w:tc>
        <w:tc>
          <w:tcPr>
            <w:tcW w:w="4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D017D0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>0,25</w:t>
            </w:r>
          </w:p>
        </w:tc>
      </w:tr>
      <w:tr w:rsidR="00E3220A" w:rsidRPr="00FF1A16" w14:paraId="1ACC6E52" w14:textId="77777777" w:rsidTr="00EE413D">
        <w:tc>
          <w:tcPr>
            <w:tcW w:w="865" w:type="pct"/>
            <w:vMerge/>
            <w:shd w:val="clear" w:color="auto" w:fill="auto"/>
          </w:tcPr>
          <w:p w14:paraId="0D2D2F85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77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84CA00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 xml:space="preserve">Vậy ta có </w:t>
            </w:r>
            <w:r w:rsidRPr="00FF1A16">
              <w:rPr>
                <w:i/>
                <w:iCs/>
                <w:color w:val="000000" w:themeColor="text1"/>
              </w:rPr>
              <w:t>d</w:t>
            </w:r>
            <w:r w:rsidRPr="00FF1A16">
              <w:rPr>
                <w:i/>
                <w:iCs/>
                <w:color w:val="000000" w:themeColor="text1"/>
                <w:vertAlign w:val="subscript"/>
              </w:rPr>
              <w:t>2</w:t>
            </w:r>
            <w:r w:rsidRPr="00FF1A16">
              <w:rPr>
                <w:i/>
                <w:iCs/>
                <w:color w:val="000000" w:themeColor="text1"/>
              </w:rPr>
              <w:t xml:space="preserve"> – d</w:t>
            </w:r>
            <w:r w:rsidRPr="00FF1A16">
              <w:rPr>
                <w:i/>
                <w:iCs/>
                <w:color w:val="000000" w:themeColor="text1"/>
                <w:vertAlign w:val="subscript"/>
              </w:rPr>
              <w:t xml:space="preserve">1 </w:t>
            </w:r>
            <w:r w:rsidRPr="00FF1A16">
              <w:rPr>
                <w:i/>
                <w:iCs/>
                <w:color w:val="000000" w:themeColor="text1"/>
              </w:rPr>
              <w:t xml:space="preserve">= 6 =2,5 </w:t>
            </w:r>
            <w:r w:rsidRPr="00FF1A16">
              <w:rPr>
                <w:i/>
                <w:iCs/>
                <w:color w:val="000000" w:themeColor="text1"/>
                <w:position w:val="-6"/>
              </w:rPr>
              <w:object w:dxaOrig="200" w:dyaOrig="279" w14:anchorId="5476E893">
                <v:shape id="_x0000_i1045" type="#_x0000_t75" style="width:10pt;height:15pt" o:ole="">
                  <v:imagedata r:id="rId35" o:title=""/>
                </v:shape>
                <o:OLEObject Type="Embed" ProgID="Equation.DSMT4" ShapeID="_x0000_i1045" DrawAspect="Content" ObjectID="_1700744654" r:id="rId36"/>
              </w:object>
            </w:r>
            <w:r w:rsidRPr="00FF1A16">
              <w:rPr>
                <w:color w:val="000000" w:themeColor="text1"/>
              </w:rPr>
              <w:t xml:space="preserve"> suy ra </w:t>
            </w:r>
            <w:r w:rsidRPr="00FF1A16">
              <w:rPr>
                <w:color w:val="000000" w:themeColor="text1"/>
                <w:position w:val="-28"/>
              </w:rPr>
              <w:object w:dxaOrig="1359" w:dyaOrig="660" w14:anchorId="70C52DE2">
                <v:shape id="_x0000_i1046" type="#_x0000_t75" style="width:68pt;height:34pt" o:ole="">
                  <v:imagedata r:id="rId37" o:title=""/>
                </v:shape>
                <o:OLEObject Type="Embed" ProgID="Equation.DSMT4" ShapeID="_x0000_i1046" DrawAspect="Content" ObjectID="_1700744655" r:id="rId38"/>
              </w:object>
            </w:r>
            <w:r w:rsidRPr="00FF1A16">
              <w:rPr>
                <w:color w:val="000000" w:themeColor="text1"/>
              </w:rPr>
              <w:t>cm</w:t>
            </w:r>
          </w:p>
        </w:tc>
        <w:tc>
          <w:tcPr>
            <w:tcW w:w="4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461CD2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>0,25</w:t>
            </w:r>
          </w:p>
        </w:tc>
      </w:tr>
      <w:tr w:rsidR="00E3220A" w:rsidRPr="00FF1A16" w14:paraId="3E150BC8" w14:textId="77777777" w:rsidTr="00EE413D">
        <w:tc>
          <w:tcPr>
            <w:tcW w:w="865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2FB104F3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77" w:type="pct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517AADB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 xml:space="preserve">Tốc độ lan truyền sóng là v = </w:t>
            </w:r>
            <w:r w:rsidRPr="00FF1A16">
              <w:rPr>
                <w:color w:val="000000" w:themeColor="text1"/>
                <w:position w:val="-6"/>
              </w:rPr>
              <w:object w:dxaOrig="320" w:dyaOrig="279" w14:anchorId="577E392D">
                <v:shape id="_x0000_i1047" type="#_x0000_t75" style="width:15.5pt;height:15pt" o:ole="">
                  <v:imagedata r:id="rId39" o:title=""/>
                </v:shape>
                <o:OLEObject Type="Embed" ProgID="Equation.DSMT4" ShapeID="_x0000_i1047" DrawAspect="Content" ObjectID="_1700744656" r:id="rId40"/>
              </w:object>
            </w:r>
            <w:r w:rsidRPr="00FF1A16">
              <w:rPr>
                <w:color w:val="000000" w:themeColor="text1"/>
              </w:rPr>
              <w:t>= 2,4. 20 = 48 cm/s</w:t>
            </w:r>
          </w:p>
        </w:tc>
        <w:tc>
          <w:tcPr>
            <w:tcW w:w="458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25F75" w14:textId="77777777" w:rsidR="00E3220A" w:rsidRPr="00FF1A16" w:rsidRDefault="00E3220A" w:rsidP="00FF1A16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color w:val="000000" w:themeColor="text1"/>
              </w:rPr>
            </w:pPr>
            <w:r w:rsidRPr="00FF1A16">
              <w:rPr>
                <w:color w:val="000000" w:themeColor="text1"/>
              </w:rPr>
              <w:t>0,25</w:t>
            </w:r>
          </w:p>
        </w:tc>
      </w:tr>
    </w:tbl>
    <w:p w14:paraId="44058C00" w14:textId="77777777" w:rsidR="00FF1A16" w:rsidRPr="00FF1A16" w:rsidRDefault="00FF1A16" w:rsidP="00FF1A1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</w:p>
    <w:sectPr w:rsidR="00FF1A16" w:rsidRPr="00FF1A16" w:rsidSect="00FF1A16">
      <w:pgSz w:w="11906" w:h="16838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34182"/>
    <w:multiLevelType w:val="hybridMultilevel"/>
    <w:tmpl w:val="FA4E4C62"/>
    <w:lvl w:ilvl="0" w:tplc="2766D9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3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E"/>
    <w:rsid w:val="00050D44"/>
    <w:rsid w:val="00232BCD"/>
    <w:rsid w:val="00277448"/>
    <w:rsid w:val="0030534E"/>
    <w:rsid w:val="0039081D"/>
    <w:rsid w:val="009678EE"/>
    <w:rsid w:val="00A912D3"/>
    <w:rsid w:val="00BA27FB"/>
    <w:rsid w:val="00C864C0"/>
    <w:rsid w:val="00E3220A"/>
    <w:rsid w:val="00E46956"/>
    <w:rsid w:val="00E65858"/>
    <w:rsid w:val="00FB12B0"/>
    <w:rsid w:val="00FD2795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6078"/>
  <w15:chartTrackingRefBased/>
  <w15:docId w15:val="{67866D34-A019-40EC-8E82-B3442EC5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line="276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678EE"/>
    <w:pPr>
      <w:spacing w:before="100" w:beforeAutospacing="1" w:after="100" w:afterAutospacing="1" w:line="240" w:lineRule="auto"/>
    </w:pPr>
    <w:rPr>
      <w:lang w:val="vi-VN" w:eastAsia="vi-VN"/>
    </w:rPr>
  </w:style>
  <w:style w:type="character" w:customStyle="1" w:styleId="mi">
    <w:name w:val="mi"/>
    <w:basedOn w:val="Phngmcinhcuaoanvn"/>
    <w:rsid w:val="009678EE"/>
  </w:style>
  <w:style w:type="character" w:customStyle="1" w:styleId="mo">
    <w:name w:val="mo"/>
    <w:basedOn w:val="Phngmcinhcuaoanvn"/>
    <w:rsid w:val="009678EE"/>
  </w:style>
  <w:style w:type="character" w:customStyle="1" w:styleId="mn">
    <w:name w:val="mn"/>
    <w:basedOn w:val="Phngmcinhcuaoanvn"/>
    <w:rsid w:val="009678EE"/>
  </w:style>
  <w:style w:type="table" w:styleId="LiBang">
    <w:name w:val="Table Grid"/>
    <w:basedOn w:val="BangThngthng"/>
    <w:uiPriority w:val="59"/>
    <w:rsid w:val="0030534E"/>
    <w:pPr>
      <w:spacing w:after="0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F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user412</dc:creator>
  <cp:keywords/>
  <dc:description/>
  <cp:lastModifiedBy>Doanh Đoàn</cp:lastModifiedBy>
  <cp:revision>12</cp:revision>
  <dcterms:created xsi:type="dcterms:W3CDTF">2021-11-01T06:39:00Z</dcterms:created>
  <dcterms:modified xsi:type="dcterms:W3CDTF">2021-12-11T09:16:00Z</dcterms:modified>
</cp:coreProperties>
</file>