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71A" w14:textId="7AF3B3F1" w:rsidR="009E5C3A" w:rsidRPr="004B4ACF" w:rsidRDefault="009E5C3A" w:rsidP="009E5C3A">
      <w:pPr>
        <w:tabs>
          <w:tab w:val="center" w:pos="1440"/>
        </w:tabs>
        <w:jc w:val="center"/>
        <w:outlineLvl w:val="0"/>
        <w:rPr>
          <w:b/>
          <w:sz w:val="26"/>
          <w:szCs w:val="26"/>
        </w:rPr>
      </w:pPr>
      <w:r w:rsidRPr="004B4ACF">
        <w:rPr>
          <w:b/>
          <w:sz w:val="26"/>
          <w:szCs w:val="26"/>
        </w:rPr>
        <w:t>MA TRẬN ĐỀ KIỂM TRA CUỐI KỲ 1-TOÁN 9- KHUYẾT TẬT</w:t>
      </w:r>
    </w:p>
    <w:p w14:paraId="0D4FDC34" w14:textId="77777777" w:rsidR="009E5C3A" w:rsidRPr="004B4ACF" w:rsidRDefault="009E5C3A" w:rsidP="009E5C3A">
      <w:pPr>
        <w:tabs>
          <w:tab w:val="center" w:pos="1440"/>
        </w:tabs>
        <w:jc w:val="center"/>
        <w:outlineLvl w:val="0"/>
        <w:rPr>
          <w:b/>
          <w:sz w:val="26"/>
          <w:szCs w:val="26"/>
        </w:rPr>
      </w:pPr>
      <w:r w:rsidRPr="004B4ACF">
        <w:rPr>
          <w:b/>
          <w:sz w:val="26"/>
          <w:szCs w:val="26"/>
        </w:rPr>
        <w:t>NĂM HỌC 2021-2022</w:t>
      </w:r>
    </w:p>
    <w:p w14:paraId="4BBF5C81" w14:textId="77777777" w:rsidR="009E5C3A" w:rsidRPr="004B4ACF" w:rsidRDefault="009E5C3A" w:rsidP="009E5C3A">
      <w:pPr>
        <w:jc w:val="center"/>
        <w:rPr>
          <w:b/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224"/>
        <w:gridCol w:w="1260"/>
        <w:gridCol w:w="1080"/>
        <w:gridCol w:w="1440"/>
        <w:gridCol w:w="1217"/>
        <w:gridCol w:w="1529"/>
      </w:tblGrid>
      <w:tr w:rsidR="009E5C3A" w:rsidRPr="004B4ACF" w14:paraId="2125D237" w14:textId="77777777" w:rsidTr="00162AC4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074CA1C0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E5F0E8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D57C9ED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BEA542C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67AC1C56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0C7EEED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  <w:lang w:val="pt-BR"/>
              </w:rPr>
              <w:t>Tổng</w:t>
            </w:r>
          </w:p>
        </w:tc>
      </w:tr>
      <w:tr w:rsidR="009E5C3A" w:rsidRPr="004B4ACF" w14:paraId="3FBEE916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42FE52D5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BCA0D4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C72AAA0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6088C26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F56758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</w:rPr>
              <w:t>Mức độ thấp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18A7721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</w:rPr>
              <w:t>Mức độ cao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80916DC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</w:tr>
      <w:tr w:rsidR="009E5C3A" w:rsidRPr="004B4ACF" w14:paraId="06CA5DBB" w14:textId="77777777" w:rsidTr="00162AC4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1A00D1CD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  <w:lang w:val="pt-BR"/>
              </w:rPr>
              <w:t>Thực hiện phép tính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7D7306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B286F1" w14:textId="46BA82CA" w:rsidR="009E5C3A" w:rsidRPr="004B4ACF" w:rsidRDefault="00142416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EFBC9E" w14:textId="7A58ABD3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23D6E8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3F8767F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DE6B56A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</w:t>
            </w:r>
          </w:p>
        </w:tc>
      </w:tr>
      <w:tr w:rsidR="009E5C3A" w:rsidRPr="004B4ACF" w14:paraId="3EF4E2B7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1C7A8795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01EE5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9E00C6" w14:textId="1970299F" w:rsidR="009E5C3A" w:rsidRPr="004B4ACF" w:rsidRDefault="00142416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906DA4" w14:textId="36C4C1E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DCB11E1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279D4C3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6E3DF29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2</w:t>
            </w:r>
          </w:p>
        </w:tc>
      </w:tr>
      <w:tr w:rsidR="009E5C3A" w:rsidRPr="004B4ACF" w14:paraId="3B843AC0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53AA6783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51EF0C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4C6CC3" w14:textId="3C1A634E" w:rsidR="009E5C3A" w:rsidRPr="004B4ACF" w:rsidRDefault="00142416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</w:t>
            </w:r>
            <w:r w:rsidR="009E5C3A" w:rsidRPr="004B4ACF">
              <w:rPr>
                <w:sz w:val="26"/>
                <w:szCs w:val="26"/>
                <w:lang w:val="pt-BR"/>
              </w:rPr>
              <w:t>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F540AC" w14:textId="7EF9813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BEB311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0E86FEF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01B1F15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20%</w:t>
            </w:r>
          </w:p>
        </w:tc>
      </w:tr>
      <w:tr w:rsidR="009E5C3A" w:rsidRPr="004B4ACF" w14:paraId="4AA55CB7" w14:textId="77777777" w:rsidTr="00162AC4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5ACEB496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</w:rPr>
              <w:t>Giải phương trình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F2BA5B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E4030F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5633AA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08B2BD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4BDB60F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CFE162B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1</w:t>
            </w:r>
          </w:p>
        </w:tc>
      </w:tr>
      <w:tr w:rsidR="009E5C3A" w:rsidRPr="004B4ACF" w14:paraId="1F47F96C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44E2C44D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91A66C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AA5F04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0BF7DE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30CA33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3C9FC78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6E73778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1</w:t>
            </w:r>
          </w:p>
        </w:tc>
      </w:tr>
      <w:tr w:rsidR="009E5C3A" w:rsidRPr="004B4ACF" w14:paraId="2C8E4962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27385D68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6428F6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843876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76F190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A1E1454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10%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EFEAD76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B5164A0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10%</w:t>
            </w:r>
          </w:p>
        </w:tc>
      </w:tr>
      <w:tr w:rsidR="009E5C3A" w:rsidRPr="004B4ACF" w14:paraId="7689F5EC" w14:textId="77777777" w:rsidTr="00162AC4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69A206CC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  <w:lang w:val="pt-BR"/>
              </w:rPr>
              <w:t>Đồ thị hàm số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EBA3EB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FC1FBF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5AD720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FBC078" w14:textId="1F1A9A9A" w:rsidR="009E5C3A" w:rsidRPr="004B4ACF" w:rsidRDefault="00142416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41366E7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75F8550" w14:textId="577B219A" w:rsidR="009E5C3A" w:rsidRPr="004B4ACF" w:rsidRDefault="00142416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1</w:t>
            </w:r>
          </w:p>
        </w:tc>
      </w:tr>
      <w:tr w:rsidR="009E5C3A" w:rsidRPr="004B4ACF" w14:paraId="65F1C9B4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25AC50DA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A6873F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9F63BD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C21A0F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6E8778" w14:textId="3DC50430" w:rsidR="009E5C3A" w:rsidRPr="004B4ACF" w:rsidRDefault="00142416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64FCE27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EA4738D" w14:textId="3A612627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2</w:t>
            </w:r>
          </w:p>
        </w:tc>
      </w:tr>
      <w:tr w:rsidR="009E5C3A" w:rsidRPr="004B4ACF" w14:paraId="2366DFDE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07D3E44C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E9EC48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1A7A98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DDFD67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4F0647" w14:textId="22C9BC2C" w:rsidR="009E5C3A" w:rsidRPr="004B4ACF" w:rsidRDefault="00142416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20</w:t>
            </w:r>
            <w:r w:rsidR="009E5C3A" w:rsidRPr="004B4ACF">
              <w:rPr>
                <w:sz w:val="26"/>
                <w:szCs w:val="26"/>
              </w:rPr>
              <w:t>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AB08B90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1E6EEE0" w14:textId="1CF2686F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2</w:t>
            </w:r>
            <w:r w:rsidR="009E5C3A" w:rsidRPr="004B4ACF">
              <w:rPr>
                <w:sz w:val="26"/>
                <w:szCs w:val="26"/>
              </w:rPr>
              <w:t>0%</w:t>
            </w:r>
          </w:p>
        </w:tc>
      </w:tr>
      <w:tr w:rsidR="009E5C3A" w:rsidRPr="004B4ACF" w14:paraId="3C10D2DE" w14:textId="77777777" w:rsidTr="00162AC4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0B5D9997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  <w:lang w:val="pt-BR"/>
              </w:rPr>
              <w:t>Toán thực tế về tỉ số lượng giác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9E224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C53FF7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33CC1B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2A1ECB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FEC3CAB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4E04DAD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1</w:t>
            </w:r>
          </w:p>
        </w:tc>
      </w:tr>
      <w:tr w:rsidR="009E5C3A" w:rsidRPr="004B4ACF" w14:paraId="6FCBE143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6C767380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39E213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A2AE06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FADBB8" w14:textId="3A340381" w:rsidR="009E5C3A" w:rsidRPr="004B4ACF" w:rsidRDefault="00142416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CBFCE2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3B1382E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0C4FA88" w14:textId="233A9DAF" w:rsidR="009E5C3A" w:rsidRPr="004B4ACF" w:rsidRDefault="00142416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2</w:t>
            </w:r>
          </w:p>
        </w:tc>
      </w:tr>
      <w:tr w:rsidR="009E5C3A" w:rsidRPr="004B4ACF" w14:paraId="0AEB58C9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7B8DA778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5EA899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76AEC1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1AEC4A" w14:textId="13ED6E3A" w:rsidR="009E5C3A" w:rsidRPr="004B4ACF" w:rsidRDefault="00142416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</w:t>
            </w:r>
            <w:r w:rsidR="009E5C3A" w:rsidRPr="004B4ACF">
              <w:rPr>
                <w:sz w:val="26"/>
                <w:szCs w:val="26"/>
                <w:lang w:val="pt-BR"/>
              </w:rPr>
              <w:t>0%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E7CC58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897104E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6594CFC" w14:textId="5559F3D6" w:rsidR="009E5C3A" w:rsidRPr="004B4ACF" w:rsidRDefault="00142416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2</w:t>
            </w:r>
            <w:r w:rsidR="009E5C3A" w:rsidRPr="004B4ACF">
              <w:rPr>
                <w:sz w:val="26"/>
                <w:szCs w:val="26"/>
              </w:rPr>
              <w:t>0%</w:t>
            </w:r>
          </w:p>
        </w:tc>
      </w:tr>
      <w:tr w:rsidR="009E5C3A" w:rsidRPr="004B4ACF" w14:paraId="00E337F2" w14:textId="77777777" w:rsidTr="00162AC4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6BF8CF5A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  <w:lang w:val="pt-BR"/>
              </w:rPr>
              <w:t>Hình học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37A003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0277B8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B7A583" w14:textId="2B319882" w:rsidR="009E5C3A" w:rsidRPr="004B4ACF" w:rsidRDefault="0092709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555A00" w14:textId="56296918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E6A6972" w14:textId="7E5ABBD0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35C2424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</w:t>
            </w:r>
          </w:p>
        </w:tc>
      </w:tr>
      <w:tr w:rsidR="009E5C3A" w:rsidRPr="004B4ACF" w14:paraId="3708BD74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27E6019A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83DC0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C5B4B2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B1ECD3" w14:textId="53895D6A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74486" w14:textId="07EAC8A0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B6CBBC5" w14:textId="7AE2F244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56C4E68" w14:textId="17AC3652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3</w:t>
            </w:r>
          </w:p>
        </w:tc>
      </w:tr>
      <w:tr w:rsidR="009E5C3A" w:rsidRPr="004B4ACF" w14:paraId="07065D76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6558E487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403A2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4C299B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E4EB4A" w14:textId="2CA2F36A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10%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233067" w14:textId="345CC445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</w:t>
            </w:r>
            <w:r w:rsidR="0092709A" w:rsidRPr="004B4ACF">
              <w:rPr>
                <w:sz w:val="26"/>
                <w:szCs w:val="26"/>
                <w:lang w:val="pt-BR"/>
              </w:rPr>
              <w:t>0</w:t>
            </w:r>
            <w:r w:rsidR="009E5C3A" w:rsidRPr="004B4ACF">
              <w:rPr>
                <w:sz w:val="26"/>
                <w:szCs w:val="26"/>
                <w:lang w:val="pt-BR"/>
              </w:rPr>
              <w:t>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404B3F0" w14:textId="79E40ED9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377D3D4" w14:textId="7F1D3367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30</w:t>
            </w:r>
            <w:r w:rsidR="009E5C3A" w:rsidRPr="004B4ACF">
              <w:rPr>
                <w:sz w:val="26"/>
                <w:szCs w:val="26"/>
                <w:lang w:val="pt-BR"/>
              </w:rPr>
              <w:t>%</w:t>
            </w:r>
          </w:p>
        </w:tc>
      </w:tr>
      <w:tr w:rsidR="009E5C3A" w:rsidRPr="004B4ACF" w14:paraId="6C5F3D78" w14:textId="77777777" w:rsidTr="00162AC4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1A3C2B7F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4B4ACF">
              <w:rPr>
                <w:b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5D6063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4760C0" w14:textId="61636583" w:rsidR="009E5C3A" w:rsidRPr="004B4ACF" w:rsidRDefault="0092709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5774BA" w14:textId="3470C393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25C848" w14:textId="30B60901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5813B4A" w14:textId="3D1A9770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9CC4426" w14:textId="41F6B0D2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7</w:t>
            </w:r>
          </w:p>
        </w:tc>
      </w:tr>
      <w:tr w:rsidR="009E5C3A" w:rsidRPr="004B4ACF" w14:paraId="4790BB36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1CC6125E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B57AB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1F2BD1" w14:textId="7E034FE5" w:rsidR="009E5C3A" w:rsidRPr="004B4ACF" w:rsidRDefault="0092709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E0AB98" w14:textId="6FF12F68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23C8AD" w14:textId="37AFE26E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50%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6D66240" w14:textId="40308039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983FD14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10</w:t>
            </w:r>
          </w:p>
        </w:tc>
      </w:tr>
      <w:tr w:rsidR="009E5C3A" w:rsidRPr="004B4ACF" w14:paraId="12DC0A02" w14:textId="77777777" w:rsidTr="00162AC4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166AE362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A1D522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7A4B79" w14:textId="407A40EF" w:rsidR="009E5C3A" w:rsidRPr="004B4ACF" w:rsidRDefault="0092709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20</w:t>
            </w:r>
            <w:r w:rsidR="009E5C3A" w:rsidRPr="004B4ACF">
              <w:rPr>
                <w:sz w:val="26"/>
                <w:szCs w:val="26"/>
                <w:lang w:val="pt-BR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AE3DCB" w14:textId="2DDC9CFF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30</w:t>
            </w:r>
            <w:r w:rsidR="009E5C3A" w:rsidRPr="004B4ACF">
              <w:rPr>
                <w:sz w:val="26"/>
                <w:szCs w:val="26"/>
                <w:lang w:val="pt-BR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85709C" w14:textId="3781BE1D" w:rsidR="009E5C3A" w:rsidRPr="004B4ACF" w:rsidRDefault="00B86D49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50</w:t>
            </w:r>
            <w:r w:rsidR="009E5C3A" w:rsidRPr="004B4ACF">
              <w:rPr>
                <w:sz w:val="26"/>
                <w:szCs w:val="26"/>
                <w:lang w:val="pt-BR"/>
              </w:rPr>
              <w:t>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73DDEAC" w14:textId="07673981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B9449B2" w14:textId="77777777" w:rsidR="009E5C3A" w:rsidRPr="004B4ACF" w:rsidRDefault="009E5C3A" w:rsidP="00162AC4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100%</w:t>
            </w:r>
          </w:p>
        </w:tc>
      </w:tr>
    </w:tbl>
    <w:p w14:paraId="1E78A820" w14:textId="77777777" w:rsidR="009E5C3A" w:rsidRPr="004B4ACF" w:rsidRDefault="009E5C3A" w:rsidP="009E5C3A">
      <w:pPr>
        <w:spacing w:after="120"/>
        <w:rPr>
          <w:b/>
          <w:sz w:val="26"/>
          <w:szCs w:val="26"/>
          <w:lang w:val="vi-VN"/>
        </w:rPr>
      </w:pPr>
    </w:p>
    <w:p w14:paraId="15D68C59" w14:textId="77777777" w:rsidR="009E5C3A" w:rsidRPr="004B4ACF" w:rsidRDefault="009E5C3A" w:rsidP="009E5C3A">
      <w:pPr>
        <w:spacing w:after="120"/>
        <w:rPr>
          <w:b/>
          <w:sz w:val="26"/>
          <w:szCs w:val="26"/>
          <w:lang w:val="vi-VN"/>
        </w:rPr>
      </w:pPr>
    </w:p>
    <w:p w14:paraId="62D2F910" w14:textId="44ACA36F" w:rsidR="009E5C3A" w:rsidRPr="004B4ACF" w:rsidRDefault="009E5C3A" w:rsidP="009E5C3A">
      <w:pPr>
        <w:spacing w:before="120" w:after="120"/>
        <w:rPr>
          <w:sz w:val="26"/>
          <w:szCs w:val="26"/>
        </w:rPr>
      </w:pPr>
    </w:p>
    <w:p w14:paraId="2E06A348" w14:textId="4FB2BF59" w:rsidR="00B86D49" w:rsidRPr="004B4ACF" w:rsidRDefault="00B86D49" w:rsidP="009E5C3A">
      <w:pPr>
        <w:spacing w:before="120" w:after="120"/>
        <w:rPr>
          <w:sz w:val="26"/>
          <w:szCs w:val="26"/>
        </w:rPr>
      </w:pPr>
    </w:p>
    <w:p w14:paraId="17638A08" w14:textId="60B3206F" w:rsidR="00B86D49" w:rsidRPr="004B4ACF" w:rsidRDefault="00B86D49" w:rsidP="009E5C3A">
      <w:pPr>
        <w:spacing w:before="120" w:after="120"/>
        <w:rPr>
          <w:sz w:val="26"/>
          <w:szCs w:val="26"/>
        </w:rPr>
      </w:pPr>
    </w:p>
    <w:p w14:paraId="52F01FC2" w14:textId="60FF42B8" w:rsidR="00B86D49" w:rsidRPr="004B4ACF" w:rsidRDefault="00B86D49" w:rsidP="009E5C3A">
      <w:pPr>
        <w:spacing w:before="120" w:after="120"/>
        <w:rPr>
          <w:sz w:val="26"/>
          <w:szCs w:val="26"/>
        </w:rPr>
      </w:pPr>
    </w:p>
    <w:p w14:paraId="3BAF869A" w14:textId="57CBA227" w:rsidR="00B86D49" w:rsidRPr="004B4ACF" w:rsidRDefault="00B86D49" w:rsidP="009E5C3A">
      <w:pPr>
        <w:spacing w:before="120" w:after="120"/>
        <w:rPr>
          <w:sz w:val="26"/>
          <w:szCs w:val="26"/>
        </w:rPr>
      </w:pPr>
    </w:p>
    <w:p w14:paraId="3A1894B3" w14:textId="77777777" w:rsidR="00B86D49" w:rsidRPr="004B4ACF" w:rsidRDefault="00B86D49" w:rsidP="009E5C3A">
      <w:pPr>
        <w:spacing w:before="120" w:after="120"/>
        <w:rPr>
          <w:sz w:val="26"/>
          <w:szCs w:val="26"/>
        </w:rPr>
      </w:pPr>
    </w:p>
    <w:p w14:paraId="52A9C6A2" w14:textId="77777777" w:rsidR="009E5C3A" w:rsidRPr="004B4ACF" w:rsidRDefault="009E5C3A" w:rsidP="009E5C3A">
      <w:pPr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386"/>
      </w:tblGrid>
      <w:tr w:rsidR="009E5C3A" w:rsidRPr="004B4ACF" w14:paraId="133F6A65" w14:textId="77777777" w:rsidTr="00162AC4">
        <w:tc>
          <w:tcPr>
            <w:tcW w:w="4698" w:type="dxa"/>
          </w:tcPr>
          <w:p w14:paraId="56361D4D" w14:textId="26995C01" w:rsidR="009E5C3A" w:rsidRPr="004B4ACF" w:rsidRDefault="009E5C3A" w:rsidP="00162AC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46B665B" w14:textId="77777777" w:rsidR="00B86D49" w:rsidRPr="004B4ACF" w:rsidRDefault="00B86D49" w:rsidP="00162AC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50EF4C0" w14:textId="77777777" w:rsidR="009E5C3A" w:rsidRPr="004B4ACF" w:rsidRDefault="009E5C3A" w:rsidP="00162AC4">
            <w:pPr>
              <w:rPr>
                <w:rFonts w:ascii="Times New Roman" w:hAnsi="Times New Roman"/>
                <w:sz w:val="26"/>
                <w:szCs w:val="26"/>
              </w:rPr>
            </w:pPr>
            <w:r w:rsidRPr="004B4ACF">
              <w:rPr>
                <w:rFonts w:ascii="Times New Roman" w:hAnsi="Times New Roman"/>
                <w:sz w:val="26"/>
                <w:szCs w:val="26"/>
              </w:rPr>
              <w:lastRenderedPageBreak/>
              <w:t>ỦY BAN NHÂN DÂN HUYỆN CỦ CHI</w:t>
            </w:r>
          </w:p>
          <w:p w14:paraId="59D06B86" w14:textId="77777777" w:rsidR="009E5C3A" w:rsidRPr="004B4ACF" w:rsidRDefault="009E5C3A" w:rsidP="00162A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4ACF">
              <w:rPr>
                <w:rFonts w:ascii="Times New Roman" w:hAnsi="Times New Roman"/>
                <w:b/>
                <w:sz w:val="26"/>
                <w:szCs w:val="26"/>
              </w:rPr>
              <w:t xml:space="preserve">TRƯỜNG TRUNG HỌC CƠ SỞ </w:t>
            </w:r>
          </w:p>
          <w:p w14:paraId="2BB9E499" w14:textId="77777777" w:rsidR="009E5C3A" w:rsidRPr="004B4ACF" w:rsidRDefault="009E5C3A" w:rsidP="00162A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CF">
              <w:rPr>
                <w:rFonts w:ascii="Times New Roman" w:hAnsi="Times New Roman"/>
                <w:b/>
                <w:sz w:val="26"/>
                <w:szCs w:val="26"/>
              </w:rPr>
              <w:t>AN NHƠN TÂY</w:t>
            </w:r>
          </w:p>
          <w:p w14:paraId="15839129" w14:textId="77777777" w:rsidR="009E5C3A" w:rsidRPr="004B4ACF" w:rsidRDefault="009E5C3A" w:rsidP="00162A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C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22359" wp14:editId="3C02E9F2">
                      <wp:simplePos x="0" y="0"/>
                      <wp:positionH relativeFrom="column">
                        <wp:posOffset>905179</wp:posOffset>
                      </wp:positionH>
                      <wp:positionV relativeFrom="paragraph">
                        <wp:posOffset>0</wp:posOffset>
                      </wp:positionV>
                      <wp:extent cx="100172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7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B1117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0" to="15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</w:tcPr>
          <w:p w14:paraId="7364819F" w14:textId="77777777" w:rsidR="009E5C3A" w:rsidRPr="004B4ACF" w:rsidRDefault="009E5C3A" w:rsidP="00162A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66A23B" w14:textId="77777777" w:rsidR="00B86D49" w:rsidRPr="004B4ACF" w:rsidRDefault="00B86D49" w:rsidP="00162A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CDA5A6" w14:textId="0742A2A7" w:rsidR="009E5C3A" w:rsidRPr="004B4ACF" w:rsidRDefault="009E5C3A" w:rsidP="00162A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4AC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ĐỀ KIỂM TRA </w:t>
            </w:r>
            <w:r w:rsidRPr="004B4AC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CUỐI</w:t>
            </w:r>
            <w:r w:rsidRPr="004B4ACF">
              <w:rPr>
                <w:rFonts w:ascii="Times New Roman" w:hAnsi="Times New Roman"/>
                <w:b/>
                <w:sz w:val="26"/>
                <w:szCs w:val="26"/>
              </w:rPr>
              <w:t xml:space="preserve"> KỲ I</w:t>
            </w:r>
          </w:p>
          <w:p w14:paraId="7958B8ED" w14:textId="77777777" w:rsidR="009E5C3A" w:rsidRPr="004B4ACF" w:rsidRDefault="009E5C3A" w:rsidP="00162A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4ACF">
              <w:rPr>
                <w:rFonts w:ascii="Times New Roman" w:hAnsi="Times New Roman"/>
                <w:b/>
                <w:sz w:val="26"/>
                <w:szCs w:val="26"/>
              </w:rPr>
              <w:t>NĂM HỌC 2021-2022</w:t>
            </w:r>
          </w:p>
          <w:p w14:paraId="5BBB6464" w14:textId="183E7DE2" w:rsidR="009E5C3A" w:rsidRPr="004B4ACF" w:rsidRDefault="009E5C3A" w:rsidP="00162A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4ACF">
              <w:rPr>
                <w:rFonts w:ascii="Times New Roman" w:hAnsi="Times New Roman"/>
                <w:b/>
                <w:sz w:val="26"/>
                <w:szCs w:val="26"/>
              </w:rPr>
              <w:t>MÔN: TOÁN - LỚP 9 KT</w:t>
            </w:r>
          </w:p>
          <w:p w14:paraId="3F0739C1" w14:textId="77777777" w:rsidR="009E5C3A" w:rsidRPr="004B4ACF" w:rsidRDefault="009E5C3A" w:rsidP="00162A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CF">
              <w:rPr>
                <w:rFonts w:ascii="Times New Roman" w:hAnsi="Times New Roman"/>
                <w:sz w:val="26"/>
                <w:szCs w:val="26"/>
              </w:rPr>
              <w:t xml:space="preserve">Thời gian:  90 phút </w:t>
            </w:r>
          </w:p>
        </w:tc>
      </w:tr>
    </w:tbl>
    <w:p w14:paraId="02E170E6" w14:textId="1DF81FE8" w:rsidR="009E5C3A" w:rsidRPr="004B4ACF" w:rsidRDefault="00C454EB" w:rsidP="009E5C3A">
      <w:pPr>
        <w:spacing w:before="120" w:after="120"/>
        <w:jc w:val="both"/>
        <w:rPr>
          <w:b/>
          <w:sz w:val="26"/>
          <w:szCs w:val="26"/>
        </w:rPr>
      </w:pPr>
      <w:r w:rsidRPr="004B4ACF">
        <w:rPr>
          <w:b/>
          <w:sz w:val="26"/>
          <w:szCs w:val="26"/>
        </w:rPr>
        <w:lastRenderedPageBreak/>
        <w:t>ĐỀ 1</w:t>
      </w:r>
    </w:p>
    <w:p w14:paraId="1DB4D09E" w14:textId="77777777" w:rsidR="009E5C3A" w:rsidRPr="004B4ACF" w:rsidRDefault="009E5C3A" w:rsidP="009E5C3A">
      <w:pPr>
        <w:spacing w:before="120" w:after="120"/>
        <w:jc w:val="both"/>
        <w:rPr>
          <w:sz w:val="26"/>
          <w:szCs w:val="26"/>
        </w:rPr>
      </w:pPr>
      <w:r w:rsidRPr="004B4ACF">
        <w:rPr>
          <w:b/>
          <w:sz w:val="26"/>
          <w:szCs w:val="26"/>
        </w:rPr>
        <w:t>Câu 1: (2 điểm) Thực hiện phép tính</w:t>
      </w:r>
    </w:p>
    <w:p w14:paraId="3CB4058F" w14:textId="317E02AC" w:rsidR="009E5C3A" w:rsidRPr="004B4ACF" w:rsidRDefault="009E5C3A" w:rsidP="009E5C3A">
      <w:pPr>
        <w:spacing w:before="120" w:after="120"/>
        <w:ind w:firstLine="567"/>
        <w:jc w:val="both"/>
        <w:rPr>
          <w:bCs/>
          <w:sz w:val="26"/>
          <w:szCs w:val="26"/>
          <w:lang w:val="vi-VN"/>
        </w:rPr>
      </w:pPr>
      <w:r w:rsidRPr="004B4ACF">
        <w:rPr>
          <w:bCs/>
          <w:sz w:val="26"/>
          <w:szCs w:val="26"/>
        </w:rPr>
        <w:t>a)</w:t>
      </w:r>
      <w:r w:rsidRPr="004B4ACF">
        <w:rPr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</w:rPr>
              <m:t>25</m:t>
            </m:r>
          </m:e>
        </m:rad>
        <m:r>
          <w:rPr>
            <w:rFonts w:ascii="Cambria Math"/>
            <w:sz w:val="26"/>
            <w:szCs w:val="26"/>
          </w:rPr>
          <m:t>-</m:t>
        </m:r>
        <m:r>
          <w:rPr>
            <w:rFonts w:ascii="Cambria Math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</w:rPr>
              <m:t>36</m:t>
            </m:r>
          </m:e>
        </m:rad>
        <m:r>
          <w:rPr>
            <w:rFonts w:ascii="Cambria Math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</w:rPr>
              <m:t>49</m:t>
            </m:r>
          </m:e>
        </m:rad>
      </m:oMath>
    </w:p>
    <w:p w14:paraId="7E797F8B" w14:textId="77777777" w:rsidR="009E5C3A" w:rsidRPr="004B4ACF" w:rsidRDefault="009E5C3A" w:rsidP="009E5C3A">
      <w:pPr>
        <w:spacing w:before="120" w:after="120"/>
        <w:ind w:firstLine="567"/>
        <w:jc w:val="both"/>
        <w:rPr>
          <w:bCs/>
          <w:sz w:val="26"/>
          <w:szCs w:val="26"/>
          <w:lang w:val="vi-VN"/>
        </w:rPr>
      </w:pPr>
      <w:r w:rsidRPr="004B4ACF">
        <w:rPr>
          <w:bCs/>
          <w:sz w:val="26"/>
          <w:szCs w:val="26"/>
        </w:rPr>
        <w:t xml:space="preserve">b) </w:t>
      </w:r>
      <m:oMath>
        <m:r>
          <w:rPr>
            <w:rFonts w:ascii="Cambria Math"/>
            <w:sz w:val="26"/>
            <w:szCs w:val="26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</w:rPr>
              <m:t>8</m:t>
            </m:r>
          </m:e>
        </m:rad>
        <m:r>
          <w:rPr>
            <w:rFonts w:ascii="Cambria Math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</w:rPr>
              <m:t>18</m:t>
            </m:r>
          </m:e>
        </m:rad>
        <m:r>
          <w:rPr>
            <w:rFonts w:ascii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</w:rPr>
              <m:t>50</m:t>
            </m:r>
          </m:e>
        </m:rad>
      </m:oMath>
    </w:p>
    <w:p w14:paraId="51F9BB7D" w14:textId="77777777" w:rsidR="00E84D7C" w:rsidRPr="004B4ACF" w:rsidRDefault="009E5C3A" w:rsidP="00E84D7C">
      <w:pPr>
        <w:spacing w:before="120" w:after="120"/>
        <w:jc w:val="both"/>
        <w:rPr>
          <w:b/>
          <w:sz w:val="26"/>
          <w:szCs w:val="26"/>
        </w:rPr>
      </w:pPr>
      <w:r w:rsidRPr="004B4ACF">
        <w:rPr>
          <w:b/>
          <w:sz w:val="26"/>
          <w:szCs w:val="26"/>
        </w:rPr>
        <w:t xml:space="preserve">Câu 2: (1 điểm) Giải phương trình   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(x+1)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=4</m:t>
        </m:r>
      </m:oMath>
      <w:r w:rsidRPr="004B4ACF">
        <w:rPr>
          <w:bCs/>
          <w:sz w:val="26"/>
          <w:szCs w:val="26"/>
        </w:rPr>
        <w:t xml:space="preserve"> </w:t>
      </w:r>
    </w:p>
    <w:p w14:paraId="65F5E6C0" w14:textId="48B34653" w:rsidR="00E84D7C" w:rsidRPr="004B4ACF" w:rsidRDefault="009E5C3A" w:rsidP="00E84D7C">
      <w:pPr>
        <w:spacing w:before="120" w:after="120"/>
        <w:jc w:val="both"/>
        <w:rPr>
          <w:sz w:val="26"/>
          <w:szCs w:val="26"/>
        </w:rPr>
      </w:pPr>
      <w:r w:rsidRPr="004B4ACF">
        <w:rPr>
          <w:b/>
          <w:sz w:val="26"/>
          <w:szCs w:val="26"/>
        </w:rPr>
        <w:t>Câu 3: (</w:t>
      </w:r>
      <w:r w:rsidR="00C50BBE" w:rsidRPr="004B4ACF">
        <w:rPr>
          <w:b/>
          <w:sz w:val="26"/>
          <w:szCs w:val="26"/>
        </w:rPr>
        <w:t>2</w:t>
      </w:r>
      <w:r w:rsidRPr="004B4ACF">
        <w:rPr>
          <w:b/>
          <w:sz w:val="26"/>
          <w:szCs w:val="26"/>
        </w:rPr>
        <w:t xml:space="preserve"> điểm) </w:t>
      </w:r>
      <w:r w:rsidR="00C50BBE" w:rsidRPr="004B4ACF">
        <w:rPr>
          <w:sz w:val="26"/>
          <w:szCs w:val="26"/>
        </w:rPr>
        <w:t>Vẽ đồ thị</w:t>
      </w:r>
      <w:r w:rsidRPr="004B4ACF">
        <w:rPr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:y=-2x+3</m:t>
        </m:r>
      </m:oMath>
      <w:r w:rsidRPr="004B4ACF">
        <w:rPr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):y=</m:t>
        </m:r>
      </m:oMath>
      <w:r w:rsidRPr="004B4ACF">
        <w:rPr>
          <w:i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</m:oMath>
      <w:r w:rsidRPr="004B4ACF">
        <w:rPr>
          <w:sz w:val="26"/>
          <w:szCs w:val="26"/>
        </w:rPr>
        <w:t xml:space="preserve"> trên cùng một hệ trục tọa độ.</w:t>
      </w:r>
    </w:p>
    <w:p w14:paraId="3C83579D" w14:textId="0692D8C2" w:rsidR="00343464" w:rsidRPr="004B4ACF" w:rsidRDefault="00C50BBE" w:rsidP="006175AE">
      <w:pPr>
        <w:spacing w:before="120" w:after="120"/>
        <w:jc w:val="both"/>
        <w:rPr>
          <w:b/>
          <w:sz w:val="26"/>
          <w:szCs w:val="26"/>
        </w:rPr>
      </w:pPr>
      <w:r w:rsidRPr="004B4ACF">
        <w:rPr>
          <w:b/>
          <w:sz w:val="26"/>
          <w:szCs w:val="26"/>
        </w:rPr>
        <w:t xml:space="preserve">Câu 4: </w:t>
      </w:r>
      <w:r w:rsidR="00343464" w:rsidRPr="004B4ACF">
        <w:rPr>
          <w:b/>
          <w:sz w:val="26"/>
          <w:szCs w:val="26"/>
        </w:rPr>
        <w:t>(</w:t>
      </w:r>
      <w:r w:rsidR="00E84D7C" w:rsidRPr="004B4ACF">
        <w:rPr>
          <w:b/>
          <w:sz w:val="26"/>
          <w:szCs w:val="26"/>
        </w:rPr>
        <w:t>2</w:t>
      </w:r>
      <w:r w:rsidR="00343464" w:rsidRPr="004B4ACF">
        <w:rPr>
          <w:b/>
          <w:sz w:val="26"/>
          <w:szCs w:val="26"/>
        </w:rPr>
        <w:t xml:space="preserve"> điểm) </w:t>
      </w:r>
      <w:r w:rsidR="008511F1" w:rsidRPr="004B4ACF">
        <w:rPr>
          <w:sz w:val="26"/>
          <w:szCs w:val="26"/>
        </w:rPr>
        <w:t>Hãy tính chiều cao của ngôi đền ở hình vẽ dưới đây</w:t>
      </w:r>
    </w:p>
    <w:p w14:paraId="0F89070E" w14:textId="536E9BD8" w:rsidR="00343464" w:rsidRPr="004B4ACF" w:rsidRDefault="006175AE" w:rsidP="006175AE">
      <w:pPr>
        <w:spacing w:before="120" w:after="120"/>
        <w:jc w:val="both"/>
        <w:rPr>
          <w:b/>
          <w:bCs/>
          <w:sz w:val="26"/>
          <w:szCs w:val="26"/>
        </w:rPr>
      </w:pPr>
      <w:r w:rsidRPr="004B4ACF">
        <w:rPr>
          <w:b/>
          <w:bCs/>
          <w:sz w:val="26"/>
          <w:szCs w:val="26"/>
        </w:rPr>
        <w:t xml:space="preserve">             </w:t>
      </w:r>
      <w:r w:rsidRPr="004B4ACF">
        <w:rPr>
          <w:b/>
          <w:bCs/>
          <w:noProof/>
          <w:sz w:val="26"/>
          <w:szCs w:val="26"/>
        </w:rPr>
        <w:drawing>
          <wp:inline distT="0" distB="0" distL="0" distR="0" wp14:anchorId="0210EAE4" wp14:editId="5E0FE7CC">
            <wp:extent cx="3753043" cy="20067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3043" cy="200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C727F" w14:textId="59FBF788" w:rsidR="009E5C3A" w:rsidRPr="004B4ACF" w:rsidRDefault="009E5C3A" w:rsidP="009E5C3A">
      <w:pPr>
        <w:spacing w:before="120" w:after="120"/>
        <w:jc w:val="both"/>
        <w:rPr>
          <w:bCs/>
          <w:sz w:val="26"/>
          <w:szCs w:val="26"/>
        </w:rPr>
      </w:pPr>
      <w:r w:rsidRPr="004B4ACF">
        <w:rPr>
          <w:b/>
          <w:sz w:val="26"/>
          <w:szCs w:val="26"/>
        </w:rPr>
        <w:t xml:space="preserve">Câu </w:t>
      </w:r>
      <w:r w:rsidR="00E84D7C" w:rsidRPr="004B4ACF">
        <w:rPr>
          <w:b/>
          <w:sz w:val="26"/>
          <w:szCs w:val="26"/>
        </w:rPr>
        <w:t>5</w:t>
      </w:r>
      <w:r w:rsidRPr="004B4ACF">
        <w:rPr>
          <w:b/>
          <w:sz w:val="26"/>
          <w:szCs w:val="26"/>
        </w:rPr>
        <w:t>: (</w:t>
      </w:r>
      <w:r w:rsidR="00E84D7C" w:rsidRPr="004B4ACF">
        <w:rPr>
          <w:b/>
          <w:sz w:val="26"/>
          <w:szCs w:val="26"/>
        </w:rPr>
        <w:t>3</w:t>
      </w:r>
      <w:r w:rsidRPr="004B4ACF">
        <w:rPr>
          <w:b/>
          <w:sz w:val="26"/>
          <w:szCs w:val="26"/>
        </w:rPr>
        <w:t xml:space="preserve"> điểm) </w:t>
      </w:r>
      <w:r w:rsidRPr="004B4ACF">
        <w:rPr>
          <w:bCs/>
          <w:sz w:val="26"/>
          <w:szCs w:val="26"/>
        </w:rPr>
        <w:t xml:space="preserve">Từ điểm A bên ngoài (O; R) vẽ 2 tiếp tuyến AB và AC với đường tròn (B và C là 2 tiếp điểm). </w:t>
      </w:r>
    </w:p>
    <w:p w14:paraId="1E817650" w14:textId="02AE7989" w:rsidR="009E5C3A" w:rsidRPr="004B4ACF" w:rsidRDefault="009E5C3A" w:rsidP="005C36AB">
      <w:pPr>
        <w:spacing w:before="120" w:after="120"/>
        <w:ind w:firstLine="567"/>
        <w:jc w:val="both"/>
        <w:rPr>
          <w:bCs/>
          <w:sz w:val="26"/>
          <w:szCs w:val="26"/>
        </w:rPr>
      </w:pPr>
      <w:r w:rsidRPr="004B4ACF">
        <w:rPr>
          <w:bCs/>
          <w:sz w:val="26"/>
          <w:szCs w:val="26"/>
        </w:rPr>
        <w:t xml:space="preserve">a) CMR: </w:t>
      </w:r>
      <w:r w:rsidR="00E84D7C" w:rsidRPr="004B4ACF">
        <w:rPr>
          <w:bCs/>
          <w:sz w:val="26"/>
          <w:szCs w:val="26"/>
        </w:rPr>
        <w:t xml:space="preserve">OA </w:t>
      </w:r>
      <m:oMath>
        <m:r>
          <w:rPr>
            <w:rFonts w:ascii="Cambria Math" w:hAnsi="Cambria Math"/>
            <w:sz w:val="26"/>
            <w:szCs w:val="26"/>
          </w:rPr>
          <m:t>⊥</m:t>
        </m:r>
      </m:oMath>
      <w:r w:rsidR="00E84D7C" w:rsidRPr="004B4ACF">
        <w:rPr>
          <w:sz w:val="26"/>
          <w:szCs w:val="26"/>
        </w:rPr>
        <w:t xml:space="preserve"> </w:t>
      </w:r>
      <w:r w:rsidR="007A2DF2" w:rsidRPr="004B4ACF">
        <w:rPr>
          <w:sz w:val="26"/>
          <w:szCs w:val="26"/>
        </w:rPr>
        <w:t>BC</w:t>
      </w:r>
    </w:p>
    <w:p w14:paraId="3253F86B" w14:textId="08F5C536" w:rsidR="00E84D7C" w:rsidRPr="004B4ACF" w:rsidRDefault="009E5C3A" w:rsidP="005C36AB">
      <w:pPr>
        <w:spacing w:before="120" w:after="120"/>
        <w:ind w:firstLine="567"/>
        <w:jc w:val="both"/>
        <w:rPr>
          <w:bCs/>
          <w:sz w:val="26"/>
          <w:szCs w:val="26"/>
        </w:rPr>
      </w:pPr>
      <w:r w:rsidRPr="004B4ACF">
        <w:rPr>
          <w:bCs/>
          <w:sz w:val="26"/>
          <w:szCs w:val="26"/>
        </w:rPr>
        <w:t xml:space="preserve">b) </w:t>
      </w:r>
      <w:r w:rsidR="00E84D7C" w:rsidRPr="004B4ACF">
        <w:rPr>
          <w:bCs/>
          <w:sz w:val="26"/>
          <w:szCs w:val="26"/>
        </w:rPr>
        <w:t>Vẽ đường kính BD</w:t>
      </w:r>
      <w:r w:rsidR="007A2DF2" w:rsidRPr="004B4ACF">
        <w:rPr>
          <w:bCs/>
          <w:sz w:val="26"/>
          <w:szCs w:val="26"/>
        </w:rPr>
        <w:t>,</w:t>
      </w:r>
      <w:r w:rsidR="00E84D7C" w:rsidRPr="004B4ACF">
        <w:rPr>
          <w:bCs/>
          <w:sz w:val="26"/>
          <w:szCs w:val="26"/>
        </w:rPr>
        <w:t xml:space="preserve"> </w:t>
      </w:r>
      <w:r w:rsidR="007A2DF2" w:rsidRPr="004B4ACF">
        <w:rPr>
          <w:bCs/>
          <w:sz w:val="26"/>
          <w:szCs w:val="26"/>
        </w:rPr>
        <w:t xml:space="preserve">AD cắt (O) tại M. </w:t>
      </w:r>
      <w:r w:rsidR="00E84D7C" w:rsidRPr="004B4ACF">
        <w:rPr>
          <w:bCs/>
          <w:sz w:val="26"/>
          <w:szCs w:val="26"/>
        </w:rPr>
        <w:t xml:space="preserve">Chứng minh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DM.DA</m:t>
        </m:r>
        <m:sSup>
          <m:sSupPr>
            <m:ctrlPr>
              <w:rPr>
                <w:rFonts w:ascii="Cambria Math" w:hAnsi="Cambria Math"/>
                <w:bCs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=4R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14:paraId="67A49E6C" w14:textId="5C83C516" w:rsidR="009E5C3A" w:rsidRPr="004B4ACF" w:rsidRDefault="009E5C3A" w:rsidP="009E5C3A">
      <w:pPr>
        <w:spacing w:before="120" w:after="120"/>
        <w:ind w:firstLine="567"/>
        <w:jc w:val="both"/>
        <w:rPr>
          <w:bCs/>
          <w:sz w:val="26"/>
          <w:szCs w:val="26"/>
        </w:rPr>
      </w:pPr>
    </w:p>
    <w:p w14:paraId="315E7A64" w14:textId="77777777" w:rsidR="009E5C3A" w:rsidRPr="004B4ACF" w:rsidRDefault="009E5C3A" w:rsidP="009E5C3A">
      <w:pPr>
        <w:spacing w:before="120" w:after="120"/>
        <w:jc w:val="center"/>
        <w:rPr>
          <w:b/>
          <w:sz w:val="26"/>
          <w:szCs w:val="26"/>
        </w:rPr>
      </w:pPr>
      <w:r w:rsidRPr="004B4ACF">
        <w:rPr>
          <w:b/>
          <w:sz w:val="26"/>
          <w:szCs w:val="26"/>
        </w:rPr>
        <w:t>------------------HẾT------------------</w:t>
      </w:r>
    </w:p>
    <w:p w14:paraId="108A0A0D" w14:textId="1E6B1C64" w:rsidR="009E5C3A" w:rsidRPr="004B4ACF" w:rsidRDefault="009E5C3A" w:rsidP="009E5C3A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0E2CF582" w14:textId="6DD33326" w:rsidR="007A2DF2" w:rsidRPr="004B4ACF" w:rsidRDefault="007A2DF2" w:rsidP="009E5C3A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5A5E181D" w14:textId="66CFEC2C" w:rsidR="007A2DF2" w:rsidRPr="004B4ACF" w:rsidRDefault="007A2DF2" w:rsidP="009E5C3A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51A43371" w14:textId="23565FA0" w:rsidR="007A2DF2" w:rsidRPr="004B4ACF" w:rsidRDefault="007A2DF2" w:rsidP="009E5C3A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439F5457" w14:textId="527377EE" w:rsidR="007A2DF2" w:rsidRPr="004B4ACF" w:rsidRDefault="007A2DF2" w:rsidP="009E5C3A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32CCB5A3" w14:textId="227F16FF" w:rsidR="007A2DF2" w:rsidRPr="004B4ACF" w:rsidRDefault="007A2DF2" w:rsidP="009E5C3A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00A1F228" w14:textId="632CB440" w:rsidR="006175AE" w:rsidRDefault="006175AE" w:rsidP="009E5C3A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450BF742" w14:textId="77196A0D" w:rsidR="004B4ACF" w:rsidRDefault="004B4ACF" w:rsidP="009E5C3A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25067514" w14:textId="77777777" w:rsidR="004B4ACF" w:rsidRPr="004B4ACF" w:rsidRDefault="004B4ACF" w:rsidP="009E5C3A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1AB03F49" w14:textId="1D83FFDC" w:rsidR="009E5C3A" w:rsidRPr="004B4ACF" w:rsidRDefault="009E5C3A" w:rsidP="009E5C3A">
      <w:pPr>
        <w:spacing w:before="120" w:after="120"/>
        <w:jc w:val="center"/>
        <w:rPr>
          <w:b/>
          <w:sz w:val="26"/>
          <w:szCs w:val="26"/>
        </w:rPr>
      </w:pPr>
      <w:r w:rsidRPr="004B4ACF">
        <w:rPr>
          <w:b/>
          <w:sz w:val="26"/>
          <w:szCs w:val="26"/>
          <w:lang w:val="vi-VN"/>
        </w:rPr>
        <w:lastRenderedPageBreak/>
        <w:t>HƯỚNG DẪN CHẤM</w:t>
      </w:r>
      <w:r w:rsidR="00C454EB" w:rsidRPr="004B4ACF">
        <w:rPr>
          <w:b/>
          <w:sz w:val="26"/>
          <w:szCs w:val="26"/>
        </w:rPr>
        <w:t xml:space="preserve"> ĐỀ 1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410"/>
      </w:tblGrid>
      <w:tr w:rsidR="009E5C3A" w:rsidRPr="004B4ACF" w14:paraId="2A6D682B" w14:textId="77777777" w:rsidTr="00162A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D96" w14:textId="77777777" w:rsidR="009E5C3A" w:rsidRPr="004B4ACF" w:rsidRDefault="009E5C3A" w:rsidP="00162AC4">
            <w:pPr>
              <w:spacing w:before="120" w:after="120"/>
              <w:ind w:left="87"/>
              <w:jc w:val="center"/>
              <w:rPr>
                <w:b/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Thứ tự bài (điểm)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AEE" w14:textId="77777777" w:rsidR="009E5C3A" w:rsidRPr="004B4ACF" w:rsidRDefault="009E5C3A" w:rsidP="00162AC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B4ACF">
              <w:rPr>
                <w:b/>
                <w:bCs/>
                <w:sz w:val="26"/>
                <w:szCs w:val="26"/>
              </w:rPr>
              <w:t>Lời giải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49D" w14:textId="77777777" w:rsidR="009E5C3A" w:rsidRPr="004B4ACF" w:rsidRDefault="009E5C3A" w:rsidP="00162AC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Thang điểm</w:t>
            </w:r>
          </w:p>
        </w:tc>
      </w:tr>
      <w:tr w:rsidR="009E5C3A" w:rsidRPr="004B4ACF" w14:paraId="1EA92805" w14:textId="77777777" w:rsidTr="00162A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A49" w14:textId="77777777" w:rsidR="009E5C3A" w:rsidRPr="004B4ACF" w:rsidRDefault="009E5C3A" w:rsidP="00162AC4">
            <w:pPr>
              <w:spacing w:before="120" w:after="120"/>
              <w:ind w:left="87"/>
              <w:jc w:val="center"/>
              <w:rPr>
                <w:b/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Bài 1:</w:t>
            </w:r>
          </w:p>
          <w:p w14:paraId="782B92FD" w14:textId="77777777" w:rsidR="009E5C3A" w:rsidRPr="004B4ACF" w:rsidRDefault="009E5C3A" w:rsidP="00162AC4">
            <w:pPr>
              <w:spacing w:before="120" w:after="120"/>
              <w:ind w:left="87"/>
              <w:jc w:val="center"/>
              <w:rPr>
                <w:b/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(2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197A" w14:textId="1518FACF" w:rsidR="007A2DF2" w:rsidRPr="004B4ACF" w:rsidRDefault="009E5C3A" w:rsidP="007A2DF2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4B4ACF">
              <w:rPr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a)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Cs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25</m:t>
                  </m:r>
                </m:e>
              </m:rad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Cs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36</m:t>
                  </m:r>
                </m:e>
              </m:rad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Cs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49</m:t>
                  </m:r>
                </m:e>
              </m:rad>
            </m:oMath>
          </w:p>
          <w:p w14:paraId="3AB2F743" w14:textId="4A8DC764" w:rsidR="009E5C3A" w:rsidRPr="004B4ACF" w:rsidRDefault="0074383A" w:rsidP="0074383A">
            <w:pPr>
              <w:spacing w:before="120" w:after="12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6"/>
                    <w:szCs w:val="26"/>
                  </w:rPr>
                  <m:t>=5</m:t>
                </m:r>
                <m:r>
                  <w:rPr>
                    <w:rFonts w:ascii="Cambria Math"/>
                    <w:sz w:val="26"/>
                    <w:szCs w:val="26"/>
                  </w:rPr>
                  <m:t>-</m:t>
                </m:r>
                <m:r>
                  <w:rPr>
                    <w:rFonts w:ascii="Cambria Math"/>
                    <w:sz w:val="26"/>
                    <w:szCs w:val="26"/>
                  </w:rPr>
                  <m:t>12+7</m:t>
                </m:r>
              </m:oMath>
            </m:oMathPara>
          </w:p>
          <w:p w14:paraId="7EC488D9" w14:textId="469EA84D" w:rsidR="009E5C3A" w:rsidRPr="004B4ACF" w:rsidRDefault="0074383A" w:rsidP="0074383A">
            <w:pPr>
              <w:spacing w:before="120" w:after="12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6"/>
                    <w:szCs w:val="26"/>
                  </w:rPr>
                  <m:t>=0</m:t>
                </m:r>
              </m:oMath>
            </m:oMathPara>
          </w:p>
          <w:p w14:paraId="53153A93" w14:textId="3F7E7FF5" w:rsidR="009E5C3A" w:rsidRPr="004B4ACF" w:rsidRDefault="009E5C3A" w:rsidP="00162AC4">
            <w:pPr>
              <w:spacing w:before="120" w:after="12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b)</w:t>
            </w:r>
            <m:oMath>
              <m:r>
                <w:rPr>
                  <w:rFonts w:ascii="Cambria Math"/>
                  <w:sz w:val="26"/>
                  <w:szCs w:val="26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6"/>
                      <w:szCs w:val="26"/>
                    </w:rPr>
                    <m:t>8</m:t>
                  </m:r>
                </m:e>
              </m:rad>
              <m:r>
                <w:rPr>
                  <w:rFonts w:ascii="Cambria Math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6"/>
                      <w:szCs w:val="26"/>
                    </w:rPr>
                    <m:t>18</m:t>
                  </m:r>
                </m:e>
              </m:rad>
              <m:r>
                <w:rPr>
                  <w:rFonts w:ascii="Cambria Math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6"/>
                      <w:szCs w:val="26"/>
                    </w:rPr>
                    <m:t>50</m:t>
                  </m:r>
                </m:e>
              </m:rad>
            </m:oMath>
          </w:p>
          <w:p w14:paraId="7074EB12" w14:textId="4ED98913" w:rsidR="009E5C3A" w:rsidRPr="004B4ACF" w:rsidRDefault="009E5C3A" w:rsidP="00162AC4">
            <w:pPr>
              <w:spacing w:before="120" w:after="120"/>
              <w:rPr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-5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</m:rad>
              </m:oMath>
            </m:oMathPara>
          </w:p>
          <w:p w14:paraId="506B114B" w14:textId="47F2596C" w:rsidR="009E5C3A" w:rsidRPr="004B4ACF" w:rsidRDefault="009E5C3A" w:rsidP="00162AC4">
            <w:pPr>
              <w:spacing w:before="120" w:after="120"/>
              <w:rPr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388C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31D2594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0A57A586" w14:textId="14450CB3" w:rsidR="009E5C3A" w:rsidRPr="004B4ACF" w:rsidRDefault="009E5C3A" w:rsidP="0074383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3804D983" w14:textId="77777777" w:rsidR="0074383A" w:rsidRPr="004B4ACF" w:rsidRDefault="0074383A" w:rsidP="0074383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4E22775" w14:textId="2D19500E" w:rsidR="009E5C3A" w:rsidRPr="004B4ACF" w:rsidRDefault="009E5C3A" w:rsidP="0074383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33109822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</w:tc>
      </w:tr>
      <w:tr w:rsidR="009E5C3A" w:rsidRPr="004B4ACF" w14:paraId="2CC0C508" w14:textId="77777777" w:rsidTr="00162A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F39" w14:textId="77777777" w:rsidR="009E5C3A" w:rsidRPr="004B4ACF" w:rsidRDefault="009E5C3A" w:rsidP="00162A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Bài 2</w:t>
            </w:r>
            <w:r w:rsidRPr="004B4ACF">
              <w:rPr>
                <w:sz w:val="26"/>
                <w:szCs w:val="26"/>
              </w:rPr>
              <w:t xml:space="preserve">: </w:t>
            </w:r>
          </w:p>
          <w:p w14:paraId="3E61DB85" w14:textId="77777777" w:rsidR="009E5C3A" w:rsidRPr="004B4ACF" w:rsidRDefault="009E5C3A" w:rsidP="00162A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(1 điểm)</w:t>
            </w:r>
          </w:p>
          <w:p w14:paraId="4B2F40AD" w14:textId="77777777" w:rsidR="009E5C3A" w:rsidRPr="004B4ACF" w:rsidRDefault="009E5C3A" w:rsidP="00162AC4">
            <w:pPr>
              <w:spacing w:before="120" w:after="120"/>
              <w:ind w:left="87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C14" w14:textId="61BC2182" w:rsidR="009E5C3A" w:rsidRPr="004B4ACF" w:rsidRDefault="00AF3974" w:rsidP="0074383A">
            <w:pPr>
              <w:spacing w:before="120" w:after="120"/>
              <w:ind w:firstLine="407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Cs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(x+1)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=4</m:t>
                </m:r>
              </m:oMath>
            </m:oMathPara>
          </w:p>
          <w:p w14:paraId="22BB32A1" w14:textId="7404AA55" w:rsidR="009E5C3A" w:rsidRPr="004B4ACF" w:rsidRDefault="009E5C3A" w:rsidP="00162AC4">
            <w:pPr>
              <w:spacing w:before="120" w:after="120"/>
              <w:ind w:firstLine="407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⟺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=4</m:t>
                </m:r>
              </m:oMath>
            </m:oMathPara>
          </w:p>
          <w:p w14:paraId="02920B88" w14:textId="313F6F27" w:rsidR="009E5C3A" w:rsidRPr="004B4ACF" w:rsidRDefault="009E5C3A" w:rsidP="00162AC4">
            <w:pPr>
              <w:spacing w:before="120" w:after="120"/>
              <w:ind w:firstLine="407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⟺x+1=4 hoặc x+1=-4</m:t>
                </m:r>
              </m:oMath>
            </m:oMathPara>
          </w:p>
          <w:p w14:paraId="37D106FF" w14:textId="523753A0" w:rsidR="009E5C3A" w:rsidRPr="004B4ACF" w:rsidRDefault="009E5C3A" w:rsidP="00162AC4">
            <w:pPr>
              <w:spacing w:before="120" w:after="120"/>
              <w:jc w:val="both"/>
              <w:rPr>
                <w:iCs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⟺x=3 hoặc x=-5</m:t>
              </m:r>
            </m:oMath>
            <w:r w:rsidRPr="004B4ACF">
              <w:rPr>
                <w:iCs/>
                <w:sz w:val="26"/>
                <w:szCs w:val="26"/>
              </w:rPr>
              <w:t xml:space="preserve"> </w:t>
            </w:r>
          </w:p>
          <w:p w14:paraId="69062D05" w14:textId="1CC11DB2" w:rsidR="009E5C3A" w:rsidRPr="004B4ACF" w:rsidRDefault="009E5C3A" w:rsidP="00162AC4">
            <w:pPr>
              <w:spacing w:before="120" w:after="120"/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3; -5</m:t>
                    </m:r>
                  </m:e>
                </m:d>
              </m:oMath>
            </m:oMathPara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1A1" w14:textId="77777777" w:rsidR="0074383A" w:rsidRPr="004B4ACF" w:rsidRDefault="007438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CF9F521" w14:textId="379CF84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0,25 điểm</w:t>
            </w:r>
          </w:p>
          <w:p w14:paraId="0C3DC470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0,25 điểm</w:t>
            </w:r>
          </w:p>
          <w:p w14:paraId="38A5C12C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0,25 điểm</w:t>
            </w:r>
          </w:p>
          <w:p w14:paraId="49F08F93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0,25 điểm</w:t>
            </w:r>
          </w:p>
        </w:tc>
      </w:tr>
      <w:tr w:rsidR="009E5C3A" w:rsidRPr="004B4ACF" w14:paraId="18DED3FC" w14:textId="77777777" w:rsidTr="008511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A72" w14:textId="77777777" w:rsidR="009E5C3A" w:rsidRPr="004B4ACF" w:rsidRDefault="009E5C3A" w:rsidP="00162A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Bài 3</w:t>
            </w:r>
            <w:r w:rsidRPr="004B4ACF">
              <w:rPr>
                <w:sz w:val="26"/>
                <w:szCs w:val="26"/>
              </w:rPr>
              <w:t>:</w:t>
            </w:r>
          </w:p>
          <w:p w14:paraId="7458FFBF" w14:textId="75453242" w:rsidR="009E5C3A" w:rsidRPr="004B4ACF" w:rsidRDefault="009E5C3A" w:rsidP="00162AC4">
            <w:pPr>
              <w:spacing w:before="120" w:after="120"/>
              <w:ind w:left="87"/>
              <w:rPr>
                <w:sz w:val="26"/>
                <w:szCs w:val="26"/>
                <w:u w:val="single"/>
              </w:rPr>
            </w:pPr>
            <w:r w:rsidRPr="004B4ACF">
              <w:rPr>
                <w:b/>
                <w:sz w:val="26"/>
                <w:szCs w:val="26"/>
              </w:rPr>
              <w:t>(</w:t>
            </w:r>
            <w:r w:rsidR="0074383A" w:rsidRPr="004B4ACF">
              <w:rPr>
                <w:b/>
                <w:sz w:val="26"/>
                <w:szCs w:val="26"/>
              </w:rPr>
              <w:t>2</w:t>
            </w:r>
            <w:r w:rsidRPr="004B4ACF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E09" w14:textId="77777777" w:rsidR="00BB67B6" w:rsidRPr="004B4ACF" w:rsidRDefault="00BB67B6" w:rsidP="008511F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Bảng giá trị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6"/>
              <w:gridCol w:w="1956"/>
              <w:gridCol w:w="1957"/>
            </w:tblGrid>
            <w:tr w:rsidR="00BB67B6" w:rsidRPr="004B4ACF" w14:paraId="3149ED8E" w14:textId="77777777" w:rsidTr="00162AC4">
              <w:tc>
                <w:tcPr>
                  <w:tcW w:w="1956" w:type="dxa"/>
                </w:tcPr>
                <w:p w14:paraId="6499F8FF" w14:textId="77777777" w:rsidR="00BB67B6" w:rsidRPr="004B4ACF" w:rsidRDefault="00BB67B6" w:rsidP="008511F1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956" w:type="dxa"/>
                </w:tcPr>
                <w:p w14:paraId="01F244A7" w14:textId="77777777" w:rsidR="00BB67B6" w:rsidRPr="004B4ACF" w:rsidRDefault="00BB67B6" w:rsidP="008511F1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57" w:type="dxa"/>
                </w:tcPr>
                <w:p w14:paraId="4640715E" w14:textId="77777777" w:rsidR="00BB67B6" w:rsidRPr="004B4ACF" w:rsidRDefault="00BB67B6" w:rsidP="008511F1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BB67B6" w:rsidRPr="004B4ACF" w14:paraId="17C2443B" w14:textId="77777777" w:rsidTr="00162AC4">
              <w:tc>
                <w:tcPr>
                  <w:tcW w:w="1956" w:type="dxa"/>
                </w:tcPr>
                <w:p w14:paraId="7C2B3939" w14:textId="60243D47" w:rsidR="00BB67B6" w:rsidRPr="004B4ACF" w:rsidRDefault="00BB67B6" w:rsidP="008511F1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y=</m:t>
                    </m:r>
                  </m:oMath>
                  <w:r w:rsidRPr="004B4ACF">
                    <w:rPr>
                      <w:sz w:val="26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-2x+3</m:t>
                    </m:r>
                  </m:oMath>
                </w:p>
              </w:tc>
              <w:tc>
                <w:tcPr>
                  <w:tcW w:w="1956" w:type="dxa"/>
                </w:tcPr>
                <w:p w14:paraId="213F3B57" w14:textId="77777777" w:rsidR="00BB67B6" w:rsidRPr="004B4ACF" w:rsidRDefault="00BB67B6" w:rsidP="008511F1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957" w:type="dxa"/>
                </w:tcPr>
                <w:p w14:paraId="11D4475C" w14:textId="77777777" w:rsidR="00BB67B6" w:rsidRPr="004B4ACF" w:rsidRDefault="00BB67B6" w:rsidP="008511F1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</w:tbl>
          <w:p w14:paraId="12C03A91" w14:textId="77777777" w:rsidR="00BB67B6" w:rsidRPr="004B4ACF" w:rsidRDefault="00BB67B6" w:rsidP="008511F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1902"/>
              <w:gridCol w:w="1957"/>
            </w:tblGrid>
            <w:tr w:rsidR="00BB67B6" w:rsidRPr="004B4ACF" w14:paraId="71C97E76" w14:textId="77777777" w:rsidTr="00162AC4">
              <w:tc>
                <w:tcPr>
                  <w:tcW w:w="2010" w:type="dxa"/>
                </w:tcPr>
                <w:p w14:paraId="739389D0" w14:textId="77777777" w:rsidR="00BB67B6" w:rsidRPr="004B4ACF" w:rsidRDefault="00BB67B6" w:rsidP="008511F1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902" w:type="dxa"/>
                </w:tcPr>
                <w:p w14:paraId="7E1AF927" w14:textId="77777777" w:rsidR="00BB67B6" w:rsidRPr="004B4ACF" w:rsidRDefault="00BB67B6" w:rsidP="008511F1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57" w:type="dxa"/>
                </w:tcPr>
                <w:p w14:paraId="6BD55277" w14:textId="77777777" w:rsidR="00BB67B6" w:rsidRPr="004B4ACF" w:rsidRDefault="00BB67B6" w:rsidP="008511F1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BB67B6" w:rsidRPr="004B4ACF" w14:paraId="3F95B10E" w14:textId="77777777" w:rsidTr="00162AC4">
              <w:tc>
                <w:tcPr>
                  <w:tcW w:w="2010" w:type="dxa"/>
                </w:tcPr>
                <w:p w14:paraId="5A056FF9" w14:textId="77777777" w:rsidR="00BB67B6" w:rsidRPr="004B4ACF" w:rsidRDefault="00BB67B6" w:rsidP="008511F1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y=x</m:t>
                      </m:r>
                    </m:oMath>
                  </m:oMathPara>
                </w:p>
              </w:tc>
              <w:tc>
                <w:tcPr>
                  <w:tcW w:w="1902" w:type="dxa"/>
                </w:tcPr>
                <w:p w14:paraId="1DA58E15" w14:textId="77777777" w:rsidR="00BB67B6" w:rsidRPr="004B4ACF" w:rsidRDefault="00BB67B6" w:rsidP="008511F1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57" w:type="dxa"/>
                </w:tcPr>
                <w:p w14:paraId="7348814F" w14:textId="77777777" w:rsidR="00BB67B6" w:rsidRPr="004B4ACF" w:rsidRDefault="00BB67B6" w:rsidP="008511F1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</w:tbl>
          <w:p w14:paraId="65D4B057" w14:textId="1D64D7FD" w:rsidR="009E5C3A" w:rsidRPr="004B4ACF" w:rsidRDefault="008511F1" w:rsidP="008511F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40BED981" wp14:editId="4FFA4577">
                  <wp:extent cx="2894647" cy="3251743"/>
                  <wp:effectExtent l="0" t="0" r="127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105" cy="326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636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1C6483D" w14:textId="77777777" w:rsidR="008511F1" w:rsidRPr="004B4ACF" w:rsidRDefault="008511F1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A5B5215" w14:textId="30AD41E9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4DFCE7CA" w14:textId="77777777" w:rsidR="00BB67B6" w:rsidRPr="004B4ACF" w:rsidRDefault="00BB67B6" w:rsidP="00BB67B6">
            <w:pPr>
              <w:spacing w:before="120" w:after="120"/>
              <w:rPr>
                <w:sz w:val="26"/>
                <w:szCs w:val="26"/>
              </w:rPr>
            </w:pPr>
          </w:p>
          <w:p w14:paraId="2FCF657D" w14:textId="77777777" w:rsidR="008511F1" w:rsidRPr="004B4ACF" w:rsidRDefault="008511F1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8D28E63" w14:textId="77777777" w:rsidR="008511F1" w:rsidRPr="004B4ACF" w:rsidRDefault="008511F1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EBF960B" w14:textId="42754B32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46EC2027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B9A5141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A2C29B2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B48478A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EED439D" w14:textId="03C63997" w:rsidR="009E5C3A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69C079B" w14:textId="77777777" w:rsidR="004B4ACF" w:rsidRPr="004B4ACF" w:rsidRDefault="004B4ACF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CF485B2" w14:textId="77777777" w:rsidR="008511F1" w:rsidRPr="004B4ACF" w:rsidRDefault="008511F1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435E42C" w14:textId="77777777" w:rsidR="006175AE" w:rsidRPr="004B4ACF" w:rsidRDefault="006175AE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F47A6A4" w14:textId="555DA2A8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lastRenderedPageBreak/>
              <w:t>Vẽ đúng mỗi đường thẳng 0,5 điểm</w:t>
            </w:r>
          </w:p>
          <w:p w14:paraId="3AD0BBCB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4C128E5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14AC457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C5B0DDB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C2F52A3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E822D60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313A6F3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F8C3748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13198B3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6B495AC" w14:textId="2ECDEF4E" w:rsidR="009E5C3A" w:rsidRPr="004B4ACF" w:rsidRDefault="009E5C3A" w:rsidP="008511F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9E5C3A" w:rsidRPr="004B4ACF" w14:paraId="3BD0B191" w14:textId="77777777" w:rsidTr="008511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E9F" w14:textId="77777777" w:rsidR="009E5C3A" w:rsidRPr="004B4ACF" w:rsidRDefault="009E5C3A" w:rsidP="00162A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lastRenderedPageBreak/>
              <w:t>Bài 4:</w:t>
            </w:r>
            <w:r w:rsidRPr="004B4ACF">
              <w:rPr>
                <w:sz w:val="26"/>
                <w:szCs w:val="26"/>
              </w:rPr>
              <w:t xml:space="preserve"> </w:t>
            </w:r>
          </w:p>
          <w:p w14:paraId="6FDE9CD0" w14:textId="77777777" w:rsidR="009E5C3A" w:rsidRPr="004B4ACF" w:rsidRDefault="009E5C3A" w:rsidP="00162A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(1 điểm)</w:t>
            </w:r>
          </w:p>
          <w:p w14:paraId="4A32DCB6" w14:textId="77777777" w:rsidR="009E5C3A" w:rsidRPr="004B4ACF" w:rsidRDefault="009E5C3A" w:rsidP="00162AC4">
            <w:pPr>
              <w:spacing w:before="120" w:after="120"/>
              <w:ind w:left="87"/>
              <w:rPr>
                <w:sz w:val="26"/>
                <w:szCs w:val="26"/>
                <w:u w:val="singl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24A3" w14:textId="77777777" w:rsidR="008511F1" w:rsidRPr="004B4ACF" w:rsidRDefault="008511F1" w:rsidP="008511F1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Ta có tam giác ABC vuông tại A nên:</w:t>
            </w:r>
          </w:p>
          <w:p w14:paraId="7BE65941" w14:textId="77777777" w:rsidR="008511F1" w:rsidRPr="004B4ACF" w:rsidRDefault="00AF3974" w:rsidP="008511F1">
            <w:pPr>
              <w:spacing w:before="120" w:after="120"/>
              <w:rPr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tanC=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pt-BR"/>
                          </w:rPr>
                          <m:t>AB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pt-BR"/>
                          </w:rPr>
                          <m:t>AC</m:t>
                        </m:r>
                      </m:den>
                    </m:f>
                  </m:e>
                </m:func>
              </m:oMath>
            </m:oMathPara>
          </w:p>
          <w:p w14:paraId="4EFAFCDC" w14:textId="51AE65F0" w:rsidR="008511F1" w:rsidRPr="004B4ACF" w:rsidRDefault="008511F1" w:rsidP="008511F1">
            <w:pPr>
              <w:spacing w:before="120" w:after="120"/>
              <w:rPr>
                <w:iCs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tan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49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64</m:t>
                    </m:r>
                  </m:den>
                </m:f>
              </m:oMath>
            </m:oMathPara>
          </w:p>
          <w:p w14:paraId="0DC373A5" w14:textId="6DB95464" w:rsidR="008511F1" w:rsidRPr="004B4ACF" w:rsidRDefault="008511F1" w:rsidP="008511F1">
            <w:pPr>
              <w:spacing w:before="120" w:after="120"/>
              <w:rPr>
                <w:iCs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⇒AB=64.tan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49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≈73,6m</m:t>
                </m:r>
              </m:oMath>
            </m:oMathPara>
          </w:p>
          <w:p w14:paraId="503BA9B3" w14:textId="5329A1D3" w:rsidR="009E5C3A" w:rsidRPr="004B4ACF" w:rsidRDefault="008511F1" w:rsidP="006175AE">
            <w:pPr>
              <w:spacing w:before="120" w:after="120"/>
              <w:rPr>
                <w:sz w:val="26"/>
                <w:szCs w:val="26"/>
              </w:rPr>
            </w:pPr>
            <w:r w:rsidRPr="004B4ACF">
              <w:rPr>
                <w:bCs/>
                <w:iCs/>
                <w:sz w:val="26"/>
                <w:szCs w:val="26"/>
                <w:lang w:val="pt-BR"/>
              </w:rPr>
              <w:t>Vậy chiều cao của</w:t>
            </w:r>
            <w:r w:rsidR="006175AE" w:rsidRPr="004B4ACF">
              <w:rPr>
                <w:bCs/>
                <w:iCs/>
                <w:sz w:val="26"/>
                <w:szCs w:val="26"/>
                <w:lang w:val="pt-BR"/>
              </w:rPr>
              <w:t xml:space="preserve"> </w:t>
            </w:r>
            <w:r w:rsidR="005C36AB" w:rsidRPr="004B4ACF">
              <w:rPr>
                <w:bCs/>
                <w:iCs/>
                <w:sz w:val="26"/>
                <w:szCs w:val="26"/>
                <w:lang w:val="pt-BR"/>
              </w:rPr>
              <w:t xml:space="preserve">ngôi </w:t>
            </w:r>
            <w:r w:rsidR="006175AE" w:rsidRPr="004B4ACF">
              <w:rPr>
                <w:bCs/>
                <w:iCs/>
                <w:sz w:val="26"/>
                <w:szCs w:val="26"/>
                <w:lang w:val="pt-BR"/>
              </w:rPr>
              <w:t>đền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 ≈73,6m</m:t>
              </m:r>
            </m:oMath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23B" w14:textId="77777777" w:rsidR="006175AE" w:rsidRPr="004B4ACF" w:rsidRDefault="006175AE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C90DA33" w14:textId="77777777" w:rsidR="006175AE" w:rsidRPr="004B4ACF" w:rsidRDefault="006175AE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BEA2846" w14:textId="504AB1B9" w:rsidR="009E5C3A" w:rsidRPr="004B4ACF" w:rsidRDefault="006175AE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1</w:t>
            </w:r>
            <w:r w:rsidR="009E5C3A" w:rsidRPr="004B4ACF">
              <w:rPr>
                <w:sz w:val="26"/>
                <w:szCs w:val="26"/>
              </w:rPr>
              <w:t xml:space="preserve"> điểm</w:t>
            </w:r>
          </w:p>
          <w:p w14:paraId="0117BCA8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47D0ED3" w14:textId="77777777" w:rsidR="006175AE" w:rsidRPr="004B4ACF" w:rsidRDefault="006175AE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6AD277E" w14:textId="1F3E6DB7" w:rsidR="009E5C3A" w:rsidRPr="004B4ACF" w:rsidRDefault="006175AE" w:rsidP="00162AC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1</w:t>
            </w:r>
            <w:r w:rsidR="009E5C3A" w:rsidRPr="004B4ACF">
              <w:rPr>
                <w:sz w:val="26"/>
                <w:szCs w:val="26"/>
              </w:rPr>
              <w:t xml:space="preserve"> điểm</w:t>
            </w:r>
          </w:p>
        </w:tc>
      </w:tr>
      <w:tr w:rsidR="009E5C3A" w:rsidRPr="004B4ACF" w14:paraId="16AE5D4D" w14:textId="77777777" w:rsidTr="00162A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6A1" w14:textId="70895C83" w:rsidR="009E5C3A" w:rsidRPr="004B4ACF" w:rsidRDefault="009E5C3A" w:rsidP="00162A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 xml:space="preserve">Bài </w:t>
            </w:r>
            <w:r w:rsidR="006175AE" w:rsidRPr="004B4ACF">
              <w:rPr>
                <w:b/>
                <w:sz w:val="26"/>
                <w:szCs w:val="26"/>
              </w:rPr>
              <w:t>5</w:t>
            </w:r>
            <w:r w:rsidRPr="004B4ACF">
              <w:rPr>
                <w:b/>
                <w:sz w:val="26"/>
                <w:szCs w:val="26"/>
              </w:rPr>
              <w:t>:</w:t>
            </w:r>
            <w:r w:rsidRPr="004B4ACF">
              <w:rPr>
                <w:sz w:val="26"/>
                <w:szCs w:val="26"/>
              </w:rPr>
              <w:t xml:space="preserve"> </w:t>
            </w:r>
          </w:p>
          <w:p w14:paraId="0449BC75" w14:textId="7DA2E9AF" w:rsidR="009E5C3A" w:rsidRPr="004B4ACF" w:rsidRDefault="009E5C3A" w:rsidP="00162A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(</w:t>
            </w:r>
            <w:r w:rsidR="005C36AB" w:rsidRPr="004B4ACF">
              <w:rPr>
                <w:b/>
                <w:sz w:val="26"/>
                <w:szCs w:val="26"/>
              </w:rPr>
              <w:t>3</w:t>
            </w:r>
            <w:r w:rsidRPr="004B4ACF">
              <w:rPr>
                <w:b/>
                <w:sz w:val="26"/>
                <w:szCs w:val="26"/>
              </w:rPr>
              <w:t xml:space="preserve"> điểm)</w:t>
            </w:r>
          </w:p>
          <w:p w14:paraId="1BCF904D" w14:textId="77777777" w:rsidR="009E5C3A" w:rsidRPr="004B4ACF" w:rsidRDefault="009E5C3A" w:rsidP="00162AC4">
            <w:pPr>
              <w:spacing w:before="120" w:after="120"/>
              <w:ind w:left="87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B81" w14:textId="3D18DB44" w:rsidR="009E5C3A" w:rsidRPr="004B4ACF" w:rsidRDefault="00320FB9" w:rsidP="00162AC4">
            <w:pPr>
              <w:spacing w:before="120" w:after="120"/>
              <w:rPr>
                <w:sz w:val="26"/>
                <w:szCs w:val="26"/>
              </w:rPr>
            </w:pPr>
            <w:r w:rsidRPr="004B4ACF">
              <w:rPr>
                <w:noProof/>
                <w:sz w:val="26"/>
                <w:szCs w:val="26"/>
              </w:rPr>
              <w:drawing>
                <wp:inline distT="0" distB="0" distL="0" distR="0" wp14:anchorId="7DA09BC9" wp14:editId="1585774B">
                  <wp:extent cx="3733165" cy="2045335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65" cy="20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789D1" w14:textId="5A59852C" w:rsidR="009E5C3A" w:rsidRPr="004B4ACF" w:rsidRDefault="009E5C3A" w:rsidP="00162AC4">
            <w:pPr>
              <w:spacing w:before="120" w:after="120"/>
              <w:rPr>
                <w:bCs/>
                <w:sz w:val="26"/>
                <w:szCs w:val="26"/>
              </w:rPr>
            </w:pPr>
            <w:r w:rsidRPr="004B4ACF">
              <w:rPr>
                <w:bCs/>
                <w:sz w:val="26"/>
                <w:szCs w:val="26"/>
              </w:rPr>
              <w:t xml:space="preserve">a) CMR: </w:t>
            </w:r>
            <w:r w:rsidR="006175AE" w:rsidRPr="004B4ACF">
              <w:rPr>
                <w:bCs/>
                <w:sz w:val="26"/>
                <w:szCs w:val="26"/>
              </w:rPr>
              <w:t xml:space="preserve">OA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⊥</m:t>
              </m:r>
            </m:oMath>
            <w:r w:rsidR="006175AE" w:rsidRPr="004B4ACF">
              <w:rPr>
                <w:sz w:val="26"/>
                <w:szCs w:val="26"/>
              </w:rPr>
              <w:t xml:space="preserve"> BC</w:t>
            </w:r>
          </w:p>
          <w:p w14:paraId="496EC202" w14:textId="06409D55" w:rsidR="009E5C3A" w:rsidRPr="004B4ACF" w:rsidRDefault="009E5C3A" w:rsidP="00162A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4B4ACF">
              <w:rPr>
                <w:bCs/>
                <w:sz w:val="26"/>
                <w:szCs w:val="26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Cs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AB=AC (tc 2 tiếp tuyến cắt nhau)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OB=OC(=R) </m:t>
                      </m:r>
                    </m:e>
                  </m:eqArr>
                </m:e>
              </m:d>
            </m:oMath>
            <w:r w:rsidRPr="004B4ACF">
              <w:rPr>
                <w:bCs/>
                <w:sz w:val="26"/>
                <w:szCs w:val="26"/>
              </w:rPr>
              <w:t xml:space="preserve"> </w:t>
            </w:r>
          </w:p>
          <w:p w14:paraId="3915B193" w14:textId="77777777" w:rsidR="009E5C3A" w:rsidRPr="004B4ACF" w:rsidRDefault="009E5C3A" w:rsidP="00162A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⇒ </m:t>
              </m:r>
            </m:oMath>
            <w:r w:rsidRPr="004B4ACF">
              <w:rPr>
                <w:bCs/>
                <w:sz w:val="26"/>
                <w:szCs w:val="26"/>
              </w:rPr>
              <w:t>OA là đường trung trực của BC</w:t>
            </w:r>
          </w:p>
          <w:p w14:paraId="104A2EFE" w14:textId="6D95C2BC" w:rsidR="009E5C3A" w:rsidRPr="004B4ACF" w:rsidRDefault="009E5C3A" w:rsidP="00162A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OA⊥BC</m:t>
              </m:r>
            </m:oMath>
            <w:r w:rsidRPr="004B4ACF">
              <w:rPr>
                <w:bCs/>
                <w:sz w:val="26"/>
                <w:szCs w:val="26"/>
              </w:rPr>
              <w:t xml:space="preserve"> </w:t>
            </w:r>
          </w:p>
          <w:p w14:paraId="5E55430F" w14:textId="7885196E" w:rsidR="00142416" w:rsidRPr="004B4ACF" w:rsidRDefault="00142416" w:rsidP="00162A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4B4ACF">
              <w:rPr>
                <w:bCs/>
                <w:sz w:val="26"/>
                <w:szCs w:val="26"/>
              </w:rPr>
              <w:lastRenderedPageBreak/>
              <w:t xml:space="preserve">b) Chứng minh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DM.DA</m:t>
              </m:r>
              <m:sSup>
                <m:sSupPr>
                  <m:ctrlPr>
                    <w:rPr>
                      <w:rFonts w:ascii="Cambria Math" w:hAnsi="Cambria Math"/>
                      <w:bCs/>
                      <w:i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=4R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08F990E8" w14:textId="72396325" w:rsidR="009E5C3A" w:rsidRPr="004B4ACF" w:rsidRDefault="00142416" w:rsidP="00162A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4B4ACF">
              <w:rPr>
                <w:bCs/>
                <w:sz w:val="26"/>
                <w:szCs w:val="26"/>
              </w:rPr>
              <w:t>Ta</w:t>
            </w:r>
            <w:r w:rsidR="009E5C3A" w:rsidRPr="004B4ACF">
              <w:rPr>
                <w:bCs/>
                <w:sz w:val="26"/>
                <w:szCs w:val="26"/>
              </w:rPr>
              <w:t xml:space="preserve"> có: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∆BDM</m:t>
              </m:r>
            </m:oMath>
            <w:r w:rsidR="009E5C3A" w:rsidRPr="004B4ACF">
              <w:rPr>
                <w:bCs/>
                <w:sz w:val="26"/>
                <w:szCs w:val="26"/>
              </w:rPr>
              <w:t xml:space="preserve"> nội tiếp (O) có BD là đường kính nên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BDM</m:t>
              </m:r>
            </m:oMath>
            <w:r w:rsidR="009E5C3A" w:rsidRPr="004B4ACF">
              <w:rPr>
                <w:bCs/>
                <w:sz w:val="26"/>
                <w:szCs w:val="26"/>
              </w:rPr>
              <w:t xml:space="preserve"> vuông tại </w:t>
            </w:r>
            <w:r w:rsidR="00320FB9" w:rsidRPr="004B4ACF">
              <w:rPr>
                <w:bCs/>
                <w:sz w:val="26"/>
                <w:szCs w:val="26"/>
              </w:rPr>
              <w:t>M</w:t>
            </w:r>
          </w:p>
          <w:p w14:paraId="6938C475" w14:textId="2A8EA1E8" w:rsidR="009E5C3A" w:rsidRPr="004B4ACF" w:rsidRDefault="009E5C3A" w:rsidP="00162A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BM⊥AD</m:t>
              </m:r>
            </m:oMath>
            <w:r w:rsidRPr="004B4ACF">
              <w:rPr>
                <w:bCs/>
                <w:sz w:val="26"/>
                <w:szCs w:val="26"/>
              </w:rPr>
              <w:t xml:space="preserve"> (2)</w:t>
            </w:r>
          </w:p>
          <w:p w14:paraId="45A96DD8" w14:textId="734CC17C" w:rsidR="009E5C3A" w:rsidRPr="004B4ACF" w:rsidRDefault="009E5C3A" w:rsidP="00162A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4B4ACF">
              <w:rPr>
                <w:bCs/>
                <w:sz w:val="26"/>
                <w:szCs w:val="26"/>
              </w:rPr>
              <w:t xml:space="preserve"> B</w:t>
            </w:r>
            <w:r w:rsidR="00320FB9" w:rsidRPr="004B4ACF">
              <w:rPr>
                <w:bCs/>
                <w:sz w:val="26"/>
                <w:szCs w:val="26"/>
              </w:rPr>
              <w:t>M</w:t>
            </w:r>
            <w:r w:rsidRPr="004B4ACF">
              <w:rPr>
                <w:bCs/>
                <w:sz w:val="26"/>
                <w:szCs w:val="26"/>
              </w:rPr>
              <w:t xml:space="preserve"> là đường cao trong tam giác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∆BDA</m:t>
              </m:r>
            </m:oMath>
          </w:p>
          <w:p w14:paraId="2FB4BACE" w14:textId="180C2F55" w:rsidR="009E5C3A" w:rsidRPr="004B4ACF" w:rsidRDefault="009E5C3A" w:rsidP="00162A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DM.DA=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=(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2R)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2CF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E62CE1A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F897930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7FAF3B0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1638B32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2DFB1FE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ABC12EC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C2EC3AC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9158975" w14:textId="77777777" w:rsidR="009E5C3A" w:rsidRPr="004B4ACF" w:rsidRDefault="009E5C3A" w:rsidP="00162A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0531E20" w14:textId="77777777" w:rsidR="004B4ACF" w:rsidRDefault="004B4ACF" w:rsidP="004B4ACF">
            <w:pPr>
              <w:spacing w:before="120" w:after="120"/>
              <w:rPr>
                <w:sz w:val="26"/>
                <w:szCs w:val="26"/>
              </w:rPr>
            </w:pPr>
          </w:p>
          <w:p w14:paraId="32A4A32F" w14:textId="0ADCB687" w:rsidR="009E5C3A" w:rsidRPr="004B4ACF" w:rsidRDefault="009E5C3A" w:rsidP="004B4ACF">
            <w:pPr>
              <w:spacing w:before="120" w:after="12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4E927792" w14:textId="6DEBCC31" w:rsidR="009E5C3A" w:rsidRPr="004B4ACF" w:rsidRDefault="009E5C3A" w:rsidP="00162AC4">
            <w:pPr>
              <w:spacing w:before="120" w:after="120"/>
              <w:rPr>
                <w:sz w:val="26"/>
                <w:szCs w:val="26"/>
              </w:rPr>
            </w:pPr>
          </w:p>
          <w:p w14:paraId="3CEEABA2" w14:textId="56AB7EBB" w:rsidR="009E5C3A" w:rsidRPr="004B4ACF" w:rsidRDefault="009E5C3A" w:rsidP="005C36AB">
            <w:pPr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0C29BB48" w14:textId="77777777" w:rsidR="00320FB9" w:rsidRPr="004B4ACF" w:rsidRDefault="00320FB9" w:rsidP="00320FB9">
            <w:pPr>
              <w:jc w:val="center"/>
              <w:rPr>
                <w:sz w:val="26"/>
                <w:szCs w:val="26"/>
              </w:rPr>
            </w:pPr>
          </w:p>
          <w:p w14:paraId="0845C342" w14:textId="77777777" w:rsidR="00142416" w:rsidRPr="004B4ACF" w:rsidRDefault="00142416" w:rsidP="00162AC4">
            <w:pPr>
              <w:jc w:val="center"/>
              <w:rPr>
                <w:sz w:val="26"/>
                <w:szCs w:val="26"/>
              </w:rPr>
            </w:pPr>
          </w:p>
          <w:p w14:paraId="2B3B2983" w14:textId="4A99C5CA" w:rsidR="009E5C3A" w:rsidRPr="004B4ACF" w:rsidRDefault="009E5C3A" w:rsidP="00162AC4">
            <w:pPr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</w:t>
            </w:r>
            <w:r w:rsidR="00320FB9" w:rsidRPr="004B4ACF">
              <w:rPr>
                <w:sz w:val="26"/>
                <w:szCs w:val="26"/>
              </w:rPr>
              <w:t xml:space="preserve"> </w:t>
            </w:r>
            <w:r w:rsidRPr="004B4ACF">
              <w:rPr>
                <w:sz w:val="26"/>
                <w:szCs w:val="26"/>
              </w:rPr>
              <w:t>5 điểm</w:t>
            </w:r>
          </w:p>
          <w:p w14:paraId="76078598" w14:textId="77777777" w:rsidR="00142416" w:rsidRPr="004B4ACF" w:rsidRDefault="00142416" w:rsidP="00162AC4">
            <w:pPr>
              <w:jc w:val="center"/>
              <w:rPr>
                <w:sz w:val="26"/>
                <w:szCs w:val="26"/>
              </w:rPr>
            </w:pPr>
          </w:p>
          <w:p w14:paraId="5F0FD8CE" w14:textId="77606B87" w:rsidR="00142416" w:rsidRPr="004B4ACF" w:rsidRDefault="00142416" w:rsidP="005C36AB">
            <w:pPr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 5 điểm</w:t>
            </w:r>
          </w:p>
          <w:p w14:paraId="2F9A396D" w14:textId="77777777" w:rsidR="00142416" w:rsidRPr="004B4ACF" w:rsidRDefault="00142416" w:rsidP="00142416">
            <w:pPr>
              <w:jc w:val="center"/>
              <w:rPr>
                <w:sz w:val="26"/>
                <w:szCs w:val="26"/>
              </w:rPr>
            </w:pPr>
          </w:p>
          <w:p w14:paraId="651AC4C0" w14:textId="77777777" w:rsidR="009E5C3A" w:rsidRPr="004B4ACF" w:rsidRDefault="00142416" w:rsidP="00142416">
            <w:pPr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 5 điểm</w:t>
            </w:r>
          </w:p>
          <w:p w14:paraId="6CAF286A" w14:textId="0A7F77E8" w:rsidR="005C36AB" w:rsidRPr="004B4ACF" w:rsidRDefault="005C36AB" w:rsidP="00142416">
            <w:pPr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 5 điểm</w:t>
            </w:r>
          </w:p>
        </w:tc>
      </w:tr>
      <w:tr w:rsidR="009E5C3A" w:rsidRPr="004B4ACF" w14:paraId="70E16242" w14:textId="77777777" w:rsidTr="00162A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0F0" w14:textId="77777777" w:rsidR="009E5C3A" w:rsidRPr="004B4ACF" w:rsidRDefault="009E5C3A" w:rsidP="00162AC4">
            <w:pPr>
              <w:spacing w:before="120" w:after="120"/>
              <w:ind w:left="87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957" w14:textId="77777777" w:rsidR="009E5C3A" w:rsidRPr="004B4ACF" w:rsidRDefault="009E5C3A" w:rsidP="00162AC4">
            <w:pPr>
              <w:spacing w:before="120" w:after="120"/>
              <w:rPr>
                <w:b/>
                <w:bCs/>
                <w:sz w:val="26"/>
                <w:szCs w:val="26"/>
                <w:u w:val="single"/>
              </w:rPr>
            </w:pPr>
            <w:bookmarkStart w:id="0" w:name="OLE_LINK1"/>
            <w:bookmarkStart w:id="1" w:name="OLE_LINK2"/>
            <w:r w:rsidRPr="004B4ACF">
              <w:rPr>
                <w:b/>
                <w:bCs/>
                <w:sz w:val="26"/>
                <w:szCs w:val="26"/>
                <w:u w:val="single"/>
              </w:rPr>
              <w:t>Lưu ý:</w:t>
            </w:r>
          </w:p>
          <w:p w14:paraId="38996CDC" w14:textId="77777777" w:rsidR="009E5C3A" w:rsidRPr="004B4ACF" w:rsidRDefault="009E5C3A" w:rsidP="00162AC4">
            <w:pPr>
              <w:spacing w:before="120" w:after="120"/>
              <w:rPr>
                <w:b/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Học sinh có cách giải khác nếu đúng thì giáo viên theo thang điểm trên để chấm.</w:t>
            </w:r>
          </w:p>
          <w:p w14:paraId="70F2104E" w14:textId="77777777" w:rsidR="009E5C3A" w:rsidRPr="004B4ACF" w:rsidRDefault="009E5C3A" w:rsidP="00162AC4">
            <w:pPr>
              <w:spacing w:before="120" w:after="120"/>
              <w:rPr>
                <w:b/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Những bài hình học, học sinh không vẽ hình thì không chấm.</w:t>
            </w:r>
            <w:bookmarkEnd w:id="0"/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F1E" w14:textId="77777777" w:rsidR="009E5C3A" w:rsidRPr="004B4ACF" w:rsidRDefault="009E5C3A" w:rsidP="00162AC4">
            <w:pPr>
              <w:spacing w:before="120" w:after="120"/>
              <w:rPr>
                <w:sz w:val="26"/>
                <w:szCs w:val="26"/>
                <w:u w:val="single"/>
              </w:rPr>
            </w:pPr>
          </w:p>
        </w:tc>
      </w:tr>
    </w:tbl>
    <w:p w14:paraId="11837F4E" w14:textId="6BFB6686" w:rsidR="009E5C3A" w:rsidRPr="004B4ACF" w:rsidRDefault="009E5C3A" w:rsidP="009E5C3A">
      <w:pPr>
        <w:spacing w:before="120" w:after="120"/>
        <w:jc w:val="center"/>
        <w:rPr>
          <w:b/>
          <w:sz w:val="26"/>
          <w:szCs w:val="26"/>
        </w:rPr>
      </w:pPr>
    </w:p>
    <w:p w14:paraId="26990716" w14:textId="57B199C1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536454E2" w14:textId="4B193ECA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228A994F" w14:textId="3A2841F1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35769703" w14:textId="218C2D7A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19B95D91" w14:textId="774738A6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02552242" w14:textId="170FEB76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58C8CB29" w14:textId="2A26C4B4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2C54FAF1" w14:textId="532BC950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51D6F321" w14:textId="3E3A1680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557DFA59" w14:textId="5CFA1DF8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025C93AE" w14:textId="349A32DC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1A9DE1B1" w14:textId="35E7FD85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1FF5B654" w14:textId="30607448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7F59B7BB" w14:textId="1FB79D99" w:rsidR="00C454EB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6225C69B" w14:textId="5E4101D9" w:rsidR="004B4ACF" w:rsidRDefault="004B4ACF" w:rsidP="009E5C3A">
      <w:pPr>
        <w:spacing w:before="120" w:after="120"/>
        <w:jc w:val="center"/>
        <w:rPr>
          <w:b/>
          <w:sz w:val="26"/>
          <w:szCs w:val="26"/>
        </w:rPr>
      </w:pPr>
    </w:p>
    <w:p w14:paraId="7EF0BDFE" w14:textId="74B5A325" w:rsidR="004B4ACF" w:rsidRDefault="004B4ACF" w:rsidP="009E5C3A">
      <w:pPr>
        <w:spacing w:before="120" w:after="120"/>
        <w:jc w:val="center"/>
        <w:rPr>
          <w:b/>
          <w:sz w:val="26"/>
          <w:szCs w:val="26"/>
        </w:rPr>
      </w:pPr>
    </w:p>
    <w:p w14:paraId="7740B59A" w14:textId="4F47B43B" w:rsidR="004B4ACF" w:rsidRDefault="004B4ACF" w:rsidP="009E5C3A">
      <w:pPr>
        <w:spacing w:before="120" w:after="120"/>
        <w:jc w:val="center"/>
        <w:rPr>
          <w:b/>
          <w:sz w:val="26"/>
          <w:szCs w:val="26"/>
        </w:rPr>
      </w:pPr>
    </w:p>
    <w:p w14:paraId="0CDA18A6" w14:textId="25F04A49" w:rsidR="00AF3974" w:rsidRDefault="00AF3974" w:rsidP="009E5C3A">
      <w:pPr>
        <w:spacing w:before="120" w:after="120"/>
        <w:jc w:val="center"/>
        <w:rPr>
          <w:b/>
          <w:sz w:val="26"/>
          <w:szCs w:val="26"/>
        </w:rPr>
      </w:pPr>
    </w:p>
    <w:p w14:paraId="0E5E8BEB" w14:textId="77777777" w:rsidR="00AF3974" w:rsidRDefault="00AF3974" w:rsidP="009E5C3A">
      <w:pPr>
        <w:spacing w:before="120" w:after="120"/>
        <w:jc w:val="center"/>
        <w:rPr>
          <w:b/>
          <w:sz w:val="26"/>
          <w:szCs w:val="26"/>
        </w:rPr>
      </w:pPr>
    </w:p>
    <w:p w14:paraId="45A31865" w14:textId="77777777" w:rsidR="004B4ACF" w:rsidRPr="004B4ACF" w:rsidRDefault="004B4ACF" w:rsidP="009E5C3A">
      <w:pPr>
        <w:spacing w:before="120" w:after="120"/>
        <w:jc w:val="center"/>
        <w:rPr>
          <w:b/>
          <w:sz w:val="26"/>
          <w:szCs w:val="26"/>
        </w:rPr>
      </w:pPr>
    </w:p>
    <w:p w14:paraId="548B14E4" w14:textId="76AD3F73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386"/>
      </w:tblGrid>
      <w:tr w:rsidR="00C454EB" w:rsidRPr="004B4ACF" w14:paraId="0C2408CD" w14:textId="77777777" w:rsidTr="002E0FC4">
        <w:tc>
          <w:tcPr>
            <w:tcW w:w="4698" w:type="dxa"/>
          </w:tcPr>
          <w:p w14:paraId="6DEB3EAD" w14:textId="77777777" w:rsidR="00C454EB" w:rsidRPr="004B4ACF" w:rsidRDefault="00C454EB" w:rsidP="002E0FC4">
            <w:pPr>
              <w:rPr>
                <w:rFonts w:ascii="Times New Roman" w:hAnsi="Times New Roman"/>
                <w:sz w:val="26"/>
                <w:szCs w:val="26"/>
              </w:rPr>
            </w:pPr>
            <w:r w:rsidRPr="004B4ACF">
              <w:rPr>
                <w:rFonts w:ascii="Times New Roman" w:hAnsi="Times New Roman"/>
                <w:sz w:val="26"/>
                <w:szCs w:val="26"/>
              </w:rPr>
              <w:lastRenderedPageBreak/>
              <w:t>ỦY BAN NHÂN DÂN HUYỆN CỦ CHI</w:t>
            </w:r>
          </w:p>
          <w:p w14:paraId="74D063E9" w14:textId="77777777" w:rsidR="00C454EB" w:rsidRPr="004B4ACF" w:rsidRDefault="00C454EB" w:rsidP="002E0F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4ACF">
              <w:rPr>
                <w:rFonts w:ascii="Times New Roman" w:hAnsi="Times New Roman"/>
                <w:b/>
                <w:sz w:val="26"/>
                <w:szCs w:val="26"/>
              </w:rPr>
              <w:t xml:space="preserve">TRƯỜNG TRUNG HỌC CƠ SỞ </w:t>
            </w:r>
          </w:p>
          <w:p w14:paraId="7995E597" w14:textId="77777777" w:rsidR="00C454EB" w:rsidRPr="004B4ACF" w:rsidRDefault="00C454EB" w:rsidP="002E0F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CF">
              <w:rPr>
                <w:rFonts w:ascii="Times New Roman" w:hAnsi="Times New Roman"/>
                <w:b/>
                <w:sz w:val="26"/>
                <w:szCs w:val="26"/>
              </w:rPr>
              <w:t>AN NHƠN TÂY</w:t>
            </w:r>
          </w:p>
          <w:p w14:paraId="0695CD1E" w14:textId="77777777" w:rsidR="00C454EB" w:rsidRPr="004B4ACF" w:rsidRDefault="00C454EB" w:rsidP="002E0F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C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9F229C" wp14:editId="72FF7D0E">
                      <wp:simplePos x="0" y="0"/>
                      <wp:positionH relativeFrom="column">
                        <wp:posOffset>905179</wp:posOffset>
                      </wp:positionH>
                      <wp:positionV relativeFrom="paragraph">
                        <wp:posOffset>0</wp:posOffset>
                      </wp:positionV>
                      <wp:extent cx="1001726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7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15E5A9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0" to="15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</w:tcPr>
          <w:p w14:paraId="6E2CCA66" w14:textId="77777777" w:rsidR="00C454EB" w:rsidRPr="004B4ACF" w:rsidRDefault="00C454EB" w:rsidP="00C454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4ACF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Pr="004B4AC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CUỐI</w:t>
            </w:r>
            <w:r w:rsidRPr="004B4ACF">
              <w:rPr>
                <w:rFonts w:ascii="Times New Roman" w:hAnsi="Times New Roman"/>
                <w:b/>
                <w:sz w:val="26"/>
                <w:szCs w:val="26"/>
              </w:rPr>
              <w:t xml:space="preserve"> KỲ I</w:t>
            </w:r>
          </w:p>
          <w:p w14:paraId="475D9FCB" w14:textId="77777777" w:rsidR="00C454EB" w:rsidRPr="004B4ACF" w:rsidRDefault="00C454EB" w:rsidP="002E0F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4ACF">
              <w:rPr>
                <w:rFonts w:ascii="Times New Roman" w:hAnsi="Times New Roman"/>
                <w:b/>
                <w:sz w:val="26"/>
                <w:szCs w:val="26"/>
              </w:rPr>
              <w:t>NĂM HỌC 2021-2022</w:t>
            </w:r>
          </w:p>
          <w:p w14:paraId="6DC80895" w14:textId="77777777" w:rsidR="00C454EB" w:rsidRPr="004B4ACF" w:rsidRDefault="00C454EB" w:rsidP="002E0F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4ACF">
              <w:rPr>
                <w:rFonts w:ascii="Times New Roman" w:hAnsi="Times New Roman"/>
                <w:b/>
                <w:sz w:val="26"/>
                <w:szCs w:val="26"/>
              </w:rPr>
              <w:t>MÔN: TOÁN - LỚP 9 KT</w:t>
            </w:r>
          </w:p>
          <w:p w14:paraId="2DFE342A" w14:textId="77777777" w:rsidR="00C454EB" w:rsidRPr="004B4ACF" w:rsidRDefault="00C454EB" w:rsidP="002E0F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ACF">
              <w:rPr>
                <w:rFonts w:ascii="Times New Roman" w:hAnsi="Times New Roman"/>
                <w:sz w:val="26"/>
                <w:szCs w:val="26"/>
              </w:rPr>
              <w:t xml:space="preserve">Thời gian:  90 phút </w:t>
            </w:r>
          </w:p>
        </w:tc>
      </w:tr>
    </w:tbl>
    <w:p w14:paraId="5D725645" w14:textId="3E867022" w:rsidR="00C454EB" w:rsidRPr="004B4ACF" w:rsidRDefault="00C454EB" w:rsidP="00C454EB">
      <w:pPr>
        <w:spacing w:before="120" w:after="120"/>
        <w:jc w:val="both"/>
        <w:rPr>
          <w:b/>
          <w:sz w:val="26"/>
          <w:szCs w:val="26"/>
        </w:rPr>
      </w:pPr>
      <w:r w:rsidRPr="004B4ACF">
        <w:rPr>
          <w:b/>
          <w:sz w:val="26"/>
          <w:szCs w:val="26"/>
        </w:rPr>
        <w:t>ĐỀ 2</w:t>
      </w:r>
    </w:p>
    <w:p w14:paraId="06647EF2" w14:textId="77777777" w:rsidR="00C454EB" w:rsidRPr="004B4ACF" w:rsidRDefault="00C454EB" w:rsidP="00C454EB">
      <w:pPr>
        <w:spacing w:before="120" w:after="120"/>
        <w:jc w:val="both"/>
        <w:rPr>
          <w:sz w:val="26"/>
          <w:szCs w:val="26"/>
        </w:rPr>
      </w:pPr>
      <w:r w:rsidRPr="004B4ACF">
        <w:rPr>
          <w:b/>
          <w:sz w:val="26"/>
          <w:szCs w:val="26"/>
        </w:rPr>
        <w:t>Câu 1: (2 điểm) Thực hiện phép tính</w:t>
      </w:r>
    </w:p>
    <w:p w14:paraId="5866B047" w14:textId="77777777" w:rsidR="00C454EB" w:rsidRPr="004B4ACF" w:rsidRDefault="00C454EB" w:rsidP="00C454EB">
      <w:pPr>
        <w:spacing w:before="120" w:after="120"/>
        <w:ind w:firstLine="567"/>
        <w:jc w:val="both"/>
        <w:rPr>
          <w:bCs/>
          <w:sz w:val="26"/>
          <w:szCs w:val="26"/>
          <w:lang w:val="vi-VN"/>
        </w:rPr>
      </w:pPr>
      <w:r w:rsidRPr="004B4ACF">
        <w:rPr>
          <w:bCs/>
          <w:sz w:val="26"/>
          <w:szCs w:val="26"/>
        </w:rPr>
        <w:t>a)</w:t>
      </w:r>
      <w:r w:rsidRPr="004B4ACF">
        <w:rPr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</w:rPr>
              <m:t>16</m:t>
            </m:r>
          </m:e>
        </m:rad>
        <m:r>
          <w:rPr>
            <w:rFonts w:ascii="Cambria Math"/>
            <w:sz w:val="26"/>
            <w:szCs w:val="26"/>
          </w:rPr>
          <m:t>-</m:t>
        </m:r>
        <m:r>
          <w:rPr>
            <w:rFonts w:ascii="Cambria Math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</w:rPr>
              <m:t>25</m:t>
            </m:r>
          </m:e>
        </m:rad>
        <m:r>
          <w:rPr>
            <w:rFonts w:ascii="Cambria Math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</w:rPr>
              <m:t>81</m:t>
            </m:r>
          </m:e>
        </m:rad>
      </m:oMath>
    </w:p>
    <w:p w14:paraId="76856DA1" w14:textId="77777777" w:rsidR="00C454EB" w:rsidRPr="004B4ACF" w:rsidRDefault="00C454EB" w:rsidP="00C454EB">
      <w:pPr>
        <w:spacing w:before="120" w:after="120"/>
        <w:ind w:firstLine="567"/>
        <w:jc w:val="both"/>
        <w:rPr>
          <w:bCs/>
          <w:sz w:val="26"/>
          <w:szCs w:val="26"/>
          <w:lang w:val="vi-VN"/>
        </w:rPr>
      </w:pPr>
      <w:r w:rsidRPr="004B4ACF">
        <w:rPr>
          <w:bCs/>
          <w:sz w:val="26"/>
          <w:szCs w:val="26"/>
        </w:rPr>
        <w:t xml:space="preserve">b) </w:t>
      </w:r>
      <m:oMath>
        <m:r>
          <w:rPr>
            <w:rFonts w:ascii="Cambria Math"/>
            <w:sz w:val="26"/>
            <w:szCs w:val="26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</w:rPr>
              <m:t>12</m:t>
            </m:r>
          </m:e>
        </m:rad>
        <m:r>
          <w:rPr>
            <w:rFonts w:ascii="Cambria Math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</w:rPr>
              <m:t>27</m:t>
            </m:r>
          </m:e>
        </m:rad>
        <m:r>
          <w:rPr>
            <w:rFonts w:ascii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</w:rPr>
              <m:t>75</m:t>
            </m:r>
          </m:e>
        </m:rad>
      </m:oMath>
    </w:p>
    <w:p w14:paraId="77CBB185" w14:textId="77777777" w:rsidR="00C454EB" w:rsidRPr="004B4ACF" w:rsidRDefault="00C454EB" w:rsidP="00C454EB">
      <w:pPr>
        <w:spacing w:before="120" w:after="120"/>
        <w:jc w:val="both"/>
        <w:rPr>
          <w:b/>
          <w:sz w:val="26"/>
          <w:szCs w:val="26"/>
        </w:rPr>
      </w:pPr>
      <w:r w:rsidRPr="004B4ACF">
        <w:rPr>
          <w:b/>
          <w:sz w:val="26"/>
          <w:szCs w:val="26"/>
        </w:rPr>
        <w:t xml:space="preserve">Câu 2: (1 điểm) Giải phương trình    </w:t>
      </w:r>
      <m:oMath>
        <m:rad>
          <m:radPr>
            <m:degHide m:val="1"/>
            <m:ctrlPr>
              <w:rPr>
                <w:rFonts w:ascii="Cambria Math" w:hAnsi="Cambria Math"/>
                <w:bCs/>
                <w:iCs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Cs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(x+2)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=6</m:t>
        </m:r>
      </m:oMath>
      <w:r w:rsidRPr="004B4ACF">
        <w:rPr>
          <w:bCs/>
          <w:sz w:val="26"/>
          <w:szCs w:val="26"/>
        </w:rPr>
        <w:t xml:space="preserve"> </w:t>
      </w:r>
    </w:p>
    <w:p w14:paraId="5C663B38" w14:textId="77777777" w:rsidR="00C454EB" w:rsidRPr="004B4ACF" w:rsidRDefault="00C454EB" w:rsidP="00C454EB">
      <w:pPr>
        <w:spacing w:before="120" w:after="120"/>
        <w:jc w:val="both"/>
        <w:rPr>
          <w:sz w:val="26"/>
          <w:szCs w:val="26"/>
        </w:rPr>
      </w:pPr>
      <w:r w:rsidRPr="004B4ACF">
        <w:rPr>
          <w:b/>
          <w:sz w:val="26"/>
          <w:szCs w:val="26"/>
        </w:rPr>
        <w:t xml:space="preserve">Câu 3: (2 điểm) </w:t>
      </w:r>
      <w:r w:rsidRPr="004B4ACF">
        <w:rPr>
          <w:sz w:val="26"/>
          <w:szCs w:val="26"/>
        </w:rPr>
        <w:t xml:space="preserve">Vẽ đồ thị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:y=-x+3</m:t>
        </m:r>
      </m:oMath>
      <w:r w:rsidRPr="004B4ACF">
        <w:rPr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):y=</m:t>
        </m:r>
      </m:oMath>
      <w:r w:rsidRPr="004B4ACF">
        <w:rPr>
          <w:i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2x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</m:oMath>
      <w:r w:rsidRPr="004B4ACF">
        <w:rPr>
          <w:sz w:val="26"/>
          <w:szCs w:val="26"/>
        </w:rPr>
        <w:t xml:space="preserve"> trên cùng một hệ trục tọa độ.</w:t>
      </w:r>
    </w:p>
    <w:p w14:paraId="58FAAF94" w14:textId="77777777" w:rsidR="00C454EB" w:rsidRPr="004B4ACF" w:rsidRDefault="00C454EB" w:rsidP="00C454EB">
      <w:pPr>
        <w:spacing w:before="120" w:after="120"/>
        <w:jc w:val="both"/>
        <w:rPr>
          <w:sz w:val="26"/>
          <w:szCs w:val="26"/>
        </w:rPr>
      </w:pPr>
      <w:r w:rsidRPr="004B4ACF">
        <w:rPr>
          <w:b/>
          <w:sz w:val="26"/>
          <w:szCs w:val="26"/>
        </w:rPr>
        <w:t xml:space="preserve">Câu 4: (2 điểm) </w:t>
      </w:r>
      <w:r w:rsidRPr="004B4ACF">
        <w:rPr>
          <w:sz w:val="26"/>
          <w:szCs w:val="26"/>
        </w:rPr>
        <w:t>Hãy tính chiều cao của cây ở hình vẽ dưới đây</w:t>
      </w:r>
    </w:p>
    <w:p w14:paraId="242EB19C" w14:textId="77777777" w:rsidR="00C454EB" w:rsidRPr="004B4ACF" w:rsidRDefault="00C454EB" w:rsidP="00C454EB">
      <w:pPr>
        <w:spacing w:before="120" w:after="120"/>
        <w:jc w:val="both"/>
        <w:rPr>
          <w:b/>
          <w:sz w:val="26"/>
          <w:szCs w:val="26"/>
        </w:rPr>
      </w:pPr>
      <w:r w:rsidRPr="004B4ACF">
        <w:rPr>
          <w:b/>
          <w:noProof/>
          <w:sz w:val="26"/>
          <w:szCs w:val="26"/>
        </w:rPr>
        <w:drawing>
          <wp:inline distT="0" distB="0" distL="0" distR="0" wp14:anchorId="4E6D7FBD" wp14:editId="59CA6707">
            <wp:extent cx="4864350" cy="2521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4350" cy="25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7647" w14:textId="77777777" w:rsidR="00C454EB" w:rsidRPr="004B4ACF" w:rsidRDefault="00C454EB" w:rsidP="00C454EB">
      <w:pPr>
        <w:spacing w:before="120" w:after="120"/>
        <w:jc w:val="both"/>
        <w:rPr>
          <w:bCs/>
          <w:sz w:val="26"/>
          <w:szCs w:val="26"/>
        </w:rPr>
      </w:pPr>
      <w:r w:rsidRPr="004B4ACF">
        <w:rPr>
          <w:b/>
          <w:sz w:val="26"/>
          <w:szCs w:val="26"/>
        </w:rPr>
        <w:t xml:space="preserve">Câu 5: (3 điểm) </w:t>
      </w:r>
      <w:r w:rsidRPr="004B4ACF">
        <w:rPr>
          <w:bCs/>
          <w:sz w:val="26"/>
          <w:szCs w:val="26"/>
        </w:rPr>
        <w:t xml:space="preserve">Từ điểm K bên ngoài (O; R) vẽ 2 tiếp tuyến KA và KB với đường tròn (A và B là 2 tiếp điểm). </w:t>
      </w:r>
    </w:p>
    <w:p w14:paraId="45A65C02" w14:textId="77777777" w:rsidR="00C454EB" w:rsidRPr="004B4ACF" w:rsidRDefault="00C454EB" w:rsidP="00C454EB">
      <w:pPr>
        <w:spacing w:before="120" w:after="120"/>
        <w:ind w:firstLine="567"/>
        <w:jc w:val="both"/>
        <w:rPr>
          <w:bCs/>
          <w:sz w:val="26"/>
          <w:szCs w:val="26"/>
        </w:rPr>
      </w:pPr>
      <w:r w:rsidRPr="004B4ACF">
        <w:rPr>
          <w:bCs/>
          <w:sz w:val="26"/>
          <w:szCs w:val="26"/>
        </w:rPr>
        <w:t xml:space="preserve">a) CMR: OK </w:t>
      </w:r>
      <m:oMath>
        <m:r>
          <w:rPr>
            <w:rFonts w:ascii="Cambria Math" w:hAnsi="Cambria Math"/>
            <w:sz w:val="26"/>
            <w:szCs w:val="26"/>
          </w:rPr>
          <m:t>⊥</m:t>
        </m:r>
      </m:oMath>
      <w:r w:rsidRPr="004B4ACF">
        <w:rPr>
          <w:sz w:val="26"/>
          <w:szCs w:val="26"/>
        </w:rPr>
        <w:t xml:space="preserve"> AB</w:t>
      </w:r>
    </w:p>
    <w:p w14:paraId="1A2486E1" w14:textId="77777777" w:rsidR="00C454EB" w:rsidRPr="004B4ACF" w:rsidRDefault="00C454EB" w:rsidP="00C454EB">
      <w:pPr>
        <w:spacing w:before="120" w:after="120"/>
        <w:ind w:firstLine="567"/>
        <w:jc w:val="both"/>
        <w:rPr>
          <w:bCs/>
          <w:sz w:val="26"/>
          <w:szCs w:val="26"/>
        </w:rPr>
      </w:pPr>
      <w:r w:rsidRPr="004B4ACF">
        <w:rPr>
          <w:bCs/>
          <w:sz w:val="26"/>
          <w:szCs w:val="26"/>
        </w:rPr>
        <w:t xml:space="preserve">b) Vẽ đường kính AC, KC cắt (O) tại H. Chứng minh </w:t>
      </w:r>
      <m:oMath>
        <m:sSup>
          <m:sSupPr>
            <m:ctrlPr>
              <w:rPr>
                <w:rFonts w:ascii="Cambria Math" w:hAnsi="Cambria Math"/>
                <w:bCs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=KH.KC</m:t>
        </m:r>
      </m:oMath>
    </w:p>
    <w:p w14:paraId="06572A87" w14:textId="77777777" w:rsidR="00C454EB" w:rsidRPr="004B4ACF" w:rsidRDefault="00C454EB" w:rsidP="00C454EB">
      <w:pPr>
        <w:spacing w:before="120" w:after="120"/>
        <w:ind w:firstLine="567"/>
        <w:jc w:val="both"/>
        <w:rPr>
          <w:bCs/>
          <w:sz w:val="26"/>
          <w:szCs w:val="26"/>
        </w:rPr>
      </w:pPr>
    </w:p>
    <w:p w14:paraId="590726C7" w14:textId="77777777" w:rsidR="00C454EB" w:rsidRPr="004B4ACF" w:rsidRDefault="00C454EB" w:rsidP="00C454EB">
      <w:pPr>
        <w:spacing w:before="120" w:after="120"/>
        <w:jc w:val="center"/>
        <w:rPr>
          <w:b/>
          <w:sz w:val="26"/>
          <w:szCs w:val="26"/>
        </w:rPr>
      </w:pPr>
      <w:r w:rsidRPr="004B4ACF">
        <w:rPr>
          <w:b/>
          <w:sz w:val="26"/>
          <w:szCs w:val="26"/>
        </w:rPr>
        <w:t>------------------HẾT------------------</w:t>
      </w:r>
    </w:p>
    <w:p w14:paraId="026780CE" w14:textId="77777777" w:rsidR="00C454EB" w:rsidRPr="004B4ACF" w:rsidRDefault="00C454EB" w:rsidP="00C454EB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57C51083" w14:textId="77777777" w:rsidR="00C454EB" w:rsidRPr="004B4ACF" w:rsidRDefault="00C454EB" w:rsidP="00C454EB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3E175BD7" w14:textId="77777777" w:rsidR="00C454EB" w:rsidRPr="004B4ACF" w:rsidRDefault="00C454EB" w:rsidP="00C454EB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212B2751" w14:textId="1CEBB74E" w:rsidR="00C454EB" w:rsidRDefault="00C454EB" w:rsidP="00C454EB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19E3F24C" w14:textId="58D3019C" w:rsidR="004B4ACF" w:rsidRDefault="004B4ACF" w:rsidP="00C454EB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31F199C3" w14:textId="77777777" w:rsidR="004B4ACF" w:rsidRPr="004B4ACF" w:rsidRDefault="004B4ACF" w:rsidP="00C454EB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0F900A99" w14:textId="77777777" w:rsidR="00C454EB" w:rsidRPr="004B4ACF" w:rsidRDefault="00C454EB" w:rsidP="00C454EB">
      <w:pPr>
        <w:spacing w:before="120" w:after="120"/>
        <w:jc w:val="center"/>
        <w:rPr>
          <w:b/>
          <w:sz w:val="26"/>
          <w:szCs w:val="26"/>
          <w:lang w:val="vi-VN"/>
        </w:rPr>
      </w:pPr>
    </w:p>
    <w:p w14:paraId="097314A3" w14:textId="205C2A96" w:rsidR="00C454EB" w:rsidRPr="004B4ACF" w:rsidRDefault="00C454EB" w:rsidP="00C454EB">
      <w:pPr>
        <w:spacing w:before="120" w:after="120"/>
        <w:jc w:val="center"/>
        <w:rPr>
          <w:b/>
          <w:sz w:val="26"/>
          <w:szCs w:val="26"/>
        </w:rPr>
      </w:pPr>
      <w:r w:rsidRPr="004B4ACF">
        <w:rPr>
          <w:b/>
          <w:sz w:val="26"/>
          <w:szCs w:val="26"/>
          <w:lang w:val="vi-VN"/>
        </w:rPr>
        <w:lastRenderedPageBreak/>
        <w:t>HƯỚNG DẪN CHẤM</w:t>
      </w:r>
      <w:r w:rsidRPr="004B4ACF">
        <w:rPr>
          <w:b/>
          <w:sz w:val="26"/>
          <w:szCs w:val="26"/>
        </w:rPr>
        <w:t xml:space="preserve"> ĐỀ 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410"/>
      </w:tblGrid>
      <w:tr w:rsidR="00C454EB" w:rsidRPr="004B4ACF" w14:paraId="06F0F970" w14:textId="77777777" w:rsidTr="002E0F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418" w14:textId="77777777" w:rsidR="00C454EB" w:rsidRPr="004B4ACF" w:rsidRDefault="00C454EB" w:rsidP="002E0FC4">
            <w:pPr>
              <w:spacing w:before="120" w:after="120"/>
              <w:ind w:left="87"/>
              <w:jc w:val="center"/>
              <w:rPr>
                <w:b/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Thứ tự bài (điểm)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D02" w14:textId="77777777" w:rsidR="00C454EB" w:rsidRPr="004B4ACF" w:rsidRDefault="00C454EB" w:rsidP="002E0FC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B4ACF">
              <w:rPr>
                <w:b/>
                <w:bCs/>
                <w:sz w:val="26"/>
                <w:szCs w:val="26"/>
              </w:rPr>
              <w:t>Lời giải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9BA" w14:textId="77777777" w:rsidR="00C454EB" w:rsidRPr="004B4ACF" w:rsidRDefault="00C454EB" w:rsidP="002E0FC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Thang điểm</w:t>
            </w:r>
          </w:p>
        </w:tc>
      </w:tr>
      <w:tr w:rsidR="00C454EB" w:rsidRPr="004B4ACF" w14:paraId="7F123977" w14:textId="77777777" w:rsidTr="002E0F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FF3F" w14:textId="77777777" w:rsidR="00C454EB" w:rsidRPr="004B4ACF" w:rsidRDefault="00C454EB" w:rsidP="002E0FC4">
            <w:pPr>
              <w:spacing w:before="120" w:after="120"/>
              <w:ind w:left="87"/>
              <w:jc w:val="center"/>
              <w:rPr>
                <w:b/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Bài 1:</w:t>
            </w:r>
          </w:p>
          <w:p w14:paraId="7956119D" w14:textId="77777777" w:rsidR="00C454EB" w:rsidRPr="004B4ACF" w:rsidRDefault="00C454EB" w:rsidP="002E0FC4">
            <w:pPr>
              <w:spacing w:before="120" w:after="120"/>
              <w:ind w:left="87"/>
              <w:jc w:val="center"/>
              <w:rPr>
                <w:b/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(2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AC4B" w14:textId="77777777" w:rsidR="00C454EB" w:rsidRPr="004B4ACF" w:rsidRDefault="00C454EB" w:rsidP="002E0FC4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4B4ACF">
              <w:rPr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a)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6"/>
                      <w:szCs w:val="26"/>
                    </w:rPr>
                    <m:t>16</m:t>
                  </m:r>
                </m:e>
              </m:rad>
              <m:r>
                <w:rPr>
                  <w:rFonts w:ascii="Cambria Math"/>
                  <w:sz w:val="26"/>
                  <w:szCs w:val="26"/>
                </w:rPr>
                <m:t>-</m:t>
              </m:r>
              <m:r>
                <w:rPr>
                  <w:rFonts w:ascii="Cambria Math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6"/>
                      <w:szCs w:val="26"/>
                    </w:rPr>
                    <m:t>25</m:t>
                  </m:r>
                </m:e>
              </m:rad>
              <m:r>
                <w:rPr>
                  <w:rFonts w:ascii="Cambria Math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6"/>
                      <w:szCs w:val="26"/>
                    </w:rPr>
                    <m:t>81</m:t>
                  </m:r>
                </m:e>
              </m:rad>
            </m:oMath>
          </w:p>
          <w:p w14:paraId="6054A79D" w14:textId="77777777" w:rsidR="00C454EB" w:rsidRPr="004B4ACF" w:rsidRDefault="00C454EB" w:rsidP="002E0FC4">
            <w:pPr>
              <w:spacing w:before="120" w:after="12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6"/>
                    <w:szCs w:val="26"/>
                  </w:rPr>
                  <m:t>=4</m:t>
                </m:r>
                <m:r>
                  <w:rPr>
                    <w:rFonts w:ascii="Cambria Math"/>
                    <w:sz w:val="26"/>
                    <w:szCs w:val="26"/>
                  </w:rPr>
                  <m:t>-</m:t>
                </m:r>
                <m:r>
                  <w:rPr>
                    <w:rFonts w:ascii="Cambria Math"/>
                    <w:sz w:val="26"/>
                    <w:szCs w:val="26"/>
                  </w:rPr>
                  <m:t>10+9</m:t>
                </m:r>
              </m:oMath>
            </m:oMathPara>
          </w:p>
          <w:p w14:paraId="2AAF214E" w14:textId="77777777" w:rsidR="00C454EB" w:rsidRPr="004B4ACF" w:rsidRDefault="00C454EB" w:rsidP="002E0FC4">
            <w:pPr>
              <w:spacing w:before="120" w:after="12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6"/>
                    <w:szCs w:val="26"/>
                  </w:rPr>
                  <m:t>=3</m:t>
                </m:r>
              </m:oMath>
            </m:oMathPara>
          </w:p>
          <w:p w14:paraId="1B9D7D10" w14:textId="77777777" w:rsidR="00C454EB" w:rsidRPr="004B4ACF" w:rsidRDefault="00C454EB" w:rsidP="002E0FC4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  <w:r w:rsidRPr="004B4ACF">
              <w:rPr>
                <w:sz w:val="26"/>
                <w:szCs w:val="26"/>
              </w:rPr>
              <w:t>b)</w:t>
            </w:r>
            <w:r w:rsidRPr="004B4ACF">
              <w:rPr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/>
                  <w:sz w:val="26"/>
                  <w:szCs w:val="26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6"/>
                      <w:szCs w:val="26"/>
                    </w:rPr>
                    <m:t>12</m:t>
                  </m:r>
                </m:e>
              </m:rad>
              <m:r>
                <w:rPr>
                  <w:rFonts w:ascii="Cambria Math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6"/>
                      <w:szCs w:val="26"/>
                    </w:rPr>
                    <m:t>27</m:t>
                  </m:r>
                </m:e>
              </m:rad>
              <m:r>
                <w:rPr>
                  <w:rFonts w:ascii="Cambria Math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6"/>
                      <w:szCs w:val="26"/>
                    </w:rPr>
                    <m:t>75</m:t>
                  </m:r>
                </m:e>
              </m:rad>
            </m:oMath>
          </w:p>
          <w:p w14:paraId="03D38C7C" w14:textId="77777777" w:rsidR="00C454EB" w:rsidRPr="004B4ACF" w:rsidRDefault="00C454EB" w:rsidP="002E0FC4">
            <w:pPr>
              <w:spacing w:before="120" w:after="120"/>
              <w:rPr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-5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e>
                </m:rad>
              </m:oMath>
            </m:oMathPara>
          </w:p>
          <w:p w14:paraId="65C110F7" w14:textId="77777777" w:rsidR="00C454EB" w:rsidRPr="004B4ACF" w:rsidRDefault="00C454EB" w:rsidP="002E0FC4">
            <w:pPr>
              <w:spacing w:before="120" w:after="120"/>
              <w:rPr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C1B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2A1329F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3D1FDD4C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0A7976CB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0CEF67A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4ED29105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</w:tc>
      </w:tr>
      <w:tr w:rsidR="00C454EB" w:rsidRPr="004B4ACF" w14:paraId="1B1EAC22" w14:textId="77777777" w:rsidTr="002E0F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8376" w14:textId="77777777" w:rsidR="00C454EB" w:rsidRPr="004B4ACF" w:rsidRDefault="00C454EB" w:rsidP="002E0F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Bài 2</w:t>
            </w:r>
            <w:r w:rsidRPr="004B4ACF">
              <w:rPr>
                <w:sz w:val="26"/>
                <w:szCs w:val="26"/>
              </w:rPr>
              <w:t xml:space="preserve">: </w:t>
            </w:r>
          </w:p>
          <w:p w14:paraId="4847422C" w14:textId="77777777" w:rsidR="00C454EB" w:rsidRPr="004B4ACF" w:rsidRDefault="00C454EB" w:rsidP="002E0F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(1 điểm)</w:t>
            </w:r>
          </w:p>
          <w:p w14:paraId="70C27902" w14:textId="77777777" w:rsidR="00C454EB" w:rsidRPr="004B4ACF" w:rsidRDefault="00C454EB" w:rsidP="002E0FC4">
            <w:pPr>
              <w:spacing w:before="120" w:after="120"/>
              <w:ind w:left="87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388F" w14:textId="77777777" w:rsidR="00C454EB" w:rsidRPr="004B4ACF" w:rsidRDefault="00AF3974" w:rsidP="002E0FC4">
            <w:pPr>
              <w:spacing w:before="120" w:after="120"/>
              <w:ind w:firstLine="407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Cs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(x+2)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=6</m:t>
                </m:r>
              </m:oMath>
            </m:oMathPara>
          </w:p>
          <w:p w14:paraId="49EBC973" w14:textId="77777777" w:rsidR="00C454EB" w:rsidRPr="004B4ACF" w:rsidRDefault="00C454EB" w:rsidP="002E0FC4">
            <w:pPr>
              <w:spacing w:before="120" w:after="120"/>
              <w:ind w:firstLine="407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⟺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=6</m:t>
                </m:r>
              </m:oMath>
            </m:oMathPara>
          </w:p>
          <w:p w14:paraId="759C1239" w14:textId="77777777" w:rsidR="00C454EB" w:rsidRPr="004B4ACF" w:rsidRDefault="00C454EB" w:rsidP="002E0FC4">
            <w:pPr>
              <w:spacing w:before="120" w:after="120"/>
              <w:ind w:firstLine="407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⟺x+2=6 hoặc x+2=-6</m:t>
                </m:r>
              </m:oMath>
            </m:oMathPara>
          </w:p>
          <w:p w14:paraId="7F73FF8D" w14:textId="77777777" w:rsidR="00C454EB" w:rsidRPr="004B4ACF" w:rsidRDefault="00C454EB" w:rsidP="002E0FC4">
            <w:pPr>
              <w:spacing w:before="120" w:after="120"/>
              <w:jc w:val="both"/>
              <w:rPr>
                <w:iCs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⟺x=4 hoặc x=-8</m:t>
              </m:r>
            </m:oMath>
            <w:r w:rsidRPr="004B4ACF">
              <w:rPr>
                <w:iCs/>
                <w:sz w:val="26"/>
                <w:szCs w:val="26"/>
              </w:rPr>
              <w:t xml:space="preserve"> </w:t>
            </w:r>
          </w:p>
          <w:p w14:paraId="201FC554" w14:textId="77777777" w:rsidR="00C454EB" w:rsidRPr="004B4ACF" w:rsidRDefault="00C454EB" w:rsidP="002E0FC4">
            <w:pPr>
              <w:spacing w:before="120" w:after="120"/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4; -8</m:t>
                    </m:r>
                  </m:e>
                </m:d>
              </m:oMath>
            </m:oMathPara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D9CA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C6D1603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0,25 điểm</w:t>
            </w:r>
          </w:p>
          <w:p w14:paraId="5FF26633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0,25 điểm</w:t>
            </w:r>
          </w:p>
          <w:p w14:paraId="7147AF0E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0,25 điểm</w:t>
            </w:r>
          </w:p>
          <w:p w14:paraId="6613A7F1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0,25 điểm</w:t>
            </w:r>
          </w:p>
        </w:tc>
      </w:tr>
      <w:tr w:rsidR="00C454EB" w:rsidRPr="004B4ACF" w14:paraId="4F8E7BE7" w14:textId="77777777" w:rsidTr="002E0F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731" w14:textId="77777777" w:rsidR="00C454EB" w:rsidRPr="004B4ACF" w:rsidRDefault="00C454EB" w:rsidP="002E0F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Bài 3</w:t>
            </w:r>
            <w:r w:rsidRPr="004B4ACF">
              <w:rPr>
                <w:sz w:val="26"/>
                <w:szCs w:val="26"/>
              </w:rPr>
              <w:t>:</w:t>
            </w:r>
          </w:p>
          <w:p w14:paraId="5B23A72D" w14:textId="77777777" w:rsidR="00C454EB" w:rsidRPr="004B4ACF" w:rsidRDefault="00C454EB" w:rsidP="002E0FC4">
            <w:pPr>
              <w:spacing w:before="120" w:after="120"/>
              <w:ind w:left="87"/>
              <w:rPr>
                <w:sz w:val="26"/>
                <w:szCs w:val="26"/>
                <w:u w:val="single"/>
              </w:rPr>
            </w:pPr>
            <w:r w:rsidRPr="004B4ACF">
              <w:rPr>
                <w:b/>
                <w:sz w:val="26"/>
                <w:szCs w:val="26"/>
              </w:rPr>
              <w:t>(2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41EB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Bảng giá trị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6"/>
              <w:gridCol w:w="1956"/>
              <w:gridCol w:w="1957"/>
            </w:tblGrid>
            <w:tr w:rsidR="00C454EB" w:rsidRPr="004B4ACF" w14:paraId="537CD229" w14:textId="77777777" w:rsidTr="002E0FC4">
              <w:tc>
                <w:tcPr>
                  <w:tcW w:w="1956" w:type="dxa"/>
                </w:tcPr>
                <w:p w14:paraId="53DA934F" w14:textId="77777777" w:rsidR="00C454EB" w:rsidRPr="004B4ACF" w:rsidRDefault="00C454EB" w:rsidP="002E0FC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956" w:type="dxa"/>
                </w:tcPr>
                <w:p w14:paraId="03522DB9" w14:textId="77777777" w:rsidR="00C454EB" w:rsidRPr="004B4ACF" w:rsidRDefault="00C454EB" w:rsidP="002E0FC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57" w:type="dxa"/>
                </w:tcPr>
                <w:p w14:paraId="02B0CB88" w14:textId="77777777" w:rsidR="00C454EB" w:rsidRPr="004B4ACF" w:rsidRDefault="00C454EB" w:rsidP="002E0FC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C454EB" w:rsidRPr="004B4ACF" w14:paraId="7EEEF3F8" w14:textId="77777777" w:rsidTr="002E0FC4">
              <w:tc>
                <w:tcPr>
                  <w:tcW w:w="1956" w:type="dxa"/>
                </w:tcPr>
                <w:p w14:paraId="769750BE" w14:textId="77777777" w:rsidR="00C454EB" w:rsidRPr="004B4ACF" w:rsidRDefault="00C454EB" w:rsidP="002E0FC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y=</m:t>
                    </m:r>
                  </m:oMath>
                  <w:r w:rsidRPr="004B4ACF">
                    <w:rPr>
                      <w:sz w:val="26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-x+3</m:t>
                    </m:r>
                  </m:oMath>
                </w:p>
              </w:tc>
              <w:tc>
                <w:tcPr>
                  <w:tcW w:w="1956" w:type="dxa"/>
                </w:tcPr>
                <w:p w14:paraId="26018A20" w14:textId="77777777" w:rsidR="00C454EB" w:rsidRPr="004B4ACF" w:rsidRDefault="00C454EB" w:rsidP="002E0FC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957" w:type="dxa"/>
                </w:tcPr>
                <w:p w14:paraId="241CC644" w14:textId="77777777" w:rsidR="00C454EB" w:rsidRPr="004B4ACF" w:rsidRDefault="00C454EB" w:rsidP="002E0FC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</w:tr>
          </w:tbl>
          <w:p w14:paraId="3012660F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1902"/>
              <w:gridCol w:w="1957"/>
            </w:tblGrid>
            <w:tr w:rsidR="00C454EB" w:rsidRPr="004B4ACF" w14:paraId="5B868099" w14:textId="77777777" w:rsidTr="002E0FC4">
              <w:tc>
                <w:tcPr>
                  <w:tcW w:w="2010" w:type="dxa"/>
                </w:tcPr>
                <w:p w14:paraId="4CE215C1" w14:textId="77777777" w:rsidR="00C454EB" w:rsidRPr="004B4ACF" w:rsidRDefault="00C454EB" w:rsidP="002E0FC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902" w:type="dxa"/>
                </w:tcPr>
                <w:p w14:paraId="186971D2" w14:textId="77777777" w:rsidR="00C454EB" w:rsidRPr="004B4ACF" w:rsidRDefault="00C454EB" w:rsidP="002E0FC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57" w:type="dxa"/>
                </w:tcPr>
                <w:p w14:paraId="20403D90" w14:textId="77777777" w:rsidR="00C454EB" w:rsidRPr="004B4ACF" w:rsidRDefault="00C454EB" w:rsidP="002E0FC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C454EB" w:rsidRPr="004B4ACF" w14:paraId="55492C8B" w14:textId="77777777" w:rsidTr="002E0FC4">
              <w:tc>
                <w:tcPr>
                  <w:tcW w:w="2010" w:type="dxa"/>
                </w:tcPr>
                <w:p w14:paraId="52004BC4" w14:textId="77777777" w:rsidR="00C454EB" w:rsidRPr="004B4ACF" w:rsidRDefault="00C454EB" w:rsidP="002E0FC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y=2x</m:t>
                      </m:r>
                    </m:oMath>
                  </m:oMathPara>
                </w:p>
              </w:tc>
              <w:tc>
                <w:tcPr>
                  <w:tcW w:w="1902" w:type="dxa"/>
                </w:tcPr>
                <w:p w14:paraId="70678467" w14:textId="77777777" w:rsidR="00C454EB" w:rsidRPr="004B4ACF" w:rsidRDefault="00C454EB" w:rsidP="002E0FC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57" w:type="dxa"/>
                </w:tcPr>
                <w:p w14:paraId="4E4F5A54" w14:textId="77777777" w:rsidR="00C454EB" w:rsidRPr="004B4ACF" w:rsidRDefault="00C454EB" w:rsidP="002E0FC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B4ACF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</w:tr>
          </w:tbl>
          <w:p w14:paraId="733EBD24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44DF4A90" wp14:editId="453C5A0B">
                  <wp:extent cx="3733165" cy="285877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65" cy="285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674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8FD9B07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431420C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60BF8C6A" w14:textId="77777777" w:rsidR="00C454EB" w:rsidRPr="004B4ACF" w:rsidRDefault="00C454EB" w:rsidP="002E0FC4">
            <w:pPr>
              <w:spacing w:before="120" w:after="120"/>
              <w:rPr>
                <w:sz w:val="26"/>
                <w:szCs w:val="26"/>
              </w:rPr>
            </w:pPr>
          </w:p>
          <w:p w14:paraId="2F7AB858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1FEC8C9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6697F10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483C83EB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49DB8FE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1CED452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6B424C8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7F3E213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234CF71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06E20A" w14:textId="1CA48A62" w:rsidR="00C454EB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F5DA272" w14:textId="77777777" w:rsidR="004B4ACF" w:rsidRPr="004B4ACF" w:rsidRDefault="004B4ACF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61A781F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lastRenderedPageBreak/>
              <w:t>Vẽ đúng mỗi đường thẳng 0,5 điểm</w:t>
            </w:r>
          </w:p>
          <w:p w14:paraId="607EF29C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12E311A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41E7188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EF66C5C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EA7F7B0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CD5F4EE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72207B4" w14:textId="77777777" w:rsidR="00C454EB" w:rsidRPr="004B4ACF" w:rsidRDefault="00C454EB" w:rsidP="002E0FC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454EB" w:rsidRPr="004B4ACF" w14:paraId="0B67FA91" w14:textId="77777777" w:rsidTr="002E0F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BE5" w14:textId="77777777" w:rsidR="00C454EB" w:rsidRPr="004B4ACF" w:rsidRDefault="00C454EB" w:rsidP="002E0F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lastRenderedPageBreak/>
              <w:t>Bài 4:</w:t>
            </w:r>
            <w:r w:rsidRPr="004B4ACF">
              <w:rPr>
                <w:sz w:val="26"/>
                <w:szCs w:val="26"/>
              </w:rPr>
              <w:t xml:space="preserve"> </w:t>
            </w:r>
          </w:p>
          <w:p w14:paraId="721EE4E6" w14:textId="77777777" w:rsidR="00C454EB" w:rsidRPr="004B4ACF" w:rsidRDefault="00C454EB" w:rsidP="002E0F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(1 điểm)</w:t>
            </w:r>
          </w:p>
          <w:p w14:paraId="26403B0D" w14:textId="77777777" w:rsidR="00C454EB" w:rsidRPr="004B4ACF" w:rsidRDefault="00C454EB" w:rsidP="002E0FC4">
            <w:pPr>
              <w:spacing w:before="120" w:after="120"/>
              <w:ind w:left="87"/>
              <w:rPr>
                <w:sz w:val="26"/>
                <w:szCs w:val="26"/>
                <w:u w:val="singl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FFE" w14:textId="77777777" w:rsidR="00C454EB" w:rsidRPr="004B4ACF" w:rsidRDefault="00C454EB" w:rsidP="002E0FC4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4B4ACF">
              <w:rPr>
                <w:sz w:val="26"/>
                <w:szCs w:val="26"/>
                <w:lang w:val="pt-BR"/>
              </w:rPr>
              <w:t>Ta có tam giác ABC vuông tại A nên:</w:t>
            </w:r>
          </w:p>
          <w:p w14:paraId="16A60494" w14:textId="77777777" w:rsidR="00C454EB" w:rsidRPr="004B4ACF" w:rsidRDefault="00AF3974" w:rsidP="002E0FC4">
            <w:pPr>
              <w:spacing w:before="120" w:after="120"/>
              <w:rPr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tanC=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pt-BR"/>
                          </w:rPr>
                          <m:t>AB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pt-BR"/>
                          </w:rPr>
                          <m:t>AC</m:t>
                        </m:r>
                      </m:den>
                    </m:f>
                  </m:e>
                </m:func>
              </m:oMath>
            </m:oMathPara>
          </w:p>
          <w:p w14:paraId="7A0A692B" w14:textId="77777777" w:rsidR="00C454EB" w:rsidRPr="004B4ACF" w:rsidRDefault="00C454EB" w:rsidP="002E0FC4">
            <w:pPr>
              <w:spacing w:before="120" w:after="120"/>
              <w:rPr>
                <w:iCs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tan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35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20</m:t>
                    </m:r>
                  </m:den>
                </m:f>
              </m:oMath>
            </m:oMathPara>
          </w:p>
          <w:p w14:paraId="7C719ACB" w14:textId="77777777" w:rsidR="00C454EB" w:rsidRPr="004B4ACF" w:rsidRDefault="00C454EB" w:rsidP="002E0FC4">
            <w:pPr>
              <w:spacing w:before="120" w:after="120"/>
              <w:rPr>
                <w:iCs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⇒AB=20.tan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35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≈14m</m:t>
                </m:r>
              </m:oMath>
            </m:oMathPara>
          </w:p>
          <w:p w14:paraId="2D4C4779" w14:textId="77777777" w:rsidR="00C454EB" w:rsidRPr="004B4ACF" w:rsidRDefault="00C454EB" w:rsidP="002E0FC4">
            <w:pPr>
              <w:spacing w:before="120" w:after="120"/>
              <w:rPr>
                <w:sz w:val="26"/>
                <w:szCs w:val="26"/>
              </w:rPr>
            </w:pPr>
            <w:r w:rsidRPr="004B4ACF">
              <w:rPr>
                <w:bCs/>
                <w:iCs/>
                <w:sz w:val="26"/>
                <w:szCs w:val="26"/>
                <w:lang w:val="pt-BR"/>
              </w:rPr>
              <w:t>Vậy chiều cao của cây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 ≈14m</m:t>
              </m:r>
            </m:oMath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ABD2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4F28056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FB7F716" w14:textId="77777777" w:rsidR="00543B92" w:rsidRDefault="00543B92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6325668" w14:textId="43D14E5C" w:rsidR="00C454EB" w:rsidRPr="004B4ACF" w:rsidRDefault="00C454EB" w:rsidP="00543B92">
            <w:pPr>
              <w:spacing w:before="120" w:after="120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1 điểm</w:t>
            </w:r>
          </w:p>
          <w:p w14:paraId="1429B497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F01D269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3F1B98C" w14:textId="77777777" w:rsidR="00C454EB" w:rsidRPr="004B4ACF" w:rsidRDefault="00C454EB" w:rsidP="002E0FC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1 điểm</w:t>
            </w:r>
          </w:p>
        </w:tc>
      </w:tr>
      <w:tr w:rsidR="00C454EB" w:rsidRPr="004B4ACF" w14:paraId="20B39297" w14:textId="77777777" w:rsidTr="002E0F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3D3" w14:textId="77777777" w:rsidR="00C454EB" w:rsidRPr="004B4ACF" w:rsidRDefault="00C454EB" w:rsidP="002E0F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Bài 5:</w:t>
            </w:r>
            <w:r w:rsidRPr="004B4ACF">
              <w:rPr>
                <w:sz w:val="26"/>
                <w:szCs w:val="26"/>
              </w:rPr>
              <w:t xml:space="preserve"> </w:t>
            </w:r>
          </w:p>
          <w:p w14:paraId="51AAC381" w14:textId="77777777" w:rsidR="00C454EB" w:rsidRPr="004B4ACF" w:rsidRDefault="00C454EB" w:rsidP="002E0FC4">
            <w:pPr>
              <w:spacing w:before="120" w:after="120"/>
              <w:ind w:left="87"/>
              <w:rPr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(3 điểm)</w:t>
            </w:r>
          </w:p>
          <w:p w14:paraId="1F1AFB24" w14:textId="77777777" w:rsidR="00C454EB" w:rsidRPr="004B4ACF" w:rsidRDefault="00C454EB" w:rsidP="002E0FC4">
            <w:pPr>
              <w:spacing w:before="120" w:after="120"/>
              <w:ind w:left="87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E4C" w14:textId="77777777" w:rsidR="00C454EB" w:rsidRPr="004B4ACF" w:rsidRDefault="00C454EB" w:rsidP="002E0FC4">
            <w:pPr>
              <w:spacing w:before="120" w:after="120"/>
              <w:rPr>
                <w:sz w:val="26"/>
                <w:szCs w:val="26"/>
              </w:rPr>
            </w:pPr>
            <w:r w:rsidRPr="004B4ACF">
              <w:rPr>
                <w:noProof/>
                <w:sz w:val="26"/>
                <w:szCs w:val="26"/>
              </w:rPr>
              <w:drawing>
                <wp:inline distT="0" distB="0" distL="0" distR="0" wp14:anchorId="375728C5" wp14:editId="25C3E010">
                  <wp:extent cx="3733165" cy="2061845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65" cy="206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C5989E" w14:textId="77777777" w:rsidR="00C454EB" w:rsidRPr="004B4ACF" w:rsidRDefault="00C454EB" w:rsidP="002E0FC4">
            <w:pPr>
              <w:spacing w:before="120" w:after="120"/>
              <w:rPr>
                <w:bCs/>
                <w:sz w:val="26"/>
                <w:szCs w:val="26"/>
              </w:rPr>
            </w:pPr>
            <w:r w:rsidRPr="004B4ACF">
              <w:rPr>
                <w:bCs/>
                <w:sz w:val="26"/>
                <w:szCs w:val="26"/>
              </w:rPr>
              <w:t xml:space="preserve">a) CMR: OK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⊥</m:t>
              </m:r>
            </m:oMath>
            <w:r w:rsidRPr="004B4ACF">
              <w:rPr>
                <w:sz w:val="26"/>
                <w:szCs w:val="26"/>
              </w:rPr>
              <w:t xml:space="preserve"> AB</w:t>
            </w:r>
          </w:p>
          <w:p w14:paraId="607CCB86" w14:textId="77777777" w:rsidR="00C454EB" w:rsidRPr="004B4ACF" w:rsidRDefault="00C454EB" w:rsidP="002E0F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4B4ACF">
              <w:rPr>
                <w:bCs/>
                <w:sz w:val="26"/>
                <w:szCs w:val="26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Cs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KA=KB (tc 2 tiếp tuyến cắt nhau)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OA=OB (=R) </m:t>
                      </m:r>
                    </m:e>
                  </m:eqArr>
                </m:e>
              </m:d>
            </m:oMath>
            <w:r w:rsidRPr="004B4ACF">
              <w:rPr>
                <w:bCs/>
                <w:sz w:val="26"/>
                <w:szCs w:val="26"/>
              </w:rPr>
              <w:t xml:space="preserve"> </w:t>
            </w:r>
          </w:p>
          <w:p w14:paraId="2E98C3A0" w14:textId="77777777" w:rsidR="00C454EB" w:rsidRPr="004B4ACF" w:rsidRDefault="00C454EB" w:rsidP="002E0F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⇒ </m:t>
              </m:r>
            </m:oMath>
            <w:r w:rsidRPr="004B4ACF">
              <w:rPr>
                <w:bCs/>
                <w:sz w:val="26"/>
                <w:szCs w:val="26"/>
              </w:rPr>
              <w:t>OK là đường trung trực của AB</w:t>
            </w:r>
          </w:p>
          <w:p w14:paraId="359592D7" w14:textId="77777777" w:rsidR="00C454EB" w:rsidRPr="004B4ACF" w:rsidRDefault="00C454EB" w:rsidP="002E0F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OK⊥AB</m:t>
              </m:r>
            </m:oMath>
            <w:r w:rsidRPr="004B4ACF">
              <w:rPr>
                <w:bCs/>
                <w:sz w:val="26"/>
                <w:szCs w:val="26"/>
              </w:rPr>
              <w:t xml:space="preserve"> </w:t>
            </w:r>
          </w:p>
          <w:p w14:paraId="462F010C" w14:textId="77777777" w:rsidR="00C454EB" w:rsidRPr="004B4ACF" w:rsidRDefault="00C454EB" w:rsidP="002E0F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4B4ACF">
              <w:rPr>
                <w:bCs/>
                <w:sz w:val="26"/>
                <w:szCs w:val="26"/>
              </w:rPr>
              <w:t xml:space="preserve">b) Chứng minh Chứng minh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=KH.KC</m:t>
              </m:r>
            </m:oMath>
          </w:p>
          <w:p w14:paraId="1447F304" w14:textId="77777777" w:rsidR="00C454EB" w:rsidRPr="004B4ACF" w:rsidRDefault="00C454EB" w:rsidP="002E0F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4B4ACF">
              <w:rPr>
                <w:bCs/>
                <w:sz w:val="26"/>
                <w:szCs w:val="26"/>
              </w:rPr>
              <w:lastRenderedPageBreak/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∆AHC</m:t>
              </m:r>
            </m:oMath>
            <w:r w:rsidRPr="004B4ACF">
              <w:rPr>
                <w:bCs/>
                <w:sz w:val="26"/>
                <w:szCs w:val="26"/>
              </w:rPr>
              <w:t xml:space="preserve"> nội tiếp (O) có AC là đường kính nên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AHC</m:t>
              </m:r>
            </m:oMath>
            <w:r w:rsidRPr="004B4ACF">
              <w:rPr>
                <w:bCs/>
                <w:sz w:val="26"/>
                <w:szCs w:val="26"/>
              </w:rPr>
              <w:t xml:space="preserve"> vuông tại H</w:t>
            </w:r>
          </w:p>
          <w:p w14:paraId="2742A923" w14:textId="77777777" w:rsidR="00C454EB" w:rsidRPr="004B4ACF" w:rsidRDefault="00C454EB" w:rsidP="002E0F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AH⊥KC</m:t>
              </m:r>
            </m:oMath>
            <w:r w:rsidRPr="004B4ACF">
              <w:rPr>
                <w:bCs/>
                <w:sz w:val="26"/>
                <w:szCs w:val="26"/>
              </w:rPr>
              <w:t xml:space="preserve"> (2)</w:t>
            </w:r>
          </w:p>
          <w:p w14:paraId="435F5E89" w14:textId="77777777" w:rsidR="00C454EB" w:rsidRPr="004B4ACF" w:rsidRDefault="00C454EB" w:rsidP="002E0F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4B4ACF">
              <w:rPr>
                <w:bCs/>
                <w:sz w:val="26"/>
                <w:szCs w:val="26"/>
              </w:rPr>
              <w:t xml:space="preserve"> AH là đường cao trong tam giác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∆ACK</m:t>
              </m:r>
            </m:oMath>
          </w:p>
          <w:p w14:paraId="3CBA77CD" w14:textId="77777777" w:rsidR="00C454EB" w:rsidRPr="004B4ACF" w:rsidRDefault="00C454EB" w:rsidP="002E0FC4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=KH.KC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8A1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FC1EB6E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D71A6DE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C1B4633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D60EB2B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A2AA5E3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12AEA6D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6704644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C448368" w14:textId="77777777" w:rsidR="00C454EB" w:rsidRPr="004B4ACF" w:rsidRDefault="00C454EB" w:rsidP="002E0FC4">
            <w:pPr>
              <w:spacing w:before="120" w:after="120"/>
              <w:rPr>
                <w:sz w:val="26"/>
                <w:szCs w:val="26"/>
              </w:rPr>
            </w:pPr>
          </w:p>
          <w:p w14:paraId="7B720B6A" w14:textId="77777777" w:rsidR="00C454EB" w:rsidRPr="004B4ACF" w:rsidRDefault="00C454EB" w:rsidP="002E0FC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612CCB28" w14:textId="77777777" w:rsidR="00C454EB" w:rsidRPr="004B4ACF" w:rsidRDefault="00C454EB" w:rsidP="002E0FC4">
            <w:pPr>
              <w:spacing w:before="120" w:after="120"/>
              <w:rPr>
                <w:sz w:val="26"/>
                <w:szCs w:val="26"/>
              </w:rPr>
            </w:pPr>
          </w:p>
          <w:p w14:paraId="219A9EF8" w14:textId="77777777" w:rsidR="00543B92" w:rsidRDefault="00543B92" w:rsidP="002E0FC4">
            <w:pPr>
              <w:jc w:val="center"/>
              <w:rPr>
                <w:sz w:val="26"/>
                <w:szCs w:val="26"/>
              </w:rPr>
            </w:pPr>
          </w:p>
          <w:p w14:paraId="0E7A9BDF" w14:textId="0A6D63CE" w:rsidR="00C454EB" w:rsidRPr="004B4ACF" w:rsidRDefault="00C454EB" w:rsidP="002E0FC4">
            <w:pPr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0,5 điểm</w:t>
            </w:r>
          </w:p>
          <w:p w14:paraId="10BA616D" w14:textId="77777777" w:rsidR="00C454EB" w:rsidRPr="004B4ACF" w:rsidRDefault="00C454EB" w:rsidP="002E0FC4">
            <w:pPr>
              <w:jc w:val="center"/>
              <w:rPr>
                <w:sz w:val="26"/>
                <w:szCs w:val="26"/>
              </w:rPr>
            </w:pPr>
          </w:p>
          <w:p w14:paraId="59385AE7" w14:textId="77777777" w:rsidR="00C454EB" w:rsidRPr="004B4ACF" w:rsidRDefault="00C454EB" w:rsidP="002E0FC4">
            <w:pPr>
              <w:jc w:val="center"/>
              <w:rPr>
                <w:sz w:val="26"/>
                <w:szCs w:val="26"/>
              </w:rPr>
            </w:pPr>
          </w:p>
          <w:p w14:paraId="1CE7F9F8" w14:textId="77777777" w:rsidR="00543B92" w:rsidRDefault="00543B92" w:rsidP="00543B92">
            <w:pPr>
              <w:rPr>
                <w:sz w:val="26"/>
                <w:szCs w:val="26"/>
              </w:rPr>
            </w:pPr>
          </w:p>
          <w:p w14:paraId="6204349F" w14:textId="1E1B6B16" w:rsidR="00C454EB" w:rsidRPr="004B4ACF" w:rsidRDefault="00C454EB" w:rsidP="002E0FC4">
            <w:pPr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 5 điểm</w:t>
            </w:r>
          </w:p>
          <w:p w14:paraId="56639665" w14:textId="77777777" w:rsidR="00C454EB" w:rsidRPr="004B4ACF" w:rsidRDefault="00C454EB" w:rsidP="002E0FC4">
            <w:pPr>
              <w:jc w:val="center"/>
              <w:rPr>
                <w:sz w:val="26"/>
                <w:szCs w:val="26"/>
              </w:rPr>
            </w:pPr>
          </w:p>
          <w:p w14:paraId="458D8A57" w14:textId="77777777" w:rsidR="00C454EB" w:rsidRPr="004B4ACF" w:rsidRDefault="00C454EB" w:rsidP="002E0FC4">
            <w:pPr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 5 điểm</w:t>
            </w:r>
          </w:p>
          <w:p w14:paraId="620109CA" w14:textId="77777777" w:rsidR="00C454EB" w:rsidRPr="004B4ACF" w:rsidRDefault="00C454EB" w:rsidP="002E0FC4">
            <w:pPr>
              <w:jc w:val="center"/>
              <w:rPr>
                <w:sz w:val="26"/>
                <w:szCs w:val="26"/>
              </w:rPr>
            </w:pPr>
          </w:p>
          <w:p w14:paraId="5CE17095" w14:textId="77777777" w:rsidR="00C454EB" w:rsidRPr="004B4ACF" w:rsidRDefault="00C454EB" w:rsidP="002E0FC4">
            <w:pPr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 5 điểm</w:t>
            </w:r>
          </w:p>
          <w:p w14:paraId="4FA8FB0A" w14:textId="77777777" w:rsidR="00C454EB" w:rsidRPr="004B4ACF" w:rsidRDefault="00C454EB" w:rsidP="002E0FC4">
            <w:pPr>
              <w:jc w:val="center"/>
              <w:rPr>
                <w:sz w:val="26"/>
                <w:szCs w:val="26"/>
              </w:rPr>
            </w:pPr>
            <w:r w:rsidRPr="004B4ACF">
              <w:rPr>
                <w:sz w:val="26"/>
                <w:szCs w:val="26"/>
              </w:rPr>
              <w:t>0, 5 điểm</w:t>
            </w:r>
          </w:p>
        </w:tc>
      </w:tr>
      <w:tr w:rsidR="00C454EB" w:rsidRPr="004B4ACF" w14:paraId="770C00E9" w14:textId="77777777" w:rsidTr="002E0F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A2C" w14:textId="77777777" w:rsidR="00C454EB" w:rsidRPr="004B4ACF" w:rsidRDefault="00C454EB" w:rsidP="002E0FC4">
            <w:pPr>
              <w:spacing w:before="120" w:after="120"/>
              <w:ind w:left="87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01E" w14:textId="77777777" w:rsidR="00C454EB" w:rsidRPr="004B4ACF" w:rsidRDefault="00C454EB" w:rsidP="002E0FC4">
            <w:pPr>
              <w:spacing w:before="120" w:after="120"/>
              <w:rPr>
                <w:b/>
                <w:bCs/>
                <w:sz w:val="26"/>
                <w:szCs w:val="26"/>
                <w:u w:val="single"/>
              </w:rPr>
            </w:pPr>
            <w:r w:rsidRPr="004B4ACF">
              <w:rPr>
                <w:b/>
                <w:bCs/>
                <w:sz w:val="26"/>
                <w:szCs w:val="26"/>
                <w:u w:val="single"/>
              </w:rPr>
              <w:t>Lưu ý:</w:t>
            </w:r>
          </w:p>
          <w:p w14:paraId="2146B957" w14:textId="77777777" w:rsidR="00C454EB" w:rsidRPr="004B4ACF" w:rsidRDefault="00C454EB" w:rsidP="002E0FC4">
            <w:pPr>
              <w:spacing w:before="120" w:after="120"/>
              <w:rPr>
                <w:b/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Học sinh có cách giải khác nếu đúng thì giáo viên theo thang điểm trên để chấm.</w:t>
            </w:r>
          </w:p>
          <w:p w14:paraId="3140FB4C" w14:textId="77777777" w:rsidR="00C454EB" w:rsidRPr="004B4ACF" w:rsidRDefault="00C454EB" w:rsidP="002E0FC4">
            <w:pPr>
              <w:spacing w:before="120" w:after="120"/>
              <w:rPr>
                <w:b/>
                <w:sz w:val="26"/>
                <w:szCs w:val="26"/>
              </w:rPr>
            </w:pPr>
            <w:r w:rsidRPr="004B4ACF">
              <w:rPr>
                <w:b/>
                <w:sz w:val="26"/>
                <w:szCs w:val="26"/>
              </w:rPr>
              <w:t>Những bài hình học, học sinh không vẽ hình thì không chấm.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165" w14:textId="77777777" w:rsidR="00C454EB" w:rsidRPr="004B4ACF" w:rsidRDefault="00C454EB" w:rsidP="002E0FC4">
            <w:pPr>
              <w:spacing w:before="120" w:after="120"/>
              <w:rPr>
                <w:sz w:val="26"/>
                <w:szCs w:val="26"/>
                <w:u w:val="single"/>
              </w:rPr>
            </w:pPr>
          </w:p>
        </w:tc>
      </w:tr>
    </w:tbl>
    <w:p w14:paraId="228BE6F4" w14:textId="77777777" w:rsidR="00C454EB" w:rsidRPr="004B4ACF" w:rsidRDefault="00C454EB" w:rsidP="00C454EB">
      <w:pPr>
        <w:spacing w:before="120" w:after="120"/>
        <w:jc w:val="center"/>
        <w:rPr>
          <w:b/>
          <w:sz w:val="26"/>
          <w:szCs w:val="26"/>
        </w:rPr>
      </w:pPr>
    </w:p>
    <w:p w14:paraId="6C27DF4D" w14:textId="77777777" w:rsidR="00C454EB" w:rsidRPr="004B4ACF" w:rsidRDefault="00C454EB" w:rsidP="00C454EB">
      <w:pPr>
        <w:tabs>
          <w:tab w:val="center" w:pos="1440"/>
        </w:tabs>
        <w:jc w:val="center"/>
        <w:outlineLvl w:val="0"/>
        <w:rPr>
          <w:sz w:val="26"/>
          <w:szCs w:val="26"/>
        </w:rPr>
      </w:pPr>
      <w:r w:rsidRPr="004B4ACF">
        <w:rPr>
          <w:sz w:val="26"/>
          <w:szCs w:val="26"/>
        </w:rPr>
        <w:t xml:space="preserve"> </w:t>
      </w:r>
    </w:p>
    <w:p w14:paraId="50AE83CF" w14:textId="77777777" w:rsidR="00C454EB" w:rsidRPr="004B4ACF" w:rsidRDefault="00C454EB" w:rsidP="00C454EB">
      <w:pPr>
        <w:tabs>
          <w:tab w:val="center" w:pos="1440"/>
        </w:tabs>
        <w:jc w:val="center"/>
        <w:outlineLvl w:val="0"/>
        <w:rPr>
          <w:sz w:val="26"/>
          <w:szCs w:val="26"/>
        </w:rPr>
      </w:pPr>
    </w:p>
    <w:p w14:paraId="52037956" w14:textId="77777777" w:rsidR="00C454EB" w:rsidRPr="004B4ACF" w:rsidRDefault="00C454EB" w:rsidP="00C454EB">
      <w:pPr>
        <w:tabs>
          <w:tab w:val="center" w:pos="1440"/>
        </w:tabs>
        <w:jc w:val="center"/>
        <w:outlineLvl w:val="0"/>
        <w:rPr>
          <w:sz w:val="26"/>
          <w:szCs w:val="26"/>
        </w:rPr>
      </w:pPr>
    </w:p>
    <w:p w14:paraId="6A52A99D" w14:textId="77777777" w:rsidR="00C454EB" w:rsidRPr="004B4ACF" w:rsidRDefault="00C454EB" w:rsidP="00C454EB">
      <w:pPr>
        <w:tabs>
          <w:tab w:val="center" w:pos="1440"/>
        </w:tabs>
        <w:jc w:val="center"/>
        <w:outlineLvl w:val="0"/>
        <w:rPr>
          <w:sz w:val="26"/>
          <w:szCs w:val="26"/>
        </w:rPr>
      </w:pPr>
    </w:p>
    <w:p w14:paraId="0041CFEB" w14:textId="77777777" w:rsidR="00C454EB" w:rsidRPr="004B4ACF" w:rsidRDefault="00C454EB" w:rsidP="00C454EB">
      <w:pPr>
        <w:tabs>
          <w:tab w:val="center" w:pos="1440"/>
        </w:tabs>
        <w:jc w:val="center"/>
        <w:outlineLvl w:val="0"/>
        <w:rPr>
          <w:sz w:val="26"/>
          <w:szCs w:val="26"/>
        </w:rPr>
      </w:pPr>
    </w:p>
    <w:p w14:paraId="77D222B7" w14:textId="77777777" w:rsidR="00C454EB" w:rsidRPr="004B4ACF" w:rsidRDefault="00C454EB" w:rsidP="00C454EB">
      <w:pPr>
        <w:rPr>
          <w:sz w:val="26"/>
          <w:szCs w:val="26"/>
        </w:rPr>
      </w:pPr>
    </w:p>
    <w:p w14:paraId="538AB719" w14:textId="77777777" w:rsidR="00C454EB" w:rsidRPr="004B4ACF" w:rsidRDefault="00C454EB" w:rsidP="00C454EB">
      <w:pPr>
        <w:rPr>
          <w:sz w:val="26"/>
          <w:szCs w:val="26"/>
        </w:rPr>
      </w:pPr>
    </w:p>
    <w:p w14:paraId="6F6809B3" w14:textId="77777777" w:rsidR="00C454EB" w:rsidRPr="004B4ACF" w:rsidRDefault="00C454EB" w:rsidP="009E5C3A">
      <w:pPr>
        <w:spacing w:before="120" w:after="120"/>
        <w:jc w:val="center"/>
        <w:rPr>
          <w:b/>
          <w:sz w:val="26"/>
          <w:szCs w:val="26"/>
        </w:rPr>
      </w:pPr>
    </w:p>
    <w:p w14:paraId="7CB79A97" w14:textId="77777777" w:rsidR="009E5C3A" w:rsidRPr="004B4ACF" w:rsidRDefault="009E5C3A" w:rsidP="009E5C3A">
      <w:pPr>
        <w:tabs>
          <w:tab w:val="center" w:pos="1440"/>
        </w:tabs>
        <w:jc w:val="center"/>
        <w:outlineLvl w:val="0"/>
        <w:rPr>
          <w:sz w:val="26"/>
          <w:szCs w:val="26"/>
        </w:rPr>
      </w:pPr>
      <w:r w:rsidRPr="004B4ACF">
        <w:rPr>
          <w:sz w:val="26"/>
          <w:szCs w:val="26"/>
        </w:rPr>
        <w:t xml:space="preserve"> </w:t>
      </w:r>
    </w:p>
    <w:p w14:paraId="2AB28918" w14:textId="77777777" w:rsidR="009E5C3A" w:rsidRPr="004B4ACF" w:rsidRDefault="009E5C3A" w:rsidP="009E5C3A">
      <w:pPr>
        <w:tabs>
          <w:tab w:val="center" w:pos="1440"/>
        </w:tabs>
        <w:jc w:val="center"/>
        <w:outlineLvl w:val="0"/>
        <w:rPr>
          <w:sz w:val="26"/>
          <w:szCs w:val="26"/>
        </w:rPr>
      </w:pPr>
    </w:p>
    <w:p w14:paraId="1E422979" w14:textId="77777777" w:rsidR="009E5C3A" w:rsidRPr="004B4ACF" w:rsidRDefault="009E5C3A" w:rsidP="009E5C3A">
      <w:pPr>
        <w:tabs>
          <w:tab w:val="center" w:pos="1440"/>
        </w:tabs>
        <w:jc w:val="center"/>
        <w:outlineLvl w:val="0"/>
        <w:rPr>
          <w:sz w:val="26"/>
          <w:szCs w:val="26"/>
        </w:rPr>
      </w:pPr>
    </w:p>
    <w:p w14:paraId="6B3DD2EF" w14:textId="77777777" w:rsidR="009E5C3A" w:rsidRPr="004B4ACF" w:rsidRDefault="009E5C3A" w:rsidP="009E5C3A">
      <w:pPr>
        <w:tabs>
          <w:tab w:val="center" w:pos="1440"/>
        </w:tabs>
        <w:jc w:val="center"/>
        <w:outlineLvl w:val="0"/>
        <w:rPr>
          <w:sz w:val="26"/>
          <w:szCs w:val="26"/>
        </w:rPr>
      </w:pPr>
    </w:p>
    <w:p w14:paraId="3DD1FBB5" w14:textId="77777777" w:rsidR="009E5C3A" w:rsidRPr="004B4ACF" w:rsidRDefault="009E5C3A" w:rsidP="009E5C3A">
      <w:pPr>
        <w:tabs>
          <w:tab w:val="center" w:pos="1440"/>
        </w:tabs>
        <w:jc w:val="center"/>
        <w:outlineLvl w:val="0"/>
        <w:rPr>
          <w:sz w:val="26"/>
          <w:szCs w:val="26"/>
        </w:rPr>
      </w:pPr>
    </w:p>
    <w:p w14:paraId="67696000" w14:textId="77777777" w:rsidR="00512A40" w:rsidRPr="004B4ACF" w:rsidRDefault="00512A40">
      <w:pPr>
        <w:rPr>
          <w:sz w:val="26"/>
          <w:szCs w:val="26"/>
        </w:rPr>
      </w:pPr>
    </w:p>
    <w:sectPr w:rsidR="00512A40" w:rsidRPr="004B4ACF" w:rsidSect="00190921">
      <w:pgSz w:w="12240" w:h="15840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3A"/>
    <w:rsid w:val="00142416"/>
    <w:rsid w:val="0021388E"/>
    <w:rsid w:val="00320FB9"/>
    <w:rsid w:val="00343464"/>
    <w:rsid w:val="004B4ACF"/>
    <w:rsid w:val="00512A40"/>
    <w:rsid w:val="00543B92"/>
    <w:rsid w:val="005C36AB"/>
    <w:rsid w:val="006175AE"/>
    <w:rsid w:val="0074383A"/>
    <w:rsid w:val="007A2DF2"/>
    <w:rsid w:val="008511F1"/>
    <w:rsid w:val="0092709A"/>
    <w:rsid w:val="009E5C3A"/>
    <w:rsid w:val="00AF3974"/>
    <w:rsid w:val="00B86D49"/>
    <w:rsid w:val="00BB67B6"/>
    <w:rsid w:val="00C454EB"/>
    <w:rsid w:val="00C50BBE"/>
    <w:rsid w:val="00E8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A684"/>
  <w15:chartTrackingRefBased/>
  <w15:docId w15:val="{448C2FAE-D461-44D7-A39A-CE3EBFE5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C3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D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ducument</dc:creator>
  <cp:keywords/>
  <dc:description/>
  <cp:lastModifiedBy>my ducument</cp:lastModifiedBy>
  <cp:revision>5</cp:revision>
  <dcterms:created xsi:type="dcterms:W3CDTF">2022-01-04T11:12:00Z</dcterms:created>
  <dcterms:modified xsi:type="dcterms:W3CDTF">2022-01-07T11:41:00Z</dcterms:modified>
</cp:coreProperties>
</file>