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F6DF" w14:textId="77777777" w:rsidR="00281595" w:rsidRPr="003E7324" w:rsidRDefault="00281595" w:rsidP="002815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7324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31CEAAB8" w14:textId="77777777" w:rsidR="00281595" w:rsidRPr="003E7324" w:rsidRDefault="00281595" w:rsidP="00281595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324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60782949" w14:textId="77777777" w:rsidR="00281595" w:rsidRPr="003E7324" w:rsidRDefault="00281595" w:rsidP="00281595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3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288CFD" wp14:editId="7EB57F3A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D7FE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3E73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7CD4CA8E" w14:textId="77777777" w:rsidR="00281595" w:rsidRPr="003E7324" w:rsidRDefault="00281595" w:rsidP="0028159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B9F27" w14:textId="77777777" w:rsidR="00281595" w:rsidRPr="003E7324" w:rsidRDefault="00281595" w:rsidP="0028159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324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3E7324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3E73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Pr="003E7324">
        <w:rPr>
          <w:rFonts w:ascii="Times New Roman" w:hAnsi="Times New Roman" w:cs="Times New Roman"/>
          <w:b/>
          <w:bCs/>
          <w:sz w:val="28"/>
          <w:szCs w:val="28"/>
        </w:rPr>
        <w:t>GIỮA HỌC</w:t>
      </w:r>
      <w:r w:rsidRPr="003E73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Pr="003E7324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DC54E7E" w14:textId="77777777" w:rsidR="00281595" w:rsidRPr="003E7324" w:rsidRDefault="00281595" w:rsidP="0028159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324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3E7324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3E73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3E732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56121DE" w14:textId="77777777" w:rsidR="00281595" w:rsidRPr="003E7324" w:rsidRDefault="00281595" w:rsidP="0028159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7324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3E7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24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E7324">
        <w:rPr>
          <w:rFonts w:ascii="Times New Roman" w:hAnsi="Times New Roman" w:cs="Times New Roman"/>
          <w:b/>
          <w:bCs/>
          <w:sz w:val="28"/>
          <w:szCs w:val="28"/>
        </w:rPr>
        <w:t xml:space="preserve">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281595" w:rsidRPr="003E7324" w14:paraId="57DF0C7E" w14:textId="77777777" w:rsidTr="001C0B13">
        <w:tc>
          <w:tcPr>
            <w:tcW w:w="2700" w:type="dxa"/>
          </w:tcPr>
          <w:p w14:paraId="2A5D49A5" w14:textId="72EDDEF5" w:rsidR="00281595" w:rsidRPr="003E7324" w:rsidRDefault="00281595" w:rsidP="001C0B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DD6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22EF178A" w14:textId="77777777" w:rsidR="00281595" w:rsidRPr="003E7324" w:rsidRDefault="00281595" w:rsidP="00281595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6D3D6" w14:textId="77777777" w:rsidR="00281595" w:rsidRPr="003E7324" w:rsidRDefault="00281595" w:rsidP="0028159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7324">
        <w:rPr>
          <w:rFonts w:ascii="Times New Roman" w:hAnsi="Times New Roman" w:cs="Times New Roman"/>
          <w:b/>
          <w:sz w:val="28"/>
          <w:szCs w:val="28"/>
        </w:rPr>
        <w:t xml:space="preserve">1/ Khung ma </w:t>
      </w:r>
      <w:proofErr w:type="spellStart"/>
      <w:r w:rsidRPr="003E7324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75"/>
        <w:gridCol w:w="1675"/>
        <w:gridCol w:w="810"/>
        <w:gridCol w:w="737"/>
        <w:gridCol w:w="812"/>
        <w:gridCol w:w="729"/>
        <w:gridCol w:w="810"/>
        <w:gridCol w:w="721"/>
        <w:gridCol w:w="810"/>
        <w:gridCol w:w="802"/>
        <w:gridCol w:w="995"/>
      </w:tblGrid>
      <w:tr w:rsidR="00281595" w:rsidRPr="003E7324" w14:paraId="3D8547DC" w14:textId="77777777" w:rsidTr="001C0B13">
        <w:tc>
          <w:tcPr>
            <w:tcW w:w="197" w:type="pct"/>
            <w:vMerge w:val="restart"/>
            <w:shd w:val="clear" w:color="auto" w:fill="auto"/>
            <w:vAlign w:val="center"/>
          </w:tcPr>
          <w:p w14:paraId="08D9964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E66097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14:paraId="4B85E98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6B5BDA7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61" w:type="pct"/>
            <w:gridSpan w:val="8"/>
            <w:shd w:val="clear" w:color="auto" w:fill="auto"/>
            <w:vAlign w:val="center"/>
          </w:tcPr>
          <w:p w14:paraId="3DD8266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846E35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428D305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81595" w:rsidRPr="003E7324" w14:paraId="5230BFF1" w14:textId="77777777" w:rsidTr="001C0B13">
        <w:tc>
          <w:tcPr>
            <w:tcW w:w="197" w:type="pct"/>
            <w:vMerge/>
            <w:shd w:val="clear" w:color="auto" w:fill="auto"/>
            <w:vAlign w:val="center"/>
          </w:tcPr>
          <w:p w14:paraId="3D22A83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59C82B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104FE24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63A7929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2EAF361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2BB1A0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2EE13F5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12473E6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81595" w:rsidRPr="003E7324" w14:paraId="279B8603" w14:textId="77777777" w:rsidTr="001C0B13">
        <w:tc>
          <w:tcPr>
            <w:tcW w:w="197" w:type="pct"/>
            <w:vMerge/>
            <w:shd w:val="clear" w:color="auto" w:fill="auto"/>
            <w:vAlign w:val="center"/>
          </w:tcPr>
          <w:p w14:paraId="33405CF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473A3B9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200D69A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D9BC67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1C18F0E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3DDF66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542A14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18316AF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AE2829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B8BF6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093EFD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664FCF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B4AA01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8EBBFC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29556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7BEA3B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81595" w:rsidRPr="003E7324" w14:paraId="3E7CCE10" w14:textId="77777777" w:rsidTr="001C0B13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1470F57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C857793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374915B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09D3337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06698312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8D5F72C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14:paraId="63781E3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22BE58C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Văn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Ngữ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liệu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ngoài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SGK (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“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Góc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nhỏ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thương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”).</w:t>
            </w:r>
          </w:p>
          <w:p w14:paraId="3911DCDD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Việt: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đa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D52DC2E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D5BF0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90D719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3CB7AC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0331F9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4F5C7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39A0F3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46018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B658E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281595" w:rsidRPr="003E7324" w14:paraId="2EF108C7" w14:textId="77777777" w:rsidTr="001C0B13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54FA0E3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00E62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589E4D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461C1BC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F62E395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Văn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biểu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4FC1A4BE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 Cho con (Tuấn Dũng)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D9F02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DDEEDE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C5A43D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DE93F0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82505E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F5F641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98F16D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6C7CE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1*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000C9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281595" w:rsidRPr="003E7324" w14:paraId="72F6BDC0" w14:textId="77777777" w:rsidTr="001C0B13">
        <w:tc>
          <w:tcPr>
            <w:tcW w:w="1450" w:type="pct"/>
            <w:gridSpan w:val="3"/>
            <w:shd w:val="clear" w:color="auto" w:fill="auto"/>
            <w:vAlign w:val="center"/>
          </w:tcPr>
          <w:p w14:paraId="6FEA978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5C3083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1E92B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EFA94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E3D321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CB7E33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59491A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A51B0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0B719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E11FD7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3363E0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281595" w:rsidRPr="003E7324" w14:paraId="29B9B94E" w14:textId="77777777" w:rsidTr="001C0B13">
        <w:tc>
          <w:tcPr>
            <w:tcW w:w="1450" w:type="pct"/>
            <w:gridSpan w:val="3"/>
            <w:shd w:val="clear" w:color="auto" w:fill="auto"/>
            <w:vAlign w:val="center"/>
          </w:tcPr>
          <w:p w14:paraId="7EDA70D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1D27351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042C25C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2CB2BB4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5FC8820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A30B5C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81595" w:rsidRPr="003E7324" w14:paraId="7780B618" w14:textId="77777777" w:rsidTr="001C0B13">
        <w:tc>
          <w:tcPr>
            <w:tcW w:w="1450" w:type="pct"/>
            <w:gridSpan w:val="3"/>
            <w:shd w:val="clear" w:color="auto" w:fill="auto"/>
            <w:vAlign w:val="center"/>
          </w:tcPr>
          <w:p w14:paraId="5506B96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69" w:type="pct"/>
            <w:gridSpan w:val="6"/>
            <w:shd w:val="clear" w:color="auto" w:fill="auto"/>
            <w:vAlign w:val="center"/>
          </w:tcPr>
          <w:p w14:paraId="7E039CF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6BAA069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74CCFFD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1FD6BDD1" w14:textId="77777777" w:rsidR="00281595" w:rsidRPr="003E7324" w:rsidRDefault="00281595" w:rsidP="0028159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7324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3E7324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3E7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324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3E7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324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tbl>
      <w:tblPr>
        <w:tblW w:w="100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2963"/>
        <w:gridCol w:w="900"/>
        <w:gridCol w:w="900"/>
        <w:gridCol w:w="900"/>
        <w:gridCol w:w="990"/>
      </w:tblGrid>
      <w:tr w:rsidR="00281595" w:rsidRPr="003E7324" w14:paraId="4B102772" w14:textId="77777777" w:rsidTr="001C0B13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C3CC19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1DB55F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267E6AC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AD24F8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5141804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Đơn vị kiến thức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58E1F66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Mức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690" w:type="dxa"/>
            <w:gridSpan w:val="4"/>
            <w:shd w:val="clear" w:color="auto" w:fill="auto"/>
          </w:tcPr>
          <w:p w14:paraId="6FB6E7D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56E9312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281595" w:rsidRPr="003E7324" w14:paraId="1C3D45DD" w14:textId="77777777" w:rsidTr="001C0B13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45C61EA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C9399A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57A8E7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14:paraId="69B802D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878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96AA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F0DB1B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B673E3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CA156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</w:tcPr>
          <w:p w14:paraId="6DA2DE7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</w:tr>
      <w:tr w:rsidR="00281595" w:rsidRPr="003E7324" w14:paraId="74803DA9" w14:textId="77777777" w:rsidTr="001C0B13">
        <w:trPr>
          <w:trHeight w:val="6625"/>
        </w:trPr>
        <w:tc>
          <w:tcPr>
            <w:tcW w:w="630" w:type="dxa"/>
            <w:shd w:val="clear" w:color="auto" w:fill="auto"/>
          </w:tcPr>
          <w:p w14:paraId="75ADDF7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A62AA3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6285BF1" w14:textId="77777777" w:rsidR="00281595" w:rsidRPr="003E7324" w:rsidRDefault="00281595" w:rsidP="001C0B13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Văn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Ngữ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liệu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ngoài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SGK (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“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Góc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nhỏ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thương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”).</w:t>
            </w:r>
          </w:p>
          <w:p w14:paraId="755BF83A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-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Việt:</w:t>
            </w: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Từ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đa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14:paraId="644EB471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A6D3821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0F251B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0F2B7D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Thông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043A77" w14:textId="77777777" w:rsidR="00281595" w:rsidRPr="003E7324" w:rsidRDefault="00281595" w:rsidP="001C0B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gắm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1143E231" w14:textId="77777777" w:rsidR="00281595" w:rsidRPr="003E7324" w:rsidRDefault="00281595" w:rsidP="001C0B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49280C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59241AE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46EE8AA6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4849E55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5F0D93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3C9977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C4F94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9B664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B014C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18EAD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F6BCF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EBCD8D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D7093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8978D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DEDC59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5C22AD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4F34789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0C3825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43D2DA6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B12728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C039D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790CE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F0110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C9BB4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222005C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74AF67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079BE0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97D35C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38484D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E8B70C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C30EC4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7D1A530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5EF83D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A0A7C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51D98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12240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FBD5D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F46DC3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7B73C2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14DFC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6D88F6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026DA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134CC6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932CA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6246E83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1EB08237" w14:textId="77777777" w:rsidR="00281595" w:rsidRPr="003E7324" w:rsidRDefault="00281595" w:rsidP="001C0B13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81595" w:rsidRPr="003E7324" w14:paraId="52F77501" w14:textId="77777777" w:rsidTr="001C0B13">
        <w:trPr>
          <w:trHeight w:val="152"/>
        </w:trPr>
        <w:tc>
          <w:tcPr>
            <w:tcW w:w="630" w:type="dxa"/>
            <w:shd w:val="clear" w:color="auto" w:fill="auto"/>
          </w:tcPr>
          <w:p w14:paraId="76CA79B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0AD903E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D837E1B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Văn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biểu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288994A5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Viết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 Cho con (Tuấn Dũng).</w:t>
            </w:r>
          </w:p>
        </w:tc>
        <w:tc>
          <w:tcPr>
            <w:tcW w:w="2963" w:type="dxa"/>
            <w:shd w:val="clear" w:color="auto" w:fill="auto"/>
          </w:tcPr>
          <w:p w14:paraId="411858AE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5E0EE3C6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451797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Thông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1A6F4F2" w14:textId="77777777" w:rsidR="00281595" w:rsidRPr="003E7324" w:rsidRDefault="00281595" w:rsidP="001C0B13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0F8967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8173C0A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 w:rsidRPr="003E73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67282C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3E73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67CDFFA" w14:textId="77777777" w:rsidR="00281595" w:rsidRPr="003E7324" w:rsidRDefault="00281595" w:rsidP="001C0B13">
            <w:pPr>
              <w:spacing w:after="0" w:line="276" w:lineRule="auto"/>
              <w:ind w:right="-141"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A931F2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E732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E7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DC644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DBDEC5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FDEAA8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152006A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AAE89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FA8BE3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9739E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9408A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1E1843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959164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281595" w:rsidRPr="003E7324" w14:paraId="37C793A1" w14:textId="77777777" w:rsidTr="001C0B13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7A5092BB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63" w:type="dxa"/>
            <w:shd w:val="clear" w:color="auto" w:fill="auto"/>
          </w:tcPr>
          <w:p w14:paraId="001A1B4E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04962D1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4DB111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8EA0D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6DBE477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281595" w:rsidRPr="003E7324" w14:paraId="70C90DD3" w14:textId="77777777" w:rsidTr="001C0B13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7E7753FD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63" w:type="dxa"/>
            <w:shd w:val="clear" w:color="auto" w:fill="auto"/>
          </w:tcPr>
          <w:p w14:paraId="42DDFC35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15B4A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7FE25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9DD09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583A80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</w:tr>
      <w:tr w:rsidR="00281595" w:rsidRPr="003E7324" w14:paraId="1EB4B785" w14:textId="77777777" w:rsidTr="001C0B13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6C244E56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E732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63" w:type="dxa"/>
            <w:shd w:val="clear" w:color="auto" w:fill="auto"/>
          </w:tcPr>
          <w:p w14:paraId="47DE2EA8" w14:textId="77777777" w:rsidR="00281595" w:rsidRPr="003E7324" w:rsidRDefault="00281595" w:rsidP="001C0B1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1B0AEC9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22E20FF" w14:textId="77777777" w:rsidR="00281595" w:rsidRPr="003E7324" w:rsidRDefault="00281595" w:rsidP="001C0B1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E7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</w:tr>
    </w:tbl>
    <w:p w14:paraId="15F13DD7" w14:textId="77777777" w:rsidR="00281595" w:rsidRPr="003E7324" w:rsidRDefault="00281595" w:rsidP="002815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E1062" w14:textId="77777777" w:rsidR="00281595" w:rsidRPr="003E7324" w:rsidRDefault="00281595" w:rsidP="00281595">
      <w:pPr>
        <w:rPr>
          <w:rFonts w:ascii="Times New Roman" w:hAnsi="Times New Roman" w:cs="Times New Roman"/>
          <w:sz w:val="28"/>
          <w:szCs w:val="28"/>
        </w:rPr>
      </w:pPr>
    </w:p>
    <w:p w14:paraId="7C27710A" w14:textId="77777777" w:rsidR="00AC5CB0" w:rsidRPr="003E7324" w:rsidRDefault="00AC5CB0">
      <w:pPr>
        <w:rPr>
          <w:rFonts w:ascii="Times New Roman" w:hAnsi="Times New Roman" w:cs="Times New Roman"/>
          <w:sz w:val="28"/>
          <w:szCs w:val="28"/>
        </w:rPr>
      </w:pPr>
    </w:p>
    <w:sectPr w:rsidR="00AC5CB0" w:rsidRPr="003E7324" w:rsidSect="00312E3F">
      <w:pgSz w:w="12240" w:h="15840"/>
      <w:pgMar w:top="990" w:right="108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5"/>
    <w:rsid w:val="00281595"/>
    <w:rsid w:val="00296B25"/>
    <w:rsid w:val="003E7324"/>
    <w:rsid w:val="00891B2C"/>
    <w:rsid w:val="00AC5CB0"/>
    <w:rsid w:val="00D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3613"/>
  <w15:chartTrackingRefBased/>
  <w15:docId w15:val="{2AC9A9B7-55F0-4863-8398-9EB798A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9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59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2024-03-03T05:49:00Z</dcterms:created>
  <dcterms:modified xsi:type="dcterms:W3CDTF">2024-03-06T09:30:00Z</dcterms:modified>
</cp:coreProperties>
</file>