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F4" w:rsidRPr="00CF343A" w:rsidRDefault="00CF343A" w:rsidP="00CF3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F343A">
        <w:rPr>
          <w:rFonts w:ascii="Times New Roman" w:hAnsi="Times New Roman" w:cs="Times New Roman"/>
          <w:b/>
          <w:sz w:val="28"/>
          <w:szCs w:val="28"/>
        </w:rPr>
        <w:t>ĐỀ CÁC MÔN NGỮ VĂN – TOÁN – TIẾNG ANH KHỐI 6-7-8-9</w:t>
      </w:r>
    </w:p>
    <w:p w:rsidR="00CF343A" w:rsidRPr="00CF343A" w:rsidRDefault="00CF343A" w:rsidP="00CF3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43A">
        <w:rPr>
          <w:rFonts w:ascii="Times New Roman" w:hAnsi="Times New Roman" w:cs="Times New Roman"/>
          <w:b/>
          <w:sz w:val="28"/>
          <w:szCs w:val="28"/>
        </w:rPr>
        <w:t>DO PHÒNG GIÁO DỤC VÀ ĐÀO TẠO RA ĐỀ</w:t>
      </w:r>
      <w:bookmarkEnd w:id="0"/>
    </w:p>
    <w:sectPr w:rsidR="00CF343A" w:rsidRPr="00CF3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3A"/>
    <w:rsid w:val="002B6BF4"/>
    <w:rsid w:val="00C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2023-01-16T10:08:00Z</dcterms:created>
  <dcterms:modified xsi:type="dcterms:W3CDTF">2023-01-16T10:09:00Z</dcterms:modified>
</cp:coreProperties>
</file>