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785FC" w14:textId="4A2DB4E7" w:rsidR="0090770F" w:rsidRPr="004F482A" w:rsidRDefault="00421AA0" w:rsidP="0090770F">
      <w:pPr>
        <w:spacing w:line="240" w:lineRule="auto"/>
        <w:jc w:val="center"/>
        <w:rPr>
          <w:rFonts w:cs="Times New Roman"/>
          <w:b/>
          <w:iCs/>
          <w:sz w:val="32"/>
          <w:szCs w:val="32"/>
        </w:rPr>
      </w:pPr>
      <w:r w:rsidRPr="004F482A">
        <w:rPr>
          <w:rFonts w:eastAsia="Times New Roman" w:cs="Times New Roman"/>
          <w:b/>
          <w:color w:val="00B050"/>
          <w:sz w:val="32"/>
          <w:szCs w:val="32"/>
          <w:lang w:eastAsia="vi-VN"/>
        </w:rPr>
        <w:t xml:space="preserve">BÀI 5: </w:t>
      </w:r>
      <w:r w:rsidRPr="004F482A">
        <w:rPr>
          <w:rFonts w:cs="Times New Roman"/>
          <w:b/>
          <w:color w:val="FF0000"/>
          <w:sz w:val="32"/>
          <w:szCs w:val="32"/>
        </w:rPr>
        <w:t>NHIỄM SẮC THỂ VÀ ĐỘT BIẾN NHIỄM SẮC THỂ</w:t>
      </w:r>
    </w:p>
    <w:tbl>
      <w:tblPr>
        <w:tblW w:w="9924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8106A3" w:rsidRPr="0090770F" w14:paraId="3891D4BC" w14:textId="77777777" w:rsidTr="00B4490A">
        <w:tc>
          <w:tcPr>
            <w:tcW w:w="9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A366E3" w14:textId="2D6FCEA6" w:rsidR="0090770F" w:rsidRDefault="0090770F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I. NHIỄM SẮC THỂ LÀ VẬT CHẤT DI TRUYỀN</w:t>
            </w:r>
          </w:p>
          <w:p w14:paraId="5ABC9AE8" w14:textId="0BD01540" w:rsidR="008106A3" w:rsidRDefault="0090770F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  <w:r w:rsidR="008C5137">
              <w:rPr>
                <w:rFonts w:cs="Times New Roman"/>
                <w:b/>
                <w:sz w:val="28"/>
                <w:szCs w:val="28"/>
              </w:rPr>
              <w:t>/</w:t>
            </w:r>
            <w:r w:rsidR="004D74D4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z w:val="28"/>
                <w:szCs w:val="28"/>
              </w:rPr>
              <w:t>C</w:t>
            </w:r>
            <w:r w:rsidR="008106A3" w:rsidRPr="0090770F">
              <w:rPr>
                <w:rFonts w:cs="Times New Roman"/>
                <w:b/>
                <w:sz w:val="28"/>
                <w:szCs w:val="28"/>
              </w:rPr>
              <w:t>ấu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trúc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siêu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hiển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vi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8106A3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106A3" w:rsidRPr="0090770F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  <w:r w:rsidR="00D47936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615F1A17" w14:textId="5F552F52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a/ NST</w:t>
            </w: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14:paraId="1878DDF8" w14:textId="6096B330" w:rsidR="00D47936" w:rsidRPr="00AA52BC" w:rsidRDefault="00D47936" w:rsidP="00D47936">
            <w:pPr>
              <w:spacing w:line="240" w:lineRule="auto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NST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trúc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nằm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gramStart"/>
            <w:r w:rsidRPr="00AA52BC">
              <w:rPr>
                <w:rFonts w:cs="Times New Roman"/>
                <w:kern w:val="24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được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tạo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từ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DNA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liên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kết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với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loại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kern w:val="24"/>
                <w:sz w:val="28"/>
                <w:szCs w:val="28"/>
              </w:rPr>
              <w:t>…………..</w:t>
            </w: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khác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6FE81F00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b/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Cấu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trúc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NST:</w:t>
            </w:r>
          </w:p>
          <w:p w14:paraId="36FA2DC6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+ 1NST = 1 DNA 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những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protein histone </w:t>
            </w:r>
          </w:p>
          <w:p w14:paraId="36BAD8A0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Từng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DNA (147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nucleotide) + 8 protein </w:t>
            </w:r>
            <w:proofErr w:type="gram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histone  →</w:t>
            </w:r>
            <w:proofErr w:type="gram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nucleosome (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66"/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= 10 nm = 100Å) </w:t>
            </w:r>
          </w:p>
          <w:p w14:paraId="391547D8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nucleosome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liên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kết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DNA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ngắn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→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cơ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bản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sym w:font="Symbol" w:char="F066"/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= 10 nm = 100Å) </w:t>
            </w:r>
          </w:p>
          <w:p w14:paraId="0071FB85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=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như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tâm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đầu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mút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14:paraId="2FCACCD2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bị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bất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14:paraId="12207447" w14:textId="77777777" w:rsidR="00D47936" w:rsidRPr="00AA52BC" w:rsidRDefault="00D47936" w:rsidP="00D47936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ab/>
              <w:t xml:space="preserve">++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Đoạn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chứa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đang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hoạt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động</w:t>
            </w:r>
            <w:proofErr w:type="spellEnd"/>
          </w:p>
          <w:p w14:paraId="02197A90" w14:textId="03E40B1B" w:rsidR="00D47936" w:rsidRPr="00AA52BC" w:rsidRDefault="00D47936" w:rsidP="00D47936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bản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/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nm) --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&lt;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nhờ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protein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condensin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II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condensin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I&gt; →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AA52BC">
              <w:rPr>
                <w:rFonts w:cs="Times New Roman"/>
                <w:sz w:val="28"/>
                <w:szCs w:val="28"/>
              </w:rPr>
              <w:t>nm)  →</w:t>
            </w:r>
            <w:proofErr w:type="gram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Sợi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siêu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>/chromatin/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vùng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cuộn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nm) →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Xoắn</w:t>
            </w:r>
            <w:r w:rsidRPr="00AA52BC">
              <w:rPr>
                <w:rFonts w:cs="Times New Roman"/>
                <w:sz w:val="28"/>
                <w:szCs w:val="28"/>
                <w:vertAlign w:val="subscript"/>
              </w:rPr>
              <w:t>cực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đại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ở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kì</w:t>
            </w:r>
            <w:proofErr w:type="spellEnd"/>
            <w:r w:rsidRPr="00AA52BC">
              <w:rPr>
                <w:rFonts w:cs="Times New Roman"/>
                <w:sz w:val="28"/>
                <w:szCs w:val="28"/>
                <w:vertAlign w:val="subscript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  <w:vertAlign w:val="subscript"/>
              </w:rPr>
              <w:t>giữa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>: chromatid (</w:t>
            </w:r>
            <w:r w:rsidRPr="00AA52BC">
              <w:rPr>
                <w:rFonts w:cs="Times New Roman"/>
                <w:sz w:val="28"/>
                <w:szCs w:val="28"/>
              </w:rPr>
              <w:sym w:font="Symbol" w:char="F066"/>
            </w:r>
            <w:r w:rsidRPr="00AA52BC">
              <w:rPr>
                <w:rFonts w:cs="Times New Roman"/>
                <w:sz w:val="28"/>
                <w:szCs w:val="28"/>
              </w:rPr>
              <w:t xml:space="preserve"> = </w:t>
            </w:r>
            <w:r w:rsidR="00B345F8" w:rsidRPr="00AA52BC">
              <w:rPr>
                <w:rFonts w:cs="Times New Roman"/>
                <w:sz w:val="28"/>
                <w:szCs w:val="28"/>
              </w:rPr>
              <w:t>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 nm)  </w:t>
            </w:r>
          </w:p>
          <w:p w14:paraId="02411F96" w14:textId="3F84A906" w:rsidR="00B4490A" w:rsidRPr="00AA52BC" w:rsidRDefault="00D47936" w:rsidP="008C5137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đảm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bảo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NST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gọn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nhân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li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tổ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hợp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quá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trình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3C75B37A" w14:textId="6A7CB46E" w:rsidR="008106A3" w:rsidRPr="00AA52BC" w:rsidRDefault="008106A3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2</w:t>
            </w:r>
            <w:r w:rsidR="008C5137" w:rsidRPr="00AA52BC">
              <w:rPr>
                <w:rFonts w:cs="Times New Roman"/>
                <w:b/>
                <w:sz w:val="28"/>
                <w:szCs w:val="28"/>
              </w:rPr>
              <w:t>/</w:t>
            </w:r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490A" w:rsidRPr="00AA52BC">
              <w:rPr>
                <w:rFonts w:cs="Times New Roman"/>
                <w:b/>
                <w:sz w:val="28"/>
                <w:szCs w:val="28"/>
              </w:rPr>
              <w:t>S</w:t>
            </w:r>
            <w:r w:rsidRPr="00AA52BC">
              <w:rPr>
                <w:rFonts w:cs="Times New Roman"/>
                <w:b/>
                <w:sz w:val="28"/>
                <w:szCs w:val="28"/>
              </w:rPr>
              <w:t>ự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sắp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xếp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gene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thể</w:t>
            </w:r>
            <w:bookmarkStart w:id="0" w:name="_GoBack"/>
            <w:bookmarkEnd w:id="0"/>
            <w:proofErr w:type="spellEnd"/>
          </w:p>
          <w:p w14:paraId="19B8F16C" w14:textId="3D3BE753" w:rsidR="00803D59" w:rsidRPr="00AA52BC" w:rsidRDefault="00803D59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- Locus: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vị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trí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sz w:val="28"/>
                <w:szCs w:val="28"/>
              </w:rPr>
              <w:t>…</w:t>
            </w:r>
            <w:proofErr w:type="gramStart"/>
            <w:r w:rsidR="00263E04" w:rsidRPr="00AA52B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263E04"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NST</w:t>
            </w:r>
          </w:p>
          <w:p w14:paraId="6B8EF450" w14:textId="43CDC188" w:rsidR="00803D59" w:rsidRPr="00AA52BC" w:rsidRDefault="00803D59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mỗi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locus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chứa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sz w:val="28"/>
                <w:szCs w:val="28"/>
              </w:rPr>
              <w:t>………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mộ</w:t>
            </w:r>
            <w:r w:rsidR="000C4C85" w:rsidRPr="00AA52BC">
              <w:rPr>
                <w:rFonts w:cs="Times New Roman"/>
                <w:sz w:val="28"/>
                <w:szCs w:val="28"/>
              </w:rPr>
              <w:t>t</w:t>
            </w:r>
            <w:proofErr w:type="spellEnd"/>
            <w:r w:rsidR="000C4C85" w:rsidRPr="00AA52BC">
              <w:rPr>
                <w:rFonts w:cs="Times New Roman"/>
                <w:sz w:val="28"/>
                <w:szCs w:val="28"/>
              </w:rPr>
              <w:t xml:space="preserve"> gene</w:t>
            </w:r>
            <w:r w:rsidR="007971CB" w:rsidRPr="00AA52BC">
              <w:rPr>
                <w:rFonts w:cs="Times New Roman"/>
                <w:sz w:val="28"/>
                <w:szCs w:val="28"/>
              </w:rPr>
              <w:t>.</w:t>
            </w:r>
          </w:p>
          <w:p w14:paraId="0A80BD35" w14:textId="77777777" w:rsidR="00B345F8" w:rsidRPr="00AA52BC" w:rsidRDefault="00B345F8" w:rsidP="00B345F8">
            <w:pPr>
              <w:pStyle w:val="Khc0"/>
              <w:spacing w:after="0" w:line="240" w:lineRule="auto"/>
              <w:ind w:right="-25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* NST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dưới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hai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loại</w:t>
            </w:r>
            <w:proofErr w:type="spellEnd"/>
            <w:r w:rsidRPr="00AA52BC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</w:p>
          <w:p w14:paraId="07E73E86" w14:textId="7A66D4B7" w:rsidR="00B345F8" w:rsidRPr="00AA52BC" w:rsidRDefault="00B345F8" w:rsidP="00B345F8">
            <w:pPr>
              <w:pStyle w:val="Khc0"/>
              <w:spacing w:after="0" w:line="240" w:lineRule="auto"/>
              <w:ind w:left="142" w:right="-25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thế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tham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quy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định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giới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tính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có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không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tạo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thành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cặp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(XY,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zw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hoặc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……………</w:t>
            </w:r>
            <w:proofErr w:type="gram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(XX, </w:t>
            </w:r>
            <w:proofErr w:type="spellStart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zz</w:t>
            </w:r>
            <w:proofErr w:type="spellEnd"/>
            <w:r w:rsidRPr="00AA52B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  <w:p w14:paraId="47866941" w14:textId="41B447C8" w:rsidR="00B345F8" w:rsidRPr="00AA52BC" w:rsidRDefault="00B345F8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sz w:val="28"/>
                <w:szCs w:val="28"/>
              </w:rPr>
              <w:t xml:space="preserve">+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</w:t>
            </w:r>
            <w:proofErr w:type="gramStart"/>
            <w:r w:rsidRPr="00AA52B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bào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</w:t>
            </w:r>
            <w:r w:rsidRPr="00AA52BC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trạng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thái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lưỡng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(2n)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tồn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tại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từng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……………..</w:t>
            </w:r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r w:rsidRPr="00AA52BC">
              <w:rPr>
                <w:rFonts w:cs="Times New Roman"/>
                <w:sz w:val="28"/>
                <w:szCs w:val="28"/>
              </w:rPr>
              <w:t>………….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kích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thước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DNA.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gene </w:t>
            </w:r>
            <w:r w:rsidRPr="00AA52BC">
              <w:rPr>
                <w:rFonts w:cs="Times New Roman"/>
                <w:sz w:val="28"/>
                <w:szCs w:val="28"/>
              </w:rPr>
              <w:t>………….</w:t>
            </w:r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AA52B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sz w:val="28"/>
                <w:szCs w:val="28"/>
              </w:rPr>
              <w:t>nhau</w:t>
            </w:r>
            <w:proofErr w:type="spellEnd"/>
          </w:p>
          <w:p w14:paraId="2DF8B4CD" w14:textId="5CC2F774" w:rsidR="00774F2F" w:rsidRPr="00AA52BC" w:rsidRDefault="00774F2F" w:rsidP="002013A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3</w:t>
            </w:r>
            <w:r w:rsidR="008C5137" w:rsidRPr="00AA52BC">
              <w:rPr>
                <w:rFonts w:cs="Times New Roman"/>
                <w:b/>
                <w:sz w:val="28"/>
                <w:szCs w:val="28"/>
              </w:rPr>
              <w:t>/</w:t>
            </w:r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4490A" w:rsidRPr="00AA52BC">
              <w:rPr>
                <w:rFonts w:cs="Times New Roman"/>
                <w:b/>
                <w:sz w:val="28"/>
                <w:szCs w:val="28"/>
              </w:rPr>
              <w:t>C</w:t>
            </w:r>
            <w:r w:rsidRPr="00AA52BC">
              <w:rPr>
                <w:rFonts w:cs="Times New Roman"/>
                <w:b/>
                <w:sz w:val="28"/>
                <w:szCs w:val="28"/>
              </w:rPr>
              <w:t>ơ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chế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di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truyền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Pr="00AA52BC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66B46640" w14:textId="1C099D98" w:rsidR="00242223" w:rsidRPr="00AA52BC" w:rsidRDefault="00E35F17" w:rsidP="002013AC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nguyên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</w:t>
            </w:r>
            <w:proofErr w:type="gramStart"/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…..</w:t>
            </w:r>
            <w:proofErr w:type="gram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thụ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sở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thức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sản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ở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từ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quyết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định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luật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………………………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gene qua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hệ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254E9947" w14:textId="70545F08" w:rsidR="00242223" w:rsidRPr="00AA52BC" w:rsidRDefault="00E35F17" w:rsidP="002013AC">
            <w:pPr>
              <w:spacing w:line="240" w:lineRule="auto"/>
              <w:jc w:val="both"/>
              <w:rPr>
                <w:rFonts w:cs="Times New Roman"/>
                <w:kern w:val="24"/>
                <w:sz w:val="28"/>
                <w:szCs w:val="28"/>
              </w:rPr>
            </w:pPr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-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hoạt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………………….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xảy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ra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nguyên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giảm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phân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thụ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tinh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cơ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sở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vận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động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trong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quy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luật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di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sự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hình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thành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các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biến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dị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tổ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hợp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và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biến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dị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r w:rsidR="00263E04" w:rsidRPr="00AA52BC">
              <w:rPr>
                <w:rFonts w:cs="Times New Roman"/>
                <w:kern w:val="24"/>
                <w:sz w:val="28"/>
                <w:szCs w:val="28"/>
              </w:rPr>
              <w:t>……………</w:t>
            </w:r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nhiễm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sắc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. Do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đó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,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nhiễm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sắc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thể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là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A52BC">
              <w:rPr>
                <w:rFonts w:cs="Times New Roman"/>
                <w:kern w:val="24"/>
                <w:sz w:val="28"/>
                <w:szCs w:val="28"/>
              </w:rPr>
              <w:t>vật</w:t>
            </w:r>
            <w:proofErr w:type="spellEnd"/>
            <w:r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chất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di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truyền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của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tế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 xml:space="preserve"> </w:t>
            </w:r>
            <w:proofErr w:type="spellStart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bào</w:t>
            </w:r>
            <w:proofErr w:type="spellEnd"/>
            <w:r w:rsidR="00242223" w:rsidRPr="00AA52BC">
              <w:rPr>
                <w:rFonts w:cs="Times New Roman"/>
                <w:kern w:val="24"/>
                <w:sz w:val="28"/>
                <w:szCs w:val="28"/>
              </w:rPr>
              <w:t>.</w:t>
            </w:r>
          </w:p>
          <w:p w14:paraId="3F40BB5C" w14:textId="0A3258C9" w:rsidR="00B4490A" w:rsidRPr="00AA52BC" w:rsidRDefault="00B4490A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AA52BC">
              <w:rPr>
                <w:rFonts w:cs="Times New Roman"/>
                <w:b/>
                <w:sz w:val="28"/>
                <w:szCs w:val="28"/>
              </w:rPr>
              <w:t>II. ĐỘT BIẾN NHIỄM SẮC THỂ</w:t>
            </w:r>
          </w:p>
          <w:p w14:paraId="221C42BC" w14:textId="24CCB5DA" w:rsidR="008D3C47" w:rsidRDefault="008D3C47" w:rsidP="002013AC">
            <w:pPr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cs="Times New Roman"/>
                <w:bCs/>
                <w:sz w:val="28"/>
                <w:szCs w:val="28"/>
              </w:rPr>
              <w:lastRenderedPageBreak/>
              <w:t>Đột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là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những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63E04">
              <w:rPr>
                <w:rFonts w:cs="Times New Roman"/>
                <w:bCs/>
                <w:sz w:val="28"/>
                <w:szCs w:val="28"/>
              </w:rPr>
              <w:t>…………</w:t>
            </w:r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263E04">
              <w:rPr>
                <w:rFonts w:cs="Times New Roman"/>
                <w:bCs/>
                <w:sz w:val="28"/>
                <w:szCs w:val="28"/>
              </w:rPr>
              <w:t>………</w:t>
            </w:r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;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xảy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ra do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rối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loạn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sinh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lý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nội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bào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do </w:t>
            </w:r>
            <w:proofErr w:type="spellStart"/>
            <w:r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động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tác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nhân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vật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lí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hóa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bCs/>
                <w:sz w:val="28"/>
                <w:szCs w:val="28"/>
              </w:rPr>
              <w:t>học</w:t>
            </w:r>
            <w:proofErr w:type="spellEnd"/>
            <w:r w:rsidRPr="008D3C47">
              <w:rPr>
                <w:rFonts w:cs="Times New Roman"/>
                <w:bCs/>
                <w:sz w:val="28"/>
                <w:szCs w:val="28"/>
              </w:rPr>
              <w:t xml:space="preserve">, </w:t>
            </w:r>
            <w:proofErr w:type="gramStart"/>
            <w:r w:rsidRPr="008D3C47">
              <w:rPr>
                <w:rFonts w:cs="Times New Roman"/>
                <w:bCs/>
                <w:sz w:val="28"/>
                <w:szCs w:val="28"/>
              </w:rPr>
              <w:t>virus,...</w:t>
            </w:r>
            <w:proofErr w:type="gramEnd"/>
          </w:p>
          <w:p w14:paraId="186A2A66" w14:textId="0AFA0F1A" w:rsidR="00450E90" w:rsidRPr="00CA0EB5" w:rsidRDefault="008C5137" w:rsidP="002013A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1/</w:t>
            </w:r>
            <w:r w:rsidR="00B4490A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/>
                <w:sz w:val="28"/>
                <w:szCs w:val="28"/>
              </w:rPr>
              <w:t>Đ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>ột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cấu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trúc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CA0EB5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A0EB5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3FF0062D" w14:textId="32A59A48" w:rsidR="00445CBB" w:rsidRDefault="008D3C4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những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đổi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trong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bao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dạng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cs="Times New Roman"/>
                <w:sz w:val="28"/>
                <w:szCs w:val="28"/>
              </w:rPr>
              <w:t>mất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lặp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</w:t>
            </w:r>
            <w:r>
              <w:rPr>
                <w:rFonts w:cs="Times New Roman"/>
                <w:sz w:val="28"/>
                <w:szCs w:val="28"/>
              </w:rPr>
              <w:t>ả</w:t>
            </w:r>
            <w:r w:rsidRPr="008D3C47">
              <w:rPr>
                <w:rFonts w:cs="Times New Roman"/>
                <w:sz w:val="28"/>
                <w:szCs w:val="28"/>
              </w:rPr>
              <w:t>o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chuyển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đoạn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88"/>
              <w:gridCol w:w="2481"/>
              <w:gridCol w:w="2976"/>
              <w:gridCol w:w="3118"/>
            </w:tblGrid>
            <w:tr w:rsidR="00523879" w:rsidRPr="0090770F" w14:paraId="38BF2B4A" w14:textId="77777777" w:rsidTr="00523879">
              <w:tc>
                <w:tcPr>
                  <w:tcW w:w="1088" w:type="dxa"/>
                  <w:vAlign w:val="center"/>
                </w:tcPr>
                <w:p w14:paraId="6A620D75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Dạng ĐB</w:t>
                  </w:r>
                </w:p>
              </w:tc>
              <w:tc>
                <w:tcPr>
                  <w:tcW w:w="2481" w:type="dxa"/>
                  <w:vAlign w:val="center"/>
                </w:tcPr>
                <w:p w14:paraId="4EAB3591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Nguyên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nhân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và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cơ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chế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phát</w:t>
                  </w:r>
                  <w:proofErr w:type="spellEnd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/>
                      <w:sz w:val="28"/>
                      <w:szCs w:val="28"/>
                    </w:rPr>
                    <w:t>sinh</w:t>
                  </w:r>
                  <w:proofErr w:type="spellEnd"/>
                </w:p>
              </w:tc>
              <w:tc>
                <w:tcPr>
                  <w:tcW w:w="2976" w:type="dxa"/>
                  <w:vAlign w:val="center"/>
                </w:tcPr>
                <w:p w14:paraId="1932E361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Hậu quả</w:t>
                  </w:r>
                </w:p>
              </w:tc>
              <w:tc>
                <w:tcPr>
                  <w:tcW w:w="3118" w:type="dxa"/>
                  <w:vAlign w:val="center"/>
                </w:tcPr>
                <w:p w14:paraId="5049C2B3" w14:textId="77777777" w:rsidR="00523879" w:rsidRPr="0090770F" w:rsidRDefault="00523879" w:rsidP="00523879">
                  <w:pPr>
                    <w:jc w:val="center"/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b/>
                      <w:sz w:val="28"/>
                      <w:szCs w:val="28"/>
                      <w:lang w:val="pt-BR"/>
                    </w:rPr>
                    <w:t>Ví dụ</w:t>
                  </w:r>
                </w:p>
              </w:tc>
            </w:tr>
            <w:tr w:rsidR="00523879" w:rsidRPr="0090770F" w14:paraId="7D363CDA" w14:textId="77777777" w:rsidTr="00523879">
              <w:tc>
                <w:tcPr>
                  <w:tcW w:w="1088" w:type="dxa"/>
                  <w:vAlign w:val="center"/>
                </w:tcPr>
                <w:p w14:paraId="43785EBA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Mất đoạn</w:t>
                  </w:r>
                </w:p>
              </w:tc>
              <w:tc>
                <w:tcPr>
                  <w:tcW w:w="2481" w:type="dxa"/>
                </w:tcPr>
                <w:p w14:paraId="7BD6E9E5" w14:textId="1F5FC35D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Là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dạng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đột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biến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làm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63E04">
                    <w:rPr>
                      <w:rFonts w:cs="Times New Roman"/>
                      <w:sz w:val="28"/>
                      <w:szCs w:val="28"/>
                    </w:rPr>
                    <w:t>…</w:t>
                  </w:r>
                  <w:proofErr w:type="gramStart"/>
                  <w:r w:rsidR="00263E04">
                    <w:rPr>
                      <w:rFonts w:cs="Times New Roman"/>
                      <w:sz w:val="28"/>
                      <w:szCs w:val="28"/>
                    </w:rPr>
                    <w:t>…..</w:t>
                  </w:r>
                  <w:proofErr w:type="gram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một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nào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đó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NST</w:t>
                  </w:r>
                </w:p>
              </w:tc>
              <w:tc>
                <w:tcPr>
                  <w:tcW w:w="2976" w:type="dxa"/>
                </w:tcPr>
                <w:p w14:paraId="7ED7FEB5" w14:textId="78013F78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Thường gây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..............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, giảm sức sống hoặc khả năng sinh sản</w:t>
                  </w:r>
                </w:p>
              </w:tc>
              <w:tc>
                <w:tcPr>
                  <w:tcW w:w="3118" w:type="dxa"/>
                </w:tcPr>
                <w:p w14:paraId="3F536429" w14:textId="440424F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Mất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đoạn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cánh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ngắn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NST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số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="00263E04">
                    <w:rPr>
                      <w:rFonts w:cs="Times New Roman"/>
                      <w:sz w:val="28"/>
                      <w:szCs w:val="28"/>
                    </w:rPr>
                    <w:t>…….</w:t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sym w:font="Wingdings 3" w:char="F022"/>
                  </w:r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hội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sz w:val="28"/>
                      <w:szCs w:val="28"/>
                    </w:rPr>
                    <w:t>chứng</w:t>
                  </w:r>
                  <w:proofErr w:type="spellEnd"/>
                  <w:r w:rsidR="00263E04">
                    <w:rPr>
                      <w:rFonts w:cs="Times New Roman"/>
                      <w:sz w:val="28"/>
                      <w:szCs w:val="28"/>
                    </w:rPr>
                    <w:t xml:space="preserve"> "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tiếng</w:t>
                  </w:r>
                  <w:proofErr w:type="spellEnd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mèo</w:t>
                  </w:r>
                  <w:proofErr w:type="spellEnd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90770F">
                    <w:rPr>
                      <w:rFonts w:cs="Times New Roman"/>
                      <w:bCs/>
                      <w:sz w:val="28"/>
                      <w:szCs w:val="28"/>
                    </w:rPr>
                    <w:t>kêu</w:t>
                  </w:r>
                  <w:proofErr w:type="spellEnd"/>
                  <w:r w:rsidRPr="0090770F">
                    <w:rPr>
                      <w:rFonts w:cs="Times New Roman"/>
                      <w:sz w:val="28"/>
                      <w:szCs w:val="28"/>
                    </w:rPr>
                    <w:t>”</w:t>
                  </w:r>
                </w:p>
              </w:tc>
            </w:tr>
            <w:tr w:rsidR="00523879" w:rsidRPr="0090770F" w14:paraId="7E9F3E1C" w14:textId="77777777" w:rsidTr="00523879">
              <w:tc>
                <w:tcPr>
                  <w:tcW w:w="1088" w:type="dxa"/>
                  <w:vAlign w:val="center"/>
                </w:tcPr>
                <w:p w14:paraId="5E83868F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Lặp đoạn</w:t>
                  </w:r>
                </w:p>
              </w:tc>
              <w:tc>
                <w:tcPr>
                  <w:tcW w:w="2481" w:type="dxa"/>
                </w:tcPr>
                <w:p w14:paraId="76CDFDCD" w14:textId="65FB906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Do hiện tượng 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không cân trong giảm phân</w:t>
                  </w:r>
                </w:p>
              </w:tc>
              <w:tc>
                <w:tcPr>
                  <w:tcW w:w="2976" w:type="dxa"/>
                </w:tcPr>
                <w:p w14:paraId="578EAA37" w14:textId="7943679C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Làm tăng cường hoặc </w:t>
                  </w:r>
                  <w:r w:rsidR="00263E04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..............</w:t>
                  </w:r>
                  <w:r w:rsidR="007D5EBA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mức biểu hiện của tính trạng</w:t>
                  </w:r>
                </w:p>
              </w:tc>
              <w:tc>
                <w:tcPr>
                  <w:tcW w:w="3118" w:type="dxa"/>
                </w:tcPr>
                <w:p w14:paraId="1724ECDB" w14:textId="29CD89E9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ruồi giấm: Lặp đoạn Bar trên nhiễm sắc thể </w:t>
                  </w:r>
                  <w:r w:rsidR="007D5EBA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làm mắt lồi thành mắt dẹt</w:t>
                  </w:r>
                </w:p>
              </w:tc>
            </w:tr>
            <w:tr w:rsidR="00523879" w:rsidRPr="0090770F" w14:paraId="2A5C4379" w14:textId="77777777" w:rsidTr="00523879">
              <w:tc>
                <w:tcPr>
                  <w:tcW w:w="1088" w:type="dxa"/>
                  <w:vAlign w:val="center"/>
                </w:tcPr>
                <w:p w14:paraId="39DF2048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Đảo đoạn</w:t>
                  </w:r>
                </w:p>
              </w:tc>
              <w:tc>
                <w:tcPr>
                  <w:tcW w:w="2481" w:type="dxa"/>
                </w:tcPr>
                <w:p w14:paraId="3FE630BD" w14:textId="29731800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Một đoạn nhiễm sắc thể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bị..................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và gắn trở lại vào nhiễm sắc thể ban đầu nhưng theo chiều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lại</w:t>
                  </w:r>
                </w:p>
              </w:tc>
              <w:tc>
                <w:tcPr>
                  <w:tcW w:w="2976" w:type="dxa"/>
                </w:tcPr>
                <w:p w14:paraId="7CE8A08B" w14:textId="639708CD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Mức độ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của gene có thể tăng hoặc giảm, hoặc không hoạt động</w:t>
                  </w:r>
                </w:p>
              </w:tc>
              <w:tc>
                <w:tcPr>
                  <w:tcW w:w="3118" w:type="dxa"/>
                </w:tcPr>
                <w:p w14:paraId="0363E531" w14:textId="530DECDB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người: Đảo đoạn vùng quanh tâm động của NST số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tạo ra các giao tử bất thường làm tăng nguy cơ sảy thai, các trường hợp có khả năng sống sẽ mắc các dị tật bẩm sinh.</w:t>
                  </w:r>
                </w:p>
              </w:tc>
            </w:tr>
            <w:tr w:rsidR="00523879" w:rsidRPr="0090770F" w14:paraId="60C24AE3" w14:textId="77777777" w:rsidTr="00523879">
              <w:tc>
                <w:tcPr>
                  <w:tcW w:w="1088" w:type="dxa"/>
                  <w:vAlign w:val="center"/>
                </w:tcPr>
                <w:p w14:paraId="6721011F" w14:textId="77777777" w:rsidR="00523879" w:rsidRPr="0090770F" w:rsidRDefault="00523879" w:rsidP="00523879">
                  <w:pPr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Chuyển đoạn</w:t>
                  </w:r>
                </w:p>
              </w:tc>
              <w:tc>
                <w:tcPr>
                  <w:tcW w:w="2481" w:type="dxa"/>
                </w:tcPr>
                <w:p w14:paraId="7834F473" w14:textId="05845499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Một đoạn trên NST bị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............... 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và gắn vào một vị trí mới</w:t>
                  </w:r>
                </w:p>
              </w:tc>
              <w:tc>
                <w:tcPr>
                  <w:tcW w:w="2976" w:type="dxa"/>
                </w:tcPr>
                <w:p w14:paraId="2292D917" w14:textId="5DB50D66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Chuyển đoạn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thường ít ảnh hưởng đến sức sống</w:t>
                  </w:r>
                </w:p>
                <w:p w14:paraId="769EFDD3" w14:textId="58FCCB6E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Chuyển đoạn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 thường gây chết hoặc mất khả năng sinh sản</w:t>
                  </w:r>
                </w:p>
              </w:tc>
              <w:tc>
                <w:tcPr>
                  <w:tcW w:w="3118" w:type="dxa"/>
                </w:tcPr>
                <w:p w14:paraId="4C7C89E1" w14:textId="16268D88" w:rsidR="00523879" w:rsidRPr="0090770F" w:rsidRDefault="00523879" w:rsidP="00523879">
                  <w:pPr>
                    <w:jc w:val="both"/>
                    <w:rPr>
                      <w:rFonts w:cs="Times New Roman"/>
                      <w:sz w:val="28"/>
                      <w:szCs w:val="28"/>
                      <w:lang w:val="pt-BR"/>
                    </w:rPr>
                  </w:pP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 xml:space="preserve">Ở người: đột biến chuyển đoạn tương hỗ giữa NST số 9 và 22 gây bệnh </w:t>
                  </w:r>
                  <w:r w:rsidR="009E201C">
                    <w:rPr>
                      <w:rFonts w:cs="Times New Roman"/>
                      <w:sz w:val="28"/>
                      <w:szCs w:val="28"/>
                      <w:lang w:val="pt-BR"/>
                    </w:rPr>
                    <w:t>....................</w:t>
                  </w:r>
                  <w:r w:rsidRPr="0090770F">
                    <w:rPr>
                      <w:rFonts w:cs="Times New Roman"/>
                      <w:sz w:val="28"/>
                      <w:szCs w:val="28"/>
                      <w:lang w:val="pt-BR"/>
                    </w:rPr>
                    <w:t>dòng tuỷ mạn tính</w:t>
                  </w:r>
                </w:p>
              </w:tc>
            </w:tr>
          </w:tbl>
          <w:p w14:paraId="53051058" w14:textId="4E7A3951" w:rsidR="008C5137" w:rsidRPr="0090770F" w:rsidRDefault="008C513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</w:p>
          <w:p w14:paraId="3CCB0427" w14:textId="1D83947C" w:rsidR="00525884" w:rsidRPr="0090770F" w:rsidRDefault="008D3C47" w:rsidP="00E558F0">
            <w:pPr>
              <w:spacing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cấu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trúc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……………….</w:t>
            </w:r>
            <w:r w:rsidRPr="008D3C47">
              <w:rPr>
                <w:rFonts w:cs="Times New Roman"/>
                <w:sz w:val="28"/>
                <w:szCs w:val="28"/>
              </w:rPr>
              <w:t xml:space="preserve"> hệ 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tái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8D3C47">
              <w:rPr>
                <w:rFonts w:cs="Times New Roman"/>
                <w:sz w:val="28"/>
                <w:szCs w:val="28"/>
              </w:rPr>
              <w:t>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ảnh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hưởng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đến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……………</w:t>
            </w:r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gen</w:t>
            </w:r>
            <w:r>
              <w:rPr>
                <w:rFonts w:cs="Times New Roman"/>
                <w:sz w:val="28"/>
                <w:szCs w:val="28"/>
              </w:rPr>
              <w:t>e</w:t>
            </w:r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nên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thường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gây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9E201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D3C47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8D3C47">
              <w:rPr>
                <w:rFonts w:cs="Times New Roman"/>
                <w:sz w:val="28"/>
                <w:szCs w:val="28"/>
              </w:rPr>
              <w:t>.</w:t>
            </w:r>
          </w:p>
          <w:p w14:paraId="4FAA9ABE" w14:textId="6C3E4ADF" w:rsidR="007A25EB" w:rsidRPr="0090770F" w:rsidRDefault="00523879" w:rsidP="00E558F0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2/</w:t>
            </w:r>
            <w:r w:rsidR="007A25EB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Đột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biến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số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lượng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nhiễm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sắc</w:t>
            </w:r>
            <w:proofErr w:type="spellEnd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A959FD" w:rsidRPr="0090770F">
              <w:rPr>
                <w:rFonts w:cs="Times New Roman"/>
                <w:b/>
                <w:bCs/>
                <w:sz w:val="28"/>
                <w:szCs w:val="28"/>
              </w:rPr>
              <w:t>thể</w:t>
            </w:r>
            <w:proofErr w:type="spellEnd"/>
          </w:p>
          <w:p w14:paraId="752855A0" w14:textId="509CABF6" w:rsidR="009D7823" w:rsidRPr="004D74D4" w:rsidRDefault="009D7823" w:rsidP="0062466C">
            <w:pPr>
              <w:spacing w:line="24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Đột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lượng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4D74D4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: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là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những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đổi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về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lượng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>
              <w:rPr>
                <w:rFonts w:cs="Times New Roman"/>
                <w:bCs/>
                <w:sz w:val="28"/>
                <w:szCs w:val="28"/>
              </w:rPr>
              <w:t>xảy</w:t>
            </w:r>
            <w:proofErr w:type="spellEnd"/>
            <w:r w:rsidR="004D74D4">
              <w:rPr>
                <w:rFonts w:cs="Times New Roman"/>
                <w:bCs/>
                <w:sz w:val="28"/>
                <w:szCs w:val="28"/>
              </w:rPr>
              <w:t xml:space="preserve"> ra </w:t>
            </w:r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ở </w:t>
            </w:r>
            <w:r w:rsidR="009E201C">
              <w:rPr>
                <w:rFonts w:cs="Times New Roman"/>
                <w:bCs/>
                <w:sz w:val="28"/>
                <w:szCs w:val="28"/>
              </w:rPr>
              <w:t>…</w:t>
            </w:r>
            <w:proofErr w:type="gramStart"/>
            <w:r w:rsidR="009E201C">
              <w:rPr>
                <w:rFonts w:cs="Times New Roman"/>
                <w:bCs/>
                <w:sz w:val="28"/>
                <w:szCs w:val="28"/>
              </w:rPr>
              <w:t>…..</w:t>
            </w:r>
            <w:proofErr w:type="gram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h</w:t>
            </w:r>
            <w:r w:rsidR="00650A77">
              <w:rPr>
                <w:rFonts w:cs="Times New Roman"/>
                <w:bCs/>
                <w:sz w:val="28"/>
                <w:szCs w:val="28"/>
              </w:rPr>
              <w:t>ay</w:t>
            </w:r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một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số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cặp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650A77">
              <w:rPr>
                <w:rFonts w:cs="Times New Roman"/>
                <w:bCs/>
                <w:sz w:val="28"/>
                <w:szCs w:val="28"/>
              </w:rPr>
              <w:t>(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độ</w:t>
            </w:r>
            <w:r w:rsidR="00650A77">
              <w:rPr>
                <w:rFonts w:cs="Times New Roman"/>
                <w:bCs/>
                <w:sz w:val="28"/>
                <w:szCs w:val="28"/>
              </w:rPr>
              <w:t>t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lệch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bội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)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hoặc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bCs/>
                <w:sz w:val="28"/>
                <w:szCs w:val="28"/>
              </w:rPr>
              <w:t>…………</w:t>
            </w:r>
            <w:r w:rsidR="00650A77">
              <w:rPr>
                <w:rFonts w:cs="Times New Roman"/>
                <w:bCs/>
                <w:sz w:val="28"/>
                <w:szCs w:val="28"/>
              </w:rPr>
              <w:t xml:space="preserve"> bộ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nhiễm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sắc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thể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(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đột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biến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bCs/>
                <w:sz w:val="28"/>
                <w:szCs w:val="28"/>
              </w:rPr>
              <w:t>đa</w:t>
            </w:r>
            <w:proofErr w:type="spellEnd"/>
            <w:r w:rsidR="004D74D4" w:rsidRPr="004D74D4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4D74D4" w:rsidRPr="004D74D4">
              <w:rPr>
                <w:rFonts w:cs="Times New Roman"/>
                <w:bCs/>
                <w:sz w:val="28"/>
                <w:szCs w:val="28"/>
              </w:rPr>
              <w:t>bội</w:t>
            </w:r>
            <w:proofErr w:type="spellEnd"/>
            <w:r w:rsidR="00650A77">
              <w:rPr>
                <w:rFonts w:cs="Times New Roman"/>
                <w:bCs/>
                <w:sz w:val="28"/>
                <w:szCs w:val="28"/>
              </w:rPr>
              <w:t>).</w:t>
            </w:r>
          </w:p>
          <w:p w14:paraId="2769CD18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a.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lệch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</w:p>
          <w:p w14:paraId="20EDCFD6" w14:textId="163682A2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*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="00650A77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="00650A77">
              <w:rPr>
                <w:rFonts w:cs="Times New Roman"/>
                <w:sz w:val="28"/>
                <w:szCs w:val="28"/>
              </w:rPr>
              <w:t>l</w:t>
            </w:r>
            <w:r w:rsidRPr="0090770F">
              <w:rPr>
                <w:rFonts w:cs="Times New Roman"/>
                <w:sz w:val="28"/>
                <w:szCs w:val="28"/>
              </w:rPr>
              <w:t>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hoặc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giảm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 xml:space="preserve">1 </w:t>
            </w:r>
            <w:r w:rsidRPr="0090770F">
              <w:rPr>
                <w:rFonts w:cs="Times New Roman"/>
                <w:sz w:val="28"/>
                <w:szCs w:val="28"/>
              </w:rPr>
              <w:t xml:space="preserve">hay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cặp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5E4B0E78" w14:textId="344A989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</w:t>
            </w:r>
            <w:r w:rsidRPr="0090770F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650A77">
              <w:rPr>
                <w:rFonts w:cs="Times New Roman"/>
                <w:bCs/>
                <w:sz w:val="28"/>
                <w:szCs w:val="28"/>
              </w:rPr>
              <w:t>Các</w:t>
            </w:r>
            <w:proofErr w:type="spellEnd"/>
            <w:r w:rsidRPr="00650A77">
              <w:rPr>
                <w:rFonts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50A77">
              <w:rPr>
                <w:rFonts w:cs="Times New Roman"/>
                <w:bCs/>
                <w:sz w:val="28"/>
                <w:szCs w:val="28"/>
              </w:rPr>
              <w:t>dạng</w:t>
            </w:r>
            <w:proofErr w:type="spellEnd"/>
            <w:r w:rsidRPr="00650A77">
              <w:rPr>
                <w:rFonts w:cs="Times New Roman"/>
                <w:bCs/>
                <w:sz w:val="28"/>
                <w:szCs w:val="28"/>
              </w:rPr>
              <w:t>: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không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– 2); Thể m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ột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1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); Thể ba (2n +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); 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(2n + 2)</w:t>
            </w:r>
          </w:p>
          <w:p w14:paraId="716BA25E" w14:textId="4AC8A95E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b/>
                <w:sz w:val="28"/>
                <w:szCs w:val="28"/>
                <w:lang w:val="pt-BR"/>
              </w:rPr>
              <w:lastRenderedPageBreak/>
              <w:t xml:space="preserve">  </w:t>
            </w:r>
            <w:r w:rsidRPr="00650A77">
              <w:rPr>
                <w:rFonts w:cs="Times New Roman"/>
                <w:bCs/>
                <w:sz w:val="28"/>
                <w:szCs w:val="28"/>
                <w:lang w:val="pt-BR"/>
              </w:rPr>
              <w:t xml:space="preserve">* Nguyên nhân: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Do tác động của tác nhân đột biến hoặc do rối loạn sinh lí nội bào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1 hoặc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một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số cặp NST tương đ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ồ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ng không phân li trong phân bào </w:t>
            </w:r>
          </w:p>
          <w:p w14:paraId="5901649F" w14:textId="21256E61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- Trong giảm phân: tạo giao tử đột biến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; G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iao tử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kết hợp với giao tử đột biến, giao tử đột biến kết hợp với giao tử bình thường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thể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bội</w:t>
            </w:r>
          </w:p>
          <w:p w14:paraId="257E0C05" w14:textId="014DB489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- Trong nguyên phân: Rối loạn phân li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ở tế bào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  <w:lang w:val="pt-BR"/>
              </w:rPr>
              <w:t>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thể khảm</w:t>
            </w:r>
          </w:p>
          <w:p w14:paraId="6F9FD0A3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b/>
                <w:sz w:val="28"/>
                <w:szCs w:val="28"/>
                <w:lang w:val="pt-BR"/>
              </w:rPr>
              <w:t>* Ví dụ: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- Hội chứng Down: 3 NST số 21</w:t>
            </w:r>
          </w:p>
          <w:p w14:paraId="6113FF97" w14:textId="44AC34F1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        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- Hội chứng Patau: 3 NST số 13</w:t>
            </w:r>
          </w:p>
          <w:p w14:paraId="57411FCB" w14:textId="1D77D300" w:rsidR="009D7823" w:rsidRPr="0090770F" w:rsidRDefault="009D7823" w:rsidP="0062466C">
            <w:pPr>
              <w:spacing w:line="240" w:lineRule="auto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b.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br/>
              <w:t xml:space="preserve">*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Tự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="00650A77">
              <w:rPr>
                <w:rFonts w:cs="Times New Roman"/>
                <w:b/>
                <w:sz w:val="28"/>
                <w:szCs w:val="28"/>
              </w:rPr>
              <w:t>:</w:t>
            </w:r>
          </w:p>
          <w:p w14:paraId="786D83B6" w14:textId="534F9492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color w:val="222222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lần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bộ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9E201C">
              <w:rPr>
                <w:rFonts w:cs="Times New Roman"/>
                <w:sz w:val="28"/>
                <w:szCs w:val="28"/>
              </w:rPr>
              <w:t>……</w:t>
            </w:r>
            <w:proofErr w:type="gramStart"/>
            <w:r w:rsidR="009E201C">
              <w:rPr>
                <w:rFonts w:cs="Times New Roman"/>
                <w:sz w:val="28"/>
                <w:szCs w:val="28"/>
              </w:rPr>
              <w:t>…..</w:t>
            </w:r>
            <w:proofErr w:type="gram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cùng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</w:p>
          <w:p w14:paraId="1C62DC93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Gồm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:  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+ Đa bội lẻ: 3n, 5n, 7n…</w:t>
            </w:r>
          </w:p>
          <w:p w14:paraId="17B4A5D5" w14:textId="628C423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          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+ Đa bội chẵn: 4n, 6n…</w:t>
            </w:r>
          </w:p>
          <w:p w14:paraId="084A9939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- Nguyên nhân:</w:t>
            </w:r>
          </w:p>
          <w:p w14:paraId="585AE328" w14:textId="00DD217D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de-DE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+ 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Các tác nhân gây đột biến gây ra sự </w:t>
            </w:r>
            <w:r w:rsidR="009E201C">
              <w:rPr>
                <w:rFonts w:cs="Times New Roman"/>
                <w:sz w:val="28"/>
                <w:szCs w:val="28"/>
                <w:lang w:val="de-DE"/>
              </w:rPr>
              <w:t>...........................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của toàn bộ các cặp NST </w:t>
            </w:r>
            <w:r w:rsidRPr="0090770F">
              <w:rPr>
                <w:rFonts w:cs="Times New Roman"/>
                <w:bCs/>
                <w:sz w:val="28"/>
                <w:szCs w:val="28"/>
                <w:lang w:val="de-DE"/>
              </w:rPr>
              <w:sym w:font="Symbol" w:char="F0AE"/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tạo ra các giao tử không bình thường (chứa cả 2n NST).</w:t>
            </w:r>
            <w:r w:rsidR="00650A77">
              <w:rPr>
                <w:rFonts w:cs="Times New Roman"/>
                <w:sz w:val="28"/>
                <w:szCs w:val="28"/>
                <w:lang w:val="de-DE"/>
              </w:rPr>
              <w:t xml:space="preserve"> 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Sự kết hợp của giao tử </w:t>
            </w:r>
            <w:r w:rsidR="009E201C">
              <w:rPr>
                <w:rFonts w:cs="Times New Roman"/>
                <w:sz w:val="28"/>
                <w:szCs w:val="28"/>
                <w:lang w:val="de-DE"/>
              </w:rPr>
              <w:t>......................</w:t>
            </w:r>
            <w:r w:rsidR="0019200C">
              <w:rPr>
                <w:rFonts w:cs="Times New Roman"/>
                <w:sz w:val="28"/>
                <w:szCs w:val="28"/>
                <w:lang w:val="de-DE"/>
              </w:rPr>
              <w:t>......</w:t>
            </w:r>
            <w:r w:rsidRPr="0090770F">
              <w:rPr>
                <w:rFonts w:cs="Times New Roman"/>
                <w:sz w:val="28"/>
                <w:szCs w:val="28"/>
                <w:lang w:val="de-DE"/>
              </w:rPr>
              <w:t xml:space="preserve"> với giao tử bình thường hoặc giữa các giao tử không bình thường với nhau sẽ tạo ra các đột biến đa bội</w:t>
            </w:r>
            <w:r w:rsidR="00650A77">
              <w:rPr>
                <w:rFonts w:cs="Times New Roman"/>
                <w:sz w:val="28"/>
                <w:szCs w:val="28"/>
                <w:lang w:val="de-DE"/>
              </w:rPr>
              <w:t>.</w:t>
            </w:r>
          </w:p>
          <w:p w14:paraId="127E069E" w14:textId="19B5FF73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  <w:lang w:val="pt-BR"/>
              </w:rPr>
            </w:pP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    + Trong nguyên phân: Rối loạn phân li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tế bào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soma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Tạo thể khảm; rối loạn trong lần nguyên phân đầu tiên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của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  <w:lang w:val="pt-BR"/>
              </w:rPr>
              <w:t>..................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 xml:space="preserve">2n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sym w:font="Wingdings" w:char="F0E0"/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 xml:space="preserve"> </w:t>
            </w:r>
            <w:r w:rsidR="00650A77">
              <w:rPr>
                <w:rFonts w:cs="Times New Roman"/>
                <w:sz w:val="28"/>
                <w:szCs w:val="28"/>
                <w:lang w:val="pt-BR"/>
              </w:rPr>
              <w:t>T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hể tứ bội (4n)</w:t>
            </w:r>
          </w:p>
          <w:p w14:paraId="07D0A20F" w14:textId="77777777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90770F">
              <w:rPr>
                <w:rFonts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b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14:paraId="69E5D7F0" w14:textId="4C96C36A" w:rsidR="009D7823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về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nhận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thêm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</w:rPr>
              <w:t xml:space="preserve">……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="00650A77">
              <w:rPr>
                <w:rFonts w:cs="Times New Roman"/>
                <w:sz w:val="28"/>
                <w:szCs w:val="28"/>
              </w:rPr>
              <w:t>.</w:t>
            </w:r>
          </w:p>
          <w:p w14:paraId="3F331846" w14:textId="416130D8" w:rsidR="007A25EB" w:rsidRPr="0090770F" w:rsidRDefault="009D7823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- </w:t>
            </w:r>
            <w:r w:rsidRPr="0090770F">
              <w:rPr>
                <w:rFonts w:cs="Times New Roman"/>
                <w:sz w:val="28"/>
                <w:szCs w:val="28"/>
                <w:lang w:val="pt-BR"/>
              </w:rPr>
              <w:t>Nguyên nhân: Do lai xa và đa bội hoá</w:t>
            </w:r>
          </w:p>
          <w:p w14:paraId="251EE1C8" w14:textId="24F3F6FF" w:rsidR="00450E90" w:rsidRPr="0090770F" w:rsidRDefault="00523879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3/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Vai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trò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của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đột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biến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nhiễm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sắc</w:t>
            </w:r>
            <w:proofErr w:type="spellEnd"/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450E90" w:rsidRPr="0090770F">
              <w:rPr>
                <w:rFonts w:cs="Times New Roman"/>
                <w:b/>
                <w:sz w:val="28"/>
                <w:szCs w:val="28"/>
              </w:rPr>
              <w:t>thể</w:t>
            </w:r>
            <w:proofErr w:type="spellEnd"/>
          </w:p>
          <w:p w14:paraId="2D02ED0A" w14:textId="628E75D9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 a.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tiến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hoá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644C54F3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nguồn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nguyên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liệu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hoá</w:t>
            </w:r>
            <w:proofErr w:type="spellEnd"/>
          </w:p>
          <w:p w14:paraId="5F63D095" w14:textId="27041460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đường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hình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thành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nhanh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chóng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(</w:t>
            </w:r>
            <w:r w:rsidR="00885A16">
              <w:rPr>
                <w:rFonts w:cs="Times New Roman"/>
                <w:sz w:val="28"/>
                <w:szCs w:val="28"/>
              </w:rPr>
              <w:t>ở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bội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)</w:t>
            </w:r>
          </w:p>
          <w:p w14:paraId="1345C9F6" w14:textId="0E4BF0E8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 b.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chọn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giống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77619012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Tạo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cây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trồng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mang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đặc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điểm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mong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muốn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</w:p>
          <w:p w14:paraId="74E0FB19" w14:textId="1265BD6A" w:rsidR="00450E90" w:rsidRPr="00885A16" w:rsidRDefault="00450E90" w:rsidP="0062466C">
            <w:pPr>
              <w:spacing w:line="240" w:lineRule="auto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</w:t>
            </w:r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c.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Đối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với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nghiên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cứu</w:t>
            </w:r>
            <w:proofErr w:type="spellEnd"/>
            <w:r w:rsidRPr="00885A16">
              <w:rPr>
                <w:rFonts w:cs="Times New Roman"/>
                <w:b/>
                <w:bCs/>
                <w:sz w:val="28"/>
                <w:szCs w:val="28"/>
              </w:rPr>
              <w:t xml:space="preserve"> di </w:t>
            </w:r>
            <w:proofErr w:type="spellStart"/>
            <w:r w:rsidRPr="00885A16">
              <w:rPr>
                <w:rFonts w:cs="Times New Roman"/>
                <w:b/>
                <w:bCs/>
                <w:sz w:val="28"/>
                <w:szCs w:val="28"/>
              </w:rPr>
              <w:t>truyền</w:t>
            </w:r>
            <w:proofErr w:type="spellEnd"/>
            <w:r w:rsidR="00885A16">
              <w:rPr>
                <w:rFonts w:cs="Times New Roman"/>
                <w:b/>
                <w:bCs/>
                <w:sz w:val="28"/>
                <w:szCs w:val="28"/>
              </w:rPr>
              <w:t>:</w:t>
            </w:r>
          </w:p>
          <w:p w14:paraId="760DD1F5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phát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đoán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khả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năng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đề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xuất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pháp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phòng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bệnh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tật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0B3CA928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lastRenderedPageBreak/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Nghiên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cứu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sự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hệ gene.</w:t>
            </w:r>
          </w:p>
          <w:p w14:paraId="31320E77" w14:textId="77777777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Xác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mối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quan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hệ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họ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hàng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giữa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loài</w:t>
            </w:r>
            <w:proofErr w:type="spellEnd"/>
          </w:p>
          <w:p w14:paraId="0A47EFEA" w14:textId="3C32A86F" w:rsidR="00450E90" w:rsidRPr="0090770F" w:rsidRDefault="00450E90" w:rsidP="00AA52B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    -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Giải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thích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hoà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biểu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nhiễm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sắc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</w:p>
          <w:p w14:paraId="04CB8787" w14:textId="2BFCDDF3" w:rsidR="00450E90" w:rsidRPr="0090770F" w:rsidRDefault="00523879" w:rsidP="0062466C">
            <w:pPr>
              <w:spacing w:line="240" w:lineRule="auto"/>
              <w:jc w:val="both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III.</w:t>
            </w:r>
            <w:r w:rsidR="00450E90" w:rsidRPr="0090770F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90770F">
              <w:rPr>
                <w:rFonts w:cs="Times New Roman"/>
                <w:b/>
                <w:sz w:val="28"/>
                <w:szCs w:val="28"/>
                <w:lang w:val="fr-FR"/>
              </w:rPr>
              <w:t>MỐI QUAN HỆ GIỮA DI TRUYỀN VA BIẾN DỊ</w:t>
            </w:r>
          </w:p>
          <w:p w14:paraId="755F405D" w14:textId="42677DD4" w:rsidR="00450E90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Di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biến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dị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hai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hiện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tượng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diễn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ra </w:t>
            </w:r>
            <w:r w:rsidR="0019200C">
              <w:rPr>
                <w:rFonts w:cs="Times New Roman"/>
                <w:sz w:val="28"/>
                <w:szCs w:val="28"/>
              </w:rPr>
              <w:t>…………….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nhau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gắn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liền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với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quá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trình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r w:rsidR="0019200C">
              <w:rPr>
                <w:rFonts w:cs="Times New Roman"/>
                <w:sz w:val="28"/>
                <w:szCs w:val="28"/>
              </w:rPr>
              <w:t>……………</w:t>
            </w:r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của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vật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>.</w:t>
            </w:r>
          </w:p>
          <w:p w14:paraId="70C10961" w14:textId="37A1235A" w:rsidR="004B32A6" w:rsidRPr="0090770F" w:rsidRDefault="00450E90" w:rsidP="0062466C">
            <w:pPr>
              <w:spacing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90770F">
              <w:rPr>
                <w:rFonts w:cs="Times New Roman"/>
                <w:sz w:val="28"/>
                <w:szCs w:val="28"/>
              </w:rPr>
              <w:t xml:space="preserve">VD: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Tính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trạng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người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là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một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số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quy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định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GH1, gene FGFR3, …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này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được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di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truyền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từ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mẹ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sang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con.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Tuy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nhiên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ở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chỉ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gene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mà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còn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phụ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thuộc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vào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yếu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khác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như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chế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độ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dinh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dưỡng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… Do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đời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con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thể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có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chiều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cao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không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giống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bố</w:t>
            </w:r>
            <w:proofErr w:type="spellEnd"/>
            <w:r w:rsidRPr="0090770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90770F">
              <w:rPr>
                <w:rFonts w:cs="Times New Roman"/>
                <w:sz w:val="28"/>
                <w:szCs w:val="28"/>
              </w:rPr>
              <w:t>mẹ</w:t>
            </w:r>
            <w:proofErr w:type="spellEnd"/>
          </w:p>
        </w:tc>
      </w:tr>
    </w:tbl>
    <w:p w14:paraId="16D433EE" w14:textId="77777777" w:rsidR="00C61ED4" w:rsidRPr="0090770F" w:rsidRDefault="00C61ED4" w:rsidP="00885A16">
      <w:pPr>
        <w:spacing w:line="240" w:lineRule="auto"/>
        <w:rPr>
          <w:rFonts w:cs="Times New Roman"/>
          <w:sz w:val="28"/>
          <w:szCs w:val="28"/>
        </w:rPr>
      </w:pPr>
    </w:p>
    <w:sectPr w:rsidR="00C61ED4" w:rsidRPr="0090770F" w:rsidSect="0090770F">
      <w:footerReference w:type="default" r:id="rId8"/>
      <w:pgSz w:w="11907" w:h="16839" w:code="9"/>
      <w:pgMar w:top="1134" w:right="851" w:bottom="851" w:left="1134" w:header="720" w:footer="720" w:gutter="56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47CA77" w14:textId="77777777" w:rsidR="00626A18" w:rsidRDefault="00626A18">
      <w:pPr>
        <w:spacing w:after="0" w:line="240" w:lineRule="auto"/>
      </w:pPr>
      <w:r>
        <w:separator/>
      </w:r>
    </w:p>
  </w:endnote>
  <w:endnote w:type="continuationSeparator" w:id="0">
    <w:p w14:paraId="67212981" w14:textId="77777777" w:rsidR="00626A18" w:rsidRDefault="0062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rtaStdCY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UTM Avo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3E98F" w14:textId="5ABA004B" w:rsidR="008E3AE9" w:rsidRPr="00614B78" w:rsidRDefault="008C3679" w:rsidP="005F470B">
    <w:pPr>
      <w:pStyle w:val="Footer"/>
      <w:jc w:val="center"/>
      <w:rPr>
        <w:sz w:val="26"/>
        <w:szCs w:val="26"/>
      </w:rPr>
    </w:pPr>
    <w:r w:rsidRPr="00614B78">
      <w:rPr>
        <w:sz w:val="26"/>
        <w:szCs w:val="26"/>
      </w:rPr>
      <w:fldChar w:fldCharType="begin"/>
    </w:r>
    <w:r w:rsidRPr="00614B78">
      <w:rPr>
        <w:sz w:val="26"/>
        <w:szCs w:val="26"/>
      </w:rPr>
      <w:instrText xml:space="preserve"> PAGE   \* MERGEFORMAT </w:instrText>
    </w:r>
    <w:r w:rsidRPr="00614B78">
      <w:rPr>
        <w:sz w:val="26"/>
        <w:szCs w:val="26"/>
      </w:rPr>
      <w:fldChar w:fldCharType="separate"/>
    </w:r>
    <w:r w:rsidR="00131B32">
      <w:rPr>
        <w:noProof/>
        <w:sz w:val="26"/>
        <w:szCs w:val="26"/>
      </w:rPr>
      <w:t>16</w:t>
    </w:r>
    <w:r w:rsidRPr="00614B78">
      <w:rPr>
        <w:noProof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08E488" w14:textId="77777777" w:rsidR="00626A18" w:rsidRDefault="00626A18">
      <w:pPr>
        <w:spacing w:after="0" w:line="240" w:lineRule="auto"/>
      </w:pPr>
      <w:r>
        <w:separator/>
      </w:r>
    </w:p>
  </w:footnote>
  <w:footnote w:type="continuationSeparator" w:id="0">
    <w:p w14:paraId="453E9BC0" w14:textId="77777777" w:rsidR="00626A18" w:rsidRDefault="0062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74A89"/>
    <w:multiLevelType w:val="hybridMultilevel"/>
    <w:tmpl w:val="F7B0BED8"/>
    <w:lvl w:ilvl="0" w:tplc="D1C04A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AEC"/>
    <w:multiLevelType w:val="hybridMultilevel"/>
    <w:tmpl w:val="CD5AA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812B5"/>
    <w:multiLevelType w:val="hybridMultilevel"/>
    <w:tmpl w:val="60CAA21C"/>
    <w:lvl w:ilvl="0" w:tplc="DF2E9472">
      <w:start w:val="4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91B0F"/>
    <w:multiLevelType w:val="hybridMultilevel"/>
    <w:tmpl w:val="A9A229FC"/>
    <w:lvl w:ilvl="0" w:tplc="B9E64F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C0713"/>
    <w:multiLevelType w:val="hybridMultilevel"/>
    <w:tmpl w:val="D1064A74"/>
    <w:lvl w:ilvl="0" w:tplc="E5AC9D30">
      <w:start w:val="15"/>
      <w:numFmt w:val="decimal"/>
      <w:lvlText w:val="(%1"/>
      <w:lvlJc w:val="left"/>
      <w:pPr>
        <w:ind w:left="750" w:hanging="39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47D1E"/>
    <w:multiLevelType w:val="multilevel"/>
    <w:tmpl w:val="62547D1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CD494C"/>
    <w:multiLevelType w:val="hybridMultilevel"/>
    <w:tmpl w:val="D5523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4A3"/>
    <w:rsid w:val="000003D8"/>
    <w:rsid w:val="00002650"/>
    <w:rsid w:val="0000767E"/>
    <w:rsid w:val="00012BD2"/>
    <w:rsid w:val="00020282"/>
    <w:rsid w:val="00020500"/>
    <w:rsid w:val="00021126"/>
    <w:rsid w:val="00021CFC"/>
    <w:rsid w:val="00023160"/>
    <w:rsid w:val="00024F5E"/>
    <w:rsid w:val="00025823"/>
    <w:rsid w:val="00025B0F"/>
    <w:rsid w:val="0003148F"/>
    <w:rsid w:val="00035E54"/>
    <w:rsid w:val="00036268"/>
    <w:rsid w:val="0003722F"/>
    <w:rsid w:val="00045D7B"/>
    <w:rsid w:val="0005478A"/>
    <w:rsid w:val="000550A5"/>
    <w:rsid w:val="00061277"/>
    <w:rsid w:val="00070349"/>
    <w:rsid w:val="00071429"/>
    <w:rsid w:val="00074061"/>
    <w:rsid w:val="00076D05"/>
    <w:rsid w:val="00082AEF"/>
    <w:rsid w:val="00086478"/>
    <w:rsid w:val="00091665"/>
    <w:rsid w:val="000968E6"/>
    <w:rsid w:val="00096F5D"/>
    <w:rsid w:val="000A1625"/>
    <w:rsid w:val="000A3E23"/>
    <w:rsid w:val="000A44C2"/>
    <w:rsid w:val="000A4B9E"/>
    <w:rsid w:val="000B030B"/>
    <w:rsid w:val="000C4C85"/>
    <w:rsid w:val="000C700D"/>
    <w:rsid w:val="000C7234"/>
    <w:rsid w:val="000D00B4"/>
    <w:rsid w:val="000D0AC3"/>
    <w:rsid w:val="000D1AB7"/>
    <w:rsid w:val="000D79E7"/>
    <w:rsid w:val="000E13FA"/>
    <w:rsid w:val="000E143B"/>
    <w:rsid w:val="000E5DDC"/>
    <w:rsid w:val="000E75CA"/>
    <w:rsid w:val="000F33D3"/>
    <w:rsid w:val="00102380"/>
    <w:rsid w:val="00106323"/>
    <w:rsid w:val="001150CA"/>
    <w:rsid w:val="00116767"/>
    <w:rsid w:val="00120867"/>
    <w:rsid w:val="001231BF"/>
    <w:rsid w:val="00123F09"/>
    <w:rsid w:val="0012565D"/>
    <w:rsid w:val="00131B32"/>
    <w:rsid w:val="00133BB3"/>
    <w:rsid w:val="0013510A"/>
    <w:rsid w:val="00147EE8"/>
    <w:rsid w:val="0015157C"/>
    <w:rsid w:val="0015219F"/>
    <w:rsid w:val="00156F29"/>
    <w:rsid w:val="0016114F"/>
    <w:rsid w:val="00174A5E"/>
    <w:rsid w:val="001769F9"/>
    <w:rsid w:val="00180245"/>
    <w:rsid w:val="00184BCA"/>
    <w:rsid w:val="00185CD7"/>
    <w:rsid w:val="0019200C"/>
    <w:rsid w:val="001A6669"/>
    <w:rsid w:val="001A75A2"/>
    <w:rsid w:val="001B15A8"/>
    <w:rsid w:val="001B3005"/>
    <w:rsid w:val="001B3E00"/>
    <w:rsid w:val="001B6473"/>
    <w:rsid w:val="001C259B"/>
    <w:rsid w:val="001C3B48"/>
    <w:rsid w:val="001D25C5"/>
    <w:rsid w:val="001E037D"/>
    <w:rsid w:val="002013AC"/>
    <w:rsid w:val="002156C4"/>
    <w:rsid w:val="00215770"/>
    <w:rsid w:val="00215EC7"/>
    <w:rsid w:val="0022231C"/>
    <w:rsid w:val="00230043"/>
    <w:rsid w:val="002319C0"/>
    <w:rsid w:val="00235667"/>
    <w:rsid w:val="00235838"/>
    <w:rsid w:val="00242223"/>
    <w:rsid w:val="00242872"/>
    <w:rsid w:val="00245853"/>
    <w:rsid w:val="002527BF"/>
    <w:rsid w:val="00252FCC"/>
    <w:rsid w:val="00256056"/>
    <w:rsid w:val="00263143"/>
    <w:rsid w:val="00263ABE"/>
    <w:rsid w:val="00263E04"/>
    <w:rsid w:val="002666BE"/>
    <w:rsid w:val="00270805"/>
    <w:rsid w:val="00271FD6"/>
    <w:rsid w:val="00272424"/>
    <w:rsid w:val="00277555"/>
    <w:rsid w:val="0028345A"/>
    <w:rsid w:val="002873BA"/>
    <w:rsid w:val="00291EDF"/>
    <w:rsid w:val="00294649"/>
    <w:rsid w:val="002A4BB7"/>
    <w:rsid w:val="002A7928"/>
    <w:rsid w:val="002C34C0"/>
    <w:rsid w:val="002D1774"/>
    <w:rsid w:val="002D28FA"/>
    <w:rsid w:val="002D66BF"/>
    <w:rsid w:val="002E59FC"/>
    <w:rsid w:val="002E7ED8"/>
    <w:rsid w:val="002F0B15"/>
    <w:rsid w:val="002F79A7"/>
    <w:rsid w:val="00301EB9"/>
    <w:rsid w:val="003129EA"/>
    <w:rsid w:val="00313545"/>
    <w:rsid w:val="00314727"/>
    <w:rsid w:val="003218FC"/>
    <w:rsid w:val="00322B53"/>
    <w:rsid w:val="00325D3A"/>
    <w:rsid w:val="0033006C"/>
    <w:rsid w:val="003340AD"/>
    <w:rsid w:val="00334CCD"/>
    <w:rsid w:val="00341C99"/>
    <w:rsid w:val="0034377A"/>
    <w:rsid w:val="00344D29"/>
    <w:rsid w:val="0035352E"/>
    <w:rsid w:val="003620FB"/>
    <w:rsid w:val="003621CB"/>
    <w:rsid w:val="003636FD"/>
    <w:rsid w:val="0037290D"/>
    <w:rsid w:val="00373C70"/>
    <w:rsid w:val="003767FB"/>
    <w:rsid w:val="00383CE7"/>
    <w:rsid w:val="003843E7"/>
    <w:rsid w:val="003A1A04"/>
    <w:rsid w:val="003A7403"/>
    <w:rsid w:val="003C73EA"/>
    <w:rsid w:val="003D30B2"/>
    <w:rsid w:val="003E24F3"/>
    <w:rsid w:val="003E6A01"/>
    <w:rsid w:val="003E7A09"/>
    <w:rsid w:val="003F28E0"/>
    <w:rsid w:val="003F45D9"/>
    <w:rsid w:val="003F61A0"/>
    <w:rsid w:val="003F709D"/>
    <w:rsid w:val="004044B2"/>
    <w:rsid w:val="004045ED"/>
    <w:rsid w:val="0041108D"/>
    <w:rsid w:val="00414BEF"/>
    <w:rsid w:val="00421AA0"/>
    <w:rsid w:val="004236F0"/>
    <w:rsid w:val="0042626B"/>
    <w:rsid w:val="0043115D"/>
    <w:rsid w:val="00432CFD"/>
    <w:rsid w:val="00442113"/>
    <w:rsid w:val="00443A2E"/>
    <w:rsid w:val="004456B8"/>
    <w:rsid w:val="00445CBB"/>
    <w:rsid w:val="00450E90"/>
    <w:rsid w:val="004521C6"/>
    <w:rsid w:val="004542C5"/>
    <w:rsid w:val="00457CDF"/>
    <w:rsid w:val="004606FB"/>
    <w:rsid w:val="00460B3E"/>
    <w:rsid w:val="00463A7F"/>
    <w:rsid w:val="00467F11"/>
    <w:rsid w:val="00472597"/>
    <w:rsid w:val="00472AE3"/>
    <w:rsid w:val="00473AD8"/>
    <w:rsid w:val="004741EC"/>
    <w:rsid w:val="004743A7"/>
    <w:rsid w:val="00474ED4"/>
    <w:rsid w:val="004818A1"/>
    <w:rsid w:val="00481BA7"/>
    <w:rsid w:val="0049514D"/>
    <w:rsid w:val="004A0276"/>
    <w:rsid w:val="004A36FD"/>
    <w:rsid w:val="004A4C51"/>
    <w:rsid w:val="004B32A6"/>
    <w:rsid w:val="004B55FF"/>
    <w:rsid w:val="004C26B3"/>
    <w:rsid w:val="004C2D6B"/>
    <w:rsid w:val="004C4923"/>
    <w:rsid w:val="004C63B6"/>
    <w:rsid w:val="004D674F"/>
    <w:rsid w:val="004D68BF"/>
    <w:rsid w:val="004D74D4"/>
    <w:rsid w:val="004E6320"/>
    <w:rsid w:val="004E6FB1"/>
    <w:rsid w:val="004F02DC"/>
    <w:rsid w:val="004F482A"/>
    <w:rsid w:val="004F4B86"/>
    <w:rsid w:val="004F67DD"/>
    <w:rsid w:val="004F6FDE"/>
    <w:rsid w:val="004F7A0A"/>
    <w:rsid w:val="00507008"/>
    <w:rsid w:val="005103BA"/>
    <w:rsid w:val="00512E12"/>
    <w:rsid w:val="00513166"/>
    <w:rsid w:val="00513F37"/>
    <w:rsid w:val="005146F1"/>
    <w:rsid w:val="005171A2"/>
    <w:rsid w:val="00521266"/>
    <w:rsid w:val="005234BD"/>
    <w:rsid w:val="00523879"/>
    <w:rsid w:val="00523EB4"/>
    <w:rsid w:val="00525884"/>
    <w:rsid w:val="00525D8B"/>
    <w:rsid w:val="00533A3F"/>
    <w:rsid w:val="00533C65"/>
    <w:rsid w:val="00535ED3"/>
    <w:rsid w:val="00540B8E"/>
    <w:rsid w:val="005458A7"/>
    <w:rsid w:val="005470A6"/>
    <w:rsid w:val="0055495C"/>
    <w:rsid w:val="0056170A"/>
    <w:rsid w:val="00563E27"/>
    <w:rsid w:val="00564308"/>
    <w:rsid w:val="00564477"/>
    <w:rsid w:val="00571263"/>
    <w:rsid w:val="005754DD"/>
    <w:rsid w:val="00586056"/>
    <w:rsid w:val="00595274"/>
    <w:rsid w:val="005974D7"/>
    <w:rsid w:val="005B4B18"/>
    <w:rsid w:val="005D12BF"/>
    <w:rsid w:val="005D3393"/>
    <w:rsid w:val="005D42CC"/>
    <w:rsid w:val="005D4C03"/>
    <w:rsid w:val="005D777C"/>
    <w:rsid w:val="005F470B"/>
    <w:rsid w:val="006109EA"/>
    <w:rsid w:val="0061239B"/>
    <w:rsid w:val="00612CA4"/>
    <w:rsid w:val="006131B5"/>
    <w:rsid w:val="006137D2"/>
    <w:rsid w:val="00614B78"/>
    <w:rsid w:val="00620380"/>
    <w:rsid w:val="00620D76"/>
    <w:rsid w:val="0062466C"/>
    <w:rsid w:val="00626A18"/>
    <w:rsid w:val="0063041D"/>
    <w:rsid w:val="00630768"/>
    <w:rsid w:val="00634FAA"/>
    <w:rsid w:val="00637405"/>
    <w:rsid w:val="006377E2"/>
    <w:rsid w:val="00641B20"/>
    <w:rsid w:val="00650A77"/>
    <w:rsid w:val="00652F75"/>
    <w:rsid w:val="00654A24"/>
    <w:rsid w:val="006577F5"/>
    <w:rsid w:val="00661CB1"/>
    <w:rsid w:val="00664D9B"/>
    <w:rsid w:val="00670A52"/>
    <w:rsid w:val="0067514A"/>
    <w:rsid w:val="00676BDD"/>
    <w:rsid w:val="00680886"/>
    <w:rsid w:val="00681504"/>
    <w:rsid w:val="006966CE"/>
    <w:rsid w:val="006A6D1D"/>
    <w:rsid w:val="006A7AEF"/>
    <w:rsid w:val="006B3506"/>
    <w:rsid w:val="006C5BDD"/>
    <w:rsid w:val="006D1AC6"/>
    <w:rsid w:val="006E3273"/>
    <w:rsid w:val="006F0477"/>
    <w:rsid w:val="006F09F4"/>
    <w:rsid w:val="006F36AA"/>
    <w:rsid w:val="006F38B6"/>
    <w:rsid w:val="006F5004"/>
    <w:rsid w:val="006F7B28"/>
    <w:rsid w:val="00714FED"/>
    <w:rsid w:val="007200C7"/>
    <w:rsid w:val="007223B2"/>
    <w:rsid w:val="007240B0"/>
    <w:rsid w:val="0072485D"/>
    <w:rsid w:val="00725B3E"/>
    <w:rsid w:val="00737ED0"/>
    <w:rsid w:val="00740F71"/>
    <w:rsid w:val="00754E9F"/>
    <w:rsid w:val="00757E6B"/>
    <w:rsid w:val="00767685"/>
    <w:rsid w:val="007727B3"/>
    <w:rsid w:val="00774F2F"/>
    <w:rsid w:val="00775DE1"/>
    <w:rsid w:val="00783193"/>
    <w:rsid w:val="007867F9"/>
    <w:rsid w:val="00792042"/>
    <w:rsid w:val="00794734"/>
    <w:rsid w:val="007971CB"/>
    <w:rsid w:val="00797A5F"/>
    <w:rsid w:val="007A25EB"/>
    <w:rsid w:val="007A51BD"/>
    <w:rsid w:val="007A571B"/>
    <w:rsid w:val="007A616D"/>
    <w:rsid w:val="007A6C84"/>
    <w:rsid w:val="007A7AE3"/>
    <w:rsid w:val="007B3F9D"/>
    <w:rsid w:val="007B6FD0"/>
    <w:rsid w:val="007C2687"/>
    <w:rsid w:val="007C494E"/>
    <w:rsid w:val="007C6946"/>
    <w:rsid w:val="007D5EBA"/>
    <w:rsid w:val="007D6156"/>
    <w:rsid w:val="007F3B17"/>
    <w:rsid w:val="007F4BB4"/>
    <w:rsid w:val="007F5600"/>
    <w:rsid w:val="007F5A14"/>
    <w:rsid w:val="007F5D9B"/>
    <w:rsid w:val="008026E8"/>
    <w:rsid w:val="00802B59"/>
    <w:rsid w:val="00803D59"/>
    <w:rsid w:val="008060D1"/>
    <w:rsid w:val="008106A3"/>
    <w:rsid w:val="00813A09"/>
    <w:rsid w:val="0082160C"/>
    <w:rsid w:val="00827C13"/>
    <w:rsid w:val="00831729"/>
    <w:rsid w:val="00831CF9"/>
    <w:rsid w:val="00843A95"/>
    <w:rsid w:val="00846A37"/>
    <w:rsid w:val="008661F2"/>
    <w:rsid w:val="00867850"/>
    <w:rsid w:val="00875D33"/>
    <w:rsid w:val="0088358A"/>
    <w:rsid w:val="00885A16"/>
    <w:rsid w:val="00890862"/>
    <w:rsid w:val="00890AE0"/>
    <w:rsid w:val="008910A8"/>
    <w:rsid w:val="008912AF"/>
    <w:rsid w:val="0089248D"/>
    <w:rsid w:val="00896263"/>
    <w:rsid w:val="008B1CC3"/>
    <w:rsid w:val="008B5B7D"/>
    <w:rsid w:val="008C3679"/>
    <w:rsid w:val="008C43D8"/>
    <w:rsid w:val="008C5137"/>
    <w:rsid w:val="008C5F48"/>
    <w:rsid w:val="008D2B1A"/>
    <w:rsid w:val="008D3C47"/>
    <w:rsid w:val="008D6FB0"/>
    <w:rsid w:val="008E3AE9"/>
    <w:rsid w:val="008E6AFE"/>
    <w:rsid w:val="008F432A"/>
    <w:rsid w:val="009032AD"/>
    <w:rsid w:val="00906EBE"/>
    <w:rsid w:val="0090770F"/>
    <w:rsid w:val="0091000B"/>
    <w:rsid w:val="00912DBB"/>
    <w:rsid w:val="009218A3"/>
    <w:rsid w:val="009301A7"/>
    <w:rsid w:val="009342B4"/>
    <w:rsid w:val="009504A3"/>
    <w:rsid w:val="0095713A"/>
    <w:rsid w:val="009627BD"/>
    <w:rsid w:val="00962982"/>
    <w:rsid w:val="00962B3D"/>
    <w:rsid w:val="00977F0A"/>
    <w:rsid w:val="009817D0"/>
    <w:rsid w:val="009822B2"/>
    <w:rsid w:val="0098587E"/>
    <w:rsid w:val="009875BE"/>
    <w:rsid w:val="0099058F"/>
    <w:rsid w:val="00991374"/>
    <w:rsid w:val="009A09D7"/>
    <w:rsid w:val="009B0DB3"/>
    <w:rsid w:val="009B0EBB"/>
    <w:rsid w:val="009B117B"/>
    <w:rsid w:val="009B264C"/>
    <w:rsid w:val="009B3C94"/>
    <w:rsid w:val="009B7982"/>
    <w:rsid w:val="009C1CB5"/>
    <w:rsid w:val="009C5503"/>
    <w:rsid w:val="009C7A83"/>
    <w:rsid w:val="009D3DB8"/>
    <w:rsid w:val="009D7823"/>
    <w:rsid w:val="009E201C"/>
    <w:rsid w:val="009E48FC"/>
    <w:rsid w:val="009F0F8B"/>
    <w:rsid w:val="009F2FAA"/>
    <w:rsid w:val="00A00FAE"/>
    <w:rsid w:val="00A01378"/>
    <w:rsid w:val="00A24E51"/>
    <w:rsid w:val="00A2657C"/>
    <w:rsid w:val="00A378E2"/>
    <w:rsid w:val="00A44C6A"/>
    <w:rsid w:val="00A4626F"/>
    <w:rsid w:val="00A47EE7"/>
    <w:rsid w:val="00A50244"/>
    <w:rsid w:val="00A51A7A"/>
    <w:rsid w:val="00A600DE"/>
    <w:rsid w:val="00A611B5"/>
    <w:rsid w:val="00A62CAC"/>
    <w:rsid w:val="00A63BB3"/>
    <w:rsid w:val="00A74AC2"/>
    <w:rsid w:val="00A77F99"/>
    <w:rsid w:val="00A8204E"/>
    <w:rsid w:val="00A82940"/>
    <w:rsid w:val="00A86FA6"/>
    <w:rsid w:val="00A9004C"/>
    <w:rsid w:val="00A927B0"/>
    <w:rsid w:val="00A93F7F"/>
    <w:rsid w:val="00A94BC9"/>
    <w:rsid w:val="00A959FD"/>
    <w:rsid w:val="00AA0379"/>
    <w:rsid w:val="00AA2E97"/>
    <w:rsid w:val="00AA4444"/>
    <w:rsid w:val="00AA45B4"/>
    <w:rsid w:val="00AA52BC"/>
    <w:rsid w:val="00AA7C3F"/>
    <w:rsid w:val="00AB28DE"/>
    <w:rsid w:val="00AC1ACC"/>
    <w:rsid w:val="00AC26E7"/>
    <w:rsid w:val="00AC5A55"/>
    <w:rsid w:val="00AC61F4"/>
    <w:rsid w:val="00AC7346"/>
    <w:rsid w:val="00AD6132"/>
    <w:rsid w:val="00AE00C6"/>
    <w:rsid w:val="00AE0B75"/>
    <w:rsid w:val="00AE2723"/>
    <w:rsid w:val="00AF0B68"/>
    <w:rsid w:val="00AF780D"/>
    <w:rsid w:val="00B00BCB"/>
    <w:rsid w:val="00B07448"/>
    <w:rsid w:val="00B26696"/>
    <w:rsid w:val="00B330AC"/>
    <w:rsid w:val="00B345F8"/>
    <w:rsid w:val="00B36F3A"/>
    <w:rsid w:val="00B41ECB"/>
    <w:rsid w:val="00B41F9E"/>
    <w:rsid w:val="00B4490A"/>
    <w:rsid w:val="00B44F74"/>
    <w:rsid w:val="00B45D1B"/>
    <w:rsid w:val="00B465CA"/>
    <w:rsid w:val="00B46B9C"/>
    <w:rsid w:val="00B54EBE"/>
    <w:rsid w:val="00B554A9"/>
    <w:rsid w:val="00B55890"/>
    <w:rsid w:val="00B62E6A"/>
    <w:rsid w:val="00B71AB9"/>
    <w:rsid w:val="00B80790"/>
    <w:rsid w:val="00B8311D"/>
    <w:rsid w:val="00B876A3"/>
    <w:rsid w:val="00B87EAD"/>
    <w:rsid w:val="00B914A3"/>
    <w:rsid w:val="00B938B3"/>
    <w:rsid w:val="00BB30CE"/>
    <w:rsid w:val="00BB3732"/>
    <w:rsid w:val="00BC471E"/>
    <w:rsid w:val="00BC4CB5"/>
    <w:rsid w:val="00BC76E9"/>
    <w:rsid w:val="00BE0673"/>
    <w:rsid w:val="00BE3652"/>
    <w:rsid w:val="00BE62DE"/>
    <w:rsid w:val="00BE7FED"/>
    <w:rsid w:val="00BF3A6A"/>
    <w:rsid w:val="00BF491B"/>
    <w:rsid w:val="00C01AFD"/>
    <w:rsid w:val="00C03222"/>
    <w:rsid w:val="00C077A8"/>
    <w:rsid w:val="00C126CB"/>
    <w:rsid w:val="00C15500"/>
    <w:rsid w:val="00C24149"/>
    <w:rsid w:val="00C26E8B"/>
    <w:rsid w:val="00C27CAF"/>
    <w:rsid w:val="00C311AD"/>
    <w:rsid w:val="00C406A2"/>
    <w:rsid w:val="00C421BB"/>
    <w:rsid w:val="00C51553"/>
    <w:rsid w:val="00C52340"/>
    <w:rsid w:val="00C527B9"/>
    <w:rsid w:val="00C52D84"/>
    <w:rsid w:val="00C52F57"/>
    <w:rsid w:val="00C5312F"/>
    <w:rsid w:val="00C53918"/>
    <w:rsid w:val="00C56830"/>
    <w:rsid w:val="00C61ED4"/>
    <w:rsid w:val="00C65A5E"/>
    <w:rsid w:val="00C66A21"/>
    <w:rsid w:val="00C76C9C"/>
    <w:rsid w:val="00C77FB3"/>
    <w:rsid w:val="00C8121C"/>
    <w:rsid w:val="00C932F0"/>
    <w:rsid w:val="00C948B3"/>
    <w:rsid w:val="00C978D6"/>
    <w:rsid w:val="00CA0EB5"/>
    <w:rsid w:val="00CA62E0"/>
    <w:rsid w:val="00CA6725"/>
    <w:rsid w:val="00CB2F7C"/>
    <w:rsid w:val="00CC65DD"/>
    <w:rsid w:val="00CC7B5E"/>
    <w:rsid w:val="00CD216F"/>
    <w:rsid w:val="00CD283C"/>
    <w:rsid w:val="00CE1FEB"/>
    <w:rsid w:val="00CE382E"/>
    <w:rsid w:val="00CE4248"/>
    <w:rsid w:val="00CE7407"/>
    <w:rsid w:val="00CF1F38"/>
    <w:rsid w:val="00CF20DB"/>
    <w:rsid w:val="00CF2875"/>
    <w:rsid w:val="00CF3DA9"/>
    <w:rsid w:val="00D01205"/>
    <w:rsid w:val="00D039A3"/>
    <w:rsid w:val="00D0673F"/>
    <w:rsid w:val="00D06967"/>
    <w:rsid w:val="00D10DE9"/>
    <w:rsid w:val="00D111A9"/>
    <w:rsid w:val="00D143F3"/>
    <w:rsid w:val="00D15AE2"/>
    <w:rsid w:val="00D20D10"/>
    <w:rsid w:val="00D22A1B"/>
    <w:rsid w:val="00D22B58"/>
    <w:rsid w:val="00D24352"/>
    <w:rsid w:val="00D248D3"/>
    <w:rsid w:val="00D278F1"/>
    <w:rsid w:val="00D34D22"/>
    <w:rsid w:val="00D415B5"/>
    <w:rsid w:val="00D45AEA"/>
    <w:rsid w:val="00D47936"/>
    <w:rsid w:val="00D503A5"/>
    <w:rsid w:val="00D509FB"/>
    <w:rsid w:val="00D50BAC"/>
    <w:rsid w:val="00D51AD0"/>
    <w:rsid w:val="00D53985"/>
    <w:rsid w:val="00D55619"/>
    <w:rsid w:val="00D622C4"/>
    <w:rsid w:val="00D62E63"/>
    <w:rsid w:val="00D64D8E"/>
    <w:rsid w:val="00D659ED"/>
    <w:rsid w:val="00D6725B"/>
    <w:rsid w:val="00D774AF"/>
    <w:rsid w:val="00D82FC8"/>
    <w:rsid w:val="00D908C7"/>
    <w:rsid w:val="00D9193E"/>
    <w:rsid w:val="00D91D87"/>
    <w:rsid w:val="00DB562A"/>
    <w:rsid w:val="00DB679B"/>
    <w:rsid w:val="00DC04D9"/>
    <w:rsid w:val="00DC53F6"/>
    <w:rsid w:val="00DC5940"/>
    <w:rsid w:val="00DC791D"/>
    <w:rsid w:val="00DD32EE"/>
    <w:rsid w:val="00DE1B8B"/>
    <w:rsid w:val="00DE3A15"/>
    <w:rsid w:val="00DE5AD0"/>
    <w:rsid w:val="00DE61E3"/>
    <w:rsid w:val="00DE65B4"/>
    <w:rsid w:val="00DE6C54"/>
    <w:rsid w:val="00DF2F7B"/>
    <w:rsid w:val="00DF4767"/>
    <w:rsid w:val="00DF4FAF"/>
    <w:rsid w:val="00E01443"/>
    <w:rsid w:val="00E01C1F"/>
    <w:rsid w:val="00E03F44"/>
    <w:rsid w:val="00E06FDE"/>
    <w:rsid w:val="00E12E49"/>
    <w:rsid w:val="00E1370F"/>
    <w:rsid w:val="00E16F9D"/>
    <w:rsid w:val="00E20FA2"/>
    <w:rsid w:val="00E23871"/>
    <w:rsid w:val="00E26D60"/>
    <w:rsid w:val="00E35F17"/>
    <w:rsid w:val="00E366D1"/>
    <w:rsid w:val="00E42D20"/>
    <w:rsid w:val="00E43D27"/>
    <w:rsid w:val="00E455D9"/>
    <w:rsid w:val="00E46FCA"/>
    <w:rsid w:val="00E47A30"/>
    <w:rsid w:val="00E5336E"/>
    <w:rsid w:val="00E53999"/>
    <w:rsid w:val="00E558F0"/>
    <w:rsid w:val="00E56575"/>
    <w:rsid w:val="00E65E22"/>
    <w:rsid w:val="00E67901"/>
    <w:rsid w:val="00E729E4"/>
    <w:rsid w:val="00E811F9"/>
    <w:rsid w:val="00E85EEE"/>
    <w:rsid w:val="00E913A6"/>
    <w:rsid w:val="00EA11FB"/>
    <w:rsid w:val="00EA1437"/>
    <w:rsid w:val="00EA2D37"/>
    <w:rsid w:val="00EB731E"/>
    <w:rsid w:val="00EB7FEA"/>
    <w:rsid w:val="00EC362B"/>
    <w:rsid w:val="00EC37CB"/>
    <w:rsid w:val="00EC4D60"/>
    <w:rsid w:val="00EC5B2E"/>
    <w:rsid w:val="00ED5952"/>
    <w:rsid w:val="00ED619E"/>
    <w:rsid w:val="00EE260D"/>
    <w:rsid w:val="00EE604C"/>
    <w:rsid w:val="00EF00A2"/>
    <w:rsid w:val="00EF269F"/>
    <w:rsid w:val="00F00405"/>
    <w:rsid w:val="00F008B0"/>
    <w:rsid w:val="00F00F50"/>
    <w:rsid w:val="00F017A8"/>
    <w:rsid w:val="00F070BD"/>
    <w:rsid w:val="00F15342"/>
    <w:rsid w:val="00F16D07"/>
    <w:rsid w:val="00F3744F"/>
    <w:rsid w:val="00F45BF1"/>
    <w:rsid w:val="00F46A85"/>
    <w:rsid w:val="00F50F3F"/>
    <w:rsid w:val="00F530B5"/>
    <w:rsid w:val="00F53954"/>
    <w:rsid w:val="00F61ECC"/>
    <w:rsid w:val="00F64D9B"/>
    <w:rsid w:val="00F66B44"/>
    <w:rsid w:val="00F67D4A"/>
    <w:rsid w:val="00F67FC3"/>
    <w:rsid w:val="00F74133"/>
    <w:rsid w:val="00F91D73"/>
    <w:rsid w:val="00F95DA5"/>
    <w:rsid w:val="00F97657"/>
    <w:rsid w:val="00F97A96"/>
    <w:rsid w:val="00FA2B4E"/>
    <w:rsid w:val="00FA4713"/>
    <w:rsid w:val="00FB67B9"/>
    <w:rsid w:val="00FC0F1D"/>
    <w:rsid w:val="00FC19EC"/>
    <w:rsid w:val="00FC2D1A"/>
    <w:rsid w:val="00FC33C6"/>
    <w:rsid w:val="00FC4384"/>
    <w:rsid w:val="00FC5DEB"/>
    <w:rsid w:val="00FC72AC"/>
    <w:rsid w:val="00FC797B"/>
    <w:rsid w:val="00FD34A2"/>
    <w:rsid w:val="00FD5506"/>
    <w:rsid w:val="00FD5D15"/>
    <w:rsid w:val="00FE05FE"/>
    <w:rsid w:val="00FE25B3"/>
    <w:rsid w:val="00FF2FFB"/>
    <w:rsid w:val="00FF3C95"/>
    <w:rsid w:val="00FF43DA"/>
    <w:rsid w:val="00FF4E92"/>
    <w:rsid w:val="00FF4F53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02B82"/>
  <w15:chartTrackingRefBased/>
  <w15:docId w15:val="{2DF84157-D977-4BA2-AB5E-B3F54081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504A3"/>
    <w:pPr>
      <w:tabs>
        <w:tab w:val="center" w:pos="4680"/>
        <w:tab w:val="right" w:pos="9360"/>
      </w:tabs>
      <w:spacing w:after="0" w:line="240" w:lineRule="auto"/>
      <w:jc w:val="both"/>
    </w:pPr>
    <w:rPr>
      <w:rFonts w:eastAsia="Calibri" w:cs="Times New Roman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9504A3"/>
    <w:rPr>
      <w:rFonts w:eastAsia="Calibri" w:cs="Times New Roman"/>
      <w:sz w:val="28"/>
      <w:szCs w:val="20"/>
      <w:lang w:val="x-none" w:eastAsia="x-none"/>
    </w:rPr>
  </w:style>
  <w:style w:type="paragraph" w:customStyle="1" w:styleId="MediumGrid1-Accent21">
    <w:name w:val="Medium Grid 1 - Accent 21"/>
    <w:basedOn w:val="Normal"/>
    <w:uiPriority w:val="34"/>
    <w:qFormat/>
    <w:rsid w:val="009504A3"/>
    <w:pPr>
      <w:ind w:left="720"/>
      <w:contextualSpacing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D91D8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06E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6E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06EBE"/>
    <w:rPr>
      <w:vertAlign w:val="superscript"/>
    </w:rPr>
  </w:style>
  <w:style w:type="table" w:styleId="TableGrid">
    <w:name w:val="Table Grid"/>
    <w:aliases w:val="Bảng TK"/>
    <w:basedOn w:val="TableNormal"/>
    <w:uiPriority w:val="59"/>
    <w:qFormat/>
    <w:rsid w:val="00E5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7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70B"/>
  </w:style>
  <w:style w:type="paragraph" w:styleId="NormalWeb">
    <w:name w:val="Normal (Web)"/>
    <w:basedOn w:val="Normal"/>
    <w:uiPriority w:val="99"/>
    <w:unhideWhenUsed/>
    <w:rsid w:val="00BC4CB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uiPriority w:val="39"/>
    <w:qFormat/>
    <w:rsid w:val="008C5F48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2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E97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FC72AC"/>
    <w:rPr>
      <w:rFonts w:ascii="AvertaStdCY-Regular" w:hAnsi="AvertaStdCY-Regular" w:hint="default"/>
      <w:b w:val="0"/>
      <w:bCs w:val="0"/>
      <w:i w:val="0"/>
      <w:iCs w:val="0"/>
      <w:color w:val="242021"/>
      <w:sz w:val="24"/>
      <w:szCs w:val="24"/>
    </w:rPr>
  </w:style>
  <w:style w:type="paragraph" w:styleId="NoSpacing">
    <w:name w:val="No Spacing"/>
    <w:uiPriority w:val="1"/>
    <w:qFormat/>
    <w:rsid w:val="0089248D"/>
    <w:pPr>
      <w:spacing w:after="0" w:line="240" w:lineRule="auto"/>
      <w:jc w:val="both"/>
    </w:pPr>
    <w:rPr>
      <w:rFonts w:ascii="Calibri Light" w:eastAsia="Calibri" w:hAnsi="Calibri Light" w:cs="Calibri Light"/>
      <w:sz w:val="24"/>
      <w:lang w:val="vi-VN"/>
    </w:rPr>
  </w:style>
  <w:style w:type="character" w:styleId="Hyperlink">
    <w:name w:val="Hyperlink"/>
    <w:uiPriority w:val="99"/>
    <w:rsid w:val="004F02DC"/>
    <w:rPr>
      <w:rFonts w:ascii="Arial" w:hAnsi="Arial" w:cs="Arial" w:hint="default"/>
      <w:color w:val="0000CC"/>
      <w:u w:val="single"/>
    </w:rPr>
  </w:style>
  <w:style w:type="paragraph" w:styleId="BodyText">
    <w:name w:val="Body Text"/>
    <w:basedOn w:val="Normal"/>
    <w:link w:val="BodyTextChar"/>
    <w:uiPriority w:val="1"/>
    <w:qFormat/>
    <w:rsid w:val="00533C65"/>
    <w:pPr>
      <w:widowControl w:val="0"/>
      <w:autoSpaceDE w:val="0"/>
      <w:autoSpaceDN w:val="0"/>
      <w:spacing w:before="89" w:after="0" w:line="240" w:lineRule="auto"/>
      <w:ind w:left="577"/>
    </w:pPr>
    <w:rPr>
      <w:rFonts w:eastAsia="Times New Roman" w:cs="Times New Roman"/>
      <w:sz w:val="25"/>
      <w:szCs w:val="25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533C65"/>
    <w:rPr>
      <w:rFonts w:eastAsia="Times New Roman" w:cs="Times New Roman"/>
      <w:sz w:val="25"/>
      <w:szCs w:val="25"/>
      <w:lang w:val="vi"/>
    </w:rPr>
  </w:style>
  <w:style w:type="paragraph" w:customStyle="1" w:styleId="cenbold">
    <w:name w:val="cen bold"/>
    <w:basedOn w:val="Normal"/>
    <w:qFormat/>
    <w:rsid w:val="00CB2F7C"/>
    <w:pPr>
      <w:spacing w:before="60" w:after="60" w:line="340" w:lineRule="exact"/>
      <w:jc w:val="center"/>
    </w:pPr>
    <w:rPr>
      <w:rFonts w:ascii="Arial" w:eastAsia="Arial" w:hAnsi="Arial" w:cs="Times New Roman"/>
      <w:b/>
      <w:bCs/>
      <w:sz w:val="24"/>
      <w:szCs w:val="24"/>
      <w:lang w:val="vi-VN"/>
    </w:rPr>
  </w:style>
  <w:style w:type="paragraph" w:customStyle="1" w:styleId="lama">
    <w:name w:val="lama"/>
    <w:basedOn w:val="Normal"/>
    <w:qFormat/>
    <w:rsid w:val="00CB2F7C"/>
    <w:pPr>
      <w:spacing w:before="240" w:after="120" w:line="240" w:lineRule="auto"/>
      <w:jc w:val="both"/>
    </w:pPr>
    <w:rPr>
      <w:rFonts w:ascii="UTM Avo" w:eastAsia="Arial" w:hAnsi="UTM Avo" w:cs="Times New Roman"/>
      <w:b/>
      <w:sz w:val="26"/>
      <w:szCs w:val="26"/>
      <w:lang w:val="vi-VN"/>
    </w:rPr>
  </w:style>
  <w:style w:type="paragraph" w:customStyle="1" w:styleId="bangnd">
    <w:name w:val="bang nd"/>
    <w:basedOn w:val="Normal"/>
    <w:qFormat/>
    <w:rsid w:val="00CB2F7C"/>
    <w:pPr>
      <w:tabs>
        <w:tab w:val="left" w:pos="12758"/>
      </w:tabs>
      <w:spacing w:before="60" w:after="60" w:line="340" w:lineRule="exact"/>
      <w:jc w:val="both"/>
    </w:pPr>
    <w:rPr>
      <w:rFonts w:ascii="Arial" w:eastAsia="Arial" w:hAnsi="Arial" w:cs="Arial"/>
      <w:sz w:val="24"/>
      <w:szCs w:val="24"/>
      <w:lang w:val="vi-VN"/>
    </w:rPr>
  </w:style>
  <w:style w:type="paragraph" w:customStyle="1" w:styleId="bangcennd">
    <w:name w:val="bang cen nd"/>
    <w:basedOn w:val="bangnd"/>
    <w:qFormat/>
    <w:rsid w:val="00CB2F7C"/>
    <w:pPr>
      <w:jc w:val="center"/>
    </w:pPr>
  </w:style>
  <w:style w:type="paragraph" w:customStyle="1" w:styleId="hoatdong11">
    <w:name w:val="hoat dong 1.1"/>
    <w:basedOn w:val="normal-no"/>
    <w:qFormat/>
    <w:rsid w:val="008106A3"/>
    <w:pPr>
      <w:spacing w:before="120"/>
      <w:jc w:val="center"/>
    </w:pPr>
    <w:rPr>
      <w:b/>
      <w:bCs/>
      <w:noProof/>
    </w:rPr>
  </w:style>
  <w:style w:type="paragraph" w:customStyle="1" w:styleId="hoatdong">
    <w:name w:val="hoat dong"/>
    <w:basedOn w:val="Normal"/>
    <w:qFormat/>
    <w:rsid w:val="008106A3"/>
    <w:pPr>
      <w:tabs>
        <w:tab w:val="left" w:pos="12758"/>
      </w:tabs>
      <w:spacing w:before="120" w:after="120" w:line="312" w:lineRule="auto"/>
      <w:jc w:val="both"/>
    </w:pPr>
    <w:rPr>
      <w:rFonts w:ascii="Arial" w:eastAsia="Arial" w:hAnsi="Arial" w:cs="Arial"/>
      <w:b/>
      <w:bCs/>
      <w:kern w:val="24"/>
      <w:sz w:val="24"/>
      <w:szCs w:val="24"/>
      <w:lang w:val="vi-VN"/>
    </w:rPr>
  </w:style>
  <w:style w:type="paragraph" w:customStyle="1" w:styleId="normal-no">
    <w:name w:val="normal-no"/>
    <w:basedOn w:val="Normal"/>
    <w:qFormat/>
    <w:rsid w:val="008106A3"/>
    <w:pPr>
      <w:spacing w:after="120" w:line="340" w:lineRule="exact"/>
      <w:jc w:val="both"/>
    </w:pPr>
    <w:rPr>
      <w:rFonts w:ascii="Arial" w:eastAsia="Arial" w:hAnsi="Arial" w:cs="Times New Roman"/>
      <w:sz w:val="24"/>
      <w:szCs w:val="24"/>
      <w:lang w:val="vi-VN"/>
    </w:rPr>
  </w:style>
  <w:style w:type="character" w:customStyle="1" w:styleId="Khc">
    <w:name w:val="Khác_"/>
    <w:basedOn w:val="DefaultParagraphFont"/>
    <w:link w:val="Khc0"/>
    <w:rsid w:val="00D47936"/>
    <w:rPr>
      <w:rFonts w:ascii="Arial" w:eastAsia="Arial" w:hAnsi="Arial" w:cs="Arial"/>
      <w:color w:val="242222"/>
      <w:sz w:val="11"/>
      <w:szCs w:val="11"/>
    </w:rPr>
  </w:style>
  <w:style w:type="paragraph" w:customStyle="1" w:styleId="Khc0">
    <w:name w:val="Khác"/>
    <w:basedOn w:val="Normal"/>
    <w:link w:val="Khc"/>
    <w:rsid w:val="00D47936"/>
    <w:pPr>
      <w:widowControl w:val="0"/>
      <w:spacing w:after="40" w:line="310" w:lineRule="auto"/>
    </w:pPr>
    <w:rPr>
      <w:rFonts w:ascii="Arial" w:eastAsia="Arial" w:hAnsi="Arial" w:cs="Arial"/>
      <w:color w:val="242222"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64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3975F-1036-402D-B562-DA0DCF57E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4</Pages>
  <Words>944</Words>
  <Characters>5382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2020-10-07T10:24:00Z</dcterms:created>
  <dcterms:modified xsi:type="dcterms:W3CDTF">2024-09-08T09:26:00Z</dcterms:modified>
</cp:coreProperties>
</file>