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06"/>
        <w:tblW w:w="10627" w:type="dxa"/>
        <w:tblLook w:val="04A0" w:firstRow="1" w:lastRow="0" w:firstColumn="1" w:lastColumn="0" w:noHBand="0" w:noVBand="1"/>
      </w:tblPr>
      <w:tblGrid>
        <w:gridCol w:w="4230"/>
        <w:gridCol w:w="6397"/>
      </w:tblGrid>
      <w:tr w:rsidR="004C02D1" w:rsidRPr="004C02D1" w14:paraId="244B5727" w14:textId="77777777" w:rsidTr="004C02D1">
        <w:trPr>
          <w:trHeight w:val="1182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009055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GIAO AN</w:t>
            </w:r>
          </w:p>
          <w:p w14:paraId="14ADE23A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KHXH</w:t>
            </w:r>
          </w:p>
          <w:p w14:paraId="6DCC7A46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</w:tcPr>
          <w:p w14:paraId="587BB9E7" w14:textId="77777777" w:rsidR="004C02D1" w:rsidRPr="00174269" w:rsidRDefault="00174269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MA TRẬN</w:t>
            </w:r>
            <w:r w:rsidRPr="004C02D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GB"/>
              </w:rPr>
              <w:t xml:space="preserve"> </w:t>
            </w:r>
            <w:r w:rsidR="004C02D1"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="004C02D1" w:rsidRPr="001742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KHẢO SÁT HỌC SINH GIỎI</w:t>
            </w:r>
          </w:p>
          <w:p w14:paraId="1D97B11B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Môn: Ngữ văn lớp 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5F7218A5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Thời gian làm bài: 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120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 phút</w:t>
            </w:r>
            <w:r w:rsidRPr="00174269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.</w:t>
            </w:r>
          </w:p>
          <w:p w14:paraId="372868DA" w14:textId="77777777" w:rsidR="004C02D1" w:rsidRPr="00174269" w:rsidRDefault="004C02D1" w:rsidP="001742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95B327B" w14:textId="77777777" w:rsidR="004C02D1" w:rsidRPr="004C02D1" w:rsidRDefault="004C02D1" w:rsidP="004C02D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GB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652"/>
        <w:gridCol w:w="2551"/>
        <w:gridCol w:w="1133"/>
        <w:gridCol w:w="1133"/>
        <w:gridCol w:w="992"/>
        <w:gridCol w:w="992"/>
        <w:gridCol w:w="1133"/>
      </w:tblGrid>
      <w:tr w:rsidR="004C02D1" w:rsidRPr="004C02D1" w14:paraId="42AA19B0" w14:textId="77777777" w:rsidTr="004C02D1">
        <w:trPr>
          <w:trHeight w:val="8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852E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  <w:p w14:paraId="077E102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  <w:p w14:paraId="0A3E64D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2AB6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Chương/</w:t>
            </w:r>
          </w:p>
          <w:p w14:paraId="7F6332F9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Chủ đề</w:t>
            </w:r>
          </w:p>
          <w:p w14:paraId="1BA776C4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FDDF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Nội dung/Đơn vị  kiến thức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E20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Điểm số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theo mức độ nhận thức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C841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Tổng</w:t>
            </w: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điểm</w:t>
            </w:r>
          </w:p>
        </w:tc>
      </w:tr>
      <w:tr w:rsidR="004C02D1" w:rsidRPr="004C02D1" w14:paraId="28EF51F2" w14:textId="77777777" w:rsidTr="004C02D1">
        <w:trPr>
          <w:trHeight w:val="4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57FF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9871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9D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316F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17C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B394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EAB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Vận dụng cao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FE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14:paraId="6742FDDE" w14:textId="77777777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8BA8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5E3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F21A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C008A2E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4BC1E0E3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67DD4246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E446128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FA53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14:paraId="39E5C0BF" w14:textId="77777777" w:rsidTr="004C02D1">
        <w:trPr>
          <w:trHeight w:val="30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24F0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C542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ĐỌC HIỂU</w:t>
            </w:r>
          </w:p>
          <w:p w14:paraId="14DF460D" w14:textId="77777777"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Văn bả</w:t>
            </w:r>
            <w:r w:rsidR="00424F84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thơ</w:t>
            </w: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14:paraId="548F28BA" w14:textId="77777777"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Tiêu chí lựa chọn ngữ liệu: </w:t>
            </w:r>
          </w:p>
          <w:p w14:paraId="131A56C4" w14:textId="77777777"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+ 01 đoạ</w:t>
            </w:r>
            <w:r w:rsidR="00424F84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 thơ</w:t>
            </w:r>
          </w:p>
          <w:p w14:paraId="747F65F5" w14:textId="77777777" w:rsidR="004C02D1" w:rsidRPr="00174269" w:rsidRDefault="004C02D1" w:rsidP="004C02D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+ Ngoài sách giáo khoa Ngữ</w:t>
            </w:r>
            <w:r w:rsidR="00424F84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văn 6</w:t>
            </w:r>
          </w:p>
          <w:p w14:paraId="5677502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D497" w14:textId="77777777"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Chỉ ra đượ</w:t>
            </w:r>
            <w:r w:rsidR="00424F84"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 phương thức biểu đạt chính</w:t>
            </w:r>
            <w:r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3CA7853" w14:textId="77777777"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76EF54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2C847EE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7C23D8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D9A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6,0</w:t>
            </w:r>
          </w:p>
        </w:tc>
      </w:tr>
      <w:tr w:rsidR="004C02D1" w:rsidRPr="004C02D1" w14:paraId="38FFE42B" w14:textId="77777777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3A80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158A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558F" w14:textId="77777777" w:rsidR="004C02D1" w:rsidRPr="00174269" w:rsidRDefault="00424F84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sz w:val="28"/>
                <w:szCs w:val="28"/>
              </w:rPr>
              <w:t>Chỉ ra được trình tự miêu tả của bài thơ và tác dụng của trình tự miêu tả ấy</w:t>
            </w:r>
            <w:r w:rsidR="004C02D1" w:rsidRPr="001742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62FD54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49D6A10" w14:textId="77777777"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5FACCE4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932205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CF7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14:paraId="239AC4C7" w14:textId="77777777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1A9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EBF3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7BA1" w14:textId="77777777" w:rsidR="004C02D1" w:rsidRPr="00174269" w:rsidRDefault="00424F84" w:rsidP="004C0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</w:rPr>
              <w:t>Xác định</w:t>
            </w:r>
            <w:r w:rsidR="000F77DB" w:rsidRPr="0017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chỉ rõ</w:t>
            </w:r>
            <w:r w:rsidRPr="001742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biện pháp tu từ được sử dụng trong đoạn thơ.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8ABB9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B0C90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661DC054" w14:textId="77777777"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E6830BB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416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14:paraId="4EB4B817" w14:textId="77777777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D665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9AD6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DBC8" w14:textId="77777777" w:rsidR="004C02D1" w:rsidRPr="00174269" w:rsidRDefault="000F77DB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Nêu được tác dụng của biện pháp tu từ được sử dụng trong đoan thơ</w:t>
            </w:r>
            <w:r w:rsidR="004C02D1" w:rsidRPr="0017426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5F871E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369A7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D172A5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227F77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2,0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3E31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14:paraId="63982AAE" w14:textId="77777777" w:rsidTr="004C02D1">
        <w:trPr>
          <w:trHeight w:val="30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1F7A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4BFB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D305" w14:textId="77777777"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60643CD" w14:textId="77777777"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(1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,0 điểm)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963F946" w14:textId="77777777"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(2,0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2B5EB831" w14:textId="77777777" w:rsidR="004C02D1" w:rsidRPr="00174269" w:rsidRDefault="000F77DB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(1,0</w:t>
            </w:r>
            <w:r w:rsidR="004C02D1"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 xml:space="preserve">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6BCCE765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 câu (2,0 điểm)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055A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</w:tr>
      <w:tr w:rsidR="004C02D1" w:rsidRPr="004C02D1" w14:paraId="1546C6E8" w14:textId="77777777" w:rsidTr="004C02D1">
        <w:trPr>
          <w:trHeight w:val="16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3F02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BDA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VIẾT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31CB" w14:textId="77777777" w:rsidR="004C02D1" w:rsidRPr="00174269" w:rsidRDefault="00287798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Viết bài văn miêu tả cảnh sinh hoạt</w:t>
            </w:r>
            <w:r w:rsidR="004C02D1" w:rsidRPr="00174269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4B780A0B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14:paraId="572624E8" w14:textId="77777777"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6D62BB1C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14:paraId="7FB11169" w14:textId="77777777"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6F5ED3E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14:paraId="639B465A" w14:textId="77777777"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6E6DAF0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  <w:p w14:paraId="716A06C5" w14:textId="77777777" w:rsidR="004C02D1" w:rsidRPr="00174269" w:rsidRDefault="004C02D1" w:rsidP="004C02D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AEC1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14</w:t>
            </w:r>
          </w:p>
        </w:tc>
      </w:tr>
      <w:tr w:rsidR="004C02D1" w:rsidRPr="004C02D1" w14:paraId="29FABA4D" w14:textId="77777777" w:rsidTr="004C02D1">
        <w:trPr>
          <w:trHeight w:val="3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6CE0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A8DD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TỔNG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7CF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2538BA8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A215C23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CD875B7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28E6DC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9003" w14:textId="77777777" w:rsidR="004C02D1" w:rsidRPr="00174269" w:rsidRDefault="004C02D1" w:rsidP="004C02D1">
            <w:pPr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</w:pPr>
            <w:r w:rsidRPr="00174269">
              <w:rPr>
                <w:rFonts w:ascii="Times New Roman" w:hAnsi="Times New Roman" w:cs="Times New Roman"/>
                <w:b/>
                <w:sz w:val="28"/>
                <w:szCs w:val="28"/>
                <w:lang w:val="en-AU"/>
              </w:rPr>
              <w:t>20</w:t>
            </w:r>
          </w:p>
        </w:tc>
      </w:tr>
    </w:tbl>
    <w:p w14:paraId="4C802920" w14:textId="77777777" w:rsidR="000E3362" w:rsidRPr="000E3362" w:rsidRDefault="004C02D1" w:rsidP="000E3362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4C02D1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 </w:t>
      </w:r>
    </w:p>
    <w:p w14:paraId="6BB68537" w14:textId="77777777" w:rsidR="000E3362" w:rsidRPr="000E3362" w:rsidRDefault="000E3362" w:rsidP="000E3362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0E3362">
        <w:rPr>
          <w:rFonts w:ascii="Times New Roman" w:hAnsi="Times New Roman" w:cs="Times New Roman"/>
          <w:sz w:val="28"/>
          <w:szCs w:val="28"/>
          <w:u w:val="single"/>
          <w:lang w:val="en-GB"/>
        </w:rPr>
        <w:t>Tài liệu được chia sẻ bởi Website VnTeach.Com</w:t>
      </w:r>
    </w:p>
    <w:p w14:paraId="12C9F584" w14:textId="542191F4" w:rsidR="004C02D1" w:rsidRPr="004C02D1" w:rsidRDefault="000E3362" w:rsidP="000E3362">
      <w:pPr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0E3362">
        <w:rPr>
          <w:rFonts w:ascii="Times New Roman" w:hAnsi="Times New Roman" w:cs="Times New Roman"/>
          <w:sz w:val="28"/>
          <w:szCs w:val="28"/>
          <w:u w:val="single"/>
          <w:lang w:val="en-GB"/>
        </w:rPr>
        <w:t>https://www.vnteach.com</w:t>
      </w:r>
    </w:p>
    <w:sectPr w:rsidR="004C02D1" w:rsidRPr="004C02D1" w:rsidSect="0017426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31A3"/>
    <w:multiLevelType w:val="hybridMultilevel"/>
    <w:tmpl w:val="A13E38A4"/>
    <w:lvl w:ilvl="0" w:tplc="762C00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E0A"/>
    <w:multiLevelType w:val="hybridMultilevel"/>
    <w:tmpl w:val="20CEDBA6"/>
    <w:lvl w:ilvl="0" w:tplc="6D0862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279782">
    <w:abstractNumId w:val="0"/>
  </w:num>
  <w:num w:numId="2" w16cid:durableId="205955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22"/>
    <w:rsid w:val="000E3362"/>
    <w:rsid w:val="000F77DB"/>
    <w:rsid w:val="00174269"/>
    <w:rsid w:val="00287798"/>
    <w:rsid w:val="002E2DFF"/>
    <w:rsid w:val="00424F84"/>
    <w:rsid w:val="004C02D1"/>
    <w:rsid w:val="00630AEE"/>
    <w:rsid w:val="006C2522"/>
    <w:rsid w:val="00761CBE"/>
    <w:rsid w:val="009442B1"/>
    <w:rsid w:val="00B44554"/>
    <w:rsid w:val="00C17536"/>
    <w:rsid w:val="00D11F25"/>
    <w:rsid w:val="00ED0838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759F"/>
  <w15:chartTrackingRefBased/>
  <w15:docId w15:val="{A8D40D75-6627-4775-9489-6F40195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2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2024-02-29T02:02:00Z</dcterms:created>
  <dcterms:modified xsi:type="dcterms:W3CDTF">2024-04-17T01:49:00Z</dcterms:modified>
</cp:coreProperties>
</file>