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9" w:type="pct"/>
        <w:tblInd w:w="-318" w:type="dxa"/>
        <w:tblLook w:val="04A0" w:firstRow="1" w:lastRow="0" w:firstColumn="1" w:lastColumn="0" w:noHBand="0" w:noVBand="1"/>
      </w:tblPr>
      <w:tblGrid>
        <w:gridCol w:w="4535"/>
        <w:gridCol w:w="6046"/>
      </w:tblGrid>
      <w:tr w:rsidR="00D64202" w:rsidRPr="0065483B" w14:paraId="0289AB52" w14:textId="77777777">
        <w:tc>
          <w:tcPr>
            <w:tcW w:w="2143" w:type="pct"/>
            <w:shd w:val="clear" w:color="auto" w:fill="auto"/>
          </w:tcPr>
          <w:p w14:paraId="2EC8564C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UBND QU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Ậ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N BÌNH TH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Ạ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NH</w:t>
            </w:r>
          </w:p>
          <w:p w14:paraId="56A360EC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b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TRƯ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Ờ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NG TRUNG H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Ọ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C CƠ S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Ở</w:t>
            </w:r>
          </w:p>
          <w:p w14:paraId="54CA2A3B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b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BÌNH L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Ợ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I TRUNG</w:t>
            </w:r>
          </w:p>
          <w:p w14:paraId="6AC2F3DF" w14:textId="77777777" w:rsidR="00D64202" w:rsidRPr="0065483B" w:rsidRDefault="00CB0933" w:rsidP="005A7CA4">
            <w:pPr>
              <w:rPr>
                <w:rFonts w:ascii="Times New Roman" w:hAnsi="Times New Roman" w:cs="Times New Roman"/>
                <w:b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noProof/>
                <w:sz w:val="25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0EB4B58" wp14:editId="3DB64DAE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78105</wp:posOffset>
                      </wp:positionV>
                      <wp:extent cx="1219200" cy="0"/>
                      <wp:effectExtent l="0" t="0" r="0" b="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C77E7C" id="Straight Connector 50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.15pt" to="16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"/>
                  </w:pict>
                </mc:Fallback>
              </mc:AlternateContent>
            </w:r>
          </w:p>
          <w:p w14:paraId="54129511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Đ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Ề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 THAM KH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Ả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O</w:t>
            </w:r>
          </w:p>
        </w:tc>
        <w:tc>
          <w:tcPr>
            <w:tcW w:w="2857" w:type="pct"/>
            <w:shd w:val="clear" w:color="auto" w:fill="auto"/>
          </w:tcPr>
          <w:p w14:paraId="67ED8BF5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b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Đ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Ề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 KI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Ể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M TRA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>GI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>Ữ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 xml:space="preserve">A 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H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Ọ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C K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Ỳ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 I </w:t>
            </w:r>
          </w:p>
          <w:p w14:paraId="1F1F2D97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b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NĂM H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Ọ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C 202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>2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 – 202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>3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 </w:t>
            </w:r>
          </w:p>
          <w:p w14:paraId="0A24CFCD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MÔN TOÁN L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Ớ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P 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>7</w:t>
            </w:r>
          </w:p>
          <w:p w14:paraId="4144AC10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Th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ờ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i gian 90 phút (Không k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ể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 xml:space="preserve"> th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ờ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i gian phát đ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ề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)</w:t>
            </w:r>
          </w:p>
        </w:tc>
      </w:tr>
    </w:tbl>
    <w:p w14:paraId="767E2388" w14:textId="77777777" w:rsidR="00D64202" w:rsidRPr="0065483B" w:rsidRDefault="00D64202" w:rsidP="005A7CA4">
      <w:p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</w:p>
    <w:p w14:paraId="668B5570" w14:textId="55985159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u w:val="single"/>
          <w:lang w:bidi="ar"/>
        </w:rPr>
        <w:t>Ph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u w:val="single"/>
          <w:lang w:bidi="ar"/>
        </w:rPr>
        <w:t>ầ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u w:val="single"/>
          <w:lang w:bidi="ar"/>
        </w:rPr>
        <w:t>n 1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. 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Tr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ắ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 nghi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ệ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 xml:space="preserve">m khách quan. 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(3,0 đi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ể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m)</w:t>
      </w:r>
      <w:r w:rsidRPr="0065483B">
        <w:rPr>
          <w:rFonts w:ascii="Times New Roman" w:eastAsia="SimSun" w:hAnsi="Times New Roman" w:cs="Times New Roman"/>
          <w:i/>
          <w:iCs/>
          <w:color w:val="000000"/>
          <w:sz w:val="25"/>
          <w:szCs w:val="26"/>
          <w:lang w:bidi="ar"/>
        </w:rPr>
        <w:t xml:space="preserve"> </w:t>
      </w:r>
    </w:p>
    <w:p w14:paraId="0A599836" w14:textId="77777777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ỗ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 câu sau đây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ề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u có 4 l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ự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 ch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ọ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n, trong đó ch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có 1 phương án đúng. Hãy khoanh tròn </w:t>
      </w:r>
    </w:p>
    <w:p w14:paraId="2A310006" w14:textId="77777777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vào phương án đúng trong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ỗ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 câu dư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i đây: </w:t>
      </w:r>
    </w:p>
    <w:p w14:paraId="3642BCE4" w14:textId="77777777" w:rsidR="004C3734" w:rsidRPr="0065483B" w:rsidRDefault="004C3734" w:rsidP="005A7CA4">
      <w:pPr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34DAA6B2" w14:textId="1870B0FE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1.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Trong các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sau,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nào là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ậ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p phân 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ữ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u 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ạ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?</w:t>
      </w:r>
    </w:p>
    <w:p w14:paraId="4339BD33" w14:textId="77777777" w:rsidR="00D64202" w:rsidRPr="0065483B" w:rsidRDefault="00D64202" w:rsidP="005A7CA4">
      <w:pPr>
        <w:numPr>
          <w:ilvl w:val="0"/>
          <w:numId w:val="1"/>
        </w:numPr>
        <w:rPr>
          <w:rFonts w:ascii="Times New Roman" w:hAnsi="Times New Roman" w:cs="Times New Roman"/>
          <w:sz w:val="25"/>
          <w:szCs w:val="26"/>
          <w:lang w:val="vi-VN"/>
        </w:rPr>
        <w:sectPr w:rsidR="00D64202" w:rsidRPr="0065483B" w:rsidSect="007A3161"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191C32C2" w14:textId="1EF2487C" w:rsidR="00D64202" w:rsidRPr="0065483B" w:rsidRDefault="00CB0933" w:rsidP="00391CAC">
      <w:pPr>
        <w:numPr>
          <w:ilvl w:val="0"/>
          <w:numId w:val="1"/>
        </w:numPr>
        <w:ind w:left="720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hAnsi="Times New Roman" w:cs="Times New Roman"/>
          <w:sz w:val="25"/>
          <w:szCs w:val="26"/>
          <w:lang w:val="vi-VN"/>
        </w:rPr>
        <w:lastRenderedPageBreak/>
        <w:t>-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240" w:dyaOrig="620" w14:anchorId="15CED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6" o:title=""/>
            <o:lock v:ext="edit" aspectratio="f"/>
          </v:shape>
          <o:OLEObject Type="Embed" ProgID="Equation.DSMT4" ShapeID="_x0000_i1025" DrawAspect="Content" ObjectID="_1726081643" r:id="rId7"/>
        </w:object>
      </w:r>
      <w:r w:rsidR="0065483B">
        <w:rPr>
          <w:rFonts w:ascii="Times New Roman" w:hAnsi="Times New Roman" w:cs="Times New Roman"/>
          <w:sz w:val="25"/>
          <w:szCs w:val="26"/>
          <w:lang w:val="vi-VN"/>
        </w:rPr>
        <w:tab/>
      </w:r>
      <w:r w:rsidR="0065483B">
        <w:rPr>
          <w:rFonts w:ascii="Times New Roman" w:hAnsi="Times New Roman" w:cs="Times New Roman"/>
          <w:sz w:val="25"/>
          <w:szCs w:val="26"/>
          <w:lang w:val="vi-VN"/>
        </w:rPr>
        <w:tab/>
      </w:r>
      <w:r w:rsidR="0065483B">
        <w:rPr>
          <w:rFonts w:ascii="Times New Roman" w:hAnsi="Times New Roman" w:cs="Times New Roman"/>
          <w:sz w:val="25"/>
          <w:szCs w:val="26"/>
          <w:lang w:val="vi-VN"/>
        </w:rPr>
        <w:tab/>
      </w:r>
      <w:r w:rsidR="0065483B">
        <w:rPr>
          <w:rFonts w:ascii="Times New Roman" w:hAnsi="Times New Roman" w:cs="Times New Roman"/>
          <w:sz w:val="25"/>
          <w:szCs w:val="26"/>
        </w:rPr>
        <w:t xml:space="preserve">B. </w:t>
      </w:r>
      <w:r w:rsidR="0065483B"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220" w:dyaOrig="620" w14:anchorId="29D657C7">
          <v:shape id="_x0000_i1026" type="#_x0000_t75" style="width:11.5pt;height:31pt" o:ole="">
            <v:imagedata r:id="rId8" o:title=""/>
            <o:lock v:ext="edit" aspectratio="f"/>
          </v:shape>
          <o:OLEObject Type="Embed" ProgID="Equation.DSMT4" ShapeID="_x0000_i1026" DrawAspect="Content" ObjectID="_1726081644" r:id="rId9"/>
        </w:object>
      </w:r>
    </w:p>
    <w:p w14:paraId="69D3FF29" w14:textId="0A4C3D3F" w:rsidR="00D64202" w:rsidRPr="0065483B" w:rsidRDefault="00D64202" w:rsidP="0065483B">
      <w:pPr>
        <w:ind w:left="720"/>
        <w:rPr>
          <w:rFonts w:ascii="Times New Roman" w:hAnsi="Times New Roman" w:cs="Times New Roman"/>
          <w:sz w:val="25"/>
          <w:szCs w:val="26"/>
          <w:lang w:val="vi-VN"/>
        </w:rPr>
      </w:pPr>
    </w:p>
    <w:p w14:paraId="4E672487" w14:textId="3F1F3195" w:rsidR="00D64202" w:rsidRPr="0065483B" w:rsidRDefault="0065483B" w:rsidP="0065483B">
      <w:pPr>
        <w:ind w:firstLine="720"/>
        <w:rPr>
          <w:rFonts w:ascii="Times New Roman" w:hAnsi="Times New Roman" w:cs="Times New Roman"/>
          <w:sz w:val="25"/>
          <w:szCs w:val="26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num="2" w:space="720" w:equalWidth="0">
            <w:col w:w="3940" w:space="425"/>
            <w:col w:w="4606"/>
          </w:cols>
          <w:docGrid w:linePitch="360"/>
        </w:sectPr>
      </w:pPr>
      <w:r>
        <w:rPr>
          <w:rFonts w:ascii="Times New Roman" w:hAnsi="Times New Roman" w:cs="Times New Roman"/>
          <w:sz w:val="25"/>
          <w:szCs w:val="26"/>
        </w:rPr>
        <w:lastRenderedPageBreak/>
        <w:t>C.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240" w:dyaOrig="620" w14:anchorId="009BBCD4">
          <v:shape id="_x0000_i1027" type="#_x0000_t75" style="width:12pt;height:31pt" o:ole="">
            <v:imagedata r:id="rId10" o:title=""/>
            <o:lock v:ext="edit" aspectratio="f"/>
          </v:shape>
          <o:OLEObject Type="Embed" ProgID="Equation.DSMT4" ShapeID="_x0000_i1027" DrawAspect="Content" ObjectID="_1726081645" r:id="rId11"/>
        </w:object>
      </w:r>
      <w:r>
        <w:rPr>
          <w:rFonts w:ascii="Times New Roman" w:hAnsi="Times New Roman" w:cs="Times New Roman"/>
          <w:sz w:val="25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6"/>
        </w:rPr>
        <w:tab/>
      </w:r>
      <w:r>
        <w:rPr>
          <w:rFonts w:ascii="Times New Roman" w:hAnsi="Times New Roman" w:cs="Times New Roman"/>
          <w:sz w:val="25"/>
          <w:szCs w:val="26"/>
        </w:rPr>
        <w:tab/>
      </w:r>
      <w:r>
        <w:rPr>
          <w:rFonts w:ascii="Times New Roman" w:hAnsi="Times New Roman" w:cs="Times New Roman"/>
          <w:sz w:val="25"/>
          <w:szCs w:val="26"/>
        </w:rPr>
        <w:tab/>
      </w:r>
      <w:r w:rsidR="000D3780">
        <w:rPr>
          <w:rFonts w:ascii="Times New Roman" w:hAnsi="Times New Roman" w:cs="Times New Roman"/>
          <w:sz w:val="25"/>
          <w:szCs w:val="26"/>
        </w:rPr>
        <w:t>D</w:t>
      </w:r>
      <w:r>
        <w:rPr>
          <w:rFonts w:ascii="Times New Roman" w:hAnsi="Times New Roman" w:cs="Times New Roman"/>
          <w:sz w:val="25"/>
          <w:szCs w:val="26"/>
        </w:rPr>
        <w:t>.</w:t>
      </w:r>
      <w:r w:rsidRPr="0065483B">
        <w:rPr>
          <w:rFonts w:ascii="Times New Roman" w:hAnsi="Times New Roman" w:cs="Times New Roman"/>
          <w:position w:val="-6"/>
          <w:sz w:val="25"/>
          <w:szCs w:val="26"/>
          <w:lang w:val="vi-VN"/>
        </w:rPr>
        <w:object w:dxaOrig="366" w:dyaOrig="340" w14:anchorId="1E23196F">
          <v:shape id="_x0000_i1028" type="#_x0000_t75" style="width:18pt;height:17.5pt" o:ole="">
            <v:imagedata r:id="rId12" o:title=""/>
            <o:lock v:ext="edit" aspectratio="f"/>
          </v:shape>
          <o:OLEObject Type="Embed" ProgID="Equation.DSMT4" ShapeID="_x0000_i1028" DrawAspect="Content" ObjectID="_1726081646" r:id="rId13"/>
        </w:object>
      </w:r>
    </w:p>
    <w:p w14:paraId="65F128CE" w14:textId="39554EA5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lastRenderedPageBreak/>
        <w:t>Câu 2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. Kh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ẳ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ng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ị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nh nào dư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i đây </w:t>
      </w:r>
      <w:r w:rsidR="005A7CA4"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SAI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? </w:t>
      </w:r>
    </w:p>
    <w:p w14:paraId="6FB757E6" w14:textId="77777777" w:rsidR="00D64202" w:rsidRPr="0065483B" w:rsidRDefault="00D64202" w:rsidP="005A7CA4">
      <w:p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67B4166D" w14:textId="77777777" w:rsidR="00D64202" w:rsidRPr="0065483B" w:rsidRDefault="00CB0933" w:rsidP="00391CAC">
      <w:pPr>
        <w:ind w:firstLine="720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lastRenderedPageBreak/>
        <w:t>A.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15 là -15. </w:t>
      </w:r>
    </w:p>
    <w:p w14:paraId="02CD47D1" w14:textId="77777777" w:rsidR="00D64202" w:rsidRPr="0065483B" w:rsidRDefault="00CB0933" w:rsidP="00391CAC">
      <w:pPr>
        <w:ind w:firstLine="720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B.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-(-5)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 là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5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</w:p>
    <w:p w14:paraId="1848C5D7" w14:textId="77777777" w:rsidR="00D64202" w:rsidRPr="0065483B" w:rsidRDefault="00CB0933" w:rsidP="00391CAC">
      <w:pPr>
        <w:ind w:left="720" w:firstLine="720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lastRenderedPageBreak/>
        <w:t>C.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 9 là –9. </w:t>
      </w:r>
    </w:p>
    <w:p w14:paraId="3ADA8354" w14:textId="77777777" w:rsidR="00D64202" w:rsidRPr="0065483B" w:rsidRDefault="00CB0933" w:rsidP="00391CAC">
      <w:pPr>
        <w:ind w:left="720" w:firstLine="720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D.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 0 là 0</w:t>
      </w:r>
    </w:p>
    <w:p w14:paraId="6BECFD29" w14:textId="77777777" w:rsidR="00D64202" w:rsidRPr="0065483B" w:rsidRDefault="00D64202" w:rsidP="005A7CA4">
      <w:p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num="2" w:space="720" w:equalWidth="0">
            <w:col w:w="3940" w:space="425"/>
            <w:col w:w="4606"/>
          </w:cols>
          <w:docGrid w:linePitch="360"/>
        </w:sectPr>
      </w:pPr>
    </w:p>
    <w:p w14:paraId="43C1F177" w14:textId="77777777" w:rsidR="004C3734" w:rsidRPr="0065483B" w:rsidRDefault="004C3734" w:rsidP="005A7CA4">
      <w:pPr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7DB91151" w14:textId="3B86F717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3.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Kh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ẳ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ng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ị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nh nào dư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i đây </w:t>
      </w:r>
      <w:r w:rsidR="005A7CA4"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SAI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? </w:t>
      </w:r>
    </w:p>
    <w:p w14:paraId="0B43BCDD" w14:textId="2ABDE757" w:rsidR="00391CAC" w:rsidRPr="0065483B" w:rsidRDefault="00391CAC" w:rsidP="00391CAC">
      <w:pPr>
        <w:ind w:firstLine="720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A. Căn bậc hai số học của 36 là 6. </w:t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</w:r>
      <w:r w:rsidR="000D3780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B. Căn bậc hai số học của 0 là 0. </w:t>
      </w:r>
    </w:p>
    <w:p w14:paraId="533CC4E7" w14:textId="045A1DA3" w:rsidR="00391CAC" w:rsidRPr="0065483B" w:rsidRDefault="00391CAC" w:rsidP="00391CAC">
      <w:pPr>
        <w:ind w:firstLine="720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C. Căn bậc hai số học của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(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-5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)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2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là -5. </w:t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  <w:t xml:space="preserve">D. Căn bậc hai số học của 7 là </w:t>
      </w:r>
      <m:oMath>
        <m:rad>
          <m:radPr>
            <m:degHide m:val="1"/>
            <m:ctrlPr>
              <w:rPr>
                <w:rFonts w:ascii="Cambria Math" w:eastAsia="SimSun" w:hAnsi="Cambria Math" w:cs="Times New Roman"/>
                <w:i/>
                <w:color w:val="000000"/>
                <w:sz w:val="25"/>
                <w:szCs w:val="26"/>
                <w:lang w:bidi="ar"/>
              </w:rPr>
            </m:ctrlPr>
          </m:radPr>
          <m:deg/>
          <m:e>
            <m:r>
              <w:rPr>
                <w:rFonts w:ascii="Cambria Math" w:eastAsia="SimSun" w:hAnsi="Cambria Math" w:cs="Times New Roman"/>
                <w:color w:val="000000"/>
                <w:sz w:val="25"/>
                <w:szCs w:val="25"/>
                <w:lang w:bidi="ar"/>
              </w:rPr>
              <m:t>7</m:t>
            </m:r>
          </m:e>
        </m:rad>
      </m:oMath>
    </w:p>
    <w:p w14:paraId="3FDA4158" w14:textId="313551E9" w:rsidR="00391CAC" w:rsidRPr="0065483B" w:rsidRDefault="00391CAC" w:rsidP="005A7CA4">
      <w:p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391CAC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350628D7" w14:textId="77777777" w:rsidR="004C3734" w:rsidRPr="0065483B" w:rsidRDefault="004C3734" w:rsidP="00391CAC">
      <w:pPr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2D29DB5E" w14:textId="02594058" w:rsidR="00D64202" w:rsidRPr="0065483B" w:rsidRDefault="00CB0933" w:rsidP="00391CAC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 xml:space="preserve">Câu 4.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Kh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ẳ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ng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ị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nh nào dư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i đây </w:t>
      </w:r>
      <w:r w:rsidR="005A7CA4"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ĐÚNG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? </w:t>
      </w:r>
    </w:p>
    <w:p w14:paraId="39D16D74" w14:textId="4F584900" w:rsidR="00D64202" w:rsidRPr="0065483B" w:rsidRDefault="00CB0933" w:rsidP="00391CAC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A. Hình hộp chữ nhật có 8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nh, 12 cạnh và 4 đường chéo. </w:t>
      </w:r>
    </w:p>
    <w:p w14:paraId="3260DFD8" w14:textId="6570FF8B" w:rsidR="00D64202" w:rsidRPr="0065483B" w:rsidRDefault="00CB0933" w:rsidP="00391CAC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B. Hình hộp chữ nhật có 12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nh, 8 cạnh và 4 đường chéo. </w:t>
      </w:r>
    </w:p>
    <w:p w14:paraId="4978401A" w14:textId="3999C29D" w:rsidR="00D64202" w:rsidRPr="0065483B" w:rsidRDefault="00CB0933" w:rsidP="00391CAC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C. Hình hộp chữ nhật có 8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nh, 12 cạnh và 6 đường chéo. </w:t>
      </w:r>
    </w:p>
    <w:p w14:paraId="25400F19" w14:textId="74F55BA4" w:rsidR="00D64202" w:rsidRPr="0065483B" w:rsidRDefault="00CB0933" w:rsidP="00391CAC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D. Hình hộp chữ nhật có 12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nh, 8 cạnh và 6 đường chéo. </w:t>
      </w:r>
    </w:p>
    <w:p w14:paraId="70E08B46" w14:textId="565F0398" w:rsidR="00391CAC" w:rsidRPr="0065483B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anchor distT="0" distB="0" distL="114300" distR="114300" simplePos="0" relativeHeight="251652096" behindDoc="0" locked="0" layoutInCell="1" allowOverlap="1" wp14:anchorId="55982A1D" wp14:editId="726D8DB8">
            <wp:simplePos x="0" y="0"/>
            <wp:positionH relativeFrom="column">
              <wp:posOffset>4017645</wp:posOffset>
            </wp:positionH>
            <wp:positionV relativeFrom="paragraph">
              <wp:posOffset>129738</wp:posOffset>
            </wp:positionV>
            <wp:extent cx="1667510" cy="2041525"/>
            <wp:effectExtent l="0" t="0" r="8890" b="0"/>
            <wp:wrapSquare wrapText="bothSides"/>
            <wp:docPr id="1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9D357" w14:textId="0C8E9E63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025C6107" w14:textId="77777777" w:rsidR="000D3780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1D0D291F" w14:textId="50811055" w:rsidR="00D64202" w:rsidRPr="0065483B" w:rsidRDefault="00CB0933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5.</w:t>
      </w:r>
      <w:r w:rsidRPr="0065483B">
        <w:rPr>
          <w:rFonts w:ascii="Times New Roman" w:eastAsia="SimSun" w:hAnsi="Times New Roman" w:cs="Times New Roman"/>
          <w:color w:val="FF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Kh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ẳ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ng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ị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nh nào dư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i đây </w:t>
      </w:r>
      <w:r w:rsidR="005A7CA4"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SAI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? </w:t>
      </w:r>
    </w:p>
    <w:p w14:paraId="11FC0CD9" w14:textId="77777777" w:rsidR="00D64202" w:rsidRPr="0065483B" w:rsidRDefault="00CB0933" w:rsidP="00391CAC">
      <w:pPr>
        <w:ind w:left="-709" w:firstLine="142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Chu vi đáy là 14</w:t>
      </w:r>
    </w:p>
    <w:p w14:paraId="0D85A6F8" w14:textId="77777777" w:rsidR="00D64202" w:rsidRPr="0065483B" w:rsidRDefault="00CB0933" w:rsidP="00391CAC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B.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Di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ệ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 tích xung quanh là 98</w:t>
      </w:r>
    </w:p>
    <w:p w14:paraId="5B632C2B" w14:textId="77777777" w:rsidR="00D64202" w:rsidRPr="0065483B" w:rsidRDefault="00CB0933" w:rsidP="00391CAC">
      <w:pPr>
        <w:ind w:left="-709" w:firstLine="142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C.Hai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ặ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 đáy là ABC.A’B’C’</w:t>
      </w:r>
    </w:p>
    <w:p w14:paraId="06A250AE" w14:textId="77777777" w:rsidR="00D64202" w:rsidRPr="0065483B" w:rsidRDefault="00CB0933" w:rsidP="00391CAC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D.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Có 7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ạ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nh bên</w:t>
      </w:r>
    </w:p>
    <w:p w14:paraId="1BFDDBA2" w14:textId="3B716640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</w:p>
    <w:p w14:paraId="02D07805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746BAB5C" w14:textId="77777777" w:rsidR="000D3780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667B8AF2" w14:textId="77777777" w:rsidR="000D3780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696FB26E" w14:textId="77777777" w:rsidR="000D3780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304D3C2F" w14:textId="38D57C85" w:rsidR="004C3734" w:rsidRPr="0065483B" w:rsidRDefault="000D3780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604CAC85" wp14:editId="4523A7B2">
            <wp:simplePos x="0" y="0"/>
            <wp:positionH relativeFrom="column">
              <wp:posOffset>4023360</wp:posOffset>
            </wp:positionH>
            <wp:positionV relativeFrom="paragraph">
              <wp:posOffset>34290</wp:posOffset>
            </wp:positionV>
            <wp:extent cx="1622425" cy="1985645"/>
            <wp:effectExtent l="0" t="0" r="0" b="0"/>
            <wp:wrapSquare wrapText="bothSides"/>
            <wp:docPr id="1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6.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Khẳng định nào dưới đây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sai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?</w:t>
      </w:r>
    </w:p>
    <w:p w14:paraId="74DFA712" w14:textId="4A62514B" w:rsidR="00D64202" w:rsidRPr="0065483B" w:rsidRDefault="00CB0933" w:rsidP="004C3734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Hình lăng trụ đứng A’B’C’.ABC có: </w:t>
      </w:r>
    </w:p>
    <w:p w14:paraId="65489FA8" w14:textId="77BCEA28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2E21D9E8" w14:textId="77777777" w:rsidR="00D64202" w:rsidRPr="0065483B" w:rsidRDefault="00CB0933" w:rsidP="004C3734">
      <w:pPr>
        <w:ind w:left="-709" w:firstLine="142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lastRenderedPageBreak/>
        <w:t xml:space="preserve">A.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ạ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nh AC = 6</w:t>
      </w:r>
    </w:p>
    <w:p w14:paraId="63B16602" w14:textId="0330BF85" w:rsidR="00D64202" w:rsidRPr="0065483B" w:rsidRDefault="00CB0933" w:rsidP="004C3734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B.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ạ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nh C’C = 7</w:t>
      </w:r>
    </w:p>
    <w:p w14:paraId="0734A759" w14:textId="77777777" w:rsidR="004C3734" w:rsidRPr="0065483B" w:rsidRDefault="004C3734" w:rsidP="004C3734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C.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Cạnh BC = 6</w:t>
      </w:r>
    </w:p>
    <w:p w14:paraId="00301462" w14:textId="56871D02" w:rsidR="004C3734" w:rsidRPr="0065483B" w:rsidRDefault="004C3734" w:rsidP="004C3734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>D. Cạnh BB’= 7</w:t>
      </w:r>
    </w:p>
    <w:p w14:paraId="12BD4F85" w14:textId="03A0576B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</w:p>
    <w:p w14:paraId="39465CE4" w14:textId="4617DE3C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</w:p>
    <w:p w14:paraId="1CB57180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</w:p>
    <w:p w14:paraId="09744FFC" w14:textId="4E2D34F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</w:p>
    <w:p w14:paraId="7FF6DFB8" w14:textId="2AB43FD8" w:rsidR="00D64202" w:rsidRPr="0065483B" w:rsidRDefault="00CB0933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lastRenderedPageBreak/>
        <w:t>Câu 7.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Hình nào sao đây là hình lăng trụ đứng tứ giác? </w:t>
      </w:r>
    </w:p>
    <w:p w14:paraId="3CF18A6F" w14:textId="58B7AD6C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</w:p>
    <w:p w14:paraId="19589014" w14:textId="51C1D6C5" w:rsidR="00D64202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</w:t>
      </w: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inline distT="0" distB="0" distL="114300" distR="114300" wp14:anchorId="5ED7A455" wp14:editId="11C82E78">
            <wp:extent cx="1091565" cy="1229360"/>
            <wp:effectExtent l="0" t="0" r="13335" b="8890"/>
            <wp:docPr id="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          </w:t>
      </w: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inline distT="0" distB="0" distL="114300" distR="114300" wp14:anchorId="47AB600D" wp14:editId="14909DE1">
            <wp:extent cx="1219835" cy="1219835"/>
            <wp:effectExtent l="0" t="0" r="18415" b="18415"/>
            <wp:docPr id="1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           </w:t>
      </w:r>
      <w:r w:rsidRPr="0065483B">
        <w:rPr>
          <w:rFonts w:ascii="Times New Roman" w:eastAsia="SimSun" w:hAnsi="Times New Roman" w:cs="Times New Roman"/>
          <w:noProof/>
          <w:color w:val="000000"/>
          <w:sz w:val="25"/>
          <w:szCs w:val="26"/>
          <w:lang w:val="vi-VN" w:eastAsia="vi-VN"/>
        </w:rPr>
        <w:drawing>
          <wp:inline distT="0" distB="0" distL="114300" distR="114300" wp14:anchorId="0B057B56" wp14:editId="727BFD55">
            <wp:extent cx="1074420" cy="1186180"/>
            <wp:effectExtent l="0" t="0" r="11430" b="13970"/>
            <wp:docPr id="7" name="Picture 7" descr="z3758997793672_3e59dc07b97f6931da18a2fcde5a2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z3758997793672_3e59dc07b97f6931da18a2fcde5a227b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           </w:t>
      </w: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inline distT="0" distB="0" distL="114300" distR="114300" wp14:anchorId="3813B2AC" wp14:editId="385213A2">
            <wp:extent cx="1003935" cy="1276985"/>
            <wp:effectExtent l="0" t="0" r="5715" b="18415"/>
            <wp:docPr id="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CC89E" w14:textId="77777777" w:rsidR="004C3734" w:rsidRPr="0065483B" w:rsidRDefault="004C3734" w:rsidP="005A7CA4">
      <w:pPr>
        <w:ind w:left="-709" w:firstLine="709"/>
        <w:rPr>
          <w:rFonts w:ascii="Times New Roman" w:hAnsi="Times New Roman" w:cs="Times New Roman"/>
          <w:sz w:val="25"/>
          <w:szCs w:val="25"/>
        </w:rPr>
      </w:pPr>
    </w:p>
    <w:p w14:paraId="759C1B3D" w14:textId="277E03ED" w:rsidR="00D64202" w:rsidRPr="0065483B" w:rsidRDefault="004C3734" w:rsidP="004C3734">
      <w:pPr>
        <w:ind w:left="-709" w:firstLine="142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hAnsi="Times New Roman" w:cs="Times New Roman"/>
          <w:sz w:val="25"/>
          <w:szCs w:val="25"/>
        </w:rPr>
        <w:t xml:space="preserve">A. </w:t>
      </w:r>
      <w:r w:rsidRPr="0065483B">
        <w:rPr>
          <w:rFonts w:ascii="Times New Roman" w:hAnsi="Times New Roman" w:cs="Times New Roman"/>
          <w:sz w:val="25"/>
          <w:szCs w:val="26"/>
          <w:lang w:val="vi-VN"/>
        </w:rPr>
        <w:t xml:space="preserve">Hình 1                       </w:t>
      </w:r>
      <w:r w:rsidRPr="0065483B">
        <w:rPr>
          <w:rFonts w:ascii="Times New Roman" w:hAnsi="Times New Roman" w:cs="Times New Roman"/>
          <w:sz w:val="25"/>
          <w:szCs w:val="25"/>
        </w:rPr>
        <w:t xml:space="preserve">B. </w:t>
      </w:r>
      <w:r w:rsidRPr="0065483B">
        <w:rPr>
          <w:rFonts w:ascii="Times New Roman" w:hAnsi="Times New Roman" w:cs="Times New Roman"/>
          <w:sz w:val="25"/>
          <w:szCs w:val="26"/>
          <w:lang w:val="vi-VN"/>
        </w:rPr>
        <w:t xml:space="preserve">Hình 2                  </w:t>
      </w:r>
      <w:r w:rsidRPr="0065483B">
        <w:rPr>
          <w:rFonts w:ascii="Times New Roman" w:hAnsi="Times New Roman" w:cs="Times New Roman"/>
          <w:sz w:val="25"/>
          <w:szCs w:val="25"/>
        </w:rPr>
        <w:t xml:space="preserve">  C. </w:t>
      </w:r>
      <w:r w:rsidRPr="0065483B">
        <w:rPr>
          <w:rFonts w:ascii="Times New Roman" w:hAnsi="Times New Roman" w:cs="Times New Roman"/>
          <w:sz w:val="25"/>
          <w:szCs w:val="26"/>
          <w:lang w:val="vi-VN"/>
        </w:rPr>
        <w:t xml:space="preserve"> Hình 3                 </w:t>
      </w:r>
      <w:r w:rsidRPr="0065483B">
        <w:rPr>
          <w:rFonts w:ascii="Times New Roman" w:hAnsi="Times New Roman" w:cs="Times New Roman"/>
          <w:sz w:val="25"/>
          <w:szCs w:val="25"/>
        </w:rPr>
        <w:t xml:space="preserve">        D.</w:t>
      </w:r>
      <w:r w:rsidRPr="0065483B">
        <w:rPr>
          <w:rFonts w:ascii="Times New Roman" w:hAnsi="Times New Roman" w:cs="Times New Roman"/>
          <w:sz w:val="25"/>
          <w:szCs w:val="26"/>
          <w:lang w:val="vi-VN"/>
        </w:rPr>
        <w:t xml:space="preserve"> Hình 4</w:t>
      </w:r>
    </w:p>
    <w:p w14:paraId="00CDFA69" w14:textId="77777777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4DFFAE48" w14:textId="7777777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</w:p>
    <w:p w14:paraId="140984A9" w14:textId="42A55A60" w:rsidR="00D64202" w:rsidRPr="0065483B" w:rsidRDefault="00CB0933" w:rsidP="005A7CA4">
      <w:pPr>
        <w:ind w:left="-709" w:firstLine="70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8.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Ch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ọ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n câu đúng nhất: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Cho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đo góc Ô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bscript"/>
          <w:lang w:val="vi-VN" w:bidi="ar"/>
        </w:rPr>
        <w:t xml:space="preserve">1 =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50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, thì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đo góc Ô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bscript"/>
          <w:lang w:val="vi-VN" w:bidi="ar"/>
        </w:rPr>
        <w:t xml:space="preserve">3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là:</w:t>
      </w:r>
    </w:p>
    <w:p w14:paraId="4C330150" w14:textId="5C88DE4E" w:rsidR="00D64202" w:rsidRPr="0065483B" w:rsidRDefault="004C3734" w:rsidP="005A7CA4">
      <w:pPr>
        <w:ind w:left="-709" w:firstLine="70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anchor distT="0" distB="0" distL="114300" distR="114300" simplePos="0" relativeHeight="251661312" behindDoc="0" locked="0" layoutInCell="1" allowOverlap="1" wp14:anchorId="119A3CA8" wp14:editId="72F8DA05">
            <wp:simplePos x="0" y="0"/>
            <wp:positionH relativeFrom="column">
              <wp:posOffset>3855720</wp:posOffset>
            </wp:positionH>
            <wp:positionV relativeFrom="paragraph">
              <wp:posOffset>146685</wp:posOffset>
            </wp:positionV>
            <wp:extent cx="2229485" cy="13049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6438F" w14:textId="6BDD70DD" w:rsidR="00D64202" w:rsidRPr="0065483B" w:rsidRDefault="00D64202" w:rsidP="005A7CA4">
      <w:pPr>
        <w:ind w:left="-709" w:firstLine="709"/>
        <w:rPr>
          <w:rFonts w:ascii="Times New Roman" w:hAnsi="Times New Roman" w:cs="Times New Roman"/>
          <w:sz w:val="25"/>
          <w:szCs w:val="26"/>
          <w:lang w:val="vi-VN"/>
        </w:rPr>
      </w:pPr>
    </w:p>
    <w:p w14:paraId="601ABB8F" w14:textId="77777777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7C9A4B64" w14:textId="77777777" w:rsidR="00D64202" w:rsidRPr="0065483B" w:rsidRDefault="00CB0933" w:rsidP="004C3734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lastRenderedPageBreak/>
        <w:t xml:space="preserve">A.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40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0</w:t>
      </w:r>
    </w:p>
    <w:p w14:paraId="464B317D" w14:textId="77777777" w:rsidR="00D64202" w:rsidRPr="0065483B" w:rsidRDefault="00CB0933" w:rsidP="004C3734">
      <w:pPr>
        <w:ind w:left="-709" w:firstLine="1429"/>
        <w:rPr>
          <w:rFonts w:ascii="Times New Roman" w:hAnsi="Times New Roman" w:cs="Times New Roman"/>
          <w:sz w:val="25"/>
          <w:szCs w:val="26"/>
          <w:vertAlign w:val="superscript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B.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50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0</w:t>
      </w:r>
    </w:p>
    <w:p w14:paraId="4DB6737B" w14:textId="77777777" w:rsidR="00D64202" w:rsidRPr="0065483B" w:rsidRDefault="00CB0933" w:rsidP="004C3734">
      <w:pPr>
        <w:ind w:left="-709" w:firstLine="1429"/>
        <w:rPr>
          <w:rFonts w:ascii="Times New Roman" w:hAnsi="Times New Roman" w:cs="Times New Roman"/>
          <w:sz w:val="25"/>
          <w:szCs w:val="26"/>
          <w:vertAlign w:val="superscript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C.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60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0</w:t>
      </w:r>
    </w:p>
    <w:p w14:paraId="45ABE487" w14:textId="2D946FD2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  <w:t xml:space="preserve">D.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130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0</w:t>
      </w:r>
    </w:p>
    <w:p w14:paraId="1607BCB1" w14:textId="7777777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</w:p>
    <w:p w14:paraId="11267050" w14:textId="7777777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</w:p>
    <w:p w14:paraId="05C997CA" w14:textId="7777777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</w:p>
    <w:p w14:paraId="653F5ADD" w14:textId="7777777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</w:p>
    <w:p w14:paraId="6B79252D" w14:textId="2BCACD57" w:rsidR="00D64202" w:rsidRPr="0065483B" w:rsidRDefault="00D64202" w:rsidP="005A7CA4">
      <w:pPr>
        <w:ind w:left="-709" w:firstLine="709"/>
        <w:rPr>
          <w:rFonts w:ascii="Times New Roman" w:hAnsi="Times New Roman" w:cs="Times New Roman"/>
          <w:sz w:val="25"/>
          <w:szCs w:val="26"/>
          <w:vertAlign w:val="superscript"/>
          <w:lang w:val="vi-VN"/>
        </w:rPr>
      </w:pPr>
    </w:p>
    <w:p w14:paraId="3F0C08F9" w14:textId="77777777" w:rsidR="00D64202" w:rsidRPr="0065483B" w:rsidRDefault="00D64202" w:rsidP="005A7CA4">
      <w:pPr>
        <w:ind w:left="-709" w:firstLine="709"/>
        <w:rPr>
          <w:rFonts w:ascii="Times New Roman" w:hAnsi="Times New Roman" w:cs="Times New Roman"/>
          <w:sz w:val="25"/>
          <w:szCs w:val="25"/>
        </w:rPr>
      </w:pPr>
    </w:p>
    <w:p w14:paraId="219413FB" w14:textId="1B76FE72" w:rsidR="004C3734" w:rsidRPr="0065483B" w:rsidRDefault="004C3734" w:rsidP="005A7CA4">
      <w:pPr>
        <w:ind w:left="-709" w:firstLine="709"/>
        <w:rPr>
          <w:rFonts w:ascii="Times New Roman" w:hAnsi="Times New Roman" w:cs="Times New Roman"/>
          <w:sz w:val="25"/>
          <w:szCs w:val="26"/>
        </w:rPr>
        <w:sectPr w:rsidR="004C3734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num="2" w:space="720" w:equalWidth="0">
            <w:col w:w="3940" w:space="425"/>
            <w:col w:w="4606"/>
          </w:cols>
          <w:docGrid w:linePitch="360"/>
        </w:sectPr>
      </w:pPr>
    </w:p>
    <w:p w14:paraId="645C94AF" w14:textId="77777777" w:rsidR="00AB0547" w:rsidRPr="0065483B" w:rsidRDefault="00AB0547" w:rsidP="006155C6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460F8A47" w14:textId="4EC0F8AE" w:rsidR="00D64202" w:rsidRPr="0065483B" w:rsidRDefault="00CB0933" w:rsidP="006155C6">
      <w:pPr>
        <w:ind w:left="-709" w:firstLine="709"/>
        <w:rPr>
          <w:rFonts w:ascii="Times New Roman" w:hAnsi="Times New Roman" w:cs="Times New Roman"/>
          <w:sz w:val="25"/>
          <w:szCs w:val="25"/>
          <w:lang w:val="en-SG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9.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color w:val="FF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Tính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  <w:t xml:space="preserve">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639" w:dyaOrig="620" w14:anchorId="0F0E604B">
          <v:shape id="_x0000_i1029" type="#_x0000_t75" style="width:32pt;height:31pt" o:ole="">
            <v:imagedata r:id="rId20" o:title=""/>
            <o:lock v:ext="edit" aspectratio="f"/>
          </v:shape>
          <o:OLEObject Type="Embed" ProgID="Equation.DSMT4" ShapeID="_x0000_i1029" DrawAspect="Content" ObjectID="_1726081647" r:id="rId21"/>
        </w:object>
      </w:r>
    </w:p>
    <w:p w14:paraId="5DCFD85D" w14:textId="77777777" w:rsidR="006155C6" w:rsidRPr="0065483B" w:rsidRDefault="006155C6" w:rsidP="006155C6">
      <w:pPr>
        <w:ind w:left="-709" w:firstLine="709"/>
        <w:rPr>
          <w:rFonts w:ascii="Times New Roman" w:hAnsi="Times New Roman" w:cs="Times New Roman"/>
          <w:sz w:val="25"/>
          <w:szCs w:val="25"/>
          <w:lang w:val="en-SG"/>
        </w:rPr>
      </w:pPr>
    </w:p>
    <w:p w14:paraId="410270A0" w14:textId="6CB8046F" w:rsidR="006155C6" w:rsidRPr="0065483B" w:rsidRDefault="006155C6" w:rsidP="006155C6">
      <w:pPr>
        <w:ind w:left="-709" w:firstLine="1429"/>
        <w:rPr>
          <w:rFonts w:ascii="Times New Roman" w:hAnsi="Times New Roman" w:cs="Times New Roman"/>
          <w:sz w:val="25"/>
          <w:szCs w:val="26"/>
          <w:lang w:val="en-SG"/>
        </w:rPr>
        <w:sectPr w:rsidR="006155C6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  <w:r w:rsidRPr="0065483B">
        <w:rPr>
          <w:rFonts w:ascii="Times New Roman" w:hAnsi="Times New Roman" w:cs="Times New Roman"/>
          <w:sz w:val="25"/>
          <w:szCs w:val="25"/>
          <w:lang w:val="en-SG"/>
        </w:rPr>
        <w:t xml:space="preserve">A.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240" w:dyaOrig="620" w14:anchorId="07D1CB8F">
          <v:shape id="_x0000_i1030" type="#_x0000_t75" style="width:12pt;height:31pt" o:ole="">
            <v:imagedata r:id="rId22" o:title=""/>
            <o:lock v:ext="edit" aspectratio="f"/>
          </v:shape>
          <o:OLEObject Type="Embed" ProgID="Equation.DSMT4" ShapeID="_x0000_i1030" DrawAspect="Content" ObjectID="_1726081648" r:id="rId23"/>
        </w:object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  <w:t xml:space="preserve">B.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360" w:dyaOrig="620" w14:anchorId="14FAD042">
          <v:shape id="_x0000_i1031" type="#_x0000_t75" style="width:18pt;height:31pt" o:ole="">
            <v:imagedata r:id="rId24" o:title=""/>
            <o:lock v:ext="edit" aspectratio="f"/>
          </v:shape>
          <o:OLEObject Type="Embed" ProgID="Equation.DSMT4" ShapeID="_x0000_i1031" DrawAspect="Content" ObjectID="_1726081649" r:id="rId25"/>
        </w:object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  <w:t xml:space="preserve">C.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360" w:dyaOrig="620" w14:anchorId="4C2FF9AD">
          <v:shape id="_x0000_i1032" type="#_x0000_t75" style="width:18pt;height:31pt" o:ole="">
            <v:imagedata r:id="rId26" o:title=""/>
            <o:lock v:ext="edit" aspectratio="f"/>
          </v:shape>
          <o:OLEObject Type="Embed" ProgID="Equation.DSMT4" ShapeID="_x0000_i1032" DrawAspect="Content" ObjectID="_1726081650" r:id="rId27"/>
        </w:object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  <w:t xml:space="preserve">D.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320" w:dyaOrig="620" w14:anchorId="62D050C8">
          <v:shape id="_x0000_i1033" type="#_x0000_t75" style="width:15.5pt;height:31pt" o:ole="">
            <v:imagedata r:id="rId28" o:title=""/>
            <o:lock v:ext="edit" aspectratio="f"/>
          </v:shape>
          <o:OLEObject Type="Embed" ProgID="Equation.DSMT4" ShapeID="_x0000_i1033" DrawAspect="Content" ObjectID="_1726081651" r:id="rId29"/>
        </w:object>
      </w:r>
    </w:p>
    <w:p w14:paraId="74E5FB6B" w14:textId="77777777" w:rsidR="00D64202" w:rsidRPr="0065483B" w:rsidRDefault="00D64202" w:rsidP="005A7CA4">
      <w:pPr>
        <w:ind w:left="-709" w:firstLine="709"/>
        <w:rPr>
          <w:rFonts w:ascii="Times New Roman" w:hAnsi="Times New Roman" w:cs="Times New Roman"/>
          <w:position w:val="-24"/>
          <w:sz w:val="25"/>
          <w:szCs w:val="26"/>
          <w:lang w:val="en-SG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num="2" w:space="720" w:equalWidth="0">
            <w:col w:w="3940" w:space="425"/>
            <w:col w:w="4606"/>
          </w:cols>
          <w:docGrid w:linePitch="360"/>
        </w:sectPr>
      </w:pPr>
    </w:p>
    <w:p w14:paraId="7D33ADD9" w14:textId="167C988F" w:rsidR="00D64202" w:rsidRPr="0065483B" w:rsidRDefault="00CB0933" w:rsidP="005A7CA4">
      <w:pPr>
        <w:ind w:left="-709" w:firstLine="70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lastRenderedPageBreak/>
        <w:t>Câu 10.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Giá tr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ị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gần đúng khi làm tròn đến hàng phần nghìn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 </w:t>
      </w:r>
      <w:r w:rsidRPr="0065483B">
        <w:rPr>
          <w:rFonts w:ascii="Times New Roman" w:hAnsi="Times New Roman" w:cs="Times New Roman"/>
          <w:position w:val="-8"/>
          <w:sz w:val="25"/>
          <w:szCs w:val="26"/>
          <w:lang w:val="vi-VN"/>
        </w:rPr>
        <w:object w:dxaOrig="444" w:dyaOrig="360" w14:anchorId="56183171">
          <v:shape id="_x0000_i1034" type="#_x0000_t75" style="width:22.5pt;height:18pt" o:ole="">
            <v:imagedata r:id="rId30" o:title=""/>
            <o:lock v:ext="edit" aspectratio="f"/>
          </v:shape>
          <o:OLEObject Type="Embed" ProgID="Equation.DSMT4" ShapeID="_x0000_i1034" DrawAspect="Content" ObjectID="_1726081652" r:id="rId31"/>
        </w:object>
      </w:r>
      <w:r w:rsidR="005A7CA4" w:rsidRPr="0065483B">
        <w:rPr>
          <w:rFonts w:ascii="Times New Roman" w:hAnsi="Times New Roman" w:cs="Times New Roman"/>
          <w:sz w:val="25"/>
          <w:szCs w:val="25"/>
        </w:rPr>
        <w:t xml:space="preserve">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là: </w:t>
      </w:r>
    </w:p>
    <w:p w14:paraId="497D4499" w14:textId="77777777" w:rsidR="00AB0547" w:rsidRPr="0065483B" w:rsidRDefault="00AB0547" w:rsidP="00AB0547">
      <w:pPr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</w:pPr>
    </w:p>
    <w:p w14:paraId="3177A5B2" w14:textId="13A55A13" w:rsidR="00D64202" w:rsidRPr="0065483B" w:rsidRDefault="00CB0933" w:rsidP="00AB0547">
      <w:pPr>
        <w:ind w:firstLine="720"/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  <w:t>A.4,24</w:t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  <w:t>B.4,24</w:t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  <w:t>C.4,243</w:t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  <w:t>D.4,2426</w:t>
      </w:r>
    </w:p>
    <w:p w14:paraId="3C584A59" w14:textId="77777777" w:rsidR="006155C6" w:rsidRPr="0065483B" w:rsidRDefault="006155C6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561C6D03" w14:textId="2620332F" w:rsidR="00D64202" w:rsidRPr="0065483B" w:rsidRDefault="00CB0933" w:rsidP="005A7CA4">
      <w:pPr>
        <w:ind w:left="-709" w:firstLine="709"/>
        <w:rPr>
          <w:rFonts w:ascii="Times New Roman" w:hAnsi="Times New Roman" w:cs="Times New Roman"/>
          <w:sz w:val="25"/>
          <w:szCs w:val="25"/>
          <w:lang w:val="en-SG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11.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So sánh hai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hữu t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-0,8 và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t xml:space="preserve"> 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511" w:dyaOrig="620" w14:anchorId="792DA2ED">
          <v:shape id="_x0000_i1035" type="#_x0000_t75" style="width:25.5pt;height:31pt" o:ole="">
            <v:imagedata r:id="rId32" o:title=""/>
            <o:lock v:ext="edit" aspectratio="f"/>
          </v:shape>
          <o:OLEObject Type="Embed" ProgID="Equation.DSMT4" ShapeID="_x0000_i1035" DrawAspect="Content" ObjectID="_1726081653" r:id="rId33"/>
        </w:object>
      </w:r>
    </w:p>
    <w:p w14:paraId="2B69C0DE" w14:textId="4B736CC2" w:rsidR="006155C6" w:rsidRPr="0065483B" w:rsidRDefault="006155C6" w:rsidP="006155C6">
      <w:pPr>
        <w:pStyle w:val="ListParagraph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hAnsi="Times New Roman" w:cs="Times New Roman"/>
          <w:sz w:val="25"/>
          <w:szCs w:val="25"/>
          <w:lang w:val="en-SG"/>
        </w:rPr>
        <w:t>A.</w: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1040" w:dyaOrig="620" w14:anchorId="67E4E95B">
          <v:shape id="_x0000_i1036" type="#_x0000_t75" style="width:51.5pt;height:31pt" o:ole="">
            <v:imagedata r:id="rId34" o:title=""/>
            <o:lock v:ext="edit" aspectratio="f"/>
          </v:shape>
          <o:OLEObject Type="Embed" ProgID="Equation.DSMT4" ShapeID="_x0000_i1036" DrawAspect="Content" ObjectID="_1726081654" r:id="rId35"/>
        </w:objec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>B.</w: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1040" w:dyaOrig="620" w14:anchorId="12290328">
          <v:shape id="_x0000_i1037" type="#_x0000_t75" style="width:51.5pt;height:31pt" o:ole="">
            <v:imagedata r:id="rId36" o:title=""/>
            <o:lock v:ext="edit" aspectratio="f"/>
          </v:shape>
          <o:OLEObject Type="Embed" ProgID="Equation.DSMT4" ShapeID="_x0000_i1037" DrawAspect="Content" ObjectID="_1726081655" r:id="rId37"/>
        </w:objec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 xml:space="preserve">C.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1040" w:dyaOrig="620" w14:anchorId="3C446039">
          <v:shape id="_x0000_i1038" type="#_x0000_t75" style="width:51.5pt;height:31pt" o:ole="">
            <v:imagedata r:id="rId38" o:title=""/>
            <o:lock v:ext="edit" aspectratio="f"/>
          </v:shape>
          <o:OLEObject Type="Embed" ProgID="Equation.DSMT4" ShapeID="_x0000_i1038" DrawAspect="Content" ObjectID="_1726081656" r:id="rId39"/>
        </w:objec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 xml:space="preserve">D.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1040" w:dyaOrig="620" w14:anchorId="14278704">
          <v:shape id="_x0000_i1039" type="#_x0000_t75" style="width:51.5pt;height:31pt" o:ole="">
            <v:imagedata r:id="rId40" o:title=""/>
            <o:lock v:ext="edit" aspectratio="f"/>
          </v:shape>
          <o:OLEObject Type="Embed" ProgID="Equation.DSMT4" ShapeID="_x0000_i1039" DrawAspect="Content" ObjectID="_1726081657" r:id="rId41"/>
        </w:object>
      </w:r>
    </w:p>
    <w:p w14:paraId="5625B577" w14:textId="77777777" w:rsidR="00D64202" w:rsidRPr="0065483B" w:rsidRDefault="00D64202" w:rsidP="005A7CA4">
      <w:pPr>
        <w:numPr>
          <w:ilvl w:val="0"/>
          <w:numId w:val="3"/>
        </w:numPr>
        <w:ind w:left="-709" w:firstLine="709"/>
        <w:rPr>
          <w:rFonts w:ascii="Times New Roman" w:hAnsi="Times New Roman" w:cs="Times New Roman"/>
          <w:position w:val="-24"/>
          <w:sz w:val="25"/>
          <w:szCs w:val="26"/>
          <w:lang w:val="vi-VN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761E690F" w14:textId="77777777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num="2" w:space="720" w:equalWidth="0">
            <w:col w:w="3940" w:space="425"/>
            <w:col w:w="4606"/>
          </w:cols>
          <w:docGrid w:linePitch="360"/>
        </w:sectPr>
      </w:pPr>
    </w:p>
    <w:p w14:paraId="07B14B7B" w14:textId="2224CB2F" w:rsidR="00D64202" w:rsidRPr="0065483B" w:rsidRDefault="00CB0933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lastRenderedPageBreak/>
        <w:t>Câu 12.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Kết quả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 phép tính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1100" w:dyaOrig="620" w14:anchorId="011CA2CF">
          <v:shape id="_x0000_i1040" type="#_x0000_t75" style="width:54.5pt;height:31pt" o:ole="">
            <v:imagedata r:id="rId42" o:title=""/>
            <o:lock v:ext="edit" aspectratio="f"/>
          </v:shape>
          <o:OLEObject Type="Embed" ProgID="Equation.DSMT4" ShapeID="_x0000_i1040" DrawAspect="Content" ObjectID="_1726081658" r:id="rId43"/>
        </w:objec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là</w:t>
      </w:r>
    </w:p>
    <w:p w14:paraId="78938E55" w14:textId="1C258593" w:rsidR="00AB0547" w:rsidRPr="008D304E" w:rsidRDefault="00AB0547" w:rsidP="00B76762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  <w:t>A.</w:t>
      </w:r>
      <w:r w:rsidRPr="0065483B">
        <w:rPr>
          <w:rFonts w:ascii="Times New Roman" w:hAnsi="Times New Roman" w:cs="Times New Roman"/>
          <w:sz w:val="25"/>
          <w:szCs w:val="25"/>
        </w:rPr>
        <w:t xml:space="preserve"> 0 </w:t>
      </w:r>
      <w:r w:rsidRPr="0065483B">
        <w:rPr>
          <w:rFonts w:ascii="Times New Roman" w:hAnsi="Times New Roman" w:cs="Times New Roman"/>
          <w:sz w:val="25"/>
          <w:szCs w:val="25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ab/>
        <w:t xml:space="preserve">B.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480" w:dyaOrig="620" w14:anchorId="363F3EC2">
          <v:shape id="_x0000_i1041" type="#_x0000_t75" style="width:24pt;height:31pt" o:ole="">
            <v:imagedata r:id="rId44" o:title=""/>
            <o:lock v:ext="edit" aspectratio="f"/>
          </v:shape>
          <o:OLEObject Type="Embed" ProgID="Equation.DSMT4" ShapeID="_x0000_i1041" DrawAspect="Content" ObjectID="_1726081659" r:id="rId45"/>
        </w:objec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 xml:space="preserve">C.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480" w:dyaOrig="620" w14:anchorId="62B2184C">
          <v:shape id="_x0000_i1042" type="#_x0000_t75" style="width:24pt;height:31pt" o:ole="">
            <v:imagedata r:id="rId46" o:title=""/>
            <o:lock v:ext="edit" aspectratio="f"/>
          </v:shape>
          <o:OLEObject Type="Embed" ProgID="Equation.DSMT4" ShapeID="_x0000_i1042" DrawAspect="Content" ObjectID="_1726081660" r:id="rId47"/>
        </w:objec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 xml:space="preserve">D. </w:t>
      </w:r>
      <w:r w:rsidR="00EE2162" w:rsidRPr="005A69B3">
        <w:rPr>
          <w:position w:val="-24"/>
        </w:rPr>
        <w:object w:dxaOrig="360" w:dyaOrig="620" w14:anchorId="1E8CD71F">
          <v:shape id="_x0000_i1054" type="#_x0000_t75" style="width:18pt;height:31pt" o:ole="">
            <v:imagedata r:id="rId48" o:title=""/>
          </v:shape>
          <o:OLEObject Type="Embed" ProgID="Equation.DSMT4" ShapeID="_x0000_i1054" DrawAspect="Content" ObjectID="_1726081661" r:id="rId49"/>
        </w:object>
      </w:r>
    </w:p>
    <w:p w14:paraId="37A957DE" w14:textId="77777777" w:rsidR="00D64202" w:rsidRPr="0065483B" w:rsidRDefault="00D64202" w:rsidP="005A7CA4">
      <w:pPr>
        <w:tabs>
          <w:tab w:val="left" w:pos="312"/>
        </w:tabs>
        <w:ind w:left="-709" w:firstLine="709"/>
        <w:rPr>
          <w:rFonts w:ascii="Times New Roman" w:hAnsi="Times New Roman" w:cs="Times New Roman"/>
          <w:position w:val="-24"/>
          <w:sz w:val="25"/>
          <w:szCs w:val="26"/>
          <w:lang w:val="vi-VN"/>
        </w:rPr>
      </w:pPr>
    </w:p>
    <w:p w14:paraId="769CC39A" w14:textId="77777777" w:rsidR="00D64202" w:rsidRPr="0065483B" w:rsidRDefault="00D64202" w:rsidP="005A7CA4">
      <w:pPr>
        <w:ind w:left="-709" w:firstLine="709"/>
        <w:rPr>
          <w:rFonts w:ascii="Times New Roman" w:hAnsi="Times New Roman" w:cs="Times New Roman"/>
          <w:sz w:val="25"/>
          <w:szCs w:val="26"/>
          <w:lang w:val="vi-VN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01238692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32270BDE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3B32408F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5F14169E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48CCE24E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228174E4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28C82013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623F523D" w14:textId="77777777" w:rsidR="000D3780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03A631E1" w14:textId="6772F31C" w:rsidR="00D64202" w:rsidRPr="0065483B" w:rsidRDefault="00CB0933" w:rsidP="005A7CA4">
      <w:pPr>
        <w:ind w:left="-709" w:firstLine="709"/>
        <w:rPr>
          <w:rFonts w:ascii="Times New Roman" w:hAnsi="Times New Roman" w:cs="Times New Roman"/>
          <w:b/>
          <w:bCs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lastRenderedPageBreak/>
        <w:t>Ph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ầ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n 2: T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ự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 xml:space="preserve"> lu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ậ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 xml:space="preserve">n 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(7,0 đi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ể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 xml:space="preserve">m) </w:t>
      </w:r>
    </w:p>
    <w:p w14:paraId="19D4428F" w14:textId="77777777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Bài 1.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(3 đi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ể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m)</w:t>
      </w:r>
      <w:r w:rsidRPr="0065483B">
        <w:rPr>
          <w:rFonts w:ascii="Times New Roman" w:eastAsia="SimSun" w:hAnsi="Times New Roman" w:cs="Times New Roman"/>
          <w:i/>
          <w:iCs/>
          <w:color w:val="000000"/>
          <w:sz w:val="25"/>
          <w:szCs w:val="26"/>
          <w:lang w:bidi="ar"/>
        </w:rPr>
        <w:t xml:space="preserve"> </w:t>
      </w:r>
    </w:p>
    <w:p w14:paraId="4C9EA23D" w14:textId="77777777" w:rsidR="00AB0547" w:rsidRPr="0065483B" w:rsidRDefault="00CB0933" w:rsidP="00AB0547">
      <w:pPr>
        <w:numPr>
          <w:ilvl w:val="0"/>
          <w:numId w:val="5"/>
        </w:numPr>
        <w:ind w:left="720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Tìm các căn bậc hai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ọ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c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4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và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64</w:t>
      </w:r>
    </w:p>
    <w:p w14:paraId="6E7F5B8D" w14:textId="77777777" w:rsidR="00AB0547" w:rsidRPr="0065483B" w:rsidRDefault="00AB0547" w:rsidP="00AB0547">
      <w:pPr>
        <w:numPr>
          <w:ilvl w:val="0"/>
          <w:numId w:val="5"/>
        </w:numPr>
        <w:ind w:left="720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Tính:</w:t>
      </w:r>
    </w:p>
    <w:p w14:paraId="3C101A9A" w14:textId="06726AFF" w:rsidR="00AB0547" w:rsidRPr="0065483B" w:rsidRDefault="00AB0547" w:rsidP="00AB0547">
      <w:pPr>
        <w:ind w:left="1440" w:firstLine="720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hAnsi="Times New Roman" w:cs="Times New Roman"/>
          <w:position w:val="-28"/>
          <w:sz w:val="25"/>
          <w:szCs w:val="26"/>
        </w:rPr>
        <w:object w:dxaOrig="1620" w:dyaOrig="740" w14:anchorId="49B5CD7D">
          <v:shape id="_x0000_i1044" type="#_x0000_t75" style="width:81pt;height:36.5pt" o:ole="">
            <v:imagedata r:id="rId50" o:title=""/>
            <o:lock v:ext="edit" aspectratio="f"/>
          </v:shape>
          <o:OLEObject Type="Embed" ProgID="Equation.DSMT4" ShapeID="_x0000_i1044" DrawAspect="Content" ObjectID="_1726081662" r:id="rId51"/>
        </w:object>
      </w:r>
    </w:p>
    <w:p w14:paraId="4C702CC5" w14:textId="77777777" w:rsidR="00AB0547" w:rsidRPr="0065483B" w:rsidRDefault="00AB0547" w:rsidP="00AB0547">
      <w:pPr>
        <w:pStyle w:val="ListParagraph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hAnsi="Times New Roman" w:cs="Times New Roman"/>
          <w:position w:val="-28"/>
          <w:sz w:val="25"/>
          <w:szCs w:val="25"/>
        </w:rPr>
        <w:t xml:space="preserve">c) </w:t>
      </w:r>
      <w:r w:rsidRPr="0065483B">
        <w:rPr>
          <w:rFonts w:ascii="Times New Roman" w:hAnsi="Times New Roman" w:cs="Times New Roman"/>
          <w:position w:val="-28"/>
          <w:sz w:val="25"/>
          <w:szCs w:val="26"/>
          <w:lang w:val="vi-VN"/>
        </w:rPr>
        <w:t>Tìm x biết: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</w:t>
      </w:r>
    </w:p>
    <w:p w14:paraId="53B588BB" w14:textId="77993AC2" w:rsidR="00D64202" w:rsidRPr="0065483B" w:rsidRDefault="00AB0547" w:rsidP="00AB0547">
      <w:pPr>
        <w:pStyle w:val="ListParagraph"/>
        <w:ind w:left="1440" w:firstLine="720"/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</w:pPr>
      <w:r w:rsidRPr="0065483B">
        <w:rPr>
          <w:rFonts w:ascii="Times New Roman" w:hAnsi="Times New Roman" w:cs="Times New Roman"/>
          <w:position w:val="-28"/>
          <w:sz w:val="25"/>
          <w:szCs w:val="26"/>
        </w:rPr>
        <w:object w:dxaOrig="2020" w:dyaOrig="740" w14:anchorId="41D0ADD7">
          <v:shape id="_x0000_i1045" type="#_x0000_t75" style="width:101pt;height:36.5pt" o:ole="">
            <v:imagedata r:id="rId52" o:title=""/>
            <o:lock v:ext="edit" aspectratio="f"/>
          </v:shape>
          <o:OLEObject Type="Embed" ProgID="Equation.DSMT4" ShapeID="_x0000_i1045" DrawAspect="Content" ObjectID="_1726081663" r:id="rId53"/>
        </w:object>
      </w:r>
    </w:p>
    <w:p w14:paraId="764B4D64" w14:textId="7A5DBD8F" w:rsidR="00D64202" w:rsidRPr="0065483B" w:rsidRDefault="00AB0547" w:rsidP="00AB0547">
      <w:pPr>
        <w:ind w:firstLine="720"/>
        <w:rPr>
          <w:rFonts w:ascii="Times New Roman" w:hAnsi="Times New Roman" w:cs="Times New Roman"/>
          <w:position w:val="-28"/>
          <w:sz w:val="25"/>
          <w:szCs w:val="26"/>
        </w:rPr>
      </w:pPr>
      <w:r w:rsidRPr="0065483B">
        <w:rPr>
          <w:rFonts w:ascii="Times New Roman" w:hAnsi="Times New Roman" w:cs="Times New Roman"/>
          <w:position w:val="-28"/>
          <w:sz w:val="25"/>
          <w:szCs w:val="25"/>
        </w:rPr>
        <w:t xml:space="preserve">d) </w:t>
      </w:r>
      <w:r w:rsidRPr="0065483B">
        <w:rPr>
          <w:rFonts w:ascii="Times New Roman" w:hAnsi="Times New Roman" w:cs="Times New Roman"/>
          <w:position w:val="-28"/>
          <w:sz w:val="25"/>
          <w:szCs w:val="26"/>
          <w:lang w:val="vi-VN"/>
        </w:rPr>
        <w:t>Một quyển sách có 420 trang bạn An đọc trong 3 tuần. Tuần thứ nhất bạn An đọc được 1/5 số trang sách, tuần thứ 2 đọc được 1/3 số trang sách còn lại. Tính số trang sách đọc được ở tuần thứ 3?</w:t>
      </w:r>
    </w:p>
    <w:p w14:paraId="708AD24D" w14:textId="77777777" w:rsidR="00AB0547" w:rsidRPr="0065483B" w:rsidRDefault="00AB0547" w:rsidP="005A7CA4">
      <w:pPr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41E4DEE7" w14:textId="51C43DFC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Bài 2.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(1,5 đi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ể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m)</w:t>
      </w:r>
      <w:r w:rsidRPr="0065483B">
        <w:rPr>
          <w:rFonts w:ascii="Times New Roman" w:eastAsia="SimSun" w:hAnsi="Times New Roman" w:cs="Times New Roman"/>
          <w:i/>
          <w:iCs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Cho hình vẽ sau:</w:t>
      </w:r>
      <w:r w:rsidRPr="0065483B">
        <w:rPr>
          <w:rFonts w:ascii="Times New Roman" w:eastAsia="SimSun" w:hAnsi="Times New Roman" w:cs="Times New Roman"/>
          <w:i/>
          <w:iCs/>
          <w:color w:val="000000"/>
          <w:sz w:val="25"/>
          <w:szCs w:val="26"/>
          <w:lang w:bidi="ar"/>
        </w:rPr>
        <w:t xml:space="preserve"> </w:t>
      </w:r>
    </w:p>
    <w:p w14:paraId="04481B37" w14:textId="34D811B7" w:rsidR="00D64202" w:rsidRPr="0065483B" w:rsidRDefault="007A3161" w:rsidP="005A7CA4">
      <w:pPr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  <w:tab/>
      </w:r>
    </w:p>
    <w:p w14:paraId="3E6E4C36" w14:textId="04596CDD" w:rsidR="007A3161" w:rsidRPr="0065483B" w:rsidRDefault="007A3161" w:rsidP="005A7CA4">
      <w:pPr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noProof/>
          <w:color w:val="000000"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E20482" wp14:editId="09F32F0E">
                <wp:simplePos x="0" y="0"/>
                <wp:positionH relativeFrom="column">
                  <wp:posOffset>2418715</wp:posOffset>
                </wp:positionH>
                <wp:positionV relativeFrom="paragraph">
                  <wp:posOffset>96520</wp:posOffset>
                </wp:positionV>
                <wp:extent cx="476250" cy="13525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EC641" id="Straight Connector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45pt,7.6pt" to="227.9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                                                                      y</w:t>
      </w:r>
    </w:p>
    <w:p w14:paraId="3800CE9D" w14:textId="3DDB213F" w:rsidR="00AB0547" w:rsidRPr="0065483B" w:rsidRDefault="00AB0547" w:rsidP="005A7CA4">
      <w:pPr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noProof/>
          <w:color w:val="000000"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DCB4A8" wp14:editId="6536A599">
                <wp:simplePos x="0" y="0"/>
                <wp:positionH relativeFrom="column">
                  <wp:posOffset>1599565</wp:posOffset>
                </wp:positionH>
                <wp:positionV relativeFrom="paragraph">
                  <wp:posOffset>115569</wp:posOffset>
                </wp:positionV>
                <wp:extent cx="838200" cy="11430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9AA82" id="Straight Connector 5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5pt,9.1pt" to="191.9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7A3161"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                                 z</w:t>
      </w:r>
    </w:p>
    <w:p w14:paraId="1C692E92" w14:textId="77777777" w:rsidR="00AB0547" w:rsidRPr="0065483B" w:rsidRDefault="00AB0547" w:rsidP="005A7CA4">
      <w:pPr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</w:pPr>
    </w:p>
    <w:p w14:paraId="5D48B18B" w14:textId="02918BAA" w:rsidR="00D64202" w:rsidRPr="0065483B" w:rsidRDefault="00D64202" w:rsidP="005A7CA4">
      <w:pPr>
        <w:rPr>
          <w:rFonts w:ascii="Times New Roman" w:hAnsi="Times New Roman" w:cs="Times New Roman"/>
          <w:position w:val="-24"/>
          <w:sz w:val="25"/>
          <w:szCs w:val="25"/>
          <w:lang w:val="vi-VN"/>
        </w:rPr>
      </w:pPr>
    </w:p>
    <w:p w14:paraId="24A7A27F" w14:textId="7B1E42EF" w:rsidR="00AB0547" w:rsidRPr="0065483B" w:rsidRDefault="00AB0547" w:rsidP="005A7CA4">
      <w:pPr>
        <w:rPr>
          <w:rFonts w:ascii="Times New Roman" w:hAnsi="Times New Roman" w:cs="Times New Roman"/>
          <w:position w:val="-24"/>
          <w:sz w:val="25"/>
          <w:szCs w:val="25"/>
          <w:lang w:val="vi-VN"/>
        </w:rPr>
      </w:pPr>
    </w:p>
    <w:p w14:paraId="14A56534" w14:textId="33DE863A" w:rsidR="00AB0547" w:rsidRPr="0065483B" w:rsidRDefault="007A3161" w:rsidP="005A7CA4">
      <w:pPr>
        <w:rPr>
          <w:rFonts w:ascii="Times New Roman" w:hAnsi="Times New Roman" w:cs="Times New Roman"/>
          <w:position w:val="-24"/>
          <w:sz w:val="25"/>
          <w:szCs w:val="25"/>
          <w:vertAlign w:val="superscript"/>
        </w:rPr>
      </w:pPr>
      <w:r w:rsidRPr="0065483B">
        <w:rPr>
          <w:rFonts w:ascii="Times New Roman" w:hAnsi="Times New Roman" w:cs="Times New Roman"/>
          <w:position w:val="-24"/>
          <w:sz w:val="25"/>
          <w:szCs w:val="25"/>
        </w:rPr>
        <w:t xml:space="preserve">                                                        50</w:t>
      </w:r>
      <w:r w:rsidRPr="0065483B">
        <w:rPr>
          <w:rFonts w:ascii="Times New Roman" w:hAnsi="Times New Roman" w:cs="Times New Roman"/>
          <w:position w:val="-24"/>
          <w:sz w:val="25"/>
          <w:szCs w:val="25"/>
          <w:vertAlign w:val="superscript"/>
        </w:rPr>
        <w:t>0</w:t>
      </w:r>
    </w:p>
    <w:p w14:paraId="29C7AE26" w14:textId="1A4ECDBF" w:rsidR="00AB0547" w:rsidRPr="0065483B" w:rsidRDefault="007A3161" w:rsidP="005A7CA4">
      <w:pPr>
        <w:rPr>
          <w:rFonts w:ascii="Times New Roman" w:hAnsi="Times New Roman" w:cs="Times New Roman"/>
          <w:position w:val="-24"/>
          <w:sz w:val="25"/>
          <w:szCs w:val="25"/>
          <w:vertAlign w:val="superscript"/>
        </w:rPr>
      </w:pPr>
      <w:r w:rsidRPr="0065483B">
        <w:rPr>
          <w:rFonts w:ascii="Times New Roman" w:hAnsi="Times New Roman" w:cs="Times New Roman"/>
          <w:noProof/>
          <w:position w:val="-24"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CD1A34" wp14:editId="4BD36B16">
                <wp:simplePos x="0" y="0"/>
                <wp:positionH relativeFrom="column">
                  <wp:posOffset>2152015</wp:posOffset>
                </wp:positionH>
                <wp:positionV relativeFrom="paragraph">
                  <wp:posOffset>24130</wp:posOffset>
                </wp:positionV>
                <wp:extent cx="409575" cy="323850"/>
                <wp:effectExtent l="0" t="57150" r="0" b="0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7923">
                          <a:off x="0" y="0"/>
                          <a:ext cx="409575" cy="3238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D8062" id="Arc 8" o:spid="_x0000_s1026" style="position:absolute;margin-left:169.45pt;margin-top:1.9pt;width:32.25pt;height:25.5pt;rotation:-2612786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" path="m204787,nsc317888,,409575,72496,409575,161925r-204787,c204788,107950,204787,53975,204787,xem204787,nfc317888,,409575,72496,409575,161925e" filled="f" strokecolor="black [3200]" strokeweight=".5pt">
                <v:stroke joinstyle="miter"/>
                <v:path arrowok="t" o:connecttype="custom" o:connectlocs="204787,0;409575,161925" o:connectangles="0,0"/>
              </v:shape>
            </w:pict>
          </mc:Fallback>
        </mc:AlternateContent>
      </w:r>
      <w:r w:rsidRPr="0065483B">
        <w:rPr>
          <w:rFonts w:ascii="Times New Roman" w:hAnsi="Times New Roman" w:cs="Times New Roman"/>
          <w:noProof/>
          <w:position w:val="-24"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CA7E3" wp14:editId="07361DF7">
                <wp:simplePos x="0" y="0"/>
                <wp:positionH relativeFrom="column">
                  <wp:posOffset>2078946</wp:posOffset>
                </wp:positionH>
                <wp:positionV relativeFrom="paragraph">
                  <wp:posOffset>164783</wp:posOffset>
                </wp:positionV>
                <wp:extent cx="409575" cy="287451"/>
                <wp:effectExtent l="23178" t="14922" r="0" b="0"/>
                <wp:wrapNone/>
                <wp:docPr id="13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2129">
                          <a:off x="0" y="0"/>
                          <a:ext cx="409575" cy="287451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13A28" id="Arc 13" o:spid="_x0000_s1026" style="position:absolute;margin-left:163.7pt;margin-top:13pt;width:32.25pt;height:22.65pt;rotation:-6070677fd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9575,28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" path="m204787,nsc317888,,409575,64348,409575,143726r-204787,c204788,95817,204787,47909,204787,xem204787,nfc317888,,409575,64348,409575,143726e" filled="f" strokecolor="windowText" strokeweight=".5pt">
                <v:stroke joinstyle="miter"/>
                <v:path arrowok="t" o:connecttype="custom" o:connectlocs="204787,0;409575,143726" o:connectangles="0,0"/>
              </v:shape>
            </w:pict>
          </mc:Fallback>
        </mc:AlternateContent>
      </w:r>
      <w:r w:rsidRPr="0065483B">
        <w:rPr>
          <w:rFonts w:ascii="Times New Roman" w:hAnsi="Times New Roman" w:cs="Times New Roman"/>
          <w:position w:val="-24"/>
          <w:sz w:val="25"/>
          <w:szCs w:val="25"/>
        </w:rPr>
        <w:t xml:space="preserve">                                             50</w:t>
      </w:r>
      <w:r w:rsidRPr="0065483B">
        <w:rPr>
          <w:rFonts w:ascii="Times New Roman" w:hAnsi="Times New Roman" w:cs="Times New Roman"/>
          <w:position w:val="-24"/>
          <w:sz w:val="25"/>
          <w:szCs w:val="25"/>
          <w:vertAlign w:val="superscript"/>
        </w:rPr>
        <w:t>0</w:t>
      </w:r>
    </w:p>
    <w:p w14:paraId="39A84C4F" w14:textId="59FFD3CF" w:rsidR="00AB0547" w:rsidRPr="0065483B" w:rsidRDefault="00AB0547" w:rsidP="005A7CA4">
      <w:pPr>
        <w:rPr>
          <w:rFonts w:ascii="Times New Roman" w:hAnsi="Times New Roman" w:cs="Times New Roman"/>
          <w:position w:val="-24"/>
          <w:sz w:val="25"/>
          <w:szCs w:val="26"/>
        </w:rPr>
      </w:pPr>
      <w:r w:rsidRPr="0065483B">
        <w:rPr>
          <w:rFonts w:ascii="Times New Roman" w:hAnsi="Times New Roman" w:cs="Times New Roman"/>
          <w:noProof/>
          <w:position w:val="-24"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906B58" wp14:editId="4C24C0F3">
                <wp:simplePos x="0" y="0"/>
                <wp:positionH relativeFrom="column">
                  <wp:posOffset>904239</wp:posOffset>
                </wp:positionH>
                <wp:positionV relativeFrom="paragraph">
                  <wp:posOffset>100330</wp:posOffset>
                </wp:positionV>
                <wp:extent cx="30194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15B41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7.9pt" to="308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7A3161" w:rsidRPr="0065483B">
        <w:rPr>
          <w:rFonts w:ascii="Times New Roman" w:hAnsi="Times New Roman" w:cs="Times New Roman"/>
          <w:position w:val="-24"/>
          <w:sz w:val="25"/>
          <w:szCs w:val="25"/>
        </w:rPr>
        <w:t xml:space="preserve">                  t                                                                                x</w:t>
      </w:r>
    </w:p>
    <w:p w14:paraId="48D013E9" w14:textId="0FD8F547" w:rsidR="00D64202" w:rsidRPr="0065483B" w:rsidRDefault="007A3161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O</w:t>
      </w:r>
    </w:p>
    <w:p w14:paraId="7198B97E" w14:textId="77777777" w:rsidR="00D64202" w:rsidRPr="0065483B" w:rsidRDefault="00D64202" w:rsidP="005A7CA4">
      <w:pPr>
        <w:rPr>
          <w:rFonts w:ascii="Times New Roman" w:hAnsi="Times New Roman" w:cs="Times New Roman"/>
          <w:sz w:val="25"/>
          <w:szCs w:val="26"/>
        </w:rPr>
      </w:pPr>
    </w:p>
    <w:p w14:paraId="0B110D8A" w14:textId="6CAFF8A9" w:rsidR="00D64202" w:rsidRPr="0065483B" w:rsidRDefault="007A3161" w:rsidP="007A3161">
      <w:pPr>
        <w:pStyle w:val="ListParagraph"/>
        <w:numPr>
          <w:ilvl w:val="0"/>
          <w:numId w:val="8"/>
        </w:num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Tìm tia phân giác của góc tOy ?</w:t>
      </w:r>
    </w:p>
    <w:p w14:paraId="232C11B4" w14:textId="0A68F958" w:rsidR="007A3161" w:rsidRPr="0065483B" w:rsidRDefault="007A3161" w:rsidP="007A3161">
      <w:pPr>
        <w:pStyle w:val="ListParagraph"/>
        <w:numPr>
          <w:ilvl w:val="0"/>
          <w:numId w:val="8"/>
        </w:num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>Tính số đo của góc xOz ?</w:t>
      </w:r>
    </w:p>
    <w:p w14:paraId="7E01B97D" w14:textId="77777777" w:rsidR="0065483B" w:rsidRDefault="0065483B" w:rsidP="005A7CA4">
      <w:pPr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37D3C1E2" w14:textId="504B90E0" w:rsidR="007A3161" w:rsidRPr="0065483B" w:rsidRDefault="00CB0933" w:rsidP="005A7CA4">
      <w:pPr>
        <w:rPr>
          <w:rFonts w:ascii="Times New Roman" w:eastAsia="SimSun" w:hAnsi="Times New Roman" w:cs="Times New Roman"/>
          <w:i/>
          <w:iCs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Bài 3: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(2,5 đi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ể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m)</w:t>
      </w:r>
      <w:r w:rsidRPr="0065483B">
        <w:rPr>
          <w:rFonts w:ascii="Times New Roman" w:eastAsia="SimSun" w:hAnsi="Times New Roman" w:cs="Times New Roman"/>
          <w:i/>
          <w:iCs/>
          <w:color w:val="000000"/>
          <w:sz w:val="25"/>
          <w:szCs w:val="26"/>
          <w:lang w:bidi="ar"/>
        </w:rPr>
        <w:t xml:space="preserve"> </w:t>
      </w:r>
    </w:p>
    <w:p w14:paraId="284116DD" w14:textId="466F5B22" w:rsidR="00D64202" w:rsidRPr="00EE2162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Một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ồ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ự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ng nư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c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dạng hình hộp chữ nhật có kích thư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c </w:t>
      </w:r>
      <w:r w:rsidR="00EE2162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đáy là 4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m và </w:t>
      </w:r>
      <w:r w:rsidR="00EE2162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2,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5m, chi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ề</w:t>
      </w:r>
      <w:r w:rsidR="00EE2162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u cao là 1,8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m</w:t>
      </w:r>
    </w:p>
    <w:p w14:paraId="6416EACF" w14:textId="1C35808C" w:rsidR="00D64202" w:rsidRPr="0065483B" w:rsidRDefault="00CB0933" w:rsidP="007A3161">
      <w:pPr>
        <w:ind w:firstLine="720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a/ Tính </w:t>
      </w:r>
      <w:r w:rsidR="000D3780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diện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tích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ề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ặ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a 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ồ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 không tính n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ắ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p.</w:t>
      </w:r>
    </w:p>
    <w:p w14:paraId="5E3AEED3" w14:textId="3488EBB3" w:rsidR="00D64202" w:rsidRPr="0065483B" w:rsidRDefault="00CB0933" w:rsidP="007A3161">
      <w:pPr>
        <w:ind w:firstLine="720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b/ Tính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ể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tích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a 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ồ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n? Khi 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ồ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y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ắ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p nư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 thì nó ch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ứ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a đ</w:t>
      </w:r>
      <w:r w:rsidR="000D3780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ược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bao nhiêu lít?</w:t>
      </w:r>
    </w:p>
    <w:p w14:paraId="15E8F683" w14:textId="0E12F324" w:rsidR="00D64202" w:rsidRPr="0065483B" w:rsidRDefault="00CB0933" w:rsidP="007A3161">
      <w:pPr>
        <w:ind w:firstLine="720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c/ Biết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1</w:t>
      </w:r>
      <w:r w:rsidR="00AB0547"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lít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sơn ph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đư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ợ</w:t>
      </w:r>
      <w:r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 10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 xml:space="preserve">2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ề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ặ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t. Tính lư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ợ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ng sơn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ể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sơn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ặ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 trong l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ẫ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ặ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 ngoài 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ồ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n?</w:t>
      </w:r>
    </w:p>
    <w:p w14:paraId="2545BB9C" w14:textId="77777777" w:rsidR="00D64202" w:rsidRPr="0065483B" w:rsidRDefault="00D64202" w:rsidP="005A7CA4">
      <w:pPr>
        <w:rPr>
          <w:rFonts w:ascii="Times New Roman" w:hAnsi="Times New Roman" w:cs="Times New Roman"/>
          <w:sz w:val="25"/>
          <w:szCs w:val="26"/>
          <w:lang w:val="vi-VN"/>
        </w:rPr>
      </w:pPr>
    </w:p>
    <w:p w14:paraId="61C1BFE3" w14:textId="7B8BBD92" w:rsidR="0065483B" w:rsidRPr="0065483B" w:rsidRDefault="0065483B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5483B">
        <w:rPr>
          <w:rFonts w:ascii="Times New Roman" w:hAnsi="Times New Roman" w:cs="Times New Roman"/>
          <w:color w:val="000000" w:themeColor="text1"/>
          <w:sz w:val="25"/>
          <w:szCs w:val="25"/>
        </w:rPr>
        <w:br w:type="page"/>
      </w:r>
    </w:p>
    <w:p w14:paraId="3AF471AA" w14:textId="579A5F13" w:rsidR="00D64202" w:rsidRPr="0065483B" w:rsidRDefault="0065483B" w:rsidP="0065483B">
      <w:pPr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5483B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ĐÁP ÁN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1254"/>
        <w:gridCol w:w="7504"/>
        <w:gridCol w:w="881"/>
      </w:tblGrid>
      <w:tr w:rsidR="0065483B" w:rsidRPr="0065483B" w14:paraId="3EB49C4E" w14:textId="77777777" w:rsidTr="00D8751B">
        <w:tc>
          <w:tcPr>
            <w:tcW w:w="1254" w:type="dxa"/>
          </w:tcPr>
          <w:p w14:paraId="358E2508" w14:textId="77777777" w:rsidR="0065483B" w:rsidRPr="000D3780" w:rsidRDefault="0065483B" w:rsidP="00D875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  <w:lang w:val="vi-VN"/>
              </w:rPr>
            </w:pPr>
            <w:r w:rsidRPr="000D3780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  <w:lang w:val="vi-VN"/>
              </w:rPr>
              <w:t xml:space="preserve">Phần </w:t>
            </w:r>
          </w:p>
        </w:tc>
        <w:tc>
          <w:tcPr>
            <w:tcW w:w="7504" w:type="dxa"/>
          </w:tcPr>
          <w:p w14:paraId="292F7A00" w14:textId="77777777" w:rsidR="0065483B" w:rsidRPr="0065483B" w:rsidRDefault="0065483B" w:rsidP="00D875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LỜI GIẢI</w:t>
            </w:r>
          </w:p>
        </w:tc>
        <w:tc>
          <w:tcPr>
            <w:tcW w:w="881" w:type="dxa"/>
          </w:tcPr>
          <w:p w14:paraId="1D682087" w14:textId="77777777" w:rsidR="0065483B" w:rsidRPr="0065483B" w:rsidRDefault="0065483B" w:rsidP="00D875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ĐIỂM</w:t>
            </w:r>
          </w:p>
        </w:tc>
      </w:tr>
      <w:tr w:rsidR="0065483B" w:rsidRPr="0065483B" w14:paraId="45CEF82D" w14:textId="77777777" w:rsidTr="00D8751B">
        <w:tc>
          <w:tcPr>
            <w:tcW w:w="1254" w:type="dxa"/>
          </w:tcPr>
          <w:p w14:paraId="31DD3E32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</w:rPr>
            </w:pPr>
            <w:r w:rsidRPr="000D3780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Bài 1</w:t>
            </w:r>
          </w:p>
        </w:tc>
        <w:tc>
          <w:tcPr>
            <w:tcW w:w="7504" w:type="dxa"/>
          </w:tcPr>
          <w:p w14:paraId="0FA7C02F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  <w:lang w:val="vi-VN"/>
              </w:rPr>
              <w:t>1C  2B  3C  4A  5D  6C  7C  8B  9D 10C   11C  12D</w:t>
            </w:r>
          </w:p>
        </w:tc>
        <w:tc>
          <w:tcPr>
            <w:tcW w:w="881" w:type="dxa"/>
          </w:tcPr>
          <w:p w14:paraId="31849182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1</w:t>
            </w:r>
          </w:p>
        </w:tc>
      </w:tr>
      <w:tr w:rsidR="0065483B" w:rsidRPr="0065483B" w14:paraId="5FDAC8DE" w14:textId="77777777" w:rsidTr="00D8751B">
        <w:tc>
          <w:tcPr>
            <w:tcW w:w="1254" w:type="dxa"/>
          </w:tcPr>
          <w:p w14:paraId="3013A8EC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</w:rPr>
            </w:pPr>
            <w:r w:rsidRPr="000D3780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Bài 2</w:t>
            </w:r>
          </w:p>
        </w:tc>
        <w:tc>
          <w:tcPr>
            <w:tcW w:w="7504" w:type="dxa"/>
          </w:tcPr>
          <w:p w14:paraId="7D441FA7" w14:textId="77777777" w:rsidR="0065483B" w:rsidRPr="0065483B" w:rsidRDefault="0065483B" w:rsidP="00D8751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5"/>
                <w:szCs w:val="26"/>
                <w:lang w:val="vi-VN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Tìm các căn bậc hai số học của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4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và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64 là 2 và 8</w:t>
            </w:r>
          </w:p>
        </w:tc>
        <w:tc>
          <w:tcPr>
            <w:tcW w:w="881" w:type="dxa"/>
          </w:tcPr>
          <w:p w14:paraId="397F332B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1</w:t>
            </w:r>
          </w:p>
        </w:tc>
      </w:tr>
      <w:tr w:rsidR="0065483B" w:rsidRPr="0065483B" w14:paraId="281F7901" w14:textId="77777777" w:rsidTr="00D8751B">
        <w:tc>
          <w:tcPr>
            <w:tcW w:w="1254" w:type="dxa"/>
          </w:tcPr>
          <w:p w14:paraId="6758DB17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  <w:lang w:val="vi-VN"/>
              </w:rPr>
            </w:pPr>
          </w:p>
        </w:tc>
        <w:tc>
          <w:tcPr>
            <w:tcW w:w="7504" w:type="dxa"/>
          </w:tcPr>
          <w:p w14:paraId="56D9F784" w14:textId="77777777" w:rsidR="0065483B" w:rsidRPr="0065483B" w:rsidRDefault="0065483B" w:rsidP="00D8751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  <w:lang w:val="vi-VN"/>
              </w:rPr>
              <w:t>.</w:t>
            </w:r>
          </w:p>
          <w:p w14:paraId="02F96DF4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Pr="0065483B">
              <w:rPr>
                <w:rFonts w:ascii="Times New Roman" w:hAnsi="Times New Roman" w:cs="Times New Roman"/>
                <w:position w:val="-128"/>
                <w:sz w:val="25"/>
                <w:szCs w:val="26"/>
              </w:rPr>
              <w:object w:dxaOrig="1620" w:dyaOrig="2680" w14:anchorId="7679DB4E">
                <v:shape id="_x0000_i1046" type="#_x0000_t75" alt="" style="width:81pt;height:134.5pt" o:ole="">
                  <v:imagedata r:id="rId54" o:title=""/>
                  <o:lock v:ext="edit" aspectratio="f"/>
                </v:shape>
                <o:OLEObject Type="Embed" ProgID="Equation.DSMT4" ShapeID="_x0000_i1046" DrawAspect="Content" ObjectID="_1726081664" r:id="rId55"/>
              </w:object>
            </w:r>
          </w:p>
          <w:p w14:paraId="35FBEBCE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</w:tc>
        <w:tc>
          <w:tcPr>
            <w:tcW w:w="881" w:type="dxa"/>
          </w:tcPr>
          <w:p w14:paraId="1C92003A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1</w:t>
            </w:r>
          </w:p>
        </w:tc>
      </w:tr>
      <w:tr w:rsidR="0065483B" w:rsidRPr="0065483B" w14:paraId="26728416" w14:textId="77777777" w:rsidTr="00D8751B">
        <w:tc>
          <w:tcPr>
            <w:tcW w:w="1254" w:type="dxa"/>
          </w:tcPr>
          <w:p w14:paraId="5A71DD39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  <w:lang w:val="vi-VN"/>
              </w:rPr>
            </w:pPr>
          </w:p>
        </w:tc>
        <w:tc>
          <w:tcPr>
            <w:tcW w:w="7504" w:type="dxa"/>
          </w:tcPr>
          <w:p w14:paraId="5D40C6F2" w14:textId="77777777" w:rsidR="0065483B" w:rsidRPr="0065483B" w:rsidRDefault="0065483B" w:rsidP="00D8751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  <w:p w14:paraId="191D19B1" w14:textId="77777777" w:rsidR="0065483B" w:rsidRPr="0065483B" w:rsidRDefault="0065483B" w:rsidP="00D8751B">
            <w:pPr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Pr="0065483B">
              <w:rPr>
                <w:rFonts w:ascii="Times New Roman" w:hAnsi="Times New Roman" w:cs="Times New Roman"/>
                <w:position w:val="-154"/>
                <w:sz w:val="25"/>
                <w:szCs w:val="26"/>
              </w:rPr>
              <w:object w:dxaOrig="2020" w:dyaOrig="3320" w14:anchorId="3BDF3041">
                <v:shape id="_x0000_i1047" type="#_x0000_t75" alt="" style="width:101pt;height:165.5pt" o:ole="">
                  <v:imagedata r:id="rId56" o:title=""/>
                  <o:lock v:ext="edit" aspectratio="f"/>
                </v:shape>
                <o:OLEObject Type="Embed" ProgID="Equation.DSMT4" ShapeID="_x0000_i1047" DrawAspect="Content" ObjectID="_1726081665" r:id="rId57"/>
              </w:object>
            </w:r>
          </w:p>
          <w:p w14:paraId="0C6F64BC" w14:textId="77777777" w:rsidR="0065483B" w:rsidRPr="0065483B" w:rsidRDefault="0065483B" w:rsidP="00D8751B">
            <w:pPr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</w:tc>
        <w:tc>
          <w:tcPr>
            <w:tcW w:w="881" w:type="dxa"/>
          </w:tcPr>
          <w:p w14:paraId="28783413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1</w:t>
            </w:r>
          </w:p>
        </w:tc>
      </w:tr>
      <w:tr w:rsidR="0065483B" w:rsidRPr="0065483B" w14:paraId="1897E63E" w14:textId="77777777" w:rsidTr="00D8751B">
        <w:tc>
          <w:tcPr>
            <w:tcW w:w="1254" w:type="dxa"/>
          </w:tcPr>
          <w:p w14:paraId="124208E7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  <w:lang w:val="vi-VN"/>
              </w:rPr>
            </w:pPr>
          </w:p>
        </w:tc>
        <w:tc>
          <w:tcPr>
            <w:tcW w:w="7504" w:type="dxa"/>
          </w:tcPr>
          <w:p w14:paraId="0A5C2F48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position w:val="-28"/>
                <w:sz w:val="25"/>
                <w:szCs w:val="25"/>
              </w:rPr>
              <w:t xml:space="preserve">d) </w:t>
            </w:r>
            <w:r w:rsidRPr="0065483B"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  <w:t>Số trang sách đọc được ở tuần thứ 1 là:</w:t>
            </w:r>
          </w:p>
          <w:p w14:paraId="0D8E9AD3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4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</w:t>
            </w:r>
            <w:r w:rsidRPr="0065483B">
              <w:rPr>
                <w:rFonts w:ascii="Times New Roman" w:hAnsi="Times New Roman" w:cs="Times New Roman"/>
                <w:position w:val="-24"/>
                <w:sz w:val="25"/>
                <w:szCs w:val="26"/>
                <w:lang w:val="vi-VN"/>
              </w:rPr>
              <w:object w:dxaOrig="1120" w:dyaOrig="620" w14:anchorId="7C4AFD42">
                <v:shape id="_x0000_i1048" type="#_x0000_t75" style="width:56pt;height:31pt" o:ole="">
                  <v:imagedata r:id="rId58" o:title=""/>
                  <o:lock v:ext="edit" aspectratio="f"/>
                </v:shape>
                <o:OLEObject Type="Embed" ProgID="Equation.DSMT4" ShapeID="_x0000_i1048" DrawAspect="Content" ObjectID="_1726081666" r:id="rId59"/>
              </w:object>
            </w: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(trang)</w:t>
            </w:r>
          </w:p>
          <w:p w14:paraId="32D656F0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  <w:t>Số trang sách đọc được ở tuần thứ 2 là:</w:t>
            </w:r>
          </w:p>
          <w:p w14:paraId="63D1F733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               </w:t>
            </w:r>
            <w:r w:rsidRPr="0065483B">
              <w:rPr>
                <w:rFonts w:ascii="Times New Roman" w:hAnsi="Times New Roman" w:cs="Times New Roman"/>
                <w:position w:val="-24"/>
                <w:sz w:val="25"/>
                <w:szCs w:val="26"/>
                <w:lang w:val="vi-VN"/>
              </w:rPr>
              <w:object w:dxaOrig="1840" w:dyaOrig="620" w14:anchorId="63E2D066">
                <v:shape id="_x0000_i1049" type="#_x0000_t75" style="width:92.5pt;height:31pt" o:ole="">
                  <v:imagedata r:id="rId60" o:title=""/>
                  <o:lock v:ext="edit" aspectratio="f"/>
                </v:shape>
                <o:OLEObject Type="Embed" ProgID="Equation.DSMT4" ShapeID="_x0000_i1049" DrawAspect="Content" ObjectID="_1726081667" r:id="rId61"/>
              </w:object>
            </w: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(trang)</w:t>
            </w:r>
            <w:r w:rsidRPr="0065483B">
              <w:rPr>
                <w:rFonts w:ascii="Times New Roman" w:hAnsi="Times New Roman" w:cs="Times New Roman"/>
                <w:position w:val="-24"/>
                <w:sz w:val="25"/>
                <w:szCs w:val="26"/>
                <w:lang w:val="vi-VN"/>
              </w:rPr>
              <w:t xml:space="preserve">       </w:t>
            </w:r>
          </w:p>
          <w:p w14:paraId="09053A58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  <w:t>Số trang sách đọc được ở tuần thứ 3 là:</w:t>
            </w:r>
          </w:p>
          <w:p w14:paraId="289BFB24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position w:val="-28"/>
                <w:sz w:val="25"/>
                <w:szCs w:val="25"/>
              </w:rPr>
              <w:t xml:space="preserve">                </w:t>
            </w:r>
            <w:r w:rsidRPr="0065483B"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  <w:t>420-84-112=224</w:t>
            </w:r>
            <w:r w:rsidRPr="0065483B">
              <w:rPr>
                <w:rFonts w:ascii="Times New Roman" w:hAnsi="Times New Roman" w:cs="Times New Roman"/>
                <w:position w:val="-28"/>
                <w:sz w:val="25"/>
                <w:szCs w:val="25"/>
              </w:rPr>
              <w:t xml:space="preserve"> </w:t>
            </w:r>
            <w:r w:rsidRPr="0065483B"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  <w:t>(trang)</w:t>
            </w:r>
          </w:p>
          <w:p w14:paraId="02FE5E43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</w:tc>
        <w:tc>
          <w:tcPr>
            <w:tcW w:w="881" w:type="dxa"/>
          </w:tcPr>
          <w:p w14:paraId="7372DD12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0.5</w:t>
            </w:r>
          </w:p>
        </w:tc>
      </w:tr>
      <w:tr w:rsidR="0065483B" w:rsidRPr="0065483B" w14:paraId="27CCD342" w14:textId="77777777" w:rsidTr="00D8751B">
        <w:tc>
          <w:tcPr>
            <w:tcW w:w="1254" w:type="dxa"/>
          </w:tcPr>
          <w:p w14:paraId="166895E4" w14:textId="77777777" w:rsidR="0065483B" w:rsidRPr="000D3780" w:rsidRDefault="0065483B" w:rsidP="00D8751B">
            <w:pPr>
              <w:rPr>
                <w:rFonts w:ascii="Times New Roman" w:hAnsi="Times New Roman" w:cs="Times New Roman"/>
                <w:b/>
                <w:bCs/>
                <w:sz w:val="25"/>
                <w:szCs w:val="26"/>
                <w:lang w:val="vi-VN"/>
              </w:rPr>
            </w:pPr>
            <w:r w:rsidRPr="000D3780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6"/>
                <w:lang w:bidi="ar"/>
              </w:rPr>
              <w:t>Bài 2</w:t>
            </w:r>
            <w:r w:rsidRPr="000D3780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6"/>
                <w:lang w:val="vi-VN" w:bidi="ar"/>
              </w:rPr>
              <w:t>:</w:t>
            </w:r>
          </w:p>
          <w:p w14:paraId="454B1C9A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</w:rPr>
            </w:pPr>
          </w:p>
        </w:tc>
        <w:tc>
          <w:tcPr>
            <w:tcW w:w="7504" w:type="dxa"/>
          </w:tcPr>
          <w:p w14:paraId="6D951270" w14:textId="77777777" w:rsidR="0065483B" w:rsidRPr="0065483B" w:rsidRDefault="0065483B" w:rsidP="00D8751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Vì tia Ox nằm giữa hai tia Ot, Oy và góc tOz = góc zOy = 50</w:t>
            </w: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  <w:t>0</w:t>
            </w:r>
          </w:p>
          <w:p w14:paraId="0AF1525E" w14:textId="77777777" w:rsidR="0065483B" w:rsidRPr="0065483B" w:rsidRDefault="0065483B" w:rsidP="00D8751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Tính góc xOz = 130</w:t>
            </w: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  <w:t>0</w:t>
            </w:r>
          </w:p>
        </w:tc>
        <w:tc>
          <w:tcPr>
            <w:tcW w:w="881" w:type="dxa"/>
          </w:tcPr>
          <w:p w14:paraId="66F1A767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  <w:p w14:paraId="5FB010A7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  <w:p w14:paraId="007BC8A3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</w:tc>
      </w:tr>
      <w:tr w:rsidR="0065483B" w:rsidRPr="0065483B" w14:paraId="5C9C66BD" w14:textId="77777777" w:rsidTr="00D8751B">
        <w:tc>
          <w:tcPr>
            <w:tcW w:w="1254" w:type="dxa"/>
          </w:tcPr>
          <w:p w14:paraId="77D14DBC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</w:rPr>
            </w:pPr>
            <w:r w:rsidRPr="000D3780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6"/>
                <w:lang w:bidi="ar"/>
              </w:rPr>
              <w:t xml:space="preserve">Bài </w:t>
            </w:r>
            <w:r w:rsidRPr="000D3780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6"/>
                <w:lang w:val="vi-VN" w:bidi="ar"/>
              </w:rPr>
              <w:t>3:</w:t>
            </w:r>
            <w:r w:rsidRPr="000D3780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5"/>
                <w:szCs w:val="26"/>
                <w:lang w:bidi="ar"/>
              </w:rPr>
              <w:t xml:space="preserve"> </w:t>
            </w:r>
          </w:p>
        </w:tc>
        <w:tc>
          <w:tcPr>
            <w:tcW w:w="7504" w:type="dxa"/>
          </w:tcPr>
          <w:p w14:paraId="33A02AEF" w14:textId="77777777" w:rsidR="0065483B" w:rsidRPr="0065483B" w:rsidRDefault="0065483B" w:rsidP="00D8751B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Diện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tích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bề mặt của bồn không tính nắp</w:t>
            </w:r>
          </w:p>
          <w:p w14:paraId="229BD7D6" w14:textId="3FFB4839" w:rsidR="0065483B" w:rsidRPr="0065483B" w:rsidRDefault="0065483B" w:rsidP="00D8751B">
            <w:pPr>
              <w:pStyle w:val="ListParagraph"/>
              <w:ind w:left="0"/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5"/>
                <w:lang w:bidi="ar"/>
              </w:rPr>
              <w:t xml:space="preserve">                </w:t>
            </w:r>
            <w:r w:rsidR="00EE2162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(4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+</w:t>
            </w:r>
            <w:r w:rsidR="00EE2162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2,</w:t>
            </w:r>
            <w:r w:rsidR="00EE2162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5).2.1,8+4. 2,5 = 33,4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(m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vertAlign w:val="superscript"/>
                <w:lang w:val="vi-VN" w:bidi="ar"/>
              </w:rPr>
              <w:t>2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)</w:t>
            </w:r>
          </w:p>
          <w:p w14:paraId="4FB3EB62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5"/>
                <w:lang w:bidi="ar"/>
              </w:rPr>
              <w:t xml:space="preserve">     b)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Thể tích của bồn</w:t>
            </w:r>
          </w:p>
          <w:p w14:paraId="06791712" w14:textId="68D1820F" w:rsidR="00CB0933" w:rsidRPr="00CB0933" w:rsidRDefault="0065483B" w:rsidP="00D8751B">
            <w:pPr>
              <w:pStyle w:val="ListParagraph"/>
              <w:ind w:left="0"/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5"/>
                <w:lang w:bidi="ar"/>
              </w:rPr>
              <w:t xml:space="preserve">                </w:t>
            </w:r>
            <w:r w:rsidR="00EE2162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4. 2,5. 1,8 = 18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(m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vertAlign w:val="superscript"/>
                <w:lang w:val="vi-VN" w:bidi="ar"/>
              </w:rPr>
              <w:t>3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)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= 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18</w:t>
            </w:r>
            <w:r w:rsidR="00CB0933"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000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>(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lít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>)</w:t>
            </w:r>
            <w:bookmarkStart w:id="0" w:name="_GoBack"/>
            <w:bookmarkEnd w:id="0"/>
          </w:p>
          <w:p w14:paraId="4459E2BF" w14:textId="6AC34E3F" w:rsidR="0065483B" w:rsidRPr="0065483B" w:rsidRDefault="00EE2162" w:rsidP="00D8751B">
            <w:pPr>
              <w:pStyle w:val="ListParagraph"/>
              <w:ind w:left="0"/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</w:t>
            </w:r>
            <w:r w:rsidR="00CB0933"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Khi bồn đầy ắp nước thì nó chứa đ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>ược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18</w:t>
            </w:r>
            <w:r w:rsidR="0065483B"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000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lít</w:t>
            </w:r>
          </w:p>
          <w:p w14:paraId="475C928D" w14:textId="0316F83E" w:rsidR="0065483B" w:rsidRPr="0065483B" w:rsidRDefault="0065483B" w:rsidP="00D8751B">
            <w:pPr>
              <w:rPr>
                <w:rFonts w:ascii="Times New Roman" w:hAnsi="Times New Roman" w:cs="Times New Roman"/>
                <w:sz w:val="25"/>
                <w:szCs w:val="26"/>
                <w:lang w:val="vi-VN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5"/>
                <w:lang w:bidi="ar"/>
              </w:rPr>
              <w:t xml:space="preserve">     c)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</w:t>
            </w:r>
            <w:r w:rsidR="000D3780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>L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ượng sơn để sơn mặt trong lẫn mặt ngoài bồn?</w:t>
            </w:r>
          </w:p>
          <w:p w14:paraId="456F0AE8" w14:textId="20AE9D82" w:rsidR="0065483B" w:rsidRPr="0065483B" w:rsidRDefault="0065483B" w:rsidP="00CB0933">
            <w:pPr>
              <w:pStyle w:val="ListParagraph"/>
              <w:ind w:left="0"/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5"/>
                <w:lang w:bidi="ar"/>
              </w:rPr>
              <w:t xml:space="preserve">                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33,4.2:10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= 6,68 ( l)</w:t>
            </w:r>
          </w:p>
        </w:tc>
        <w:tc>
          <w:tcPr>
            <w:tcW w:w="881" w:type="dxa"/>
          </w:tcPr>
          <w:p w14:paraId="50023E65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  <w:p w14:paraId="012099EA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  <w:p w14:paraId="5ABD44BA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  <w:p w14:paraId="2A027F8B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  <w:p w14:paraId="3CE3D2FC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  <w:p w14:paraId="0B21DF13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  <w:p w14:paraId="2D7780FE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</w:tc>
      </w:tr>
    </w:tbl>
    <w:p w14:paraId="29DE1698" w14:textId="77777777" w:rsidR="0065483B" w:rsidRPr="0065483B" w:rsidRDefault="0065483B" w:rsidP="0065483B">
      <w:pPr>
        <w:rPr>
          <w:rFonts w:ascii="Times New Roman" w:hAnsi="Times New Roman" w:cs="Times New Roman"/>
          <w:color w:val="000000" w:themeColor="text1"/>
          <w:sz w:val="25"/>
          <w:szCs w:val="26"/>
        </w:rPr>
      </w:pPr>
    </w:p>
    <w:sectPr w:rsidR="0065483B" w:rsidRPr="0065483B" w:rsidSect="0065483B">
      <w:type w:val="continuous"/>
      <w:pgSz w:w="11906" w:h="16838" w:code="9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C9FE6E"/>
    <w:multiLevelType w:val="singleLevel"/>
    <w:tmpl w:val="81C9FE6E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FF1BDF1"/>
    <w:multiLevelType w:val="singleLevel"/>
    <w:tmpl w:val="9FF1BDF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8161D7C"/>
    <w:multiLevelType w:val="singleLevel"/>
    <w:tmpl w:val="B8161D7C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0D9369CF"/>
    <w:multiLevelType w:val="singleLevel"/>
    <w:tmpl w:val="B8161D7C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2997AEFE"/>
    <w:multiLevelType w:val="singleLevel"/>
    <w:tmpl w:val="2997AEFE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348B6423"/>
    <w:multiLevelType w:val="hybridMultilevel"/>
    <w:tmpl w:val="CE6A5892"/>
    <w:lvl w:ilvl="0" w:tplc="EF5E8390">
      <w:start w:val="1"/>
      <w:numFmt w:val="lowerLetter"/>
      <w:lvlText w:val="%1)"/>
      <w:lvlJc w:val="left"/>
      <w:pPr>
        <w:ind w:left="490" w:hanging="36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6" w15:restartNumberingAfterBreak="0">
    <w:nsid w:val="3E2F628B"/>
    <w:multiLevelType w:val="hybridMultilevel"/>
    <w:tmpl w:val="67CC5D70"/>
    <w:lvl w:ilvl="0" w:tplc="A7727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53051"/>
    <w:multiLevelType w:val="hybridMultilevel"/>
    <w:tmpl w:val="8D8486FE"/>
    <w:lvl w:ilvl="0" w:tplc="C5B8E01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5A926242"/>
    <w:multiLevelType w:val="singleLevel"/>
    <w:tmpl w:val="5A92624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5DDA7921"/>
    <w:multiLevelType w:val="singleLevel"/>
    <w:tmpl w:val="5DDA7921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63A86F00"/>
    <w:multiLevelType w:val="hybridMultilevel"/>
    <w:tmpl w:val="865CD866"/>
    <w:lvl w:ilvl="0" w:tplc="1D8C0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77828"/>
    <w:rsid w:val="000D3780"/>
    <w:rsid w:val="001D3D60"/>
    <w:rsid w:val="00391CAC"/>
    <w:rsid w:val="004C3734"/>
    <w:rsid w:val="005A7CA4"/>
    <w:rsid w:val="006155C6"/>
    <w:rsid w:val="0065483B"/>
    <w:rsid w:val="007A3161"/>
    <w:rsid w:val="008D304E"/>
    <w:rsid w:val="00AB0547"/>
    <w:rsid w:val="00B76762"/>
    <w:rsid w:val="00BD1F36"/>
    <w:rsid w:val="00CB0933"/>
    <w:rsid w:val="00D64202"/>
    <w:rsid w:val="00EE2162"/>
    <w:rsid w:val="064640C6"/>
    <w:rsid w:val="100E1FEC"/>
    <w:rsid w:val="2C616A9F"/>
    <w:rsid w:val="3B33058F"/>
    <w:rsid w:val="3F63308A"/>
    <w:rsid w:val="429F6A2F"/>
    <w:rsid w:val="46977828"/>
    <w:rsid w:val="48FD626A"/>
    <w:rsid w:val="4ECB0ECE"/>
    <w:rsid w:val="57AA0CFD"/>
    <w:rsid w:val="595B2FDF"/>
    <w:rsid w:val="69D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6D42A0F"/>
  <w15:docId w15:val="{9D689940-0262-4ECE-B761-178FF4EC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1CAC"/>
    <w:rPr>
      <w:color w:val="808080"/>
    </w:rPr>
  </w:style>
  <w:style w:type="character" w:styleId="CommentReference">
    <w:name w:val="annotation reference"/>
    <w:basedOn w:val="DefaultParagraphFont"/>
    <w:rsid w:val="00654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483B"/>
  </w:style>
  <w:style w:type="character" w:customStyle="1" w:styleId="CommentTextChar">
    <w:name w:val="Comment Text Char"/>
    <w:basedOn w:val="DefaultParagraphFont"/>
    <w:link w:val="CommentText"/>
    <w:rsid w:val="0065483B"/>
    <w:rPr>
      <w:rFonts w:asciiTheme="minorHAnsi" w:eastAsiaTheme="minorEastAsia" w:hAnsiTheme="minorHAnsi" w:cstheme="minorBid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54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483B"/>
    <w:rPr>
      <w:rFonts w:asciiTheme="minorHAnsi" w:eastAsiaTheme="minorEastAsia" w:hAnsiTheme="minorHAnsi" w:cstheme="minorBid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26" Type="http://schemas.openxmlformats.org/officeDocument/2006/relationships/image" Target="media/image14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3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8.jpe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4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8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685</Words>
  <Characters>3910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2022-09-28T13:32:00Z</dcterms:created>
  <dcterms:modified xsi:type="dcterms:W3CDTF">2022-09-30T15:20:00Z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8392D534DA8147E680DB23EC50F779F0</vt:lpwstr>
  </property>
</Properties>
</file>