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DB1" w14:textId="16E823A9" w:rsidR="00EF0FA5" w:rsidRPr="000D56F3" w:rsidRDefault="00451A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ỦY BAN NHÂN DÂN QUẬN 3</w:t>
      </w:r>
    </w:p>
    <w:p w14:paraId="62ACD638" w14:textId="3DFFA5CD" w:rsidR="00451A88" w:rsidRPr="000D56F3" w:rsidRDefault="00451A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TRƯỜNG THCS KIẾN THIẾT</w:t>
      </w:r>
    </w:p>
    <w:p w14:paraId="13887228" w14:textId="59217BE2" w:rsidR="00451A88" w:rsidRPr="000D56F3" w:rsidRDefault="00451A88" w:rsidP="008F3FE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ĐỀ THAM KHẢO THI HỌC KỲ I</w:t>
      </w:r>
    </w:p>
    <w:p w14:paraId="749A606B" w14:textId="219B7BD6" w:rsidR="00451A88" w:rsidRPr="000D56F3" w:rsidRDefault="00451A88" w:rsidP="008F3FE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MÔN TOÁN 7</w:t>
      </w:r>
    </w:p>
    <w:p w14:paraId="64EA7CD5" w14:textId="158CC9DA" w:rsidR="00451A88" w:rsidRPr="000D56F3" w:rsidRDefault="00451A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302F20" w:rsidRPr="000D56F3">
        <w:rPr>
          <w:rFonts w:ascii="Times New Roman" w:hAnsi="Times New Roman" w:cs="Times New Roman"/>
          <w:b/>
          <w:bCs/>
          <w:sz w:val="26"/>
          <w:szCs w:val="26"/>
        </w:rPr>
        <w:t xml:space="preserve"> (3đ)</w:t>
      </w:r>
      <w:r w:rsidRPr="000D56F3">
        <w:rPr>
          <w:rFonts w:ascii="Times New Roman" w:hAnsi="Times New Roman" w:cs="Times New Roman"/>
          <w:b/>
          <w:bCs/>
          <w:sz w:val="26"/>
          <w:szCs w:val="26"/>
        </w:rPr>
        <w:t>: Tính</w:t>
      </w:r>
    </w:p>
    <w:p w14:paraId="3DD0C032" w14:textId="5C394E48" w:rsidR="00666257" w:rsidRPr="000D56F3" w:rsidRDefault="00451A88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>a,</w:t>
      </w:r>
      <w:r w:rsidR="008F3FEE" w:rsidRPr="000D56F3">
        <w:rPr>
          <w:rFonts w:ascii="Times New Roman" w:hAnsi="Times New Roman" w:cs="Times New Roman"/>
          <w:sz w:val="26"/>
          <w:szCs w:val="26"/>
        </w:rPr>
        <w:t xml:space="preserve"> </w:t>
      </w:r>
      <w:r w:rsidR="00E0599A" w:rsidRPr="000D56F3">
        <w:rPr>
          <w:rFonts w:ascii="Times New Roman" w:hAnsi="Times New Roman" w:cs="Times New Roman"/>
          <w:position w:val="-24"/>
          <w:sz w:val="26"/>
          <w:szCs w:val="26"/>
        </w:rPr>
        <w:object w:dxaOrig="980" w:dyaOrig="620" w14:anchorId="47CCE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DSMT4" ShapeID="_x0000_i1025" DrawAspect="Content" ObjectID="_1697786676" r:id="rId6"/>
        </w:object>
      </w:r>
      <w:r w:rsidR="00666257" w:rsidRPr="000D56F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B6EBB" w:rsidRPr="000D56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66257" w:rsidRPr="000D56F3">
        <w:rPr>
          <w:rFonts w:ascii="Times New Roman" w:hAnsi="Times New Roman" w:cs="Times New Roman"/>
          <w:sz w:val="26"/>
          <w:szCs w:val="26"/>
        </w:rPr>
        <w:t xml:space="preserve"> b, </w:t>
      </w:r>
      <w:r w:rsidR="00666257" w:rsidRPr="000D56F3">
        <w:rPr>
          <w:rFonts w:ascii="Times New Roman" w:hAnsi="Times New Roman" w:cs="Times New Roman"/>
          <w:position w:val="-24"/>
          <w:sz w:val="26"/>
          <w:szCs w:val="26"/>
        </w:rPr>
        <w:object w:dxaOrig="1400" w:dyaOrig="620" w14:anchorId="6F4E4301">
          <v:shape id="_x0000_i1026" type="#_x0000_t75" style="width:69.75pt;height:30.75pt" o:ole="">
            <v:imagedata r:id="rId7" o:title=""/>
          </v:shape>
          <o:OLEObject Type="Embed" ProgID="Equation.DSMT4" ShapeID="_x0000_i1026" DrawAspect="Content" ObjectID="_1697786677" r:id="rId8"/>
        </w:object>
      </w:r>
    </w:p>
    <w:p w14:paraId="6E0C880A" w14:textId="4195DE83" w:rsidR="00666257" w:rsidRPr="000D56F3" w:rsidRDefault="00666257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 xml:space="preserve">c, </w:t>
      </w:r>
      <w:r w:rsidRPr="000D56F3">
        <w:rPr>
          <w:rFonts w:ascii="Times New Roman" w:hAnsi="Times New Roman" w:cs="Times New Roman"/>
          <w:position w:val="-28"/>
          <w:sz w:val="26"/>
          <w:szCs w:val="26"/>
        </w:rPr>
        <w:object w:dxaOrig="2500" w:dyaOrig="740" w14:anchorId="1C4D1A2B">
          <v:shape id="_x0000_i1027" type="#_x0000_t75" style="width:125.25pt;height:36.75pt" o:ole="">
            <v:imagedata r:id="rId9" o:title=""/>
          </v:shape>
          <o:OLEObject Type="Embed" ProgID="Equation.DSMT4" ShapeID="_x0000_i1027" DrawAspect="Content" ObjectID="_1697786678" r:id="rId10"/>
        </w:object>
      </w:r>
      <w:r w:rsidRPr="000D56F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6EBB" w:rsidRPr="000D56F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D56F3">
        <w:rPr>
          <w:rFonts w:ascii="Times New Roman" w:hAnsi="Times New Roman" w:cs="Times New Roman"/>
          <w:sz w:val="26"/>
          <w:szCs w:val="26"/>
        </w:rPr>
        <w:t xml:space="preserve">  d, </w:t>
      </w:r>
      <w:r w:rsidR="005B6EBB" w:rsidRPr="000D56F3">
        <w:rPr>
          <w:rFonts w:ascii="Times New Roman" w:hAnsi="Times New Roman" w:cs="Times New Roman"/>
          <w:position w:val="-24"/>
          <w:sz w:val="26"/>
          <w:szCs w:val="26"/>
        </w:rPr>
        <w:object w:dxaOrig="920" w:dyaOrig="660" w14:anchorId="1294FDDA">
          <v:shape id="_x0000_i1028" type="#_x0000_t75" style="width:45.75pt;height:33pt" o:ole="">
            <v:imagedata r:id="rId11" o:title=""/>
          </v:shape>
          <o:OLEObject Type="Embed" ProgID="Equation.DSMT4" ShapeID="_x0000_i1028" DrawAspect="Content" ObjectID="_1697786679" r:id="rId12"/>
        </w:object>
      </w:r>
    </w:p>
    <w:p w14:paraId="5BC49BC7" w14:textId="6A6E4651" w:rsidR="0066398C" w:rsidRPr="000D56F3" w:rsidRDefault="006639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302F20" w:rsidRPr="000D56F3">
        <w:rPr>
          <w:rFonts w:ascii="Times New Roman" w:hAnsi="Times New Roman" w:cs="Times New Roman"/>
          <w:b/>
          <w:bCs/>
          <w:sz w:val="26"/>
          <w:szCs w:val="26"/>
        </w:rPr>
        <w:t xml:space="preserve"> (2đ)</w:t>
      </w:r>
      <w:r w:rsidRPr="000D56F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02F20" w:rsidRPr="000D56F3">
        <w:rPr>
          <w:rFonts w:ascii="Times New Roman" w:hAnsi="Times New Roman" w:cs="Times New Roman"/>
          <w:sz w:val="26"/>
          <w:szCs w:val="26"/>
        </w:rPr>
        <w:t xml:space="preserve"> </w:t>
      </w:r>
      <w:r w:rsidRPr="000D56F3">
        <w:rPr>
          <w:rFonts w:ascii="Times New Roman" w:hAnsi="Times New Roman" w:cs="Times New Roman"/>
          <w:b/>
          <w:bCs/>
          <w:sz w:val="26"/>
          <w:szCs w:val="26"/>
        </w:rPr>
        <w:t>Tìm x</w:t>
      </w:r>
    </w:p>
    <w:p w14:paraId="13C1EC56" w14:textId="7CE11B7F" w:rsidR="00E107BA" w:rsidRPr="000D56F3" w:rsidRDefault="00EE3C17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>a</w:t>
      </w:r>
      <w:r w:rsidR="008F3FEE" w:rsidRPr="000D56F3">
        <w:rPr>
          <w:rFonts w:ascii="Times New Roman" w:hAnsi="Times New Roman" w:cs="Times New Roman"/>
          <w:sz w:val="26"/>
          <w:szCs w:val="26"/>
        </w:rPr>
        <w:t xml:space="preserve">, </w:t>
      </w:r>
      <w:r w:rsidRPr="000D56F3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5FF3A135">
          <v:shape id="_x0000_i1029" type="#_x0000_t75" style="width:51pt;height:30.75pt" o:ole="">
            <v:imagedata r:id="rId13" o:title=""/>
          </v:shape>
          <o:OLEObject Type="Embed" ProgID="Equation.DSMT4" ShapeID="_x0000_i1029" DrawAspect="Content" ObjectID="_1697786680" r:id="rId14"/>
        </w:object>
      </w:r>
      <w:r w:rsidRPr="000D56F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107BA" w:rsidRPr="000D56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26B97">
        <w:rPr>
          <w:rFonts w:ascii="Times New Roman" w:hAnsi="Times New Roman" w:cs="Times New Roman"/>
          <w:sz w:val="26"/>
          <w:szCs w:val="26"/>
        </w:rPr>
        <w:t xml:space="preserve"> </w:t>
      </w:r>
      <w:r w:rsidRPr="000D56F3">
        <w:rPr>
          <w:rFonts w:ascii="Times New Roman" w:hAnsi="Times New Roman" w:cs="Times New Roman"/>
          <w:sz w:val="26"/>
          <w:szCs w:val="26"/>
        </w:rPr>
        <w:t xml:space="preserve">  b, </w:t>
      </w:r>
      <w:r w:rsidR="00381344" w:rsidRPr="000D56F3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2A3BA1BD">
          <v:shape id="_x0000_i1030" type="#_x0000_t75" style="width:57.75pt;height:30.75pt" o:ole="">
            <v:imagedata r:id="rId15" o:title=""/>
          </v:shape>
          <o:OLEObject Type="Embed" ProgID="Equation.DSMT4" ShapeID="_x0000_i1030" DrawAspect="Content" ObjectID="_1697786681" r:id="rId16"/>
        </w:object>
      </w:r>
      <w:r w:rsidR="00381344" w:rsidRPr="000D56F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238C8664" w14:textId="5E76EF29" w:rsidR="00302F20" w:rsidRPr="000D56F3" w:rsidRDefault="00381344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 xml:space="preserve">    c, </w:t>
      </w:r>
      <w:r w:rsidRPr="000D56F3">
        <w:rPr>
          <w:rFonts w:ascii="Times New Roman" w:hAnsi="Times New Roman" w:cs="Times New Roman"/>
          <w:position w:val="-28"/>
          <w:sz w:val="26"/>
          <w:szCs w:val="26"/>
        </w:rPr>
        <w:object w:dxaOrig="1359" w:dyaOrig="680" w14:anchorId="7E9EAE83">
          <v:shape id="_x0000_i1031" type="#_x0000_t75" style="width:68.25pt;height:33.75pt" o:ole="">
            <v:imagedata r:id="rId17" o:title=""/>
          </v:shape>
          <o:OLEObject Type="Embed" ProgID="Equation.DSMT4" ShapeID="_x0000_i1031" DrawAspect="Content" ObjectID="_1697786682" r:id="rId18"/>
        </w:object>
      </w:r>
    </w:p>
    <w:p w14:paraId="4D4265F9" w14:textId="35C0C20B" w:rsidR="0066398C" w:rsidRPr="000D56F3" w:rsidRDefault="0066398C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F17323" w:rsidRPr="000D56F3">
        <w:rPr>
          <w:rFonts w:ascii="Times New Roman" w:hAnsi="Times New Roman" w:cs="Times New Roman"/>
          <w:b/>
          <w:bCs/>
          <w:sz w:val="26"/>
          <w:szCs w:val="26"/>
        </w:rPr>
        <w:t xml:space="preserve"> (1đ)</w:t>
      </w:r>
      <w:r w:rsidRPr="000D56F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14E5E" w:rsidRPr="000D56F3">
        <w:rPr>
          <w:rFonts w:ascii="Times New Roman" w:hAnsi="Times New Roman" w:cs="Times New Roman"/>
          <w:sz w:val="26"/>
          <w:szCs w:val="26"/>
        </w:rPr>
        <w:t xml:space="preserve"> Vàng trắng là một hợp kim gồm: vàng, niken và platin. Khối lượng mỗi loại lần lượt tỉ lệ với 7:1:2. Để làm một chiếc nhẫn bằng vàng trắng</w:t>
      </w:r>
      <w:r w:rsidR="00302F20" w:rsidRPr="000D56F3">
        <w:rPr>
          <w:rFonts w:ascii="Times New Roman" w:hAnsi="Times New Roman" w:cs="Times New Roman"/>
          <w:sz w:val="26"/>
          <w:szCs w:val="26"/>
        </w:rPr>
        <w:t xml:space="preserve"> nặng 120 gam, thì mỗi loại của hợp kim này phải cần bao nhiêu gam?</w:t>
      </w:r>
    </w:p>
    <w:p w14:paraId="0B5E6B44" w14:textId="7E47D81D" w:rsidR="00EA2D42" w:rsidRPr="000D56F3" w:rsidRDefault="0066398C" w:rsidP="00EA2D42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EA2D42" w:rsidRPr="000D56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7323" w:rsidRPr="000D56F3">
        <w:rPr>
          <w:rFonts w:ascii="Times New Roman" w:hAnsi="Times New Roman" w:cs="Times New Roman"/>
          <w:b/>
          <w:bCs/>
          <w:sz w:val="26"/>
          <w:szCs w:val="26"/>
        </w:rPr>
        <w:t>(0,5đ)</w:t>
      </w:r>
      <w:r w:rsidRPr="000D56F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D56F3">
        <w:rPr>
          <w:rFonts w:ascii="Times New Roman" w:hAnsi="Times New Roman" w:cs="Times New Roman"/>
          <w:sz w:val="26"/>
          <w:szCs w:val="26"/>
        </w:rPr>
        <w:t xml:space="preserve"> </w:t>
      </w:r>
      <w:r w:rsidR="006037D5" w:rsidRPr="000D56F3">
        <w:rPr>
          <w:rFonts w:ascii="Times New Roman" w:hAnsi="Times New Roman" w:cs="Times New Roman"/>
          <w:sz w:val="26"/>
          <w:szCs w:val="26"/>
        </w:rPr>
        <w:t xml:space="preserve">Cho x và y là hai đại lượng tỉ lệ nghịch. Biết khi x = 1,5 thì y = </w:t>
      </w:r>
      <w:r w:rsidR="00EA2D42" w:rsidRPr="000D56F3">
        <w:rPr>
          <w:rFonts w:ascii="Times New Roman" w:hAnsi="Times New Roman" w:cs="Times New Roman"/>
          <w:sz w:val="26"/>
          <w:szCs w:val="26"/>
        </w:rPr>
        <w:t>4.</w:t>
      </w:r>
    </w:p>
    <w:p w14:paraId="2DB1DC14" w14:textId="18E38D47" w:rsidR="00EA2D42" w:rsidRPr="000D56F3" w:rsidRDefault="00EA2D42" w:rsidP="00EA2D42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 xml:space="preserve"> Tìm hệ số tỉ lệ và biểu diễn y theo x.</w:t>
      </w:r>
    </w:p>
    <w:p w14:paraId="1B10686D" w14:textId="67550B28" w:rsidR="00B40C11" w:rsidRPr="000D56F3" w:rsidRDefault="00F17323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5 (0,5đ):</w:t>
      </w:r>
      <w:r w:rsidRPr="000D56F3">
        <w:rPr>
          <w:rFonts w:ascii="Times New Roman" w:hAnsi="Times New Roman" w:cs="Times New Roman"/>
          <w:sz w:val="26"/>
          <w:szCs w:val="26"/>
        </w:rPr>
        <w:t xml:space="preserve"> Biết 1 mét gần bằng 3,28 feet (1 m ≈ 3,28 ft). Hỏi 2 ft gần bằng bao nhiêu mét? (Làm tròn đến chữ số thập phân thứ ba).</w:t>
      </w:r>
    </w:p>
    <w:p w14:paraId="50CD17DC" w14:textId="1392B574" w:rsidR="00F17323" w:rsidRPr="000D56F3" w:rsidRDefault="00F17323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EA2D42" w:rsidRPr="000D56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6F0F" w:rsidRPr="000D56F3">
        <w:rPr>
          <w:rFonts w:ascii="Times New Roman" w:hAnsi="Times New Roman" w:cs="Times New Roman"/>
          <w:b/>
          <w:bCs/>
          <w:sz w:val="26"/>
          <w:szCs w:val="26"/>
        </w:rPr>
        <w:t>(3đ):</w:t>
      </w:r>
      <w:r w:rsidR="00AC6F0F" w:rsidRPr="000D56F3">
        <w:rPr>
          <w:rFonts w:ascii="Times New Roman" w:hAnsi="Times New Roman" w:cs="Times New Roman"/>
          <w:sz w:val="26"/>
          <w:szCs w:val="26"/>
        </w:rPr>
        <w:t xml:space="preserve"> Cho ∆ABC, M là trung điểm của AB. Trên tia đối của tia MC lấy điểm N sao cho MN = MC.</w:t>
      </w:r>
    </w:p>
    <w:p w14:paraId="46692052" w14:textId="7D05B1CE" w:rsidR="00AC6F0F" w:rsidRPr="000D56F3" w:rsidRDefault="00AC6F0F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>a, Chứng minh BN = AC.</w:t>
      </w:r>
    </w:p>
    <w:p w14:paraId="6BC4D8E9" w14:textId="6A5CC072" w:rsidR="00AC6F0F" w:rsidRPr="000D56F3" w:rsidRDefault="00AC6F0F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>b, Trên tia đối của tia BN lấy điểm E sao cho BN =  BE. Chứng minh AB = EC.</w:t>
      </w:r>
    </w:p>
    <w:p w14:paraId="373F0A93" w14:textId="2578A5F7" w:rsidR="00AC6F0F" w:rsidRPr="000D56F3" w:rsidRDefault="00AC6F0F">
      <w:pPr>
        <w:rPr>
          <w:rFonts w:ascii="Times New Roman" w:hAnsi="Times New Roman" w:cs="Times New Roman"/>
          <w:sz w:val="26"/>
          <w:szCs w:val="26"/>
        </w:rPr>
      </w:pPr>
      <w:r w:rsidRPr="000D56F3">
        <w:rPr>
          <w:rFonts w:ascii="Times New Roman" w:hAnsi="Times New Roman" w:cs="Times New Roman"/>
          <w:sz w:val="26"/>
          <w:szCs w:val="26"/>
        </w:rPr>
        <w:t>c, Gọi F là trung điểm của BC. Chứng minh A, E, F thẳng hang.</w:t>
      </w:r>
    </w:p>
    <w:p w14:paraId="349D4051" w14:textId="00BD0C00" w:rsidR="00B40C11" w:rsidRPr="000D56F3" w:rsidRDefault="00EA2D42" w:rsidP="00EA2D4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___Hết___</w:t>
      </w:r>
    </w:p>
    <w:p w14:paraId="6A18A687" w14:textId="77777777" w:rsidR="00D34005" w:rsidRPr="000D56F3" w:rsidRDefault="00D34005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09A51A" w14:textId="77777777" w:rsidR="00D34005" w:rsidRPr="000D56F3" w:rsidRDefault="00D34005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9D15AF" w14:textId="77777777" w:rsidR="00D34005" w:rsidRPr="000D56F3" w:rsidRDefault="00D34005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561F6C" w14:textId="77777777" w:rsidR="00D34005" w:rsidRPr="000D56F3" w:rsidRDefault="00D34005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DF3061" w14:textId="77777777" w:rsidR="00D34005" w:rsidRPr="000D56F3" w:rsidRDefault="00D34005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F7C67F" w14:textId="29F42293" w:rsidR="00EA2D42" w:rsidRPr="000D56F3" w:rsidRDefault="00EA2D42" w:rsidP="00EA2D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6F3">
        <w:rPr>
          <w:rFonts w:ascii="Times New Roman" w:hAnsi="Times New Roman" w:cs="Times New Roman"/>
          <w:b/>
          <w:bCs/>
          <w:sz w:val="26"/>
          <w:szCs w:val="26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D34005" w:rsidRPr="000D56F3" w14:paraId="1EEFF027" w14:textId="77777777" w:rsidTr="002F1A4A">
        <w:tc>
          <w:tcPr>
            <w:tcW w:w="988" w:type="dxa"/>
          </w:tcPr>
          <w:p w14:paraId="06D9D9C6" w14:textId="2ED485C6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87" w:type="dxa"/>
          </w:tcPr>
          <w:p w14:paraId="6E842F3C" w14:textId="0F03C282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1" w:type="dxa"/>
          </w:tcPr>
          <w:p w14:paraId="6014F460" w14:textId="4278C232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D34005" w:rsidRPr="000D56F3" w14:paraId="556492FC" w14:textId="77777777" w:rsidTr="002F1A4A">
        <w:tc>
          <w:tcPr>
            <w:tcW w:w="988" w:type="dxa"/>
          </w:tcPr>
          <w:p w14:paraId="75DCC382" w14:textId="1B075E5F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087" w:type="dxa"/>
          </w:tcPr>
          <w:p w14:paraId="230AFB29" w14:textId="187EE046" w:rsidR="003D4548" w:rsidRPr="000D56F3" w:rsidRDefault="002F1A4A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a, </w:t>
            </w:r>
            <w:r w:rsidR="00D34005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2418639E">
                <v:shape id="_x0000_i1032" type="#_x0000_t75" style="width:48.75pt;height:30.75pt" o:ole="">
                  <v:imagedata r:id="rId5" o:title=""/>
                </v:shape>
                <o:OLEObject Type="Embed" ProgID="Equation.DSMT4" ShapeID="_x0000_i1032" DrawAspect="Content" ObjectID="_1697786683" r:id="rId19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3D4548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3F8CC966">
                <v:shape id="_x0000_i1033" type="#_x0000_t75" style="width:48.75pt;height:30.75pt" o:ole="">
                  <v:imagedata r:id="rId20" o:title=""/>
                </v:shape>
                <o:OLEObject Type="Embed" ProgID="Equation.DSMT4" ShapeID="_x0000_i1033" DrawAspect="Content" ObjectID="_1697786684" r:id="rId21"/>
              </w:object>
            </w:r>
            <w:r w:rsidR="003D4548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3D4548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6F75F583">
                <v:shape id="_x0000_i1034" type="#_x0000_t75" style="width:12pt;height:30.75pt" o:ole="">
                  <v:imagedata r:id="rId22" o:title=""/>
                </v:shape>
                <o:OLEObject Type="Embed" ProgID="Equation.DSMT4" ShapeID="_x0000_i1034" DrawAspect="Content" ObjectID="_1697786685" r:id="rId23"/>
              </w:object>
            </w:r>
          </w:p>
          <w:p w14:paraId="745DCE0F" w14:textId="77777777" w:rsidR="002F1A4A" w:rsidRPr="000D56F3" w:rsidRDefault="002F1A4A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b,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00" w:dyaOrig="620" w14:anchorId="25BEE2A5">
                <v:shape id="_x0000_i1035" type="#_x0000_t75" style="width:69.75pt;height:30.75pt" o:ole="">
                  <v:imagedata r:id="rId7" o:title=""/>
                </v:shape>
                <o:OLEObject Type="Embed" ProgID="Equation.DSMT4" ShapeID="_x0000_i1035" DrawAspect="Content" ObjectID="_1697786686" r:id="rId24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80" w:dyaOrig="680" w14:anchorId="684DCC05">
                <v:shape id="_x0000_i1036" type="#_x0000_t75" style="width:123.75pt;height:33.75pt" o:ole="">
                  <v:imagedata r:id="rId25" o:title=""/>
                </v:shape>
                <o:OLEObject Type="Embed" ProgID="Equation.DSMT4" ShapeID="_x0000_i1036" DrawAspect="Content" ObjectID="_1697786687" r:id="rId26"/>
              </w:object>
            </w:r>
          </w:p>
          <w:p w14:paraId="769428BB" w14:textId="77777777" w:rsidR="003D4548" w:rsidRPr="000D56F3" w:rsidRDefault="003D4548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c, </w:t>
            </w:r>
            <w:r w:rsidR="008A3938" w:rsidRPr="000D56F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500" w:dyaOrig="740" w14:anchorId="57C314FA">
                <v:shape id="_x0000_i1037" type="#_x0000_t75" style="width:125.25pt;height:36.75pt" o:ole="">
                  <v:imagedata r:id="rId9" o:title=""/>
                </v:shape>
                <o:OLEObject Type="Embed" ProgID="Equation.DSMT4" ShapeID="_x0000_i1037" DrawAspect="Content" ObjectID="_1697786688" r:id="rId27"/>
              </w:object>
            </w:r>
            <w:r w:rsidR="008A3938"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="008A3938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40" w:dyaOrig="620" w14:anchorId="14F883F7">
                <v:shape id="_x0000_i1038" type="#_x0000_t75" style="width:57pt;height:30.75pt" o:ole="">
                  <v:imagedata r:id="rId28" o:title=""/>
                </v:shape>
                <o:OLEObject Type="Embed" ProgID="Equation.DSMT4" ShapeID="_x0000_i1038" DrawAspect="Content" ObjectID="_1697786689" r:id="rId29"/>
              </w:object>
            </w:r>
          </w:p>
          <w:p w14:paraId="0F43007A" w14:textId="77777777" w:rsidR="008A3938" w:rsidRPr="000D56F3" w:rsidRDefault="008A3938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59" w:dyaOrig="620" w14:anchorId="62043C5C">
                <v:shape id="_x0000_i1039" type="#_x0000_t75" style="width:42.75pt;height:30.75pt" o:ole="">
                  <v:imagedata r:id="rId30" o:title=""/>
                </v:shape>
                <o:OLEObject Type="Embed" ProgID="Equation.DSMT4" ShapeID="_x0000_i1039" DrawAspect="Content" ObjectID="_1697786690" r:id="rId31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 w14:anchorId="7052BB65">
                <v:shape id="_x0000_i1040" type="#_x0000_t75" style="width:66.75pt;height:30.75pt" o:ole="">
                  <v:imagedata r:id="rId32" o:title=""/>
                </v:shape>
                <o:OLEObject Type="Embed" ProgID="Equation.DSMT4" ShapeID="_x0000_i1040" DrawAspect="Content" ObjectID="_1697786691" r:id="rId33"/>
              </w:object>
            </w:r>
          </w:p>
          <w:p w14:paraId="0EF3C242" w14:textId="77777777" w:rsidR="008A3938" w:rsidRPr="000D56F3" w:rsidRDefault="008A3938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="00EE6C5F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80" w:dyaOrig="620" w14:anchorId="1A2AEC6E">
                <v:shape id="_x0000_i1041" type="#_x0000_t75" style="width:24pt;height:30.75pt" o:ole="">
                  <v:imagedata r:id="rId34" o:title=""/>
                </v:shape>
                <o:OLEObject Type="Embed" ProgID="Equation.DSMT4" ShapeID="_x0000_i1041" DrawAspect="Content" ObjectID="_1697786692" r:id="rId35"/>
              </w:object>
            </w:r>
          </w:p>
          <w:p w14:paraId="755AD7CF" w14:textId="77777777" w:rsidR="00EE6C5F" w:rsidRPr="000D56F3" w:rsidRDefault="00EE6C5F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d,</w: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60" w14:anchorId="02F55058">
                <v:shape id="_x0000_i1042" type="#_x0000_t75" style="width:45.75pt;height:33pt" o:ole="">
                  <v:imagedata r:id="rId11" o:title=""/>
                </v:shape>
                <o:OLEObject Type="Embed" ProgID="Equation.DSMT4" ShapeID="_x0000_i1042" DrawAspect="Content" ObjectID="_1697786693" r:id="rId36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CC027A" w:rsidRPr="000D56F3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420" w:dyaOrig="960" w14:anchorId="75F112E1">
                <v:shape id="_x0000_i1043" type="#_x0000_t75" style="width:71.25pt;height:48pt" o:ole="">
                  <v:imagedata r:id="rId37" o:title=""/>
                </v:shape>
                <o:OLEObject Type="Embed" ProgID="Equation.DSMT4" ShapeID="_x0000_i1043" DrawAspect="Content" ObjectID="_1697786694" r:id="rId38"/>
              </w:object>
            </w:r>
          </w:p>
          <w:p w14:paraId="38B5C15D" w14:textId="77777777" w:rsidR="00CC027A" w:rsidRPr="000D56F3" w:rsidRDefault="00CC027A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60" w14:anchorId="5C06EFF9">
                <v:shape id="_x0000_i1044" type="#_x0000_t75" style="width:57.75pt;height:33pt" o:ole="">
                  <v:imagedata r:id="rId39" o:title=""/>
                </v:shape>
                <o:OLEObject Type="Embed" ProgID="Equation.DSMT4" ShapeID="_x0000_i1044" DrawAspect="Content" ObjectID="_1697786695" r:id="rId40"/>
              </w:object>
            </w:r>
          </w:p>
          <w:p w14:paraId="5187A586" w14:textId="77777777" w:rsidR="00CC027A" w:rsidRPr="000D56F3" w:rsidRDefault="00CC027A" w:rsidP="002F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80" w:dyaOrig="660" w14:anchorId="7E026B32">
                <v:shape id="_x0000_i1045" type="#_x0000_t75" style="width:39pt;height:33pt" o:ole="">
                  <v:imagedata r:id="rId41" o:title=""/>
                </v:shape>
                <o:OLEObject Type="Embed" ProgID="Equation.DSMT4" ShapeID="_x0000_i1045" DrawAspect="Content" ObjectID="_1697786696" r:id="rId42"/>
              </w:object>
            </w:r>
          </w:p>
          <w:p w14:paraId="31454D09" w14:textId="266E9099" w:rsidR="00CC027A" w:rsidRPr="000D56F3" w:rsidRDefault="00CC027A" w:rsidP="002F1A4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18DE6252">
                <v:shape id="_x0000_i1046" type="#_x0000_t75" style="width:36pt;height:30.75pt" o:ole="">
                  <v:imagedata r:id="rId43" o:title=""/>
                </v:shape>
                <o:OLEObject Type="Embed" ProgID="Equation.DSMT4" ShapeID="_x0000_i1046" DrawAspect="Content" ObjectID="_1697786697" r:id="rId44"/>
              </w:object>
            </w:r>
          </w:p>
        </w:tc>
        <w:tc>
          <w:tcPr>
            <w:tcW w:w="941" w:type="dxa"/>
          </w:tcPr>
          <w:p w14:paraId="46F4D3C6" w14:textId="77777777" w:rsidR="00D34005" w:rsidRPr="000D56F3" w:rsidRDefault="002F1A4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0,25.2</w:t>
            </w:r>
          </w:p>
          <w:p w14:paraId="2EAB7899" w14:textId="77777777" w:rsidR="003D4548" w:rsidRPr="000D56F3" w:rsidRDefault="003D4548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108D39" w14:textId="77777777" w:rsidR="003D4548" w:rsidRPr="000D56F3" w:rsidRDefault="003D4548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232884" w14:textId="77777777" w:rsidR="003D4548" w:rsidRPr="000D56F3" w:rsidRDefault="003D4548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0,25.3</w:t>
            </w:r>
          </w:p>
          <w:p w14:paraId="4D49D1A9" w14:textId="77777777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B737D0" w14:textId="77777777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67A1CDE8" w14:textId="77777777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1FA677" w14:textId="6486BF12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205CF407" w14:textId="77777777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97B500" w14:textId="77777777" w:rsidR="00EE6C5F" w:rsidRPr="000D56F3" w:rsidRDefault="00EE6C5F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C0F4960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5D7C4A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77FF02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975FAE" w14:textId="33EB71C2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C0C757C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31D4BE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D4DF5FA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D09F4D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C2E711D" w14:textId="77777777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A92105" w14:textId="72DD6EAA" w:rsidR="00CC027A" w:rsidRPr="000D56F3" w:rsidRDefault="00CC027A" w:rsidP="003D45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4005" w:rsidRPr="000D56F3" w14:paraId="7447ACC5" w14:textId="77777777" w:rsidTr="002F1A4A">
        <w:tc>
          <w:tcPr>
            <w:tcW w:w="988" w:type="dxa"/>
          </w:tcPr>
          <w:p w14:paraId="0E67A30B" w14:textId="16B4B96C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7087" w:type="dxa"/>
          </w:tcPr>
          <w:p w14:paraId="3F678A1E" w14:textId="5578A43A" w:rsidR="00D34005" w:rsidRPr="000D56F3" w:rsidRDefault="00F50DEF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a,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340AA3ED">
                <v:shape id="_x0000_i1047" type="#_x0000_t75" style="width:51pt;height:30.75pt" o:ole="">
                  <v:imagedata r:id="rId13" o:title=""/>
                </v:shape>
                <o:OLEObject Type="Embed" ProgID="Equation.DSMT4" ShapeID="_x0000_i1047" DrawAspect="Content" ObjectID="_1697786698" r:id="rId45"/>
              </w:object>
            </w:r>
          </w:p>
          <w:p w14:paraId="27CB58FA" w14:textId="77777777" w:rsidR="00F50DEF" w:rsidRPr="000D56F3" w:rsidRDefault="00F50DEF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80" w:dyaOrig="320" w14:anchorId="48F63417">
                <v:shape id="_x0000_i1048" type="#_x0000_t75" style="width:138.75pt;height:15.75pt" o:ole="">
                  <v:imagedata r:id="rId46" o:title=""/>
                </v:shape>
                <o:OLEObject Type="Embed" ProgID="Equation.DSMT4" ShapeID="_x0000_i1048" DrawAspect="Content" ObjectID="_1697786699" r:id="rId47"/>
              </w:object>
            </w:r>
          </w:p>
          <w:p w14:paraId="419E5052" w14:textId="77777777" w:rsidR="00F50DEF" w:rsidRPr="000D56F3" w:rsidRDefault="00F50DEF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b,</w: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 w14:anchorId="67A5F2B7">
                <v:shape id="_x0000_i1049" type="#_x0000_t75" style="width:57.75pt;height:30.75pt" o:ole="">
                  <v:imagedata r:id="rId15" o:title=""/>
                </v:shape>
                <o:OLEObject Type="Embed" ProgID="Equation.DSMT4" ShapeID="_x0000_i1049" DrawAspect="Content" ObjectID="_1697786700" r:id="rId48"/>
              </w:object>
            </w:r>
          </w:p>
          <w:p w14:paraId="2B1E218B" w14:textId="77777777" w:rsidR="00B1022C" w:rsidRPr="000D56F3" w:rsidRDefault="00B1022C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 w14:anchorId="2E1628BB">
                <v:shape id="_x0000_i1050" type="#_x0000_t75" style="width:57.75pt;height:30.75pt" o:ole="">
                  <v:imagedata r:id="rId49" o:title=""/>
                </v:shape>
                <o:OLEObject Type="Embed" ProgID="Equation.DSMT4" ShapeID="_x0000_i1050" DrawAspect="Content" ObjectID="_1697786701" r:id="rId50"/>
              </w:object>
            </w:r>
          </w:p>
          <w:p w14:paraId="445B7B20" w14:textId="77777777" w:rsidR="00B1022C" w:rsidRPr="000D56F3" w:rsidRDefault="00B1022C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47C3CF64">
                <v:shape id="_x0000_i1051" type="#_x0000_t75" style="width:44.25pt;height:30.75pt" o:ole="">
                  <v:imagedata r:id="rId51" o:title=""/>
                </v:shape>
                <o:OLEObject Type="Embed" ProgID="Equation.DSMT4" ShapeID="_x0000_i1051" DrawAspect="Content" ObjectID="_1697786702" r:id="rId52"/>
              </w:object>
            </w:r>
          </w:p>
          <w:p w14:paraId="3A1B7D31" w14:textId="77777777" w:rsidR="00B1022C" w:rsidRPr="000D56F3" w:rsidRDefault="00B1022C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40" w:dyaOrig="620" w14:anchorId="3C1E2C3A">
                <v:shape id="_x0000_i1052" type="#_x0000_t75" style="width:92.25pt;height:30.75pt" o:ole="">
                  <v:imagedata r:id="rId53" o:title=""/>
                </v:shape>
                <o:OLEObject Type="Embed" ProgID="Equation.DSMT4" ShapeID="_x0000_i1052" DrawAspect="Content" ObjectID="_1697786703" r:id="rId54"/>
              </w:object>
            </w:r>
          </w:p>
          <w:p w14:paraId="2B025C27" w14:textId="77777777" w:rsidR="00B1022C" w:rsidRPr="000D56F3" w:rsidRDefault="00B1022C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c, </w:t>
            </w:r>
            <w:r w:rsidRPr="000D56F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59" w:dyaOrig="680" w14:anchorId="103AD060">
                <v:shape id="_x0000_i1053" type="#_x0000_t75" style="width:68.25pt;height:33.75pt" o:ole="">
                  <v:imagedata r:id="rId17" o:title=""/>
                </v:shape>
                <o:OLEObject Type="Embed" ProgID="Equation.DSMT4" ShapeID="_x0000_i1053" DrawAspect="Content" ObjectID="_1697786704" r:id="rId55"/>
              </w:object>
            </w:r>
          </w:p>
          <w:p w14:paraId="3C9DF67B" w14:textId="77777777" w:rsidR="00B1022C" w:rsidRPr="000D56F3" w:rsidRDefault="00E923B7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40" w:dyaOrig="680" w14:anchorId="6712A008">
                <v:shape id="_x0000_i1054" type="#_x0000_t75" style="width:137.25pt;height:33.75pt" o:ole="">
                  <v:imagedata r:id="rId56" o:title=""/>
                </v:shape>
                <o:OLEObject Type="Embed" ProgID="Equation.DSMT4" ShapeID="_x0000_i1054" DrawAspect="Content" ObjectID="_1697786705" r:id="rId57"/>
              </w:object>
            </w:r>
          </w:p>
          <w:p w14:paraId="28D951BF" w14:textId="77777777" w:rsidR="00E923B7" w:rsidRPr="000D56F3" w:rsidRDefault="00E923B7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42534FA4">
                <v:shape id="_x0000_i1055" type="#_x0000_t75" style="width:51.75pt;height:30.75pt" o:ole="">
                  <v:imagedata r:id="rId58" o:title=""/>
                </v:shape>
                <o:OLEObject Type="Embed" ProgID="Equation.DSMT4" ShapeID="_x0000_i1055" DrawAspect="Content" ObjectID="_1697786706" r:id="rId59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00" w:dyaOrig="620" w14:anchorId="5040290A">
                <v:shape id="_x0000_i1056" type="#_x0000_t75" style="width:60pt;height:30.75pt" o:ole="">
                  <v:imagedata r:id="rId60" o:title=""/>
                </v:shape>
                <o:OLEObject Type="Embed" ProgID="Equation.DSMT4" ShapeID="_x0000_i1056" DrawAspect="Content" ObjectID="_1697786707" r:id="rId61"/>
              </w:object>
            </w:r>
          </w:p>
          <w:p w14:paraId="5FC38BFD" w14:textId="629D3A17" w:rsidR="00E923B7" w:rsidRPr="000D56F3" w:rsidRDefault="00E923B7" w:rsidP="00CC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69021AF4">
                <v:shape id="_x0000_i1057" type="#_x0000_t75" style="width:51.75pt;height:30.75pt" o:ole="">
                  <v:imagedata r:id="rId62" o:title=""/>
                </v:shape>
                <o:OLEObject Type="Embed" ProgID="Equation.DSMT4" ShapeID="_x0000_i1057" DrawAspect="Content" ObjectID="_1697786708" r:id="rId63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="00B33384"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00" w:dyaOrig="620" w14:anchorId="698C41B1">
                <v:shape id="_x0000_i1058" type="#_x0000_t75" style="width:60pt;height:30.75pt" o:ole="">
                  <v:imagedata r:id="rId64" o:title=""/>
                </v:shape>
                <o:OLEObject Type="Embed" ProgID="Equation.DSMT4" ShapeID="_x0000_i1058" DrawAspect="Content" ObjectID="_1697786709" r:id="rId65"/>
              </w:object>
            </w:r>
          </w:p>
          <w:p w14:paraId="38E69A23" w14:textId="22BEB887" w:rsidR="00E923B7" w:rsidRPr="000D56F3" w:rsidRDefault="00B33384" w:rsidP="00CC02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51B53F60">
                <v:shape id="_x0000_i1059" type="#_x0000_t75" style="width:36pt;height:30.75pt" o:ole="">
                  <v:imagedata r:id="rId66" o:title=""/>
                </v:shape>
                <o:OLEObject Type="Embed" ProgID="Equation.DSMT4" ShapeID="_x0000_i1059" DrawAspect="Content" ObjectID="_1697786710" r:id="rId67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72CC4D4F">
                <v:shape id="_x0000_i1060" type="#_x0000_t75" style="width:42pt;height:30.75pt" o:ole="">
                  <v:imagedata r:id="rId68" o:title=""/>
                </v:shape>
                <o:OLEObject Type="Embed" ProgID="Equation.DSMT4" ShapeID="_x0000_i1060" DrawAspect="Content" ObjectID="_1697786711" r:id="rId69"/>
              </w:object>
            </w:r>
          </w:p>
        </w:tc>
        <w:tc>
          <w:tcPr>
            <w:tcW w:w="941" w:type="dxa"/>
          </w:tcPr>
          <w:p w14:paraId="2E963372" w14:textId="77777777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EBE578" w14:textId="77777777" w:rsidR="00F50DEF" w:rsidRPr="000D56F3" w:rsidRDefault="00F50DEF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2E2548" w14:textId="77777777" w:rsidR="00F50DEF" w:rsidRPr="000D56F3" w:rsidRDefault="00F50DEF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0,25.2</w:t>
            </w:r>
          </w:p>
          <w:p w14:paraId="12B23EF0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C5DB8F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BDAEB8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1E3B36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50C3489A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C702E4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0854D3EF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AE263B" w14:textId="77777777" w:rsidR="00B1022C" w:rsidRPr="000D56F3" w:rsidRDefault="00B1022C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B67D05D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801884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9D08C8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D5F662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62AE195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E2E0AC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2F35261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C8FB44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4BC1D1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ED5B21" w14:textId="77777777" w:rsidR="00B33384" w:rsidRPr="000D56F3" w:rsidRDefault="00B33384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B412F3" w14:textId="5C6A6088" w:rsidR="00B33384" w:rsidRPr="000D56F3" w:rsidRDefault="00B33384" w:rsidP="00B333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0,25</w:t>
            </w:r>
          </w:p>
        </w:tc>
      </w:tr>
      <w:tr w:rsidR="00D34005" w:rsidRPr="000D56F3" w14:paraId="4E7F244A" w14:textId="77777777" w:rsidTr="002F1A4A">
        <w:tc>
          <w:tcPr>
            <w:tcW w:w="988" w:type="dxa"/>
          </w:tcPr>
          <w:p w14:paraId="7CBC001F" w14:textId="32CD4560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3</w:t>
            </w:r>
          </w:p>
        </w:tc>
        <w:tc>
          <w:tcPr>
            <w:tcW w:w="7087" w:type="dxa"/>
          </w:tcPr>
          <w:p w14:paraId="60EBA266" w14:textId="77777777" w:rsidR="00B33384" w:rsidRPr="000D56F3" w:rsidRDefault="00B33384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Gọi khối </w:t>
            </w:r>
            <w:r w:rsidR="00BF0AAF" w:rsidRPr="000D56F3">
              <w:rPr>
                <w:rFonts w:ascii="Times New Roman" w:hAnsi="Times New Roman" w:cs="Times New Roman"/>
                <w:sz w:val="26"/>
                <w:szCs w:val="26"/>
              </w:rPr>
              <w:t>x,y,z lần lượt là khối lượng của vàng, niken, platin (gam)</w:t>
            </w:r>
          </w:p>
          <w:p w14:paraId="0B0155EB" w14:textId="77777777" w:rsidR="00BF0AAF" w:rsidRPr="000D56F3" w:rsidRDefault="00BF0AAF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Theo bài ra, ta có:</w:t>
            </w:r>
          </w:p>
          <w:p w14:paraId="7397BED6" w14:textId="77777777" w:rsidR="00BF0AAF" w:rsidRPr="000D56F3" w:rsidRDefault="00BF0AAF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4C06EBD0">
                <v:shape id="_x0000_i1061" type="#_x0000_t75" style="width:51.75pt;height:30.75pt" o:ole="">
                  <v:imagedata r:id="rId70" o:title=""/>
                </v:shape>
                <o:OLEObject Type="Embed" ProgID="Equation.DSMT4" ShapeID="_x0000_i1061" DrawAspect="Content" ObjectID="_1697786712" r:id="rId71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và x+y+z = 120</w:t>
            </w:r>
          </w:p>
          <w:p w14:paraId="77975BFF" w14:textId="77777777" w:rsidR="00BF0AAF" w:rsidRPr="000D56F3" w:rsidRDefault="00BF0AAF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Theo tính chất của dãy tỉ số bằng nhau, ta có:</w:t>
            </w:r>
          </w:p>
          <w:p w14:paraId="5C902078" w14:textId="203A8997" w:rsidR="00BF0AAF" w:rsidRPr="000D56F3" w:rsidRDefault="00BF0AAF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0" w:dyaOrig="620" w14:anchorId="06E1F1F0">
                <v:shape id="_x0000_i1062" type="#_x0000_t75" style="width:159.75pt;height:30.75pt" o:ole="">
                  <v:imagedata r:id="rId72" o:title=""/>
                </v:shape>
                <o:OLEObject Type="Embed" ProgID="Equation.DSMT4" ShapeID="_x0000_i1062" DrawAspect="Content" ObjectID="_1697786713" r:id="rId73"/>
              </w:object>
            </w:r>
          </w:p>
          <w:p w14:paraId="00BD3236" w14:textId="4154BAEE" w:rsidR="00BF0AAF" w:rsidRPr="000D56F3" w:rsidRDefault="00AF375B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5D574973">
                <v:shape id="_x0000_i1063" type="#_x0000_t75" style="width:12pt;height:30.75pt" o:ole="">
                  <v:imagedata r:id="rId74" o:title=""/>
                </v:shape>
                <o:OLEObject Type="Embed" ProgID="Equation.DSMT4" ShapeID="_x0000_i1063" DrawAspect="Content" ObjectID="_1697786714" r:id="rId75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=12 =&gt;x=12.7=84</w:t>
            </w:r>
          </w:p>
          <w:p w14:paraId="6A941E17" w14:textId="0E67BAAB" w:rsidR="00AF375B" w:rsidRPr="000D56F3" w:rsidRDefault="00AF375B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0" w:dyaOrig="620" w14:anchorId="662230B8">
                <v:shape id="_x0000_i1064" type="#_x0000_t75" style="width:12.75pt;height:30.75pt" o:ole="">
                  <v:imagedata r:id="rId76" o:title=""/>
                </v:shape>
                <o:OLEObject Type="Embed" ProgID="Equation.DSMT4" ShapeID="_x0000_i1064" DrawAspect="Content" ObjectID="_1697786715" r:id="rId77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 12 =&gt;y=12.1=12</w:t>
            </w:r>
          </w:p>
          <w:p w14:paraId="3C079447" w14:textId="77777777" w:rsidR="00BF0AAF" w:rsidRPr="000D56F3" w:rsidRDefault="00AF375B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0BEABE15">
                <v:shape id="_x0000_i1065" type="#_x0000_t75" style="width:12pt;height:30.75pt" o:ole="">
                  <v:imagedata r:id="rId78" o:title=""/>
                </v:shape>
                <o:OLEObject Type="Embed" ProgID="Equation.DSMT4" ShapeID="_x0000_i1065" DrawAspect="Content" ObjectID="_1697786716" r:id="rId79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=12 =&gt;z=12.2=24</w:t>
            </w:r>
          </w:p>
          <w:p w14:paraId="535D8E16" w14:textId="0AB41E85" w:rsidR="00AF375B" w:rsidRPr="000D56F3" w:rsidRDefault="00AF375B" w:rsidP="00B3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Vậy khối lượng của vàng, niken, platin lần lượt là 84(g);12(g);24(g).</w:t>
            </w:r>
          </w:p>
        </w:tc>
        <w:tc>
          <w:tcPr>
            <w:tcW w:w="941" w:type="dxa"/>
          </w:tcPr>
          <w:p w14:paraId="5C573747" w14:textId="77777777" w:rsidR="00D34005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5C1CF2DA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46831C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CBE296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BCAB135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892BC2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E4478D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94A000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6698B3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8BCE54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A76DA7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10C46D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698526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0E1688" w14:textId="77777777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720C054" w14:textId="34D6C83F" w:rsidR="00AF375B" w:rsidRPr="000D56F3" w:rsidRDefault="00AF375B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4005" w:rsidRPr="000D56F3" w14:paraId="7857F394" w14:textId="77777777" w:rsidTr="002F1A4A">
        <w:tc>
          <w:tcPr>
            <w:tcW w:w="988" w:type="dxa"/>
          </w:tcPr>
          <w:p w14:paraId="7EA0198C" w14:textId="6DF01A64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087" w:type="dxa"/>
          </w:tcPr>
          <w:p w14:paraId="2C49CD6A" w14:textId="77777777" w:rsidR="00D34005" w:rsidRPr="000D56F3" w:rsidRDefault="00AF375B" w:rsidP="00AF3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Vì x và y là hai đại lượng tỉ lệ nghịc nên ta có:</w:t>
            </w:r>
          </w:p>
          <w:p w14:paraId="7114DD01" w14:textId="77777777" w:rsidR="00AF375B" w:rsidRPr="000D56F3" w:rsidRDefault="00E107BA" w:rsidP="00AF3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00" w:dyaOrig="620" w14:anchorId="4BA4D56A">
                <v:shape id="_x0000_i1066" type="#_x0000_t75" style="width:135pt;height:30.75pt" o:ole="">
                  <v:imagedata r:id="rId80" o:title=""/>
                </v:shape>
                <o:OLEObject Type="Embed" ProgID="Equation.DSMT4" ShapeID="_x0000_i1066" DrawAspect="Content" ObjectID="_1697786717" r:id="rId81"/>
              </w:object>
            </w:r>
          </w:p>
          <w:p w14:paraId="618F7C7C" w14:textId="77777777" w:rsidR="00E107BA" w:rsidRPr="000D56F3" w:rsidRDefault="00E107BA" w:rsidP="00AF3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Vậy hệ số tỉ lệ là a=6</w:t>
            </w:r>
          </w:p>
          <w:p w14:paraId="5F011AED" w14:textId="49474BA8" w:rsidR="00E107BA" w:rsidRPr="000D56F3" w:rsidRDefault="00E107BA" w:rsidP="00AF3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Biểu diễn y theo x: </w:t>
            </w:r>
            <w:r w:rsidRPr="000D56F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20" w:dyaOrig="620" w14:anchorId="0068A324">
                <v:shape id="_x0000_i1067" type="#_x0000_t75" style="width:30.75pt;height:30.75pt" o:ole="">
                  <v:imagedata r:id="rId82" o:title=""/>
                </v:shape>
                <o:OLEObject Type="Embed" ProgID="Equation.DSMT4" ShapeID="_x0000_i1067" DrawAspect="Content" ObjectID="_1697786718" r:id="rId83"/>
              </w:object>
            </w:r>
          </w:p>
        </w:tc>
        <w:tc>
          <w:tcPr>
            <w:tcW w:w="941" w:type="dxa"/>
          </w:tcPr>
          <w:p w14:paraId="399DABEE" w14:textId="77777777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15ECC4" w14:textId="77777777" w:rsidR="00E107BA" w:rsidRPr="000D56F3" w:rsidRDefault="00E107B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E983AA" w14:textId="77777777" w:rsidR="00E107BA" w:rsidRPr="000D56F3" w:rsidRDefault="00E107B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69C4F70D" w14:textId="77777777" w:rsidR="00E107BA" w:rsidRPr="000D56F3" w:rsidRDefault="00E107B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B3C3FA" w14:textId="77777777" w:rsidR="00E107BA" w:rsidRPr="000D56F3" w:rsidRDefault="00E107B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72D4BB" w14:textId="7D1828C1" w:rsidR="00E107BA" w:rsidRPr="000D56F3" w:rsidRDefault="00E107BA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4005" w:rsidRPr="000D56F3" w14:paraId="0D51DA19" w14:textId="77777777" w:rsidTr="002F1A4A">
        <w:tc>
          <w:tcPr>
            <w:tcW w:w="988" w:type="dxa"/>
          </w:tcPr>
          <w:p w14:paraId="61287950" w14:textId="53ED63C5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7087" w:type="dxa"/>
          </w:tcPr>
          <w:p w14:paraId="65C136D1" w14:textId="77777777" w:rsidR="00D34005" w:rsidRPr="000D56F3" w:rsidRDefault="00E107BA" w:rsidP="00E1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2feet bằng số mét là : </w:t>
            </w:r>
          </w:p>
          <w:p w14:paraId="742D87FC" w14:textId="77777777" w:rsidR="001E2A63" w:rsidRPr="000D56F3" w:rsidRDefault="00E107BA" w:rsidP="00E1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2:3,28 =0,(60975) </w:t>
            </w:r>
          </w:p>
          <w:p w14:paraId="68C2D856" w14:textId="0561B65D" w:rsidR="00E107BA" w:rsidRPr="000D56F3" w:rsidRDefault="001E2A63" w:rsidP="00E1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26B19E03">
                <v:shape id="_x0000_i1068" type="#_x0000_t75" style="width:9.75pt;height:9.75pt" o:ole="">
                  <v:imagedata r:id="rId84" o:title=""/>
                </v:shape>
                <o:OLEObject Type="Embed" ProgID="Equation.DSMT4" ShapeID="_x0000_i1068" DrawAspect="Content" ObjectID="_1697786719" r:id="rId85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0,61 (m)</w:t>
            </w:r>
          </w:p>
        </w:tc>
        <w:tc>
          <w:tcPr>
            <w:tcW w:w="941" w:type="dxa"/>
          </w:tcPr>
          <w:p w14:paraId="10B845BF" w14:textId="77777777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245A71" w14:textId="77777777" w:rsidR="001E2A63" w:rsidRPr="000D56F3" w:rsidRDefault="001E2A6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5F25920" w14:textId="5F19FF40" w:rsidR="001E2A63" w:rsidRPr="000D56F3" w:rsidRDefault="001E2A6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4005" w:rsidRPr="000D56F3" w14:paraId="7EFC3B71" w14:textId="77777777" w:rsidTr="002F1A4A">
        <w:tc>
          <w:tcPr>
            <w:tcW w:w="988" w:type="dxa"/>
          </w:tcPr>
          <w:p w14:paraId="1828B0C6" w14:textId="56809C8B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6</w:t>
            </w:r>
          </w:p>
        </w:tc>
        <w:tc>
          <w:tcPr>
            <w:tcW w:w="7087" w:type="dxa"/>
          </w:tcPr>
          <w:p w14:paraId="58C523F4" w14:textId="77777777" w:rsidR="007D5A1D" w:rsidRDefault="007D5A1D" w:rsidP="001E2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E6CC6A" w14:textId="6CE75674" w:rsidR="007D5A1D" w:rsidRDefault="007D5A1D" w:rsidP="001E2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A1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1EC84A0" wp14:editId="69A89190">
                  <wp:extent cx="1952625" cy="2105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90590" w14:textId="77777777" w:rsidR="007D5A1D" w:rsidRDefault="007D5A1D" w:rsidP="001E2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E3B776" w14:textId="0A3CD521" w:rsidR="00D34005" w:rsidRPr="000D56F3" w:rsidRDefault="00683EE0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1E2A63"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1E2A63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Xét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B82CC74">
                <v:shape id="_x0000_i1069" type="#_x0000_t75" style="width:11.25pt;height:12.75pt" o:ole="">
                  <v:imagedata r:id="rId87" o:title=""/>
                </v:shape>
                <o:OLEObject Type="Embed" ProgID="Equation.DSMT4" ShapeID="_x0000_i1069" DrawAspect="Content" ObjectID="_1697786720" r:id="rId88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AMC và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1797322E">
                <v:shape id="_x0000_i1070" type="#_x0000_t75" style="width:11.25pt;height:12.75pt" o:ole="">
                  <v:imagedata r:id="rId89" o:title=""/>
                </v:shape>
                <o:OLEObject Type="Embed" ProgID="Equation.DSMT4" ShapeID="_x0000_i1070" DrawAspect="Content" ObjectID="_1697786721" r:id="rId90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BMN có:</w:t>
            </w:r>
          </w:p>
          <w:p w14:paraId="32B75664" w14:textId="77777777" w:rsidR="00683EE0" w:rsidRPr="000D56F3" w:rsidRDefault="00683EE0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AM=BM (Vì M là trung điểm của AB);</w:t>
            </w:r>
          </w:p>
          <w:p w14:paraId="780D835F" w14:textId="6447DC92" w:rsidR="00683EE0" w:rsidRPr="000D56F3" w:rsidRDefault="00683EE0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60" w14:anchorId="33BBA902">
                <v:shape id="_x0000_i1071" type="#_x0000_t75" style="width:30.75pt;height:18pt" o:ole="">
                  <v:imagedata r:id="rId91" o:title=""/>
                </v:shape>
                <o:OLEObject Type="Embed" ProgID="Equation.DSMT4" ShapeID="_x0000_i1071" DrawAspect="Content" ObjectID="_1697786722" r:id="rId92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60" w14:anchorId="0D4C3E47">
                <v:shape id="_x0000_i1072" type="#_x0000_t75" style="width:30.75pt;height:18pt" o:ole="">
                  <v:imagedata r:id="rId93" o:title=""/>
                </v:shape>
                <o:OLEObject Type="Embed" ProgID="Equation.DSMT4" ShapeID="_x0000_i1072" DrawAspect="Content" ObjectID="_1697786723" r:id="rId94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(đối đỉnh);</w:t>
            </w:r>
          </w:p>
          <w:p w14:paraId="10590836" w14:textId="77777777" w:rsidR="00683EE0" w:rsidRPr="000D56F3" w:rsidRDefault="00683EE0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MC = MN (gt)</w:t>
            </w:r>
          </w:p>
          <w:p w14:paraId="38594963" w14:textId="77777777" w:rsidR="00683EE0" w:rsidRPr="000D56F3" w:rsidRDefault="00683EE0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984FB81">
                <v:shape id="_x0000_i1073" type="#_x0000_t75" style="width:11.25pt;height:12.75pt" o:ole="">
                  <v:imagedata r:id="rId87" o:title=""/>
                </v:shape>
                <o:OLEObject Type="Embed" ProgID="Equation.DSMT4" ShapeID="_x0000_i1073" DrawAspect="Content" ObjectID="_1697786724" r:id="rId95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AMC =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DB162E0">
                <v:shape id="_x0000_i1074" type="#_x0000_t75" style="width:11.25pt;height:12.75pt" o:ole="">
                  <v:imagedata r:id="rId89" o:title=""/>
                </v:shape>
                <o:OLEObject Type="Embed" ProgID="Equation.DSMT4" ShapeID="_x0000_i1074" DrawAspect="Content" ObjectID="_1697786725" r:id="rId96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BMN (c.g.c)</w:t>
            </w:r>
          </w:p>
          <w:p w14:paraId="46A3FA94" w14:textId="77777777" w:rsidR="00683EE0" w:rsidRPr="000D56F3" w:rsidRDefault="005C606F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=&gt;BN = AC (2 cạnh tương ứng)</w:t>
            </w:r>
          </w:p>
          <w:p w14:paraId="026AB671" w14:textId="73706C62" w:rsidR="005C606F" w:rsidRPr="000D56F3" w:rsidRDefault="003C16B6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5C606F"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5C606F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Mà BN=BE (gt)</w:t>
            </w:r>
          </w:p>
          <w:p w14:paraId="05E8E6B0" w14:textId="77777777" w:rsidR="005C606F" w:rsidRPr="000D56F3" w:rsidRDefault="005C606F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=&gt;BE=AC (=BN)</w:t>
            </w:r>
          </w:p>
          <w:p w14:paraId="7F34D16E" w14:textId="77777777" w:rsidR="005C606F" w:rsidRPr="000D56F3" w:rsidRDefault="005C606F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24C8BC47">
                <v:shape id="_x0000_i1075" type="#_x0000_t75" style="width:11.25pt;height:12.75pt" o:ole="">
                  <v:imagedata r:id="rId87" o:title=""/>
                </v:shape>
                <o:OLEObject Type="Embed" ProgID="Equation.DSMT4" ShapeID="_x0000_i1075" DrawAspect="Content" ObjectID="_1697786726" r:id="rId97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AMC =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3EBAF42">
                <v:shape id="_x0000_i1076" type="#_x0000_t75" style="width:11.25pt;height:12.75pt" o:ole="">
                  <v:imagedata r:id="rId89" o:title=""/>
                </v:shape>
                <o:OLEObject Type="Embed" ProgID="Equation.DSMT4" ShapeID="_x0000_i1076" DrawAspect="Content" ObjectID="_1697786727" r:id="rId98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BMN (cmt)</w:t>
            </w:r>
          </w:p>
          <w:p w14:paraId="2804E7E2" w14:textId="77777777" w:rsidR="005C606F" w:rsidRPr="000D56F3" w:rsidRDefault="005C606F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="00E50ED8"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60" w14:anchorId="29C8A3C4">
                <v:shape id="_x0000_i1077" type="#_x0000_t75" style="width:30pt;height:18pt" o:ole="">
                  <v:imagedata r:id="rId99" o:title=""/>
                </v:shape>
                <o:OLEObject Type="Embed" ProgID="Equation.DSMT4" ShapeID="_x0000_i1077" DrawAspect="Content" ObjectID="_1697786728" r:id="rId100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E50ED8"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60" w14:anchorId="113F6F4C">
                <v:shape id="_x0000_i1078" type="#_x0000_t75" style="width:29.25pt;height:18pt" o:ole="">
                  <v:imagedata r:id="rId101" o:title=""/>
                </v:shape>
                <o:OLEObject Type="Embed" ProgID="Equation.DSMT4" ShapeID="_x0000_i1078" DrawAspect="Content" ObjectID="_1697786729" r:id="rId102"/>
              </w:object>
            </w:r>
            <w:r w:rsidR="00E50ED8" w:rsidRPr="000D56F3">
              <w:rPr>
                <w:rFonts w:ascii="Times New Roman" w:hAnsi="Times New Roman" w:cs="Times New Roman"/>
                <w:sz w:val="26"/>
                <w:szCs w:val="26"/>
              </w:rPr>
              <w:t>(2 góc tương ứng)</w:t>
            </w:r>
          </w:p>
          <w:p w14:paraId="08609811" w14:textId="77777777" w:rsidR="00E50ED8" w:rsidRPr="000D56F3" w:rsidRDefault="00E50ED8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60" w14:anchorId="7382E146">
                <v:shape id="_x0000_i1079" type="#_x0000_t75" style="width:30pt;height:18pt" o:ole="">
                  <v:imagedata r:id="rId99" o:title=""/>
                </v:shape>
                <o:OLEObject Type="Embed" ProgID="Equation.DSMT4" ShapeID="_x0000_i1079" DrawAspect="Content" ObjectID="_1697786730" r:id="rId103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60" w14:anchorId="7F0925F3">
                <v:shape id="_x0000_i1080" type="#_x0000_t75" style="width:29.25pt;height:18pt" o:ole="">
                  <v:imagedata r:id="rId101" o:title=""/>
                </v:shape>
                <o:OLEObject Type="Embed" ProgID="Equation.DSMT4" ShapeID="_x0000_i1080" DrawAspect="Content" ObjectID="_1697786731" r:id="rId104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soletrong</w:t>
            </w:r>
          </w:p>
          <w:p w14:paraId="7300F9E8" w14:textId="77777777" w:rsidR="00E50ED8" w:rsidRPr="000D56F3" w:rsidRDefault="00E50ED8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=&gt;AC//NB hay AC//NE (vì E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A4B3373">
                <v:shape id="_x0000_i1081" type="#_x0000_t75" style="width:9.75pt;height:9.75pt" o:ole="">
                  <v:imagedata r:id="rId105" o:title=""/>
                </v:shape>
                <o:OLEObject Type="Embed" ProgID="Equation.DSMT4" ShapeID="_x0000_i1081" DrawAspect="Content" ObjectID="_1697786732" r:id="rId106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NB)</w:t>
            </w:r>
          </w:p>
          <w:p w14:paraId="1919EB15" w14:textId="77777777" w:rsidR="00E50ED8" w:rsidRPr="000D56F3" w:rsidRDefault="00E50ED8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778E3621">
                <v:shape id="_x0000_i1082" type="#_x0000_t75" style="width:11.25pt;height:12.75pt" o:ole="">
                  <v:imagedata r:id="rId87" o:title=""/>
                </v:shape>
                <o:OLEObject Type="Embed" ProgID="Equation.DSMT4" ShapeID="_x0000_i1082" DrawAspect="Content" ObjectID="_1697786733" r:id="rId107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ABC và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4A3C23D">
                <v:shape id="_x0000_i1083" type="#_x0000_t75" style="width:11.25pt;height:12.75pt" o:ole="">
                  <v:imagedata r:id="rId87" o:title=""/>
                </v:shape>
                <o:OLEObject Type="Embed" ProgID="Equation.DSMT4" ShapeID="_x0000_i1083" DrawAspect="Content" ObjectID="_1697786734" r:id="rId108"/>
              </w:object>
            </w:r>
            <w:r w:rsidR="002970F2" w:rsidRPr="000D56F3">
              <w:rPr>
                <w:rFonts w:ascii="Times New Roman" w:hAnsi="Times New Roman" w:cs="Times New Roman"/>
                <w:sz w:val="26"/>
                <w:szCs w:val="26"/>
              </w:rPr>
              <w:t>ECB có:</w:t>
            </w:r>
          </w:p>
          <w:p w14:paraId="0BF0C412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BC: cạnh chung;</w:t>
            </w:r>
          </w:p>
          <w:p w14:paraId="6424B937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28BDABD0">
                <v:shape id="_x0000_i1084" type="#_x0000_t75" style="width:27.75pt;height:18pt" o:ole="">
                  <v:imagedata r:id="rId109" o:title=""/>
                </v:shape>
                <o:OLEObject Type="Embed" ProgID="Equation.DSMT4" ShapeID="_x0000_i1084" DrawAspect="Content" ObjectID="_1697786735" r:id="rId110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0F752634">
                <v:shape id="_x0000_i1085" type="#_x0000_t75" style="width:27.75pt;height:18pt" o:ole="">
                  <v:imagedata r:id="rId111" o:title=""/>
                </v:shape>
                <o:OLEObject Type="Embed" ProgID="Equation.DSMT4" ShapeID="_x0000_i1085" DrawAspect="Content" ObjectID="_1697786736" r:id="rId112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(soletrong);</w:t>
            </w:r>
          </w:p>
          <w:p w14:paraId="7C035560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AC = BE (cmt)</w:t>
            </w:r>
          </w:p>
          <w:p w14:paraId="6F358554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0FE7E21">
                <v:shape id="_x0000_i1086" type="#_x0000_t75" style="width:11.25pt;height:12.75pt" o:ole="">
                  <v:imagedata r:id="rId87" o:title=""/>
                </v:shape>
                <o:OLEObject Type="Embed" ProgID="Equation.DSMT4" ShapeID="_x0000_i1086" DrawAspect="Content" ObjectID="_1697786737" r:id="rId113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ABC =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7E39957F">
                <v:shape id="_x0000_i1087" type="#_x0000_t75" style="width:11.25pt;height:12.75pt" o:ole="">
                  <v:imagedata r:id="rId87" o:title=""/>
                </v:shape>
                <o:OLEObject Type="Embed" ProgID="Equation.DSMT4" ShapeID="_x0000_i1087" DrawAspect="Content" ObjectID="_1697786738" r:id="rId114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ECB (c.g.c)</w:t>
            </w:r>
          </w:p>
          <w:p w14:paraId="697B57BC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=&gt;AB = EC (2 cạnh tương ứng)</w:t>
            </w:r>
          </w:p>
          <w:p w14:paraId="0FD1DA20" w14:textId="518CBAAF" w:rsidR="002970F2" w:rsidRPr="000D56F3" w:rsidRDefault="000D56F3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2970F2"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970F2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Xét </w:t>
            </w:r>
            <w:r w:rsidR="002970F2"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9274F52">
                <v:shape id="_x0000_i1088" type="#_x0000_t75" style="width:11.25pt;height:12.75pt" o:ole="">
                  <v:imagedata r:id="rId87" o:title=""/>
                </v:shape>
                <o:OLEObject Type="Embed" ProgID="Equation.DSMT4" ShapeID="_x0000_i1088" DrawAspect="Content" ObjectID="_1697786739" r:id="rId115"/>
              </w:object>
            </w:r>
            <w:r w:rsidR="002970F2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ABF và </w:t>
            </w:r>
            <w:r w:rsidR="002970F2"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41AAFD1">
                <v:shape id="_x0000_i1089" type="#_x0000_t75" style="width:11.25pt;height:12.75pt" o:ole="">
                  <v:imagedata r:id="rId87" o:title=""/>
                </v:shape>
                <o:OLEObject Type="Embed" ProgID="Equation.DSMT4" ShapeID="_x0000_i1089" DrawAspect="Content" ObjectID="_1697786740" r:id="rId116"/>
              </w:object>
            </w:r>
            <w:r w:rsidR="002970F2" w:rsidRPr="000D56F3">
              <w:rPr>
                <w:rFonts w:ascii="Times New Roman" w:hAnsi="Times New Roman" w:cs="Times New Roman"/>
                <w:sz w:val="26"/>
                <w:szCs w:val="26"/>
              </w:rPr>
              <w:t>ECF có:</w:t>
            </w:r>
          </w:p>
          <w:p w14:paraId="3673E7DA" w14:textId="77777777" w:rsidR="002970F2" w:rsidRPr="000D56F3" w:rsidRDefault="002970F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AB = EC (</w:t>
            </w:r>
            <w:r w:rsidR="00085BA2" w:rsidRPr="000D56F3">
              <w:rPr>
                <w:rFonts w:ascii="Times New Roman" w:hAnsi="Times New Roman" w:cs="Times New Roman"/>
                <w:sz w:val="26"/>
                <w:szCs w:val="26"/>
              </w:rPr>
              <w:t>cmt);</w:t>
            </w:r>
          </w:p>
          <w:p w14:paraId="1F3DD5EB" w14:textId="77777777" w:rsidR="00085BA2" w:rsidRPr="000D56F3" w:rsidRDefault="00085BA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BF = FC (vì F là trung điểm của BC)</w:t>
            </w:r>
          </w:p>
          <w:p w14:paraId="73B0610A" w14:textId="77777777" w:rsidR="00085BA2" w:rsidRPr="000D56F3" w:rsidRDefault="00085BA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60" w:dyaOrig="340" w14:anchorId="7E11DF54">
                <v:shape id="_x0000_i1090" type="#_x0000_t75" style="width:27.75pt;height:17.25pt" o:ole="">
                  <v:imagedata r:id="rId117" o:title=""/>
                </v:shape>
                <o:OLEObject Type="Embed" ProgID="Equation.DSMT4" ShapeID="_x0000_i1090" DrawAspect="Content" ObjectID="_1697786741" r:id="rId118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0EB18CD5">
                <v:shape id="_x0000_i1091" type="#_x0000_t75" style="width:27.75pt;height:18pt" o:ole="">
                  <v:imagedata r:id="rId119" o:title=""/>
                </v:shape>
                <o:OLEObject Type="Embed" ProgID="Equation.DSMT4" ShapeID="_x0000_i1091" DrawAspect="Content" ObjectID="_1697786742" r:id="rId120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( 2 góc tương ứng của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27A4CD43">
                <v:shape id="_x0000_i1092" type="#_x0000_t75" style="width:11.25pt;height:12.75pt" o:ole="">
                  <v:imagedata r:id="rId87" o:title=""/>
                </v:shape>
                <o:OLEObject Type="Embed" ProgID="Equation.DSMT4" ShapeID="_x0000_i1092" DrawAspect="Content" ObjectID="_1697786743" r:id="rId121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ABC =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78635096">
                <v:shape id="_x0000_i1093" type="#_x0000_t75" style="width:11.25pt;height:12.75pt" o:ole="">
                  <v:imagedata r:id="rId87" o:title=""/>
                </v:shape>
                <o:OLEObject Type="Embed" ProgID="Equation.DSMT4" ShapeID="_x0000_i1093" DrawAspect="Content" ObjectID="_1697786744" r:id="rId122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ECB)</w:t>
            </w:r>
          </w:p>
          <w:p w14:paraId="185E6D56" w14:textId="77777777" w:rsidR="00085BA2" w:rsidRPr="000D56F3" w:rsidRDefault="00085BA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2C09B8CF">
                <v:shape id="_x0000_i1094" type="#_x0000_t75" style="width:11.25pt;height:12.75pt" o:ole="">
                  <v:imagedata r:id="rId87" o:title=""/>
                </v:shape>
                <o:OLEObject Type="Embed" ProgID="Equation.DSMT4" ShapeID="_x0000_i1094" DrawAspect="Content" ObjectID="_1697786745" r:id="rId123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ABF = 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C039792">
                <v:shape id="_x0000_i1095" type="#_x0000_t75" style="width:11.25pt;height:12.75pt" o:ole="">
                  <v:imagedata r:id="rId87" o:title=""/>
                </v:shape>
                <o:OLEObject Type="Embed" ProgID="Equation.DSMT4" ShapeID="_x0000_i1095" DrawAspect="Content" ObjectID="_1697786746" r:id="rId124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ECF (c.g.c)</w:t>
            </w:r>
          </w:p>
          <w:p w14:paraId="5E365D54" w14:textId="77777777" w:rsidR="00085BA2" w:rsidRPr="000D56F3" w:rsidRDefault="00085BA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40" w14:anchorId="23896916">
                <v:shape id="_x0000_i1096" type="#_x0000_t75" style="width:27pt;height:17.25pt" o:ole="">
                  <v:imagedata r:id="rId125" o:title=""/>
                </v:shape>
                <o:OLEObject Type="Embed" ProgID="Equation.DSMT4" ShapeID="_x0000_i1096" DrawAspect="Content" ObjectID="_1697786747" r:id="rId126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69913CBE">
                <v:shape id="_x0000_i1097" type="#_x0000_t75" style="width:27.75pt;height:18pt" o:ole="">
                  <v:imagedata r:id="rId127" o:title=""/>
                </v:shape>
                <o:OLEObject Type="Embed" ProgID="Equation.DSMT4" ShapeID="_x0000_i1097" DrawAspect="Content" ObjectID="_1697786748" r:id="rId128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(2 góc tương ứng)</w:t>
            </w:r>
          </w:p>
          <w:p w14:paraId="1C05A3E7" w14:textId="77777777" w:rsidR="00085BA2" w:rsidRPr="000D56F3" w:rsidRDefault="00085BA2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3C16B6"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40" w14:anchorId="6405093B">
                <v:shape id="_x0000_i1098" type="#_x0000_t75" style="width:27pt;height:17.25pt" o:ole="">
                  <v:imagedata r:id="rId129" o:title=""/>
                </v:shape>
                <o:OLEObject Type="Embed" ProgID="Equation.DSMT4" ShapeID="_x0000_i1098" DrawAspect="Content" ObjectID="_1697786749" r:id="rId130"/>
              </w:object>
            </w:r>
            <w:r w:rsidR="003C16B6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3C16B6"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304006AF">
                <v:shape id="_x0000_i1099" type="#_x0000_t75" style="width:27.75pt;height:18pt" o:ole="">
                  <v:imagedata r:id="rId131" o:title=""/>
                </v:shape>
                <o:OLEObject Type="Embed" ProgID="Equation.DSMT4" ShapeID="_x0000_i1099" DrawAspect="Content" ObjectID="_1697786750" r:id="rId132"/>
              </w:object>
            </w:r>
            <w:r w:rsidR="003C16B6"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= 180</w:t>
            </w:r>
            <w:r w:rsidR="003C16B6"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60" w:dyaOrig="260" w14:anchorId="10DEEC2A">
                <v:shape id="_x0000_i1100" type="#_x0000_t75" style="width:8.25pt;height:12.75pt" o:ole="">
                  <v:imagedata r:id="rId133" o:title=""/>
                </v:shape>
                <o:OLEObject Type="Embed" ProgID="Equation.DSMT4" ShapeID="_x0000_i1100" DrawAspect="Content" ObjectID="_1697786751" r:id="rId134"/>
              </w:object>
            </w:r>
          </w:p>
          <w:p w14:paraId="615B4B54" w14:textId="77777777" w:rsidR="003C16B6" w:rsidRPr="000D56F3" w:rsidRDefault="003C16B6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43F532A3">
                <v:shape id="_x0000_i1101" type="#_x0000_t75" style="width:27.75pt;height:18pt" o:ole="">
                  <v:imagedata r:id="rId135" o:title=""/>
                </v:shape>
                <o:OLEObject Type="Embed" ProgID="Equation.DSMT4" ShapeID="_x0000_i1101" DrawAspect="Content" ObjectID="_1697786752" r:id="rId136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D56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30A4625F">
                <v:shape id="_x0000_i1102" type="#_x0000_t75" style="width:27.75pt;height:18pt" o:ole="">
                  <v:imagedata r:id="rId131" o:title=""/>
                </v:shape>
                <o:OLEObject Type="Embed" ProgID="Equation.DSMT4" ShapeID="_x0000_i1102" DrawAspect="Content" ObjectID="_1697786753" r:id="rId137"/>
              </w:object>
            </w: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 xml:space="preserve"> = 180</w:t>
            </w:r>
            <w:r w:rsidRPr="000D56F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60" w:dyaOrig="260" w14:anchorId="2D5E911B">
                <v:shape id="_x0000_i1103" type="#_x0000_t75" style="width:8.25pt;height:12.75pt" o:ole="">
                  <v:imagedata r:id="rId133" o:title=""/>
                </v:shape>
                <o:OLEObject Type="Embed" ProgID="Equation.DSMT4" ShapeID="_x0000_i1103" DrawAspect="Content" ObjectID="_1697786754" r:id="rId138"/>
              </w:object>
            </w:r>
          </w:p>
          <w:p w14:paraId="6C125E8A" w14:textId="103D4129" w:rsidR="003C16B6" w:rsidRPr="000D56F3" w:rsidRDefault="003C16B6" w:rsidP="001E2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sz w:val="26"/>
                <w:szCs w:val="26"/>
              </w:rPr>
              <w:t>=&gt;3 điểm A; E; F thẳng hàng.</w:t>
            </w:r>
          </w:p>
        </w:tc>
        <w:tc>
          <w:tcPr>
            <w:tcW w:w="941" w:type="dxa"/>
          </w:tcPr>
          <w:p w14:paraId="37463618" w14:textId="77777777" w:rsidR="00D34005" w:rsidRPr="000D56F3" w:rsidRDefault="00D34005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002A5C" w14:textId="77777777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8A6C949" w14:textId="77777777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4193FF8" w14:textId="77777777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76BADD4" w14:textId="3AFAE091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585E2FB" w14:textId="3C619BE3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A6321A" w14:textId="2E0DE83B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6692DEBF" w14:textId="2B7831E2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1E858A" w14:textId="56F5E230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F32A39" w14:textId="58A79DEE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628968" w14:textId="2C3E1B5F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33B18E" w14:textId="77777777" w:rsidR="000D56F3" w:rsidRPr="000D56F3" w:rsidRDefault="000D56F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ACD504" w14:textId="4A2F6A3B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80B2484" w14:textId="7E848F93" w:rsidR="000D56F3" w:rsidRPr="000D56F3" w:rsidRDefault="000D56F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850060" w14:textId="0F6C3407" w:rsidR="000D56F3" w:rsidRPr="000D56F3" w:rsidRDefault="000D56F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149927" w14:textId="4244583E" w:rsidR="000D56F3" w:rsidRPr="000D56F3" w:rsidRDefault="000D56F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88FAE3" w14:textId="0B4E6D28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0E5BC1A5" w14:textId="43702DBE" w:rsidR="000D56F3" w:rsidRPr="000D56F3" w:rsidRDefault="000D56F3" w:rsidP="000D56F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5F2FC00" w14:textId="1EE29B27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66D6E5" w14:textId="624F0414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5C5AE5" w14:textId="4E17BEAF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FB21F4" w14:textId="60527A6F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2FEAA3" w14:textId="2B4E3535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725BFA55" w14:textId="2265269A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47F28806" w14:textId="77777777" w:rsidR="000D56F3" w:rsidRPr="000D56F3" w:rsidRDefault="000D56F3" w:rsidP="000D56F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C8D9BF" w14:textId="77777777" w:rsidR="000D56F3" w:rsidRPr="000D56F3" w:rsidRDefault="000D56F3" w:rsidP="000D56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24EC5D" w14:textId="77777777" w:rsidR="003C16B6" w:rsidRPr="000D56F3" w:rsidRDefault="003C16B6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C1C055" w14:textId="64D4A3B7" w:rsidR="003C16B6" w:rsidRPr="000D56F3" w:rsidRDefault="000D56F3" w:rsidP="00EA2D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6C536496" w14:textId="71502D9F" w:rsidR="00EA2D42" w:rsidRDefault="00EA2D42" w:rsidP="003C16B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F3228D" w14:textId="523DE28B" w:rsidR="00834E4E" w:rsidRPr="000D56F3" w:rsidRDefault="00834E4E" w:rsidP="003C16B6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34E4E" w:rsidRPr="000D5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94E"/>
    <w:multiLevelType w:val="hybridMultilevel"/>
    <w:tmpl w:val="1AC66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88"/>
    <w:rsid w:val="00085BA2"/>
    <w:rsid w:val="000D56F3"/>
    <w:rsid w:val="001E2A63"/>
    <w:rsid w:val="002970F2"/>
    <w:rsid w:val="002F1A4A"/>
    <w:rsid w:val="00302F20"/>
    <w:rsid w:val="00381344"/>
    <w:rsid w:val="003C16B6"/>
    <w:rsid w:val="003D4548"/>
    <w:rsid w:val="00426B97"/>
    <w:rsid w:val="00451A88"/>
    <w:rsid w:val="005B6EBB"/>
    <w:rsid w:val="005C606F"/>
    <w:rsid w:val="006037D5"/>
    <w:rsid w:val="0066398C"/>
    <w:rsid w:val="00666257"/>
    <w:rsid w:val="00683EE0"/>
    <w:rsid w:val="007D5A1D"/>
    <w:rsid w:val="00814E5E"/>
    <w:rsid w:val="00834E4E"/>
    <w:rsid w:val="008A3938"/>
    <w:rsid w:val="008F3FEE"/>
    <w:rsid w:val="00AC6F0F"/>
    <w:rsid w:val="00AF375B"/>
    <w:rsid w:val="00B1022C"/>
    <w:rsid w:val="00B33384"/>
    <w:rsid w:val="00B40C11"/>
    <w:rsid w:val="00BF0AAF"/>
    <w:rsid w:val="00CC027A"/>
    <w:rsid w:val="00D34005"/>
    <w:rsid w:val="00E0599A"/>
    <w:rsid w:val="00E107BA"/>
    <w:rsid w:val="00E50ED8"/>
    <w:rsid w:val="00E923B7"/>
    <w:rsid w:val="00EA2D42"/>
    <w:rsid w:val="00EE3C17"/>
    <w:rsid w:val="00EE6C5F"/>
    <w:rsid w:val="00EF0FA5"/>
    <w:rsid w:val="00F17323"/>
    <w:rsid w:val="00F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F892"/>
  <w15:chartTrackingRefBased/>
  <w15:docId w15:val="{3551D4C5-4D0C-475C-8C53-2581DCC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42"/>
    <w:pPr>
      <w:ind w:left="720"/>
      <w:contextualSpacing/>
    </w:pPr>
  </w:style>
  <w:style w:type="table" w:styleId="TableGrid">
    <w:name w:val="Table Grid"/>
    <w:basedOn w:val="TableNormal"/>
    <w:uiPriority w:val="39"/>
    <w:rsid w:val="00D3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fontTable" Target="fontTable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e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676</Words>
  <Characters>3854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2021-11-06T12:45:00Z</dcterms:created>
  <dcterms:modified xsi:type="dcterms:W3CDTF">2021-11-07T03:35:00Z</dcterms:modified>
</cp:coreProperties>
</file>