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A74EAD" w:rsidRPr="00A74EAD" w14:paraId="207E4F17" w14:textId="77777777" w:rsidTr="00CC3184">
        <w:trPr>
          <w:jc w:val="center"/>
        </w:trPr>
        <w:tc>
          <w:tcPr>
            <w:tcW w:w="4395" w:type="dxa"/>
          </w:tcPr>
          <w:p w14:paraId="3207FF53" w14:textId="62FD50B2" w:rsidR="00A74EAD" w:rsidRPr="00A74EAD" w:rsidRDefault="00A74EAD" w:rsidP="00CC3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E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0D3732D" wp14:editId="30C90EBA">
                      <wp:simplePos x="0" y="0"/>
                      <wp:positionH relativeFrom="page">
                        <wp:posOffset>658495</wp:posOffset>
                      </wp:positionH>
                      <wp:positionV relativeFrom="paragraph">
                        <wp:posOffset>221615</wp:posOffset>
                      </wp:positionV>
                      <wp:extent cx="147129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1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496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.85pt,17.45pt" to="167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eRtQEAALcDAAAOAAAAZHJzL2Uyb0RvYy54bWysU02P0zAQvSPxHyzfadIun1HTPXQFFwQV&#10;Cz/A64wbC9tjjU3T/nvGbptFgBBCXByP/d6beePJ+vbonTgAJYuhl8tFKwUEjYMN+15++fz22Wsp&#10;UlZhUA4D9PIESd5unj5ZT7GDFY7oBiDBIiF1U+zlmHPsmibpEbxKC4wQ+NIgeZU5pH0zkJpY3btm&#10;1bYvmwlpiIQaUuLTu/Ol3FR9Y0Dnj8YkyML1kmvLdaW6PpS12axVtycVR6svZah/qMIrGzjpLHWn&#10;shLfyP4i5a0mTGjyQqNv0BiroXpgN8v2Jzf3o4pQvXBzUpzblP6frP5w2JGwQy9vpAjK8xPdZ1J2&#10;P2axxRC4gUjipvRpiqlj+Dbs6BKluKNi+mjIly/bEcfa29PcWzhmoflw+fzVcvXmhRT6etc8EiOl&#10;/A7Qi7LppbOh2FadOrxPmZMx9ArhoBRyTl13+eSggF34BIatlGSVXYcIto7EQfHzD1+XxQZrVWSh&#10;GOvcTGr/TLpgCw3qYP0tcUbXjBjyTPQ2IP0uaz5eSzVn/NX12Wux/YDDqT5EbQdPR3V2meQyfj/G&#10;lf74v22+AwAA//8DAFBLAwQUAAYACAAAACEAeBcEft0AAAAJAQAADwAAAGRycy9kb3ducmV2Lnht&#10;bEyPwU7DMAyG70i8Q2QkbixlHWMrTadpEkJcEOvgnjVZWkicKkm78vYYcYDjb3/6/bncTM6yUYfY&#10;eRRwO8uAaWy86tAIeDs83qyAxSRRSetRC/jSETbV5UUpC+XPuNdjnQyjEoyFFNCm1Becx6bVTsaZ&#10;7zXS7uSDk4liMFwFeaZyZ/k8y5bcyQ7pQit7vWt181kPToB9DuO72ZltHJ72y/rj9TR/OYxCXF9N&#10;2wdgSU/pD4YffVKHipyOfkAVmaWc5feECsgXa2AE5PndAtjxd8Crkv//oPoGAAD//wMAUEsBAi0A&#10;FAAGAAgAAAAhALaDOJL+AAAA4QEAABMAAAAAAAAAAAAAAAAAAAAAAFtDb250ZW50X1R5cGVzXS54&#10;bWxQSwECLQAUAAYACAAAACEAOP0h/9YAAACUAQAACwAAAAAAAAAAAAAAAAAvAQAAX3JlbHMvLnJl&#10;bHNQSwECLQAUAAYACAAAACEA+LVXkbUBAAC3AwAADgAAAAAAAAAAAAAAAAAuAgAAZHJzL2Uyb0Rv&#10;Yy54bWxQSwECLQAUAAYACAAAACEAeBcEft0AAAAJAQAADwAAAAAAAAAAAAAAAAAPBAAAZHJzL2Rv&#10;d25yZXYueG1sUEsFBgAAAAAEAAQA8wAAABkFAAAAAA==&#10;" strokecolor="black [3200]" strokeweight=".5pt">
                      <v:stroke joinstyle="miter"/>
                      <w10:wrap anchorx="page"/>
                      <w10:anchorlock/>
                    </v:line>
                  </w:pict>
                </mc:Fallback>
              </mc:AlternateContent>
            </w:r>
            <w:r w:rsidR="00CC3184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 HẠ LONG</w:t>
            </w:r>
          </w:p>
        </w:tc>
        <w:tc>
          <w:tcPr>
            <w:tcW w:w="5953" w:type="dxa"/>
          </w:tcPr>
          <w:p w14:paraId="77DAD084" w14:textId="3CE6B6AD" w:rsidR="00A74EAD" w:rsidRPr="00A74EAD" w:rsidRDefault="00C74C47" w:rsidP="00BE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THI ĐỀ XUẤT</w:t>
            </w:r>
            <w:r w:rsidR="00CC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SINH GIỎI DHBB </w:t>
            </w:r>
            <w:r w:rsidR="00EF57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C3184">
              <w:rPr>
                <w:rFonts w:ascii="Times New Roman" w:hAnsi="Times New Roman" w:cs="Times New Roman"/>
                <w:b/>
                <w:sz w:val="24"/>
                <w:szCs w:val="24"/>
              </w:rPr>
              <w:t>NĂM 2023</w:t>
            </w:r>
          </w:p>
        </w:tc>
      </w:tr>
      <w:tr w:rsidR="00A74EAD" w:rsidRPr="00A74EAD" w14:paraId="232D0119" w14:textId="77777777" w:rsidTr="00CC3184">
        <w:trPr>
          <w:trHeight w:val="1160"/>
          <w:jc w:val="center"/>
        </w:trPr>
        <w:tc>
          <w:tcPr>
            <w:tcW w:w="4395" w:type="dxa"/>
            <w:vAlign w:val="center"/>
          </w:tcPr>
          <w:p w14:paraId="28ACF801" w14:textId="10104F2E" w:rsidR="00A74EAD" w:rsidRPr="00203A61" w:rsidRDefault="00C74C47" w:rsidP="004D5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A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(Đề thi có 04 trang)</w:t>
            </w:r>
          </w:p>
        </w:tc>
        <w:tc>
          <w:tcPr>
            <w:tcW w:w="5953" w:type="dxa"/>
          </w:tcPr>
          <w:p w14:paraId="0EB2FF41" w14:textId="470F339E" w:rsidR="00A74EAD" w:rsidRPr="00A74EAD" w:rsidRDefault="00A74EAD" w:rsidP="00203A6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D6">
              <w:rPr>
                <w:rFonts w:ascii="Times New Roman" w:hAnsi="Times New Roman" w:cs="Times New Roman"/>
                <w:b/>
                <w:sz w:val="24"/>
                <w:szCs w:val="24"/>
              </w:rPr>
              <w:t>Môn thi:</w:t>
            </w:r>
            <w:r w:rsidRPr="00A7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HỌC</w:t>
            </w:r>
            <w:r w:rsidR="00CC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14:paraId="3A85341D" w14:textId="34A0F581" w:rsidR="00A74EAD" w:rsidRPr="00A74EAD" w:rsidRDefault="00A74EAD" w:rsidP="004D55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2D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BCAC249" wp14:editId="34FFB5F4">
                      <wp:simplePos x="0" y="0"/>
                      <wp:positionH relativeFrom="column">
                        <wp:posOffset>946894</wp:posOffset>
                      </wp:positionH>
                      <wp:positionV relativeFrom="paragraph">
                        <wp:posOffset>240094</wp:posOffset>
                      </wp:positionV>
                      <wp:extent cx="17830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88BF82" id="Straight Connector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55pt,18.9pt" to="21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aitAEAALcDAAAOAAAAZHJzL2Uyb0RvYy54bWysU02P0zAQvSPxHyzfadJFgipquoeu4IKg&#10;YuEHeJ1xY2F7rLFp2n/P2G2zaEEIrfbi+OO9mXlvJuvbo3fiAJQshl4uF60UEDQONux7+f3bhzcr&#10;KVJWYVAOA/TyBEnebl6/Wk+xgxsc0Q1AgoOE1E2xl2POsWuapEfwKi0wQuBHg+RV5iPtm4HUxNG9&#10;a27a9l0zIQ2RUENKfHt3fpSbGt8Y0PmLMQmycL3k2nJdqa4PZW02a9XtScXR6ksZ6hlVeGUDJ51D&#10;3amsxE+yf4TyVhMmNHmh0TdojNVQNbCaZftEzf2oIlQtbE6Ks03p5cLqz4cdCTtw76QIynOL7jMp&#10;ux+z2GIIbCCSWBafppg6hm/Dji6nFHdURB8N+fJlOeJYvT3N3sIxC82Xy/ert+2KW6Cvb80jMVLK&#10;HwG9KJteOhuKbNWpw6eUORlDrxA+lELOqesunxwUsAtfwbCUkqyy6xDB1pE4KG7/8KPK4FgVWSjG&#10;OjeT2n+TLthCgzpY/0uc0TUjhjwTvQ1If8uaj9dSzRl/VX3WWmQ/4HCqjah28HRUly6TXMbv93Ol&#10;P/5vm18AAAD//wMAUEsDBBQABgAIAAAAIQAuBVCB3QAAAAkBAAAPAAAAZHJzL2Rvd25yZXYueG1s&#10;TI/NTsMwEITvSLyDtUjcqNNQFRLiVFUlhLggmsLdjbdOwD+R7aTh7VnEAY4z+2l2ptrM1rAJQ+y9&#10;E7BcZMDQtV71Tgt4Ozze3AOLSToljXco4AsjbOrLi0qWyp/dHqcmaUYhLpZSQJfSUHIe2w6tjAs/&#10;oKPbyQcrE8mguQryTOHW8DzL1tzK3tGHTg6467D9bEYrwDyH6V3v9DaOT/t18/F6yl8OkxDXV/P2&#10;AVjCOf3B8FOfqkNNnY5+dCoyQ3pVLAkVcHtHEwhY5UUB7Phr8Lri/xfU3wAAAP//AwBQSwECLQAU&#10;AAYACAAAACEAtoM4kv4AAADhAQAAEwAAAAAAAAAAAAAAAAAAAAAAW0NvbnRlbnRfVHlwZXNdLnht&#10;bFBLAQItABQABgAIAAAAIQA4/SH/1gAAAJQBAAALAAAAAAAAAAAAAAAAAC8BAABfcmVscy8ucmVs&#10;c1BLAQItABQABgAIAAAAIQDtRIaitAEAALcDAAAOAAAAAAAAAAAAAAAAAC4CAABkcnMvZTJvRG9j&#10;LnhtbFBLAQItABQABgAIAAAAIQAuBVCB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D22DB"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A74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2DB">
              <w:rPr>
                <w:rFonts w:ascii="Times New Roman" w:hAnsi="Times New Roman" w:cs="Times New Roman"/>
                <w:b/>
                <w:sz w:val="24"/>
                <w:szCs w:val="24"/>
              </w:rPr>
              <w:t>180 phú</w:t>
            </w:r>
            <w:bookmarkStart w:id="0" w:name="_GoBack"/>
            <w:bookmarkEnd w:id="0"/>
            <w:r w:rsidRPr="000D22D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74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không kể thời gian </w:t>
            </w:r>
            <w:r w:rsidR="00203A61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r w:rsidRPr="00A74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đề</w:t>
            </w:r>
          </w:p>
        </w:tc>
      </w:tr>
    </w:tbl>
    <w:p w14:paraId="1DB54648" w14:textId="39D0B56F" w:rsidR="00A74EAD" w:rsidRDefault="00A74EAD" w:rsidP="00FA2EC7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2C042E">
        <w:rPr>
          <w:rFonts w:ascii="Times New Roman" w:hAnsi="Times New Roman"/>
          <w:b/>
          <w:sz w:val="26"/>
          <w:szCs w:val="26"/>
          <w:lang w:val="fr-FR"/>
        </w:rPr>
        <w:t xml:space="preserve">TỔNG QUAN </w:t>
      </w:r>
      <w:r w:rsidR="00BF7A4C">
        <w:rPr>
          <w:rFonts w:ascii="Times New Roman" w:hAnsi="Times New Roman"/>
          <w:b/>
          <w:sz w:val="26"/>
          <w:szCs w:val="26"/>
          <w:lang w:val="fr-FR"/>
        </w:rPr>
        <w:t>ĐỀ</w:t>
      </w:r>
      <w:r w:rsidR="00CE0AD6">
        <w:rPr>
          <w:rFonts w:ascii="Times New Roman" w:hAnsi="Times New Roman"/>
          <w:b/>
          <w:sz w:val="26"/>
          <w:szCs w:val="26"/>
          <w:lang w:val="fr-FR"/>
        </w:rPr>
        <w:t xml:space="preserve"> THI</w:t>
      </w:r>
    </w:p>
    <w:tbl>
      <w:tblPr>
        <w:tblW w:w="507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63"/>
        <w:gridCol w:w="1330"/>
        <w:gridCol w:w="1518"/>
        <w:gridCol w:w="1517"/>
        <w:gridCol w:w="964"/>
        <w:gridCol w:w="1065"/>
        <w:gridCol w:w="850"/>
      </w:tblGrid>
      <w:tr w:rsidR="00BF7A4C" w:rsidRPr="00596695" w14:paraId="2AB923D0" w14:textId="77777777" w:rsidTr="00BF7A4C">
        <w:trPr>
          <w:cantSplit/>
          <w:trHeight w:val="567"/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58FB5996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14:paraId="3DA8B578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C469E9A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ind w:left="-113" w:right="-113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Tệp</w:t>
            </w:r>
            <w:r w:rsidRPr="0059669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9669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chương trình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C3F43E7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Tệp dữ liệu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21CB31B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Tệp kết quả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1009DE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Bộ nhớ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C577B9D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  <w:r w:rsidRPr="00596695">
              <w:rPr>
                <w:rFonts w:ascii="Times New Roman" w:hAnsi="Times New Roman"/>
                <w:b/>
                <w:sz w:val="24"/>
                <w:szCs w:val="24"/>
              </w:rPr>
              <w:br/>
              <w:t>/test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32E1A70" w14:textId="77777777" w:rsidR="00BF7A4C" w:rsidRPr="00596695" w:rsidRDefault="00BF7A4C" w:rsidP="00BF7A4C">
            <w:pPr>
              <w:keepNext/>
              <w:keepLines/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95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BF7A4C" w:rsidRPr="00596695" w14:paraId="57E17394" w14:textId="77777777" w:rsidTr="00BF7A4C">
        <w:trPr>
          <w:cantSplit/>
          <w:trHeight w:val="567"/>
          <w:jc w:val="center"/>
        </w:trPr>
        <w:tc>
          <w:tcPr>
            <w:tcW w:w="289" w:type="pct"/>
            <w:vAlign w:val="center"/>
          </w:tcPr>
          <w:p w14:paraId="1B9FB656" w14:textId="77777777" w:rsidR="00BF7A4C" w:rsidRPr="00BF7A4C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922B790" w14:textId="50692F81" w:rsidR="00BF7A4C" w:rsidRPr="00BF7A4C" w:rsidRDefault="00BF7A4C" w:rsidP="00F4618A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C">
              <w:rPr>
                <w:rFonts w:ascii="Times New Roman" w:hAnsi="Times New Roman" w:cs="Times New Roman"/>
                <w:sz w:val="24"/>
                <w:szCs w:val="24"/>
              </w:rPr>
              <w:t>Mật khẩu</w:t>
            </w:r>
          </w:p>
        </w:tc>
        <w:tc>
          <w:tcPr>
            <w:tcW w:w="680" w:type="pct"/>
            <w:vAlign w:val="center"/>
          </w:tcPr>
          <w:p w14:paraId="23E9039A" w14:textId="3B9FBB69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password.*</w:t>
            </w:r>
          </w:p>
        </w:tc>
        <w:tc>
          <w:tcPr>
            <w:tcW w:w="776" w:type="pct"/>
            <w:vAlign w:val="center"/>
          </w:tcPr>
          <w:p w14:paraId="3D3C0130" w14:textId="3B477B1E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password.inp</w:t>
            </w:r>
          </w:p>
        </w:tc>
        <w:tc>
          <w:tcPr>
            <w:tcW w:w="776" w:type="pct"/>
            <w:vAlign w:val="center"/>
          </w:tcPr>
          <w:p w14:paraId="42066AE6" w14:textId="0F85A436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password.out</w:t>
            </w:r>
          </w:p>
        </w:tc>
        <w:tc>
          <w:tcPr>
            <w:tcW w:w="493" w:type="pct"/>
            <w:vAlign w:val="center"/>
          </w:tcPr>
          <w:p w14:paraId="0B3FD8F1" w14:textId="77777777" w:rsidR="00BF7A4C" w:rsidRPr="006B5EF0" w:rsidRDefault="00BF7A4C" w:rsidP="00F4618A">
            <w:pPr>
              <w:keepNext/>
              <w:keepLines/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1024 MB</w:t>
            </w:r>
          </w:p>
        </w:tc>
        <w:tc>
          <w:tcPr>
            <w:tcW w:w="545" w:type="pct"/>
            <w:vAlign w:val="center"/>
          </w:tcPr>
          <w:p w14:paraId="2B7251CB" w14:textId="77777777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1 giây</w:t>
            </w:r>
          </w:p>
        </w:tc>
        <w:tc>
          <w:tcPr>
            <w:tcW w:w="435" w:type="pct"/>
            <w:vAlign w:val="center"/>
          </w:tcPr>
          <w:p w14:paraId="5BB8B415" w14:textId="77777777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7</w:t>
            </w:r>
          </w:p>
        </w:tc>
      </w:tr>
      <w:tr w:rsidR="00BF7A4C" w:rsidRPr="00596695" w14:paraId="1FFBE07C" w14:textId="77777777" w:rsidTr="00BF7A4C">
        <w:trPr>
          <w:cantSplit/>
          <w:trHeight w:val="567"/>
          <w:jc w:val="center"/>
        </w:trPr>
        <w:tc>
          <w:tcPr>
            <w:tcW w:w="289" w:type="pct"/>
            <w:vAlign w:val="center"/>
          </w:tcPr>
          <w:p w14:paraId="7F1BC875" w14:textId="77777777" w:rsidR="00BF7A4C" w:rsidRPr="00BF7A4C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7E62C95" w14:textId="0396A14D" w:rsidR="00BF7A4C" w:rsidRPr="00BF7A4C" w:rsidRDefault="00BF7A4C" w:rsidP="00F4618A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C">
              <w:rPr>
                <w:rFonts w:ascii="Times New Roman" w:hAnsi="Times New Roman" w:cs="Times New Roman"/>
                <w:sz w:val="24"/>
                <w:szCs w:val="24"/>
              </w:rPr>
              <w:t>Giá trị nhỏ nhất</w:t>
            </w:r>
          </w:p>
        </w:tc>
        <w:tc>
          <w:tcPr>
            <w:tcW w:w="680" w:type="pct"/>
            <w:vAlign w:val="center"/>
          </w:tcPr>
          <w:p w14:paraId="0449488B" w14:textId="1F24DF38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minimum.*</w:t>
            </w:r>
          </w:p>
        </w:tc>
        <w:tc>
          <w:tcPr>
            <w:tcW w:w="776" w:type="pct"/>
            <w:vAlign w:val="center"/>
          </w:tcPr>
          <w:p w14:paraId="0A70AC01" w14:textId="78DD2125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minimum.inp</w:t>
            </w:r>
          </w:p>
        </w:tc>
        <w:tc>
          <w:tcPr>
            <w:tcW w:w="776" w:type="pct"/>
            <w:vAlign w:val="center"/>
          </w:tcPr>
          <w:p w14:paraId="1F835BFC" w14:textId="63F7A887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minimum.out</w:t>
            </w:r>
          </w:p>
        </w:tc>
        <w:tc>
          <w:tcPr>
            <w:tcW w:w="493" w:type="pct"/>
            <w:vAlign w:val="center"/>
          </w:tcPr>
          <w:p w14:paraId="0D6CA02D" w14:textId="77777777" w:rsidR="00BF7A4C" w:rsidRPr="006B5EF0" w:rsidRDefault="00BF7A4C" w:rsidP="00F4618A">
            <w:pPr>
              <w:keepNext/>
              <w:keepLines/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1024 MB</w:t>
            </w:r>
          </w:p>
        </w:tc>
        <w:tc>
          <w:tcPr>
            <w:tcW w:w="545" w:type="pct"/>
            <w:vAlign w:val="center"/>
          </w:tcPr>
          <w:p w14:paraId="1B4998B8" w14:textId="77777777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1 giây</w:t>
            </w:r>
          </w:p>
        </w:tc>
        <w:tc>
          <w:tcPr>
            <w:tcW w:w="435" w:type="pct"/>
            <w:vAlign w:val="center"/>
          </w:tcPr>
          <w:p w14:paraId="7174916C" w14:textId="77777777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7</w:t>
            </w:r>
          </w:p>
        </w:tc>
      </w:tr>
      <w:tr w:rsidR="00BF7A4C" w:rsidRPr="00596695" w14:paraId="3C885EB4" w14:textId="77777777" w:rsidTr="00BF7A4C">
        <w:trPr>
          <w:cantSplit/>
          <w:trHeight w:val="567"/>
          <w:jc w:val="center"/>
        </w:trPr>
        <w:tc>
          <w:tcPr>
            <w:tcW w:w="289" w:type="pct"/>
            <w:vAlign w:val="center"/>
          </w:tcPr>
          <w:p w14:paraId="1CDFBF74" w14:textId="77777777" w:rsidR="00BF7A4C" w:rsidRPr="00BF7A4C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EC086C7" w14:textId="6149A5BA" w:rsidR="00BF7A4C" w:rsidRPr="00BF7A4C" w:rsidRDefault="00BF7A4C" w:rsidP="00F4618A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C">
              <w:rPr>
                <w:rFonts w:ascii="Times New Roman" w:hAnsi="Times New Roman" w:cs="Times New Roman"/>
                <w:sz w:val="24"/>
                <w:szCs w:val="24"/>
              </w:rPr>
              <w:t>Truy vấn trên cây</w:t>
            </w:r>
          </w:p>
        </w:tc>
        <w:tc>
          <w:tcPr>
            <w:tcW w:w="680" w:type="pct"/>
            <w:vAlign w:val="center"/>
          </w:tcPr>
          <w:p w14:paraId="4AFF5EA1" w14:textId="74D2BE18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treequery.*</w:t>
            </w:r>
          </w:p>
        </w:tc>
        <w:tc>
          <w:tcPr>
            <w:tcW w:w="776" w:type="pct"/>
            <w:vAlign w:val="center"/>
          </w:tcPr>
          <w:p w14:paraId="41DE1444" w14:textId="7145F5E1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treequery.inp</w:t>
            </w:r>
          </w:p>
        </w:tc>
        <w:tc>
          <w:tcPr>
            <w:tcW w:w="776" w:type="pct"/>
            <w:vAlign w:val="center"/>
          </w:tcPr>
          <w:p w14:paraId="7FBC3D01" w14:textId="0205DE36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EF0">
              <w:rPr>
                <w:rFonts w:ascii="Times New Roman" w:hAnsi="Times New Roman" w:cs="Times New Roman"/>
                <w:bCs/>
                <w:sz w:val="24"/>
                <w:szCs w:val="24"/>
              </w:rPr>
              <w:t>treequery.out</w:t>
            </w:r>
          </w:p>
        </w:tc>
        <w:tc>
          <w:tcPr>
            <w:tcW w:w="493" w:type="pct"/>
            <w:vAlign w:val="center"/>
          </w:tcPr>
          <w:p w14:paraId="737D5A6D" w14:textId="77777777" w:rsidR="00BF7A4C" w:rsidRPr="006B5EF0" w:rsidRDefault="00BF7A4C" w:rsidP="00F4618A">
            <w:pPr>
              <w:keepNext/>
              <w:keepLines/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1024 MB</w:t>
            </w:r>
          </w:p>
        </w:tc>
        <w:tc>
          <w:tcPr>
            <w:tcW w:w="545" w:type="pct"/>
            <w:vAlign w:val="center"/>
          </w:tcPr>
          <w:p w14:paraId="2B030C99" w14:textId="73980095" w:rsidR="00BF7A4C" w:rsidRPr="006B5EF0" w:rsidRDefault="0029144A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2</w:t>
            </w:r>
            <w:r w:rsidR="00F66C00" w:rsidRPr="006B5EF0">
              <w:rPr>
                <w:rFonts w:ascii="Times New Roman" w:hAnsi="Times New Roman" w:cs="Times New Roman"/>
              </w:rPr>
              <w:t>,5</w:t>
            </w:r>
            <w:r w:rsidRPr="006B5EF0">
              <w:rPr>
                <w:rFonts w:ascii="Times New Roman" w:hAnsi="Times New Roman" w:cs="Times New Roman"/>
              </w:rPr>
              <w:t xml:space="preserve"> </w:t>
            </w:r>
            <w:r w:rsidR="00BF7A4C" w:rsidRPr="006B5EF0">
              <w:rPr>
                <w:rFonts w:ascii="Times New Roman" w:hAnsi="Times New Roman" w:cs="Times New Roman"/>
              </w:rPr>
              <w:t>giây</w:t>
            </w:r>
          </w:p>
        </w:tc>
        <w:tc>
          <w:tcPr>
            <w:tcW w:w="435" w:type="pct"/>
            <w:vAlign w:val="center"/>
          </w:tcPr>
          <w:p w14:paraId="2F070CF2" w14:textId="77777777" w:rsidR="00BF7A4C" w:rsidRPr="006B5EF0" w:rsidRDefault="00BF7A4C" w:rsidP="00F4618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B5EF0">
              <w:rPr>
                <w:rFonts w:ascii="Times New Roman" w:hAnsi="Times New Roman" w:cs="Times New Roman"/>
              </w:rPr>
              <w:t>6</w:t>
            </w:r>
          </w:p>
        </w:tc>
      </w:tr>
    </w:tbl>
    <w:p w14:paraId="7EC1B8EB" w14:textId="57E754E3" w:rsidR="00A74EAD" w:rsidRPr="00E31A04" w:rsidRDefault="00A74EAD" w:rsidP="00FA2EC7">
      <w:pPr>
        <w:spacing w:before="60" w:after="6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E31A04">
        <w:rPr>
          <w:rFonts w:ascii="Times New Roman" w:hAnsi="Times New Roman"/>
          <w:b/>
          <w:sz w:val="21"/>
          <w:szCs w:val="21"/>
        </w:rPr>
        <w:t>Dấu * được thay thế bởi PAS hoặc CPP</w:t>
      </w:r>
      <w:r w:rsidR="00375982">
        <w:rPr>
          <w:rFonts w:ascii="Times New Roman" w:hAnsi="Times New Roman"/>
          <w:b/>
          <w:sz w:val="21"/>
          <w:szCs w:val="21"/>
        </w:rPr>
        <w:t xml:space="preserve"> </w:t>
      </w:r>
      <w:r w:rsidRPr="00E31A04">
        <w:rPr>
          <w:rFonts w:ascii="Times New Roman" w:hAnsi="Times New Roman"/>
          <w:b/>
          <w:sz w:val="21"/>
          <w:szCs w:val="21"/>
        </w:rPr>
        <w:t>của ngôn ngữ lập trình được sử dụng tương ứng là Pascal hoặc C++.</w:t>
      </w:r>
    </w:p>
    <w:p w14:paraId="68E01292" w14:textId="77777777" w:rsidR="00A74EAD" w:rsidRPr="001E5E7B" w:rsidRDefault="00A74EAD" w:rsidP="00FA2EC7">
      <w:pPr>
        <w:spacing w:before="60"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5E7B">
        <w:rPr>
          <w:rFonts w:ascii="Times New Roman" w:hAnsi="Times New Roman"/>
          <w:b/>
          <w:i/>
          <w:sz w:val="24"/>
          <w:szCs w:val="24"/>
        </w:rPr>
        <w:t>Hãy lập trình giải các bài toán sau:</w:t>
      </w:r>
    </w:p>
    <w:p w14:paraId="1E380B1C" w14:textId="57E768E9" w:rsidR="00C233D5" w:rsidRPr="00C233D5" w:rsidRDefault="00C233D5" w:rsidP="00D56A87">
      <w:pPr>
        <w:spacing w:before="240" w:after="120" w:line="288" w:lineRule="auto"/>
        <w:rPr>
          <w:rFonts w:ascii="Arial" w:eastAsia="Calibri" w:hAnsi="Arial" w:cs="Arial"/>
          <w:b/>
          <w:bCs/>
          <w:sz w:val="24"/>
        </w:rPr>
      </w:pPr>
      <w:r w:rsidRPr="00C233D5">
        <w:rPr>
          <w:rFonts w:ascii="Arial" w:eastAsia="Calibri" w:hAnsi="Arial" w:cs="Arial"/>
          <w:b/>
          <w:bCs/>
          <w:sz w:val="24"/>
        </w:rPr>
        <w:t>Bài 1. Mật khẩu</w:t>
      </w:r>
      <w:r w:rsidR="004629A3">
        <w:rPr>
          <w:rFonts w:ascii="Arial" w:eastAsia="Calibri" w:hAnsi="Arial" w:cs="Arial"/>
          <w:b/>
          <w:bCs/>
          <w:sz w:val="24"/>
        </w:rPr>
        <w:t xml:space="preserve"> (7 điểm)</w:t>
      </w:r>
    </w:p>
    <w:p w14:paraId="670EE399" w14:textId="4A5ACB43" w:rsidR="00C233D5" w:rsidRPr="00C233D5" w:rsidRDefault="00C233D5" w:rsidP="00D56A87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33D5">
        <w:rPr>
          <w:rFonts w:ascii="Times New Roman" w:eastAsia="Calibri" w:hAnsi="Times New Roman" w:cs="Times New Roman"/>
          <w:sz w:val="24"/>
        </w:rPr>
        <w:t xml:space="preserve">Vòng chung kết cuộc thi lập trình thi đấu ACM-ICPC tổ chức tại vương quốc Alpha có </w:t>
      </w:r>
      <m:oMath>
        <m:r>
          <w:rPr>
            <w:rFonts w:ascii="Cambria Math" w:eastAsia="Calibri" w:hAnsi="Times New Roman" w:cs="Times New Roman"/>
            <w:sz w:val="24"/>
          </w:rPr>
          <m:t>m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đội tham gia dự thi. Ban tổ chức bố trí rất nhiều phòng máy tính để các đội làm bài thi, các phòng máy tính được đánh số thứ tự </w:t>
      </w:r>
      <m:oMath>
        <m:r>
          <w:rPr>
            <w:rFonts w:ascii="Cambria Math" w:eastAsia="Times New Roman" w:hAnsi="Cambria Math" w:cs="Times New Roman"/>
            <w:sz w:val="24"/>
          </w:rPr>
          <m:t xml:space="preserve">0, </m:t>
        </m:r>
        <m:r>
          <w:rPr>
            <w:rFonts w:ascii="Cambria Math" w:eastAsia="Calibri" w:hAnsi="Times New Roman" w:cs="Times New Roman"/>
            <w:sz w:val="24"/>
          </w:rPr>
          <m:t>1, 2, 3,</m:t>
        </m:r>
        <m:r>
          <w:rPr>
            <w:rFonts w:ascii="Cambria Math" w:eastAsia="Calibri" w:hAnsi="Times New Roman" w:cs="Times New Roman"/>
            <w:sz w:val="24"/>
          </w:rPr>
          <m:t>…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, các máy tính trong mỗi phòng được đánh số thứ tự </w:t>
      </w:r>
      <m:oMath>
        <m:r>
          <w:rPr>
            <w:rFonts w:ascii="Cambria Math" w:eastAsia="Calibri" w:hAnsi="Times New Roman" w:cs="Times New Roman"/>
            <w:sz w:val="24"/>
          </w:rPr>
          <m:t>1, 2, 3,</m:t>
        </m:r>
        <m:r>
          <w:rPr>
            <w:rFonts w:ascii="Cambria Math" w:eastAsia="Calibri" w:hAnsi="Times New Roman" w:cs="Times New Roman"/>
            <w:sz w:val="24"/>
          </w:rPr>
          <m:t>…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. Mỗi máy tính đều có mật khẩu để đăng nhập vào hệ thống nộp bài trực tuyến, nếu một đội thi tại phòng máy số </w:t>
      </w:r>
      <m:oMath>
        <m:r>
          <w:rPr>
            <w:rFonts w:ascii="Cambria Math" w:eastAsia="Calibri" w:hAnsi="Times New Roman" w:cs="Times New Roman"/>
            <w:sz w:val="24"/>
          </w:rPr>
          <m:t>n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và ngồi ở vị trí máy tính số </w:t>
      </w:r>
      <m:oMath>
        <m:r>
          <w:rPr>
            <w:rFonts w:ascii="Cambria Math" w:eastAsia="Calibri" w:hAnsi="Times New Roman" w:cs="Times New Roman"/>
            <w:sz w:val="24"/>
          </w:rPr>
          <m:t>k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</w:t>
      </w:r>
      <w:r w:rsidR="00CB0101">
        <w:rPr>
          <w:rFonts w:ascii="Times New Roman" w:eastAsia="Times New Roman" w:hAnsi="Times New Roman" w:cs="Times New Roman"/>
          <w:sz w:val="24"/>
        </w:rPr>
        <w:t xml:space="preserve">mật khẩu </w:t>
      </w:r>
      <w:r w:rsidRPr="00C233D5">
        <w:rPr>
          <w:rFonts w:ascii="Times New Roman" w:eastAsia="Times New Roman" w:hAnsi="Times New Roman" w:cs="Times New Roman"/>
          <w:sz w:val="24"/>
        </w:rPr>
        <w:t xml:space="preserve">đăng nhập vào hệ thống </w:t>
      </w:r>
      <w:r w:rsidR="00CB0101">
        <w:rPr>
          <w:rFonts w:ascii="Times New Roman" w:eastAsia="Times New Roman" w:hAnsi="Times New Roman" w:cs="Times New Roman"/>
          <w:sz w:val="24"/>
        </w:rPr>
        <w:t>là kết quả của phép tính giá trị của biểu thức</w:t>
      </w:r>
    </w:p>
    <w:p w14:paraId="413E47CA" w14:textId="07305054" w:rsidR="00C233D5" w:rsidRPr="00C233D5" w:rsidRDefault="00C233D5" w:rsidP="00D56A87">
      <w:pPr>
        <w:spacing w:before="120" w:after="120" w:line="312" w:lineRule="auto"/>
        <w:ind w:firstLine="426"/>
        <w:jc w:val="center"/>
        <w:rPr>
          <w:rFonts w:ascii="Times New Roman" w:eastAsia="Calibri" w:hAnsi="Times New Roman" w:cs="Times New Roman"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</w:rPr>
            <m:t>ρ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</w:rPr>
                <m:t>n,k</m:t>
              </m:r>
            </m:e>
          </m:d>
          <m:r>
            <w:rPr>
              <w:rFonts w:ascii="Cambria Math" w:eastAsia="Calibri" w:hAnsi="Cambria Math" w:cs="Times New Roman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 xml:space="preserve">1                                                                             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nếu</m:t>
                  </m:r>
                  <m:r>
                    <w:rPr>
                      <w:rFonts w:ascii="Cambria Math" w:eastAsia="Calibri" w:hAnsi="Cambria Math" w:cs="Times New Roman"/>
                      <w:sz w:val="24"/>
                    </w:rPr>
                    <m:t xml:space="preserve"> n=0</m:t>
                  </m:r>
                </m:e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k×[ρ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0,k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+ρ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1,k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+…+ρ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n-1,k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]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n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nếu</m:t>
                  </m:r>
                  <m:r>
                    <w:rPr>
                      <w:rFonts w:ascii="Cambria Math" w:eastAsia="Calibri" w:hAnsi="Cambria Math" w:cs="Times New Roman"/>
                      <w:sz w:val="24"/>
                    </w:rPr>
                    <m:t xml:space="preserve"> n≥1</m:t>
                  </m:r>
                </m:e>
              </m:eqArr>
            </m:e>
          </m:d>
        </m:oMath>
      </m:oMathPara>
    </w:p>
    <w:p w14:paraId="0D54D6BE" w14:textId="310B300C" w:rsidR="00C233D5" w:rsidRPr="00C233D5" w:rsidRDefault="00CB0101" w:rsidP="00D56A87">
      <w:pPr>
        <w:spacing w:before="120" w:after="120" w:line="31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lấy </w:t>
      </w:r>
      <w:r w:rsidR="00623A8E">
        <w:rPr>
          <w:rFonts w:ascii="Times New Roman" w:eastAsia="Times New Roman" w:hAnsi="Times New Roman" w:cs="Times New Roman"/>
          <w:sz w:val="24"/>
        </w:rPr>
        <w:t>theo mô đun</w:t>
      </w:r>
      <w:r w:rsidR="00C233D5" w:rsidRPr="00C233D5">
        <w:rPr>
          <w:rFonts w:ascii="Times New Roman" w:eastAsia="Times New Roman" w:hAnsi="Times New Roman" w:cs="Times New Roman"/>
          <w:sz w:val="24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</w:rPr>
          <m:t>1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4"/>
              </w:rPr>
              <m:t>0</m:t>
            </m:r>
          </m:e>
          <m:sup>
            <m:r>
              <w:rPr>
                <w:rFonts w:ascii="Cambria Math" w:eastAsia="Calibri" w:hAnsi="Times New Roman" w:cs="Times New Roman"/>
                <w:sz w:val="24"/>
              </w:rPr>
              <m:t>9</m:t>
            </m:r>
          </m:sup>
        </m:sSup>
        <m:r>
          <w:rPr>
            <w:rFonts w:ascii="Cambria Math" w:eastAsia="Calibri" w:hAnsi="Times New Roman" w:cs="Times New Roman"/>
            <w:sz w:val="24"/>
          </w:rPr>
          <m:t>+7</m:t>
        </m:r>
      </m:oMath>
      <w:r>
        <w:rPr>
          <w:rFonts w:ascii="Times New Roman" w:eastAsia="Times New Roman" w:hAnsi="Times New Roman" w:cs="Times New Roman"/>
          <w:sz w:val="24"/>
        </w:rPr>
        <w:t>.</w:t>
      </w:r>
      <w:r w:rsidR="00C233D5" w:rsidRPr="00C233D5">
        <w:rPr>
          <w:rFonts w:ascii="Times New Roman" w:eastAsia="Calibri" w:hAnsi="Times New Roman" w:cs="Times New Roman"/>
          <w:sz w:val="24"/>
        </w:rPr>
        <w:t xml:space="preserve"> </w:t>
      </w:r>
    </w:p>
    <w:p w14:paraId="0ABF0002" w14:textId="77777777" w:rsidR="00C233D5" w:rsidRPr="00C233D5" w:rsidRDefault="00C233D5" w:rsidP="00D56A87">
      <w:p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33D5">
        <w:rPr>
          <w:rFonts w:ascii="Times New Roman" w:eastAsia="Times New Roman" w:hAnsi="Times New Roman" w:cs="Times New Roman"/>
          <w:b/>
          <w:bCs/>
          <w:sz w:val="24"/>
        </w:rPr>
        <w:t>Yêu cầu:</w:t>
      </w:r>
      <w:r w:rsidRPr="00C233D5">
        <w:rPr>
          <w:rFonts w:ascii="Times New Roman" w:eastAsia="Times New Roman" w:hAnsi="Times New Roman" w:cs="Times New Roman"/>
          <w:sz w:val="24"/>
        </w:rPr>
        <w:t xml:space="preserve"> Cho danh sách </w:t>
      </w:r>
      <m:oMath>
        <m:r>
          <w:rPr>
            <w:rFonts w:ascii="Cambria Math" w:eastAsia="Calibri" w:hAnsi="Times New Roman" w:cs="Times New Roman"/>
            <w:sz w:val="24"/>
          </w:rPr>
          <m:t>m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đội thi, biết đội thứ </w:t>
      </w:r>
      <m:oMath>
        <m:r>
          <w:rPr>
            <w:rFonts w:ascii="Cambria Math" w:eastAsia="Calibri" w:hAnsi="Times New Roman" w:cs="Times New Roman"/>
            <w:sz w:val="24"/>
          </w:rPr>
          <m:t>i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thi tại phòng máy số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</w:rPr>
              <m:t>n</m:t>
            </m:r>
          </m:e>
          <m:sub>
            <m:r>
              <w:rPr>
                <w:rFonts w:ascii="Cambria Math" w:eastAsia="Calibri" w:hAnsi="Times New Roman" w:cs="Times New Roman"/>
                <w:sz w:val="24"/>
              </w:rPr>
              <m:t>i</m:t>
            </m:r>
          </m:sub>
        </m:sSub>
      </m:oMath>
      <w:r w:rsidRPr="00C233D5">
        <w:rPr>
          <w:rFonts w:ascii="Times New Roman" w:eastAsia="Times New Roman" w:hAnsi="Times New Roman" w:cs="Times New Roman"/>
          <w:sz w:val="24"/>
        </w:rPr>
        <w:t xml:space="preserve"> và tại máy số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</w:rPr>
              <m:t>k</m:t>
            </m:r>
          </m:e>
          <m:sub>
            <m:r>
              <w:rPr>
                <w:rFonts w:ascii="Cambria Math" w:eastAsia="Times New Roman" w:hAnsi="Times New Roman" w:cs="Times New Roman"/>
                <w:sz w:val="24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4"/>
          </w:rPr>
          <m:t>.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Hãy tìm mật khẩu đăng nhập hệ thống của mỗi đội trong danh sách đã cho.</w:t>
      </w:r>
    </w:p>
    <w:p w14:paraId="5C6FFD0E" w14:textId="17376306" w:rsidR="00C233D5" w:rsidRPr="00C233D5" w:rsidRDefault="00C233D5" w:rsidP="00D56A87">
      <w:p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</w:rPr>
      </w:pPr>
      <w:r w:rsidRPr="00C233D5">
        <w:rPr>
          <w:rFonts w:ascii="Times New Roman" w:eastAsia="Calibri" w:hAnsi="Times New Roman" w:cs="Times New Roman"/>
          <w:b/>
          <w:bCs/>
          <w:sz w:val="24"/>
        </w:rPr>
        <w:t>Dữ liệu:</w:t>
      </w:r>
      <w:r w:rsidRPr="00C233D5">
        <w:rPr>
          <w:rFonts w:ascii="Times New Roman" w:eastAsia="Calibri" w:hAnsi="Times New Roman" w:cs="Times New Roman"/>
          <w:sz w:val="24"/>
        </w:rPr>
        <w:t xml:space="preserve"> Vào từ file v</w:t>
      </w:r>
      <w:r w:rsidRPr="00C233D5">
        <w:rPr>
          <w:rFonts w:ascii="Times New Roman" w:eastAsia="Calibri" w:hAnsi="Times New Roman" w:cs="Times New Roman" w:hint="eastAsia"/>
          <w:sz w:val="24"/>
        </w:rPr>
        <w:t>ă</w:t>
      </w:r>
      <w:r w:rsidRPr="00C233D5">
        <w:rPr>
          <w:rFonts w:ascii="Times New Roman" w:eastAsia="Calibri" w:hAnsi="Times New Roman" w:cs="Times New Roman"/>
          <w:sz w:val="24"/>
        </w:rPr>
        <w:t xml:space="preserve">n bản </w:t>
      </w:r>
      <w:r w:rsidR="00991143" w:rsidRPr="00991143">
        <w:rPr>
          <w:rFonts w:ascii="Courier New" w:eastAsia="Calibri" w:hAnsi="Courier New" w:cs="Courier New"/>
          <w:b/>
          <w:bCs/>
          <w:sz w:val="24"/>
        </w:rPr>
        <w:t>password.inp</w:t>
      </w:r>
    </w:p>
    <w:p w14:paraId="4F4BE1FE" w14:textId="77777777" w:rsidR="00C233D5" w:rsidRPr="00C233D5" w:rsidRDefault="00C233D5" w:rsidP="00D56A87">
      <w:pPr>
        <w:numPr>
          <w:ilvl w:val="0"/>
          <w:numId w:val="31"/>
        </w:numPr>
        <w:spacing w:before="120" w:after="120" w:line="312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Dòng </w:t>
      </w:r>
      <w:r w:rsidRPr="00C233D5">
        <w:rPr>
          <w:rFonts w:ascii="Times New Roman" w:eastAsia="Calibri" w:hAnsi="Times New Roman" w:cs="Times New Roman" w:hint="eastAsia"/>
          <w:sz w:val="24"/>
          <w:szCs w:val="24"/>
        </w:rPr>
        <w:t>đ</w:t>
      </w:r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ầu tiên chứa số nguyên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</m:t>
        </m:r>
      </m:oMath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(1≤m≤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2×10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);</m:t>
        </m:r>
      </m:oMath>
    </w:p>
    <w:p w14:paraId="2D29BA4C" w14:textId="77777777" w:rsidR="00C233D5" w:rsidRPr="00C233D5" w:rsidRDefault="00C233D5" w:rsidP="00D56A87">
      <w:pPr>
        <w:numPr>
          <w:ilvl w:val="0"/>
          <w:numId w:val="31"/>
        </w:numPr>
        <w:spacing w:before="120" w:after="120" w:line="312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Dòng thứ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i</m:t>
        </m:r>
      </m:oMath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 trong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</m:t>
        </m:r>
      </m:oMath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 dòng tiếp theo chứa hai số nguyên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</m:oMath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</m:oMath>
      <w:r w:rsidRPr="00C2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(1≤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2×10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  <w:r w:rsidRPr="00C233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DCB41A" w14:textId="77777777" w:rsidR="00C233D5" w:rsidRPr="00C233D5" w:rsidRDefault="00C233D5" w:rsidP="00D56A87">
      <w:pPr>
        <w:spacing w:before="120" w:after="120" w:line="312" w:lineRule="auto"/>
        <w:ind w:left="360"/>
        <w:rPr>
          <w:rFonts w:ascii="Times New Roman" w:eastAsia="Calibri" w:hAnsi="Times New Roman" w:cs="Times New Roman"/>
          <w:sz w:val="24"/>
        </w:rPr>
      </w:pPr>
      <w:r w:rsidRPr="00C233D5">
        <w:rPr>
          <w:rFonts w:ascii="Times New Roman" w:eastAsia="Calibri" w:hAnsi="Times New Roman" w:cs="Times New Roman"/>
          <w:sz w:val="24"/>
        </w:rPr>
        <w:t xml:space="preserve">Hai số liên tiếp trên cùng dòng </w:t>
      </w:r>
      <w:r w:rsidRPr="00C233D5">
        <w:rPr>
          <w:rFonts w:ascii="Times New Roman" w:eastAsia="Calibri" w:hAnsi="Times New Roman" w:cs="Times New Roman" w:hint="eastAsia"/>
          <w:sz w:val="24"/>
        </w:rPr>
        <w:t>đư</w:t>
      </w:r>
      <w:r w:rsidRPr="00C233D5">
        <w:rPr>
          <w:rFonts w:ascii="Times New Roman" w:eastAsia="Calibri" w:hAnsi="Times New Roman" w:cs="Times New Roman"/>
          <w:sz w:val="24"/>
        </w:rPr>
        <w:t>ợc ghi cách nhau bởi dấu cách.</w:t>
      </w:r>
    </w:p>
    <w:p w14:paraId="11F60FA8" w14:textId="35AB4970" w:rsidR="00C233D5" w:rsidRPr="00C233D5" w:rsidRDefault="00C233D5" w:rsidP="00D56A87">
      <w:p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</w:rPr>
      </w:pPr>
      <w:r w:rsidRPr="00C233D5">
        <w:rPr>
          <w:rFonts w:ascii="Times New Roman" w:eastAsia="Calibri" w:hAnsi="Times New Roman" w:cs="Times New Roman"/>
          <w:b/>
          <w:bCs/>
          <w:sz w:val="24"/>
        </w:rPr>
        <w:t>Kết quả:</w:t>
      </w:r>
      <w:r w:rsidRPr="00C233D5">
        <w:rPr>
          <w:rFonts w:ascii="Times New Roman" w:eastAsia="Calibri" w:hAnsi="Times New Roman" w:cs="Times New Roman"/>
          <w:sz w:val="24"/>
        </w:rPr>
        <w:t xml:space="preserve"> Ghi ra file v</w:t>
      </w:r>
      <w:r w:rsidRPr="00C233D5">
        <w:rPr>
          <w:rFonts w:ascii="Times New Roman" w:eastAsia="Calibri" w:hAnsi="Times New Roman" w:cs="Times New Roman" w:hint="eastAsia"/>
          <w:sz w:val="24"/>
        </w:rPr>
        <w:t>ă</w:t>
      </w:r>
      <w:r w:rsidRPr="00C233D5">
        <w:rPr>
          <w:rFonts w:ascii="Times New Roman" w:eastAsia="Calibri" w:hAnsi="Times New Roman" w:cs="Times New Roman"/>
          <w:sz w:val="24"/>
        </w:rPr>
        <w:t xml:space="preserve">n bản </w:t>
      </w:r>
      <w:r w:rsidR="00991143" w:rsidRPr="00991143">
        <w:rPr>
          <w:rFonts w:ascii="Courier New" w:eastAsia="Calibri" w:hAnsi="Courier New" w:cs="Courier New"/>
          <w:b/>
          <w:bCs/>
          <w:sz w:val="24"/>
        </w:rPr>
        <w:t>pa</w:t>
      </w:r>
      <w:r w:rsidR="00203A61">
        <w:rPr>
          <w:rFonts w:ascii="Courier New" w:eastAsia="Calibri" w:hAnsi="Courier New" w:cs="Courier New"/>
          <w:b/>
          <w:bCs/>
          <w:sz w:val="24"/>
        </w:rPr>
        <w:t>s</w:t>
      </w:r>
      <w:r w:rsidR="00991143" w:rsidRPr="00991143">
        <w:rPr>
          <w:rFonts w:ascii="Courier New" w:eastAsia="Calibri" w:hAnsi="Courier New" w:cs="Courier New"/>
          <w:b/>
          <w:bCs/>
          <w:sz w:val="24"/>
        </w:rPr>
        <w:t>sword.out</w:t>
      </w:r>
      <w:r w:rsidRPr="00C233D5">
        <w:rPr>
          <w:rFonts w:ascii="Times New Roman" w:eastAsia="Calibri" w:hAnsi="Times New Roman" w:cs="Times New Roman"/>
          <w:sz w:val="24"/>
        </w:rPr>
        <w:t xml:space="preserve"> </w:t>
      </w:r>
      <w:r w:rsidRPr="00C233D5">
        <w:rPr>
          <w:rFonts w:ascii="Times New Roman" w:eastAsia="Times New Roman" w:hAnsi="Times New Roman" w:cs="Times New Roman"/>
          <w:sz w:val="24"/>
        </w:rPr>
        <w:t xml:space="preserve">gồm </w:t>
      </w:r>
      <m:oMath>
        <m:r>
          <w:rPr>
            <w:rFonts w:ascii="Cambria Math" w:eastAsia="Calibri" w:hAnsi="Cambria Math" w:cs="Times New Roman"/>
            <w:sz w:val="24"/>
          </w:rPr>
          <m:t>m</m:t>
        </m:r>
      </m:oMath>
      <w:r w:rsidRPr="00C233D5">
        <w:rPr>
          <w:rFonts w:ascii="Times New Roman" w:eastAsia="Times New Roman" w:hAnsi="Times New Roman" w:cs="Times New Roman"/>
          <w:sz w:val="24"/>
        </w:rPr>
        <w:t xml:space="preserve"> số nguyên</w:t>
      </w:r>
      <w:r w:rsidRPr="00C233D5">
        <w:rPr>
          <w:rFonts w:ascii="Times New Roman" w:eastAsia="Calibri" w:hAnsi="Times New Roman" w:cs="Times New Roman"/>
          <w:sz w:val="24"/>
        </w:rPr>
        <w:t>, mỗi số ghi trên một dòng, là mật khẩu đăng nhập tương ứng với mỗi đội theo thứ tự danh sách dữ liệu vào.</w:t>
      </w:r>
    </w:p>
    <w:p w14:paraId="46AE22CE" w14:textId="77777777" w:rsidR="00F818B8" w:rsidRDefault="00F818B8">
      <w:pPr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br w:type="page"/>
      </w:r>
    </w:p>
    <w:p w14:paraId="27C35B14" w14:textId="0920B436" w:rsidR="00C233D5" w:rsidRPr="00C233D5" w:rsidRDefault="00C233D5" w:rsidP="00F818B8">
      <w:pPr>
        <w:spacing w:before="120" w:after="120" w:line="288" w:lineRule="auto"/>
        <w:rPr>
          <w:rFonts w:ascii="Times New Roman" w:eastAsia="Calibri" w:hAnsi="Times New Roman" w:cs="Times New Roman"/>
          <w:b/>
          <w:bCs/>
          <w:sz w:val="24"/>
        </w:rPr>
      </w:pPr>
      <w:r w:rsidRPr="00C233D5">
        <w:rPr>
          <w:rFonts w:ascii="Times New Roman" w:eastAsia="Calibri" w:hAnsi="Times New Roman" w:cs="Times New Roman"/>
          <w:b/>
          <w:bCs/>
          <w:sz w:val="24"/>
        </w:rPr>
        <w:lastRenderedPageBreak/>
        <w:t>Ví dụ: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74"/>
      </w:tblGrid>
      <w:tr w:rsidR="00C233D5" w:rsidRPr="00C233D5" w14:paraId="6F7D119E" w14:textId="77777777" w:rsidTr="00A23DA6">
        <w:trPr>
          <w:trHeight w:hRule="exact" w:val="392"/>
          <w:jc w:val="center"/>
        </w:trPr>
        <w:tc>
          <w:tcPr>
            <w:tcW w:w="2127" w:type="dxa"/>
          </w:tcPr>
          <w:p w14:paraId="0C89C6D7" w14:textId="1EDB7929" w:rsidR="00C233D5" w:rsidRPr="00C233D5" w:rsidRDefault="00991143" w:rsidP="00C233D5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14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password.inp</w:t>
            </w:r>
          </w:p>
        </w:tc>
        <w:tc>
          <w:tcPr>
            <w:tcW w:w="1974" w:type="dxa"/>
          </w:tcPr>
          <w:p w14:paraId="1C9DDEE7" w14:textId="138957AD" w:rsidR="00C233D5" w:rsidRPr="00C233D5" w:rsidRDefault="00991143" w:rsidP="00C233D5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143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password.out</w:t>
            </w:r>
          </w:p>
        </w:tc>
      </w:tr>
      <w:tr w:rsidR="00C233D5" w:rsidRPr="00C233D5" w14:paraId="19906676" w14:textId="77777777" w:rsidTr="00563834">
        <w:trPr>
          <w:trHeight w:hRule="exact" w:val="1986"/>
          <w:jc w:val="center"/>
        </w:trPr>
        <w:tc>
          <w:tcPr>
            <w:tcW w:w="2127" w:type="dxa"/>
          </w:tcPr>
          <w:p w14:paraId="2C19C21A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  <w:w w:val="99"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  <w:w w:val="99"/>
              </w:rPr>
              <w:t>5</w:t>
            </w:r>
          </w:p>
          <w:p w14:paraId="733821E7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  <w:w w:val="99"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  <w:w w:val="99"/>
              </w:rPr>
              <w:t>1 6688</w:t>
            </w:r>
          </w:p>
          <w:p w14:paraId="4B799F8A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  <w:w w:val="99"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  <w:w w:val="99"/>
              </w:rPr>
              <w:t>2 2022</w:t>
            </w:r>
          </w:p>
          <w:p w14:paraId="13EA5E75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  <w:w w:val="99"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  <w:w w:val="99"/>
              </w:rPr>
              <w:t>5 2023</w:t>
            </w:r>
          </w:p>
          <w:p w14:paraId="21366282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  <w:w w:val="99"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  <w:w w:val="99"/>
              </w:rPr>
              <w:t>7 8888</w:t>
            </w:r>
          </w:p>
          <w:p w14:paraId="3E6DCAF3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  <w:w w:val="99"/>
              </w:rPr>
              <w:t>3 2023</w:t>
            </w:r>
          </w:p>
        </w:tc>
        <w:tc>
          <w:tcPr>
            <w:tcW w:w="1974" w:type="dxa"/>
          </w:tcPr>
          <w:p w14:paraId="150FAF30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</w:rPr>
              <w:t>6688</w:t>
            </w:r>
          </w:p>
          <w:p w14:paraId="15C06EED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</w:rPr>
              <w:t>2045253</w:t>
            </w:r>
          </w:p>
          <w:p w14:paraId="126C2D34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</w:rPr>
              <w:t>892990352</w:t>
            </w:r>
          </w:p>
          <w:p w14:paraId="5B0ED2B8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</w:rPr>
              <w:t>33049279</w:t>
            </w:r>
          </w:p>
          <w:p w14:paraId="62B6CAD6" w14:textId="77777777" w:rsidR="00C233D5" w:rsidRPr="00C233D5" w:rsidRDefault="00C233D5" w:rsidP="00A75B2B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02"/>
              <w:rPr>
                <w:rFonts w:ascii="Courier New" w:eastAsia="Calibri" w:hAnsi="Courier New" w:cs="Courier New"/>
                <w:b/>
                <w:bCs/>
              </w:rPr>
            </w:pPr>
            <w:r w:rsidRPr="00C233D5">
              <w:rPr>
                <w:rFonts w:ascii="Courier New" w:eastAsia="Calibri" w:hAnsi="Courier New" w:cs="Courier New"/>
                <w:b/>
                <w:bCs/>
              </w:rPr>
              <w:t>381911293</w:t>
            </w:r>
          </w:p>
        </w:tc>
      </w:tr>
    </w:tbl>
    <w:p w14:paraId="53B773DD" w14:textId="77777777" w:rsidR="00C233D5" w:rsidRPr="00A23DA6" w:rsidRDefault="00C233D5" w:rsidP="00A23DA6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3DA6">
        <w:rPr>
          <w:rFonts w:ascii="Times New Roman" w:eastAsia="Calibri" w:hAnsi="Times New Roman" w:cs="Times New Roman"/>
          <w:b/>
          <w:bCs/>
          <w:sz w:val="24"/>
          <w:szCs w:val="24"/>
        </w:rPr>
        <w:t>Ràng buộc:</w:t>
      </w:r>
    </w:p>
    <w:p w14:paraId="3FE4CB90" w14:textId="7BC63849" w:rsidR="00C233D5" w:rsidRPr="00A23DA6" w:rsidRDefault="00C233D5" w:rsidP="00A23DA6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test ứng với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điểm của bài có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m≤2×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≤3;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≤2×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</m:oMath>
      <w:r w:rsidRPr="00A23D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622AD4" w14:textId="77777777" w:rsidR="00C233D5" w:rsidRPr="00A23DA6" w:rsidRDefault="00C233D5" w:rsidP="00A23DA6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test ứng với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điểm của bài có </w:t>
      </w:r>
      <w:bookmarkStart w:id="1" w:name="_Hlk52217306"/>
      <m:oMath>
        <m:r>
          <w:rPr>
            <w:rFonts w:ascii="Cambria Math" w:eastAsia="Calibri" w:hAnsi="Cambria Math" w:cs="Times New Roman"/>
            <w:sz w:val="24"/>
            <w:szCs w:val="24"/>
          </w:rPr>
          <m:t>m≤2×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≤50</m:t>
        </m:r>
      </m:oMath>
      <w:r w:rsidRPr="00A23DA6">
        <w:rPr>
          <w:rFonts w:ascii="Times New Roman" w:eastAsia="Calibri" w:hAnsi="Times New Roman" w:cs="Times New Roman"/>
        </w:rPr>
        <w:t>;</w:t>
      </w:r>
      <w:bookmarkEnd w:id="1"/>
    </w:p>
    <w:p w14:paraId="1C11E6DA" w14:textId="2F9853F9" w:rsidR="00C233D5" w:rsidRPr="00A23DA6" w:rsidRDefault="00C233D5" w:rsidP="00A23DA6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test khác ứng với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điểm của bài có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m≤5000;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≤5000;</m:t>
        </m:r>
      </m:oMath>
    </w:p>
    <w:p w14:paraId="75D1F8E2" w14:textId="2EFD8754" w:rsidR="00C233D5" w:rsidRPr="00A23DA6" w:rsidRDefault="00C233D5" w:rsidP="00A23DA6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test còn lại ứng với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30%</m:t>
        </m:r>
      </m:oMath>
      <w:r w:rsidRPr="00A23DA6">
        <w:rPr>
          <w:rFonts w:ascii="Times New Roman" w:eastAsia="Calibri" w:hAnsi="Times New Roman" w:cs="Times New Roman"/>
          <w:sz w:val="24"/>
          <w:szCs w:val="24"/>
        </w:rPr>
        <w:t xml:space="preserve"> số điểm của bài có giới hạn như dữ kiện bài ra.</w:t>
      </w:r>
    </w:p>
    <w:p w14:paraId="79E7991A" w14:textId="1CE3024B" w:rsidR="00991143" w:rsidRPr="00E96D7C" w:rsidRDefault="00991143" w:rsidP="00991143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 w:rsidRPr="00E96D7C">
        <w:rPr>
          <w:rFonts w:ascii="Arial" w:hAnsi="Arial" w:cs="Arial"/>
          <w:b/>
          <w:sz w:val="24"/>
          <w:szCs w:val="24"/>
        </w:rPr>
        <w:t>Bài 2. Giá trị nhỏ nhất</w:t>
      </w:r>
      <w:r w:rsidR="004629A3">
        <w:rPr>
          <w:rFonts w:ascii="Arial" w:hAnsi="Arial" w:cs="Arial"/>
          <w:b/>
          <w:sz w:val="24"/>
          <w:szCs w:val="24"/>
        </w:rPr>
        <w:t xml:space="preserve"> (7 điểm)</w:t>
      </w:r>
    </w:p>
    <w:p w14:paraId="44E961C5" w14:textId="63865B43" w:rsidR="00991143" w:rsidRPr="00D94BC3" w:rsidRDefault="00991143" w:rsidP="00AC4821">
      <w:pPr>
        <w:spacing w:before="80" w:after="80" w:line="28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sz w:val="24"/>
          <w:szCs w:val="24"/>
        </w:rPr>
        <w:t xml:space="preserve">Cho lưới ô vuông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 kích thước </w:t>
      </w:r>
      <m:oMath>
        <m:r>
          <w:rPr>
            <w:rFonts w:ascii="Cambria Math" w:hAnsi="Cambria Math" w:cs="Times New Roman"/>
            <w:sz w:val="24"/>
            <w:szCs w:val="24"/>
          </w:rPr>
          <m:t>m×n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, trong đó các dòng được đánh thứ tự từ 1 đến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 từ trên xuống dưới, các cột được đánh thứ tự từ 1 đến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 từ trái sang phải, ô nằm trên dòng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, cột </w:t>
      </w:r>
      <m:oMath>
        <m:r>
          <w:rPr>
            <w:rFonts w:ascii="Cambria Math" w:hAnsi="Cambria Math" w:cs="Times New Roman"/>
            <w:sz w:val="24"/>
            <w:szCs w:val="24"/>
          </w:rPr>
          <m:t>j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  có chứa số nguyên không âm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D94BC3">
        <w:rPr>
          <w:rFonts w:ascii="Times New Roman" w:hAnsi="Times New Roman" w:cs="Times New Roman"/>
          <w:sz w:val="24"/>
          <w:szCs w:val="24"/>
        </w:rPr>
        <w:t xml:space="preserve">. Xét các lưới ô vuông con của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D94BC3">
        <w:rPr>
          <w:rFonts w:ascii="Times New Roman" w:eastAsiaTheme="minorEastAsia" w:hAnsi="Times New Roman" w:cs="Times New Roman"/>
          <w:sz w:val="24"/>
          <w:szCs w:val="24"/>
        </w:rPr>
        <w:t xml:space="preserve"> có kích thước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h×w</m:t>
        </m:r>
      </m:oMath>
      <w:r w:rsidRPr="00D94BC3">
        <w:rPr>
          <w:rFonts w:ascii="Times New Roman" w:eastAsiaTheme="minorEastAsia" w:hAnsi="Times New Roman" w:cs="Times New Roman"/>
          <w:sz w:val="24"/>
          <w:szCs w:val="24"/>
        </w:rPr>
        <w:t xml:space="preserve">, với mỗi lưới ô vuông như vậy ta cần tìm </w:t>
      </w:r>
      <w:r w:rsidR="00030A98">
        <w:rPr>
          <w:rFonts w:ascii="Times New Roman" w:eastAsiaTheme="minorEastAsia" w:hAnsi="Times New Roman" w:cs="Times New Roman"/>
          <w:sz w:val="24"/>
          <w:szCs w:val="24"/>
        </w:rPr>
        <w:t>số nguyên</w:t>
      </w:r>
      <w:r w:rsidRPr="00D94B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D94BC3">
        <w:rPr>
          <w:rFonts w:ascii="Times New Roman" w:eastAsiaTheme="minorEastAsia" w:hAnsi="Times New Roman" w:cs="Times New Roman"/>
          <w:sz w:val="24"/>
          <w:szCs w:val="24"/>
        </w:rPr>
        <w:t xml:space="preserve"> sao cho</w:t>
      </w:r>
      <w:r w:rsidR="00AC4821">
        <w:rPr>
          <w:rFonts w:ascii="Times New Roman" w:eastAsiaTheme="minorEastAsia" w:hAnsi="Times New Roman" w:cs="Times New Roman"/>
          <w:sz w:val="24"/>
          <w:szCs w:val="24"/>
        </w:rPr>
        <w:t xml:space="preserve"> biểu thức sau đạt giá trị nhỏ nhất:</w:t>
      </w:r>
    </w:p>
    <w:p w14:paraId="4858AEFD" w14:textId="017F6812" w:rsidR="00991143" w:rsidRDefault="00991143" w:rsidP="00AC4821">
      <w:pPr>
        <w:spacing w:before="80" w:after="80" w:line="288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-X|</m:t>
                  </m:r>
                </m:e>
              </m:nary>
            </m:e>
          </m:nary>
        </m:oMath>
      </m:oMathPara>
    </w:p>
    <w:p w14:paraId="0D3DF362" w14:textId="3B0627BE" w:rsidR="00991143" w:rsidRPr="00D94BC3" w:rsidRDefault="00AC4821" w:rsidP="00AC4821">
      <w:pPr>
        <w:spacing w:before="80"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Trong đó:</w:t>
      </w:r>
      <w:r w:rsidR="009911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991143">
        <w:rPr>
          <w:rFonts w:ascii="Times New Roman" w:eastAsiaTheme="minorEastAsia" w:hAnsi="Times New Roman" w:cs="Times New Roman"/>
          <w:sz w:val="24"/>
          <w:szCs w:val="24"/>
        </w:rPr>
        <w:t xml:space="preserve"> lần lượt là ô trên trái, ô dưới phải của lưới ô vuông con.</w:t>
      </w:r>
    </w:p>
    <w:p w14:paraId="1CAEB76B" w14:textId="08330629" w:rsidR="00991143" w:rsidRPr="00D94BC3" w:rsidRDefault="00991143" w:rsidP="00AC4821">
      <w:pPr>
        <w:spacing w:before="80"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b/>
          <w:sz w:val="24"/>
          <w:szCs w:val="24"/>
        </w:rPr>
        <w:t>Yêu cầu:</w:t>
      </w:r>
      <w:r w:rsidRPr="00D94BC3">
        <w:rPr>
          <w:rFonts w:ascii="Times New Roman" w:hAnsi="Times New Roman" w:cs="Times New Roman"/>
          <w:sz w:val="24"/>
          <w:szCs w:val="24"/>
        </w:rPr>
        <w:t xml:space="preserve"> Hãy tìm </w:t>
      </w:r>
      <w:r w:rsidR="00191CFD">
        <w:rPr>
          <w:rFonts w:ascii="Times New Roman" w:hAnsi="Times New Roman" w:cs="Times New Roman"/>
          <w:sz w:val="24"/>
          <w:szCs w:val="24"/>
        </w:rPr>
        <w:t xml:space="preserve">lưới </w:t>
      </w:r>
      <w:r w:rsidR="00E57541">
        <w:rPr>
          <w:rFonts w:ascii="Times New Roman" w:hAnsi="Times New Roman" w:cs="Times New Roman"/>
          <w:sz w:val="24"/>
          <w:szCs w:val="24"/>
        </w:rPr>
        <w:t xml:space="preserve">ô </w:t>
      </w:r>
      <w:r w:rsidR="00191CFD">
        <w:rPr>
          <w:rFonts w:ascii="Times New Roman" w:hAnsi="Times New Roman" w:cs="Times New Roman"/>
          <w:sz w:val="24"/>
          <w:szCs w:val="24"/>
        </w:rPr>
        <w:t xml:space="preserve">vuông con có giá trị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191CFD">
        <w:rPr>
          <w:rFonts w:ascii="Times New Roman" w:eastAsiaTheme="minorEastAsia" w:hAnsi="Times New Roman" w:cs="Times New Roman"/>
          <w:sz w:val="24"/>
          <w:szCs w:val="24"/>
        </w:rPr>
        <w:t xml:space="preserve"> nhỏ nhất và đưa ra giá trị này.</w:t>
      </w:r>
    </w:p>
    <w:p w14:paraId="75BF3BEA" w14:textId="7C25CEE9" w:rsidR="00991143" w:rsidRPr="00D94BC3" w:rsidRDefault="00991143" w:rsidP="00AC4821">
      <w:pPr>
        <w:spacing w:before="80"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b/>
          <w:bCs/>
          <w:sz w:val="24"/>
          <w:szCs w:val="24"/>
        </w:rPr>
        <w:t>Dữ liệu:</w:t>
      </w:r>
      <w:r w:rsidRPr="00D94BC3">
        <w:rPr>
          <w:rFonts w:ascii="Times New Roman" w:hAnsi="Times New Roman" w:cs="Times New Roman"/>
          <w:sz w:val="24"/>
          <w:szCs w:val="24"/>
        </w:rPr>
        <w:t xml:space="preserve"> Vào từ file văn bản </w:t>
      </w:r>
      <w:r w:rsidRPr="00991143">
        <w:rPr>
          <w:rFonts w:ascii="Courier New" w:hAnsi="Courier New" w:cs="Courier New"/>
          <w:b/>
          <w:bCs/>
          <w:sz w:val="24"/>
          <w:szCs w:val="24"/>
        </w:rPr>
        <w:t>minimum.inp</w:t>
      </w:r>
    </w:p>
    <w:p w14:paraId="446A7B1D" w14:textId="77777777" w:rsidR="00991143" w:rsidRPr="00A23DA6" w:rsidRDefault="00991143" w:rsidP="00AC4821">
      <w:pPr>
        <w:pStyle w:val="ListParagraph"/>
        <w:numPr>
          <w:ilvl w:val="0"/>
          <w:numId w:val="38"/>
        </w:numPr>
        <w:spacing w:before="80" w:after="80" w:line="288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A6">
        <w:rPr>
          <w:rFonts w:ascii="Times New Roman" w:hAnsi="Times New Roman"/>
          <w:sz w:val="24"/>
          <w:szCs w:val="24"/>
        </w:rPr>
        <w:t xml:space="preserve">Dòng đầu tiên chứa số bốn số nguyên dương </w:t>
      </w:r>
      <m:oMath>
        <m:r>
          <w:rPr>
            <w:rFonts w:ascii="Cambria Math" w:hAnsi="Cambria Math"/>
            <w:sz w:val="24"/>
            <w:szCs w:val="24"/>
          </w:rPr>
          <m:t>m,n,h,w</m:t>
        </m:r>
      </m:oMath>
      <w:r w:rsidRPr="00A23DA6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rFonts w:ascii="Cambria Math" w:hAnsi="Cambria Math"/>
            <w:sz w:val="24"/>
            <w:szCs w:val="24"/>
          </w:rPr>
          <m:t>m,n≤1000;</m:t>
        </m:r>
        <m:r>
          <w:rPr>
            <w:rFonts w:ascii="Cambria Math" w:hAnsi="Cambria Math"/>
            <w:sz w:val="24"/>
            <w:szCs w:val="24"/>
          </w:rPr>
          <m:t>h≤m;w≤n</m:t>
        </m:r>
      </m:oMath>
      <w:r w:rsidRPr="00A23DA6">
        <w:rPr>
          <w:rFonts w:ascii="Times New Roman" w:hAnsi="Times New Roman"/>
          <w:sz w:val="24"/>
          <w:szCs w:val="24"/>
        </w:rPr>
        <w:t>);</w:t>
      </w:r>
    </w:p>
    <w:p w14:paraId="4401F228" w14:textId="3243C8CC" w:rsidR="00991143" w:rsidRPr="00A23DA6" w:rsidRDefault="00991143" w:rsidP="00AC4821">
      <w:pPr>
        <w:pStyle w:val="ListParagraph"/>
        <w:numPr>
          <w:ilvl w:val="0"/>
          <w:numId w:val="38"/>
        </w:numPr>
        <w:spacing w:before="80" w:after="80" w:line="288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A6">
        <w:rPr>
          <w:rFonts w:ascii="Times New Roman" w:hAnsi="Times New Roman"/>
          <w:sz w:val="24"/>
          <w:szCs w:val="24"/>
        </w:rPr>
        <w:t xml:space="preserve">Dòng thứ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A23DA6">
        <w:rPr>
          <w:rFonts w:ascii="Times New Roman" w:hAnsi="Times New Roman"/>
          <w:sz w:val="24"/>
          <w:szCs w:val="24"/>
        </w:rPr>
        <w:t xml:space="preserve"> trong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A23DA6">
        <w:rPr>
          <w:rFonts w:ascii="Times New Roman" w:hAnsi="Times New Roman"/>
          <w:sz w:val="24"/>
          <w:szCs w:val="24"/>
        </w:rPr>
        <w:t xml:space="preserve"> dòng tiếp theo, mỗi dòng chứa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A23DA6">
        <w:rPr>
          <w:rFonts w:ascii="Times New Roman" w:hAnsi="Times New Roman"/>
          <w:sz w:val="24"/>
          <w:szCs w:val="24"/>
        </w:rPr>
        <w:t xml:space="preserve"> số nguyên không âm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i2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in</m:t>
            </m:r>
          </m:sub>
        </m:sSub>
      </m:oMath>
      <w:r w:rsidRPr="00A23DA6">
        <w:rPr>
          <w:rFonts w:ascii="Times New Roman" w:hAnsi="Times New Roman"/>
          <w:sz w:val="24"/>
          <w:szCs w:val="24"/>
        </w:rPr>
        <w:t xml:space="preserve">. </w:t>
      </w:r>
    </w:p>
    <w:p w14:paraId="19B3D495" w14:textId="77777777" w:rsidR="00991143" w:rsidRPr="00D94BC3" w:rsidRDefault="00991143" w:rsidP="00AC4821">
      <w:pPr>
        <w:spacing w:before="80" w:after="8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sz w:val="24"/>
          <w:szCs w:val="24"/>
        </w:rPr>
        <w:t>Hai số liên tiếp trên cùng dòng được ghi cách nhau bởi dấu cách.</w:t>
      </w:r>
    </w:p>
    <w:p w14:paraId="22EF08C2" w14:textId="6B45EEB4" w:rsidR="00991143" w:rsidRDefault="00991143" w:rsidP="00AC4821">
      <w:pPr>
        <w:spacing w:before="80"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b/>
          <w:bCs/>
          <w:sz w:val="24"/>
          <w:szCs w:val="24"/>
        </w:rPr>
        <w:t>Kết quả:</w:t>
      </w:r>
      <w:r w:rsidRPr="00D94BC3">
        <w:rPr>
          <w:rFonts w:ascii="Times New Roman" w:hAnsi="Times New Roman" w:cs="Times New Roman"/>
          <w:sz w:val="24"/>
          <w:szCs w:val="24"/>
        </w:rPr>
        <w:t xml:space="preserve"> Ghi ra file văn bản </w:t>
      </w:r>
      <w:r w:rsidRPr="00991143">
        <w:rPr>
          <w:rFonts w:ascii="Courier New" w:hAnsi="Courier New" w:cs="Courier New"/>
          <w:b/>
          <w:bCs/>
          <w:sz w:val="24"/>
          <w:szCs w:val="24"/>
        </w:rPr>
        <w:t>minimum.out</w:t>
      </w:r>
      <w:r w:rsidRPr="00D94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một</w:t>
      </w:r>
      <w:r w:rsidRPr="00D94BC3">
        <w:rPr>
          <w:rFonts w:ascii="Times New Roman" w:eastAsiaTheme="minorEastAsia" w:hAnsi="Times New Roman" w:cs="Times New Roman"/>
          <w:sz w:val="24"/>
          <w:szCs w:val="24"/>
        </w:rPr>
        <w:t xml:space="preserve"> số nguyên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duy nhất là giá trị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nhỏ nhất tìm được.</w:t>
      </w:r>
    </w:p>
    <w:p w14:paraId="472FCFE5" w14:textId="77777777" w:rsidR="00991143" w:rsidRPr="00D94BC3" w:rsidRDefault="00991143" w:rsidP="00AC4821">
      <w:pPr>
        <w:spacing w:before="80" w:after="8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BC3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tbl>
      <w:tblPr>
        <w:tblW w:w="9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284"/>
        <w:gridCol w:w="2552"/>
        <w:gridCol w:w="1842"/>
      </w:tblGrid>
      <w:tr w:rsidR="00A40484" w:rsidRPr="00D94BC3" w14:paraId="20282D39" w14:textId="5B9DB884" w:rsidTr="00030A98">
        <w:trPr>
          <w:trHeight w:hRule="exact" w:val="550"/>
          <w:jc w:val="center"/>
        </w:trPr>
        <w:tc>
          <w:tcPr>
            <w:tcW w:w="2693" w:type="dxa"/>
            <w:tcBorders>
              <w:bottom w:val="single" w:sz="8" w:space="0" w:color="000000"/>
            </w:tcBorders>
            <w:vAlign w:val="center"/>
          </w:tcPr>
          <w:p w14:paraId="104760BB" w14:textId="249BF9B6" w:rsidR="00A40484" w:rsidRPr="00E96D7C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minimum</w:t>
            </w:r>
            <w:r w:rsidRPr="00E96D7C">
              <w:rPr>
                <w:rFonts w:ascii="Courier New" w:hAnsi="Courier New" w:cs="Courier New"/>
                <w:b/>
                <w:bCs/>
                <w:sz w:val="24"/>
                <w:szCs w:val="24"/>
              </w:rPr>
              <w:t>.inp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56A5ED" w14:textId="6E72AFEC" w:rsidR="00A40484" w:rsidRPr="00E96D7C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minimum</w:t>
            </w:r>
            <w:r w:rsidRPr="00E96D7C">
              <w:rPr>
                <w:rFonts w:ascii="Courier New" w:hAnsi="Courier New" w:cs="Courier New"/>
                <w:b/>
                <w:bCs/>
                <w:sz w:val="24"/>
                <w:szCs w:val="24"/>
              </w:rPr>
              <w:t>.out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9F1AE" w14:textId="77777777" w:rsidR="00A40484" w:rsidRDefault="00A40484" w:rsidP="00A4048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  <w:vAlign w:val="center"/>
          </w:tcPr>
          <w:p w14:paraId="4CBC9391" w14:textId="179F2CE4" w:rsidR="00A40484" w:rsidRPr="00D94BC3" w:rsidRDefault="00A40484" w:rsidP="00A40484">
            <w:pPr>
              <w:spacing w:before="120" w:after="120"/>
              <w:jc w:val="center"/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minimum</w:t>
            </w:r>
            <w:r w:rsidRPr="00E96D7C">
              <w:rPr>
                <w:rFonts w:ascii="Courier New" w:hAnsi="Courier New" w:cs="Courier New"/>
                <w:b/>
                <w:bCs/>
                <w:sz w:val="24"/>
                <w:szCs w:val="24"/>
              </w:rPr>
              <w:t>.inp</w:t>
            </w:r>
          </w:p>
        </w:tc>
        <w:tc>
          <w:tcPr>
            <w:tcW w:w="1842" w:type="dxa"/>
            <w:vAlign w:val="center"/>
          </w:tcPr>
          <w:p w14:paraId="797605ED" w14:textId="69DEFA64" w:rsidR="00A40484" w:rsidRPr="00D94BC3" w:rsidRDefault="00A40484" w:rsidP="00A40484">
            <w:pPr>
              <w:spacing w:before="120" w:after="120"/>
              <w:jc w:val="center"/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minimum</w:t>
            </w:r>
            <w:r w:rsidRPr="00E96D7C">
              <w:rPr>
                <w:rFonts w:ascii="Courier New" w:hAnsi="Courier New" w:cs="Courier New"/>
                <w:b/>
                <w:bCs/>
                <w:sz w:val="24"/>
                <w:szCs w:val="24"/>
              </w:rPr>
              <w:t>.out</w:t>
            </w:r>
          </w:p>
        </w:tc>
      </w:tr>
      <w:tr w:rsidR="00A40484" w:rsidRPr="00D94BC3" w14:paraId="5B6F489D" w14:textId="2A38B13C" w:rsidTr="00030A98">
        <w:trPr>
          <w:trHeight w:hRule="exact" w:val="2512"/>
          <w:jc w:val="center"/>
        </w:trPr>
        <w:tc>
          <w:tcPr>
            <w:tcW w:w="2693" w:type="dxa"/>
            <w:tcBorders>
              <w:bottom w:val="single" w:sz="8" w:space="0" w:color="000000"/>
            </w:tcBorders>
          </w:tcPr>
          <w:p w14:paraId="52111D1B" w14:textId="77777777" w:rsidR="00A40484" w:rsidRPr="00442D92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442D92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>5 6 3 3</w:t>
            </w:r>
          </w:p>
          <w:p w14:paraId="75967371" w14:textId="77777777" w:rsidR="00A40484" w:rsidRPr="00442D92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442D92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89 53 45 1 1 76 </w:t>
            </w:r>
          </w:p>
          <w:p w14:paraId="27D79FB4" w14:textId="05C40498" w:rsidR="00A40484" w:rsidRPr="00442D92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FEDF9" wp14:editId="169A1051">
                      <wp:simplePos x="0" y="0"/>
                      <wp:positionH relativeFrom="column">
                        <wp:posOffset>51308</wp:posOffset>
                      </wp:positionH>
                      <wp:positionV relativeFrom="paragraph">
                        <wp:posOffset>237744</wp:posOffset>
                      </wp:positionV>
                      <wp:extent cx="731520" cy="694944"/>
                      <wp:effectExtent l="0" t="0" r="1143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6949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91EC4" id="Rectangle 2" o:spid="_x0000_s1026" style="position:absolute;margin-left:4.05pt;margin-top:18.7pt;width:57.6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9ppAIAALAFAAAOAAAAZHJzL2Uyb0RvYy54bWysVEtvGjEQvlfqf7B8bxYIJGWVJUKJUlVK&#10;E5Skytl4bVjJ9ri2YaG/vmN7WWj6OFTlYOx5fDPz7cxcXe+0IlvhfAOmosOzASXCcKgbs6ro15e7&#10;Dx8p8YGZmikwoqJ74en17P27q9aWYgRrULVwBEGML1tb0XUItiwKz9dCM38GVhhUSnCaBXy6VVE7&#10;1iK6VsVoMLgoWnC1dcCF9yi9zUo6S/hSCh4epfQiEFVRzC2k06VzGc9idsXKlWN23fAuDfYPWWjW&#10;GAzaQ92ywMjGNb9A6YY78CDDGQddgJQNF6kGrGY4eFPN85pZkWpBcrztafL/D5Y/bBeONHVFR5QY&#10;pvETPSFpzKyUIKNIT2t9iVbPduG6l8drrHUnnY7/WAXZJUr3PaViFwhH4eX5cDJC4jmqLqbj6Xgc&#10;MYujs3U+fBKgSbxU1GHwRCTb3vuQTQ8mMZaBu0YplLNSGdIi6PlkkBw8qKaOyqhL/SNulCNbhl9+&#10;uRolG7XRX6DOsukAf10yvXlK7QQJE1UGhZGEXHa6hb0SOYUnIZE9LDQH6IFyDMa5MGGY81uzWmTx&#10;5I+hlUHAiCyxkB67A4gzcazpgJ056uyjq0ht3zt37PzNufdIkcGE3lk3BlxO/2cAhVV1kbP9gaRM&#10;TWRpCfUee8tBHjpv+V2D3/ie+bBgDqcM2wI3R3jEQyrAbwndjZI1uO+/k0d7bH7UUtLi1FbUf9sw&#10;JyhRnw2OxXQ4HscxT4/x5DK2njvVLE81ZqNvANtjiDvK8nSN9kEdrtKBfsUFM49RUcUMx9gV5cEd&#10;HjchbxNcUVzM58kMR9uycG+eLY/gkdXYwy+7V+Zs1+gBJ+QBDhPOyjf9nm2jp4H5JoBs0jAcee34&#10;xrWQerZbYXHvnL6T1XHRzn4AAAD//wMAUEsDBBQABgAIAAAAIQBPV/RS4AAAAAgBAAAPAAAAZHJz&#10;L2Rvd25yZXYueG1sTI9La8MwEITvhf4HsYXeGjlxmhrHciiFFAIt5FEoua2t9YNaK2Mpifvvq5zS&#10;2ywzzHybrUbTiTMNrrWsYDqJQBCXVrdcK/g6rJ8SEM4ja+wsk4JfcrDK7+8yTLW98I7Oe1+LUMIu&#10;RQWN930qpSsbMugmticOXmUHgz6cQy31gJdQbjo5i6KFNNhyWGiwp7eGyp/9ySj4/GgP62q7wS0V&#10;z2U8vB9339VGqceH8XUJwtPob2G44gd0yANTYU+snegUJNMQVBC/zEFc7VkcgyiCmC8SkHkm/z+Q&#10;/wEAAP//AwBQSwECLQAUAAYACAAAACEAtoM4kv4AAADhAQAAEwAAAAAAAAAAAAAAAAAAAAAAW0Nv&#10;bnRlbnRfVHlwZXNdLnhtbFBLAQItABQABgAIAAAAIQA4/SH/1gAAAJQBAAALAAAAAAAAAAAAAAAA&#10;AC8BAABfcmVscy8ucmVsc1BLAQItABQABgAIAAAAIQAFod9ppAIAALAFAAAOAAAAAAAAAAAAAAAA&#10;AC4CAABkcnMvZTJvRG9jLnhtbFBLAQItABQABgAIAAAAIQBPV/RS4AAAAAgBAAAPAAAAAAAAAAAA&#10;AAAAAP4EAABkcnMvZG93bnJldi54bWxQSwUGAAAAAAQABADzAAAACwYAAAAA&#10;" filled="f" strokecolor="#cfcdcd [2894]" strokeweight=".5pt"/>
                  </w:pict>
                </mc:Fallback>
              </mc:AlternateContent>
            </w:r>
            <w:r w:rsidRPr="00442D92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76 77 66 73 76 53 </w:t>
            </w:r>
          </w:p>
          <w:p w14:paraId="1616745D" w14:textId="0B2E2EBF" w:rsidR="00A40484" w:rsidRPr="00442D92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442D92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1 71 91 17 55 61 </w:t>
            </w:r>
          </w:p>
          <w:p w14:paraId="767AE18F" w14:textId="77777777" w:rsidR="00A40484" w:rsidRPr="00442D92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442D92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91 19 9 29 21 89 </w:t>
            </w:r>
          </w:p>
          <w:p w14:paraId="781ED80C" w14:textId="632C199E" w:rsidR="00A40484" w:rsidRPr="00E96D7C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42D92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>11 21 81 81 61 81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14:paraId="52532996" w14:textId="7EF79741" w:rsidR="00A40484" w:rsidRPr="00E96D7C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03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F9801" w14:textId="77777777" w:rsidR="00A40484" w:rsidRPr="00442D92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14:paraId="3301C419" w14:textId="77777777" w:rsidR="00A40484" w:rsidRPr="00A40484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A40484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>5 6 4 2</w:t>
            </w:r>
          </w:p>
          <w:p w14:paraId="65CCB65E" w14:textId="77777777" w:rsidR="00A40484" w:rsidRPr="00A40484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A40484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41 21 21 41 1 27 </w:t>
            </w:r>
          </w:p>
          <w:p w14:paraId="797D1255" w14:textId="77777777" w:rsidR="00A40484" w:rsidRPr="00A40484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A40484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11 11 71 77 65 1 </w:t>
            </w:r>
          </w:p>
          <w:p w14:paraId="4E352D15" w14:textId="77777777" w:rsidR="00A40484" w:rsidRPr="00A40484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A40484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37 21 87 97 1 45 </w:t>
            </w:r>
          </w:p>
          <w:p w14:paraId="690F4F2D" w14:textId="77777777" w:rsidR="00A40484" w:rsidRPr="00A40484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</w:pPr>
            <w:r w:rsidRPr="00A40484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 xml:space="preserve">52 45 29 1 9 89 </w:t>
            </w:r>
          </w:p>
          <w:p w14:paraId="5BF41BA5" w14:textId="0B5D554E" w:rsidR="00A40484" w:rsidRPr="00D94BC3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</w:pPr>
            <w:r w:rsidRPr="00A40484">
              <w:rPr>
                <w:rFonts w:ascii="Courier New" w:hAnsi="Courier New" w:cs="Courier New"/>
                <w:b/>
                <w:bCs/>
                <w:w w:val="99"/>
                <w:sz w:val="24"/>
                <w:szCs w:val="24"/>
              </w:rPr>
              <w:t>41 1 69 60 40 89</w:t>
            </w:r>
          </w:p>
        </w:tc>
        <w:tc>
          <w:tcPr>
            <w:tcW w:w="1842" w:type="dxa"/>
          </w:tcPr>
          <w:p w14:paraId="3ED56268" w14:textId="6D9093B3" w:rsidR="00A40484" w:rsidRPr="00D94BC3" w:rsidRDefault="00A40484" w:rsidP="00A4048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02"/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9</w:t>
            </w:r>
          </w:p>
        </w:tc>
      </w:tr>
    </w:tbl>
    <w:p w14:paraId="5741A92B" w14:textId="0F49552E" w:rsidR="00991143" w:rsidRPr="00D94BC3" w:rsidRDefault="00A40484" w:rsidP="00A75B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572526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91143" w:rsidRPr="00D94BC3">
        <w:rPr>
          <w:rFonts w:ascii="Times New Roman" w:hAnsi="Times New Roman" w:cs="Times New Roman"/>
          <w:b/>
          <w:bCs/>
          <w:sz w:val="24"/>
          <w:szCs w:val="24"/>
        </w:rPr>
        <w:t>Ràng buộc:</w:t>
      </w:r>
    </w:p>
    <w:p w14:paraId="0D03B350" w14:textId="21AE1D86" w:rsidR="00991143" w:rsidRPr="00A23DA6" w:rsidRDefault="00991143" w:rsidP="00A23DA6">
      <w:pPr>
        <w:pStyle w:val="ListParagraph"/>
        <w:numPr>
          <w:ilvl w:val="0"/>
          <w:numId w:val="3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A6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20%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test ứng với </w:t>
      </w:r>
      <m:oMath>
        <m:r>
          <w:rPr>
            <w:rFonts w:ascii="Cambria Math" w:hAnsi="Cambria Math"/>
            <w:sz w:val="24"/>
            <w:szCs w:val="24"/>
          </w:rPr>
          <m:t>20%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điểm của bài có </w:t>
      </w:r>
      <m:oMath>
        <m:r>
          <w:rPr>
            <w:rFonts w:ascii="Cambria Math" w:hAnsi="Cambria Math"/>
            <w:sz w:val="24"/>
            <w:szCs w:val="24"/>
          </w:rPr>
          <m:t>m,n≤30</m:t>
        </m:r>
      </m:oMath>
      <w:r w:rsidRPr="00A23DA6">
        <w:rPr>
          <w:rFonts w:ascii="Times New Roman" w:hAnsi="Times New Roman"/>
          <w:sz w:val="24"/>
          <w:szCs w:val="24"/>
        </w:rPr>
        <w:t>;</w:t>
      </w:r>
    </w:p>
    <w:p w14:paraId="6202AB9F" w14:textId="77777777" w:rsidR="00991143" w:rsidRPr="00A23DA6" w:rsidRDefault="00991143" w:rsidP="00A23DA6">
      <w:pPr>
        <w:pStyle w:val="ListParagraph"/>
        <w:numPr>
          <w:ilvl w:val="0"/>
          <w:numId w:val="3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A6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20%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test ứng với </w:t>
      </w:r>
      <m:oMath>
        <m:r>
          <w:rPr>
            <w:rFonts w:ascii="Cambria Math" w:hAnsi="Cambria Math"/>
            <w:sz w:val="24"/>
            <w:szCs w:val="24"/>
          </w:rPr>
          <m:t>20%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điểm của bài có </w:t>
      </w:r>
      <m:oMath>
        <m:r>
          <w:rPr>
            <w:rFonts w:ascii="Cambria Math" w:hAnsi="Cambria Math"/>
            <w:sz w:val="24"/>
            <w:szCs w:val="24"/>
          </w:rPr>
          <m:t>m,n≤100</m:t>
        </m:r>
      </m:oMath>
      <w:r w:rsidRPr="00A23DA6">
        <w:rPr>
          <w:rFonts w:ascii="Times New Roman" w:hAnsi="Times New Roman"/>
          <w:sz w:val="24"/>
          <w:szCs w:val="24"/>
        </w:rPr>
        <w:t>;</w:t>
      </w:r>
    </w:p>
    <w:p w14:paraId="1B7EEF5F" w14:textId="3E411A95" w:rsidR="00991143" w:rsidRPr="00A23DA6" w:rsidRDefault="00991143" w:rsidP="00A23DA6">
      <w:pPr>
        <w:pStyle w:val="ListParagraph"/>
        <w:numPr>
          <w:ilvl w:val="0"/>
          <w:numId w:val="3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A6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30%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test khác ứng với </w:t>
      </w:r>
      <m:oMath>
        <m:r>
          <w:rPr>
            <w:rFonts w:ascii="Cambria Math" w:hAnsi="Cambria Math"/>
            <w:sz w:val="24"/>
            <w:szCs w:val="24"/>
          </w:rPr>
          <m:t>30%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điểm của bài có </w:t>
      </w:r>
      <m:oMath>
        <m:r>
          <w:rPr>
            <w:rFonts w:ascii="Cambria Math" w:hAnsi="Cambria Math"/>
            <w:sz w:val="24"/>
            <w:szCs w:val="24"/>
          </w:rPr>
          <m:t>m,n≤300;</m:t>
        </m:r>
      </m:oMath>
    </w:p>
    <w:p w14:paraId="6FB1C59B" w14:textId="505324A0" w:rsidR="00991143" w:rsidRPr="00A23DA6" w:rsidRDefault="00991143" w:rsidP="00A23DA6">
      <w:pPr>
        <w:pStyle w:val="ListParagraph"/>
        <w:numPr>
          <w:ilvl w:val="0"/>
          <w:numId w:val="3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A6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30%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test còn lại ứng với </w:t>
      </w:r>
      <m:oMath>
        <m:r>
          <w:rPr>
            <w:rFonts w:ascii="Cambria Math" w:hAnsi="Cambria Math"/>
            <w:sz w:val="24"/>
            <w:szCs w:val="24"/>
          </w:rPr>
          <m:t>30%</m:t>
        </m:r>
      </m:oMath>
      <w:r w:rsidRPr="00A23DA6">
        <w:rPr>
          <w:rFonts w:ascii="Times New Roman" w:hAnsi="Times New Roman"/>
          <w:sz w:val="24"/>
          <w:szCs w:val="24"/>
        </w:rPr>
        <w:t xml:space="preserve"> số điểm của bài có giới hạn như dữ kiện bài ra.</w:t>
      </w:r>
      <w:bookmarkEnd w:id="2"/>
    </w:p>
    <w:p w14:paraId="42AF706F" w14:textId="632868A6" w:rsidR="00991143" w:rsidRPr="00AD50E6" w:rsidRDefault="00991143" w:rsidP="00F818B8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D50E6">
        <w:rPr>
          <w:rFonts w:ascii="Arial" w:hAnsi="Arial" w:cs="Arial"/>
          <w:b/>
          <w:bCs/>
          <w:sz w:val="24"/>
          <w:szCs w:val="24"/>
        </w:rPr>
        <w:t>Bài 3. Truy vấn trên cây</w:t>
      </w:r>
      <w:r w:rsidR="004629A3">
        <w:rPr>
          <w:rFonts w:ascii="Arial" w:hAnsi="Arial" w:cs="Arial"/>
          <w:b/>
          <w:bCs/>
          <w:sz w:val="24"/>
          <w:szCs w:val="24"/>
        </w:rPr>
        <w:t xml:space="preserve"> (6 điểm)</w:t>
      </w:r>
    </w:p>
    <w:p w14:paraId="5F7920B3" w14:textId="77777777" w:rsidR="00991143" w:rsidRPr="00AD50E6" w:rsidRDefault="00991143" w:rsidP="00B73B2B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6">
        <w:rPr>
          <w:rFonts w:ascii="Times New Roman" w:hAnsi="Times New Roman" w:cs="Times New Roman"/>
          <w:sz w:val="24"/>
          <w:szCs w:val="24"/>
        </w:rPr>
        <w:t xml:space="preserve">Cho một cây gồm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đỉnh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D50E6">
        <w:rPr>
          <w:rFonts w:ascii="Times New Roman" w:hAnsi="Times New Roman" w:cs="Times New Roman"/>
          <w:sz w:val="24"/>
          <w:szCs w:val="24"/>
        </w:rPr>
        <w:t xml:space="preserve">ác đỉnh được đánh số từ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tới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>,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AD50E6">
        <w:rPr>
          <w:rFonts w:ascii="Times New Roman" w:hAnsi="Times New Roman" w:cs="Times New Roman"/>
          <w:sz w:val="24"/>
          <w:szCs w:val="24"/>
        </w:rPr>
        <w:t xml:space="preserve">ỉnh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là gốc của cây.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0E6">
        <w:rPr>
          <w:rFonts w:ascii="Times New Roman" w:hAnsi="Times New Roman" w:cs="Times New Roman"/>
          <w:sz w:val="24"/>
          <w:szCs w:val="24"/>
        </w:rPr>
        <w:t>Trên m</w:t>
      </w:r>
      <w:r>
        <w:rPr>
          <w:rFonts w:ascii="Times New Roman" w:hAnsi="Times New Roman" w:cs="Times New Roman"/>
          <w:sz w:val="24"/>
          <w:szCs w:val="24"/>
        </w:rPr>
        <w:t>ỗ</w:t>
      </w:r>
      <w:r w:rsidRPr="00AD50E6">
        <w:rPr>
          <w:rFonts w:ascii="Times New Roman" w:hAnsi="Times New Roman" w:cs="Times New Roman"/>
          <w:sz w:val="24"/>
          <w:szCs w:val="24"/>
        </w:rPr>
        <w:t xml:space="preserve">i đỉnh </w:t>
      </w:r>
      <w:r>
        <w:rPr>
          <w:rFonts w:ascii="Times New Roman" w:hAnsi="Times New Roman" w:cs="Times New Roman"/>
          <w:sz w:val="24"/>
          <w:szCs w:val="24"/>
        </w:rPr>
        <w:t xml:space="preserve">của cây </w:t>
      </w:r>
      <w:r w:rsidRPr="00AD50E6">
        <w:rPr>
          <w:rFonts w:ascii="Times New Roman" w:hAnsi="Times New Roman" w:cs="Times New Roman"/>
          <w:sz w:val="24"/>
          <w:szCs w:val="24"/>
        </w:rPr>
        <w:t>lưu một số nguyên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D50E6">
        <w:rPr>
          <w:rFonts w:ascii="Times New Roman" w:hAnsi="Times New Roman" w:cs="Times New Roman"/>
          <w:sz w:val="24"/>
          <w:szCs w:val="24"/>
        </w:rPr>
        <w:t xml:space="preserve">an đầu giá trị ở tất cả các đỉnh là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. Bạn cần thực hiện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truy vấn thuộc một trong ba </w:t>
      </w:r>
      <w:r>
        <w:rPr>
          <w:rFonts w:ascii="Times New Roman" w:hAnsi="Times New Roman" w:cs="Times New Roman"/>
          <w:sz w:val="24"/>
          <w:szCs w:val="24"/>
        </w:rPr>
        <w:t>loại</w:t>
      </w:r>
      <w:r w:rsidRPr="00AD50E6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44E84CB7" w14:textId="77777777" w:rsidR="00991143" w:rsidRPr="00A23DA6" w:rsidRDefault="00991143" w:rsidP="00B73B2B">
      <w:pPr>
        <w:pStyle w:val="ListParagraph"/>
        <w:numPr>
          <w:ilvl w:val="1"/>
          <w:numId w:val="43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add</m:t>
        </m:r>
        <m:r>
          <w:rPr>
            <w:rFonts w:ascii="Cambria Math" w:hAnsi="Cambria Math" w:cs="Times New Roman"/>
            <w:sz w:val="24"/>
            <w:szCs w:val="24"/>
          </w:rPr>
          <m:t xml:space="preserve"> v k l</m:t>
        </m:r>
      </m:oMath>
      <w:r w:rsidRPr="00A23DA6">
        <w:rPr>
          <w:rFonts w:ascii="Times New Roman" w:hAnsi="Times New Roman" w:cs="Times New Roman"/>
          <w:sz w:val="24"/>
          <w:szCs w:val="24"/>
        </w:rPr>
        <w:t xml:space="preserve">: Ta thay đổi giá trị các đỉnh thuộc cây con gốc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23DA6">
        <w:rPr>
          <w:rFonts w:ascii="Times New Roman" w:hAnsi="Times New Roman" w:cs="Times New Roman"/>
          <w:sz w:val="24"/>
          <w:szCs w:val="24"/>
        </w:rPr>
        <w:t xml:space="preserve"> theo quy tắc sau:</w:t>
      </w:r>
    </w:p>
    <w:p w14:paraId="1ED3F295" w14:textId="5625DAD6" w:rsidR="00991143" w:rsidRPr="00AD50E6" w:rsidRDefault="00991143" w:rsidP="00B73B2B">
      <w:pPr>
        <w:numPr>
          <w:ilvl w:val="0"/>
          <w:numId w:val="35"/>
        </w:numPr>
        <w:tabs>
          <w:tab w:val="clear" w:pos="144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6">
        <w:rPr>
          <w:rFonts w:ascii="Times New Roman" w:hAnsi="Times New Roman" w:cs="Times New Roman"/>
          <w:sz w:val="24"/>
          <w:szCs w:val="24"/>
        </w:rPr>
        <w:t xml:space="preserve">Giá trị của đỉnh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được </w:t>
      </w:r>
      <w:r w:rsidR="002A51BA">
        <w:rPr>
          <w:rFonts w:ascii="Times New Roman" w:hAnsi="Times New Roman" w:cs="Times New Roman"/>
          <w:sz w:val="24"/>
          <w:szCs w:val="24"/>
        </w:rPr>
        <w:t>cộng thêm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AC4821">
        <w:rPr>
          <w:rFonts w:ascii="Times New Roman" w:hAnsi="Times New Roman" w:cs="Times New Roman"/>
          <w:sz w:val="24"/>
          <w:szCs w:val="24"/>
        </w:rPr>
        <w:t>;</w:t>
      </w:r>
    </w:p>
    <w:p w14:paraId="440DF966" w14:textId="03F23A37" w:rsidR="00991143" w:rsidRPr="00AD50E6" w:rsidRDefault="00991143" w:rsidP="00B73B2B">
      <w:pPr>
        <w:numPr>
          <w:ilvl w:val="0"/>
          <w:numId w:val="35"/>
        </w:numPr>
        <w:tabs>
          <w:tab w:val="clear" w:pos="144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6">
        <w:rPr>
          <w:rFonts w:ascii="Times New Roman" w:hAnsi="Times New Roman" w:cs="Times New Roman"/>
          <w:sz w:val="24"/>
          <w:szCs w:val="24"/>
        </w:rPr>
        <w:t xml:space="preserve">Giá trị các đỉnh là con trực tiếp của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được </w:t>
      </w:r>
      <w:r w:rsidR="002A51BA">
        <w:rPr>
          <w:rFonts w:ascii="Times New Roman" w:hAnsi="Times New Roman" w:cs="Times New Roman"/>
          <w:sz w:val="24"/>
          <w:szCs w:val="24"/>
        </w:rPr>
        <w:t>cộng thêm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k-l</m:t>
        </m:r>
      </m:oMath>
      <w:r w:rsidR="00AC4821">
        <w:rPr>
          <w:rFonts w:ascii="Times New Roman" w:hAnsi="Times New Roman" w:cs="Times New Roman"/>
          <w:sz w:val="24"/>
          <w:szCs w:val="24"/>
        </w:rPr>
        <w:t>;</w:t>
      </w:r>
    </w:p>
    <w:p w14:paraId="67258B87" w14:textId="52FD71FB" w:rsidR="00991143" w:rsidRPr="00AD50E6" w:rsidRDefault="00991143" w:rsidP="00B73B2B">
      <w:pPr>
        <w:numPr>
          <w:ilvl w:val="0"/>
          <w:numId w:val="35"/>
        </w:numPr>
        <w:tabs>
          <w:tab w:val="clear" w:pos="144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6">
        <w:rPr>
          <w:rFonts w:ascii="Times New Roman" w:hAnsi="Times New Roman" w:cs="Times New Roman"/>
          <w:sz w:val="24"/>
          <w:szCs w:val="24"/>
        </w:rPr>
        <w:t xml:space="preserve">Giá trị các đỉnh là con trực tiếp của con trực tiếp của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w:r w:rsidR="002A51BA">
        <w:rPr>
          <w:rFonts w:ascii="Times New Roman" w:hAnsi="Times New Roman" w:cs="Times New Roman"/>
          <w:sz w:val="24"/>
          <w:szCs w:val="24"/>
        </w:rPr>
        <w:t>cộng thêm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k-2×l</m:t>
        </m:r>
      </m:oMath>
      <w:r w:rsidR="00AC4821">
        <w:rPr>
          <w:rFonts w:ascii="Times New Roman" w:hAnsi="Times New Roman" w:cs="Times New Roman"/>
          <w:sz w:val="24"/>
          <w:szCs w:val="24"/>
        </w:rPr>
        <w:t>;</w:t>
      </w:r>
    </w:p>
    <w:p w14:paraId="2666B334" w14:textId="2FEB2B12" w:rsidR="00991143" w:rsidRPr="0099525C" w:rsidRDefault="00991143" w:rsidP="00B73B2B">
      <w:pPr>
        <w:numPr>
          <w:ilvl w:val="0"/>
          <w:numId w:val="35"/>
        </w:numPr>
        <w:tabs>
          <w:tab w:val="clear" w:pos="144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E6">
        <w:rPr>
          <w:rFonts w:ascii="Times New Roman" w:hAnsi="Times New Roman" w:cs="Times New Roman"/>
          <w:sz w:val="24"/>
          <w:szCs w:val="24"/>
        </w:rPr>
        <w:t xml:space="preserve">Giá trị các đỉnh là con trực tiếp của con trực tiếp của con trực triếp của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được </w:t>
      </w:r>
      <w:r w:rsidR="00923D31">
        <w:rPr>
          <w:rFonts w:ascii="Times New Roman" w:hAnsi="Times New Roman" w:cs="Times New Roman"/>
          <w:sz w:val="24"/>
          <w:szCs w:val="24"/>
        </w:rPr>
        <w:t>cộng thêm</w:t>
      </w:r>
      <w:r w:rsidRPr="00AD50E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k-3×l</m:t>
        </m:r>
      </m:oMath>
      <w:r w:rsidR="00AC482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CF5A0B7" w14:textId="77777777" w:rsidR="00991143" w:rsidRDefault="00991143" w:rsidP="00B73B2B">
      <w:pPr>
        <w:spacing w:before="120" w:after="120" w:line="312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….</w:t>
      </w:r>
    </w:p>
    <w:p w14:paraId="0623699F" w14:textId="77777777" w:rsidR="00991143" w:rsidRPr="00AD50E6" w:rsidRDefault="00991143" w:rsidP="00B73B2B">
      <w:pPr>
        <w:spacing w:before="120" w:after="12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Các thao tác được thực hiện cho đến các nút lá của cây con gốc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97A3C6" w14:textId="77777777" w:rsidR="00991143" w:rsidRPr="00AD50E6" w:rsidRDefault="00991143" w:rsidP="00B73B2B">
      <w:pPr>
        <w:pStyle w:val="ListParagraph"/>
        <w:numPr>
          <w:ilvl w:val="1"/>
          <w:numId w:val="43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get</m:t>
        </m:r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: Tính giá trị của đỉnh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D50E6">
        <w:rPr>
          <w:rFonts w:ascii="Times New Roman" w:hAnsi="Times New Roman" w:cs="Times New Roman"/>
          <w:sz w:val="24"/>
          <w:szCs w:val="24"/>
        </w:rPr>
        <w:t>.</w:t>
      </w:r>
    </w:p>
    <w:p w14:paraId="2F72A072" w14:textId="77777777" w:rsidR="00991143" w:rsidRPr="00AD50E6" w:rsidRDefault="00991143" w:rsidP="00B73B2B">
      <w:pPr>
        <w:pStyle w:val="ListParagraph"/>
        <w:numPr>
          <w:ilvl w:val="1"/>
          <w:numId w:val="43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sum</m:t>
        </m:r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: Tính tổng giá trị các đỉnh thuộc cây con gốc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AD50E6">
        <w:rPr>
          <w:rFonts w:ascii="Times New Roman" w:hAnsi="Times New Roman" w:cs="Times New Roman"/>
          <w:sz w:val="24"/>
          <w:szCs w:val="24"/>
        </w:rPr>
        <w:t>.</w:t>
      </w:r>
    </w:p>
    <w:p w14:paraId="5B82141F" w14:textId="734B8916" w:rsidR="00991143" w:rsidRPr="00AD50E6" w:rsidRDefault="00991143" w:rsidP="00B73B2B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72D">
        <w:rPr>
          <w:rFonts w:ascii="Times New Roman" w:hAnsi="Times New Roman" w:cs="Times New Roman"/>
          <w:b/>
          <w:bCs/>
          <w:sz w:val="24"/>
          <w:szCs w:val="24"/>
        </w:rPr>
        <w:t>Yêu cầu:</w:t>
      </w:r>
      <w:r w:rsidRPr="00AD50E6">
        <w:rPr>
          <w:rFonts w:ascii="Times New Roman" w:hAnsi="Times New Roman" w:cs="Times New Roman"/>
          <w:sz w:val="24"/>
          <w:szCs w:val="24"/>
        </w:rPr>
        <w:t xml:space="preserve"> In ra kết quả các truy vấn loại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AD50E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>
        <w:rPr>
          <w:rFonts w:ascii="Times New Roman" w:hAnsi="Times New Roman" w:cs="Times New Roman"/>
          <w:sz w:val="24"/>
          <w:szCs w:val="24"/>
        </w:rPr>
        <w:t xml:space="preserve"> theo </w:t>
      </w:r>
      <w:r w:rsidRPr="00AD50E6">
        <w:rPr>
          <w:rFonts w:ascii="Times New Roman" w:hAnsi="Times New Roman" w:cs="Times New Roman"/>
          <w:sz w:val="24"/>
          <w:szCs w:val="24"/>
        </w:rPr>
        <w:t>m</w:t>
      </w:r>
      <w:r w:rsidR="00390AD7">
        <w:rPr>
          <w:rFonts w:ascii="Times New Roman" w:hAnsi="Times New Roman" w:cs="Times New Roman"/>
          <w:sz w:val="24"/>
          <w:szCs w:val="24"/>
        </w:rPr>
        <w:t xml:space="preserve">ô đun </w:t>
      </w:r>
      <m:oMath>
        <m:r>
          <w:rPr>
            <w:rFonts w:ascii="Cambria Math" w:hAnsi="Cambria Math" w:cs="Times New Roman"/>
            <w:sz w:val="24"/>
            <w:szCs w:val="24"/>
          </w:rPr>
          <m:t>998244353</m:t>
        </m:r>
      </m:oMath>
      <w:r w:rsidRPr="00AD50E6">
        <w:rPr>
          <w:rFonts w:ascii="Times New Roman" w:hAnsi="Times New Roman" w:cs="Times New Roman"/>
          <w:sz w:val="24"/>
          <w:szCs w:val="24"/>
        </w:rPr>
        <w:t>.</w:t>
      </w:r>
    </w:p>
    <w:p w14:paraId="284AD9E1" w14:textId="3D127A24" w:rsidR="00991143" w:rsidRPr="00D94BC3" w:rsidRDefault="00991143" w:rsidP="00B73B2B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b/>
          <w:bCs/>
          <w:sz w:val="24"/>
          <w:szCs w:val="24"/>
        </w:rPr>
        <w:t>Dữ liệu:</w:t>
      </w:r>
      <w:r w:rsidRPr="00D94BC3">
        <w:rPr>
          <w:rFonts w:ascii="Times New Roman" w:hAnsi="Times New Roman" w:cs="Times New Roman"/>
          <w:sz w:val="24"/>
          <w:szCs w:val="24"/>
        </w:rPr>
        <w:t xml:space="preserve"> Vào từ file văn bản </w:t>
      </w:r>
      <w:r w:rsidR="008A640D" w:rsidRPr="008A640D">
        <w:rPr>
          <w:rFonts w:ascii="Courier New" w:hAnsi="Courier New" w:cs="Courier New"/>
          <w:b/>
          <w:bCs/>
          <w:sz w:val="24"/>
          <w:szCs w:val="24"/>
        </w:rPr>
        <w:t>treequery.inp</w:t>
      </w:r>
    </w:p>
    <w:p w14:paraId="5A9566CD" w14:textId="77777777" w:rsidR="00991143" w:rsidRPr="001C4DE5" w:rsidRDefault="00991143" w:rsidP="00B73B2B">
      <w:pPr>
        <w:pStyle w:val="ListParagraph"/>
        <w:numPr>
          <w:ilvl w:val="0"/>
          <w:numId w:val="41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DE5">
        <w:rPr>
          <w:rFonts w:ascii="Times New Roman" w:hAnsi="Times New Roman" w:cs="Times New Roman"/>
          <w:sz w:val="24"/>
          <w:szCs w:val="24"/>
        </w:rPr>
        <w:t xml:space="preserve">Dòng đầu tiên chứa số nguyên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2≤n≤5×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d>
      </m:oMath>
      <w:r w:rsidRPr="001C4DE5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  <w:r w:rsidRPr="001C4DE5">
        <w:rPr>
          <w:rFonts w:ascii="Times New Roman" w:hAnsi="Times New Roman" w:cs="Times New Roman"/>
          <w:sz w:val="24"/>
          <w:szCs w:val="24"/>
        </w:rPr>
        <w:t xml:space="preserve"> số đỉnh của cây.</w:t>
      </w:r>
    </w:p>
    <w:p w14:paraId="3095AD0D" w14:textId="77777777" w:rsidR="00991143" w:rsidRPr="001C4DE5" w:rsidRDefault="00991143" w:rsidP="00B73B2B">
      <w:pPr>
        <w:pStyle w:val="ListParagraph"/>
        <w:numPr>
          <w:ilvl w:val="0"/>
          <w:numId w:val="41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DE5">
        <w:rPr>
          <w:rFonts w:ascii="Times New Roman" w:hAnsi="Times New Roman" w:cs="Times New Roman"/>
          <w:sz w:val="24"/>
          <w:szCs w:val="24"/>
        </w:rPr>
        <w:t xml:space="preserve">Dòng thứ hai chứa </w:t>
      </w:r>
      <m:oMath>
        <m:r>
          <w:rPr>
            <w:rFonts w:ascii="Cambria Math" w:hAnsi="Cambria Math" w:cs="Times New Roman"/>
            <w:sz w:val="24"/>
            <w:szCs w:val="24"/>
          </w:rPr>
          <m:t>n-1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 số nguyên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1≤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≤i-1</m:t>
            </m:r>
          </m:e>
        </m:d>
      </m:oMath>
      <w:r w:rsidRPr="001C4DE5">
        <w:rPr>
          <w:rFonts w:ascii="Times New Roman" w:hAnsi="Times New Roman" w:cs="Times New Roman"/>
          <w:sz w:val="24"/>
          <w:szCs w:val="24"/>
        </w:rPr>
        <w:t xml:space="preserve">, trong đó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1C4DE5">
        <w:rPr>
          <w:rFonts w:ascii="Times New Roman" w:hAnsi="Times New Roman" w:cs="Times New Roman"/>
          <w:sz w:val="24"/>
          <w:szCs w:val="24"/>
        </w:rPr>
        <w:t xml:space="preserve"> là cha trực tiếp của đỉnh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1C4DE5">
        <w:rPr>
          <w:rFonts w:ascii="Times New Roman" w:hAnsi="Times New Roman" w:cs="Times New Roman"/>
          <w:sz w:val="24"/>
          <w:szCs w:val="24"/>
        </w:rPr>
        <w:t>.</w:t>
      </w:r>
    </w:p>
    <w:p w14:paraId="791C98BF" w14:textId="4B8286FB" w:rsidR="00991143" w:rsidRPr="001C4DE5" w:rsidRDefault="00991143" w:rsidP="00B73B2B">
      <w:pPr>
        <w:pStyle w:val="ListParagraph"/>
        <w:numPr>
          <w:ilvl w:val="0"/>
          <w:numId w:val="41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DE5">
        <w:rPr>
          <w:rFonts w:ascii="Times New Roman" w:hAnsi="Times New Roman" w:cs="Times New Roman"/>
          <w:sz w:val="24"/>
          <w:szCs w:val="24"/>
        </w:rPr>
        <w:t xml:space="preserve">Dòng thứ ba chứa số nguyên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q 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1≤q≤5×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d>
      </m:oMath>
      <w:r w:rsidRPr="001C4DE5">
        <w:rPr>
          <w:rFonts w:ascii="Times New Roman" w:hAnsi="Times New Roman" w:cs="Times New Roman"/>
          <w:sz w:val="24"/>
          <w:szCs w:val="24"/>
        </w:rPr>
        <w:t xml:space="preserve"> là số truy vấn cần thực hiện.</w:t>
      </w:r>
    </w:p>
    <w:p w14:paraId="591CCD19" w14:textId="77777777" w:rsidR="00991143" w:rsidRPr="001C4DE5" w:rsidRDefault="00991143" w:rsidP="00B73B2B">
      <w:pPr>
        <w:pStyle w:val="ListParagraph"/>
        <w:numPr>
          <w:ilvl w:val="0"/>
          <w:numId w:val="41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 dòng cuối cùng, mỗi dòng mô tả một truy vấn theo một trong ba định dạng add</w:t>
      </w:r>
      <w:r w:rsidRPr="001C4D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 k l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get</m:t>
        </m:r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 hoặc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sum</m:t>
        </m:r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(1≤v≤n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|k|,|l|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≤2×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1C4DE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0F51FB5" w14:textId="47C19CCC" w:rsidR="00991143" w:rsidRDefault="00991143" w:rsidP="00B73B2B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C3">
        <w:rPr>
          <w:rFonts w:ascii="Times New Roman" w:hAnsi="Times New Roman" w:cs="Times New Roman"/>
          <w:b/>
          <w:bCs/>
          <w:sz w:val="24"/>
          <w:szCs w:val="24"/>
        </w:rPr>
        <w:t>Kết quả:</w:t>
      </w:r>
      <w:r w:rsidRPr="00D94BC3">
        <w:rPr>
          <w:rFonts w:ascii="Times New Roman" w:hAnsi="Times New Roman" w:cs="Times New Roman"/>
          <w:sz w:val="24"/>
          <w:szCs w:val="24"/>
        </w:rPr>
        <w:t xml:space="preserve"> Ghi ra file văn bản </w:t>
      </w:r>
      <w:r w:rsidR="008A640D" w:rsidRPr="008A640D">
        <w:rPr>
          <w:rFonts w:ascii="Courier New" w:hAnsi="Courier New" w:cs="Courier New"/>
          <w:b/>
          <w:bCs/>
          <w:sz w:val="24"/>
          <w:szCs w:val="24"/>
        </w:rPr>
        <w:t>treequery.out</w:t>
      </w:r>
    </w:p>
    <w:p w14:paraId="16CE449D" w14:textId="3286585D" w:rsidR="00991143" w:rsidRPr="001C4DE5" w:rsidRDefault="00991143" w:rsidP="00B73B2B">
      <w:pPr>
        <w:pStyle w:val="ListParagraph"/>
        <w:numPr>
          <w:ilvl w:val="0"/>
          <w:numId w:val="42"/>
        </w:numPr>
        <w:spacing w:before="120" w:after="120" w:line="312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DE5">
        <w:rPr>
          <w:rFonts w:ascii="Times New Roman" w:hAnsi="Times New Roman" w:cs="Times New Roman"/>
          <w:sz w:val="24"/>
          <w:szCs w:val="24"/>
        </w:rPr>
        <w:t xml:space="preserve">Với mỗi truy vấn loại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1C4DE5">
        <w:rPr>
          <w:rFonts w:ascii="Times New Roman" w:hAnsi="Times New Roman" w:cs="Times New Roman"/>
          <w:sz w:val="24"/>
          <w:szCs w:val="24"/>
        </w:rPr>
        <w:t xml:space="preserve">, in ra một số nguyên không âm thể hiện kết quả của truy vấn theo </w:t>
      </w:r>
      <w:r w:rsidR="00390AD7">
        <w:rPr>
          <w:rFonts w:ascii="Times New Roman" w:hAnsi="Times New Roman" w:cs="Times New Roman"/>
          <w:sz w:val="24"/>
          <w:szCs w:val="24"/>
        </w:rPr>
        <w:t>mô đun</w:t>
      </w:r>
      <w:r w:rsidRPr="001C4DE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998244353</m:t>
        </m:r>
      </m:oMath>
      <w:r w:rsidRPr="001C4DE5">
        <w:rPr>
          <w:rFonts w:ascii="Times New Roman" w:hAnsi="Times New Roman" w:cs="Times New Roman"/>
          <w:sz w:val="24"/>
          <w:szCs w:val="24"/>
        </w:rPr>
        <w:t>.</w:t>
      </w:r>
    </w:p>
    <w:p w14:paraId="022AF70F" w14:textId="77777777" w:rsidR="00991143" w:rsidRDefault="00991143" w:rsidP="00B73B2B">
      <w:pPr>
        <w:spacing w:before="120" w:after="12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0E6">
        <w:rPr>
          <w:rFonts w:ascii="Times New Roman" w:hAnsi="Times New Roman" w:cs="Times New Roman"/>
          <w:sz w:val="24"/>
          <w:szCs w:val="24"/>
        </w:rPr>
        <w:t>Các số được viết trên một dòng</w:t>
      </w:r>
      <w:r>
        <w:rPr>
          <w:rFonts w:ascii="Times New Roman" w:hAnsi="Times New Roman" w:cs="Times New Roman"/>
          <w:sz w:val="24"/>
          <w:szCs w:val="24"/>
        </w:rPr>
        <w:t xml:space="preserve"> của file dữ liệu vào/ra được ghi cách nhau bởi dấu cách.</w:t>
      </w:r>
    </w:p>
    <w:p w14:paraId="052A4B8C" w14:textId="77777777" w:rsidR="00F818B8" w:rsidRDefault="00F818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549A85" w14:textId="34B7AB10" w:rsidR="00991143" w:rsidRDefault="00991143" w:rsidP="00F818B8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Ví dụ: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2977"/>
      </w:tblGrid>
      <w:tr w:rsidR="00991143" w14:paraId="7C4A1D02" w14:textId="77777777" w:rsidTr="00563834">
        <w:trPr>
          <w:jc w:val="center"/>
        </w:trPr>
        <w:tc>
          <w:tcPr>
            <w:tcW w:w="2825" w:type="dxa"/>
          </w:tcPr>
          <w:p w14:paraId="59B8B044" w14:textId="7F60B1C1" w:rsidR="00991143" w:rsidRDefault="008A640D" w:rsidP="00EA4E1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BE">
              <w:rPr>
                <w:rFonts w:ascii="Courier New" w:hAnsi="Courier New" w:cs="Courier New"/>
                <w:b/>
                <w:bCs/>
                <w:sz w:val="24"/>
                <w:szCs w:val="24"/>
              </w:rPr>
              <w:t>treequery.inp</w:t>
            </w:r>
          </w:p>
        </w:tc>
        <w:tc>
          <w:tcPr>
            <w:tcW w:w="2977" w:type="dxa"/>
          </w:tcPr>
          <w:p w14:paraId="1D4F0A48" w14:textId="28AB7650" w:rsidR="00991143" w:rsidRDefault="008A640D" w:rsidP="00EA4E1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BE">
              <w:rPr>
                <w:rFonts w:ascii="Courier New" w:hAnsi="Courier New" w:cs="Courier New"/>
                <w:b/>
                <w:bCs/>
                <w:sz w:val="24"/>
                <w:szCs w:val="24"/>
              </w:rPr>
              <w:t>treequery.out</w:t>
            </w:r>
          </w:p>
        </w:tc>
      </w:tr>
      <w:tr w:rsidR="00991143" w14:paraId="3926710B" w14:textId="77777777" w:rsidTr="00563834">
        <w:trPr>
          <w:jc w:val="center"/>
        </w:trPr>
        <w:tc>
          <w:tcPr>
            <w:tcW w:w="2825" w:type="dxa"/>
          </w:tcPr>
          <w:p w14:paraId="4247C00D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7</w:t>
            </w:r>
          </w:p>
          <w:p w14:paraId="559F82F8" w14:textId="77777777" w:rsidR="00991143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1 2 2 4 1 6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  <w:p w14:paraId="63705289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11</w:t>
            </w:r>
          </w:p>
          <w:p w14:paraId="671B47EE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add 1 5 1</w:t>
            </w:r>
          </w:p>
          <w:p w14:paraId="1CA36076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1</w:t>
            </w:r>
          </w:p>
          <w:p w14:paraId="42B85107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2</w:t>
            </w:r>
          </w:p>
          <w:p w14:paraId="3409624B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3</w:t>
            </w:r>
          </w:p>
          <w:p w14:paraId="670CAE89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4</w:t>
            </w:r>
          </w:p>
          <w:p w14:paraId="6C90AF0F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5</w:t>
            </w:r>
          </w:p>
          <w:p w14:paraId="0598C4DE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6</w:t>
            </w:r>
          </w:p>
          <w:p w14:paraId="50C53A36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get 7</w:t>
            </w:r>
          </w:p>
          <w:p w14:paraId="395700FC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add 4 7 3</w:t>
            </w:r>
          </w:p>
          <w:p w14:paraId="59CD9571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sum 2</w:t>
            </w:r>
          </w:p>
          <w:p w14:paraId="3EEAFE58" w14:textId="77777777" w:rsidR="00991143" w:rsidRDefault="00991143" w:rsidP="001C4DE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sum 6 </w:t>
            </w:r>
          </w:p>
        </w:tc>
        <w:tc>
          <w:tcPr>
            <w:tcW w:w="2977" w:type="dxa"/>
          </w:tcPr>
          <w:p w14:paraId="582C5E31" w14:textId="77777777" w:rsidR="00991143" w:rsidRPr="008B1329" w:rsidRDefault="00991143" w:rsidP="001C4DE5">
            <w:pPr>
              <w:spacing w:before="40" w:after="40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B1329">
              <w:rPr>
                <w:rFonts w:ascii="Courier New" w:hAnsi="Courier New" w:cs="Courier New"/>
                <w:b/>
                <w:bCs/>
                <w:sz w:val="24"/>
                <w:szCs w:val="24"/>
              </w:rPr>
              <w:t>5 4 3 3 2 4 3 23 7</w:t>
            </w:r>
          </w:p>
        </w:tc>
      </w:tr>
    </w:tbl>
    <w:p w14:paraId="12CB7469" w14:textId="77777777" w:rsidR="00991143" w:rsidRPr="00D94BC3" w:rsidRDefault="00991143" w:rsidP="001C4DE5">
      <w:pPr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BC3">
        <w:rPr>
          <w:rFonts w:ascii="Times New Roman" w:hAnsi="Times New Roman" w:cs="Times New Roman"/>
          <w:b/>
          <w:bCs/>
          <w:sz w:val="24"/>
          <w:szCs w:val="24"/>
        </w:rPr>
        <w:t>Ràng buộc:</w:t>
      </w:r>
    </w:p>
    <w:p w14:paraId="223DA994" w14:textId="716A1A95" w:rsidR="00991143" w:rsidRPr="001C4DE5" w:rsidRDefault="00991143" w:rsidP="001C4DE5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DE5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30%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test ứng với </w:t>
      </w:r>
      <m:oMath>
        <m:r>
          <w:rPr>
            <w:rFonts w:ascii="Cambria Math" w:hAnsi="Cambria Math"/>
            <w:sz w:val="24"/>
            <w:szCs w:val="24"/>
          </w:rPr>
          <m:t>30%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điểm của bài có </w:t>
      </w:r>
      <m:oMath>
        <m:r>
          <w:rPr>
            <w:rFonts w:ascii="Cambria Math" w:hAnsi="Cambria Math" w:cs="Times New Roman"/>
            <w:sz w:val="24"/>
            <w:szCs w:val="24"/>
          </w:rPr>
          <m:t>1≤n,q≤7000</m:t>
        </m:r>
      </m:oMath>
      <w:r w:rsidRPr="001C4DE5">
        <w:rPr>
          <w:rFonts w:ascii="Times New Roman" w:eastAsiaTheme="minorEastAsia" w:hAnsi="Times New Roman"/>
          <w:iCs/>
          <w:sz w:val="24"/>
          <w:szCs w:val="24"/>
        </w:rPr>
        <w:t>;</w:t>
      </w:r>
    </w:p>
    <w:p w14:paraId="329F468B" w14:textId="77777777" w:rsidR="00991143" w:rsidRPr="001C4DE5" w:rsidRDefault="00991143" w:rsidP="001C4DE5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DE5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25%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test ứng với </w:t>
      </w:r>
      <m:oMath>
        <m:r>
          <w:rPr>
            <w:rFonts w:ascii="Cambria Math" w:hAnsi="Cambria Math"/>
            <w:sz w:val="24"/>
            <w:szCs w:val="24"/>
          </w:rPr>
          <m:t>25%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điểm của bài có truy vấn loại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1C4DE5">
        <w:rPr>
          <w:rFonts w:ascii="Times New Roman" w:eastAsiaTheme="minorEastAsia" w:hAnsi="Times New Roman"/>
          <w:sz w:val="24"/>
          <w:szCs w:val="24"/>
        </w:rPr>
        <w:t xml:space="preserve"> với </w:t>
      </w:r>
      <m:oMath>
        <m:r>
          <w:rPr>
            <w:rFonts w:ascii="Cambria Math" w:eastAsiaTheme="minorEastAsia" w:hAnsi="Cambria Math"/>
            <w:sz w:val="24"/>
            <w:szCs w:val="24"/>
          </w:rPr>
          <m:t>l=0</m:t>
        </m:r>
      </m:oMath>
      <w:r w:rsidRPr="001C4DE5">
        <w:rPr>
          <w:rFonts w:ascii="Times New Roman" w:eastAsiaTheme="minorEastAsia" w:hAnsi="Times New Roman"/>
          <w:sz w:val="24"/>
          <w:szCs w:val="24"/>
        </w:rPr>
        <w:t>;</w:t>
      </w:r>
    </w:p>
    <w:p w14:paraId="236209AE" w14:textId="7BDF0885" w:rsidR="00991143" w:rsidRPr="001C4DE5" w:rsidRDefault="00991143" w:rsidP="001C4DE5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DE5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25%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test khác ứng với </w:t>
      </w:r>
      <m:oMath>
        <m:r>
          <w:rPr>
            <w:rFonts w:ascii="Cambria Math" w:hAnsi="Cambria Math"/>
            <w:sz w:val="24"/>
            <w:szCs w:val="24"/>
          </w:rPr>
          <m:t>25%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điểm của bài không có truy vấn loại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1C4DE5">
        <w:rPr>
          <w:rFonts w:ascii="Times New Roman" w:eastAsiaTheme="minorEastAsia" w:hAnsi="Times New Roman"/>
          <w:sz w:val="24"/>
          <w:szCs w:val="24"/>
        </w:rPr>
        <w:t>;</w:t>
      </w:r>
    </w:p>
    <w:p w14:paraId="031A211F" w14:textId="7EAF9D73" w:rsidR="00991143" w:rsidRPr="001C4DE5" w:rsidRDefault="00991143" w:rsidP="001C4DE5">
      <w:pPr>
        <w:pStyle w:val="ListParagraph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DE5">
        <w:rPr>
          <w:rFonts w:ascii="Times New Roman" w:hAnsi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  <w:sz w:val="24"/>
            <w:szCs w:val="24"/>
          </w:rPr>
          <m:t>20%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test còn lại ứng với </w:t>
      </w:r>
      <m:oMath>
        <m:r>
          <w:rPr>
            <w:rFonts w:ascii="Cambria Math" w:hAnsi="Cambria Math"/>
            <w:sz w:val="24"/>
            <w:szCs w:val="24"/>
          </w:rPr>
          <m:t>20%</m:t>
        </m:r>
      </m:oMath>
      <w:r w:rsidRPr="001C4DE5">
        <w:rPr>
          <w:rFonts w:ascii="Times New Roman" w:hAnsi="Times New Roman"/>
          <w:sz w:val="24"/>
          <w:szCs w:val="24"/>
        </w:rPr>
        <w:t xml:space="preserve"> số điểm của bài có giới hạn như dữ kiện bài ra.</w:t>
      </w:r>
    </w:p>
    <w:p w14:paraId="49443F2E" w14:textId="5C306BF8" w:rsidR="001078ED" w:rsidRPr="008E3D8B" w:rsidRDefault="001078ED" w:rsidP="001078ED">
      <w:pPr>
        <w:spacing w:before="240" w:after="240" w:line="240" w:lineRule="auto"/>
        <w:jc w:val="center"/>
        <w:rPr>
          <w:rFonts w:ascii="Times New Roman" w:hAnsi="Times New Roman"/>
          <w:bCs/>
          <w:iCs/>
          <w:spacing w:val="-10"/>
          <w:sz w:val="26"/>
          <w:szCs w:val="24"/>
        </w:rPr>
      </w:pPr>
      <w:r w:rsidRPr="008E3D8B">
        <w:rPr>
          <w:rFonts w:ascii="Times New Roman" w:hAnsi="Times New Roman"/>
          <w:bCs/>
          <w:iCs/>
          <w:spacing w:val="-10"/>
          <w:sz w:val="26"/>
          <w:szCs w:val="24"/>
        </w:rPr>
        <w:t>--------------------------</w:t>
      </w:r>
      <w:r w:rsidR="008E3D8B">
        <w:rPr>
          <w:rFonts w:ascii="Times New Roman" w:hAnsi="Times New Roman"/>
          <w:bCs/>
          <w:iCs/>
          <w:spacing w:val="-10"/>
          <w:sz w:val="26"/>
          <w:szCs w:val="24"/>
        </w:rPr>
        <w:t xml:space="preserve"> HẾT </w:t>
      </w:r>
      <w:r w:rsidRPr="008E3D8B">
        <w:rPr>
          <w:rFonts w:ascii="Times New Roman" w:hAnsi="Times New Roman"/>
          <w:bCs/>
          <w:iCs/>
          <w:spacing w:val="-10"/>
          <w:sz w:val="26"/>
          <w:szCs w:val="24"/>
        </w:rPr>
        <w:t>--------------------------</w:t>
      </w:r>
    </w:p>
    <w:sectPr w:rsidR="001078ED" w:rsidRPr="008E3D8B" w:rsidSect="00B73B2B">
      <w:footerReference w:type="default" r:id="rId7"/>
      <w:pgSz w:w="11907" w:h="16839" w:code="9"/>
      <w:pgMar w:top="1021" w:right="1134" w:bottom="1134" w:left="1134" w:header="720" w:footer="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2236" w14:textId="77777777" w:rsidR="0006053A" w:rsidRDefault="0006053A" w:rsidP="00662F00">
      <w:pPr>
        <w:spacing w:after="0" w:line="240" w:lineRule="auto"/>
      </w:pPr>
      <w:r>
        <w:separator/>
      </w:r>
    </w:p>
  </w:endnote>
  <w:endnote w:type="continuationSeparator" w:id="0">
    <w:p w14:paraId="2D75C09B" w14:textId="77777777" w:rsidR="0006053A" w:rsidRDefault="0006053A" w:rsidP="0066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CC85" w14:textId="77777777" w:rsidR="00662F00" w:rsidRPr="00D43291" w:rsidRDefault="00662F00" w:rsidP="00662F00">
    <w:pPr>
      <w:pStyle w:val="Footer"/>
      <w:jc w:val="right"/>
      <w:rPr>
        <w:rFonts w:ascii="Times New Roman" w:hAnsi="Times New Roman" w:cs="Times New Roman"/>
        <w:b/>
      </w:rPr>
    </w:pPr>
    <w:r w:rsidRPr="00D43291">
      <w:rPr>
        <w:rFonts w:ascii="Times New Roman" w:hAnsi="Times New Roman" w:cs="Times New Roman"/>
        <w:b/>
      </w:rPr>
      <w:t xml:space="preserve">Trang </w:t>
    </w:r>
    <w:r w:rsidRPr="00D43291">
      <w:rPr>
        <w:rFonts w:ascii="Times New Roman" w:hAnsi="Times New Roman" w:cs="Times New Roman"/>
        <w:b/>
      </w:rPr>
      <w:fldChar w:fldCharType="begin"/>
    </w:r>
    <w:r w:rsidRPr="00D43291">
      <w:rPr>
        <w:rFonts w:ascii="Times New Roman" w:hAnsi="Times New Roman" w:cs="Times New Roman"/>
        <w:b/>
      </w:rPr>
      <w:instrText xml:space="preserve"> PAGE   \* MERGEFORMAT </w:instrText>
    </w:r>
    <w:r w:rsidRPr="00D43291">
      <w:rPr>
        <w:rFonts w:ascii="Times New Roman" w:hAnsi="Times New Roman" w:cs="Times New Roman"/>
        <w:b/>
      </w:rPr>
      <w:fldChar w:fldCharType="separate"/>
    </w:r>
    <w:r w:rsidR="00182321" w:rsidRPr="00D43291">
      <w:rPr>
        <w:rFonts w:ascii="Times New Roman" w:hAnsi="Times New Roman" w:cs="Times New Roman"/>
        <w:b/>
        <w:noProof/>
      </w:rPr>
      <w:t>1</w:t>
    </w:r>
    <w:r w:rsidRPr="00D43291">
      <w:rPr>
        <w:rFonts w:ascii="Times New Roman" w:hAnsi="Times New Roman" w:cs="Times New Roman"/>
        <w:b/>
      </w:rPr>
      <w:fldChar w:fldCharType="end"/>
    </w:r>
    <w:r w:rsidRPr="00D43291">
      <w:rPr>
        <w:rFonts w:ascii="Times New Roman" w:hAnsi="Times New Roman" w:cs="Times New Roman"/>
        <w:b/>
      </w:rPr>
      <w:t>/</w:t>
    </w:r>
    <w:r w:rsidRPr="00D43291">
      <w:rPr>
        <w:rFonts w:ascii="Times New Roman" w:hAnsi="Times New Roman" w:cs="Times New Roman"/>
        <w:b/>
      </w:rPr>
      <w:fldChar w:fldCharType="begin"/>
    </w:r>
    <w:r w:rsidRPr="00D43291">
      <w:rPr>
        <w:rFonts w:ascii="Times New Roman" w:hAnsi="Times New Roman" w:cs="Times New Roman"/>
        <w:b/>
      </w:rPr>
      <w:instrText xml:space="preserve"> NUMPAGES   \* MERGEFORMAT </w:instrText>
    </w:r>
    <w:r w:rsidRPr="00D43291">
      <w:rPr>
        <w:rFonts w:ascii="Times New Roman" w:hAnsi="Times New Roman" w:cs="Times New Roman"/>
        <w:b/>
      </w:rPr>
      <w:fldChar w:fldCharType="separate"/>
    </w:r>
    <w:r w:rsidR="00182321" w:rsidRPr="00D43291">
      <w:rPr>
        <w:rFonts w:ascii="Times New Roman" w:hAnsi="Times New Roman" w:cs="Times New Roman"/>
        <w:b/>
        <w:noProof/>
      </w:rPr>
      <w:t>3</w:t>
    </w:r>
    <w:r w:rsidRPr="00D43291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4F94" w14:textId="77777777" w:rsidR="0006053A" w:rsidRDefault="0006053A" w:rsidP="00662F00">
      <w:pPr>
        <w:spacing w:after="0" w:line="240" w:lineRule="auto"/>
      </w:pPr>
      <w:r>
        <w:separator/>
      </w:r>
    </w:p>
  </w:footnote>
  <w:footnote w:type="continuationSeparator" w:id="0">
    <w:p w14:paraId="329981FE" w14:textId="77777777" w:rsidR="0006053A" w:rsidRDefault="0006053A" w:rsidP="0066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B42"/>
    <w:multiLevelType w:val="hybridMultilevel"/>
    <w:tmpl w:val="8A7C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9EB"/>
    <w:multiLevelType w:val="hybridMultilevel"/>
    <w:tmpl w:val="7B3E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8CD"/>
    <w:multiLevelType w:val="hybridMultilevel"/>
    <w:tmpl w:val="85EC332E"/>
    <w:lvl w:ilvl="0" w:tplc="B9E89BEA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3" w15:restartNumberingAfterBreak="0">
    <w:nsid w:val="0D412893"/>
    <w:multiLevelType w:val="hybridMultilevel"/>
    <w:tmpl w:val="90E0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3EF"/>
    <w:multiLevelType w:val="hybridMultilevel"/>
    <w:tmpl w:val="2D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6D80"/>
    <w:multiLevelType w:val="hybridMultilevel"/>
    <w:tmpl w:val="2632C6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F415EC"/>
    <w:multiLevelType w:val="hybridMultilevel"/>
    <w:tmpl w:val="4208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1AB3"/>
    <w:multiLevelType w:val="hybridMultilevel"/>
    <w:tmpl w:val="FDE26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95983"/>
    <w:multiLevelType w:val="hybridMultilevel"/>
    <w:tmpl w:val="8A929F48"/>
    <w:lvl w:ilvl="0" w:tplc="3A007B1A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F5E44"/>
    <w:multiLevelType w:val="hybridMultilevel"/>
    <w:tmpl w:val="2AAA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723"/>
    <w:multiLevelType w:val="hybridMultilevel"/>
    <w:tmpl w:val="47C022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5E32B1"/>
    <w:multiLevelType w:val="hybridMultilevel"/>
    <w:tmpl w:val="C2CA6E3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B8739EA"/>
    <w:multiLevelType w:val="hybridMultilevel"/>
    <w:tmpl w:val="19E4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03BF"/>
    <w:multiLevelType w:val="hybridMultilevel"/>
    <w:tmpl w:val="E892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576B5"/>
    <w:multiLevelType w:val="hybridMultilevel"/>
    <w:tmpl w:val="7FC64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2E1821"/>
    <w:multiLevelType w:val="hybridMultilevel"/>
    <w:tmpl w:val="C38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0A93"/>
    <w:multiLevelType w:val="hybridMultilevel"/>
    <w:tmpl w:val="AD5E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8186A"/>
    <w:multiLevelType w:val="hybridMultilevel"/>
    <w:tmpl w:val="9468F074"/>
    <w:lvl w:ilvl="0" w:tplc="B9E89BEA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8" w15:restartNumberingAfterBreak="0">
    <w:nsid w:val="295E474C"/>
    <w:multiLevelType w:val="hybridMultilevel"/>
    <w:tmpl w:val="E7CADD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7A4A5F"/>
    <w:multiLevelType w:val="hybridMultilevel"/>
    <w:tmpl w:val="D0C8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A33CF8"/>
    <w:multiLevelType w:val="hybridMultilevel"/>
    <w:tmpl w:val="A1F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A1E48"/>
    <w:multiLevelType w:val="hybridMultilevel"/>
    <w:tmpl w:val="A9B28ED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3886385E"/>
    <w:multiLevelType w:val="hybridMultilevel"/>
    <w:tmpl w:val="3862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A7207"/>
    <w:multiLevelType w:val="hybridMultilevel"/>
    <w:tmpl w:val="A712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33C13"/>
    <w:multiLevelType w:val="hybridMultilevel"/>
    <w:tmpl w:val="C932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25C01"/>
    <w:multiLevelType w:val="hybridMultilevel"/>
    <w:tmpl w:val="C936D678"/>
    <w:lvl w:ilvl="0" w:tplc="8BDE6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E1F80"/>
    <w:multiLevelType w:val="hybridMultilevel"/>
    <w:tmpl w:val="33A6E3C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49BB58AC"/>
    <w:multiLevelType w:val="hybridMultilevel"/>
    <w:tmpl w:val="4212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704CF"/>
    <w:multiLevelType w:val="hybridMultilevel"/>
    <w:tmpl w:val="DEC029D6"/>
    <w:lvl w:ilvl="0" w:tplc="61186EB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F66D5"/>
    <w:multiLevelType w:val="hybridMultilevel"/>
    <w:tmpl w:val="9EB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C7D41"/>
    <w:multiLevelType w:val="hybridMultilevel"/>
    <w:tmpl w:val="9E48AA50"/>
    <w:lvl w:ilvl="0" w:tplc="AA5AB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413A0"/>
    <w:multiLevelType w:val="hybridMultilevel"/>
    <w:tmpl w:val="3A12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220F6"/>
    <w:multiLevelType w:val="hybridMultilevel"/>
    <w:tmpl w:val="639CE9CC"/>
    <w:lvl w:ilvl="0" w:tplc="74EAAC2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24594"/>
    <w:multiLevelType w:val="hybridMultilevel"/>
    <w:tmpl w:val="EEE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A58A8"/>
    <w:multiLevelType w:val="hybridMultilevel"/>
    <w:tmpl w:val="D58CF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E30A3D"/>
    <w:multiLevelType w:val="hybridMultilevel"/>
    <w:tmpl w:val="0F42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56F"/>
    <w:multiLevelType w:val="hybridMultilevel"/>
    <w:tmpl w:val="CE70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1316C"/>
    <w:multiLevelType w:val="hybridMultilevel"/>
    <w:tmpl w:val="94AE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F1537"/>
    <w:multiLevelType w:val="hybridMultilevel"/>
    <w:tmpl w:val="09FE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05FC4"/>
    <w:multiLevelType w:val="hybridMultilevel"/>
    <w:tmpl w:val="4C8AC6BE"/>
    <w:lvl w:ilvl="0" w:tplc="E610B8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208F3C">
      <w:numFmt w:val="decimal"/>
      <w:lvlText w:val=""/>
      <w:lvlJc w:val="left"/>
    </w:lvl>
    <w:lvl w:ilvl="2" w:tplc="85E64F1A">
      <w:numFmt w:val="decimal"/>
      <w:lvlText w:val=""/>
      <w:lvlJc w:val="left"/>
    </w:lvl>
    <w:lvl w:ilvl="3" w:tplc="0442B10A">
      <w:numFmt w:val="decimal"/>
      <w:lvlText w:val=""/>
      <w:lvlJc w:val="left"/>
    </w:lvl>
    <w:lvl w:ilvl="4" w:tplc="6AF48736">
      <w:numFmt w:val="decimal"/>
      <w:lvlText w:val=""/>
      <w:lvlJc w:val="left"/>
    </w:lvl>
    <w:lvl w:ilvl="5" w:tplc="A6F48B36">
      <w:numFmt w:val="decimal"/>
      <w:lvlText w:val=""/>
      <w:lvlJc w:val="left"/>
    </w:lvl>
    <w:lvl w:ilvl="6" w:tplc="29368270">
      <w:numFmt w:val="decimal"/>
      <w:lvlText w:val=""/>
      <w:lvlJc w:val="left"/>
    </w:lvl>
    <w:lvl w:ilvl="7" w:tplc="7CC069E0">
      <w:numFmt w:val="decimal"/>
      <w:lvlText w:val=""/>
      <w:lvlJc w:val="left"/>
    </w:lvl>
    <w:lvl w:ilvl="8" w:tplc="2DA475D0">
      <w:numFmt w:val="decimal"/>
      <w:lvlText w:val=""/>
      <w:lvlJc w:val="left"/>
    </w:lvl>
  </w:abstractNum>
  <w:abstractNum w:abstractNumId="40" w15:restartNumberingAfterBreak="0">
    <w:nsid w:val="73A13707"/>
    <w:multiLevelType w:val="hybridMultilevel"/>
    <w:tmpl w:val="AEE65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C77B5"/>
    <w:multiLevelType w:val="hybridMultilevel"/>
    <w:tmpl w:val="38B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26FF7"/>
    <w:multiLevelType w:val="hybridMultilevel"/>
    <w:tmpl w:val="699AC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8"/>
  </w:num>
  <w:num w:numId="4">
    <w:abstractNumId w:val="24"/>
  </w:num>
  <w:num w:numId="5">
    <w:abstractNumId w:val="16"/>
  </w:num>
  <w:num w:numId="6">
    <w:abstractNumId w:val="19"/>
  </w:num>
  <w:num w:numId="7">
    <w:abstractNumId w:val="23"/>
  </w:num>
  <w:num w:numId="8">
    <w:abstractNumId w:val="20"/>
  </w:num>
  <w:num w:numId="9">
    <w:abstractNumId w:val="15"/>
  </w:num>
  <w:num w:numId="10">
    <w:abstractNumId w:val="32"/>
  </w:num>
  <w:num w:numId="11">
    <w:abstractNumId w:val="40"/>
  </w:num>
  <w:num w:numId="12">
    <w:abstractNumId w:val="10"/>
  </w:num>
  <w:num w:numId="13">
    <w:abstractNumId w:val="6"/>
  </w:num>
  <w:num w:numId="14">
    <w:abstractNumId w:val="5"/>
  </w:num>
  <w:num w:numId="15">
    <w:abstractNumId w:val="8"/>
  </w:num>
  <w:num w:numId="16">
    <w:abstractNumId w:val="30"/>
  </w:num>
  <w:num w:numId="17">
    <w:abstractNumId w:val="13"/>
  </w:num>
  <w:num w:numId="18">
    <w:abstractNumId w:val="0"/>
  </w:num>
  <w:num w:numId="19">
    <w:abstractNumId w:val="29"/>
  </w:num>
  <w:num w:numId="20">
    <w:abstractNumId w:val="21"/>
  </w:num>
  <w:num w:numId="21">
    <w:abstractNumId w:val="38"/>
  </w:num>
  <w:num w:numId="22">
    <w:abstractNumId w:val="35"/>
  </w:num>
  <w:num w:numId="23">
    <w:abstractNumId w:val="41"/>
  </w:num>
  <w:num w:numId="24">
    <w:abstractNumId w:val="25"/>
  </w:num>
  <w:num w:numId="25">
    <w:abstractNumId w:val="22"/>
  </w:num>
  <w:num w:numId="26">
    <w:abstractNumId w:val="36"/>
  </w:num>
  <w:num w:numId="27">
    <w:abstractNumId w:val="4"/>
  </w:num>
  <w:num w:numId="28">
    <w:abstractNumId w:val="34"/>
  </w:num>
  <w:num w:numId="29">
    <w:abstractNumId w:val="1"/>
  </w:num>
  <w:num w:numId="30">
    <w:abstractNumId w:val="9"/>
  </w:num>
  <w:num w:numId="31">
    <w:abstractNumId w:val="42"/>
  </w:num>
  <w:num w:numId="32">
    <w:abstractNumId w:val="26"/>
  </w:num>
  <w:num w:numId="33">
    <w:abstractNumId w:val="39"/>
  </w:num>
  <w:num w:numId="34">
    <w:abstractNumId w:val="2"/>
  </w:num>
  <w:num w:numId="35">
    <w:abstractNumId w:val="18"/>
  </w:num>
  <w:num w:numId="36">
    <w:abstractNumId w:val="7"/>
  </w:num>
  <w:num w:numId="37">
    <w:abstractNumId w:val="33"/>
  </w:num>
  <w:num w:numId="38">
    <w:abstractNumId w:val="37"/>
  </w:num>
  <w:num w:numId="39">
    <w:abstractNumId w:val="3"/>
  </w:num>
  <w:num w:numId="40">
    <w:abstractNumId w:val="14"/>
  </w:num>
  <w:num w:numId="41">
    <w:abstractNumId w:val="12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DB"/>
    <w:rsid w:val="00006919"/>
    <w:rsid w:val="00024F57"/>
    <w:rsid w:val="00026917"/>
    <w:rsid w:val="00030A98"/>
    <w:rsid w:val="000510EC"/>
    <w:rsid w:val="0006053A"/>
    <w:rsid w:val="000A0DB4"/>
    <w:rsid w:val="000A2A47"/>
    <w:rsid w:val="000A5260"/>
    <w:rsid w:val="000B37E8"/>
    <w:rsid w:val="000C4E65"/>
    <w:rsid w:val="000C7BD5"/>
    <w:rsid w:val="000D0032"/>
    <w:rsid w:val="000D1770"/>
    <w:rsid w:val="000D22DB"/>
    <w:rsid w:val="000D4D4B"/>
    <w:rsid w:val="000F2E07"/>
    <w:rsid w:val="000F405D"/>
    <w:rsid w:val="000F45E6"/>
    <w:rsid w:val="000F7D63"/>
    <w:rsid w:val="001013F2"/>
    <w:rsid w:val="001078ED"/>
    <w:rsid w:val="001328B1"/>
    <w:rsid w:val="0013368C"/>
    <w:rsid w:val="00141B9B"/>
    <w:rsid w:val="001477C5"/>
    <w:rsid w:val="00157EE0"/>
    <w:rsid w:val="001632E2"/>
    <w:rsid w:val="001679E9"/>
    <w:rsid w:val="001722E2"/>
    <w:rsid w:val="00182321"/>
    <w:rsid w:val="00191717"/>
    <w:rsid w:val="0019197C"/>
    <w:rsid w:val="00191CFD"/>
    <w:rsid w:val="001C1428"/>
    <w:rsid w:val="001C4DE5"/>
    <w:rsid w:val="001D2FF5"/>
    <w:rsid w:val="001D55FF"/>
    <w:rsid w:val="001F42CC"/>
    <w:rsid w:val="001F49DB"/>
    <w:rsid w:val="00203A61"/>
    <w:rsid w:val="00205339"/>
    <w:rsid w:val="00217649"/>
    <w:rsid w:val="002360F8"/>
    <w:rsid w:val="00245ED5"/>
    <w:rsid w:val="0024703C"/>
    <w:rsid w:val="00264167"/>
    <w:rsid w:val="00287BFA"/>
    <w:rsid w:val="0029144A"/>
    <w:rsid w:val="00292F43"/>
    <w:rsid w:val="002A43D0"/>
    <w:rsid w:val="002A51BA"/>
    <w:rsid w:val="002B0065"/>
    <w:rsid w:val="002B12DA"/>
    <w:rsid w:val="002B1E95"/>
    <w:rsid w:val="002C0979"/>
    <w:rsid w:val="002C470B"/>
    <w:rsid w:val="002C580B"/>
    <w:rsid w:val="002E176A"/>
    <w:rsid w:val="00314BC2"/>
    <w:rsid w:val="003243CF"/>
    <w:rsid w:val="00326C95"/>
    <w:rsid w:val="003342A2"/>
    <w:rsid w:val="00335C5A"/>
    <w:rsid w:val="0034105C"/>
    <w:rsid w:val="00354AA1"/>
    <w:rsid w:val="00366EFF"/>
    <w:rsid w:val="0036704B"/>
    <w:rsid w:val="00375982"/>
    <w:rsid w:val="00390AD7"/>
    <w:rsid w:val="00391F1B"/>
    <w:rsid w:val="003936EC"/>
    <w:rsid w:val="003A20DD"/>
    <w:rsid w:val="003A4CE6"/>
    <w:rsid w:val="003B660F"/>
    <w:rsid w:val="003D7919"/>
    <w:rsid w:val="003F672B"/>
    <w:rsid w:val="00401956"/>
    <w:rsid w:val="0040275B"/>
    <w:rsid w:val="0040689E"/>
    <w:rsid w:val="00412C09"/>
    <w:rsid w:val="00416266"/>
    <w:rsid w:val="00420A0F"/>
    <w:rsid w:val="00436FB2"/>
    <w:rsid w:val="0043724F"/>
    <w:rsid w:val="00442D92"/>
    <w:rsid w:val="004629A3"/>
    <w:rsid w:val="00463DD4"/>
    <w:rsid w:val="004722ED"/>
    <w:rsid w:val="004A027C"/>
    <w:rsid w:val="004A5F57"/>
    <w:rsid w:val="004B257C"/>
    <w:rsid w:val="004B69D3"/>
    <w:rsid w:val="004C1179"/>
    <w:rsid w:val="004C49E0"/>
    <w:rsid w:val="004C60A4"/>
    <w:rsid w:val="004D065D"/>
    <w:rsid w:val="004D1237"/>
    <w:rsid w:val="004F4A30"/>
    <w:rsid w:val="0050235D"/>
    <w:rsid w:val="005134A1"/>
    <w:rsid w:val="00524D70"/>
    <w:rsid w:val="00534111"/>
    <w:rsid w:val="0054357C"/>
    <w:rsid w:val="0054519B"/>
    <w:rsid w:val="00554886"/>
    <w:rsid w:val="00563834"/>
    <w:rsid w:val="00570F98"/>
    <w:rsid w:val="005817F2"/>
    <w:rsid w:val="0058799B"/>
    <w:rsid w:val="005A14F5"/>
    <w:rsid w:val="005A26C8"/>
    <w:rsid w:val="005C3548"/>
    <w:rsid w:val="005D1C88"/>
    <w:rsid w:val="005E6EB6"/>
    <w:rsid w:val="00602DE4"/>
    <w:rsid w:val="0060610D"/>
    <w:rsid w:val="00620C24"/>
    <w:rsid w:val="00623A8E"/>
    <w:rsid w:val="00631781"/>
    <w:rsid w:val="00643B5B"/>
    <w:rsid w:val="0064796F"/>
    <w:rsid w:val="00662F00"/>
    <w:rsid w:val="00667D83"/>
    <w:rsid w:val="006720F7"/>
    <w:rsid w:val="00674B85"/>
    <w:rsid w:val="00681701"/>
    <w:rsid w:val="00685CB5"/>
    <w:rsid w:val="00693B94"/>
    <w:rsid w:val="00694DE9"/>
    <w:rsid w:val="006A2395"/>
    <w:rsid w:val="006A62A9"/>
    <w:rsid w:val="006B51C6"/>
    <w:rsid w:val="006B5EF0"/>
    <w:rsid w:val="006E47B1"/>
    <w:rsid w:val="00711A56"/>
    <w:rsid w:val="00713D8C"/>
    <w:rsid w:val="00730057"/>
    <w:rsid w:val="00732E4B"/>
    <w:rsid w:val="00735FA7"/>
    <w:rsid w:val="0074180B"/>
    <w:rsid w:val="007670D8"/>
    <w:rsid w:val="00782463"/>
    <w:rsid w:val="007A4F56"/>
    <w:rsid w:val="007E0712"/>
    <w:rsid w:val="007E1225"/>
    <w:rsid w:val="007E64CE"/>
    <w:rsid w:val="007E7AA2"/>
    <w:rsid w:val="007F6EE4"/>
    <w:rsid w:val="007F70DB"/>
    <w:rsid w:val="008035F2"/>
    <w:rsid w:val="008116DF"/>
    <w:rsid w:val="008306F8"/>
    <w:rsid w:val="00842F51"/>
    <w:rsid w:val="00862E09"/>
    <w:rsid w:val="00864125"/>
    <w:rsid w:val="00864229"/>
    <w:rsid w:val="00867739"/>
    <w:rsid w:val="008951EF"/>
    <w:rsid w:val="008A0C30"/>
    <w:rsid w:val="008A640D"/>
    <w:rsid w:val="008D055E"/>
    <w:rsid w:val="008D5833"/>
    <w:rsid w:val="008E3D8B"/>
    <w:rsid w:val="008F3F51"/>
    <w:rsid w:val="00906351"/>
    <w:rsid w:val="00913F3A"/>
    <w:rsid w:val="00916768"/>
    <w:rsid w:val="00923D31"/>
    <w:rsid w:val="009363CC"/>
    <w:rsid w:val="00937315"/>
    <w:rsid w:val="00961804"/>
    <w:rsid w:val="00977826"/>
    <w:rsid w:val="00980084"/>
    <w:rsid w:val="00981D0A"/>
    <w:rsid w:val="00991143"/>
    <w:rsid w:val="009944E6"/>
    <w:rsid w:val="009A7780"/>
    <w:rsid w:val="009C2D63"/>
    <w:rsid w:val="009D43D8"/>
    <w:rsid w:val="009E0626"/>
    <w:rsid w:val="009E3AB5"/>
    <w:rsid w:val="009F4826"/>
    <w:rsid w:val="00A00186"/>
    <w:rsid w:val="00A00656"/>
    <w:rsid w:val="00A16F8D"/>
    <w:rsid w:val="00A21739"/>
    <w:rsid w:val="00A23DA6"/>
    <w:rsid w:val="00A31607"/>
    <w:rsid w:val="00A40484"/>
    <w:rsid w:val="00A458D3"/>
    <w:rsid w:val="00A46975"/>
    <w:rsid w:val="00A5006C"/>
    <w:rsid w:val="00A50374"/>
    <w:rsid w:val="00A56A7F"/>
    <w:rsid w:val="00A60E53"/>
    <w:rsid w:val="00A624A7"/>
    <w:rsid w:val="00A72532"/>
    <w:rsid w:val="00A74EAD"/>
    <w:rsid w:val="00A75B2B"/>
    <w:rsid w:val="00A80E9B"/>
    <w:rsid w:val="00A8226B"/>
    <w:rsid w:val="00A97929"/>
    <w:rsid w:val="00AC0E51"/>
    <w:rsid w:val="00AC4821"/>
    <w:rsid w:val="00AD4040"/>
    <w:rsid w:val="00AF215B"/>
    <w:rsid w:val="00AF2806"/>
    <w:rsid w:val="00B04166"/>
    <w:rsid w:val="00B07373"/>
    <w:rsid w:val="00B14AB9"/>
    <w:rsid w:val="00B23A5F"/>
    <w:rsid w:val="00B3333A"/>
    <w:rsid w:val="00B35A65"/>
    <w:rsid w:val="00B401E6"/>
    <w:rsid w:val="00B513E9"/>
    <w:rsid w:val="00B66BB2"/>
    <w:rsid w:val="00B73B2B"/>
    <w:rsid w:val="00B92859"/>
    <w:rsid w:val="00BA6341"/>
    <w:rsid w:val="00BB74A8"/>
    <w:rsid w:val="00BD343F"/>
    <w:rsid w:val="00BD740E"/>
    <w:rsid w:val="00BE0937"/>
    <w:rsid w:val="00BE6583"/>
    <w:rsid w:val="00BE6A3B"/>
    <w:rsid w:val="00BF7A4C"/>
    <w:rsid w:val="00C01992"/>
    <w:rsid w:val="00C167AD"/>
    <w:rsid w:val="00C233D5"/>
    <w:rsid w:val="00C2477A"/>
    <w:rsid w:val="00C26ACE"/>
    <w:rsid w:val="00C30C1E"/>
    <w:rsid w:val="00C37041"/>
    <w:rsid w:val="00C37D83"/>
    <w:rsid w:val="00C41CC3"/>
    <w:rsid w:val="00C42E56"/>
    <w:rsid w:val="00C45C87"/>
    <w:rsid w:val="00C5061C"/>
    <w:rsid w:val="00C539F0"/>
    <w:rsid w:val="00C74C47"/>
    <w:rsid w:val="00C77518"/>
    <w:rsid w:val="00C8174A"/>
    <w:rsid w:val="00C907D8"/>
    <w:rsid w:val="00C970A8"/>
    <w:rsid w:val="00CA4C9B"/>
    <w:rsid w:val="00CB0101"/>
    <w:rsid w:val="00CB77F1"/>
    <w:rsid w:val="00CC1945"/>
    <w:rsid w:val="00CC3184"/>
    <w:rsid w:val="00CC38A5"/>
    <w:rsid w:val="00CD057B"/>
    <w:rsid w:val="00CE0AD6"/>
    <w:rsid w:val="00CE1C78"/>
    <w:rsid w:val="00CF20FB"/>
    <w:rsid w:val="00CF2464"/>
    <w:rsid w:val="00D00DC8"/>
    <w:rsid w:val="00D0500B"/>
    <w:rsid w:val="00D07A25"/>
    <w:rsid w:val="00D143CA"/>
    <w:rsid w:val="00D14E58"/>
    <w:rsid w:val="00D24CDA"/>
    <w:rsid w:val="00D30913"/>
    <w:rsid w:val="00D43291"/>
    <w:rsid w:val="00D43905"/>
    <w:rsid w:val="00D52F5F"/>
    <w:rsid w:val="00D56A87"/>
    <w:rsid w:val="00D608BC"/>
    <w:rsid w:val="00D64F05"/>
    <w:rsid w:val="00D73EE6"/>
    <w:rsid w:val="00D745A3"/>
    <w:rsid w:val="00D83D78"/>
    <w:rsid w:val="00D91B21"/>
    <w:rsid w:val="00DA420B"/>
    <w:rsid w:val="00DC3711"/>
    <w:rsid w:val="00DC4D1E"/>
    <w:rsid w:val="00DC4DED"/>
    <w:rsid w:val="00DF55A3"/>
    <w:rsid w:val="00E4620E"/>
    <w:rsid w:val="00E52950"/>
    <w:rsid w:val="00E57541"/>
    <w:rsid w:val="00E66B71"/>
    <w:rsid w:val="00EB2672"/>
    <w:rsid w:val="00EB473E"/>
    <w:rsid w:val="00EC4441"/>
    <w:rsid w:val="00EF57DC"/>
    <w:rsid w:val="00F02861"/>
    <w:rsid w:val="00F07048"/>
    <w:rsid w:val="00F22D7E"/>
    <w:rsid w:val="00F31BD1"/>
    <w:rsid w:val="00F37FA6"/>
    <w:rsid w:val="00F451B0"/>
    <w:rsid w:val="00F53182"/>
    <w:rsid w:val="00F66C00"/>
    <w:rsid w:val="00F8064C"/>
    <w:rsid w:val="00F818B8"/>
    <w:rsid w:val="00F864B9"/>
    <w:rsid w:val="00FA2EC7"/>
    <w:rsid w:val="00FA5359"/>
    <w:rsid w:val="00FA5B16"/>
    <w:rsid w:val="00FB5B4A"/>
    <w:rsid w:val="00FB6114"/>
    <w:rsid w:val="00FC2F12"/>
    <w:rsid w:val="00FC7E97"/>
    <w:rsid w:val="00FE0E22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FD0CAC"/>
  <w15:chartTrackingRefBased/>
  <w15:docId w15:val="{A0BB11A5-B5F5-4070-8ECF-7E0CCD6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E09"/>
    <w:pPr>
      <w:ind w:left="720"/>
      <w:contextualSpacing/>
    </w:pPr>
  </w:style>
  <w:style w:type="table" w:styleId="TableGrid">
    <w:name w:val="Table Grid"/>
    <w:basedOn w:val="TableNormal"/>
    <w:uiPriority w:val="39"/>
    <w:rsid w:val="0086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3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8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1D2F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0"/>
  </w:style>
  <w:style w:type="paragraph" w:styleId="Footer">
    <w:name w:val="footer"/>
    <w:basedOn w:val="Normal"/>
    <w:link w:val="FooterChar"/>
    <w:uiPriority w:val="99"/>
    <w:unhideWhenUsed/>
    <w:rsid w:val="0066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00"/>
  </w:style>
  <w:style w:type="paragraph" w:customStyle="1" w:styleId="WW-">
    <w:name w:val="WW-巨集文字"/>
    <w:rsid w:val="002B1E95"/>
    <w:pPr>
      <w:widowControl w:val="0"/>
      <w:suppressAutoHyphens/>
      <w:kinsoku w:val="0"/>
      <w:overflowPunct w:val="0"/>
      <w:autoSpaceDE w:val="0"/>
      <w:spacing w:after="0" w:line="240" w:lineRule="auto"/>
      <w:textAlignment w:val="baseline"/>
    </w:pPr>
    <w:rPr>
      <w:rFonts w:ascii="Courier New" w:eastAsia="PMingLiU" w:hAnsi="Courier New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5E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Tô Hưng</dc:creator>
  <cp:keywords/>
  <dc:description/>
  <cp:lastModifiedBy>Tô Việt Hưng</cp:lastModifiedBy>
  <cp:revision>57</cp:revision>
  <cp:lastPrinted>2022-10-05T11:50:00Z</cp:lastPrinted>
  <dcterms:created xsi:type="dcterms:W3CDTF">2022-10-03T16:11:00Z</dcterms:created>
  <dcterms:modified xsi:type="dcterms:W3CDTF">2023-06-29T13:38:00Z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