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Look w:val="01E0" w:firstRow="1" w:lastRow="1" w:firstColumn="1" w:lastColumn="1" w:noHBand="0" w:noVBand="0"/>
      </w:tblPr>
      <w:tblGrid>
        <w:gridCol w:w="3748"/>
        <w:gridCol w:w="6680"/>
      </w:tblGrid>
      <w:tr w:rsidR="00AC1F8A" w:rsidRPr="00DC7E99" w14:paraId="3367B49D" w14:textId="77777777" w:rsidTr="00335B05">
        <w:trPr>
          <w:trHeight w:val="1272"/>
        </w:trPr>
        <w:tc>
          <w:tcPr>
            <w:tcW w:w="3748" w:type="dxa"/>
          </w:tcPr>
          <w:p w14:paraId="197F00F5" w14:textId="6C66C7DA" w:rsidR="008F2935" w:rsidRPr="008F2935" w:rsidRDefault="008F2935" w:rsidP="008F293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8F293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vi-VN"/>
              </w:rPr>
              <w:t>Mã đề 6.1.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vi-VN"/>
              </w:rPr>
              <w:t>9</w:t>
            </w:r>
          </w:p>
          <w:p w14:paraId="72B35349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B01CE" wp14:editId="7D91270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20955</wp:posOffset>
                      </wp:positionV>
                      <wp:extent cx="977900" cy="0"/>
                      <wp:effectExtent l="13335" t="6350" r="8890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2E529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65pt" to="124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WN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680" w:type="dxa"/>
          </w:tcPr>
          <w:p w14:paraId="648EFCBF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ĐỀ KIỂM TRA GIỮA KI I</w:t>
            </w:r>
          </w:p>
          <w:p w14:paraId="5C831482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NĂM HỌ</w:t>
            </w:r>
            <w:r w:rsidR="007713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C: 2022 - 2023</w:t>
            </w:r>
          </w:p>
          <w:p w14:paraId="2BB6B95C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s-MX"/>
              </w:rPr>
              <w:t>MÔN: TIẾNG ANH 6</w:t>
            </w:r>
          </w:p>
          <w:p w14:paraId="1BF1DB1C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MX"/>
              </w:rPr>
              <w:t>Thời gian làm bài: 60 phút</w:t>
            </w:r>
          </w:p>
          <w:p w14:paraId="286F8F19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MX"/>
              </w:rPr>
            </w:pPr>
            <w:r w:rsidRPr="00DC7E9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MX"/>
              </w:rPr>
              <w:t>Đề gồm: 04 trang</w:t>
            </w:r>
          </w:p>
          <w:p w14:paraId="5AD18853" w14:textId="77777777" w:rsidR="00AC1F8A" w:rsidRPr="00DC7E99" w:rsidRDefault="00AC1F8A" w:rsidP="00335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</w:tr>
    </w:tbl>
    <w:p w14:paraId="2C88CA6C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I. LISTENING</w:t>
      </w:r>
    </w:p>
    <w:p w14:paraId="16CA4D7B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    1. Listen then circle the right answer: A, B, or C (1p</w:t>
      </w:r>
      <w:r w:rsidR="00597DCB">
        <w:rPr>
          <w:rFonts w:ascii="Times New Roman" w:hAnsi="Times New Roman" w:cs="Times New Roman"/>
          <w:b/>
          <w:sz w:val="26"/>
          <w:szCs w:val="26"/>
        </w:rPr>
        <w:t>oint</w:t>
      </w:r>
      <w:r w:rsidRPr="00DC7E99">
        <w:rPr>
          <w:rFonts w:ascii="Times New Roman" w:hAnsi="Times New Roman" w:cs="Times New Roman"/>
          <w:b/>
          <w:sz w:val="26"/>
          <w:szCs w:val="26"/>
        </w:rPr>
        <w:t>)</w:t>
      </w:r>
    </w:p>
    <w:p w14:paraId="6A0B1CA8" w14:textId="77777777" w:rsidR="003B5C1F" w:rsidRPr="00DC7E99" w:rsidRDefault="00AC1F8A" w:rsidP="003B5C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1. What’s Tom playing?</w:t>
      </w:r>
      <w:r w:rsidR="003B5C1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475742FB" w14:textId="77777777" w:rsidR="00AC1F8A" w:rsidRPr="00DC7E99" w:rsidRDefault="00AC1F8A" w:rsidP="00AC1F8A">
      <w:pPr>
        <w:rPr>
          <w:rFonts w:ascii="Times New Roman" w:hAnsi="Times New Roman" w:cs="Times New Roman"/>
          <w:sz w:val="26"/>
          <w:szCs w:val="26"/>
        </w:rPr>
      </w:pPr>
    </w:p>
    <w:p w14:paraId="79B16AE0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noProof/>
          <w:sz w:val="26"/>
          <w:szCs w:val="26"/>
        </w:rPr>
        <w:drawing>
          <wp:inline distT="0" distB="0" distL="0" distR="0" wp14:anchorId="44944184" wp14:editId="06A2417E">
            <wp:extent cx="5942330" cy="923925"/>
            <wp:effectExtent l="0" t="0" r="1270" b="9525"/>
            <wp:docPr id="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09" cy="94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E0F75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                          A                                              B                                              C</w:t>
      </w:r>
    </w:p>
    <w:p w14:paraId="0183CD8E" w14:textId="77777777" w:rsidR="00AC1F8A" w:rsidRPr="00DC7E99" w:rsidRDefault="00AC1F8A" w:rsidP="00CB4D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2. What’s Nick doing?</w:t>
      </w:r>
      <w:r w:rsidR="003B5C1F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8717017" w14:textId="77777777" w:rsidR="00AC1F8A" w:rsidRPr="00CB4D23" w:rsidRDefault="00AC1F8A" w:rsidP="00AC1F8A">
      <w:pPr>
        <w:rPr>
          <w:rFonts w:ascii="Times New Roman" w:hAnsi="Times New Roman" w:cs="Times New Roman"/>
          <w:sz w:val="26"/>
          <w:szCs w:val="26"/>
        </w:rPr>
      </w:pPr>
      <w:r w:rsidRPr="00DC7E99">
        <w:rPr>
          <w:noProof/>
          <w:sz w:val="26"/>
          <w:szCs w:val="26"/>
        </w:rPr>
        <w:drawing>
          <wp:inline distT="0" distB="0" distL="0" distR="0" wp14:anchorId="19B73EC4" wp14:editId="25EF9D54">
            <wp:extent cx="6324600" cy="1342953"/>
            <wp:effectExtent l="0" t="0" r="0" b="0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12" cy="13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E99">
        <w:rPr>
          <w:rFonts w:ascii="Times New Roman" w:hAnsi="Times New Roman" w:cs="Times New Roman"/>
          <w:sz w:val="26"/>
          <w:szCs w:val="26"/>
        </w:rPr>
        <w:t xml:space="preserve"> 3. What’s Ben doing?</w:t>
      </w:r>
      <w:r w:rsidR="003B5C1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E60256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noProof/>
          <w:sz w:val="26"/>
          <w:szCs w:val="26"/>
        </w:rPr>
        <w:drawing>
          <wp:inline distT="0" distB="0" distL="0" distR="0" wp14:anchorId="747354DD" wp14:editId="078B88B7">
            <wp:extent cx="6131560" cy="1000125"/>
            <wp:effectExtent l="0" t="0" r="2540" b="9525"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82" cy="10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49CB1" w14:textId="77777777" w:rsidR="00CB4D23" w:rsidRDefault="00AC1F8A" w:rsidP="003B5C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                            A                                              B                                            C</w:t>
      </w:r>
    </w:p>
    <w:p w14:paraId="4F2C3174" w14:textId="77777777" w:rsidR="00AC1F8A" w:rsidRPr="00CB4D23" w:rsidRDefault="00AC1F8A" w:rsidP="00CB4D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4. What’s Kim doing?</w:t>
      </w:r>
      <w:r w:rsidR="003B5C1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72126B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noProof/>
          <w:sz w:val="26"/>
          <w:szCs w:val="26"/>
        </w:rPr>
        <w:drawing>
          <wp:inline distT="0" distB="0" distL="0" distR="0" wp14:anchorId="0F0893A6" wp14:editId="5714FF80">
            <wp:extent cx="6296025" cy="904875"/>
            <wp:effectExtent l="0" t="0" r="9525" b="9525"/>
            <wp:docPr id="3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99" cy="91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9868F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                          A                                                       B                                           C</w:t>
      </w:r>
    </w:p>
    <w:p w14:paraId="55EC072C" w14:textId="77777777" w:rsidR="003B5C1F" w:rsidRPr="00DC7E99" w:rsidRDefault="00AC1F8A" w:rsidP="003B5C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5. What’s Ann painting?</w:t>
      </w:r>
      <w:r w:rsidR="003B5C1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ADBFA0D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414A11C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noProof/>
          <w:sz w:val="26"/>
          <w:szCs w:val="26"/>
        </w:rPr>
        <w:drawing>
          <wp:inline distT="0" distB="0" distL="0" distR="0" wp14:anchorId="5B9AB42E" wp14:editId="58FF2B04">
            <wp:extent cx="6286500" cy="1019175"/>
            <wp:effectExtent l="0" t="0" r="0" b="9525"/>
            <wp:docPr id="4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35" cy="102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58796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                        A                                                    B                                                    C</w:t>
      </w:r>
    </w:p>
    <w:p w14:paraId="45DF6C38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477B4F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524CCE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2. You will hear a conversation between 2 people. Listen and complete questions 1-5. </w:t>
      </w:r>
    </w:p>
    <w:p w14:paraId="7C596322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There’s one example (1. p</w:t>
      </w:r>
      <w:r w:rsidR="00597DCB">
        <w:rPr>
          <w:rFonts w:ascii="Times New Roman" w:hAnsi="Times New Roman" w:cs="Times New Roman"/>
          <w:b/>
          <w:sz w:val="26"/>
          <w:szCs w:val="26"/>
        </w:rPr>
        <w:t>oint</w:t>
      </w:r>
      <w:r w:rsidRPr="00DC7E99">
        <w:rPr>
          <w:rFonts w:ascii="Times New Roman" w:hAnsi="Times New Roman" w:cs="Times New Roman"/>
          <w:b/>
          <w:sz w:val="26"/>
          <w:szCs w:val="26"/>
        </w:rPr>
        <w:t>)</w:t>
      </w:r>
    </w:p>
    <w:p w14:paraId="0C3D0990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21E48" wp14:editId="47F0843A">
                <wp:simplePos x="0" y="0"/>
                <wp:positionH relativeFrom="column">
                  <wp:posOffset>609601</wp:posOffset>
                </wp:positionH>
                <wp:positionV relativeFrom="paragraph">
                  <wp:posOffset>108585</wp:posOffset>
                </wp:positionV>
                <wp:extent cx="4324350" cy="13620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7744" w14:textId="77777777" w:rsidR="00AC1F8A" w:rsidRPr="00800050" w:rsidRDefault="00AC1F8A" w:rsidP="00AC1F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0005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Name: </w:t>
                            </w:r>
                            <w:r w:rsidRPr="00ED37B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Mary Smith</w:t>
                            </w:r>
                          </w:p>
                          <w:p w14:paraId="2CA54F82" w14:textId="77777777" w:rsidR="007C2B3E" w:rsidRDefault="00AC1F8A" w:rsidP="003B5C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How old: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</w:t>
                            </w:r>
                            <w:r w:rsidR="003B5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5CE805F7" w14:textId="77777777" w:rsidR="003B5C1F" w:rsidRPr="00DC7E99" w:rsidRDefault="00AC1F8A" w:rsidP="003B5C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Hair colour: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………..</w:t>
                            </w:r>
                            <w:r w:rsidR="003B5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4C39C978" w14:textId="77777777" w:rsidR="003B5C1F" w:rsidRPr="00DC7E99" w:rsidRDefault="00AC1F8A" w:rsidP="003B5C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Eye colour: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 w:rsidR="003B5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FF2DA48" w14:textId="77777777" w:rsidR="00AC1F8A" w:rsidRDefault="00AC1F8A" w:rsidP="00CB4D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Pr="0080005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How many brothers: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…………</w:t>
                            </w:r>
                            <w:r w:rsidR="003B5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14:paraId="02ACE642" w14:textId="77777777" w:rsidR="00AC1F8A" w:rsidRPr="00800050" w:rsidRDefault="00AC1F8A" w:rsidP="00CB4D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10. How many sisters: …………</w:t>
                            </w:r>
                            <w:r w:rsidR="003B5C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F79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pt;margin-top:8.55pt;width:340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">
                <v:textbox>
                  <w:txbxContent>
                    <w:p w:rsidR="00AC1F8A" w:rsidRPr="00800050" w:rsidRDefault="00AC1F8A" w:rsidP="00AC1F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0005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Name: </w:t>
                      </w:r>
                      <w:r w:rsidRPr="00ED37B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Mary Smith</w:t>
                      </w:r>
                    </w:p>
                    <w:p w:rsidR="007C2B3E" w:rsidRDefault="00AC1F8A" w:rsidP="003B5C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How old: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</w:t>
                      </w:r>
                      <w:r w:rsidR="003B5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</w:p>
                    <w:p w:rsidR="003B5C1F" w:rsidRPr="00DC7E99" w:rsidRDefault="00AC1F8A" w:rsidP="003B5C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Hair </w:t>
                      </w:r>
                      <w:proofErr w:type="spellStart"/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colour</w:t>
                      </w:r>
                      <w:proofErr w:type="spellEnd"/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</w:t>
                      </w:r>
                      <w:proofErr w:type="gramStart"/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…..</w:t>
                      </w:r>
                      <w:proofErr w:type="gramEnd"/>
                      <w:r w:rsidR="003B5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3B5C1F" w:rsidRPr="00DC7E99" w:rsidRDefault="00AC1F8A" w:rsidP="003B5C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Eye </w:t>
                      </w:r>
                      <w:proofErr w:type="spellStart"/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colour</w:t>
                      </w:r>
                      <w:proofErr w:type="spellEnd"/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 w:rsidR="003B5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AC1F8A" w:rsidRDefault="00AC1F8A" w:rsidP="00CB4D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</w:t>
                      </w:r>
                      <w:r w:rsidRPr="0080005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How many brothers: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…………</w:t>
                      </w:r>
                      <w:r w:rsidR="003B5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</w:p>
                    <w:p w:rsidR="00AC1F8A" w:rsidRPr="00800050" w:rsidRDefault="00AC1F8A" w:rsidP="00CB4D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10. How many sisters: …………</w:t>
                      </w:r>
                      <w:r w:rsidR="003B5C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A496AE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3561FB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FCD30B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392663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827231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638D8D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3A4C90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4981157" w14:textId="77777777" w:rsidR="00AC1F8A" w:rsidRPr="00DC7E99" w:rsidRDefault="00AC1F8A" w:rsidP="00AC1F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GRAMMAR-VOCABULARY – LANGUAGE FUNCTION </w:t>
      </w:r>
      <w:r w:rsidR="00597D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(3.0 </w:t>
      </w:r>
      <w:r w:rsidRPr="00DC7E99">
        <w:rPr>
          <w:rFonts w:ascii="Times New Roman" w:hAnsi="Times New Roman" w:cs="Times New Roman"/>
          <w:b/>
          <w:color w:val="000000"/>
          <w:sz w:val="26"/>
          <w:szCs w:val="26"/>
        </w:rPr>
        <w:t>pts)</w:t>
      </w:r>
      <w:r w:rsidRPr="00DC7E9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08DE3F6E" w14:textId="77777777" w:rsidR="00FB71C5" w:rsidRPr="00DC7E99" w:rsidRDefault="00FB71C5" w:rsidP="00FB71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I. Choose the word whose underlined part is pronounced differently from that of the others by circling A, B, C</w:t>
      </w:r>
      <w:r w:rsidR="001D07D7">
        <w:rPr>
          <w:rFonts w:ascii="Times New Roman" w:hAnsi="Times New Roman" w:cs="Times New Roman"/>
          <w:b/>
          <w:sz w:val="26"/>
          <w:szCs w:val="26"/>
        </w:rPr>
        <w:t>,</w:t>
      </w:r>
      <w:r w:rsidRPr="00DC7E99">
        <w:rPr>
          <w:rFonts w:ascii="Times New Roman" w:hAnsi="Times New Roman" w:cs="Times New Roman"/>
          <w:b/>
          <w:sz w:val="26"/>
          <w:szCs w:val="26"/>
        </w:rPr>
        <w:t xml:space="preserve"> or D  (0.4 point</w:t>
      </w:r>
      <w:r w:rsidR="007713EF">
        <w:rPr>
          <w:rFonts w:ascii="Times New Roman" w:hAnsi="Times New Roman" w:cs="Times New Roman"/>
          <w:b/>
          <w:sz w:val="26"/>
          <w:szCs w:val="26"/>
        </w:rPr>
        <w:t>s</w:t>
      </w:r>
      <w:r w:rsidRPr="00DC7E99">
        <w:rPr>
          <w:rFonts w:ascii="Times New Roman" w:hAnsi="Times New Roman" w:cs="Times New Roman"/>
          <w:b/>
          <w:sz w:val="26"/>
          <w:szCs w:val="26"/>
        </w:rPr>
        <w:t>)</w:t>
      </w:r>
    </w:p>
    <w:p w14:paraId="51340626" w14:textId="77777777" w:rsidR="00D700E6" w:rsidRPr="007713EF" w:rsidRDefault="007713EF" w:rsidP="007713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D700E6" w:rsidRPr="007713EF">
        <w:rPr>
          <w:rFonts w:ascii="Times New Roman" w:hAnsi="Times New Roman"/>
          <w:sz w:val="26"/>
          <w:szCs w:val="26"/>
        </w:rPr>
        <w:t>A. n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1B0CB7" w:rsidRPr="007713EF">
        <w:rPr>
          <w:rFonts w:ascii="Times New Roman" w:hAnsi="Times New Roman"/>
          <w:sz w:val="26"/>
          <w:szCs w:val="26"/>
        </w:rPr>
        <w:t>ce</w:t>
      </w:r>
      <w:r w:rsidR="001B0CB7" w:rsidRPr="007713EF">
        <w:rPr>
          <w:rFonts w:ascii="Times New Roman" w:hAnsi="Times New Roman"/>
          <w:sz w:val="26"/>
          <w:szCs w:val="26"/>
        </w:rPr>
        <w:tab/>
      </w:r>
      <w:r w:rsidR="001B0CB7" w:rsidRPr="007713EF">
        <w:rPr>
          <w:rFonts w:ascii="Times New Roman" w:hAnsi="Times New Roman"/>
          <w:sz w:val="26"/>
          <w:szCs w:val="26"/>
        </w:rPr>
        <w:tab/>
      </w:r>
      <w:r w:rsidR="00D700E6" w:rsidRPr="007713EF">
        <w:rPr>
          <w:rFonts w:ascii="Times New Roman" w:hAnsi="Times New Roman"/>
          <w:sz w:val="26"/>
          <w:szCs w:val="26"/>
        </w:rPr>
        <w:t>B. b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cycle</w:t>
      </w:r>
      <w:r w:rsidR="00D700E6" w:rsidRPr="007713EF">
        <w:rPr>
          <w:rFonts w:ascii="Times New Roman" w:hAnsi="Times New Roman"/>
          <w:sz w:val="26"/>
          <w:szCs w:val="26"/>
        </w:rPr>
        <w:tab/>
      </w:r>
      <w:r w:rsidR="00D700E6" w:rsidRPr="007713EF">
        <w:rPr>
          <w:rFonts w:ascii="Times New Roman" w:hAnsi="Times New Roman"/>
          <w:sz w:val="26"/>
          <w:szCs w:val="26"/>
        </w:rPr>
        <w:tab/>
        <w:t>C. r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de</w:t>
      </w:r>
      <w:r w:rsidR="00D700E6" w:rsidRPr="007713EF">
        <w:rPr>
          <w:rFonts w:ascii="Times New Roman" w:hAnsi="Times New Roman"/>
          <w:sz w:val="26"/>
          <w:szCs w:val="26"/>
        </w:rPr>
        <w:tab/>
      </w:r>
      <w:r w:rsidR="00D700E6" w:rsidRPr="007713EF">
        <w:rPr>
          <w:rFonts w:ascii="Times New Roman" w:hAnsi="Times New Roman"/>
          <w:sz w:val="26"/>
          <w:szCs w:val="26"/>
        </w:rPr>
        <w:tab/>
        <w:t>D. l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ve</w:t>
      </w:r>
      <w:r w:rsidR="001B0CB7" w:rsidRPr="007713EF">
        <w:rPr>
          <w:rFonts w:ascii="Times New Roman" w:hAnsi="Times New Roman"/>
          <w:sz w:val="26"/>
          <w:szCs w:val="26"/>
        </w:rPr>
        <w:t xml:space="preserve">       </w:t>
      </w:r>
    </w:p>
    <w:p w14:paraId="53DCB991" w14:textId="77777777" w:rsidR="00D700E6" w:rsidRPr="007713EF" w:rsidRDefault="007713EF" w:rsidP="007713E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D700E6" w:rsidRPr="007713EF">
        <w:rPr>
          <w:rFonts w:ascii="Times New Roman" w:hAnsi="Times New Roman"/>
          <w:sz w:val="26"/>
          <w:szCs w:val="26"/>
        </w:rPr>
        <w:t>A. m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ne</w:t>
      </w:r>
      <w:r w:rsidR="00D700E6" w:rsidRPr="007713EF">
        <w:rPr>
          <w:rFonts w:ascii="Times New Roman" w:hAnsi="Times New Roman"/>
          <w:sz w:val="26"/>
          <w:szCs w:val="26"/>
        </w:rPr>
        <w:tab/>
      </w:r>
      <w:r w:rsidR="00D700E6" w:rsidRPr="007713EF">
        <w:rPr>
          <w:rFonts w:ascii="Times New Roman" w:hAnsi="Times New Roman"/>
          <w:sz w:val="26"/>
          <w:szCs w:val="26"/>
        </w:rPr>
        <w:tab/>
        <w:t>B. h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story</w:t>
      </w:r>
      <w:r w:rsidR="00D700E6" w:rsidRPr="007713EF">
        <w:rPr>
          <w:rFonts w:ascii="Times New Roman" w:hAnsi="Times New Roman"/>
          <w:sz w:val="26"/>
          <w:szCs w:val="26"/>
        </w:rPr>
        <w:tab/>
      </w:r>
      <w:r w:rsidR="00D700E6" w:rsidRPr="007713EF">
        <w:rPr>
          <w:rFonts w:ascii="Times New Roman" w:hAnsi="Times New Roman"/>
          <w:sz w:val="26"/>
          <w:szCs w:val="26"/>
        </w:rPr>
        <w:tab/>
        <w:t>C. exerc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se</w:t>
      </w:r>
      <w:r w:rsidR="00D700E6" w:rsidRPr="007713EF">
        <w:rPr>
          <w:rFonts w:ascii="Times New Roman" w:hAnsi="Times New Roman"/>
          <w:sz w:val="26"/>
          <w:szCs w:val="26"/>
        </w:rPr>
        <w:tab/>
        <w:t>D. l</w:t>
      </w:r>
      <w:r w:rsidR="00D700E6" w:rsidRPr="007713EF">
        <w:rPr>
          <w:rFonts w:ascii="Times New Roman" w:hAnsi="Times New Roman"/>
          <w:sz w:val="26"/>
          <w:szCs w:val="26"/>
          <w:u w:val="single"/>
        </w:rPr>
        <w:t>i</w:t>
      </w:r>
      <w:r w:rsidR="00D700E6" w:rsidRPr="007713EF">
        <w:rPr>
          <w:rFonts w:ascii="Times New Roman" w:hAnsi="Times New Roman"/>
          <w:sz w:val="26"/>
          <w:szCs w:val="26"/>
        </w:rPr>
        <w:t>brary</w:t>
      </w:r>
      <w:r w:rsidR="001B0CB7" w:rsidRPr="007713EF">
        <w:rPr>
          <w:rFonts w:ascii="Times New Roman" w:hAnsi="Times New Roman"/>
          <w:sz w:val="26"/>
          <w:szCs w:val="26"/>
        </w:rPr>
        <w:t xml:space="preserve">   </w:t>
      </w:r>
    </w:p>
    <w:p w14:paraId="55C7E0BE" w14:textId="77777777" w:rsidR="00FB71C5" w:rsidRPr="00DC7E99" w:rsidRDefault="00FB71C5" w:rsidP="00FB71C5">
      <w:pPr>
        <w:spacing w:after="0" w:line="240" w:lineRule="auto"/>
        <w:ind w:right="24"/>
        <w:rPr>
          <w:rFonts w:ascii="Times New Roman" w:hAnsi="Times New Roman"/>
          <w:b/>
          <w:sz w:val="26"/>
          <w:szCs w:val="26"/>
        </w:rPr>
      </w:pPr>
      <w:r w:rsidRPr="00DC7E99">
        <w:rPr>
          <w:rFonts w:ascii="Times New Roman" w:hAnsi="Times New Roman"/>
          <w:b/>
          <w:sz w:val="26"/>
          <w:szCs w:val="26"/>
        </w:rPr>
        <w:t>II. Choose the best option (A, B, C</w:t>
      </w:r>
      <w:r w:rsidR="00DC7E99" w:rsidRPr="00DC7E99">
        <w:rPr>
          <w:rFonts w:ascii="Times New Roman" w:hAnsi="Times New Roman"/>
          <w:b/>
          <w:sz w:val="26"/>
          <w:szCs w:val="26"/>
        </w:rPr>
        <w:t>,</w:t>
      </w:r>
      <w:r w:rsidRPr="00DC7E99">
        <w:rPr>
          <w:rFonts w:ascii="Times New Roman" w:hAnsi="Times New Roman"/>
          <w:b/>
          <w:sz w:val="26"/>
          <w:szCs w:val="26"/>
        </w:rPr>
        <w:t xml:space="preserve"> or D) to complete these sentences. (</w:t>
      </w:r>
      <w:r w:rsidR="00754D76">
        <w:rPr>
          <w:rFonts w:ascii="Times New Roman" w:hAnsi="Times New Roman"/>
          <w:b/>
          <w:sz w:val="26"/>
          <w:szCs w:val="26"/>
        </w:rPr>
        <w:t>2</w:t>
      </w:r>
      <w:r w:rsidRPr="00DC7E99">
        <w:rPr>
          <w:rFonts w:ascii="Times New Roman" w:hAnsi="Times New Roman"/>
          <w:b/>
          <w:sz w:val="26"/>
          <w:szCs w:val="26"/>
        </w:rPr>
        <w:t>.6 point</w:t>
      </w:r>
      <w:r w:rsidR="007713EF">
        <w:rPr>
          <w:rFonts w:ascii="Times New Roman" w:hAnsi="Times New Roman"/>
          <w:b/>
          <w:sz w:val="26"/>
          <w:szCs w:val="26"/>
        </w:rPr>
        <w:t>s</w:t>
      </w:r>
      <w:r w:rsidRPr="00DC7E99">
        <w:rPr>
          <w:rFonts w:ascii="Times New Roman" w:hAnsi="Times New Roman"/>
          <w:b/>
          <w:sz w:val="26"/>
          <w:szCs w:val="26"/>
        </w:rPr>
        <w:t>)</w:t>
      </w:r>
    </w:p>
    <w:p w14:paraId="7005B688" w14:textId="77777777" w:rsidR="00D700E6" w:rsidRPr="00DC7E99" w:rsidRDefault="00D700E6" w:rsidP="00AC1F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38739F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1</w:t>
      </w:r>
      <w:r w:rsidR="007713EF">
        <w:rPr>
          <w:rFonts w:ascii="Times New Roman" w:hAnsi="Times New Roman" w:cs="Times New Roman"/>
          <w:sz w:val="26"/>
          <w:szCs w:val="26"/>
        </w:rPr>
        <w:t>3</w:t>
      </w:r>
      <w:r w:rsidRPr="00DC7E99">
        <w:rPr>
          <w:rFonts w:ascii="Times New Roman" w:hAnsi="Times New Roman" w:cs="Times New Roman"/>
          <w:sz w:val="26"/>
          <w:szCs w:val="26"/>
        </w:rPr>
        <w:t>. Now we ………………… English in the class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5EB86A1C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study                           B. are studying                        C. studying        D. studies</w:t>
      </w:r>
    </w:p>
    <w:p w14:paraId="63CB9BB9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1</w:t>
      </w:r>
      <w:r w:rsidR="007713EF">
        <w:rPr>
          <w:rFonts w:ascii="Times New Roman" w:hAnsi="Times New Roman" w:cs="Times New Roman"/>
          <w:sz w:val="26"/>
          <w:szCs w:val="26"/>
        </w:rPr>
        <w:t>4</w:t>
      </w:r>
      <w:r w:rsidRPr="00DC7E99">
        <w:rPr>
          <w:rFonts w:ascii="Times New Roman" w:hAnsi="Times New Roman" w:cs="Times New Roman"/>
          <w:sz w:val="26"/>
          <w:szCs w:val="26"/>
        </w:rPr>
        <w:t>. My friends always do their homework. They’re ……………students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521E319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hard-working               B. creative                              C. patient          D. lazy</w:t>
      </w:r>
    </w:p>
    <w:p w14:paraId="5011F638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="00AC1F8A" w:rsidRPr="00DC7E99">
        <w:rPr>
          <w:rFonts w:ascii="Times New Roman" w:hAnsi="Times New Roman" w:cs="Times New Roman"/>
          <w:sz w:val="26"/>
          <w:szCs w:val="26"/>
        </w:rPr>
        <w:t>. Where is the cat? It’s in………….. of the TV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C1FAEC3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front                            B. on                                        C. behind          D. next to</w:t>
      </w:r>
    </w:p>
    <w:p w14:paraId="468068AC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16</w:t>
      </w:r>
      <w:r w:rsidR="00AC1F8A" w:rsidRPr="00DC7E99">
        <w:rPr>
          <w:rFonts w:ascii="Times New Roman" w:hAnsi="Times New Roman" w:cs="Times New Roman"/>
          <w:sz w:val="26"/>
          <w:szCs w:val="26"/>
        </w:rPr>
        <w:t xml:space="preserve">. </w:t>
      </w:r>
      <w:r w:rsidR="00AC1F8A" w:rsidRPr="00DC7E99">
        <w:rPr>
          <w:rFonts w:ascii="Times New Roman" w:hAnsi="Times New Roman" w:cs="Times New Roman"/>
          <w:b/>
          <w:sz w:val="26"/>
          <w:szCs w:val="26"/>
        </w:rPr>
        <w:t>Lan</w:t>
      </w:r>
      <w:r w:rsidR="00AC1F8A" w:rsidRPr="00DC7E99">
        <w:rPr>
          <w:rFonts w:ascii="Times New Roman" w:hAnsi="Times New Roman" w:cs="Times New Roman"/>
          <w:sz w:val="26"/>
          <w:szCs w:val="26"/>
        </w:rPr>
        <w:t xml:space="preserve">:  Can you pass me the biscuits, please?   </w:t>
      </w:r>
      <w:r w:rsidR="00AC1F8A" w:rsidRPr="00DC7E99">
        <w:rPr>
          <w:rFonts w:ascii="Times New Roman" w:hAnsi="Times New Roman" w:cs="Times New Roman"/>
          <w:b/>
          <w:sz w:val="26"/>
          <w:szCs w:val="26"/>
        </w:rPr>
        <w:t>Hoa</w:t>
      </w:r>
      <w:r w:rsidR="00AC1F8A" w:rsidRPr="00DC7E99">
        <w:rPr>
          <w:rFonts w:ascii="Times New Roman" w:hAnsi="Times New Roman" w:cs="Times New Roman"/>
          <w:sz w:val="26"/>
          <w:szCs w:val="26"/>
        </w:rPr>
        <w:t>: ……….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73C75A9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 Yes, I do                  B. No, I don’t                          C. Yes, of course!</w:t>
      </w:r>
      <w:r w:rsidR="00D700E6" w:rsidRPr="00DC7E99">
        <w:rPr>
          <w:rFonts w:ascii="Times New Roman" w:hAnsi="Times New Roman" w:cs="Times New Roman"/>
          <w:sz w:val="26"/>
          <w:szCs w:val="26"/>
        </w:rPr>
        <w:t xml:space="preserve">    D. Y</w:t>
      </w:r>
      <w:r w:rsidRPr="00DC7E99">
        <w:rPr>
          <w:rFonts w:ascii="Times New Roman" w:hAnsi="Times New Roman" w:cs="Times New Roman"/>
          <w:sz w:val="26"/>
          <w:szCs w:val="26"/>
        </w:rPr>
        <w:t>es, I can</w:t>
      </w:r>
    </w:p>
    <w:p w14:paraId="757AB2CD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17</w:t>
      </w:r>
      <w:r w:rsidR="00AC1F8A" w:rsidRPr="00DC7E99">
        <w:rPr>
          <w:rFonts w:ascii="Times New Roman" w:hAnsi="Times New Roman" w:cs="Times New Roman"/>
          <w:sz w:val="26"/>
          <w:szCs w:val="26"/>
        </w:rPr>
        <w:t>. He ……….. tall and fat.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F2A5D94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has                                B. is                                        C. are</w:t>
      </w:r>
      <w:r w:rsidR="00C5233C" w:rsidRPr="00DC7E99">
        <w:rPr>
          <w:rFonts w:ascii="Times New Roman" w:hAnsi="Times New Roman" w:cs="Times New Roman"/>
          <w:sz w:val="26"/>
          <w:szCs w:val="26"/>
        </w:rPr>
        <w:t xml:space="preserve">             D.  be</w:t>
      </w:r>
    </w:p>
    <w:p w14:paraId="1754E164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18</w:t>
      </w:r>
      <w:r w:rsidR="00AC1F8A" w:rsidRPr="00DC7E99">
        <w:rPr>
          <w:rFonts w:ascii="Times New Roman" w:hAnsi="Times New Roman" w:cs="Times New Roman"/>
          <w:sz w:val="26"/>
          <w:szCs w:val="26"/>
        </w:rPr>
        <w:t>. Would you like ………………….to Mai’s birthday party?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E577F16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 A. come                           B. to come                               C. comes</w:t>
      </w:r>
      <w:r w:rsidR="00C5233C" w:rsidRPr="00DC7E99">
        <w:rPr>
          <w:rFonts w:ascii="Times New Roman" w:hAnsi="Times New Roman" w:cs="Times New Roman"/>
          <w:sz w:val="26"/>
          <w:szCs w:val="26"/>
        </w:rPr>
        <w:t xml:space="preserve">       D. coming</w:t>
      </w:r>
    </w:p>
    <w:p w14:paraId="6DB34CF3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19</w:t>
      </w:r>
      <w:r w:rsidR="00AC1F8A" w:rsidRPr="00DC7E99">
        <w:rPr>
          <w:rFonts w:ascii="Times New Roman" w:hAnsi="Times New Roman" w:cs="Times New Roman"/>
          <w:sz w:val="26"/>
          <w:szCs w:val="26"/>
        </w:rPr>
        <w:t>. I often ………</w:t>
      </w:r>
      <w:r w:rsidR="00597DCB">
        <w:rPr>
          <w:rFonts w:ascii="Times New Roman" w:hAnsi="Times New Roman" w:cs="Times New Roman"/>
          <w:sz w:val="26"/>
          <w:szCs w:val="26"/>
        </w:rPr>
        <w:t xml:space="preserve">….. my homework in the afternoon. </w:t>
      </w:r>
    </w:p>
    <w:p w14:paraId="129BFDF1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do                                B. have                                      C. study</w:t>
      </w:r>
      <w:r w:rsidR="00C5233C" w:rsidRPr="00DC7E99">
        <w:rPr>
          <w:rFonts w:ascii="Times New Roman" w:hAnsi="Times New Roman" w:cs="Times New Roman"/>
          <w:sz w:val="26"/>
          <w:szCs w:val="26"/>
        </w:rPr>
        <w:t xml:space="preserve">       D. learn</w:t>
      </w:r>
    </w:p>
    <w:p w14:paraId="0569BD2D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C1F8A" w:rsidRPr="00DC7E99">
        <w:rPr>
          <w:rFonts w:ascii="Times New Roman" w:hAnsi="Times New Roman" w:cs="Times New Roman"/>
          <w:sz w:val="26"/>
          <w:szCs w:val="26"/>
        </w:rPr>
        <w:t>. There …………. many green trees and flowers around my school.</w:t>
      </w:r>
      <w:r w:rsidR="00597DC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48B2AC8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 A. is                                B. isn’t                                            C. are</w:t>
      </w:r>
      <w:r w:rsidR="00C5233C" w:rsidRPr="00DC7E99">
        <w:rPr>
          <w:rFonts w:ascii="Times New Roman" w:hAnsi="Times New Roman" w:cs="Times New Roman"/>
          <w:sz w:val="26"/>
          <w:szCs w:val="26"/>
        </w:rPr>
        <w:t xml:space="preserve">       D. have</w:t>
      </w:r>
    </w:p>
    <w:p w14:paraId="29F526C8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AC1F8A" w:rsidRPr="00DC7E99">
        <w:rPr>
          <w:rFonts w:ascii="Times New Roman" w:hAnsi="Times New Roman" w:cs="Times New Roman"/>
          <w:sz w:val="26"/>
          <w:szCs w:val="26"/>
        </w:rPr>
        <w:t>.</w:t>
      </w:r>
      <w:r w:rsidR="00D700E6" w:rsidRPr="00DC7E99">
        <w:rPr>
          <w:rFonts w:ascii="Times New Roman" w:hAnsi="Times New Roman" w:cs="Times New Roman"/>
          <w:sz w:val="26"/>
          <w:szCs w:val="26"/>
        </w:rPr>
        <w:t xml:space="preserve"> </w:t>
      </w:r>
      <w:r w:rsidR="007D1C99" w:rsidRPr="00DC7E99">
        <w:rPr>
          <w:rFonts w:ascii="Times New Roman" w:hAnsi="Times New Roman" w:cs="Times New Roman"/>
          <w:b/>
          <w:sz w:val="26"/>
          <w:szCs w:val="26"/>
        </w:rPr>
        <w:t>A</w:t>
      </w:r>
      <w:r w:rsidR="007D1C99" w:rsidRPr="00DC7E99">
        <w:rPr>
          <w:rFonts w:ascii="Times New Roman" w:hAnsi="Times New Roman" w:cs="Times New Roman"/>
          <w:sz w:val="26"/>
          <w:szCs w:val="26"/>
        </w:rPr>
        <w:t>: “</w:t>
      </w:r>
      <w:r w:rsidR="00AC1F8A" w:rsidRPr="00DC7E99">
        <w:rPr>
          <w:rFonts w:ascii="Times New Roman" w:hAnsi="Times New Roman" w:cs="Times New Roman"/>
          <w:sz w:val="26"/>
          <w:szCs w:val="26"/>
        </w:rPr>
        <w:t>What are you doing tomorrow?</w:t>
      </w:r>
      <w:r w:rsidR="007D1C99" w:rsidRPr="00DC7E99">
        <w:rPr>
          <w:rFonts w:ascii="Times New Roman" w:hAnsi="Times New Roman" w:cs="Times New Roman"/>
          <w:sz w:val="26"/>
          <w:szCs w:val="26"/>
        </w:rPr>
        <w:t xml:space="preserve">”             </w:t>
      </w:r>
      <w:r w:rsidR="007D1C99" w:rsidRPr="00DC7E99">
        <w:rPr>
          <w:rFonts w:ascii="Times New Roman" w:hAnsi="Times New Roman" w:cs="Times New Roman"/>
          <w:b/>
          <w:sz w:val="26"/>
          <w:szCs w:val="26"/>
        </w:rPr>
        <w:t>B</w:t>
      </w:r>
      <w:r w:rsidR="007D1C99" w:rsidRPr="00DC7E99">
        <w:rPr>
          <w:rFonts w:ascii="Times New Roman" w:hAnsi="Times New Roman" w:cs="Times New Roman"/>
          <w:sz w:val="26"/>
          <w:szCs w:val="26"/>
        </w:rPr>
        <w:t>: “______________.”</w:t>
      </w:r>
      <w:r w:rsidR="00597DC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CDD7E41" w14:textId="77777777" w:rsidR="00C5233C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A. I’m not doing anything             </w:t>
      </w:r>
      <w:r w:rsidR="00C5233C" w:rsidRPr="00DC7E99">
        <w:rPr>
          <w:rFonts w:ascii="Times New Roman" w:hAnsi="Times New Roman" w:cs="Times New Roman"/>
          <w:sz w:val="26"/>
          <w:szCs w:val="26"/>
        </w:rPr>
        <w:t xml:space="preserve">   </w:t>
      </w:r>
      <w:r w:rsidRPr="00DC7E99">
        <w:rPr>
          <w:rFonts w:ascii="Times New Roman" w:hAnsi="Times New Roman" w:cs="Times New Roman"/>
          <w:sz w:val="26"/>
          <w:szCs w:val="26"/>
        </w:rPr>
        <w:t xml:space="preserve"> B. I have long black hair    </w:t>
      </w:r>
    </w:p>
    <w:p w14:paraId="184154EA" w14:textId="77777777" w:rsidR="00AC1F8A" w:rsidRPr="00DC7E99" w:rsidRDefault="00C5233C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</w:t>
      </w:r>
      <w:r w:rsidR="00AC1F8A" w:rsidRPr="00DC7E99">
        <w:rPr>
          <w:rFonts w:ascii="Times New Roman" w:hAnsi="Times New Roman" w:cs="Times New Roman"/>
          <w:sz w:val="26"/>
          <w:szCs w:val="26"/>
        </w:rPr>
        <w:t xml:space="preserve"> C. Yes, I’d love to.</w:t>
      </w:r>
      <w:r w:rsidRPr="00DC7E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D1C99" w:rsidRPr="00DC7E99">
        <w:rPr>
          <w:rFonts w:ascii="Times New Roman" w:hAnsi="Times New Roman" w:cs="Times New Roman"/>
          <w:sz w:val="26"/>
          <w:szCs w:val="26"/>
        </w:rPr>
        <w:t xml:space="preserve">D. </w:t>
      </w:r>
      <w:r w:rsidRPr="00DC7E99">
        <w:rPr>
          <w:rFonts w:ascii="Times New Roman" w:hAnsi="Times New Roman" w:cs="Times New Roman"/>
          <w:sz w:val="26"/>
          <w:szCs w:val="26"/>
        </w:rPr>
        <w:t xml:space="preserve"> </w:t>
      </w:r>
      <w:r w:rsidR="007D1C99" w:rsidRPr="00DC7E99">
        <w:rPr>
          <w:rFonts w:ascii="Times New Roman" w:hAnsi="Times New Roman" w:cs="Times New Roman"/>
          <w:sz w:val="26"/>
          <w:szCs w:val="26"/>
        </w:rPr>
        <w:t>He is playing football.</w:t>
      </w:r>
    </w:p>
    <w:p w14:paraId="1D634B8F" w14:textId="77777777" w:rsidR="007C2B3E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AC1F8A" w:rsidRPr="00DC7E99">
        <w:rPr>
          <w:rFonts w:ascii="Times New Roman" w:hAnsi="Times New Roman" w:cs="Times New Roman"/>
          <w:sz w:val="26"/>
          <w:szCs w:val="26"/>
        </w:rPr>
        <w:t>. My brother can do all the difficult Math exercises. He is a(n) ............ student.</w:t>
      </w:r>
    </w:p>
    <w:p w14:paraId="0556696C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 A. intelligent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D1C99" w:rsidRPr="00DC7E99">
        <w:rPr>
          <w:rFonts w:ascii="Times New Roman" w:hAnsi="Times New Roman" w:cs="Times New Roman"/>
          <w:sz w:val="26"/>
          <w:szCs w:val="26"/>
        </w:rPr>
        <w:t xml:space="preserve">B. confident        </w:t>
      </w:r>
      <w:r w:rsidRPr="00DC7E99">
        <w:rPr>
          <w:rFonts w:ascii="Times New Roman" w:hAnsi="Times New Roman" w:cs="Times New Roman"/>
          <w:sz w:val="26"/>
          <w:szCs w:val="26"/>
        </w:rPr>
        <w:t xml:space="preserve"> C. careful</w:t>
      </w:r>
      <w:r w:rsidR="007D1C99" w:rsidRPr="00DC7E99">
        <w:rPr>
          <w:rFonts w:ascii="Times New Roman" w:hAnsi="Times New Roman" w:cs="Times New Roman"/>
          <w:sz w:val="26"/>
          <w:szCs w:val="26"/>
        </w:rPr>
        <w:t xml:space="preserve">         D. </w:t>
      </w:r>
      <w:r w:rsidR="00300385" w:rsidRPr="00DC7E99">
        <w:rPr>
          <w:rFonts w:ascii="Times New Roman" w:hAnsi="Times New Roman" w:cs="Times New Roman"/>
          <w:sz w:val="26"/>
          <w:szCs w:val="26"/>
        </w:rPr>
        <w:t>hard-working</w:t>
      </w:r>
    </w:p>
    <w:p w14:paraId="5F16F7C0" w14:textId="77777777" w:rsidR="007C2B3E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AC1F8A" w:rsidRPr="00DC7E99">
        <w:rPr>
          <w:rFonts w:ascii="Times New Roman" w:hAnsi="Times New Roman" w:cs="Times New Roman"/>
          <w:sz w:val="26"/>
          <w:szCs w:val="26"/>
        </w:rPr>
        <w:t>. My Mum always asks me to wash my ......... before meals.</w:t>
      </w:r>
      <w:r w:rsidR="00597DC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F2B5E57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A. fingers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B. arms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="00300385" w:rsidRPr="00DC7E99">
        <w:rPr>
          <w:rFonts w:ascii="Times New Roman" w:hAnsi="Times New Roman" w:cs="Times New Roman"/>
          <w:sz w:val="26"/>
          <w:szCs w:val="26"/>
        </w:rPr>
        <w:t xml:space="preserve">    </w:t>
      </w:r>
      <w:r w:rsidRPr="00DC7E99">
        <w:rPr>
          <w:rFonts w:ascii="Times New Roman" w:hAnsi="Times New Roman" w:cs="Times New Roman"/>
          <w:sz w:val="26"/>
          <w:szCs w:val="26"/>
        </w:rPr>
        <w:t xml:space="preserve">  C. hands</w:t>
      </w:r>
      <w:r w:rsidR="00300385" w:rsidRPr="00DC7E99">
        <w:rPr>
          <w:rFonts w:ascii="Times New Roman" w:hAnsi="Times New Roman" w:cs="Times New Roman"/>
          <w:sz w:val="26"/>
          <w:szCs w:val="26"/>
        </w:rPr>
        <w:t xml:space="preserve">   </w:t>
      </w:r>
      <w:r w:rsidR="00D700E6" w:rsidRPr="00DC7E99">
        <w:rPr>
          <w:rFonts w:ascii="Times New Roman" w:hAnsi="Times New Roman" w:cs="Times New Roman"/>
          <w:sz w:val="26"/>
          <w:szCs w:val="26"/>
        </w:rPr>
        <w:t xml:space="preserve">  </w:t>
      </w:r>
      <w:r w:rsidR="00300385" w:rsidRPr="00DC7E99">
        <w:rPr>
          <w:rFonts w:ascii="Times New Roman" w:hAnsi="Times New Roman" w:cs="Times New Roman"/>
          <w:sz w:val="26"/>
          <w:szCs w:val="26"/>
        </w:rPr>
        <w:t xml:space="preserve">   D. face</w:t>
      </w:r>
    </w:p>
    <w:p w14:paraId="0DCEDE10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2</w:t>
      </w:r>
      <w:r w:rsidR="003B5C1F">
        <w:rPr>
          <w:rFonts w:ascii="Times New Roman" w:hAnsi="Times New Roman" w:cs="Times New Roman"/>
          <w:sz w:val="26"/>
          <w:szCs w:val="26"/>
        </w:rPr>
        <w:t>4</w:t>
      </w:r>
      <w:r w:rsidRPr="00DC7E99">
        <w:rPr>
          <w:rFonts w:ascii="Times New Roman" w:hAnsi="Times New Roman" w:cs="Times New Roman"/>
          <w:sz w:val="26"/>
          <w:szCs w:val="26"/>
        </w:rPr>
        <w:t>. It is called the tiger room ………….  there is a big tiger on the wall.</w:t>
      </w:r>
      <w:r w:rsidR="00597DC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429D6F7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A. so              </w:t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          B. because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3E47DB" w:rsidRPr="00DC7E99">
        <w:rPr>
          <w:rFonts w:ascii="Times New Roman" w:hAnsi="Times New Roman" w:cs="Times New Roman"/>
          <w:sz w:val="26"/>
          <w:szCs w:val="26"/>
        </w:rPr>
        <w:t xml:space="preserve">   </w:t>
      </w:r>
      <w:r w:rsidRPr="00DC7E99">
        <w:rPr>
          <w:rFonts w:ascii="Times New Roman" w:hAnsi="Times New Roman" w:cs="Times New Roman"/>
          <w:sz w:val="26"/>
          <w:szCs w:val="26"/>
        </w:rPr>
        <w:t xml:space="preserve">    C. but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="003E47DB" w:rsidRPr="00DC7E99">
        <w:rPr>
          <w:rFonts w:ascii="Times New Roman" w:hAnsi="Times New Roman" w:cs="Times New Roman"/>
          <w:sz w:val="26"/>
          <w:szCs w:val="26"/>
        </w:rPr>
        <w:t xml:space="preserve">   </w:t>
      </w:r>
      <w:r w:rsidR="00300385" w:rsidRPr="00DC7E99">
        <w:rPr>
          <w:rFonts w:ascii="Times New Roman" w:hAnsi="Times New Roman" w:cs="Times New Roman"/>
          <w:sz w:val="26"/>
          <w:szCs w:val="26"/>
        </w:rPr>
        <w:t>D. or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</w:p>
    <w:p w14:paraId="6428A2B0" w14:textId="77777777" w:rsidR="00AC1F8A" w:rsidRPr="00DC7E99" w:rsidRDefault="003B5C1F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C1F8A" w:rsidRPr="00DC7E99">
        <w:rPr>
          <w:rFonts w:ascii="Times New Roman" w:hAnsi="Times New Roman" w:cs="Times New Roman"/>
          <w:sz w:val="26"/>
          <w:szCs w:val="26"/>
        </w:rPr>
        <w:t>. There is a family photo ………….     the wall.</w:t>
      </w:r>
      <w:r w:rsidR="00597DC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5F6156E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   A. on</w:t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                     B. at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E47DB" w:rsidRPr="00DC7E99">
        <w:rPr>
          <w:rFonts w:ascii="Times New Roman" w:hAnsi="Times New Roman" w:cs="Times New Roman"/>
          <w:sz w:val="26"/>
          <w:szCs w:val="26"/>
        </w:rPr>
        <w:t xml:space="preserve">    </w:t>
      </w:r>
      <w:r w:rsidRPr="00DC7E99">
        <w:rPr>
          <w:rFonts w:ascii="Times New Roman" w:hAnsi="Times New Roman" w:cs="Times New Roman"/>
          <w:sz w:val="26"/>
          <w:szCs w:val="26"/>
        </w:rPr>
        <w:t xml:space="preserve">  C. in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="003E47DB" w:rsidRPr="00DC7E99">
        <w:rPr>
          <w:rFonts w:ascii="Times New Roman" w:hAnsi="Times New Roman" w:cs="Times New Roman"/>
          <w:sz w:val="26"/>
          <w:szCs w:val="26"/>
        </w:rPr>
        <w:t xml:space="preserve">    D. middle</w:t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  <w:r w:rsidRPr="00DC7E99">
        <w:rPr>
          <w:rFonts w:ascii="Times New Roman" w:hAnsi="Times New Roman" w:cs="Times New Roman"/>
          <w:sz w:val="26"/>
          <w:szCs w:val="26"/>
        </w:rPr>
        <w:tab/>
      </w:r>
    </w:p>
    <w:p w14:paraId="4CA0C81F" w14:textId="77777777" w:rsidR="00AC1F8A" w:rsidRPr="003B5C1F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III. READING.</w:t>
      </w:r>
    </w:p>
    <w:p w14:paraId="4F2A18B7" w14:textId="77777777" w:rsidR="00D700E6" w:rsidRPr="00DC7E99" w:rsidRDefault="00001FED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 xml:space="preserve">1. Read the passage and then choose the correct answer to complete the passage. </w:t>
      </w:r>
      <w:r w:rsidRPr="00DC7E99">
        <w:rPr>
          <w:rFonts w:ascii="Times New Roman" w:hAnsi="Times New Roman" w:cs="Times New Roman"/>
          <w:b/>
          <w:bCs/>
          <w:sz w:val="26"/>
          <w:szCs w:val="26"/>
        </w:rPr>
        <w:t>(1.5 points)</w:t>
      </w:r>
    </w:p>
    <w:p w14:paraId="1D02FAF3" w14:textId="77777777" w:rsidR="00001FED" w:rsidRPr="00DC7E99" w:rsidRDefault="00001FED" w:rsidP="00B40905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This is Peter. He is twelve years old. He is a student. He .............. (26) in a big villa in the suburb of the city. There .................. (27) 4 people in his family: his parents, his younger sister and him. His father is an engineer. His mother is a teacher. And his younger sister is a pupil. There are 5 rooms .............. (28) his house: living room, kitchen, bathroom, bedroom and toilet. The living room is his ................ (29) place .............. (30) he can sit on the armchair and watch television with his family.</w:t>
      </w:r>
    </w:p>
    <w:p w14:paraId="16620749" w14:textId="77777777" w:rsidR="00001FED" w:rsidRPr="00DC7E99" w:rsidRDefault="00001FED" w:rsidP="00B4090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A. lives      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B. live                  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C. living                     D. lived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49BE282D" w14:textId="77777777" w:rsidR="00001FED" w:rsidRPr="00DC7E99" w:rsidRDefault="00001FED" w:rsidP="00B4090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A. is                  B. be                           C. being                     D. are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14:paraId="1F182A14" w14:textId="77777777" w:rsidR="007C2B3E" w:rsidRDefault="00001FED" w:rsidP="00B4090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A. at            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B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. in                           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C. of                           D. to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14:paraId="7D131209" w14:textId="77777777" w:rsidR="007C2B3E" w:rsidRDefault="00001FED" w:rsidP="00B4090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A. favorite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B. boring                   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C. messy                    D. noisy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5FA7DC21" w14:textId="77777777" w:rsidR="00001FED" w:rsidRPr="00DC7E99" w:rsidRDefault="00001FED" w:rsidP="00B40905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A. because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B. but                    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C. so     </w:t>
      </w:r>
      <w:r w:rsidR="00B40905"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     D. and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14:paraId="45B4B761" w14:textId="77777777" w:rsidR="00001FED" w:rsidRPr="00DC7E99" w:rsidRDefault="00001FED" w:rsidP="00AC1F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EBD277" w14:textId="77777777" w:rsidR="00AC1F8A" w:rsidRPr="00DC7E99" w:rsidRDefault="00D700E6" w:rsidP="00AC1F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AC1F8A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Read the following passage and choose the correct </w:t>
      </w:r>
      <w:r w:rsidR="00DC7E99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A, B,</w:t>
      </w:r>
      <w:r w:rsidR="00AC1F8A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</w:t>
      </w:r>
      <w:r w:rsidR="00DC7E99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or D</w:t>
      </w:r>
      <w:r w:rsidR="00AC1F8A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(1,5p</w:t>
      </w:r>
      <w:r w:rsidR="00B40905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oin</w:t>
      </w:r>
      <w:r w:rsidR="00AC1F8A"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ts)</w:t>
      </w:r>
    </w:p>
    <w:p w14:paraId="31F5EAFC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I’m Max. My friend Helen is very beautiful. She is taller than me. She has blonde hair, a chubby cheek, and round blue eyes. She’s clever, patient, and funny. She loves telling jokes. Her jokes are so funny that they make us laugh a lot. I love being with her because she helps me with a lot of things. On the weekend, she often goes to my house and does homework with me. But this weekend, we are going to the cinema to see a new film, Annabelle. It would be fun.</w:t>
      </w:r>
    </w:p>
    <w:p w14:paraId="42449186" w14:textId="77777777" w:rsidR="007C2B3E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31. Is the writer taller than Helen?</w:t>
      </w:r>
      <w:r w:rsidR="001B0CB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5B8FA290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A No, Helen is shorter than Max.</w:t>
      </w:r>
    </w:p>
    <w:p w14:paraId="305C42D5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B. Yes, Helen is taller than Max.</w:t>
      </w:r>
    </w:p>
    <w:p w14:paraId="5E7CBB05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C. Yes, Max is taller than Helen.</w:t>
      </w:r>
    </w:p>
    <w:p w14:paraId="721FA041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D. No, Max isn’t taller than Helen.</w:t>
      </w:r>
    </w:p>
    <w:p w14:paraId="4253DDF7" w14:textId="77777777" w:rsid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DC7E9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sz w:val="26"/>
          <w:szCs w:val="26"/>
        </w:rPr>
        <w:t> Why does the writer love being with Helen?</w:t>
      </w:r>
      <w:r w:rsidR="001B0CB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26772C6A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A. She’s funny          B. She helps her       C. She tells jokes      D. She’s beautiful</w:t>
      </w:r>
    </w:p>
    <w:p w14:paraId="44EFB6A0" w14:textId="77777777" w:rsidR="007C2B3E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What do they often do on the weekends?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14:paraId="3B3DE2FB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A. do homework       B. do housework      C. make cakes           D. ride horses</w:t>
      </w:r>
    </w:p>
    <w:p w14:paraId="50397C44" w14:textId="77777777" w:rsid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34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What does Helen have?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486128AD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A. blon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 hair           B. chubby chee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k       C. round eye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 D. All are correct</w:t>
      </w:r>
    </w:p>
    <w:p w14:paraId="526244DF" w14:textId="77777777" w:rsid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DC7E99"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  <w:t>.</w:t>
      </w: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 What are they going to do this weekend?</w:t>
      </w:r>
      <w:r w:rsidR="001B0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1EF8F88E" w14:textId="77777777" w:rsidR="00DC7E99" w:rsidRPr="00DC7E99" w:rsidRDefault="00DC7E99" w:rsidP="00DC7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7E99">
        <w:rPr>
          <w:rFonts w:ascii="Times New Roman" w:eastAsia="Times New Roman" w:hAnsi="Times New Roman" w:cs="Times New Roman"/>
          <w:color w:val="000000"/>
          <w:sz w:val="26"/>
          <w:szCs w:val="26"/>
        </w:rPr>
        <w:t>A. watch TV              B. see a film              C. do homework       D. go to school</w:t>
      </w:r>
    </w:p>
    <w:p w14:paraId="50641562" w14:textId="77777777" w:rsidR="00DC7E99" w:rsidRPr="00DC7E99" w:rsidRDefault="00DC7E99" w:rsidP="00DC7E9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A953A7A" w14:textId="77777777" w:rsidR="00AC1F8A" w:rsidRPr="00DC7E99" w:rsidRDefault="00AC1F8A" w:rsidP="00AC1F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IV</w:t>
      </w:r>
      <w:r w:rsidR="001B0C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.WRITING (2.0 </w:t>
      </w: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p</w:t>
      </w:r>
      <w:r w:rsidR="001B0C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oints</w:t>
      </w: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39F1270C" w14:textId="77777777" w:rsidR="00AC1F8A" w:rsidRPr="00DC7E99" w:rsidRDefault="00AC1F8A" w:rsidP="00AC1F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Rewrite the sentences with unchanged meaning using the words given.</w:t>
      </w:r>
      <w:r w:rsidR="001B0C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(1.0</w:t>
      </w: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</w:t>
      </w:r>
      <w:r w:rsidR="007C2B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oin</w:t>
      </w:r>
      <w:r w:rsidRPr="00DC7E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t)</w:t>
      </w:r>
    </w:p>
    <w:p w14:paraId="7373D132" w14:textId="77777777" w:rsidR="00AC1F8A" w:rsidRPr="00DC7E99" w:rsidRDefault="003420D5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AC1F8A" w:rsidRPr="00DC7E99">
        <w:rPr>
          <w:rFonts w:ascii="Times New Roman" w:hAnsi="Times New Roman" w:cs="Times New Roman"/>
          <w:sz w:val="26"/>
          <w:szCs w:val="26"/>
        </w:rPr>
        <w:t>.The TV is behind the lamp.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D2D6333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C7E99">
        <w:rPr>
          <w:rFonts w:ascii="Times New Roman" w:hAnsi="Times New Roman" w:cs="Times New Roman"/>
          <w:sz w:val="26"/>
          <w:szCs w:val="26"/>
        </w:rPr>
        <w:t xml:space="preserve"> The lamp___________________________</w:t>
      </w:r>
      <w:r w:rsidR="00CC1241">
        <w:rPr>
          <w:rFonts w:ascii="Times New Roman" w:hAnsi="Times New Roman" w:cs="Times New Roman"/>
          <w:sz w:val="26"/>
          <w:szCs w:val="26"/>
        </w:rPr>
        <w:t xml:space="preserve">_____________________________. </w:t>
      </w:r>
    </w:p>
    <w:p w14:paraId="11437512" w14:textId="77777777" w:rsidR="00AC1F8A" w:rsidRPr="00DC7E99" w:rsidRDefault="003420D5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AC1F8A" w:rsidRPr="00DC7E99">
        <w:rPr>
          <w:rFonts w:ascii="Times New Roman" w:hAnsi="Times New Roman" w:cs="Times New Roman"/>
          <w:sz w:val="26"/>
          <w:szCs w:val="26"/>
        </w:rPr>
        <w:t>.There are 5 rooms in my house.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3EEE956" w14:textId="77777777" w:rsidR="001B0CB7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C7E99">
        <w:rPr>
          <w:rFonts w:ascii="Times New Roman" w:hAnsi="Times New Roman" w:cs="Times New Roman"/>
          <w:sz w:val="26"/>
          <w:szCs w:val="26"/>
        </w:rPr>
        <w:t xml:space="preserve"> My house__________________________________________________________. </w:t>
      </w:r>
    </w:p>
    <w:p w14:paraId="5F7A721D" w14:textId="77777777" w:rsidR="00AC1F8A" w:rsidRPr="00DC7E99" w:rsidRDefault="003420D5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AC1F8A" w:rsidRPr="00DC7E99">
        <w:rPr>
          <w:rFonts w:ascii="Times New Roman" w:hAnsi="Times New Roman" w:cs="Times New Roman"/>
          <w:sz w:val="26"/>
          <w:szCs w:val="26"/>
        </w:rPr>
        <w:t>.Her hair is long and black.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7778B59F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C7E99">
        <w:rPr>
          <w:rFonts w:ascii="Times New Roman" w:hAnsi="Times New Roman" w:cs="Times New Roman"/>
          <w:sz w:val="26"/>
          <w:szCs w:val="26"/>
        </w:rPr>
        <w:t xml:space="preserve"> She has ____________________________________________________________. </w:t>
      </w:r>
    </w:p>
    <w:p w14:paraId="6CDC94F6" w14:textId="77777777" w:rsidR="00AC1F8A" w:rsidRPr="00DC7E99" w:rsidRDefault="003420D5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AC1F8A" w:rsidRPr="00DC7E99">
        <w:rPr>
          <w:rFonts w:ascii="Times New Roman" w:hAnsi="Times New Roman" w:cs="Times New Roman"/>
          <w:sz w:val="26"/>
          <w:szCs w:val="26"/>
        </w:rPr>
        <w:t>. I don’t have a television in my room</w:t>
      </w:r>
      <w:r w:rsidR="001B0CB7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654B997A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C7E99">
        <w:rPr>
          <w:rFonts w:ascii="Times New Roman" w:hAnsi="Times New Roman" w:cs="Times New Roman"/>
          <w:sz w:val="26"/>
          <w:szCs w:val="26"/>
        </w:rPr>
        <w:t xml:space="preserve"> There is not _________________________________________________________.</w:t>
      </w:r>
    </w:p>
    <w:p w14:paraId="204BBDC1" w14:textId="77777777" w:rsidR="00AC1F8A" w:rsidRPr="00DC7E99" w:rsidRDefault="003420D5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AC1F8A" w:rsidRPr="00DC7E99">
        <w:rPr>
          <w:rFonts w:ascii="Times New Roman" w:hAnsi="Times New Roman" w:cs="Times New Roman"/>
          <w:sz w:val="26"/>
          <w:szCs w:val="26"/>
        </w:rPr>
        <w:t xml:space="preserve">.  Does your house have six rooms? 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4BB6630" w14:textId="77777777" w:rsidR="00AC1F8A" w:rsidRPr="00DC7E99" w:rsidRDefault="00AC1F8A" w:rsidP="00AC1F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    </w:t>
      </w:r>
      <w:r w:rsidRPr="00DC7E9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C7E99">
        <w:rPr>
          <w:rFonts w:ascii="Times New Roman" w:hAnsi="Times New Roman" w:cs="Times New Roman"/>
          <w:sz w:val="26"/>
          <w:szCs w:val="26"/>
        </w:rPr>
        <w:t xml:space="preserve"> Are there __________________________________________________________?    </w:t>
      </w:r>
    </w:p>
    <w:p w14:paraId="744C0771" w14:textId="77777777" w:rsidR="00AC1F8A" w:rsidRPr="00DC7E99" w:rsidRDefault="00AC1F8A" w:rsidP="00AC1F8A">
      <w:pPr>
        <w:rPr>
          <w:rFonts w:ascii="Times New Roman" w:hAnsi="Times New Roman" w:cs="Times New Roman"/>
          <w:b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2.</w:t>
      </w:r>
      <w:r w:rsidR="00CC1241">
        <w:rPr>
          <w:rFonts w:ascii="Times New Roman" w:hAnsi="Times New Roman" w:cs="Times New Roman"/>
          <w:b/>
          <w:sz w:val="26"/>
          <w:szCs w:val="26"/>
        </w:rPr>
        <w:t xml:space="preserve"> Use</w:t>
      </w:r>
      <w:r w:rsidR="00D10D79">
        <w:rPr>
          <w:rFonts w:ascii="Times New Roman" w:hAnsi="Times New Roman" w:cs="Times New Roman"/>
          <w:b/>
          <w:sz w:val="26"/>
          <w:szCs w:val="26"/>
        </w:rPr>
        <w:t xml:space="preserve"> the cue words to w</w:t>
      </w:r>
      <w:r w:rsidRPr="00DC7E99">
        <w:rPr>
          <w:rFonts w:ascii="Times New Roman" w:hAnsi="Times New Roman" w:cs="Times New Roman"/>
          <w:b/>
          <w:sz w:val="26"/>
          <w:szCs w:val="26"/>
        </w:rPr>
        <w:t>rite an e-mail</w:t>
      </w:r>
      <w:r w:rsidR="00D10D79">
        <w:rPr>
          <w:rFonts w:ascii="Times New Roman" w:hAnsi="Times New Roman" w:cs="Times New Roman"/>
          <w:b/>
          <w:sz w:val="26"/>
          <w:szCs w:val="26"/>
        </w:rPr>
        <w:t xml:space="preserve"> to your friend to t</w:t>
      </w:r>
      <w:r w:rsidRPr="00DC7E99">
        <w:rPr>
          <w:rFonts w:ascii="Times New Roman" w:hAnsi="Times New Roman" w:cs="Times New Roman"/>
          <w:b/>
          <w:sz w:val="26"/>
          <w:szCs w:val="26"/>
        </w:rPr>
        <w:t>ell her/him about your favourite</w:t>
      </w:r>
      <w:r w:rsidR="001B0CB7">
        <w:rPr>
          <w:rFonts w:ascii="Times New Roman" w:hAnsi="Times New Roman" w:cs="Times New Roman"/>
          <w:b/>
          <w:sz w:val="26"/>
          <w:szCs w:val="26"/>
        </w:rPr>
        <w:t xml:space="preserve"> room in your house. (1.0</w:t>
      </w:r>
      <w:r w:rsidRPr="00DC7E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CB7">
        <w:rPr>
          <w:rFonts w:ascii="Times New Roman" w:hAnsi="Times New Roman" w:cs="Times New Roman"/>
          <w:b/>
          <w:sz w:val="26"/>
          <w:szCs w:val="26"/>
        </w:rPr>
        <w:t>point</w:t>
      </w:r>
      <w:r w:rsidRPr="00DC7E99">
        <w:rPr>
          <w:rFonts w:ascii="Times New Roman" w:hAnsi="Times New Roman" w:cs="Times New Roman"/>
          <w:b/>
          <w:sz w:val="26"/>
          <w:szCs w:val="26"/>
        </w:rPr>
        <w:t>)</w:t>
      </w:r>
    </w:p>
    <w:p w14:paraId="23C6693F" w14:textId="77777777" w:rsidR="00AC1F8A" w:rsidRPr="00DC7E99" w:rsidRDefault="00AC1F8A" w:rsidP="00AC1F8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DC7E99">
        <w:rPr>
          <w:rFonts w:ascii="Times New Roman" w:hAnsi="Times New Roman" w:cs="Times New Roman"/>
          <w:b/>
          <w:sz w:val="26"/>
          <w:szCs w:val="26"/>
        </w:rPr>
        <w:t>From:</w:t>
      </w:r>
      <w:r w:rsidRPr="00DC7E99">
        <w:rPr>
          <w:rFonts w:ascii="Times New Roman" w:hAnsi="Times New Roman" w:cs="Times New Roman"/>
          <w:sz w:val="26"/>
          <w:szCs w:val="26"/>
        </w:rPr>
        <w:t xml:space="preserve"> thaoduongsocute@gmail.com</w:t>
      </w:r>
    </w:p>
    <w:p w14:paraId="0DC05EA5" w14:textId="77777777" w:rsidR="00AC1F8A" w:rsidRPr="00DC7E99" w:rsidRDefault="00AC1F8A" w:rsidP="00AC1F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lastRenderedPageBreak/>
        <w:t>To: ……………………..</w:t>
      </w:r>
    </w:p>
    <w:p w14:paraId="27FBA1BB" w14:textId="77777777" w:rsidR="00AC1F8A" w:rsidRPr="00DC7E99" w:rsidRDefault="00AC1F8A" w:rsidP="00AC1F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>Subject: ……………….</w:t>
      </w:r>
    </w:p>
    <w:p w14:paraId="7B7848D7" w14:textId="77777777" w:rsidR="00AC1F8A" w:rsidRPr="00DC7E99" w:rsidRDefault="00AC1F8A" w:rsidP="00AC1F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E99">
        <w:rPr>
          <w:rFonts w:ascii="Times New Roman" w:hAnsi="Times New Roman" w:cs="Times New Roman"/>
          <w:sz w:val="26"/>
          <w:szCs w:val="26"/>
        </w:rPr>
        <w:t xml:space="preserve">Dear …….., </w:t>
      </w:r>
    </w:p>
    <w:p w14:paraId="508F4C00" w14:textId="77777777" w:rsidR="007C2B3E" w:rsidRDefault="003420D5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241">
        <w:rPr>
          <w:rFonts w:ascii="Times New Roman" w:hAnsi="Times New Roman" w:cs="Times New Roman"/>
          <w:sz w:val="26"/>
          <w:szCs w:val="26"/>
        </w:rPr>
        <w:t>41. I/ live/ small/ house/ country.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4638B6C" w14:textId="77777777" w:rsidR="00CC1241" w:rsidRPr="00CC1241" w:rsidRDefault="001B0CB7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→</w:t>
      </w:r>
      <w:r w:rsidR="00CC1241" w:rsidRPr="00CC12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14:paraId="19E86589" w14:textId="77777777" w:rsidR="001B0CB7" w:rsidRPr="00CC1241" w:rsidRDefault="003420D5" w:rsidP="001B0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241">
        <w:rPr>
          <w:rFonts w:ascii="Times New Roman" w:hAnsi="Times New Roman" w:cs="Times New Roman"/>
          <w:sz w:val="26"/>
          <w:szCs w:val="26"/>
        </w:rPr>
        <w:t>42. There/ a/ flower garden/ a lot of/ tree/ around/ house.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38BEE33" w14:textId="77777777" w:rsidR="00CC1241" w:rsidRPr="00CC1241" w:rsidRDefault="001B0CB7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→</w:t>
      </w:r>
      <w:r w:rsidR="00CC1241" w:rsidRPr="00CC12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</w:t>
      </w:r>
    </w:p>
    <w:p w14:paraId="2A3DBB33" w14:textId="77777777" w:rsidR="001B0CB7" w:rsidRPr="00CC1241" w:rsidRDefault="003420D5" w:rsidP="001B0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241">
        <w:rPr>
          <w:rFonts w:ascii="Times New Roman" w:hAnsi="Times New Roman" w:cs="Times New Roman"/>
          <w:sz w:val="26"/>
          <w:szCs w:val="26"/>
        </w:rPr>
        <w:t xml:space="preserve">43. </w:t>
      </w:r>
      <w:r w:rsidR="00D10D79" w:rsidRPr="00CC1241">
        <w:rPr>
          <w:rFonts w:ascii="Times New Roman" w:hAnsi="Times New Roman" w:cs="Times New Roman"/>
          <w:sz w:val="26"/>
          <w:szCs w:val="26"/>
        </w:rPr>
        <w:t>The room/I/ like/ best/ my bedroom.</w:t>
      </w:r>
      <w:r w:rsidR="001B0CB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D434E80" w14:textId="77777777" w:rsidR="00CC1241" w:rsidRPr="00CC1241" w:rsidRDefault="001B0CB7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→</w:t>
      </w:r>
      <w:r w:rsidR="00CC1241" w:rsidRPr="00CC12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14:paraId="3A27361A" w14:textId="77777777" w:rsidR="001B0CB7" w:rsidRPr="00CC1241" w:rsidRDefault="00D10D79" w:rsidP="001B0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241">
        <w:rPr>
          <w:rFonts w:ascii="Times New Roman" w:hAnsi="Times New Roman" w:cs="Times New Roman"/>
          <w:sz w:val="26"/>
          <w:szCs w:val="26"/>
        </w:rPr>
        <w:t xml:space="preserve">44. There/ </w:t>
      </w:r>
      <w:r w:rsidR="00CC1241" w:rsidRPr="00CC1241">
        <w:rPr>
          <w:rFonts w:ascii="Times New Roman" w:hAnsi="Times New Roman" w:cs="Times New Roman"/>
          <w:sz w:val="26"/>
          <w:szCs w:val="26"/>
        </w:rPr>
        <w:t>a</w:t>
      </w:r>
      <w:r w:rsidRPr="00CC1241">
        <w:rPr>
          <w:rFonts w:ascii="Times New Roman" w:hAnsi="Times New Roman" w:cs="Times New Roman"/>
          <w:sz w:val="26"/>
          <w:szCs w:val="26"/>
        </w:rPr>
        <w:t>/ picture/ wall/</w:t>
      </w:r>
      <w:r w:rsidR="00CC1241" w:rsidRPr="00CC1241">
        <w:rPr>
          <w:rFonts w:ascii="Times New Roman" w:hAnsi="Times New Roman" w:cs="Times New Roman"/>
          <w:sz w:val="26"/>
          <w:szCs w:val="26"/>
        </w:rPr>
        <w:t>two/ window/</w:t>
      </w:r>
      <w:r w:rsidR="001D07D7">
        <w:rPr>
          <w:rFonts w:ascii="Times New Roman" w:hAnsi="Times New Roman" w:cs="Times New Roman"/>
          <w:sz w:val="26"/>
          <w:szCs w:val="26"/>
        </w:rPr>
        <w:t>/</w:t>
      </w:r>
      <w:r w:rsidR="00CC1241" w:rsidRPr="00CC1241">
        <w:rPr>
          <w:rFonts w:ascii="Times New Roman" w:hAnsi="Times New Roman" w:cs="Times New Roman"/>
          <w:sz w:val="26"/>
          <w:szCs w:val="26"/>
        </w:rPr>
        <w:t xml:space="preserve"> </w:t>
      </w:r>
      <w:r w:rsidR="001D07D7">
        <w:rPr>
          <w:rFonts w:ascii="Times New Roman" w:hAnsi="Times New Roman" w:cs="Times New Roman"/>
          <w:sz w:val="26"/>
          <w:szCs w:val="26"/>
        </w:rPr>
        <w:t xml:space="preserve">there/ </w:t>
      </w:r>
      <w:r w:rsidR="00CC1241" w:rsidRPr="00CC1241">
        <w:rPr>
          <w:rFonts w:ascii="Times New Roman" w:hAnsi="Times New Roman" w:cs="Times New Roman"/>
          <w:sz w:val="26"/>
          <w:szCs w:val="26"/>
        </w:rPr>
        <w:t>a/ big/ bed/ next/ the bookshelf.</w:t>
      </w:r>
      <w:r w:rsidR="001B0CB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D5366BB" w14:textId="77777777" w:rsidR="00CC1241" w:rsidRPr="00CC1241" w:rsidRDefault="001B0CB7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→</w:t>
      </w:r>
      <w:r w:rsidR="00CC1241" w:rsidRPr="00CC12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5398BAE5" w14:textId="77777777" w:rsidR="001B0CB7" w:rsidRPr="00CC1241" w:rsidRDefault="00CC1241" w:rsidP="001B0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241">
        <w:rPr>
          <w:rFonts w:ascii="Times New Roman" w:hAnsi="Times New Roman" w:cs="Times New Roman"/>
          <w:sz w:val="26"/>
          <w:szCs w:val="26"/>
        </w:rPr>
        <w:t>45. It/ small/ clean/ I/often/ listen/ music/ bedroom</w:t>
      </w:r>
      <w:r w:rsidR="001B0CB7">
        <w:rPr>
          <w:rFonts w:ascii="Times New Roman" w:hAnsi="Times New Roman" w:cs="Times New Roman"/>
          <w:sz w:val="26"/>
          <w:szCs w:val="26"/>
        </w:rPr>
        <w:t xml:space="preserve">.       </w:t>
      </w:r>
    </w:p>
    <w:p w14:paraId="2546CE6A" w14:textId="77777777" w:rsidR="00CC1241" w:rsidRPr="00CC1241" w:rsidRDefault="001B0CB7" w:rsidP="00CC12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→</w:t>
      </w:r>
      <w:r w:rsidR="00CC1241" w:rsidRPr="00CC124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</w:t>
      </w:r>
    </w:p>
    <w:p w14:paraId="28698F94" w14:textId="77777777" w:rsidR="00CB4D23" w:rsidRDefault="00AC1F8A" w:rsidP="00AC1F8A">
      <w:pPr>
        <w:spacing w:line="360" w:lineRule="auto"/>
        <w:jc w:val="both"/>
        <w:rPr>
          <w:sz w:val="26"/>
          <w:szCs w:val="26"/>
        </w:rPr>
      </w:pPr>
      <w:r w:rsidRPr="00DC7E99">
        <w:rPr>
          <w:sz w:val="26"/>
          <w:szCs w:val="26"/>
        </w:rPr>
        <w:t xml:space="preserve">                                                                                      </w:t>
      </w:r>
    </w:p>
    <w:p w14:paraId="74B5D6C9" w14:textId="77777777" w:rsidR="00CB4D23" w:rsidRDefault="00CB4D23" w:rsidP="00AC1F8A">
      <w:pPr>
        <w:spacing w:line="360" w:lineRule="auto"/>
        <w:jc w:val="both"/>
        <w:rPr>
          <w:sz w:val="26"/>
          <w:szCs w:val="26"/>
        </w:rPr>
      </w:pPr>
    </w:p>
    <w:p w14:paraId="7EFDDBCB" w14:textId="77777777" w:rsidR="00AC1F8A" w:rsidRPr="00DC7E99" w:rsidRDefault="00CB4D23" w:rsidP="00AC1F8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AC1F8A" w:rsidRPr="00DC7E99">
        <w:rPr>
          <w:sz w:val="26"/>
          <w:szCs w:val="26"/>
        </w:rPr>
        <w:t xml:space="preserve">      </w:t>
      </w:r>
      <w:r w:rsidR="00AC1F8A" w:rsidRPr="00DC7E99">
        <w:rPr>
          <w:rFonts w:ascii="Times New Roman" w:hAnsi="Times New Roman" w:cs="Times New Roman"/>
          <w:b/>
          <w:sz w:val="26"/>
          <w:szCs w:val="26"/>
        </w:rPr>
        <w:t>The end</w:t>
      </w:r>
    </w:p>
    <w:p w14:paraId="6BE607D5" w14:textId="77777777" w:rsidR="00AC1F8A" w:rsidRPr="00DC7E99" w:rsidRDefault="00AC1F8A" w:rsidP="00AC1F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2C777C7" w14:textId="77777777" w:rsidR="00711B9B" w:rsidRPr="00DF4E74" w:rsidRDefault="00711B9B">
      <w:pPr>
        <w:rPr>
          <w:rFonts w:ascii="Times New Roman" w:hAnsi="Times New Roman" w:cs="Times New Roman"/>
          <w:sz w:val="26"/>
          <w:szCs w:val="26"/>
        </w:rPr>
      </w:pPr>
    </w:p>
    <w:sectPr w:rsidR="00711B9B" w:rsidRPr="00DF4E74" w:rsidSect="00CB4D23">
      <w:pgSz w:w="12240" w:h="15840"/>
      <w:pgMar w:top="567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65A"/>
    <w:multiLevelType w:val="hybridMultilevel"/>
    <w:tmpl w:val="E516018C"/>
    <w:lvl w:ilvl="0" w:tplc="D2242F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23432E7"/>
    <w:multiLevelType w:val="hybridMultilevel"/>
    <w:tmpl w:val="6FB26ABA"/>
    <w:lvl w:ilvl="0" w:tplc="DEDE9EC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5CB5854"/>
    <w:multiLevelType w:val="hybridMultilevel"/>
    <w:tmpl w:val="78EA03A8"/>
    <w:lvl w:ilvl="0" w:tplc="9BDCD3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8D39B4"/>
    <w:multiLevelType w:val="hybridMultilevel"/>
    <w:tmpl w:val="C3F8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9485418">
    <w:abstractNumId w:val="2"/>
  </w:num>
  <w:num w:numId="2" w16cid:durableId="1591768107">
    <w:abstractNumId w:val="3"/>
  </w:num>
  <w:num w:numId="3" w16cid:durableId="1892034331">
    <w:abstractNumId w:val="1"/>
  </w:num>
  <w:num w:numId="4" w16cid:durableId="79949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A"/>
    <w:rsid w:val="00001FED"/>
    <w:rsid w:val="001B0CB7"/>
    <w:rsid w:val="001D07D7"/>
    <w:rsid w:val="00300385"/>
    <w:rsid w:val="003420D5"/>
    <w:rsid w:val="003B5C1F"/>
    <w:rsid w:val="003E47DB"/>
    <w:rsid w:val="00597DCB"/>
    <w:rsid w:val="00711B9B"/>
    <w:rsid w:val="00754D76"/>
    <w:rsid w:val="007713EF"/>
    <w:rsid w:val="007C2B3E"/>
    <w:rsid w:val="007D1C99"/>
    <w:rsid w:val="008F2935"/>
    <w:rsid w:val="00AC1F8A"/>
    <w:rsid w:val="00B40905"/>
    <w:rsid w:val="00C5233C"/>
    <w:rsid w:val="00CB4D23"/>
    <w:rsid w:val="00CC1241"/>
    <w:rsid w:val="00D10D79"/>
    <w:rsid w:val="00D700E6"/>
    <w:rsid w:val="00DC7E99"/>
    <w:rsid w:val="00DF4E74"/>
    <w:rsid w:val="00F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A441"/>
  <w15:chartTrackingRefBased/>
  <w15:docId w15:val="{D06E0865-15CA-4FA9-A8B7-78EEC4DD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8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E6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D7D7-6571-413E-9339-73344D1D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0985693186 hd</dc:creator>
  <cp:keywords/>
  <dc:description/>
  <cp:lastModifiedBy>Vũ Thị Quyên</cp:lastModifiedBy>
  <cp:revision>9</cp:revision>
  <cp:lastPrinted>2022-08-13T05:48:00Z</cp:lastPrinted>
  <dcterms:created xsi:type="dcterms:W3CDTF">2022-08-11T02:49:00Z</dcterms:created>
  <dcterms:modified xsi:type="dcterms:W3CDTF">2022-09-09T12:44:00Z</dcterms:modified>
</cp:coreProperties>
</file>