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B4A3" w14:textId="48A76108" w:rsidR="009A36C0" w:rsidRPr="00AA2313" w:rsidRDefault="009A36C0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lang w:val="vi-VN"/>
        </w:rPr>
      </w:pPr>
      <w:bookmarkStart w:id="0" w:name="_GoBack"/>
      <w:bookmarkEnd w:id="0"/>
    </w:p>
    <w:tbl>
      <w:tblPr>
        <w:tblW w:w="10368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4698"/>
        <w:gridCol w:w="5670"/>
      </w:tblGrid>
      <w:tr w:rsidR="009D4447" w:rsidRPr="00AA4AD6" w14:paraId="00A4ABE5" w14:textId="77777777" w:rsidTr="00AA2313">
        <w:trPr>
          <w:trHeight w:val="355"/>
        </w:trPr>
        <w:tc>
          <w:tcPr>
            <w:tcW w:w="4698" w:type="dxa"/>
          </w:tcPr>
          <w:p w14:paraId="37F3DFC0" w14:textId="77777777" w:rsidR="009D4447" w:rsidRPr="00364DE6" w:rsidRDefault="009D4447" w:rsidP="00440FBC">
            <w:pPr>
              <w:jc w:val="center"/>
              <w:rPr>
                <w:bCs/>
                <w:sz w:val="24"/>
                <w:szCs w:val="24"/>
              </w:rPr>
            </w:pPr>
            <w:r w:rsidRPr="00364DE6">
              <w:rPr>
                <w:bCs/>
                <w:sz w:val="24"/>
                <w:szCs w:val="24"/>
              </w:rPr>
              <w:t>SỞ GD &amp; ĐT QUẢNG NAM</w:t>
            </w:r>
          </w:p>
        </w:tc>
        <w:tc>
          <w:tcPr>
            <w:tcW w:w="5670" w:type="dxa"/>
            <w:vAlign w:val="center"/>
          </w:tcPr>
          <w:p w14:paraId="6D2EF4B0" w14:textId="3A09366C" w:rsidR="009D4447" w:rsidRPr="00AA4AD6" w:rsidRDefault="00AA2313" w:rsidP="009A36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KIỂM TRA GIỮA HỌC KÌ </w:t>
            </w:r>
            <w:r w:rsidR="009A36C0">
              <w:rPr>
                <w:b/>
                <w:sz w:val="24"/>
                <w:szCs w:val="24"/>
              </w:rPr>
              <w:t>I</w:t>
            </w:r>
          </w:p>
        </w:tc>
      </w:tr>
      <w:tr w:rsidR="009D4447" w:rsidRPr="00AA4AD6" w14:paraId="4E01116A" w14:textId="77777777" w:rsidTr="00AA2313">
        <w:tc>
          <w:tcPr>
            <w:tcW w:w="4698" w:type="dxa"/>
          </w:tcPr>
          <w:p w14:paraId="1D427578" w14:textId="0E841645" w:rsidR="009D4447" w:rsidRPr="00AA4AD6" w:rsidRDefault="009D4447" w:rsidP="00AA4AD6">
            <w:pPr>
              <w:jc w:val="center"/>
              <w:rPr>
                <w:b/>
                <w:sz w:val="24"/>
                <w:szCs w:val="24"/>
              </w:rPr>
            </w:pPr>
            <w:r w:rsidRPr="00AA4AD6">
              <w:rPr>
                <w:b/>
                <w:sz w:val="24"/>
                <w:szCs w:val="24"/>
              </w:rPr>
              <w:t>TRƯỜNG THPT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4AD6">
              <w:rPr>
                <w:b/>
                <w:sz w:val="24"/>
                <w:szCs w:val="24"/>
              </w:rPr>
              <w:t>NGUYỄN DUY HIỆU</w:t>
            </w:r>
          </w:p>
        </w:tc>
        <w:tc>
          <w:tcPr>
            <w:tcW w:w="5670" w:type="dxa"/>
          </w:tcPr>
          <w:p w14:paraId="2A2B0B4E" w14:textId="6E20469A" w:rsidR="009A36C0" w:rsidRDefault="009D4447" w:rsidP="009A36C0">
            <w:pPr>
              <w:jc w:val="center"/>
              <w:rPr>
                <w:b/>
                <w:sz w:val="24"/>
                <w:szCs w:val="24"/>
              </w:rPr>
            </w:pPr>
            <w:r w:rsidRPr="00AA4AD6">
              <w:rPr>
                <w:b/>
                <w:sz w:val="24"/>
                <w:szCs w:val="24"/>
              </w:rPr>
              <w:t>NĂM HỌ</w:t>
            </w:r>
            <w:r w:rsidR="009A36C0">
              <w:rPr>
                <w:b/>
                <w:sz w:val="24"/>
                <w:szCs w:val="24"/>
              </w:rPr>
              <w:t>C 202</w:t>
            </w:r>
            <w:r w:rsidR="00364DE6">
              <w:rPr>
                <w:b/>
                <w:sz w:val="24"/>
                <w:szCs w:val="24"/>
              </w:rPr>
              <w:t>2</w:t>
            </w:r>
            <w:r w:rsidR="009A36C0">
              <w:rPr>
                <w:b/>
                <w:sz w:val="24"/>
                <w:szCs w:val="24"/>
              </w:rPr>
              <w:t>-202</w:t>
            </w:r>
            <w:r w:rsidR="00364DE6">
              <w:rPr>
                <w:b/>
                <w:sz w:val="24"/>
                <w:szCs w:val="24"/>
              </w:rPr>
              <w:t>3</w:t>
            </w:r>
          </w:p>
          <w:p w14:paraId="3E20A797" w14:textId="3176A302" w:rsidR="009D4447" w:rsidRPr="00AA4AD6" w:rsidRDefault="009D4447" w:rsidP="00602D3C">
            <w:pPr>
              <w:rPr>
                <w:b/>
                <w:sz w:val="24"/>
                <w:szCs w:val="24"/>
              </w:rPr>
            </w:pPr>
            <w:proofErr w:type="spellStart"/>
            <w:r w:rsidRPr="00AA4AD6">
              <w:rPr>
                <w:b/>
                <w:sz w:val="24"/>
                <w:szCs w:val="24"/>
              </w:rPr>
              <w:t>Môn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A4AD6">
              <w:rPr>
                <w:b/>
                <w:sz w:val="24"/>
                <w:szCs w:val="24"/>
              </w:rPr>
              <w:t>lớp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: </w:t>
            </w:r>
            <w:r w:rsidR="00602D3C">
              <w:rPr>
                <w:b/>
                <w:sz w:val="24"/>
                <w:szCs w:val="24"/>
              </w:rPr>
              <w:t xml:space="preserve">VẬT LÍ </w:t>
            </w:r>
            <w:r w:rsidR="00602D3C" w:rsidRPr="00602D3C">
              <w:rPr>
                <w:b/>
                <w:sz w:val="24"/>
                <w:szCs w:val="24"/>
              </w:rPr>
              <w:t>10</w:t>
            </w:r>
          </w:p>
        </w:tc>
      </w:tr>
      <w:tr w:rsidR="009D4447" w:rsidRPr="00AA4AD6" w14:paraId="0ED3EB7C" w14:textId="77777777" w:rsidTr="00AA2313">
        <w:tc>
          <w:tcPr>
            <w:tcW w:w="4698" w:type="dxa"/>
            <w:tcBorders>
              <w:bottom w:val="single" w:sz="4" w:space="0" w:color="000000"/>
            </w:tcBorders>
          </w:tcPr>
          <w:p w14:paraId="1A05E082" w14:textId="42861BF0" w:rsidR="009D4447" w:rsidRPr="00AA4AD6" w:rsidRDefault="00AA0E96" w:rsidP="00440F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8A77E5" wp14:editId="634AAAC4">
                      <wp:extent cx="1553210" cy="266700"/>
                      <wp:effectExtent l="13970" t="13335" r="6350" b="5715"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84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26573C" w14:textId="7DE3F7DF" w:rsidR="00440FBC" w:rsidRPr="00EF0742" w:rsidRDefault="00440FBC" w:rsidP="009D4447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="00602D3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ÁP ÁN</w:t>
                                  </w: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shapetype w14:anchorId="278A77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width:122.3pt;height:2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">
                      <v:textbox>
                        <w:txbxContent>
                          <w:p w14:paraId="0626573C" w14:textId="7DE3F7DF" w:rsidR="00440FBC" w:rsidRPr="00EF0742" w:rsidRDefault="00440FBC" w:rsidP="009D444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>Đ</w:t>
                            </w:r>
                            <w:r w:rsidR="00602D3C">
                              <w:rPr>
                                <w:b/>
                                <w:sz w:val="24"/>
                                <w:szCs w:val="24"/>
                              </w:rPr>
                              <w:t>ÁP ÁN</w:t>
                            </w: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97AAF15" w14:textId="5020A6C7" w:rsidR="009D4447" w:rsidRPr="00AA4AD6" w:rsidRDefault="009D4447" w:rsidP="00440FBC">
            <w:pPr>
              <w:jc w:val="center"/>
              <w:rPr>
                <w:i/>
                <w:sz w:val="24"/>
                <w:szCs w:val="24"/>
              </w:rPr>
            </w:pPr>
            <w:r w:rsidRPr="00AA4AD6">
              <w:rPr>
                <w:i/>
                <w:sz w:val="24"/>
                <w:szCs w:val="24"/>
              </w:rPr>
              <w:t>(</w:t>
            </w:r>
            <w:proofErr w:type="spellStart"/>
            <w:r w:rsidRPr="00AA4AD6">
              <w:rPr>
                <w:i/>
                <w:sz w:val="24"/>
                <w:szCs w:val="24"/>
              </w:rPr>
              <w:t>Đề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có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0</w:t>
            </w:r>
            <w:r w:rsidR="00EA505C">
              <w:rPr>
                <w:i/>
                <w:sz w:val="24"/>
                <w:szCs w:val="24"/>
              </w:rPr>
              <w:t>2</w:t>
            </w:r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trang</w:t>
            </w:r>
            <w:proofErr w:type="spellEnd"/>
            <w:r w:rsidRPr="00AA4AD6">
              <w:rPr>
                <w:i/>
                <w:sz w:val="24"/>
                <w:szCs w:val="24"/>
              </w:rPr>
              <w:t>)</w:t>
            </w:r>
          </w:p>
          <w:p w14:paraId="6E829C43" w14:textId="77777777" w:rsidR="009D4447" w:rsidRPr="00AA4AD6" w:rsidRDefault="009D4447" w:rsidP="00440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665F6FBF" w14:textId="441E38D1" w:rsidR="009D4447" w:rsidRPr="00AA4AD6" w:rsidRDefault="009D4447" w:rsidP="00440FBC">
            <w:pPr>
              <w:rPr>
                <w:i/>
                <w:sz w:val="24"/>
                <w:szCs w:val="24"/>
              </w:rPr>
            </w:pPr>
            <w:proofErr w:type="spellStart"/>
            <w:r w:rsidRPr="00AA4AD6">
              <w:rPr>
                <w:b/>
                <w:sz w:val="24"/>
                <w:szCs w:val="24"/>
              </w:rPr>
              <w:t>Thời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b/>
                <w:sz w:val="24"/>
                <w:szCs w:val="24"/>
              </w:rPr>
              <w:t>gian</w:t>
            </w:r>
            <w:proofErr w:type="spellEnd"/>
            <w:r w:rsidRPr="00AA4AD6">
              <w:rPr>
                <w:b/>
                <w:sz w:val="24"/>
                <w:szCs w:val="24"/>
              </w:rPr>
              <w:t xml:space="preserve">: </w:t>
            </w:r>
            <w:r w:rsidR="00602D3C">
              <w:rPr>
                <w:sz w:val="24"/>
                <w:szCs w:val="24"/>
              </w:rPr>
              <w:t xml:space="preserve">45 </w:t>
            </w:r>
            <w:proofErr w:type="spellStart"/>
            <w:proofErr w:type="gramStart"/>
            <w:r w:rsidRPr="00AA4AD6">
              <w:rPr>
                <w:sz w:val="24"/>
                <w:szCs w:val="24"/>
              </w:rPr>
              <w:t>phút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 (</w:t>
            </w:r>
            <w:proofErr w:type="gram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tính</w:t>
            </w:r>
            <w:proofErr w:type="spellEnd"/>
            <w:r w:rsidR="009A36C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9A36C0">
              <w:rPr>
                <w:i/>
                <w:sz w:val="24"/>
                <w:szCs w:val="24"/>
              </w:rPr>
              <w:t>cả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thời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gian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giao</w:t>
            </w:r>
            <w:proofErr w:type="spellEnd"/>
            <w:r w:rsidRPr="00AA4AD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A4AD6">
              <w:rPr>
                <w:i/>
                <w:sz w:val="24"/>
                <w:szCs w:val="24"/>
              </w:rPr>
              <w:t>đề</w:t>
            </w:r>
            <w:proofErr w:type="spellEnd"/>
            <w:r w:rsidRPr="00AA4AD6">
              <w:rPr>
                <w:i/>
                <w:sz w:val="24"/>
                <w:szCs w:val="24"/>
              </w:rPr>
              <w:t>)</w:t>
            </w:r>
          </w:p>
          <w:p w14:paraId="764EE087" w14:textId="64C9EA52" w:rsidR="009D4447" w:rsidRPr="00AA2313" w:rsidRDefault="00AA0E96" w:rsidP="00440FBC">
            <w:pPr>
              <w:rPr>
                <w:i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7A0B8F" wp14:editId="09FA5CE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86360</wp:posOffset>
                      </wp:positionV>
                      <wp:extent cx="1338580" cy="28575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858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1A3627" w14:textId="2385F89B" w:rsidR="00440FBC" w:rsidRPr="00DD723D" w:rsidRDefault="00440FBC" w:rsidP="009D4447">
                                  <w:pPr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EF074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MÃ ĐỀ: </w:t>
                                  </w:r>
                                  <w:r w:rsidR="00602D3C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301-304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3B7A0B8F" id="Text Box 4" o:spid="_x0000_s1027" type="#_x0000_t202" style="position:absolute;margin-left:148.75pt;margin-top:6.8pt;width:105.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">
                      <v:textbox>
                        <w:txbxContent>
                          <w:p w14:paraId="541A3627" w14:textId="2385F89B" w:rsidR="00440FBC" w:rsidRPr="00DD723D" w:rsidRDefault="00440FBC" w:rsidP="009D4447">
                            <w:pPr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  <w:r w:rsidRPr="00EF074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MÃ ĐỀ: </w:t>
                            </w:r>
                            <w:r w:rsidR="00602D3C">
                              <w:rPr>
                                <w:bCs/>
                                <w:sz w:val="26"/>
                                <w:szCs w:val="26"/>
                              </w:rPr>
                              <w:t>301-304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4447" w:rsidRPr="00AA4AD6">
              <w:rPr>
                <w:b/>
                <w:iCs/>
                <w:sz w:val="24"/>
                <w:szCs w:val="24"/>
                <w:lang w:val="vi-VN"/>
              </w:rPr>
              <w:t xml:space="preserve">Ngày </w:t>
            </w:r>
            <w:r w:rsidR="00AA2313">
              <w:rPr>
                <w:b/>
                <w:iCs/>
                <w:sz w:val="24"/>
                <w:szCs w:val="24"/>
              </w:rPr>
              <w:t xml:space="preserve">KT: </w:t>
            </w:r>
            <w:r w:rsidR="00602D3C">
              <w:rPr>
                <w:iCs/>
                <w:sz w:val="24"/>
                <w:szCs w:val="24"/>
              </w:rPr>
              <w:t>07/11/2022</w:t>
            </w:r>
          </w:p>
          <w:p w14:paraId="36C19316" w14:textId="77777777" w:rsidR="009D4447" w:rsidRDefault="009D4447" w:rsidP="00AA4AD6">
            <w:pPr>
              <w:rPr>
                <w:b/>
                <w:sz w:val="24"/>
                <w:szCs w:val="24"/>
              </w:rPr>
            </w:pPr>
          </w:p>
        </w:tc>
      </w:tr>
    </w:tbl>
    <w:p w14:paraId="5C30A10A" w14:textId="77777777" w:rsidR="00FC4154" w:rsidRPr="00527CE2" w:rsidRDefault="00FC4154" w:rsidP="00FC4154">
      <w:pPr>
        <w:jc w:val="center"/>
        <w:rPr>
          <w:b/>
          <w:szCs w:val="28"/>
        </w:rPr>
      </w:pPr>
      <w:r w:rsidRPr="00364DE6">
        <w:rPr>
          <w:b/>
          <w:szCs w:val="28"/>
          <w:highlight w:val="yellow"/>
        </w:rPr>
        <w:t>HƯỚNG DẪN CHẤM</w:t>
      </w:r>
    </w:p>
    <w:p w14:paraId="6EBB8BB5" w14:textId="63220FB4" w:rsidR="00F3048D" w:rsidRPr="00EA505C" w:rsidRDefault="00602D3C" w:rsidP="00602D3C">
      <w:pPr>
        <w:pStyle w:val="ListParagraph"/>
        <w:numPr>
          <w:ilvl w:val="0"/>
          <w:numId w:val="8"/>
        </w:num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u w:val="single"/>
        </w:rPr>
      </w:pPr>
      <w:r w:rsidRPr="00EA505C">
        <w:rPr>
          <w:rFonts w:cs="Times New Roman"/>
          <w:b/>
          <w:sz w:val="24"/>
          <w:szCs w:val="24"/>
          <w:u w:val="single"/>
        </w:rPr>
        <w:t>ĐÁP ÁN TRẮC NGHIỆM</w:t>
      </w:r>
    </w:p>
    <w:p w14:paraId="2CC15CB6" w14:textId="77777777" w:rsidR="00602D3C" w:rsidRPr="00602D3C" w:rsidRDefault="00602D3C" w:rsidP="00602D3C">
      <w:pPr>
        <w:pStyle w:val="ListParagraph"/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</w:p>
    <w:tbl>
      <w:tblPr>
        <w:tblStyle w:val="TableGrid"/>
        <w:tblW w:w="10440" w:type="dxa"/>
        <w:tblInd w:w="-72" w:type="dxa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720"/>
        <w:gridCol w:w="990"/>
        <w:gridCol w:w="810"/>
        <w:gridCol w:w="720"/>
        <w:gridCol w:w="900"/>
        <w:gridCol w:w="990"/>
        <w:gridCol w:w="720"/>
        <w:gridCol w:w="990"/>
        <w:gridCol w:w="900"/>
      </w:tblGrid>
      <w:tr w:rsidR="006F6527" w:rsidRPr="00805FB3" w14:paraId="79F89691" w14:textId="0D3DC0EB" w:rsidTr="006F6527">
        <w:tc>
          <w:tcPr>
            <w:tcW w:w="720" w:type="dxa"/>
          </w:tcPr>
          <w:p w14:paraId="16541722" w14:textId="1803BF10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1080" w:type="dxa"/>
          </w:tcPr>
          <w:p w14:paraId="33083A9C" w14:textId="3F205DF4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DBD428B" w14:textId="400E434B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40AEC076" w14:textId="242B9EEE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14:paraId="0B1A5346" w14:textId="387CD6B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810" w:type="dxa"/>
            <w:tcBorders>
              <w:right w:val="single" w:sz="12" w:space="0" w:color="auto"/>
            </w:tcBorders>
          </w:tcPr>
          <w:p w14:paraId="0BF96732" w14:textId="28471F66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2D825DFF" w14:textId="33F09D1B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00" w:type="dxa"/>
          </w:tcPr>
          <w:p w14:paraId="7D5CD07B" w14:textId="30C7D77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90" w:type="dxa"/>
            <w:tcBorders>
              <w:right w:val="single" w:sz="12" w:space="0" w:color="auto"/>
            </w:tcBorders>
          </w:tcPr>
          <w:p w14:paraId="6CB6FE82" w14:textId="7DA2EFE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151EB4E4" w14:textId="6EDBAAFE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Câu</w:t>
            </w:r>
          </w:p>
        </w:tc>
        <w:tc>
          <w:tcPr>
            <w:tcW w:w="990" w:type="dxa"/>
          </w:tcPr>
          <w:p w14:paraId="560E472C" w14:textId="7C3BC62F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Mã đề</w:t>
            </w:r>
          </w:p>
        </w:tc>
        <w:tc>
          <w:tcPr>
            <w:tcW w:w="900" w:type="dxa"/>
          </w:tcPr>
          <w:p w14:paraId="7CCD5399" w14:textId="1C2EF947" w:rsidR="006F6527" w:rsidRPr="00805FB3" w:rsidRDefault="006F6527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805FB3">
              <w:rPr>
                <w:rFonts w:cs="Times New Roman"/>
                <w:b/>
                <w:bCs/>
                <w:sz w:val="24"/>
                <w:szCs w:val="24"/>
                <w:lang w:val="vi-VN"/>
              </w:rPr>
              <w:t>Đáp án</w:t>
            </w:r>
          </w:p>
        </w:tc>
      </w:tr>
      <w:tr w:rsidR="00AA2313" w14:paraId="321C2EFF" w14:textId="6C0D1502" w:rsidTr="00484EFE">
        <w:tc>
          <w:tcPr>
            <w:tcW w:w="720" w:type="dxa"/>
          </w:tcPr>
          <w:p w14:paraId="50B53BBA" w14:textId="33506E2A" w:rsidR="00AA2313" w:rsidRPr="00805FB3" w:rsidRDefault="00AA2313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</w:tcPr>
          <w:p w14:paraId="53C11C92" w14:textId="71A92457" w:rsidR="00AA2313" w:rsidRPr="00602D3C" w:rsidRDefault="00602D3C" w:rsidP="00805FB3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271EA40" w14:textId="7B183D6E" w:rsidR="00AA2313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7347197" w14:textId="26D1E3E7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14:paraId="11F68D9E" w14:textId="3C246C57" w:rsidR="00AA2313" w:rsidRP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3AA39F1F" w14:textId="39465873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EB2F278" w14:textId="57CFC045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00" w:type="dxa"/>
            <w:vAlign w:val="center"/>
          </w:tcPr>
          <w:p w14:paraId="720CB0AB" w14:textId="62B7BF55" w:rsid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BE29079" w14:textId="2F203404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CEBD474" w14:textId="073456E0" w:rsidR="00AA2313" w:rsidRDefault="00AA2313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990" w:type="dxa"/>
            <w:vAlign w:val="center"/>
          </w:tcPr>
          <w:p w14:paraId="0E42412F" w14:textId="53CA41F1" w:rsid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ECB4FCA" w14:textId="40F6565A" w:rsidR="00AA2313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2E4C0EE3" w14:textId="78C0B632" w:rsidTr="00484EFE">
        <w:tc>
          <w:tcPr>
            <w:tcW w:w="720" w:type="dxa"/>
          </w:tcPr>
          <w:p w14:paraId="7E43B217" w14:textId="018428F0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080" w:type="dxa"/>
          </w:tcPr>
          <w:p w14:paraId="06142B2C" w14:textId="2840D31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EC8F28D" w14:textId="6BF9AD5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E0DF493" w14:textId="5D20CE6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14:paraId="486C6DB7" w14:textId="45479E6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2B9D5CF" w14:textId="5ABBFC8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8C1D8C4" w14:textId="75D92E9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00" w:type="dxa"/>
            <w:vAlign w:val="center"/>
          </w:tcPr>
          <w:p w14:paraId="3FA5CF77" w14:textId="629942D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714D03C" w14:textId="01784F0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41A96C0" w14:textId="4F6A4E3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990" w:type="dxa"/>
            <w:vAlign w:val="center"/>
          </w:tcPr>
          <w:p w14:paraId="5B15FD85" w14:textId="58C61C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5ABB2E0" w14:textId="455B942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476BA2F3" w14:textId="56FA3A3A" w:rsidTr="00484EFE">
        <w:tc>
          <w:tcPr>
            <w:tcW w:w="720" w:type="dxa"/>
          </w:tcPr>
          <w:p w14:paraId="36E3E625" w14:textId="51D6B8D9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080" w:type="dxa"/>
          </w:tcPr>
          <w:p w14:paraId="6000F574" w14:textId="22D11AE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FD53F14" w14:textId="647B5FD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2E1B73C" w14:textId="4E9A920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14:paraId="383F51E3" w14:textId="432A465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0354A2D" w14:textId="78D3D5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018E508" w14:textId="14F132B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00" w:type="dxa"/>
            <w:vAlign w:val="center"/>
          </w:tcPr>
          <w:p w14:paraId="761725B1" w14:textId="2CA68B7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10DE392" w14:textId="7F7D782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898B0D7" w14:textId="08DCF75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990" w:type="dxa"/>
            <w:vAlign w:val="center"/>
          </w:tcPr>
          <w:p w14:paraId="74C505EA" w14:textId="57E9E72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580CBBB" w14:textId="654FBE1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24DA39AB" w14:textId="7914AA29" w:rsidTr="00484EFE">
        <w:tc>
          <w:tcPr>
            <w:tcW w:w="720" w:type="dxa"/>
          </w:tcPr>
          <w:p w14:paraId="07570ED6" w14:textId="492911F2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080" w:type="dxa"/>
          </w:tcPr>
          <w:p w14:paraId="31E0D0F4" w14:textId="4703EF7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8BCF6BC" w14:textId="6C18530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5258D3" w14:textId="1AE08C6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  <w:vAlign w:val="center"/>
          </w:tcPr>
          <w:p w14:paraId="062657EB" w14:textId="0AA5B2C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8078DDE" w14:textId="71B494D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29DF731" w14:textId="2881ACD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00" w:type="dxa"/>
            <w:vAlign w:val="center"/>
          </w:tcPr>
          <w:p w14:paraId="0120CCF3" w14:textId="0C41787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626337F5" w14:textId="0B76F5C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8D0CFF2" w14:textId="05FA03C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990" w:type="dxa"/>
            <w:vAlign w:val="center"/>
          </w:tcPr>
          <w:p w14:paraId="6DC643DD" w14:textId="2DA7651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A266407" w14:textId="3F3C3FF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40408028" w14:textId="5DD84C5D" w:rsidTr="00484EFE">
        <w:tc>
          <w:tcPr>
            <w:tcW w:w="720" w:type="dxa"/>
          </w:tcPr>
          <w:p w14:paraId="62E31B8D" w14:textId="379665BC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080" w:type="dxa"/>
          </w:tcPr>
          <w:p w14:paraId="3DA4E689" w14:textId="5F1CDEC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2CE856" w14:textId="7C354B6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DA31E4" w14:textId="33781DC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78B8BB09" w14:textId="6F4CA40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1EC45D9" w14:textId="37BF818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37B3DC" w14:textId="02BDF55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00" w:type="dxa"/>
            <w:vAlign w:val="center"/>
          </w:tcPr>
          <w:p w14:paraId="53FBDF21" w14:textId="46B799C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0ABD786" w14:textId="6DC01D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DF6743C" w14:textId="36F5B40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990" w:type="dxa"/>
            <w:vAlign w:val="center"/>
          </w:tcPr>
          <w:p w14:paraId="02D60395" w14:textId="14A8CCB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754202D" w14:textId="056F994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652805AC" w14:textId="21634F45" w:rsidTr="00484EFE">
        <w:tc>
          <w:tcPr>
            <w:tcW w:w="720" w:type="dxa"/>
          </w:tcPr>
          <w:p w14:paraId="05814EB5" w14:textId="181C100C" w:rsidR="00602D3C" w:rsidRPr="00805FB3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14:paraId="4CB536DE" w14:textId="4B23CD36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06B691" w14:textId="239A2940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F96C34D" w14:textId="27CE620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75CF26A7" w14:textId="6EB35AA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70AD206" w14:textId="48D90E8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08070A6" w14:textId="688BB26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14:paraId="7A6E48B9" w14:textId="0C93C07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3E8D8CA" w14:textId="7E33C14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E4CA47" w14:textId="6F24D9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vAlign w:val="center"/>
          </w:tcPr>
          <w:p w14:paraId="5930F92E" w14:textId="11E0738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6D44F6C" w14:textId="25577CB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7721C723" w14:textId="77777777" w:rsidTr="00484EFE">
        <w:tc>
          <w:tcPr>
            <w:tcW w:w="720" w:type="dxa"/>
          </w:tcPr>
          <w:p w14:paraId="4383ECA2" w14:textId="07A04A4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14:paraId="3719E9BB" w14:textId="6D3CE4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8286D78" w14:textId="6C2D41B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FC79D2" w14:textId="3392BCD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0DDA566B" w14:textId="7CD723B1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C31F448" w14:textId="4A0E4B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375247A" w14:textId="5248776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14:paraId="7005509B" w14:textId="1B4A4B4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6F246EB" w14:textId="228B36C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7975B8B" w14:textId="73C8157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vAlign w:val="center"/>
          </w:tcPr>
          <w:p w14:paraId="349FC9D9" w14:textId="6C26896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10F6850" w14:textId="2857C54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5F543C50" w14:textId="77777777" w:rsidTr="00484EFE">
        <w:tc>
          <w:tcPr>
            <w:tcW w:w="720" w:type="dxa"/>
          </w:tcPr>
          <w:p w14:paraId="2A742FA0" w14:textId="2B4EDFF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14:paraId="4653CC24" w14:textId="4649AAF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7CB51B4" w14:textId="1F3EA535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E0A2AF3" w14:textId="1F629E51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171E8DD6" w14:textId="4B49E4D2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341167" w14:textId="216E53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8C5AE9" w14:textId="411A988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14:paraId="458862DA" w14:textId="0C378EC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C45269B" w14:textId="51C17D1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3E6C0E2" w14:textId="5DEC1FA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14:paraId="668256E5" w14:textId="6B1BC89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314C8342" w14:textId="4A3918D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66C682B6" w14:textId="77777777" w:rsidTr="00484EFE">
        <w:tc>
          <w:tcPr>
            <w:tcW w:w="720" w:type="dxa"/>
          </w:tcPr>
          <w:p w14:paraId="424E49D2" w14:textId="0BF39DF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14:paraId="5072C3F2" w14:textId="665C1F3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DD3FFC4" w14:textId="41549DD2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07EEC7" w14:textId="25605957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30600356" w14:textId="53763FC1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E6CD92C" w14:textId="2088327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D47281" w14:textId="3459ECD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vAlign w:val="center"/>
          </w:tcPr>
          <w:p w14:paraId="5139B314" w14:textId="4A6E59C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D97D58B" w14:textId="06E8741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4E7EFB7" w14:textId="4687A7D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  <w:vAlign w:val="center"/>
          </w:tcPr>
          <w:p w14:paraId="40E41E7D" w14:textId="3BBF70B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0A72878A" w14:textId="0B7B430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046A2B1D" w14:textId="77777777" w:rsidTr="00484EFE">
        <w:tc>
          <w:tcPr>
            <w:tcW w:w="720" w:type="dxa"/>
          </w:tcPr>
          <w:p w14:paraId="4909E89C" w14:textId="1C00CBC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14:paraId="1C2D8729" w14:textId="7EDCA04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9A6E53F" w14:textId="66376AA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2B561F4" w14:textId="7C501A8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737B8CBA" w14:textId="05FB7C0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5D2B986" w14:textId="2405152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024308E" w14:textId="78DF319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14:paraId="6767A07C" w14:textId="0676816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D849A47" w14:textId="1EBA213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31F587B" w14:textId="5D3E5F8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14:paraId="5492337C" w14:textId="5131EBC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07CDFCDC" w14:textId="12C7499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56DEBA9" w14:textId="77777777" w:rsidTr="00484EFE">
        <w:tc>
          <w:tcPr>
            <w:tcW w:w="720" w:type="dxa"/>
          </w:tcPr>
          <w:p w14:paraId="02DEB728" w14:textId="6596551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14:paraId="35251FD2" w14:textId="64E7497A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C428E29" w14:textId="7702D7E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054A7B1" w14:textId="413DAB2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14:paraId="5AB2013F" w14:textId="4C5B50F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9E6C6D1" w14:textId="7209B17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5664693" w14:textId="257D7C7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14:paraId="5FAE389D" w14:textId="0B4E438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39BEB641" w14:textId="6599482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4629F92" w14:textId="3CE2E2D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vAlign w:val="center"/>
          </w:tcPr>
          <w:p w14:paraId="36909A94" w14:textId="3D2FDB8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486E0E0" w14:textId="025F353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2CD4B226" w14:textId="77777777" w:rsidTr="00484EFE">
        <w:tc>
          <w:tcPr>
            <w:tcW w:w="720" w:type="dxa"/>
          </w:tcPr>
          <w:p w14:paraId="0B6F8D87" w14:textId="534BAF0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14:paraId="51952C9D" w14:textId="08C5C0B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2DD6231" w14:textId="43211627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20CE5DD" w14:textId="75DB129C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23DB36FD" w14:textId="63FD1F66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2BD94A60" w14:textId="78EB025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A06FCC5" w14:textId="5A1DA82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14:paraId="091BFEBE" w14:textId="54814AF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2086517" w14:textId="4471955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71AE152" w14:textId="6725C33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vAlign w:val="center"/>
          </w:tcPr>
          <w:p w14:paraId="0D42E8F3" w14:textId="14304D4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AEF63CE" w14:textId="1988850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5CCDF0C2" w14:textId="77777777" w:rsidTr="00484EFE">
        <w:tc>
          <w:tcPr>
            <w:tcW w:w="720" w:type="dxa"/>
          </w:tcPr>
          <w:p w14:paraId="15CB8973" w14:textId="198728B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14:paraId="3C64B215" w14:textId="192D1AE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E109708" w14:textId="675BA537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D7F1214" w14:textId="7065F403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14:paraId="6EE572FD" w14:textId="27E527E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3793910" w14:textId="6AC4CBA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8EFD0C" w14:textId="3EC85A0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vAlign w:val="center"/>
          </w:tcPr>
          <w:p w14:paraId="648E6DEE" w14:textId="7F26A78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71C229F" w14:textId="547C46D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D68FB77" w14:textId="2EBF4F7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  <w:vAlign w:val="center"/>
          </w:tcPr>
          <w:p w14:paraId="5F83C591" w14:textId="5C83D84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D3F3480" w14:textId="25630F92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414C1248" w14:textId="77777777" w:rsidTr="00484EFE">
        <w:tc>
          <w:tcPr>
            <w:tcW w:w="720" w:type="dxa"/>
          </w:tcPr>
          <w:p w14:paraId="60BA2CC7" w14:textId="7131C7A6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6154AE46" w14:textId="7F7F343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08AEA76C" w14:textId="41DE210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F59949B" w14:textId="124F155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14:paraId="1AA6C4E5" w14:textId="1235B18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DC3CB8" w14:textId="1AC55A4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E1202CF" w14:textId="2732761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14:paraId="5402A03B" w14:textId="08F6855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3C9D9E5" w14:textId="3EB74E9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1B8CD3A" w14:textId="7C58D92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14:paraId="59A61C43" w14:textId="295C437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4970949" w14:textId="645911D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4208BAC8" w14:textId="77777777" w:rsidTr="00484EFE">
        <w:tc>
          <w:tcPr>
            <w:tcW w:w="720" w:type="dxa"/>
          </w:tcPr>
          <w:p w14:paraId="18B9D1F2" w14:textId="1DC51CF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14:paraId="2BB8000A" w14:textId="4A231D5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4CE65247" w14:textId="01A5A83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AEF550B" w14:textId="7EF2AD5A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14:paraId="0A9E6C61" w14:textId="4B9FD06A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AB06F7F" w14:textId="20250779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DB2460F" w14:textId="55E8348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14:paraId="1B368F15" w14:textId="74655E2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71BE61C" w14:textId="194F13E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576C9B" w14:textId="778EB0B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vAlign w:val="center"/>
          </w:tcPr>
          <w:p w14:paraId="48EE4522" w14:textId="22C42BB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7DF067C" w14:textId="480ED2C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46033BFD" w14:textId="77777777" w:rsidTr="00484EFE">
        <w:tc>
          <w:tcPr>
            <w:tcW w:w="720" w:type="dxa"/>
          </w:tcPr>
          <w:p w14:paraId="278742EA" w14:textId="2DF54510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14:paraId="0B1EE30D" w14:textId="67A0965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AF92D9C" w14:textId="4B321E7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45782E1" w14:textId="3EF1547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2C44B6F9" w14:textId="471F013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32C4200" w14:textId="479C70D8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3ECE825" w14:textId="483319E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14:paraId="2292ADBB" w14:textId="6FD9BCF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01FB40D" w14:textId="09BB7A5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B4B3DC1" w14:textId="381E1B5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14:paraId="608CBF4C" w14:textId="23B03CD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293AA91" w14:textId="7BB8FC6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67D43515" w14:textId="77777777" w:rsidTr="00484EFE">
        <w:tc>
          <w:tcPr>
            <w:tcW w:w="720" w:type="dxa"/>
          </w:tcPr>
          <w:p w14:paraId="4417487C" w14:textId="3567510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14:paraId="4C449C6E" w14:textId="21A37D3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F320A90" w14:textId="5CC6A932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DCC3804" w14:textId="4B428CAF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14:paraId="5E8DB51D" w14:textId="1B690BCA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D69F432" w14:textId="57A1D7A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4CA1A1F" w14:textId="6B7548A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14:paraId="3859101F" w14:textId="0F32E53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BCC4E93" w14:textId="7850DA8E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7EF4B05" w14:textId="760BE81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14:paraId="321DF50E" w14:textId="00739A5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24EE5D7" w14:textId="02B8BD2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776D96D4" w14:textId="77777777" w:rsidTr="00484EFE">
        <w:tc>
          <w:tcPr>
            <w:tcW w:w="720" w:type="dxa"/>
          </w:tcPr>
          <w:p w14:paraId="5296AA85" w14:textId="579C47B1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14:paraId="7918905F" w14:textId="0B96CD94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E678778" w14:textId="4C55C7CB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4C4E348" w14:textId="531BF089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30500F15" w14:textId="23D071F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A5F6EE0" w14:textId="76DBCD1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2D3D7A" w14:textId="0D70D5B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14:paraId="049C2A58" w14:textId="2E910DB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76112E35" w14:textId="50DD64F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26A8F5" w14:textId="41D3B47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14:paraId="422C82AA" w14:textId="0CB7BAE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409D8E6C" w14:textId="043DA68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1B95F094" w14:textId="77777777" w:rsidTr="00484EFE">
        <w:tc>
          <w:tcPr>
            <w:tcW w:w="720" w:type="dxa"/>
          </w:tcPr>
          <w:p w14:paraId="7E41302F" w14:textId="21773C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14:paraId="25E26FE4" w14:textId="0491BD9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7AEB3832" w14:textId="11DE8E6A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CD7C31C" w14:textId="71E7A53D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6C64E734" w14:textId="3CE0101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7606B484" w14:textId="6957722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A482B41" w14:textId="3CC34CA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14:paraId="3DB04DD5" w14:textId="0DC89E1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2FA6A98A" w14:textId="5876F015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C2DFB6" w14:textId="71BFFC3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14:paraId="7A0D1504" w14:textId="7A6C55F9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2EC3ABB" w14:textId="4C2AAB0A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33311655" w14:textId="77777777" w:rsidTr="00484EFE">
        <w:tc>
          <w:tcPr>
            <w:tcW w:w="720" w:type="dxa"/>
          </w:tcPr>
          <w:p w14:paraId="537C1ED5" w14:textId="7656D7DF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14:paraId="5BB7A586" w14:textId="660D26AE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F55DED8" w14:textId="220A3FEB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C52E428" w14:textId="5EBAFD75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14:paraId="63078448" w14:textId="0B259E35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326AAF60" w14:textId="5AC3F03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1D6BAF6" w14:textId="2B60A2F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vAlign w:val="center"/>
          </w:tcPr>
          <w:p w14:paraId="65CF34F9" w14:textId="6465CC6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9302AD8" w14:textId="65E530B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7E87A03" w14:textId="6D3CD8B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vAlign w:val="center"/>
          </w:tcPr>
          <w:p w14:paraId="1C9D7AE4" w14:textId="77A1833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60804056" w14:textId="1BF0843B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0861BAB" w14:textId="77777777" w:rsidTr="00484EFE">
        <w:tc>
          <w:tcPr>
            <w:tcW w:w="720" w:type="dxa"/>
          </w:tcPr>
          <w:p w14:paraId="6312582F" w14:textId="7CA48CE1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51CDE96D" w14:textId="71F4EE89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380D915" w14:textId="7E42D1D1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114D657" w14:textId="469A6BB6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14:paraId="776FAE08" w14:textId="6B716B1E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2744E5D" w14:textId="29E2DC2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EF72A" w14:textId="3557F68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14:paraId="748CD4A1" w14:textId="30600C9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9C6248A" w14:textId="248BBE12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174AC4F" w14:textId="52540BE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14:paraId="140314F0" w14:textId="78094B2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547048B" w14:textId="750D7B4F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4BE2BC60" w14:textId="77777777" w:rsidTr="00484EFE">
        <w:tc>
          <w:tcPr>
            <w:tcW w:w="720" w:type="dxa"/>
          </w:tcPr>
          <w:p w14:paraId="5B10145B" w14:textId="4FBD9224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14:paraId="12E9CB3E" w14:textId="4BD454C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2E26B762" w14:textId="647828A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E55E460" w14:textId="2D2308C6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6026EC13" w14:textId="7612A00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503B6D64" w14:textId="7F246EC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08307" w14:textId="0A9A7AD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00" w:type="dxa"/>
            <w:vAlign w:val="center"/>
          </w:tcPr>
          <w:p w14:paraId="4A0F5405" w14:textId="6FCF25D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91731A9" w14:textId="2007723C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9D9052D" w14:textId="7D5961C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14:paraId="35A84E97" w14:textId="6B22361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4DBB606" w14:textId="3E141266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38AED96" w14:textId="77777777" w:rsidTr="00484EFE">
        <w:tc>
          <w:tcPr>
            <w:tcW w:w="720" w:type="dxa"/>
          </w:tcPr>
          <w:p w14:paraId="5109731D" w14:textId="369C5967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14:paraId="729208CF" w14:textId="5CDEFC2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6768CEE7" w14:textId="70BC4D88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AD66EBA" w14:textId="34145DBC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14:paraId="4F62A43F" w14:textId="629EC77B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643D417" w14:textId="33BB95E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32C299B" w14:textId="6367F22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14:paraId="10450271" w14:textId="78EC6D8B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27B6871" w14:textId="58B63C6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3628428" w14:textId="6908E65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14:paraId="4574A27C" w14:textId="251C803F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268A527B" w14:textId="2312A0E8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602D3C" w14:paraId="2E9F2D22" w14:textId="77777777" w:rsidTr="00484EFE">
        <w:tc>
          <w:tcPr>
            <w:tcW w:w="720" w:type="dxa"/>
          </w:tcPr>
          <w:p w14:paraId="78114159" w14:textId="271E9498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14:paraId="4904FCFA" w14:textId="4CD2BA4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69D038" w14:textId="02F74376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965E688" w14:textId="0C5CCBEB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14:paraId="5549E8B7" w14:textId="3EFEFC99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F719152" w14:textId="3E717F54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2E0AC4A" w14:textId="25C1D72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14:paraId="503E60E2" w14:textId="21335AD2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04179B51" w14:textId="6237A4F0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8AE2468" w14:textId="157A33F6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14:paraId="6BB7632D" w14:textId="6AB46611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564946E" w14:textId="1CB3B38F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3536FA24" w14:textId="77777777" w:rsidTr="00484EFE">
        <w:tc>
          <w:tcPr>
            <w:tcW w:w="720" w:type="dxa"/>
          </w:tcPr>
          <w:p w14:paraId="142158BA" w14:textId="5B374C55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14:paraId="5E55A08D" w14:textId="338465B2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5FD17EB" w14:textId="62E3AC74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298B4BEB" w14:textId="5F07A8F2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14:paraId="5FEC3D07" w14:textId="7DF7F80B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4EE1A66" w14:textId="232E81E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D778143" w14:textId="1866C45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00" w:type="dxa"/>
            <w:vAlign w:val="center"/>
          </w:tcPr>
          <w:p w14:paraId="2CA6C8C0" w14:textId="4A2FDE5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5702653" w14:textId="0BBF788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A7AF6F4" w14:textId="0C28245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  <w:vAlign w:val="center"/>
          </w:tcPr>
          <w:p w14:paraId="2A6095FB" w14:textId="4AE9618C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56667F85" w14:textId="34FC2F2B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602D3C" w14:paraId="0A498345" w14:textId="77777777" w:rsidTr="00484EFE">
        <w:tc>
          <w:tcPr>
            <w:tcW w:w="720" w:type="dxa"/>
          </w:tcPr>
          <w:p w14:paraId="5327F15F" w14:textId="73782CCC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14:paraId="3E63B6D5" w14:textId="6276E673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1269E3BF" w14:textId="535BCCE3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0352CC1D" w14:textId="43E93D0E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14:paraId="1A6D3114" w14:textId="1D41E2CC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6A009D1D" w14:textId="4A3A19D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34985201" w14:textId="3987E02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14:paraId="528EBC7D" w14:textId="297278D8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48E1F63B" w14:textId="4B7EED97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FB001B7" w14:textId="7B07958A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14:paraId="3E3E7983" w14:textId="771784F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7DC85A9F" w14:textId="49AA63A1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602D3C" w14:paraId="77DC5BF6" w14:textId="77777777" w:rsidTr="00484EFE">
        <w:tc>
          <w:tcPr>
            <w:tcW w:w="720" w:type="dxa"/>
          </w:tcPr>
          <w:p w14:paraId="177D5B85" w14:textId="645B78B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14:paraId="3F2CCBD7" w14:textId="1DC0316B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3494DEBB" w14:textId="03CFFCC8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E318DCA" w14:textId="65D82690" w:rsidR="00602D3C" w:rsidRPr="00AA2313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14:paraId="5E1960C3" w14:textId="235CD042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0EA205A4" w14:textId="31FF0DCD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78BF0E29" w14:textId="2CB007A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00" w:type="dxa"/>
            <w:vAlign w:val="center"/>
          </w:tcPr>
          <w:p w14:paraId="548F33D4" w14:textId="2792AEE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14C42C74" w14:textId="5F6D95F1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44EA08DA" w14:textId="6D00D135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14:paraId="61625B33" w14:textId="42B29DD4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1551A2B9" w14:textId="28BCFD9E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602D3C" w14:paraId="71A825FD" w14:textId="77777777" w:rsidTr="00484EFE">
        <w:tc>
          <w:tcPr>
            <w:tcW w:w="720" w:type="dxa"/>
          </w:tcPr>
          <w:p w14:paraId="2EA50B3D" w14:textId="24338A0F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14:paraId="0CACE2B4" w14:textId="083824FD" w:rsidR="00602D3C" w:rsidRDefault="00602D3C" w:rsidP="00602D3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E23AB6">
              <w:rPr>
                <w:rFonts w:cs="Times New Roman"/>
                <w:sz w:val="24"/>
                <w:szCs w:val="24"/>
              </w:rPr>
              <w:t>301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14:paraId="5F81C810" w14:textId="5D212FBD" w:rsidR="00602D3C" w:rsidRDefault="00537234" w:rsidP="00537234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10E50241" w14:textId="5AC64083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14:paraId="3C94356E" w14:textId="47FB29FE" w:rsidR="00602D3C" w:rsidRPr="005214D1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  <w:lang w:val="vi-VN"/>
              </w:rPr>
            </w:pPr>
            <w:r w:rsidRPr="0044026C">
              <w:rPr>
                <w:rFonts w:cs="Times New Roman"/>
                <w:sz w:val="24"/>
                <w:szCs w:val="24"/>
              </w:rPr>
              <w:t>302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14:paraId="1CD2912F" w14:textId="20C13523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551871D8" w14:textId="78214077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14:paraId="25D44708" w14:textId="414C320D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A244A9">
              <w:rPr>
                <w:rFonts w:cs="Times New Roman"/>
                <w:sz w:val="24"/>
                <w:szCs w:val="24"/>
              </w:rPr>
              <w:t>303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14:paraId="5BB5D665" w14:textId="0A1E2176" w:rsidR="00602D3C" w:rsidRDefault="00537234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14:paraId="69EECE62" w14:textId="5366C4AE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14:paraId="097082CF" w14:textId="7B3394C0" w:rsidR="00602D3C" w:rsidRDefault="00602D3C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 w:rsidRPr="006E7222">
              <w:rPr>
                <w:rFonts w:cs="Times New Roman"/>
                <w:sz w:val="24"/>
                <w:szCs w:val="24"/>
              </w:rPr>
              <w:t>304</w:t>
            </w:r>
          </w:p>
        </w:tc>
        <w:tc>
          <w:tcPr>
            <w:tcW w:w="900" w:type="dxa"/>
            <w:vAlign w:val="center"/>
          </w:tcPr>
          <w:p w14:paraId="3C5706AE" w14:textId="755A5FFA" w:rsidR="00602D3C" w:rsidRDefault="00484EFE" w:rsidP="00484EFE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</w:tbl>
    <w:p w14:paraId="39D9C4A9" w14:textId="04DE834A" w:rsidR="00AA2313" w:rsidRDefault="00AA2313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3171383A" w14:textId="5BD11BE0" w:rsidR="00602D3C" w:rsidRPr="00EA505C" w:rsidRDefault="00602D3C" w:rsidP="000738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  <w:u w:val="single"/>
        </w:rPr>
      </w:pPr>
      <w:r w:rsidRPr="00EA505C">
        <w:rPr>
          <w:rFonts w:cs="Times New Roman"/>
          <w:b/>
          <w:sz w:val="24"/>
          <w:szCs w:val="24"/>
          <w:u w:val="single"/>
        </w:rPr>
        <w:t>ĐÁP ÁN TỰ LUẬN</w:t>
      </w:r>
    </w:p>
    <w:p w14:paraId="00275305" w14:textId="77777777" w:rsidR="00073826" w:rsidRPr="00602D3C" w:rsidRDefault="00073826" w:rsidP="00073826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b/>
          <w:sz w:val="24"/>
          <w:szCs w:val="24"/>
        </w:rPr>
      </w:pPr>
    </w:p>
    <w:p w14:paraId="541F264A" w14:textId="77777777" w:rsidR="00602D3C" w:rsidRDefault="00602D3C" w:rsidP="00AA2313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6936"/>
        <w:gridCol w:w="1383"/>
      </w:tblGrid>
      <w:tr w:rsidR="00C1154D" w:rsidRPr="00FE27F9" w14:paraId="295216F9" w14:textId="77777777" w:rsidTr="00073826">
        <w:tc>
          <w:tcPr>
            <w:tcW w:w="1485" w:type="dxa"/>
            <w:shd w:val="clear" w:color="auto" w:fill="auto"/>
          </w:tcPr>
          <w:p w14:paraId="1C4C061F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Câu, ý</w:t>
            </w:r>
          </w:p>
        </w:tc>
        <w:tc>
          <w:tcPr>
            <w:tcW w:w="6936" w:type="dxa"/>
            <w:tcBorders>
              <w:bottom w:val="single" w:sz="4" w:space="0" w:color="000000"/>
            </w:tcBorders>
            <w:shd w:val="clear" w:color="auto" w:fill="auto"/>
          </w:tcPr>
          <w:p w14:paraId="2B938384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1383" w:type="dxa"/>
            <w:shd w:val="clear" w:color="auto" w:fill="auto"/>
          </w:tcPr>
          <w:p w14:paraId="552937E4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lang w:val="vi-VN"/>
              </w:rPr>
            </w:pPr>
            <w:r w:rsidRPr="00835D07">
              <w:rPr>
                <w:b/>
                <w:bCs/>
                <w:lang w:val="vi-VN"/>
              </w:rPr>
              <w:t>Điểm</w:t>
            </w:r>
          </w:p>
        </w:tc>
      </w:tr>
      <w:tr w:rsidR="00C1154D" w:rsidRPr="00FE27F9" w14:paraId="72A21FB8" w14:textId="77777777" w:rsidTr="00073826">
        <w:trPr>
          <w:trHeight w:val="798"/>
        </w:trPr>
        <w:tc>
          <w:tcPr>
            <w:tcW w:w="1485" w:type="dxa"/>
            <w:shd w:val="clear" w:color="auto" w:fill="auto"/>
          </w:tcPr>
          <w:p w14:paraId="4D480C92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BC0517">
              <w:rPr>
                <w:b/>
              </w:rPr>
              <w:t>Câu</w:t>
            </w:r>
            <w:proofErr w:type="spellEnd"/>
            <w:r w:rsidRPr="00BC0517">
              <w:rPr>
                <w:b/>
              </w:rPr>
              <w:t xml:space="preserve"> 1</w:t>
            </w:r>
          </w:p>
          <w:p w14:paraId="60172D21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điêm</w:t>
            </w:r>
            <w:proofErr w:type="spellEnd"/>
            <w:r>
              <w:rPr>
                <w:b/>
              </w:rPr>
              <w:t>)</w:t>
            </w:r>
          </w:p>
          <w:p w14:paraId="4A09A006" w14:textId="7F888064" w:rsidR="00C1154D" w:rsidRPr="00073826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</w:p>
        </w:tc>
        <w:tc>
          <w:tcPr>
            <w:tcW w:w="6936" w:type="dxa"/>
            <w:shd w:val="clear" w:color="auto" w:fill="auto"/>
          </w:tcPr>
          <w:p w14:paraId="38451F14" w14:textId="010C55A4" w:rsidR="00C1154D" w:rsidRDefault="00211D80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 w:val="26"/>
                <w:szCs w:val="26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 w:rsidR="00073826" w:rsidRPr="000B021C">
              <w:rPr>
                <w:sz w:val="26"/>
                <w:szCs w:val="26"/>
              </w:rPr>
              <w:t>2,4</w:t>
            </w:r>
          </w:p>
          <w:p w14:paraId="3A697A10" w14:textId="56BC07F8" w:rsidR="00073826" w:rsidRDefault="00211D80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lang w:val="pt-BR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i/>
                      <w:sz w:val="26"/>
                      <w:szCs w:val="26"/>
                    </w:rPr>
                    <w:sym w:font="Symbol" w:char="F044"/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l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</m:oMath>
            <w:r w:rsidR="00073826" w:rsidRPr="000B021C">
              <w:rPr>
                <w:sz w:val="26"/>
                <w:szCs w:val="26"/>
              </w:rPr>
              <w:t>0,05</w:t>
            </w:r>
          </w:p>
          <w:p w14:paraId="3DD2E52C" w14:textId="2CC902F8" w:rsidR="00073826" w:rsidRPr="00073826" w:rsidRDefault="00073826" w:rsidP="00073826">
            <w:pPr>
              <w:rPr>
                <w:lang w:val="pt-BR"/>
              </w:rPr>
            </w:pPr>
          </w:p>
        </w:tc>
        <w:tc>
          <w:tcPr>
            <w:tcW w:w="1383" w:type="dxa"/>
            <w:shd w:val="clear" w:color="auto" w:fill="auto"/>
          </w:tcPr>
          <w:p w14:paraId="2875794D" w14:textId="77777777" w:rsidR="00C1154D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0.</w:t>
            </w:r>
            <w:r w:rsidR="00073826">
              <w:t>2</w:t>
            </w:r>
            <w:r>
              <w:t>5</w:t>
            </w:r>
          </w:p>
          <w:p w14:paraId="7753C8E8" w14:textId="0B4082FC" w:rsidR="00073826" w:rsidRPr="00073826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1CE6C43D" w14:textId="77777777" w:rsidTr="00073826">
        <w:tc>
          <w:tcPr>
            <w:tcW w:w="1485" w:type="dxa"/>
            <w:vMerge w:val="restart"/>
            <w:shd w:val="clear" w:color="auto" w:fill="auto"/>
          </w:tcPr>
          <w:p w14:paraId="2D1CD0FD" w14:textId="32B28500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458A39F9" w14:textId="267BDDB9" w:rsidR="00C1154D" w:rsidRPr="00073826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∆l=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dc</m:t>
                    </m:r>
                  </m:sub>
                </m:sSub>
              </m:oMath>
            </m:oMathPara>
          </w:p>
        </w:tc>
        <w:tc>
          <w:tcPr>
            <w:tcW w:w="1383" w:type="dxa"/>
            <w:shd w:val="clear" w:color="auto" w:fill="auto"/>
          </w:tcPr>
          <w:p w14:paraId="62DEEAE8" w14:textId="2D1EAD69" w:rsidR="00C1154D" w:rsidRPr="00FE27F9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0116AE5B" w14:textId="77777777" w:rsidTr="00073826">
        <w:trPr>
          <w:trHeight w:val="70"/>
        </w:trPr>
        <w:tc>
          <w:tcPr>
            <w:tcW w:w="1485" w:type="dxa"/>
            <w:vMerge/>
            <w:shd w:val="clear" w:color="auto" w:fill="auto"/>
          </w:tcPr>
          <w:p w14:paraId="5C031899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  <w:tc>
          <w:tcPr>
            <w:tcW w:w="6936" w:type="dxa"/>
            <w:tcBorders>
              <w:top w:val="dashSmallGap" w:sz="4" w:space="0" w:color="000000"/>
            </w:tcBorders>
            <w:shd w:val="clear" w:color="auto" w:fill="auto"/>
          </w:tcPr>
          <w:p w14:paraId="370295F1" w14:textId="0935DEFC" w:rsidR="00C1154D" w:rsidRPr="00FE27F9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∆l= 0,1 cm</m:t>
              </m:r>
            </m:oMath>
            <w:r>
              <w:rPr>
                <w:sz w:val="26"/>
                <w:szCs w:val="26"/>
              </w:rPr>
              <w:t>.</w:t>
            </w:r>
          </w:p>
        </w:tc>
        <w:tc>
          <w:tcPr>
            <w:tcW w:w="1383" w:type="dxa"/>
            <w:shd w:val="clear" w:color="auto" w:fill="auto"/>
          </w:tcPr>
          <w:p w14:paraId="793F0102" w14:textId="6A8F9426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C1154D" w:rsidRPr="00FE27F9" w14:paraId="3655DB65" w14:textId="77777777" w:rsidTr="00073826">
        <w:tc>
          <w:tcPr>
            <w:tcW w:w="1485" w:type="dxa"/>
            <w:shd w:val="clear" w:color="auto" w:fill="auto"/>
          </w:tcPr>
          <w:p w14:paraId="5E2B79A7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BC0517">
              <w:rPr>
                <w:b/>
              </w:rPr>
              <w:lastRenderedPageBreak/>
              <w:t>Câu</w:t>
            </w:r>
            <w:proofErr w:type="spellEnd"/>
            <w:r w:rsidRPr="00BC0517">
              <w:rPr>
                <w:b/>
              </w:rPr>
              <w:t xml:space="preserve"> 2</w:t>
            </w:r>
          </w:p>
        </w:tc>
        <w:tc>
          <w:tcPr>
            <w:tcW w:w="6936" w:type="dxa"/>
            <w:tcBorders>
              <w:bottom w:val="single" w:sz="4" w:space="0" w:color="000000"/>
            </w:tcBorders>
            <w:shd w:val="clear" w:color="auto" w:fill="auto"/>
          </w:tcPr>
          <w:p w14:paraId="44E6D608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  <w:tc>
          <w:tcPr>
            <w:tcW w:w="1383" w:type="dxa"/>
            <w:shd w:val="clear" w:color="auto" w:fill="auto"/>
          </w:tcPr>
          <w:p w14:paraId="66ADD875" w14:textId="77777777" w:rsidR="00C1154D" w:rsidRPr="00835D0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</w:p>
        </w:tc>
      </w:tr>
      <w:tr w:rsidR="00C1154D" w:rsidRPr="00FE27F9" w14:paraId="1B10BFB6" w14:textId="77777777" w:rsidTr="00073826">
        <w:tc>
          <w:tcPr>
            <w:tcW w:w="1485" w:type="dxa"/>
            <w:vMerge w:val="restart"/>
            <w:shd w:val="clear" w:color="auto" w:fill="auto"/>
          </w:tcPr>
          <w:p w14:paraId="16CE71D5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  <w:tc>
          <w:tcPr>
            <w:tcW w:w="6936" w:type="dxa"/>
            <w:tcBorders>
              <w:bottom w:val="dashSmallGap" w:sz="4" w:space="0" w:color="000000"/>
            </w:tcBorders>
            <w:shd w:val="clear" w:color="auto" w:fill="auto"/>
          </w:tcPr>
          <w:p w14:paraId="08F1BE71" w14:textId="5E29A256" w:rsidR="00C1154D" w:rsidRPr="00835D0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0B021C">
              <w:rPr>
                <w:position w:val="-62"/>
                <w:sz w:val="26"/>
                <w:szCs w:val="26"/>
              </w:rPr>
              <w:object w:dxaOrig="2320" w:dyaOrig="620" w14:anchorId="11A92F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pt;height:31pt" o:ole="">
                  <v:imagedata r:id="rId8" o:title=""/>
                </v:shape>
                <o:OLEObject Type="Embed" ProgID="Equation.DSMT4" ShapeID="_x0000_i1025" DrawAspect="Content" ObjectID="_1732521545" r:id="rId9"/>
              </w:object>
            </w:r>
          </w:p>
        </w:tc>
        <w:tc>
          <w:tcPr>
            <w:tcW w:w="1383" w:type="dxa"/>
            <w:shd w:val="clear" w:color="auto" w:fill="auto"/>
          </w:tcPr>
          <w:p w14:paraId="3D23A228" w14:textId="17E9B7DE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0,5</w:t>
            </w:r>
          </w:p>
        </w:tc>
      </w:tr>
      <w:tr w:rsidR="00C1154D" w:rsidRPr="00FE27F9" w14:paraId="34990830" w14:textId="77777777" w:rsidTr="00073826">
        <w:tc>
          <w:tcPr>
            <w:tcW w:w="1485" w:type="dxa"/>
            <w:vMerge/>
            <w:shd w:val="clear" w:color="auto" w:fill="auto"/>
          </w:tcPr>
          <w:p w14:paraId="6C976129" w14:textId="77777777" w:rsidR="00C1154D" w:rsidRPr="00BC0517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6FF2C6CE" w14:textId="2A395586" w:rsidR="00C1154D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0B021C">
              <w:rPr>
                <w:position w:val="-62"/>
                <w:sz w:val="26"/>
                <w:szCs w:val="26"/>
              </w:rPr>
              <w:object w:dxaOrig="3600" w:dyaOrig="700" w14:anchorId="06D50F53">
                <v:shape id="_x0000_i1026" type="#_x0000_t75" style="width:180.5pt;height:35pt" o:ole="">
                  <v:imagedata r:id="rId10" o:title=""/>
                </v:shape>
                <o:OLEObject Type="Embed" ProgID="Equation.DSMT4" ShapeID="_x0000_i1026" DrawAspect="Content" ObjectID="_1732521546" r:id="rId11"/>
              </w:object>
            </w:r>
          </w:p>
        </w:tc>
        <w:tc>
          <w:tcPr>
            <w:tcW w:w="1383" w:type="dxa"/>
            <w:shd w:val="clear" w:color="auto" w:fill="auto"/>
          </w:tcPr>
          <w:p w14:paraId="54B8120B" w14:textId="5302DAC3" w:rsidR="00C1154D" w:rsidRPr="00BC0517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0,5</w:t>
            </w:r>
          </w:p>
        </w:tc>
      </w:tr>
      <w:tr w:rsidR="00C1154D" w:rsidRPr="00FE27F9" w14:paraId="1CD52A1A" w14:textId="77777777" w:rsidTr="00073826">
        <w:tc>
          <w:tcPr>
            <w:tcW w:w="1485" w:type="dxa"/>
            <w:shd w:val="clear" w:color="auto" w:fill="auto"/>
          </w:tcPr>
          <w:p w14:paraId="3A74AAF3" w14:textId="418041A5" w:rsidR="00C1154D" w:rsidRPr="00073826" w:rsidRDefault="00073826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</w:rPr>
            </w:pPr>
            <w:proofErr w:type="spellStart"/>
            <w:r w:rsidRPr="00073826">
              <w:rPr>
                <w:b/>
              </w:rPr>
              <w:t>Câu</w:t>
            </w:r>
            <w:proofErr w:type="spellEnd"/>
            <w:r w:rsidRPr="00073826">
              <w:rPr>
                <w:b/>
              </w:rPr>
              <w:t xml:space="preserve"> 3</w:t>
            </w:r>
          </w:p>
        </w:tc>
        <w:tc>
          <w:tcPr>
            <w:tcW w:w="6936" w:type="dxa"/>
            <w:tcBorders>
              <w:bottom w:val="dashSmallGap" w:sz="4" w:space="0" w:color="000000"/>
            </w:tcBorders>
            <w:shd w:val="clear" w:color="auto" w:fill="auto"/>
          </w:tcPr>
          <w:p w14:paraId="2867075E" w14:textId="2B90BAB5" w:rsidR="00C1154D" w:rsidRPr="00054502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 w:rsidRPr="00F06339">
              <w:rPr>
                <w:noProof/>
                <w:sz w:val="26"/>
                <w:szCs w:val="26"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6A576D78" wp14:editId="370F8BE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204470</wp:posOffset>
                  </wp:positionV>
                  <wp:extent cx="2108200" cy="523240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200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83" w:type="dxa"/>
            <w:shd w:val="clear" w:color="auto" w:fill="auto"/>
          </w:tcPr>
          <w:p w14:paraId="71747C65" w14:textId="2E741ECD" w:rsidR="00C1154D" w:rsidRPr="00054502" w:rsidRDefault="00C1154D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</w:p>
        </w:tc>
      </w:tr>
      <w:tr w:rsidR="00EA505C" w:rsidRPr="00FE27F9" w14:paraId="0EEDE5A2" w14:textId="77777777" w:rsidTr="00073826">
        <w:tc>
          <w:tcPr>
            <w:tcW w:w="1485" w:type="dxa"/>
            <w:vMerge w:val="restart"/>
            <w:shd w:val="clear" w:color="auto" w:fill="auto"/>
          </w:tcPr>
          <w:p w14:paraId="38BCE137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70EB6AFC" w14:textId="7F404E71" w:rsidR="00EA505C" w:rsidRPr="00054502" w:rsidRDefault="00EA505C" w:rsidP="00EA505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b/>
                <w:sz w:val="24"/>
                <w:szCs w:val="24"/>
              </w:rPr>
            </w:pPr>
            <w:r w:rsidRPr="00F06339">
              <w:rPr>
                <w:position w:val="-48"/>
                <w:sz w:val="26"/>
                <w:szCs w:val="26"/>
              </w:rPr>
              <w:object w:dxaOrig="1680" w:dyaOrig="760" w14:anchorId="1D2E4275">
                <v:shape id="_x0000_i1027" type="#_x0000_t75" style="width:90.5pt;height:41.5pt" o:ole="">
                  <v:imagedata r:id="rId13" o:title=""/>
                </v:shape>
                <o:OLEObject Type="Embed" ProgID="Equation.DSMT4" ShapeID="_x0000_i1027" DrawAspect="Content" ObjectID="_1732521547" r:id="rId14"/>
              </w:object>
            </w:r>
          </w:p>
        </w:tc>
        <w:tc>
          <w:tcPr>
            <w:tcW w:w="1383" w:type="dxa"/>
            <w:shd w:val="clear" w:color="auto" w:fill="auto"/>
          </w:tcPr>
          <w:p w14:paraId="0EDEA85E" w14:textId="3DC299EE" w:rsidR="00EA505C" w:rsidRP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6D9471D8" w14:textId="77777777" w:rsidTr="00073826">
        <w:tc>
          <w:tcPr>
            <w:tcW w:w="1485" w:type="dxa"/>
            <w:vMerge/>
            <w:shd w:val="clear" w:color="auto" w:fill="auto"/>
          </w:tcPr>
          <w:p w14:paraId="578F3644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2C21B44F" w14:textId="05133012" w:rsidR="00EA505C" w:rsidRPr="00054502" w:rsidRDefault="00EA505C" w:rsidP="00EA505C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rPr>
                <w:sz w:val="26"/>
                <w:szCs w:val="26"/>
              </w:rPr>
              <w:object w:dxaOrig="4819" w:dyaOrig="1080" w14:anchorId="34726BD8">
                <v:shape id="_x0000_i1028" type="#_x0000_t75" style="width:240.5pt;height:54pt" o:ole="">
                  <v:imagedata r:id="rId15" o:title=""/>
                </v:shape>
                <o:OLEObject Type="Embed" ProgID="Equation.DSMT4" ShapeID="_x0000_i1028" DrawAspect="Content" ObjectID="_1732521548" r:id="rId16"/>
              </w:object>
            </w:r>
          </w:p>
        </w:tc>
        <w:tc>
          <w:tcPr>
            <w:tcW w:w="1383" w:type="dxa"/>
            <w:shd w:val="clear" w:color="auto" w:fill="auto"/>
          </w:tcPr>
          <w:p w14:paraId="240EF9DE" w14:textId="1E8D3FFA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12478FD6" w14:textId="77777777" w:rsidTr="00EA505C">
        <w:trPr>
          <w:trHeight w:val="70"/>
        </w:trPr>
        <w:tc>
          <w:tcPr>
            <w:tcW w:w="1485" w:type="dxa"/>
            <w:vMerge/>
            <w:shd w:val="clear" w:color="auto" w:fill="auto"/>
          </w:tcPr>
          <w:p w14:paraId="72E04E26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  <w:bottom w:val="dashSmallGap" w:sz="4" w:space="0" w:color="000000"/>
            </w:tcBorders>
            <w:shd w:val="clear" w:color="auto" w:fill="auto"/>
          </w:tcPr>
          <w:p w14:paraId="2222EA30" w14:textId="2DAC3BC0" w:rsid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 w:rsidRPr="00F06339">
              <w:rPr>
                <w:position w:val="-46"/>
                <w:sz w:val="26"/>
                <w:szCs w:val="26"/>
              </w:rPr>
              <w:object w:dxaOrig="1800" w:dyaOrig="1040" w14:anchorId="4C27CB3A">
                <v:shape id="_x0000_i1029" type="#_x0000_t75" style="width:90pt;height:51.5pt" o:ole="">
                  <v:imagedata r:id="rId17" o:title=""/>
                </v:shape>
                <o:OLEObject Type="Embed" ProgID="Equation.DSMT4" ShapeID="_x0000_i1029" DrawAspect="Content" ObjectID="_1732521549" r:id="rId18"/>
              </w:object>
            </w:r>
          </w:p>
        </w:tc>
        <w:tc>
          <w:tcPr>
            <w:tcW w:w="1383" w:type="dxa"/>
            <w:shd w:val="clear" w:color="auto" w:fill="auto"/>
          </w:tcPr>
          <w:p w14:paraId="307EF9F2" w14:textId="25658F1F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  <w:tr w:rsidR="00EA505C" w:rsidRPr="00FE27F9" w14:paraId="26EDF5F3" w14:textId="77777777" w:rsidTr="00073826">
        <w:tc>
          <w:tcPr>
            <w:tcW w:w="1485" w:type="dxa"/>
            <w:vMerge/>
            <w:shd w:val="clear" w:color="auto" w:fill="auto"/>
          </w:tcPr>
          <w:p w14:paraId="5E65ACD4" w14:textId="77777777" w:rsidR="00EA505C" w:rsidRPr="00BC0517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ind w:left="360"/>
              <w:jc w:val="both"/>
              <w:textAlignment w:val="center"/>
            </w:pPr>
          </w:p>
        </w:tc>
        <w:tc>
          <w:tcPr>
            <w:tcW w:w="6936" w:type="dxa"/>
            <w:tcBorders>
              <w:top w:val="dashSmallGap" w:sz="4" w:space="0" w:color="000000"/>
            </w:tcBorders>
            <w:shd w:val="clear" w:color="auto" w:fill="auto"/>
          </w:tcPr>
          <w:p w14:paraId="7DA421AB" w14:textId="2E668DD2" w:rsidR="00EA505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lang w:val="vi-VN"/>
              </w:rPr>
            </w:pPr>
            <w:r>
              <w:rPr>
                <w:lang w:val="vi-VN"/>
              </w:rPr>
              <w:object w:dxaOrig="1680" w:dyaOrig="760" w14:anchorId="12930D01">
                <v:shape id="_x0000_i1030" type="#_x0000_t75" style="width:84pt;height:38.5pt" o:ole="">
                  <v:imagedata r:id="rId19" o:title=""/>
                </v:shape>
                <o:OLEObject Type="Embed" ProgID="Equation.DSMT4" ShapeID="_x0000_i1030" DrawAspect="Content" ObjectID="_1732521550" r:id="rId20"/>
              </w:object>
            </w:r>
          </w:p>
        </w:tc>
        <w:tc>
          <w:tcPr>
            <w:tcW w:w="1383" w:type="dxa"/>
            <w:shd w:val="clear" w:color="auto" w:fill="auto"/>
          </w:tcPr>
          <w:p w14:paraId="1CACA977" w14:textId="609A642E" w:rsidR="00EA505C" w:rsidRPr="003326FC" w:rsidRDefault="00EA505C" w:rsidP="00073826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</w:pPr>
            <w:r>
              <w:t>0,25</w:t>
            </w:r>
          </w:p>
        </w:tc>
      </w:tr>
    </w:tbl>
    <w:p w14:paraId="546F50F6" w14:textId="0F2D6C00" w:rsidR="00C1154D" w:rsidRPr="00FE27F9" w:rsidRDefault="00C1154D" w:rsidP="00C1154D">
      <w:pPr>
        <w:jc w:val="both"/>
        <w:rPr>
          <w:lang w:val="pt-BR"/>
        </w:rPr>
      </w:pPr>
    </w:p>
    <w:p w14:paraId="4D81BE70" w14:textId="77777777" w:rsidR="00C1154D" w:rsidRPr="00FE27F9" w:rsidRDefault="00C1154D" w:rsidP="00C1154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center"/>
        <w:textAlignment w:val="center"/>
        <w:rPr>
          <w:lang w:val="vi-VN"/>
        </w:rPr>
      </w:pPr>
      <w:r w:rsidRPr="00FE27F9">
        <w:rPr>
          <w:lang w:val="vi-VN"/>
        </w:rPr>
        <w:t>-----------------------------------</w:t>
      </w:r>
      <w:r w:rsidRPr="00FE27F9">
        <w:rPr>
          <w:b/>
          <w:bCs/>
          <w:lang w:val="vi-VN"/>
        </w:rPr>
        <w:t xml:space="preserve">Hết </w:t>
      </w:r>
      <w:r w:rsidRPr="00FE27F9">
        <w:rPr>
          <w:lang w:val="vi-VN"/>
        </w:rPr>
        <w:t>-------------------------------------</w:t>
      </w:r>
    </w:p>
    <w:p w14:paraId="0573BD10" w14:textId="77777777" w:rsidR="00C1154D" w:rsidRPr="00FE27F9" w:rsidRDefault="00C1154D" w:rsidP="00C1154D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jc w:val="both"/>
        <w:textAlignment w:val="center"/>
        <w:rPr>
          <w:lang w:val="vi-VN"/>
        </w:rPr>
      </w:pPr>
    </w:p>
    <w:p w14:paraId="58C5F70C" w14:textId="100BD5CC" w:rsidR="00DF0541" w:rsidRPr="00543B61" w:rsidRDefault="00DF0541" w:rsidP="00602D3C">
      <w:pPr>
        <w:tabs>
          <w:tab w:val="left" w:pos="435"/>
          <w:tab w:val="left" w:pos="2985"/>
          <w:tab w:val="left" w:pos="5325"/>
          <w:tab w:val="left" w:pos="7710"/>
        </w:tabs>
        <w:autoSpaceDE w:val="0"/>
        <w:autoSpaceDN w:val="0"/>
        <w:adjustRightInd w:val="0"/>
        <w:textAlignment w:val="center"/>
        <w:rPr>
          <w:rFonts w:cs="Times New Roman"/>
          <w:i/>
          <w:sz w:val="24"/>
          <w:szCs w:val="24"/>
          <w:lang w:val="de-DE"/>
        </w:rPr>
      </w:pPr>
    </w:p>
    <w:sectPr w:rsidR="00DF0541" w:rsidRPr="00543B61" w:rsidSect="00602D3C">
      <w:footerReference w:type="default" r:id="rId21"/>
      <w:pgSz w:w="11907" w:h="16840" w:code="9"/>
      <w:pgMar w:top="851" w:right="851" w:bottom="851" w:left="1134" w:header="289" w:footer="28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59D73" w14:textId="77777777" w:rsidR="00211D80" w:rsidRDefault="00211D80" w:rsidP="00FB09C7">
      <w:r>
        <w:separator/>
      </w:r>
    </w:p>
  </w:endnote>
  <w:endnote w:type="continuationSeparator" w:id="0">
    <w:p w14:paraId="2504C779" w14:textId="77777777" w:rsidR="00211D80" w:rsidRDefault="00211D80" w:rsidP="00FB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3101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ECF372" w14:textId="77777777" w:rsidR="00440FBC" w:rsidRDefault="00440FBC">
        <w:pPr>
          <w:pStyle w:val="Footer"/>
          <w:jc w:val="right"/>
        </w:pPr>
        <w:r>
          <w:t xml:space="preserve"> </w:t>
        </w:r>
      </w:p>
    </w:sdtContent>
  </w:sdt>
  <w:p w14:paraId="764435A7" w14:textId="77777777" w:rsidR="00440FBC" w:rsidRDefault="00440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D68E0" w14:textId="77777777" w:rsidR="00211D80" w:rsidRDefault="00211D80" w:rsidP="00FB09C7">
      <w:r>
        <w:separator/>
      </w:r>
    </w:p>
  </w:footnote>
  <w:footnote w:type="continuationSeparator" w:id="0">
    <w:p w14:paraId="4C5875C0" w14:textId="77777777" w:rsidR="00211D80" w:rsidRDefault="00211D80" w:rsidP="00FB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576E"/>
    <w:multiLevelType w:val="hybridMultilevel"/>
    <w:tmpl w:val="2B26B1B6"/>
    <w:lvl w:ilvl="0" w:tplc="23D4EE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926C8"/>
    <w:multiLevelType w:val="hybridMultilevel"/>
    <w:tmpl w:val="2E3AD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37DF"/>
    <w:multiLevelType w:val="hybridMultilevel"/>
    <w:tmpl w:val="53A07C60"/>
    <w:lvl w:ilvl="0" w:tplc="DED2D7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459B6"/>
    <w:multiLevelType w:val="hybridMultilevel"/>
    <w:tmpl w:val="8CD8BBE4"/>
    <w:lvl w:ilvl="0" w:tplc="0408F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C70A9"/>
    <w:multiLevelType w:val="hybridMultilevel"/>
    <w:tmpl w:val="9D16F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51D5"/>
    <w:multiLevelType w:val="hybridMultilevel"/>
    <w:tmpl w:val="BA4467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A2F3C"/>
    <w:multiLevelType w:val="hybridMultilevel"/>
    <w:tmpl w:val="0B2630A4"/>
    <w:lvl w:ilvl="0" w:tplc="5844914E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71662640"/>
    <w:multiLevelType w:val="hybridMultilevel"/>
    <w:tmpl w:val="97FC1C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D655C"/>
    <w:multiLevelType w:val="hybridMultilevel"/>
    <w:tmpl w:val="305ECF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C7"/>
    <w:rsid w:val="00001598"/>
    <w:rsid w:val="000032F7"/>
    <w:rsid w:val="00003E58"/>
    <w:rsid w:val="00014649"/>
    <w:rsid w:val="00015FAA"/>
    <w:rsid w:val="00036E31"/>
    <w:rsid w:val="00036F8A"/>
    <w:rsid w:val="000406C5"/>
    <w:rsid w:val="000515E3"/>
    <w:rsid w:val="00071C7B"/>
    <w:rsid w:val="00073826"/>
    <w:rsid w:val="00093D8A"/>
    <w:rsid w:val="00097B72"/>
    <w:rsid w:val="000A3D85"/>
    <w:rsid w:val="000D3EB7"/>
    <w:rsid w:val="000D5606"/>
    <w:rsid w:val="000F15C9"/>
    <w:rsid w:val="00114536"/>
    <w:rsid w:val="001400F4"/>
    <w:rsid w:val="00144743"/>
    <w:rsid w:val="00154630"/>
    <w:rsid w:val="00164AD3"/>
    <w:rsid w:val="001740EB"/>
    <w:rsid w:val="0018229A"/>
    <w:rsid w:val="00187184"/>
    <w:rsid w:val="00191645"/>
    <w:rsid w:val="00197FBB"/>
    <w:rsid w:val="001A669B"/>
    <w:rsid w:val="001C2B6A"/>
    <w:rsid w:val="001E1AA6"/>
    <w:rsid w:val="001E5220"/>
    <w:rsid w:val="001F6011"/>
    <w:rsid w:val="00211D80"/>
    <w:rsid w:val="00212345"/>
    <w:rsid w:val="0021300D"/>
    <w:rsid w:val="0021732A"/>
    <w:rsid w:val="00227D50"/>
    <w:rsid w:val="002312A1"/>
    <w:rsid w:val="00232C54"/>
    <w:rsid w:val="002356CD"/>
    <w:rsid w:val="00246CE2"/>
    <w:rsid w:val="002532B5"/>
    <w:rsid w:val="002558EC"/>
    <w:rsid w:val="00274231"/>
    <w:rsid w:val="002B4DC2"/>
    <w:rsid w:val="002B75C2"/>
    <w:rsid w:val="002C03D0"/>
    <w:rsid w:val="002C7191"/>
    <w:rsid w:val="002D2AFC"/>
    <w:rsid w:val="002D2E31"/>
    <w:rsid w:val="002D7F8B"/>
    <w:rsid w:val="002F0078"/>
    <w:rsid w:val="002F1474"/>
    <w:rsid w:val="002F4349"/>
    <w:rsid w:val="002F7344"/>
    <w:rsid w:val="00305DC0"/>
    <w:rsid w:val="00305F9C"/>
    <w:rsid w:val="00306A47"/>
    <w:rsid w:val="00320183"/>
    <w:rsid w:val="00325C6F"/>
    <w:rsid w:val="003447FD"/>
    <w:rsid w:val="00351844"/>
    <w:rsid w:val="003525DA"/>
    <w:rsid w:val="00364DE6"/>
    <w:rsid w:val="00365C93"/>
    <w:rsid w:val="003A17C1"/>
    <w:rsid w:val="003F6A9B"/>
    <w:rsid w:val="004137B3"/>
    <w:rsid w:val="00415679"/>
    <w:rsid w:val="00440FBC"/>
    <w:rsid w:val="004540DB"/>
    <w:rsid w:val="00455280"/>
    <w:rsid w:val="00460010"/>
    <w:rsid w:val="004603FC"/>
    <w:rsid w:val="00461756"/>
    <w:rsid w:val="00461DAF"/>
    <w:rsid w:val="00484EFE"/>
    <w:rsid w:val="004A08E5"/>
    <w:rsid w:val="004D13A6"/>
    <w:rsid w:val="004D2A59"/>
    <w:rsid w:val="004E6653"/>
    <w:rsid w:val="00511775"/>
    <w:rsid w:val="00513402"/>
    <w:rsid w:val="005176B4"/>
    <w:rsid w:val="00521F04"/>
    <w:rsid w:val="00527CE2"/>
    <w:rsid w:val="00537234"/>
    <w:rsid w:val="005434A6"/>
    <w:rsid w:val="00543B61"/>
    <w:rsid w:val="0056415F"/>
    <w:rsid w:val="00572940"/>
    <w:rsid w:val="00583135"/>
    <w:rsid w:val="00595528"/>
    <w:rsid w:val="005A0122"/>
    <w:rsid w:val="005C5C2C"/>
    <w:rsid w:val="005C7221"/>
    <w:rsid w:val="005D12B9"/>
    <w:rsid w:val="00602D3C"/>
    <w:rsid w:val="00624131"/>
    <w:rsid w:val="0062790C"/>
    <w:rsid w:val="006657F1"/>
    <w:rsid w:val="00680EFC"/>
    <w:rsid w:val="006825B9"/>
    <w:rsid w:val="00684C50"/>
    <w:rsid w:val="00691F5F"/>
    <w:rsid w:val="00694A28"/>
    <w:rsid w:val="006952E8"/>
    <w:rsid w:val="006A1F16"/>
    <w:rsid w:val="006A2C82"/>
    <w:rsid w:val="006D5F6B"/>
    <w:rsid w:val="006E6869"/>
    <w:rsid w:val="006F4AF8"/>
    <w:rsid w:val="006F6527"/>
    <w:rsid w:val="00726E77"/>
    <w:rsid w:val="0073228F"/>
    <w:rsid w:val="00733EF2"/>
    <w:rsid w:val="00736B24"/>
    <w:rsid w:val="00737556"/>
    <w:rsid w:val="007409B0"/>
    <w:rsid w:val="00754849"/>
    <w:rsid w:val="00777FF8"/>
    <w:rsid w:val="00781C21"/>
    <w:rsid w:val="0078448F"/>
    <w:rsid w:val="00791E4D"/>
    <w:rsid w:val="007C6475"/>
    <w:rsid w:val="007D16C2"/>
    <w:rsid w:val="007D1BE3"/>
    <w:rsid w:val="007D7D61"/>
    <w:rsid w:val="007E438E"/>
    <w:rsid w:val="007F04E0"/>
    <w:rsid w:val="007F7E0C"/>
    <w:rsid w:val="00805FB3"/>
    <w:rsid w:val="008130AA"/>
    <w:rsid w:val="00814206"/>
    <w:rsid w:val="0081675C"/>
    <w:rsid w:val="00825AD3"/>
    <w:rsid w:val="0083096B"/>
    <w:rsid w:val="00833EDF"/>
    <w:rsid w:val="00837D8F"/>
    <w:rsid w:val="00892374"/>
    <w:rsid w:val="00896A19"/>
    <w:rsid w:val="008B60DF"/>
    <w:rsid w:val="008C40F7"/>
    <w:rsid w:val="008E001A"/>
    <w:rsid w:val="008E35E8"/>
    <w:rsid w:val="008E55A4"/>
    <w:rsid w:val="008F04AD"/>
    <w:rsid w:val="008F5D81"/>
    <w:rsid w:val="009115A3"/>
    <w:rsid w:val="00920EFA"/>
    <w:rsid w:val="009440C7"/>
    <w:rsid w:val="0095552E"/>
    <w:rsid w:val="00967E63"/>
    <w:rsid w:val="0097482D"/>
    <w:rsid w:val="00976571"/>
    <w:rsid w:val="009977A1"/>
    <w:rsid w:val="009A36C0"/>
    <w:rsid w:val="009A7B3A"/>
    <w:rsid w:val="009B7E0F"/>
    <w:rsid w:val="009D4447"/>
    <w:rsid w:val="009F4D19"/>
    <w:rsid w:val="00A051F8"/>
    <w:rsid w:val="00A1439B"/>
    <w:rsid w:val="00A24377"/>
    <w:rsid w:val="00A25B22"/>
    <w:rsid w:val="00A53027"/>
    <w:rsid w:val="00A548E0"/>
    <w:rsid w:val="00A55DBB"/>
    <w:rsid w:val="00A63A26"/>
    <w:rsid w:val="00A85CB5"/>
    <w:rsid w:val="00A86494"/>
    <w:rsid w:val="00A877E1"/>
    <w:rsid w:val="00A90272"/>
    <w:rsid w:val="00A92C03"/>
    <w:rsid w:val="00AA0E96"/>
    <w:rsid w:val="00AA2313"/>
    <w:rsid w:val="00AA4AD6"/>
    <w:rsid w:val="00AE0A6C"/>
    <w:rsid w:val="00B017FC"/>
    <w:rsid w:val="00B10D6E"/>
    <w:rsid w:val="00B16CE2"/>
    <w:rsid w:val="00B2705F"/>
    <w:rsid w:val="00B34E82"/>
    <w:rsid w:val="00B73AAA"/>
    <w:rsid w:val="00B917B8"/>
    <w:rsid w:val="00B93126"/>
    <w:rsid w:val="00BA2540"/>
    <w:rsid w:val="00BB3F18"/>
    <w:rsid w:val="00BB5DEE"/>
    <w:rsid w:val="00BD26BF"/>
    <w:rsid w:val="00BD55D5"/>
    <w:rsid w:val="00BE6302"/>
    <w:rsid w:val="00BF7351"/>
    <w:rsid w:val="00C0067D"/>
    <w:rsid w:val="00C1154D"/>
    <w:rsid w:val="00C2708B"/>
    <w:rsid w:val="00C303D1"/>
    <w:rsid w:val="00C404C3"/>
    <w:rsid w:val="00C41344"/>
    <w:rsid w:val="00C5454F"/>
    <w:rsid w:val="00C55B40"/>
    <w:rsid w:val="00C62FF6"/>
    <w:rsid w:val="00C63C44"/>
    <w:rsid w:val="00C64FCE"/>
    <w:rsid w:val="00C77DAD"/>
    <w:rsid w:val="00C966BA"/>
    <w:rsid w:val="00CB65C0"/>
    <w:rsid w:val="00CC2DAE"/>
    <w:rsid w:val="00CC7F6B"/>
    <w:rsid w:val="00CD5A5A"/>
    <w:rsid w:val="00CE4155"/>
    <w:rsid w:val="00D05BDB"/>
    <w:rsid w:val="00D22A06"/>
    <w:rsid w:val="00D22F8C"/>
    <w:rsid w:val="00D370C8"/>
    <w:rsid w:val="00D45830"/>
    <w:rsid w:val="00D45C53"/>
    <w:rsid w:val="00D46825"/>
    <w:rsid w:val="00D60ED8"/>
    <w:rsid w:val="00D97F6A"/>
    <w:rsid w:val="00DA2B47"/>
    <w:rsid w:val="00DB34B0"/>
    <w:rsid w:val="00DC00EC"/>
    <w:rsid w:val="00DD0CD7"/>
    <w:rsid w:val="00DD53F8"/>
    <w:rsid w:val="00DD723D"/>
    <w:rsid w:val="00DE1F9D"/>
    <w:rsid w:val="00DF0541"/>
    <w:rsid w:val="00E073C9"/>
    <w:rsid w:val="00E13E3F"/>
    <w:rsid w:val="00E2651D"/>
    <w:rsid w:val="00E347E7"/>
    <w:rsid w:val="00E36D2F"/>
    <w:rsid w:val="00E80AC5"/>
    <w:rsid w:val="00EA366C"/>
    <w:rsid w:val="00EA3697"/>
    <w:rsid w:val="00EA505C"/>
    <w:rsid w:val="00EA717E"/>
    <w:rsid w:val="00ED2E95"/>
    <w:rsid w:val="00ED3700"/>
    <w:rsid w:val="00EE1CD6"/>
    <w:rsid w:val="00EF0742"/>
    <w:rsid w:val="00EF7549"/>
    <w:rsid w:val="00F005BE"/>
    <w:rsid w:val="00F219CB"/>
    <w:rsid w:val="00F3048D"/>
    <w:rsid w:val="00F47D1F"/>
    <w:rsid w:val="00F777DD"/>
    <w:rsid w:val="00F85961"/>
    <w:rsid w:val="00F91276"/>
    <w:rsid w:val="00FA4BFF"/>
    <w:rsid w:val="00FB09C7"/>
    <w:rsid w:val="00FC4154"/>
    <w:rsid w:val="00FC57B9"/>
    <w:rsid w:val="00FC6BAD"/>
    <w:rsid w:val="00FD3967"/>
    <w:rsid w:val="00FE2B4C"/>
    <w:rsid w:val="00FF41EE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67C28"/>
  <w15:docId w15:val="{340D66A0-93A7-4923-B8BB-3EA98812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5C9"/>
  </w:style>
  <w:style w:type="paragraph" w:styleId="Heading2">
    <w:name w:val="heading 2"/>
    <w:basedOn w:val="Normal"/>
    <w:next w:val="Normal"/>
    <w:link w:val="Heading2Char"/>
    <w:qFormat/>
    <w:rsid w:val="00805FB3"/>
    <w:pPr>
      <w:keepNext/>
      <w:outlineLvl w:val="1"/>
    </w:pPr>
    <w:rPr>
      <w:rFonts w:eastAsia="Times New Roman" w:cs="Times New Roman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9C7"/>
  </w:style>
  <w:style w:type="paragraph" w:styleId="Footer">
    <w:name w:val="footer"/>
    <w:basedOn w:val="Normal"/>
    <w:link w:val="FooterChar"/>
    <w:uiPriority w:val="99"/>
    <w:unhideWhenUsed/>
    <w:rsid w:val="00FB0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9C7"/>
  </w:style>
  <w:style w:type="paragraph" w:styleId="NoSpacing">
    <w:name w:val="No Spacing"/>
    <w:link w:val="NoSpacingChar"/>
    <w:uiPriority w:val="1"/>
    <w:qFormat/>
    <w:rsid w:val="00FC6BAD"/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C6BAD"/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460010"/>
    <w:pPr>
      <w:ind w:left="720"/>
      <w:contextualSpacing/>
    </w:pPr>
  </w:style>
  <w:style w:type="table" w:styleId="TableGrid">
    <w:name w:val="Table Grid"/>
    <w:basedOn w:val="TableNormal"/>
    <w:uiPriority w:val="59"/>
    <w:rsid w:val="00460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5FB3"/>
    <w:rPr>
      <w:rFonts w:eastAsia="Times New Roman" w:cs="Times New Roman"/>
      <w:b/>
      <w:sz w:val="26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C1154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customStyle="1" w:styleId="GridTable4-Accent21">
    <w:name w:val="Grid Table 4 - Accent 21"/>
    <w:basedOn w:val="TableNormal"/>
    <w:uiPriority w:val="49"/>
    <w:rsid w:val="00C1154D"/>
    <w:rPr>
      <w:rFonts w:eastAsia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NormalWebChar">
    <w:name w:val="Normal (Web) Char"/>
    <w:link w:val="NormalWeb"/>
    <w:uiPriority w:val="99"/>
    <w:rsid w:val="00C1154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0F500-24EF-49CF-9D12-F5F0F1C4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2022-11-01T16:03:00Z</cp:lastPrinted>
  <dcterms:created xsi:type="dcterms:W3CDTF">2022-12-14T04:13:00Z</dcterms:created>
  <dcterms:modified xsi:type="dcterms:W3CDTF">2022-12-14T04:13:00Z</dcterms:modified>
</cp:coreProperties>
</file>